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AD69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3FC01997"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P1</w:t>
      </w:r>
    </w:p>
    <w:p w14:paraId="47A279F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3F2DD6D7" w14:textId="77777777" w:rsidR="00FD1DDD" w:rsidRPr="00FD1DDD" w:rsidRDefault="00FD1DDD" w:rsidP="00FD1DDD">
      <w:pPr>
        <w:rPr>
          <w:rFonts w:asciiTheme="minorEastAsia" w:hAnsiTheme="minorEastAsia"/>
          <w:sz w:val="24"/>
          <w:szCs w:val="24"/>
        </w:rPr>
      </w:pPr>
    </w:p>
    <w:p w14:paraId="5C97D557" w14:textId="77777777" w:rsidR="00FD1DDD" w:rsidRPr="00FD1DDD" w:rsidRDefault="00FD1DDD" w:rsidP="00FD1DDD">
      <w:pPr>
        <w:rPr>
          <w:rFonts w:asciiTheme="minorEastAsia" w:hAnsiTheme="minorEastAsia"/>
          <w:sz w:val="24"/>
          <w:szCs w:val="24"/>
        </w:rPr>
      </w:pPr>
    </w:p>
    <w:p w14:paraId="47E03F4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広報ながれやま</w:t>
      </w:r>
    </w:p>
    <w:p w14:paraId="00E8440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令和8年　11/1</w:t>
      </w:r>
    </w:p>
    <w:p w14:paraId="6985E9EC"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No.1802</w:t>
      </w:r>
    </w:p>
    <w:p w14:paraId="516C03D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あなたの流山ライフを豊かに楽しくする</w:t>
      </w:r>
    </w:p>
    <w:p w14:paraId="37DC0CC6" w14:textId="77777777" w:rsidR="00FD1DDD" w:rsidRPr="00FD1DDD" w:rsidRDefault="00FD1DDD" w:rsidP="00FD1DDD">
      <w:pPr>
        <w:rPr>
          <w:rFonts w:asciiTheme="minorEastAsia" w:hAnsiTheme="minorEastAsia"/>
          <w:sz w:val="24"/>
          <w:szCs w:val="24"/>
        </w:rPr>
      </w:pPr>
    </w:p>
    <w:p w14:paraId="0FE2CE37" w14:textId="77777777" w:rsidR="00FD1DDD" w:rsidRPr="00FD1DDD" w:rsidRDefault="00FD1DDD" w:rsidP="00FD1DDD">
      <w:pPr>
        <w:rPr>
          <w:rFonts w:asciiTheme="minorEastAsia" w:hAnsiTheme="minorEastAsia"/>
          <w:sz w:val="24"/>
          <w:szCs w:val="24"/>
        </w:rPr>
      </w:pPr>
    </w:p>
    <w:p w14:paraId="0B0DD5F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主な内容</w:t>
      </w:r>
    </w:p>
    <w:p w14:paraId="2CD74C1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流鉄の鉄道の日×</w:t>
      </w:r>
    </w:p>
    <w:p w14:paraId="5A8EC78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流鉄トレインマーケット</w:t>
      </w:r>
    </w:p>
    <w:p w14:paraId="328950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合同開催! </w:t>
      </w:r>
      <w:r w:rsidRPr="00FD1DDD">
        <w:rPr>
          <w:rFonts w:asciiTheme="minorEastAsia" w:hAnsiTheme="minorEastAsia" w:hint="eastAsia"/>
          <w:sz w:val="24"/>
          <w:szCs w:val="24"/>
        </w:rPr>
        <w:tab/>
        <w:t xml:space="preserve"> 8面</w:t>
      </w:r>
    </w:p>
    <w:p w14:paraId="58D76DC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市からのお知らせ  2面</w:t>
      </w:r>
    </w:p>
    <w:p w14:paraId="5B9C3C2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キッズイベント  4面</w:t>
      </w:r>
    </w:p>
    <w:p w14:paraId="13BD30A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健康・福祉  5面</w:t>
      </w:r>
    </w:p>
    <w:p w14:paraId="5BFFB016" w14:textId="77777777" w:rsidR="00FD1DDD" w:rsidRPr="00FD1DDD" w:rsidRDefault="00FD1DDD" w:rsidP="00FD1DDD">
      <w:pPr>
        <w:rPr>
          <w:rFonts w:asciiTheme="minorEastAsia" w:hAnsiTheme="minorEastAsia"/>
          <w:sz w:val="24"/>
          <w:szCs w:val="24"/>
        </w:rPr>
      </w:pPr>
    </w:p>
    <w:p w14:paraId="7B1311C8" w14:textId="77777777" w:rsidR="00FD1DDD" w:rsidRPr="00FD1DDD" w:rsidRDefault="00FD1DDD" w:rsidP="00FD1DDD">
      <w:pPr>
        <w:rPr>
          <w:rFonts w:asciiTheme="minorEastAsia" w:hAnsiTheme="minorEastAsia"/>
          <w:sz w:val="24"/>
          <w:szCs w:val="24"/>
        </w:rPr>
      </w:pPr>
    </w:p>
    <w:p w14:paraId="259E250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流山市人権フェスティバル2026</w:t>
      </w:r>
    </w:p>
    <w:p w14:paraId="3EFF9C0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きこえない母ときこえる息子。心にひびく家族の物語</w:t>
      </w:r>
    </w:p>
    <w:p w14:paraId="6F1125C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12月4日～10日の人権週間に合わせて、映画「ぼくが生きてる、ふたつの世界」の上映を行う「流山市人権フェスティバル2026」を開催します。この機会にぜひ、身近にある人権について考えてみませんか。</w:t>
      </w:r>
    </w:p>
    <w:p w14:paraId="7FE466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［問］秘書広報課TEL04-7150-6063　［ID］1055824</w:t>
      </w:r>
    </w:p>
    <w:p w14:paraId="78437A52" w14:textId="77777777" w:rsidR="00FD1DDD" w:rsidRPr="00FD1DDD" w:rsidRDefault="00FD1DDD" w:rsidP="00FD1DDD">
      <w:pPr>
        <w:rPr>
          <w:rFonts w:asciiTheme="minorEastAsia" w:hAnsiTheme="minorEastAsia"/>
          <w:sz w:val="24"/>
          <w:szCs w:val="24"/>
        </w:rPr>
      </w:pPr>
    </w:p>
    <w:p w14:paraId="4FB891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人権週間とは？</w:t>
      </w:r>
    </w:p>
    <w:p w14:paraId="76B882D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一人ひとりがさまざまな人権問題を自分以外の「誰か」のことではなく、自分のこととして捉え、互いの人権を尊重し合うことの大切さについて認識を深める大切な1週間です。</w:t>
      </w:r>
    </w:p>
    <w:p w14:paraId="1F815844" w14:textId="77777777" w:rsidR="00FD1DDD" w:rsidRPr="00FD1DDD" w:rsidRDefault="00FD1DDD" w:rsidP="00FD1DDD">
      <w:pPr>
        <w:rPr>
          <w:rFonts w:asciiTheme="minorEastAsia" w:hAnsiTheme="minorEastAsia"/>
          <w:sz w:val="24"/>
          <w:szCs w:val="24"/>
        </w:rPr>
      </w:pPr>
    </w:p>
    <w:p w14:paraId="4023E57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12月12日（土）</w:t>
      </w:r>
    </w:p>
    <w:p w14:paraId="3C271259"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13</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r w:rsidRPr="00FD1DDD">
        <w:rPr>
          <w:rFonts w:asciiTheme="minorEastAsia" w:hAnsiTheme="minorEastAsia"/>
          <w:sz w:val="24"/>
          <w:szCs w:val="24"/>
        </w:rPr>
        <w:t>15</w:t>
      </w:r>
      <w:r w:rsidRPr="00FD1DDD">
        <w:rPr>
          <w:rFonts w:asciiTheme="minorEastAsia" w:hAnsiTheme="minorEastAsia" w:hint="eastAsia"/>
          <w:sz w:val="24"/>
          <w:szCs w:val="24"/>
        </w:rPr>
        <w:t>時</w:t>
      </w:r>
      <w:r w:rsidRPr="00FD1DDD">
        <w:rPr>
          <w:rFonts w:asciiTheme="minorEastAsia" w:hAnsiTheme="minorEastAsia"/>
          <w:sz w:val="24"/>
          <w:szCs w:val="24"/>
        </w:rPr>
        <w:t>45</w:t>
      </w:r>
      <w:r w:rsidRPr="00FD1DDD">
        <w:rPr>
          <w:rFonts w:asciiTheme="minorEastAsia" w:hAnsiTheme="minorEastAsia" w:hint="eastAsia"/>
          <w:sz w:val="24"/>
          <w:szCs w:val="24"/>
        </w:rPr>
        <w:t>分</w:t>
      </w:r>
    </w:p>
    <w:p w14:paraId="41F7AD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（13時開場）</w:t>
      </w:r>
    </w:p>
    <w:p w14:paraId="55C551A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［所］文化会館</w:t>
      </w:r>
    </w:p>
    <w:p w14:paraId="0DD9E403" w14:textId="77777777" w:rsidR="00FD1DDD" w:rsidRPr="00FD1DDD" w:rsidRDefault="00FD1DDD" w:rsidP="00FD1DDD">
      <w:pPr>
        <w:rPr>
          <w:rFonts w:asciiTheme="minorEastAsia" w:hAnsiTheme="minorEastAsia"/>
          <w:sz w:val="24"/>
          <w:szCs w:val="24"/>
        </w:rPr>
      </w:pPr>
    </w:p>
    <w:p w14:paraId="7B0CFB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予約不要</w:t>
      </w:r>
    </w:p>
    <w:p w14:paraId="3C2BFBE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無料</w:t>
      </w:r>
    </w:p>
    <w:p w14:paraId="7E6B31B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手話通訳・要約筆記あり</w:t>
      </w:r>
    </w:p>
    <w:p w14:paraId="715F3C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一時保育あり（注）</w:t>
      </w:r>
    </w:p>
    <w:p w14:paraId="6D939BFA" w14:textId="3A0D9E35"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駐車場あり（</w:t>
      </w:r>
      <w:r w:rsidR="000F624A">
        <w:rPr>
          <w:rFonts w:asciiTheme="minorEastAsia" w:hAnsiTheme="minorEastAsia"/>
          <w:sz w:val="24"/>
          <w:szCs w:val="24"/>
        </w:rPr>
        <w:t>198</w:t>
      </w:r>
      <w:r w:rsidRPr="00FD1DDD">
        <w:rPr>
          <w:rFonts w:asciiTheme="minorEastAsia" w:hAnsiTheme="minorEastAsia" w:hint="eastAsia"/>
          <w:sz w:val="24"/>
          <w:szCs w:val="24"/>
        </w:rPr>
        <w:t>台）</w:t>
      </w:r>
    </w:p>
    <w:p w14:paraId="52D3B0B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注：1歳6カ月～就学前児が対象。12月4日（金）までに市役所秘書広報課へ要申し込み</w:t>
      </w:r>
    </w:p>
    <w:p w14:paraId="1E304AA8" w14:textId="77777777" w:rsidR="00FD1DDD" w:rsidRPr="00FD1DDD" w:rsidRDefault="00FD1DDD" w:rsidP="00FD1DDD">
      <w:pPr>
        <w:rPr>
          <w:rFonts w:asciiTheme="minorEastAsia" w:hAnsiTheme="minorEastAsia"/>
          <w:sz w:val="24"/>
          <w:szCs w:val="24"/>
        </w:rPr>
      </w:pPr>
    </w:p>
    <w:p w14:paraId="3DACDC8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映画「ぼくが生きてる、ふたつの世界」を上映します</w:t>
      </w:r>
    </w:p>
    <w:p w14:paraId="2B943A0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上映時間</w:t>
      </w:r>
      <w:r w:rsidRPr="00FD1DDD">
        <w:rPr>
          <w:rFonts w:asciiTheme="minorEastAsia" w:hAnsiTheme="minorEastAsia"/>
          <w:sz w:val="24"/>
          <w:szCs w:val="24"/>
        </w:rPr>
        <w:t>:13</w:t>
      </w:r>
      <w:r w:rsidRPr="00FD1DDD">
        <w:rPr>
          <w:rFonts w:asciiTheme="minorEastAsia" w:hAnsiTheme="minorEastAsia" w:hint="eastAsia"/>
          <w:sz w:val="24"/>
          <w:szCs w:val="24"/>
        </w:rPr>
        <w:t>時</w:t>
      </w:r>
      <w:r w:rsidRPr="00FD1DDD">
        <w:rPr>
          <w:rFonts w:asciiTheme="minorEastAsia" w:hAnsiTheme="minorEastAsia"/>
          <w:sz w:val="24"/>
          <w:szCs w:val="24"/>
        </w:rPr>
        <w:t>50</w:t>
      </w:r>
      <w:r w:rsidRPr="00FD1DDD">
        <w:rPr>
          <w:rFonts w:asciiTheme="minorEastAsia" w:hAnsiTheme="minorEastAsia" w:hint="eastAsia"/>
          <w:sz w:val="24"/>
          <w:szCs w:val="24"/>
        </w:rPr>
        <w:t>分〜</w:t>
      </w:r>
      <w:r w:rsidRPr="00FD1DDD">
        <w:rPr>
          <w:rFonts w:asciiTheme="minorEastAsia" w:hAnsiTheme="minorEastAsia"/>
          <w:sz w:val="24"/>
          <w:szCs w:val="24"/>
        </w:rPr>
        <w:t>15</w:t>
      </w:r>
      <w:r w:rsidRPr="00FD1DDD">
        <w:rPr>
          <w:rFonts w:asciiTheme="minorEastAsia" w:hAnsiTheme="minorEastAsia" w:hint="eastAsia"/>
          <w:sz w:val="24"/>
          <w:szCs w:val="24"/>
        </w:rPr>
        <w:t>時</w:t>
      </w:r>
      <w:r w:rsidRPr="00FD1DDD">
        <w:rPr>
          <w:rFonts w:asciiTheme="minorEastAsia" w:hAnsiTheme="minorEastAsia"/>
          <w:sz w:val="24"/>
          <w:szCs w:val="24"/>
        </w:rPr>
        <w:t>35</w:t>
      </w:r>
      <w:r w:rsidRPr="00FD1DDD">
        <w:rPr>
          <w:rFonts w:asciiTheme="minorEastAsia" w:hAnsiTheme="minorEastAsia" w:hint="eastAsia"/>
          <w:sz w:val="24"/>
          <w:szCs w:val="24"/>
        </w:rPr>
        <w:t>分（約</w:t>
      </w:r>
      <w:r w:rsidRPr="00FD1DDD">
        <w:rPr>
          <w:rFonts w:asciiTheme="minorEastAsia" w:hAnsiTheme="minorEastAsia"/>
          <w:sz w:val="24"/>
          <w:szCs w:val="24"/>
        </w:rPr>
        <w:t>105</w:t>
      </w:r>
      <w:r w:rsidRPr="00FD1DDD">
        <w:rPr>
          <w:rFonts w:asciiTheme="minorEastAsia" w:hAnsiTheme="minorEastAsia" w:hint="eastAsia"/>
          <w:sz w:val="24"/>
          <w:szCs w:val="24"/>
        </w:rPr>
        <w:t>分）</w:t>
      </w:r>
    </w:p>
    <w:p w14:paraId="7082C70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「コーダ」と呼ばれる、聞こえないまたは聞こえにくい親を持ち、「きこえる世界」と「きこえない世界」を行き来しながら生きる</w:t>
      </w:r>
    </w:p>
    <w:p w14:paraId="64194E7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こどもの葛藤と成長、親子愛を描いた物語です。</w:t>
      </w:r>
    </w:p>
    <w:p w14:paraId="39E555F3" w14:textId="77777777" w:rsidR="00FD1DDD" w:rsidRPr="00FD1DDD" w:rsidRDefault="00FD1DDD" w:rsidP="00FD1DDD">
      <w:pPr>
        <w:rPr>
          <w:rFonts w:asciiTheme="minorEastAsia" w:hAnsiTheme="minorEastAsia"/>
          <w:sz w:val="24"/>
          <w:szCs w:val="24"/>
        </w:rPr>
      </w:pPr>
    </w:p>
    <w:p w14:paraId="2E1F0FC3" w14:textId="77777777" w:rsidR="00FD1DDD" w:rsidRPr="00FD1DDD" w:rsidRDefault="00FD1DDD" w:rsidP="00FD1DDD">
      <w:pPr>
        <w:rPr>
          <w:rFonts w:asciiTheme="minorEastAsia" w:hAnsiTheme="minorEastAsia"/>
          <w:sz w:val="24"/>
          <w:szCs w:val="24"/>
        </w:rPr>
      </w:pPr>
    </w:p>
    <w:p w14:paraId="78AC866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「人権」を考えるきっかけに</w:t>
      </w:r>
    </w:p>
    <w:p w14:paraId="0DADF49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松戸人権擁護委員協議会 流山部会</w:t>
      </w:r>
    </w:p>
    <w:p w14:paraId="658D1B6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人権擁護委員は、法務局での人権相談や小・中学校での人権教室・講演会、人権について関心を持っていただけるような「人権フェスティバル」の開催など、地域の皆さんの人権擁護や啓発のためにさまざまな活動を行っています。</w:t>
      </w:r>
    </w:p>
    <w:p w14:paraId="7160EA0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本イベントが皆さんにとって身近にある「人権」を改めて考えるきっかけとなれば幸いです。</w:t>
      </w:r>
    </w:p>
    <w:p w14:paraId="2DFEDD72" w14:textId="77777777" w:rsidR="00FD1DDD" w:rsidRPr="00FD1DDD" w:rsidRDefault="00FD1DDD" w:rsidP="00FD1DDD">
      <w:pPr>
        <w:rPr>
          <w:rFonts w:asciiTheme="minorEastAsia" w:hAnsiTheme="minorEastAsia"/>
          <w:sz w:val="24"/>
          <w:szCs w:val="24"/>
        </w:rPr>
      </w:pPr>
    </w:p>
    <w:p w14:paraId="25821C3B" w14:textId="77777777" w:rsidR="00FD1DDD" w:rsidRPr="00FD1DDD" w:rsidRDefault="00FD1DDD" w:rsidP="00FD1DDD">
      <w:pPr>
        <w:rPr>
          <w:rFonts w:asciiTheme="minorEastAsia" w:hAnsiTheme="minorEastAsia"/>
          <w:sz w:val="24"/>
          <w:szCs w:val="24"/>
        </w:rPr>
      </w:pPr>
    </w:p>
    <w:p w14:paraId="0B81D7A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12月4日（金）</w:t>
      </w:r>
    </w:p>
    <w:p w14:paraId="0F3B01C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から</w:t>
      </w:r>
    </w:p>
    <w:p w14:paraId="65C0F10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市役所1階ロビーに人権ブースを設置</w:t>
      </w:r>
    </w:p>
    <w:p w14:paraId="35EBBEC3" w14:textId="77777777" w:rsidR="00FD1DDD" w:rsidRPr="00FD1DDD" w:rsidRDefault="00FD1DDD" w:rsidP="00FD1DDD">
      <w:pPr>
        <w:rPr>
          <w:rFonts w:asciiTheme="minorEastAsia" w:hAnsiTheme="minorEastAsia"/>
          <w:sz w:val="24"/>
          <w:szCs w:val="24"/>
        </w:rPr>
      </w:pPr>
    </w:p>
    <w:p w14:paraId="3002062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12月10日（木）まで</w:t>
      </w:r>
    </w:p>
    <w:p w14:paraId="58B39CD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小・中学生人権ポスターコンテスト</w:t>
      </w:r>
    </w:p>
    <w:p w14:paraId="7D9438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優秀作品を展示します。人権フェスティバルの会場でも展示します。</w:t>
      </w:r>
    </w:p>
    <w:p w14:paraId="3A4844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［キャプション］</w:t>
      </w:r>
    </w:p>
    <w:p w14:paraId="0188AAB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人権イメージキャラクター</w:t>
      </w:r>
    </w:p>
    <w:p w14:paraId="7308E81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人KENまもる君・人KENあゆみちゃん</w:t>
      </w:r>
    </w:p>
    <w:p w14:paraId="37BBD4FB" w14:textId="77777777" w:rsidR="00FD1DDD" w:rsidRPr="00FD1DDD" w:rsidRDefault="00FD1DDD" w:rsidP="00FD1DDD">
      <w:pPr>
        <w:rPr>
          <w:rFonts w:asciiTheme="minorEastAsia" w:hAnsiTheme="minorEastAsia"/>
          <w:sz w:val="24"/>
          <w:szCs w:val="24"/>
        </w:rPr>
      </w:pPr>
    </w:p>
    <w:p w14:paraId="3BE6697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12月16日（水）まで</w:t>
      </w:r>
    </w:p>
    <w:p w14:paraId="1169C51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啓発グッズ配布</w:t>
      </w:r>
    </w:p>
    <w:p w14:paraId="21BBC82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なくなり次第終了します。</w:t>
      </w:r>
    </w:p>
    <w:p w14:paraId="3BFB034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北朝鮮拉致被害者救済</w:t>
      </w:r>
    </w:p>
    <w:p w14:paraId="27B94C4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ブルーリボン運動</w:t>
      </w:r>
    </w:p>
    <w:p w14:paraId="0AAF197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ホワイトクリスマスツリーを設置します。</w:t>
      </w:r>
    </w:p>
    <w:p w14:paraId="7A7047AF" w14:textId="77777777" w:rsidR="00FD1DDD" w:rsidRPr="00FD1DDD" w:rsidRDefault="00FD1DDD" w:rsidP="00FD1DDD">
      <w:pPr>
        <w:rPr>
          <w:rFonts w:asciiTheme="minorEastAsia" w:hAnsiTheme="minorEastAsia"/>
          <w:sz w:val="24"/>
          <w:szCs w:val="24"/>
        </w:rPr>
      </w:pPr>
    </w:p>
    <w:p w14:paraId="407B0EE4" w14:textId="77777777" w:rsidR="00FD1DDD" w:rsidRPr="00FD1DDD" w:rsidRDefault="00FD1DDD" w:rsidP="00FD1DDD">
      <w:pPr>
        <w:rPr>
          <w:rFonts w:asciiTheme="minorEastAsia" w:hAnsiTheme="minorEastAsia"/>
          <w:sz w:val="24"/>
          <w:szCs w:val="24"/>
        </w:rPr>
      </w:pPr>
    </w:p>
    <w:p w14:paraId="4BF726A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一人で悩まずにご相談ください</w:t>
      </w:r>
    </w:p>
    <w:p w14:paraId="6392CF1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みんなの人権</w:t>
      </w:r>
      <w:r w:rsidRPr="00FD1DDD">
        <w:rPr>
          <w:rFonts w:asciiTheme="minorEastAsia" w:hAnsiTheme="minorEastAsia"/>
          <w:sz w:val="24"/>
          <w:szCs w:val="24"/>
        </w:rPr>
        <w:t>110</w:t>
      </w:r>
      <w:r w:rsidRPr="00FD1DDD">
        <w:rPr>
          <w:rFonts w:asciiTheme="minorEastAsia" w:hAnsiTheme="minorEastAsia" w:hint="eastAsia"/>
          <w:sz w:val="24"/>
          <w:szCs w:val="24"/>
        </w:rPr>
        <w:t>番</w:t>
      </w:r>
      <w:r w:rsidRPr="00FD1DDD">
        <w:rPr>
          <w:rFonts w:asciiTheme="minorEastAsia" w:hAnsiTheme="minorEastAsia"/>
          <w:sz w:val="24"/>
          <w:szCs w:val="24"/>
        </w:rPr>
        <w:t xml:space="preserve"> TEL0570</w:t>
      </w:r>
      <w:r w:rsidRPr="00FD1DDD">
        <w:rPr>
          <w:rFonts w:asciiTheme="minorEastAsia" w:hAnsiTheme="minorEastAsia" w:hint="eastAsia"/>
          <w:sz w:val="24"/>
          <w:szCs w:val="24"/>
        </w:rPr>
        <w:t>−</w:t>
      </w:r>
      <w:r w:rsidRPr="00FD1DDD">
        <w:rPr>
          <w:rFonts w:asciiTheme="minorEastAsia" w:hAnsiTheme="minorEastAsia"/>
          <w:sz w:val="24"/>
          <w:szCs w:val="24"/>
        </w:rPr>
        <w:t>003</w:t>
      </w:r>
      <w:r w:rsidRPr="00FD1DDD">
        <w:rPr>
          <w:rFonts w:asciiTheme="minorEastAsia" w:hAnsiTheme="minorEastAsia" w:hint="eastAsia"/>
          <w:sz w:val="24"/>
          <w:szCs w:val="24"/>
        </w:rPr>
        <w:t>−</w:t>
      </w:r>
      <w:r w:rsidRPr="00FD1DDD">
        <w:rPr>
          <w:rFonts w:asciiTheme="minorEastAsia" w:hAnsiTheme="minorEastAsia"/>
          <w:sz w:val="24"/>
          <w:szCs w:val="24"/>
        </w:rPr>
        <w:t>110</w:t>
      </w:r>
      <w:r w:rsidRPr="00FD1DDD">
        <w:rPr>
          <w:rFonts w:asciiTheme="minorEastAsia" w:hAnsiTheme="minorEastAsia" w:hint="eastAsia"/>
          <w:sz w:val="24"/>
          <w:szCs w:val="24"/>
        </w:rPr>
        <w:t xml:space="preserve">　こどもの人権</w:t>
      </w:r>
      <w:r w:rsidRPr="00FD1DDD">
        <w:rPr>
          <w:rFonts w:asciiTheme="minorEastAsia" w:hAnsiTheme="minorEastAsia"/>
          <w:sz w:val="24"/>
          <w:szCs w:val="24"/>
        </w:rPr>
        <w:t>110</w:t>
      </w:r>
      <w:r w:rsidRPr="00FD1DDD">
        <w:rPr>
          <w:rFonts w:asciiTheme="minorEastAsia" w:hAnsiTheme="minorEastAsia" w:hint="eastAsia"/>
          <w:sz w:val="24"/>
          <w:szCs w:val="24"/>
        </w:rPr>
        <w:t>番［フリーダイヤル］</w:t>
      </w:r>
      <w:r w:rsidRPr="00FD1DDD">
        <w:rPr>
          <w:rFonts w:asciiTheme="minorEastAsia" w:hAnsiTheme="minorEastAsia"/>
          <w:sz w:val="24"/>
          <w:szCs w:val="24"/>
        </w:rPr>
        <w:t>0120</w:t>
      </w:r>
      <w:r w:rsidRPr="00FD1DDD">
        <w:rPr>
          <w:rFonts w:asciiTheme="minorEastAsia" w:hAnsiTheme="minorEastAsia" w:hint="eastAsia"/>
          <w:sz w:val="24"/>
          <w:szCs w:val="24"/>
        </w:rPr>
        <w:t>−</w:t>
      </w:r>
      <w:r w:rsidRPr="00FD1DDD">
        <w:rPr>
          <w:rFonts w:asciiTheme="minorEastAsia" w:hAnsiTheme="minorEastAsia"/>
          <w:sz w:val="24"/>
          <w:szCs w:val="24"/>
        </w:rPr>
        <w:t>007</w:t>
      </w:r>
      <w:r w:rsidRPr="00FD1DDD">
        <w:rPr>
          <w:rFonts w:asciiTheme="minorEastAsia" w:hAnsiTheme="minorEastAsia" w:hint="eastAsia"/>
          <w:sz w:val="24"/>
          <w:szCs w:val="24"/>
        </w:rPr>
        <w:t>−</w:t>
      </w:r>
      <w:r w:rsidRPr="00FD1DDD">
        <w:rPr>
          <w:rFonts w:asciiTheme="minorEastAsia" w:hAnsiTheme="minorEastAsia"/>
          <w:sz w:val="24"/>
          <w:szCs w:val="24"/>
        </w:rPr>
        <w:t>110</w:t>
      </w:r>
    </w:p>
    <w:p w14:paraId="121FEAA5" w14:textId="77777777" w:rsidR="00FD1DDD" w:rsidRPr="00FD1DDD" w:rsidRDefault="00FD1DDD" w:rsidP="00FD1DDD">
      <w:pPr>
        <w:rPr>
          <w:rFonts w:asciiTheme="minorEastAsia" w:hAnsiTheme="minorEastAsia"/>
          <w:sz w:val="24"/>
          <w:szCs w:val="24"/>
        </w:rPr>
      </w:pPr>
    </w:p>
    <w:p w14:paraId="6D797961" w14:textId="77777777" w:rsidR="00FD1DDD" w:rsidRPr="00FD1DDD" w:rsidRDefault="00FD1DDD" w:rsidP="00FD1DDD">
      <w:pPr>
        <w:rPr>
          <w:rFonts w:asciiTheme="minorEastAsia" w:hAnsiTheme="minorEastAsia"/>
          <w:sz w:val="24"/>
          <w:szCs w:val="24"/>
        </w:rPr>
      </w:pPr>
    </w:p>
    <w:p w14:paraId="68327C5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11月20日は</w:t>
      </w:r>
    </w:p>
    <w:p w14:paraId="73D90A6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世界子どもの日</w:t>
      </w:r>
    </w:p>
    <w:p w14:paraId="68718B8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11月20日は国連が定めた世界子どもの日です。こどもは誰もが、生まれながらに大切な権利を持っています。この機会に、ご家庭や地域でこどもの権利について考えてみましょう。 ［問］こども未来課TEL04-7150-6082　［ID］1051640</w:t>
      </w:r>
    </w:p>
    <w:p w14:paraId="6702A02B" w14:textId="77777777" w:rsidR="00FD1DDD" w:rsidRPr="00FD1DDD" w:rsidRDefault="00FD1DDD" w:rsidP="00FD1DDD">
      <w:pPr>
        <w:rPr>
          <w:rFonts w:asciiTheme="minorEastAsia" w:hAnsiTheme="minorEastAsia"/>
          <w:sz w:val="24"/>
          <w:szCs w:val="24"/>
        </w:rPr>
      </w:pPr>
    </w:p>
    <w:p w14:paraId="6AC78190" w14:textId="77777777" w:rsidR="00FD1DDD" w:rsidRPr="00FD1DDD" w:rsidRDefault="00FD1DDD" w:rsidP="00FD1DDD">
      <w:pPr>
        <w:rPr>
          <w:rFonts w:asciiTheme="minorEastAsia" w:hAnsiTheme="minorEastAsia"/>
          <w:sz w:val="24"/>
          <w:szCs w:val="24"/>
        </w:rPr>
      </w:pPr>
    </w:p>
    <w:p w14:paraId="02C25964" w14:textId="77777777" w:rsidR="00FD1DDD" w:rsidRPr="00FD1DDD" w:rsidRDefault="00FD1DDD" w:rsidP="00FD1DDD">
      <w:pPr>
        <w:rPr>
          <w:rFonts w:asciiTheme="minorEastAsia" w:hAnsiTheme="minorEastAsia"/>
          <w:sz w:val="24"/>
          <w:szCs w:val="24"/>
        </w:rPr>
      </w:pPr>
    </w:p>
    <w:p w14:paraId="74EC1057" w14:textId="77777777" w:rsidR="00FD1DDD" w:rsidRPr="00FD1DDD" w:rsidRDefault="00FD1DDD" w:rsidP="00FD1DDD">
      <w:pPr>
        <w:rPr>
          <w:rFonts w:asciiTheme="minorEastAsia" w:hAnsiTheme="minorEastAsia"/>
          <w:sz w:val="24"/>
          <w:szCs w:val="24"/>
        </w:rPr>
      </w:pPr>
    </w:p>
    <w:p w14:paraId="1F3BD0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54BE32DB"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P2-3</w:t>
      </w:r>
    </w:p>
    <w:p w14:paraId="1FB1DB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052C1208" w14:textId="77777777" w:rsidR="00FD1DDD" w:rsidRPr="00FD1DDD" w:rsidRDefault="00FD1DDD" w:rsidP="00FD1DDD">
      <w:pPr>
        <w:rPr>
          <w:rFonts w:asciiTheme="minorEastAsia" w:hAnsiTheme="minorEastAsia"/>
          <w:sz w:val="24"/>
          <w:szCs w:val="24"/>
        </w:rPr>
      </w:pPr>
    </w:p>
    <w:p w14:paraId="06BC6DC3" w14:textId="77777777" w:rsidR="00FD1DDD" w:rsidRPr="00FD1DDD" w:rsidRDefault="00FD1DDD" w:rsidP="00FD1DDD">
      <w:pPr>
        <w:rPr>
          <w:rFonts w:asciiTheme="minorEastAsia" w:hAnsiTheme="minorEastAsia"/>
          <w:sz w:val="24"/>
          <w:szCs w:val="24"/>
        </w:rPr>
      </w:pPr>
    </w:p>
    <w:p w14:paraId="05CB95C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市からのお知らせ</w:t>
      </w:r>
    </w:p>
    <w:p w14:paraId="6E3EA9A5" w14:textId="77777777" w:rsidR="00FD1DDD" w:rsidRPr="00FD1DDD" w:rsidRDefault="00FD1DDD" w:rsidP="00FD1DDD">
      <w:pPr>
        <w:rPr>
          <w:rFonts w:asciiTheme="minorEastAsia" w:hAnsiTheme="minorEastAsia"/>
          <w:sz w:val="24"/>
          <w:szCs w:val="24"/>
        </w:rPr>
      </w:pPr>
    </w:p>
    <w:p w14:paraId="74FF066A" w14:textId="77777777" w:rsidR="00FD1DDD" w:rsidRPr="00FD1DDD" w:rsidRDefault="00FD1DDD" w:rsidP="00FD1DDD">
      <w:pPr>
        <w:rPr>
          <w:rFonts w:asciiTheme="minorEastAsia" w:hAnsiTheme="minorEastAsia"/>
          <w:sz w:val="24"/>
          <w:szCs w:val="24"/>
        </w:rPr>
      </w:pPr>
    </w:p>
    <w:p w14:paraId="76A60AD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児童扶養手当・児童育成手当の認定を受けている方へ</w:t>
      </w:r>
    </w:p>
    <w:p w14:paraId="5AFBB1F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現況届の提出をお忘れなく</w:t>
      </w:r>
    </w:p>
    <w:p w14:paraId="04E6A64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8月31日までに現況届を提出された方に、令和8年度児童扶養手当証書などを発送しました。なお、9月1日以降に現況届を提出された方には、審査が終了した後、順次発送します。</w:t>
      </w:r>
    </w:p>
    <w:p w14:paraId="1F84991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【現況届を提出していない方へ】</w:t>
      </w:r>
    </w:p>
    <w:p w14:paraId="3CF248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事前に発送した「令和8年度児童扶養手当現況届について」に記載された書類を準備の上、市役所こども未来課窓口で手続きをしてください（各出張所での提出は不可）。現況届の提出がない場合、11月以降の手当が受けられなくなる、または支給が遅れる可能性があります。</w:t>
      </w:r>
    </w:p>
    <w:p w14:paraId="35D7DA5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［問］こども未来課TEL04-7150-6082</w:t>
      </w:r>
    </w:p>
    <w:p w14:paraId="34E1183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［ID］1001246</w:t>
      </w:r>
    </w:p>
    <w:p w14:paraId="3A6C0965" w14:textId="77777777" w:rsidR="00FD1DDD" w:rsidRPr="00FD1DDD" w:rsidRDefault="00FD1DDD" w:rsidP="00FD1DDD">
      <w:pPr>
        <w:rPr>
          <w:rFonts w:asciiTheme="minorEastAsia" w:hAnsiTheme="minorEastAsia"/>
          <w:sz w:val="24"/>
          <w:szCs w:val="24"/>
        </w:rPr>
      </w:pPr>
    </w:p>
    <w:p w14:paraId="5DB13FB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病児保育施設のご利用を</w:t>
      </w:r>
    </w:p>
    <w:p w14:paraId="73E6D3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利用には事前登録が必要です</w:t>
      </w:r>
    </w:p>
    <w:p w14:paraId="79407B4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病児保育施設は、保護者の勤務などの都合により、病気のお子さんを家庭で保育することが困難な場合に、一時的にお預かりする施設です。利用にはウェブサイト「テオテ」（＝二次元コード）の事前登録が必要です。空気が乾燥する冬は体調を崩しやすい季節です。安心のためお早めにご登録ください。詳細は市ホームページをご覧ください。</w:t>
      </w:r>
    </w:p>
    <w:p w14:paraId="39C63E7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［対］生後6カ月～小学6年生のお子さん</w:t>
      </w:r>
    </w:p>
    <w:p w14:paraId="055735D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［問］保育課TEL04-7150-6124</w:t>
      </w:r>
    </w:p>
    <w:p w14:paraId="7DB883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［ID］1001179</w:t>
      </w:r>
    </w:p>
    <w:p w14:paraId="2AA9A4EA" w14:textId="77777777" w:rsidR="00FD1DDD" w:rsidRPr="00FD1DDD" w:rsidRDefault="00FD1DDD" w:rsidP="00FD1DDD">
      <w:pPr>
        <w:rPr>
          <w:rFonts w:asciiTheme="minorEastAsia" w:hAnsiTheme="minorEastAsia"/>
          <w:sz w:val="24"/>
          <w:szCs w:val="24"/>
        </w:rPr>
      </w:pPr>
    </w:p>
    <w:p w14:paraId="4928770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障害者控除対象者認定の</w:t>
      </w:r>
    </w:p>
    <w:p w14:paraId="306C29F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申請を受け付け</w:t>
      </w:r>
    </w:p>
    <w:p w14:paraId="409255A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障害の程度が身体障害者・知的障害者に準ずる状態として市の認定を受けた方は、障害者手帳の交付を受けていない場合でも、所得税の確定申告や市・県民税の申告で障害者控除が受けられます。</w:t>
      </w:r>
    </w:p>
    <w:p w14:paraId="48EBA8C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なお、確定申告などをする必要がない方は、申請の必要はありません。</w:t>
      </w:r>
    </w:p>
    <w:p w14:paraId="13B5AE7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［対］65歳以上の方で、要介護（要支援）認定を受けている方</w:t>
      </w:r>
    </w:p>
    <w:p w14:paraId="3BF391A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請書を次のいずれかの方法で提出（1）〒270-0192流山市役所介護支援課へ郵送または持参（2）各高齢者なんでも相談室（地域包括支援センター）へ持参※11月と12月受け付け分の審査結果は令和9年1月下旬に通知</w:t>
      </w:r>
    </w:p>
    <w:p w14:paraId="0A26AB6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［問］介護支援課TEL04-7150-6531</w:t>
      </w:r>
    </w:p>
    <w:p w14:paraId="08894C3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［ID］1000813</w:t>
      </w:r>
    </w:p>
    <w:p w14:paraId="163D47ED" w14:textId="77777777" w:rsidR="00FD1DDD" w:rsidRPr="00FD1DDD" w:rsidRDefault="00FD1DDD" w:rsidP="00FD1DDD">
      <w:pPr>
        <w:rPr>
          <w:rFonts w:asciiTheme="minorEastAsia" w:hAnsiTheme="minorEastAsia"/>
          <w:sz w:val="24"/>
          <w:szCs w:val="24"/>
        </w:rPr>
      </w:pPr>
    </w:p>
    <w:p w14:paraId="47FD0B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公園や街路樹周辺の落ち葉清掃を</w:t>
      </w:r>
    </w:p>
    <w:p w14:paraId="51A324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お考えの方などに専用の袋を配布</w:t>
      </w:r>
    </w:p>
    <w:p w14:paraId="7AB0AAB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では、公園の樹木・街路樹周辺から出た落ち葉の清掃や地域清掃を行っていただける方などに対し、専用の袋を配布します。なお、各清掃によって発生したごみは、市が委託する事業者が回収します。詳細は各担当課へお問い合わせください。</w:t>
      </w:r>
    </w:p>
    <w:p w14:paraId="669227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【公園・街路樹周辺の落ち葉清掃】</w:t>
      </w:r>
    </w:p>
    <w:p w14:paraId="100D4D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公園の樹林や街路樹から出た落ち葉を清掃していただける方を対象に、清掃用の袋を配布します。ご協力いただける方は、袋の必要枚数や回収場所などをご相談ください。なお、袋の数には限りがあります。</w:t>
      </w:r>
    </w:p>
    <w:p w14:paraId="6958393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【地域清掃】</w:t>
      </w:r>
    </w:p>
    <w:p w14:paraId="7897744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道路に落ちているごみや落ち葉を清掃していただける場合は、各自治会などで実施する日時を決定し、事前にごみゼロ運動（一日清掃）実施計画書と、臨時集積場所の略図を提出してください。計画書の内容が確認でき次第、専用の袋を市役所環境政策課窓口で配布</w:t>
      </w:r>
    </w:p>
    <w:p w14:paraId="6553BED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します。なお、地域清掃によって発生したごみは、計画書で指定した日時・場所に排出してください。翌日以降、市が委託する事業者が回収します。</w:t>
      </w:r>
    </w:p>
    <w:p w14:paraId="58CC7CF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［問］公園・街路樹周辺の落ち葉清掃について…みどりの課TEL04-7150-6092</w:t>
      </w:r>
    </w:p>
    <w:p w14:paraId="37E3FC0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地域清掃について…環境政策課TEL04-7150-6083</w:t>
      </w:r>
    </w:p>
    <w:p w14:paraId="40489DFE" w14:textId="77777777" w:rsidR="00FD1DDD" w:rsidRPr="00FD1DDD" w:rsidRDefault="00FD1DDD" w:rsidP="00FD1DDD">
      <w:pPr>
        <w:rPr>
          <w:rFonts w:asciiTheme="minorEastAsia" w:hAnsiTheme="minorEastAsia"/>
          <w:sz w:val="24"/>
          <w:szCs w:val="24"/>
        </w:rPr>
      </w:pPr>
    </w:p>
    <w:p w14:paraId="3CE1E0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国民年金保険料は全額控除対象</w:t>
      </w:r>
    </w:p>
    <w:p w14:paraId="405B722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年末調整や確定申告には</w:t>
      </w:r>
    </w:p>
    <w:p w14:paraId="0F385D8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控除証明書の添付を</w:t>
      </w:r>
    </w:p>
    <w:p w14:paraId="0068BF77" w14:textId="5004A935"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国民年金保険料は、納付した全額が所得税や市・県民税の社会保険料控除の対象となります。10月下旬～11月上旬に、今年1年間に納付（見込み額含む）した国民年金保険料の額を証明する「社会保険料（国民年金保険料）控除証明書」が日本年金機構から</w:t>
      </w:r>
      <w:r w:rsidR="000F624A">
        <w:rPr>
          <w:rFonts w:asciiTheme="minorEastAsia" w:hAnsiTheme="minorEastAsia" w:hint="eastAsia"/>
          <w:sz w:val="24"/>
          <w:szCs w:val="24"/>
        </w:rPr>
        <w:t>発送</w:t>
      </w:r>
      <w:r w:rsidRPr="00FD1DDD">
        <w:rPr>
          <w:rFonts w:asciiTheme="minorEastAsia" w:hAnsiTheme="minorEastAsia" w:hint="eastAsia"/>
          <w:sz w:val="24"/>
          <w:szCs w:val="24"/>
        </w:rPr>
        <w:t>されますので、控除の申告をする場合は必ず添付してください。10月～12月に今年初めて国民年金保険料を納付した方には、来</w:t>
      </w:r>
      <w:r w:rsidRPr="00FD1DDD">
        <w:rPr>
          <w:rFonts w:asciiTheme="minorEastAsia" w:hAnsiTheme="minorEastAsia" w:hint="eastAsia"/>
          <w:sz w:val="24"/>
          <w:szCs w:val="24"/>
        </w:rPr>
        <w:lastRenderedPageBreak/>
        <w:t>年2月上旬に同様の証明書が</w:t>
      </w:r>
      <w:r w:rsidR="000F624A">
        <w:rPr>
          <w:rFonts w:asciiTheme="minorEastAsia" w:hAnsiTheme="minorEastAsia" w:hint="eastAsia"/>
          <w:sz w:val="24"/>
          <w:szCs w:val="24"/>
        </w:rPr>
        <w:t>発送</w:t>
      </w:r>
      <w:r w:rsidRPr="00FD1DDD">
        <w:rPr>
          <w:rFonts w:asciiTheme="minorEastAsia" w:hAnsiTheme="minorEastAsia" w:hint="eastAsia"/>
          <w:sz w:val="24"/>
          <w:szCs w:val="24"/>
        </w:rPr>
        <w:t>されます。控除証明書は、年末調整または確定申告の際に必要となりますので大切に保管してください。未着の場合や再交付依頼など詳細は、ねんきん加入者ダイヤル（TEL0570-003-004※IP電話からはTEL03-</w:t>
      </w:r>
    </w:p>
    <w:p w14:paraId="4D85ED4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6630-2525）へお問い合わせください。</w:t>
      </w:r>
    </w:p>
    <w:p w14:paraId="25ECADB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【控除証明書の電子送付サービス】</w:t>
      </w:r>
    </w:p>
    <w:p w14:paraId="03D0FD1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社会保険料（国民年金保険料）控除証明書の電子データは、マイナポータルで受け取ることができます。詳細はねんきん定期便・ねんきんネット専用番号（TEL0570-058-555）へお問い合わせください。</w:t>
      </w:r>
    </w:p>
    <w:p w14:paraId="0389B99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［問］松戸年金事務所TEL047-345-5517</w:t>
      </w:r>
    </w:p>
    <w:p w14:paraId="55A0A639" w14:textId="77777777" w:rsidR="00FD1DDD" w:rsidRPr="00FD1DDD" w:rsidRDefault="00FD1DDD" w:rsidP="00FD1DDD">
      <w:pPr>
        <w:rPr>
          <w:rFonts w:asciiTheme="minorEastAsia" w:hAnsiTheme="minorEastAsia"/>
          <w:sz w:val="24"/>
          <w:szCs w:val="24"/>
        </w:rPr>
      </w:pPr>
    </w:p>
    <w:p w14:paraId="0F15BB8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全国ひとり親世帯等調査を実施</w:t>
      </w:r>
    </w:p>
    <w:p w14:paraId="4FC8670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対象地区を調査員が巡回</w:t>
      </w:r>
    </w:p>
    <w:p w14:paraId="5624BBA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こども家庭庁では、11月1日を基準日とした全国ひとり親世帯等調査を実施します。この調査は、全国の母子・父子世帯や父・母のいない児童のいる世帯の生活実態を把握し、これらの世帯などに対する福祉対策の充実を図るための基礎資料を得ることを目的としています。対象となった世帯には、千葉県知事発行の調査員証を携帯した調査員がお伺いします。詳細は市ホームページをご覧ください。</w:t>
      </w:r>
    </w:p>
    <w:p w14:paraId="5A40B0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▽調査期間＝11月上旬～下旬</w:t>
      </w:r>
    </w:p>
    <w:p w14:paraId="7EC65B4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［問］こども家庭センター</w:t>
      </w:r>
    </w:p>
    <w:p w14:paraId="1AA86D64"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TEL04-7158-4144</w:t>
      </w:r>
    </w:p>
    <w:p w14:paraId="4A794A9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［ID］1055615</w:t>
      </w:r>
    </w:p>
    <w:p w14:paraId="2A2FD568" w14:textId="77777777" w:rsidR="00FD1DDD" w:rsidRPr="00FD1DDD" w:rsidRDefault="00FD1DDD" w:rsidP="00FD1DDD">
      <w:pPr>
        <w:rPr>
          <w:rFonts w:asciiTheme="minorEastAsia" w:hAnsiTheme="minorEastAsia"/>
          <w:sz w:val="24"/>
          <w:szCs w:val="24"/>
        </w:rPr>
      </w:pPr>
    </w:p>
    <w:p w14:paraId="081AB9F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防災行政無線を使った</w:t>
      </w:r>
    </w:p>
    <w:p w14:paraId="045E1C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情報伝達訓練を実施</w:t>
      </w:r>
    </w:p>
    <w:p w14:paraId="2977D1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11月11日（水）11時ごろに放送</w:t>
      </w:r>
    </w:p>
    <w:p w14:paraId="74B5E978" w14:textId="5A3DF43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地震・洪水や武力攻撃などの発生時に備え、「Jアラート（全国瞬時警報システム）」（注）を用いた情報伝達訓練を行います。当日は、市内79カ所に設置している防災行政無線から放送されます。なお、市ホームページ、市公式Ｘ（＠nag_anshinanzen）、市LINE公式アカウント</w:t>
      </w:r>
      <w:r w:rsidR="00D9434A">
        <w:rPr>
          <w:rFonts w:asciiTheme="minorEastAsia" w:hAnsiTheme="minorEastAsia" w:hint="eastAsia"/>
          <w:sz w:val="24"/>
          <w:szCs w:val="24"/>
        </w:rPr>
        <w:t>など</w:t>
      </w:r>
      <w:r w:rsidRPr="00FD1DDD">
        <w:rPr>
          <w:rFonts w:asciiTheme="minorEastAsia" w:hAnsiTheme="minorEastAsia" w:hint="eastAsia"/>
          <w:sz w:val="24"/>
          <w:szCs w:val="24"/>
        </w:rPr>
        <w:t>でもテストメッセージが配信されます。</w:t>
      </w:r>
    </w:p>
    <w:p w14:paraId="01CA881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注:緊急情報を、国から人工衛星などを通じて瞬時に伝えるシステム</w:t>
      </w:r>
    </w:p>
    <w:p w14:paraId="51D2EE8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［日］11月11日（水）11時ごろ</w:t>
      </w:r>
    </w:p>
    <w:p w14:paraId="2415C90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▽防災行政無線放送内容＝チャイム音→「これは、Jアラートのテストです」（3回）→「こちらは、ぼうさいながれやまです」→チャイム音　</w:t>
      </w:r>
    </w:p>
    <w:p w14:paraId="72CCDD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▽テストメッセージ配信内容＝「これは、Jアラートのテストです」</w:t>
      </w:r>
    </w:p>
    <w:p w14:paraId="385CD1F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［問］防災危機管理課TEL04-7150-6312</w:t>
      </w:r>
    </w:p>
    <w:p w14:paraId="5BF0369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［ID］1027443</w:t>
      </w:r>
    </w:p>
    <w:p w14:paraId="296C1A3A" w14:textId="77777777" w:rsidR="00FD1DDD" w:rsidRPr="00FD1DDD" w:rsidRDefault="00FD1DDD" w:rsidP="00FD1DDD">
      <w:pPr>
        <w:rPr>
          <w:rFonts w:asciiTheme="minorEastAsia" w:hAnsiTheme="minorEastAsia"/>
          <w:sz w:val="24"/>
          <w:szCs w:val="24"/>
        </w:rPr>
      </w:pPr>
    </w:p>
    <w:p w14:paraId="3336D9D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10月～12月は県下一斉</w:t>
      </w:r>
    </w:p>
    <w:p w14:paraId="5A5004D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滞納整理強化期間</w:t>
      </w:r>
    </w:p>
    <w:p w14:paraId="4AD68F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 xml:space="preserve">　県と県内全54市町村は、「滞納は絶対に見逃さない」をスローガンに、全県を挙げ連携して徴収対策に取り組みます。勤務先・銀行・取引先などへの</w:t>
      </w:r>
    </w:p>
    <w:p w14:paraId="245E954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財産調査、給与・売掛金・預金・生命保険・</w:t>
      </w:r>
    </w:p>
    <w:p w14:paraId="5B90CF3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自動車などの差し押さえや公売、自宅などの関係先への捜索を強化します。税金は納期限までに必ず納めましょう。</w:t>
      </w:r>
    </w:p>
    <w:p w14:paraId="5D6AE47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病気や災害などにより、納期限までに納付することが困難な場合は、納税の猶予が認められる場合があります。詳細はお問い合わせください。</w:t>
      </w:r>
    </w:p>
    <w:p w14:paraId="68CCC2B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［問］税制課TEL04-7150-6072</w:t>
      </w:r>
    </w:p>
    <w:p w14:paraId="1256B383" w14:textId="77777777" w:rsidR="00FD1DDD" w:rsidRPr="00FD1DDD" w:rsidRDefault="00FD1DDD" w:rsidP="00FD1DDD">
      <w:pPr>
        <w:rPr>
          <w:rFonts w:asciiTheme="minorEastAsia" w:hAnsiTheme="minorEastAsia"/>
          <w:sz w:val="24"/>
          <w:szCs w:val="24"/>
        </w:rPr>
      </w:pPr>
    </w:p>
    <w:p w14:paraId="2331519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11月は動物による危害防止対策月間</w:t>
      </w:r>
    </w:p>
    <w:p w14:paraId="36135BF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ルールとマナーを守って飼いましょう</w:t>
      </w:r>
    </w:p>
    <w:p w14:paraId="1FBB7A8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犬の登録と年1回の狂犬病予防接種をする、散歩は犬を制御できる人が短い引き綱で行う、猫は屋内で飼うなど、ルールとマナーを守って動物を飼育し、事故や迷惑を防止しましょう。</w:t>
      </w:r>
    </w:p>
    <w:p w14:paraId="7658738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［問］松戸保健所TEL047-361-2139</w:t>
      </w:r>
    </w:p>
    <w:p w14:paraId="3A5587E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千葉県動物愛護センター東葛飾支所</w:t>
      </w:r>
    </w:p>
    <w:p w14:paraId="7E4C15EA"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TEL04-7191-0050</w:t>
      </w:r>
    </w:p>
    <w:p w14:paraId="47F1A0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（公財）千葉県動物保護管理協会</w:t>
      </w:r>
    </w:p>
    <w:p w14:paraId="1B99D29C"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TEL043-214-7814</w:t>
      </w:r>
    </w:p>
    <w:p w14:paraId="7731675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［ID］1037089</w:t>
      </w:r>
    </w:p>
    <w:p w14:paraId="3D573992" w14:textId="77777777" w:rsidR="00FD1DDD" w:rsidRPr="00FD1DDD" w:rsidRDefault="00FD1DDD" w:rsidP="00FD1DDD">
      <w:pPr>
        <w:rPr>
          <w:rFonts w:asciiTheme="minorEastAsia" w:hAnsiTheme="minorEastAsia"/>
          <w:sz w:val="24"/>
          <w:szCs w:val="24"/>
        </w:rPr>
      </w:pPr>
    </w:p>
    <w:p w14:paraId="5648675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学用品費などを援助</w:t>
      </w:r>
    </w:p>
    <w:p w14:paraId="32B12B2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経済的に就学が困難な方の</w:t>
      </w:r>
    </w:p>
    <w:p w14:paraId="51D159F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ための就学援助制度</w:t>
      </w:r>
    </w:p>
    <w:p w14:paraId="67767BE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お子さんを小・中学校へ就学させるのに経済的理由でお困りの方に、学用品費や修学旅行費などを援助しています。詳細はお問い合わせください。</w:t>
      </w:r>
    </w:p>
    <w:p w14:paraId="477B445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［対］（1）生活保護の停止または廃止となった方（2）市民税の非課税または減免の扱いを受けている方（3）児童扶養手当を受給されている方（4）その他同一生計の家族全員の所得が限度額以内の方など</w:t>
      </w:r>
    </w:p>
    <w:p w14:paraId="5EF8F8F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【小学校入学前準備金を支給】</w:t>
      </w:r>
    </w:p>
    <w:p w14:paraId="1074339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来年度お子さんが小学1年生になる家庭を対象に、小学校入学前準備金を支給します。</w:t>
      </w:r>
    </w:p>
    <w:p w14:paraId="54ECC8A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▽申請期間＝12月11日（必着）まで</w:t>
      </w:r>
    </w:p>
    <w:p w14:paraId="1AD9A3F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［問］学校教育課TEL04-7150-6104</w:t>
      </w:r>
    </w:p>
    <w:p w14:paraId="2A747F5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［ID］1001374</w:t>
      </w:r>
    </w:p>
    <w:p w14:paraId="52461E6C" w14:textId="77777777" w:rsidR="00FD1DDD" w:rsidRPr="00FD1DDD" w:rsidRDefault="00FD1DDD" w:rsidP="00FD1DDD">
      <w:pPr>
        <w:rPr>
          <w:rFonts w:asciiTheme="minorEastAsia" w:hAnsiTheme="minorEastAsia"/>
          <w:sz w:val="24"/>
          <w:szCs w:val="24"/>
        </w:rPr>
      </w:pPr>
    </w:p>
    <w:p w14:paraId="6709EBB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食品ロス削減・ごみ減量促進ポスター</w:t>
      </w:r>
    </w:p>
    <w:p w14:paraId="02A4236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コンクールの入賞者が決定</w:t>
      </w:r>
    </w:p>
    <w:p w14:paraId="6DEEACB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市内小学4年生が「食品ロス削減」と「ごみ減量・資源化」をテーマに描いたポスターコンクールの審査の結果、入賞者が次のとおり決定しました。</w:t>
      </w:r>
    </w:p>
    <w:p w14:paraId="7864A5D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【ポスターコンクールの入賞者】（敬称略）</w:t>
      </w:r>
    </w:p>
    <w:p w14:paraId="483B5D9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▽最優秀賞＝伊藤綾乃（おおぐろの森小）</w:t>
      </w:r>
    </w:p>
    <w:p w14:paraId="2882F3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▽優秀賞＝本田彩（流山北小）、谷内文香（東深井小）</w:t>
      </w:r>
    </w:p>
    <w:p w14:paraId="42B7E67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佳作＝小澤桜子（おおぐろの森小）、有馬尚希（おおたかの森小）、米倉佳凜（江戸川台小）、南慶汰、大井隆ノ介、荒井莉菜、谷口日真璃（いずれも西深井小）、五十川拓翔（流山北小）、吉川佳澄（市野谷小）、平吹莉子（西初石小）</w:t>
      </w:r>
    </w:p>
    <w:p w14:paraId="2410D99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入賞者の作品を展示</w:t>
      </w:r>
    </w:p>
    <w:p w14:paraId="357758F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［日］／［所］11月2日（月）～9日（月）9時～21時／南流山センター、11月9日（月）～16日（月）9時～21時／初石公民館、11月16日（月）～24日（火）9時～22時／キッコーマン アリーナ（いずれも初日は13時から、最終日は10時まで）</w:t>
      </w:r>
    </w:p>
    <w:p w14:paraId="3E9C7B3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［問］クリーンセンターTEL04-7157-7411</w:t>
      </w:r>
    </w:p>
    <w:p w14:paraId="142F6FA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［ID］1002479</w:t>
      </w:r>
    </w:p>
    <w:p w14:paraId="7ADC2E5D" w14:textId="77777777" w:rsidR="00FD1DDD" w:rsidRPr="00FD1DDD" w:rsidRDefault="00FD1DDD" w:rsidP="00FD1DDD">
      <w:pPr>
        <w:rPr>
          <w:rFonts w:asciiTheme="minorEastAsia" w:hAnsiTheme="minorEastAsia"/>
          <w:sz w:val="24"/>
          <w:szCs w:val="24"/>
        </w:rPr>
      </w:pPr>
    </w:p>
    <w:p w14:paraId="6BEBA2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消費者問題の無料相談会</w:t>
      </w:r>
    </w:p>
    <w:p w14:paraId="49D5D20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（東葛多重債務問題対策フォーラム主催）</w:t>
      </w:r>
    </w:p>
    <w:p w14:paraId="2AE773D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借金問題、出会い系サイト、金融商品など、消費者問題についてお悩みの方を対象に、弁護士による無料法律相談会を開催します。</w:t>
      </w:r>
    </w:p>
    <w:p w14:paraId="0C52FCE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66BC296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開催日</w:t>
      </w:r>
    </w:p>
    <w:p w14:paraId="5B8DB40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（注）</w:t>
      </w:r>
      <w:r w:rsidRPr="00FD1DDD">
        <w:rPr>
          <w:rFonts w:asciiTheme="minorEastAsia" w:hAnsiTheme="minorEastAsia" w:hint="eastAsia"/>
          <w:sz w:val="24"/>
          <w:szCs w:val="24"/>
        </w:rPr>
        <w:tab/>
        <w:t>場所</w:t>
      </w:r>
      <w:r w:rsidRPr="00FD1DDD">
        <w:rPr>
          <w:rFonts w:asciiTheme="minorEastAsia" w:hAnsiTheme="minorEastAsia" w:hint="eastAsia"/>
          <w:sz w:val="24"/>
          <w:szCs w:val="24"/>
        </w:rPr>
        <w:tab/>
        <w:t>問い合わせ先</w:t>
      </w:r>
    </w:p>
    <w:p w14:paraId="663F64C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11月16日（月）</w:t>
      </w:r>
      <w:r w:rsidRPr="00FD1DDD">
        <w:rPr>
          <w:rFonts w:asciiTheme="minorEastAsia" w:hAnsiTheme="minorEastAsia" w:hint="eastAsia"/>
          <w:sz w:val="24"/>
          <w:szCs w:val="24"/>
        </w:rPr>
        <w:tab/>
        <w:t>流山市消費生活センター（市役所）</w:t>
      </w:r>
      <w:r w:rsidRPr="00FD1DDD">
        <w:rPr>
          <w:rFonts w:asciiTheme="minorEastAsia" w:hAnsiTheme="minorEastAsia" w:hint="eastAsia"/>
          <w:sz w:val="24"/>
          <w:szCs w:val="24"/>
        </w:rPr>
        <w:tab/>
        <w:t>流山市消費生活センターTEL04-7158-0999</w:t>
      </w:r>
    </w:p>
    <w:p w14:paraId="290AEF8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11月17日（火）</w:t>
      </w:r>
      <w:r w:rsidRPr="00FD1DDD">
        <w:rPr>
          <w:rFonts w:asciiTheme="minorEastAsia" w:hAnsiTheme="minorEastAsia" w:hint="eastAsia"/>
          <w:sz w:val="24"/>
          <w:szCs w:val="24"/>
        </w:rPr>
        <w:tab/>
        <w:t>我孫子市消費生活センター（アビイクオーレ）</w:t>
      </w:r>
      <w:r w:rsidRPr="00FD1DDD">
        <w:rPr>
          <w:rFonts w:asciiTheme="minorEastAsia" w:hAnsiTheme="minorEastAsia" w:hint="eastAsia"/>
          <w:sz w:val="24"/>
          <w:szCs w:val="24"/>
        </w:rPr>
        <w:tab/>
        <w:t>我孫子市消費生活センターTEL04-7185-1469</w:t>
      </w:r>
    </w:p>
    <w:p w14:paraId="2393ECD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11月18日（水）</w:t>
      </w:r>
      <w:r w:rsidRPr="00FD1DDD">
        <w:rPr>
          <w:rFonts w:asciiTheme="minorEastAsia" w:hAnsiTheme="minorEastAsia" w:hint="eastAsia"/>
          <w:sz w:val="24"/>
          <w:szCs w:val="24"/>
        </w:rPr>
        <w:tab/>
        <w:t>鎌ケ谷市役所</w:t>
      </w:r>
      <w:r w:rsidRPr="00FD1DDD">
        <w:rPr>
          <w:rFonts w:asciiTheme="minorEastAsia" w:hAnsiTheme="minorEastAsia" w:hint="eastAsia"/>
          <w:sz w:val="24"/>
          <w:szCs w:val="24"/>
        </w:rPr>
        <w:tab/>
        <w:t>鎌ケ谷市商工観光課TEL047-445-1240</w:t>
      </w:r>
    </w:p>
    <w:p w14:paraId="7CF1523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11月19日（木）</w:t>
      </w:r>
      <w:r w:rsidRPr="00FD1DDD">
        <w:rPr>
          <w:rFonts w:asciiTheme="minorEastAsia" w:hAnsiTheme="minorEastAsia" w:hint="eastAsia"/>
          <w:sz w:val="24"/>
          <w:szCs w:val="24"/>
        </w:rPr>
        <w:tab/>
        <w:t>野田市役所</w:t>
      </w:r>
      <w:r w:rsidRPr="00FD1DDD">
        <w:rPr>
          <w:rFonts w:asciiTheme="minorEastAsia" w:hAnsiTheme="minorEastAsia" w:hint="eastAsia"/>
          <w:sz w:val="24"/>
          <w:szCs w:val="24"/>
        </w:rPr>
        <w:tab/>
        <w:t>野田市消費生活センターTEL04-7123-1084</w:t>
      </w:r>
    </w:p>
    <w:p w14:paraId="50ECC41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11月20日（金）</w:t>
      </w:r>
      <w:r w:rsidRPr="00FD1DDD">
        <w:rPr>
          <w:rFonts w:asciiTheme="minorEastAsia" w:hAnsiTheme="minorEastAsia" w:hint="eastAsia"/>
          <w:sz w:val="24"/>
          <w:szCs w:val="24"/>
        </w:rPr>
        <w:tab/>
        <w:t>京葉ガスF松戸第2ビル</w:t>
      </w:r>
      <w:r w:rsidRPr="00FD1DDD">
        <w:rPr>
          <w:rFonts w:asciiTheme="minorEastAsia" w:hAnsiTheme="minorEastAsia" w:hint="eastAsia"/>
          <w:sz w:val="24"/>
          <w:szCs w:val="24"/>
        </w:rPr>
        <w:tab/>
        <w:t>松戸市消費生活課TEL047-366-7329</w:t>
      </w:r>
    </w:p>
    <w:p w14:paraId="262C007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11月21日（土）</w:t>
      </w:r>
      <w:r w:rsidRPr="00FD1DDD">
        <w:rPr>
          <w:rFonts w:asciiTheme="minorEastAsia" w:hAnsiTheme="minorEastAsia" w:hint="eastAsia"/>
          <w:sz w:val="24"/>
          <w:szCs w:val="24"/>
        </w:rPr>
        <w:tab/>
        <w:t>柏市消費生活センター（中央体育館管理棟）</w:t>
      </w:r>
      <w:r w:rsidRPr="00FD1DDD">
        <w:rPr>
          <w:rFonts w:asciiTheme="minorEastAsia" w:hAnsiTheme="minorEastAsia" w:hint="eastAsia"/>
          <w:sz w:val="24"/>
          <w:szCs w:val="24"/>
        </w:rPr>
        <w:tab/>
        <w:t>柏市</w:t>
      </w:r>
    </w:p>
    <w:p w14:paraId="011AF2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消費生活センターTEL04-7163-5853</w:t>
      </w:r>
    </w:p>
    <w:p w14:paraId="01D342F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注:時間はいずれも10時～16時（相談時間は45分）。開始時間の10分前にお越しください。</w:t>
      </w:r>
    </w:p>
    <w:p w14:paraId="20BC27B7" w14:textId="77777777" w:rsidR="00FD1DDD" w:rsidRPr="00FD1DDD" w:rsidRDefault="00FD1DDD" w:rsidP="00FD1DDD">
      <w:pPr>
        <w:rPr>
          <w:rFonts w:asciiTheme="minorEastAsia" w:hAnsiTheme="minorEastAsia"/>
          <w:sz w:val="24"/>
          <w:szCs w:val="24"/>
        </w:rPr>
      </w:pPr>
    </w:p>
    <w:p w14:paraId="6D4C68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［定］各12人（先着順）※1人につき各市1回のみ</w:t>
      </w:r>
    </w:p>
    <w:p w14:paraId="275AF04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［申］11月5日から各問い合わせ先へ電話</w:t>
      </w:r>
    </w:p>
    <w:p w14:paraId="66C03B9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［問］消費生活センターTEL04-7158-0999</w:t>
      </w:r>
    </w:p>
    <w:p w14:paraId="77BAF65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［ID］1032206</w:t>
      </w:r>
    </w:p>
    <w:p w14:paraId="5A89ED7B" w14:textId="77777777" w:rsidR="00FD1DDD" w:rsidRPr="00FD1DDD" w:rsidRDefault="00FD1DDD" w:rsidP="00FD1DDD">
      <w:pPr>
        <w:rPr>
          <w:rFonts w:asciiTheme="minorEastAsia" w:hAnsiTheme="minorEastAsia"/>
          <w:sz w:val="24"/>
          <w:szCs w:val="24"/>
        </w:rPr>
      </w:pPr>
    </w:p>
    <w:p w14:paraId="78685B3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流山市青少年健全育成推進大会</w:t>
      </w:r>
    </w:p>
    <w:p w14:paraId="5680AE3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（流山市青少年育成会議主催）</w:t>
      </w:r>
    </w:p>
    <w:p w14:paraId="21A84E6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青少年の健全育成にご尽力いただいている功労者、善行のあった青少年、</w:t>
      </w:r>
    </w:p>
    <w:p w14:paraId="50D541E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青少年を健全に育てる運動啓発の標語・</w:t>
      </w:r>
    </w:p>
    <w:p w14:paraId="204EFFE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ポスター入選者の表彰式を行います。また、流山市青少年主張大会上位受賞者による発表もあります。なお、標語・</w:t>
      </w:r>
    </w:p>
    <w:p w14:paraId="11BB525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ポスターの入選作品は11月25日～12月1日、市役所1階ロビーに展示します。ぜひご覧ください。</w:t>
      </w:r>
    </w:p>
    <w:p w14:paraId="5A52101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［日］11月21日（土）9時30分～11時</w:t>
      </w:r>
    </w:p>
    <w:p w14:paraId="19404FA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［所］文化会館　［定］300人（先着順）</w:t>
      </w:r>
    </w:p>
    <w:p w14:paraId="533D42F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［問］文化芸術・生涯学習課</w:t>
      </w:r>
    </w:p>
    <w:p w14:paraId="703FC504"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TEL04-7150-6106</w:t>
      </w:r>
    </w:p>
    <w:p w14:paraId="597613E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［ID］1027756</w:t>
      </w:r>
    </w:p>
    <w:p w14:paraId="21E56818" w14:textId="77777777" w:rsidR="00FD1DDD" w:rsidRPr="00FD1DDD" w:rsidRDefault="00FD1DDD" w:rsidP="00FD1DDD">
      <w:pPr>
        <w:rPr>
          <w:rFonts w:asciiTheme="minorEastAsia" w:hAnsiTheme="minorEastAsia"/>
          <w:sz w:val="24"/>
          <w:szCs w:val="24"/>
        </w:rPr>
      </w:pPr>
    </w:p>
    <w:p w14:paraId="78D733E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専門職による成年後見・遺言・相続</w:t>
      </w:r>
    </w:p>
    <w:p w14:paraId="72EE7D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無料個別相談会</w:t>
      </w:r>
    </w:p>
    <w:p w14:paraId="424349F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認知症や障害などで判断力が不十分な方は、日々の金銭管理や契約が難しくなったり、詐欺などの権利侵害に遭ったりする恐れがあります。成年後見制度はそんな場合に権利を守る仕組みです。認定NPO法人東葛市民後見人の会が相談に応じます。</w:t>
      </w:r>
    </w:p>
    <w:p w14:paraId="2A79164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［日］11月27日（金）13時～15時20分※1組40分以内</w:t>
      </w:r>
    </w:p>
    <w:p w14:paraId="0259105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［所］ケアセンター　［定］3組（先着順）</w:t>
      </w:r>
    </w:p>
    <w:p w14:paraId="2DD5A6D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［申］成年後見推進センターへ電話、ファクスまたはメール</w:t>
      </w:r>
    </w:p>
    <w:p w14:paraId="786D4A0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［問］成年後見推進センター</w:t>
      </w:r>
    </w:p>
    <w:p w14:paraId="13BE2F43"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TEL04-7157-1275FAX04-7159-4736</w:t>
      </w:r>
    </w:p>
    <w:p w14:paraId="0227D7B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［メール］koukensuishin@nagareyamashakyo.com</w:t>
      </w:r>
    </w:p>
    <w:p w14:paraId="4D8B27B3" w14:textId="77777777" w:rsidR="00FD1DDD" w:rsidRPr="00FD1DDD" w:rsidRDefault="00FD1DDD" w:rsidP="00FD1DDD">
      <w:pPr>
        <w:rPr>
          <w:rFonts w:asciiTheme="minorEastAsia" w:hAnsiTheme="minorEastAsia"/>
          <w:sz w:val="24"/>
          <w:szCs w:val="24"/>
        </w:rPr>
      </w:pPr>
    </w:p>
    <w:p w14:paraId="6E7EDBEA" w14:textId="77777777" w:rsidR="00FD1DDD" w:rsidRPr="00FD1DDD" w:rsidRDefault="00FD1DDD" w:rsidP="00FD1DDD">
      <w:pPr>
        <w:rPr>
          <w:rFonts w:asciiTheme="minorEastAsia" w:hAnsiTheme="minorEastAsia"/>
          <w:sz w:val="24"/>
          <w:szCs w:val="24"/>
        </w:rPr>
      </w:pPr>
    </w:p>
    <w:p w14:paraId="13C7815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講座・講演</w:t>
      </w:r>
    </w:p>
    <w:p w14:paraId="67B9BEA5" w14:textId="77777777" w:rsidR="00FD1DDD" w:rsidRPr="00FD1DDD" w:rsidRDefault="00FD1DDD" w:rsidP="00FD1DDD">
      <w:pPr>
        <w:rPr>
          <w:rFonts w:asciiTheme="minorEastAsia" w:hAnsiTheme="minorEastAsia"/>
          <w:sz w:val="24"/>
          <w:szCs w:val="24"/>
        </w:rPr>
      </w:pPr>
    </w:p>
    <w:p w14:paraId="5BD3AA30" w14:textId="77777777" w:rsidR="00FD1DDD" w:rsidRPr="00FD1DDD" w:rsidRDefault="00FD1DDD" w:rsidP="00FD1DDD">
      <w:pPr>
        <w:rPr>
          <w:rFonts w:asciiTheme="minorEastAsia" w:hAnsiTheme="minorEastAsia"/>
          <w:sz w:val="24"/>
          <w:szCs w:val="24"/>
        </w:rPr>
      </w:pPr>
    </w:p>
    <w:p w14:paraId="6234E30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健康を支える栄養学に基づく講習会</w:t>
      </w:r>
    </w:p>
    <w:p w14:paraId="21F588F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食生活を改善して病気の予防や健康回復に役立つ講習会です。</w:t>
      </w:r>
    </w:p>
    <w:p w14:paraId="639418E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438C90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開催日（注）</w:t>
      </w:r>
      <w:r w:rsidRPr="00FD1DDD">
        <w:rPr>
          <w:rFonts w:asciiTheme="minorEastAsia" w:hAnsiTheme="minorEastAsia" w:hint="eastAsia"/>
          <w:sz w:val="24"/>
          <w:szCs w:val="24"/>
        </w:rPr>
        <w:tab/>
        <w:t>場所</w:t>
      </w:r>
      <w:r w:rsidRPr="00FD1DDD">
        <w:rPr>
          <w:rFonts w:asciiTheme="minorEastAsia" w:hAnsiTheme="minorEastAsia" w:hint="eastAsia"/>
          <w:sz w:val="24"/>
          <w:szCs w:val="24"/>
        </w:rPr>
        <w:tab/>
        <w:t>内容</w:t>
      </w:r>
    </w:p>
    <w:p w14:paraId="029B6FA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11月19日（木）</w:t>
      </w:r>
      <w:r w:rsidRPr="00FD1DDD">
        <w:rPr>
          <w:rFonts w:asciiTheme="minorEastAsia" w:hAnsiTheme="minorEastAsia" w:hint="eastAsia"/>
          <w:sz w:val="24"/>
          <w:szCs w:val="24"/>
        </w:rPr>
        <w:tab/>
        <w:t>文化会館</w:t>
      </w:r>
      <w:r w:rsidRPr="00FD1DDD">
        <w:rPr>
          <w:rFonts w:asciiTheme="minorEastAsia" w:hAnsiTheme="minorEastAsia" w:hint="eastAsia"/>
          <w:sz w:val="24"/>
          <w:szCs w:val="24"/>
        </w:rPr>
        <w:tab/>
        <w:t>神秘の巨大ネットワーク　健康を育てる「正しい食生活」／睡眠の大切さ／身体の入れ替わり</w:t>
      </w:r>
    </w:p>
    <w:p w14:paraId="2017EE9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12月10日（木）</w:t>
      </w:r>
      <w:r w:rsidRPr="00FD1DDD">
        <w:rPr>
          <w:rFonts w:asciiTheme="minorEastAsia" w:hAnsiTheme="minorEastAsia" w:hint="eastAsia"/>
          <w:sz w:val="24"/>
          <w:szCs w:val="24"/>
        </w:rPr>
        <w:tab/>
      </w:r>
      <w:r w:rsidRPr="00FD1DDD">
        <w:rPr>
          <w:rFonts w:asciiTheme="minorEastAsia" w:hAnsiTheme="minorEastAsia" w:hint="eastAsia"/>
          <w:sz w:val="24"/>
          <w:szCs w:val="24"/>
        </w:rPr>
        <w:tab/>
        <w:t>腎臓が寿命を決める　いつ、何を、どのように食べるか／たんぱく質のとり方</w:t>
      </w:r>
    </w:p>
    <w:p w14:paraId="512970F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令和9年1月21日（木）</w:t>
      </w:r>
      <w:r w:rsidRPr="00FD1DDD">
        <w:rPr>
          <w:rFonts w:asciiTheme="minorEastAsia" w:hAnsiTheme="minorEastAsia" w:hint="eastAsia"/>
          <w:sz w:val="24"/>
          <w:szCs w:val="24"/>
        </w:rPr>
        <w:tab/>
      </w:r>
      <w:r w:rsidRPr="00FD1DDD">
        <w:rPr>
          <w:rFonts w:asciiTheme="minorEastAsia" w:hAnsiTheme="minorEastAsia" w:hint="eastAsia"/>
          <w:sz w:val="24"/>
          <w:szCs w:val="24"/>
        </w:rPr>
        <w:tab/>
        <w:t>脂肪と筋肉の会話がメタボを治す　栄養素の役割と個性</w:t>
      </w:r>
    </w:p>
    <w:p w14:paraId="3DDFE7E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令和9年2月18日（木）</w:t>
      </w:r>
      <w:r w:rsidRPr="00FD1DDD">
        <w:rPr>
          <w:rFonts w:asciiTheme="minorEastAsia" w:hAnsiTheme="minorEastAsia" w:hint="eastAsia"/>
          <w:sz w:val="24"/>
          <w:szCs w:val="24"/>
        </w:rPr>
        <w:tab/>
      </w:r>
      <w:r w:rsidRPr="00FD1DDD">
        <w:rPr>
          <w:rFonts w:asciiTheme="minorEastAsia" w:hAnsiTheme="minorEastAsia" w:hint="eastAsia"/>
          <w:sz w:val="24"/>
          <w:szCs w:val="24"/>
        </w:rPr>
        <w:tab/>
        <w:t>骨が出す! 最高の若返り物質　食事分析の記入注意・計算の仕方</w:t>
      </w:r>
    </w:p>
    <w:p w14:paraId="51D18FB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令和9年3月18日（木）</w:t>
      </w:r>
      <w:r w:rsidRPr="00FD1DDD">
        <w:rPr>
          <w:rFonts w:asciiTheme="minorEastAsia" w:hAnsiTheme="minorEastAsia" w:hint="eastAsia"/>
          <w:sz w:val="24"/>
          <w:szCs w:val="24"/>
        </w:rPr>
        <w:tab/>
      </w:r>
      <w:r w:rsidRPr="00FD1DDD">
        <w:rPr>
          <w:rFonts w:asciiTheme="minorEastAsia" w:hAnsiTheme="minorEastAsia" w:hint="eastAsia"/>
          <w:sz w:val="24"/>
          <w:szCs w:val="24"/>
        </w:rPr>
        <w:tab/>
        <w:t>万病撃退!腸が免疫の鍵　健康に良い油脂とは</w:t>
      </w:r>
    </w:p>
    <w:p w14:paraId="6F8456A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注:時間はいずれも10時～12時30分</w:t>
      </w:r>
    </w:p>
    <w:p w14:paraId="42FCE3FD" w14:textId="77777777" w:rsidR="00FD1DDD" w:rsidRPr="00FD1DDD" w:rsidRDefault="00FD1DDD" w:rsidP="00FD1DDD">
      <w:pPr>
        <w:rPr>
          <w:rFonts w:asciiTheme="minorEastAsia" w:hAnsiTheme="minorEastAsia"/>
          <w:sz w:val="24"/>
          <w:szCs w:val="24"/>
        </w:rPr>
      </w:pPr>
    </w:p>
    <w:p w14:paraId="7AC3380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［対］流山市国民健康保険または後期高齢者医療制度に加入されている方</w:t>
      </w:r>
    </w:p>
    <w:p w14:paraId="2E4A2E1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［申］NPO法人健康を育てる会・流山（佐藤TEL080-5643-2779）へ電話</w:t>
      </w:r>
    </w:p>
    <w:p w14:paraId="6ED689B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［問］保険年金課TEL04-7150-6077</w:t>
      </w:r>
    </w:p>
    <w:p w14:paraId="376DD9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［ID］1034386</w:t>
      </w:r>
    </w:p>
    <w:p w14:paraId="0C491019" w14:textId="77777777" w:rsidR="00FD1DDD" w:rsidRPr="00FD1DDD" w:rsidRDefault="00FD1DDD" w:rsidP="00FD1DDD">
      <w:pPr>
        <w:rPr>
          <w:rFonts w:asciiTheme="minorEastAsia" w:hAnsiTheme="minorEastAsia"/>
          <w:sz w:val="24"/>
          <w:szCs w:val="24"/>
        </w:rPr>
      </w:pPr>
    </w:p>
    <w:p w14:paraId="69FB504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マンション管理セミナー</w:t>
      </w:r>
    </w:p>
    <w:p w14:paraId="694341F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千葉県マンション管理士会とマンション管理センターとの共催で「管理会社と上手に付き合う連携術」「令和7年マンション標準管理規約の改正について」を学びます。</w:t>
      </w:r>
    </w:p>
    <w:p w14:paraId="5446142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w:t>
      </w:r>
      <w:r w:rsidRPr="00FD1DDD">
        <w:rPr>
          <w:rFonts w:asciiTheme="minorEastAsia" w:hAnsiTheme="minorEastAsia"/>
          <w:sz w:val="24"/>
          <w:szCs w:val="24"/>
        </w:rPr>
        <w:t>11</w:t>
      </w:r>
      <w:r w:rsidRPr="00FD1DDD">
        <w:rPr>
          <w:rFonts w:asciiTheme="minorEastAsia" w:hAnsiTheme="minorEastAsia" w:hint="eastAsia"/>
          <w:sz w:val="24"/>
          <w:szCs w:val="24"/>
        </w:rPr>
        <w:t>月</w:t>
      </w:r>
      <w:r w:rsidRPr="00FD1DDD">
        <w:rPr>
          <w:rFonts w:asciiTheme="minorEastAsia" w:hAnsiTheme="minorEastAsia"/>
          <w:sz w:val="24"/>
          <w:szCs w:val="24"/>
        </w:rPr>
        <w:t>28</w:t>
      </w:r>
      <w:r w:rsidRPr="00FD1DDD">
        <w:rPr>
          <w:rFonts w:asciiTheme="minorEastAsia" w:hAnsiTheme="minorEastAsia" w:hint="eastAsia"/>
          <w:sz w:val="24"/>
          <w:szCs w:val="24"/>
        </w:rPr>
        <w:t>日（土）</w:t>
      </w:r>
      <w:r w:rsidRPr="00FD1DDD">
        <w:rPr>
          <w:rFonts w:asciiTheme="minorEastAsia" w:hAnsiTheme="minorEastAsia"/>
          <w:sz w:val="24"/>
          <w:szCs w:val="24"/>
        </w:rPr>
        <w:t>9</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r w:rsidRPr="00FD1DDD">
        <w:rPr>
          <w:rFonts w:asciiTheme="minorEastAsia" w:hAnsiTheme="minorEastAsia"/>
          <w:sz w:val="24"/>
          <w:szCs w:val="24"/>
        </w:rPr>
        <w:t>12</w:t>
      </w:r>
      <w:r w:rsidRPr="00FD1DDD">
        <w:rPr>
          <w:rFonts w:asciiTheme="minorEastAsia" w:hAnsiTheme="minorEastAsia" w:hint="eastAsia"/>
          <w:sz w:val="24"/>
          <w:szCs w:val="24"/>
        </w:rPr>
        <w:t>時</w:t>
      </w:r>
    </w:p>
    <w:p w14:paraId="1F7F958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［所］初石公民館</w:t>
      </w:r>
    </w:p>
    <w:p w14:paraId="7C9722F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［対］マンション管理組合、マンション居住者の方など　［申］千葉県マンション管理士会（TEL043-244-9091）へ電話</w:t>
      </w:r>
    </w:p>
    <w:p w14:paraId="4D256B4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［問］建築住宅課TEL04-7150-6088</w:t>
      </w:r>
    </w:p>
    <w:p w14:paraId="2F91148D" w14:textId="77777777" w:rsidR="00FD1DDD" w:rsidRPr="00FD1DDD" w:rsidRDefault="00FD1DDD" w:rsidP="00FD1DDD">
      <w:pPr>
        <w:rPr>
          <w:rFonts w:asciiTheme="minorEastAsia" w:hAnsiTheme="minorEastAsia"/>
          <w:sz w:val="24"/>
          <w:szCs w:val="24"/>
        </w:rPr>
      </w:pPr>
    </w:p>
    <w:p w14:paraId="6BCE40E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地域生活支援部会の講演会</w:t>
      </w:r>
    </w:p>
    <w:p w14:paraId="629DF74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脳の仕組みを知ってコントロール</w:t>
      </w:r>
    </w:p>
    <w:p w14:paraId="612337C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精神科の看護師として、20年以上心の健康支援に携わる</w:t>
      </w:r>
      <w:proofErr w:type="spellStart"/>
      <w:r w:rsidRPr="00FD1DDD">
        <w:rPr>
          <w:rFonts w:asciiTheme="minorEastAsia" w:hAnsiTheme="minorEastAsia" w:hint="eastAsia"/>
          <w:sz w:val="24"/>
          <w:szCs w:val="24"/>
        </w:rPr>
        <w:t>Re:Life</w:t>
      </w:r>
      <w:proofErr w:type="spellEnd"/>
      <w:r w:rsidRPr="00FD1DDD">
        <w:rPr>
          <w:rFonts w:asciiTheme="minorEastAsia" w:hAnsiTheme="minorEastAsia" w:hint="eastAsia"/>
          <w:sz w:val="24"/>
          <w:szCs w:val="24"/>
        </w:rPr>
        <w:t xml:space="preserve"> Nursing Lab（TM）代表・丁野雪子さんを講師に迎え、誰でもできる心の整え方を学びます。※手話通訳・要約筆記・保育スペースもあります。</w:t>
      </w:r>
    </w:p>
    <w:p w14:paraId="1F1FABD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［日］11月28日（土）14時～16時</w:t>
      </w:r>
    </w:p>
    <w:p w14:paraId="1D10ACE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［所］初石公民館　［定］200人（先着順）</w:t>
      </w:r>
    </w:p>
    <w:p w14:paraId="23C4EF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［申］申込専用フォーム（＝二次元コード）または市役所障害者支援課へ電話、メール※当日参加も可</w:t>
      </w:r>
    </w:p>
    <w:p w14:paraId="552BCC0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［問］障害者支援課TEL04-7150-6081</w:t>
      </w:r>
    </w:p>
    <w:p w14:paraId="0C3F6FB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［メール］shougaishien@city.nagareyama.chiba.jp</w:t>
      </w:r>
    </w:p>
    <w:p w14:paraId="78AD1E95" w14:textId="77777777" w:rsidR="00FD1DDD" w:rsidRPr="00FD1DDD" w:rsidRDefault="00FD1DDD" w:rsidP="00FD1DDD">
      <w:pPr>
        <w:rPr>
          <w:rFonts w:asciiTheme="minorEastAsia" w:hAnsiTheme="minorEastAsia"/>
          <w:sz w:val="24"/>
          <w:szCs w:val="24"/>
        </w:rPr>
      </w:pPr>
    </w:p>
    <w:p w14:paraId="247B44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市民活動推進センターの講座 </w:t>
      </w:r>
    </w:p>
    <w:p w14:paraId="27F7EF5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ながスク　</w:t>
      </w:r>
    </w:p>
    <w:p w14:paraId="6DA61E1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ゲームで体感! 地域をつなぐ役割</w:t>
      </w:r>
    </w:p>
    <w:p w14:paraId="18DC723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あびコミュコピの皆さんと一緒に、超高齢社会体験ゲームを通して、参加者同士で協力しながら地域の困り事を解決していきます。本講座は、地域の人・資源・想（おも）いをつなぎ協働の輪を広げる地域づくりコーディネーター養成講座の一環です。</w:t>
      </w:r>
    </w:p>
    <w:p w14:paraId="5C17053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［日］12月1日（火）10時～12時</w:t>
      </w:r>
    </w:p>
    <w:p w14:paraId="7A31041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［所］生涯学習センター（流山エルズ）</w:t>
      </w:r>
    </w:p>
    <w:p w14:paraId="457808F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［定］12人（先着順）</w:t>
      </w:r>
    </w:p>
    <w:p w14:paraId="28FD586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［持］筆記用具</w:t>
      </w:r>
    </w:p>
    <w:p w14:paraId="1A36463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［申］申込専用フォーム（＝二次元コード）または市民活動推進センターへ電話、メール</w:t>
      </w:r>
    </w:p>
    <w:p w14:paraId="2F31303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［問］市民活動推進センター</w:t>
      </w:r>
    </w:p>
    <w:p w14:paraId="0D1334E1"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lastRenderedPageBreak/>
        <w:t>TEL04-7150-4355</w:t>
      </w:r>
    </w:p>
    <w:p w14:paraId="34E044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［メール］na-shimin@machikatsu.co.jp</w:t>
      </w:r>
    </w:p>
    <w:p w14:paraId="1AA255CC" w14:textId="77777777" w:rsidR="00FD1DDD" w:rsidRPr="00FD1DDD" w:rsidRDefault="00FD1DDD" w:rsidP="00FD1DDD">
      <w:pPr>
        <w:rPr>
          <w:rFonts w:asciiTheme="minorEastAsia" w:hAnsiTheme="minorEastAsia"/>
          <w:sz w:val="24"/>
          <w:szCs w:val="24"/>
        </w:rPr>
      </w:pPr>
    </w:p>
    <w:p w14:paraId="60C2223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介護支援サポーター養成講座</w:t>
      </w:r>
    </w:p>
    <w:p w14:paraId="12A861A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では、市内の介護保険施設などで、見守り・話し相手・配膳・レクリエーションの補助などをしていただく「介護支援サポーター」を募集しています。同サポーターとして活動するためには、養成講座を受講の上、登録が必要です。</w:t>
      </w:r>
    </w:p>
    <w:p w14:paraId="60B798F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［日］12月1日（火）10時15分～15時50分</w:t>
      </w:r>
    </w:p>
    <w:p w14:paraId="7E7500C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［所］東部公民館　［対］市内在住で要介護・要支援を受けていない65歳以上の方</w:t>
      </w:r>
    </w:p>
    <w:p w14:paraId="69AB5D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［申］市ボランティアセンターへ電話</w:t>
      </w:r>
    </w:p>
    <w:p w14:paraId="6E38AD5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［問］市ボランティアセンター</w:t>
      </w:r>
    </w:p>
    <w:p w14:paraId="0F6003CF"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TEL04-7159-4939</w:t>
      </w:r>
    </w:p>
    <w:p w14:paraId="717EDE0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［ID］1000824</w:t>
      </w:r>
    </w:p>
    <w:p w14:paraId="2B19D8B1" w14:textId="77777777" w:rsidR="00FD1DDD" w:rsidRPr="00FD1DDD" w:rsidRDefault="00FD1DDD" w:rsidP="00FD1DDD">
      <w:pPr>
        <w:rPr>
          <w:rFonts w:asciiTheme="minorEastAsia" w:hAnsiTheme="minorEastAsia"/>
          <w:sz w:val="24"/>
          <w:szCs w:val="24"/>
        </w:rPr>
      </w:pPr>
    </w:p>
    <w:p w14:paraId="199ABFD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オレンジ交流会</w:t>
      </w:r>
    </w:p>
    <w:p w14:paraId="60BF58A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流山市認知症地域支援推進員による交流会です。流山高等学園の生徒が作ったお菓子をいただきながら座談会を行います。</w:t>
      </w:r>
    </w:p>
    <w:p w14:paraId="27B8D09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［日］12月11日（金）10時～11時30分</w:t>
      </w:r>
    </w:p>
    <w:p w14:paraId="7826129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［所］特別養護老人ホームあざみ苑（野々下2）</w:t>
      </w:r>
    </w:p>
    <w:p w14:paraId="67A4AC8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［対］市内在住の認知症の方とそのご家族</w:t>
      </w:r>
    </w:p>
    <w:p w14:paraId="337BD0B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［定］10組程度（先着順）　［費］100円</w:t>
      </w:r>
    </w:p>
    <w:p w14:paraId="3003119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［申］市役所介護支援課へ電話または氏名、住所、電話番号を明記の上、ファクス</w:t>
      </w:r>
    </w:p>
    <w:p w14:paraId="00C6932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［問］介護支援課TEL04-7150-6531</w:t>
      </w:r>
    </w:p>
    <w:p w14:paraId="5D088CC5"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FAX04-7159-5055</w:t>
      </w:r>
    </w:p>
    <w:p w14:paraId="2C0D4B9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［ID］1055943</w:t>
      </w:r>
    </w:p>
    <w:p w14:paraId="1519C5FC" w14:textId="77777777" w:rsidR="00FD1DDD" w:rsidRPr="00FD1DDD" w:rsidRDefault="00FD1DDD" w:rsidP="00FD1DDD">
      <w:pPr>
        <w:rPr>
          <w:rFonts w:asciiTheme="minorEastAsia" w:hAnsiTheme="minorEastAsia"/>
          <w:sz w:val="24"/>
          <w:szCs w:val="24"/>
        </w:rPr>
      </w:pPr>
    </w:p>
    <w:p w14:paraId="18CD1E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自分に合った仕事を見つけよう!</w:t>
      </w:r>
    </w:p>
    <w:p w14:paraId="100999B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求人の探し方基本セミナー</w:t>
      </w:r>
    </w:p>
    <w:p w14:paraId="5B5A4D5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求人の探し方の基本や求人票の見方・ポイントを知り、自分に合った仕事を探すこつを学びます。</w:t>
      </w:r>
    </w:p>
    <w:p w14:paraId="32557F8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［日］12月11日（金）14時～15時30分</w:t>
      </w:r>
    </w:p>
    <w:p w14:paraId="150A737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［所］スターツおおたかの森ホール</w:t>
      </w:r>
    </w:p>
    <w:p w14:paraId="4CFBE3F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［対］求職中の方　［定］20人（先着順）</w:t>
      </w:r>
    </w:p>
    <w:p w14:paraId="76651E6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［持］筆記用具</w:t>
      </w:r>
    </w:p>
    <w:p w14:paraId="204BF43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［申］申込専用ページ（＝二次元コード）またはジョブサポート流山に電話、直接窓口へ※1歳～就学前児の一時保育あり（先着5人程度。要申し込み）</w:t>
      </w:r>
    </w:p>
    <w:p w14:paraId="1CE4AEA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［問］ジョブサポート流山</w:t>
      </w:r>
    </w:p>
    <w:p w14:paraId="0C0C4FBA"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TEL04-7156-7888</w:t>
      </w:r>
    </w:p>
    <w:p w14:paraId="4F5B420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商工振興課TEL04-7150-6085</w:t>
      </w:r>
    </w:p>
    <w:p w14:paraId="7AFFD303" w14:textId="77777777" w:rsidR="00FD1DDD" w:rsidRPr="00FD1DDD" w:rsidRDefault="00FD1DDD" w:rsidP="00FD1DDD">
      <w:pPr>
        <w:rPr>
          <w:rFonts w:asciiTheme="minorEastAsia" w:hAnsiTheme="minorEastAsia"/>
          <w:sz w:val="24"/>
          <w:szCs w:val="24"/>
        </w:rPr>
      </w:pPr>
    </w:p>
    <w:p w14:paraId="434F12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ジュニアスポーツ指導者講習会</w:t>
      </w:r>
    </w:p>
    <w:p w14:paraId="4B7A0EF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管理栄養士で公認スポ―ツ栄養士の大戸美智子さんを講師に迎え、ジュニアアスリートの成長期に必要な栄養や食事の知識、水分補給などを学びます。スポーツをがんばるお子さんを支える保護者にもおすすめの内容です。</w:t>
      </w:r>
    </w:p>
    <w:p w14:paraId="249CC47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［日］12月12日（土）17時～18時30分</w:t>
      </w:r>
    </w:p>
    <w:p w14:paraId="2D28EB0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［所］キッコーマン アリーナ</w:t>
      </w:r>
    </w:p>
    <w:p w14:paraId="15CE674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［定］100人（先着順）</w:t>
      </w:r>
    </w:p>
    <w:p w14:paraId="2A5CFD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［持］上履き、筆記用具</w:t>
      </w:r>
    </w:p>
    <w:p w14:paraId="4C85BB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［申］11月2日9時から申込専用フォーム（＝二次元コード）</w:t>
      </w:r>
    </w:p>
    <w:p w14:paraId="418247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［問］スポーツ振興課</w:t>
      </w:r>
    </w:p>
    <w:p w14:paraId="3DEB505A"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TEL04-7157-2225</w:t>
      </w:r>
    </w:p>
    <w:p w14:paraId="077655C1" w14:textId="77777777" w:rsidR="00FD1DDD" w:rsidRPr="00FD1DDD" w:rsidRDefault="00FD1DDD" w:rsidP="00FD1DDD">
      <w:pPr>
        <w:rPr>
          <w:rFonts w:asciiTheme="minorEastAsia" w:hAnsiTheme="minorEastAsia"/>
          <w:sz w:val="24"/>
          <w:szCs w:val="24"/>
        </w:rPr>
      </w:pPr>
    </w:p>
    <w:p w14:paraId="61C4846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甲種防火管理新規講習（全2回）</w:t>
      </w:r>
    </w:p>
    <w:p w14:paraId="4B188BE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［日］12月16日（水）・17日（木）</w:t>
      </w:r>
    </w:p>
    <w:p w14:paraId="07BD16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［所］文化会館</w:t>
      </w:r>
    </w:p>
    <w:p w14:paraId="7C22B0E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［申］11月12日～25日に（一財）日本防火・防災協会のホームページから電子申請</w:t>
      </w:r>
    </w:p>
    <w:p w14:paraId="59E8F2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［定］60人（先着順）</w:t>
      </w:r>
    </w:p>
    <w:p w14:paraId="58B7392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［問］同協会TEL03-6263-9903</w:t>
      </w:r>
    </w:p>
    <w:p w14:paraId="08194E9D" w14:textId="716E64CB"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予防課TEL04-7158-0270</w:t>
      </w:r>
    </w:p>
    <w:p w14:paraId="4DE999A7" w14:textId="77777777" w:rsidR="00FD1DDD" w:rsidRPr="00FD1DDD" w:rsidRDefault="00FD1DDD" w:rsidP="00FD1DDD">
      <w:pPr>
        <w:rPr>
          <w:rFonts w:asciiTheme="minorEastAsia" w:hAnsiTheme="minorEastAsia"/>
          <w:sz w:val="24"/>
          <w:szCs w:val="24"/>
        </w:rPr>
      </w:pPr>
    </w:p>
    <w:p w14:paraId="15B8737D" w14:textId="77777777" w:rsidR="00FD1DDD" w:rsidRPr="00FD1DDD" w:rsidRDefault="00FD1DDD" w:rsidP="00FD1DDD">
      <w:pPr>
        <w:rPr>
          <w:rFonts w:asciiTheme="minorEastAsia" w:hAnsiTheme="minorEastAsia"/>
          <w:sz w:val="24"/>
          <w:szCs w:val="24"/>
        </w:rPr>
      </w:pPr>
    </w:p>
    <w:p w14:paraId="6033316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求人・募集</w:t>
      </w:r>
    </w:p>
    <w:p w14:paraId="26FA9EE6" w14:textId="77777777" w:rsidR="00FD1DDD" w:rsidRPr="00FD1DDD" w:rsidRDefault="00FD1DDD" w:rsidP="00FD1DDD">
      <w:pPr>
        <w:rPr>
          <w:rFonts w:asciiTheme="minorEastAsia" w:hAnsiTheme="minorEastAsia"/>
          <w:sz w:val="24"/>
          <w:szCs w:val="24"/>
        </w:rPr>
      </w:pPr>
    </w:p>
    <w:p w14:paraId="77AEA1A9" w14:textId="77777777" w:rsidR="00FD1DDD" w:rsidRPr="00FD1DDD" w:rsidRDefault="00FD1DDD" w:rsidP="00FD1DDD">
      <w:pPr>
        <w:rPr>
          <w:rFonts w:asciiTheme="minorEastAsia" w:hAnsiTheme="minorEastAsia"/>
          <w:sz w:val="24"/>
          <w:szCs w:val="24"/>
        </w:rPr>
      </w:pPr>
    </w:p>
    <w:p w14:paraId="017CD4D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千葉県生涯大学校の入学生</w:t>
      </w:r>
    </w:p>
    <w:p w14:paraId="2CFF27E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［対］社会参加意欲のある県内在住の原則55歳以上の方</w:t>
      </w:r>
    </w:p>
    <w:p w14:paraId="53A9DDC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▽募集期間＝11月2日～12月10日</w:t>
      </w:r>
    </w:p>
    <w:p w14:paraId="36ADBDA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願書配布場所＝市役所高齢者支援課、県生涯大学校各学園、県ホームページなど※郵送請求も可（270円切手を貼付した返信用封筒（角2）を同封し、〒260-0801千葉市中央区仁戸名町666-2千葉県生涯大学校事務局へ郵送）</w:t>
      </w:r>
    </w:p>
    <w:p w14:paraId="42515AD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［問］高齢者支援課TEL04-7150-6080</w:t>
      </w:r>
    </w:p>
    <w:p w14:paraId="4616427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同大学校事務局TEL043-266-4705</w:t>
      </w:r>
    </w:p>
    <w:p w14:paraId="5F00CC0F" w14:textId="77777777" w:rsidR="00FD1DDD" w:rsidRPr="00FD1DDD" w:rsidRDefault="00FD1DDD" w:rsidP="00FD1DDD">
      <w:pPr>
        <w:rPr>
          <w:rFonts w:asciiTheme="minorEastAsia" w:hAnsiTheme="minorEastAsia"/>
          <w:sz w:val="24"/>
          <w:szCs w:val="24"/>
        </w:rPr>
      </w:pPr>
    </w:p>
    <w:p w14:paraId="3CA14CD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年金相談員（会計年度任用職員）</w:t>
      </w:r>
    </w:p>
    <w:p w14:paraId="130CC0F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詳細は市ホームページをご覧ください。</w:t>
      </w:r>
    </w:p>
    <w:p w14:paraId="6B52E7A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▽勤務開始＝令和9年4月から</w:t>
      </w:r>
    </w:p>
    <w:p w14:paraId="668D75B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▽勤務日時＝平日</w:t>
      </w:r>
      <w:r w:rsidRPr="00FD1DDD">
        <w:rPr>
          <w:rFonts w:asciiTheme="minorEastAsia" w:hAnsiTheme="minorEastAsia"/>
          <w:sz w:val="24"/>
          <w:szCs w:val="24"/>
        </w:rPr>
        <w:t>9</w:t>
      </w:r>
      <w:r w:rsidRPr="00FD1DDD">
        <w:rPr>
          <w:rFonts w:asciiTheme="minorEastAsia" w:hAnsiTheme="minorEastAsia" w:hint="eastAsia"/>
          <w:sz w:val="24"/>
          <w:szCs w:val="24"/>
        </w:rPr>
        <w:t>時〜</w:t>
      </w:r>
      <w:r w:rsidRPr="00FD1DDD">
        <w:rPr>
          <w:rFonts w:asciiTheme="minorEastAsia" w:hAnsiTheme="minorEastAsia"/>
          <w:sz w:val="24"/>
          <w:szCs w:val="24"/>
        </w:rPr>
        <w:t>17</w:t>
      </w:r>
      <w:r w:rsidRPr="00FD1DDD">
        <w:rPr>
          <w:rFonts w:asciiTheme="minorEastAsia" w:hAnsiTheme="minorEastAsia" w:hint="eastAsia"/>
          <w:sz w:val="24"/>
          <w:szCs w:val="24"/>
        </w:rPr>
        <w:t>時※</w:t>
      </w:r>
      <w:r w:rsidRPr="00FD1DDD">
        <w:rPr>
          <w:rFonts w:asciiTheme="minorEastAsia" w:hAnsiTheme="minorEastAsia"/>
          <w:sz w:val="24"/>
          <w:szCs w:val="24"/>
        </w:rPr>
        <w:t>1</w:t>
      </w:r>
      <w:r w:rsidRPr="00FD1DDD">
        <w:rPr>
          <w:rFonts w:asciiTheme="minorEastAsia" w:hAnsiTheme="minorEastAsia" w:hint="eastAsia"/>
          <w:sz w:val="24"/>
          <w:szCs w:val="24"/>
        </w:rPr>
        <w:t>日</w:t>
      </w:r>
    </w:p>
    <w:p w14:paraId="5BE9C0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7時間。週3日（シフト制）</w:t>
      </w:r>
    </w:p>
    <w:p w14:paraId="317C72E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▽勤務場所＝市役所保険年金課</w:t>
      </w:r>
    </w:p>
    <w:p w14:paraId="0E4FE0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▽時間給＝1,700円</w:t>
      </w:r>
    </w:p>
    <w:p w14:paraId="296E1CB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▽応募資格＝次のいずれかに該当する方（1）社会保険労務士資格を有する（2）</w:t>
      </w:r>
      <w:r w:rsidRPr="00FD1DDD">
        <w:rPr>
          <w:rFonts w:asciiTheme="minorEastAsia" w:hAnsiTheme="minorEastAsia" w:hint="eastAsia"/>
          <w:sz w:val="24"/>
          <w:szCs w:val="24"/>
        </w:rPr>
        <w:lastRenderedPageBreak/>
        <w:t>市区町村や日本年金機構で年金相談業務の実務経験が3年以上ある</w:t>
      </w:r>
    </w:p>
    <w:p w14:paraId="005143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［内］年金の相談業務など</w:t>
      </w:r>
    </w:p>
    <w:p w14:paraId="488C9CE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市役所人材育成課で配布の申込書（市ホームページからダウンロードも可）に必要事項を明記の上、（1）は資格証の写し、（2）は経験年数を証明する書類を添えて、11月30日（必着）までに〒270-0192流山市役所保険年金課へ郵送または持参</w:t>
      </w:r>
    </w:p>
    <w:p w14:paraId="556C106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［問］保険年金課TEL04-7150-6110</w:t>
      </w:r>
    </w:p>
    <w:p w14:paraId="2DBF0AE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［ID］1028705</w:t>
      </w:r>
    </w:p>
    <w:p w14:paraId="15120993" w14:textId="77777777" w:rsidR="00FD1DDD" w:rsidRPr="00FD1DDD" w:rsidRDefault="00FD1DDD" w:rsidP="00FD1DDD">
      <w:pPr>
        <w:rPr>
          <w:rFonts w:asciiTheme="minorEastAsia" w:hAnsiTheme="minorEastAsia"/>
          <w:sz w:val="24"/>
          <w:szCs w:val="24"/>
        </w:rPr>
      </w:pPr>
    </w:p>
    <w:p w14:paraId="7006151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市民参加推進委員</w:t>
      </w:r>
    </w:p>
    <w:p w14:paraId="3463A7D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長からの市民参加の推進に係る諮問に応じて、審議・検討・調査を行い、答申・建議を行います。市では、審議会などの女性委員の割合を5割とすることを目標としています。会議の際には一時保育も利用できますので、積極的な応募をお待ちしています。</w:t>
      </w:r>
    </w:p>
    <w:p w14:paraId="6E29A0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応募資格＝次の全てを満たす方（1）市内在住・在勤・在学で満18歳以上（2）市の審議会などの委員を3つ以上委嘱されていない（3）メールのやりとりやワード・エクセルなどを使って文書の閲覧・入力などのパソコン操作ができる</w:t>
      </w:r>
    </w:p>
    <w:p w14:paraId="4E058C3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▽任期＝委嘱の日から2年間（令和9年4月委嘱予定）　▽募集人数＝4人以内</w:t>
      </w:r>
    </w:p>
    <w:p w14:paraId="45E23BB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▽活動内容＝年5回程度の会議（原則平日の日中に開催）　▽報酬＝日額7,200円　▽応募方法＝市役所コミュニティ課で配布の応募用紙（市ホームページからダウンロードも可）に必要事項を明記の上、11月30日（必着）までに〒270-0192流山市役所コミュニティ課へ郵送、ファクス、メールまたは持参※応募書類は返却しません。</w:t>
      </w:r>
    </w:p>
    <w:p w14:paraId="13195B0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▽選考方法＝1次:書類審査、2次:面接※結果は全員に通知</w:t>
      </w:r>
    </w:p>
    <w:p w14:paraId="4EC618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［問］コミュニティ課TEL04-7150-6076</w:t>
      </w:r>
    </w:p>
    <w:p w14:paraId="209F0603"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FAX04-7159-0954</w:t>
      </w:r>
    </w:p>
    <w:p w14:paraId="0FB651D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［メール］komyuniti@city.nagareyama.chiba.jp</w:t>
      </w:r>
    </w:p>
    <w:p w14:paraId="606F950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［ID］1055782</w:t>
      </w:r>
    </w:p>
    <w:p w14:paraId="33B41BA9" w14:textId="77777777" w:rsidR="00FD1DDD" w:rsidRPr="00FD1DDD" w:rsidRDefault="00FD1DDD" w:rsidP="00FD1DDD">
      <w:pPr>
        <w:rPr>
          <w:rFonts w:asciiTheme="minorEastAsia" w:hAnsiTheme="minorEastAsia"/>
          <w:sz w:val="24"/>
          <w:szCs w:val="24"/>
        </w:rPr>
      </w:pPr>
    </w:p>
    <w:p w14:paraId="1F95E32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ガレージセールの出店者</w:t>
      </w:r>
    </w:p>
    <w:p w14:paraId="543766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［日］12月12日（土）9時30分～11時30分</w:t>
      </w:r>
    </w:p>
    <w:p w14:paraId="6C6F529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［所］クリーンセンター</w:t>
      </w:r>
    </w:p>
    <w:p w14:paraId="05C114D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［対］市内在住の方※商業者の出店は不可</w:t>
      </w:r>
    </w:p>
    <w:p w14:paraId="5B498B2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［定］20店（多数抽選）※同一世帯での複数の応募は無効</w:t>
      </w:r>
    </w:p>
    <w:p w14:paraId="2F6BDAC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▽販売できるもの＝書籍、衣類、おもちゃ、食器などの日常生活用品※食料品、動植物などは不可</w:t>
      </w:r>
    </w:p>
    <w:p w14:paraId="57B4604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［申］11月11日10時までに電子申請</w:t>
      </w:r>
    </w:p>
    <w:p w14:paraId="3DDD694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［問］クリーンセンターTEL04-7157-7411</w:t>
      </w:r>
    </w:p>
    <w:p w14:paraId="721D274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［ID］1016740</w:t>
      </w:r>
    </w:p>
    <w:p w14:paraId="6377CD9D" w14:textId="77777777" w:rsidR="00FD1DDD" w:rsidRPr="00FD1DDD" w:rsidRDefault="00FD1DDD" w:rsidP="00FD1DDD">
      <w:pPr>
        <w:rPr>
          <w:rFonts w:asciiTheme="minorEastAsia" w:hAnsiTheme="minorEastAsia"/>
          <w:sz w:val="24"/>
          <w:szCs w:val="24"/>
        </w:rPr>
      </w:pPr>
    </w:p>
    <w:p w14:paraId="0617FA8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公共職業訓練の受講者</w:t>
      </w:r>
    </w:p>
    <w:p w14:paraId="60F37FA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令和9年1月開講</w:t>
      </w:r>
    </w:p>
    <w:p w14:paraId="7875561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受講要件など詳細は、お問い合わせください。</w:t>
      </w:r>
    </w:p>
    <w:p w14:paraId="4874156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▽募集期間＝11月24日まで</w:t>
      </w:r>
    </w:p>
    <w:p w14:paraId="28651B7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▽募集コース＝（1）溶接技術科（2）電気設備メンテナンス科（3）生産システム・ネットワーク技術科</w:t>
      </w:r>
    </w:p>
    <w:p w14:paraId="49DB1C9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［申］11月24日までにハローワーク松戸（TEL047-367-8609）に電話または直接窓口へ</w:t>
      </w:r>
    </w:p>
    <w:p w14:paraId="75E4927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【訓練コース説明会】</w:t>
      </w:r>
    </w:p>
    <w:p w14:paraId="5CD3AF4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［日］11月17日（火）　［所］ポリテクセンター千葉（千葉市）　［持］筆記用具</w:t>
      </w:r>
    </w:p>
    <w:p w14:paraId="3FF72A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［申］ポリテクセンター千葉へ電話</w:t>
      </w:r>
    </w:p>
    <w:p w14:paraId="0818F65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［問］ポリテクセンター千葉</w:t>
      </w:r>
    </w:p>
    <w:p w14:paraId="40AEDE64"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TEL043-422-4810</w:t>
      </w:r>
    </w:p>
    <w:p w14:paraId="0F966F0F" w14:textId="77777777" w:rsidR="00FD1DDD" w:rsidRPr="00FD1DDD" w:rsidRDefault="00FD1DDD" w:rsidP="00FD1DDD">
      <w:pPr>
        <w:rPr>
          <w:rFonts w:asciiTheme="minorEastAsia" w:hAnsiTheme="minorEastAsia"/>
          <w:sz w:val="24"/>
          <w:szCs w:val="24"/>
        </w:rPr>
      </w:pPr>
    </w:p>
    <w:p w14:paraId="192F45ED" w14:textId="77777777" w:rsidR="00FD1DDD" w:rsidRPr="00FD1DDD" w:rsidRDefault="00FD1DDD" w:rsidP="00FD1DDD">
      <w:pPr>
        <w:rPr>
          <w:rFonts w:asciiTheme="minorEastAsia" w:hAnsiTheme="minorEastAsia"/>
          <w:sz w:val="24"/>
          <w:szCs w:val="24"/>
        </w:rPr>
      </w:pPr>
    </w:p>
    <w:p w14:paraId="459A66C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縦覧</w:t>
      </w:r>
    </w:p>
    <w:p w14:paraId="4F656CF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どなたでも</w:t>
      </w:r>
    </w:p>
    <w:p w14:paraId="0111C13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ご覧になれます</w:t>
      </w:r>
    </w:p>
    <w:p w14:paraId="212EC030" w14:textId="77777777" w:rsidR="00FD1DDD" w:rsidRPr="00FD1DDD" w:rsidRDefault="00FD1DDD" w:rsidP="00FD1DDD">
      <w:pPr>
        <w:rPr>
          <w:rFonts w:asciiTheme="minorEastAsia" w:hAnsiTheme="minorEastAsia"/>
          <w:sz w:val="24"/>
          <w:szCs w:val="24"/>
        </w:rPr>
      </w:pPr>
    </w:p>
    <w:p w14:paraId="198FBD6B" w14:textId="77777777" w:rsidR="00FD1DDD" w:rsidRPr="00FD1DDD" w:rsidRDefault="00FD1DDD" w:rsidP="00FD1DDD">
      <w:pPr>
        <w:rPr>
          <w:rFonts w:asciiTheme="minorEastAsia" w:hAnsiTheme="minorEastAsia"/>
          <w:sz w:val="24"/>
          <w:szCs w:val="24"/>
        </w:rPr>
      </w:pPr>
    </w:p>
    <w:p w14:paraId="3A6277E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立地適正化計画の変更の案</w:t>
      </w:r>
    </w:p>
    <w:p w14:paraId="6E9E48F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［日］11月5日（木）～19日（木）9時～16時30分</w:t>
      </w:r>
    </w:p>
    <w:p w14:paraId="496334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［所］市役所都市計画課</w:t>
      </w:r>
    </w:p>
    <w:p w14:paraId="7DE7D89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▽意見書の提出＝市役所都市計画課で配布の意見書に必要事項を明記の上、意見を400字詰め原稿用紙2枚以内にまとめ、11月19日（消印有効）までに〒270-0192流山市役所都市計画課へ郵送または持参</w:t>
      </w:r>
    </w:p>
    <w:p w14:paraId="426CDE3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［問］都市計画課TEL04-7150-6087</w:t>
      </w:r>
    </w:p>
    <w:p w14:paraId="6596AB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［ID］1007367</w:t>
      </w:r>
    </w:p>
    <w:p w14:paraId="60495838" w14:textId="77777777" w:rsidR="00FD1DDD" w:rsidRPr="00FD1DDD" w:rsidRDefault="00FD1DDD" w:rsidP="00FD1DDD">
      <w:pPr>
        <w:rPr>
          <w:rFonts w:asciiTheme="minorEastAsia" w:hAnsiTheme="minorEastAsia"/>
          <w:sz w:val="24"/>
          <w:szCs w:val="24"/>
        </w:rPr>
      </w:pPr>
    </w:p>
    <w:p w14:paraId="78CA5580" w14:textId="77777777" w:rsidR="00FD1DDD" w:rsidRPr="00FD1DDD" w:rsidRDefault="00FD1DDD" w:rsidP="00FD1DDD">
      <w:pPr>
        <w:rPr>
          <w:rFonts w:asciiTheme="minorEastAsia" w:hAnsiTheme="minorEastAsia"/>
          <w:sz w:val="24"/>
          <w:szCs w:val="24"/>
        </w:rPr>
      </w:pPr>
    </w:p>
    <w:p w14:paraId="053F04B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会議</w:t>
      </w:r>
    </w:p>
    <w:p w14:paraId="5DA3B11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どなたでも</w:t>
      </w:r>
    </w:p>
    <w:p w14:paraId="6BCCF74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お聴きになれます</w:t>
      </w:r>
    </w:p>
    <w:p w14:paraId="31371C4F" w14:textId="77777777" w:rsidR="00FD1DDD" w:rsidRPr="00FD1DDD" w:rsidRDefault="00FD1DDD" w:rsidP="00FD1DDD">
      <w:pPr>
        <w:rPr>
          <w:rFonts w:asciiTheme="minorEastAsia" w:hAnsiTheme="minorEastAsia"/>
          <w:sz w:val="24"/>
          <w:szCs w:val="24"/>
        </w:rPr>
      </w:pPr>
    </w:p>
    <w:p w14:paraId="2A45E17C" w14:textId="77777777" w:rsidR="00FD1DDD" w:rsidRPr="00FD1DDD" w:rsidRDefault="00FD1DDD" w:rsidP="00FD1DDD">
      <w:pPr>
        <w:rPr>
          <w:rFonts w:asciiTheme="minorEastAsia" w:hAnsiTheme="minorEastAsia"/>
          <w:sz w:val="24"/>
          <w:szCs w:val="24"/>
        </w:rPr>
      </w:pPr>
    </w:p>
    <w:p w14:paraId="55E8234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都市計画審議会</w:t>
      </w:r>
    </w:p>
    <w:p w14:paraId="459DE4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［日］11月13日（金）14時から</w:t>
      </w:r>
    </w:p>
    <w:p w14:paraId="554107A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［所］市役所　［内］流山都市計画運動公園周辺地区一体型特定土地区画整理事業の事業計画変更などに伴う用途地域や高度地区・地区計画（運動公園北地区・運動公園東地区・運動公園南地区）の変更や流山都市計画生産緑地地区の変更</w:t>
      </w:r>
    </w:p>
    <w:p w14:paraId="3AD067B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［定］10人（先着順）</w:t>
      </w:r>
    </w:p>
    <w:p w14:paraId="6827B89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［問］都市計画課TEL04-7150-6087</w:t>
      </w:r>
    </w:p>
    <w:p w14:paraId="56E13BEA" w14:textId="77777777" w:rsidR="00FD1DDD" w:rsidRPr="00FD1DDD" w:rsidRDefault="00FD1DDD" w:rsidP="00FD1DDD">
      <w:pPr>
        <w:rPr>
          <w:rFonts w:asciiTheme="minorEastAsia" w:hAnsiTheme="minorEastAsia"/>
          <w:sz w:val="24"/>
          <w:szCs w:val="24"/>
        </w:rPr>
      </w:pPr>
    </w:p>
    <w:p w14:paraId="19C46FA7" w14:textId="77777777" w:rsidR="00FD1DDD" w:rsidRPr="00FD1DDD" w:rsidRDefault="00FD1DDD" w:rsidP="00FD1DDD">
      <w:pPr>
        <w:rPr>
          <w:rFonts w:asciiTheme="minorEastAsia" w:hAnsiTheme="minorEastAsia"/>
          <w:sz w:val="24"/>
          <w:szCs w:val="24"/>
        </w:rPr>
      </w:pPr>
    </w:p>
    <w:p w14:paraId="1FFC25D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市民活動公益事業便り</w:t>
      </w:r>
    </w:p>
    <w:p w14:paraId="2745AB70" w14:textId="77777777" w:rsidR="00FD1DDD" w:rsidRPr="00FD1DDD" w:rsidRDefault="00FD1DDD" w:rsidP="00FD1DDD">
      <w:pPr>
        <w:rPr>
          <w:rFonts w:asciiTheme="minorEastAsia" w:hAnsiTheme="minorEastAsia"/>
          <w:sz w:val="24"/>
          <w:szCs w:val="24"/>
        </w:rPr>
      </w:pPr>
    </w:p>
    <w:p w14:paraId="36CEAFD8" w14:textId="77777777" w:rsidR="00FD1DDD" w:rsidRPr="00FD1DDD" w:rsidRDefault="00FD1DDD" w:rsidP="00FD1DDD">
      <w:pPr>
        <w:rPr>
          <w:rFonts w:asciiTheme="minorEastAsia" w:hAnsiTheme="minorEastAsia"/>
          <w:sz w:val="24"/>
          <w:szCs w:val="24"/>
        </w:rPr>
      </w:pPr>
    </w:p>
    <w:p w14:paraId="323CC83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若者と語る不登校 学校に行けなかった私たちのその後</w:t>
      </w:r>
    </w:p>
    <w:p w14:paraId="60DA8CA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（フリースクール流山主催）</w:t>
      </w:r>
    </w:p>
    <w:p w14:paraId="3B538B6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［日］11月28日（土）13時～15時30分</w:t>
      </w:r>
    </w:p>
    <w:p w14:paraId="0F1713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［所］初石公民館</w:t>
      </w:r>
    </w:p>
    <w:p w14:paraId="0360951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［費］500円</w:t>
      </w:r>
    </w:p>
    <w:p w14:paraId="2B4379F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［申］申込専用フォーム（＝二次元コード）から</w:t>
      </w:r>
    </w:p>
    <w:p w14:paraId="56AB4CA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［問］事務局</w:t>
      </w:r>
    </w:p>
    <w:p w14:paraId="04A78A0B"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TEL04-7196-6046</w:t>
      </w:r>
    </w:p>
    <w:p w14:paraId="2A677B66" w14:textId="77777777" w:rsidR="00FD1DDD" w:rsidRPr="00FD1DDD" w:rsidRDefault="00FD1DDD" w:rsidP="00FD1DDD">
      <w:pPr>
        <w:rPr>
          <w:rFonts w:asciiTheme="minorEastAsia" w:hAnsiTheme="minorEastAsia"/>
          <w:sz w:val="24"/>
          <w:szCs w:val="24"/>
        </w:rPr>
      </w:pPr>
    </w:p>
    <w:p w14:paraId="5EF5C2C2" w14:textId="77777777" w:rsidR="00FD1DDD" w:rsidRPr="00FD1DDD" w:rsidRDefault="00FD1DDD" w:rsidP="00FD1DDD">
      <w:pPr>
        <w:rPr>
          <w:rFonts w:asciiTheme="minorEastAsia" w:hAnsiTheme="minorEastAsia"/>
          <w:sz w:val="24"/>
          <w:szCs w:val="24"/>
        </w:rPr>
      </w:pPr>
    </w:p>
    <w:p w14:paraId="153D69F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広報ID検索のご活用を</w:t>
      </w:r>
    </w:p>
    <w:p w14:paraId="7017DC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市ホームページのサイト内検索のボックスにページID（［</w:t>
      </w:r>
      <w:proofErr w:type="spellStart"/>
      <w:r w:rsidRPr="00FD1DDD">
        <w:rPr>
          <w:rFonts w:asciiTheme="minorEastAsia" w:hAnsiTheme="minorEastAsia" w:hint="eastAsia"/>
          <w:sz w:val="24"/>
          <w:szCs w:val="24"/>
        </w:rPr>
        <w:t>ID</w:t>
      </w:r>
      <w:proofErr w:type="spellEnd"/>
      <w:r w:rsidRPr="00FD1DDD">
        <w:rPr>
          <w:rFonts w:asciiTheme="minorEastAsia" w:hAnsiTheme="minorEastAsia" w:hint="eastAsia"/>
          <w:sz w:val="24"/>
          <w:szCs w:val="24"/>
        </w:rPr>
        <w:t>］0000000）を入力して検索すると、関連ページがご覧になれます。</w:t>
      </w:r>
    </w:p>
    <w:p w14:paraId="5E7CF41D" w14:textId="77777777" w:rsidR="00FD1DDD" w:rsidRPr="00FD1DDD" w:rsidRDefault="00FD1DDD" w:rsidP="00FD1DDD">
      <w:pPr>
        <w:rPr>
          <w:rFonts w:asciiTheme="minorEastAsia" w:hAnsiTheme="minorEastAsia"/>
          <w:sz w:val="24"/>
          <w:szCs w:val="24"/>
        </w:rPr>
      </w:pPr>
    </w:p>
    <w:p w14:paraId="7AADDD44" w14:textId="77777777" w:rsidR="00FD1DDD" w:rsidRPr="00FD1DDD" w:rsidRDefault="00FD1DDD" w:rsidP="00FD1DDD">
      <w:pPr>
        <w:rPr>
          <w:rFonts w:asciiTheme="minorEastAsia" w:hAnsiTheme="minorEastAsia"/>
          <w:sz w:val="24"/>
          <w:szCs w:val="24"/>
        </w:rPr>
      </w:pPr>
    </w:p>
    <w:p w14:paraId="7B0E66A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今月の納税・納付</w:t>
      </w:r>
    </w:p>
    <w:p w14:paraId="7284CC5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便利で納め忘れのない口座振替のご利用を</w:t>
      </w:r>
    </w:p>
    <w:p w14:paraId="6B9FFDF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●固定資産税・都市計画税（第3期）［ID］1000531　　●国民健康保険料（第6期）［ID］1000581</w:t>
      </w:r>
    </w:p>
    <w:p w14:paraId="73DE0CB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●介護保険料（第6期）［ID］1000797　　●後期高齢者医療保険料（第5期）［ID］1000602</w:t>
      </w:r>
    </w:p>
    <w:p w14:paraId="289BE184" w14:textId="77777777" w:rsidR="00FD1DDD" w:rsidRPr="00FD1DDD" w:rsidRDefault="00FD1DDD" w:rsidP="00FD1DDD">
      <w:pPr>
        <w:rPr>
          <w:rFonts w:asciiTheme="minorEastAsia" w:hAnsiTheme="minorEastAsia"/>
          <w:sz w:val="24"/>
          <w:szCs w:val="24"/>
        </w:rPr>
      </w:pPr>
    </w:p>
    <w:p w14:paraId="7F274E9B" w14:textId="77777777" w:rsidR="00FD1DDD" w:rsidRPr="00FD1DDD" w:rsidRDefault="00FD1DDD" w:rsidP="00FD1DDD">
      <w:pPr>
        <w:rPr>
          <w:rFonts w:asciiTheme="minorEastAsia" w:hAnsiTheme="minorEastAsia"/>
          <w:sz w:val="24"/>
          <w:szCs w:val="24"/>
        </w:rPr>
      </w:pPr>
    </w:p>
    <w:p w14:paraId="21FF7F5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令和8年度後期</w:t>
      </w:r>
    </w:p>
    <w:p w14:paraId="61C5810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ビジネス・キャリア検定試験</w:t>
      </w:r>
    </w:p>
    <w:p w14:paraId="70F3C18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国が定める基準に基づき、職務を遂行する上で必要となる知識の習得と実務能力を評価する試験です。詳細はお問い合わせください。 ▽試験日＝令和9年2月14日（日）　▽受付期間＝12月4日まで　［問］千葉県職業能力開発協会TEL043-296-1150</w:t>
      </w:r>
    </w:p>
    <w:p w14:paraId="52537B81" w14:textId="77777777" w:rsidR="00FD1DDD" w:rsidRPr="00FD1DDD" w:rsidRDefault="00FD1DDD" w:rsidP="00FD1DDD">
      <w:pPr>
        <w:rPr>
          <w:rFonts w:asciiTheme="minorEastAsia" w:hAnsiTheme="minorEastAsia"/>
          <w:sz w:val="24"/>
          <w:szCs w:val="24"/>
        </w:rPr>
      </w:pPr>
    </w:p>
    <w:p w14:paraId="67B5F7A0" w14:textId="77777777" w:rsidR="00FD1DDD" w:rsidRPr="00FD1DDD" w:rsidRDefault="00FD1DDD" w:rsidP="00FD1DDD">
      <w:pPr>
        <w:rPr>
          <w:rFonts w:asciiTheme="minorEastAsia" w:hAnsiTheme="minorEastAsia"/>
          <w:sz w:val="24"/>
          <w:szCs w:val="24"/>
        </w:rPr>
      </w:pPr>
    </w:p>
    <w:p w14:paraId="4AE9A751" w14:textId="77777777" w:rsidR="00FD1DDD" w:rsidRPr="00FD1DDD" w:rsidRDefault="00FD1DDD" w:rsidP="00FD1DDD">
      <w:pPr>
        <w:rPr>
          <w:rFonts w:asciiTheme="minorEastAsia" w:hAnsiTheme="minorEastAsia"/>
          <w:sz w:val="24"/>
          <w:szCs w:val="24"/>
        </w:rPr>
      </w:pPr>
    </w:p>
    <w:p w14:paraId="00C4A160" w14:textId="77777777" w:rsidR="00FD1DDD" w:rsidRPr="00FD1DDD" w:rsidRDefault="00FD1DDD" w:rsidP="00FD1DDD">
      <w:pPr>
        <w:rPr>
          <w:rFonts w:asciiTheme="minorEastAsia" w:hAnsiTheme="minorEastAsia"/>
          <w:sz w:val="24"/>
          <w:szCs w:val="24"/>
        </w:rPr>
      </w:pPr>
    </w:p>
    <w:p w14:paraId="126F964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5DE4D053"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P4</w:t>
      </w:r>
    </w:p>
    <w:p w14:paraId="2E18DDC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0B00E061" w14:textId="77777777" w:rsidR="00FD1DDD" w:rsidRPr="00FD1DDD" w:rsidRDefault="00FD1DDD" w:rsidP="00FD1DDD">
      <w:pPr>
        <w:rPr>
          <w:rFonts w:asciiTheme="minorEastAsia" w:hAnsiTheme="minorEastAsia"/>
          <w:sz w:val="24"/>
          <w:szCs w:val="24"/>
        </w:rPr>
      </w:pPr>
    </w:p>
    <w:p w14:paraId="3BACAED9" w14:textId="77777777" w:rsidR="00FD1DDD" w:rsidRPr="00FD1DDD" w:rsidRDefault="00FD1DDD" w:rsidP="00FD1DDD">
      <w:pPr>
        <w:rPr>
          <w:rFonts w:asciiTheme="minorEastAsia" w:hAnsiTheme="minorEastAsia"/>
          <w:sz w:val="24"/>
          <w:szCs w:val="24"/>
        </w:rPr>
      </w:pPr>
    </w:p>
    <w:p w14:paraId="6ABC8AD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キッズイベント</w:t>
      </w:r>
    </w:p>
    <w:p w14:paraId="5E27CD19" w14:textId="77777777" w:rsidR="00FD1DDD" w:rsidRPr="00FD1DDD" w:rsidRDefault="00FD1DDD" w:rsidP="00FD1DDD">
      <w:pPr>
        <w:rPr>
          <w:rFonts w:asciiTheme="minorEastAsia" w:hAnsiTheme="minorEastAsia"/>
          <w:sz w:val="24"/>
          <w:szCs w:val="24"/>
        </w:rPr>
      </w:pPr>
    </w:p>
    <w:p w14:paraId="37F4143F" w14:textId="77777777" w:rsidR="00FD1DDD" w:rsidRPr="00FD1DDD" w:rsidRDefault="00FD1DDD" w:rsidP="00FD1DDD">
      <w:pPr>
        <w:rPr>
          <w:rFonts w:asciiTheme="minorEastAsia" w:hAnsiTheme="minorEastAsia"/>
          <w:sz w:val="24"/>
          <w:szCs w:val="24"/>
        </w:rPr>
      </w:pPr>
    </w:p>
    <w:p w14:paraId="29B9786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おもちゃ病院</w:t>
      </w:r>
    </w:p>
    <w:p w14:paraId="4B4CADC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おもちゃドクターが壊れたおもちゃを修理します。</w:t>
      </w:r>
    </w:p>
    <w:p w14:paraId="57B3AB7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22C6F8D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日時</w:t>
      </w:r>
      <w:r w:rsidRPr="00FD1DDD">
        <w:rPr>
          <w:rFonts w:asciiTheme="minorEastAsia" w:hAnsiTheme="minorEastAsia" w:hint="eastAsia"/>
          <w:sz w:val="24"/>
          <w:szCs w:val="24"/>
        </w:rPr>
        <w:tab/>
        <w:t>場所・問い合わせ</w:t>
      </w:r>
    </w:p>
    <w:p w14:paraId="4643F69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11月8日（日）9時～11時30分</w:t>
      </w:r>
      <w:r w:rsidRPr="00FD1DDD">
        <w:rPr>
          <w:rFonts w:asciiTheme="minorEastAsia" w:hAnsiTheme="minorEastAsia" w:hint="eastAsia"/>
          <w:sz w:val="24"/>
          <w:szCs w:val="24"/>
        </w:rPr>
        <w:tab/>
        <w:t>文化会館TEL04-7158-3462</w:t>
      </w:r>
    </w:p>
    <w:p w14:paraId="3857CD1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11月14日（土）13時～15時30分</w:t>
      </w:r>
      <w:r w:rsidRPr="00FD1DDD">
        <w:rPr>
          <w:rFonts w:asciiTheme="minorEastAsia" w:hAnsiTheme="minorEastAsia" w:hint="eastAsia"/>
          <w:sz w:val="24"/>
          <w:szCs w:val="24"/>
        </w:rPr>
        <w:tab/>
        <w:t>森の図書館TEL04-7152-3200　［ID］1055746</w:t>
      </w:r>
    </w:p>
    <w:p w14:paraId="1B636A6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11月28日（土）9時30分～11時30分</w:t>
      </w:r>
      <w:r w:rsidRPr="00FD1DDD">
        <w:rPr>
          <w:rFonts w:asciiTheme="minorEastAsia" w:hAnsiTheme="minorEastAsia" w:hint="eastAsia"/>
          <w:sz w:val="24"/>
          <w:szCs w:val="24"/>
        </w:rPr>
        <w:tab/>
        <w:t>クリーンセンターTEL04-7157-7411　［ID］1016384</w:t>
      </w:r>
    </w:p>
    <w:p w14:paraId="4FF4FD94" w14:textId="77777777" w:rsidR="00FD1DDD" w:rsidRPr="00FD1DDD" w:rsidRDefault="00FD1DDD" w:rsidP="00FD1DDD">
      <w:pPr>
        <w:rPr>
          <w:rFonts w:asciiTheme="minorEastAsia" w:hAnsiTheme="minorEastAsia"/>
          <w:sz w:val="24"/>
          <w:szCs w:val="24"/>
        </w:rPr>
      </w:pPr>
    </w:p>
    <w:p w14:paraId="04B0F7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［費］無料（材料代がかかる場合あり）</w:t>
      </w:r>
    </w:p>
    <w:p w14:paraId="14196FD4" w14:textId="77777777" w:rsidR="00FD1DDD" w:rsidRPr="00FD1DDD" w:rsidRDefault="00FD1DDD" w:rsidP="00FD1DDD">
      <w:pPr>
        <w:rPr>
          <w:rFonts w:asciiTheme="minorEastAsia" w:hAnsiTheme="minorEastAsia"/>
          <w:sz w:val="24"/>
          <w:szCs w:val="24"/>
        </w:rPr>
      </w:pPr>
    </w:p>
    <w:p w14:paraId="2EE3C7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小・中学校防火ポスター展</w:t>
      </w:r>
    </w:p>
    <w:p w14:paraId="736179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市内の小学5年生と中学2年生を対象に募集した防火ポスターの受賞作品を展示します。なお、最優秀賞、優秀賞、特別賞の作品は市ホームページ（［ID］1023607）でもご覧になれます。</w:t>
      </w:r>
    </w:p>
    <w:p w14:paraId="7D862EE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▽最優秀賞（敬称略）＝小学校:南澤りお（東深井小）、中学校:大沢悠太（東部中）</w:t>
      </w:r>
    </w:p>
    <w:p w14:paraId="1FC319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［日］／［所］11月9日（月）～16日（月）／流鉄流山線車内の中づり広告、11月9日（月）～12月31日（木）／流山おおたかの森駅自由通路・</w:t>
      </w:r>
    </w:p>
    <w:p w14:paraId="1AC0E5D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JR南流山駅のデジタルサイネージ、11月18日（水）～12月2日（水）／キッコーマンアリーナ</w:t>
      </w:r>
    </w:p>
    <w:p w14:paraId="753E87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［問］予防課TEL04-7158-0270</w:t>
      </w:r>
    </w:p>
    <w:p w14:paraId="7AE6F8FE" w14:textId="77777777" w:rsidR="00FD1DDD" w:rsidRPr="00FD1DDD" w:rsidRDefault="00FD1DDD" w:rsidP="00FD1DDD">
      <w:pPr>
        <w:rPr>
          <w:rFonts w:asciiTheme="minorEastAsia" w:hAnsiTheme="minorEastAsia"/>
          <w:sz w:val="24"/>
          <w:szCs w:val="24"/>
        </w:rPr>
      </w:pPr>
    </w:p>
    <w:p w14:paraId="09EB14B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こどものためのプログラミング道場</w:t>
      </w:r>
    </w:p>
    <w:p w14:paraId="1A85C43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CoderDojo（コーダードージョー） Nagareyama</w:t>
      </w:r>
    </w:p>
    <w:p w14:paraId="18C5136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半導体エンジニア・三添公義さんを講師に迎え、パソコンとマイクロビットを使ったプログラミングを行います。</w:t>
      </w:r>
    </w:p>
    <w:p w14:paraId="5B860A5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［日］11月21日（土）10時～12時</w:t>
      </w:r>
    </w:p>
    <w:p w14:paraId="4047A71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［所］南流山センター　［対］小学生～高校生</w:t>
      </w:r>
    </w:p>
    <w:p w14:paraId="17E1DE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［定］15人（先着順）　［持］ノートパソコン</w:t>
      </w:r>
    </w:p>
    <w:p w14:paraId="4F0F364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※貸し出しあり（先着5人）</w:t>
      </w:r>
    </w:p>
    <w:p w14:paraId="15A291D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［申］電話または直接窓口へ</w:t>
      </w:r>
    </w:p>
    <w:p w14:paraId="18C2DB7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［問］南流山センターTEL04-7159-4511</w:t>
      </w:r>
    </w:p>
    <w:p w14:paraId="0669908A" w14:textId="77777777" w:rsidR="00FD1DDD" w:rsidRPr="00FD1DDD" w:rsidRDefault="00FD1DDD" w:rsidP="00FD1DDD">
      <w:pPr>
        <w:rPr>
          <w:rFonts w:asciiTheme="minorEastAsia" w:hAnsiTheme="minorEastAsia"/>
          <w:sz w:val="24"/>
          <w:szCs w:val="24"/>
        </w:rPr>
      </w:pPr>
    </w:p>
    <w:p w14:paraId="1ADAB5B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親子で楽しむ 流山本町まちたんけん</w:t>
      </w:r>
    </w:p>
    <w:p w14:paraId="537A983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流山本町を探検して、記念品をもらおう</w:t>
      </w:r>
    </w:p>
    <w:p w14:paraId="212EEC5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 xml:space="preserve">　スタート時にお渡しする「たんけん地図」に記載のチェックポイントで問題を解き、指令どおりに写真撮影をしながら、親子で流山本町を探検します。全部で10カ所あるチェックポイントを自由に巡り、ゴールで答えと写真を見せると記念品がもらえます。</w:t>
      </w:r>
    </w:p>
    <w:p w14:paraId="202DCEC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［日］11月22日（日）9時15分～15時（ゴール・記念品交換は11時～15時）※小雨決行。荒天中止</w:t>
      </w:r>
    </w:p>
    <w:p w14:paraId="1863585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［所］流鉄流山線流山駅集合</w:t>
      </w:r>
    </w:p>
    <w:p w14:paraId="36415248" w14:textId="3F02FCFA"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▽コース＝流山駅→チェックポイント→杜のアトリエ黎明※約2キロメートル　［対］小学生とその保護者</w:t>
      </w:r>
    </w:p>
    <w:p w14:paraId="02FE68F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［定］10組（先着順）※1組4人まで</w:t>
      </w:r>
    </w:p>
    <w:p w14:paraId="750E09F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［費］無料※施設入館料などは自己負担</w:t>
      </w:r>
    </w:p>
    <w:p w14:paraId="36A1766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［持］筆記用具　［申］11月2日9時から流山おおたかの森駅前観光情報センターに電話または直接窓口へ</w:t>
      </w:r>
    </w:p>
    <w:p w14:paraId="6B48B31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［問］同観光情報センター</w:t>
      </w:r>
    </w:p>
    <w:p w14:paraId="5F0AAF53"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TEL04-7186-7625</w:t>
      </w:r>
    </w:p>
    <w:p w14:paraId="37F4F1AC" w14:textId="77777777" w:rsidR="00FD1DDD" w:rsidRPr="00FD1DDD" w:rsidRDefault="00FD1DDD" w:rsidP="00FD1DDD">
      <w:pPr>
        <w:rPr>
          <w:rFonts w:asciiTheme="minorEastAsia" w:hAnsiTheme="minorEastAsia"/>
          <w:sz w:val="24"/>
          <w:szCs w:val="24"/>
        </w:rPr>
      </w:pPr>
    </w:p>
    <w:p w14:paraId="4AE82A4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博物館子ども教室</w:t>
      </w:r>
    </w:p>
    <w:p w14:paraId="47A9C0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はじめてのバードウォッチング</w:t>
      </w:r>
    </w:p>
    <w:p w14:paraId="563C748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身近な鳥を双眼鏡で観察してみませんか。「あの鳥は何?」そんな素朴な疑問にお答えします。</w:t>
      </w:r>
    </w:p>
    <w:p w14:paraId="684F1DE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［日］11月22日（日）10時～11時30分</w:t>
      </w:r>
    </w:p>
    <w:p w14:paraId="3E3B365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［所］運河駅東口集合　［対］幼児～小学生とその保護者　［定］4組（多数抽選）</w:t>
      </w:r>
    </w:p>
    <w:p w14:paraId="00A027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［持］双眼鏡（貸し出しもあり）、博物館子ども教室スタンプカード（お持ちの方のみ）</w:t>
      </w:r>
    </w:p>
    <w:p w14:paraId="1B1F1F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［申］11月12日までに電子申請</w:t>
      </w:r>
    </w:p>
    <w:p w14:paraId="13F5D05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［問］博物館TEL04-7159-3434</w:t>
      </w:r>
    </w:p>
    <w:p w14:paraId="58478B6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［ID］1055990</w:t>
      </w:r>
    </w:p>
    <w:p w14:paraId="4BBC3ADC" w14:textId="77777777" w:rsidR="00FD1DDD" w:rsidRPr="00FD1DDD" w:rsidRDefault="00FD1DDD" w:rsidP="00FD1DDD">
      <w:pPr>
        <w:rPr>
          <w:rFonts w:asciiTheme="minorEastAsia" w:hAnsiTheme="minorEastAsia"/>
          <w:sz w:val="24"/>
          <w:szCs w:val="24"/>
        </w:rPr>
      </w:pPr>
    </w:p>
    <w:p w14:paraId="0F2AE7E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断熱改修を学ぼう!</w:t>
      </w:r>
    </w:p>
    <w:p w14:paraId="7C0E9A6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小さなエコハウスづくり</w:t>
      </w:r>
    </w:p>
    <w:p w14:paraId="574617F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小さなエコハウスを使って、断熱改修について楽しく実験しながら学びましょう。※エコハウスは持ち帰りできません。</w:t>
      </w:r>
    </w:p>
    <w:p w14:paraId="371241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［日］11月28日（土）10時～11時30分</w:t>
      </w:r>
    </w:p>
    <w:p w14:paraId="5269FB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［所］生涯学習センター（流山エルズ）</w:t>
      </w:r>
    </w:p>
    <w:p w14:paraId="46D6646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［対］市内在住・在学の小学3年生以上のお子さんとその保護者</w:t>
      </w:r>
    </w:p>
    <w:p w14:paraId="29D5FE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［定］15組（先着順）</w:t>
      </w:r>
    </w:p>
    <w:p w14:paraId="119C302D" w14:textId="1F25B58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［申］11月2日9時から申込専用フォーム（＝二次元コード）</w:t>
      </w:r>
    </w:p>
    <w:p w14:paraId="2FF0E8F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［問］環境政策課TEL04-7150-6083</w:t>
      </w:r>
    </w:p>
    <w:p w14:paraId="4825410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［ID］1002692</w:t>
      </w:r>
    </w:p>
    <w:p w14:paraId="583CEE27" w14:textId="77777777" w:rsidR="00FD1DDD" w:rsidRPr="00FD1DDD" w:rsidRDefault="00FD1DDD" w:rsidP="00FD1DDD">
      <w:pPr>
        <w:rPr>
          <w:rFonts w:asciiTheme="minorEastAsia" w:hAnsiTheme="minorEastAsia"/>
          <w:sz w:val="24"/>
          <w:szCs w:val="24"/>
        </w:rPr>
      </w:pPr>
    </w:p>
    <w:p w14:paraId="34893F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まちラボCODERカフェ</w:t>
      </w:r>
    </w:p>
    <w:p w14:paraId="10687D0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 xml:space="preserve">　プログラミングやゲーム・アプリの開発にチャレンジしてみましょう。初心者も大歓迎です。</w:t>
      </w:r>
    </w:p>
    <w:p w14:paraId="1390CD7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［日］（1）11月29日（日）（2）12月5日（土）いずれも9時～12時</w:t>
      </w:r>
    </w:p>
    <w:p w14:paraId="3526D48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［所］思井福祉会館</w:t>
      </w:r>
    </w:p>
    <w:p w14:paraId="2DB3FC6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［対］市内在住・在学の小学5年生～高校生</w:t>
      </w:r>
    </w:p>
    <w:p w14:paraId="6CE718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［定］各6人（先着順）</w:t>
      </w:r>
    </w:p>
    <w:p w14:paraId="78B3C1D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［持］ノートパソコン※貸し出しあり</w:t>
      </w:r>
    </w:p>
    <w:p w14:paraId="23213B0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［申］申込専用ページ（＝二次元コード）から</w:t>
      </w:r>
    </w:p>
    <w:p w14:paraId="4CE2BCE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［問］思井福祉会館TEL04-7159-5666</w:t>
      </w:r>
    </w:p>
    <w:p w14:paraId="3176EF8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［ID］1055791</w:t>
      </w:r>
    </w:p>
    <w:p w14:paraId="3AD095B7" w14:textId="77777777" w:rsidR="00FD1DDD" w:rsidRPr="00FD1DDD" w:rsidRDefault="00FD1DDD" w:rsidP="00FD1DDD">
      <w:pPr>
        <w:rPr>
          <w:rFonts w:asciiTheme="minorEastAsia" w:hAnsiTheme="minorEastAsia"/>
          <w:sz w:val="24"/>
          <w:szCs w:val="24"/>
        </w:rPr>
      </w:pPr>
    </w:p>
    <w:p w14:paraId="6F0C6E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サンコーテクノプラザ</w:t>
      </w:r>
    </w:p>
    <w:p w14:paraId="4B0119A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開館4周年記念イベント</w:t>
      </w:r>
    </w:p>
    <w:p w14:paraId="044229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サンコーテクノプラザ南流山地域図書館・児童センターで、おはなし会やアトラクション、イベントなどを開催します。詳細は館内のポスターやチラシをご覧ください。※一部事前申し込みが必要なイベントがあります。</w:t>
      </w:r>
    </w:p>
    <w:p w14:paraId="793F342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［日］11月29日（日）9時～15時</w:t>
      </w:r>
    </w:p>
    <w:p w14:paraId="08C05A1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［所］サンコーテクノプラザ</w:t>
      </w:r>
    </w:p>
    <w:p w14:paraId="564C03E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［問］同地域図書館TEL04-7159-4000</w:t>
      </w:r>
    </w:p>
    <w:p w14:paraId="3D3FC5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同児童センターTEL04-7157-2729</w:t>
      </w:r>
    </w:p>
    <w:p w14:paraId="5293815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［ID］1055733</w:t>
      </w:r>
    </w:p>
    <w:p w14:paraId="7FD4DD55" w14:textId="77777777" w:rsidR="00FD1DDD" w:rsidRPr="00FD1DDD" w:rsidRDefault="00FD1DDD" w:rsidP="00FD1DDD">
      <w:pPr>
        <w:rPr>
          <w:rFonts w:asciiTheme="minorEastAsia" w:hAnsiTheme="minorEastAsia"/>
          <w:sz w:val="24"/>
          <w:szCs w:val="24"/>
        </w:rPr>
      </w:pPr>
    </w:p>
    <w:p w14:paraId="243C0F1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東部公民館のイベント</w:t>
      </w:r>
    </w:p>
    <w:p w14:paraId="2F1B15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（1）こそだてI・RO・HA</w:t>
      </w:r>
    </w:p>
    <w:p w14:paraId="3D22571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親子遊びを通じて学ぶ子育てのコツ</w:t>
      </w:r>
    </w:p>
    <w:p w14:paraId="6974C43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［日］12月3日（木）10時～11時30分</w:t>
      </w:r>
    </w:p>
    <w:p w14:paraId="3F98FD5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［講］保育士・田中丸宏美さん</w:t>
      </w:r>
    </w:p>
    <w:p w14:paraId="6B3B369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［対］未就学児とその保護者</w:t>
      </w:r>
    </w:p>
    <w:p w14:paraId="59AA05B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［定］8組（先着順）　［持］飲み物、軽食</w:t>
      </w:r>
    </w:p>
    <w:p w14:paraId="6AAAF73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（2）こども未来ラボ</w:t>
      </w:r>
    </w:p>
    <w:p w14:paraId="3BDA740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プログラミングの仕組みを学ぼう</w:t>
      </w:r>
    </w:p>
    <w:p w14:paraId="46A2578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［日］＜1＞12月5日（土）13時～14時30分＜2＞12月12日（土）15時～16時30分</w:t>
      </w:r>
    </w:p>
    <w:p w14:paraId="5D05DE1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［内］＜1＞ブロックを動かすプログラミング＜2＞仮想空間で建物などを作るプログラミング</w:t>
      </w:r>
    </w:p>
    <w:p w14:paraId="4525193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［対］＜1＞小・中学生＜2＞小学生</w:t>
      </w:r>
    </w:p>
    <w:p w14:paraId="3B44B05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［定］＜1＞6人＜2＞10人（いずれも先着順）</w:t>
      </w:r>
    </w:p>
    <w:p w14:paraId="552EBCC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［費］各1,000円　［持］筆記用具</w:t>
      </w:r>
    </w:p>
    <w:p w14:paraId="7D0CBB5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6C7CCAE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［所］東部公民館</w:t>
      </w:r>
    </w:p>
    <w:p w14:paraId="0A81045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［申］申込専用ページ（＝二次元コード）から</w:t>
      </w:r>
    </w:p>
    <w:p w14:paraId="128F6FC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［問］東部公民館</w:t>
      </w:r>
    </w:p>
    <w:p w14:paraId="23BF91F7"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lastRenderedPageBreak/>
        <w:t>TEL04-7144-2988</w:t>
      </w:r>
    </w:p>
    <w:p w14:paraId="074F6974" w14:textId="77777777" w:rsidR="00FD1DDD" w:rsidRPr="00FD1DDD" w:rsidRDefault="00FD1DDD" w:rsidP="00FD1DDD">
      <w:pPr>
        <w:rPr>
          <w:rFonts w:asciiTheme="minorEastAsia" w:hAnsiTheme="minorEastAsia"/>
          <w:sz w:val="24"/>
          <w:szCs w:val="24"/>
        </w:rPr>
      </w:pPr>
    </w:p>
    <w:p w14:paraId="0C8D4DE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パパと作ろう!</w:t>
      </w:r>
    </w:p>
    <w:p w14:paraId="23F14FD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手作りハンバーガーランチ教室</w:t>
      </w:r>
    </w:p>
    <w:p w14:paraId="7B9086D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ハンバーガーの他に、アボカドを使ったポタージュスープやジャガイモをカットして作るフライドポテト、イチゴミルクゼリーを作ります。</w:t>
      </w:r>
    </w:p>
    <w:p w14:paraId="729154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［日］12月5日（土）10時～13時</w:t>
      </w:r>
    </w:p>
    <w:p w14:paraId="4C6EF1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［所］文化会館　［講］日本野菜ソムリエ協会認定野菜ソムリエプロ・上村幸子さん</w:t>
      </w:r>
    </w:p>
    <w:p w14:paraId="57374C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［対］市内在住の小学3～6年生とその保護者</w:t>
      </w:r>
    </w:p>
    <w:p w14:paraId="7F7253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［定］6組（先着順）</w:t>
      </w:r>
    </w:p>
    <w:p w14:paraId="5FEC11B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［費］1,200円</w:t>
      </w:r>
    </w:p>
    <w:p w14:paraId="7E6FCB7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［持］マスク、エプロン、三角巾、タオル、ふきん</w:t>
      </w:r>
    </w:p>
    <w:p w14:paraId="21DE04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［申］電子申請</w:t>
      </w:r>
    </w:p>
    <w:p w14:paraId="5D52175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［問］文化会館TEL04-7158-3462</w:t>
      </w:r>
    </w:p>
    <w:p w14:paraId="315585B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［ID］1055240</w:t>
      </w:r>
    </w:p>
    <w:p w14:paraId="38F8CBE0" w14:textId="77777777" w:rsidR="00FD1DDD" w:rsidRPr="00FD1DDD" w:rsidRDefault="00FD1DDD" w:rsidP="00FD1DDD">
      <w:pPr>
        <w:rPr>
          <w:rFonts w:asciiTheme="minorEastAsia" w:hAnsiTheme="minorEastAsia"/>
          <w:sz w:val="24"/>
          <w:szCs w:val="24"/>
        </w:rPr>
      </w:pPr>
    </w:p>
    <w:p w14:paraId="3BB221E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中央図書館初石分館</w:t>
      </w:r>
    </w:p>
    <w:p w14:paraId="3BCB40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クリスマスおはなし会スペシャル</w:t>
      </w:r>
    </w:p>
    <w:p w14:paraId="7F6363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NPO法人ながれやま栞（しおり）の皆さんによるおはなし会です。パネルシアターや拡大投影絵本の読み聞かせなどを行います。</w:t>
      </w:r>
    </w:p>
    <w:p w14:paraId="22E1402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［日］12月5日（土）15時～16時</w:t>
      </w:r>
    </w:p>
    <w:p w14:paraId="366784B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［所］初石公民館</w:t>
      </w:r>
    </w:p>
    <w:p w14:paraId="3C5B4B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［対］3歳以上のお子さんとその保護者</w:t>
      </w:r>
    </w:p>
    <w:p w14:paraId="155FF05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［定］50組（先着順）</w:t>
      </w:r>
    </w:p>
    <w:p w14:paraId="1C94F2A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［問］中央図書館TEL04-7159-4646</w:t>
      </w:r>
    </w:p>
    <w:p w14:paraId="192DECD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［ID］1055722</w:t>
      </w:r>
    </w:p>
    <w:p w14:paraId="11E333AC" w14:textId="77777777" w:rsidR="00FD1DDD" w:rsidRPr="00FD1DDD" w:rsidRDefault="00FD1DDD" w:rsidP="00FD1DDD">
      <w:pPr>
        <w:rPr>
          <w:rFonts w:asciiTheme="minorEastAsia" w:hAnsiTheme="minorEastAsia"/>
          <w:sz w:val="24"/>
          <w:szCs w:val="24"/>
        </w:rPr>
      </w:pPr>
    </w:p>
    <w:p w14:paraId="5441F8D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おおたかキッズ </w:t>
      </w:r>
    </w:p>
    <w:p w14:paraId="01F53D03"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Happy Christmas 2026</w:t>
      </w:r>
    </w:p>
    <w:p w14:paraId="38323F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おおたかキッズ★ダンシングチームのダンスショーやどんぐり学童クラブのダンス・ハンドベル演奏、クラウンブッチィー（道化師）のショー、おはなし会を行います。キッチンカーも出店します。</w:t>
      </w:r>
    </w:p>
    <w:p w14:paraId="7AC79A8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［日］12月6日（日）10時～12時</w:t>
      </w:r>
    </w:p>
    <w:p w14:paraId="567F4C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［所］おおたかの森センター</w:t>
      </w:r>
    </w:p>
    <w:p w14:paraId="6CADBF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クリスマス工作も実施</w:t>
      </w:r>
    </w:p>
    <w:p w14:paraId="6090ABC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［内］（1）とぶとぶサンタ（2）ミニツリー</w:t>
      </w:r>
    </w:p>
    <w:p w14:paraId="291A3A1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［費］各100円　［申］11月1日10時から</w:t>
      </w:r>
    </w:p>
    <w:p w14:paraId="6E32A36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（1）おおたかの森センター（2）おおたかの森こども図書館の窓口へ</w:t>
      </w:r>
    </w:p>
    <w:p w14:paraId="27B3583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［問］おおたかの森センター</w:t>
      </w:r>
    </w:p>
    <w:p w14:paraId="264D3AC9"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TEL04-7159-7031</w:t>
      </w:r>
    </w:p>
    <w:p w14:paraId="7BD4F8F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おおたかの森こども図書館</w:t>
      </w:r>
    </w:p>
    <w:p w14:paraId="345F6A81"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lastRenderedPageBreak/>
        <w:t>TEL04-7159-7041</w:t>
      </w:r>
    </w:p>
    <w:p w14:paraId="4B85A3D0" w14:textId="77777777" w:rsidR="00FD1DDD" w:rsidRPr="00FD1DDD" w:rsidRDefault="00FD1DDD" w:rsidP="00FD1DDD">
      <w:pPr>
        <w:rPr>
          <w:rFonts w:asciiTheme="minorEastAsia" w:hAnsiTheme="minorEastAsia"/>
          <w:sz w:val="24"/>
          <w:szCs w:val="24"/>
        </w:rPr>
      </w:pPr>
    </w:p>
    <w:p w14:paraId="60EA514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中央図書館</w:t>
      </w:r>
    </w:p>
    <w:p w14:paraId="183E090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クリスマスおはなし会スペシャル</w:t>
      </w:r>
    </w:p>
    <w:p w14:paraId="1EEC6C3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NPO法人ながれやま栞の皆さんによる大型の絵本や紙芝居の読み聞かせ、</w:t>
      </w:r>
    </w:p>
    <w:p w14:paraId="6F014A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エプロンシアター、パネルシアターなどを行います。</w:t>
      </w:r>
    </w:p>
    <w:p w14:paraId="1F87C7B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［日］12月12日（土）14時～15時</w:t>
      </w:r>
    </w:p>
    <w:p w14:paraId="37066F6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［所］中央図書館</w:t>
      </w:r>
    </w:p>
    <w:p w14:paraId="0CECC92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［対］3歳以上のお子さんとその保護者</w:t>
      </w:r>
    </w:p>
    <w:p w14:paraId="72ED34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［定］25組（先着順）</w:t>
      </w:r>
    </w:p>
    <w:p w14:paraId="10F7BB3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［問］中央図書館TEL04-7159-4646</w:t>
      </w:r>
    </w:p>
    <w:p w14:paraId="0AD5825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［ID］1055699</w:t>
      </w:r>
    </w:p>
    <w:p w14:paraId="3BF65C9C" w14:textId="77777777" w:rsidR="00FD1DDD" w:rsidRPr="00FD1DDD" w:rsidRDefault="00FD1DDD" w:rsidP="00FD1DDD">
      <w:pPr>
        <w:rPr>
          <w:rFonts w:asciiTheme="minorEastAsia" w:hAnsiTheme="minorEastAsia"/>
          <w:sz w:val="24"/>
          <w:szCs w:val="24"/>
        </w:rPr>
      </w:pPr>
    </w:p>
    <w:p w14:paraId="754BA31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わんわん読書会 冬の回</w:t>
      </w:r>
    </w:p>
    <w:p w14:paraId="71BB873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（公社）日本動物病院協会の協力のもと、こどもが犬に読み聞かせをする読書会です。</w:t>
      </w:r>
    </w:p>
    <w:p w14:paraId="423EF9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［日］（1）12月13日（2）令和9年1月17日（3）令和9年2月14日の日曜12時30分～13時30分、13時30分～14時30分</w:t>
      </w:r>
    </w:p>
    <w:p w14:paraId="05006AE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［所］おおたかの森センター</w:t>
      </w:r>
    </w:p>
    <w:p w14:paraId="7C12218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［対］1人で絵本を読むことができる小学生※動物アレルギーのある方は不可</w:t>
      </w:r>
    </w:p>
    <w:p w14:paraId="5E9DB47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［定］各4人（多数抽選） </w:t>
      </w:r>
    </w:p>
    <w:p w14:paraId="6321843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［持］読み聞かせをする絵本2～3冊、ウエットティッシュ</w:t>
      </w:r>
    </w:p>
    <w:p w14:paraId="17D9E7E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［申］11月3日10時から（1）11月19日（2）12月6日（3）令和9年1月20日いずれも17時までに、おおたかの森こども図書館に電話または直接窓口へ</w:t>
      </w:r>
    </w:p>
    <w:p w14:paraId="1DA366E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［問］同こども図書館TEL04-7159-7041</w:t>
      </w:r>
    </w:p>
    <w:p w14:paraId="20AFBD2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［ID］1055744</w:t>
      </w:r>
    </w:p>
    <w:p w14:paraId="10F77594" w14:textId="77777777" w:rsidR="00FD1DDD" w:rsidRPr="00FD1DDD" w:rsidRDefault="00FD1DDD" w:rsidP="00FD1DDD">
      <w:pPr>
        <w:rPr>
          <w:rFonts w:asciiTheme="minorEastAsia" w:hAnsiTheme="minorEastAsia"/>
          <w:sz w:val="24"/>
          <w:szCs w:val="24"/>
        </w:rPr>
      </w:pPr>
    </w:p>
    <w:p w14:paraId="00667966" w14:textId="77777777" w:rsidR="00FD1DDD" w:rsidRPr="00FD1DDD" w:rsidRDefault="00FD1DDD" w:rsidP="00FD1DDD">
      <w:pPr>
        <w:rPr>
          <w:rFonts w:asciiTheme="minorEastAsia" w:hAnsiTheme="minorEastAsia"/>
          <w:sz w:val="24"/>
          <w:szCs w:val="24"/>
        </w:rPr>
      </w:pPr>
    </w:p>
    <w:p w14:paraId="764BEE3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各公民館の子育てサロン</w:t>
      </w:r>
    </w:p>
    <w:p w14:paraId="59FF45C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［ID］1001275</w:t>
      </w:r>
    </w:p>
    <w:p w14:paraId="312473DA" w14:textId="77777777" w:rsidR="00FD1DDD" w:rsidRPr="00FD1DDD" w:rsidRDefault="00FD1DDD" w:rsidP="00FD1DDD">
      <w:pPr>
        <w:rPr>
          <w:rFonts w:asciiTheme="minorEastAsia" w:hAnsiTheme="minorEastAsia"/>
          <w:sz w:val="24"/>
          <w:szCs w:val="24"/>
        </w:rPr>
      </w:pPr>
    </w:p>
    <w:p w14:paraId="5E7D518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●ひだまりサロン</w:t>
      </w:r>
    </w:p>
    <w:p w14:paraId="08AC9D8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みんなで楽しくおしゃべりしませんか。</w:t>
      </w:r>
    </w:p>
    <w:p w14:paraId="612316F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［日］11月17日（火）・24日（火）10時～11時30分</w:t>
      </w:r>
    </w:p>
    <w:p w14:paraId="1A349E9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［所］文化会館　［申］電話</w:t>
      </w:r>
    </w:p>
    <w:p w14:paraId="6FB46AF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［問］文化会館TEL04-7158-3462</w:t>
      </w:r>
    </w:p>
    <w:p w14:paraId="7779098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●なかよしひろば</w:t>
      </w:r>
    </w:p>
    <w:p w14:paraId="796E907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［日］11月18日（水）10時～11時</w:t>
      </w:r>
    </w:p>
    <w:p w14:paraId="21A9607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［所］北部公民館　［講］流山音楽療法「元気にドレミ」・小金丸尚子さん、岩附敬子さん</w:t>
      </w:r>
    </w:p>
    <w:p w14:paraId="79E6FF2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［内］リトミック　［定］20組（先着順）</w:t>
      </w:r>
    </w:p>
    <w:p w14:paraId="2DD7B5B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［問］北部公民館TEL04-7153-0567</w:t>
      </w:r>
    </w:p>
    <w:p w14:paraId="4763F89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●たんぽぽのひろば</w:t>
      </w:r>
    </w:p>
    <w:p w14:paraId="6144860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［日］11月19日（木）10時～11時30分</w:t>
      </w:r>
    </w:p>
    <w:p w14:paraId="1CD6BE3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［所］東部公民館　［講］流山音楽療法「元気にドレミ」・小金丸尚子さん</w:t>
      </w:r>
    </w:p>
    <w:p w14:paraId="754B3D1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［内］リトミック</w:t>
      </w:r>
    </w:p>
    <w:p w14:paraId="627436C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［対］未就園児とその保護者</w:t>
      </w:r>
    </w:p>
    <w:p w14:paraId="1F6782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［定］20組（先着順）</w:t>
      </w:r>
    </w:p>
    <w:p w14:paraId="610F307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［持］タオル、飲み物</w:t>
      </w:r>
    </w:p>
    <w:p w14:paraId="1EC38B6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［申］申込専用ページ（＝二次元コード）から</w:t>
      </w:r>
    </w:p>
    <w:p w14:paraId="4EC84C3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［問］東部公民館TEL04-7144-2988</w:t>
      </w:r>
    </w:p>
    <w:p w14:paraId="752059E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●親子サロンスペシャル</w:t>
      </w:r>
    </w:p>
    <w:p w14:paraId="7525EC2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［日］11月26日（木）10時～10時50分</w:t>
      </w:r>
    </w:p>
    <w:p w14:paraId="4AE16A1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［所］初石公民館</w:t>
      </w:r>
    </w:p>
    <w:p w14:paraId="44B09B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［講］流山音楽療法「元気にドレミ」・小金丸尚子さん、松本愛美さん</w:t>
      </w:r>
    </w:p>
    <w:p w14:paraId="463EC40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［内］リトミック</w:t>
      </w:r>
    </w:p>
    <w:p w14:paraId="70F210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［対］未就園児とその保護者</w:t>
      </w:r>
    </w:p>
    <w:p w14:paraId="11827D5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［定］25組（先着順）</w:t>
      </w:r>
    </w:p>
    <w:p w14:paraId="560F851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［費］500円</w:t>
      </w:r>
    </w:p>
    <w:p w14:paraId="2C71A15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［持］動きやすい服装、飲み物</w:t>
      </w:r>
    </w:p>
    <w:p w14:paraId="1E4671B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［申］電話または直接窓口へ</w:t>
      </w:r>
    </w:p>
    <w:p w14:paraId="0F85A31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［問］初石公民館TEL04-7154-9101</w:t>
      </w:r>
    </w:p>
    <w:p w14:paraId="14CF98B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●南流山ぽかぽかサロン</w:t>
      </w:r>
    </w:p>
    <w:p w14:paraId="7B2307C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［日］12月17日（木）10時～11時30分</w:t>
      </w:r>
    </w:p>
    <w:p w14:paraId="09EF94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［所］南流山福祉会館</w:t>
      </w:r>
    </w:p>
    <w:p w14:paraId="47134AB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［内］フルート・キーボードの演奏、おもちゃ病院</w:t>
      </w:r>
    </w:p>
    <w:p w14:paraId="4A25872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［定］25組（先着順）</w:t>
      </w:r>
    </w:p>
    <w:p w14:paraId="1CBE99A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［持］バスタオル</w:t>
      </w:r>
    </w:p>
    <w:p w14:paraId="5719047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［申］電子申請</w:t>
      </w:r>
    </w:p>
    <w:p w14:paraId="75CC310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［問］文化会館TEL04-7158-3462</w:t>
      </w:r>
    </w:p>
    <w:p w14:paraId="35829CEF" w14:textId="77777777" w:rsidR="00FD1DDD" w:rsidRPr="00FD1DDD" w:rsidRDefault="00FD1DDD" w:rsidP="00FD1DDD">
      <w:pPr>
        <w:rPr>
          <w:rFonts w:asciiTheme="minorEastAsia" w:hAnsiTheme="minorEastAsia"/>
          <w:sz w:val="24"/>
          <w:szCs w:val="24"/>
        </w:rPr>
      </w:pPr>
    </w:p>
    <w:p w14:paraId="6ECB552A" w14:textId="77777777" w:rsidR="00FD1DDD" w:rsidRPr="00FD1DDD" w:rsidRDefault="00FD1DDD" w:rsidP="00FD1DDD">
      <w:pPr>
        <w:rPr>
          <w:rFonts w:asciiTheme="minorEastAsia" w:hAnsiTheme="minorEastAsia"/>
          <w:sz w:val="24"/>
          <w:szCs w:val="24"/>
        </w:rPr>
      </w:pPr>
    </w:p>
    <w:p w14:paraId="098F0C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県立特別支援学校流山高等学園</w:t>
      </w:r>
    </w:p>
    <w:p w14:paraId="4FCCD4B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KOYO祭</w:t>
      </w:r>
    </w:p>
    <w:p w14:paraId="0008389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［日］11月14日（土）（1）9時30分～14時（2）9時30分～14時30分　［所］（1）県立特別支援学校流山高等学園本校（2）同学園第2キャンパス　［問］同学園TEL04-7148-0200</w:t>
      </w:r>
    </w:p>
    <w:p w14:paraId="567075E3" w14:textId="77777777" w:rsidR="00FD1DDD" w:rsidRPr="00FD1DDD" w:rsidRDefault="00FD1DDD" w:rsidP="00FD1DDD">
      <w:pPr>
        <w:rPr>
          <w:rFonts w:asciiTheme="minorEastAsia" w:hAnsiTheme="minorEastAsia"/>
          <w:sz w:val="24"/>
          <w:szCs w:val="24"/>
        </w:rPr>
      </w:pPr>
    </w:p>
    <w:p w14:paraId="33676EAB" w14:textId="77777777" w:rsidR="00FD1DDD" w:rsidRPr="00FD1DDD" w:rsidRDefault="00FD1DDD" w:rsidP="00FD1DDD">
      <w:pPr>
        <w:rPr>
          <w:rFonts w:asciiTheme="minorEastAsia" w:hAnsiTheme="minorEastAsia"/>
          <w:sz w:val="24"/>
          <w:szCs w:val="24"/>
        </w:rPr>
      </w:pPr>
    </w:p>
    <w:p w14:paraId="220D5823" w14:textId="77777777" w:rsidR="00FD1DDD" w:rsidRPr="00FD1DDD" w:rsidRDefault="00FD1DDD" w:rsidP="00FD1DDD">
      <w:pPr>
        <w:rPr>
          <w:rFonts w:asciiTheme="minorEastAsia" w:hAnsiTheme="minorEastAsia"/>
          <w:sz w:val="24"/>
          <w:szCs w:val="24"/>
        </w:rPr>
      </w:pPr>
    </w:p>
    <w:p w14:paraId="74FAEB29" w14:textId="77777777" w:rsidR="00FD1DDD" w:rsidRPr="00FD1DDD" w:rsidRDefault="00FD1DDD" w:rsidP="00FD1DDD">
      <w:pPr>
        <w:rPr>
          <w:rFonts w:asciiTheme="minorEastAsia" w:hAnsiTheme="minorEastAsia"/>
          <w:sz w:val="24"/>
          <w:szCs w:val="24"/>
        </w:rPr>
      </w:pPr>
    </w:p>
    <w:p w14:paraId="591C89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36DEFB00"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P5</w:t>
      </w:r>
    </w:p>
    <w:p w14:paraId="2350091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50789163" w14:textId="77777777" w:rsidR="00FD1DDD" w:rsidRPr="00FD1DDD" w:rsidRDefault="00FD1DDD" w:rsidP="00FD1DDD">
      <w:pPr>
        <w:rPr>
          <w:rFonts w:asciiTheme="minorEastAsia" w:hAnsiTheme="minorEastAsia"/>
          <w:sz w:val="24"/>
          <w:szCs w:val="24"/>
        </w:rPr>
      </w:pPr>
    </w:p>
    <w:p w14:paraId="3C6E765B" w14:textId="77777777" w:rsidR="00FD1DDD" w:rsidRPr="00FD1DDD" w:rsidRDefault="00FD1DDD" w:rsidP="00FD1DDD">
      <w:pPr>
        <w:rPr>
          <w:rFonts w:asciiTheme="minorEastAsia" w:hAnsiTheme="minorEastAsia"/>
          <w:sz w:val="24"/>
          <w:szCs w:val="24"/>
        </w:rPr>
      </w:pPr>
    </w:p>
    <w:p w14:paraId="74BF506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児童館・児童センター　11月の催し物</w:t>
      </w:r>
    </w:p>
    <w:p w14:paraId="6A7C8D5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4746D0E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会場</w:t>
      </w:r>
      <w:r w:rsidRPr="00FD1DDD">
        <w:rPr>
          <w:rFonts w:asciiTheme="minorEastAsia" w:hAnsiTheme="minorEastAsia" w:hint="eastAsia"/>
          <w:sz w:val="24"/>
          <w:szCs w:val="24"/>
        </w:rPr>
        <w:tab/>
        <w:t>日程</w:t>
      </w:r>
      <w:r w:rsidRPr="00FD1DDD">
        <w:rPr>
          <w:rFonts w:asciiTheme="minorEastAsia" w:hAnsiTheme="minorEastAsia" w:hint="eastAsia"/>
          <w:sz w:val="24"/>
          <w:szCs w:val="24"/>
        </w:rPr>
        <w:tab/>
        <w:t>催し物</w:t>
      </w:r>
    </w:p>
    <w:p w14:paraId="02C9957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駒木台児童館</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7154</w:t>
      </w:r>
      <w:r w:rsidRPr="00FD1DDD">
        <w:rPr>
          <w:rFonts w:asciiTheme="minorEastAsia" w:hAnsiTheme="minorEastAsia" w:hint="eastAsia"/>
          <w:sz w:val="24"/>
          <w:szCs w:val="24"/>
        </w:rPr>
        <w:t>−</w:t>
      </w:r>
      <w:r w:rsidRPr="00FD1DDD">
        <w:rPr>
          <w:rFonts w:asciiTheme="minorEastAsia" w:hAnsiTheme="minorEastAsia"/>
          <w:sz w:val="24"/>
          <w:szCs w:val="24"/>
        </w:rPr>
        <w:t>4821</w:t>
      </w:r>
      <w:r w:rsidRPr="00FD1DDD">
        <w:rPr>
          <w:rFonts w:asciiTheme="minorEastAsia" w:hAnsiTheme="minorEastAsia"/>
          <w:sz w:val="24"/>
          <w:szCs w:val="24"/>
        </w:rPr>
        <w:tab/>
        <w:t>17</w:t>
      </w:r>
      <w:r w:rsidRPr="00FD1DDD">
        <w:rPr>
          <w:rFonts w:asciiTheme="minorEastAsia" w:hAnsiTheme="minorEastAsia" w:hint="eastAsia"/>
          <w:sz w:val="24"/>
          <w:szCs w:val="24"/>
        </w:rPr>
        <w:t>日（火）～</w:t>
      </w:r>
      <w:r w:rsidRPr="00FD1DDD">
        <w:rPr>
          <w:rFonts w:asciiTheme="minorEastAsia" w:hAnsiTheme="minorEastAsia"/>
          <w:sz w:val="24"/>
          <w:szCs w:val="24"/>
        </w:rPr>
        <w:t>20</w:t>
      </w:r>
      <w:r w:rsidRPr="00FD1DDD">
        <w:rPr>
          <w:rFonts w:asciiTheme="minorEastAsia" w:hAnsiTheme="minorEastAsia" w:hint="eastAsia"/>
          <w:sz w:val="24"/>
          <w:szCs w:val="24"/>
        </w:rPr>
        <w:t>日（金）※</w:t>
      </w:r>
      <w:r w:rsidRPr="00FD1DDD">
        <w:rPr>
          <w:rFonts w:asciiTheme="minorEastAsia" w:hAnsiTheme="minorEastAsia"/>
          <w:sz w:val="24"/>
          <w:szCs w:val="24"/>
        </w:rPr>
        <w:t>18</w:t>
      </w:r>
      <w:r w:rsidRPr="00FD1DDD">
        <w:rPr>
          <w:rFonts w:asciiTheme="minorEastAsia" w:hAnsiTheme="minorEastAsia" w:hint="eastAsia"/>
          <w:sz w:val="24"/>
          <w:szCs w:val="24"/>
        </w:rPr>
        <w:t>日を除く</w:t>
      </w:r>
      <w:r w:rsidRPr="00FD1DDD">
        <w:rPr>
          <w:rFonts w:asciiTheme="minorEastAsia" w:hAnsiTheme="minorEastAsia"/>
          <w:sz w:val="24"/>
          <w:szCs w:val="24"/>
        </w:rPr>
        <w:tab/>
      </w:r>
      <w:r w:rsidRPr="00FD1DDD">
        <w:rPr>
          <w:rFonts w:asciiTheme="minorEastAsia" w:hAnsiTheme="minorEastAsia" w:hint="eastAsia"/>
          <w:sz w:val="24"/>
          <w:szCs w:val="24"/>
        </w:rPr>
        <w:t>クリスマス工作（小学生向け）</w:t>
      </w:r>
    </w:p>
    <w:p w14:paraId="0A771A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20日（金）</w:t>
      </w:r>
      <w:r w:rsidRPr="00FD1DDD">
        <w:rPr>
          <w:rFonts w:asciiTheme="minorEastAsia" w:hAnsiTheme="minorEastAsia" w:hint="eastAsia"/>
          <w:sz w:val="24"/>
          <w:szCs w:val="24"/>
        </w:rPr>
        <w:tab/>
        <w:t>親子体操（1歳半以上向け）　［定］15組（先着順）※要申し込み</w:t>
      </w:r>
    </w:p>
    <w:p w14:paraId="16440D7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江戸川台児童センター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7154</w:t>
      </w:r>
      <w:r w:rsidRPr="00FD1DDD">
        <w:rPr>
          <w:rFonts w:asciiTheme="minorEastAsia" w:hAnsiTheme="minorEastAsia" w:hint="eastAsia"/>
          <w:sz w:val="24"/>
          <w:szCs w:val="24"/>
        </w:rPr>
        <w:t>−</w:t>
      </w:r>
      <w:r w:rsidRPr="00FD1DDD">
        <w:rPr>
          <w:rFonts w:asciiTheme="minorEastAsia" w:hAnsiTheme="minorEastAsia"/>
          <w:sz w:val="24"/>
          <w:szCs w:val="24"/>
        </w:rPr>
        <w:t>3015</w:t>
      </w:r>
      <w:r w:rsidRPr="00FD1DDD">
        <w:rPr>
          <w:rFonts w:asciiTheme="minorEastAsia" w:hAnsiTheme="minorEastAsia"/>
          <w:sz w:val="24"/>
          <w:szCs w:val="24"/>
        </w:rPr>
        <w:tab/>
        <w:t>7</w:t>
      </w:r>
      <w:r w:rsidRPr="00FD1DDD">
        <w:rPr>
          <w:rFonts w:asciiTheme="minorEastAsia" w:hAnsiTheme="minorEastAsia" w:hint="eastAsia"/>
          <w:sz w:val="24"/>
          <w:szCs w:val="24"/>
        </w:rPr>
        <w:t>日（土）</w:t>
      </w:r>
      <w:r w:rsidRPr="00FD1DDD">
        <w:rPr>
          <w:rFonts w:asciiTheme="minorEastAsia" w:hAnsiTheme="minorEastAsia"/>
          <w:sz w:val="24"/>
          <w:szCs w:val="24"/>
        </w:rPr>
        <w:tab/>
      </w:r>
      <w:r w:rsidRPr="00FD1DDD">
        <w:rPr>
          <w:rFonts w:asciiTheme="minorEastAsia" w:hAnsiTheme="minorEastAsia" w:hint="eastAsia"/>
          <w:sz w:val="24"/>
          <w:szCs w:val="24"/>
        </w:rPr>
        <w:t>にこにこサロン「プラレール会」（</w:t>
      </w:r>
      <w:r w:rsidRPr="00FD1DDD">
        <w:rPr>
          <w:rFonts w:asciiTheme="minorEastAsia" w:hAnsiTheme="minorEastAsia"/>
          <w:sz w:val="24"/>
          <w:szCs w:val="24"/>
        </w:rPr>
        <w:t>0</w:t>
      </w:r>
      <w:r w:rsidRPr="00FD1DDD">
        <w:rPr>
          <w:rFonts w:asciiTheme="minorEastAsia" w:hAnsiTheme="minorEastAsia" w:hint="eastAsia"/>
          <w:sz w:val="24"/>
          <w:szCs w:val="24"/>
        </w:rPr>
        <w:t>歳以上向け）　［定］</w:t>
      </w:r>
      <w:r w:rsidRPr="00FD1DDD">
        <w:rPr>
          <w:rFonts w:asciiTheme="minorEastAsia" w:hAnsiTheme="minorEastAsia"/>
          <w:sz w:val="24"/>
          <w:szCs w:val="24"/>
        </w:rPr>
        <w:t>20</w:t>
      </w:r>
      <w:r w:rsidRPr="00FD1DDD">
        <w:rPr>
          <w:rFonts w:asciiTheme="minorEastAsia" w:hAnsiTheme="minorEastAsia" w:hint="eastAsia"/>
          <w:sz w:val="24"/>
          <w:szCs w:val="24"/>
        </w:rPr>
        <w:t>組（先着順）※要申し込み</w:t>
      </w:r>
    </w:p>
    <w:p w14:paraId="4BC478D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28日（土）</w:t>
      </w:r>
      <w:r w:rsidRPr="00FD1DDD">
        <w:rPr>
          <w:rFonts w:asciiTheme="minorEastAsia" w:hAnsiTheme="minorEastAsia" w:hint="eastAsia"/>
          <w:sz w:val="24"/>
          <w:szCs w:val="24"/>
        </w:rPr>
        <w:tab/>
        <w:t>ドッジボール大会（小学生向け）　［定］20人（先着順）※要申し込み</w:t>
      </w:r>
    </w:p>
    <w:p w14:paraId="4B5BAD2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赤城児童センター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7170</w:t>
      </w:r>
      <w:r w:rsidRPr="00FD1DDD">
        <w:rPr>
          <w:rFonts w:asciiTheme="minorEastAsia" w:hAnsiTheme="minorEastAsia" w:hint="eastAsia"/>
          <w:sz w:val="24"/>
          <w:szCs w:val="24"/>
        </w:rPr>
        <w:t>−</w:t>
      </w:r>
      <w:r w:rsidRPr="00FD1DDD">
        <w:rPr>
          <w:rFonts w:asciiTheme="minorEastAsia" w:hAnsiTheme="minorEastAsia"/>
          <w:sz w:val="24"/>
          <w:szCs w:val="24"/>
        </w:rPr>
        <w:t>0663</w:t>
      </w:r>
      <w:r w:rsidRPr="00FD1DDD">
        <w:rPr>
          <w:rFonts w:asciiTheme="minorEastAsia" w:hAnsiTheme="minorEastAsia"/>
          <w:sz w:val="24"/>
          <w:szCs w:val="24"/>
        </w:rPr>
        <w:tab/>
        <w:t>5</w:t>
      </w:r>
      <w:r w:rsidRPr="00FD1DDD">
        <w:rPr>
          <w:rFonts w:asciiTheme="minorEastAsia" w:hAnsiTheme="minorEastAsia" w:hint="eastAsia"/>
          <w:sz w:val="24"/>
          <w:szCs w:val="24"/>
        </w:rPr>
        <w:t>日（木）</w:t>
      </w:r>
      <w:r w:rsidRPr="00FD1DDD">
        <w:rPr>
          <w:rFonts w:asciiTheme="minorEastAsia" w:hAnsiTheme="minorEastAsia"/>
          <w:sz w:val="24"/>
          <w:szCs w:val="24"/>
        </w:rPr>
        <w:tab/>
      </w:r>
      <w:r w:rsidRPr="00FD1DDD">
        <w:rPr>
          <w:rFonts w:asciiTheme="minorEastAsia" w:hAnsiTheme="minorEastAsia" w:hint="eastAsia"/>
          <w:sz w:val="24"/>
          <w:szCs w:val="24"/>
        </w:rPr>
        <w:t>おはなしの日（乳幼児向け）</w:t>
      </w:r>
    </w:p>
    <w:p w14:paraId="170F5E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20日（金）</w:t>
      </w:r>
      <w:r w:rsidRPr="00FD1DDD">
        <w:rPr>
          <w:rFonts w:asciiTheme="minorEastAsia" w:hAnsiTheme="minorEastAsia" w:hint="eastAsia"/>
          <w:sz w:val="24"/>
          <w:szCs w:val="24"/>
        </w:rPr>
        <w:tab/>
        <w:t>ドッジボール大会（小学生向け）</w:t>
      </w:r>
    </w:p>
    <w:p w14:paraId="43B5CF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十太夫児童センター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7154</w:t>
      </w:r>
      <w:r w:rsidRPr="00FD1DDD">
        <w:rPr>
          <w:rFonts w:asciiTheme="minorEastAsia" w:hAnsiTheme="minorEastAsia" w:hint="eastAsia"/>
          <w:sz w:val="24"/>
          <w:szCs w:val="24"/>
        </w:rPr>
        <w:t>−</w:t>
      </w:r>
      <w:r w:rsidRPr="00FD1DDD">
        <w:rPr>
          <w:rFonts w:asciiTheme="minorEastAsia" w:hAnsiTheme="minorEastAsia"/>
          <w:sz w:val="24"/>
          <w:szCs w:val="24"/>
        </w:rPr>
        <w:t>5254</w:t>
      </w:r>
      <w:r w:rsidRPr="00FD1DDD">
        <w:rPr>
          <w:rFonts w:asciiTheme="minorEastAsia" w:hAnsiTheme="minorEastAsia"/>
          <w:sz w:val="24"/>
          <w:szCs w:val="24"/>
        </w:rPr>
        <w:tab/>
        <w:t>16</w:t>
      </w:r>
      <w:r w:rsidRPr="00FD1DDD">
        <w:rPr>
          <w:rFonts w:asciiTheme="minorEastAsia" w:hAnsiTheme="minorEastAsia" w:hint="eastAsia"/>
          <w:sz w:val="24"/>
          <w:szCs w:val="24"/>
        </w:rPr>
        <w:t>日（月）～</w:t>
      </w:r>
      <w:r w:rsidRPr="00FD1DDD">
        <w:rPr>
          <w:rFonts w:asciiTheme="minorEastAsia" w:hAnsiTheme="minorEastAsia"/>
          <w:sz w:val="24"/>
          <w:szCs w:val="24"/>
        </w:rPr>
        <w:t>20</w:t>
      </w:r>
      <w:r w:rsidRPr="00FD1DDD">
        <w:rPr>
          <w:rFonts w:asciiTheme="minorEastAsia" w:hAnsiTheme="minorEastAsia" w:hint="eastAsia"/>
          <w:sz w:val="24"/>
          <w:szCs w:val="24"/>
        </w:rPr>
        <w:t>日（金）※</w:t>
      </w:r>
      <w:r w:rsidRPr="00FD1DDD">
        <w:rPr>
          <w:rFonts w:asciiTheme="minorEastAsia" w:hAnsiTheme="minorEastAsia"/>
          <w:sz w:val="24"/>
          <w:szCs w:val="24"/>
        </w:rPr>
        <w:t>18</w:t>
      </w:r>
      <w:r w:rsidRPr="00FD1DDD">
        <w:rPr>
          <w:rFonts w:asciiTheme="minorEastAsia" w:hAnsiTheme="minorEastAsia" w:hint="eastAsia"/>
          <w:sz w:val="24"/>
          <w:szCs w:val="24"/>
        </w:rPr>
        <w:t>日を除く</w:t>
      </w:r>
      <w:r w:rsidRPr="00FD1DDD">
        <w:rPr>
          <w:rFonts w:asciiTheme="minorEastAsia" w:hAnsiTheme="minorEastAsia"/>
          <w:sz w:val="24"/>
          <w:szCs w:val="24"/>
        </w:rPr>
        <w:tab/>
      </w:r>
      <w:r w:rsidRPr="00FD1DDD">
        <w:rPr>
          <w:rFonts w:asciiTheme="minorEastAsia" w:hAnsiTheme="minorEastAsia" w:hint="eastAsia"/>
          <w:sz w:val="24"/>
          <w:szCs w:val="24"/>
        </w:rPr>
        <w:t>おたんじょうびの子あつまれ</w:t>
      </w:r>
      <w:r w:rsidRPr="00FD1DDD">
        <w:rPr>
          <w:rFonts w:asciiTheme="minorEastAsia" w:hAnsiTheme="minorEastAsia"/>
          <w:sz w:val="24"/>
          <w:szCs w:val="24"/>
        </w:rPr>
        <w:t>!</w:t>
      </w:r>
      <w:r w:rsidRPr="00FD1DDD">
        <w:rPr>
          <w:rFonts w:asciiTheme="minorEastAsia" w:hAnsiTheme="minorEastAsia" w:hint="eastAsia"/>
          <w:sz w:val="24"/>
          <w:szCs w:val="24"/>
        </w:rPr>
        <w:t>（小学生向け）</w:t>
      </w:r>
    </w:p>
    <w:p w14:paraId="30F1845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27日（金）</w:t>
      </w:r>
      <w:r w:rsidRPr="00FD1DDD">
        <w:rPr>
          <w:rFonts w:asciiTheme="minorEastAsia" w:hAnsiTheme="minorEastAsia" w:hint="eastAsia"/>
          <w:sz w:val="24"/>
          <w:szCs w:val="24"/>
        </w:rPr>
        <w:tab/>
        <w:t>ベビーちゃんの日（0歳以上向け）　［定］18組（先着順）※要申し込み</w:t>
      </w:r>
    </w:p>
    <w:p w14:paraId="3C6F2F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野々下児童センター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7136</w:t>
      </w:r>
      <w:r w:rsidRPr="00FD1DDD">
        <w:rPr>
          <w:rFonts w:asciiTheme="minorEastAsia" w:hAnsiTheme="minorEastAsia" w:hint="eastAsia"/>
          <w:sz w:val="24"/>
          <w:szCs w:val="24"/>
        </w:rPr>
        <w:t>−</w:t>
      </w:r>
      <w:r w:rsidRPr="00FD1DDD">
        <w:rPr>
          <w:rFonts w:asciiTheme="minorEastAsia" w:hAnsiTheme="minorEastAsia"/>
          <w:sz w:val="24"/>
          <w:szCs w:val="24"/>
        </w:rPr>
        <w:t>2510</w:t>
      </w:r>
      <w:r w:rsidRPr="00FD1DDD">
        <w:rPr>
          <w:rFonts w:asciiTheme="minorEastAsia" w:hAnsiTheme="minorEastAsia"/>
          <w:sz w:val="24"/>
          <w:szCs w:val="24"/>
        </w:rPr>
        <w:tab/>
        <w:t>11</w:t>
      </w:r>
      <w:r w:rsidRPr="00FD1DDD">
        <w:rPr>
          <w:rFonts w:asciiTheme="minorEastAsia" w:hAnsiTheme="minorEastAsia" w:hint="eastAsia"/>
          <w:sz w:val="24"/>
          <w:szCs w:val="24"/>
        </w:rPr>
        <w:t>日（水）</w:t>
      </w:r>
      <w:r w:rsidRPr="00FD1DDD">
        <w:rPr>
          <w:rFonts w:asciiTheme="minorEastAsia" w:hAnsiTheme="minorEastAsia"/>
          <w:sz w:val="24"/>
          <w:szCs w:val="24"/>
        </w:rPr>
        <w:tab/>
      </w:r>
      <w:r w:rsidRPr="00FD1DDD">
        <w:rPr>
          <w:rFonts w:asciiTheme="minorEastAsia" w:hAnsiTheme="minorEastAsia" w:hint="eastAsia"/>
          <w:sz w:val="24"/>
          <w:szCs w:val="24"/>
        </w:rPr>
        <w:t>リトミック（</w:t>
      </w:r>
      <w:r w:rsidRPr="00FD1DDD">
        <w:rPr>
          <w:rFonts w:asciiTheme="minorEastAsia" w:hAnsiTheme="minorEastAsia"/>
          <w:sz w:val="24"/>
          <w:szCs w:val="24"/>
        </w:rPr>
        <w:t>0</w:t>
      </w:r>
      <w:r w:rsidRPr="00FD1DDD">
        <w:rPr>
          <w:rFonts w:asciiTheme="minorEastAsia" w:hAnsiTheme="minorEastAsia" w:hint="eastAsia"/>
          <w:sz w:val="24"/>
          <w:szCs w:val="24"/>
        </w:rPr>
        <w:t>歳以上向け）　［定］</w:t>
      </w:r>
      <w:r w:rsidRPr="00FD1DDD">
        <w:rPr>
          <w:rFonts w:asciiTheme="minorEastAsia" w:hAnsiTheme="minorEastAsia"/>
          <w:sz w:val="24"/>
          <w:szCs w:val="24"/>
        </w:rPr>
        <w:t>20</w:t>
      </w:r>
      <w:r w:rsidRPr="00FD1DDD">
        <w:rPr>
          <w:rFonts w:asciiTheme="minorEastAsia" w:hAnsiTheme="minorEastAsia" w:hint="eastAsia"/>
          <w:sz w:val="24"/>
          <w:szCs w:val="24"/>
        </w:rPr>
        <w:t>組（先着順）※要申し込み</w:t>
      </w:r>
    </w:p>
    <w:p w14:paraId="108BE97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20日（金）</w:t>
      </w:r>
      <w:r w:rsidRPr="00FD1DDD">
        <w:rPr>
          <w:rFonts w:asciiTheme="minorEastAsia" w:hAnsiTheme="minorEastAsia" w:hint="eastAsia"/>
          <w:sz w:val="24"/>
          <w:szCs w:val="24"/>
        </w:rPr>
        <w:tab/>
        <w:t>ドッジボール大会（小学生向け）</w:t>
      </w:r>
    </w:p>
    <w:p w14:paraId="6288F65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思井児童センター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7170-1666</w:t>
      </w:r>
      <w:r w:rsidRPr="00FD1DDD">
        <w:rPr>
          <w:rFonts w:asciiTheme="minorEastAsia" w:hAnsiTheme="minorEastAsia"/>
          <w:sz w:val="24"/>
          <w:szCs w:val="24"/>
        </w:rPr>
        <w:tab/>
        <w:t>20</w:t>
      </w:r>
      <w:r w:rsidRPr="00FD1DDD">
        <w:rPr>
          <w:rFonts w:asciiTheme="minorEastAsia" w:hAnsiTheme="minorEastAsia" w:hint="eastAsia"/>
          <w:sz w:val="24"/>
          <w:szCs w:val="24"/>
        </w:rPr>
        <w:t>日（金）</w:t>
      </w:r>
      <w:r w:rsidRPr="00FD1DDD">
        <w:rPr>
          <w:rFonts w:asciiTheme="minorEastAsia" w:hAnsiTheme="minorEastAsia"/>
          <w:sz w:val="24"/>
          <w:szCs w:val="24"/>
        </w:rPr>
        <w:tab/>
      </w:r>
      <w:r w:rsidRPr="00FD1DDD">
        <w:rPr>
          <w:rFonts w:asciiTheme="minorEastAsia" w:hAnsiTheme="minorEastAsia" w:hint="eastAsia"/>
          <w:sz w:val="24"/>
          <w:szCs w:val="24"/>
        </w:rPr>
        <w:t>ドッジボール大会（小学生向け）</w:t>
      </w:r>
    </w:p>
    <w:p w14:paraId="3B60301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28日（土）</w:t>
      </w:r>
      <w:r w:rsidRPr="00FD1DDD">
        <w:rPr>
          <w:rFonts w:asciiTheme="minorEastAsia" w:hAnsiTheme="minorEastAsia" w:hint="eastAsia"/>
          <w:sz w:val="24"/>
          <w:szCs w:val="24"/>
        </w:rPr>
        <w:tab/>
        <w:t>坊主めくり大会（小学生向け）</w:t>
      </w:r>
    </w:p>
    <w:p w14:paraId="7421C8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向小金児童センター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7186-7714</w:t>
      </w:r>
      <w:r w:rsidRPr="00FD1DDD">
        <w:rPr>
          <w:rFonts w:asciiTheme="minorEastAsia" w:hAnsiTheme="minorEastAsia"/>
          <w:sz w:val="24"/>
          <w:szCs w:val="24"/>
        </w:rPr>
        <w:tab/>
        <w:t>4</w:t>
      </w:r>
      <w:r w:rsidRPr="00FD1DDD">
        <w:rPr>
          <w:rFonts w:asciiTheme="minorEastAsia" w:hAnsiTheme="minorEastAsia" w:hint="eastAsia"/>
          <w:sz w:val="24"/>
          <w:szCs w:val="24"/>
        </w:rPr>
        <w:t>日（水）</w:t>
      </w:r>
      <w:r w:rsidRPr="00FD1DDD">
        <w:rPr>
          <w:rFonts w:asciiTheme="minorEastAsia" w:hAnsiTheme="minorEastAsia"/>
          <w:sz w:val="24"/>
          <w:szCs w:val="24"/>
        </w:rPr>
        <w:tab/>
      </w:r>
      <w:r w:rsidRPr="00FD1DDD">
        <w:rPr>
          <w:rFonts w:asciiTheme="minorEastAsia" w:hAnsiTheme="minorEastAsia" w:hint="eastAsia"/>
          <w:sz w:val="24"/>
          <w:szCs w:val="24"/>
        </w:rPr>
        <w:t>リトミック（乳幼児向け）　［定］</w:t>
      </w:r>
      <w:r w:rsidRPr="00FD1DDD">
        <w:rPr>
          <w:rFonts w:asciiTheme="minorEastAsia" w:hAnsiTheme="minorEastAsia"/>
          <w:sz w:val="24"/>
          <w:szCs w:val="24"/>
        </w:rPr>
        <w:t>20</w:t>
      </w:r>
      <w:r w:rsidRPr="00FD1DDD">
        <w:rPr>
          <w:rFonts w:asciiTheme="minorEastAsia" w:hAnsiTheme="minorEastAsia" w:hint="eastAsia"/>
          <w:sz w:val="24"/>
          <w:szCs w:val="24"/>
        </w:rPr>
        <w:t>組（先着順）※要申し込み</w:t>
      </w:r>
    </w:p>
    <w:p w14:paraId="4F09872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27日（金）・28日（土）</w:t>
      </w:r>
      <w:r w:rsidRPr="00FD1DDD">
        <w:rPr>
          <w:rFonts w:asciiTheme="minorEastAsia" w:hAnsiTheme="minorEastAsia" w:hint="eastAsia"/>
          <w:sz w:val="24"/>
          <w:szCs w:val="24"/>
        </w:rPr>
        <w:tab/>
        <w:t>クリスマス飾り作り（小学生向け）　［定］30人（先着順）※要申し込み</w:t>
      </w:r>
    </w:p>
    <w:p w14:paraId="3B9268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おおたかの森児童センター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7150-7331</w:t>
      </w:r>
      <w:r w:rsidRPr="00FD1DDD">
        <w:rPr>
          <w:rFonts w:asciiTheme="minorEastAsia" w:hAnsiTheme="minorEastAsia"/>
          <w:sz w:val="24"/>
          <w:szCs w:val="24"/>
        </w:rPr>
        <w:tab/>
        <w:t>14</w:t>
      </w:r>
      <w:r w:rsidRPr="00FD1DDD">
        <w:rPr>
          <w:rFonts w:asciiTheme="minorEastAsia" w:hAnsiTheme="minorEastAsia" w:hint="eastAsia"/>
          <w:sz w:val="24"/>
          <w:szCs w:val="24"/>
        </w:rPr>
        <w:t>日（土）</w:t>
      </w:r>
      <w:r w:rsidRPr="00FD1DDD">
        <w:rPr>
          <w:rFonts w:asciiTheme="minorEastAsia" w:hAnsiTheme="minorEastAsia"/>
          <w:sz w:val="24"/>
          <w:szCs w:val="24"/>
        </w:rPr>
        <w:tab/>
      </w:r>
      <w:r w:rsidRPr="00FD1DDD">
        <w:rPr>
          <w:rFonts w:asciiTheme="minorEastAsia" w:hAnsiTheme="minorEastAsia" w:hint="eastAsia"/>
          <w:sz w:val="24"/>
          <w:szCs w:val="24"/>
        </w:rPr>
        <w:t>卓球教室（小学生向け）　［定］</w:t>
      </w:r>
      <w:r w:rsidRPr="00FD1DDD">
        <w:rPr>
          <w:rFonts w:asciiTheme="minorEastAsia" w:hAnsiTheme="minorEastAsia"/>
          <w:sz w:val="24"/>
          <w:szCs w:val="24"/>
        </w:rPr>
        <w:t>10</w:t>
      </w:r>
      <w:r w:rsidRPr="00FD1DDD">
        <w:rPr>
          <w:rFonts w:asciiTheme="minorEastAsia" w:hAnsiTheme="minorEastAsia" w:hint="eastAsia"/>
          <w:sz w:val="24"/>
          <w:szCs w:val="24"/>
        </w:rPr>
        <w:t>人（先着順）※要申し込み</w:t>
      </w:r>
    </w:p>
    <w:p w14:paraId="7ACAD8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21日（土）</w:t>
      </w:r>
      <w:r w:rsidRPr="00FD1DDD">
        <w:rPr>
          <w:rFonts w:asciiTheme="minorEastAsia" w:hAnsiTheme="minorEastAsia" w:hint="eastAsia"/>
          <w:sz w:val="24"/>
          <w:szCs w:val="24"/>
        </w:rPr>
        <w:tab/>
        <w:t>こどもクッキング（小学3年生以上向け）　［定］8人（先着順）※要申し込み</w:t>
      </w:r>
    </w:p>
    <w:p w14:paraId="52EA805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サンコーテクノプラザ南流山児童センター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7157-2729</w:t>
      </w:r>
      <w:r w:rsidRPr="00FD1DDD">
        <w:rPr>
          <w:rFonts w:asciiTheme="minorEastAsia" w:hAnsiTheme="minorEastAsia"/>
          <w:sz w:val="24"/>
          <w:szCs w:val="24"/>
        </w:rPr>
        <w:tab/>
        <w:t>14</w:t>
      </w:r>
      <w:r w:rsidRPr="00FD1DDD">
        <w:rPr>
          <w:rFonts w:asciiTheme="minorEastAsia" w:hAnsiTheme="minorEastAsia" w:hint="eastAsia"/>
          <w:sz w:val="24"/>
          <w:szCs w:val="24"/>
        </w:rPr>
        <w:t>日（土）</w:t>
      </w:r>
      <w:r w:rsidRPr="00FD1DDD">
        <w:rPr>
          <w:rFonts w:asciiTheme="minorEastAsia" w:hAnsiTheme="minorEastAsia"/>
          <w:sz w:val="24"/>
          <w:szCs w:val="24"/>
        </w:rPr>
        <w:tab/>
        <w:t>Xmas</w:t>
      </w:r>
      <w:r w:rsidRPr="00FD1DDD">
        <w:rPr>
          <w:rFonts w:asciiTheme="minorEastAsia" w:hAnsiTheme="minorEastAsia" w:hint="eastAsia"/>
          <w:sz w:val="24"/>
          <w:szCs w:val="24"/>
        </w:rPr>
        <w:t>粘土工作（（</w:t>
      </w:r>
      <w:r w:rsidRPr="00FD1DDD">
        <w:rPr>
          <w:rFonts w:asciiTheme="minorEastAsia" w:hAnsiTheme="minorEastAsia"/>
          <w:sz w:val="24"/>
          <w:szCs w:val="24"/>
        </w:rPr>
        <w:t>1</w:t>
      </w:r>
      <w:r w:rsidRPr="00FD1DDD">
        <w:rPr>
          <w:rFonts w:asciiTheme="minorEastAsia" w:hAnsiTheme="minorEastAsia" w:hint="eastAsia"/>
          <w:sz w:val="24"/>
          <w:szCs w:val="24"/>
        </w:rPr>
        <w:t>）年長～小学</w:t>
      </w:r>
      <w:r w:rsidRPr="00FD1DDD">
        <w:rPr>
          <w:rFonts w:asciiTheme="minorEastAsia" w:hAnsiTheme="minorEastAsia"/>
          <w:sz w:val="24"/>
          <w:szCs w:val="24"/>
        </w:rPr>
        <w:t>2</w:t>
      </w:r>
      <w:r w:rsidRPr="00FD1DDD">
        <w:rPr>
          <w:rFonts w:asciiTheme="minorEastAsia" w:hAnsiTheme="minorEastAsia" w:hint="eastAsia"/>
          <w:sz w:val="24"/>
          <w:szCs w:val="24"/>
        </w:rPr>
        <w:t>年生の親子向け（</w:t>
      </w:r>
      <w:r w:rsidRPr="00FD1DDD">
        <w:rPr>
          <w:rFonts w:asciiTheme="minorEastAsia" w:hAnsiTheme="minorEastAsia"/>
          <w:sz w:val="24"/>
          <w:szCs w:val="24"/>
        </w:rPr>
        <w:t>2</w:t>
      </w:r>
      <w:r w:rsidRPr="00FD1DDD">
        <w:rPr>
          <w:rFonts w:asciiTheme="minorEastAsia" w:hAnsiTheme="minorEastAsia" w:hint="eastAsia"/>
          <w:sz w:val="24"/>
          <w:szCs w:val="24"/>
        </w:rPr>
        <w:t>）小学</w:t>
      </w:r>
      <w:r w:rsidRPr="00FD1DDD">
        <w:rPr>
          <w:rFonts w:asciiTheme="minorEastAsia" w:hAnsiTheme="minorEastAsia"/>
          <w:sz w:val="24"/>
          <w:szCs w:val="24"/>
        </w:rPr>
        <w:t>3</w:t>
      </w:r>
      <w:r w:rsidRPr="00FD1DDD">
        <w:rPr>
          <w:rFonts w:asciiTheme="minorEastAsia" w:hAnsiTheme="minorEastAsia" w:hint="eastAsia"/>
          <w:sz w:val="24"/>
          <w:szCs w:val="24"/>
        </w:rPr>
        <w:t>年生以上向け）　［定］（</w:t>
      </w:r>
      <w:r w:rsidRPr="00FD1DDD">
        <w:rPr>
          <w:rFonts w:asciiTheme="minorEastAsia" w:hAnsiTheme="minorEastAsia"/>
          <w:sz w:val="24"/>
          <w:szCs w:val="24"/>
        </w:rPr>
        <w:t>1</w:t>
      </w:r>
      <w:r w:rsidRPr="00FD1DDD">
        <w:rPr>
          <w:rFonts w:asciiTheme="minorEastAsia" w:hAnsiTheme="minorEastAsia" w:hint="eastAsia"/>
          <w:sz w:val="24"/>
          <w:szCs w:val="24"/>
        </w:rPr>
        <w:t>）</w:t>
      </w:r>
      <w:r w:rsidRPr="00FD1DDD">
        <w:rPr>
          <w:rFonts w:asciiTheme="minorEastAsia" w:hAnsiTheme="minorEastAsia"/>
          <w:sz w:val="24"/>
          <w:szCs w:val="24"/>
        </w:rPr>
        <w:t>15</w:t>
      </w:r>
      <w:r w:rsidRPr="00FD1DDD">
        <w:rPr>
          <w:rFonts w:asciiTheme="minorEastAsia" w:hAnsiTheme="minorEastAsia" w:hint="eastAsia"/>
          <w:sz w:val="24"/>
          <w:szCs w:val="24"/>
        </w:rPr>
        <w:t>組（</w:t>
      </w:r>
      <w:r w:rsidRPr="00FD1DDD">
        <w:rPr>
          <w:rFonts w:asciiTheme="minorEastAsia" w:hAnsiTheme="minorEastAsia"/>
          <w:sz w:val="24"/>
          <w:szCs w:val="24"/>
        </w:rPr>
        <w:t>2</w:t>
      </w:r>
      <w:r w:rsidRPr="00FD1DDD">
        <w:rPr>
          <w:rFonts w:asciiTheme="minorEastAsia" w:hAnsiTheme="minorEastAsia" w:hint="eastAsia"/>
          <w:sz w:val="24"/>
          <w:szCs w:val="24"/>
        </w:rPr>
        <w:t>）</w:t>
      </w:r>
      <w:r w:rsidRPr="00FD1DDD">
        <w:rPr>
          <w:rFonts w:asciiTheme="minorEastAsia" w:hAnsiTheme="minorEastAsia"/>
          <w:sz w:val="24"/>
          <w:szCs w:val="24"/>
        </w:rPr>
        <w:t>15</w:t>
      </w:r>
      <w:r w:rsidRPr="00FD1DDD">
        <w:rPr>
          <w:rFonts w:asciiTheme="minorEastAsia" w:hAnsiTheme="minorEastAsia" w:hint="eastAsia"/>
          <w:sz w:val="24"/>
          <w:szCs w:val="24"/>
        </w:rPr>
        <w:t>人（いずれも先着順）※要申し込み</w:t>
      </w:r>
    </w:p>
    <w:p w14:paraId="094A58C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29日（日）</w:t>
      </w:r>
      <w:r w:rsidRPr="00FD1DDD">
        <w:rPr>
          <w:rFonts w:asciiTheme="minorEastAsia" w:hAnsiTheme="minorEastAsia" w:hint="eastAsia"/>
          <w:sz w:val="24"/>
          <w:szCs w:val="24"/>
        </w:rPr>
        <w:tab/>
        <w:t>開館4周年記念アニバーサリー　※詳細は同児童センターホームページをご覧ください。</w:t>
      </w:r>
    </w:p>
    <w:p w14:paraId="043DB074" w14:textId="77777777" w:rsidR="00FD1DDD" w:rsidRPr="00FD1DDD" w:rsidRDefault="00FD1DDD" w:rsidP="00FD1DDD">
      <w:pPr>
        <w:rPr>
          <w:rFonts w:asciiTheme="minorEastAsia" w:hAnsiTheme="minorEastAsia"/>
          <w:sz w:val="24"/>
          <w:szCs w:val="24"/>
        </w:rPr>
      </w:pPr>
    </w:p>
    <w:p w14:paraId="4DA70EE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［申］［問］各児童館・児童センター　</w:t>
      </w:r>
    </w:p>
    <w:p w14:paraId="1CF3C009" w14:textId="77777777" w:rsidR="00FD1DDD" w:rsidRPr="00FD1DDD" w:rsidRDefault="00FD1DDD" w:rsidP="00FD1DDD">
      <w:pPr>
        <w:rPr>
          <w:rFonts w:asciiTheme="minorEastAsia" w:hAnsiTheme="minorEastAsia"/>
          <w:sz w:val="24"/>
          <w:szCs w:val="24"/>
        </w:rPr>
      </w:pPr>
    </w:p>
    <w:p w14:paraId="4E1AE65F" w14:textId="77777777" w:rsidR="00FD1DDD" w:rsidRPr="00FD1DDD" w:rsidRDefault="00FD1DDD" w:rsidP="00FD1DDD">
      <w:pPr>
        <w:rPr>
          <w:rFonts w:asciiTheme="minorEastAsia" w:hAnsiTheme="minorEastAsia"/>
          <w:sz w:val="24"/>
          <w:szCs w:val="24"/>
        </w:rPr>
      </w:pPr>
    </w:p>
    <w:p w14:paraId="7904A0D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健康・福祉</w:t>
      </w:r>
    </w:p>
    <w:p w14:paraId="419AC872" w14:textId="77777777" w:rsidR="00FD1DDD" w:rsidRPr="00FD1DDD" w:rsidRDefault="00FD1DDD" w:rsidP="00FD1DDD">
      <w:pPr>
        <w:rPr>
          <w:rFonts w:asciiTheme="minorEastAsia" w:hAnsiTheme="minorEastAsia"/>
          <w:sz w:val="24"/>
          <w:szCs w:val="24"/>
        </w:rPr>
      </w:pPr>
    </w:p>
    <w:p w14:paraId="6A0898C0" w14:textId="77777777" w:rsidR="00FD1DDD" w:rsidRPr="00FD1DDD" w:rsidRDefault="00FD1DDD" w:rsidP="00FD1DDD">
      <w:pPr>
        <w:rPr>
          <w:rFonts w:asciiTheme="minorEastAsia" w:hAnsiTheme="minorEastAsia"/>
          <w:sz w:val="24"/>
          <w:szCs w:val="24"/>
        </w:rPr>
      </w:pPr>
    </w:p>
    <w:p w14:paraId="66D8E7B2" w14:textId="02F971EC"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生活習慣病予防の</w:t>
      </w:r>
      <w:r w:rsidR="000F624A">
        <w:rPr>
          <w:rFonts w:asciiTheme="minorEastAsia" w:hAnsiTheme="minorEastAsia" w:hint="eastAsia"/>
          <w:sz w:val="24"/>
          <w:szCs w:val="24"/>
        </w:rPr>
        <w:t>ために</w:t>
      </w:r>
      <w:r w:rsidRPr="00FD1DDD">
        <w:rPr>
          <w:rFonts w:asciiTheme="minorEastAsia" w:hAnsiTheme="minorEastAsia" w:hint="eastAsia"/>
          <w:sz w:val="24"/>
          <w:szCs w:val="24"/>
        </w:rPr>
        <w:t>食生活を</w:t>
      </w:r>
    </w:p>
    <w:p w14:paraId="2A3D91B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見直しましょう 11月はちばの食育月間</w:t>
      </w:r>
    </w:p>
    <w:p w14:paraId="170C3BE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生涯を通じた健康への第一歩として、まずは食生活から見直してみませんか。</w:t>
      </w:r>
    </w:p>
    <w:p w14:paraId="4B63C52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◆栄養バランスの取れた食生活</w:t>
      </w:r>
    </w:p>
    <w:p w14:paraId="4D8EF24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主食:エネルギーのもとになる炭水化物の供給源。お米・パン・麺など</w:t>
      </w:r>
    </w:p>
    <w:p w14:paraId="7FF2A0A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主菜:体を作るもとになるたんぱく質・カルシウムの供給源。肉・魚・卵・大豆製品など</w:t>
      </w:r>
    </w:p>
    <w:p w14:paraId="1A0B273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副菜:体の調子を整えるもとになるビタミン・</w:t>
      </w:r>
    </w:p>
    <w:p w14:paraId="38EBB04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ミネラルの供給源。野菜・キノコ・海藻など</w:t>
      </w:r>
    </w:p>
    <w:p w14:paraId="44D5C0E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◆できることからひとつずつはじめましょう</w:t>
      </w:r>
    </w:p>
    <w:p w14:paraId="5756FB9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●1食で栄養バランスが整わない場合は、1日3食の中でバランスを考えましょう。</w:t>
      </w:r>
    </w:p>
    <w:p w14:paraId="3EFFCD1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●1日の元気の源となる朝食を食べましょう。</w:t>
      </w:r>
    </w:p>
    <w:p w14:paraId="766BCC6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●1日3食規則正しく食べましょう。生活リズムも整います。</w:t>
      </w:r>
    </w:p>
    <w:p w14:paraId="208CD46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［問］健康増進課TEL04-7154-0331</w:t>
      </w:r>
    </w:p>
    <w:p w14:paraId="55BE00C9" w14:textId="77777777" w:rsidR="00FD1DDD" w:rsidRPr="00FD1DDD" w:rsidRDefault="00FD1DDD" w:rsidP="00FD1DDD">
      <w:pPr>
        <w:rPr>
          <w:rFonts w:asciiTheme="minorEastAsia" w:hAnsiTheme="minorEastAsia"/>
          <w:sz w:val="24"/>
          <w:szCs w:val="24"/>
        </w:rPr>
      </w:pPr>
    </w:p>
    <w:p w14:paraId="7530F8C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11月8日はいい歯の日</w:t>
      </w:r>
    </w:p>
    <w:p w14:paraId="72C501B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年に1回は歯周病検診を受けましょう</w:t>
      </w:r>
    </w:p>
    <w:p w14:paraId="0ADFF3C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［内］口腔内診査（歯周病、むし歯などの検査）</w:t>
      </w:r>
    </w:p>
    <w:p w14:paraId="4C9887A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▽受診回数＝4月1日～令和9年3月31日の間で1回　［対］市内在住の20歳・30歳の方、40歳以上の方と妊娠中の方※千葉県後期高齢者歯科口腔健康診査（6月1日～令和9年1月31日実施）を受診される方は対象外　［費］500円</w:t>
      </w:r>
    </w:p>
    <w:p w14:paraId="129870B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［持］20歳・30歳・40歳・50歳・60歳の方:受診券（郵送済み）、41歳以上の方:住所と年齢を確認できるもの（マイナ保険証、資格確認書など）、妊娠中の方:母子健康手帳と手帳に同封の受診券</w:t>
      </w:r>
    </w:p>
    <w:p w14:paraId="7D285FDC" w14:textId="6615B6B9"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［申］契約医療機関（保健だより、市ホームページ参照）へ電話</w:t>
      </w:r>
    </w:p>
    <w:p w14:paraId="10F27D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［問］健康増進課TEL04-7154-0331</w:t>
      </w:r>
    </w:p>
    <w:p w14:paraId="41B7E8F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［ID］1000676</w:t>
      </w:r>
    </w:p>
    <w:p w14:paraId="4770C3CA" w14:textId="77777777" w:rsidR="00FD1DDD" w:rsidRPr="00FD1DDD" w:rsidRDefault="00FD1DDD" w:rsidP="00FD1DDD">
      <w:pPr>
        <w:rPr>
          <w:rFonts w:asciiTheme="minorEastAsia" w:hAnsiTheme="minorEastAsia"/>
          <w:sz w:val="24"/>
          <w:szCs w:val="24"/>
        </w:rPr>
      </w:pPr>
    </w:p>
    <w:p w14:paraId="4C13EC7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南流山センターの健康講座</w:t>
      </w:r>
    </w:p>
    <w:p w14:paraId="33640B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（1）ゆるりリラックスヨガ</w:t>
      </w:r>
    </w:p>
    <w:p w14:paraId="200E2ED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［日］11月10日（火）・24日（火）＜1＞初心者:12時15分～13時15分＜2＞経験者:13時30分～14時30分　［講］ヨガインストラクター・堀井美知子さん　［対］18歳以上の方　</w:t>
      </w:r>
    </w:p>
    <w:p w14:paraId="5B27D85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［定］＜1＞各10人＜2＞各25人（いずれも先着順）</w:t>
      </w:r>
    </w:p>
    <w:p w14:paraId="22A3E44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［費］各700円　［持］動きやすい服装、ヨガマット※貸し出しあり（先着13人）</w:t>
      </w:r>
    </w:p>
    <w:p w14:paraId="0478C9F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（2）シニア活（い）き活き健康体操</w:t>
      </w:r>
    </w:p>
    <w:p w14:paraId="28E7CF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［日］11月13日（金）・27日（金）15時15分～16時15分　［講］（公社）日本3B体操協会公認指導者・小谷野裕美さん</w:t>
      </w:r>
    </w:p>
    <w:p w14:paraId="6019271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［定］各50人（先着順）　［費］各400円</w:t>
      </w:r>
    </w:p>
    <w:p w14:paraId="3FFD048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［持］動きやすい服装、タオル、飲み物</w:t>
      </w:r>
    </w:p>
    <w:p w14:paraId="68A490B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0C50306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［所］南流山センター</w:t>
      </w:r>
    </w:p>
    <w:p w14:paraId="7B5E495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［申］電話または直接窓口へ</w:t>
      </w:r>
    </w:p>
    <w:p w14:paraId="6B3091F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［問］南流山センターTEL04-7159-4511</w:t>
      </w:r>
    </w:p>
    <w:p w14:paraId="415C2784" w14:textId="77777777" w:rsidR="00FD1DDD" w:rsidRPr="00FD1DDD" w:rsidRDefault="00FD1DDD" w:rsidP="00FD1DDD">
      <w:pPr>
        <w:rPr>
          <w:rFonts w:asciiTheme="minorEastAsia" w:hAnsiTheme="minorEastAsia"/>
          <w:sz w:val="24"/>
          <w:szCs w:val="24"/>
        </w:rPr>
      </w:pPr>
    </w:p>
    <w:p w14:paraId="0764BF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献血にご協力を</w:t>
      </w:r>
    </w:p>
    <w:p w14:paraId="3F1D2FE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［日］11月15日（日）10時～11時45分、13時～16時　［所］スターツおおたかの森ホール</w:t>
      </w:r>
    </w:p>
    <w:p w14:paraId="5DC43E4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▽献血できる方＝16～69歳の健康な方（65歳以上の方は60～64歳までに献血経験のある方）※400ml献血にご協力ください。</w:t>
      </w:r>
    </w:p>
    <w:p w14:paraId="4C96504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［問］千葉県赤十字血液センター</w:t>
      </w:r>
    </w:p>
    <w:p w14:paraId="3D92CB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［フリーダイヤル］0120-892-760</w:t>
      </w:r>
    </w:p>
    <w:p w14:paraId="438B273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健康増進課TEL04-7154-0331</w:t>
      </w:r>
    </w:p>
    <w:p w14:paraId="4C6C5D32" w14:textId="77777777" w:rsidR="00FD1DDD" w:rsidRPr="00FD1DDD" w:rsidRDefault="00FD1DDD" w:rsidP="00FD1DDD">
      <w:pPr>
        <w:rPr>
          <w:rFonts w:asciiTheme="minorEastAsia" w:hAnsiTheme="minorEastAsia"/>
          <w:sz w:val="24"/>
          <w:szCs w:val="24"/>
        </w:rPr>
      </w:pPr>
    </w:p>
    <w:p w14:paraId="744016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千葉愛友会記念病院の市民公開講座</w:t>
      </w:r>
    </w:p>
    <w:p w14:paraId="59A9A74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知っておきたい肩と骨の健康</w:t>
      </w:r>
    </w:p>
    <w:p w14:paraId="5C82E12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［日］11月16日（月）14時～15時30分</w:t>
      </w:r>
    </w:p>
    <w:p w14:paraId="24045BE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［所］南流山センター　［講］千葉愛友会記念病院整形外科部長・水谷将大さん</w:t>
      </w:r>
    </w:p>
    <w:p w14:paraId="5646726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［定］100人（先着順）</w:t>
      </w:r>
    </w:p>
    <w:p w14:paraId="679EB55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［問］同病院地域連携課TEL04-7159-1611</w:t>
      </w:r>
    </w:p>
    <w:p w14:paraId="4E9F12EF" w14:textId="77777777" w:rsidR="00FD1DDD" w:rsidRPr="00FD1DDD" w:rsidRDefault="00FD1DDD" w:rsidP="00FD1DDD">
      <w:pPr>
        <w:rPr>
          <w:rFonts w:asciiTheme="minorEastAsia" w:hAnsiTheme="minorEastAsia"/>
          <w:sz w:val="24"/>
          <w:szCs w:val="24"/>
        </w:rPr>
      </w:pPr>
    </w:p>
    <w:p w14:paraId="47A6363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秋の健康ウォーキング</w:t>
      </w:r>
    </w:p>
    <w:p w14:paraId="4E7B8CB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（流山市健康づくり推進員協議会主催）</w:t>
      </w:r>
    </w:p>
    <w:p w14:paraId="74D2180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秋の自然を感じながら、利根運河沿いと東京理科大学、理窓会記念自然公園を歩きます。</w:t>
      </w:r>
    </w:p>
    <w:p w14:paraId="3AF1A7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［日］11月26日（木）9時50分～12時30分</w:t>
      </w:r>
    </w:p>
    <w:p w14:paraId="63A75E4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［所］運河駅東口階段下集合</w:t>
      </w:r>
    </w:p>
    <w:p w14:paraId="26D9EB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［対］市内在住の方　［定］20人（先着順）</w:t>
      </w:r>
    </w:p>
    <w:p w14:paraId="112479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［持］動きやすい服装・靴、タオル、飲み物、雨具　［申］保健センター健康増進課へ電話</w:t>
      </w:r>
    </w:p>
    <w:p w14:paraId="3F6874F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［問］健康増進課TEL04-7154-0331</w:t>
      </w:r>
    </w:p>
    <w:p w14:paraId="255B0477" w14:textId="77777777" w:rsidR="00FD1DDD" w:rsidRPr="00FD1DDD" w:rsidRDefault="00FD1DDD" w:rsidP="00FD1DDD">
      <w:pPr>
        <w:rPr>
          <w:rFonts w:asciiTheme="minorEastAsia" w:hAnsiTheme="minorEastAsia"/>
          <w:sz w:val="24"/>
          <w:szCs w:val="24"/>
        </w:rPr>
      </w:pPr>
    </w:p>
    <w:p w14:paraId="2FC7049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読書バリアフリー講座</w:t>
      </w:r>
    </w:p>
    <w:p w14:paraId="01074FD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発達障害の特性を持つ子どもと楽しむ読書</w:t>
      </w:r>
    </w:p>
    <w:p w14:paraId="108F06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ハーティック研究所所長でNPO法人えじそんくらぶ代表の高山恵子さんを講師に迎え、発達障害の特性を持つお子さんが読書を楽しむための本との関わり</w:t>
      </w:r>
      <w:r w:rsidRPr="00FD1DDD">
        <w:rPr>
          <w:rFonts w:asciiTheme="minorEastAsia" w:hAnsiTheme="minorEastAsia" w:hint="eastAsia"/>
          <w:sz w:val="24"/>
          <w:szCs w:val="24"/>
        </w:rPr>
        <w:lastRenderedPageBreak/>
        <w:t>方やサポート方法を学びます。</w:t>
      </w:r>
    </w:p>
    <w:p w14:paraId="59F9786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［日］11月26日（木）10時～11時30分</w:t>
      </w:r>
    </w:p>
    <w:p w14:paraId="528DD2B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［所］中央図書館　［対］市内在住・在学のこどもの保護者や読書バリアフリーに関心がある方　［定］30人（先着順）</w:t>
      </w:r>
    </w:p>
    <w:p w14:paraId="25D981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［申］11月3日9時から電子申請または中央図書館へ電話</w:t>
      </w:r>
    </w:p>
    <w:p w14:paraId="2457A46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［問］中央図書館</w:t>
      </w:r>
    </w:p>
    <w:p w14:paraId="514B925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TEL04-7159-4646　［ID］1054915</w:t>
      </w:r>
    </w:p>
    <w:p w14:paraId="5B3AA611" w14:textId="77777777" w:rsidR="00FD1DDD" w:rsidRPr="00FD1DDD" w:rsidRDefault="00FD1DDD" w:rsidP="00FD1DDD">
      <w:pPr>
        <w:rPr>
          <w:rFonts w:asciiTheme="minorEastAsia" w:hAnsiTheme="minorEastAsia"/>
          <w:sz w:val="24"/>
          <w:szCs w:val="24"/>
        </w:rPr>
      </w:pPr>
    </w:p>
    <w:p w14:paraId="7401C16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（一社）流山市歯科医師会の市民公開講座</w:t>
      </w:r>
    </w:p>
    <w:p w14:paraId="026657F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睡眠×口腔×生活習慣病 </w:t>
      </w:r>
    </w:p>
    <w:p w14:paraId="2B49E28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よく眠り よく食べ より元気に</w:t>
      </w:r>
    </w:p>
    <w:p w14:paraId="4C83D3D9" w14:textId="6A0FCC78"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飯田歯科医院副院長・飯田知里さんを講師に迎え、社会問題として着目されている睡眠と口腔をテーマに、睡眠医療の役割や快眠のための日常生活のポイントを学びます。睡眠を見直すきっかけとして、ぜひご参加ください。</w:t>
      </w:r>
    </w:p>
    <w:p w14:paraId="7862F9E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［日］12月6日（日）14時～16時</w:t>
      </w:r>
    </w:p>
    <w:p w14:paraId="081A1D7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［所］初石公民館</w:t>
      </w:r>
    </w:p>
    <w:p w14:paraId="6CE90C2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［対］市内在住・在勤の方</w:t>
      </w:r>
    </w:p>
    <w:p w14:paraId="438467F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［定］200人（先着順）</w:t>
      </w:r>
    </w:p>
    <w:p w14:paraId="4996791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［申］申し込み専用フォーム（＝二次元コード）または流山市歯科医師会へ電話</w:t>
      </w:r>
    </w:p>
    <w:p w14:paraId="2CAFCD2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［問］（一社）流山市歯科医師会</w:t>
      </w:r>
    </w:p>
    <w:p w14:paraId="6F5D5529"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TEL04-7155-3355</w:t>
      </w:r>
    </w:p>
    <w:p w14:paraId="6A98EE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健康増進課</w:t>
      </w:r>
    </w:p>
    <w:p w14:paraId="0802477F"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TEL04-7154-0331</w:t>
      </w:r>
    </w:p>
    <w:p w14:paraId="5A7D7FF1" w14:textId="77777777" w:rsidR="00FD1DDD" w:rsidRPr="00FD1DDD" w:rsidRDefault="00FD1DDD" w:rsidP="00FD1DDD">
      <w:pPr>
        <w:rPr>
          <w:rFonts w:asciiTheme="minorEastAsia" w:hAnsiTheme="minorEastAsia"/>
          <w:sz w:val="24"/>
          <w:szCs w:val="24"/>
        </w:rPr>
      </w:pPr>
    </w:p>
    <w:p w14:paraId="1BA2323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北柏リハビリ総合病院の市民公開講座</w:t>
      </w:r>
    </w:p>
    <w:p w14:paraId="386D56E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認知症を正しく知ろう! </w:t>
      </w:r>
    </w:p>
    <w:p w14:paraId="55AAA29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早期発見・早期対応</w:t>
      </w:r>
    </w:p>
    <w:p w14:paraId="0E2D800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認知症専門医が分かりやすく解説します。</w:t>
      </w:r>
    </w:p>
    <w:p w14:paraId="02959D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［日］12月9日（水）14時30分～15時30分</w:t>
      </w:r>
    </w:p>
    <w:p w14:paraId="40CEEF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［所］アミュゼ柏　</w:t>
      </w:r>
    </w:p>
    <w:p w14:paraId="5DD38D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［定］100人（先着順）</w:t>
      </w:r>
    </w:p>
    <w:p w14:paraId="17DA182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［申］北柏リハビリ総合病院認知症疾患医療センターへ電話</w:t>
      </w:r>
    </w:p>
    <w:p w14:paraId="24DDA95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［問］同病院同センターTEL04-7110-6611（平日9時～16時）</w:t>
      </w:r>
    </w:p>
    <w:p w14:paraId="66B5931E" w14:textId="77777777" w:rsidR="00FD1DDD" w:rsidRPr="00FD1DDD" w:rsidRDefault="00FD1DDD" w:rsidP="00FD1DDD">
      <w:pPr>
        <w:rPr>
          <w:rFonts w:asciiTheme="minorEastAsia" w:hAnsiTheme="minorEastAsia"/>
          <w:sz w:val="24"/>
          <w:szCs w:val="24"/>
        </w:rPr>
      </w:pPr>
    </w:p>
    <w:p w14:paraId="5ED9C80E" w14:textId="77777777" w:rsidR="00FD1DDD" w:rsidRPr="00FD1DDD" w:rsidRDefault="00FD1DDD" w:rsidP="00FD1DDD">
      <w:pPr>
        <w:rPr>
          <w:rFonts w:asciiTheme="minorEastAsia" w:hAnsiTheme="minorEastAsia"/>
          <w:sz w:val="24"/>
          <w:szCs w:val="24"/>
        </w:rPr>
      </w:pPr>
    </w:p>
    <w:p w14:paraId="63DC98F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　健康保健あんない</w:t>
      </w:r>
    </w:p>
    <w:p w14:paraId="20E58B2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転入された方などで個人通知が届かない場合はお問い合わせください。</w:t>
      </w:r>
    </w:p>
    <w:p w14:paraId="211768C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1A1C44F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開催教室</w:t>
      </w:r>
      <w:r w:rsidRPr="00FD1DDD">
        <w:rPr>
          <w:rFonts w:asciiTheme="minorEastAsia" w:hAnsiTheme="minorEastAsia" w:hint="eastAsia"/>
          <w:sz w:val="24"/>
          <w:szCs w:val="24"/>
        </w:rPr>
        <w:tab/>
        <w:t>日程</w:t>
      </w:r>
      <w:r w:rsidRPr="00FD1DDD">
        <w:rPr>
          <w:rFonts w:asciiTheme="minorEastAsia" w:hAnsiTheme="minorEastAsia" w:hint="eastAsia"/>
          <w:sz w:val="24"/>
          <w:szCs w:val="24"/>
        </w:rPr>
        <w:tab/>
        <w:t>場所</w:t>
      </w:r>
      <w:r w:rsidRPr="00FD1DDD">
        <w:rPr>
          <w:rFonts w:asciiTheme="minorEastAsia" w:hAnsiTheme="minorEastAsia" w:hint="eastAsia"/>
          <w:sz w:val="24"/>
          <w:szCs w:val="24"/>
        </w:rPr>
        <w:tab/>
        <w:t>その他</w:t>
      </w:r>
    </w:p>
    <w:p w14:paraId="498E459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ハローベイビー（両親学級）（予約制）</w:t>
      </w:r>
      <w:r w:rsidRPr="00FD1DDD">
        <w:rPr>
          <w:rFonts w:asciiTheme="minorEastAsia" w:hAnsiTheme="minorEastAsia" w:hint="eastAsia"/>
          <w:sz w:val="24"/>
          <w:szCs w:val="24"/>
        </w:rPr>
        <w:tab/>
        <w:t>13日（金）（歯科・栄養コース）</w:t>
      </w:r>
      <w:r w:rsidRPr="00FD1DDD">
        <w:rPr>
          <w:rFonts w:asciiTheme="minorEastAsia" w:hAnsiTheme="minorEastAsia" w:hint="eastAsia"/>
          <w:sz w:val="24"/>
          <w:szCs w:val="24"/>
        </w:rPr>
        <w:tab/>
        <w:t>保健センター</w:t>
      </w:r>
      <w:r w:rsidRPr="00FD1DDD">
        <w:rPr>
          <w:rFonts w:asciiTheme="minorEastAsia" w:hAnsiTheme="minorEastAsia" w:hint="eastAsia"/>
          <w:sz w:val="24"/>
          <w:szCs w:val="24"/>
        </w:rPr>
        <w:tab/>
        <w:t>［対］妊娠22～36週の初産婦・パートナー</w:t>
      </w:r>
    </w:p>
    <w:p w14:paraId="7210A2D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ab/>
        <w:t>20日（金）・28日（土）（妊娠～子育てコース）</w:t>
      </w:r>
      <w:r w:rsidRPr="00FD1DDD">
        <w:rPr>
          <w:rFonts w:asciiTheme="minorEastAsia" w:hAnsiTheme="minorEastAsia" w:hint="eastAsia"/>
          <w:sz w:val="24"/>
          <w:szCs w:val="24"/>
        </w:rPr>
        <w:tab/>
      </w:r>
      <w:r w:rsidRPr="00FD1DDD">
        <w:rPr>
          <w:rFonts w:asciiTheme="minorEastAsia" w:hAnsiTheme="minorEastAsia" w:hint="eastAsia"/>
          <w:sz w:val="24"/>
          <w:szCs w:val="24"/>
        </w:rPr>
        <w:tab/>
      </w:r>
    </w:p>
    <w:p w14:paraId="0344356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もぐもぐ教室（予約制）</w:t>
      </w:r>
      <w:r w:rsidRPr="00FD1DDD">
        <w:rPr>
          <w:rFonts w:asciiTheme="minorEastAsia" w:hAnsiTheme="minorEastAsia" w:hint="eastAsia"/>
          <w:sz w:val="24"/>
          <w:szCs w:val="24"/>
        </w:rPr>
        <w:tab/>
        <w:t>18日（水）・27日（金）</w:t>
      </w:r>
      <w:r w:rsidRPr="00FD1DDD">
        <w:rPr>
          <w:rFonts w:asciiTheme="minorEastAsia" w:hAnsiTheme="minorEastAsia" w:hint="eastAsia"/>
          <w:sz w:val="24"/>
          <w:szCs w:val="24"/>
        </w:rPr>
        <w:tab/>
        <w:t>保健センター</w:t>
      </w:r>
      <w:r w:rsidRPr="00FD1DDD">
        <w:rPr>
          <w:rFonts w:asciiTheme="minorEastAsia" w:hAnsiTheme="minorEastAsia" w:hint="eastAsia"/>
          <w:sz w:val="24"/>
          <w:szCs w:val="24"/>
        </w:rPr>
        <w:tab/>
        <w:t>［内］4～5カ月児の離乳食指導　［持］母子健康手帳</w:t>
      </w:r>
    </w:p>
    <w:p w14:paraId="6AC075E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19日（木）</w:t>
      </w:r>
      <w:r w:rsidRPr="00FD1DDD">
        <w:rPr>
          <w:rFonts w:asciiTheme="minorEastAsia" w:hAnsiTheme="minorEastAsia" w:hint="eastAsia"/>
          <w:sz w:val="24"/>
          <w:szCs w:val="24"/>
        </w:rPr>
        <w:tab/>
        <w:t>南流山センター</w:t>
      </w:r>
      <w:r w:rsidRPr="00FD1DDD">
        <w:rPr>
          <w:rFonts w:asciiTheme="minorEastAsia" w:hAnsiTheme="minorEastAsia" w:hint="eastAsia"/>
          <w:sz w:val="24"/>
          <w:szCs w:val="24"/>
        </w:rPr>
        <w:tab/>
      </w:r>
    </w:p>
    <w:p w14:paraId="7478B49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カムカムキッズ（予約制）</w:t>
      </w:r>
      <w:r w:rsidRPr="00FD1DDD">
        <w:rPr>
          <w:rFonts w:asciiTheme="minorEastAsia" w:hAnsiTheme="minorEastAsia" w:hint="eastAsia"/>
          <w:sz w:val="24"/>
          <w:szCs w:val="24"/>
        </w:rPr>
        <w:tab/>
        <w:t>20日（金）</w:t>
      </w:r>
      <w:r w:rsidRPr="00FD1DDD">
        <w:rPr>
          <w:rFonts w:asciiTheme="minorEastAsia" w:hAnsiTheme="minorEastAsia" w:hint="eastAsia"/>
          <w:sz w:val="24"/>
          <w:szCs w:val="24"/>
        </w:rPr>
        <w:tab/>
        <w:t>保健センター</w:t>
      </w:r>
      <w:r w:rsidRPr="00FD1DDD">
        <w:rPr>
          <w:rFonts w:asciiTheme="minorEastAsia" w:hAnsiTheme="minorEastAsia" w:hint="eastAsia"/>
          <w:sz w:val="24"/>
          <w:szCs w:val="24"/>
        </w:rPr>
        <w:tab/>
        <w:t>［内］こどもの歯と食生活の指導　［対］令和7年11～12月生まれの乳幼児　［持］母子健康手帳、歯ブラシ</w:t>
      </w:r>
    </w:p>
    <w:p w14:paraId="55B56EE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25日（水）</w:t>
      </w:r>
      <w:r w:rsidRPr="00FD1DDD">
        <w:rPr>
          <w:rFonts w:asciiTheme="minorEastAsia" w:hAnsiTheme="minorEastAsia" w:hint="eastAsia"/>
          <w:sz w:val="24"/>
          <w:szCs w:val="24"/>
        </w:rPr>
        <w:tab/>
        <w:t>東部公民館</w:t>
      </w:r>
      <w:r w:rsidRPr="00FD1DDD">
        <w:rPr>
          <w:rFonts w:asciiTheme="minorEastAsia" w:hAnsiTheme="minorEastAsia" w:hint="eastAsia"/>
          <w:sz w:val="24"/>
          <w:szCs w:val="24"/>
        </w:rPr>
        <w:tab/>
      </w:r>
    </w:p>
    <w:p w14:paraId="2C6D8B6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むし歯予防教室（予約制）</w:t>
      </w:r>
      <w:r w:rsidRPr="00FD1DDD">
        <w:rPr>
          <w:rFonts w:asciiTheme="minorEastAsia" w:hAnsiTheme="minorEastAsia" w:hint="eastAsia"/>
          <w:sz w:val="24"/>
          <w:szCs w:val="24"/>
        </w:rPr>
        <w:tab/>
        <w:t>個人通知</w:t>
      </w:r>
      <w:r w:rsidRPr="00FD1DDD">
        <w:rPr>
          <w:rFonts w:asciiTheme="minorEastAsia" w:hAnsiTheme="minorEastAsia" w:hint="eastAsia"/>
          <w:sz w:val="24"/>
          <w:szCs w:val="24"/>
        </w:rPr>
        <w:tab/>
        <w:t>保健センター</w:t>
      </w:r>
      <w:r w:rsidRPr="00FD1DDD">
        <w:rPr>
          <w:rFonts w:asciiTheme="minorEastAsia" w:hAnsiTheme="minorEastAsia" w:hint="eastAsia"/>
          <w:sz w:val="24"/>
          <w:szCs w:val="24"/>
        </w:rPr>
        <w:tab/>
        <w:t>［申］1歳6カ月児健康診査時</w:t>
      </w:r>
    </w:p>
    <w:p w14:paraId="0189102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健康診査</w:t>
      </w:r>
      <w:r w:rsidRPr="00FD1DDD">
        <w:rPr>
          <w:rFonts w:asciiTheme="minorEastAsia" w:hAnsiTheme="minorEastAsia" w:hint="eastAsia"/>
          <w:sz w:val="24"/>
          <w:szCs w:val="24"/>
        </w:rPr>
        <w:tab/>
        <w:t>3カ月児…個人通知</w:t>
      </w:r>
      <w:r w:rsidRPr="00FD1DDD">
        <w:rPr>
          <w:rFonts w:asciiTheme="minorEastAsia" w:hAnsiTheme="minorEastAsia" w:hint="eastAsia"/>
          <w:sz w:val="24"/>
          <w:szCs w:val="24"/>
        </w:rPr>
        <w:tab/>
        <w:t>市内医療機関</w:t>
      </w:r>
      <w:r w:rsidRPr="00FD1DDD">
        <w:rPr>
          <w:rFonts w:asciiTheme="minorEastAsia" w:hAnsiTheme="minorEastAsia" w:hint="eastAsia"/>
          <w:sz w:val="24"/>
          <w:szCs w:val="24"/>
        </w:rPr>
        <w:tab/>
        <w:t>［対］令和8年8月生まれの乳児</w:t>
      </w:r>
    </w:p>
    <w:p w14:paraId="023DBB6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1歳6カ月児…個人通知</w:t>
      </w:r>
      <w:r w:rsidRPr="00FD1DDD">
        <w:rPr>
          <w:rFonts w:asciiTheme="minorEastAsia" w:hAnsiTheme="minorEastAsia" w:hint="eastAsia"/>
          <w:sz w:val="24"/>
          <w:szCs w:val="24"/>
        </w:rPr>
        <w:tab/>
      </w:r>
      <w:r w:rsidRPr="00FD1DDD">
        <w:rPr>
          <w:rFonts w:asciiTheme="minorEastAsia" w:hAnsiTheme="minorEastAsia" w:hint="eastAsia"/>
          <w:sz w:val="24"/>
          <w:szCs w:val="24"/>
        </w:rPr>
        <w:tab/>
        <w:t>詳細は対象者への個人通知や市ホームページを参照</w:t>
      </w:r>
    </w:p>
    <w:p w14:paraId="154B3557"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ab/>
        <w:t>3</w:t>
      </w:r>
      <w:r w:rsidRPr="00FD1DDD">
        <w:rPr>
          <w:rFonts w:asciiTheme="minorEastAsia" w:hAnsiTheme="minorEastAsia" w:hint="eastAsia"/>
          <w:sz w:val="24"/>
          <w:szCs w:val="24"/>
        </w:rPr>
        <w:t>歳児…</w:t>
      </w:r>
      <w:r w:rsidRPr="00FD1DDD">
        <w:rPr>
          <w:rFonts w:asciiTheme="minorEastAsia" w:hAnsiTheme="minorEastAsia"/>
          <w:sz w:val="24"/>
          <w:szCs w:val="24"/>
        </w:rPr>
        <w:t>4</w:t>
      </w:r>
      <w:r w:rsidRPr="00FD1DDD">
        <w:rPr>
          <w:rFonts w:asciiTheme="minorEastAsia" w:hAnsiTheme="minorEastAsia" w:hint="eastAsia"/>
          <w:sz w:val="24"/>
          <w:szCs w:val="24"/>
        </w:rPr>
        <w:t>日（水）〜</w:t>
      </w:r>
      <w:r w:rsidRPr="00FD1DDD">
        <w:rPr>
          <w:rFonts w:asciiTheme="minorEastAsia" w:hAnsiTheme="minorEastAsia"/>
          <w:sz w:val="24"/>
          <w:szCs w:val="24"/>
        </w:rPr>
        <w:t>6</w:t>
      </w:r>
      <w:r w:rsidRPr="00FD1DDD">
        <w:rPr>
          <w:rFonts w:asciiTheme="minorEastAsia" w:hAnsiTheme="minorEastAsia" w:hint="eastAsia"/>
          <w:sz w:val="24"/>
          <w:szCs w:val="24"/>
        </w:rPr>
        <w:t>日（金）・</w:t>
      </w:r>
      <w:r w:rsidRPr="00FD1DDD">
        <w:rPr>
          <w:rFonts w:asciiTheme="minorEastAsia" w:hAnsiTheme="minorEastAsia"/>
          <w:sz w:val="24"/>
          <w:szCs w:val="24"/>
        </w:rPr>
        <w:t>9</w:t>
      </w:r>
      <w:r w:rsidRPr="00FD1DDD">
        <w:rPr>
          <w:rFonts w:asciiTheme="minorEastAsia" w:hAnsiTheme="minorEastAsia" w:hint="eastAsia"/>
          <w:sz w:val="24"/>
          <w:szCs w:val="24"/>
        </w:rPr>
        <w:t>日（月）※個人通知</w:t>
      </w:r>
      <w:r w:rsidRPr="00FD1DDD">
        <w:rPr>
          <w:rFonts w:asciiTheme="minorEastAsia" w:hAnsiTheme="minorEastAsia"/>
          <w:sz w:val="24"/>
          <w:szCs w:val="24"/>
        </w:rPr>
        <w:tab/>
      </w:r>
      <w:r w:rsidRPr="00FD1DDD">
        <w:rPr>
          <w:rFonts w:asciiTheme="minorEastAsia" w:hAnsiTheme="minorEastAsia" w:hint="eastAsia"/>
          <w:sz w:val="24"/>
          <w:szCs w:val="24"/>
        </w:rPr>
        <w:t>保健センター</w:t>
      </w:r>
      <w:r w:rsidRPr="00FD1DDD">
        <w:rPr>
          <w:rFonts w:asciiTheme="minorEastAsia" w:hAnsiTheme="minorEastAsia"/>
          <w:sz w:val="24"/>
          <w:szCs w:val="24"/>
        </w:rPr>
        <w:tab/>
      </w:r>
    </w:p>
    <w:p w14:paraId="0149FE3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食事相談（予約制）</w:t>
      </w:r>
      <w:r w:rsidRPr="00FD1DDD">
        <w:rPr>
          <w:rFonts w:asciiTheme="minorEastAsia" w:hAnsiTheme="minorEastAsia" w:hint="eastAsia"/>
          <w:sz w:val="24"/>
          <w:szCs w:val="24"/>
        </w:rPr>
        <w:tab/>
        <w:t>平日</w:t>
      </w:r>
      <w:r w:rsidRPr="00FD1DDD">
        <w:rPr>
          <w:rFonts w:asciiTheme="minorEastAsia" w:hAnsiTheme="minorEastAsia" w:hint="eastAsia"/>
          <w:sz w:val="24"/>
          <w:szCs w:val="24"/>
        </w:rPr>
        <w:tab/>
        <w:t>保健センター</w:t>
      </w:r>
      <w:r w:rsidRPr="00FD1DDD">
        <w:rPr>
          <w:rFonts w:asciiTheme="minorEastAsia" w:hAnsiTheme="minorEastAsia" w:hint="eastAsia"/>
          <w:sz w:val="24"/>
          <w:szCs w:val="24"/>
        </w:rPr>
        <w:tab/>
        <w:t>［内］生活習慣病などの食事指導</w:t>
      </w:r>
    </w:p>
    <w:p w14:paraId="0EA9761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成人健康相談（予約制）</w:t>
      </w:r>
      <w:r w:rsidRPr="00FD1DDD">
        <w:rPr>
          <w:rFonts w:asciiTheme="minorEastAsia" w:hAnsiTheme="minorEastAsia" w:hint="eastAsia"/>
          <w:sz w:val="24"/>
          <w:szCs w:val="24"/>
        </w:rPr>
        <w:tab/>
      </w:r>
      <w:r w:rsidRPr="00FD1DDD">
        <w:rPr>
          <w:rFonts w:asciiTheme="minorEastAsia" w:hAnsiTheme="minorEastAsia" w:hint="eastAsia"/>
          <w:sz w:val="24"/>
          <w:szCs w:val="24"/>
        </w:rPr>
        <w:tab/>
      </w:r>
      <w:r w:rsidRPr="00FD1DDD">
        <w:rPr>
          <w:rFonts w:asciiTheme="minorEastAsia" w:hAnsiTheme="minorEastAsia" w:hint="eastAsia"/>
          <w:sz w:val="24"/>
          <w:szCs w:val="24"/>
        </w:rPr>
        <w:tab/>
        <w:t>［内］生活習慣病などの健康に関する相談</w:t>
      </w:r>
    </w:p>
    <w:p w14:paraId="1624B2E8" w14:textId="77777777" w:rsidR="00FD1DDD" w:rsidRPr="00FD1DDD" w:rsidRDefault="00FD1DDD" w:rsidP="00FD1DDD">
      <w:pPr>
        <w:rPr>
          <w:rFonts w:asciiTheme="minorEastAsia" w:hAnsiTheme="minorEastAsia"/>
          <w:sz w:val="24"/>
          <w:szCs w:val="24"/>
        </w:rPr>
      </w:pPr>
    </w:p>
    <w:p w14:paraId="18F02163" w14:textId="77777777" w:rsidR="00FD1DDD" w:rsidRPr="00FD1DDD" w:rsidRDefault="00FD1DDD" w:rsidP="00FD1DDD">
      <w:pPr>
        <w:rPr>
          <w:rFonts w:asciiTheme="minorEastAsia" w:hAnsiTheme="minorEastAsia"/>
          <w:sz w:val="24"/>
          <w:szCs w:val="24"/>
        </w:rPr>
      </w:pPr>
    </w:p>
    <w:p w14:paraId="4F3D81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松戸保健所（松戸健康福祉センター）各種無料相談・検査</w:t>
      </w:r>
    </w:p>
    <w:p w14:paraId="05A936B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47A5E36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事業名</w:t>
      </w:r>
      <w:r w:rsidRPr="00FD1DDD">
        <w:rPr>
          <w:rFonts w:asciiTheme="minorEastAsia" w:hAnsiTheme="minorEastAsia" w:hint="eastAsia"/>
          <w:sz w:val="24"/>
          <w:szCs w:val="24"/>
        </w:rPr>
        <w:tab/>
        <w:t>実施日（11月）</w:t>
      </w:r>
      <w:r w:rsidRPr="00FD1DDD">
        <w:rPr>
          <w:rFonts w:asciiTheme="minorEastAsia" w:hAnsiTheme="minorEastAsia" w:hint="eastAsia"/>
          <w:sz w:val="24"/>
          <w:szCs w:val="24"/>
        </w:rPr>
        <w:tab/>
        <w:t>時間</w:t>
      </w:r>
      <w:r w:rsidRPr="00FD1DDD">
        <w:rPr>
          <w:rFonts w:asciiTheme="minorEastAsia" w:hAnsiTheme="minorEastAsia" w:hint="eastAsia"/>
          <w:sz w:val="24"/>
          <w:szCs w:val="24"/>
        </w:rPr>
        <w:tab/>
        <w:t>問・予約</w:t>
      </w:r>
    </w:p>
    <w:p w14:paraId="4210B73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思春期相談</w:t>
      </w:r>
      <w:r w:rsidRPr="00FD1DDD">
        <w:rPr>
          <w:rFonts w:asciiTheme="minorEastAsia" w:hAnsiTheme="minorEastAsia" w:hint="eastAsia"/>
          <w:sz w:val="24"/>
          <w:szCs w:val="24"/>
        </w:rPr>
        <w:tab/>
        <w:t>電話</w:t>
      </w:r>
      <w:r w:rsidRPr="00FD1DDD">
        <w:rPr>
          <w:rFonts w:asciiTheme="minorEastAsia" w:hAnsiTheme="minorEastAsia" w:hint="eastAsia"/>
          <w:sz w:val="24"/>
          <w:szCs w:val="24"/>
        </w:rPr>
        <w:tab/>
        <w:t>平日</w:t>
      </w:r>
      <w:r w:rsidRPr="00FD1DDD">
        <w:rPr>
          <w:rFonts w:asciiTheme="minorEastAsia" w:hAnsiTheme="minorEastAsia" w:hint="eastAsia"/>
          <w:sz w:val="24"/>
          <w:szCs w:val="24"/>
        </w:rPr>
        <w:tab/>
        <w:t>9時～17時</w:t>
      </w:r>
      <w:r w:rsidRPr="00FD1DDD">
        <w:rPr>
          <w:rFonts w:asciiTheme="minorEastAsia" w:hAnsiTheme="minorEastAsia" w:hint="eastAsia"/>
          <w:sz w:val="24"/>
          <w:szCs w:val="24"/>
        </w:rPr>
        <w:tab/>
        <w:t>TEL047-361-2138</w:t>
      </w:r>
    </w:p>
    <w:p w14:paraId="16525F1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来所（要予約）</w:t>
      </w:r>
      <w:r w:rsidRPr="00FD1DDD">
        <w:rPr>
          <w:rFonts w:asciiTheme="minorEastAsia" w:hAnsiTheme="minorEastAsia" w:hint="eastAsia"/>
          <w:sz w:val="24"/>
          <w:szCs w:val="24"/>
        </w:rPr>
        <w:tab/>
      </w:r>
      <w:r w:rsidRPr="00FD1DDD">
        <w:rPr>
          <w:rFonts w:asciiTheme="minorEastAsia" w:hAnsiTheme="minorEastAsia" w:hint="eastAsia"/>
          <w:sz w:val="24"/>
          <w:szCs w:val="24"/>
        </w:rPr>
        <w:tab/>
      </w:r>
      <w:r w:rsidRPr="00FD1DDD">
        <w:rPr>
          <w:rFonts w:asciiTheme="minorEastAsia" w:hAnsiTheme="minorEastAsia" w:hint="eastAsia"/>
          <w:sz w:val="24"/>
          <w:szCs w:val="24"/>
        </w:rPr>
        <w:tab/>
      </w:r>
    </w:p>
    <w:p w14:paraId="7116336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精神保健福祉相談（要予約）</w:t>
      </w:r>
      <w:r w:rsidRPr="00FD1DDD">
        <w:rPr>
          <w:rFonts w:asciiTheme="minorEastAsia" w:hAnsiTheme="minorEastAsia" w:hint="eastAsia"/>
          <w:sz w:val="24"/>
          <w:szCs w:val="24"/>
        </w:rPr>
        <w:tab/>
        <w:t>12日（木）</w:t>
      </w:r>
      <w:r w:rsidRPr="00FD1DDD">
        <w:rPr>
          <w:rFonts w:asciiTheme="minorEastAsia" w:hAnsiTheme="minorEastAsia" w:hint="eastAsia"/>
          <w:sz w:val="24"/>
          <w:szCs w:val="24"/>
        </w:rPr>
        <w:tab/>
        <w:t>14時～16時</w:t>
      </w:r>
      <w:r w:rsidRPr="00FD1DDD">
        <w:rPr>
          <w:rFonts w:asciiTheme="minorEastAsia" w:hAnsiTheme="minorEastAsia" w:hint="eastAsia"/>
          <w:sz w:val="24"/>
          <w:szCs w:val="24"/>
        </w:rPr>
        <w:tab/>
      </w:r>
    </w:p>
    <w:p w14:paraId="7BBF6FB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16日（月）</w:t>
      </w:r>
      <w:r w:rsidRPr="00FD1DDD">
        <w:rPr>
          <w:rFonts w:asciiTheme="minorEastAsia" w:hAnsiTheme="minorEastAsia" w:hint="eastAsia"/>
          <w:sz w:val="24"/>
          <w:szCs w:val="24"/>
        </w:rPr>
        <w:tab/>
        <w:t>13時～15時</w:t>
      </w:r>
      <w:r w:rsidRPr="00FD1DDD">
        <w:rPr>
          <w:rFonts w:asciiTheme="minorEastAsia" w:hAnsiTheme="minorEastAsia" w:hint="eastAsia"/>
          <w:sz w:val="24"/>
          <w:szCs w:val="24"/>
        </w:rPr>
        <w:tab/>
      </w:r>
    </w:p>
    <w:p w14:paraId="7A2D328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酒害相談（要予約）</w:t>
      </w:r>
      <w:r w:rsidRPr="00FD1DDD">
        <w:rPr>
          <w:rFonts w:asciiTheme="minorEastAsia" w:hAnsiTheme="minorEastAsia" w:hint="eastAsia"/>
          <w:sz w:val="24"/>
          <w:szCs w:val="24"/>
        </w:rPr>
        <w:tab/>
        <w:t>19日（木）</w:t>
      </w:r>
      <w:r w:rsidRPr="00FD1DDD">
        <w:rPr>
          <w:rFonts w:asciiTheme="minorEastAsia" w:hAnsiTheme="minorEastAsia" w:hint="eastAsia"/>
          <w:sz w:val="24"/>
          <w:szCs w:val="24"/>
        </w:rPr>
        <w:tab/>
        <w:t>14時～16時30分</w:t>
      </w:r>
      <w:r w:rsidRPr="00FD1DDD">
        <w:rPr>
          <w:rFonts w:asciiTheme="minorEastAsia" w:hAnsiTheme="minorEastAsia" w:hint="eastAsia"/>
          <w:sz w:val="24"/>
          <w:szCs w:val="24"/>
        </w:rPr>
        <w:tab/>
      </w:r>
    </w:p>
    <w:p w14:paraId="32F7E1F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HIV・性感染症・肝炎ウイルス検査（注）</w:t>
      </w:r>
      <w:r w:rsidRPr="00FD1DDD">
        <w:rPr>
          <w:rFonts w:asciiTheme="minorEastAsia" w:hAnsiTheme="minorEastAsia" w:hint="eastAsia"/>
          <w:sz w:val="24"/>
          <w:szCs w:val="24"/>
        </w:rPr>
        <w:tab/>
        <w:t>電話（要予約）</w:t>
      </w:r>
      <w:r w:rsidRPr="00FD1DDD">
        <w:rPr>
          <w:rFonts w:asciiTheme="minorEastAsia" w:hAnsiTheme="minorEastAsia" w:hint="eastAsia"/>
          <w:sz w:val="24"/>
          <w:szCs w:val="24"/>
        </w:rPr>
        <w:tab/>
        <w:t>12日（木）・26日（木）</w:t>
      </w:r>
      <w:r w:rsidRPr="00FD1DDD">
        <w:rPr>
          <w:rFonts w:asciiTheme="minorEastAsia" w:hAnsiTheme="minorEastAsia" w:hint="eastAsia"/>
          <w:sz w:val="24"/>
          <w:szCs w:val="24"/>
        </w:rPr>
        <w:tab/>
        <w:t>13時30分～14時</w:t>
      </w:r>
      <w:r w:rsidRPr="00FD1DDD">
        <w:rPr>
          <w:rFonts w:asciiTheme="minorEastAsia" w:hAnsiTheme="minorEastAsia" w:hint="eastAsia"/>
          <w:sz w:val="24"/>
          <w:szCs w:val="24"/>
        </w:rPr>
        <w:tab/>
        <w:t>TEL047-361-2139</w:t>
      </w:r>
    </w:p>
    <w:p w14:paraId="6AA4D63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r>
      <w:r w:rsidRPr="00FD1DDD">
        <w:rPr>
          <w:rFonts w:asciiTheme="minorEastAsia" w:hAnsiTheme="minorEastAsia" w:hint="eastAsia"/>
          <w:sz w:val="24"/>
          <w:szCs w:val="24"/>
        </w:rPr>
        <w:tab/>
        <w:t>26日（木）</w:t>
      </w:r>
      <w:r w:rsidRPr="00FD1DDD">
        <w:rPr>
          <w:rFonts w:asciiTheme="minorEastAsia" w:hAnsiTheme="minorEastAsia" w:hint="eastAsia"/>
          <w:sz w:val="24"/>
          <w:szCs w:val="24"/>
        </w:rPr>
        <w:tab/>
        <w:t>17時40分～18時</w:t>
      </w:r>
      <w:r w:rsidRPr="00FD1DDD">
        <w:rPr>
          <w:rFonts w:asciiTheme="minorEastAsia" w:hAnsiTheme="minorEastAsia" w:hint="eastAsia"/>
          <w:sz w:val="24"/>
          <w:szCs w:val="24"/>
        </w:rPr>
        <w:tab/>
      </w:r>
    </w:p>
    <w:p w14:paraId="50BABDC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DV相談</w:t>
      </w:r>
      <w:r w:rsidRPr="00FD1DDD">
        <w:rPr>
          <w:rFonts w:asciiTheme="minorEastAsia" w:hAnsiTheme="minorEastAsia" w:hint="eastAsia"/>
          <w:sz w:val="24"/>
          <w:szCs w:val="24"/>
        </w:rPr>
        <w:tab/>
        <w:t>電話</w:t>
      </w:r>
      <w:r w:rsidRPr="00FD1DDD">
        <w:rPr>
          <w:rFonts w:asciiTheme="minorEastAsia" w:hAnsiTheme="minorEastAsia" w:hint="eastAsia"/>
          <w:sz w:val="24"/>
          <w:szCs w:val="24"/>
        </w:rPr>
        <w:tab/>
        <w:t>平日</w:t>
      </w:r>
      <w:r w:rsidRPr="00FD1DDD">
        <w:rPr>
          <w:rFonts w:asciiTheme="minorEastAsia" w:hAnsiTheme="minorEastAsia" w:hint="eastAsia"/>
          <w:sz w:val="24"/>
          <w:szCs w:val="24"/>
        </w:rPr>
        <w:tab/>
        <w:t>9時～16時</w:t>
      </w:r>
      <w:r w:rsidRPr="00FD1DDD">
        <w:rPr>
          <w:rFonts w:asciiTheme="minorEastAsia" w:hAnsiTheme="minorEastAsia" w:hint="eastAsia"/>
          <w:sz w:val="24"/>
          <w:szCs w:val="24"/>
        </w:rPr>
        <w:tab/>
        <w:t>TEL047-361-6651</w:t>
      </w:r>
    </w:p>
    <w:p w14:paraId="270EF47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来所（要予約）</w:t>
      </w:r>
      <w:r w:rsidRPr="00FD1DDD">
        <w:rPr>
          <w:rFonts w:asciiTheme="minorEastAsia" w:hAnsiTheme="minorEastAsia" w:hint="eastAsia"/>
          <w:sz w:val="24"/>
          <w:szCs w:val="24"/>
        </w:rPr>
        <w:tab/>
        <w:t>原則金曜</w:t>
      </w:r>
      <w:r w:rsidRPr="00FD1DDD">
        <w:rPr>
          <w:rFonts w:asciiTheme="minorEastAsia" w:hAnsiTheme="minorEastAsia" w:hint="eastAsia"/>
          <w:sz w:val="24"/>
          <w:szCs w:val="24"/>
        </w:rPr>
        <w:tab/>
      </w:r>
      <w:r w:rsidRPr="00FD1DDD">
        <w:rPr>
          <w:rFonts w:asciiTheme="minorEastAsia" w:hAnsiTheme="minorEastAsia" w:hint="eastAsia"/>
          <w:sz w:val="24"/>
          <w:szCs w:val="24"/>
        </w:rPr>
        <w:tab/>
      </w:r>
    </w:p>
    <w:p w14:paraId="03C5B1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障害者</w:t>
      </w:r>
    </w:p>
    <w:p w14:paraId="5244E79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差別相談</w:t>
      </w:r>
      <w:r w:rsidRPr="00FD1DDD">
        <w:rPr>
          <w:rFonts w:asciiTheme="minorEastAsia" w:hAnsiTheme="minorEastAsia" w:hint="eastAsia"/>
          <w:sz w:val="24"/>
          <w:szCs w:val="24"/>
        </w:rPr>
        <w:tab/>
        <w:t>電話</w:t>
      </w:r>
      <w:r w:rsidRPr="00FD1DDD">
        <w:rPr>
          <w:rFonts w:asciiTheme="minorEastAsia" w:hAnsiTheme="minorEastAsia" w:hint="eastAsia"/>
          <w:sz w:val="24"/>
          <w:szCs w:val="24"/>
        </w:rPr>
        <w:tab/>
        <w:t>月・火・木・金曜</w:t>
      </w:r>
      <w:r w:rsidRPr="00FD1DDD">
        <w:rPr>
          <w:rFonts w:asciiTheme="minorEastAsia" w:hAnsiTheme="minorEastAsia" w:hint="eastAsia"/>
          <w:sz w:val="24"/>
          <w:szCs w:val="24"/>
        </w:rPr>
        <w:tab/>
      </w:r>
      <w:r w:rsidRPr="00FD1DDD">
        <w:rPr>
          <w:rFonts w:asciiTheme="minorEastAsia" w:hAnsiTheme="minorEastAsia" w:hint="eastAsia"/>
          <w:sz w:val="24"/>
          <w:szCs w:val="24"/>
        </w:rPr>
        <w:tab/>
        <w:t>TEL047-361-2346</w:t>
      </w:r>
    </w:p>
    <w:p w14:paraId="38764FB2"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FAX047-367-7554</w:t>
      </w:r>
    </w:p>
    <w:p w14:paraId="2DDC3B7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来所（要予約）</w:t>
      </w:r>
      <w:r w:rsidRPr="00FD1DDD">
        <w:rPr>
          <w:rFonts w:asciiTheme="minorEastAsia" w:hAnsiTheme="minorEastAsia" w:hint="eastAsia"/>
          <w:sz w:val="24"/>
          <w:szCs w:val="24"/>
        </w:rPr>
        <w:tab/>
      </w:r>
      <w:r w:rsidRPr="00FD1DDD">
        <w:rPr>
          <w:rFonts w:asciiTheme="minorEastAsia" w:hAnsiTheme="minorEastAsia" w:hint="eastAsia"/>
          <w:sz w:val="24"/>
          <w:szCs w:val="24"/>
        </w:rPr>
        <w:tab/>
      </w:r>
      <w:r w:rsidRPr="00FD1DDD">
        <w:rPr>
          <w:rFonts w:asciiTheme="minorEastAsia" w:hAnsiTheme="minorEastAsia" w:hint="eastAsia"/>
          <w:sz w:val="24"/>
          <w:szCs w:val="24"/>
        </w:rPr>
        <w:tab/>
      </w:r>
    </w:p>
    <w:p w14:paraId="74E1982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注:検査する週の月曜9時（祝日の場合は翌日）から予約を受け付け。HIV、梅毒、クラミジア、淋菌、B型肝炎、C型肝炎の検査可。急きょ中止となる場合あり</w:t>
      </w:r>
    </w:p>
    <w:p w14:paraId="0D97B152" w14:textId="77777777" w:rsidR="00FD1DDD" w:rsidRPr="00FD1DDD" w:rsidRDefault="00FD1DDD" w:rsidP="00FD1DDD">
      <w:pPr>
        <w:rPr>
          <w:rFonts w:asciiTheme="minorEastAsia" w:hAnsiTheme="minorEastAsia"/>
          <w:sz w:val="24"/>
          <w:szCs w:val="24"/>
        </w:rPr>
      </w:pPr>
    </w:p>
    <w:p w14:paraId="0F7A4878" w14:textId="77777777" w:rsidR="00FD1DDD" w:rsidRPr="00FD1DDD" w:rsidRDefault="00FD1DDD" w:rsidP="00FD1DDD">
      <w:pPr>
        <w:rPr>
          <w:rFonts w:asciiTheme="minorEastAsia" w:hAnsiTheme="minorEastAsia"/>
          <w:sz w:val="24"/>
          <w:szCs w:val="24"/>
        </w:rPr>
      </w:pPr>
    </w:p>
    <w:p w14:paraId="613AE77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夜間・休日　救急医療</w:t>
      </w:r>
    </w:p>
    <w:p w14:paraId="2BCF22E4" w14:textId="77777777" w:rsidR="00FD1DDD" w:rsidRPr="00FD1DDD" w:rsidRDefault="00FD1DDD" w:rsidP="00FD1DDD">
      <w:pPr>
        <w:rPr>
          <w:rFonts w:asciiTheme="minorEastAsia" w:hAnsiTheme="minorEastAsia"/>
          <w:sz w:val="24"/>
          <w:szCs w:val="24"/>
        </w:rPr>
      </w:pPr>
    </w:p>
    <w:p w14:paraId="447A4A1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【平日夜間・休日】　</w:t>
      </w:r>
    </w:p>
    <w:p w14:paraId="22781B5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74BE60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診療科目</w:t>
      </w:r>
      <w:r w:rsidRPr="00FD1DDD">
        <w:rPr>
          <w:rFonts w:asciiTheme="minorEastAsia" w:hAnsiTheme="minorEastAsia" w:hint="eastAsia"/>
          <w:sz w:val="24"/>
          <w:szCs w:val="24"/>
        </w:rPr>
        <w:tab/>
        <w:t>受付時間</w:t>
      </w:r>
      <w:r w:rsidRPr="00FD1DDD">
        <w:rPr>
          <w:rFonts w:asciiTheme="minorEastAsia" w:hAnsiTheme="minorEastAsia" w:hint="eastAsia"/>
          <w:sz w:val="24"/>
          <w:szCs w:val="24"/>
        </w:rPr>
        <w:tab/>
        <w:t>場所</w:t>
      </w:r>
    </w:p>
    <w:p w14:paraId="467D85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平日夜間</w:t>
      </w:r>
      <w:r w:rsidRPr="00FD1DDD">
        <w:rPr>
          <w:rFonts w:asciiTheme="minorEastAsia" w:hAnsiTheme="minorEastAsia" w:hint="eastAsia"/>
          <w:sz w:val="24"/>
          <w:szCs w:val="24"/>
        </w:rPr>
        <w:tab/>
        <w:t>内科・小児科</w:t>
      </w:r>
      <w:r w:rsidRPr="00FD1DDD">
        <w:rPr>
          <w:rFonts w:asciiTheme="minorEastAsia" w:hAnsiTheme="minorEastAsia" w:hint="eastAsia"/>
          <w:sz w:val="24"/>
          <w:szCs w:val="24"/>
        </w:rPr>
        <w:tab/>
        <w:t>19時～20時30分</w:t>
      </w:r>
      <w:r w:rsidRPr="00FD1DDD">
        <w:rPr>
          <w:rFonts w:asciiTheme="minorEastAsia" w:hAnsiTheme="minorEastAsia" w:hint="eastAsia"/>
          <w:sz w:val="24"/>
          <w:szCs w:val="24"/>
        </w:rPr>
        <w:tab/>
        <w:t>保健センター内平日夜間・休日診療所（西初石4-1433-1）TEL04-7155-3456</w:t>
      </w:r>
    </w:p>
    <w:p w14:paraId="586B0AE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休日</w:t>
      </w:r>
      <w:r w:rsidRPr="00FD1DDD">
        <w:rPr>
          <w:rFonts w:asciiTheme="minorEastAsia" w:hAnsiTheme="minorEastAsia" w:hint="eastAsia"/>
          <w:sz w:val="24"/>
          <w:szCs w:val="24"/>
        </w:rPr>
        <w:tab/>
        <w:t>内科・小児科</w:t>
      </w:r>
      <w:r w:rsidRPr="00FD1DDD">
        <w:rPr>
          <w:rFonts w:asciiTheme="minorEastAsia" w:hAnsiTheme="minorEastAsia" w:hint="eastAsia"/>
          <w:sz w:val="24"/>
          <w:szCs w:val="24"/>
        </w:rPr>
        <w:tab/>
        <w:t>9時～11時30分</w:t>
      </w:r>
      <w:r w:rsidRPr="00FD1DDD">
        <w:rPr>
          <w:rFonts w:asciiTheme="minorEastAsia" w:hAnsiTheme="minorEastAsia" w:hint="eastAsia"/>
          <w:sz w:val="24"/>
          <w:szCs w:val="24"/>
        </w:rPr>
        <w:tab/>
      </w:r>
    </w:p>
    <w:p w14:paraId="1D8E2D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r>
      <w:r w:rsidRPr="00FD1DDD">
        <w:rPr>
          <w:rFonts w:asciiTheme="minorEastAsia" w:hAnsiTheme="minorEastAsia" w:hint="eastAsia"/>
          <w:sz w:val="24"/>
          <w:szCs w:val="24"/>
        </w:rPr>
        <w:tab/>
        <w:t>13時～16時30分</w:t>
      </w:r>
      <w:r w:rsidRPr="00FD1DDD">
        <w:rPr>
          <w:rFonts w:asciiTheme="minorEastAsia" w:hAnsiTheme="minorEastAsia" w:hint="eastAsia"/>
          <w:sz w:val="24"/>
          <w:szCs w:val="24"/>
        </w:rPr>
        <w:tab/>
      </w:r>
    </w:p>
    <w:p w14:paraId="7284365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ab/>
        <w:t>歯科</w:t>
      </w:r>
      <w:r w:rsidRPr="00FD1DDD">
        <w:rPr>
          <w:rFonts w:asciiTheme="minorEastAsia" w:hAnsiTheme="minorEastAsia" w:hint="eastAsia"/>
          <w:sz w:val="24"/>
          <w:szCs w:val="24"/>
        </w:rPr>
        <w:tab/>
        <w:t>9時～11時30分</w:t>
      </w:r>
      <w:r w:rsidRPr="00FD1DDD">
        <w:rPr>
          <w:rFonts w:asciiTheme="minorEastAsia" w:hAnsiTheme="minorEastAsia" w:hint="eastAsia"/>
          <w:sz w:val="24"/>
          <w:szCs w:val="24"/>
        </w:rPr>
        <w:tab/>
      </w:r>
    </w:p>
    <w:p w14:paraId="552644C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※病状により2次病院を紹介する場合があります。受診の際は、必ずマイナ保険証または資格確認書をお持ちください。</w:t>
      </w:r>
    </w:p>
    <w:p w14:paraId="38299316" w14:textId="77777777" w:rsidR="00FD1DDD" w:rsidRPr="00FD1DDD" w:rsidRDefault="00FD1DDD" w:rsidP="00FD1DDD">
      <w:pPr>
        <w:rPr>
          <w:rFonts w:asciiTheme="minorEastAsia" w:hAnsiTheme="minorEastAsia"/>
          <w:sz w:val="24"/>
          <w:szCs w:val="24"/>
        </w:rPr>
      </w:pPr>
    </w:p>
    <w:p w14:paraId="2DFC721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【夜間小児救急】</w:t>
      </w:r>
    </w:p>
    <w:p w14:paraId="48B1673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小児科医だけでなく小児科の研修を修了した他科の医師も診療にあたります。</w:t>
      </w:r>
    </w:p>
    <w:p w14:paraId="58D1B62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▽診療時間＝</w:t>
      </w:r>
      <w:r w:rsidRPr="00FD1DDD">
        <w:rPr>
          <w:rFonts w:asciiTheme="minorEastAsia" w:hAnsiTheme="minorEastAsia"/>
          <w:sz w:val="24"/>
          <w:szCs w:val="24"/>
        </w:rPr>
        <w:t>19</w:t>
      </w:r>
      <w:r w:rsidRPr="00FD1DDD">
        <w:rPr>
          <w:rFonts w:asciiTheme="minorEastAsia" w:hAnsiTheme="minorEastAsia" w:hint="eastAsia"/>
          <w:sz w:val="24"/>
          <w:szCs w:val="24"/>
        </w:rPr>
        <w:t>時〜</w:t>
      </w:r>
      <w:r w:rsidRPr="00FD1DDD">
        <w:rPr>
          <w:rFonts w:asciiTheme="minorEastAsia" w:hAnsiTheme="minorEastAsia"/>
          <w:sz w:val="24"/>
          <w:szCs w:val="24"/>
        </w:rPr>
        <w:t>23</w:t>
      </w:r>
      <w:r w:rsidRPr="00FD1DDD">
        <w:rPr>
          <w:rFonts w:asciiTheme="minorEastAsia" w:hAnsiTheme="minorEastAsia" w:hint="eastAsia"/>
          <w:sz w:val="24"/>
          <w:szCs w:val="24"/>
        </w:rPr>
        <w:t>時　［所］東葛病院（中</w:t>
      </w:r>
      <w:r w:rsidRPr="00FD1DDD">
        <w:rPr>
          <w:rFonts w:asciiTheme="minorEastAsia" w:hAnsiTheme="minorEastAsia"/>
          <w:sz w:val="24"/>
          <w:szCs w:val="24"/>
        </w:rPr>
        <w:t>102</w:t>
      </w:r>
      <w:r w:rsidRPr="00FD1DDD">
        <w:rPr>
          <w:rFonts w:asciiTheme="minorEastAsia" w:hAnsiTheme="minorEastAsia" w:hint="eastAsia"/>
          <w:sz w:val="24"/>
          <w:szCs w:val="24"/>
        </w:rPr>
        <w:t>−</w:t>
      </w:r>
      <w:r w:rsidRPr="00FD1DDD">
        <w:rPr>
          <w:rFonts w:asciiTheme="minorEastAsia" w:hAnsiTheme="minorEastAsia"/>
          <w:sz w:val="24"/>
          <w:szCs w:val="24"/>
        </w:rPr>
        <w:t>1</w:t>
      </w:r>
      <w:r w:rsidRPr="00FD1DDD">
        <w:rPr>
          <w:rFonts w:asciiTheme="minorEastAsia" w:hAnsiTheme="minorEastAsia" w:hint="eastAsia"/>
          <w:sz w:val="24"/>
          <w:szCs w:val="24"/>
        </w:rPr>
        <w:t>）</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7159</w:t>
      </w:r>
      <w:r w:rsidRPr="00FD1DDD">
        <w:rPr>
          <w:rFonts w:asciiTheme="minorEastAsia" w:hAnsiTheme="minorEastAsia" w:hint="eastAsia"/>
          <w:sz w:val="24"/>
          <w:szCs w:val="24"/>
        </w:rPr>
        <w:t>−</w:t>
      </w:r>
      <w:r w:rsidRPr="00FD1DDD">
        <w:rPr>
          <w:rFonts w:asciiTheme="minorEastAsia" w:hAnsiTheme="minorEastAsia"/>
          <w:sz w:val="24"/>
          <w:szCs w:val="24"/>
        </w:rPr>
        <w:t>1011</w:t>
      </w:r>
    </w:p>
    <w:p w14:paraId="00458B6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【休日夜間第2次救急当番病院】</w:t>
      </w:r>
    </w:p>
    <w:p w14:paraId="0700A4D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市ホームページをご覧になるか警防救急課（</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7158</w:t>
      </w:r>
      <w:r w:rsidRPr="00FD1DDD">
        <w:rPr>
          <w:rFonts w:asciiTheme="minorEastAsia" w:hAnsiTheme="minorEastAsia" w:hint="eastAsia"/>
          <w:sz w:val="24"/>
          <w:szCs w:val="24"/>
        </w:rPr>
        <w:t>−</w:t>
      </w:r>
      <w:r w:rsidRPr="00FD1DDD">
        <w:rPr>
          <w:rFonts w:asciiTheme="minorEastAsia" w:hAnsiTheme="minorEastAsia"/>
          <w:sz w:val="24"/>
          <w:szCs w:val="24"/>
        </w:rPr>
        <w:t>0151</w:t>
      </w:r>
      <w:r w:rsidRPr="00FD1DDD">
        <w:rPr>
          <w:rFonts w:asciiTheme="minorEastAsia" w:hAnsiTheme="minorEastAsia" w:hint="eastAsia"/>
          <w:sz w:val="24"/>
          <w:szCs w:val="24"/>
        </w:rPr>
        <w:t>）へお問い</w:t>
      </w:r>
    </w:p>
    <w:p w14:paraId="3EC174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合わせください。</w:t>
      </w:r>
    </w:p>
    <w:p w14:paraId="1EA2F04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［問］健康増進課</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7154-0331FAX04</w:t>
      </w:r>
      <w:r w:rsidRPr="00FD1DDD">
        <w:rPr>
          <w:rFonts w:asciiTheme="minorEastAsia" w:hAnsiTheme="minorEastAsia" w:hint="eastAsia"/>
          <w:sz w:val="24"/>
          <w:szCs w:val="24"/>
        </w:rPr>
        <w:t>−</w:t>
      </w:r>
      <w:r w:rsidRPr="00FD1DDD">
        <w:rPr>
          <w:rFonts w:asciiTheme="minorEastAsia" w:hAnsiTheme="minorEastAsia"/>
          <w:sz w:val="24"/>
          <w:szCs w:val="24"/>
        </w:rPr>
        <w:t>7155-5949</w:t>
      </w:r>
      <w:r w:rsidRPr="00FD1DDD">
        <w:rPr>
          <w:rFonts w:asciiTheme="minorEastAsia" w:hAnsiTheme="minorEastAsia" w:hint="eastAsia"/>
          <w:sz w:val="24"/>
          <w:szCs w:val="24"/>
        </w:rPr>
        <w:t xml:space="preserve">　［</w:t>
      </w:r>
      <w:r w:rsidRPr="00FD1DDD">
        <w:rPr>
          <w:rFonts w:asciiTheme="minorEastAsia" w:hAnsiTheme="minorEastAsia"/>
          <w:sz w:val="24"/>
          <w:szCs w:val="24"/>
        </w:rPr>
        <w:t>ID</w:t>
      </w:r>
      <w:r w:rsidRPr="00FD1DDD">
        <w:rPr>
          <w:rFonts w:asciiTheme="minorEastAsia" w:hAnsiTheme="minorEastAsia" w:hint="eastAsia"/>
          <w:sz w:val="24"/>
          <w:szCs w:val="24"/>
        </w:rPr>
        <w:t>］</w:t>
      </w:r>
      <w:r w:rsidRPr="00FD1DDD">
        <w:rPr>
          <w:rFonts w:asciiTheme="minorEastAsia" w:hAnsiTheme="minorEastAsia"/>
          <w:sz w:val="24"/>
          <w:szCs w:val="24"/>
        </w:rPr>
        <w:t>1000757</w:t>
      </w:r>
    </w:p>
    <w:p w14:paraId="6BE8DB7C" w14:textId="77777777" w:rsidR="00FD1DDD" w:rsidRPr="00FD1DDD" w:rsidRDefault="00FD1DDD" w:rsidP="00FD1DDD">
      <w:pPr>
        <w:rPr>
          <w:rFonts w:asciiTheme="minorEastAsia" w:hAnsiTheme="minorEastAsia"/>
          <w:sz w:val="24"/>
          <w:szCs w:val="24"/>
        </w:rPr>
      </w:pPr>
    </w:p>
    <w:p w14:paraId="5F392260" w14:textId="77777777" w:rsidR="00FD1DDD" w:rsidRPr="00FD1DDD" w:rsidRDefault="00FD1DDD" w:rsidP="00FD1DDD">
      <w:pPr>
        <w:rPr>
          <w:rFonts w:asciiTheme="minorEastAsia" w:hAnsiTheme="minorEastAsia"/>
          <w:sz w:val="24"/>
          <w:szCs w:val="24"/>
        </w:rPr>
      </w:pPr>
    </w:p>
    <w:p w14:paraId="2DE8A04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遺言・相続無料法律相談会</w:t>
      </w:r>
    </w:p>
    <w:p w14:paraId="505AAB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（千葉県弁護士会松戸支部主催）</w:t>
      </w:r>
    </w:p>
    <w:p w14:paraId="4175EF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［日］11月13日（金）13時～16時※1人45分以内　［所］千葉県弁護士会松戸支部　［定］16人（先着順）</w:t>
      </w:r>
    </w:p>
    <w:p w14:paraId="64743F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［申］11月5日10時から電話　［問］同会同支部TEL047-366-6611</w:t>
      </w:r>
    </w:p>
    <w:p w14:paraId="5AA6AA55" w14:textId="77777777" w:rsidR="00FD1DDD" w:rsidRPr="00FD1DDD" w:rsidRDefault="00FD1DDD" w:rsidP="00FD1DDD">
      <w:pPr>
        <w:rPr>
          <w:rFonts w:asciiTheme="minorEastAsia" w:hAnsiTheme="minorEastAsia"/>
          <w:sz w:val="24"/>
          <w:szCs w:val="24"/>
        </w:rPr>
      </w:pPr>
    </w:p>
    <w:p w14:paraId="46E15472" w14:textId="77777777" w:rsidR="00FD1DDD" w:rsidRPr="00FD1DDD" w:rsidRDefault="00FD1DDD" w:rsidP="00FD1DDD">
      <w:pPr>
        <w:rPr>
          <w:rFonts w:asciiTheme="minorEastAsia" w:hAnsiTheme="minorEastAsia"/>
          <w:sz w:val="24"/>
          <w:szCs w:val="24"/>
        </w:rPr>
      </w:pPr>
    </w:p>
    <w:p w14:paraId="4D7183E3" w14:textId="77777777" w:rsidR="00FD1DDD" w:rsidRPr="00FD1DDD" w:rsidRDefault="00FD1DDD" w:rsidP="00FD1DDD">
      <w:pPr>
        <w:rPr>
          <w:rFonts w:asciiTheme="minorEastAsia" w:hAnsiTheme="minorEastAsia"/>
          <w:sz w:val="24"/>
          <w:szCs w:val="24"/>
        </w:rPr>
      </w:pPr>
    </w:p>
    <w:p w14:paraId="16DD7994" w14:textId="77777777" w:rsidR="00FD1DDD" w:rsidRPr="00FD1DDD" w:rsidRDefault="00FD1DDD" w:rsidP="00FD1DDD">
      <w:pPr>
        <w:rPr>
          <w:rFonts w:asciiTheme="minorEastAsia" w:hAnsiTheme="minorEastAsia"/>
          <w:sz w:val="24"/>
          <w:szCs w:val="24"/>
        </w:rPr>
      </w:pPr>
    </w:p>
    <w:p w14:paraId="498DDBA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622FD0E2"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P6-7</w:t>
      </w:r>
    </w:p>
    <w:p w14:paraId="5F6D51A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7FE36968" w14:textId="77777777" w:rsidR="00FD1DDD" w:rsidRPr="00FD1DDD" w:rsidRDefault="00FD1DDD" w:rsidP="00FD1DDD">
      <w:pPr>
        <w:rPr>
          <w:rFonts w:asciiTheme="minorEastAsia" w:hAnsiTheme="minorEastAsia"/>
          <w:sz w:val="24"/>
          <w:szCs w:val="24"/>
        </w:rPr>
      </w:pPr>
    </w:p>
    <w:p w14:paraId="524FBBE2" w14:textId="77777777" w:rsidR="00FD1DDD" w:rsidRPr="00FD1DDD" w:rsidRDefault="00FD1DDD" w:rsidP="00FD1DDD">
      <w:pPr>
        <w:rPr>
          <w:rFonts w:asciiTheme="minorEastAsia" w:hAnsiTheme="minorEastAsia"/>
          <w:sz w:val="24"/>
          <w:szCs w:val="24"/>
        </w:rPr>
      </w:pPr>
    </w:p>
    <w:p w14:paraId="57E7A5B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ながれやまノート</w:t>
      </w:r>
    </w:p>
    <w:p w14:paraId="6CCE3F4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★は市または</w:t>
      </w:r>
    </w:p>
    <w:p w14:paraId="3F5EEED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指定管理者などの主催のもの</w:t>
      </w:r>
    </w:p>
    <w:p w14:paraId="37FDC323" w14:textId="77777777" w:rsidR="00FD1DDD" w:rsidRPr="00FD1DDD" w:rsidRDefault="00FD1DDD" w:rsidP="00FD1DDD">
      <w:pPr>
        <w:rPr>
          <w:rFonts w:asciiTheme="minorEastAsia" w:hAnsiTheme="minorEastAsia"/>
          <w:sz w:val="24"/>
          <w:szCs w:val="24"/>
        </w:rPr>
      </w:pPr>
    </w:p>
    <w:p w14:paraId="1D33FA6C" w14:textId="77777777" w:rsidR="00FD1DDD" w:rsidRPr="00FD1DDD" w:rsidRDefault="00FD1DDD" w:rsidP="00FD1DDD">
      <w:pPr>
        <w:rPr>
          <w:rFonts w:asciiTheme="minorEastAsia" w:hAnsiTheme="minorEastAsia"/>
          <w:sz w:val="24"/>
          <w:szCs w:val="24"/>
        </w:rPr>
      </w:pPr>
    </w:p>
    <w:p w14:paraId="6E1AB98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講座・イベント</w:t>
      </w:r>
    </w:p>
    <w:p w14:paraId="124B7384" w14:textId="77777777" w:rsidR="00FD1DDD" w:rsidRPr="00FD1DDD" w:rsidRDefault="00FD1DDD" w:rsidP="00FD1DDD">
      <w:pPr>
        <w:rPr>
          <w:rFonts w:asciiTheme="minorEastAsia" w:hAnsiTheme="minorEastAsia"/>
          <w:sz w:val="24"/>
          <w:szCs w:val="24"/>
        </w:rPr>
      </w:pPr>
    </w:p>
    <w:p w14:paraId="739B46EC" w14:textId="77777777" w:rsidR="00FD1DDD" w:rsidRPr="00FD1DDD" w:rsidRDefault="00FD1DDD" w:rsidP="00FD1DDD">
      <w:pPr>
        <w:rPr>
          <w:rFonts w:asciiTheme="minorEastAsia" w:hAnsiTheme="minorEastAsia"/>
          <w:sz w:val="24"/>
          <w:szCs w:val="24"/>
        </w:rPr>
      </w:pPr>
    </w:p>
    <w:p w14:paraId="26FCBFE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★野々下福祉会館の講座・イベント</w:t>
      </w:r>
    </w:p>
    <w:p w14:paraId="4959BC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（1）いろいろアート　カレンダー制作</w:t>
      </w:r>
    </w:p>
    <w:p w14:paraId="12AE03A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オイルパステルで季節のイメージを描いた卓上カレンダーを作ります。</w:t>
      </w:r>
    </w:p>
    <w:p w14:paraId="38CF1A6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［日］11月10日（火）10時～12時</w:t>
      </w:r>
    </w:p>
    <w:p w14:paraId="7C358BA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［講］アートハウスいろいろ所属造形作家・上谷知沙子さん　［定］10人（先着順）</w:t>
      </w:r>
    </w:p>
    <w:p w14:paraId="2D3A9CF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［費］1,500円　</w:t>
      </w:r>
    </w:p>
    <w:p w14:paraId="3CA59FB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［持］ウエットティッシュ、持ち帰り用の袋</w:t>
      </w:r>
    </w:p>
    <w:p w14:paraId="38EC97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［ID］1055645</w:t>
      </w:r>
    </w:p>
    <w:p w14:paraId="6782C4A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（2）個人指導によるパソコン教室（全2回）</w:t>
      </w:r>
    </w:p>
    <w:p w14:paraId="1EBEEC1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［日］11月19日（木）・20日（金）13時30分～16時　［講］流山パソコンボランティア</w:t>
      </w:r>
    </w:p>
    <w:p w14:paraId="1D75369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［内］入門、ワード、エクセル、メール、写真、スマートフォン　ほか</w:t>
      </w:r>
    </w:p>
    <w:p w14:paraId="34BCADE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［定］5人（先着順）</w:t>
      </w:r>
    </w:p>
    <w:p w14:paraId="456754D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［費］2,500円　</w:t>
      </w:r>
    </w:p>
    <w:p w14:paraId="282EE6F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［持］ノートパソコン、筆記用具</w:t>
      </w:r>
    </w:p>
    <w:p w14:paraId="2A5E8A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［ID］1055644</w:t>
      </w:r>
    </w:p>
    <w:p w14:paraId="07FF15B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5FEFE48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［所］野々下福祉会館</w:t>
      </w:r>
    </w:p>
    <w:p w14:paraId="111E852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［申］11月2日9時から電話</w:t>
      </w:r>
    </w:p>
    <w:p w14:paraId="5AE703E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［問］野々下福祉会館TEL04-7145-9500</w:t>
      </w:r>
    </w:p>
    <w:p w14:paraId="6B8DB3D8" w14:textId="77777777" w:rsidR="00FD1DDD" w:rsidRPr="00FD1DDD" w:rsidRDefault="00FD1DDD" w:rsidP="00FD1DDD">
      <w:pPr>
        <w:rPr>
          <w:rFonts w:asciiTheme="minorEastAsia" w:hAnsiTheme="minorEastAsia"/>
          <w:sz w:val="24"/>
          <w:szCs w:val="24"/>
        </w:rPr>
      </w:pPr>
    </w:p>
    <w:p w14:paraId="36395A2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★おおたかの森センターの</w:t>
      </w:r>
    </w:p>
    <w:p w14:paraId="51439D2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講座・イベント</w:t>
      </w:r>
    </w:p>
    <w:p w14:paraId="29F089A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（1）ヘルスチェック&amp;軽運動</w:t>
      </w:r>
    </w:p>
    <w:p w14:paraId="0BDCC2A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明治安田生命保険相互会社流山おおたかの森営業部の方と一緒に、血管年齢と野菜摂取レベルが測定できるヘルスチェックを実施します。測定後、簡単な運動も行います。</w:t>
      </w:r>
    </w:p>
    <w:p w14:paraId="2F23458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［日］11月11日（水）13時15分～14時</w:t>
      </w:r>
    </w:p>
    <w:p w14:paraId="772DFD0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［対］18歳以上の方</w:t>
      </w:r>
    </w:p>
    <w:p w14:paraId="3A50612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w:t>
      </w:r>
    </w:p>
    <w:p w14:paraId="38AC52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（2）大人のためのリフレッシュ体操</w:t>
      </w:r>
    </w:p>
    <w:p w14:paraId="45E645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軽く汗をかいて心も体もリフレッシュ</w:t>
      </w:r>
    </w:p>
    <w:p w14:paraId="2E0AFE3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［日］12月2日（水）・23日（水）14時～15時</w:t>
      </w:r>
    </w:p>
    <w:p w14:paraId="76C883E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［講］フィットネスインストラクター・澤頭智美さん　［定］各20人（先着順）</w:t>
      </w:r>
    </w:p>
    <w:p w14:paraId="0579775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［費］各800円</w:t>
      </w:r>
    </w:p>
    <w:p w14:paraId="1FE4C5B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［持］動きやすい服装、飲み物、タオル</w:t>
      </w:r>
    </w:p>
    <w:p w14:paraId="2680AC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［申］電話または直接窓口へ</w:t>
      </w:r>
    </w:p>
    <w:p w14:paraId="3163DA5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【共通事項】</w:t>
      </w:r>
    </w:p>
    <w:p w14:paraId="5EBC286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［所］おおたかの森センター</w:t>
      </w:r>
    </w:p>
    <w:p w14:paraId="7366C75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［問］おおたかの森センター</w:t>
      </w:r>
    </w:p>
    <w:p w14:paraId="48FB33B8"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TEL04-7159-7031</w:t>
      </w:r>
    </w:p>
    <w:p w14:paraId="67FBFA46" w14:textId="77777777" w:rsidR="00FD1DDD" w:rsidRPr="00FD1DDD" w:rsidRDefault="00FD1DDD" w:rsidP="00FD1DDD">
      <w:pPr>
        <w:rPr>
          <w:rFonts w:asciiTheme="minorEastAsia" w:hAnsiTheme="minorEastAsia"/>
          <w:sz w:val="24"/>
          <w:szCs w:val="24"/>
        </w:rPr>
      </w:pPr>
    </w:p>
    <w:p w14:paraId="48BD46D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★無料スマートフォン講座 入門編</w:t>
      </w:r>
    </w:p>
    <w:p w14:paraId="20547AA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［日］11月13日（金）10時～11時</w:t>
      </w:r>
    </w:p>
    <w:p w14:paraId="63F247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［所］流山福祉会館　［定］10人（先着順）</w:t>
      </w:r>
    </w:p>
    <w:p w14:paraId="60BBB20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［持］スマートフォン（購入予定の方向けの貸し出しあり）</w:t>
      </w:r>
    </w:p>
    <w:p w14:paraId="1BAA11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［申］11月2日9時から電話</w:t>
      </w:r>
    </w:p>
    <w:p w14:paraId="667911E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［問］流山福祉会館TEL04-7159-1520</w:t>
      </w:r>
    </w:p>
    <w:p w14:paraId="4DB19CF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［ID］1055641</w:t>
      </w:r>
    </w:p>
    <w:p w14:paraId="31E0ABB1" w14:textId="77777777" w:rsidR="00FD1DDD" w:rsidRPr="00FD1DDD" w:rsidRDefault="00FD1DDD" w:rsidP="00FD1DDD">
      <w:pPr>
        <w:rPr>
          <w:rFonts w:asciiTheme="minorEastAsia" w:hAnsiTheme="minorEastAsia"/>
          <w:sz w:val="24"/>
          <w:szCs w:val="24"/>
        </w:rPr>
      </w:pPr>
    </w:p>
    <w:p w14:paraId="132782F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★北部公民館の講座・イベント</w:t>
      </w:r>
    </w:p>
    <w:p w14:paraId="6DD7F3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（1）シニアエアロビクス＆ストレッチ</w:t>
      </w:r>
    </w:p>
    <w:p w14:paraId="10980C9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［日］11月18日（水）13時～14時　［講］フィットネスインストラクター・佐々木務代さん</w:t>
      </w:r>
    </w:p>
    <w:p w14:paraId="3426D1A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［定］30人（先着順）</w:t>
      </w:r>
    </w:p>
    <w:p w14:paraId="50457EE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（2）歌のひろば</w:t>
      </w:r>
    </w:p>
    <w:p w14:paraId="15226D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［日］11月19日（木）13時30分～15時</w:t>
      </w:r>
    </w:p>
    <w:p w14:paraId="64D1FAA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［講］音楽講師・比嘉りとさん、石塚りんさん</w:t>
      </w:r>
    </w:p>
    <w:p w14:paraId="66892A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［定］100人（先着順）</w:t>
      </w:r>
    </w:p>
    <w:p w14:paraId="372DE1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（3）みんなでリフレッシュ</w:t>
      </w:r>
    </w:p>
    <w:p w14:paraId="763A857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［日］11月25日（水）13時～14時30分</w:t>
      </w:r>
    </w:p>
    <w:p w14:paraId="3E2057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［講］流山音楽療法「元気にドレミ」・小金丸尚子さん、岩附敬子さん</w:t>
      </w:r>
    </w:p>
    <w:p w14:paraId="79D992B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［定］30人（先着順）</w:t>
      </w:r>
    </w:p>
    <w:p w14:paraId="2ADF114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（4）畳のヘリでクリスマスリース作り</w:t>
      </w:r>
    </w:p>
    <w:p w14:paraId="4AA5FE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［日］11月27日（金）13時～15時</w:t>
      </w:r>
    </w:p>
    <w:p w14:paraId="5D25037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［定］20人（先着順）　［費］2,000円</w:t>
      </w:r>
    </w:p>
    <w:p w14:paraId="70026B1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（5）ちょっと早いクリスマスコンサート</w:t>
      </w:r>
    </w:p>
    <w:p w14:paraId="27D3CF3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流山シンガーズ「THE TOMESODE」の皆さんがクリスマスソングを披露します。</w:t>
      </w:r>
    </w:p>
    <w:p w14:paraId="03C133B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［日］11月29日（日）13時30分～14時30分</w:t>
      </w:r>
    </w:p>
    <w:p w14:paraId="25EAD3C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［定］100人（先着順）</w:t>
      </w:r>
    </w:p>
    <w:p w14:paraId="3CCBEF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76AD433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［所］北部公民館</w:t>
      </w:r>
    </w:p>
    <w:p w14:paraId="6FF9C47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［申］（1）（4）11月2日9時から電話または直接窓口へ（2）（3）（5）不要</w:t>
      </w:r>
    </w:p>
    <w:p w14:paraId="5BF3F24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［問］北部公民館TEL04-7153-0567</w:t>
      </w:r>
    </w:p>
    <w:p w14:paraId="38A3A721" w14:textId="77777777" w:rsidR="00FD1DDD" w:rsidRPr="00FD1DDD" w:rsidRDefault="00FD1DDD" w:rsidP="00FD1DDD">
      <w:pPr>
        <w:rPr>
          <w:rFonts w:asciiTheme="minorEastAsia" w:hAnsiTheme="minorEastAsia"/>
          <w:sz w:val="24"/>
          <w:szCs w:val="24"/>
        </w:rPr>
      </w:pPr>
    </w:p>
    <w:p w14:paraId="794F5C1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★コーナン南流山消防団防災イベント</w:t>
      </w:r>
    </w:p>
    <w:p w14:paraId="748C42D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消防団と防災を楽しく学ぼう</w:t>
      </w:r>
    </w:p>
    <w:p w14:paraId="43EDB2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こどもから大人まで楽しめるさまざまなイベントを用意しています。</w:t>
      </w:r>
    </w:p>
    <w:p w14:paraId="10E3354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［日］11月22日（日）9時30分～12時</w:t>
      </w:r>
    </w:p>
    <w:p w14:paraId="778090C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［所］コーナン南流山店駐車場（南流山9）</w:t>
      </w:r>
    </w:p>
    <w:p w14:paraId="1A4013C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［問］消防総務課TEL04-7158-0299</w:t>
      </w:r>
    </w:p>
    <w:p w14:paraId="27431375" w14:textId="77777777" w:rsidR="00FD1DDD" w:rsidRPr="00FD1DDD" w:rsidRDefault="00FD1DDD" w:rsidP="00FD1DDD">
      <w:pPr>
        <w:rPr>
          <w:rFonts w:asciiTheme="minorEastAsia" w:hAnsiTheme="minorEastAsia"/>
          <w:sz w:val="24"/>
          <w:szCs w:val="24"/>
        </w:rPr>
      </w:pPr>
    </w:p>
    <w:p w14:paraId="534E2D6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★博物館の講座・イベント</w:t>
      </w:r>
    </w:p>
    <w:p w14:paraId="793056E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（1）博物館企画展</w:t>
      </w:r>
    </w:p>
    <w:p w14:paraId="4E81D1C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「白みりん、ウィーンへ行く」展示解説会</w:t>
      </w:r>
    </w:p>
    <w:p w14:paraId="65588E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展示の見どころを担当学芸員が分かりやすく解説します。</w:t>
      </w:r>
    </w:p>
    <w:p w14:paraId="1166CAE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［日］11月21日（土）10時30分～11時、13時30分～14時　［ID］1055712</w:t>
      </w:r>
    </w:p>
    <w:p w14:paraId="2F82FF5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（2）企画展関連講座 流山白みりんと博覧会</w:t>
      </w:r>
    </w:p>
    <w:p w14:paraId="4F8BB83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博覧会参加から工業化へ</w:t>
      </w:r>
    </w:p>
    <w:p w14:paraId="3E27654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キッコーマン国際食文化研究センター学芸員・川根正教さんを講師に迎え、流山白みりんと博覧会について学びます。</w:t>
      </w:r>
    </w:p>
    <w:p w14:paraId="0866522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［日］11月23日（祝）13時30分～15時30分</w:t>
      </w:r>
    </w:p>
    <w:p w14:paraId="586B775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［定］28人（先着順）</w:t>
      </w:r>
    </w:p>
    <w:p w14:paraId="2DCD38A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［申］11月3日10時から博物館へ電話</w:t>
      </w:r>
    </w:p>
    <w:p w14:paraId="3502B9B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［ID］1055927</w:t>
      </w:r>
    </w:p>
    <w:p w14:paraId="449BFFB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2FAE05F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［所］博物館</w:t>
      </w:r>
    </w:p>
    <w:p w14:paraId="4226CF0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［問］博物館TEL04-7159-3434</w:t>
      </w:r>
    </w:p>
    <w:p w14:paraId="65E24A7D" w14:textId="77777777" w:rsidR="00FD1DDD" w:rsidRPr="00FD1DDD" w:rsidRDefault="00FD1DDD" w:rsidP="00FD1DDD">
      <w:pPr>
        <w:rPr>
          <w:rFonts w:asciiTheme="minorEastAsia" w:hAnsiTheme="minorEastAsia"/>
          <w:sz w:val="24"/>
          <w:szCs w:val="24"/>
        </w:rPr>
      </w:pPr>
    </w:p>
    <w:p w14:paraId="355087A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★ダンスの祭典2026　ダンス</w:t>
      </w:r>
    </w:p>
    <w:p w14:paraId="6D71279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やるなら、みるなら、流山エルズ</w:t>
      </w:r>
    </w:p>
    <w:p w14:paraId="2909042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市内で活動する4組のダンスチームが集結し、多彩なステージをお届けします。</w:t>
      </w:r>
    </w:p>
    <w:p w14:paraId="59F22C4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［日］11月21日（土）13時から</w:t>
      </w:r>
    </w:p>
    <w:p w14:paraId="3A98A7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［所］生涯学習センター（流山エルズ）</w:t>
      </w:r>
    </w:p>
    <w:p w14:paraId="0D6897C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［定］300人（先着順）　［費］1,600円（全席自由。未就学児の膝上鑑賞は無料）</w:t>
      </w:r>
    </w:p>
    <w:p w14:paraId="00930F5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［申］チケット販売サイト</w:t>
      </w:r>
      <w:proofErr w:type="spellStart"/>
      <w:r w:rsidRPr="00FD1DDD">
        <w:rPr>
          <w:rFonts w:asciiTheme="minorEastAsia" w:hAnsiTheme="minorEastAsia" w:hint="eastAsia"/>
          <w:sz w:val="24"/>
          <w:szCs w:val="24"/>
        </w:rPr>
        <w:t>teket</w:t>
      </w:r>
      <w:proofErr w:type="spellEnd"/>
      <w:r w:rsidRPr="00FD1DDD">
        <w:rPr>
          <w:rFonts w:asciiTheme="minorEastAsia" w:hAnsiTheme="minorEastAsia" w:hint="eastAsia"/>
          <w:sz w:val="24"/>
          <w:szCs w:val="24"/>
        </w:rPr>
        <w:t>（テケト）（＝二次元コード）または直接窓口へ</w:t>
      </w:r>
    </w:p>
    <w:p w14:paraId="24BFA3D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［問］生涯学習センター（流山エルズ）</w:t>
      </w:r>
    </w:p>
    <w:p w14:paraId="66FC5966"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TEL04-7150-7474</w:t>
      </w:r>
    </w:p>
    <w:p w14:paraId="79FE868A" w14:textId="77777777" w:rsidR="00FD1DDD" w:rsidRPr="00FD1DDD" w:rsidRDefault="00FD1DDD" w:rsidP="00FD1DDD">
      <w:pPr>
        <w:rPr>
          <w:rFonts w:asciiTheme="minorEastAsia" w:hAnsiTheme="minorEastAsia"/>
          <w:sz w:val="24"/>
          <w:szCs w:val="24"/>
        </w:rPr>
      </w:pPr>
    </w:p>
    <w:p w14:paraId="347C549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★南流山センターの講座・イベント</w:t>
      </w:r>
    </w:p>
    <w:p w14:paraId="20C70E3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（1）よりそいサポート</w:t>
      </w:r>
    </w:p>
    <w:p w14:paraId="0F79EF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よりそいサポートセンターの専門職の方に相談してみませんか。</w:t>
      </w:r>
    </w:p>
    <w:p w14:paraId="53EBF46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［日］11月24日（火）10時～12時</w:t>
      </w:r>
    </w:p>
    <w:p w14:paraId="1E0BA3E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［対］市内在住の方　［定］15人程度（先着順）</w:t>
      </w:r>
    </w:p>
    <w:p w14:paraId="3F9BAD4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（2）高齢者の生活手続き無料相談会</w:t>
      </w:r>
    </w:p>
    <w:p w14:paraId="52529C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NPO法人市民助け合いネットの相談員がさまざまな相談に応じます。</w:t>
      </w:r>
    </w:p>
    <w:p w14:paraId="4653B76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［日］11月25日（水）13時～17時</w:t>
      </w:r>
    </w:p>
    <w:p w14:paraId="14AEF15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［対］市内在住の方　［定］4組（先着順）</w:t>
      </w:r>
    </w:p>
    <w:p w14:paraId="166D35B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（3）わらべうた勉強会</w:t>
      </w:r>
    </w:p>
    <w:p w14:paraId="76B1FC7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実際にわらべうたで遊びます。</w:t>
      </w:r>
    </w:p>
    <w:p w14:paraId="252FB61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［日］11月28日（土）15時30分～17時</w:t>
      </w:r>
    </w:p>
    <w:p w14:paraId="3269DEE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［対］こどもに関わる大人　［定］45人（先着順）</w:t>
      </w:r>
    </w:p>
    <w:p w14:paraId="229A485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［費］2,000円　［持］動きやすい服装</w:t>
      </w:r>
    </w:p>
    <w:p w14:paraId="13D649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1ED97A7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［所］南流山センター</w:t>
      </w:r>
    </w:p>
    <w:p w14:paraId="183CD86B" w14:textId="1E2DA194"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［申］（1）（2）電話または直接窓口へ（3）11月1日</w:t>
      </w:r>
      <w:r w:rsidR="000F624A">
        <w:rPr>
          <w:rFonts w:asciiTheme="minorEastAsia" w:hAnsiTheme="minorEastAsia" w:hint="eastAsia"/>
          <w:sz w:val="24"/>
          <w:szCs w:val="24"/>
        </w:rPr>
        <w:t>20時</w:t>
      </w:r>
      <w:r w:rsidRPr="00FD1DDD">
        <w:rPr>
          <w:rFonts w:asciiTheme="minorEastAsia" w:hAnsiTheme="minorEastAsia" w:hint="eastAsia"/>
          <w:sz w:val="24"/>
          <w:szCs w:val="24"/>
        </w:rPr>
        <w:t>から申込専用フォーム（＝二次元コード）</w:t>
      </w:r>
    </w:p>
    <w:p w14:paraId="71472D8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［問］南流山センターTEL04-7159-4511</w:t>
      </w:r>
    </w:p>
    <w:p w14:paraId="52AA77C6" w14:textId="77777777" w:rsidR="00FD1DDD" w:rsidRPr="00FD1DDD" w:rsidRDefault="00FD1DDD" w:rsidP="00FD1DDD">
      <w:pPr>
        <w:rPr>
          <w:rFonts w:asciiTheme="minorEastAsia" w:hAnsiTheme="minorEastAsia"/>
          <w:sz w:val="24"/>
          <w:szCs w:val="24"/>
        </w:rPr>
      </w:pPr>
    </w:p>
    <w:p w14:paraId="70C1B7C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★東部公民館の講座・イベント</w:t>
      </w:r>
    </w:p>
    <w:p w14:paraId="52B426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（1）季節ごとにアレンジ出来（でき）るクリスマスリース講座</w:t>
      </w:r>
    </w:p>
    <w:p w14:paraId="643FB5D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葉や飾りを変えることで、一年を通して楽しめるリースを作ります。</w:t>
      </w:r>
    </w:p>
    <w:p w14:paraId="7B2F0ED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［日］11月26日（木）10時～12時</w:t>
      </w:r>
    </w:p>
    <w:p w14:paraId="5759D20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［講］フラワーアレンジメント講師・野崎珠美さん　［定］20人（先着順）　［費］2,700円※11月22日からキャンセル料が発生</w:t>
      </w:r>
    </w:p>
    <w:p w14:paraId="2BDB5B1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［持］軍手、持ち帰り用の袋</w:t>
      </w:r>
    </w:p>
    <w:p w14:paraId="1942678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（2）なつかしき歌声サロン</w:t>
      </w:r>
    </w:p>
    <w:p w14:paraId="238BA98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［日］11月27日（金）13時～14時30分</w:t>
      </w:r>
    </w:p>
    <w:p w14:paraId="3FF2511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［講］フォークシンガー・有吉かつこさん</w:t>
      </w:r>
    </w:p>
    <w:p w14:paraId="4E1DC50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［定］20人（先着順）</w:t>
      </w:r>
    </w:p>
    <w:p w14:paraId="671CB06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［費］300円　［持］飲み物</w:t>
      </w:r>
    </w:p>
    <w:p w14:paraId="52A839DB" w14:textId="15CED526"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（3）大人のクリスマス・講座</w:t>
      </w:r>
    </w:p>
    <w:p w14:paraId="1AC0699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洋酒に漬けたドライフルーツとアーモンドが入ったシュトーレンを作ります。</w:t>
      </w:r>
    </w:p>
    <w:p w14:paraId="62A08AD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［日］12月2日（水）10時～12時</w:t>
      </w:r>
    </w:p>
    <w:p w14:paraId="43FA6B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［講］ジャパンホームベイキングスクール教師・丸のり子さん</w:t>
      </w:r>
    </w:p>
    <w:p w14:paraId="78FB568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［定］16人（先着順）</w:t>
      </w:r>
    </w:p>
    <w:p w14:paraId="5D33865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［費］2,200円※11月26日からキャンセル料が発生</w:t>
      </w:r>
    </w:p>
    <w:p w14:paraId="1CB6411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［持］エプロン、三角巾、布巾2枚、手拭き、持ち帰り用の袋</w:t>
      </w:r>
    </w:p>
    <w:p w14:paraId="16EB64F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5F8C791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［所］東部公民館</w:t>
      </w:r>
    </w:p>
    <w:p w14:paraId="2B0E7E1D" w14:textId="3AD3CD40"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［申］電話または直接窓口へ※（2）不要</w:t>
      </w:r>
    </w:p>
    <w:p w14:paraId="6608E3B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［問］東部公民館TEL04-7144-2988</w:t>
      </w:r>
    </w:p>
    <w:p w14:paraId="7E13F03D" w14:textId="77777777" w:rsidR="00FD1DDD" w:rsidRPr="00FD1DDD" w:rsidRDefault="00FD1DDD" w:rsidP="00FD1DDD">
      <w:pPr>
        <w:rPr>
          <w:rFonts w:asciiTheme="minorEastAsia" w:hAnsiTheme="minorEastAsia"/>
          <w:sz w:val="24"/>
          <w:szCs w:val="24"/>
        </w:rPr>
      </w:pPr>
    </w:p>
    <w:p w14:paraId="5DF4466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★杜のアトリエ黎明の講座・イベント</w:t>
      </w:r>
    </w:p>
    <w:p w14:paraId="7F3E9D9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（1）消しゴムハンコ作り講習会</w:t>
      </w:r>
    </w:p>
    <w:p w14:paraId="2030631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オリジナルの干支（えと）ハンコを彫ろう</w:t>
      </w:r>
    </w:p>
    <w:p w14:paraId="7B56AD9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市内在住のイラストレーター・三條栄子さんを講師に迎え、消しゴムを使ったかわいい干支ハンコを作ります。</w:t>
      </w:r>
    </w:p>
    <w:p w14:paraId="474E6F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w:t>
      </w:r>
      <w:r w:rsidRPr="00FD1DDD">
        <w:rPr>
          <w:rFonts w:asciiTheme="minorEastAsia" w:hAnsiTheme="minorEastAsia"/>
          <w:sz w:val="24"/>
          <w:szCs w:val="24"/>
        </w:rPr>
        <w:t>11</w:t>
      </w:r>
      <w:r w:rsidRPr="00FD1DDD">
        <w:rPr>
          <w:rFonts w:asciiTheme="minorEastAsia" w:hAnsiTheme="minorEastAsia" w:hint="eastAsia"/>
          <w:sz w:val="24"/>
          <w:szCs w:val="24"/>
        </w:rPr>
        <w:t>月</w:t>
      </w:r>
      <w:r w:rsidRPr="00FD1DDD">
        <w:rPr>
          <w:rFonts w:asciiTheme="minorEastAsia" w:hAnsiTheme="minorEastAsia"/>
          <w:sz w:val="24"/>
          <w:szCs w:val="24"/>
        </w:rPr>
        <w:t>28</w:t>
      </w:r>
      <w:r w:rsidRPr="00FD1DDD">
        <w:rPr>
          <w:rFonts w:asciiTheme="minorEastAsia" w:hAnsiTheme="minorEastAsia" w:hint="eastAsia"/>
          <w:sz w:val="24"/>
          <w:szCs w:val="24"/>
        </w:rPr>
        <w:t>日（土）</w:t>
      </w:r>
      <w:r w:rsidRPr="00FD1DDD">
        <w:rPr>
          <w:rFonts w:asciiTheme="minorEastAsia" w:hAnsiTheme="minorEastAsia"/>
          <w:sz w:val="24"/>
          <w:szCs w:val="24"/>
        </w:rPr>
        <w:t>13</w:t>
      </w:r>
      <w:r w:rsidRPr="00FD1DDD">
        <w:rPr>
          <w:rFonts w:asciiTheme="minorEastAsia" w:hAnsiTheme="minorEastAsia" w:hint="eastAsia"/>
          <w:sz w:val="24"/>
          <w:szCs w:val="24"/>
        </w:rPr>
        <w:t>時〜</w:t>
      </w:r>
      <w:r w:rsidRPr="00FD1DDD">
        <w:rPr>
          <w:rFonts w:asciiTheme="minorEastAsia" w:hAnsiTheme="minorEastAsia"/>
          <w:sz w:val="24"/>
          <w:szCs w:val="24"/>
        </w:rPr>
        <w:t>15</w:t>
      </w:r>
      <w:r w:rsidRPr="00FD1DDD">
        <w:rPr>
          <w:rFonts w:asciiTheme="minorEastAsia" w:hAnsiTheme="minorEastAsia" w:hint="eastAsia"/>
          <w:sz w:val="24"/>
          <w:szCs w:val="24"/>
        </w:rPr>
        <w:t>時</w:t>
      </w:r>
    </w:p>
    <w:p w14:paraId="270C960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［費］1,000円</w:t>
      </w:r>
    </w:p>
    <w:p w14:paraId="28E43B4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［持］丸形の彫刻刀（お持ちの方のみ）</w:t>
      </w:r>
    </w:p>
    <w:p w14:paraId="56C1BC4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（2）クリスマスアレンジ講座</w:t>
      </w:r>
    </w:p>
    <w:p w14:paraId="6160A1D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クリスマスツリーのウォールアレンジ</w:t>
      </w:r>
    </w:p>
    <w:p w14:paraId="532DC23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［日］12月2日（水）13時30分～15時30分</w:t>
      </w:r>
    </w:p>
    <w:p w14:paraId="1D7FD3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［講］フラワーデザイナー・三上久美子さん</w:t>
      </w:r>
    </w:p>
    <w:p w14:paraId="4BD3601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［費］5,000円</w:t>
      </w:r>
    </w:p>
    <w:p w14:paraId="071A610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［持］ワイヤーが切れるはさみ、メジャー、はさみ</w:t>
      </w:r>
    </w:p>
    <w:p w14:paraId="1A08D0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5F39C70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［所］杜のアトリエ黎明</w:t>
      </w:r>
    </w:p>
    <w:p w14:paraId="4696078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［定］12人（先着順）</w:t>
      </w:r>
    </w:p>
    <w:p w14:paraId="04AB9C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［申］一茶双樹記念館へ電話</w:t>
      </w:r>
    </w:p>
    <w:p w14:paraId="46A5D85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［問］一茶双樹記念館TEL04-7150-5750</w:t>
      </w:r>
    </w:p>
    <w:p w14:paraId="636926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（月曜休館、祝日の場合は翌日）</w:t>
      </w:r>
    </w:p>
    <w:p w14:paraId="53E4724B" w14:textId="77777777" w:rsidR="00FD1DDD" w:rsidRPr="00FD1DDD" w:rsidRDefault="00FD1DDD" w:rsidP="00FD1DDD">
      <w:pPr>
        <w:rPr>
          <w:rFonts w:asciiTheme="minorEastAsia" w:hAnsiTheme="minorEastAsia"/>
          <w:sz w:val="24"/>
          <w:szCs w:val="24"/>
        </w:rPr>
      </w:pPr>
    </w:p>
    <w:p w14:paraId="7E01975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★東深井福祉会館の講座・イベント</w:t>
      </w:r>
    </w:p>
    <w:p w14:paraId="1E17B44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（1）貯筋（ちょきん）体操　楽しく動いて健康貯筋</w:t>
      </w:r>
    </w:p>
    <w:p w14:paraId="0E6AFE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［日］11月30日（月）10時～11時30分</w:t>
      </w:r>
    </w:p>
    <w:p w14:paraId="39BBDD1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［講］機能訓練指導員・鈴木政子さん</w:t>
      </w:r>
    </w:p>
    <w:p w14:paraId="771ED22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［定］40人（先着順）　［費］200円</w:t>
      </w:r>
    </w:p>
    <w:p w14:paraId="74708D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［持］動きやすい服装、飲み物</w:t>
      </w:r>
    </w:p>
    <w:p w14:paraId="1CFC48A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［ID］1055794</w:t>
      </w:r>
    </w:p>
    <w:p w14:paraId="157B6F5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（2）千寿の会</w:t>
      </w:r>
    </w:p>
    <w:p w14:paraId="3B6BBD3E" w14:textId="7727E854"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000F624A" w:rsidRPr="00FD1DDD">
        <w:rPr>
          <w:rFonts w:asciiTheme="minorEastAsia" w:hAnsiTheme="minorEastAsia" w:hint="eastAsia"/>
          <w:sz w:val="24"/>
          <w:szCs w:val="24"/>
        </w:rPr>
        <w:t>トーンチャイム</w:t>
      </w:r>
      <w:r w:rsidR="000F624A">
        <w:rPr>
          <w:rFonts w:asciiTheme="minorEastAsia" w:hAnsiTheme="minorEastAsia" w:hint="eastAsia"/>
          <w:sz w:val="24"/>
          <w:szCs w:val="24"/>
        </w:rPr>
        <w:t>グループ・</w:t>
      </w:r>
      <w:r w:rsidRPr="00FD1DDD">
        <w:rPr>
          <w:rFonts w:asciiTheme="minorEastAsia" w:hAnsiTheme="minorEastAsia" w:hint="eastAsia"/>
          <w:sz w:val="24"/>
          <w:szCs w:val="24"/>
        </w:rPr>
        <w:t>アンジュの皆さんがクリスマスソングなどをで演奏します。体験コーナーもあります。</w:t>
      </w:r>
    </w:p>
    <w:p w14:paraId="2F47BC6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［日］12月7日（月）13時30分～14時30分</w:t>
      </w:r>
    </w:p>
    <w:p w14:paraId="6E1497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［定］40人（先着順）　［持］飲み物</w:t>
      </w:r>
    </w:p>
    <w:p w14:paraId="270BF89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［ID］1055792</w:t>
      </w:r>
    </w:p>
    <w:p w14:paraId="114D18A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（3）クリスマスコンサート</w:t>
      </w:r>
    </w:p>
    <w:p w14:paraId="55B8211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アントニオ・クヮルテット（弦楽四重奏）</w:t>
      </w:r>
    </w:p>
    <w:p w14:paraId="13DAB92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こどもから大人まで楽しめるコンサートです。</w:t>
      </w:r>
    </w:p>
    <w:p w14:paraId="48FD539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［日］12月19日（土）10時～11時30分</w:t>
      </w:r>
    </w:p>
    <w:p w14:paraId="397DE7C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▽出演＝野原圭子、瓜生愛（いずれもバイオリン）、岡本潤也（ビオラ）、城戸春子（チェロ）　［定］80人（先着順）</w:t>
      </w:r>
    </w:p>
    <w:p w14:paraId="2E31C8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［費］700円※12歳以下は300円</w:t>
      </w:r>
    </w:p>
    <w:p w14:paraId="46E60FC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［ID］1055793</w:t>
      </w:r>
    </w:p>
    <w:p w14:paraId="02F8E68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21B034E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［所］東深井福祉会館</w:t>
      </w:r>
    </w:p>
    <w:p w14:paraId="7FE9C79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［持］飲み物※（2）は動きやすい服装も</w:t>
      </w:r>
    </w:p>
    <w:p w14:paraId="469C29D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［申］11月2日9時から電話、ファクスまたは直接窓口へ※（3）は申込専用フォーム（＝二次元コード）も可</w:t>
      </w:r>
    </w:p>
    <w:p w14:paraId="6FFD88A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東深井福祉会館TEL04-7155-3638</w:t>
      </w:r>
    </w:p>
    <w:p w14:paraId="6C7031F4"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FAX04-7153-3437</w:t>
      </w:r>
    </w:p>
    <w:p w14:paraId="27393BFA" w14:textId="77777777" w:rsidR="00FD1DDD" w:rsidRPr="00FD1DDD" w:rsidRDefault="00FD1DDD" w:rsidP="00FD1DDD">
      <w:pPr>
        <w:rPr>
          <w:rFonts w:asciiTheme="minorEastAsia" w:hAnsiTheme="minorEastAsia"/>
          <w:sz w:val="24"/>
          <w:szCs w:val="24"/>
        </w:rPr>
      </w:pPr>
    </w:p>
    <w:p w14:paraId="59BEB3A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★南流山福祉会館の講座・イベント</w:t>
      </w:r>
    </w:p>
    <w:p w14:paraId="03FF9CC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（1）アンチエイジングのための体力づくり</w:t>
      </w:r>
    </w:p>
    <w:p w14:paraId="002D9F1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3B体操で心も体もいきいき元気</w:t>
      </w:r>
    </w:p>
    <w:p w14:paraId="713BE17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［日］12月1日（火）13時～14時30分</w:t>
      </w:r>
    </w:p>
    <w:p w14:paraId="21452BA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［講］（公社）日本3B体操協会公認指導者・小林聖さん　［定］30人（先着順）</w:t>
      </w:r>
    </w:p>
    <w:p w14:paraId="75A7BDE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［費］500円</w:t>
      </w:r>
    </w:p>
    <w:p w14:paraId="3F2CBE1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［持］動きやすい服装、タオル、飲み物</w:t>
      </w:r>
    </w:p>
    <w:p w14:paraId="3284CE9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［ID］1055994</w:t>
      </w:r>
    </w:p>
    <w:p w14:paraId="2BF77CE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（2）盆踊り体験会</w:t>
      </w:r>
    </w:p>
    <w:p w14:paraId="5080A8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［日］12月4日（金）・18日（金）13時～16時</w:t>
      </w:r>
    </w:p>
    <w:p w14:paraId="72BEC28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［定］各50人（先着順）　［費］各100円</w:t>
      </w:r>
    </w:p>
    <w:p w14:paraId="1B393B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［持］動きやすい服装、タオル</w:t>
      </w:r>
    </w:p>
    <w:p w14:paraId="7DAED5A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［ID］1055989</w:t>
      </w:r>
    </w:p>
    <w:p w14:paraId="37477FC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（3）ペン画スケッチ体験会</w:t>
      </w:r>
    </w:p>
    <w:p w14:paraId="4CFD9E9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［日］12月20日（日）9時～12時</w:t>
      </w:r>
    </w:p>
    <w:p w14:paraId="38B970D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［講］東葛スケッチの会・鈴木利尾さん</w:t>
      </w:r>
    </w:p>
    <w:p w14:paraId="3D2A3F6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［定］20人（先着順）　［費］800円</w:t>
      </w:r>
    </w:p>
    <w:p w14:paraId="18CFD3E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［ID］1055995</w:t>
      </w:r>
    </w:p>
    <w:p w14:paraId="77FFF05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30B4541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［所］南流山福祉会館　［申］11月2日9時から電話または直接窓口へ</w:t>
      </w:r>
    </w:p>
    <w:p w14:paraId="110B7EA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［問］南流山福祉会館TEL04-7150-4320</w:t>
      </w:r>
    </w:p>
    <w:p w14:paraId="0105B2C5" w14:textId="77777777" w:rsidR="00FD1DDD" w:rsidRPr="00FD1DDD" w:rsidRDefault="00FD1DDD" w:rsidP="00FD1DDD">
      <w:pPr>
        <w:rPr>
          <w:rFonts w:asciiTheme="minorEastAsia" w:hAnsiTheme="minorEastAsia"/>
          <w:sz w:val="24"/>
          <w:szCs w:val="24"/>
        </w:rPr>
      </w:pPr>
    </w:p>
    <w:p w14:paraId="52A7DF9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★初石公民館のパソコン講座（全2回）</w:t>
      </w:r>
    </w:p>
    <w:p w14:paraId="0D39B49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［日］12月3日（木）・4日（金）13時30分～16時※1日のみの参加も可（費用は同額）</w:t>
      </w:r>
    </w:p>
    <w:p w14:paraId="79D2F40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［所］初石公民館　［定］5人（先着順）</w:t>
      </w:r>
    </w:p>
    <w:p w14:paraId="2CE7A5B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［費］2,500円　［持］ノートパソコン</w:t>
      </w:r>
    </w:p>
    <w:p w14:paraId="4DCCAE0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［申］電話または直接窓口へ</w:t>
      </w:r>
    </w:p>
    <w:p w14:paraId="403E036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［問］初石公民館TEL04-7154-9101</w:t>
      </w:r>
    </w:p>
    <w:p w14:paraId="2614BE90" w14:textId="77777777" w:rsidR="00FD1DDD" w:rsidRPr="00FD1DDD" w:rsidRDefault="00FD1DDD" w:rsidP="00FD1DDD">
      <w:pPr>
        <w:rPr>
          <w:rFonts w:asciiTheme="minorEastAsia" w:hAnsiTheme="minorEastAsia"/>
          <w:sz w:val="24"/>
          <w:szCs w:val="24"/>
        </w:rPr>
      </w:pPr>
    </w:p>
    <w:p w14:paraId="04DF6CB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★ハンドメイド教室</w:t>
      </w:r>
    </w:p>
    <w:p w14:paraId="0A5B3AA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プリザーブドフラワーでお正月風のアレンジメントを作ります。</w:t>
      </w:r>
    </w:p>
    <w:p w14:paraId="68E5975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［日］12月5日（土）13時～15時</w:t>
      </w:r>
    </w:p>
    <w:p w14:paraId="4AEAF44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［所］向小金福祉会館　［講］エム・ポワール主宰・藤本ますみさん　［定］10人（先着順）</w:t>
      </w:r>
    </w:p>
    <w:p w14:paraId="32AA8A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［費］3,000円　［持］はさみ、ピンセット、両面テープ、布用接着剤、持ち帰り用の袋</w:t>
      </w:r>
    </w:p>
    <w:p w14:paraId="537D415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［申］11月2日9時から電話</w:t>
      </w:r>
    </w:p>
    <w:p w14:paraId="0741C0C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［問］向小金福祉会館TEL04-7173-9320</w:t>
      </w:r>
    </w:p>
    <w:p w14:paraId="008CDE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［ID］1055646</w:t>
      </w:r>
    </w:p>
    <w:p w14:paraId="3735DAF8" w14:textId="77777777" w:rsidR="00FD1DDD" w:rsidRPr="00FD1DDD" w:rsidRDefault="00FD1DDD" w:rsidP="00FD1DDD">
      <w:pPr>
        <w:rPr>
          <w:rFonts w:asciiTheme="minorEastAsia" w:hAnsiTheme="minorEastAsia"/>
          <w:sz w:val="24"/>
          <w:szCs w:val="24"/>
        </w:rPr>
      </w:pPr>
    </w:p>
    <w:p w14:paraId="281E20A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★文化会館の講座・イベント</w:t>
      </w:r>
    </w:p>
    <w:p w14:paraId="26D793B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（1）パソコン教室（各全2回）</w:t>
      </w:r>
    </w:p>
    <w:p w14:paraId="3749AB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［日］（1）12月8日（火）・9日（水）10時～12時（2）12月15日（火）・16日（水）13時30分～16時</w:t>
      </w:r>
    </w:p>
    <w:p w14:paraId="205050F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［講］（1）PCYYクラブ（2）流山パソコンボランティア　［内］（1）スマートフォンとカメラから写真を取り込み、イラストを入れた思い出のアルバムの作成（2）入門、ワード、エクセル、メール、写真、インターネット ほか　［定］各5人（先着順）　［費］（1）2,000円（2）2,500円　［持］ノートパソコン　［申］電話</w:t>
      </w:r>
    </w:p>
    <w:p w14:paraId="443E820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［ID］1014849</w:t>
      </w:r>
    </w:p>
    <w:p w14:paraId="2D0FE5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（2）文書館出前講座　私の街に電気が来た日 千葉県の電気事業</w:t>
      </w:r>
    </w:p>
    <w:p w14:paraId="55DC4D6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千葉県文書館・中臺綾子さんを講師に迎え、配電線を使った電気供給が千葉県で開始された明治40年の様子を探ります。</w:t>
      </w:r>
    </w:p>
    <w:p w14:paraId="7F925C7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［日］12月12日（土）13時30分～15時30分</w:t>
      </w:r>
    </w:p>
    <w:p w14:paraId="2CF2C26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［対］市内在住・在学・在勤の方　［定］40人（先着順）　［申］電子申請</w:t>
      </w:r>
    </w:p>
    <w:p w14:paraId="7818126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［ID］1055619</w:t>
      </w:r>
    </w:p>
    <w:p w14:paraId="4E87BDD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488B67E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［所］文化会館</w:t>
      </w:r>
    </w:p>
    <w:p w14:paraId="271CFD1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［問］文化会館TEL04-7158-3462</w:t>
      </w:r>
    </w:p>
    <w:p w14:paraId="1E26AA89" w14:textId="77777777" w:rsidR="00FD1DDD" w:rsidRPr="00FD1DDD" w:rsidRDefault="00FD1DDD" w:rsidP="00FD1DDD">
      <w:pPr>
        <w:rPr>
          <w:rFonts w:asciiTheme="minorEastAsia" w:hAnsiTheme="minorEastAsia"/>
          <w:sz w:val="24"/>
          <w:szCs w:val="24"/>
        </w:rPr>
      </w:pPr>
    </w:p>
    <w:p w14:paraId="4C69065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★一茶双樹記念館の講座・イベント</w:t>
      </w:r>
    </w:p>
    <w:p w14:paraId="7423FBE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（1）お抹茶を楽しむ会 一茶双樹記念館で心安らぐ和のひとときを</w:t>
      </w:r>
    </w:p>
    <w:p w14:paraId="2383F31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［日］12月13日（日）10時～15時</w:t>
      </w:r>
    </w:p>
    <w:p w14:paraId="18124E8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［所］一茶双樹記念館　［定］50人（先着順）</w:t>
      </w:r>
    </w:p>
    <w:p w14:paraId="115AF38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［費］1,000円（お茶とお菓子付き）</w:t>
      </w:r>
    </w:p>
    <w:p w14:paraId="693D1F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［申］電話</w:t>
      </w:r>
    </w:p>
    <w:p w14:paraId="68F966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（2）俳句大会（12月分）作品を募集</w:t>
      </w:r>
    </w:p>
    <w:p w14:paraId="42DDCF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▽応募方法＝一茶双樹記念館で配布の応募用紙（二次元コードからダウンロードも可）に作品と必要事項を明記の上、11月16日～12月15日に〒270-0164流山市流山6-670-1 一茶双樹記念館へ郵送（必着）または持参</w:t>
      </w:r>
    </w:p>
    <w:p w14:paraId="525B546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14C18A4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［問］一茶双樹記念館TEL04-7150-5750</w:t>
      </w:r>
    </w:p>
    <w:p w14:paraId="5FE2624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（月曜休館、祝日の場合は翌日）</w:t>
      </w:r>
    </w:p>
    <w:p w14:paraId="0AE0A572" w14:textId="77777777" w:rsidR="00FD1DDD" w:rsidRPr="00FD1DDD" w:rsidRDefault="00FD1DDD" w:rsidP="00FD1DDD">
      <w:pPr>
        <w:rPr>
          <w:rFonts w:asciiTheme="minorEastAsia" w:hAnsiTheme="minorEastAsia"/>
          <w:sz w:val="24"/>
          <w:szCs w:val="24"/>
        </w:rPr>
      </w:pPr>
    </w:p>
    <w:p w14:paraId="6737B89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減る鳥、増える鳥 希少種・絶滅危惧種について考えてみよう（手賀沼流域フォーラム実行委員会主催）</w:t>
      </w:r>
    </w:p>
    <w:p w14:paraId="5FB253B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研究所自然誌・保全研究ディレクターで（公財）山階鳥類研究所の水田拓さんを講師に迎え、これからの日本で、減る鳥、増える鳥について考えます。</w:t>
      </w:r>
    </w:p>
    <w:p w14:paraId="5741CCB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［日］11月21日（土）13時30分～15時30分</w:t>
      </w:r>
    </w:p>
    <w:p w14:paraId="1258A99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［所］我孫子市生涯学習センター（アビスタ）</w:t>
      </w:r>
    </w:p>
    <w:p w14:paraId="6E6F80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［定］100人（先着順）</w:t>
      </w:r>
    </w:p>
    <w:p w14:paraId="46A40BA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［申］11月2日9時から申込専用フォーム（＝二次元コード）</w:t>
      </w:r>
    </w:p>
    <w:p w14:paraId="1E60ACF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［問］環境政策課TEL04-7150-6083</w:t>
      </w:r>
    </w:p>
    <w:p w14:paraId="7DD82D49" w14:textId="77777777" w:rsidR="00FD1DDD" w:rsidRPr="00FD1DDD" w:rsidRDefault="00FD1DDD" w:rsidP="00FD1DDD">
      <w:pPr>
        <w:rPr>
          <w:rFonts w:asciiTheme="minorEastAsia" w:hAnsiTheme="minorEastAsia"/>
          <w:sz w:val="24"/>
          <w:szCs w:val="24"/>
        </w:rPr>
      </w:pPr>
    </w:p>
    <w:p w14:paraId="694E342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江戸川大学の市民公開講座</w:t>
      </w:r>
    </w:p>
    <w:p w14:paraId="7833353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（1）スマートフォンで学ぶ写真表現入門 構図で変わる「伝わる写真」の撮り方</w:t>
      </w:r>
    </w:p>
    <w:p w14:paraId="5F8CC37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［日］11月25日（水）14時～15時30分</w:t>
      </w:r>
    </w:p>
    <w:p w14:paraId="363463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［講］江戸川大学教授・廣田有里さん</w:t>
      </w:r>
    </w:p>
    <w:p w14:paraId="12E7B36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［費］1,500円　［持］スマートフォン</w:t>
      </w:r>
    </w:p>
    <w:p w14:paraId="5DDA775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（2）市民アントレプレナー講座（全6回）</w:t>
      </w:r>
    </w:p>
    <w:p w14:paraId="2122422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ビジネスアイデア作りからオペレーションまで、現代の事業開発に求められる知識を誰にでも分かりやすく事例を交えながら体系的に学びます。</w:t>
      </w:r>
    </w:p>
    <w:p w14:paraId="3A50359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［日］令和9年1月7日（木）・14日（木）・21日（木）・28日（木）、2月4日（木）・12日（金）の15時～16時30分</w:t>
      </w:r>
    </w:p>
    <w:p w14:paraId="3225E6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［講］江戸川大学教授・山田洋介さん</w:t>
      </w:r>
    </w:p>
    <w:p w14:paraId="7311893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［費］9,000円　［持］パソコン</w:t>
      </w:r>
    </w:p>
    <w:p w14:paraId="02C9274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79F44F5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［所］江戸川大学</w:t>
      </w:r>
    </w:p>
    <w:p w14:paraId="2C93BA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［定］20人（先着順）</w:t>
      </w:r>
    </w:p>
    <w:p w14:paraId="3A6D977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［申］申込専用フォーム（＝二次元コード）または江戸川大学駒木学習センターへ電話、メール</w:t>
      </w:r>
    </w:p>
    <w:p w14:paraId="1958FD3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［問］同大学同センターTEL04-7156-7715</w:t>
      </w:r>
    </w:p>
    <w:p w14:paraId="05F7BF7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［メール］stcenter@edogawa-u.ac.jp</w:t>
      </w:r>
    </w:p>
    <w:p w14:paraId="0C7800F6" w14:textId="77777777" w:rsidR="00FD1DDD" w:rsidRPr="00FD1DDD" w:rsidRDefault="00FD1DDD" w:rsidP="00FD1DDD">
      <w:pPr>
        <w:rPr>
          <w:rFonts w:asciiTheme="minorEastAsia" w:hAnsiTheme="minorEastAsia"/>
          <w:sz w:val="24"/>
          <w:szCs w:val="24"/>
        </w:rPr>
      </w:pPr>
    </w:p>
    <w:p w14:paraId="72C9859A" w14:textId="77777777" w:rsidR="00FD1DDD" w:rsidRPr="00FD1DDD" w:rsidRDefault="00FD1DDD" w:rsidP="00FD1DDD">
      <w:pPr>
        <w:rPr>
          <w:rFonts w:asciiTheme="minorEastAsia" w:hAnsiTheme="minorEastAsia"/>
          <w:sz w:val="24"/>
          <w:szCs w:val="24"/>
        </w:rPr>
      </w:pPr>
    </w:p>
    <w:p w14:paraId="3817538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市役所 今月の展示</w:t>
      </w:r>
    </w:p>
    <w:p w14:paraId="71ECB2DE" w14:textId="77777777" w:rsidR="00FD1DDD" w:rsidRPr="00FD1DDD" w:rsidRDefault="00FD1DDD" w:rsidP="00FD1DDD">
      <w:pPr>
        <w:rPr>
          <w:rFonts w:asciiTheme="minorEastAsia" w:hAnsiTheme="minorEastAsia"/>
          <w:sz w:val="24"/>
          <w:szCs w:val="24"/>
        </w:rPr>
      </w:pPr>
    </w:p>
    <w:p w14:paraId="2096D16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ロビー</w:t>
      </w:r>
    </w:p>
    <w:p w14:paraId="54EC45D7" w14:textId="77777777" w:rsidR="00FD1DDD" w:rsidRPr="00FD1DDD" w:rsidRDefault="00FD1DDD" w:rsidP="00FD1DDD">
      <w:pPr>
        <w:rPr>
          <w:rFonts w:asciiTheme="minorEastAsia" w:hAnsiTheme="minorEastAsia"/>
          <w:sz w:val="24"/>
          <w:szCs w:val="24"/>
        </w:rPr>
      </w:pPr>
    </w:p>
    <w:p w14:paraId="074038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●四季の花々展</w:t>
      </w:r>
    </w:p>
    <w:p w14:paraId="45CDE9F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「錦秋」をテーマに展示します。</w:t>
      </w:r>
    </w:p>
    <w:p w14:paraId="0795051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［日］11月2日（月）～6日（金）（6日は16時まで）</w:t>
      </w:r>
    </w:p>
    <w:p w14:paraId="7AF0255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［問］文化芸術・生涯学習課</w:t>
      </w:r>
    </w:p>
    <w:p w14:paraId="69D504A5"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TEL04-7150-6106</w:t>
      </w:r>
    </w:p>
    <w:p w14:paraId="2C2014F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［ID］1001705</w:t>
      </w:r>
    </w:p>
    <w:p w14:paraId="65D13E91" w14:textId="77777777" w:rsidR="00FD1DDD" w:rsidRPr="00FD1DDD" w:rsidRDefault="00FD1DDD" w:rsidP="00FD1DDD">
      <w:pPr>
        <w:rPr>
          <w:rFonts w:asciiTheme="minorEastAsia" w:hAnsiTheme="minorEastAsia"/>
          <w:sz w:val="24"/>
          <w:szCs w:val="24"/>
        </w:rPr>
      </w:pPr>
    </w:p>
    <w:p w14:paraId="275A1D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市民ギャラリー</w:t>
      </w:r>
    </w:p>
    <w:p w14:paraId="4730C6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●流山市展受賞作品展その3</w:t>
      </w:r>
    </w:p>
    <w:p w14:paraId="353031E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［日］11月2日（月）～27日（金）（27日は16時まで）</w:t>
      </w:r>
    </w:p>
    <w:p w14:paraId="14F808B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［問］（株）アーテックTEL090-3041-7051</w:t>
      </w:r>
    </w:p>
    <w:p w14:paraId="0A7265F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［ID］1001703</w:t>
      </w:r>
    </w:p>
    <w:p w14:paraId="61BE6B47" w14:textId="77777777" w:rsidR="00FD1DDD" w:rsidRPr="00FD1DDD" w:rsidRDefault="00FD1DDD" w:rsidP="00FD1DDD">
      <w:pPr>
        <w:rPr>
          <w:rFonts w:asciiTheme="minorEastAsia" w:hAnsiTheme="minorEastAsia"/>
          <w:sz w:val="24"/>
          <w:szCs w:val="24"/>
        </w:rPr>
      </w:pPr>
    </w:p>
    <w:p w14:paraId="6126659F" w14:textId="77777777" w:rsidR="00FD1DDD" w:rsidRPr="00FD1DDD" w:rsidRDefault="00FD1DDD" w:rsidP="00FD1DDD">
      <w:pPr>
        <w:rPr>
          <w:rFonts w:asciiTheme="minorEastAsia" w:hAnsiTheme="minorEastAsia"/>
          <w:sz w:val="24"/>
          <w:szCs w:val="24"/>
        </w:rPr>
      </w:pPr>
    </w:p>
    <w:p w14:paraId="191575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お詫びと訂正</w:t>
      </w:r>
    </w:p>
    <w:p w14:paraId="673684F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広報ながれやま令和8年10月21日号6面に掲載した「白みりんミュージアムのもこもこ発酵講座 蔵元中野商店のお酢講座」の内容に誤りがありました。正しくは、日時は「11月3日（祝）13時30分～15時30分」、費用は「5,500円」です。お詫びして訂正します。</w:t>
      </w:r>
    </w:p>
    <w:p w14:paraId="3197331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［問］秘書広報課TEL04-7150-6063</w:t>
      </w:r>
    </w:p>
    <w:p w14:paraId="1090113D" w14:textId="77777777" w:rsidR="00FD1DDD" w:rsidRPr="00FD1DDD" w:rsidRDefault="00FD1DDD" w:rsidP="00FD1DDD">
      <w:pPr>
        <w:rPr>
          <w:rFonts w:asciiTheme="minorEastAsia" w:hAnsiTheme="minorEastAsia"/>
          <w:sz w:val="24"/>
          <w:szCs w:val="24"/>
        </w:rPr>
      </w:pPr>
    </w:p>
    <w:p w14:paraId="01F20BC2" w14:textId="77777777" w:rsidR="00FD1DDD" w:rsidRPr="00FD1DDD" w:rsidRDefault="00FD1DDD" w:rsidP="00FD1DDD">
      <w:pPr>
        <w:rPr>
          <w:rFonts w:asciiTheme="minorEastAsia" w:hAnsiTheme="minorEastAsia"/>
          <w:sz w:val="24"/>
          <w:szCs w:val="24"/>
        </w:rPr>
      </w:pPr>
    </w:p>
    <w:p w14:paraId="3DB9C69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生涯学習センター（流山エルズ）の講座</w:t>
      </w:r>
    </w:p>
    <w:p w14:paraId="1B04D37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［表］</w:t>
      </w:r>
    </w:p>
    <w:p w14:paraId="2331850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講座名</w:t>
      </w:r>
      <w:r w:rsidRPr="00FD1DDD">
        <w:rPr>
          <w:rFonts w:asciiTheme="minorEastAsia" w:hAnsiTheme="minorEastAsia" w:hint="eastAsia"/>
          <w:sz w:val="24"/>
          <w:szCs w:val="24"/>
        </w:rPr>
        <w:tab/>
        <w:t>日程</w:t>
      </w:r>
      <w:r w:rsidRPr="00FD1DDD">
        <w:rPr>
          <w:rFonts w:asciiTheme="minorEastAsia" w:hAnsiTheme="minorEastAsia" w:hint="eastAsia"/>
          <w:sz w:val="24"/>
          <w:szCs w:val="24"/>
        </w:rPr>
        <w:tab/>
        <w:t>時間</w:t>
      </w:r>
      <w:r w:rsidRPr="00FD1DDD">
        <w:rPr>
          <w:rFonts w:asciiTheme="minorEastAsia" w:hAnsiTheme="minorEastAsia" w:hint="eastAsia"/>
          <w:sz w:val="24"/>
          <w:szCs w:val="24"/>
        </w:rPr>
        <w:tab/>
        <w:t>その他</w:t>
      </w:r>
    </w:p>
    <w:p w14:paraId="3DCA11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（1）リフレッシュ健康体操（2）ソフトエアロ（3）骨盤ストレッチ＆シェイプアップ</w:t>
      </w:r>
      <w:r w:rsidRPr="00FD1DDD">
        <w:rPr>
          <w:rFonts w:asciiTheme="minorEastAsia" w:hAnsiTheme="minorEastAsia" w:hint="eastAsia"/>
          <w:sz w:val="24"/>
          <w:szCs w:val="24"/>
        </w:rPr>
        <w:tab/>
        <w:t>毎週水曜※第3水曜は休館のため翌日。12月30日は休講</w:t>
      </w:r>
      <w:r w:rsidRPr="00FD1DDD">
        <w:rPr>
          <w:rFonts w:asciiTheme="minorEastAsia" w:hAnsiTheme="minorEastAsia" w:hint="eastAsia"/>
          <w:sz w:val="24"/>
          <w:szCs w:val="24"/>
        </w:rPr>
        <w:tab/>
        <w:t>（1）9時30分～10時30分（2）10時45分～11時45分（3）12時～12時45分</w:t>
      </w:r>
      <w:r w:rsidRPr="00FD1DDD">
        <w:rPr>
          <w:rFonts w:asciiTheme="minorEastAsia" w:hAnsiTheme="minorEastAsia" w:hint="eastAsia"/>
          <w:sz w:val="24"/>
          <w:szCs w:val="24"/>
        </w:rPr>
        <w:tab/>
        <w:t>［定］各50人（先着順）　［費］各600円　［持］上履き、タオル、飲み物</w:t>
      </w:r>
    </w:p>
    <w:p w14:paraId="0BFFC47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将棋教室初級</w:t>
      </w:r>
      <w:r w:rsidRPr="00FD1DDD">
        <w:rPr>
          <w:rFonts w:asciiTheme="minorEastAsia" w:hAnsiTheme="minorEastAsia" w:hint="eastAsia"/>
          <w:sz w:val="24"/>
          <w:szCs w:val="24"/>
        </w:rPr>
        <w:tab/>
        <w:t>11月16日・30日、12月7日・14日・21日・28日、令和9年1月18日、2月1日・8日・15日・22日の月曜</w:t>
      </w:r>
      <w:r w:rsidRPr="00FD1DDD">
        <w:rPr>
          <w:rFonts w:asciiTheme="minorEastAsia" w:hAnsiTheme="minorEastAsia" w:hint="eastAsia"/>
          <w:sz w:val="24"/>
          <w:szCs w:val="24"/>
        </w:rPr>
        <w:tab/>
        <w:t>17時～20時（時間内で2時間程度）</w:t>
      </w:r>
      <w:r w:rsidRPr="00FD1DDD">
        <w:rPr>
          <w:rFonts w:asciiTheme="minorEastAsia" w:hAnsiTheme="minorEastAsia" w:hint="eastAsia"/>
          <w:sz w:val="24"/>
          <w:szCs w:val="24"/>
        </w:rPr>
        <w:tab/>
        <w:t>［対］5歳以上　［定］各10人（先着順）　［費］各1,800円※5歳～小学生は各1,500円※要申し込み</w:t>
      </w:r>
    </w:p>
    <w:p w14:paraId="6E206915" w14:textId="77777777" w:rsidR="00FD1DDD" w:rsidRPr="00FD1DDD" w:rsidRDefault="00FD1DDD" w:rsidP="00FD1DDD">
      <w:pPr>
        <w:rPr>
          <w:rFonts w:asciiTheme="minorEastAsia" w:hAnsiTheme="minorEastAsia"/>
          <w:sz w:val="24"/>
          <w:szCs w:val="24"/>
        </w:rPr>
      </w:pPr>
    </w:p>
    <w:p w14:paraId="6C6C4DC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［申］［問］生涯学習センター（流山エルズ）TEL04-7150-7474</w:t>
      </w:r>
    </w:p>
    <w:p w14:paraId="11EFBA29" w14:textId="77777777" w:rsidR="00FD1DDD" w:rsidRPr="00FD1DDD" w:rsidRDefault="00FD1DDD" w:rsidP="00FD1DDD">
      <w:pPr>
        <w:rPr>
          <w:rFonts w:asciiTheme="minorEastAsia" w:hAnsiTheme="minorEastAsia"/>
          <w:sz w:val="24"/>
          <w:szCs w:val="24"/>
        </w:rPr>
      </w:pPr>
    </w:p>
    <w:p w14:paraId="34C570AA" w14:textId="77777777" w:rsidR="00FD1DDD" w:rsidRPr="00FD1DDD" w:rsidRDefault="00FD1DDD" w:rsidP="00FD1DDD">
      <w:pPr>
        <w:rPr>
          <w:rFonts w:asciiTheme="minorEastAsia" w:hAnsiTheme="minorEastAsia"/>
          <w:sz w:val="24"/>
          <w:szCs w:val="24"/>
        </w:rPr>
      </w:pPr>
    </w:p>
    <w:p w14:paraId="1580055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11月　相談あんない</w:t>
      </w:r>
    </w:p>
    <w:p w14:paraId="6B58F34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相談日が祝日などの場合は休みとなります。</w:t>
      </w:r>
    </w:p>
    <w:p w14:paraId="4E79D87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事前に問い合わせを。</w:t>
      </w:r>
    </w:p>
    <w:p w14:paraId="33730A4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［ID］1002359</w:t>
      </w:r>
    </w:p>
    <w:p w14:paraId="5F5D2718" w14:textId="77777777" w:rsidR="00FD1DDD" w:rsidRPr="00FD1DDD" w:rsidRDefault="00FD1DDD" w:rsidP="00FD1DDD">
      <w:pPr>
        <w:rPr>
          <w:rFonts w:asciiTheme="minorEastAsia" w:hAnsiTheme="minorEastAsia"/>
          <w:sz w:val="24"/>
          <w:szCs w:val="24"/>
        </w:rPr>
      </w:pPr>
    </w:p>
    <w:p w14:paraId="13B1A880" w14:textId="77777777" w:rsidR="00FD1DDD" w:rsidRPr="00FD1DDD" w:rsidRDefault="00FD1DDD" w:rsidP="00FD1DDD">
      <w:pPr>
        <w:rPr>
          <w:rFonts w:asciiTheme="minorEastAsia" w:hAnsiTheme="minorEastAsia"/>
          <w:sz w:val="24"/>
          <w:szCs w:val="24"/>
        </w:rPr>
      </w:pPr>
    </w:p>
    <w:p w14:paraId="2199F5B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市民相談室の相談（予約制）</w:t>
      </w:r>
    </w:p>
    <w:p w14:paraId="2A7539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月〜金曜（</w:t>
      </w:r>
      <w:r w:rsidRPr="00FD1DDD">
        <w:rPr>
          <w:rFonts w:asciiTheme="minorEastAsia" w:hAnsiTheme="minorEastAsia"/>
          <w:sz w:val="24"/>
          <w:szCs w:val="24"/>
        </w:rPr>
        <w:t>9</w:t>
      </w:r>
      <w:r w:rsidRPr="00FD1DDD">
        <w:rPr>
          <w:rFonts w:asciiTheme="minorEastAsia" w:hAnsiTheme="minorEastAsia" w:hint="eastAsia"/>
          <w:sz w:val="24"/>
          <w:szCs w:val="24"/>
        </w:rPr>
        <w:t>時〜</w:t>
      </w:r>
      <w:r w:rsidRPr="00FD1DDD">
        <w:rPr>
          <w:rFonts w:asciiTheme="minorEastAsia" w:hAnsiTheme="minorEastAsia"/>
          <w:sz w:val="24"/>
          <w:szCs w:val="24"/>
        </w:rPr>
        <w:t>16</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p>
    <w:p w14:paraId="6E1FC4F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TEL04-7158-1616　［ID］1002360</w:t>
      </w:r>
    </w:p>
    <w:p w14:paraId="53D54D51" w14:textId="77777777" w:rsidR="00FD1DDD" w:rsidRPr="00FD1DDD" w:rsidRDefault="00FD1DDD" w:rsidP="00FD1DDD">
      <w:pPr>
        <w:rPr>
          <w:rFonts w:asciiTheme="minorEastAsia" w:hAnsiTheme="minorEastAsia"/>
          <w:sz w:val="24"/>
          <w:szCs w:val="24"/>
        </w:rPr>
      </w:pPr>
    </w:p>
    <w:p w14:paraId="3903FEC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●行政相談</w:t>
      </w:r>
    </w:p>
    <w:p w14:paraId="695311A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月曜（10時～15時）</w:t>
      </w:r>
    </w:p>
    <w:p w14:paraId="32D843C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●法律相談</w:t>
      </w:r>
    </w:p>
    <w:p w14:paraId="2DADE20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火・木曜（13時～15時40分）</w:t>
      </w:r>
    </w:p>
    <w:p w14:paraId="02C5A04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●税務相談</w:t>
      </w:r>
    </w:p>
    <w:p w14:paraId="72A2AD4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9日（13時～17時）</w:t>
      </w:r>
    </w:p>
    <w:p w14:paraId="65DEE67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25日（10時～17時）</w:t>
      </w:r>
    </w:p>
    <w:p w14:paraId="333D75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●登記相談</w:t>
      </w:r>
    </w:p>
    <w:p w14:paraId="57C6D27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 xml:space="preserve">　11日（13時～15時40分）</w:t>
      </w:r>
    </w:p>
    <w:p w14:paraId="0183FE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●暮らしの手続き相談</w:t>
      </w:r>
    </w:p>
    <w:p w14:paraId="3FC7A9A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18日（10時～12時）</w:t>
      </w:r>
    </w:p>
    <w:p w14:paraId="69C533A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●不動産相談</w:t>
      </w:r>
    </w:p>
    <w:p w14:paraId="4D5A8E5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18日（13時～16時30分）</w:t>
      </w:r>
    </w:p>
    <w:p w14:paraId="26146EB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●人権相談</w:t>
      </w:r>
    </w:p>
    <w:p w14:paraId="78E714C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30</w:t>
      </w:r>
      <w:r w:rsidRPr="00FD1DDD">
        <w:rPr>
          <w:rFonts w:asciiTheme="minorEastAsia" w:hAnsiTheme="minorEastAsia" w:hint="eastAsia"/>
          <w:sz w:val="24"/>
          <w:szCs w:val="24"/>
        </w:rPr>
        <w:t>日（</w:t>
      </w:r>
      <w:r w:rsidRPr="00FD1DDD">
        <w:rPr>
          <w:rFonts w:asciiTheme="minorEastAsia" w:hAnsiTheme="minorEastAsia"/>
          <w:sz w:val="24"/>
          <w:szCs w:val="24"/>
        </w:rPr>
        <w:t>10</w:t>
      </w:r>
      <w:r w:rsidRPr="00FD1DDD">
        <w:rPr>
          <w:rFonts w:asciiTheme="minorEastAsia" w:hAnsiTheme="minorEastAsia" w:hint="eastAsia"/>
          <w:sz w:val="24"/>
          <w:szCs w:val="24"/>
        </w:rPr>
        <w:t>時〜</w:t>
      </w:r>
      <w:r w:rsidRPr="00FD1DDD">
        <w:rPr>
          <w:rFonts w:asciiTheme="minorEastAsia" w:hAnsiTheme="minorEastAsia"/>
          <w:sz w:val="24"/>
          <w:szCs w:val="24"/>
        </w:rPr>
        <w:t>15</w:t>
      </w:r>
      <w:r w:rsidRPr="00FD1DDD">
        <w:rPr>
          <w:rFonts w:asciiTheme="minorEastAsia" w:hAnsiTheme="minorEastAsia" w:hint="eastAsia"/>
          <w:sz w:val="24"/>
          <w:szCs w:val="24"/>
        </w:rPr>
        <w:t>時）</w:t>
      </w:r>
    </w:p>
    <w:p w14:paraId="5415E585" w14:textId="77777777" w:rsidR="00FD1DDD" w:rsidRPr="00FD1DDD" w:rsidRDefault="00FD1DDD" w:rsidP="00FD1DDD">
      <w:pPr>
        <w:rPr>
          <w:rFonts w:asciiTheme="minorEastAsia" w:hAnsiTheme="minorEastAsia"/>
          <w:sz w:val="24"/>
          <w:szCs w:val="24"/>
        </w:rPr>
      </w:pPr>
    </w:p>
    <w:p w14:paraId="671312A1" w14:textId="77777777" w:rsidR="00FD1DDD" w:rsidRPr="00FD1DDD" w:rsidRDefault="00FD1DDD" w:rsidP="00FD1DDD">
      <w:pPr>
        <w:rPr>
          <w:rFonts w:asciiTheme="minorEastAsia" w:hAnsiTheme="minorEastAsia"/>
          <w:sz w:val="24"/>
          <w:szCs w:val="24"/>
        </w:rPr>
      </w:pPr>
    </w:p>
    <w:p w14:paraId="61BE993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その他の相談</w:t>
      </w:r>
    </w:p>
    <w:p w14:paraId="6809581A" w14:textId="77777777" w:rsidR="00FD1DDD" w:rsidRPr="00FD1DDD" w:rsidRDefault="00FD1DDD" w:rsidP="00FD1DDD">
      <w:pPr>
        <w:rPr>
          <w:rFonts w:asciiTheme="minorEastAsia" w:hAnsiTheme="minorEastAsia"/>
          <w:sz w:val="24"/>
          <w:szCs w:val="24"/>
        </w:rPr>
      </w:pPr>
    </w:p>
    <w:p w14:paraId="4985DE5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●消費生活相談</w:t>
      </w:r>
    </w:p>
    <w:p w14:paraId="2FAED9D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月～金曜（9時～16時30分）</w:t>
      </w:r>
    </w:p>
    <w:p w14:paraId="61E6DB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消費生活センター</w:t>
      </w:r>
    </w:p>
    <w:p w14:paraId="707511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7158</w:t>
      </w:r>
      <w:r w:rsidRPr="00FD1DDD">
        <w:rPr>
          <w:rFonts w:asciiTheme="minorEastAsia" w:hAnsiTheme="minorEastAsia" w:hint="eastAsia"/>
          <w:sz w:val="24"/>
          <w:szCs w:val="24"/>
        </w:rPr>
        <w:t>−</w:t>
      </w:r>
      <w:r w:rsidRPr="00FD1DDD">
        <w:rPr>
          <w:rFonts w:asciiTheme="minorEastAsia" w:hAnsiTheme="minorEastAsia"/>
          <w:sz w:val="24"/>
          <w:szCs w:val="24"/>
        </w:rPr>
        <w:t>0999</w:t>
      </w:r>
    </w:p>
    <w:p w14:paraId="56339F8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●女性の生き方相談</w:t>
      </w:r>
    </w:p>
    <w:p w14:paraId="157C69D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（予約制、電話相談可）</w:t>
      </w:r>
    </w:p>
    <w:p w14:paraId="60F54ED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第</w:t>
      </w:r>
      <w:r w:rsidRPr="00FD1DDD">
        <w:rPr>
          <w:rFonts w:asciiTheme="minorEastAsia" w:hAnsiTheme="minorEastAsia"/>
          <w:sz w:val="24"/>
          <w:szCs w:val="24"/>
        </w:rPr>
        <w:t>1</w:t>
      </w:r>
      <w:r w:rsidRPr="00FD1DDD">
        <w:rPr>
          <w:rFonts w:asciiTheme="minorEastAsia" w:hAnsiTheme="minorEastAsia" w:hint="eastAsia"/>
          <w:sz w:val="24"/>
          <w:szCs w:val="24"/>
        </w:rPr>
        <w:t>水曜、第</w:t>
      </w:r>
      <w:r w:rsidRPr="00FD1DDD">
        <w:rPr>
          <w:rFonts w:asciiTheme="minorEastAsia" w:hAnsiTheme="minorEastAsia"/>
          <w:sz w:val="24"/>
          <w:szCs w:val="24"/>
        </w:rPr>
        <w:t>2</w:t>
      </w:r>
      <w:r w:rsidRPr="00FD1DDD">
        <w:rPr>
          <w:rFonts w:asciiTheme="minorEastAsia" w:hAnsiTheme="minorEastAsia" w:hint="eastAsia"/>
          <w:sz w:val="24"/>
          <w:szCs w:val="24"/>
        </w:rPr>
        <w:t>〜</w:t>
      </w:r>
      <w:r w:rsidRPr="00FD1DDD">
        <w:rPr>
          <w:rFonts w:asciiTheme="minorEastAsia" w:hAnsiTheme="minorEastAsia"/>
          <w:sz w:val="24"/>
          <w:szCs w:val="24"/>
        </w:rPr>
        <w:t>4</w:t>
      </w:r>
      <w:r w:rsidRPr="00FD1DDD">
        <w:rPr>
          <w:rFonts w:asciiTheme="minorEastAsia" w:hAnsiTheme="minorEastAsia" w:hint="eastAsia"/>
          <w:sz w:val="24"/>
          <w:szCs w:val="24"/>
        </w:rPr>
        <w:t>金曜（</w:t>
      </w:r>
      <w:r w:rsidRPr="00FD1DDD">
        <w:rPr>
          <w:rFonts w:asciiTheme="minorEastAsia" w:hAnsiTheme="minorEastAsia"/>
          <w:sz w:val="24"/>
          <w:szCs w:val="24"/>
        </w:rPr>
        <w:t>10</w:t>
      </w:r>
      <w:r w:rsidRPr="00FD1DDD">
        <w:rPr>
          <w:rFonts w:asciiTheme="minorEastAsia" w:hAnsiTheme="minorEastAsia" w:hint="eastAsia"/>
          <w:sz w:val="24"/>
          <w:szCs w:val="24"/>
        </w:rPr>
        <w:t>時～</w:t>
      </w:r>
      <w:r w:rsidRPr="00FD1DDD">
        <w:rPr>
          <w:rFonts w:asciiTheme="minorEastAsia" w:hAnsiTheme="minorEastAsia"/>
          <w:sz w:val="24"/>
          <w:szCs w:val="24"/>
        </w:rPr>
        <w:t>16</w:t>
      </w:r>
      <w:r w:rsidRPr="00FD1DDD">
        <w:rPr>
          <w:rFonts w:asciiTheme="minorEastAsia" w:hAnsiTheme="minorEastAsia" w:hint="eastAsia"/>
          <w:sz w:val="24"/>
          <w:szCs w:val="24"/>
        </w:rPr>
        <w:t>時）</w:t>
      </w:r>
    </w:p>
    <w:p w14:paraId="3DDEAA5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市民相談室</w:t>
      </w:r>
    </w:p>
    <w:p w14:paraId="22394E0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［問］男女共同参画室</w:t>
      </w:r>
    </w:p>
    <w:p w14:paraId="0B724F0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7150-6091</w:t>
      </w:r>
    </w:p>
    <w:p w14:paraId="3B4DE6F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［ID］1003431</w:t>
      </w:r>
    </w:p>
    <w:p w14:paraId="36A2EA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●就職活動相談・職業紹介</w:t>
      </w:r>
    </w:p>
    <w:p w14:paraId="22FF77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w:t>
      </w:r>
      <w:r w:rsidRPr="00FD1DDD">
        <w:rPr>
          <w:rFonts w:asciiTheme="minorEastAsia" w:hAnsiTheme="minorEastAsia"/>
          <w:sz w:val="24"/>
          <w:szCs w:val="24"/>
        </w:rPr>
        <w:t>9</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r w:rsidRPr="00FD1DDD">
        <w:rPr>
          <w:rFonts w:asciiTheme="minorEastAsia" w:hAnsiTheme="minorEastAsia"/>
          <w:sz w:val="24"/>
          <w:szCs w:val="24"/>
        </w:rPr>
        <w:t>17</w:t>
      </w:r>
      <w:r w:rsidRPr="00FD1DDD">
        <w:rPr>
          <w:rFonts w:asciiTheme="minorEastAsia" w:hAnsiTheme="minorEastAsia" w:hint="eastAsia"/>
          <w:sz w:val="24"/>
          <w:szCs w:val="24"/>
        </w:rPr>
        <w:t>時）</w:t>
      </w:r>
    </w:p>
    <w:p w14:paraId="3D8AD7B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ジョブサポート流山</w:t>
      </w:r>
    </w:p>
    <w:p w14:paraId="1282DC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（江戸川台駅前庁舎2階）</w:t>
      </w:r>
    </w:p>
    <w:p w14:paraId="4143A47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［問］同相談室</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7156</w:t>
      </w:r>
      <w:r w:rsidRPr="00FD1DDD">
        <w:rPr>
          <w:rFonts w:asciiTheme="minorEastAsia" w:hAnsiTheme="minorEastAsia" w:hint="eastAsia"/>
          <w:sz w:val="24"/>
          <w:szCs w:val="24"/>
        </w:rPr>
        <w:t>−</w:t>
      </w:r>
      <w:r w:rsidRPr="00FD1DDD">
        <w:rPr>
          <w:rFonts w:asciiTheme="minorEastAsia" w:hAnsiTheme="minorEastAsia"/>
          <w:sz w:val="24"/>
          <w:szCs w:val="24"/>
        </w:rPr>
        <w:t>7888</w:t>
      </w:r>
    </w:p>
    <w:p w14:paraId="5B0A730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［ID］1004348</w:t>
      </w:r>
    </w:p>
    <w:p w14:paraId="3AECAE8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●遺言・相続無料相談（予約制）</w:t>
      </w:r>
    </w:p>
    <w:p w14:paraId="24F09E6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14日（13時30分～16時30分）</w:t>
      </w:r>
    </w:p>
    <w:p w14:paraId="3DFAA19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北部高齢者なんでも相談室（地域包括支援センター）※先着3人</w:t>
      </w:r>
    </w:p>
    <w:p w14:paraId="5315666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［問］同相談室</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7155-5366</w:t>
      </w:r>
    </w:p>
    <w:p w14:paraId="7706941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●おやこあんしん相談（電話相談可）</w:t>
      </w:r>
    </w:p>
    <w:p w14:paraId="526C67A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w:t>
      </w:r>
      <w:r w:rsidRPr="00FD1DDD">
        <w:rPr>
          <w:rFonts w:asciiTheme="minorEastAsia" w:hAnsiTheme="minorEastAsia"/>
          <w:sz w:val="24"/>
          <w:szCs w:val="24"/>
        </w:rPr>
        <w:t>9</w:t>
      </w:r>
      <w:r w:rsidRPr="00FD1DDD">
        <w:rPr>
          <w:rFonts w:asciiTheme="minorEastAsia" w:hAnsiTheme="minorEastAsia" w:hint="eastAsia"/>
          <w:sz w:val="24"/>
          <w:szCs w:val="24"/>
        </w:rPr>
        <w:t>時～</w:t>
      </w:r>
      <w:r w:rsidRPr="00FD1DDD">
        <w:rPr>
          <w:rFonts w:asciiTheme="minorEastAsia" w:hAnsiTheme="minorEastAsia"/>
          <w:sz w:val="24"/>
          <w:szCs w:val="24"/>
        </w:rPr>
        <w:t>16</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p>
    <w:p w14:paraId="23D0A91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こども家庭センター</w:t>
      </w:r>
    </w:p>
    <w:p w14:paraId="16F2A44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［問］おやこあんしんダイヤル</w:t>
      </w:r>
    </w:p>
    <w:p w14:paraId="75950C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7158</w:t>
      </w:r>
      <w:r w:rsidRPr="00FD1DDD">
        <w:rPr>
          <w:rFonts w:asciiTheme="minorEastAsia" w:hAnsiTheme="minorEastAsia" w:hint="eastAsia"/>
          <w:sz w:val="24"/>
          <w:szCs w:val="24"/>
        </w:rPr>
        <w:t>−</w:t>
      </w:r>
      <w:r w:rsidRPr="00FD1DDD">
        <w:rPr>
          <w:rFonts w:asciiTheme="minorEastAsia" w:hAnsiTheme="minorEastAsia"/>
          <w:sz w:val="24"/>
          <w:szCs w:val="24"/>
        </w:rPr>
        <w:t>1710</w:t>
      </w:r>
    </w:p>
    <w:p w14:paraId="72200D8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●こども家庭相談・女性相談</w:t>
      </w:r>
    </w:p>
    <w:p w14:paraId="52B459D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月～金曜（9時～16時30分）</w:t>
      </w:r>
    </w:p>
    <w:p w14:paraId="6BE7B74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こども家庭センター</w:t>
      </w:r>
    </w:p>
    <w:p w14:paraId="336E98F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7158</w:t>
      </w:r>
      <w:r w:rsidRPr="00FD1DDD">
        <w:rPr>
          <w:rFonts w:asciiTheme="minorEastAsia" w:hAnsiTheme="minorEastAsia" w:hint="eastAsia"/>
          <w:sz w:val="24"/>
          <w:szCs w:val="24"/>
        </w:rPr>
        <w:t>−</w:t>
      </w:r>
      <w:r w:rsidRPr="00FD1DDD">
        <w:rPr>
          <w:rFonts w:asciiTheme="minorEastAsia" w:hAnsiTheme="minorEastAsia"/>
          <w:sz w:val="24"/>
          <w:szCs w:val="24"/>
        </w:rPr>
        <w:t>4144</w:t>
      </w:r>
    </w:p>
    <w:p w14:paraId="34EE75D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●ひとり親家庭相談</w:t>
      </w:r>
    </w:p>
    <w:p w14:paraId="3B2AE76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 xml:space="preserve">　月～金曜（9時～16時30分）</w:t>
      </w:r>
    </w:p>
    <w:p w14:paraId="77FD679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※就労や資格取得など</w:t>
      </w:r>
    </w:p>
    <w:p w14:paraId="4F7CC7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こども家庭センター</w:t>
      </w:r>
    </w:p>
    <w:p w14:paraId="00F10A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［問］ひとり親家庭相談ダイヤル</w:t>
      </w:r>
    </w:p>
    <w:p w14:paraId="3A20F0A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7150</w:t>
      </w:r>
      <w:r w:rsidRPr="00FD1DDD">
        <w:rPr>
          <w:rFonts w:asciiTheme="minorEastAsia" w:hAnsiTheme="minorEastAsia" w:hint="eastAsia"/>
          <w:sz w:val="24"/>
          <w:szCs w:val="24"/>
        </w:rPr>
        <w:t>−</w:t>
      </w:r>
      <w:r w:rsidRPr="00FD1DDD">
        <w:rPr>
          <w:rFonts w:asciiTheme="minorEastAsia" w:hAnsiTheme="minorEastAsia"/>
          <w:sz w:val="24"/>
          <w:szCs w:val="24"/>
        </w:rPr>
        <w:t>6592</w:t>
      </w:r>
    </w:p>
    <w:p w14:paraId="1CBC7A3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●障害者就労相談（予約制）</w:t>
      </w:r>
    </w:p>
    <w:p w14:paraId="05A8EBC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月～金曜、第4日曜（9時～17時）</w:t>
      </w:r>
    </w:p>
    <w:p w14:paraId="3C6A887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障害者就労支援センター</w:t>
      </w:r>
    </w:p>
    <w:p w14:paraId="5E02F0A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7155</w:t>
      </w:r>
      <w:r w:rsidRPr="00FD1DDD">
        <w:rPr>
          <w:rFonts w:asciiTheme="minorEastAsia" w:hAnsiTheme="minorEastAsia" w:hint="eastAsia"/>
          <w:sz w:val="24"/>
          <w:szCs w:val="24"/>
        </w:rPr>
        <w:t>−</w:t>
      </w:r>
      <w:r w:rsidRPr="00FD1DDD">
        <w:rPr>
          <w:rFonts w:asciiTheme="minorEastAsia" w:hAnsiTheme="minorEastAsia"/>
          <w:sz w:val="24"/>
          <w:szCs w:val="24"/>
        </w:rPr>
        <w:t>6421</w:t>
      </w:r>
    </w:p>
    <w:p w14:paraId="31D767A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●幼児教育相談・就園相談</w:t>
      </w:r>
    </w:p>
    <w:p w14:paraId="2FB026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w:t>
      </w:r>
      <w:r w:rsidRPr="00FD1DDD">
        <w:rPr>
          <w:rFonts w:asciiTheme="minorEastAsia" w:hAnsiTheme="minorEastAsia"/>
          <w:sz w:val="24"/>
          <w:szCs w:val="24"/>
        </w:rPr>
        <w:t>9</w:t>
      </w:r>
      <w:r w:rsidRPr="00FD1DDD">
        <w:rPr>
          <w:rFonts w:asciiTheme="minorEastAsia" w:hAnsiTheme="minorEastAsia" w:hint="eastAsia"/>
          <w:sz w:val="24"/>
          <w:szCs w:val="24"/>
        </w:rPr>
        <w:t>時～</w:t>
      </w:r>
      <w:r w:rsidRPr="00FD1DDD">
        <w:rPr>
          <w:rFonts w:asciiTheme="minorEastAsia" w:hAnsiTheme="minorEastAsia"/>
          <w:sz w:val="24"/>
          <w:szCs w:val="24"/>
        </w:rPr>
        <w:t>16</w:t>
      </w:r>
      <w:r w:rsidRPr="00FD1DDD">
        <w:rPr>
          <w:rFonts w:asciiTheme="minorEastAsia" w:hAnsiTheme="minorEastAsia" w:hint="eastAsia"/>
          <w:sz w:val="24"/>
          <w:szCs w:val="24"/>
        </w:rPr>
        <w:t>時）</w:t>
      </w:r>
    </w:p>
    <w:p w14:paraId="13C18BC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幼児教育支援センター</w:t>
      </w:r>
    </w:p>
    <w:p w14:paraId="031C79F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7154-8781</w:t>
      </w:r>
    </w:p>
    <w:p w14:paraId="767F80F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●教育相談</w:t>
      </w:r>
    </w:p>
    <w:p w14:paraId="1483A98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月～金曜（9時～16時30分）</w:t>
      </w:r>
    </w:p>
    <w:p w14:paraId="1A0C4F9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※第3水曜を除く</w:t>
      </w:r>
    </w:p>
    <w:p w14:paraId="6555B3E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教育研究企画室</w:t>
      </w:r>
    </w:p>
    <w:p w14:paraId="23E4C9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［問］同相談室</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7150</w:t>
      </w:r>
      <w:r w:rsidRPr="00FD1DDD">
        <w:rPr>
          <w:rFonts w:asciiTheme="minorEastAsia" w:hAnsiTheme="minorEastAsia" w:hint="eastAsia"/>
          <w:sz w:val="24"/>
          <w:szCs w:val="24"/>
        </w:rPr>
        <w:t>−</w:t>
      </w:r>
      <w:r w:rsidRPr="00FD1DDD">
        <w:rPr>
          <w:rFonts w:asciiTheme="minorEastAsia" w:hAnsiTheme="minorEastAsia"/>
          <w:sz w:val="24"/>
          <w:szCs w:val="24"/>
        </w:rPr>
        <w:t>8390</w:t>
      </w:r>
    </w:p>
    <w:p w14:paraId="1B12AF4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●青少年相談</w:t>
      </w:r>
    </w:p>
    <w:p w14:paraId="36DC169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月～金曜（9時30分～16時30分）</w:t>
      </w:r>
    </w:p>
    <w:p w14:paraId="345B246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※第3水曜は電話相談のみ。</w:t>
      </w:r>
    </w:p>
    <w:p w14:paraId="279047D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27日は時間外特別相談として18時30分まで（受け付けは18時まで）</w:t>
      </w:r>
    </w:p>
    <w:p w14:paraId="652063A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青少年指導センター</w:t>
      </w:r>
    </w:p>
    <w:p w14:paraId="269B32F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［問］同相談室</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7158</w:t>
      </w:r>
      <w:r w:rsidRPr="00FD1DDD">
        <w:rPr>
          <w:rFonts w:asciiTheme="minorEastAsia" w:hAnsiTheme="minorEastAsia" w:hint="eastAsia"/>
          <w:sz w:val="24"/>
          <w:szCs w:val="24"/>
        </w:rPr>
        <w:t>−</w:t>
      </w:r>
      <w:r w:rsidRPr="00FD1DDD">
        <w:rPr>
          <w:rFonts w:asciiTheme="minorEastAsia" w:hAnsiTheme="minorEastAsia"/>
          <w:sz w:val="24"/>
          <w:szCs w:val="24"/>
        </w:rPr>
        <w:t>7830</w:t>
      </w:r>
    </w:p>
    <w:p w14:paraId="2AFF03E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［ID］1001622</w:t>
      </w:r>
    </w:p>
    <w:p w14:paraId="1445640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●心の相談（予約制）</w:t>
      </w:r>
    </w:p>
    <w:p w14:paraId="451C03D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12</w:t>
      </w:r>
      <w:r w:rsidRPr="00FD1DDD">
        <w:rPr>
          <w:rFonts w:asciiTheme="minorEastAsia" w:hAnsiTheme="minorEastAsia" w:hint="eastAsia"/>
          <w:sz w:val="24"/>
          <w:szCs w:val="24"/>
        </w:rPr>
        <w:t>日（</w:t>
      </w:r>
      <w:r w:rsidRPr="00FD1DDD">
        <w:rPr>
          <w:rFonts w:asciiTheme="minorEastAsia" w:hAnsiTheme="minorEastAsia"/>
          <w:sz w:val="24"/>
          <w:szCs w:val="24"/>
        </w:rPr>
        <w:t>13</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r w:rsidRPr="00FD1DDD">
        <w:rPr>
          <w:rFonts w:asciiTheme="minorEastAsia" w:hAnsiTheme="minorEastAsia"/>
          <w:sz w:val="24"/>
          <w:szCs w:val="24"/>
        </w:rPr>
        <w:t>16</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p>
    <w:p w14:paraId="5ECD178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心の相談室</w:t>
      </w:r>
    </w:p>
    <w:p w14:paraId="7D0C01C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［問］障害者支援課</w:t>
      </w:r>
    </w:p>
    <w:p w14:paraId="50AE60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7150</w:t>
      </w:r>
      <w:r w:rsidRPr="00FD1DDD">
        <w:rPr>
          <w:rFonts w:asciiTheme="minorEastAsia" w:hAnsiTheme="minorEastAsia" w:hint="eastAsia"/>
          <w:sz w:val="24"/>
          <w:szCs w:val="24"/>
        </w:rPr>
        <w:t>−</w:t>
      </w:r>
      <w:r w:rsidRPr="00FD1DDD">
        <w:rPr>
          <w:rFonts w:asciiTheme="minorEastAsia" w:hAnsiTheme="minorEastAsia"/>
          <w:sz w:val="24"/>
          <w:szCs w:val="24"/>
        </w:rPr>
        <w:t>6081</w:t>
      </w:r>
    </w:p>
    <w:p w14:paraId="4CC29E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●こどもの療育相談（予約制）</w:t>
      </w:r>
    </w:p>
    <w:p w14:paraId="6134A1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月～金曜、第3土曜（9時～16時）</w:t>
      </w:r>
    </w:p>
    <w:p w14:paraId="3B12250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児童発達支援センター</w:t>
      </w:r>
    </w:p>
    <w:p w14:paraId="4223E3D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［問］同相談室</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7154</w:t>
      </w:r>
      <w:r w:rsidRPr="00FD1DDD">
        <w:rPr>
          <w:rFonts w:asciiTheme="minorEastAsia" w:hAnsiTheme="minorEastAsia" w:hint="eastAsia"/>
          <w:sz w:val="24"/>
          <w:szCs w:val="24"/>
        </w:rPr>
        <w:t>−</w:t>
      </w:r>
      <w:r w:rsidRPr="00FD1DDD">
        <w:rPr>
          <w:rFonts w:asciiTheme="minorEastAsia" w:hAnsiTheme="minorEastAsia"/>
          <w:sz w:val="24"/>
          <w:szCs w:val="24"/>
        </w:rPr>
        <w:t>4844</w:t>
      </w:r>
    </w:p>
    <w:p w14:paraId="75E9C9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［ID］1041911</w:t>
      </w:r>
    </w:p>
    <w:p w14:paraId="24EF13D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●酒害相談</w:t>
      </w:r>
    </w:p>
    <w:p w14:paraId="02D7ECB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3</w:t>
      </w:r>
      <w:r w:rsidRPr="00FD1DDD">
        <w:rPr>
          <w:rFonts w:asciiTheme="minorEastAsia" w:hAnsiTheme="minorEastAsia" w:hint="eastAsia"/>
          <w:sz w:val="24"/>
          <w:szCs w:val="24"/>
        </w:rPr>
        <w:t>日・</w:t>
      </w:r>
      <w:r w:rsidRPr="00FD1DDD">
        <w:rPr>
          <w:rFonts w:asciiTheme="minorEastAsia" w:hAnsiTheme="minorEastAsia"/>
          <w:sz w:val="24"/>
          <w:szCs w:val="24"/>
        </w:rPr>
        <w:t>27</w:t>
      </w:r>
      <w:r w:rsidRPr="00FD1DDD">
        <w:rPr>
          <w:rFonts w:asciiTheme="minorEastAsia" w:hAnsiTheme="minorEastAsia" w:hint="eastAsia"/>
          <w:sz w:val="24"/>
          <w:szCs w:val="24"/>
        </w:rPr>
        <w:t>日（</w:t>
      </w:r>
      <w:r w:rsidRPr="00FD1DDD">
        <w:rPr>
          <w:rFonts w:asciiTheme="minorEastAsia" w:hAnsiTheme="minorEastAsia"/>
          <w:sz w:val="24"/>
          <w:szCs w:val="24"/>
        </w:rPr>
        <w:t>18</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r w:rsidRPr="00FD1DDD">
        <w:rPr>
          <w:rFonts w:asciiTheme="minorEastAsia" w:hAnsiTheme="minorEastAsia"/>
          <w:sz w:val="24"/>
          <w:szCs w:val="24"/>
        </w:rPr>
        <w:t>20</w:t>
      </w:r>
      <w:r w:rsidRPr="00FD1DDD">
        <w:rPr>
          <w:rFonts w:asciiTheme="minorEastAsia" w:hAnsiTheme="minorEastAsia" w:hint="eastAsia"/>
          <w:sz w:val="24"/>
          <w:szCs w:val="24"/>
        </w:rPr>
        <w:t>時</w:t>
      </w:r>
      <w:r w:rsidRPr="00FD1DDD">
        <w:rPr>
          <w:rFonts w:asciiTheme="minorEastAsia" w:hAnsiTheme="minorEastAsia"/>
          <w:sz w:val="24"/>
          <w:szCs w:val="24"/>
        </w:rPr>
        <w:t>30</w:t>
      </w:r>
      <w:r w:rsidRPr="00FD1DDD">
        <w:rPr>
          <w:rFonts w:asciiTheme="minorEastAsia" w:hAnsiTheme="minorEastAsia" w:hint="eastAsia"/>
          <w:sz w:val="24"/>
          <w:szCs w:val="24"/>
        </w:rPr>
        <w:t>分）</w:t>
      </w:r>
    </w:p>
    <w:p w14:paraId="30A07C9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江戸川台福祉会館</w:t>
      </w:r>
    </w:p>
    <w:p w14:paraId="17D7DC5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8</w:t>
      </w:r>
      <w:r w:rsidRPr="00FD1DDD">
        <w:rPr>
          <w:rFonts w:asciiTheme="minorEastAsia" w:hAnsiTheme="minorEastAsia" w:hint="eastAsia"/>
          <w:sz w:val="24"/>
          <w:szCs w:val="24"/>
        </w:rPr>
        <w:t>日（</w:t>
      </w:r>
      <w:r w:rsidRPr="00FD1DDD">
        <w:rPr>
          <w:rFonts w:asciiTheme="minorEastAsia" w:hAnsiTheme="minorEastAsia"/>
          <w:sz w:val="24"/>
          <w:szCs w:val="24"/>
        </w:rPr>
        <w:t>14</w:t>
      </w:r>
      <w:r w:rsidRPr="00FD1DDD">
        <w:rPr>
          <w:rFonts w:asciiTheme="minorEastAsia" w:hAnsiTheme="minorEastAsia" w:hint="eastAsia"/>
          <w:sz w:val="24"/>
          <w:szCs w:val="24"/>
        </w:rPr>
        <w:t>時〜</w:t>
      </w:r>
      <w:r w:rsidRPr="00FD1DDD">
        <w:rPr>
          <w:rFonts w:asciiTheme="minorEastAsia" w:hAnsiTheme="minorEastAsia"/>
          <w:sz w:val="24"/>
          <w:szCs w:val="24"/>
        </w:rPr>
        <w:t>16</w:t>
      </w:r>
      <w:r w:rsidRPr="00FD1DDD">
        <w:rPr>
          <w:rFonts w:asciiTheme="minorEastAsia" w:hAnsiTheme="minorEastAsia" w:hint="eastAsia"/>
          <w:sz w:val="24"/>
          <w:szCs w:val="24"/>
        </w:rPr>
        <w:t>時）</w:t>
      </w:r>
    </w:p>
    <w:p w14:paraId="4F2BA96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向小金福祉会館</w:t>
      </w:r>
    </w:p>
    <w:p w14:paraId="590F958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［問］流山断酒新生会</w:t>
      </w:r>
    </w:p>
    <w:p w14:paraId="45E97C6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w:t>
      </w:r>
      <w:r w:rsidRPr="00FD1DDD">
        <w:rPr>
          <w:rFonts w:asciiTheme="minorEastAsia" w:hAnsiTheme="minorEastAsia"/>
          <w:sz w:val="24"/>
          <w:szCs w:val="24"/>
        </w:rPr>
        <w:t>TEL080</w:t>
      </w:r>
      <w:r w:rsidRPr="00FD1DDD">
        <w:rPr>
          <w:rFonts w:asciiTheme="minorEastAsia" w:hAnsiTheme="minorEastAsia" w:hint="eastAsia"/>
          <w:sz w:val="24"/>
          <w:szCs w:val="24"/>
        </w:rPr>
        <w:t>−</w:t>
      </w:r>
      <w:r w:rsidRPr="00FD1DDD">
        <w:rPr>
          <w:rFonts w:asciiTheme="minorEastAsia" w:hAnsiTheme="minorEastAsia"/>
          <w:sz w:val="24"/>
          <w:szCs w:val="24"/>
        </w:rPr>
        <w:t>4618</w:t>
      </w:r>
      <w:r w:rsidRPr="00FD1DDD">
        <w:rPr>
          <w:rFonts w:asciiTheme="minorEastAsia" w:hAnsiTheme="minorEastAsia" w:hint="eastAsia"/>
          <w:sz w:val="24"/>
          <w:szCs w:val="24"/>
        </w:rPr>
        <w:t>−</w:t>
      </w:r>
      <w:r w:rsidRPr="00FD1DDD">
        <w:rPr>
          <w:rFonts w:asciiTheme="minorEastAsia" w:hAnsiTheme="minorEastAsia"/>
          <w:sz w:val="24"/>
          <w:szCs w:val="24"/>
        </w:rPr>
        <w:t>1631</w:t>
      </w:r>
    </w:p>
    <w:p w14:paraId="2956FD2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●わが家の耐震相談</w:t>
      </w:r>
    </w:p>
    <w:p w14:paraId="093B54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月～金曜（9時～16時）※平成12年以前建築の木造住宅対象</w:t>
      </w:r>
    </w:p>
    <w:p w14:paraId="44322CA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市役所</w:t>
      </w:r>
    </w:p>
    <w:p w14:paraId="53E88C4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［問］建築住宅課</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7150</w:t>
      </w:r>
      <w:r w:rsidRPr="00FD1DDD">
        <w:rPr>
          <w:rFonts w:asciiTheme="minorEastAsia" w:hAnsiTheme="minorEastAsia" w:hint="eastAsia"/>
          <w:sz w:val="24"/>
          <w:szCs w:val="24"/>
        </w:rPr>
        <w:t>−</w:t>
      </w:r>
      <w:r w:rsidRPr="00FD1DDD">
        <w:rPr>
          <w:rFonts w:asciiTheme="minorEastAsia" w:hAnsiTheme="minorEastAsia"/>
          <w:sz w:val="24"/>
          <w:szCs w:val="24"/>
        </w:rPr>
        <w:t>6088</w:t>
      </w:r>
    </w:p>
    <w:p w14:paraId="1B5AC98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●外国人相談（がいこくじんそうだん）</w:t>
      </w:r>
    </w:p>
    <w:p w14:paraId="04F10C7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月（げつ）・水（すい）・金曜（きんよう）（10時（じ）～16時（じ））</w:t>
      </w:r>
    </w:p>
    <w:p w14:paraId="2E7715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国際理解（こくさいりかい）サポートセンター</w:t>
      </w:r>
    </w:p>
    <w:p w14:paraId="298D4A7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（江戸川台駅前庁舎（えどがわだいえきまえちょうしゃ）3階（かい））</w:t>
      </w:r>
    </w:p>
    <w:p w14:paraId="2C6FB3D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［問］同（どう）センター</w:t>
      </w:r>
      <w:r w:rsidRPr="00FD1DDD">
        <w:rPr>
          <w:rFonts w:asciiTheme="minorEastAsia" w:hAnsiTheme="minorEastAsia"/>
          <w:sz w:val="24"/>
          <w:szCs w:val="24"/>
        </w:rPr>
        <w:t>TEL04</w:t>
      </w:r>
      <w:r w:rsidRPr="00FD1DDD">
        <w:rPr>
          <w:rFonts w:asciiTheme="minorEastAsia" w:hAnsiTheme="minorEastAsia" w:hint="eastAsia"/>
          <w:sz w:val="24"/>
          <w:szCs w:val="24"/>
        </w:rPr>
        <w:t>−</w:t>
      </w:r>
      <w:r w:rsidRPr="00FD1DDD">
        <w:rPr>
          <w:rFonts w:asciiTheme="minorEastAsia" w:hAnsiTheme="minorEastAsia"/>
          <w:sz w:val="24"/>
          <w:szCs w:val="24"/>
        </w:rPr>
        <w:t>7128-6007</w:t>
      </w:r>
    </w:p>
    <w:p w14:paraId="54541B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［メール］nifa-support@toeig.jp</w:t>
      </w:r>
    </w:p>
    <w:p w14:paraId="39A80FA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［ID］1008962</w:t>
      </w:r>
    </w:p>
    <w:p w14:paraId="7F6E03E2" w14:textId="77777777" w:rsidR="00FD1DDD" w:rsidRPr="00FD1DDD" w:rsidRDefault="00FD1DDD" w:rsidP="00FD1DDD">
      <w:pPr>
        <w:rPr>
          <w:rFonts w:asciiTheme="minorEastAsia" w:hAnsiTheme="minorEastAsia"/>
          <w:sz w:val="24"/>
          <w:szCs w:val="24"/>
        </w:rPr>
      </w:pPr>
    </w:p>
    <w:p w14:paraId="3A980377" w14:textId="77777777" w:rsidR="00FD1DDD" w:rsidRPr="00FD1DDD" w:rsidRDefault="00FD1DDD" w:rsidP="00FD1DDD">
      <w:pPr>
        <w:rPr>
          <w:rFonts w:asciiTheme="minorEastAsia" w:hAnsiTheme="minorEastAsia"/>
          <w:sz w:val="24"/>
          <w:szCs w:val="24"/>
        </w:rPr>
      </w:pPr>
    </w:p>
    <w:p w14:paraId="74C9CA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しみんの伝言板　［ID］1014745</w:t>
      </w:r>
    </w:p>
    <w:p w14:paraId="7C6CEA73" w14:textId="77777777" w:rsidR="00FD1DDD" w:rsidRPr="00FD1DDD" w:rsidRDefault="00FD1DDD" w:rsidP="00FD1DDD">
      <w:pPr>
        <w:rPr>
          <w:rFonts w:asciiTheme="minorEastAsia" w:hAnsiTheme="minorEastAsia"/>
          <w:sz w:val="24"/>
          <w:szCs w:val="24"/>
        </w:rPr>
      </w:pPr>
    </w:p>
    <w:p w14:paraId="796B2C9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イベント</w:t>
      </w:r>
    </w:p>
    <w:p w14:paraId="1F9AB5F0" w14:textId="77777777" w:rsidR="00FD1DDD" w:rsidRPr="00FD1DDD" w:rsidRDefault="00FD1DDD" w:rsidP="00FD1DDD">
      <w:pPr>
        <w:rPr>
          <w:rFonts w:asciiTheme="minorEastAsia" w:hAnsiTheme="minorEastAsia"/>
          <w:sz w:val="24"/>
          <w:szCs w:val="24"/>
        </w:rPr>
      </w:pPr>
    </w:p>
    <w:p w14:paraId="0D426F4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■来て、見て、話そう! 家計のこと・食べる</w:t>
      </w:r>
    </w:p>
    <w:p w14:paraId="48B3243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こと（全国友の会流山支部主催）＝11月7日（土）10時～12時、生涯学習センター（流山エルズ）。400円※要申し込み［問］事務局［メール］tomonokaisinnagareyama@gmail.com</w:t>
      </w:r>
    </w:p>
    <w:p w14:paraId="1B81721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■紫焔窯 陶芸展＝11月7日（土）～13日（金）10時～17時（7日は13時から、13日は16時まで）、生涯学習センター（流山エルズ）［問］事務局TEL04-7197-3243</w:t>
      </w:r>
    </w:p>
    <w:p w14:paraId="50032F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■サークル／わくわく体験会（新日本婦人の会流山支部 ティアレ班・西初石班主催）＝11月7日（土）13時30分～16時、初石公民館［問］鹿島TEL090-6191-8562</w:t>
      </w:r>
    </w:p>
    <w:p w14:paraId="2547FC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■千代田優子歌謡塾コンサート2026＝11月8日（日）10時～17時、文化会館［問］宮田TEL04-7158-5740</w:t>
      </w:r>
    </w:p>
    <w:p w14:paraId="55A304E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■星の森まつり（ボーイスカウト流山第3団主催）＝11月8日（日）11時～13時30分、星の森キャンプ場（長崎2）※荒天中止［問］事務局［メール］hoshinomori_itsfan@yahoo.co.jp</w:t>
      </w:r>
    </w:p>
    <w:p w14:paraId="69FFB34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■第9回ステンドグラス作品展（ステンドグラスミュー工房主催）＝11月12日（木）～15日（日）10時～17時（15日は15時まで）、ギャラリー平左衛門（東深井）［問］三浦TEL04-7152-8641</w:t>
      </w:r>
    </w:p>
    <w:p w14:paraId="118CE4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■英語早期教育に関する相談（親子でおうち英語主催）＝11月13日（金）、12月26日（土）10時～11時※要申し込み［問］ボイコ［メール］diana.boiko@gmail.com</w:t>
      </w:r>
    </w:p>
    <w:p w14:paraId="652D00A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■合唱体験会（シャウティング フォックス主催）＝11月13日（金）13時30分～16時、けやきプラザ（我孫子市）※要申し込み［問］福井TEL090-3692-0940</w:t>
      </w:r>
    </w:p>
    <w:p w14:paraId="0A7E2D8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■南柏歌声広場＝11月13日（金）、12月11日（金）14時～16時、ウインズ南</w:t>
      </w:r>
      <w:r w:rsidRPr="00FD1DDD">
        <w:rPr>
          <w:rFonts w:asciiTheme="minorEastAsia" w:hAnsiTheme="minorEastAsia" w:hint="eastAsia"/>
          <w:sz w:val="24"/>
          <w:szCs w:val="24"/>
        </w:rPr>
        <w:lastRenderedPageBreak/>
        <w:t>柏。各1,300円［問］光田TEL090-3498-3564</w:t>
      </w:r>
    </w:p>
    <w:p w14:paraId="25A481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初めての方向け陶芸教室（全4回）（流山名陶会主催）＝11月14日（土）・21日（土）、12月11日（金）・19日（土）9時～12時まで（19日は11時まで）、名都借福祉会館。2,000円※要申し込み［問］新井TEL090-2207-1264</w:t>
      </w:r>
    </w:p>
    <w:p w14:paraId="3316A0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この鳥なぁに?（バードウオッチング）（流山野鳥同好会主催）＝利根運河・理窓公園:11月15日（日）9時～12時、運河駅ギャラリー（運河駅自由通路内）集合、野々下水辺公園・古間木調整池:12月20日（日）9時～12時、北2号公園集合。各300円※要申し込み。雨天中止［問］事務局［メール］support@wbc-nagareyama.net</w:t>
      </w:r>
    </w:p>
    <w:p w14:paraId="060AB9B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■小林洋子&amp;アコリット（埼玉・佐久・高崎）オカリナコンサート（音楽の陽だまり主催）＝11月15日（日）13時30分～15時30分、スターツおおたかの森ホ-ル。2,000円※要申し込み［問］伊藤TEL090-7414-7840</w:t>
      </w:r>
    </w:p>
    <w:p w14:paraId="648412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■諏訪時夫・諏訪文枝水彩画二人展＝11月18日（水）～30日（月）9時～20時（30日は15時まで）、南流山センター［問］諏訪TEL04-7159-6781</w:t>
      </w:r>
    </w:p>
    <w:p w14:paraId="39BEE5D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■鈴木耕太郎ギター教室30周年記念発表会（サンタリタギター主催）＝11月21日（土）14時～16時30分、初石公民館［問］事務局TEL080-3123-2120</w:t>
      </w:r>
    </w:p>
    <w:p w14:paraId="6B8563F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■大門康彦独唱展 この道（同制作委員会主催）＝11月27日（金）18時30分～20時30分、スターツおおたかの森ホール。4,000円［問］中川TEL090-7813-6178</w:t>
      </w:r>
    </w:p>
    <w:p w14:paraId="7757FCC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■ギター・アンサンブル ルーチェ第6回定期演奏会＝11月28日（土）14時～16時、生涯学習センター（流山エルズ）［問］田澤TEL090-8341-4076</w:t>
      </w:r>
    </w:p>
    <w:p w14:paraId="05892B4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■「認知症予防研究最前線」講演会（NPO法人ほのぼの研究所主催）＝12月1日（火）14時～17時、アミュゼ柏※要申し込み［問］事務局TEL04-7154-5907</w:t>
      </w:r>
    </w:p>
    <w:p w14:paraId="7A4CD85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■第23回流山市長杯（日本ヘルスバレーボール連盟流山本部主催、市後援）＝12月6日（日）9時～17時、キッコーマン アリーナ。900円※小学生以下400円。要申し込み［問］事務局［メール］jhvf.taikai@gmail.com</w:t>
      </w:r>
    </w:p>
    <w:p w14:paraId="7114743E" w14:textId="77777777" w:rsidR="00FD1DDD" w:rsidRPr="00FD1DDD" w:rsidRDefault="00FD1DDD" w:rsidP="00FD1DDD">
      <w:pPr>
        <w:rPr>
          <w:rFonts w:asciiTheme="minorEastAsia" w:hAnsiTheme="minorEastAsia"/>
          <w:sz w:val="24"/>
          <w:szCs w:val="24"/>
        </w:rPr>
      </w:pPr>
    </w:p>
    <w:p w14:paraId="38BC6B6E" w14:textId="77777777" w:rsidR="00FD1DDD" w:rsidRPr="00FD1DDD" w:rsidRDefault="00FD1DDD" w:rsidP="00FD1DDD">
      <w:pPr>
        <w:rPr>
          <w:rFonts w:asciiTheme="minorEastAsia" w:hAnsiTheme="minorEastAsia"/>
          <w:sz w:val="24"/>
          <w:szCs w:val="24"/>
        </w:rPr>
      </w:pPr>
    </w:p>
    <w:p w14:paraId="2F722D0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税を考える週間における税の無料相談会（千葉県税理士会松戸支部主催）</w:t>
      </w:r>
    </w:p>
    <w:p w14:paraId="4A357B9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［日］11月16日（月）10時～15時　［所］おおたかの森S・C</w:t>
      </w:r>
    </w:p>
    <w:p w14:paraId="00D3563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［問］千葉県税理士会松戸支部TEL047-366-2174</w:t>
      </w:r>
    </w:p>
    <w:p w14:paraId="469ED684" w14:textId="77777777" w:rsidR="00FD1DDD" w:rsidRPr="00FD1DDD" w:rsidRDefault="00FD1DDD" w:rsidP="00FD1DDD">
      <w:pPr>
        <w:rPr>
          <w:rFonts w:asciiTheme="minorEastAsia" w:hAnsiTheme="minorEastAsia"/>
          <w:sz w:val="24"/>
          <w:szCs w:val="24"/>
        </w:rPr>
      </w:pPr>
    </w:p>
    <w:p w14:paraId="569866B0" w14:textId="77777777" w:rsidR="00FD1DDD" w:rsidRPr="00FD1DDD" w:rsidRDefault="00FD1DDD" w:rsidP="00FD1DDD">
      <w:pPr>
        <w:rPr>
          <w:rFonts w:asciiTheme="minorEastAsia" w:hAnsiTheme="minorEastAsia"/>
          <w:sz w:val="24"/>
          <w:szCs w:val="24"/>
        </w:rPr>
      </w:pPr>
    </w:p>
    <w:p w14:paraId="2FA83F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弁護士・司法書士・税理士による</w:t>
      </w:r>
    </w:p>
    <w:p w14:paraId="64AB7C6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合同無料相談会</w:t>
      </w:r>
    </w:p>
    <w:p w14:paraId="21D0CE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［日］11月21日（土）13時30分～16時30分　［所］千葉県弁護士会松戸支部　［定］24人（先着順）　［申］11月10日10時から電話</w:t>
      </w:r>
    </w:p>
    <w:p w14:paraId="628E856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［問］同会同支部TEL047-366-6611</w:t>
      </w:r>
    </w:p>
    <w:p w14:paraId="10A07ACA" w14:textId="77777777" w:rsidR="00FD1DDD" w:rsidRPr="00FD1DDD" w:rsidRDefault="00FD1DDD" w:rsidP="00FD1DDD">
      <w:pPr>
        <w:rPr>
          <w:rFonts w:asciiTheme="minorEastAsia" w:hAnsiTheme="minorEastAsia"/>
          <w:sz w:val="24"/>
          <w:szCs w:val="24"/>
        </w:rPr>
      </w:pPr>
    </w:p>
    <w:p w14:paraId="77935DF6" w14:textId="77777777" w:rsidR="00FD1DDD" w:rsidRPr="00FD1DDD" w:rsidRDefault="00FD1DDD" w:rsidP="00FD1DDD">
      <w:pPr>
        <w:rPr>
          <w:rFonts w:asciiTheme="minorEastAsia" w:hAnsiTheme="minorEastAsia"/>
          <w:sz w:val="24"/>
          <w:szCs w:val="24"/>
        </w:rPr>
      </w:pPr>
    </w:p>
    <w:p w14:paraId="6B88AA9D" w14:textId="77777777" w:rsidR="00FD1DDD" w:rsidRPr="00FD1DDD" w:rsidRDefault="00FD1DDD" w:rsidP="00FD1DDD">
      <w:pPr>
        <w:rPr>
          <w:rFonts w:asciiTheme="minorEastAsia" w:hAnsiTheme="minorEastAsia"/>
          <w:sz w:val="24"/>
          <w:szCs w:val="24"/>
        </w:rPr>
      </w:pPr>
    </w:p>
    <w:p w14:paraId="750639CD" w14:textId="77777777" w:rsidR="00FD1DDD" w:rsidRPr="00FD1DDD" w:rsidRDefault="00FD1DDD" w:rsidP="00FD1DDD">
      <w:pPr>
        <w:rPr>
          <w:rFonts w:asciiTheme="minorEastAsia" w:hAnsiTheme="minorEastAsia"/>
          <w:sz w:val="24"/>
          <w:szCs w:val="24"/>
        </w:rPr>
      </w:pPr>
    </w:p>
    <w:p w14:paraId="0AE4558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w:t>
      </w:r>
    </w:p>
    <w:p w14:paraId="74B2C13C"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P8</w:t>
      </w:r>
    </w:p>
    <w:p w14:paraId="08AC11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
    <w:p w14:paraId="4C331094" w14:textId="77777777" w:rsidR="00FD1DDD" w:rsidRPr="00FD1DDD" w:rsidRDefault="00FD1DDD" w:rsidP="00FD1DDD">
      <w:pPr>
        <w:rPr>
          <w:rFonts w:asciiTheme="minorEastAsia" w:hAnsiTheme="minorEastAsia"/>
          <w:sz w:val="24"/>
          <w:szCs w:val="24"/>
        </w:rPr>
      </w:pPr>
    </w:p>
    <w:p w14:paraId="5E0FDF52" w14:textId="77777777" w:rsidR="00FD1DDD" w:rsidRPr="00FD1DDD" w:rsidRDefault="00FD1DDD" w:rsidP="00FD1DDD">
      <w:pPr>
        <w:rPr>
          <w:rFonts w:asciiTheme="minorEastAsia" w:hAnsiTheme="minorEastAsia"/>
          <w:sz w:val="24"/>
          <w:szCs w:val="24"/>
        </w:rPr>
      </w:pPr>
    </w:p>
    <w:p w14:paraId="21F739A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流鉄の鉄道の日×流鉄トレインマーケット 合同開催！</w:t>
      </w:r>
    </w:p>
    <w:p w14:paraId="246BDF50" w14:textId="77777777" w:rsidR="00FD1DDD" w:rsidRPr="00FD1DDD" w:rsidRDefault="00FD1DDD" w:rsidP="00FD1DDD">
      <w:pPr>
        <w:rPr>
          <w:rFonts w:asciiTheme="minorEastAsia" w:hAnsiTheme="minorEastAsia"/>
          <w:sz w:val="24"/>
          <w:szCs w:val="24"/>
        </w:rPr>
      </w:pPr>
    </w:p>
    <w:p w14:paraId="5962CE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流鉄開業110周年を記念して、「流鉄の鉄道の日×流鉄トレインマーケット」を開催します。大人もこどもも楽しめるコンテンツがもりだくさん。ぜひ流鉄に乗って、流山駅と馬橋駅の2つの会場を巡りながらお楽しみください。</w:t>
      </w:r>
    </w:p>
    <w:p w14:paraId="3E99583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［日］11月21日（土）10時30分～15時</w:t>
      </w:r>
    </w:p>
    <w:p w14:paraId="1BDB4ED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［所］流鉄流山線流山駅、馬橋駅</w:t>
      </w:r>
    </w:p>
    <w:p w14:paraId="476D564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［問］流山本町・利根運河ツーリズム推進課</w:t>
      </w:r>
    </w:p>
    <w:p w14:paraId="48944533"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TEL04-7168-1047</w:t>
      </w:r>
    </w:p>
    <w:p w14:paraId="7B2F9A1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［ID］1055661</w:t>
      </w:r>
    </w:p>
    <w:p w14:paraId="6C36E853" w14:textId="77777777" w:rsidR="00FD1DDD" w:rsidRPr="00FD1DDD" w:rsidRDefault="00FD1DDD" w:rsidP="00FD1DDD">
      <w:pPr>
        <w:rPr>
          <w:rFonts w:asciiTheme="minorEastAsia" w:hAnsiTheme="minorEastAsia"/>
          <w:sz w:val="24"/>
          <w:szCs w:val="24"/>
        </w:rPr>
      </w:pPr>
    </w:p>
    <w:p w14:paraId="117BAA1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流山駅車両基地エリア</w:t>
      </w:r>
    </w:p>
    <w:p w14:paraId="503A256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●こども縁日　●ミニSL　●乗務員室での記念撮影　●ドア開閉体験</w:t>
      </w:r>
    </w:p>
    <w:p w14:paraId="61B8C3F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●地元野菜の販売</w:t>
      </w:r>
    </w:p>
    <w:p w14:paraId="0842D0BF" w14:textId="77777777" w:rsidR="00FD1DDD" w:rsidRPr="00FD1DDD" w:rsidRDefault="00FD1DDD" w:rsidP="00FD1DDD">
      <w:pPr>
        <w:rPr>
          <w:rFonts w:asciiTheme="minorEastAsia" w:hAnsiTheme="minorEastAsia"/>
          <w:sz w:val="24"/>
          <w:szCs w:val="24"/>
        </w:rPr>
      </w:pPr>
    </w:p>
    <w:p w14:paraId="064EE61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流山駅前エリア</w:t>
      </w:r>
    </w:p>
    <w:p w14:paraId="1BDDA46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●流鉄グッズなどの販売</w:t>
      </w:r>
    </w:p>
    <w:p w14:paraId="20F89EB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●流鉄キャラクター</w:t>
      </w:r>
    </w:p>
    <w:p w14:paraId="7CECCAA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「りゅうのしん」との記念撮影</w:t>
      </w:r>
    </w:p>
    <w:p w14:paraId="23269CFE" w14:textId="77777777" w:rsidR="00FD1DDD" w:rsidRPr="00FD1DDD" w:rsidRDefault="00FD1DDD" w:rsidP="00FD1DDD">
      <w:pPr>
        <w:rPr>
          <w:rFonts w:asciiTheme="minorEastAsia" w:hAnsiTheme="minorEastAsia"/>
          <w:sz w:val="24"/>
          <w:szCs w:val="24"/>
        </w:rPr>
      </w:pPr>
    </w:p>
    <w:p w14:paraId="1B6184B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流山駅ホームエリア</w:t>
      </w:r>
    </w:p>
    <w:p w14:paraId="072DC63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テーマ：白みりん</w:t>
      </w:r>
    </w:p>
    <w:p w14:paraId="0219DC0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●ビストロミナミンカゼ（西洋料理）</w:t>
      </w:r>
    </w:p>
    <w:p w14:paraId="351A23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●カフェ＆バル 蔵ごころ（カフェ・バル）</w:t>
      </w:r>
    </w:p>
    <w:p w14:paraId="46C259C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●ハム・ソーセージ職人の店 Umami（手作りハム・ソーセージ）</w:t>
      </w:r>
    </w:p>
    <w:p w14:paraId="28FAAE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w:t>
      </w:r>
      <w:proofErr w:type="spellStart"/>
      <w:r w:rsidRPr="00FD1DDD">
        <w:rPr>
          <w:rFonts w:asciiTheme="minorEastAsia" w:hAnsiTheme="minorEastAsia" w:hint="eastAsia"/>
          <w:sz w:val="24"/>
          <w:szCs w:val="24"/>
        </w:rPr>
        <w:t>Odaidoco</w:t>
      </w:r>
      <w:proofErr w:type="spellEnd"/>
      <w:r w:rsidRPr="00FD1DDD">
        <w:rPr>
          <w:rFonts w:asciiTheme="minorEastAsia" w:hAnsiTheme="minorEastAsia" w:hint="eastAsia"/>
          <w:sz w:val="24"/>
          <w:szCs w:val="24"/>
        </w:rPr>
        <w:t>（発酵ごはんとおやつ）</w:t>
      </w:r>
    </w:p>
    <w:p w14:paraId="3407958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●流山麦酒 YASUDAYA BREWERY（クラフトビール）</w:t>
      </w:r>
    </w:p>
    <w:p w14:paraId="2200B70F" w14:textId="77777777" w:rsidR="00FD1DDD" w:rsidRPr="00FD1DDD" w:rsidRDefault="00FD1DDD" w:rsidP="00FD1DDD">
      <w:pPr>
        <w:rPr>
          <w:rFonts w:asciiTheme="minorEastAsia" w:hAnsiTheme="minorEastAsia"/>
          <w:sz w:val="24"/>
          <w:szCs w:val="24"/>
        </w:rPr>
      </w:pPr>
    </w:p>
    <w:p w14:paraId="107B91D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馬橋駅ホームエリア</w:t>
      </w:r>
    </w:p>
    <w:p w14:paraId="6F95D0D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テーマ：コーヒー＆スイーツ</w:t>
      </w:r>
    </w:p>
    <w:p w14:paraId="6178F69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●ATELIER </w:t>
      </w:r>
      <w:proofErr w:type="spellStart"/>
      <w:r w:rsidRPr="00FD1DDD">
        <w:rPr>
          <w:rFonts w:asciiTheme="minorEastAsia" w:hAnsiTheme="minorEastAsia" w:hint="eastAsia"/>
          <w:sz w:val="24"/>
          <w:szCs w:val="24"/>
        </w:rPr>
        <w:t>nihaku</w:t>
      </w:r>
      <w:proofErr w:type="spellEnd"/>
      <w:r w:rsidRPr="00FD1DDD">
        <w:rPr>
          <w:rFonts w:asciiTheme="minorEastAsia" w:hAnsiTheme="minorEastAsia" w:hint="eastAsia"/>
          <w:sz w:val="24"/>
          <w:szCs w:val="24"/>
        </w:rPr>
        <w:t>（洋菓子）</w:t>
      </w:r>
    </w:p>
    <w:p w14:paraId="78989A5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●ハリーズ（あげパン）</w:t>
      </w:r>
    </w:p>
    <w:p w14:paraId="116661F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●有限会社八矢庵（和菓子）</w:t>
      </w:r>
    </w:p>
    <w:p w14:paraId="1FC7F5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●ユウチッタ（移動カフェ）</w:t>
      </w:r>
    </w:p>
    <w:p w14:paraId="552B9E1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●和風ダイニング膳ZEN（和食居酒屋）</w:t>
      </w:r>
    </w:p>
    <w:p w14:paraId="055DB6CD" w14:textId="77777777" w:rsidR="00FD1DDD" w:rsidRPr="00FD1DDD" w:rsidRDefault="00FD1DDD" w:rsidP="00FD1DDD">
      <w:pPr>
        <w:rPr>
          <w:rFonts w:asciiTheme="minorEastAsia" w:hAnsiTheme="minorEastAsia"/>
          <w:sz w:val="24"/>
          <w:szCs w:val="24"/>
        </w:rPr>
      </w:pPr>
    </w:p>
    <w:p w14:paraId="773A780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流山市姉妹都市物産展</w:t>
      </w:r>
    </w:p>
    <w:p w14:paraId="191BFFD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相馬市:バター最中（もなか）など</w:t>
      </w:r>
    </w:p>
    <w:p w14:paraId="623367D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信濃町:ふじ（リンゴ）など</w:t>
      </w:r>
    </w:p>
    <w:p w14:paraId="6924C4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北上市:さといもタルトなど</w:t>
      </w:r>
    </w:p>
    <w:p w14:paraId="429D0BC9" w14:textId="77777777" w:rsidR="00FD1DDD" w:rsidRPr="00FD1DDD" w:rsidRDefault="00FD1DDD" w:rsidP="00FD1DDD">
      <w:pPr>
        <w:rPr>
          <w:rFonts w:asciiTheme="minorEastAsia" w:hAnsiTheme="minorEastAsia"/>
          <w:sz w:val="24"/>
          <w:szCs w:val="24"/>
        </w:rPr>
      </w:pPr>
    </w:p>
    <w:p w14:paraId="1DD9F88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流鉄1日フリー乗車券で</w:t>
      </w:r>
    </w:p>
    <w:p w14:paraId="4E20636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お得にお買い物!</w:t>
      </w:r>
    </w:p>
    <w:p w14:paraId="4B934DA0" w14:textId="5FE388E1"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イベント当日に流鉄1日フリー乗車券を購入された方には、車両内の店舗と</w:t>
      </w:r>
      <w:r w:rsidR="000F624A">
        <w:rPr>
          <w:rFonts w:asciiTheme="minorEastAsia" w:hAnsiTheme="minorEastAsia" w:hint="eastAsia"/>
          <w:sz w:val="24"/>
          <w:szCs w:val="24"/>
        </w:rPr>
        <w:t>流山市</w:t>
      </w:r>
      <w:r w:rsidRPr="00FD1DDD">
        <w:rPr>
          <w:rFonts w:asciiTheme="minorEastAsia" w:hAnsiTheme="minorEastAsia" w:hint="eastAsia"/>
          <w:sz w:val="24"/>
          <w:szCs w:val="24"/>
        </w:rPr>
        <w:t>姉妹都市物産展で使える割引チケットをプレゼントします。</w:t>
      </w:r>
    </w:p>
    <w:p w14:paraId="6D15C4B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【料金】</w:t>
      </w:r>
    </w:p>
    <w:p w14:paraId="7728BFA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●大人（中学生以上）:500円（100円分の</w:t>
      </w:r>
    </w:p>
    <w:p w14:paraId="714C55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割引チケット2枚付き）※流山駅、馬橋駅で1枚ずつ利用可●こども:250円（100円分の割引チケット1枚付き）</w:t>
      </w:r>
    </w:p>
    <w:p w14:paraId="1885BE3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【販売場所】</w:t>
      </w:r>
    </w:p>
    <w:p w14:paraId="5DDE5AB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流鉄流山線全駅の窓口</w:t>
      </w:r>
    </w:p>
    <w:p w14:paraId="364AA3B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またはアプリ「RYDE PASS」（＝二次元コード）から購入※RYDE PASSで購入した方は、流山駅または馬橋駅の窓口で購入画面を提示して割引チケットをお受け取りください。</w:t>
      </w:r>
    </w:p>
    <w:p w14:paraId="6877E578" w14:textId="77777777" w:rsidR="00FD1DDD" w:rsidRPr="00FD1DDD" w:rsidRDefault="00FD1DDD" w:rsidP="00FD1DDD">
      <w:pPr>
        <w:rPr>
          <w:rFonts w:asciiTheme="minorEastAsia" w:hAnsiTheme="minorEastAsia"/>
          <w:sz w:val="24"/>
          <w:szCs w:val="24"/>
        </w:rPr>
      </w:pPr>
    </w:p>
    <w:p w14:paraId="5AAB10B2" w14:textId="77777777" w:rsidR="00FD1DDD" w:rsidRPr="00FD1DDD" w:rsidRDefault="00FD1DDD" w:rsidP="00FD1DDD">
      <w:pPr>
        <w:rPr>
          <w:rFonts w:asciiTheme="minorEastAsia" w:hAnsiTheme="minorEastAsia"/>
          <w:sz w:val="24"/>
          <w:szCs w:val="24"/>
        </w:rPr>
      </w:pPr>
    </w:p>
    <w:p w14:paraId="6FAC704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流山白みりんスタンプラリー</w:t>
      </w:r>
    </w:p>
    <w:p w14:paraId="455C380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白みりんにゆかりのある3館を巡ろう</w:t>
      </w:r>
    </w:p>
    <w:p w14:paraId="7DDEFFB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流山市発祥の白みりんにゆかりのある、キッコーマン国際食文化研究センター（野田市）、博物館、白みりんミュージアムを巡るスタンプラリーを開催します。白みりんの歴史や文化に触れて、楽しみながら巡ってみませんか。全てのスタンプを集めた方には、記念品をプレゼントします。</w:t>
      </w:r>
    </w:p>
    <w:p w14:paraId="6F04399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なお、白みりんミュージアムのスタンプは、有料展示エリアの入場者またはみりん体験者（いずれも要予約）が対象となります。また、各施設の休館日はスタンプが押せません。詳細はお問い合わせください。</w:t>
      </w:r>
    </w:p>
    <w:p w14:paraId="10230FE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［日］開催中〜</w:t>
      </w:r>
      <w:r w:rsidRPr="00FD1DDD">
        <w:rPr>
          <w:rFonts w:asciiTheme="minorEastAsia" w:hAnsiTheme="minorEastAsia"/>
          <w:sz w:val="24"/>
          <w:szCs w:val="24"/>
        </w:rPr>
        <w:t>12</w:t>
      </w:r>
      <w:r w:rsidRPr="00FD1DDD">
        <w:rPr>
          <w:rFonts w:asciiTheme="minorEastAsia" w:hAnsiTheme="minorEastAsia" w:hint="eastAsia"/>
          <w:sz w:val="24"/>
          <w:szCs w:val="24"/>
        </w:rPr>
        <w:t>月</w:t>
      </w:r>
      <w:r w:rsidRPr="00FD1DDD">
        <w:rPr>
          <w:rFonts w:asciiTheme="minorEastAsia" w:hAnsiTheme="minorEastAsia"/>
          <w:sz w:val="24"/>
          <w:szCs w:val="24"/>
        </w:rPr>
        <w:t>6</w:t>
      </w:r>
      <w:r w:rsidRPr="00FD1DDD">
        <w:rPr>
          <w:rFonts w:asciiTheme="minorEastAsia" w:hAnsiTheme="minorEastAsia" w:hint="eastAsia"/>
          <w:sz w:val="24"/>
          <w:szCs w:val="24"/>
        </w:rPr>
        <w:t>日（日）</w:t>
      </w:r>
    </w:p>
    <w:p w14:paraId="2C250E7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［問］白みりんミュージアムTEL050-1724-3926</w:t>
      </w:r>
    </w:p>
    <w:p w14:paraId="24A8E25E" w14:textId="77777777" w:rsidR="00FD1DDD" w:rsidRPr="00FD1DDD" w:rsidRDefault="00FD1DDD" w:rsidP="00FD1DDD">
      <w:pPr>
        <w:rPr>
          <w:rFonts w:asciiTheme="minorEastAsia" w:hAnsiTheme="minorEastAsia"/>
          <w:sz w:val="24"/>
          <w:szCs w:val="24"/>
        </w:rPr>
      </w:pPr>
    </w:p>
    <w:p w14:paraId="7E0102A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白みりんミュージアムのみりん体験</w:t>
      </w:r>
    </w:p>
    <w:p w14:paraId="07CF4D4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みりん大学芋</w:t>
      </w:r>
    </w:p>
    <w:p w14:paraId="36D3A43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みりんの上品な甘さがサツマイモの自然な甘さを包み込み、深い味わいに仕上がります。</w:t>
      </w:r>
    </w:p>
    <w:p w14:paraId="705061A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［日］11月1日（日）～29日（日）9時30分から、10時30分から、13時から、14時から</w:t>
      </w:r>
    </w:p>
    <w:p w14:paraId="56BFCF1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［所］白みりんミュージアム</w:t>
      </w:r>
    </w:p>
    <w:p w14:paraId="1778637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［対］小学生以上※小学4年生以下は保護者同伴　［定］各20人（先着順）</w:t>
      </w:r>
    </w:p>
    <w:p w14:paraId="008CE2B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［費］各550円</w:t>
      </w:r>
    </w:p>
    <w:p w14:paraId="37E1499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［持］筆記用具、エプロン</w:t>
      </w:r>
    </w:p>
    <w:p w14:paraId="58D0DC8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［申］申込専用フォーム（＝二次元コード）から</w:t>
      </w:r>
    </w:p>
    <w:p w14:paraId="5FAA097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［問］同ミュージアムTEL050-1724-3926</w:t>
      </w:r>
    </w:p>
    <w:p w14:paraId="1939872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（月曜休館・祝日の場合は翌日）</w:t>
      </w:r>
    </w:p>
    <w:p w14:paraId="4F01A440" w14:textId="77777777" w:rsidR="00FD1DDD" w:rsidRPr="00FD1DDD" w:rsidRDefault="00FD1DDD" w:rsidP="00FD1DDD">
      <w:pPr>
        <w:rPr>
          <w:rFonts w:asciiTheme="minorEastAsia" w:hAnsiTheme="minorEastAsia"/>
          <w:sz w:val="24"/>
          <w:szCs w:val="24"/>
        </w:rPr>
      </w:pPr>
    </w:p>
    <w:p w14:paraId="0D070BF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切り絵講座受講生作品展</w:t>
      </w:r>
    </w:p>
    <w:p w14:paraId="626389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飯田信義さんの作品も展示</w:t>
      </w:r>
    </w:p>
    <w:p w14:paraId="1F9094E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11月23日13時30分～16時には、飯田信義さんによる切り絵の実演が行われます。</w:t>
      </w:r>
    </w:p>
    <w:p w14:paraId="08AC1FB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［日］11月17日（火）～23日（祝）9時～17時（17日は13時から、23日は16時まで）</w:t>
      </w:r>
    </w:p>
    <w:p w14:paraId="4E491D6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［所］杜のアトリエ黎明</w:t>
      </w:r>
    </w:p>
    <w:p w14:paraId="65FA9AB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［問］流山おおたかの森駅前観光情報センター</w:t>
      </w:r>
    </w:p>
    <w:p w14:paraId="5A0D45B3"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TEL04-7186-7625</w:t>
      </w:r>
    </w:p>
    <w:p w14:paraId="4A37D638" w14:textId="77777777" w:rsidR="00FD1DDD" w:rsidRPr="00FD1DDD" w:rsidRDefault="00FD1DDD" w:rsidP="00FD1DDD">
      <w:pPr>
        <w:rPr>
          <w:rFonts w:asciiTheme="minorEastAsia" w:hAnsiTheme="minorEastAsia"/>
          <w:sz w:val="24"/>
          <w:szCs w:val="24"/>
        </w:rPr>
      </w:pPr>
    </w:p>
    <w:p w14:paraId="5B21F54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きらめき万華鏡展</w:t>
      </w:r>
    </w:p>
    <w:p w14:paraId="40CBF4A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国内外からの万華鏡がずらり</w:t>
      </w:r>
    </w:p>
    <w:p w14:paraId="6B7532D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市内在住の万華鏡作家・中里保子さんをはじめ、国内外の万華鏡作家の作品を展示します。</w:t>
      </w:r>
    </w:p>
    <w:p w14:paraId="0A2C0DD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［日］11月20日（金）～12月25日（金）10時～17時　［所］流山万華鏡ギャラリー＆ミュージアム</w:t>
      </w:r>
    </w:p>
    <w:p w14:paraId="571CB41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［問］同ミュージアムTEL04-7190-5100</w:t>
      </w:r>
    </w:p>
    <w:p w14:paraId="0336E5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（月曜休館、祝日の場合は翌日）</w:t>
      </w:r>
    </w:p>
    <w:p w14:paraId="6C00CA9F" w14:textId="77777777" w:rsidR="00FD1DDD" w:rsidRPr="00FD1DDD" w:rsidRDefault="00FD1DDD" w:rsidP="00FD1DDD">
      <w:pPr>
        <w:rPr>
          <w:rFonts w:asciiTheme="minorEastAsia" w:hAnsiTheme="minorEastAsia"/>
          <w:sz w:val="24"/>
          <w:szCs w:val="24"/>
        </w:rPr>
      </w:pPr>
    </w:p>
    <w:p w14:paraId="756A395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クリーンセンターのリサイクル講座</w:t>
      </w:r>
    </w:p>
    <w:p w14:paraId="072687A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（1）廃材で作るクリスマスフェイクスイーツ</w:t>
      </w:r>
    </w:p>
    <w:p w14:paraId="6C2F3C2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飾り付けたいものを持ってご参加ください。</w:t>
      </w:r>
    </w:p>
    <w:p w14:paraId="6B22A0B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［日］11月24日（火）10時～12時　［講］クレイアーティスト・秋山ちなみさん　［費］1,000円</w:t>
      </w:r>
    </w:p>
    <w:p w14:paraId="2A7D827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［ID］1055676</w:t>
      </w:r>
    </w:p>
    <w:p w14:paraId="2C023F2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（2）廃材で作るクリスマスリース</w:t>
      </w:r>
    </w:p>
    <w:p w14:paraId="6D3CCE8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［日］12月1日（火）13時～15時　［費］500円</w:t>
      </w:r>
    </w:p>
    <w:p w14:paraId="50CBB5FB"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［持］木工用接着剤、はさみ</w:t>
      </w:r>
    </w:p>
    <w:p w14:paraId="32114D2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［ID］1055677</w:t>
      </w:r>
    </w:p>
    <w:p w14:paraId="5CC9AB6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【共通事項】</w:t>
      </w:r>
    </w:p>
    <w:p w14:paraId="3FC09CC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［所］クリーンセンター　［定］各10人（多数抽選）</w:t>
      </w:r>
    </w:p>
    <w:p w14:paraId="5B4A5CE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電子申請または往復はがき（1枚につき1講座）に開催日、講座名、住所、氏名（フリガナ）、電話番号、返信用に宛名を明記の上、（1）11月10日（2）11月17日（いずれも必着）までに〒270-0174流山市下花輪191クリーンセンターへ郵送</w:t>
      </w:r>
    </w:p>
    <w:p w14:paraId="4EDAB3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［問］クリーンセンターTEL04-7157-7411</w:t>
      </w:r>
    </w:p>
    <w:p w14:paraId="372AEE2D" w14:textId="77777777" w:rsidR="00FD1DDD" w:rsidRPr="00FD1DDD" w:rsidRDefault="00FD1DDD" w:rsidP="00FD1DDD">
      <w:pPr>
        <w:rPr>
          <w:rFonts w:asciiTheme="minorEastAsia" w:hAnsiTheme="minorEastAsia"/>
          <w:sz w:val="24"/>
          <w:szCs w:val="24"/>
        </w:rPr>
      </w:pPr>
    </w:p>
    <w:p w14:paraId="05000C6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利根運河で野鳥観察会</w:t>
      </w:r>
    </w:p>
    <w:p w14:paraId="6DE81C3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幸せの青い鳥を探そう</w:t>
      </w:r>
    </w:p>
    <w:p w14:paraId="7C8F332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 xml:space="preserve">　利根運河の生態系を守る会副会長・紺野竹夫さんと一緒に、利根運河や理窓会記念自然公園を散策しながら、冬鳥を観察します。</w:t>
      </w:r>
    </w:p>
    <w:p w14:paraId="1CAB7DC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［日］12月10日（木）9時30分～12時※雨天時は11日に延期　［所］運河駅ギャラリー（運河駅自由通路内）集合※理窓公園交流館で解散</w:t>
      </w:r>
    </w:p>
    <w:p w14:paraId="7A03E2F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▽コース＝運河駅ギャラリー→利根運河→理窓会記念自然公園→理窓公園交流館</w:t>
      </w:r>
    </w:p>
    <w:p w14:paraId="02275B7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［定］15人（先着順）</w:t>
      </w:r>
    </w:p>
    <w:p w14:paraId="3AEC215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［費］500円</w:t>
      </w:r>
    </w:p>
    <w:p w14:paraId="0FC718C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［持］筆記用具、双眼鏡　［申］11月1日9時から利根運河交流館へ電話</w:t>
      </w:r>
    </w:p>
    <w:p w14:paraId="640DD6B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［問］利根運河交流館TEL04-7153-8555</w:t>
      </w:r>
    </w:p>
    <w:p w14:paraId="01F4121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（月・火曜休館、祝日の場合は翌日）</w:t>
      </w:r>
    </w:p>
    <w:p w14:paraId="0B65BDE4" w14:textId="77777777" w:rsidR="00FD1DDD" w:rsidRPr="00FD1DDD" w:rsidRDefault="00FD1DDD" w:rsidP="00FD1DDD">
      <w:pPr>
        <w:rPr>
          <w:rFonts w:asciiTheme="minorEastAsia" w:hAnsiTheme="minorEastAsia"/>
          <w:sz w:val="24"/>
          <w:szCs w:val="24"/>
        </w:rPr>
      </w:pPr>
    </w:p>
    <w:p w14:paraId="593291A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ながれやまスポーツフェスタ2026</w:t>
      </w:r>
    </w:p>
    <w:p w14:paraId="040A522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みんなで一緒にスポーツを楽しもう</w:t>
      </w:r>
    </w:p>
    <w:p w14:paraId="1AFE905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当日は、キッチンカーの食事も楽しめますので、ぜひご家族でご参加ください。</w:t>
      </w:r>
    </w:p>
    <w:p w14:paraId="32F3275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［日］12月12日（土）（1）（2）9時30分～11時（3）（4）11時30分～15時（最終受け付けは14時30分）　［所］キッコーマン アリーナ</w:t>
      </w:r>
    </w:p>
    <w:p w14:paraId="35397CD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開催イベント</w:t>
      </w:r>
    </w:p>
    <w:p w14:paraId="79761E9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（1）サッカー講習会</w:t>
      </w:r>
    </w:p>
    <w:p w14:paraId="4380575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流山市からJリーグ参入を目指す社会人サッカークラブ「NAGAREYAMA F.C.」の皆さんとサッカーを楽しみませんか。同クラブの公式マスコット「たっか～くん」もやってきます。</w:t>
      </w:r>
    </w:p>
    <w:p w14:paraId="2DA30EA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（2）バスケットボール講習会</w:t>
      </w:r>
    </w:p>
    <w:p w14:paraId="6375EE0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関東大学バスケットボールリーグ所属の</w:t>
      </w:r>
    </w:p>
    <w:p w14:paraId="3E39D98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江戸川大学バスケットボール部の皆さんと</w:t>
      </w:r>
    </w:p>
    <w:p w14:paraId="4C5A554C"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一緒にバスケットボールを楽しみましょう。</w:t>
      </w:r>
    </w:p>
    <w:p w14:paraId="4087353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（3）ユニバーサルスポーツスタンプラリー</w:t>
      </w:r>
    </w:p>
    <w:p w14:paraId="1E11CC23"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チーバくんもやってくる</w:t>
      </w:r>
    </w:p>
    <w:p w14:paraId="2BD11AE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パラリンピック公式種目のボッチャをはじめ、ストラックアウト（野球）、フライングディスク、パターネオホッケー、フロッカー、ラダーゲッターの6種目に挑戦。スタンプを集めると景品が当たる抽選会に参加できます（先着500人）。</w:t>
      </w:r>
    </w:p>
    <w:p w14:paraId="1002E97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（4）スポーツ体験会</w:t>
      </w:r>
    </w:p>
    <w:p w14:paraId="5AC42FC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卓球とバドミントンを体験してみましょう。</w:t>
      </w:r>
    </w:p>
    <w:p w14:paraId="33690D07" w14:textId="25086D41"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［対］（1）（2）小学生（小学3年生以下は保護者同伴）（3）（4）どなたでも参加可</w:t>
      </w:r>
    </w:p>
    <w:p w14:paraId="6025A06E"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［定］（1）60人（2）50人（いずれも多数抽選）</w:t>
      </w:r>
    </w:p>
    <w:p w14:paraId="1E88827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（3）（4）なし※混雑時は入場制限を行う場合あり</w:t>
      </w:r>
    </w:p>
    <w:p w14:paraId="7601D54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［持］動きやすい服装、室内履き、飲み物、タオル</w:t>
      </w:r>
    </w:p>
    <w:p w14:paraId="3F604B5A" w14:textId="4F541AF3"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［申］（1）（2）11月2日9時から11月22日までに申込専用フォーム（＝二次元コード）（抽選の場合は11月27日までに結果をお知らせ）（3）（4）不要</w:t>
      </w:r>
    </w:p>
    <w:p w14:paraId="6C37A30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lastRenderedPageBreak/>
        <w:t>［問］スポーツ振興課TEL04-7157-2225</w:t>
      </w:r>
    </w:p>
    <w:p w14:paraId="2D75E32A" w14:textId="77777777" w:rsidR="00FD1DDD" w:rsidRPr="00FD1DDD" w:rsidRDefault="00FD1DDD" w:rsidP="00FD1DDD">
      <w:pPr>
        <w:rPr>
          <w:rFonts w:asciiTheme="minorEastAsia" w:hAnsiTheme="minorEastAsia"/>
          <w:sz w:val="24"/>
          <w:szCs w:val="24"/>
        </w:rPr>
      </w:pPr>
    </w:p>
    <w:p w14:paraId="1E988EE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JR東日本グリーンウォリアーズ東葛</w:t>
      </w:r>
    </w:p>
    <w:p w14:paraId="5DAF538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ホストゲームに無料招待</w:t>
      </w:r>
    </w:p>
    <w:p w14:paraId="2A23C4B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12月13日（日）13時キックオフ</w:t>
      </w:r>
    </w:p>
    <w:p w14:paraId="393FAC67"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市と地域振興・地域貢献の相互連携に関する協定を結んでいるJR東日本グリーンウォリアーズ東葛が、1部リーグ昇格を目指して挑む新シーズンの開幕戦に市民の皆さんを無料で招待します。新生チームの記念すべき最初の公式戦にぜひご来場ください。</w:t>
      </w:r>
    </w:p>
    <w:p w14:paraId="5AC5BD2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［日］12月13日（日）13時から（九州電力キューデンヴォルテクス戦）　［所］柏の葉公園総合競技場　［対］市内在住・在勤・在学の方 </w:t>
      </w:r>
    </w:p>
    <w:p w14:paraId="6EF6D49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［定］3,000人（先着順）※1回の申し込みにつき2人まで。チケット発券には各種手数料がかかります。</w:t>
      </w:r>
    </w:p>
    <w:p w14:paraId="0E477B8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［申］11月1日10時から申込専用サイト（＝二次元コード）</w:t>
      </w:r>
    </w:p>
    <w:p w14:paraId="6759D01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［問］スポーツ振興課TEL04-7157-2225</w:t>
      </w:r>
    </w:p>
    <w:p w14:paraId="7B8FEB99" w14:textId="77777777" w:rsidR="00FD1DDD" w:rsidRPr="00FD1DDD" w:rsidRDefault="00FD1DDD" w:rsidP="00FD1DDD">
      <w:pPr>
        <w:rPr>
          <w:rFonts w:asciiTheme="minorEastAsia" w:hAnsiTheme="minorEastAsia"/>
          <w:sz w:val="24"/>
          <w:szCs w:val="24"/>
        </w:rPr>
      </w:pPr>
    </w:p>
    <w:p w14:paraId="5B4E3B1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新日本フィルハーモニー交響楽団</w:t>
      </w:r>
    </w:p>
    <w:p w14:paraId="633E2B4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古典シリーズ in おおたかの森Vol.3</w:t>
      </w:r>
    </w:p>
    <w:p w14:paraId="630F7D5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　新日本フィルハーモニー交響楽団とマエストロ・沼尻竜典さん共演によるオーケストラの音色が今年もおおたかの森ホールに響き渡ります。今回は、華道家でクラシック音楽通として知られる假屋崎省吾さんをナビゲーターに迎え、ベートーベン「田園交響曲」の魅力を独自の感性で分かりやすく解説します。また、同交響楽団の首席オーボエ奏者・神農広樹さんが独奏を務めるモーツァルトの「オーボエ協奏曲」もあります。ぜひお楽しみください。</w:t>
      </w:r>
    </w:p>
    <w:p w14:paraId="64493D90"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［日］令和9年2月11日（祝）15時から</w:t>
      </w:r>
    </w:p>
    <w:p w14:paraId="68CBA2E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［所］スターツおおたかの森ホール</w:t>
      </w:r>
    </w:p>
    <w:p w14:paraId="6735D08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［定］500人（先着順）</w:t>
      </w:r>
    </w:p>
    <w:p w14:paraId="168DF655"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［費］一般：7,000円、市民割：6,500円、25歳以下：3,000円（いずれも全席指定）※未就学児の入場不可</w:t>
      </w:r>
    </w:p>
    <w:p w14:paraId="5F2FD732"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［申］11月7日10時からスターツおおたかの森ホールホームページ（＝二次元コード）または直接窓口へ</w:t>
      </w:r>
    </w:p>
    <w:p w14:paraId="495F7B78"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［問］スターツおおたかの森ホール</w:t>
      </w:r>
    </w:p>
    <w:p w14:paraId="6F10906B" w14:textId="77777777" w:rsidR="00FD1DDD" w:rsidRPr="00FD1DDD" w:rsidRDefault="00FD1DDD" w:rsidP="00FD1DDD">
      <w:pPr>
        <w:rPr>
          <w:rFonts w:asciiTheme="minorEastAsia" w:hAnsiTheme="minorEastAsia"/>
          <w:sz w:val="24"/>
          <w:szCs w:val="24"/>
        </w:rPr>
      </w:pPr>
      <w:r w:rsidRPr="00FD1DDD">
        <w:rPr>
          <w:rFonts w:asciiTheme="minorEastAsia" w:hAnsiTheme="minorEastAsia"/>
          <w:sz w:val="24"/>
          <w:szCs w:val="24"/>
        </w:rPr>
        <w:t>TEL04-7186-7638</w:t>
      </w:r>
    </w:p>
    <w:p w14:paraId="6981534D"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［キャプション］</w:t>
      </w:r>
    </w:p>
    <w:p w14:paraId="2165A9AF"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（C）藤本史昭</w:t>
      </w:r>
    </w:p>
    <w:p w14:paraId="542B69F4"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假屋崎省吾</w:t>
      </w:r>
    </w:p>
    <w:p w14:paraId="208C8524" w14:textId="77777777" w:rsidR="00FD1DDD" w:rsidRPr="00FD1DDD" w:rsidRDefault="00FD1DDD" w:rsidP="00FD1DDD">
      <w:pPr>
        <w:rPr>
          <w:rFonts w:asciiTheme="minorEastAsia" w:hAnsiTheme="minorEastAsia"/>
          <w:sz w:val="24"/>
          <w:szCs w:val="24"/>
        </w:rPr>
      </w:pPr>
    </w:p>
    <w:p w14:paraId="49DC8534" w14:textId="77777777" w:rsidR="00FD1DDD" w:rsidRPr="00FD1DDD" w:rsidRDefault="00FD1DDD" w:rsidP="00FD1DDD">
      <w:pPr>
        <w:rPr>
          <w:rFonts w:asciiTheme="minorEastAsia" w:hAnsiTheme="minorEastAsia"/>
          <w:sz w:val="24"/>
          <w:szCs w:val="24"/>
        </w:rPr>
      </w:pPr>
    </w:p>
    <w:p w14:paraId="2BEEEE8A"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季節の優しい書道</w:t>
      </w:r>
    </w:p>
    <w:p w14:paraId="0841E506"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お正月</w:t>
      </w:r>
    </w:p>
    <w:p w14:paraId="62FBD631"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小筆や筆ペンで平仮名をなぞって書く講座です。 ［日］12月6日（日）10時15分～11時45分　［所］思井福祉会館　［講］書道講師・江渕典夕さん　</w:t>
      </w:r>
      <w:r w:rsidRPr="00FD1DDD">
        <w:rPr>
          <w:rFonts w:asciiTheme="minorEastAsia" w:hAnsiTheme="minorEastAsia" w:hint="eastAsia"/>
          <w:sz w:val="24"/>
          <w:szCs w:val="24"/>
        </w:rPr>
        <w:lastRenderedPageBreak/>
        <w:t>［定］12人（先着順）</w:t>
      </w:r>
    </w:p>
    <w:p w14:paraId="72550CC9" w14:textId="77777777" w:rsidR="00FD1DDD" w:rsidRPr="00FD1DDD" w:rsidRDefault="00FD1DDD" w:rsidP="00FD1DDD">
      <w:pPr>
        <w:rPr>
          <w:rFonts w:asciiTheme="minorEastAsia" w:hAnsiTheme="minorEastAsia"/>
          <w:sz w:val="24"/>
          <w:szCs w:val="24"/>
        </w:rPr>
      </w:pPr>
      <w:r w:rsidRPr="00FD1DDD">
        <w:rPr>
          <w:rFonts w:asciiTheme="minorEastAsia" w:hAnsiTheme="minorEastAsia" w:hint="eastAsia"/>
          <w:sz w:val="24"/>
          <w:szCs w:val="24"/>
        </w:rPr>
        <w:t xml:space="preserve">［費］800円　［持］下敷き、文鎮、小筆または筆ペン（小筆の場合は硯（すずり）も）　［申］11月2日10時から電話　［問］思井福祉会館TEL04-7159-5666　</w:t>
      </w:r>
    </w:p>
    <w:p w14:paraId="4C577B8E" w14:textId="13B78E0D" w:rsidR="00136201" w:rsidRPr="00FD1DDD" w:rsidRDefault="00136201" w:rsidP="00FD1DDD"/>
    <w:sectPr w:rsidR="00136201" w:rsidRPr="00FD1DDD" w:rsidSect="00DE05BA">
      <w:pgSz w:w="11900" w:h="16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4F503C" w14:textId="77777777" w:rsidR="00BD4BB9" w:rsidRDefault="00BD4BB9" w:rsidP="004270FB">
      <w:r>
        <w:separator/>
      </w:r>
    </w:p>
  </w:endnote>
  <w:endnote w:type="continuationSeparator" w:id="0">
    <w:p w14:paraId="286BD6E5" w14:textId="77777777" w:rsidR="00BD4BB9" w:rsidRDefault="00BD4BB9" w:rsidP="0042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5015E0" w14:textId="77777777" w:rsidR="00BD4BB9" w:rsidRDefault="00BD4BB9" w:rsidP="004270FB">
      <w:r>
        <w:separator/>
      </w:r>
    </w:p>
  </w:footnote>
  <w:footnote w:type="continuationSeparator" w:id="0">
    <w:p w14:paraId="38698058" w14:textId="77777777" w:rsidR="00BD4BB9" w:rsidRDefault="00BD4BB9" w:rsidP="004270F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bordersDoNotSurroundHeader/>
  <w:bordersDoNotSurroundFooter/>
  <w:hideSpellingErrors/>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5FB"/>
    <w:rsid w:val="00036FC1"/>
    <w:rsid w:val="0007012E"/>
    <w:rsid w:val="0007191C"/>
    <w:rsid w:val="00076F9D"/>
    <w:rsid w:val="00082E1F"/>
    <w:rsid w:val="000836FE"/>
    <w:rsid w:val="000B09CD"/>
    <w:rsid w:val="000C4320"/>
    <w:rsid w:val="000E4A51"/>
    <w:rsid w:val="000F624A"/>
    <w:rsid w:val="0010028C"/>
    <w:rsid w:val="0010586C"/>
    <w:rsid w:val="00105F97"/>
    <w:rsid w:val="001360D4"/>
    <w:rsid w:val="00136201"/>
    <w:rsid w:val="0014380F"/>
    <w:rsid w:val="0015391C"/>
    <w:rsid w:val="001603A6"/>
    <w:rsid w:val="00164774"/>
    <w:rsid w:val="00176D51"/>
    <w:rsid w:val="00186C44"/>
    <w:rsid w:val="00195F2C"/>
    <w:rsid w:val="001A193A"/>
    <w:rsid w:val="001A5281"/>
    <w:rsid w:val="001A701E"/>
    <w:rsid w:val="001B1C93"/>
    <w:rsid w:val="001C3602"/>
    <w:rsid w:val="001D0FA5"/>
    <w:rsid w:val="001D3E59"/>
    <w:rsid w:val="001E3043"/>
    <w:rsid w:val="002177D6"/>
    <w:rsid w:val="00226B41"/>
    <w:rsid w:val="00227CCD"/>
    <w:rsid w:val="00253772"/>
    <w:rsid w:val="00261AD5"/>
    <w:rsid w:val="00272458"/>
    <w:rsid w:val="00294636"/>
    <w:rsid w:val="002A0816"/>
    <w:rsid w:val="002A3897"/>
    <w:rsid w:val="002D27F0"/>
    <w:rsid w:val="002E2747"/>
    <w:rsid w:val="002E274C"/>
    <w:rsid w:val="002E5AD4"/>
    <w:rsid w:val="002E6FAB"/>
    <w:rsid w:val="00325D7C"/>
    <w:rsid w:val="00342688"/>
    <w:rsid w:val="0035237C"/>
    <w:rsid w:val="003643FD"/>
    <w:rsid w:val="0037224C"/>
    <w:rsid w:val="003746B9"/>
    <w:rsid w:val="00383A09"/>
    <w:rsid w:val="00387AA0"/>
    <w:rsid w:val="0039162F"/>
    <w:rsid w:val="003A5E90"/>
    <w:rsid w:val="003B1562"/>
    <w:rsid w:val="003B4433"/>
    <w:rsid w:val="003B6EAA"/>
    <w:rsid w:val="003C29AB"/>
    <w:rsid w:val="003E2AF0"/>
    <w:rsid w:val="003F6117"/>
    <w:rsid w:val="00404E6E"/>
    <w:rsid w:val="0040585F"/>
    <w:rsid w:val="004111E4"/>
    <w:rsid w:val="0041354F"/>
    <w:rsid w:val="00421F04"/>
    <w:rsid w:val="004262FB"/>
    <w:rsid w:val="004270FB"/>
    <w:rsid w:val="004371E5"/>
    <w:rsid w:val="0043737C"/>
    <w:rsid w:val="0044148C"/>
    <w:rsid w:val="00441CDC"/>
    <w:rsid w:val="004758A2"/>
    <w:rsid w:val="00477621"/>
    <w:rsid w:val="004A3407"/>
    <w:rsid w:val="004A5F3E"/>
    <w:rsid w:val="004A6CA5"/>
    <w:rsid w:val="004B5A40"/>
    <w:rsid w:val="004C6EEF"/>
    <w:rsid w:val="004C770F"/>
    <w:rsid w:val="004D2E3B"/>
    <w:rsid w:val="004D6714"/>
    <w:rsid w:val="004E0E7C"/>
    <w:rsid w:val="005037AF"/>
    <w:rsid w:val="00505113"/>
    <w:rsid w:val="00522ABA"/>
    <w:rsid w:val="005249FC"/>
    <w:rsid w:val="00533960"/>
    <w:rsid w:val="00542807"/>
    <w:rsid w:val="00551C5B"/>
    <w:rsid w:val="00573067"/>
    <w:rsid w:val="00585BB8"/>
    <w:rsid w:val="00591B85"/>
    <w:rsid w:val="0059314B"/>
    <w:rsid w:val="005B6E06"/>
    <w:rsid w:val="005C535E"/>
    <w:rsid w:val="005D6B1A"/>
    <w:rsid w:val="0061241E"/>
    <w:rsid w:val="00632B06"/>
    <w:rsid w:val="00643597"/>
    <w:rsid w:val="0064500D"/>
    <w:rsid w:val="006565A8"/>
    <w:rsid w:val="006565FB"/>
    <w:rsid w:val="00667CD5"/>
    <w:rsid w:val="00675186"/>
    <w:rsid w:val="00690E02"/>
    <w:rsid w:val="006970EE"/>
    <w:rsid w:val="006C084C"/>
    <w:rsid w:val="006D0FB3"/>
    <w:rsid w:val="006E16C2"/>
    <w:rsid w:val="006E4C31"/>
    <w:rsid w:val="006F038D"/>
    <w:rsid w:val="006F5648"/>
    <w:rsid w:val="00704C11"/>
    <w:rsid w:val="00707F98"/>
    <w:rsid w:val="0072221E"/>
    <w:rsid w:val="0072460C"/>
    <w:rsid w:val="0072714C"/>
    <w:rsid w:val="007407E8"/>
    <w:rsid w:val="00742B0C"/>
    <w:rsid w:val="00745EFE"/>
    <w:rsid w:val="007700EE"/>
    <w:rsid w:val="007B0180"/>
    <w:rsid w:val="007C4F25"/>
    <w:rsid w:val="007D76E5"/>
    <w:rsid w:val="007E0A38"/>
    <w:rsid w:val="007E5A86"/>
    <w:rsid w:val="007F39EB"/>
    <w:rsid w:val="008009A6"/>
    <w:rsid w:val="00806154"/>
    <w:rsid w:val="00812DBE"/>
    <w:rsid w:val="00814641"/>
    <w:rsid w:val="00833DB1"/>
    <w:rsid w:val="0083660B"/>
    <w:rsid w:val="00841A78"/>
    <w:rsid w:val="00853D66"/>
    <w:rsid w:val="00863EB5"/>
    <w:rsid w:val="00883A28"/>
    <w:rsid w:val="0089542E"/>
    <w:rsid w:val="008E7FC5"/>
    <w:rsid w:val="008F094B"/>
    <w:rsid w:val="008F7713"/>
    <w:rsid w:val="00903F4E"/>
    <w:rsid w:val="0091034E"/>
    <w:rsid w:val="00913214"/>
    <w:rsid w:val="00935D5F"/>
    <w:rsid w:val="009721FA"/>
    <w:rsid w:val="00974F97"/>
    <w:rsid w:val="009809E6"/>
    <w:rsid w:val="0098581D"/>
    <w:rsid w:val="00990F6F"/>
    <w:rsid w:val="009B10D1"/>
    <w:rsid w:val="009B2606"/>
    <w:rsid w:val="009C0670"/>
    <w:rsid w:val="009D0630"/>
    <w:rsid w:val="009D6FF9"/>
    <w:rsid w:val="009F22FC"/>
    <w:rsid w:val="009F7697"/>
    <w:rsid w:val="00A019A3"/>
    <w:rsid w:val="00A01AF7"/>
    <w:rsid w:val="00A02EC6"/>
    <w:rsid w:val="00A03616"/>
    <w:rsid w:val="00A03D6F"/>
    <w:rsid w:val="00A0707F"/>
    <w:rsid w:val="00A17028"/>
    <w:rsid w:val="00A32357"/>
    <w:rsid w:val="00A3375C"/>
    <w:rsid w:val="00A47E3A"/>
    <w:rsid w:val="00A555FA"/>
    <w:rsid w:val="00A9083B"/>
    <w:rsid w:val="00A93D68"/>
    <w:rsid w:val="00AB505C"/>
    <w:rsid w:val="00AC4797"/>
    <w:rsid w:val="00AD2B79"/>
    <w:rsid w:val="00AD70FE"/>
    <w:rsid w:val="00AD75E7"/>
    <w:rsid w:val="00B0036D"/>
    <w:rsid w:val="00B22743"/>
    <w:rsid w:val="00B231D0"/>
    <w:rsid w:val="00B26F72"/>
    <w:rsid w:val="00B456C4"/>
    <w:rsid w:val="00B461D1"/>
    <w:rsid w:val="00B64A57"/>
    <w:rsid w:val="00B719B3"/>
    <w:rsid w:val="00BA3D52"/>
    <w:rsid w:val="00BB0336"/>
    <w:rsid w:val="00BB2C90"/>
    <w:rsid w:val="00BB4FEC"/>
    <w:rsid w:val="00BC3183"/>
    <w:rsid w:val="00BC634C"/>
    <w:rsid w:val="00BD41F0"/>
    <w:rsid w:val="00BD4BB9"/>
    <w:rsid w:val="00BF4A5A"/>
    <w:rsid w:val="00BF7776"/>
    <w:rsid w:val="00C1598C"/>
    <w:rsid w:val="00C2458B"/>
    <w:rsid w:val="00C34A39"/>
    <w:rsid w:val="00C411AE"/>
    <w:rsid w:val="00C43D22"/>
    <w:rsid w:val="00C44610"/>
    <w:rsid w:val="00C50780"/>
    <w:rsid w:val="00C53C2B"/>
    <w:rsid w:val="00C65760"/>
    <w:rsid w:val="00C7054F"/>
    <w:rsid w:val="00CB747F"/>
    <w:rsid w:val="00CB7DB0"/>
    <w:rsid w:val="00CC5A25"/>
    <w:rsid w:val="00CC6ACA"/>
    <w:rsid w:val="00CE5EDE"/>
    <w:rsid w:val="00CF64E7"/>
    <w:rsid w:val="00D02309"/>
    <w:rsid w:val="00D02859"/>
    <w:rsid w:val="00D03390"/>
    <w:rsid w:val="00D15312"/>
    <w:rsid w:val="00D303FA"/>
    <w:rsid w:val="00D31A22"/>
    <w:rsid w:val="00D50101"/>
    <w:rsid w:val="00D63DAE"/>
    <w:rsid w:val="00D71E50"/>
    <w:rsid w:val="00D85AF0"/>
    <w:rsid w:val="00D9219F"/>
    <w:rsid w:val="00D92CF1"/>
    <w:rsid w:val="00D9434A"/>
    <w:rsid w:val="00DA4358"/>
    <w:rsid w:val="00DA4556"/>
    <w:rsid w:val="00DA4D9F"/>
    <w:rsid w:val="00DA4E22"/>
    <w:rsid w:val="00DC09D2"/>
    <w:rsid w:val="00DC706B"/>
    <w:rsid w:val="00DD301D"/>
    <w:rsid w:val="00DE05BA"/>
    <w:rsid w:val="00DF01C0"/>
    <w:rsid w:val="00DF4EB5"/>
    <w:rsid w:val="00E00B15"/>
    <w:rsid w:val="00E109DC"/>
    <w:rsid w:val="00E169AB"/>
    <w:rsid w:val="00E55DA7"/>
    <w:rsid w:val="00E625AD"/>
    <w:rsid w:val="00E72458"/>
    <w:rsid w:val="00E75FB2"/>
    <w:rsid w:val="00E849CB"/>
    <w:rsid w:val="00EB6CBA"/>
    <w:rsid w:val="00EB7DCD"/>
    <w:rsid w:val="00EE2511"/>
    <w:rsid w:val="00EE3F15"/>
    <w:rsid w:val="00F05415"/>
    <w:rsid w:val="00F07264"/>
    <w:rsid w:val="00F11B44"/>
    <w:rsid w:val="00F15E24"/>
    <w:rsid w:val="00F250FC"/>
    <w:rsid w:val="00F440A3"/>
    <w:rsid w:val="00F51003"/>
    <w:rsid w:val="00F8410E"/>
    <w:rsid w:val="00FB0733"/>
    <w:rsid w:val="00FD1DDD"/>
    <w:rsid w:val="00FD3FC2"/>
    <w:rsid w:val="00FE4E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7A1B23"/>
  <w15:docId w15:val="{DFC6F677-6AB7-4AE1-B7B6-B2FDB604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3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270FB"/>
    <w:pPr>
      <w:tabs>
        <w:tab w:val="center" w:pos="4252"/>
        <w:tab w:val="right" w:pos="8504"/>
      </w:tabs>
      <w:snapToGrid w:val="0"/>
    </w:pPr>
  </w:style>
  <w:style w:type="character" w:customStyle="1" w:styleId="a4">
    <w:name w:val="ヘッダー (文字)"/>
    <w:basedOn w:val="a0"/>
    <w:link w:val="a3"/>
    <w:uiPriority w:val="99"/>
    <w:semiHidden/>
    <w:rsid w:val="004270FB"/>
  </w:style>
  <w:style w:type="paragraph" w:styleId="a5">
    <w:name w:val="footer"/>
    <w:basedOn w:val="a"/>
    <w:link w:val="a6"/>
    <w:uiPriority w:val="99"/>
    <w:semiHidden/>
    <w:unhideWhenUsed/>
    <w:rsid w:val="004270FB"/>
    <w:pPr>
      <w:tabs>
        <w:tab w:val="center" w:pos="4252"/>
        <w:tab w:val="right" w:pos="8504"/>
      </w:tabs>
      <w:snapToGrid w:val="0"/>
    </w:pPr>
  </w:style>
  <w:style w:type="character" w:customStyle="1" w:styleId="a6">
    <w:name w:val="フッター (文字)"/>
    <w:basedOn w:val="a0"/>
    <w:link w:val="a5"/>
    <w:uiPriority w:val="99"/>
    <w:semiHidden/>
    <w:rsid w:val="0042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5463507">
      <w:bodyDiv w:val="1"/>
      <w:marLeft w:val="0"/>
      <w:marRight w:val="0"/>
      <w:marTop w:val="0"/>
      <w:marBottom w:val="0"/>
      <w:divBdr>
        <w:top w:val="none" w:sz="0" w:space="0" w:color="auto"/>
        <w:left w:val="none" w:sz="0" w:space="0" w:color="auto"/>
        <w:bottom w:val="none" w:sz="0" w:space="0" w:color="auto"/>
        <w:right w:val="none" w:sz="0" w:space="0" w:color="auto"/>
      </w:divBdr>
      <w:divsChild>
        <w:div w:id="1472558193">
          <w:marLeft w:val="0"/>
          <w:marRight w:val="0"/>
          <w:marTop w:val="0"/>
          <w:marBottom w:val="0"/>
          <w:divBdr>
            <w:top w:val="none" w:sz="0" w:space="0" w:color="auto"/>
            <w:left w:val="none" w:sz="0" w:space="0" w:color="auto"/>
            <w:bottom w:val="none" w:sz="0" w:space="0" w:color="auto"/>
            <w:right w:val="none" w:sz="0" w:space="0" w:color="auto"/>
          </w:divBdr>
          <w:divsChild>
            <w:div w:id="458883628">
              <w:marLeft w:val="0"/>
              <w:marRight w:val="0"/>
              <w:marTop w:val="0"/>
              <w:marBottom w:val="0"/>
              <w:divBdr>
                <w:top w:val="none" w:sz="0" w:space="0" w:color="auto"/>
                <w:left w:val="none" w:sz="0" w:space="0" w:color="auto"/>
                <w:bottom w:val="none" w:sz="0" w:space="0" w:color="auto"/>
                <w:right w:val="none" w:sz="0" w:space="0" w:color="auto"/>
              </w:divBdr>
              <w:divsChild>
                <w:div w:id="18873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CocoaOOXMLWriter/1404.47</generator>
</meta>
</file>

<file path=customXml/itemProps1.xml><?xml version="1.0" encoding="utf-8"?>
<ds:datastoreItem xmlns:ds="http://schemas.openxmlformats.org/officeDocument/2006/customXml" ds:itemID="{7E266532-E333-4961-ACE1-AC7F9277F824}">
  <ds:schemaRefs>
    <ds:schemaRef ds:uri="http://schemas.apple.com/cocoa/2006/metadata"/>
  </ds:schemaRefs>
</ds:datastoreItem>
</file>

<file path=docProps/app.xml><?xml version="1.0" encoding="utf-8"?>
<Properties xmlns:vt="http://schemas.openxmlformats.org/officeDocument/2006/docPropsVTypes" xmlns="http://schemas.openxmlformats.org/officeDocument/2006/extended-properties">
  <Template>Normal.dotm</Template>
  <TotalTime>9</TotalTime>
  <Pages>45</Pages>
  <Words>5231</Words>
  <Characters>29819</Characters>
  <DocSecurity>0</DocSecurity>
  <Lines>248</Lines>
  <Paragraphs>69</Paragraphs>
  <ScaleCrop>false</ScaleCrop>
  <LinksUpToDate>false</LinksUpToDate>
  <CharactersWithSpaces>34981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2026-10-28T03:28:00Z</dcterms:created>
  <dcterms:modified xsi:type="dcterms:W3CDTF">2026-10-28T07:04:00Z</dcterms:modified>
</cp:coreProperties>
</file>