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DA58F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7E942AAF"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P1</w:t>
      </w:r>
    </w:p>
    <w:p w14:paraId="153680C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66F7EA73" w14:textId="77777777" w:rsidR="0041354F" w:rsidRPr="0041354F" w:rsidRDefault="0041354F" w:rsidP="0041354F">
      <w:pPr>
        <w:rPr>
          <w:rFonts w:asciiTheme="minorEastAsia" w:hAnsiTheme="minorEastAsia"/>
          <w:sz w:val="24"/>
          <w:szCs w:val="24"/>
        </w:rPr>
      </w:pPr>
    </w:p>
    <w:p w14:paraId="4FEA1D89" w14:textId="77777777" w:rsidR="0041354F" w:rsidRPr="0041354F" w:rsidRDefault="0041354F" w:rsidP="0041354F">
      <w:pPr>
        <w:rPr>
          <w:rFonts w:asciiTheme="minorEastAsia" w:hAnsiTheme="minorEastAsia"/>
          <w:sz w:val="24"/>
          <w:szCs w:val="24"/>
        </w:rPr>
      </w:pPr>
    </w:p>
    <w:p w14:paraId="637BEFD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広報ながれやま</w:t>
      </w:r>
    </w:p>
    <w:p w14:paraId="24AD6B4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令和8年　10/1</w:t>
      </w:r>
    </w:p>
    <w:p w14:paraId="2BF9E1B5"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No.1799</w:t>
      </w:r>
    </w:p>
    <w:p w14:paraId="2C549ED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あなたの流山ライフを豊かに楽しくする</w:t>
      </w:r>
    </w:p>
    <w:p w14:paraId="455E7FE3" w14:textId="77777777" w:rsidR="0041354F" w:rsidRPr="0041354F" w:rsidRDefault="0041354F" w:rsidP="0041354F">
      <w:pPr>
        <w:rPr>
          <w:rFonts w:asciiTheme="minorEastAsia" w:hAnsiTheme="minorEastAsia"/>
          <w:sz w:val="24"/>
          <w:szCs w:val="24"/>
        </w:rPr>
      </w:pPr>
    </w:p>
    <w:p w14:paraId="555D02E0" w14:textId="77777777" w:rsidR="0041354F" w:rsidRPr="0041354F" w:rsidRDefault="0041354F" w:rsidP="0041354F">
      <w:pPr>
        <w:rPr>
          <w:rFonts w:asciiTheme="minorEastAsia" w:hAnsiTheme="minorEastAsia"/>
          <w:sz w:val="24"/>
          <w:szCs w:val="24"/>
        </w:rPr>
      </w:pPr>
    </w:p>
    <w:p w14:paraId="6C443C4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主な内容</w:t>
      </w:r>
    </w:p>
    <w:p w14:paraId="10C9D8D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流山市文化祭を開催</w:t>
      </w:r>
    </w:p>
    <w:p w14:paraId="2A8FC68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文化芸術活動の集大成を披露 </w:t>
      </w:r>
      <w:r w:rsidRPr="0041354F">
        <w:rPr>
          <w:rFonts w:asciiTheme="minorEastAsia" w:hAnsiTheme="minorEastAsia" w:hint="eastAsia"/>
          <w:sz w:val="24"/>
          <w:szCs w:val="24"/>
        </w:rPr>
        <w:tab/>
        <w:t xml:space="preserve"> 3面</w:t>
      </w:r>
    </w:p>
    <w:p w14:paraId="68C02BD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10月は里親月間  2面</w:t>
      </w:r>
    </w:p>
    <w:p w14:paraId="2F5FC30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キッズイベント  4面</w:t>
      </w:r>
    </w:p>
    <w:p w14:paraId="07C9EC8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健康・福祉  5面</w:t>
      </w:r>
    </w:p>
    <w:p w14:paraId="688338ED" w14:textId="77777777" w:rsidR="0041354F" w:rsidRPr="0041354F" w:rsidRDefault="0041354F" w:rsidP="0041354F">
      <w:pPr>
        <w:rPr>
          <w:rFonts w:asciiTheme="minorEastAsia" w:hAnsiTheme="minorEastAsia"/>
          <w:sz w:val="24"/>
          <w:szCs w:val="24"/>
        </w:rPr>
      </w:pPr>
    </w:p>
    <w:p w14:paraId="0D2BC60D" w14:textId="77777777" w:rsidR="0041354F" w:rsidRPr="0041354F" w:rsidRDefault="0041354F" w:rsidP="0041354F">
      <w:pPr>
        <w:rPr>
          <w:rFonts w:asciiTheme="minorEastAsia" w:hAnsiTheme="minorEastAsia"/>
          <w:sz w:val="24"/>
          <w:szCs w:val="24"/>
        </w:rPr>
      </w:pPr>
    </w:p>
    <w:p w14:paraId="63598E0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急拡大中!</w:t>
      </w:r>
    </w:p>
    <w:p w14:paraId="7DAB84C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冬の感染症</w:t>
      </w:r>
    </w:p>
    <w:p w14:paraId="3812A4E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今日から始める予防習慣</w:t>
      </w:r>
    </w:p>
    <w:p w14:paraId="3E4C480B" w14:textId="77777777" w:rsidR="0041354F" w:rsidRPr="0041354F" w:rsidRDefault="0041354F" w:rsidP="0041354F">
      <w:pPr>
        <w:rPr>
          <w:rFonts w:asciiTheme="minorEastAsia" w:hAnsiTheme="minorEastAsia"/>
          <w:sz w:val="24"/>
          <w:szCs w:val="24"/>
        </w:rPr>
      </w:pPr>
    </w:p>
    <w:p w14:paraId="0F74B4F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寒さや乾燥でウイルスが活発になる冬は、インフルエンザなどの感染症が急増する季節です。今年は例年より早いペースで感染症が流行しており、より一層の注意が必要です。感染症を防ぐには、「病原体の排除」「感染経路の遮断」「抵抗力の向上」を実践することが大切です。今日からできる予防策を習慣にして、元気に冬を乗り切りましょう。</w:t>
      </w:r>
    </w:p>
    <w:p w14:paraId="0B4E97C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［問］健康増進課TEL04-7154-0331　［ID］1000736</w:t>
      </w:r>
    </w:p>
    <w:p w14:paraId="6121B4C3" w14:textId="77777777" w:rsidR="0041354F" w:rsidRPr="0041354F" w:rsidRDefault="0041354F" w:rsidP="0041354F">
      <w:pPr>
        <w:rPr>
          <w:rFonts w:asciiTheme="minorEastAsia" w:hAnsiTheme="minorEastAsia"/>
          <w:sz w:val="24"/>
          <w:szCs w:val="24"/>
        </w:rPr>
      </w:pPr>
    </w:p>
    <w:p w14:paraId="6520864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なぜ冬に流行するの?</w:t>
      </w:r>
    </w:p>
    <w:p w14:paraId="2BCBA7F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ウイルスの拡散</w:t>
      </w:r>
    </w:p>
    <w:p w14:paraId="3EF83AC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空気が乾燥し、ウイルスが空気中を漂いやすくなります。</w:t>
      </w:r>
    </w:p>
    <w:p w14:paraId="53F2A72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バリア機能の低下</w:t>
      </w:r>
    </w:p>
    <w:p w14:paraId="1F04318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喉や鼻の粘膜が乾燥し、ウイルスの侵入を防ぐ力が弱まります。</w:t>
      </w:r>
    </w:p>
    <w:p w14:paraId="7EEBF8A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免疫力の低下</w:t>
      </w:r>
    </w:p>
    <w:p w14:paraId="3DAE1F5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体の冷えや寒暖差により、免疫力が落ちやすくなります。</w:t>
      </w:r>
    </w:p>
    <w:p w14:paraId="5BF61BC2" w14:textId="77777777" w:rsidR="0041354F" w:rsidRPr="0041354F" w:rsidRDefault="0041354F" w:rsidP="0041354F">
      <w:pPr>
        <w:rPr>
          <w:rFonts w:asciiTheme="minorEastAsia" w:hAnsiTheme="minorEastAsia"/>
          <w:sz w:val="24"/>
          <w:szCs w:val="24"/>
        </w:rPr>
      </w:pPr>
    </w:p>
    <w:p w14:paraId="0B93CDA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週別・インフルエンザ患者報告数（千葉県）</w:t>
      </w:r>
    </w:p>
    <w:p w14:paraId="4046246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令和7年9月29日～10月5日: 441件</w:t>
      </w:r>
    </w:p>
    <w:p w14:paraId="5DEFC3A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令和7年11月17日～23日: 1万1,180 件</w:t>
      </w:r>
    </w:p>
    <w:p w14:paraId="5232EDD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冬は平時の約25倍</w:t>
      </w:r>
    </w:p>
    <w:p w14:paraId="06DBF03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出典：厚生労働省ホームページ</w:t>
      </w:r>
    </w:p>
    <w:p w14:paraId="3E9BE31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「インフルエンザに関する報道発表資料 2025/2026シーズン」</w:t>
      </w:r>
    </w:p>
    <w:p w14:paraId="7D6308FF" w14:textId="77777777" w:rsidR="0041354F" w:rsidRPr="0041354F" w:rsidRDefault="0041354F" w:rsidP="0041354F">
      <w:pPr>
        <w:rPr>
          <w:rFonts w:asciiTheme="minorEastAsia" w:hAnsiTheme="minorEastAsia"/>
          <w:sz w:val="24"/>
          <w:szCs w:val="24"/>
        </w:rPr>
      </w:pPr>
    </w:p>
    <w:p w14:paraId="5B5D0836" w14:textId="77777777" w:rsidR="0041354F" w:rsidRPr="0041354F" w:rsidRDefault="0041354F" w:rsidP="0041354F">
      <w:pPr>
        <w:rPr>
          <w:rFonts w:asciiTheme="minorEastAsia" w:hAnsiTheme="minorEastAsia"/>
          <w:sz w:val="24"/>
          <w:szCs w:val="24"/>
        </w:rPr>
      </w:pPr>
    </w:p>
    <w:p w14:paraId="1B10D6E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感染症予防6つのポイント</w:t>
      </w:r>
    </w:p>
    <w:p w14:paraId="70117392" w14:textId="77777777" w:rsidR="0041354F" w:rsidRPr="0041354F" w:rsidRDefault="0041354F" w:rsidP="0041354F">
      <w:pPr>
        <w:rPr>
          <w:rFonts w:asciiTheme="minorEastAsia" w:hAnsiTheme="minorEastAsia"/>
          <w:sz w:val="24"/>
          <w:szCs w:val="24"/>
        </w:rPr>
      </w:pPr>
    </w:p>
    <w:p w14:paraId="688B9A7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（1）せっけんで手洗いをする</w:t>
      </w:r>
    </w:p>
    <w:p w14:paraId="4EB13C1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外から帰ったときや食事の前は、せっけんを使って指先から手首までしっかり洗いましょう。</w:t>
      </w:r>
    </w:p>
    <w:p w14:paraId="005A2F8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（2）咳（せき）エチケットを徹底する</w:t>
      </w:r>
    </w:p>
    <w:p w14:paraId="1EDEB96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飛沫（ひまつ）の拡散を防ぐため、マスクは鼻と口に隙間なくフィットさせましょう。</w:t>
      </w:r>
    </w:p>
    <w:p w14:paraId="617B1F9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（3）免疫力を高める</w:t>
      </w:r>
    </w:p>
    <w:p w14:paraId="4B790D5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バランスの良い食事、十分な睡眠、適度な運動で、ウイルスに負けない体をつくりましょう。</w:t>
      </w:r>
    </w:p>
    <w:p w14:paraId="7E02E3F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（4）こまめに換気と加湿をする</w:t>
      </w:r>
    </w:p>
    <w:p w14:paraId="4FEFFDC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換気は</w:t>
      </w:r>
      <w:r w:rsidRPr="0041354F">
        <w:rPr>
          <w:rFonts w:asciiTheme="minorEastAsia" w:hAnsiTheme="minorEastAsia"/>
          <w:sz w:val="24"/>
          <w:szCs w:val="24"/>
        </w:rPr>
        <w:t>30</w:t>
      </w:r>
      <w:r w:rsidRPr="0041354F">
        <w:rPr>
          <w:rFonts w:asciiTheme="minorEastAsia" w:hAnsiTheme="minorEastAsia" w:hint="eastAsia"/>
          <w:sz w:val="24"/>
          <w:szCs w:val="24"/>
        </w:rPr>
        <w:t>分おきに約</w:t>
      </w:r>
      <w:r w:rsidRPr="0041354F">
        <w:rPr>
          <w:rFonts w:asciiTheme="minorEastAsia" w:hAnsiTheme="minorEastAsia"/>
          <w:sz w:val="24"/>
          <w:szCs w:val="24"/>
        </w:rPr>
        <w:t>5</w:t>
      </w:r>
      <w:r w:rsidRPr="0041354F">
        <w:rPr>
          <w:rFonts w:asciiTheme="minorEastAsia" w:hAnsiTheme="minorEastAsia" w:hint="eastAsia"/>
          <w:sz w:val="24"/>
          <w:szCs w:val="24"/>
        </w:rPr>
        <w:t>分を目安に行いましょう。湿度は</w:t>
      </w:r>
      <w:r w:rsidRPr="0041354F">
        <w:rPr>
          <w:rFonts w:asciiTheme="minorEastAsia" w:hAnsiTheme="minorEastAsia"/>
          <w:sz w:val="24"/>
          <w:szCs w:val="24"/>
        </w:rPr>
        <w:t>40</w:t>
      </w:r>
      <w:r w:rsidRPr="0041354F">
        <w:rPr>
          <w:rFonts w:asciiTheme="minorEastAsia" w:hAnsiTheme="minorEastAsia" w:hint="eastAsia"/>
          <w:sz w:val="24"/>
          <w:szCs w:val="24"/>
        </w:rPr>
        <w:t>〜</w:t>
      </w:r>
      <w:r w:rsidRPr="0041354F">
        <w:rPr>
          <w:rFonts w:asciiTheme="minorEastAsia" w:hAnsiTheme="minorEastAsia"/>
          <w:sz w:val="24"/>
          <w:szCs w:val="24"/>
        </w:rPr>
        <w:t>60</w:t>
      </w:r>
      <w:r w:rsidRPr="0041354F">
        <w:rPr>
          <w:rFonts w:asciiTheme="minorEastAsia" w:hAnsiTheme="minorEastAsia" w:hint="eastAsia"/>
          <w:sz w:val="24"/>
          <w:szCs w:val="24"/>
        </w:rPr>
        <w:t>パーセントに保つと効果的です。</w:t>
      </w:r>
    </w:p>
    <w:p w14:paraId="44E88C8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（5）人混みを避ける</w:t>
      </w:r>
    </w:p>
    <w:p w14:paraId="28649FF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感染症流行時や体調不良を感じているときは、人が多く集まる場所への外出は控えましょう。</w:t>
      </w:r>
    </w:p>
    <w:p w14:paraId="375A918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（6）予防接種を受ける</w:t>
      </w:r>
    </w:p>
    <w:p w14:paraId="288E32C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予防接種を受けると、感染症の発症や重症化の予防が期待できます。</w:t>
      </w:r>
    </w:p>
    <w:p w14:paraId="723FA9E0" w14:textId="77777777" w:rsidR="0041354F" w:rsidRPr="0041354F" w:rsidRDefault="0041354F" w:rsidP="0041354F">
      <w:pPr>
        <w:rPr>
          <w:rFonts w:asciiTheme="minorEastAsia" w:hAnsiTheme="minorEastAsia"/>
          <w:sz w:val="24"/>
          <w:szCs w:val="24"/>
        </w:rPr>
      </w:pPr>
    </w:p>
    <w:p w14:paraId="0F64FA8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高齢者のインフルエンザなどの予防接種は5面へ</w:t>
      </w:r>
    </w:p>
    <w:p w14:paraId="2FECB696" w14:textId="77777777" w:rsidR="0041354F" w:rsidRPr="0041354F" w:rsidRDefault="0041354F" w:rsidP="0041354F">
      <w:pPr>
        <w:rPr>
          <w:rFonts w:asciiTheme="minorEastAsia" w:hAnsiTheme="minorEastAsia"/>
          <w:sz w:val="24"/>
          <w:szCs w:val="24"/>
        </w:rPr>
      </w:pPr>
    </w:p>
    <w:p w14:paraId="27255749" w14:textId="77777777" w:rsidR="0041354F" w:rsidRPr="0041354F" w:rsidRDefault="0041354F" w:rsidP="0041354F">
      <w:pPr>
        <w:rPr>
          <w:rFonts w:asciiTheme="minorEastAsia" w:hAnsiTheme="minorEastAsia"/>
          <w:sz w:val="24"/>
          <w:szCs w:val="24"/>
        </w:rPr>
      </w:pPr>
    </w:p>
    <w:p w14:paraId="5E92473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家族が感染したら? 「おうちケア」</w:t>
      </w:r>
    </w:p>
    <w:p w14:paraId="2CC3C01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家庭内での感染を防ぐには、正しい消毒方法などの「おうちケア」が大切です。詳細は市ホームページ（＝二次元コード）をご覧ください。　［ID］1054310</w:t>
      </w:r>
    </w:p>
    <w:p w14:paraId="6CACC60F" w14:textId="77777777" w:rsidR="0041354F" w:rsidRPr="0041354F" w:rsidRDefault="0041354F" w:rsidP="0041354F">
      <w:pPr>
        <w:rPr>
          <w:rFonts w:asciiTheme="minorEastAsia" w:hAnsiTheme="minorEastAsia"/>
          <w:sz w:val="24"/>
          <w:szCs w:val="24"/>
        </w:rPr>
      </w:pPr>
    </w:p>
    <w:p w14:paraId="3B3724E3" w14:textId="77777777" w:rsidR="0041354F" w:rsidRPr="0041354F" w:rsidRDefault="0041354F" w:rsidP="0041354F">
      <w:pPr>
        <w:rPr>
          <w:rFonts w:asciiTheme="minorEastAsia" w:hAnsiTheme="minorEastAsia"/>
          <w:sz w:val="24"/>
          <w:szCs w:val="24"/>
        </w:rPr>
      </w:pPr>
    </w:p>
    <w:p w14:paraId="4D8EE09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市LINE公式アカウントで</w:t>
      </w:r>
    </w:p>
    <w:p w14:paraId="7D4C0A8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感染症の流行情報などを配信中!</w:t>
      </w:r>
    </w:p>
    <w:p w14:paraId="693CC3E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松戸保健所管内のインフルエンザなどの感染症の発生・流行情報は市LINE公式アカウントでいち早くお知らせします。ぜひご登録ください。</w:t>
      </w:r>
    </w:p>
    <w:p w14:paraId="5B34F75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市LINE公式アカウントのメニュー内にある</w:t>
      </w:r>
    </w:p>
    <w:p w14:paraId="1A01D72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受信設定 → 感染症 から配信登録を</w:t>
      </w:r>
    </w:p>
    <w:p w14:paraId="53A84B2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［キャプション］</w:t>
      </w:r>
    </w:p>
    <w:p w14:paraId="7A593D9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友だち追加はコチラ</w:t>
      </w:r>
    </w:p>
    <w:p w14:paraId="4C9D8D52" w14:textId="77777777" w:rsidR="0041354F" w:rsidRPr="0041354F" w:rsidRDefault="0041354F" w:rsidP="0041354F">
      <w:pPr>
        <w:rPr>
          <w:rFonts w:asciiTheme="minorEastAsia" w:hAnsiTheme="minorEastAsia"/>
          <w:sz w:val="24"/>
          <w:szCs w:val="24"/>
        </w:rPr>
      </w:pPr>
    </w:p>
    <w:p w14:paraId="5343622C" w14:textId="77777777" w:rsidR="0041354F" w:rsidRPr="0041354F" w:rsidRDefault="0041354F" w:rsidP="0041354F">
      <w:pPr>
        <w:rPr>
          <w:rFonts w:asciiTheme="minorEastAsia" w:hAnsiTheme="minorEastAsia"/>
          <w:sz w:val="24"/>
          <w:szCs w:val="24"/>
        </w:rPr>
      </w:pPr>
    </w:p>
    <w:p w14:paraId="5B1A149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台風25号の被害を受けた方に</w:t>
      </w:r>
    </w:p>
    <w:p w14:paraId="1294C03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罹災証明書・被災証明書を発行</w:t>
      </w:r>
    </w:p>
    <w:p w14:paraId="6F9E01B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台風25号により住家や車などに被害を受けた方に対して、罹災証明書または被災証明書を発行しています。詳細は市ホームページをご覧いただくか、お問い合わせください。 ［問］防災危機管理課TEL04-7150-6312　［ID］1023527</w:t>
      </w:r>
    </w:p>
    <w:p w14:paraId="1BB5F673" w14:textId="77777777" w:rsidR="0041354F" w:rsidRPr="0041354F" w:rsidRDefault="0041354F" w:rsidP="0041354F">
      <w:pPr>
        <w:rPr>
          <w:rFonts w:asciiTheme="minorEastAsia" w:hAnsiTheme="minorEastAsia"/>
          <w:sz w:val="24"/>
          <w:szCs w:val="24"/>
        </w:rPr>
      </w:pPr>
    </w:p>
    <w:p w14:paraId="2EBC4935" w14:textId="77777777" w:rsidR="0041354F" w:rsidRPr="0041354F" w:rsidRDefault="0041354F" w:rsidP="0041354F">
      <w:pPr>
        <w:rPr>
          <w:rFonts w:asciiTheme="minorEastAsia" w:hAnsiTheme="minorEastAsia"/>
          <w:sz w:val="24"/>
          <w:szCs w:val="24"/>
        </w:rPr>
      </w:pPr>
    </w:p>
    <w:p w14:paraId="08514F46" w14:textId="77777777" w:rsidR="0041354F" w:rsidRPr="0041354F" w:rsidRDefault="0041354F" w:rsidP="0041354F">
      <w:pPr>
        <w:rPr>
          <w:rFonts w:asciiTheme="minorEastAsia" w:hAnsiTheme="minorEastAsia"/>
          <w:sz w:val="24"/>
          <w:szCs w:val="24"/>
        </w:rPr>
      </w:pPr>
    </w:p>
    <w:p w14:paraId="325ADBD0" w14:textId="77777777" w:rsidR="0041354F" w:rsidRPr="0041354F" w:rsidRDefault="0041354F" w:rsidP="0041354F">
      <w:pPr>
        <w:rPr>
          <w:rFonts w:asciiTheme="minorEastAsia" w:hAnsiTheme="minorEastAsia"/>
          <w:sz w:val="24"/>
          <w:szCs w:val="24"/>
        </w:rPr>
      </w:pPr>
    </w:p>
    <w:p w14:paraId="62AF9AE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05D719D8"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P2-3</w:t>
      </w:r>
    </w:p>
    <w:p w14:paraId="2807193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335FDB41" w14:textId="77777777" w:rsidR="0041354F" w:rsidRPr="0041354F" w:rsidRDefault="0041354F" w:rsidP="0041354F">
      <w:pPr>
        <w:rPr>
          <w:rFonts w:asciiTheme="minorEastAsia" w:hAnsiTheme="minorEastAsia"/>
          <w:sz w:val="24"/>
          <w:szCs w:val="24"/>
        </w:rPr>
      </w:pPr>
    </w:p>
    <w:p w14:paraId="7F6B18E3" w14:textId="77777777" w:rsidR="0041354F" w:rsidRPr="0041354F" w:rsidRDefault="0041354F" w:rsidP="0041354F">
      <w:pPr>
        <w:rPr>
          <w:rFonts w:asciiTheme="minorEastAsia" w:hAnsiTheme="minorEastAsia"/>
          <w:sz w:val="24"/>
          <w:szCs w:val="24"/>
        </w:rPr>
      </w:pPr>
    </w:p>
    <w:p w14:paraId="4AA6B93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10月は里親月間</w:t>
      </w:r>
    </w:p>
    <w:p w14:paraId="791C83D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こどもに家庭を、居場所を</w:t>
      </w:r>
    </w:p>
    <w:p w14:paraId="55F9C70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全てのこどもが家庭で育つことができるよう、「里親」について考えてみませんか。里親制度の詳細は、千葉県里親制度特設ページ（＝二次元コード）をご覧ください。</w:t>
      </w:r>
    </w:p>
    <w:p w14:paraId="6A55838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［問］柏児童相談所TEL04-7131-7175</w:t>
      </w:r>
    </w:p>
    <w:p w14:paraId="6DA2C088" w14:textId="77777777" w:rsidR="0041354F" w:rsidRPr="0041354F" w:rsidRDefault="0041354F" w:rsidP="0041354F">
      <w:pPr>
        <w:rPr>
          <w:rFonts w:asciiTheme="minorEastAsia" w:hAnsiTheme="minorEastAsia"/>
          <w:sz w:val="24"/>
          <w:szCs w:val="24"/>
        </w:rPr>
      </w:pPr>
    </w:p>
    <w:p w14:paraId="17C104FD" w14:textId="77777777" w:rsidR="0041354F" w:rsidRPr="0041354F" w:rsidRDefault="0041354F" w:rsidP="0041354F">
      <w:pPr>
        <w:rPr>
          <w:rFonts w:asciiTheme="minorEastAsia" w:hAnsiTheme="minorEastAsia"/>
          <w:sz w:val="24"/>
          <w:szCs w:val="24"/>
        </w:rPr>
      </w:pPr>
    </w:p>
    <w:p w14:paraId="62E920D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里親とは？</w:t>
      </w:r>
    </w:p>
    <w:p w14:paraId="249CF9F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こどもが健全に育つためには、家庭生活を経験することが重要です。こども一人ひとりが決まった大人との関係を築き、家庭の深い愛情を受けることが求められています。</w:t>
      </w:r>
    </w:p>
    <w:p w14:paraId="352F801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里親は、家庭で暮らすことのできないこどもたちを、保護者に代わって一時的にまたは継続的に家庭的な雰囲気の中で愛情深く育てる方です。</w:t>
      </w:r>
    </w:p>
    <w:p w14:paraId="7A51744D" w14:textId="77777777" w:rsidR="0041354F" w:rsidRPr="0041354F" w:rsidRDefault="0041354F" w:rsidP="0041354F">
      <w:pPr>
        <w:rPr>
          <w:rFonts w:asciiTheme="minorEastAsia" w:hAnsiTheme="minorEastAsia"/>
          <w:sz w:val="24"/>
          <w:szCs w:val="24"/>
        </w:rPr>
      </w:pPr>
    </w:p>
    <w:p w14:paraId="21E7A38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里親にもいろいろなかたちがあります</w:t>
      </w:r>
    </w:p>
    <w:p w14:paraId="4E79987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●養育里親</w:t>
      </w:r>
    </w:p>
    <w:p w14:paraId="29DAAA9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家族と暮らせないこどもを一定期間、自分の家庭に迎え入れて養育します。※研修が必要</w:t>
      </w:r>
    </w:p>
    <w:p w14:paraId="44CFB79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●専門里親</w:t>
      </w:r>
    </w:p>
    <w:p w14:paraId="6FC2763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虐待・非行・障害などの理由で専門的な援助を必要とするこどもを養育します。※養育里親の経験や、より専門的な研修が必要</w:t>
      </w:r>
    </w:p>
    <w:p w14:paraId="123EFB5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●養子縁組里親</w:t>
      </w:r>
    </w:p>
    <w:p w14:paraId="153C47B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養子縁組を前提とする里親です。※研修が必要</w:t>
      </w:r>
    </w:p>
    <w:p w14:paraId="44970F0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●親族里親</w:t>
      </w:r>
    </w:p>
    <w:p w14:paraId="7228E63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実親が死亡・行方不明などの理由で養育できない場合に、祖父母などの親族が養育します。※おじ・おばなどの扶養義務のない親族に対する里親委託は、</w:t>
      </w:r>
      <w:r w:rsidRPr="0041354F">
        <w:rPr>
          <w:rFonts w:asciiTheme="minorEastAsia" w:hAnsiTheme="minorEastAsia" w:hint="eastAsia"/>
          <w:sz w:val="24"/>
          <w:szCs w:val="24"/>
        </w:rPr>
        <w:lastRenderedPageBreak/>
        <w:t>養育里親が適用されます。</w:t>
      </w:r>
    </w:p>
    <w:p w14:paraId="2615E325" w14:textId="77777777" w:rsidR="0041354F" w:rsidRPr="0041354F" w:rsidRDefault="0041354F" w:rsidP="0041354F">
      <w:pPr>
        <w:rPr>
          <w:rFonts w:asciiTheme="minorEastAsia" w:hAnsiTheme="minorEastAsia"/>
          <w:sz w:val="24"/>
          <w:szCs w:val="24"/>
        </w:rPr>
      </w:pPr>
    </w:p>
    <w:p w14:paraId="30B7B76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里親になっていただける方を募集</w:t>
      </w:r>
    </w:p>
    <w:p w14:paraId="1304477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柏児童相談所では、さまざまな事情により家庭で暮らすことのできないこどもたちを、家庭的な雰囲気の中で愛情深く育てていただける方を募集しています。詳細は同相談所へお問い合わせください。</w:t>
      </w:r>
    </w:p>
    <w:p w14:paraId="2636273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◆里親になるための要件</w:t>
      </w:r>
    </w:p>
    <w:p w14:paraId="068AA54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（1）心身ともに健康であること</w:t>
      </w:r>
    </w:p>
    <w:p w14:paraId="0FF233F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（2）児童の養育について理解と熱意、児童に対する豊かな愛情があること</w:t>
      </w:r>
    </w:p>
    <w:p w14:paraId="59BF2DB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（3）経済的に困窮していないこと</w:t>
      </w:r>
    </w:p>
    <w:p w14:paraId="1648BF4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（4）里親研修を修了していること※必要となる種類の里親のみ</w:t>
      </w:r>
    </w:p>
    <w:p w14:paraId="7FDF212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（5）里親になることを希望する方と同居人が欠格事由に該当しないこと※専門里親、養子縁組里親、親族里親は他にも要件があります。</w:t>
      </w:r>
    </w:p>
    <w:p w14:paraId="2E07692D" w14:textId="77777777" w:rsidR="0041354F" w:rsidRPr="0041354F" w:rsidRDefault="0041354F" w:rsidP="0041354F">
      <w:pPr>
        <w:rPr>
          <w:rFonts w:asciiTheme="minorEastAsia" w:hAnsiTheme="minorEastAsia"/>
          <w:sz w:val="24"/>
          <w:szCs w:val="24"/>
        </w:rPr>
      </w:pPr>
    </w:p>
    <w:p w14:paraId="6D5AAA01" w14:textId="77777777" w:rsidR="0041354F" w:rsidRPr="0041354F" w:rsidRDefault="0041354F" w:rsidP="0041354F">
      <w:pPr>
        <w:rPr>
          <w:rFonts w:asciiTheme="minorEastAsia" w:hAnsiTheme="minorEastAsia"/>
          <w:sz w:val="24"/>
          <w:szCs w:val="24"/>
        </w:rPr>
      </w:pPr>
    </w:p>
    <w:p w14:paraId="4A38CD3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流山市文化祭を開催</w:t>
      </w:r>
    </w:p>
    <w:p w14:paraId="0025A3B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文化芸術活動の集大成を披露</w:t>
      </w:r>
    </w:p>
    <w:p w14:paraId="3F05F95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一部事前申し込みが必要な催し物もあります。囲碁と将棋は参加者を募集中です。詳細は市ホームページをご覧ください。</w:t>
      </w:r>
    </w:p>
    <w:p w14:paraId="633C883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［表］</w:t>
      </w:r>
    </w:p>
    <w:p w14:paraId="2442213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内容</w:t>
      </w:r>
      <w:r w:rsidRPr="0041354F">
        <w:rPr>
          <w:rFonts w:asciiTheme="minorEastAsia" w:hAnsiTheme="minorEastAsia" w:hint="eastAsia"/>
          <w:sz w:val="24"/>
          <w:szCs w:val="24"/>
        </w:rPr>
        <w:tab/>
        <w:t>日時</w:t>
      </w:r>
      <w:r w:rsidRPr="0041354F">
        <w:rPr>
          <w:rFonts w:asciiTheme="minorEastAsia" w:hAnsiTheme="minorEastAsia" w:hint="eastAsia"/>
          <w:sz w:val="24"/>
          <w:szCs w:val="24"/>
        </w:rPr>
        <w:tab/>
        <w:t>会場</w:t>
      </w:r>
    </w:p>
    <w:p w14:paraId="17FFF04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芸能発表</w:t>
      </w:r>
      <w:r w:rsidRPr="0041354F">
        <w:rPr>
          <w:rFonts w:asciiTheme="minorEastAsia" w:hAnsiTheme="minorEastAsia" w:hint="eastAsia"/>
          <w:sz w:val="24"/>
          <w:szCs w:val="24"/>
        </w:rPr>
        <w:tab/>
        <w:t>音楽</w:t>
      </w:r>
      <w:r w:rsidRPr="0041354F">
        <w:rPr>
          <w:rFonts w:asciiTheme="minorEastAsia" w:hAnsiTheme="minorEastAsia" w:hint="eastAsia"/>
          <w:sz w:val="24"/>
          <w:szCs w:val="24"/>
        </w:rPr>
        <w:tab/>
        <w:t>10月17日（土）13時～16時</w:t>
      </w:r>
      <w:r w:rsidRPr="0041354F">
        <w:rPr>
          <w:rFonts w:asciiTheme="minorEastAsia" w:hAnsiTheme="minorEastAsia" w:hint="eastAsia"/>
          <w:sz w:val="24"/>
          <w:szCs w:val="24"/>
        </w:rPr>
        <w:tab/>
        <w:t>スターツおおたかの森ホール</w:t>
      </w:r>
    </w:p>
    <w:p w14:paraId="50B286D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コーラス</w:t>
      </w:r>
      <w:r w:rsidRPr="0041354F">
        <w:rPr>
          <w:rFonts w:asciiTheme="minorEastAsia" w:hAnsiTheme="minorEastAsia" w:hint="eastAsia"/>
          <w:sz w:val="24"/>
          <w:szCs w:val="24"/>
        </w:rPr>
        <w:tab/>
        <w:t>10月18日（日）12時30分～16時40分</w:t>
      </w:r>
      <w:r w:rsidRPr="0041354F">
        <w:rPr>
          <w:rFonts w:asciiTheme="minorEastAsia" w:hAnsiTheme="minorEastAsia" w:hint="eastAsia"/>
          <w:sz w:val="24"/>
          <w:szCs w:val="24"/>
        </w:rPr>
        <w:tab/>
        <w:t>文化会館</w:t>
      </w:r>
    </w:p>
    <w:p w14:paraId="6BEC1A9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洋舞</w:t>
      </w:r>
      <w:r w:rsidRPr="0041354F">
        <w:rPr>
          <w:rFonts w:asciiTheme="minorEastAsia" w:hAnsiTheme="minorEastAsia" w:hint="eastAsia"/>
          <w:sz w:val="24"/>
          <w:szCs w:val="24"/>
        </w:rPr>
        <w:tab/>
        <w:t>10月18日（日）16時～19時</w:t>
      </w:r>
      <w:r w:rsidRPr="0041354F">
        <w:rPr>
          <w:rFonts w:asciiTheme="minorEastAsia" w:hAnsiTheme="minorEastAsia" w:hint="eastAsia"/>
          <w:sz w:val="24"/>
          <w:szCs w:val="24"/>
        </w:rPr>
        <w:tab/>
        <w:t>スターツおおたかの森ホール</w:t>
      </w:r>
    </w:p>
    <w:p w14:paraId="5BC59C1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邦楽三曲</w:t>
      </w:r>
      <w:r w:rsidRPr="0041354F">
        <w:rPr>
          <w:rFonts w:asciiTheme="minorEastAsia" w:hAnsiTheme="minorEastAsia" w:hint="eastAsia"/>
          <w:sz w:val="24"/>
          <w:szCs w:val="24"/>
        </w:rPr>
        <w:tab/>
        <w:t>10月24日（土）12時～16時30分</w:t>
      </w:r>
      <w:r w:rsidRPr="0041354F">
        <w:rPr>
          <w:rFonts w:asciiTheme="minorEastAsia" w:hAnsiTheme="minorEastAsia" w:hint="eastAsia"/>
          <w:sz w:val="24"/>
          <w:szCs w:val="24"/>
        </w:rPr>
        <w:tab/>
      </w:r>
    </w:p>
    <w:p w14:paraId="47026B9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ハワイアンフラ</w:t>
      </w:r>
      <w:r w:rsidRPr="0041354F">
        <w:rPr>
          <w:rFonts w:asciiTheme="minorEastAsia" w:hAnsiTheme="minorEastAsia" w:hint="eastAsia"/>
          <w:sz w:val="24"/>
          <w:szCs w:val="24"/>
        </w:rPr>
        <w:tab/>
        <w:t>10月25日（日）11時～16時</w:t>
      </w:r>
      <w:r w:rsidRPr="0041354F">
        <w:rPr>
          <w:rFonts w:asciiTheme="minorEastAsia" w:hAnsiTheme="minorEastAsia" w:hint="eastAsia"/>
          <w:sz w:val="24"/>
          <w:szCs w:val="24"/>
        </w:rPr>
        <w:tab/>
      </w:r>
    </w:p>
    <w:p w14:paraId="42E620A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伝統芸能の祭典（太鼓・謡曲・舞踊・民謡・伝統芸能）</w:t>
      </w:r>
      <w:r w:rsidRPr="0041354F">
        <w:rPr>
          <w:rFonts w:asciiTheme="minorEastAsia" w:hAnsiTheme="minorEastAsia" w:hint="eastAsia"/>
          <w:sz w:val="24"/>
          <w:szCs w:val="24"/>
        </w:rPr>
        <w:tab/>
        <w:t>10月25日（日）13時～17時</w:t>
      </w:r>
      <w:r w:rsidRPr="0041354F">
        <w:rPr>
          <w:rFonts w:asciiTheme="minorEastAsia" w:hAnsiTheme="minorEastAsia" w:hint="eastAsia"/>
          <w:sz w:val="24"/>
          <w:szCs w:val="24"/>
        </w:rPr>
        <w:tab/>
        <w:t>文化会館</w:t>
      </w:r>
    </w:p>
    <w:p w14:paraId="118055C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歌謡</w:t>
      </w:r>
      <w:r w:rsidRPr="0041354F">
        <w:rPr>
          <w:rFonts w:asciiTheme="minorEastAsia" w:hAnsiTheme="minorEastAsia" w:hint="eastAsia"/>
          <w:sz w:val="24"/>
          <w:szCs w:val="24"/>
        </w:rPr>
        <w:tab/>
        <w:t>11月3日（祝）10時30分～17時</w:t>
      </w:r>
      <w:r w:rsidRPr="0041354F">
        <w:rPr>
          <w:rFonts w:asciiTheme="minorEastAsia" w:hAnsiTheme="minorEastAsia" w:hint="eastAsia"/>
          <w:sz w:val="24"/>
          <w:szCs w:val="24"/>
        </w:rPr>
        <w:tab/>
      </w:r>
    </w:p>
    <w:p w14:paraId="03669CD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各種行事</w:t>
      </w:r>
      <w:r w:rsidRPr="0041354F">
        <w:rPr>
          <w:rFonts w:asciiTheme="minorEastAsia" w:hAnsiTheme="minorEastAsia" w:hint="eastAsia"/>
          <w:sz w:val="24"/>
          <w:szCs w:val="24"/>
        </w:rPr>
        <w:tab/>
        <w:t>将棋</w:t>
      </w:r>
      <w:r w:rsidRPr="0041354F">
        <w:rPr>
          <w:rFonts w:asciiTheme="minorEastAsia" w:hAnsiTheme="minorEastAsia" w:hint="eastAsia"/>
          <w:sz w:val="24"/>
          <w:szCs w:val="24"/>
        </w:rPr>
        <w:tab/>
        <w:t>10月17日（土）9時30分～17時</w:t>
      </w:r>
      <w:r w:rsidRPr="0041354F">
        <w:rPr>
          <w:rFonts w:asciiTheme="minorEastAsia" w:hAnsiTheme="minorEastAsia" w:hint="eastAsia"/>
          <w:sz w:val="24"/>
          <w:szCs w:val="24"/>
        </w:rPr>
        <w:tab/>
        <w:t>文化会館</w:t>
      </w:r>
    </w:p>
    <w:p w14:paraId="7799EF36" w14:textId="4B760D56"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お茶席と着物展示</w:t>
      </w:r>
      <w:r w:rsidRPr="0041354F">
        <w:rPr>
          <w:rFonts w:asciiTheme="minorEastAsia" w:hAnsiTheme="minorEastAsia" w:hint="eastAsia"/>
          <w:sz w:val="24"/>
          <w:szCs w:val="24"/>
        </w:rPr>
        <w:tab/>
      </w:r>
      <w:r w:rsidR="002B29A5" w:rsidRPr="0041354F">
        <w:rPr>
          <w:rFonts w:asciiTheme="minorEastAsia" w:hAnsiTheme="minorEastAsia" w:hint="eastAsia"/>
          <w:sz w:val="24"/>
          <w:szCs w:val="24"/>
        </w:rPr>
        <w:t>着物展示:10月17日（土）12時～17時、10月18日（日）9時～15時30分</w:t>
      </w:r>
      <w:r w:rsidR="002B29A5">
        <w:rPr>
          <w:rFonts w:asciiTheme="minorEastAsia" w:hAnsiTheme="minorEastAsia" w:hint="eastAsia"/>
          <w:sz w:val="24"/>
          <w:szCs w:val="24"/>
        </w:rPr>
        <w:t xml:space="preserve">　</w:t>
      </w:r>
      <w:r w:rsidRPr="0041354F">
        <w:rPr>
          <w:rFonts w:asciiTheme="minorEastAsia" w:hAnsiTheme="minorEastAsia" w:hint="eastAsia"/>
          <w:sz w:val="24"/>
          <w:szCs w:val="24"/>
        </w:rPr>
        <w:t>煎茶席:10月18日（日）10時30分～15時</w:t>
      </w:r>
      <w:r w:rsidR="002B29A5">
        <w:rPr>
          <w:rFonts w:asciiTheme="minorEastAsia" w:hAnsiTheme="minorEastAsia" w:hint="eastAsia"/>
          <w:sz w:val="24"/>
          <w:szCs w:val="24"/>
        </w:rPr>
        <w:t xml:space="preserve">　</w:t>
      </w:r>
      <w:r w:rsidR="002B29A5" w:rsidRPr="0041354F">
        <w:rPr>
          <w:rFonts w:asciiTheme="minorEastAsia" w:hAnsiTheme="minorEastAsia" w:hint="eastAsia"/>
          <w:sz w:val="24"/>
          <w:szCs w:val="24"/>
        </w:rPr>
        <w:t>抹茶席:詳細は市ホームページをご覧ください。</w:t>
      </w:r>
      <w:r w:rsidRPr="0041354F">
        <w:rPr>
          <w:rFonts w:asciiTheme="minorEastAsia" w:hAnsiTheme="minorEastAsia" w:hint="eastAsia"/>
          <w:sz w:val="24"/>
          <w:szCs w:val="24"/>
        </w:rPr>
        <w:t xml:space="preserve">　</w:t>
      </w:r>
      <w:r w:rsidRPr="0041354F">
        <w:rPr>
          <w:rFonts w:asciiTheme="minorEastAsia" w:hAnsiTheme="minorEastAsia" w:hint="eastAsia"/>
          <w:sz w:val="24"/>
          <w:szCs w:val="24"/>
        </w:rPr>
        <w:tab/>
        <w:t>一茶双樹記念館</w:t>
      </w:r>
    </w:p>
    <w:p w14:paraId="677AD2F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将棋（小・中学生）</w:t>
      </w:r>
      <w:r w:rsidRPr="0041354F">
        <w:rPr>
          <w:rFonts w:asciiTheme="minorEastAsia" w:hAnsiTheme="minorEastAsia" w:hint="eastAsia"/>
          <w:sz w:val="24"/>
          <w:szCs w:val="24"/>
        </w:rPr>
        <w:tab/>
        <w:t>10月18日（日）10時～15時</w:t>
      </w:r>
      <w:r w:rsidRPr="0041354F">
        <w:rPr>
          <w:rFonts w:asciiTheme="minorEastAsia" w:hAnsiTheme="minorEastAsia" w:hint="eastAsia"/>
          <w:sz w:val="24"/>
          <w:szCs w:val="24"/>
        </w:rPr>
        <w:tab/>
        <w:t>文化会館</w:t>
      </w:r>
    </w:p>
    <w:p w14:paraId="6DFD352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各種行事</w:t>
      </w:r>
      <w:r w:rsidRPr="0041354F">
        <w:rPr>
          <w:rFonts w:asciiTheme="minorEastAsia" w:hAnsiTheme="minorEastAsia" w:hint="eastAsia"/>
          <w:sz w:val="24"/>
          <w:szCs w:val="24"/>
        </w:rPr>
        <w:tab/>
        <w:t>囲碁（小・中学生初心者講座）</w:t>
      </w:r>
      <w:r w:rsidRPr="0041354F">
        <w:rPr>
          <w:rFonts w:asciiTheme="minorEastAsia" w:hAnsiTheme="minorEastAsia" w:hint="eastAsia"/>
          <w:sz w:val="24"/>
          <w:szCs w:val="24"/>
        </w:rPr>
        <w:tab/>
        <w:t>10月25日（日）10時～12時</w:t>
      </w:r>
      <w:r w:rsidRPr="0041354F">
        <w:rPr>
          <w:rFonts w:asciiTheme="minorEastAsia" w:hAnsiTheme="minorEastAsia" w:hint="eastAsia"/>
          <w:sz w:val="24"/>
          <w:szCs w:val="24"/>
        </w:rPr>
        <w:tab/>
        <w:t>文化会館</w:t>
      </w:r>
    </w:p>
    <w:p w14:paraId="25ED4C6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囲碁</w:t>
      </w:r>
      <w:r w:rsidRPr="0041354F">
        <w:rPr>
          <w:rFonts w:asciiTheme="minorEastAsia" w:hAnsiTheme="minorEastAsia" w:hint="eastAsia"/>
          <w:sz w:val="24"/>
          <w:szCs w:val="24"/>
        </w:rPr>
        <w:tab/>
        <w:t>10月25日（日）12時～17時</w:t>
      </w:r>
      <w:r w:rsidRPr="0041354F">
        <w:rPr>
          <w:rFonts w:asciiTheme="minorEastAsia" w:hAnsiTheme="minorEastAsia" w:hint="eastAsia"/>
          <w:sz w:val="24"/>
          <w:szCs w:val="24"/>
        </w:rPr>
        <w:tab/>
      </w:r>
    </w:p>
    <w:p w14:paraId="1B98AB1D" w14:textId="0FB990F0"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俳句</w:t>
      </w:r>
      <w:r w:rsidRPr="0041354F">
        <w:rPr>
          <w:rFonts w:asciiTheme="minorEastAsia" w:hAnsiTheme="minorEastAsia" w:hint="eastAsia"/>
          <w:sz w:val="24"/>
          <w:szCs w:val="24"/>
        </w:rPr>
        <w:tab/>
        <w:t>11月1日（日）12時30分～16時30分（出句受</w:t>
      </w:r>
      <w:r w:rsidR="002B29A5">
        <w:rPr>
          <w:rFonts w:asciiTheme="minorEastAsia" w:hAnsiTheme="minorEastAsia" w:hint="eastAsia"/>
          <w:sz w:val="24"/>
          <w:szCs w:val="24"/>
        </w:rPr>
        <w:t>け</w:t>
      </w:r>
      <w:r w:rsidRPr="0041354F">
        <w:rPr>
          <w:rFonts w:asciiTheme="minorEastAsia" w:hAnsiTheme="minorEastAsia" w:hint="eastAsia"/>
          <w:sz w:val="24"/>
          <w:szCs w:val="24"/>
        </w:rPr>
        <w:t>付</w:t>
      </w:r>
      <w:r w:rsidR="002B29A5">
        <w:rPr>
          <w:rFonts w:asciiTheme="minorEastAsia" w:hAnsiTheme="minorEastAsia" w:hint="eastAsia"/>
          <w:sz w:val="24"/>
          <w:szCs w:val="24"/>
        </w:rPr>
        <w:t>け</w:t>
      </w:r>
      <w:r w:rsidRPr="0041354F">
        <w:rPr>
          <w:rFonts w:asciiTheme="minorEastAsia" w:hAnsiTheme="minorEastAsia" w:hint="eastAsia"/>
          <w:sz w:val="24"/>
          <w:szCs w:val="24"/>
        </w:rPr>
        <w:t>:10時30分～11時50分）</w:t>
      </w:r>
      <w:r w:rsidRPr="0041354F">
        <w:rPr>
          <w:rFonts w:asciiTheme="minorEastAsia" w:hAnsiTheme="minorEastAsia" w:hint="eastAsia"/>
          <w:sz w:val="24"/>
          <w:szCs w:val="24"/>
        </w:rPr>
        <w:tab/>
        <w:t>生涯学習センター（流山エルズ）</w:t>
      </w:r>
    </w:p>
    <w:p w14:paraId="4AE94B0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文化祭表彰式</w:t>
      </w:r>
      <w:r w:rsidRPr="0041354F">
        <w:rPr>
          <w:rFonts w:asciiTheme="minorEastAsia" w:hAnsiTheme="minorEastAsia" w:hint="eastAsia"/>
          <w:sz w:val="24"/>
          <w:szCs w:val="24"/>
        </w:rPr>
        <w:tab/>
        <w:t>11月3日（祝）14時～16時</w:t>
      </w:r>
      <w:r w:rsidRPr="0041354F">
        <w:rPr>
          <w:rFonts w:asciiTheme="minorEastAsia" w:hAnsiTheme="minorEastAsia" w:hint="eastAsia"/>
          <w:sz w:val="24"/>
          <w:szCs w:val="24"/>
        </w:rPr>
        <w:tab/>
      </w:r>
    </w:p>
    <w:p w14:paraId="72EF4C8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作品展</w:t>
      </w:r>
      <w:r w:rsidRPr="0041354F">
        <w:rPr>
          <w:rFonts w:asciiTheme="minorEastAsia" w:hAnsiTheme="minorEastAsia" w:hint="eastAsia"/>
          <w:sz w:val="24"/>
          <w:szCs w:val="24"/>
        </w:rPr>
        <w:tab/>
        <w:t>手工芸</w:t>
      </w:r>
      <w:r w:rsidRPr="0041354F">
        <w:rPr>
          <w:rFonts w:asciiTheme="minorEastAsia" w:hAnsiTheme="minorEastAsia" w:hint="eastAsia"/>
          <w:sz w:val="24"/>
          <w:szCs w:val="24"/>
        </w:rPr>
        <w:tab/>
        <w:t>10月17日（土）～23日（金）9時～17時（17日は13時から、23日は15時まで）</w:t>
      </w:r>
      <w:r w:rsidRPr="0041354F">
        <w:rPr>
          <w:rFonts w:asciiTheme="minorEastAsia" w:hAnsiTheme="minorEastAsia" w:hint="eastAsia"/>
          <w:sz w:val="24"/>
          <w:szCs w:val="24"/>
        </w:rPr>
        <w:tab/>
        <w:t>杜のアトリエ黎明</w:t>
      </w:r>
    </w:p>
    <w:p w14:paraId="6158288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美術</w:t>
      </w:r>
      <w:r w:rsidRPr="0041354F">
        <w:rPr>
          <w:rFonts w:asciiTheme="minorEastAsia" w:hAnsiTheme="minorEastAsia" w:hint="eastAsia"/>
          <w:sz w:val="24"/>
          <w:szCs w:val="24"/>
        </w:rPr>
        <w:tab/>
        <w:t>10月18日（日）～23日（金）9時～21時（23日は15時まで）</w:t>
      </w:r>
      <w:r w:rsidRPr="0041354F">
        <w:rPr>
          <w:rFonts w:asciiTheme="minorEastAsia" w:hAnsiTheme="minorEastAsia" w:hint="eastAsia"/>
          <w:sz w:val="24"/>
          <w:szCs w:val="24"/>
        </w:rPr>
        <w:tab/>
        <w:t>生涯学習センター（流山エルズ）</w:t>
      </w:r>
    </w:p>
    <w:p w14:paraId="0E18313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華道</w:t>
      </w:r>
      <w:r w:rsidRPr="0041354F">
        <w:rPr>
          <w:rFonts w:asciiTheme="minorEastAsia" w:hAnsiTheme="minorEastAsia" w:hint="eastAsia"/>
          <w:sz w:val="24"/>
          <w:szCs w:val="24"/>
        </w:rPr>
        <w:tab/>
        <w:t>10月24日（土）～26日（月）9時30分～21時（26日は16時まで）</w:t>
      </w:r>
      <w:r w:rsidRPr="0041354F">
        <w:rPr>
          <w:rFonts w:asciiTheme="minorEastAsia" w:hAnsiTheme="minorEastAsia" w:hint="eastAsia"/>
          <w:sz w:val="24"/>
          <w:szCs w:val="24"/>
        </w:rPr>
        <w:tab/>
      </w:r>
    </w:p>
    <w:p w14:paraId="5125DBB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写真</w:t>
      </w:r>
      <w:r w:rsidRPr="0041354F">
        <w:rPr>
          <w:rFonts w:asciiTheme="minorEastAsia" w:hAnsiTheme="minorEastAsia" w:hint="eastAsia"/>
          <w:sz w:val="24"/>
          <w:szCs w:val="24"/>
        </w:rPr>
        <w:tab/>
        <w:t>10月24日（土）～30日（金）9時30分～21時（24日は13時から、30日は16時まで）</w:t>
      </w:r>
      <w:r w:rsidRPr="0041354F">
        <w:rPr>
          <w:rFonts w:asciiTheme="minorEastAsia" w:hAnsiTheme="minorEastAsia" w:hint="eastAsia"/>
          <w:sz w:val="24"/>
          <w:szCs w:val="24"/>
        </w:rPr>
        <w:tab/>
      </w:r>
    </w:p>
    <w:p w14:paraId="346A93D5" w14:textId="0AEA72B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書道・盆栽</w:t>
      </w:r>
      <w:r w:rsidRPr="0041354F">
        <w:rPr>
          <w:rFonts w:asciiTheme="minorEastAsia" w:hAnsiTheme="minorEastAsia" w:hint="eastAsia"/>
          <w:sz w:val="24"/>
          <w:szCs w:val="24"/>
        </w:rPr>
        <w:tab/>
        <w:t>書道展:10月28日（水）～11月5日（木）9時～17時（会員・一般作品展示は10月31日13時から）書と盆栽展:10月31日（土）～11月5日（木）9時～17時（10月31日は13時から）※盆栽は11月2日15時まで</w:t>
      </w:r>
      <w:r w:rsidRPr="0041354F">
        <w:rPr>
          <w:rFonts w:asciiTheme="minorEastAsia" w:hAnsiTheme="minorEastAsia" w:hint="eastAsia"/>
          <w:sz w:val="24"/>
          <w:szCs w:val="24"/>
        </w:rPr>
        <w:tab/>
      </w:r>
    </w:p>
    <w:p w14:paraId="77B62D7D" w14:textId="77777777" w:rsidR="0041354F" w:rsidRPr="0041354F" w:rsidRDefault="0041354F" w:rsidP="0041354F">
      <w:pPr>
        <w:rPr>
          <w:rFonts w:asciiTheme="minorEastAsia" w:hAnsiTheme="minorEastAsia"/>
          <w:sz w:val="24"/>
          <w:szCs w:val="24"/>
        </w:rPr>
      </w:pPr>
    </w:p>
    <w:p w14:paraId="22FC0FD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［問］文化芸術・生涯学習課TEL04-7150-6106　［ID］1052009</w:t>
      </w:r>
    </w:p>
    <w:p w14:paraId="3AF7A50F" w14:textId="77777777" w:rsidR="0041354F" w:rsidRPr="0041354F" w:rsidRDefault="0041354F" w:rsidP="0041354F">
      <w:pPr>
        <w:rPr>
          <w:rFonts w:asciiTheme="minorEastAsia" w:hAnsiTheme="minorEastAsia"/>
          <w:sz w:val="24"/>
          <w:szCs w:val="24"/>
        </w:rPr>
      </w:pPr>
    </w:p>
    <w:p w14:paraId="49840C03" w14:textId="77777777" w:rsidR="0041354F" w:rsidRPr="0041354F" w:rsidRDefault="0041354F" w:rsidP="0041354F">
      <w:pPr>
        <w:rPr>
          <w:rFonts w:asciiTheme="minorEastAsia" w:hAnsiTheme="minorEastAsia"/>
          <w:sz w:val="24"/>
          <w:szCs w:val="24"/>
        </w:rPr>
      </w:pPr>
    </w:p>
    <w:p w14:paraId="69CDA79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市からのお知らせ</w:t>
      </w:r>
    </w:p>
    <w:p w14:paraId="11A2C677" w14:textId="77777777" w:rsidR="0041354F" w:rsidRPr="0041354F" w:rsidRDefault="0041354F" w:rsidP="0041354F">
      <w:pPr>
        <w:rPr>
          <w:rFonts w:asciiTheme="minorEastAsia" w:hAnsiTheme="minorEastAsia"/>
          <w:sz w:val="24"/>
          <w:szCs w:val="24"/>
        </w:rPr>
      </w:pPr>
    </w:p>
    <w:p w14:paraId="2CA473B6" w14:textId="77777777" w:rsidR="0041354F" w:rsidRPr="0041354F" w:rsidRDefault="0041354F" w:rsidP="0041354F">
      <w:pPr>
        <w:rPr>
          <w:rFonts w:asciiTheme="minorEastAsia" w:hAnsiTheme="minorEastAsia"/>
          <w:sz w:val="24"/>
          <w:szCs w:val="24"/>
        </w:rPr>
      </w:pPr>
    </w:p>
    <w:p w14:paraId="3BF7D49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10月1日から</w:t>
      </w:r>
    </w:p>
    <w:p w14:paraId="2DA3D65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窓口や電話の受付時間を変更</w:t>
      </w:r>
    </w:p>
    <w:p w14:paraId="01636D0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市役所と一部の出先機関の窓口や電話の受付時間を変更します。ご理解、ご協力をお願いします。</w:t>
      </w:r>
    </w:p>
    <w:p w14:paraId="5E5A64B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［表］</w:t>
      </w:r>
    </w:p>
    <w:p w14:paraId="4CD6525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対象施設</w:t>
      </w:r>
      <w:r w:rsidRPr="0041354F">
        <w:rPr>
          <w:rFonts w:asciiTheme="minorEastAsia" w:hAnsiTheme="minorEastAsia" w:hint="eastAsia"/>
          <w:sz w:val="24"/>
          <w:szCs w:val="24"/>
        </w:rPr>
        <w:tab/>
        <w:t>受付時間</w:t>
      </w:r>
    </w:p>
    <w:p w14:paraId="5520B53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市役所（第1～3庁舎）、江戸川台駅前・東部・南流山出張所、保健センター、クリーンセンター、森のまちエコセンター、上下水道局</w:t>
      </w:r>
      <w:r w:rsidRPr="0041354F">
        <w:rPr>
          <w:rFonts w:asciiTheme="minorEastAsia" w:hAnsiTheme="minorEastAsia" w:hint="eastAsia"/>
          <w:sz w:val="24"/>
          <w:szCs w:val="24"/>
        </w:rPr>
        <w:tab/>
        <w:t>9時～16時30分</w:t>
      </w:r>
    </w:p>
    <w:p w14:paraId="62D48C8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おおたかの森市民窓口センター</w:t>
      </w:r>
      <w:r w:rsidRPr="0041354F">
        <w:rPr>
          <w:rFonts w:asciiTheme="minorEastAsia" w:hAnsiTheme="minorEastAsia" w:hint="eastAsia"/>
          <w:sz w:val="24"/>
          <w:szCs w:val="24"/>
        </w:rPr>
        <w:tab/>
        <w:t>平日:9時～19時　土曜:9時～17時</w:t>
      </w:r>
    </w:p>
    <w:p w14:paraId="0F20859E" w14:textId="77777777" w:rsidR="0041354F" w:rsidRPr="0041354F" w:rsidRDefault="0041354F" w:rsidP="0041354F">
      <w:pPr>
        <w:rPr>
          <w:rFonts w:asciiTheme="minorEastAsia" w:hAnsiTheme="minorEastAsia"/>
          <w:sz w:val="24"/>
          <w:szCs w:val="24"/>
        </w:rPr>
      </w:pPr>
    </w:p>
    <w:p w14:paraId="6DB2BF0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［問］情報政策・改革改善課</w:t>
      </w:r>
    </w:p>
    <w:p w14:paraId="7D589948"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TEL04-7150-6078</w:t>
      </w:r>
    </w:p>
    <w:p w14:paraId="4AFD62A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［ID］1054411</w:t>
      </w:r>
    </w:p>
    <w:p w14:paraId="75BE987A" w14:textId="77777777" w:rsidR="0041354F" w:rsidRPr="0041354F" w:rsidRDefault="0041354F" w:rsidP="0041354F">
      <w:pPr>
        <w:rPr>
          <w:rFonts w:asciiTheme="minorEastAsia" w:hAnsiTheme="minorEastAsia"/>
          <w:sz w:val="24"/>
          <w:szCs w:val="24"/>
        </w:rPr>
      </w:pPr>
    </w:p>
    <w:p w14:paraId="2BEC6B2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来年4月の認可保育施設</w:t>
      </w:r>
    </w:p>
    <w:p w14:paraId="27D82B5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入所申請書類を配布</w:t>
      </w:r>
    </w:p>
    <w:p w14:paraId="2B0440F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10月1日から、令和9年度の認可保育施設入所案内と認可保育施設入所申請様式を市役所保育課で配布（市ホームページからダウンロードも可）します。</w:t>
      </w:r>
    </w:p>
    <w:p w14:paraId="5D3DF83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10月15日から令和9年度の市内認可保育施設への入所申請を受け付け</w:t>
      </w:r>
    </w:p>
    <w:p w14:paraId="2D68025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申請の際は、必ず入所案内をご確認の上、不足書類のないようご注意ください。</w:t>
      </w:r>
    </w:p>
    <w:p w14:paraId="0A2E8B7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［申］電子申請または市役所保育課で配布の申請書（市ホームページからダウンロードも可）に必要書類を添付し、1次審査は10月15日～11月13日、2次</w:t>
      </w:r>
      <w:r w:rsidRPr="0041354F">
        <w:rPr>
          <w:rFonts w:asciiTheme="minorEastAsia" w:hAnsiTheme="minorEastAsia" w:hint="eastAsia"/>
          <w:sz w:val="24"/>
          <w:szCs w:val="24"/>
        </w:rPr>
        <w:lastRenderedPageBreak/>
        <w:t>審査は11月16日～令和9年1月29日に〒270-0192流山市役所保育課へ郵送（いずれも必着）</w:t>
      </w:r>
    </w:p>
    <w:p w14:paraId="36A90F2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［問］保育課TEL04-7150-6124</w:t>
      </w:r>
    </w:p>
    <w:p w14:paraId="0EB60FA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［ID］1055457</w:t>
      </w:r>
    </w:p>
    <w:p w14:paraId="79822E29" w14:textId="77777777" w:rsidR="0041354F" w:rsidRPr="0041354F" w:rsidRDefault="0041354F" w:rsidP="0041354F">
      <w:pPr>
        <w:rPr>
          <w:rFonts w:asciiTheme="minorEastAsia" w:hAnsiTheme="minorEastAsia"/>
          <w:sz w:val="24"/>
          <w:szCs w:val="24"/>
        </w:rPr>
      </w:pPr>
    </w:p>
    <w:p w14:paraId="1231CE3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10月から国民年金保険料の</w:t>
      </w:r>
    </w:p>
    <w:p w14:paraId="1BC0B61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育児免除制度がスタート</w:t>
      </w:r>
    </w:p>
    <w:p w14:paraId="4B15C32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育児期間中の経済的な給付に相当する支援措置として実施するもので、国民年金第1号被保険者の子が1歳になるまでの期間に係る国民年金保険料の納付を免除する制度です。子を育てている方（実父母・養父母）は申請後、所得に関係なく国民年金保険料の納付が免除されます。また、納付が免除された期間は、保険料を納付したものとして扱われます。詳細は市ホームページをご覧いただくか、お問い合わせください。</w:t>
      </w:r>
    </w:p>
    <w:p w14:paraId="1CED921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［問］保険年金課TEL04-7150-6110</w:t>
      </w:r>
    </w:p>
    <w:p w14:paraId="610AD9D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［ID］1055408</w:t>
      </w:r>
    </w:p>
    <w:p w14:paraId="78540A9B" w14:textId="77777777" w:rsidR="0041354F" w:rsidRPr="0041354F" w:rsidRDefault="0041354F" w:rsidP="0041354F">
      <w:pPr>
        <w:rPr>
          <w:rFonts w:asciiTheme="minorEastAsia" w:hAnsiTheme="minorEastAsia"/>
          <w:sz w:val="24"/>
          <w:szCs w:val="24"/>
        </w:rPr>
      </w:pPr>
    </w:p>
    <w:p w14:paraId="4B27E60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子育てのための施設等利用給付の上限額を見直し</w:t>
      </w:r>
    </w:p>
    <w:p w14:paraId="54B06EF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令和8年10月から、施設等利用給付額の月額上限額が変わります。上限額の変更に伴い、預かり保育等利用の際の請求書様式も令和9年1月分から変更となります。詳細は市ホームページをご覧ください。</w:t>
      </w:r>
    </w:p>
    <w:p w14:paraId="0F9EAE9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［対］次のいずれかに該当する児童（1）私学助成を受ける幼稚園に通園する（2）施設等利用給付認定第2・3号をお持ちで、預かり保育を利用しているまたは対象の認可外保育施設などに通園している</w:t>
      </w:r>
    </w:p>
    <w:p w14:paraId="559C7FB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［表］</w:t>
      </w:r>
    </w:p>
    <w:p w14:paraId="6FDB82E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対象施設等</w:t>
      </w:r>
      <w:r w:rsidRPr="0041354F">
        <w:rPr>
          <w:rFonts w:asciiTheme="minorEastAsia" w:hAnsiTheme="minorEastAsia" w:hint="eastAsia"/>
          <w:sz w:val="24"/>
          <w:szCs w:val="24"/>
        </w:rPr>
        <w:tab/>
        <w:t>上限額</w:t>
      </w:r>
    </w:p>
    <w:p w14:paraId="533A2E2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認可外保育施設等（0～2歳児クラス）（注1）</w:t>
      </w:r>
      <w:r w:rsidRPr="0041354F">
        <w:rPr>
          <w:rFonts w:asciiTheme="minorEastAsia" w:hAnsiTheme="minorEastAsia" w:hint="eastAsia"/>
          <w:sz w:val="24"/>
          <w:szCs w:val="24"/>
        </w:rPr>
        <w:tab/>
        <w:t>4万5,700円</w:t>
      </w:r>
    </w:p>
    <w:p w14:paraId="7A08DA8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認可外保育施設等（3～5歳児クラス）（注2）</w:t>
      </w:r>
      <w:r w:rsidRPr="0041354F">
        <w:rPr>
          <w:rFonts w:asciiTheme="minorEastAsia" w:hAnsiTheme="minorEastAsia" w:hint="eastAsia"/>
          <w:sz w:val="24"/>
          <w:szCs w:val="24"/>
        </w:rPr>
        <w:tab/>
        <w:t>4万300円</w:t>
      </w:r>
    </w:p>
    <w:p w14:paraId="40B4DA9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新制度に移行していない幼稚園（私学助成園）（注3）</w:t>
      </w:r>
      <w:r w:rsidRPr="0041354F">
        <w:rPr>
          <w:rFonts w:asciiTheme="minorEastAsia" w:hAnsiTheme="minorEastAsia" w:hint="eastAsia"/>
          <w:sz w:val="24"/>
          <w:szCs w:val="24"/>
        </w:rPr>
        <w:tab/>
        <w:t>2万8,000円</w:t>
      </w:r>
    </w:p>
    <w:p w14:paraId="7531BF0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預かり保育等（0～2歳児クラス）（注1）</w:t>
      </w:r>
      <w:r w:rsidRPr="0041354F">
        <w:rPr>
          <w:rFonts w:asciiTheme="minorEastAsia" w:hAnsiTheme="minorEastAsia" w:hint="eastAsia"/>
          <w:sz w:val="24"/>
          <w:szCs w:val="24"/>
        </w:rPr>
        <w:tab/>
        <w:t>1万7,700円</w:t>
      </w:r>
    </w:p>
    <w:p w14:paraId="107A149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預かり保育等（3～5歳児クラス）（注2）</w:t>
      </w:r>
      <w:r w:rsidRPr="0041354F">
        <w:rPr>
          <w:rFonts w:asciiTheme="minorEastAsia" w:hAnsiTheme="minorEastAsia" w:hint="eastAsia"/>
          <w:sz w:val="24"/>
          <w:szCs w:val="24"/>
        </w:rPr>
        <w:tab/>
        <w:t>1万2,300円</w:t>
      </w:r>
    </w:p>
    <w:p w14:paraId="3673819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預かり保育等（注4）</w:t>
      </w:r>
      <w:r w:rsidRPr="0041354F">
        <w:rPr>
          <w:rFonts w:asciiTheme="minorEastAsia" w:hAnsiTheme="minorEastAsia" w:hint="eastAsia"/>
          <w:sz w:val="24"/>
          <w:szCs w:val="24"/>
        </w:rPr>
        <w:tab/>
        <w:t>490円</w:t>
      </w:r>
    </w:p>
    <w:p w14:paraId="083FA7A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注1:市町村民税非課税世帯で保育を必要とする証明の提出が必要</w:t>
      </w:r>
    </w:p>
    <w:p w14:paraId="0D0F2F5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注2:保育を必要とする証明の提出が必要</w:t>
      </w:r>
    </w:p>
    <w:p w14:paraId="1A982AF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注3:保護者による手続き不要</w:t>
      </w:r>
    </w:p>
    <w:p w14:paraId="5AB54A6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注4:日額上限額</w:t>
      </w:r>
    </w:p>
    <w:p w14:paraId="77F52BB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［問］保育課TEL04-7150-6124</w:t>
      </w:r>
    </w:p>
    <w:p w14:paraId="139BB9F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［ID］1031882</w:t>
      </w:r>
    </w:p>
    <w:p w14:paraId="583A1D82" w14:textId="77777777" w:rsidR="0041354F" w:rsidRPr="0041354F" w:rsidRDefault="0041354F" w:rsidP="0041354F">
      <w:pPr>
        <w:rPr>
          <w:rFonts w:asciiTheme="minorEastAsia" w:hAnsiTheme="minorEastAsia"/>
          <w:sz w:val="24"/>
          <w:szCs w:val="24"/>
        </w:rPr>
      </w:pPr>
    </w:p>
    <w:p w14:paraId="488AE9D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NPOなどの</w:t>
      </w:r>
    </w:p>
    <w:p w14:paraId="14394F8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新たな市民福祉活動を支援</w:t>
      </w:r>
    </w:p>
    <w:p w14:paraId="75AD660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NPOなどが新たに市民福祉活動を起こす際の事業運営資金を無利子で貸し付けます。対象事業など詳細は、市ホームページをご覧いただくか、お問い合わ</w:t>
      </w:r>
      <w:r w:rsidRPr="0041354F">
        <w:rPr>
          <w:rFonts w:asciiTheme="minorEastAsia" w:hAnsiTheme="minorEastAsia" w:hint="eastAsia"/>
          <w:sz w:val="24"/>
          <w:szCs w:val="24"/>
        </w:rPr>
        <w:lastRenderedPageBreak/>
        <w:t>せください。</w:t>
      </w:r>
    </w:p>
    <w:p w14:paraId="183109C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▽対象団体＝次のいずれかに該当する団体（1）高齢者や障害者、児童に対する福祉の向上を目指す（2）健康・生きがいづくりの提供を行う（3）福祉ボランティア活動の推進などの活動を行う</w:t>
      </w:r>
    </w:p>
    <w:p w14:paraId="2C50869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▽貸付額＝1団体500万円（上限）</w:t>
      </w:r>
    </w:p>
    <w:p w14:paraId="2847EEE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［問］社会福祉課TEL04-7150-6079</w:t>
      </w:r>
    </w:p>
    <w:p w14:paraId="6AA5CA0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［ID］1001089</w:t>
      </w:r>
    </w:p>
    <w:p w14:paraId="754500ED" w14:textId="77777777" w:rsidR="0041354F" w:rsidRPr="0041354F" w:rsidRDefault="0041354F" w:rsidP="0041354F">
      <w:pPr>
        <w:rPr>
          <w:rFonts w:asciiTheme="minorEastAsia" w:hAnsiTheme="minorEastAsia"/>
          <w:sz w:val="24"/>
          <w:szCs w:val="24"/>
        </w:rPr>
      </w:pPr>
    </w:p>
    <w:p w14:paraId="73418AB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公益通報は市役所へ</w:t>
      </w:r>
    </w:p>
    <w:p w14:paraId="3474849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通報者の秘密は守られます</w:t>
      </w:r>
    </w:p>
    <w:p w14:paraId="750FB8D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公益通報者保護法（注）に基づき、法令違反の通報窓口を市役所総務課に設置しています。公益通報とは、労働者がその労務提供先またはその役員などが法令違反をしている事実などを行政機関などに通報することです。</w:t>
      </w:r>
    </w:p>
    <w:p w14:paraId="7734344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注:主に労働者が公益のために通報をしたことを理由として、解雇などの不利益な扱いを受けることがないよう、通報者を保護することを目的とした法律</w:t>
      </w:r>
    </w:p>
    <w:p w14:paraId="28C7606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【秘密保持】</w:t>
      </w:r>
    </w:p>
    <w:p w14:paraId="03C99DE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公益通報の処理に関して知り得た情報は、公益通報者の秘密の保持に配慮して適正に保護します。</w:t>
      </w:r>
    </w:p>
    <w:p w14:paraId="68BB0B3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【公益通報を受けた場合の措置】</w:t>
      </w:r>
    </w:p>
    <w:p w14:paraId="6AA94F0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その法令違反などについて、処分などの権限が市長にあるときは必要な調査を行い、通報対象事実があると認めるときは、法令に基づき必要な措置をとります。</w:t>
      </w:r>
    </w:p>
    <w:p w14:paraId="7C4AE0B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また、この通報対象事実に関する処分などの権限が市長にないときは、国や県など権限を有する行政機関を紹介させていただくことになります。</w:t>
      </w:r>
    </w:p>
    <w:p w14:paraId="5F9CC13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［問］総務課TEL04-7150-6067</w:t>
      </w:r>
    </w:p>
    <w:p w14:paraId="1BAE813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［ID］1053213</w:t>
      </w:r>
    </w:p>
    <w:p w14:paraId="109F7046" w14:textId="77777777" w:rsidR="0041354F" w:rsidRPr="0041354F" w:rsidRDefault="0041354F" w:rsidP="0041354F">
      <w:pPr>
        <w:rPr>
          <w:rFonts w:asciiTheme="minorEastAsia" w:hAnsiTheme="minorEastAsia"/>
          <w:sz w:val="24"/>
          <w:szCs w:val="24"/>
        </w:rPr>
      </w:pPr>
    </w:p>
    <w:p w14:paraId="4FA2F2B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千葉県最低賃金が改正</w:t>
      </w:r>
    </w:p>
    <w:p w14:paraId="3947172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千葉県内の事業場で働く全ての労働者（パート・アルバイトなどを含む）とその使用者に適用される千葉県最低賃金（地域別最低賃金）が、10月1日から時間額1,195円（従来の1,140円から55円引き上げ）に改正されました。詳細は千葉労働局労働基準部賃金室または最寄りの労働基準監督署へお問い合わせください。</w:t>
      </w:r>
    </w:p>
    <w:p w14:paraId="7750DD0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［問］千葉労働局労働基準部賃金室</w:t>
      </w:r>
    </w:p>
    <w:p w14:paraId="743B7063"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TEL043-221-2328</w:t>
      </w:r>
    </w:p>
    <w:p w14:paraId="27537E1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柏労働基準監督署TEL04-7163-0246</w:t>
      </w:r>
    </w:p>
    <w:p w14:paraId="49187F5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［ID］1047533</w:t>
      </w:r>
    </w:p>
    <w:p w14:paraId="4BD9D750" w14:textId="77777777" w:rsidR="0041354F" w:rsidRPr="0041354F" w:rsidRDefault="0041354F" w:rsidP="0041354F">
      <w:pPr>
        <w:rPr>
          <w:rFonts w:asciiTheme="minorEastAsia" w:hAnsiTheme="minorEastAsia"/>
          <w:sz w:val="24"/>
          <w:szCs w:val="24"/>
        </w:rPr>
      </w:pPr>
    </w:p>
    <w:p w14:paraId="7F26066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駅前放置自転車</w:t>
      </w:r>
    </w:p>
    <w:p w14:paraId="70D1992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クリーンキャンペーン</w:t>
      </w:r>
    </w:p>
    <w:p w14:paraId="33ED5C4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10月1日～11月30日、駅前放置自転車クリーンキャンペーンを実施します。また、10月22日～31日は、同キャンペーンの強調期間です。放置自転車は、</w:t>
      </w:r>
      <w:r w:rsidRPr="0041354F">
        <w:rPr>
          <w:rFonts w:asciiTheme="minorEastAsia" w:hAnsiTheme="minorEastAsia" w:hint="eastAsia"/>
          <w:sz w:val="24"/>
          <w:szCs w:val="24"/>
        </w:rPr>
        <w:lastRenderedPageBreak/>
        <w:t>歩行者の通行を妨げるだけでなく、地震などの災害が発生した場合、緊急車両の通行の妨げにもなります。自転車を放置せず、市内自転車駐車場をご利用ください。</w:t>
      </w:r>
    </w:p>
    <w:p w14:paraId="33FA44B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［問］道路管理課TEL04-7150-6093</w:t>
      </w:r>
    </w:p>
    <w:p w14:paraId="232C204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［ID］1016450</w:t>
      </w:r>
    </w:p>
    <w:p w14:paraId="6EDE921D" w14:textId="77777777" w:rsidR="0041354F" w:rsidRPr="0041354F" w:rsidRDefault="0041354F" w:rsidP="0041354F">
      <w:pPr>
        <w:rPr>
          <w:rFonts w:asciiTheme="minorEastAsia" w:hAnsiTheme="minorEastAsia"/>
          <w:sz w:val="24"/>
          <w:szCs w:val="24"/>
        </w:rPr>
      </w:pPr>
    </w:p>
    <w:p w14:paraId="6B98525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社会生活基本調査を実施</w:t>
      </w:r>
    </w:p>
    <w:p w14:paraId="4D9B3AA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総務省統計局と千葉県では、10月20日現在の社会生活基本調査を実施します。この調査は、国民の生活時間の配分や自由時間における主な活動について調査し、仕事や家事に費やされる時間、地域活動との関わりなど国民の社会生活の実態を明らかにすることで、各種行政施策の基礎資料を得ることを目的としています。</w:t>
      </w:r>
    </w:p>
    <w:p w14:paraId="5726064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対象となった世帯には、調査員証を携帯した調査員がお伺いします。調査へのご協力をお願いします。</w:t>
      </w:r>
    </w:p>
    <w:p w14:paraId="68CC14C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▽調査期間＝10月上旬～中旬</w:t>
      </w:r>
    </w:p>
    <w:p w14:paraId="7845221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▽対象地区＝松ケ丘5丁目、鰭ケ崎、木三丁目、おおたかの森南一丁目、</w:t>
      </w:r>
    </w:p>
    <w:p w14:paraId="0F393DA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東初石3丁目、中野久木、東深井の一部</w:t>
      </w:r>
    </w:p>
    <w:p w14:paraId="21FFB23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［問］千葉県統計課TEL043-223-2223</w:t>
      </w:r>
    </w:p>
    <w:p w14:paraId="6965EEA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［ID］1054767</w:t>
      </w:r>
    </w:p>
    <w:p w14:paraId="06817FB9" w14:textId="77777777" w:rsidR="0041354F" w:rsidRPr="0041354F" w:rsidRDefault="0041354F" w:rsidP="0041354F">
      <w:pPr>
        <w:rPr>
          <w:rFonts w:asciiTheme="minorEastAsia" w:hAnsiTheme="minorEastAsia"/>
          <w:sz w:val="24"/>
          <w:szCs w:val="24"/>
        </w:rPr>
      </w:pPr>
    </w:p>
    <w:p w14:paraId="310D83C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建築パトロールを実施</w:t>
      </w:r>
    </w:p>
    <w:p w14:paraId="6E84F2C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完了検査を受けていますか</w:t>
      </w:r>
    </w:p>
    <w:p w14:paraId="7D63CBA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10月15日～21日は違反建築防止週間です。この期間に建築パトロールが実施されます。</w:t>
      </w:r>
    </w:p>
    <w:p w14:paraId="7888F1E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建築基準法は、私たちの生命や健康、財産を守るためのさまざまな基準を定めています。建物を建てる場合は、建築基準法などの法令で定める基準や手続きを守り、適正に工事を進めましょう。また、工事完了後は、その建物が安全なものであるか法令に基づき検査を受けましょう。</w:t>
      </w:r>
    </w:p>
    <w:p w14:paraId="38B601B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なお、新築時は適法でも、その後の</w:t>
      </w:r>
    </w:p>
    <w:p w14:paraId="396CA39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改修や用途の変更により違反になってしまう場合があります。改修などの際は事前に建築士などに相談しましょう。</w:t>
      </w:r>
    </w:p>
    <w:p w14:paraId="17CDD1F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［問］建築住宅課TEL04-7150-6088</w:t>
      </w:r>
    </w:p>
    <w:p w14:paraId="4DFBF9D2" w14:textId="77777777" w:rsidR="0041354F" w:rsidRPr="0041354F" w:rsidRDefault="0041354F" w:rsidP="0041354F">
      <w:pPr>
        <w:rPr>
          <w:rFonts w:asciiTheme="minorEastAsia" w:hAnsiTheme="minorEastAsia"/>
          <w:sz w:val="24"/>
          <w:szCs w:val="24"/>
        </w:rPr>
      </w:pPr>
    </w:p>
    <w:p w14:paraId="56ABBD0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シェイクアウト訓練を実施</w:t>
      </w:r>
    </w:p>
    <w:p w14:paraId="157F001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10月18日（日）9時45分ごろ、市野谷小学校で実施する市総合防災訓練に合わせ、市内全域で地震発生の防災行政無線を放送し、市LINE公式アカウントとみどりのメールでも訓練情報を配信します。放送が聞こえたら、その場で身を守る行動をとりましょう。</w:t>
      </w:r>
    </w:p>
    <w:p w14:paraId="44346B8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［問］防災危機管理課TEL04-7150-6312</w:t>
      </w:r>
    </w:p>
    <w:p w14:paraId="2A0E9BD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［ID］1054939</w:t>
      </w:r>
    </w:p>
    <w:p w14:paraId="0D7E94D4" w14:textId="77777777" w:rsidR="0041354F" w:rsidRPr="0041354F" w:rsidRDefault="0041354F" w:rsidP="0041354F">
      <w:pPr>
        <w:rPr>
          <w:rFonts w:asciiTheme="minorEastAsia" w:hAnsiTheme="minorEastAsia"/>
          <w:sz w:val="24"/>
          <w:szCs w:val="24"/>
        </w:rPr>
      </w:pPr>
    </w:p>
    <w:p w14:paraId="4C20422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まちづくり達成度アンケートを実施</w:t>
      </w:r>
    </w:p>
    <w:p w14:paraId="0C97F59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届いた方はご協力を</w:t>
      </w:r>
    </w:p>
    <w:p w14:paraId="3CB6817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市政運営に対する市民の皆さんの客観的な評価を把握し、今後の市政に反映していくことを目的としたまちづくり達成度アンケートを実施します。10月19日にアンケート用紙を発送します</w:t>
      </w:r>
    </w:p>
    <w:p w14:paraId="4092A97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ので、アンケート用紙が届いた方はご協力をお願いします。なお、集計結果は市ホームページでお知らせします。</w:t>
      </w:r>
    </w:p>
    <w:p w14:paraId="557C539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▽調査対象＝18歳以上の市民3,000人（無作為抽出）</w:t>
      </w:r>
    </w:p>
    <w:p w14:paraId="1DA05A8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▽回答方法＝発送したアンケート用紙に必要事項を明記の上、同封の返信用封筒で返送またはアンケート用紙に掲載の二次元コードから回答</w:t>
      </w:r>
    </w:p>
    <w:p w14:paraId="2BBE5C4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▽回答期限＝11月19日まで</w:t>
      </w:r>
    </w:p>
    <w:p w14:paraId="40E75BE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［問］情報政策・改革改善課</w:t>
      </w:r>
    </w:p>
    <w:p w14:paraId="06BD584E"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TEL04-7150-6078</w:t>
      </w:r>
    </w:p>
    <w:p w14:paraId="28F1625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［ID］1008932</w:t>
      </w:r>
    </w:p>
    <w:p w14:paraId="4F5620FB" w14:textId="77777777" w:rsidR="0041354F" w:rsidRPr="0041354F" w:rsidRDefault="0041354F" w:rsidP="0041354F">
      <w:pPr>
        <w:rPr>
          <w:rFonts w:asciiTheme="minorEastAsia" w:hAnsiTheme="minorEastAsia"/>
          <w:sz w:val="24"/>
          <w:szCs w:val="24"/>
        </w:rPr>
      </w:pPr>
    </w:p>
    <w:p w14:paraId="363C2FA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江戸川台駅東口周辺地区再整備事業に関する説明会を開催</w:t>
      </w:r>
    </w:p>
    <w:p w14:paraId="3DFDC84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江戸川台駅東口周辺地区再整備事業について、事業の進捗（しんちょく）状況や今後の計画を地域の皆さんに説明します。</w:t>
      </w:r>
    </w:p>
    <w:p w14:paraId="4BFA249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［日］11月2日（月）18時30分～20時30分、11月3日（祝）14時～16時</w:t>
      </w:r>
    </w:p>
    <w:p w14:paraId="565B716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［所］江戸川台福祉会館</w:t>
      </w:r>
    </w:p>
    <w:p w14:paraId="0D1B4D00" w14:textId="62F7C82F"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w:t>
      </w:r>
      <w:r w:rsidR="002B29A5">
        <w:rPr>
          <w:rFonts w:asciiTheme="minorEastAsia" w:hAnsiTheme="minorEastAsia" w:hint="eastAsia"/>
          <w:sz w:val="24"/>
          <w:szCs w:val="24"/>
        </w:rPr>
        <w:t>各</w:t>
      </w:r>
      <w:r w:rsidRPr="0041354F">
        <w:rPr>
          <w:rFonts w:asciiTheme="minorEastAsia" w:hAnsiTheme="minorEastAsia" w:hint="eastAsia"/>
          <w:sz w:val="24"/>
          <w:szCs w:val="24"/>
        </w:rPr>
        <w:t>60人（先着順）</w:t>
      </w:r>
    </w:p>
    <w:p w14:paraId="6B65A9C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［申］市ホームページから電子申請またはまちづくり推進課へ電話、メール</w:t>
      </w:r>
    </w:p>
    <w:p w14:paraId="362F1AA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［問］まちづくり推進課</w:t>
      </w:r>
    </w:p>
    <w:p w14:paraId="481E26C0"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TEL04-7150-6090</w:t>
      </w:r>
    </w:p>
    <w:p w14:paraId="47C1626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［メール］toshiseibi@city.nagareyama.chiba.jp　［ID］1055732</w:t>
      </w:r>
    </w:p>
    <w:p w14:paraId="60E9BECC" w14:textId="77777777" w:rsidR="0041354F" w:rsidRPr="0041354F" w:rsidRDefault="0041354F" w:rsidP="0041354F">
      <w:pPr>
        <w:rPr>
          <w:rFonts w:asciiTheme="minorEastAsia" w:hAnsiTheme="minorEastAsia"/>
          <w:sz w:val="24"/>
          <w:szCs w:val="24"/>
        </w:rPr>
      </w:pPr>
    </w:p>
    <w:p w14:paraId="024971B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市民活動団体の公益的な事業に補助金を交付</w:t>
      </w:r>
    </w:p>
    <w:p w14:paraId="569CA95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民活動団体が令和9年度に実施する公益的な事業に対し、「流山市民活動団体公益事業補助金」を交付します。この補助金は、市民ならではの視点で行う子育て支援や防災、まちづくりなどの公益事業を支援するものです。詳細は市ホームページをご覧になるか、市民活動推進センターへお問い合わせください。</w:t>
      </w:r>
    </w:p>
    <w:p w14:paraId="53192DF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なお、申請にあたっては、事前に市民活動推進センターへの相談が必要です。おおたか補助金は11月6日まで、ひなどり補助金は11月20日までに、メールまたは電話で同補助金の申請内容や必要書類に関する相談をしてください。</w:t>
      </w:r>
    </w:p>
    <w:p w14:paraId="080673B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［問］市民活動推進センター</w:t>
      </w:r>
    </w:p>
    <w:p w14:paraId="7A930D45"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TEL04-7150-4355</w:t>
      </w:r>
    </w:p>
    <w:p w14:paraId="76711AA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［メール］na-shimin@machikatsu.co.jp</w:t>
      </w:r>
    </w:p>
    <w:p w14:paraId="6C1986E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コミュニティ課TEL04-7150-6076</w:t>
      </w:r>
    </w:p>
    <w:p w14:paraId="2A5982A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［ID］1055584</w:t>
      </w:r>
    </w:p>
    <w:p w14:paraId="46F6B4DC" w14:textId="77777777" w:rsidR="0041354F" w:rsidRPr="0041354F" w:rsidRDefault="0041354F" w:rsidP="0041354F">
      <w:pPr>
        <w:rPr>
          <w:rFonts w:asciiTheme="minorEastAsia" w:hAnsiTheme="minorEastAsia"/>
          <w:sz w:val="24"/>
          <w:szCs w:val="24"/>
        </w:rPr>
      </w:pPr>
    </w:p>
    <w:p w14:paraId="0185347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平和の集いを開催</w:t>
      </w:r>
    </w:p>
    <w:p w14:paraId="6E3B6DB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祈る平和から創る平和へ</w:t>
      </w:r>
    </w:p>
    <w:p w14:paraId="78ECB1D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これまで実施してきた「戦没者追悼式」を、未来の平和を希求する平和祈念</w:t>
      </w:r>
      <w:r w:rsidRPr="0041354F">
        <w:rPr>
          <w:rFonts w:asciiTheme="minorEastAsia" w:hAnsiTheme="minorEastAsia" w:hint="eastAsia"/>
          <w:sz w:val="24"/>
          <w:szCs w:val="24"/>
        </w:rPr>
        <w:lastRenderedPageBreak/>
        <w:t>へと焦点を広げ、平和について考えるため、「平和の集い」として新たに開催します。今年広島に派遣された平和大使も参加し、それぞれが感じた想（おも）いを発表します。また、会場では戦争に関連する資料や、広島市から借用した被爆体験VRなどの展示を行います。この機会に、平和を創るためにはどうしたらいいのか考えてみませんか。※プログラムを変更する場合があります。</w:t>
      </w:r>
    </w:p>
    <w:p w14:paraId="2B6F588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［日］11月7日（土）10時から</w:t>
      </w:r>
    </w:p>
    <w:p w14:paraId="69A306C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［所］文化会館</w:t>
      </w:r>
    </w:p>
    <w:p w14:paraId="2E48102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［問］社会福祉課TEL04-7150-6079</w:t>
      </w:r>
    </w:p>
    <w:p w14:paraId="1DA09EC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［ID］1055714</w:t>
      </w:r>
    </w:p>
    <w:p w14:paraId="35F826BD" w14:textId="77777777" w:rsidR="0041354F" w:rsidRPr="0041354F" w:rsidRDefault="0041354F" w:rsidP="0041354F">
      <w:pPr>
        <w:rPr>
          <w:rFonts w:asciiTheme="minorEastAsia" w:hAnsiTheme="minorEastAsia"/>
          <w:sz w:val="24"/>
          <w:szCs w:val="24"/>
        </w:rPr>
      </w:pPr>
    </w:p>
    <w:p w14:paraId="0BF2F07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議員が一堂に会し報告会を開催</w:t>
      </w:r>
    </w:p>
    <w:p w14:paraId="01FFA38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議員と自由に意見交換も</w:t>
      </w:r>
    </w:p>
    <w:p w14:paraId="47304E0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第1部では、「私が考える地域課題」と題し、北部・南部・東部・中部の各地域の課題について、議員の視点から報告します。第2部では、「あなたの声がまちを動かす」と題し、4つのグループに分かれて参加者の皆さんと自由に意見交換を行います。あなたの貴重な声を、ぜひお聞かせください。</w:t>
      </w:r>
    </w:p>
    <w:p w14:paraId="232E24E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7日（土）第1部:13時30分～14時15分、第2部:14時25分～14時55分、15時～15時30分※手話通訳・要約筆記は10月23日まで、一時保育は10月30日までに市役所議会事務局へ電話、ファクスまたはメールで要申し込み</w:t>
      </w:r>
    </w:p>
    <w:p w14:paraId="3C4BACC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［所］生涯学習センター（流山エルズ）</w:t>
      </w:r>
    </w:p>
    <w:p w14:paraId="3E2F505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［問］議会事務局TEL04-7150-6099</w:t>
      </w:r>
    </w:p>
    <w:p w14:paraId="3829E67C"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FAX04-7150-2863</w:t>
      </w:r>
    </w:p>
    <w:p w14:paraId="3A7BE47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［メール］gikai@city.nagareyama.chiba.jp</w:t>
      </w:r>
    </w:p>
    <w:p w14:paraId="3DF84C4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［ID］1047617</w:t>
      </w:r>
    </w:p>
    <w:p w14:paraId="7993D9BF" w14:textId="77777777" w:rsidR="0041354F" w:rsidRPr="0041354F" w:rsidRDefault="0041354F" w:rsidP="0041354F">
      <w:pPr>
        <w:rPr>
          <w:rFonts w:asciiTheme="minorEastAsia" w:hAnsiTheme="minorEastAsia"/>
          <w:sz w:val="24"/>
          <w:szCs w:val="24"/>
        </w:rPr>
      </w:pPr>
    </w:p>
    <w:p w14:paraId="381561EF" w14:textId="77777777" w:rsidR="0041354F" w:rsidRPr="0041354F" w:rsidRDefault="0041354F" w:rsidP="0041354F">
      <w:pPr>
        <w:rPr>
          <w:rFonts w:asciiTheme="minorEastAsia" w:hAnsiTheme="minorEastAsia"/>
          <w:sz w:val="24"/>
          <w:szCs w:val="24"/>
        </w:rPr>
      </w:pPr>
    </w:p>
    <w:p w14:paraId="275AD6E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講座</w:t>
      </w:r>
    </w:p>
    <w:p w14:paraId="62F25366" w14:textId="77777777" w:rsidR="0041354F" w:rsidRPr="0041354F" w:rsidRDefault="0041354F" w:rsidP="0041354F">
      <w:pPr>
        <w:rPr>
          <w:rFonts w:asciiTheme="minorEastAsia" w:hAnsiTheme="minorEastAsia"/>
          <w:sz w:val="24"/>
          <w:szCs w:val="24"/>
        </w:rPr>
      </w:pPr>
    </w:p>
    <w:p w14:paraId="05764BD9" w14:textId="77777777" w:rsidR="0041354F" w:rsidRPr="0041354F" w:rsidRDefault="0041354F" w:rsidP="0041354F">
      <w:pPr>
        <w:rPr>
          <w:rFonts w:asciiTheme="minorEastAsia" w:hAnsiTheme="minorEastAsia"/>
          <w:sz w:val="24"/>
          <w:szCs w:val="24"/>
        </w:rPr>
      </w:pPr>
    </w:p>
    <w:p w14:paraId="2648648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市民活動推進センターの講座 ながスク 知って得する! </w:t>
      </w:r>
    </w:p>
    <w:p w14:paraId="424463D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助成金・補助金活用講座</w:t>
      </w:r>
    </w:p>
    <w:p w14:paraId="54B6BA5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流山市民活動団体が公益事業補助金を取得するためのポイントを解説します。令和8年度の認定団体も登壇し、普段は聞けない補助金申請や事業内容を直接聞くことができます。申請を考えている団体は、ぜひご参加ください。オンライン会議アプリ「Zoom」でも受講できます。</w:t>
      </w:r>
    </w:p>
    <w:p w14:paraId="0117A54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［日］10月8日（木）14時～16時</w:t>
      </w:r>
    </w:p>
    <w:p w14:paraId="032B559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［所］生涯学習センター（流山エルズ）</w:t>
      </w:r>
    </w:p>
    <w:p w14:paraId="307ED3A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［定］18人（先着順）</w:t>
      </w:r>
    </w:p>
    <w:p w14:paraId="0C8983B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［持］筆記用具</w:t>
      </w:r>
    </w:p>
    <w:p w14:paraId="128DF15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［申］電子申請または市民活動推進センターへ電話、メール</w:t>
      </w:r>
    </w:p>
    <w:p w14:paraId="6A702BC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［問］市民活動推進センター</w:t>
      </w:r>
    </w:p>
    <w:p w14:paraId="6C4C1D9C"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lastRenderedPageBreak/>
        <w:t>TEL04-7150-4355</w:t>
      </w:r>
    </w:p>
    <w:p w14:paraId="3F18E78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［メール］na-shimin@machikatsu.co.jp</w:t>
      </w:r>
    </w:p>
    <w:p w14:paraId="3977EC0F" w14:textId="77777777" w:rsidR="0041354F" w:rsidRPr="0041354F" w:rsidRDefault="0041354F" w:rsidP="0041354F">
      <w:pPr>
        <w:rPr>
          <w:rFonts w:asciiTheme="minorEastAsia" w:hAnsiTheme="minorEastAsia"/>
          <w:sz w:val="24"/>
          <w:szCs w:val="24"/>
        </w:rPr>
      </w:pPr>
    </w:p>
    <w:p w14:paraId="48A7BB2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わたしらしく生きる!</w:t>
      </w:r>
    </w:p>
    <w:p w14:paraId="65C316B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仕事とジェンダー 小島慶子講演会</w:t>
      </w:r>
    </w:p>
    <w:p w14:paraId="084A4A2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メディアパーソナリティーの小島慶子さんが、自身の経験や社会活動を通して、誰もが尊重され、それぞれの個性を発揮できる社会づくりについて語ります。</w:t>
      </w:r>
    </w:p>
    <w:p w14:paraId="250ADF4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［日］11月7日（土）14時～15時30分</w:t>
      </w:r>
    </w:p>
    <w:p w14:paraId="2D249A5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［所］南流山センター</w:t>
      </w:r>
    </w:p>
    <w:p w14:paraId="70418C2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［対］市内在住の方　［定］250人（先着順）</w:t>
      </w:r>
    </w:p>
    <w:p w14:paraId="1DAB0692" w14:textId="0A8E22B5"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［申］市ホームページから電子申請または講座申込専用電話（TEL080-5494-2323）</w:t>
      </w:r>
      <w:r w:rsidR="002B29A5">
        <w:rPr>
          <w:rFonts w:asciiTheme="minorEastAsia" w:hAnsiTheme="minorEastAsia" w:hint="eastAsia"/>
          <w:sz w:val="24"/>
          <w:szCs w:val="24"/>
        </w:rPr>
        <w:t>へ</w:t>
      </w:r>
      <w:r w:rsidRPr="0041354F">
        <w:rPr>
          <w:rFonts w:asciiTheme="minorEastAsia" w:hAnsiTheme="minorEastAsia" w:hint="eastAsia"/>
          <w:sz w:val="24"/>
          <w:szCs w:val="24"/>
        </w:rPr>
        <w:t>※1歳～就学前児の一時保育あり（先着10人。10月23日までに要申し込み。保育カード送付のためメールアドレスまたは住所が必要）</w:t>
      </w:r>
    </w:p>
    <w:p w14:paraId="4527C45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［問］企画政策課TEL04-7150-6064</w:t>
      </w:r>
    </w:p>
    <w:p w14:paraId="21A3108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［キャプション］</w:t>
      </w:r>
    </w:p>
    <w:p w14:paraId="07BDA7E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（C）Aya Kawachi</w:t>
      </w:r>
    </w:p>
    <w:p w14:paraId="11DEAD0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［ID］1003422</w:t>
      </w:r>
    </w:p>
    <w:p w14:paraId="26A16952" w14:textId="77777777" w:rsidR="0041354F" w:rsidRPr="0041354F" w:rsidRDefault="0041354F" w:rsidP="0041354F">
      <w:pPr>
        <w:rPr>
          <w:rFonts w:asciiTheme="minorEastAsia" w:hAnsiTheme="minorEastAsia"/>
          <w:sz w:val="24"/>
          <w:szCs w:val="24"/>
        </w:rPr>
      </w:pPr>
    </w:p>
    <w:p w14:paraId="19523EF7" w14:textId="77777777" w:rsidR="0041354F" w:rsidRPr="0041354F" w:rsidRDefault="0041354F" w:rsidP="0041354F">
      <w:pPr>
        <w:rPr>
          <w:rFonts w:asciiTheme="minorEastAsia" w:hAnsiTheme="minorEastAsia"/>
          <w:sz w:val="24"/>
          <w:szCs w:val="24"/>
        </w:rPr>
      </w:pPr>
    </w:p>
    <w:p w14:paraId="03464AD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縦覧</w:t>
      </w:r>
    </w:p>
    <w:p w14:paraId="3AB2146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どなたでも</w:t>
      </w:r>
    </w:p>
    <w:p w14:paraId="5CC5049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ご覧になれます</w:t>
      </w:r>
    </w:p>
    <w:p w14:paraId="0D4DF18C" w14:textId="77777777" w:rsidR="0041354F" w:rsidRPr="0041354F" w:rsidRDefault="0041354F" w:rsidP="0041354F">
      <w:pPr>
        <w:rPr>
          <w:rFonts w:asciiTheme="minorEastAsia" w:hAnsiTheme="minorEastAsia"/>
          <w:sz w:val="24"/>
          <w:szCs w:val="24"/>
        </w:rPr>
      </w:pPr>
    </w:p>
    <w:p w14:paraId="02382F6D" w14:textId="77777777" w:rsidR="0041354F" w:rsidRPr="0041354F" w:rsidRDefault="0041354F" w:rsidP="0041354F">
      <w:pPr>
        <w:rPr>
          <w:rFonts w:asciiTheme="minorEastAsia" w:hAnsiTheme="minorEastAsia"/>
          <w:sz w:val="24"/>
          <w:szCs w:val="24"/>
        </w:rPr>
      </w:pPr>
    </w:p>
    <w:p w14:paraId="4080187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都市計画の変更の案</w:t>
      </w:r>
    </w:p>
    <w:p w14:paraId="0D37DCC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土地区画整理事業の進捗などに合わせた都市計画の変更の案（用途地域、高度地区および地区計画（運動公園北地区、運動公園東地区、運動公園南地区））の縦覧を実施します。</w:t>
      </w:r>
    </w:p>
    <w:p w14:paraId="331DDB0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【都市計画の変更の案の縦覧】</w:t>
      </w:r>
    </w:p>
    <w:p w14:paraId="1B690E8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［日］10月1日（木）～15日（木）の平日9時～16時30分</w:t>
      </w:r>
    </w:p>
    <w:p w14:paraId="285F79E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［所］市役所都市計画課</w:t>
      </w:r>
    </w:p>
    <w:p w14:paraId="71D5895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【意見書の提出】</w:t>
      </w:r>
    </w:p>
    <w:p w14:paraId="280274F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［対］市内に住所がある個人・法人または利害関係のある方　▽提出方法＝市役所都市計画課で配布の意見書に必要事項を明記の上、意見を400字詰め原稿用紙2枚以内にまとめ、10月15日（消印有効）までに〒270-0192流山市役所都市計画課へ郵送または持参</w:t>
      </w:r>
    </w:p>
    <w:p w14:paraId="014E27F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［問］都市計画課TEL04-7150-6087</w:t>
      </w:r>
    </w:p>
    <w:p w14:paraId="2E5ECD7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［ID］1055047</w:t>
      </w:r>
    </w:p>
    <w:p w14:paraId="05FE5A88" w14:textId="77777777" w:rsidR="0041354F" w:rsidRPr="0041354F" w:rsidRDefault="0041354F" w:rsidP="0041354F">
      <w:pPr>
        <w:rPr>
          <w:rFonts w:asciiTheme="minorEastAsia" w:hAnsiTheme="minorEastAsia"/>
          <w:sz w:val="24"/>
          <w:szCs w:val="24"/>
        </w:rPr>
      </w:pPr>
    </w:p>
    <w:p w14:paraId="09E3C6C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生産緑地地区の変更の案</w:t>
      </w:r>
    </w:p>
    <w:p w14:paraId="024D4DF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［日］10月1日（木）～15日（木）の平日9時～16時30分　［所］市役所都</w:t>
      </w:r>
      <w:r w:rsidRPr="0041354F">
        <w:rPr>
          <w:rFonts w:asciiTheme="minorEastAsia" w:hAnsiTheme="minorEastAsia" w:hint="eastAsia"/>
          <w:sz w:val="24"/>
          <w:szCs w:val="24"/>
        </w:rPr>
        <w:lastRenderedPageBreak/>
        <w:t>市計画課</w:t>
      </w:r>
    </w:p>
    <w:p w14:paraId="6AB4EF7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▽意見書の提出＝市役所都市計画課で配布の意見書に必要事項を明記の上、意見を400字詰め原稿用紙2枚以内にまとめ、10月15日（消印有効）までに〒270-0192流山市役所都市計画課へ郵送または持参</w:t>
      </w:r>
    </w:p>
    <w:p w14:paraId="3A5435B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［問］都市計画課TEL04-7150―6087</w:t>
      </w:r>
    </w:p>
    <w:p w14:paraId="4B9D6F1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［ID］1020046</w:t>
      </w:r>
    </w:p>
    <w:p w14:paraId="71BCB03B" w14:textId="77777777" w:rsidR="0041354F" w:rsidRPr="0041354F" w:rsidRDefault="0041354F" w:rsidP="0041354F">
      <w:pPr>
        <w:rPr>
          <w:rFonts w:asciiTheme="minorEastAsia" w:hAnsiTheme="minorEastAsia"/>
          <w:sz w:val="24"/>
          <w:szCs w:val="24"/>
        </w:rPr>
      </w:pPr>
    </w:p>
    <w:p w14:paraId="6EC1BB92" w14:textId="77777777" w:rsidR="0041354F" w:rsidRPr="0041354F" w:rsidRDefault="0041354F" w:rsidP="0041354F">
      <w:pPr>
        <w:rPr>
          <w:rFonts w:asciiTheme="minorEastAsia" w:hAnsiTheme="minorEastAsia"/>
          <w:sz w:val="24"/>
          <w:szCs w:val="24"/>
        </w:rPr>
      </w:pPr>
    </w:p>
    <w:p w14:paraId="1945BED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求人・募集</w:t>
      </w:r>
    </w:p>
    <w:p w14:paraId="23B7CA47" w14:textId="77777777" w:rsidR="0041354F" w:rsidRPr="0041354F" w:rsidRDefault="0041354F" w:rsidP="0041354F">
      <w:pPr>
        <w:rPr>
          <w:rFonts w:asciiTheme="minorEastAsia" w:hAnsiTheme="minorEastAsia"/>
          <w:sz w:val="24"/>
          <w:szCs w:val="24"/>
        </w:rPr>
      </w:pPr>
    </w:p>
    <w:p w14:paraId="5CD7BCCA" w14:textId="77777777" w:rsidR="0041354F" w:rsidRPr="0041354F" w:rsidRDefault="0041354F" w:rsidP="0041354F">
      <w:pPr>
        <w:rPr>
          <w:rFonts w:asciiTheme="minorEastAsia" w:hAnsiTheme="minorEastAsia"/>
          <w:sz w:val="24"/>
          <w:szCs w:val="24"/>
        </w:rPr>
      </w:pPr>
    </w:p>
    <w:p w14:paraId="5B7277A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生涯学習審議会委員</w:t>
      </w:r>
    </w:p>
    <w:p w14:paraId="516565E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生涯学習審議会は、市長または教育委員会の諮問に応じ、生涯学習施策の総合的な推進に関する重要事項と生涯学習に関する事業などを調査・審議し、答申または建議を行います。</w:t>
      </w:r>
    </w:p>
    <w:p w14:paraId="3A037B7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市では、審議会などの女性委員の割合を5割とすることを目標としています。会議の際には一時保育も利用できますので、積極的な応募をお待ちしています。</w:t>
      </w:r>
    </w:p>
    <w:p w14:paraId="32A4DD6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▽応募資格＝18歳以上の市内在住・在勤・在学の方で、本市の他の審議会などの委員を3つ以上委嘱されていない方　▽募集人数＝4人　▽活動内容＝年4回程度の会議（原則平日の日中に開催）　▽任期＝委嘱日から2年間（令和9年1月委嘱予定）　▽報酬＝日額7,200円　▽応募方法＝市役所文化芸術・生涯学習課で配布の応募用紙（市ホームページからダウンロードも可）に必要事項を明記の上、小論文「私の考える人生を豊かにする生涯学習」（任意様式で800字程度）を添えて、10月30日（必着）までに〒270-0192流山市役所文化芸術・生涯学習課へ郵送、メールまたは持参※応募書類は返却しません。 ▽選考方法＝書類選考の上、面接※結果は全員に通知</w:t>
      </w:r>
    </w:p>
    <w:p w14:paraId="79CD6E7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［問］文化芸術・生涯学習課</w:t>
      </w:r>
    </w:p>
    <w:p w14:paraId="5914773E"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TEL04-7150-6106</w:t>
      </w:r>
    </w:p>
    <w:p w14:paraId="012F6A7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［メール］shougaigakushu@city.nagareyama.chiba.jp　［ID］1009385</w:t>
      </w:r>
    </w:p>
    <w:p w14:paraId="1313B152" w14:textId="77777777" w:rsidR="0041354F" w:rsidRPr="0041354F" w:rsidRDefault="0041354F" w:rsidP="0041354F">
      <w:pPr>
        <w:rPr>
          <w:rFonts w:asciiTheme="minorEastAsia" w:hAnsiTheme="minorEastAsia"/>
          <w:sz w:val="24"/>
          <w:szCs w:val="24"/>
        </w:rPr>
      </w:pPr>
    </w:p>
    <w:p w14:paraId="75864DB6" w14:textId="77777777" w:rsidR="0041354F" w:rsidRPr="0041354F" w:rsidRDefault="0041354F" w:rsidP="0041354F">
      <w:pPr>
        <w:rPr>
          <w:rFonts w:asciiTheme="minorEastAsia" w:hAnsiTheme="minorEastAsia"/>
          <w:sz w:val="24"/>
          <w:szCs w:val="24"/>
        </w:rPr>
      </w:pPr>
    </w:p>
    <w:p w14:paraId="3C6029E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今月の納税・納付</w:t>
      </w:r>
    </w:p>
    <w:p w14:paraId="5035536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便利で納め忘れのない口座振替のご利用を</w:t>
      </w:r>
    </w:p>
    <w:p w14:paraId="28CE266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●市民税・県民税・森林環境税（第3期）［ID］1000531　　●国民健康保険料（第5期）［ID］1000581</w:t>
      </w:r>
    </w:p>
    <w:p w14:paraId="07A44B4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●介護保険料（第5期）［ID］1000797　　●後期高齢者医療保険料（第4期）［ID］1000602</w:t>
      </w:r>
    </w:p>
    <w:p w14:paraId="44E7F6E5" w14:textId="77777777" w:rsidR="0041354F" w:rsidRPr="0041354F" w:rsidRDefault="0041354F" w:rsidP="0041354F">
      <w:pPr>
        <w:rPr>
          <w:rFonts w:asciiTheme="minorEastAsia" w:hAnsiTheme="minorEastAsia"/>
          <w:sz w:val="24"/>
          <w:szCs w:val="24"/>
        </w:rPr>
      </w:pPr>
    </w:p>
    <w:p w14:paraId="11F799D1" w14:textId="77777777" w:rsidR="0041354F" w:rsidRPr="0041354F" w:rsidRDefault="0041354F" w:rsidP="0041354F">
      <w:pPr>
        <w:rPr>
          <w:rFonts w:asciiTheme="minorEastAsia" w:hAnsiTheme="minorEastAsia"/>
          <w:sz w:val="24"/>
          <w:szCs w:val="24"/>
        </w:rPr>
      </w:pPr>
    </w:p>
    <w:p w14:paraId="62D4AC9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2027年版ちば県民</w:t>
      </w:r>
    </w:p>
    <w:p w14:paraId="13EEB3A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手帳を販売</w:t>
      </w:r>
    </w:p>
    <w:p w14:paraId="476F562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市役所職員組合売店以外の取扱店舗は市ホームページをご覧ください。なお、</w:t>
      </w:r>
      <w:r w:rsidRPr="0041354F">
        <w:rPr>
          <w:rFonts w:asciiTheme="minorEastAsia" w:hAnsiTheme="minorEastAsia" w:hint="eastAsia"/>
          <w:sz w:val="24"/>
          <w:szCs w:val="24"/>
        </w:rPr>
        <w:lastRenderedPageBreak/>
        <w:t>販売開始日や取り扱う手帳の色、在庫などは、各店舗へお問い合わせください。 ［日］10月1日（木）から※なくなり次第終了　［所］市役所職員組合売店　ほか　▽色＝紺色、黄色、赤色　▽価格＝700円（税込み）　［問］企画政策課TEL04-7150-6064　［ID］1038969</w:t>
      </w:r>
    </w:p>
    <w:p w14:paraId="1549D8E3" w14:textId="77777777" w:rsidR="0041354F" w:rsidRPr="0041354F" w:rsidRDefault="0041354F" w:rsidP="0041354F">
      <w:pPr>
        <w:rPr>
          <w:rFonts w:asciiTheme="minorEastAsia" w:hAnsiTheme="minorEastAsia"/>
          <w:sz w:val="24"/>
          <w:szCs w:val="24"/>
        </w:rPr>
      </w:pPr>
    </w:p>
    <w:p w14:paraId="4D123C74" w14:textId="77777777" w:rsidR="0041354F" w:rsidRPr="0041354F" w:rsidRDefault="0041354F" w:rsidP="0041354F">
      <w:pPr>
        <w:rPr>
          <w:rFonts w:asciiTheme="minorEastAsia" w:hAnsiTheme="minorEastAsia"/>
          <w:sz w:val="24"/>
          <w:szCs w:val="24"/>
        </w:rPr>
      </w:pPr>
    </w:p>
    <w:p w14:paraId="4FA60CA0" w14:textId="77777777" w:rsidR="0041354F" w:rsidRPr="0041354F" w:rsidRDefault="0041354F" w:rsidP="0041354F">
      <w:pPr>
        <w:rPr>
          <w:rFonts w:asciiTheme="minorEastAsia" w:hAnsiTheme="minorEastAsia"/>
          <w:sz w:val="24"/>
          <w:szCs w:val="24"/>
        </w:rPr>
      </w:pPr>
    </w:p>
    <w:p w14:paraId="303F31D7" w14:textId="77777777" w:rsidR="0041354F" w:rsidRPr="0041354F" w:rsidRDefault="0041354F" w:rsidP="0041354F">
      <w:pPr>
        <w:rPr>
          <w:rFonts w:asciiTheme="minorEastAsia" w:hAnsiTheme="minorEastAsia"/>
          <w:sz w:val="24"/>
          <w:szCs w:val="24"/>
        </w:rPr>
      </w:pPr>
    </w:p>
    <w:p w14:paraId="0367C52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3F03E813"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P4</w:t>
      </w:r>
    </w:p>
    <w:p w14:paraId="13EAF87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384BE093" w14:textId="77777777" w:rsidR="0041354F" w:rsidRPr="0041354F" w:rsidRDefault="0041354F" w:rsidP="0041354F">
      <w:pPr>
        <w:rPr>
          <w:rFonts w:asciiTheme="minorEastAsia" w:hAnsiTheme="minorEastAsia"/>
          <w:sz w:val="24"/>
          <w:szCs w:val="24"/>
        </w:rPr>
      </w:pPr>
    </w:p>
    <w:p w14:paraId="51F34955" w14:textId="77777777" w:rsidR="0041354F" w:rsidRPr="0041354F" w:rsidRDefault="0041354F" w:rsidP="0041354F">
      <w:pPr>
        <w:rPr>
          <w:rFonts w:asciiTheme="minorEastAsia" w:hAnsiTheme="minorEastAsia"/>
          <w:sz w:val="24"/>
          <w:szCs w:val="24"/>
        </w:rPr>
      </w:pPr>
    </w:p>
    <w:p w14:paraId="7D512B3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キッズイベント</w:t>
      </w:r>
    </w:p>
    <w:p w14:paraId="2DF438BF" w14:textId="77777777" w:rsidR="0041354F" w:rsidRPr="0041354F" w:rsidRDefault="0041354F" w:rsidP="0041354F">
      <w:pPr>
        <w:rPr>
          <w:rFonts w:asciiTheme="minorEastAsia" w:hAnsiTheme="minorEastAsia"/>
          <w:sz w:val="24"/>
          <w:szCs w:val="24"/>
        </w:rPr>
      </w:pPr>
    </w:p>
    <w:p w14:paraId="0D31C7CA" w14:textId="77777777" w:rsidR="0041354F" w:rsidRPr="0041354F" w:rsidRDefault="0041354F" w:rsidP="0041354F">
      <w:pPr>
        <w:rPr>
          <w:rFonts w:asciiTheme="minorEastAsia" w:hAnsiTheme="minorEastAsia"/>
          <w:sz w:val="24"/>
          <w:szCs w:val="24"/>
        </w:rPr>
      </w:pPr>
    </w:p>
    <w:p w14:paraId="49CA400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白みりんミュージアムのみりん体験</w:t>
      </w:r>
    </w:p>
    <w:p w14:paraId="6F07873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鮭（さけ）のみりんちゃんちゃん焼き</w:t>
      </w:r>
    </w:p>
    <w:p w14:paraId="0EDA283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北海道の漁師町で生まれた郷土料理「ちゃんちゃん焼き」は、味噌（みそ）とみりんが織りなすやさしい甘じょっぱさが鮭や野菜のおいしさを引き立てます。</w:t>
      </w:r>
    </w:p>
    <w:p w14:paraId="624474B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［日］10月1日（木）～31日（土）9時30分から、10時30分から、13時から、14時から</w:t>
      </w:r>
    </w:p>
    <w:p w14:paraId="773E113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［所］白みりんミュージアム　［対］小学生以上※小学4年生以下は保護者同伴</w:t>
      </w:r>
    </w:p>
    <w:p w14:paraId="2327D73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［定］各20人（先着順）</w:t>
      </w:r>
    </w:p>
    <w:p w14:paraId="4A78C15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［費］各550円</w:t>
      </w:r>
    </w:p>
    <w:p w14:paraId="159DBDF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［申］申込専用ページ（＝二次元コード）から</w:t>
      </w:r>
    </w:p>
    <w:p w14:paraId="5F8E39C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［問］同ミュージアムTEL050-1724-3926</w:t>
      </w:r>
    </w:p>
    <w:p w14:paraId="6E4C2B5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（月曜休館、祝日の場合は翌日）</w:t>
      </w:r>
    </w:p>
    <w:p w14:paraId="7B2869F8" w14:textId="77777777" w:rsidR="0041354F" w:rsidRPr="0041354F" w:rsidRDefault="0041354F" w:rsidP="0041354F">
      <w:pPr>
        <w:rPr>
          <w:rFonts w:asciiTheme="minorEastAsia" w:hAnsiTheme="minorEastAsia"/>
          <w:sz w:val="24"/>
          <w:szCs w:val="24"/>
        </w:rPr>
      </w:pPr>
    </w:p>
    <w:p w14:paraId="5876518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おもちゃ病院</w:t>
      </w:r>
    </w:p>
    <w:p w14:paraId="4E23247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おもちゃドクターが壊れたおもちゃを修理します。</w:t>
      </w:r>
    </w:p>
    <w:p w14:paraId="353B342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［表］</w:t>
      </w:r>
    </w:p>
    <w:p w14:paraId="3B4BF80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日時</w:t>
      </w:r>
      <w:r w:rsidRPr="0041354F">
        <w:rPr>
          <w:rFonts w:asciiTheme="minorEastAsia" w:hAnsiTheme="minorEastAsia" w:hint="eastAsia"/>
          <w:sz w:val="24"/>
          <w:szCs w:val="24"/>
        </w:rPr>
        <w:tab/>
        <w:t>場所・問い合わせ</w:t>
      </w:r>
    </w:p>
    <w:p w14:paraId="6C782D0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10月10日（土）13時～15時30分</w:t>
      </w:r>
      <w:r w:rsidRPr="0041354F">
        <w:rPr>
          <w:rFonts w:asciiTheme="minorEastAsia" w:hAnsiTheme="minorEastAsia" w:hint="eastAsia"/>
          <w:sz w:val="24"/>
          <w:szCs w:val="24"/>
        </w:rPr>
        <w:tab/>
        <w:t>森の図書館TEL04-7152-3200［ID］1055497</w:t>
      </w:r>
    </w:p>
    <w:p w14:paraId="5963DCE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10月11日（日）9時～11時30分</w:t>
      </w:r>
      <w:r w:rsidRPr="0041354F">
        <w:rPr>
          <w:rFonts w:asciiTheme="minorEastAsia" w:hAnsiTheme="minorEastAsia" w:hint="eastAsia"/>
          <w:sz w:val="24"/>
          <w:szCs w:val="24"/>
        </w:rPr>
        <w:tab/>
        <w:t>文化会館TEL04-7158-3462</w:t>
      </w:r>
    </w:p>
    <w:p w14:paraId="671F4E4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10月21日（水）9時30分～11時30分</w:t>
      </w:r>
      <w:r w:rsidRPr="0041354F">
        <w:rPr>
          <w:rFonts w:asciiTheme="minorEastAsia" w:hAnsiTheme="minorEastAsia" w:hint="eastAsia"/>
          <w:sz w:val="24"/>
          <w:szCs w:val="24"/>
        </w:rPr>
        <w:tab/>
        <w:t>おおたかの森センターTEL04-7159-7031</w:t>
      </w:r>
    </w:p>
    <w:p w14:paraId="370B065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10月24日（土）9時30分～11時30分</w:t>
      </w:r>
      <w:r w:rsidRPr="0041354F">
        <w:rPr>
          <w:rFonts w:asciiTheme="minorEastAsia" w:hAnsiTheme="minorEastAsia" w:hint="eastAsia"/>
          <w:sz w:val="24"/>
          <w:szCs w:val="24"/>
        </w:rPr>
        <w:tab/>
        <w:t>クリーンセンターTEL04-7157-7411［ID］1016384</w:t>
      </w:r>
    </w:p>
    <w:p w14:paraId="3CFFC7F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［費］無料（材料代がかかる場合あり）</w:t>
      </w:r>
    </w:p>
    <w:p w14:paraId="3BA7590C" w14:textId="77777777" w:rsidR="0041354F" w:rsidRPr="0041354F" w:rsidRDefault="0041354F" w:rsidP="0041354F">
      <w:pPr>
        <w:rPr>
          <w:rFonts w:asciiTheme="minorEastAsia" w:hAnsiTheme="minorEastAsia"/>
          <w:sz w:val="24"/>
          <w:szCs w:val="24"/>
        </w:rPr>
      </w:pPr>
    </w:p>
    <w:p w14:paraId="1E10070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博物館子ども教室</w:t>
      </w:r>
    </w:p>
    <w:p w14:paraId="67EAD0C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昔の洗濯を体験してみよう!</w:t>
      </w:r>
    </w:p>
    <w:p w14:paraId="3657C9A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洗濯の歴史について学んだ後、実際に洗濯板を使って昔の洗濯を体験します。穴が開いてもよいタオルを持って、ぬれてもよい服装でご参加ください。</w:t>
      </w:r>
    </w:p>
    <w:p w14:paraId="60DF7BA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［日］10月18日（日）（1）10時～11時（2）13時～14時</w:t>
      </w:r>
    </w:p>
    <w:p w14:paraId="7896D4A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［所］中央図書館</w:t>
      </w:r>
    </w:p>
    <w:p w14:paraId="4D68427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［対］小学3～6年生</w:t>
      </w:r>
    </w:p>
    <w:p w14:paraId="33C998A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［定］各10人（先着順）</w:t>
      </w:r>
    </w:p>
    <w:p w14:paraId="57F13F7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［申］10月2日12時から電子申請</w:t>
      </w:r>
    </w:p>
    <w:p w14:paraId="5D1B9B8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［問］博物館</w:t>
      </w:r>
    </w:p>
    <w:p w14:paraId="072B77B2"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TEL04-7159-3434</w:t>
      </w:r>
    </w:p>
    <w:p w14:paraId="299BAAB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［ID］1055663</w:t>
      </w:r>
    </w:p>
    <w:p w14:paraId="53F16AD9" w14:textId="77777777" w:rsidR="0041354F" w:rsidRPr="0041354F" w:rsidRDefault="0041354F" w:rsidP="0041354F">
      <w:pPr>
        <w:rPr>
          <w:rFonts w:asciiTheme="minorEastAsia" w:hAnsiTheme="minorEastAsia"/>
          <w:sz w:val="24"/>
          <w:szCs w:val="24"/>
        </w:rPr>
      </w:pPr>
    </w:p>
    <w:p w14:paraId="6F9CF96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にこにこおはなし会</w:t>
      </w:r>
    </w:p>
    <w:p w14:paraId="74188D7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NPO法人ながれやま栞（しおり）のお話グループ森の皆さんによるお話し会です。</w:t>
      </w:r>
    </w:p>
    <w:p w14:paraId="6CF86FD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［日］10月18日（日）11時～11時30分</w:t>
      </w:r>
    </w:p>
    <w:p w14:paraId="11E761F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［所］北部公民館　［内］絵本、紙芝居、パネルシアター、わらべ歌　ほか　［対］未就学児とその保護者　［定］10組（先着順）</w:t>
      </w:r>
    </w:p>
    <w:p w14:paraId="74A56ED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［問］北部公民館TEL04-7153-0567</w:t>
      </w:r>
    </w:p>
    <w:p w14:paraId="0999CD21" w14:textId="77777777" w:rsidR="0041354F" w:rsidRPr="0041354F" w:rsidRDefault="0041354F" w:rsidP="0041354F">
      <w:pPr>
        <w:rPr>
          <w:rFonts w:asciiTheme="minorEastAsia" w:hAnsiTheme="minorEastAsia"/>
          <w:sz w:val="24"/>
          <w:szCs w:val="24"/>
        </w:rPr>
      </w:pPr>
    </w:p>
    <w:p w14:paraId="6C5F264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サンコーテクノプラザ</w:t>
      </w:r>
    </w:p>
    <w:p w14:paraId="194B7F7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南流山地域図書館のイベント</w:t>
      </w:r>
    </w:p>
    <w:p w14:paraId="0065581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（1）わんわんふれあい教室</w:t>
      </w:r>
    </w:p>
    <w:p w14:paraId="4AF120C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AAEプログラム</w:t>
      </w:r>
    </w:p>
    <w:p w14:paraId="1F82610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（公社）日本動物病院協会の協力のもと、動物と仲良くなる方法を学び、犬との触れ合いを通してこどものやさしさのスイッチをオンにするAAE（動物介在教育）プログラムです。</w:t>
      </w:r>
    </w:p>
    <w:p w14:paraId="67D06A3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［日］10月31日（土）13時15分～14時45分</w:t>
      </w:r>
    </w:p>
    <w:p w14:paraId="418857D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［対］1人で参加できる小学生※動物アレルギーのある方は不可</w:t>
      </w:r>
    </w:p>
    <w:p w14:paraId="269E96F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［定］8人（多数抽選）　［持］手指消毒剤</w:t>
      </w:r>
    </w:p>
    <w:p w14:paraId="2D13577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［申］10月3日9時～10月9日17時に、サンコーテクノプラザ南流山地域図書館に電話または直接窓口へ　［ID］1055509</w:t>
      </w:r>
    </w:p>
    <w:p w14:paraId="5A0FCEE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（2）来年の干支（えと）「未（ひつじ）」にちなんだ消しゴムはんこをつくろう</w:t>
      </w:r>
    </w:p>
    <w:p w14:paraId="2B81E0E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市内在住のイラストレーター・三條栄子さんを講師に迎え、図書館オリジナルデザインのはんこを作ります。大人の方も参加できます。</w:t>
      </w:r>
    </w:p>
    <w:p w14:paraId="309E5F2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［日］11月1日（日）10時～12時</w:t>
      </w:r>
    </w:p>
    <w:p w14:paraId="46B5357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［対］小学3年生以上（小学生は保護者同伴）</w:t>
      </w:r>
    </w:p>
    <w:p w14:paraId="30D09EA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［定］10人（先着順）　［費］500円（材料代）</w:t>
      </w:r>
    </w:p>
    <w:p w14:paraId="4E6220C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［持］丸型の彫刻刀（お持ちの方のみ）</w:t>
      </w:r>
    </w:p>
    <w:p w14:paraId="2590B5D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［申］10月2日9時からサンコーテクノプラザ南流山地域図書館に電話または直接窓口へ　［ID］1055512</w:t>
      </w:r>
    </w:p>
    <w:p w14:paraId="3B9D6F8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21CD114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［所］サンコーテクノプラザ</w:t>
      </w:r>
    </w:p>
    <w:p w14:paraId="531D565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［問］同地域図書館TEL04-7159-4000</w:t>
      </w:r>
    </w:p>
    <w:p w14:paraId="2787321C" w14:textId="77777777" w:rsidR="0041354F" w:rsidRPr="0041354F" w:rsidRDefault="0041354F" w:rsidP="0041354F">
      <w:pPr>
        <w:rPr>
          <w:rFonts w:asciiTheme="minorEastAsia" w:hAnsiTheme="minorEastAsia"/>
          <w:sz w:val="24"/>
          <w:szCs w:val="24"/>
        </w:rPr>
      </w:pPr>
    </w:p>
    <w:p w14:paraId="089A2D7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東部公民館のイベント</w:t>
      </w:r>
    </w:p>
    <w:p w14:paraId="1DCF318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（1）たっつんさんのピタゴラ教室</w:t>
      </w:r>
    </w:p>
    <w:p w14:paraId="30AB04B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ピタゴラ作家・玉置亮達さんと一緒に、ピタゴラ装置を作ります。汚れてもよい服装と装置に追加したいものを持ってご参加ください。</w:t>
      </w:r>
    </w:p>
    <w:p w14:paraId="2BDFEA8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［日］11月3日（祝）10時～12時　</w:t>
      </w:r>
    </w:p>
    <w:p w14:paraId="4835B41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［対］3歳以上のお子さんとその保護者</w:t>
      </w:r>
    </w:p>
    <w:p w14:paraId="4F4A5E7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［定］12組（先着順）　［費］2,700円（材料代含む。お子さん1人追加につき2,000円）</w:t>
      </w:r>
    </w:p>
    <w:p w14:paraId="73162CE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（2）こそだてI・RO・HA</w:t>
      </w:r>
    </w:p>
    <w:p w14:paraId="34C6876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親子遊びを通じて学ぶ子育てのコツ</w:t>
      </w:r>
    </w:p>
    <w:p w14:paraId="3F45EF8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［日］11月5日（木）10時～11時30分</w:t>
      </w:r>
    </w:p>
    <w:p w14:paraId="79022DA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［講］保育士・田中丸宏美さん</w:t>
      </w:r>
    </w:p>
    <w:p w14:paraId="639F7C2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［対］未就学児とその保護者</w:t>
      </w:r>
    </w:p>
    <w:p w14:paraId="786A951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［定］8組（先着順）　［持］飲み物、軽食</w:t>
      </w:r>
    </w:p>
    <w:p w14:paraId="2BE6AB0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（3）こども未来ラボ</w:t>
      </w:r>
    </w:p>
    <w:p w14:paraId="4B3B5E2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プログラミングの仕組みを学ぼう</w:t>
      </w:r>
    </w:p>
    <w:p w14:paraId="3F9772E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［日］11月7日（土）＜1＞13時～14時30分</w:t>
      </w:r>
    </w:p>
    <w:p w14:paraId="3020E4D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＜2＞15時～16時30分</w:t>
      </w:r>
    </w:p>
    <w:p w14:paraId="78F8A1F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［内］＜1＞ブロックを動かすプログラミング＜2＞仮想空間で建物などを作るプログラミング　［対］＜1＞小・中学生＜2＞小学生</w:t>
      </w:r>
    </w:p>
    <w:p w14:paraId="7569621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［定］＜1＞6人＜2＞10人（いずれも先着順）</w:t>
      </w:r>
    </w:p>
    <w:p w14:paraId="66E591A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［費］各1,000円</w:t>
      </w:r>
    </w:p>
    <w:p w14:paraId="1010B60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［持］筆記用具</w:t>
      </w:r>
    </w:p>
    <w:p w14:paraId="6C2379D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2806046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［所］東部公民館</w:t>
      </w:r>
    </w:p>
    <w:p w14:paraId="09E3881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［申］（1）電話または直接窓口へ（2）（3）申込専用ページ（＝二次元コード）から</w:t>
      </w:r>
    </w:p>
    <w:p w14:paraId="78E77A7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［問］東部公民館TEL04-7144-2988</w:t>
      </w:r>
    </w:p>
    <w:p w14:paraId="63523152" w14:textId="77777777" w:rsidR="0041354F" w:rsidRPr="0041354F" w:rsidRDefault="0041354F" w:rsidP="0041354F">
      <w:pPr>
        <w:rPr>
          <w:rFonts w:asciiTheme="minorEastAsia" w:hAnsiTheme="minorEastAsia"/>
          <w:sz w:val="24"/>
          <w:szCs w:val="24"/>
        </w:rPr>
      </w:pPr>
    </w:p>
    <w:p w14:paraId="633B0E0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赤ちゃんからたのしむ</w:t>
      </w:r>
    </w:p>
    <w:p w14:paraId="6B94EF7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はじめてのえいご絵本ライブ</w:t>
      </w:r>
    </w:p>
    <w:p w14:paraId="4BB37D6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［日］11月7日（土）10時30分～11時、11時30分～12時</w:t>
      </w:r>
    </w:p>
    <w:p w14:paraId="3FDF864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［所］おおたかの森センター</w:t>
      </w:r>
    </w:p>
    <w:p w14:paraId="7D3031A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［講］（株）英語ソムリエアカデミー・横溝美由紀さん</w:t>
      </w:r>
    </w:p>
    <w:p w14:paraId="3CEDD34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［対］未就学児とその保護者</w:t>
      </w:r>
    </w:p>
    <w:p w14:paraId="0ACEE4C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［定］各10組（先着順）</w:t>
      </w:r>
    </w:p>
    <w:p w14:paraId="3E2C1AB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［申］10月2日10時からおおたかの森こども図書館に電話または直接窓口へ</w:t>
      </w:r>
    </w:p>
    <w:p w14:paraId="3D097F3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［問］同こども図書館TEL04-7159-7041</w:t>
      </w:r>
    </w:p>
    <w:p w14:paraId="3062960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［ID］1055515</w:t>
      </w:r>
    </w:p>
    <w:p w14:paraId="51219E92" w14:textId="77777777" w:rsidR="0041354F" w:rsidRPr="0041354F" w:rsidRDefault="0041354F" w:rsidP="0041354F">
      <w:pPr>
        <w:rPr>
          <w:rFonts w:asciiTheme="minorEastAsia" w:hAnsiTheme="minorEastAsia"/>
          <w:sz w:val="24"/>
          <w:szCs w:val="24"/>
        </w:rPr>
      </w:pPr>
    </w:p>
    <w:p w14:paraId="11CD2AB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小学校低学年の楽しい英語教室（全2回）</w:t>
      </w:r>
    </w:p>
    <w:p w14:paraId="06EBB879" w14:textId="77777777" w:rsidR="0041354F" w:rsidRPr="0041354F" w:rsidRDefault="0041354F" w:rsidP="002B29A5">
      <w:pPr>
        <w:ind w:firstLineChars="50" w:firstLine="120"/>
        <w:rPr>
          <w:rFonts w:asciiTheme="minorEastAsia" w:hAnsiTheme="minorEastAsia"/>
          <w:sz w:val="24"/>
          <w:szCs w:val="24"/>
        </w:rPr>
      </w:pPr>
      <w:r w:rsidRPr="0041354F">
        <w:rPr>
          <w:rFonts w:asciiTheme="minorEastAsia" w:hAnsiTheme="minorEastAsia" w:hint="eastAsia"/>
          <w:sz w:val="24"/>
          <w:szCs w:val="24"/>
        </w:rPr>
        <w:t>plus connectionの樽井武さんを講師に迎え、遊びながら英語を学びます。</w:t>
      </w:r>
    </w:p>
    <w:p w14:paraId="1C10AA3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［日］11月14日（土）・21日（土）10時～11時</w:t>
      </w:r>
    </w:p>
    <w:p w14:paraId="465EB28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［所］おおたかの森センター</w:t>
      </w:r>
    </w:p>
    <w:p w14:paraId="39F4E2B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［対］小学1～3年生</w:t>
      </w:r>
    </w:p>
    <w:p w14:paraId="02AADE0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［定］20人（先着順）　［費］1,600円</w:t>
      </w:r>
    </w:p>
    <w:p w14:paraId="7015627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［持］筆記用具、飲み物</w:t>
      </w:r>
    </w:p>
    <w:p w14:paraId="7F6ECBC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［申］電話または直接窓口へ</w:t>
      </w:r>
    </w:p>
    <w:p w14:paraId="588CF87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［問］おおたかの森センター</w:t>
      </w:r>
    </w:p>
    <w:p w14:paraId="33241531"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TEL04-7159-7031</w:t>
      </w:r>
    </w:p>
    <w:p w14:paraId="0A4DC23C" w14:textId="77777777" w:rsidR="0041354F" w:rsidRPr="0041354F" w:rsidRDefault="0041354F" w:rsidP="0041354F">
      <w:pPr>
        <w:rPr>
          <w:rFonts w:asciiTheme="minorEastAsia" w:hAnsiTheme="minorEastAsia"/>
          <w:sz w:val="24"/>
          <w:szCs w:val="24"/>
        </w:rPr>
      </w:pPr>
    </w:p>
    <w:p w14:paraId="64212B9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おりがみでプログラミング</w:t>
      </w:r>
    </w:p>
    <w:p w14:paraId="67916D9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［日］11月14日（土）10時～11時30分、13時～14時30分　［所］東部公民館</w:t>
      </w:r>
    </w:p>
    <w:p w14:paraId="5125DC6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［対］小学生　［定］各10人（先着順）</w:t>
      </w:r>
    </w:p>
    <w:p w14:paraId="348504C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［費］各500円（材料代）　［持］鉛筆、消しゴム</w:t>
      </w:r>
    </w:p>
    <w:p w14:paraId="6E152A5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［申］10月2日10時から木の図書館に電話または直接窓口へ</w:t>
      </w:r>
    </w:p>
    <w:p w14:paraId="3D05787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［問］木の図書館TEL04-7145-8000</w:t>
      </w:r>
    </w:p>
    <w:p w14:paraId="15EA22D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［ID］1055481</w:t>
      </w:r>
    </w:p>
    <w:p w14:paraId="5247C795" w14:textId="77777777" w:rsidR="0041354F" w:rsidRPr="0041354F" w:rsidRDefault="0041354F" w:rsidP="0041354F">
      <w:pPr>
        <w:rPr>
          <w:rFonts w:asciiTheme="minorEastAsia" w:hAnsiTheme="minorEastAsia"/>
          <w:sz w:val="24"/>
          <w:szCs w:val="24"/>
        </w:rPr>
      </w:pPr>
    </w:p>
    <w:p w14:paraId="26C0766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親子タコ作り講座</w:t>
      </w:r>
    </w:p>
    <w:p w14:paraId="4FF08F4F" w14:textId="26E8F6E6"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物作り愛好家・前田貞光さんを講師に迎え、自分の好きな絵を描いた</w:t>
      </w:r>
      <w:r w:rsidR="002B29A5">
        <w:rPr>
          <w:rFonts w:asciiTheme="minorEastAsia" w:hAnsiTheme="minorEastAsia" w:hint="eastAsia"/>
          <w:sz w:val="24"/>
          <w:szCs w:val="24"/>
        </w:rPr>
        <w:t>凧（</w:t>
      </w:r>
      <w:r w:rsidRPr="0041354F">
        <w:rPr>
          <w:rFonts w:asciiTheme="minorEastAsia" w:hAnsiTheme="minorEastAsia" w:hint="eastAsia"/>
          <w:sz w:val="24"/>
          <w:szCs w:val="24"/>
        </w:rPr>
        <w:t>たこ</w:t>
      </w:r>
      <w:r w:rsidR="002B29A5">
        <w:rPr>
          <w:rFonts w:asciiTheme="minorEastAsia" w:hAnsiTheme="minorEastAsia" w:hint="eastAsia"/>
          <w:sz w:val="24"/>
          <w:szCs w:val="24"/>
        </w:rPr>
        <w:t>）</w:t>
      </w:r>
      <w:r w:rsidRPr="0041354F">
        <w:rPr>
          <w:rFonts w:asciiTheme="minorEastAsia" w:hAnsiTheme="minorEastAsia" w:hint="eastAsia"/>
          <w:sz w:val="24"/>
          <w:szCs w:val="24"/>
        </w:rPr>
        <w:t>を作ります。</w:t>
      </w:r>
    </w:p>
    <w:p w14:paraId="5AB6B18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［日］11月15日（日）9時30分～12時</w:t>
      </w:r>
    </w:p>
    <w:p w14:paraId="2DC63E9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［所］初石公民館　［対］小学生とその保護者</w:t>
      </w:r>
    </w:p>
    <w:p w14:paraId="295D2FC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［定］8組（先着順）　［費］500円（材料代）</w:t>
      </w:r>
    </w:p>
    <w:p w14:paraId="76FED33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［持］はさみ</w:t>
      </w:r>
    </w:p>
    <w:p w14:paraId="28F9AA5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［申］10月1日8時30分から電話または直接窓口へ</w:t>
      </w:r>
    </w:p>
    <w:p w14:paraId="0D09936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［問］初石公民館TEL04-7154-9101</w:t>
      </w:r>
    </w:p>
    <w:p w14:paraId="43693D59" w14:textId="77777777" w:rsidR="0041354F" w:rsidRPr="0041354F" w:rsidRDefault="0041354F" w:rsidP="0041354F">
      <w:pPr>
        <w:rPr>
          <w:rFonts w:asciiTheme="minorEastAsia" w:hAnsiTheme="minorEastAsia"/>
          <w:sz w:val="24"/>
          <w:szCs w:val="24"/>
        </w:rPr>
      </w:pPr>
    </w:p>
    <w:p w14:paraId="37635221" w14:textId="77777777" w:rsidR="0041354F" w:rsidRPr="0041354F" w:rsidRDefault="0041354F" w:rsidP="0041354F">
      <w:pPr>
        <w:rPr>
          <w:rFonts w:asciiTheme="minorEastAsia" w:hAnsiTheme="minorEastAsia"/>
          <w:sz w:val="24"/>
          <w:szCs w:val="24"/>
        </w:rPr>
      </w:pPr>
    </w:p>
    <w:p w14:paraId="78528AC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各公民館の子育てサロン</w:t>
      </w:r>
    </w:p>
    <w:p w14:paraId="11A42AB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［ID］1001275</w:t>
      </w:r>
    </w:p>
    <w:p w14:paraId="6206E679" w14:textId="77777777" w:rsidR="0041354F" w:rsidRPr="0041354F" w:rsidRDefault="0041354F" w:rsidP="0041354F">
      <w:pPr>
        <w:rPr>
          <w:rFonts w:asciiTheme="minorEastAsia" w:hAnsiTheme="minorEastAsia"/>
          <w:sz w:val="24"/>
          <w:szCs w:val="24"/>
        </w:rPr>
      </w:pPr>
    </w:p>
    <w:p w14:paraId="3DC49AC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●ひだまりサロン</w:t>
      </w:r>
    </w:p>
    <w:p w14:paraId="3A73AB6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［日］10月13日・20日・27日の火曜10時～11時30分</w:t>
      </w:r>
    </w:p>
    <w:p w14:paraId="02843F3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［所］文化会館</w:t>
      </w:r>
    </w:p>
    <w:p w14:paraId="267A6A9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［申］電話</w:t>
      </w:r>
    </w:p>
    <w:p w14:paraId="4158DB0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［問］文化会館TEL04-7158-3462</w:t>
      </w:r>
    </w:p>
    <w:p w14:paraId="08D6C1A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●たんぽぽのひろば</w:t>
      </w:r>
    </w:p>
    <w:p w14:paraId="31CF188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［日］10月15日（木）10時～11時30分</w:t>
      </w:r>
    </w:p>
    <w:p w14:paraId="70ECC11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［所］東部公民館</w:t>
      </w:r>
    </w:p>
    <w:p w14:paraId="45B9801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［講］流山音楽療法「元気にドレミ」・小金丸尚子さん</w:t>
      </w:r>
    </w:p>
    <w:p w14:paraId="7873538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［内］リトミック</w:t>
      </w:r>
    </w:p>
    <w:p w14:paraId="7B597C0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［対］未就園児とその保護者</w:t>
      </w:r>
    </w:p>
    <w:p w14:paraId="32F8D62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［定］20組（先着順）</w:t>
      </w:r>
    </w:p>
    <w:p w14:paraId="0F3CE23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［持］タオル、飲み物</w:t>
      </w:r>
    </w:p>
    <w:p w14:paraId="2DBE894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［申］申込専用ページ（＝二次元コード）から</w:t>
      </w:r>
    </w:p>
    <w:p w14:paraId="01A659D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［問］東部公民館TEL04-7144-2988</w:t>
      </w:r>
    </w:p>
    <w:p w14:paraId="65D070A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●南流山ぽかぽかサロン</w:t>
      </w:r>
    </w:p>
    <w:p w14:paraId="087EACA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［日］11月19日（木）10時～11時30分</w:t>
      </w:r>
    </w:p>
    <w:p w14:paraId="7EB377B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［所］南流山福祉会館</w:t>
      </w:r>
    </w:p>
    <w:p w14:paraId="4605500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［内］手遊び、おもちゃ病院</w:t>
      </w:r>
    </w:p>
    <w:p w14:paraId="54DCB3C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［対］未就園児とその保護者</w:t>
      </w:r>
    </w:p>
    <w:p w14:paraId="31EA985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［定］25組（先着順）</w:t>
      </w:r>
    </w:p>
    <w:p w14:paraId="0FE3056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［持］バスタオル</w:t>
      </w:r>
    </w:p>
    <w:p w14:paraId="13539C1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［申］電子申請</w:t>
      </w:r>
    </w:p>
    <w:p w14:paraId="0998A78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［問］文化会館TEL04-7158-3462</w:t>
      </w:r>
    </w:p>
    <w:p w14:paraId="405FB937" w14:textId="77777777" w:rsidR="0041354F" w:rsidRPr="0041354F" w:rsidRDefault="0041354F" w:rsidP="0041354F">
      <w:pPr>
        <w:rPr>
          <w:rFonts w:asciiTheme="minorEastAsia" w:hAnsiTheme="minorEastAsia"/>
          <w:sz w:val="24"/>
          <w:szCs w:val="24"/>
        </w:rPr>
      </w:pPr>
    </w:p>
    <w:p w14:paraId="33513E49" w14:textId="77777777" w:rsidR="0041354F" w:rsidRPr="0041354F" w:rsidRDefault="0041354F" w:rsidP="0041354F">
      <w:pPr>
        <w:rPr>
          <w:rFonts w:asciiTheme="minorEastAsia" w:hAnsiTheme="minorEastAsia"/>
          <w:sz w:val="24"/>
          <w:szCs w:val="24"/>
        </w:rPr>
      </w:pPr>
    </w:p>
    <w:p w14:paraId="4ECF3F0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子育てナビ</w:t>
      </w:r>
    </w:p>
    <w:p w14:paraId="7FB2A8F7" w14:textId="77777777" w:rsidR="0041354F" w:rsidRPr="0041354F" w:rsidRDefault="0041354F" w:rsidP="0041354F">
      <w:pPr>
        <w:rPr>
          <w:rFonts w:asciiTheme="minorEastAsia" w:hAnsiTheme="minorEastAsia"/>
          <w:sz w:val="24"/>
          <w:szCs w:val="24"/>
        </w:rPr>
      </w:pPr>
    </w:p>
    <w:p w14:paraId="0409045E" w14:textId="77777777" w:rsidR="0041354F" w:rsidRPr="0041354F" w:rsidRDefault="0041354F" w:rsidP="0041354F">
      <w:pPr>
        <w:rPr>
          <w:rFonts w:asciiTheme="minorEastAsia" w:hAnsiTheme="minorEastAsia"/>
          <w:sz w:val="24"/>
          <w:szCs w:val="24"/>
        </w:rPr>
      </w:pPr>
    </w:p>
    <w:p w14:paraId="68F94EB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赤ちゃんと一緒に</w:t>
      </w:r>
    </w:p>
    <w:p w14:paraId="3F4D575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おしゃべり美ヨガ＆マタニティヨガ</w:t>
      </w:r>
    </w:p>
    <w:p w14:paraId="151B5E9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初めての育児をがんばるママ同士、楽しくおしゃべりしながら行うやさしい美ヨガで体も心もほぐしましょう。</w:t>
      </w:r>
    </w:p>
    <w:p w14:paraId="5607DDF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［日］10月30日（金）10時～11時30分</w:t>
      </w:r>
    </w:p>
    <w:p w14:paraId="06DACE7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［所］南流山センター　</w:t>
      </w:r>
    </w:p>
    <w:p w14:paraId="132F18C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［講］美ヨガインストラクター・出口真由子さん</w:t>
      </w:r>
    </w:p>
    <w:p w14:paraId="10D7301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［対］生後2カ月～ハイハイ期前の赤ちゃんとその保護者※妊娠16週以降で医師の同意のある方も参加できます。</w:t>
      </w:r>
    </w:p>
    <w:p w14:paraId="2A5C9E0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［定］15組（先着順）</w:t>
      </w:r>
    </w:p>
    <w:p w14:paraId="3E262FF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［費］700円</w:t>
      </w:r>
    </w:p>
    <w:p w14:paraId="5A0A883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［持］バスタオル、飲み物</w:t>
      </w:r>
    </w:p>
    <w:p w14:paraId="6117B6D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［申］電話または直接窓口へ</w:t>
      </w:r>
    </w:p>
    <w:p w14:paraId="65CF07D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［問］南流山センターTEL04-7159-4511</w:t>
      </w:r>
    </w:p>
    <w:p w14:paraId="526B93FF" w14:textId="77777777" w:rsidR="0041354F" w:rsidRPr="0041354F" w:rsidRDefault="0041354F" w:rsidP="0041354F">
      <w:pPr>
        <w:rPr>
          <w:rFonts w:asciiTheme="minorEastAsia" w:hAnsiTheme="minorEastAsia"/>
          <w:sz w:val="24"/>
          <w:szCs w:val="24"/>
        </w:rPr>
      </w:pPr>
    </w:p>
    <w:p w14:paraId="04198AE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文化会館の子育て講座</w:t>
      </w:r>
    </w:p>
    <w:p w14:paraId="62F1D37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（1）子育てママのセミナー</w:t>
      </w:r>
    </w:p>
    <w:p w14:paraId="724B8F5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赤ちゃんといっしょ（全3回）</w:t>
      </w:r>
    </w:p>
    <w:p w14:paraId="57C7058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専門家の方からアドバイスを受けながら、赤ちゃんとのスキンシップやママの心と体のケア、赤ちゃんの食事について学びます。</w:t>
      </w:r>
    </w:p>
    <w:p w14:paraId="092AD3F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［日］11月5日（木）・11日（水）・16日（月）10時～11時30分</w:t>
      </w:r>
    </w:p>
    <w:p w14:paraId="4B11B99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［所］文化会館</w:t>
      </w:r>
    </w:p>
    <w:p w14:paraId="0209A50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［講］助産師・米村洋子さん、小路和子さん、管理栄養士・井上智美さん</w:t>
      </w:r>
    </w:p>
    <w:p w14:paraId="470DE3B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［対］市内在住で生後2カ月～11カ月の赤ちゃんとママ</w:t>
      </w:r>
    </w:p>
    <w:p w14:paraId="7AE52D2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［定］5組（先着順）</w:t>
      </w:r>
    </w:p>
    <w:p w14:paraId="4502544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［申］電子申請</w:t>
      </w:r>
    </w:p>
    <w:p w14:paraId="05685EF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［ID］1014850</w:t>
      </w:r>
    </w:p>
    <w:p w14:paraId="1011146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（2）自分で考える子どもに育てる </w:t>
      </w:r>
    </w:p>
    <w:p w14:paraId="7A47D2D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親の思いが届く効果的なコミュニケーション</w:t>
      </w:r>
    </w:p>
    <w:p w14:paraId="3070306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親としての自分を客観的に見つめ、明日から使える接し方の極意をロールプレイング形式で学びます。</w:t>
      </w:r>
    </w:p>
    <w:p w14:paraId="5AFE0FD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［日］11月7日（土）13時～15時</w:t>
      </w:r>
    </w:p>
    <w:p w14:paraId="5FB3D52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［所］おおたかの森センター</w:t>
      </w:r>
    </w:p>
    <w:p w14:paraId="1104E54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［講］親業訓練協会シニアインストラクター・式場敬子さん</w:t>
      </w:r>
    </w:p>
    <w:p w14:paraId="03DD944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［対］＜1＞市内在住の小・中学生の保護者＜2＞市内在住・在勤の方</w:t>
      </w:r>
    </w:p>
    <w:p w14:paraId="668EA22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［定］＜1＞80人＜2＞20人（いずれも先着順）</w:t>
      </w:r>
    </w:p>
    <w:p w14:paraId="08EF0EF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［持］筆記用具　［申］電子申請</w:t>
      </w:r>
    </w:p>
    <w:p w14:paraId="561D723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［ID］1054981</w:t>
      </w:r>
    </w:p>
    <w:p w14:paraId="42B498E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255BA53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［問］文化会館TEL04-7158-3462</w:t>
      </w:r>
    </w:p>
    <w:p w14:paraId="47DE4F7A" w14:textId="77777777" w:rsidR="0041354F" w:rsidRPr="0041354F" w:rsidRDefault="0041354F" w:rsidP="0041354F">
      <w:pPr>
        <w:rPr>
          <w:rFonts w:asciiTheme="minorEastAsia" w:hAnsiTheme="minorEastAsia"/>
          <w:sz w:val="24"/>
          <w:szCs w:val="24"/>
        </w:rPr>
      </w:pPr>
    </w:p>
    <w:p w14:paraId="369BD80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就学に向けた子育て相談会</w:t>
      </w:r>
    </w:p>
    <w:p w14:paraId="13BA92A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安心して入学を迎えられるよう、お子さんの発達や特性に合わせて家庭でできることを一緒に考えませんか。母子保健や療育相談・学校関係者など、担当職員も参加しますので、心配事がある方はお声掛けください。</w:t>
      </w:r>
    </w:p>
    <w:p w14:paraId="7798E6E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［日］11月6日（金）10時30分～12時</w:t>
      </w:r>
    </w:p>
    <w:p w14:paraId="3FDF551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［所］おおたかの森センター　［講］江戸川大学社会学部准教授・尾花真梨子さん</w:t>
      </w:r>
    </w:p>
    <w:p w14:paraId="75D0CC5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［対］年中（4歳児）・年長（5歳児）の保護者</w:t>
      </w:r>
    </w:p>
    <w:p w14:paraId="663C162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［定］25人（先着順）</w:t>
      </w:r>
    </w:p>
    <w:p w14:paraId="2A2A830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［申］10月5日9時から申込専用フォーム（＝二次元コード）または幼児教育支援センターへ電話</w:t>
      </w:r>
    </w:p>
    <w:p w14:paraId="3BF25BF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［問］幼児教育支援センター</w:t>
      </w:r>
    </w:p>
    <w:p w14:paraId="5BC00A0B"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TEL04-7154-8781</w:t>
      </w:r>
    </w:p>
    <w:p w14:paraId="714E41FA" w14:textId="77777777" w:rsidR="0041354F" w:rsidRPr="0041354F" w:rsidRDefault="0041354F" w:rsidP="0041354F">
      <w:pPr>
        <w:rPr>
          <w:rFonts w:asciiTheme="minorEastAsia" w:hAnsiTheme="minorEastAsia"/>
          <w:sz w:val="24"/>
          <w:szCs w:val="24"/>
        </w:rPr>
      </w:pPr>
    </w:p>
    <w:p w14:paraId="624608EE" w14:textId="77777777" w:rsidR="0041354F" w:rsidRPr="0041354F" w:rsidRDefault="0041354F" w:rsidP="0041354F">
      <w:pPr>
        <w:rPr>
          <w:rFonts w:asciiTheme="minorEastAsia" w:hAnsiTheme="minorEastAsia"/>
          <w:sz w:val="24"/>
          <w:szCs w:val="24"/>
        </w:rPr>
      </w:pPr>
    </w:p>
    <w:p w14:paraId="33D18F1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子育てサロン ちょっとぽっとタイム</w:t>
      </w:r>
    </w:p>
    <w:p w14:paraId="096A5BA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（流山市民生委員児童委員協議会主催）</w:t>
      </w:r>
    </w:p>
    <w:p w14:paraId="504A5B9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 xml:space="preserve">［日］10月15日（木）10時～11時30分（9時40分から受け付け）　［所］初石公民館　［対］未就学児とその保護者　</w:t>
      </w:r>
    </w:p>
    <w:p w14:paraId="4FA8DF3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［定］10組程度（先着順）　［問］事務局TEL04-7159-4735</w:t>
      </w:r>
    </w:p>
    <w:p w14:paraId="1C870FC7" w14:textId="77777777" w:rsidR="0041354F" w:rsidRPr="0041354F" w:rsidRDefault="0041354F" w:rsidP="0041354F">
      <w:pPr>
        <w:rPr>
          <w:rFonts w:asciiTheme="minorEastAsia" w:hAnsiTheme="minorEastAsia"/>
          <w:sz w:val="24"/>
          <w:szCs w:val="24"/>
        </w:rPr>
      </w:pPr>
    </w:p>
    <w:p w14:paraId="047508E2" w14:textId="77777777" w:rsidR="0041354F" w:rsidRPr="0041354F" w:rsidRDefault="0041354F" w:rsidP="0041354F">
      <w:pPr>
        <w:rPr>
          <w:rFonts w:asciiTheme="minorEastAsia" w:hAnsiTheme="minorEastAsia"/>
          <w:sz w:val="24"/>
          <w:szCs w:val="24"/>
        </w:rPr>
      </w:pPr>
    </w:p>
    <w:p w14:paraId="18E27370" w14:textId="77777777" w:rsidR="0041354F" w:rsidRPr="0041354F" w:rsidRDefault="0041354F" w:rsidP="0041354F">
      <w:pPr>
        <w:rPr>
          <w:rFonts w:asciiTheme="minorEastAsia" w:hAnsiTheme="minorEastAsia"/>
          <w:sz w:val="24"/>
          <w:szCs w:val="24"/>
        </w:rPr>
      </w:pPr>
    </w:p>
    <w:p w14:paraId="42733F0B" w14:textId="77777777" w:rsidR="0041354F" w:rsidRPr="0041354F" w:rsidRDefault="0041354F" w:rsidP="0041354F">
      <w:pPr>
        <w:rPr>
          <w:rFonts w:asciiTheme="minorEastAsia" w:hAnsiTheme="minorEastAsia"/>
          <w:sz w:val="24"/>
          <w:szCs w:val="24"/>
        </w:rPr>
      </w:pPr>
    </w:p>
    <w:p w14:paraId="5A465B0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581F8ADD"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P5</w:t>
      </w:r>
    </w:p>
    <w:p w14:paraId="4D1F204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3E25C4B1" w14:textId="77777777" w:rsidR="0041354F" w:rsidRPr="0041354F" w:rsidRDefault="0041354F" w:rsidP="0041354F">
      <w:pPr>
        <w:rPr>
          <w:rFonts w:asciiTheme="minorEastAsia" w:hAnsiTheme="minorEastAsia"/>
          <w:sz w:val="24"/>
          <w:szCs w:val="24"/>
        </w:rPr>
      </w:pPr>
    </w:p>
    <w:p w14:paraId="49F79B08" w14:textId="77777777" w:rsidR="0041354F" w:rsidRPr="0041354F" w:rsidRDefault="0041354F" w:rsidP="0041354F">
      <w:pPr>
        <w:rPr>
          <w:rFonts w:asciiTheme="minorEastAsia" w:hAnsiTheme="minorEastAsia"/>
          <w:sz w:val="24"/>
          <w:szCs w:val="24"/>
        </w:rPr>
      </w:pPr>
    </w:p>
    <w:p w14:paraId="3B036ED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本日から</w:t>
      </w:r>
    </w:p>
    <w:p w14:paraId="0DC07F1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高齢者インフルエンザ・</w:t>
      </w:r>
    </w:p>
    <w:p w14:paraId="2CD812F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新型コロナウイルス感染症の予防接種を実施</w:t>
      </w:r>
    </w:p>
    <w:p w14:paraId="785C220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予防接種で流行に備えましょう</w:t>
      </w:r>
    </w:p>
    <w:p w14:paraId="019295BB" w14:textId="77777777" w:rsidR="0041354F" w:rsidRPr="0041354F" w:rsidRDefault="0041354F" w:rsidP="0041354F">
      <w:pPr>
        <w:rPr>
          <w:rFonts w:asciiTheme="minorEastAsia" w:hAnsiTheme="minorEastAsia"/>
          <w:sz w:val="24"/>
          <w:szCs w:val="24"/>
        </w:rPr>
      </w:pPr>
    </w:p>
    <w:p w14:paraId="6F86CE1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［日］（1）高齢者インフルエンザ（［ID］1016143）:10月1日～令和9年1月31日（2）新型コロナウイルス感染症（［ID］1032785）:10月1日～令和9年3月31日</w:t>
      </w:r>
    </w:p>
    <w:p w14:paraId="219E550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［所］県内契約医療機関※医療機関の詳細は、市ホームページをご覧になるか、保健センター健康増進課へお問い合わせください。</w:t>
      </w:r>
    </w:p>
    <w:p w14:paraId="5230C3C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［対］接種当日に満65歳以上で流山市に住民登録があり、接種を希望する意思表示ができる方※心臓や腎臓などに重い障害のある60～64歳の方は対象となる場合があります。</w:t>
      </w:r>
    </w:p>
    <w:p w14:paraId="33D3D27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▽自己負担額=（1）1,500円（2）5,000円※生活保護受給者は免除（生活保護受給証明書などの添付が必要）</w:t>
      </w:r>
    </w:p>
    <w:p w14:paraId="603E981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【接種までの流れ】</w:t>
      </w:r>
    </w:p>
    <w:p w14:paraId="5C5CA6C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市内と市外の一部医療機関に予診票を設置しています。事前に接種を希望する医療機関で予診票とワクチンの有無を確認し、申し込みをしてください。</w:t>
      </w:r>
    </w:p>
    <w:p w14:paraId="697721F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予診票のある医療機関で受ける場合</w:t>
      </w:r>
    </w:p>
    <w:p w14:paraId="1A5FF73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医療機関に住所、氏名、生年月日を確認できるもの（マイナ保険証など）を持参</w:t>
      </w:r>
    </w:p>
    <w:p w14:paraId="6E9C196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予診票のない医療機関で受ける場合</w:t>
      </w:r>
    </w:p>
    <w:p w14:paraId="75875A2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※県内契約医療機関のみ</w:t>
      </w:r>
    </w:p>
    <w:p w14:paraId="6499C2C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二次元コードから電子申請、保健センター健康増進課に電話または直接窓口で予診票を申請し、医療機関に予診票と住所、氏名、生年月日を確認できるもの（マイナ保険証など）を持参※予診票を窓口で申請する場合は即日交付。電子申請、電話は約1週間かかります。</w:t>
      </w:r>
    </w:p>
    <w:p w14:paraId="79D188C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◆同時接種は医師が認めた場合に可</w:t>
      </w:r>
    </w:p>
    <w:p w14:paraId="7679479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高齢者インフルエンザ・新型コロナウイルス感染症の予防接種は、医師が認めた場合、同時に受けることができます。医療機関によっては、医師の判断で</w:t>
      </w:r>
      <w:r w:rsidRPr="0041354F">
        <w:rPr>
          <w:rFonts w:asciiTheme="minorEastAsia" w:hAnsiTheme="minorEastAsia" w:hint="eastAsia"/>
          <w:sz w:val="24"/>
          <w:szCs w:val="24"/>
        </w:rPr>
        <w:lastRenderedPageBreak/>
        <w:t>一定の接種間隔を設けている場合があります。</w:t>
      </w:r>
    </w:p>
    <w:p w14:paraId="25BCF55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［問］健康増進課TEL04-7154-0331</w:t>
      </w:r>
    </w:p>
    <w:p w14:paraId="5D1C604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副反応について…［ID］1039634</w:t>
      </w:r>
    </w:p>
    <w:p w14:paraId="24A61F3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［キャプション］</w:t>
      </w:r>
    </w:p>
    <w:p w14:paraId="14086D4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インフルエンザ</w:t>
      </w:r>
    </w:p>
    <w:p w14:paraId="22541C2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新型コロナ</w:t>
      </w:r>
    </w:p>
    <w:p w14:paraId="0FC8A6DD" w14:textId="77777777" w:rsidR="0041354F" w:rsidRPr="0041354F" w:rsidRDefault="0041354F" w:rsidP="0041354F">
      <w:pPr>
        <w:rPr>
          <w:rFonts w:asciiTheme="minorEastAsia" w:hAnsiTheme="minorEastAsia"/>
          <w:sz w:val="24"/>
          <w:szCs w:val="24"/>
        </w:rPr>
      </w:pPr>
    </w:p>
    <w:p w14:paraId="1FB62396" w14:textId="77777777" w:rsidR="0041354F" w:rsidRPr="0041354F" w:rsidRDefault="0041354F" w:rsidP="0041354F">
      <w:pPr>
        <w:rPr>
          <w:rFonts w:asciiTheme="minorEastAsia" w:hAnsiTheme="minorEastAsia"/>
          <w:sz w:val="24"/>
          <w:szCs w:val="24"/>
        </w:rPr>
      </w:pPr>
    </w:p>
    <w:p w14:paraId="297FE6E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健康・福祉</w:t>
      </w:r>
    </w:p>
    <w:p w14:paraId="2ACA8C68" w14:textId="77777777" w:rsidR="0041354F" w:rsidRPr="0041354F" w:rsidRDefault="0041354F" w:rsidP="0041354F">
      <w:pPr>
        <w:rPr>
          <w:rFonts w:asciiTheme="minorEastAsia" w:hAnsiTheme="minorEastAsia"/>
          <w:sz w:val="24"/>
          <w:szCs w:val="24"/>
        </w:rPr>
      </w:pPr>
    </w:p>
    <w:p w14:paraId="37792CC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10月1日から</w:t>
      </w:r>
    </w:p>
    <w:p w14:paraId="3EB699B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早期不妊検査費用を助成</w:t>
      </w:r>
    </w:p>
    <w:p w14:paraId="7E33E4C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お子さんを希望する方が安心して妊娠・出産の準備ができ、また不妊症の可能性に悩む方が少しでも早く検査や必要な</w:t>
      </w:r>
    </w:p>
    <w:p w14:paraId="27DBDA2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治療を受けられるよう、不妊検査に要する費用を助成します。申請期限など詳細は、市ホームページをご覧ください。</w:t>
      </w:r>
    </w:p>
    <w:p w14:paraId="384D687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助成対象＝次の全てに該当する夫婦（注）（1）どちらか一方が申請日時点で流山市に住民登録がある（2）不妊検査開始時の女性の年齢が43歳未満（3）夫婦共に保険医療機関で不妊検査を受けた（4）千葉県ホームページ（＝二次元コード）に掲載の動画を視聴し、事業内容を確認している（5）過去に、他自治体などで今回申請する検査費用の助成を受けていない</w:t>
      </w:r>
    </w:p>
    <w:p w14:paraId="0CAE0DC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注:事実婚を含む</w:t>
      </w:r>
    </w:p>
    <w:p w14:paraId="0C525B2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▽対象となる検査＝基礎体温測定、内分泌検査、精液検査など※10月1日以降に受けた検査に限る</w:t>
      </w:r>
    </w:p>
    <w:p w14:paraId="4E7F262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▽助成上限額＝3万円（1組1回）</w:t>
      </w:r>
    </w:p>
    <w:p w14:paraId="7EE6A6B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流山市早期不妊検査費助成申請兼請求書（市ホームページからダウンロードも可）に必要事項を明記の上、医療機関が発行する流山市早期不妊検査実施証明書、医療機関が発行する不妊検査に係る領収書などの原本、振込先が確認できる通帳などの写し、事実婚関係にある場合は事実婚関係に関する申立書を添えて、〒270-0121流山市西初石4-1433-1保健センターこども家庭センターへ郵送または持参</w:t>
      </w:r>
    </w:p>
    <w:p w14:paraId="7196957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［問］こども家庭センター</w:t>
      </w:r>
    </w:p>
    <w:p w14:paraId="38EFFDAC"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TEL04-7170-0111</w:t>
      </w:r>
    </w:p>
    <w:p w14:paraId="69E37F6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［ID］1055375</w:t>
      </w:r>
    </w:p>
    <w:p w14:paraId="579C97E5" w14:textId="77777777" w:rsidR="0041354F" w:rsidRPr="0041354F" w:rsidRDefault="0041354F" w:rsidP="0041354F">
      <w:pPr>
        <w:rPr>
          <w:rFonts w:asciiTheme="minorEastAsia" w:hAnsiTheme="minorEastAsia"/>
          <w:sz w:val="24"/>
          <w:szCs w:val="24"/>
        </w:rPr>
      </w:pPr>
    </w:p>
    <w:p w14:paraId="2D7C0C7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健康づくり講座</w:t>
      </w:r>
    </w:p>
    <w:p w14:paraId="0AF7677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健診結果の見方がわからない」「生活習慣を改善したいけれど、何から始めていいかわからない」。そんな方におすすめの講座です。日常生活に取り入れやすい運動・お食事、お口の健康について学んでみませんか。</w:t>
      </w:r>
    </w:p>
    <w:p w14:paraId="5048C3C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（1）健診結果の見方と健康づくり</w:t>
      </w:r>
    </w:p>
    <w:p w14:paraId="128A8B3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［日］11月1日（日）14時～16時</w:t>
      </w:r>
    </w:p>
    <w:p w14:paraId="680ACCF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［所］初石公民館　［講］いけだ内科小児科クリニック院長・池田郁雄さん</w:t>
      </w:r>
    </w:p>
    <w:p w14:paraId="0165E45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［定］50人（先着順）</w:t>
      </w:r>
    </w:p>
    <w:p w14:paraId="3CF6AC5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［持］筆記用具</w:t>
      </w:r>
    </w:p>
    <w:p w14:paraId="5E3D3B7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（2）今日から始める運動実践</w:t>
      </w:r>
    </w:p>
    <w:p w14:paraId="6E1E8D8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［日］11月16日（月）13時30分～15時30分</w:t>
      </w:r>
    </w:p>
    <w:p w14:paraId="252883A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［所］初石公民館</w:t>
      </w:r>
    </w:p>
    <w:p w14:paraId="1E508BF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［講］NPO法人おおたかスポーツコミュニティ流山クラブマネージャー・小林千穂さん</w:t>
      </w:r>
    </w:p>
    <w:p w14:paraId="13176AB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［定］40人（先着順）</w:t>
      </w:r>
    </w:p>
    <w:p w14:paraId="0464AC7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［持］動きやすい服装、外履き、タオル、飲み物、ヨガマット（お持ちの方のみ）</w:t>
      </w:r>
    </w:p>
    <w:p w14:paraId="253A2D5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（3）調理実習・歯科講座</w:t>
      </w:r>
    </w:p>
    <w:p w14:paraId="43EA856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［日］11月26日（木）10時～15時</w:t>
      </w:r>
    </w:p>
    <w:p w14:paraId="170D752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［所］保健センター</w:t>
      </w:r>
    </w:p>
    <w:p w14:paraId="7A530DE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▽テーマ＝調理:かんたん×おいしい×健康 よくばりクッキング、歯科:お口の健康から始まる身体（からだ）の健康づくり</w:t>
      </w:r>
    </w:p>
    <w:p w14:paraId="5F489F5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［定］36人（先着順）</w:t>
      </w:r>
    </w:p>
    <w:p w14:paraId="0014EF5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［費］500円</w:t>
      </w:r>
    </w:p>
    <w:p w14:paraId="3E2DF12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［持］エプロン、三角巾、マスク、歯ブラシ</w:t>
      </w:r>
    </w:p>
    <w:p w14:paraId="0389799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4C0AE9E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［対］市内在住・在勤・在学の方</w:t>
      </w:r>
    </w:p>
    <w:p w14:paraId="59BC1E6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［申］電子申請、電話または任意の用紙に希望の講座名、氏名（ふりがな）、住所、電話番号、生年月日を明記の上、保健センター健康増進課へファクス、持参</w:t>
      </w:r>
    </w:p>
    <w:p w14:paraId="20E74D4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［問］健康増進課TEL04-7154-0331</w:t>
      </w:r>
    </w:p>
    <w:p w14:paraId="648D74C9"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FAX04-7155-5949</w:t>
      </w:r>
    </w:p>
    <w:p w14:paraId="21C63FD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［ID］1052173</w:t>
      </w:r>
    </w:p>
    <w:p w14:paraId="4D8C5933" w14:textId="77777777" w:rsidR="0041354F" w:rsidRPr="0041354F" w:rsidRDefault="0041354F" w:rsidP="0041354F">
      <w:pPr>
        <w:rPr>
          <w:rFonts w:asciiTheme="minorEastAsia" w:hAnsiTheme="minorEastAsia"/>
          <w:sz w:val="24"/>
          <w:szCs w:val="24"/>
        </w:rPr>
      </w:pPr>
    </w:p>
    <w:p w14:paraId="1C46CC8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認知的フレイルの予防</w:t>
      </w:r>
    </w:p>
    <w:p w14:paraId="6321FA9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今からできる心と頭の体操</w:t>
      </w:r>
    </w:p>
    <w:p w14:paraId="299743A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［日］11月6日（金）13時30分～15時</w:t>
      </w:r>
    </w:p>
    <w:p w14:paraId="2B0A49F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［所］北部公民館　［講］国立がん研究センター東病院心理療法士・副島沙彩さん</w:t>
      </w:r>
    </w:p>
    <w:p w14:paraId="44C521D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［定］30人（先着順）　［申］10月2日9時から電話または直接窓口へ</w:t>
      </w:r>
    </w:p>
    <w:p w14:paraId="59B0E28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［問］北部公民館TEL04-7153-0567</w:t>
      </w:r>
    </w:p>
    <w:p w14:paraId="71EFBE5E" w14:textId="77777777" w:rsidR="0041354F" w:rsidRPr="0041354F" w:rsidRDefault="0041354F" w:rsidP="0041354F">
      <w:pPr>
        <w:rPr>
          <w:rFonts w:asciiTheme="minorEastAsia" w:hAnsiTheme="minorEastAsia"/>
          <w:sz w:val="24"/>
          <w:szCs w:val="24"/>
        </w:rPr>
      </w:pPr>
    </w:p>
    <w:p w14:paraId="15670E1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認知症サポーター養成講座</w:t>
      </w:r>
    </w:p>
    <w:p w14:paraId="2D95530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認知症になっても地域の中で安心して暮らし続けられるよう、認知症の方やその家族の支えとなり応援するのが「認知症サポーター」です。認知症について正しい知識を身に付け、理解を深めませんか。</w:t>
      </w:r>
    </w:p>
    <w:p w14:paraId="549E8A2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［日］11月7日（土）14時～15時30分</w:t>
      </w:r>
    </w:p>
    <w:p w14:paraId="6127FCB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［所］江戸川台福祉会館　［対］市内在住・在勤・在学の方　［定］30人（先着順）　［申］北部高齢者なんでも相談室（地域包括支援センター）へ電話ま</w:t>
      </w:r>
      <w:r w:rsidRPr="0041354F">
        <w:rPr>
          <w:rFonts w:asciiTheme="minorEastAsia" w:hAnsiTheme="minorEastAsia" w:hint="eastAsia"/>
          <w:sz w:val="24"/>
          <w:szCs w:val="24"/>
        </w:rPr>
        <w:lastRenderedPageBreak/>
        <w:t>たはファクス</w:t>
      </w:r>
    </w:p>
    <w:p w14:paraId="5617224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［問］同相談室TEL04-7155-5366</w:t>
      </w:r>
    </w:p>
    <w:p w14:paraId="508A7B78"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FAX04-7154-3207</w:t>
      </w:r>
    </w:p>
    <w:p w14:paraId="6BAF929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［ID］1000831</w:t>
      </w:r>
    </w:p>
    <w:p w14:paraId="4997AF8E" w14:textId="77777777" w:rsidR="0041354F" w:rsidRPr="0041354F" w:rsidRDefault="0041354F" w:rsidP="0041354F">
      <w:pPr>
        <w:rPr>
          <w:rFonts w:asciiTheme="minorEastAsia" w:hAnsiTheme="minorEastAsia"/>
          <w:sz w:val="24"/>
          <w:szCs w:val="24"/>
        </w:rPr>
      </w:pPr>
    </w:p>
    <w:p w14:paraId="5B36A86F" w14:textId="77777777" w:rsidR="0041354F" w:rsidRPr="0041354F" w:rsidRDefault="0041354F" w:rsidP="0041354F">
      <w:pPr>
        <w:rPr>
          <w:rFonts w:asciiTheme="minorEastAsia" w:hAnsiTheme="minorEastAsia"/>
          <w:sz w:val="24"/>
          <w:szCs w:val="24"/>
        </w:rPr>
      </w:pPr>
    </w:p>
    <w:p w14:paraId="5AE89FF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　健康保健あんない</w:t>
      </w:r>
    </w:p>
    <w:p w14:paraId="294D80F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転入された方などで個人通知が届かない場合はお問い合わせください。</w:t>
      </w:r>
    </w:p>
    <w:p w14:paraId="1D58C94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［表］</w:t>
      </w:r>
    </w:p>
    <w:p w14:paraId="722EDBA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開催教室</w:t>
      </w:r>
      <w:r w:rsidRPr="0041354F">
        <w:rPr>
          <w:rFonts w:asciiTheme="minorEastAsia" w:hAnsiTheme="minorEastAsia" w:hint="eastAsia"/>
          <w:sz w:val="24"/>
          <w:szCs w:val="24"/>
        </w:rPr>
        <w:tab/>
        <w:t>日程</w:t>
      </w:r>
      <w:r w:rsidRPr="0041354F">
        <w:rPr>
          <w:rFonts w:asciiTheme="minorEastAsia" w:hAnsiTheme="minorEastAsia" w:hint="eastAsia"/>
          <w:sz w:val="24"/>
          <w:szCs w:val="24"/>
        </w:rPr>
        <w:tab/>
        <w:t>場所</w:t>
      </w:r>
      <w:r w:rsidRPr="0041354F">
        <w:rPr>
          <w:rFonts w:asciiTheme="minorEastAsia" w:hAnsiTheme="minorEastAsia" w:hint="eastAsia"/>
          <w:sz w:val="24"/>
          <w:szCs w:val="24"/>
        </w:rPr>
        <w:tab/>
        <w:t>その他</w:t>
      </w:r>
    </w:p>
    <w:p w14:paraId="0AAD38E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ハローベイビー（両親学級）（予約制）</w:t>
      </w:r>
      <w:r w:rsidRPr="0041354F">
        <w:rPr>
          <w:rFonts w:asciiTheme="minorEastAsia" w:hAnsiTheme="minorEastAsia" w:hint="eastAsia"/>
          <w:sz w:val="24"/>
          <w:szCs w:val="24"/>
        </w:rPr>
        <w:tab/>
        <w:t>9日（金）（歯科・栄養コース）</w:t>
      </w:r>
      <w:r w:rsidRPr="0041354F">
        <w:rPr>
          <w:rFonts w:asciiTheme="minorEastAsia" w:hAnsiTheme="minorEastAsia" w:hint="eastAsia"/>
          <w:sz w:val="24"/>
          <w:szCs w:val="24"/>
        </w:rPr>
        <w:tab/>
        <w:t>保健センター</w:t>
      </w:r>
      <w:r w:rsidRPr="0041354F">
        <w:rPr>
          <w:rFonts w:asciiTheme="minorEastAsia" w:hAnsiTheme="minorEastAsia" w:hint="eastAsia"/>
          <w:sz w:val="24"/>
          <w:szCs w:val="24"/>
        </w:rPr>
        <w:tab/>
        <w:t>［対］妊娠22～36週の初産婦・パートナー</w:t>
      </w:r>
    </w:p>
    <w:p w14:paraId="326C1E5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29日（木）（妊娠～子育てコース）</w:t>
      </w:r>
      <w:r w:rsidRPr="0041354F">
        <w:rPr>
          <w:rFonts w:asciiTheme="minorEastAsia" w:hAnsiTheme="minorEastAsia" w:hint="eastAsia"/>
          <w:sz w:val="24"/>
          <w:szCs w:val="24"/>
        </w:rPr>
        <w:tab/>
      </w:r>
      <w:r w:rsidRPr="0041354F">
        <w:rPr>
          <w:rFonts w:asciiTheme="minorEastAsia" w:hAnsiTheme="minorEastAsia" w:hint="eastAsia"/>
          <w:sz w:val="24"/>
          <w:szCs w:val="24"/>
        </w:rPr>
        <w:tab/>
      </w:r>
    </w:p>
    <w:p w14:paraId="78D4496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もぐもぐ教室（予約制）</w:t>
      </w:r>
      <w:r w:rsidRPr="0041354F">
        <w:rPr>
          <w:rFonts w:asciiTheme="minorEastAsia" w:hAnsiTheme="minorEastAsia" w:hint="eastAsia"/>
          <w:sz w:val="24"/>
          <w:szCs w:val="24"/>
        </w:rPr>
        <w:tab/>
        <w:t>21日（水）・22日（木）・27日（火）</w:t>
      </w:r>
      <w:r w:rsidRPr="0041354F">
        <w:rPr>
          <w:rFonts w:asciiTheme="minorEastAsia" w:hAnsiTheme="minorEastAsia" w:hint="eastAsia"/>
          <w:sz w:val="24"/>
          <w:szCs w:val="24"/>
        </w:rPr>
        <w:tab/>
        <w:t>保健センター</w:t>
      </w:r>
      <w:r w:rsidRPr="0041354F">
        <w:rPr>
          <w:rFonts w:asciiTheme="minorEastAsia" w:hAnsiTheme="minorEastAsia" w:hint="eastAsia"/>
          <w:sz w:val="24"/>
          <w:szCs w:val="24"/>
        </w:rPr>
        <w:tab/>
        <w:t>［内］4～5カ月児の離乳食指導　［持］母子健康手帳</w:t>
      </w:r>
    </w:p>
    <w:p w14:paraId="0310691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28日（水）</w:t>
      </w:r>
      <w:r w:rsidRPr="0041354F">
        <w:rPr>
          <w:rFonts w:asciiTheme="minorEastAsia" w:hAnsiTheme="minorEastAsia" w:hint="eastAsia"/>
          <w:sz w:val="24"/>
          <w:szCs w:val="24"/>
        </w:rPr>
        <w:tab/>
        <w:t>東部公民館</w:t>
      </w:r>
      <w:r w:rsidRPr="0041354F">
        <w:rPr>
          <w:rFonts w:asciiTheme="minorEastAsia" w:hAnsiTheme="minorEastAsia" w:hint="eastAsia"/>
          <w:sz w:val="24"/>
          <w:szCs w:val="24"/>
        </w:rPr>
        <w:tab/>
      </w:r>
    </w:p>
    <w:p w14:paraId="279CFA5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カムカムキッズ（予約制）</w:t>
      </w:r>
      <w:r w:rsidRPr="0041354F">
        <w:rPr>
          <w:rFonts w:asciiTheme="minorEastAsia" w:hAnsiTheme="minorEastAsia" w:hint="eastAsia"/>
          <w:sz w:val="24"/>
          <w:szCs w:val="24"/>
        </w:rPr>
        <w:tab/>
        <w:t>20日（火）</w:t>
      </w:r>
      <w:r w:rsidRPr="0041354F">
        <w:rPr>
          <w:rFonts w:asciiTheme="minorEastAsia" w:hAnsiTheme="minorEastAsia" w:hint="eastAsia"/>
          <w:sz w:val="24"/>
          <w:szCs w:val="24"/>
        </w:rPr>
        <w:tab/>
        <w:t>保健センター</w:t>
      </w:r>
      <w:r w:rsidRPr="0041354F">
        <w:rPr>
          <w:rFonts w:asciiTheme="minorEastAsia" w:hAnsiTheme="minorEastAsia" w:hint="eastAsia"/>
          <w:sz w:val="24"/>
          <w:szCs w:val="24"/>
        </w:rPr>
        <w:tab/>
        <w:t>［内］こどもの歯と食生活の指導　［対］令和7年10～11月生まれの乳幼児　［持］母子健康手帳、歯ブラシ</w:t>
      </w:r>
    </w:p>
    <w:p w14:paraId="4C3BB02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26日（月）</w:t>
      </w:r>
      <w:r w:rsidRPr="0041354F">
        <w:rPr>
          <w:rFonts w:asciiTheme="minorEastAsia" w:hAnsiTheme="minorEastAsia" w:hint="eastAsia"/>
          <w:sz w:val="24"/>
          <w:szCs w:val="24"/>
        </w:rPr>
        <w:tab/>
        <w:t>思井福祉会館</w:t>
      </w:r>
      <w:r w:rsidRPr="0041354F">
        <w:rPr>
          <w:rFonts w:asciiTheme="minorEastAsia" w:hAnsiTheme="minorEastAsia" w:hint="eastAsia"/>
          <w:sz w:val="24"/>
          <w:szCs w:val="24"/>
        </w:rPr>
        <w:tab/>
      </w:r>
    </w:p>
    <w:p w14:paraId="28E2620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むし歯予防教室（予約制）</w:t>
      </w:r>
      <w:r w:rsidRPr="0041354F">
        <w:rPr>
          <w:rFonts w:asciiTheme="minorEastAsia" w:hAnsiTheme="minorEastAsia" w:hint="eastAsia"/>
          <w:sz w:val="24"/>
          <w:szCs w:val="24"/>
        </w:rPr>
        <w:tab/>
        <w:t>個人通知</w:t>
      </w:r>
      <w:r w:rsidRPr="0041354F">
        <w:rPr>
          <w:rFonts w:asciiTheme="minorEastAsia" w:hAnsiTheme="minorEastAsia" w:hint="eastAsia"/>
          <w:sz w:val="24"/>
          <w:szCs w:val="24"/>
        </w:rPr>
        <w:tab/>
        <w:t>保健センター</w:t>
      </w:r>
      <w:r w:rsidRPr="0041354F">
        <w:rPr>
          <w:rFonts w:asciiTheme="minorEastAsia" w:hAnsiTheme="minorEastAsia" w:hint="eastAsia"/>
          <w:sz w:val="24"/>
          <w:szCs w:val="24"/>
        </w:rPr>
        <w:tab/>
        <w:t>［申］1歳6カ月児健康診査時</w:t>
      </w:r>
    </w:p>
    <w:p w14:paraId="0FD84CF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健康診査</w:t>
      </w:r>
      <w:r w:rsidRPr="0041354F">
        <w:rPr>
          <w:rFonts w:asciiTheme="minorEastAsia" w:hAnsiTheme="minorEastAsia" w:hint="eastAsia"/>
          <w:sz w:val="24"/>
          <w:szCs w:val="24"/>
        </w:rPr>
        <w:tab/>
        <w:t>（1）3カ月児…個人通知</w:t>
      </w:r>
      <w:r w:rsidRPr="0041354F">
        <w:rPr>
          <w:rFonts w:asciiTheme="minorEastAsia" w:hAnsiTheme="minorEastAsia" w:hint="eastAsia"/>
          <w:sz w:val="24"/>
          <w:szCs w:val="24"/>
        </w:rPr>
        <w:tab/>
        <w:t>市内医療機関</w:t>
      </w:r>
      <w:r w:rsidRPr="0041354F">
        <w:rPr>
          <w:rFonts w:asciiTheme="minorEastAsia" w:hAnsiTheme="minorEastAsia" w:hint="eastAsia"/>
          <w:sz w:val="24"/>
          <w:szCs w:val="24"/>
        </w:rPr>
        <w:tab/>
        <w:t>［対］令和8年7月生まれの乳児</w:t>
      </w:r>
    </w:p>
    <w:p w14:paraId="780C603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（2）1歳6カ月児…個人通知</w:t>
      </w:r>
      <w:r w:rsidRPr="0041354F">
        <w:rPr>
          <w:rFonts w:asciiTheme="minorEastAsia" w:hAnsiTheme="minorEastAsia" w:hint="eastAsia"/>
          <w:sz w:val="24"/>
          <w:szCs w:val="24"/>
        </w:rPr>
        <w:tab/>
      </w:r>
      <w:r w:rsidRPr="0041354F">
        <w:rPr>
          <w:rFonts w:asciiTheme="minorEastAsia" w:hAnsiTheme="minorEastAsia" w:hint="eastAsia"/>
          <w:sz w:val="24"/>
          <w:szCs w:val="24"/>
        </w:rPr>
        <w:tab/>
        <w:t>詳細は対象者への個人通知や市ホームページを参照</w:t>
      </w:r>
    </w:p>
    <w:p w14:paraId="0DD3ED5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（3）3歳児…5日（月）～8日（木）※個人通知</w:t>
      </w:r>
      <w:r w:rsidRPr="0041354F">
        <w:rPr>
          <w:rFonts w:asciiTheme="minorEastAsia" w:hAnsiTheme="minorEastAsia" w:hint="eastAsia"/>
          <w:sz w:val="24"/>
          <w:szCs w:val="24"/>
        </w:rPr>
        <w:tab/>
        <w:t>保健センター</w:t>
      </w:r>
      <w:r w:rsidRPr="0041354F">
        <w:rPr>
          <w:rFonts w:asciiTheme="minorEastAsia" w:hAnsiTheme="minorEastAsia" w:hint="eastAsia"/>
          <w:sz w:val="24"/>
          <w:szCs w:val="24"/>
        </w:rPr>
        <w:tab/>
      </w:r>
    </w:p>
    <w:p w14:paraId="1644972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食事相談（予約制）</w:t>
      </w:r>
      <w:r w:rsidRPr="0041354F">
        <w:rPr>
          <w:rFonts w:asciiTheme="minorEastAsia" w:hAnsiTheme="minorEastAsia" w:hint="eastAsia"/>
          <w:sz w:val="24"/>
          <w:szCs w:val="24"/>
        </w:rPr>
        <w:tab/>
        <w:t>平日</w:t>
      </w:r>
      <w:r w:rsidRPr="0041354F">
        <w:rPr>
          <w:rFonts w:asciiTheme="minorEastAsia" w:hAnsiTheme="minorEastAsia" w:hint="eastAsia"/>
          <w:sz w:val="24"/>
          <w:szCs w:val="24"/>
        </w:rPr>
        <w:tab/>
        <w:t>保健センター</w:t>
      </w:r>
      <w:r w:rsidRPr="0041354F">
        <w:rPr>
          <w:rFonts w:asciiTheme="minorEastAsia" w:hAnsiTheme="minorEastAsia" w:hint="eastAsia"/>
          <w:sz w:val="24"/>
          <w:szCs w:val="24"/>
        </w:rPr>
        <w:tab/>
        <w:t>［内］生活習慣病などの食事指導</w:t>
      </w:r>
    </w:p>
    <w:p w14:paraId="606721E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成人健康相談（予約制）</w:t>
      </w:r>
      <w:r w:rsidRPr="0041354F">
        <w:rPr>
          <w:rFonts w:asciiTheme="minorEastAsia" w:hAnsiTheme="minorEastAsia" w:hint="eastAsia"/>
          <w:sz w:val="24"/>
          <w:szCs w:val="24"/>
        </w:rPr>
        <w:tab/>
      </w:r>
      <w:r w:rsidRPr="0041354F">
        <w:rPr>
          <w:rFonts w:asciiTheme="minorEastAsia" w:hAnsiTheme="minorEastAsia" w:hint="eastAsia"/>
          <w:sz w:val="24"/>
          <w:szCs w:val="24"/>
        </w:rPr>
        <w:tab/>
      </w:r>
      <w:r w:rsidRPr="0041354F">
        <w:rPr>
          <w:rFonts w:asciiTheme="minorEastAsia" w:hAnsiTheme="minorEastAsia" w:hint="eastAsia"/>
          <w:sz w:val="24"/>
          <w:szCs w:val="24"/>
        </w:rPr>
        <w:tab/>
        <w:t>［内］生活習慣病などの健康に関する相談</w:t>
      </w:r>
    </w:p>
    <w:p w14:paraId="6F8DB034" w14:textId="77777777" w:rsidR="0041354F" w:rsidRPr="0041354F" w:rsidRDefault="0041354F" w:rsidP="0041354F">
      <w:pPr>
        <w:rPr>
          <w:rFonts w:asciiTheme="minorEastAsia" w:hAnsiTheme="minorEastAsia"/>
          <w:sz w:val="24"/>
          <w:szCs w:val="24"/>
        </w:rPr>
      </w:pPr>
    </w:p>
    <w:p w14:paraId="29ADA7B0" w14:textId="77777777" w:rsidR="0041354F" w:rsidRPr="0041354F" w:rsidRDefault="0041354F" w:rsidP="0041354F">
      <w:pPr>
        <w:rPr>
          <w:rFonts w:asciiTheme="minorEastAsia" w:hAnsiTheme="minorEastAsia"/>
          <w:sz w:val="24"/>
          <w:szCs w:val="24"/>
        </w:rPr>
      </w:pPr>
    </w:p>
    <w:p w14:paraId="0606DAE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松戸保健所（松戸健康福祉センター）各種無料相談・検査</w:t>
      </w:r>
    </w:p>
    <w:p w14:paraId="5008090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［表］</w:t>
      </w:r>
    </w:p>
    <w:p w14:paraId="5F4F7E8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事業名</w:t>
      </w:r>
      <w:r w:rsidRPr="0041354F">
        <w:rPr>
          <w:rFonts w:asciiTheme="minorEastAsia" w:hAnsiTheme="minorEastAsia" w:hint="eastAsia"/>
          <w:sz w:val="24"/>
          <w:szCs w:val="24"/>
        </w:rPr>
        <w:tab/>
        <w:t>実施日（10月）</w:t>
      </w:r>
      <w:r w:rsidRPr="0041354F">
        <w:rPr>
          <w:rFonts w:asciiTheme="minorEastAsia" w:hAnsiTheme="minorEastAsia" w:hint="eastAsia"/>
          <w:sz w:val="24"/>
          <w:szCs w:val="24"/>
        </w:rPr>
        <w:tab/>
        <w:t>時間</w:t>
      </w:r>
      <w:r w:rsidRPr="0041354F">
        <w:rPr>
          <w:rFonts w:asciiTheme="minorEastAsia" w:hAnsiTheme="minorEastAsia" w:hint="eastAsia"/>
          <w:sz w:val="24"/>
          <w:szCs w:val="24"/>
        </w:rPr>
        <w:tab/>
        <w:t>問・予約</w:t>
      </w:r>
    </w:p>
    <w:p w14:paraId="07B6D0B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思春期相談</w:t>
      </w:r>
      <w:r w:rsidRPr="0041354F">
        <w:rPr>
          <w:rFonts w:asciiTheme="minorEastAsia" w:hAnsiTheme="minorEastAsia" w:hint="eastAsia"/>
          <w:sz w:val="24"/>
          <w:szCs w:val="24"/>
        </w:rPr>
        <w:tab/>
        <w:t>電話</w:t>
      </w:r>
      <w:r w:rsidRPr="0041354F">
        <w:rPr>
          <w:rFonts w:asciiTheme="minorEastAsia" w:hAnsiTheme="minorEastAsia" w:hint="eastAsia"/>
          <w:sz w:val="24"/>
          <w:szCs w:val="24"/>
        </w:rPr>
        <w:tab/>
        <w:t>平日</w:t>
      </w:r>
      <w:r w:rsidRPr="0041354F">
        <w:rPr>
          <w:rFonts w:asciiTheme="minorEastAsia" w:hAnsiTheme="minorEastAsia" w:hint="eastAsia"/>
          <w:sz w:val="24"/>
          <w:szCs w:val="24"/>
        </w:rPr>
        <w:tab/>
        <w:t>9時～17時</w:t>
      </w:r>
      <w:r w:rsidRPr="0041354F">
        <w:rPr>
          <w:rFonts w:asciiTheme="minorEastAsia" w:hAnsiTheme="minorEastAsia" w:hint="eastAsia"/>
          <w:sz w:val="24"/>
          <w:szCs w:val="24"/>
        </w:rPr>
        <w:tab/>
        <w:t>TEL047-361-2138</w:t>
      </w:r>
    </w:p>
    <w:p w14:paraId="0B72197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来所（要予約）</w:t>
      </w:r>
      <w:r w:rsidRPr="0041354F">
        <w:rPr>
          <w:rFonts w:asciiTheme="minorEastAsia" w:hAnsiTheme="minorEastAsia" w:hint="eastAsia"/>
          <w:sz w:val="24"/>
          <w:szCs w:val="24"/>
        </w:rPr>
        <w:tab/>
      </w:r>
      <w:r w:rsidRPr="0041354F">
        <w:rPr>
          <w:rFonts w:asciiTheme="minorEastAsia" w:hAnsiTheme="minorEastAsia" w:hint="eastAsia"/>
          <w:sz w:val="24"/>
          <w:szCs w:val="24"/>
        </w:rPr>
        <w:tab/>
      </w:r>
      <w:r w:rsidRPr="0041354F">
        <w:rPr>
          <w:rFonts w:asciiTheme="minorEastAsia" w:hAnsiTheme="minorEastAsia" w:hint="eastAsia"/>
          <w:sz w:val="24"/>
          <w:szCs w:val="24"/>
        </w:rPr>
        <w:tab/>
      </w:r>
    </w:p>
    <w:p w14:paraId="3347659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精神保健福祉相談（要予約）</w:t>
      </w:r>
      <w:r w:rsidRPr="0041354F">
        <w:rPr>
          <w:rFonts w:asciiTheme="minorEastAsia" w:hAnsiTheme="minorEastAsia" w:hint="eastAsia"/>
          <w:sz w:val="24"/>
          <w:szCs w:val="24"/>
        </w:rPr>
        <w:tab/>
        <w:t>8日（木）</w:t>
      </w:r>
      <w:r w:rsidRPr="0041354F">
        <w:rPr>
          <w:rFonts w:asciiTheme="minorEastAsia" w:hAnsiTheme="minorEastAsia" w:hint="eastAsia"/>
          <w:sz w:val="24"/>
          <w:szCs w:val="24"/>
        </w:rPr>
        <w:tab/>
        <w:t>14時～16時</w:t>
      </w:r>
      <w:r w:rsidRPr="0041354F">
        <w:rPr>
          <w:rFonts w:asciiTheme="minorEastAsia" w:hAnsiTheme="minorEastAsia" w:hint="eastAsia"/>
          <w:sz w:val="24"/>
          <w:szCs w:val="24"/>
        </w:rPr>
        <w:tab/>
      </w:r>
    </w:p>
    <w:p w14:paraId="5510FB4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19日（月）</w:t>
      </w:r>
      <w:r w:rsidRPr="0041354F">
        <w:rPr>
          <w:rFonts w:asciiTheme="minorEastAsia" w:hAnsiTheme="minorEastAsia" w:hint="eastAsia"/>
          <w:sz w:val="24"/>
          <w:szCs w:val="24"/>
        </w:rPr>
        <w:tab/>
        <w:t>13時～15時</w:t>
      </w:r>
      <w:r w:rsidRPr="0041354F">
        <w:rPr>
          <w:rFonts w:asciiTheme="minorEastAsia" w:hAnsiTheme="minorEastAsia" w:hint="eastAsia"/>
          <w:sz w:val="24"/>
          <w:szCs w:val="24"/>
        </w:rPr>
        <w:tab/>
      </w:r>
    </w:p>
    <w:p w14:paraId="078530E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酒害相談（要予約）</w:t>
      </w:r>
      <w:r w:rsidRPr="0041354F">
        <w:rPr>
          <w:rFonts w:asciiTheme="minorEastAsia" w:hAnsiTheme="minorEastAsia" w:hint="eastAsia"/>
          <w:sz w:val="24"/>
          <w:szCs w:val="24"/>
        </w:rPr>
        <w:tab/>
        <w:t>15日（木）</w:t>
      </w:r>
      <w:r w:rsidRPr="0041354F">
        <w:rPr>
          <w:rFonts w:asciiTheme="minorEastAsia" w:hAnsiTheme="minorEastAsia" w:hint="eastAsia"/>
          <w:sz w:val="24"/>
          <w:szCs w:val="24"/>
        </w:rPr>
        <w:tab/>
        <w:t>14時～16時30分</w:t>
      </w:r>
      <w:r w:rsidRPr="0041354F">
        <w:rPr>
          <w:rFonts w:asciiTheme="minorEastAsia" w:hAnsiTheme="minorEastAsia" w:hint="eastAsia"/>
          <w:sz w:val="24"/>
          <w:szCs w:val="24"/>
        </w:rPr>
        <w:tab/>
      </w:r>
    </w:p>
    <w:p w14:paraId="1BB1104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HIV・性感染症・肝炎ウイルス検査（注）</w:t>
      </w:r>
      <w:r w:rsidRPr="0041354F">
        <w:rPr>
          <w:rFonts w:asciiTheme="minorEastAsia" w:hAnsiTheme="minorEastAsia" w:hint="eastAsia"/>
          <w:sz w:val="24"/>
          <w:szCs w:val="24"/>
        </w:rPr>
        <w:tab/>
        <w:t>電話（要予約）</w:t>
      </w:r>
      <w:r w:rsidRPr="0041354F">
        <w:rPr>
          <w:rFonts w:asciiTheme="minorEastAsia" w:hAnsiTheme="minorEastAsia" w:hint="eastAsia"/>
          <w:sz w:val="24"/>
          <w:szCs w:val="24"/>
        </w:rPr>
        <w:tab/>
        <w:t>8日</w:t>
      </w:r>
      <w:r w:rsidRPr="0041354F">
        <w:rPr>
          <w:rFonts w:asciiTheme="minorEastAsia" w:hAnsiTheme="minorEastAsia" w:hint="eastAsia"/>
          <w:sz w:val="24"/>
          <w:szCs w:val="24"/>
        </w:rPr>
        <w:lastRenderedPageBreak/>
        <w:t>（木）・22日（木）</w:t>
      </w:r>
      <w:r w:rsidRPr="0041354F">
        <w:rPr>
          <w:rFonts w:asciiTheme="minorEastAsia" w:hAnsiTheme="minorEastAsia" w:hint="eastAsia"/>
          <w:sz w:val="24"/>
          <w:szCs w:val="24"/>
        </w:rPr>
        <w:tab/>
        <w:t>13時30分～14時</w:t>
      </w:r>
      <w:r w:rsidRPr="0041354F">
        <w:rPr>
          <w:rFonts w:asciiTheme="minorEastAsia" w:hAnsiTheme="minorEastAsia" w:hint="eastAsia"/>
          <w:sz w:val="24"/>
          <w:szCs w:val="24"/>
        </w:rPr>
        <w:tab/>
        <w:t>TEL047-361-2139</w:t>
      </w:r>
    </w:p>
    <w:p w14:paraId="72C9C31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r>
      <w:r w:rsidRPr="0041354F">
        <w:rPr>
          <w:rFonts w:asciiTheme="minorEastAsia" w:hAnsiTheme="minorEastAsia" w:hint="eastAsia"/>
          <w:sz w:val="24"/>
          <w:szCs w:val="24"/>
        </w:rPr>
        <w:tab/>
        <w:t>22日（木）</w:t>
      </w:r>
      <w:r w:rsidRPr="0041354F">
        <w:rPr>
          <w:rFonts w:asciiTheme="minorEastAsia" w:hAnsiTheme="minorEastAsia" w:hint="eastAsia"/>
          <w:sz w:val="24"/>
          <w:szCs w:val="24"/>
        </w:rPr>
        <w:tab/>
        <w:t>17時40分～18時</w:t>
      </w:r>
      <w:r w:rsidRPr="0041354F">
        <w:rPr>
          <w:rFonts w:asciiTheme="minorEastAsia" w:hAnsiTheme="minorEastAsia" w:hint="eastAsia"/>
          <w:sz w:val="24"/>
          <w:szCs w:val="24"/>
        </w:rPr>
        <w:tab/>
      </w:r>
    </w:p>
    <w:p w14:paraId="414E20A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DV相談</w:t>
      </w:r>
      <w:r w:rsidRPr="0041354F">
        <w:rPr>
          <w:rFonts w:asciiTheme="minorEastAsia" w:hAnsiTheme="minorEastAsia" w:hint="eastAsia"/>
          <w:sz w:val="24"/>
          <w:szCs w:val="24"/>
        </w:rPr>
        <w:tab/>
        <w:t>電話</w:t>
      </w:r>
      <w:r w:rsidRPr="0041354F">
        <w:rPr>
          <w:rFonts w:asciiTheme="minorEastAsia" w:hAnsiTheme="minorEastAsia" w:hint="eastAsia"/>
          <w:sz w:val="24"/>
          <w:szCs w:val="24"/>
        </w:rPr>
        <w:tab/>
        <w:t>平日</w:t>
      </w:r>
      <w:r w:rsidRPr="0041354F">
        <w:rPr>
          <w:rFonts w:asciiTheme="minorEastAsia" w:hAnsiTheme="minorEastAsia" w:hint="eastAsia"/>
          <w:sz w:val="24"/>
          <w:szCs w:val="24"/>
        </w:rPr>
        <w:tab/>
        <w:t>9時～16時</w:t>
      </w:r>
      <w:r w:rsidRPr="0041354F">
        <w:rPr>
          <w:rFonts w:asciiTheme="minorEastAsia" w:hAnsiTheme="minorEastAsia" w:hint="eastAsia"/>
          <w:sz w:val="24"/>
          <w:szCs w:val="24"/>
        </w:rPr>
        <w:tab/>
        <w:t>TEL047-361-6651</w:t>
      </w:r>
    </w:p>
    <w:p w14:paraId="6D474B4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来所（要予約）</w:t>
      </w:r>
      <w:r w:rsidRPr="0041354F">
        <w:rPr>
          <w:rFonts w:asciiTheme="minorEastAsia" w:hAnsiTheme="minorEastAsia" w:hint="eastAsia"/>
          <w:sz w:val="24"/>
          <w:szCs w:val="24"/>
        </w:rPr>
        <w:tab/>
        <w:t>原則金曜</w:t>
      </w:r>
      <w:r w:rsidRPr="0041354F">
        <w:rPr>
          <w:rFonts w:asciiTheme="minorEastAsia" w:hAnsiTheme="minorEastAsia" w:hint="eastAsia"/>
          <w:sz w:val="24"/>
          <w:szCs w:val="24"/>
        </w:rPr>
        <w:tab/>
      </w:r>
      <w:r w:rsidRPr="0041354F">
        <w:rPr>
          <w:rFonts w:asciiTheme="minorEastAsia" w:hAnsiTheme="minorEastAsia" w:hint="eastAsia"/>
          <w:sz w:val="24"/>
          <w:szCs w:val="24"/>
        </w:rPr>
        <w:tab/>
      </w:r>
    </w:p>
    <w:p w14:paraId="6320E8B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障害者差別相談</w:t>
      </w:r>
      <w:r w:rsidRPr="0041354F">
        <w:rPr>
          <w:rFonts w:asciiTheme="minorEastAsia" w:hAnsiTheme="minorEastAsia" w:hint="eastAsia"/>
          <w:sz w:val="24"/>
          <w:szCs w:val="24"/>
        </w:rPr>
        <w:tab/>
        <w:t>電話</w:t>
      </w:r>
      <w:r w:rsidRPr="0041354F">
        <w:rPr>
          <w:rFonts w:asciiTheme="minorEastAsia" w:hAnsiTheme="minorEastAsia" w:hint="eastAsia"/>
          <w:sz w:val="24"/>
          <w:szCs w:val="24"/>
        </w:rPr>
        <w:tab/>
        <w:t>月・火・木・金曜</w:t>
      </w:r>
      <w:r w:rsidRPr="0041354F">
        <w:rPr>
          <w:rFonts w:asciiTheme="minorEastAsia" w:hAnsiTheme="minorEastAsia" w:hint="eastAsia"/>
          <w:sz w:val="24"/>
          <w:szCs w:val="24"/>
        </w:rPr>
        <w:tab/>
      </w:r>
      <w:r w:rsidRPr="0041354F">
        <w:rPr>
          <w:rFonts w:asciiTheme="minorEastAsia" w:hAnsiTheme="minorEastAsia" w:hint="eastAsia"/>
          <w:sz w:val="24"/>
          <w:szCs w:val="24"/>
        </w:rPr>
        <w:tab/>
        <w:t>TEL047-361-2346　FAX047-367-7554</w:t>
      </w:r>
    </w:p>
    <w:p w14:paraId="008CBE9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来所（要予約）</w:t>
      </w:r>
      <w:r w:rsidRPr="0041354F">
        <w:rPr>
          <w:rFonts w:asciiTheme="minorEastAsia" w:hAnsiTheme="minorEastAsia" w:hint="eastAsia"/>
          <w:sz w:val="24"/>
          <w:szCs w:val="24"/>
        </w:rPr>
        <w:tab/>
      </w:r>
      <w:r w:rsidRPr="0041354F">
        <w:rPr>
          <w:rFonts w:asciiTheme="minorEastAsia" w:hAnsiTheme="minorEastAsia" w:hint="eastAsia"/>
          <w:sz w:val="24"/>
          <w:szCs w:val="24"/>
        </w:rPr>
        <w:tab/>
      </w:r>
      <w:r w:rsidRPr="0041354F">
        <w:rPr>
          <w:rFonts w:asciiTheme="minorEastAsia" w:hAnsiTheme="minorEastAsia" w:hint="eastAsia"/>
          <w:sz w:val="24"/>
          <w:szCs w:val="24"/>
        </w:rPr>
        <w:tab/>
      </w:r>
    </w:p>
    <w:p w14:paraId="3277DE2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注:検査する週の月曜9時（祝日の場合は翌日）から予約を受け付け。HIV、梅毒、クラミジア、淋菌、B型肝炎、C型肝炎の検査可。急きょ中止となる場合あり</w:t>
      </w:r>
    </w:p>
    <w:p w14:paraId="3B9336D8" w14:textId="77777777" w:rsidR="0041354F" w:rsidRPr="0041354F" w:rsidRDefault="0041354F" w:rsidP="0041354F">
      <w:pPr>
        <w:rPr>
          <w:rFonts w:asciiTheme="minorEastAsia" w:hAnsiTheme="minorEastAsia"/>
          <w:sz w:val="24"/>
          <w:szCs w:val="24"/>
        </w:rPr>
      </w:pPr>
    </w:p>
    <w:p w14:paraId="19ABE14A" w14:textId="77777777" w:rsidR="0041354F" w:rsidRPr="0041354F" w:rsidRDefault="0041354F" w:rsidP="0041354F">
      <w:pPr>
        <w:rPr>
          <w:rFonts w:asciiTheme="minorEastAsia" w:hAnsiTheme="minorEastAsia"/>
          <w:sz w:val="24"/>
          <w:szCs w:val="24"/>
        </w:rPr>
      </w:pPr>
    </w:p>
    <w:p w14:paraId="71EE836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夜間・休日　救急医療</w:t>
      </w:r>
    </w:p>
    <w:p w14:paraId="66334CF2" w14:textId="77777777" w:rsidR="0041354F" w:rsidRPr="0041354F" w:rsidRDefault="0041354F" w:rsidP="0041354F">
      <w:pPr>
        <w:rPr>
          <w:rFonts w:asciiTheme="minorEastAsia" w:hAnsiTheme="minorEastAsia"/>
          <w:sz w:val="24"/>
          <w:szCs w:val="24"/>
        </w:rPr>
      </w:pPr>
    </w:p>
    <w:p w14:paraId="591BD3F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【平日夜間・休日】　</w:t>
      </w:r>
    </w:p>
    <w:p w14:paraId="1BA0058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［表］</w:t>
      </w:r>
    </w:p>
    <w:p w14:paraId="6500A82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診療科目</w:t>
      </w:r>
      <w:r w:rsidRPr="0041354F">
        <w:rPr>
          <w:rFonts w:asciiTheme="minorEastAsia" w:hAnsiTheme="minorEastAsia" w:hint="eastAsia"/>
          <w:sz w:val="24"/>
          <w:szCs w:val="24"/>
        </w:rPr>
        <w:tab/>
        <w:t>受付時間</w:t>
      </w:r>
      <w:r w:rsidRPr="0041354F">
        <w:rPr>
          <w:rFonts w:asciiTheme="minorEastAsia" w:hAnsiTheme="minorEastAsia" w:hint="eastAsia"/>
          <w:sz w:val="24"/>
          <w:szCs w:val="24"/>
        </w:rPr>
        <w:tab/>
        <w:t>場所</w:t>
      </w:r>
    </w:p>
    <w:p w14:paraId="653F4B5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平日夜間</w:t>
      </w:r>
      <w:r w:rsidRPr="0041354F">
        <w:rPr>
          <w:rFonts w:asciiTheme="minorEastAsia" w:hAnsiTheme="minorEastAsia" w:hint="eastAsia"/>
          <w:sz w:val="24"/>
          <w:szCs w:val="24"/>
        </w:rPr>
        <w:tab/>
        <w:t>内科・小児科</w:t>
      </w:r>
      <w:r w:rsidRPr="0041354F">
        <w:rPr>
          <w:rFonts w:asciiTheme="minorEastAsia" w:hAnsiTheme="minorEastAsia" w:hint="eastAsia"/>
          <w:sz w:val="24"/>
          <w:szCs w:val="24"/>
        </w:rPr>
        <w:tab/>
        <w:t>19時～20時30分</w:t>
      </w:r>
      <w:r w:rsidRPr="0041354F">
        <w:rPr>
          <w:rFonts w:asciiTheme="minorEastAsia" w:hAnsiTheme="minorEastAsia" w:hint="eastAsia"/>
          <w:sz w:val="24"/>
          <w:szCs w:val="24"/>
        </w:rPr>
        <w:tab/>
        <w:t>保健センター内</w:t>
      </w:r>
    </w:p>
    <w:p w14:paraId="483A0F6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平日夜間・休日診療所</w:t>
      </w:r>
    </w:p>
    <w:p w14:paraId="766E21E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（西初石4-1433-1）</w:t>
      </w:r>
    </w:p>
    <w:p w14:paraId="7A18B226"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TEL04-7155-3456</w:t>
      </w:r>
    </w:p>
    <w:p w14:paraId="2077646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休日</w:t>
      </w:r>
      <w:r w:rsidRPr="0041354F">
        <w:rPr>
          <w:rFonts w:asciiTheme="minorEastAsia" w:hAnsiTheme="minorEastAsia" w:hint="eastAsia"/>
          <w:sz w:val="24"/>
          <w:szCs w:val="24"/>
        </w:rPr>
        <w:tab/>
        <w:t>内科・小児科</w:t>
      </w:r>
      <w:r w:rsidRPr="0041354F">
        <w:rPr>
          <w:rFonts w:asciiTheme="minorEastAsia" w:hAnsiTheme="minorEastAsia" w:hint="eastAsia"/>
          <w:sz w:val="24"/>
          <w:szCs w:val="24"/>
        </w:rPr>
        <w:tab/>
        <w:t>9時～11時30分</w:t>
      </w:r>
      <w:r w:rsidRPr="0041354F">
        <w:rPr>
          <w:rFonts w:asciiTheme="minorEastAsia" w:hAnsiTheme="minorEastAsia" w:hint="eastAsia"/>
          <w:sz w:val="24"/>
          <w:szCs w:val="24"/>
        </w:rPr>
        <w:tab/>
      </w:r>
    </w:p>
    <w:p w14:paraId="1F537BF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r>
      <w:r w:rsidRPr="0041354F">
        <w:rPr>
          <w:rFonts w:asciiTheme="minorEastAsia" w:hAnsiTheme="minorEastAsia" w:hint="eastAsia"/>
          <w:sz w:val="24"/>
          <w:szCs w:val="24"/>
        </w:rPr>
        <w:tab/>
        <w:t>13時～16時30分</w:t>
      </w:r>
      <w:r w:rsidRPr="0041354F">
        <w:rPr>
          <w:rFonts w:asciiTheme="minorEastAsia" w:hAnsiTheme="minorEastAsia" w:hint="eastAsia"/>
          <w:sz w:val="24"/>
          <w:szCs w:val="24"/>
        </w:rPr>
        <w:tab/>
      </w:r>
    </w:p>
    <w:p w14:paraId="60C8781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歯科</w:t>
      </w:r>
      <w:r w:rsidRPr="0041354F">
        <w:rPr>
          <w:rFonts w:asciiTheme="minorEastAsia" w:hAnsiTheme="minorEastAsia" w:hint="eastAsia"/>
          <w:sz w:val="24"/>
          <w:szCs w:val="24"/>
        </w:rPr>
        <w:tab/>
        <w:t>9時～11時30分</w:t>
      </w:r>
      <w:r w:rsidRPr="0041354F">
        <w:rPr>
          <w:rFonts w:asciiTheme="minorEastAsia" w:hAnsiTheme="minorEastAsia" w:hint="eastAsia"/>
          <w:sz w:val="24"/>
          <w:szCs w:val="24"/>
        </w:rPr>
        <w:tab/>
      </w:r>
    </w:p>
    <w:p w14:paraId="05B3183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※病状により2次病院を紹介する場合があります。受診の際は、必ずマイナ保険証または資格確認書をお持ちください。</w:t>
      </w:r>
    </w:p>
    <w:p w14:paraId="42B5C3DC" w14:textId="77777777" w:rsidR="0041354F" w:rsidRPr="0041354F" w:rsidRDefault="0041354F" w:rsidP="0041354F">
      <w:pPr>
        <w:rPr>
          <w:rFonts w:asciiTheme="minorEastAsia" w:hAnsiTheme="minorEastAsia"/>
          <w:sz w:val="24"/>
          <w:szCs w:val="24"/>
        </w:rPr>
      </w:pPr>
    </w:p>
    <w:p w14:paraId="5227B7B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【夜間小児救急】</w:t>
      </w:r>
    </w:p>
    <w:p w14:paraId="58C0F8A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小児科医だけでなく小児科の研修を修了した他科の医師も診療にあたります。</w:t>
      </w:r>
    </w:p>
    <w:p w14:paraId="7E0FBF1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▽診療時間＝</w:t>
      </w:r>
      <w:r w:rsidRPr="0041354F">
        <w:rPr>
          <w:rFonts w:asciiTheme="minorEastAsia" w:hAnsiTheme="minorEastAsia"/>
          <w:sz w:val="24"/>
          <w:szCs w:val="24"/>
        </w:rPr>
        <w:t>19</w:t>
      </w:r>
      <w:r w:rsidRPr="0041354F">
        <w:rPr>
          <w:rFonts w:asciiTheme="minorEastAsia" w:hAnsiTheme="minorEastAsia" w:hint="eastAsia"/>
          <w:sz w:val="24"/>
          <w:szCs w:val="24"/>
        </w:rPr>
        <w:t>時〜</w:t>
      </w:r>
      <w:r w:rsidRPr="0041354F">
        <w:rPr>
          <w:rFonts w:asciiTheme="minorEastAsia" w:hAnsiTheme="minorEastAsia"/>
          <w:sz w:val="24"/>
          <w:szCs w:val="24"/>
        </w:rPr>
        <w:t>23</w:t>
      </w:r>
      <w:r w:rsidRPr="0041354F">
        <w:rPr>
          <w:rFonts w:asciiTheme="minorEastAsia" w:hAnsiTheme="minorEastAsia" w:hint="eastAsia"/>
          <w:sz w:val="24"/>
          <w:szCs w:val="24"/>
        </w:rPr>
        <w:t>時　［所］東葛病院（中</w:t>
      </w:r>
      <w:r w:rsidRPr="0041354F">
        <w:rPr>
          <w:rFonts w:asciiTheme="minorEastAsia" w:hAnsiTheme="minorEastAsia"/>
          <w:sz w:val="24"/>
          <w:szCs w:val="24"/>
        </w:rPr>
        <w:t>102</w:t>
      </w:r>
      <w:r w:rsidRPr="0041354F">
        <w:rPr>
          <w:rFonts w:asciiTheme="minorEastAsia" w:hAnsiTheme="minorEastAsia" w:hint="eastAsia"/>
          <w:sz w:val="24"/>
          <w:szCs w:val="24"/>
        </w:rPr>
        <w:t>−</w:t>
      </w:r>
      <w:r w:rsidRPr="0041354F">
        <w:rPr>
          <w:rFonts w:asciiTheme="minorEastAsia" w:hAnsiTheme="minorEastAsia"/>
          <w:sz w:val="24"/>
          <w:szCs w:val="24"/>
        </w:rPr>
        <w:t>1</w:t>
      </w:r>
      <w:r w:rsidRPr="0041354F">
        <w:rPr>
          <w:rFonts w:asciiTheme="minorEastAsia" w:hAnsiTheme="minorEastAsia" w:hint="eastAsia"/>
          <w:sz w:val="24"/>
          <w:szCs w:val="24"/>
        </w:rPr>
        <w:t>）</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7159</w:t>
      </w:r>
      <w:r w:rsidRPr="0041354F">
        <w:rPr>
          <w:rFonts w:asciiTheme="minorEastAsia" w:hAnsiTheme="minorEastAsia" w:hint="eastAsia"/>
          <w:sz w:val="24"/>
          <w:szCs w:val="24"/>
        </w:rPr>
        <w:t>−</w:t>
      </w:r>
      <w:r w:rsidRPr="0041354F">
        <w:rPr>
          <w:rFonts w:asciiTheme="minorEastAsia" w:hAnsiTheme="minorEastAsia"/>
          <w:sz w:val="24"/>
          <w:szCs w:val="24"/>
        </w:rPr>
        <w:t>1011</w:t>
      </w:r>
    </w:p>
    <w:p w14:paraId="3D2387F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【休日夜間第2次救急当番病院】</w:t>
      </w:r>
    </w:p>
    <w:p w14:paraId="1723CCB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市ホームページをご覧になるか警防救急課（</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7158</w:t>
      </w:r>
      <w:r w:rsidRPr="0041354F">
        <w:rPr>
          <w:rFonts w:asciiTheme="minorEastAsia" w:hAnsiTheme="minorEastAsia" w:hint="eastAsia"/>
          <w:sz w:val="24"/>
          <w:szCs w:val="24"/>
        </w:rPr>
        <w:t>−</w:t>
      </w:r>
      <w:r w:rsidRPr="0041354F">
        <w:rPr>
          <w:rFonts w:asciiTheme="minorEastAsia" w:hAnsiTheme="minorEastAsia"/>
          <w:sz w:val="24"/>
          <w:szCs w:val="24"/>
        </w:rPr>
        <w:t>0151</w:t>
      </w:r>
      <w:r w:rsidRPr="0041354F">
        <w:rPr>
          <w:rFonts w:asciiTheme="minorEastAsia" w:hAnsiTheme="minorEastAsia" w:hint="eastAsia"/>
          <w:sz w:val="24"/>
          <w:szCs w:val="24"/>
        </w:rPr>
        <w:t>）へお問い</w:t>
      </w:r>
    </w:p>
    <w:p w14:paraId="5370AAD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合わせください。</w:t>
      </w:r>
    </w:p>
    <w:p w14:paraId="2456122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［問］健康増進課</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7154-0331</w:t>
      </w:r>
      <w:r w:rsidRPr="0041354F">
        <w:rPr>
          <w:rFonts w:asciiTheme="minorEastAsia" w:hAnsiTheme="minorEastAsia" w:hint="eastAsia"/>
          <w:sz w:val="24"/>
          <w:szCs w:val="24"/>
        </w:rPr>
        <w:t xml:space="preserve">　</w:t>
      </w:r>
      <w:r w:rsidRPr="0041354F">
        <w:rPr>
          <w:rFonts w:asciiTheme="minorEastAsia" w:hAnsiTheme="minorEastAsia"/>
          <w:sz w:val="24"/>
          <w:szCs w:val="24"/>
        </w:rPr>
        <w:t>FAX04</w:t>
      </w:r>
      <w:r w:rsidRPr="0041354F">
        <w:rPr>
          <w:rFonts w:asciiTheme="minorEastAsia" w:hAnsiTheme="minorEastAsia" w:hint="eastAsia"/>
          <w:sz w:val="24"/>
          <w:szCs w:val="24"/>
        </w:rPr>
        <w:t>−</w:t>
      </w:r>
      <w:r w:rsidRPr="0041354F">
        <w:rPr>
          <w:rFonts w:asciiTheme="minorEastAsia" w:hAnsiTheme="minorEastAsia"/>
          <w:sz w:val="24"/>
          <w:szCs w:val="24"/>
        </w:rPr>
        <w:t>7155-5949</w:t>
      </w:r>
      <w:r w:rsidRPr="0041354F">
        <w:rPr>
          <w:rFonts w:asciiTheme="minorEastAsia" w:hAnsiTheme="minorEastAsia" w:hint="eastAsia"/>
          <w:sz w:val="24"/>
          <w:szCs w:val="24"/>
        </w:rPr>
        <w:t xml:space="preserve">　［</w:t>
      </w:r>
      <w:r w:rsidRPr="0041354F">
        <w:rPr>
          <w:rFonts w:asciiTheme="minorEastAsia" w:hAnsiTheme="minorEastAsia"/>
          <w:sz w:val="24"/>
          <w:szCs w:val="24"/>
        </w:rPr>
        <w:t>ID</w:t>
      </w:r>
      <w:r w:rsidRPr="0041354F">
        <w:rPr>
          <w:rFonts w:asciiTheme="minorEastAsia" w:hAnsiTheme="minorEastAsia" w:hint="eastAsia"/>
          <w:sz w:val="24"/>
          <w:szCs w:val="24"/>
        </w:rPr>
        <w:t>］</w:t>
      </w:r>
      <w:r w:rsidRPr="0041354F">
        <w:rPr>
          <w:rFonts w:asciiTheme="minorEastAsia" w:hAnsiTheme="minorEastAsia"/>
          <w:sz w:val="24"/>
          <w:szCs w:val="24"/>
        </w:rPr>
        <w:t>1000757</w:t>
      </w:r>
    </w:p>
    <w:p w14:paraId="15044B07" w14:textId="77777777" w:rsidR="0041354F" w:rsidRPr="0041354F" w:rsidRDefault="0041354F" w:rsidP="0041354F">
      <w:pPr>
        <w:rPr>
          <w:rFonts w:asciiTheme="minorEastAsia" w:hAnsiTheme="minorEastAsia"/>
          <w:sz w:val="24"/>
          <w:szCs w:val="24"/>
        </w:rPr>
      </w:pPr>
    </w:p>
    <w:p w14:paraId="60BEF6A0" w14:textId="77777777" w:rsidR="0041354F" w:rsidRPr="0041354F" w:rsidRDefault="0041354F" w:rsidP="0041354F">
      <w:pPr>
        <w:rPr>
          <w:rFonts w:asciiTheme="minorEastAsia" w:hAnsiTheme="minorEastAsia"/>
          <w:sz w:val="24"/>
          <w:szCs w:val="24"/>
        </w:rPr>
      </w:pPr>
    </w:p>
    <w:p w14:paraId="190842F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手づくりハンドメイド講座</w:t>
      </w:r>
    </w:p>
    <w:p w14:paraId="6CFE250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フェルトでバック作り</w:t>
      </w:r>
    </w:p>
    <w:p w14:paraId="6CE007F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［日］10月13日（火）13時～16時　［所］南福祉会館　［定］10人（先着順）　［費］300円　［持］布切りはさみ、定規　</w:t>
      </w:r>
    </w:p>
    <w:p w14:paraId="699F4B7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［申］10月2日9時から電話または直接窓口へ　［問］南福祉会館TEL04-7155-3160　［ID］1055487</w:t>
      </w:r>
    </w:p>
    <w:p w14:paraId="1F1E7330" w14:textId="77777777" w:rsidR="0041354F" w:rsidRPr="0041354F" w:rsidRDefault="0041354F" w:rsidP="0041354F">
      <w:pPr>
        <w:rPr>
          <w:rFonts w:asciiTheme="minorEastAsia" w:hAnsiTheme="minorEastAsia"/>
          <w:sz w:val="24"/>
          <w:szCs w:val="24"/>
        </w:rPr>
      </w:pPr>
    </w:p>
    <w:p w14:paraId="6E35CE4E" w14:textId="77777777" w:rsidR="0041354F" w:rsidRPr="0041354F" w:rsidRDefault="0041354F" w:rsidP="0041354F">
      <w:pPr>
        <w:rPr>
          <w:rFonts w:asciiTheme="minorEastAsia" w:hAnsiTheme="minorEastAsia"/>
          <w:sz w:val="24"/>
          <w:szCs w:val="24"/>
        </w:rPr>
      </w:pPr>
    </w:p>
    <w:p w14:paraId="21386652" w14:textId="77777777" w:rsidR="0041354F" w:rsidRPr="0041354F" w:rsidRDefault="0041354F" w:rsidP="0041354F">
      <w:pPr>
        <w:rPr>
          <w:rFonts w:asciiTheme="minorEastAsia" w:hAnsiTheme="minorEastAsia"/>
          <w:sz w:val="24"/>
          <w:szCs w:val="24"/>
        </w:rPr>
      </w:pPr>
    </w:p>
    <w:p w14:paraId="0BBA257E" w14:textId="77777777" w:rsidR="0041354F" w:rsidRPr="0041354F" w:rsidRDefault="0041354F" w:rsidP="0041354F">
      <w:pPr>
        <w:rPr>
          <w:rFonts w:asciiTheme="minorEastAsia" w:hAnsiTheme="minorEastAsia"/>
          <w:sz w:val="24"/>
          <w:szCs w:val="24"/>
        </w:rPr>
      </w:pPr>
    </w:p>
    <w:p w14:paraId="7F3D141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65395EFF"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P6-7</w:t>
      </w:r>
    </w:p>
    <w:p w14:paraId="64FE3AF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0829303D" w14:textId="77777777" w:rsidR="0041354F" w:rsidRPr="0041354F" w:rsidRDefault="0041354F" w:rsidP="0041354F">
      <w:pPr>
        <w:rPr>
          <w:rFonts w:asciiTheme="minorEastAsia" w:hAnsiTheme="minorEastAsia"/>
          <w:sz w:val="24"/>
          <w:szCs w:val="24"/>
        </w:rPr>
      </w:pPr>
    </w:p>
    <w:p w14:paraId="2F2C361B" w14:textId="77777777" w:rsidR="0041354F" w:rsidRPr="0041354F" w:rsidRDefault="0041354F" w:rsidP="0041354F">
      <w:pPr>
        <w:rPr>
          <w:rFonts w:asciiTheme="minorEastAsia" w:hAnsiTheme="minorEastAsia"/>
          <w:sz w:val="24"/>
          <w:szCs w:val="24"/>
        </w:rPr>
      </w:pPr>
    </w:p>
    <w:p w14:paraId="4E24682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ながれやまノート</w:t>
      </w:r>
    </w:p>
    <w:p w14:paraId="65BC587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★は市または</w:t>
      </w:r>
    </w:p>
    <w:p w14:paraId="0599AA5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指定管理者などの主催のもの</w:t>
      </w:r>
    </w:p>
    <w:p w14:paraId="7328836D" w14:textId="77777777" w:rsidR="0041354F" w:rsidRPr="0041354F" w:rsidRDefault="0041354F" w:rsidP="0041354F">
      <w:pPr>
        <w:rPr>
          <w:rFonts w:asciiTheme="minorEastAsia" w:hAnsiTheme="minorEastAsia"/>
          <w:sz w:val="24"/>
          <w:szCs w:val="24"/>
        </w:rPr>
      </w:pPr>
    </w:p>
    <w:p w14:paraId="7446D2CC" w14:textId="77777777" w:rsidR="0041354F" w:rsidRPr="0041354F" w:rsidRDefault="0041354F" w:rsidP="0041354F">
      <w:pPr>
        <w:rPr>
          <w:rFonts w:asciiTheme="minorEastAsia" w:hAnsiTheme="minorEastAsia"/>
          <w:sz w:val="24"/>
          <w:szCs w:val="24"/>
        </w:rPr>
      </w:pPr>
    </w:p>
    <w:p w14:paraId="5C11D30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講座・イベント</w:t>
      </w:r>
    </w:p>
    <w:p w14:paraId="32D94AD9" w14:textId="77777777" w:rsidR="0041354F" w:rsidRPr="0041354F" w:rsidRDefault="0041354F" w:rsidP="0041354F">
      <w:pPr>
        <w:rPr>
          <w:rFonts w:asciiTheme="minorEastAsia" w:hAnsiTheme="minorEastAsia"/>
          <w:sz w:val="24"/>
          <w:szCs w:val="24"/>
        </w:rPr>
      </w:pPr>
    </w:p>
    <w:p w14:paraId="55192D1D" w14:textId="77777777" w:rsidR="0041354F" w:rsidRPr="0041354F" w:rsidRDefault="0041354F" w:rsidP="0041354F">
      <w:pPr>
        <w:rPr>
          <w:rFonts w:asciiTheme="minorEastAsia" w:hAnsiTheme="minorEastAsia"/>
          <w:sz w:val="24"/>
          <w:szCs w:val="24"/>
        </w:rPr>
      </w:pPr>
    </w:p>
    <w:p w14:paraId="41E499E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★無料スマートフォン講座</w:t>
      </w:r>
    </w:p>
    <w:p w14:paraId="79F15A7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［日］10月9日（金）10時～11時</w:t>
      </w:r>
    </w:p>
    <w:p w14:paraId="3B281A0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［所］流山福祉会館</w:t>
      </w:r>
    </w:p>
    <w:p w14:paraId="0C7BBBE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［内］文字入力の種類と方法</w:t>
      </w:r>
    </w:p>
    <w:p w14:paraId="01E3CD8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［定］10人（先着順）</w:t>
      </w:r>
    </w:p>
    <w:p w14:paraId="1B509A9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［持］スマートフォン※購入予定の方向けの貸し出しあり</w:t>
      </w:r>
    </w:p>
    <w:p w14:paraId="7E4892C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［申］10月1日9時から電話</w:t>
      </w:r>
    </w:p>
    <w:p w14:paraId="413435B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［問］流山福祉会館TEL04-7159-1520</w:t>
      </w:r>
    </w:p>
    <w:p w14:paraId="0AFE4BE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［ID］1055313</w:t>
      </w:r>
    </w:p>
    <w:p w14:paraId="58B3D31C" w14:textId="77777777" w:rsidR="0041354F" w:rsidRPr="0041354F" w:rsidRDefault="0041354F" w:rsidP="0041354F">
      <w:pPr>
        <w:rPr>
          <w:rFonts w:asciiTheme="minorEastAsia" w:hAnsiTheme="minorEastAsia"/>
          <w:sz w:val="24"/>
          <w:szCs w:val="24"/>
        </w:rPr>
      </w:pPr>
    </w:p>
    <w:p w14:paraId="05B6B75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★野々下福祉会館の講座・イベント</w:t>
      </w:r>
    </w:p>
    <w:p w14:paraId="4DA5044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（1）いろいろアート</w:t>
      </w:r>
    </w:p>
    <w:p w14:paraId="4EA14EE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かぼちゃランタンづくり</w:t>
      </w:r>
    </w:p>
    <w:p w14:paraId="1D5C3E6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［日］10月13日（火）10時～12時</w:t>
      </w:r>
    </w:p>
    <w:p w14:paraId="76D3748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［講］アートハウスいろいろ所属造形作家・上谷知沙子さん</w:t>
      </w:r>
    </w:p>
    <w:p w14:paraId="292B0B5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［定］10人（先着順）　［費］2,000円（材料代）</w:t>
      </w:r>
    </w:p>
    <w:p w14:paraId="735F7C7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［持］手拭き、はさみ、持ち帰り用の袋</w:t>
      </w:r>
    </w:p>
    <w:p w14:paraId="3137F73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［申］10月2日9時から電話</w:t>
      </w:r>
    </w:p>
    <w:p w14:paraId="4B12F1B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［ID］1055567</w:t>
      </w:r>
    </w:p>
    <w:p w14:paraId="30D0987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（2）野々下福祉会館まつり</w:t>
      </w:r>
    </w:p>
    <w:p w14:paraId="4D758E3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野々下福祉会館で活動している皆さんによる発表や展示があります。2階ではゲームやくじ引きが楽しめます。</w:t>
      </w:r>
    </w:p>
    <w:p w14:paraId="31DD489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［日］10月17日（土）10時～14時</w:t>
      </w:r>
    </w:p>
    <w:p w14:paraId="1136B1A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［ID］1055361</w:t>
      </w:r>
    </w:p>
    <w:p w14:paraId="7A4B3E7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33A86EC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［所］野々下福祉会館</w:t>
      </w:r>
    </w:p>
    <w:p w14:paraId="5FAE21B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［問］野々下福祉会館TEL04-7145-9500</w:t>
      </w:r>
    </w:p>
    <w:p w14:paraId="364FE1B0" w14:textId="77777777" w:rsidR="0041354F" w:rsidRPr="0041354F" w:rsidRDefault="0041354F" w:rsidP="0041354F">
      <w:pPr>
        <w:rPr>
          <w:rFonts w:asciiTheme="minorEastAsia" w:hAnsiTheme="minorEastAsia"/>
          <w:sz w:val="24"/>
          <w:szCs w:val="24"/>
        </w:rPr>
      </w:pPr>
    </w:p>
    <w:p w14:paraId="3191FAF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★博物館寺子屋講座 庚申塔（こうしんとう）がおもしろい　名都借清瀧院と前ケ崎編</w:t>
      </w:r>
    </w:p>
    <w:p w14:paraId="4855FAB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午前は庚申信仰や庚申塔の変遷について座学を受け、午後は散策をしながら名都借・前ケ崎地区の庚申塔などの文化財を鑑賞します。</w:t>
      </w:r>
    </w:p>
    <w:p w14:paraId="2580640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w:t>
      </w:r>
      <w:r w:rsidRPr="0041354F">
        <w:rPr>
          <w:rFonts w:asciiTheme="minorEastAsia" w:hAnsiTheme="minorEastAsia"/>
          <w:sz w:val="24"/>
          <w:szCs w:val="24"/>
        </w:rPr>
        <w:t>10</w:t>
      </w:r>
      <w:r w:rsidRPr="0041354F">
        <w:rPr>
          <w:rFonts w:asciiTheme="minorEastAsia" w:hAnsiTheme="minorEastAsia" w:hint="eastAsia"/>
          <w:sz w:val="24"/>
          <w:szCs w:val="24"/>
        </w:rPr>
        <w:t>月</w:t>
      </w:r>
      <w:r w:rsidRPr="0041354F">
        <w:rPr>
          <w:rFonts w:asciiTheme="minorEastAsia" w:hAnsiTheme="minorEastAsia"/>
          <w:sz w:val="24"/>
          <w:szCs w:val="24"/>
        </w:rPr>
        <w:t>15</w:t>
      </w:r>
      <w:r w:rsidRPr="0041354F">
        <w:rPr>
          <w:rFonts w:asciiTheme="minorEastAsia" w:hAnsiTheme="minorEastAsia" w:hint="eastAsia"/>
          <w:sz w:val="24"/>
          <w:szCs w:val="24"/>
        </w:rPr>
        <w:t>日（木）</w:t>
      </w:r>
      <w:r w:rsidRPr="0041354F">
        <w:rPr>
          <w:rFonts w:asciiTheme="minorEastAsia" w:hAnsiTheme="minorEastAsia"/>
          <w:sz w:val="24"/>
          <w:szCs w:val="24"/>
        </w:rPr>
        <w:t>10</w:t>
      </w:r>
      <w:r w:rsidRPr="0041354F">
        <w:rPr>
          <w:rFonts w:asciiTheme="minorEastAsia" w:hAnsiTheme="minorEastAsia" w:hint="eastAsia"/>
          <w:sz w:val="24"/>
          <w:szCs w:val="24"/>
        </w:rPr>
        <w:t>時〜</w:t>
      </w:r>
      <w:r w:rsidRPr="0041354F">
        <w:rPr>
          <w:rFonts w:asciiTheme="minorEastAsia" w:hAnsiTheme="minorEastAsia"/>
          <w:sz w:val="24"/>
          <w:szCs w:val="24"/>
        </w:rPr>
        <w:t>15</w:t>
      </w:r>
      <w:r w:rsidRPr="0041354F">
        <w:rPr>
          <w:rFonts w:asciiTheme="minorEastAsia" w:hAnsiTheme="minorEastAsia" w:hint="eastAsia"/>
          <w:sz w:val="24"/>
          <w:szCs w:val="24"/>
        </w:rPr>
        <w:t>時※雨天決行</w:t>
      </w:r>
    </w:p>
    <w:p w14:paraId="498910D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［所］清瀧院（名都借）　［定］15人（先着順）</w:t>
      </w:r>
    </w:p>
    <w:p w14:paraId="2A57F4D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［持］昼食</w:t>
      </w:r>
    </w:p>
    <w:p w14:paraId="0B58320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［申］10月2日10時から博物館へ電話</w:t>
      </w:r>
    </w:p>
    <w:p w14:paraId="5182DA5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［問］博物館TEL04-7159-3434</w:t>
      </w:r>
    </w:p>
    <w:p w14:paraId="23FEA86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［ID］1055250</w:t>
      </w:r>
    </w:p>
    <w:p w14:paraId="7B902440" w14:textId="77777777" w:rsidR="0041354F" w:rsidRPr="0041354F" w:rsidRDefault="0041354F" w:rsidP="0041354F">
      <w:pPr>
        <w:rPr>
          <w:rFonts w:asciiTheme="minorEastAsia" w:hAnsiTheme="minorEastAsia"/>
          <w:sz w:val="24"/>
          <w:szCs w:val="24"/>
        </w:rPr>
      </w:pPr>
    </w:p>
    <w:p w14:paraId="63CBB67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★北部公民館の講座・イベント</w:t>
      </w:r>
    </w:p>
    <w:p w14:paraId="1923DFF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（1）歌のひろば</w:t>
      </w:r>
    </w:p>
    <w:p w14:paraId="10535CA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［日］10月15日（木）13時30分～15時</w:t>
      </w:r>
    </w:p>
    <w:p w14:paraId="6915167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［講］音楽講師・比嘉りとさん、石塚りんさん</w:t>
      </w:r>
    </w:p>
    <w:p w14:paraId="690B400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［定］100人（先着順）</w:t>
      </w:r>
    </w:p>
    <w:p w14:paraId="6FA4F96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（2）サークル発表会</w:t>
      </w:r>
    </w:p>
    <w:p w14:paraId="26FFE31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北部公民館で活動している皆さんによる発表や展示があります。</w:t>
      </w:r>
    </w:p>
    <w:p w14:paraId="41B7D61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［日］10月24日（土）10時～17時、10月25日（日）10時～15時</w:t>
      </w:r>
    </w:p>
    <w:p w14:paraId="449C863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（3）みんなでリフレッシュ</w:t>
      </w:r>
    </w:p>
    <w:p w14:paraId="43D6F59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［日］10月28日（水）13時～14時30分</w:t>
      </w:r>
    </w:p>
    <w:p w14:paraId="28980EA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［講］流山音楽療法「元気にドレミ」・小金丸尚子さん、岩附敬子さん</w:t>
      </w:r>
    </w:p>
    <w:p w14:paraId="6C77C98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［定］30人（先着順）</w:t>
      </w:r>
    </w:p>
    <w:p w14:paraId="4A7A3EB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4EC4DF3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［所］北部公民館</w:t>
      </w:r>
    </w:p>
    <w:p w14:paraId="71B396D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［問］北部公民館TEL04-7153-0567</w:t>
      </w:r>
    </w:p>
    <w:p w14:paraId="11AFBFB5" w14:textId="77777777" w:rsidR="0041354F" w:rsidRPr="0041354F" w:rsidRDefault="0041354F" w:rsidP="0041354F">
      <w:pPr>
        <w:rPr>
          <w:rFonts w:asciiTheme="minorEastAsia" w:hAnsiTheme="minorEastAsia"/>
          <w:sz w:val="24"/>
          <w:szCs w:val="24"/>
        </w:rPr>
      </w:pPr>
    </w:p>
    <w:p w14:paraId="1E5A3C6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★東部公民館の講座・イベント</w:t>
      </w:r>
    </w:p>
    <w:p w14:paraId="06CAFC8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（1）生きものが好きな方必見</w:t>
      </w:r>
    </w:p>
    <w:p w14:paraId="34459B3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ホタルの里親説明会</w:t>
      </w:r>
    </w:p>
    <w:p w14:paraId="6D61136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育てたホタルは来年6月に放流し、7月末に観賞します。</w:t>
      </w:r>
    </w:p>
    <w:p w14:paraId="40314E2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［日］10月18日（日）10時～11時30分</w:t>
      </w:r>
    </w:p>
    <w:p w14:paraId="3E8EEC0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［講］流山ホタル野会長・高橋秀治さん</w:t>
      </w:r>
    </w:p>
    <w:p w14:paraId="0C01B08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［定］20人（先着順）</w:t>
      </w:r>
    </w:p>
    <w:p w14:paraId="37DEA2D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［費］1,500円　［持］筆記用具</w:t>
      </w:r>
    </w:p>
    <w:p w14:paraId="7319932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（2）なつかしき歌声サロン</w:t>
      </w:r>
    </w:p>
    <w:p w14:paraId="372F2DD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［日］10月23日（金）13時～14時30分</w:t>
      </w:r>
    </w:p>
    <w:p w14:paraId="27FE4F8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［講］フォークシンガー・有吉かつこさん</w:t>
      </w:r>
    </w:p>
    <w:p w14:paraId="623D86E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［定］20人（先着順）</w:t>
      </w:r>
    </w:p>
    <w:p w14:paraId="6D6DCAE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［費］300円　［持］飲み物</w:t>
      </w:r>
    </w:p>
    <w:p w14:paraId="280DB81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（3）いきいき健康体操</w:t>
      </w:r>
    </w:p>
    <w:p w14:paraId="315D135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［日］11月2日（月）9時30分～11時30分</w:t>
      </w:r>
    </w:p>
    <w:p w14:paraId="5ABCC70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［講］楊名時太極拳準師範・戸部省三さん</w:t>
      </w:r>
    </w:p>
    <w:p w14:paraId="172C352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［定］17人（先着順）　［費］300円</w:t>
      </w:r>
    </w:p>
    <w:p w14:paraId="15FF07C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［持］5本指ソックス、タオル、飲み物</w:t>
      </w:r>
    </w:p>
    <w:p w14:paraId="73DB5B5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（4）季節の手仕事講座</w:t>
      </w:r>
    </w:p>
    <w:p w14:paraId="414C6CA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万能発酵調味料「玉ねぎ麹（こうじ）」を作ろう</w:t>
      </w:r>
    </w:p>
    <w:p w14:paraId="2BF11E4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持ち帰ってからのアドバイスやおすすめの使い方も紹介します。</w:t>
      </w:r>
    </w:p>
    <w:p w14:paraId="5C2475C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［日］11月16日（月）10時30分～12時30分</w:t>
      </w:r>
    </w:p>
    <w:p w14:paraId="7DC7D65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［講］フードコーディネーター・堂下智子さん</w:t>
      </w:r>
    </w:p>
    <w:p w14:paraId="7675DF0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［定］16人（先着順）</w:t>
      </w:r>
    </w:p>
    <w:p w14:paraId="22F913B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［費］2,000円※11月10日からキャンセル料が発生</w:t>
      </w:r>
    </w:p>
    <w:p w14:paraId="4875172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［持］エプロン、三角巾、マスク、タオル、布巾2枚</w:t>
      </w:r>
    </w:p>
    <w:p w14:paraId="4F07548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6742421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［所］東部公民館</w:t>
      </w:r>
    </w:p>
    <w:p w14:paraId="73EF3D8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［申］（1）（3）（4）電話または直接窓口へ（2）不要</w:t>
      </w:r>
    </w:p>
    <w:p w14:paraId="3C1872E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［問］東部公民館TEL04-7144-2988</w:t>
      </w:r>
    </w:p>
    <w:p w14:paraId="10FDFD4A" w14:textId="77777777" w:rsidR="0041354F" w:rsidRPr="0041354F" w:rsidRDefault="0041354F" w:rsidP="0041354F">
      <w:pPr>
        <w:rPr>
          <w:rFonts w:asciiTheme="minorEastAsia" w:hAnsiTheme="minorEastAsia"/>
          <w:sz w:val="24"/>
          <w:szCs w:val="24"/>
        </w:rPr>
      </w:pPr>
    </w:p>
    <w:p w14:paraId="7AEAB7C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★名都借福祉会館の講座・イベント</w:t>
      </w:r>
    </w:p>
    <w:p w14:paraId="19993A7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（1）名都借福祉会館まつり</w:t>
      </w:r>
    </w:p>
    <w:p w14:paraId="2664B3B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名都借福祉会館で活動している皆さんによる発表や展示があります。</w:t>
      </w:r>
    </w:p>
    <w:p w14:paraId="004FF83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［日］10月18日（日）10時～16時※発表会は13時から　［ID］1055315</w:t>
      </w:r>
    </w:p>
    <w:p w14:paraId="16F2CD7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（2）名都借歌の広場</w:t>
      </w:r>
    </w:p>
    <w:p w14:paraId="7BC14CD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ピアノに合わせて一緒に歌おう</w:t>
      </w:r>
    </w:p>
    <w:p w14:paraId="41AE7B1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［日］10月18日（日）13時～14時</w:t>
      </w:r>
    </w:p>
    <w:p w14:paraId="5DB4948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［講］音楽講師・比嘉りとさん</w:t>
      </w:r>
    </w:p>
    <w:p w14:paraId="73B3700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［定］40人（先着順）　［ID］1055316</w:t>
      </w:r>
    </w:p>
    <w:p w14:paraId="45DD02E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4AC5FDD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［所］名都借福祉会館</w:t>
      </w:r>
    </w:p>
    <w:p w14:paraId="28A8D0D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［問］名都借福祉会館TEL04-7144-5510</w:t>
      </w:r>
    </w:p>
    <w:p w14:paraId="6F61965C" w14:textId="77777777" w:rsidR="0041354F" w:rsidRPr="0041354F" w:rsidRDefault="0041354F" w:rsidP="0041354F">
      <w:pPr>
        <w:rPr>
          <w:rFonts w:asciiTheme="minorEastAsia" w:hAnsiTheme="minorEastAsia"/>
          <w:sz w:val="24"/>
          <w:szCs w:val="24"/>
        </w:rPr>
      </w:pPr>
    </w:p>
    <w:p w14:paraId="0DD22CB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★文化会館の講座・イベント</w:t>
      </w:r>
    </w:p>
    <w:p w14:paraId="530AA53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（1）史跡めぐり 秋編</w:t>
      </w:r>
    </w:p>
    <w:p w14:paraId="5A716AC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市内の文化財や地形について、歩きながら解説します。</w:t>
      </w:r>
    </w:p>
    <w:p w14:paraId="4C1928E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［日］10月24日（土）9時30分～11時30分※雨天決行。荒天中止</w:t>
      </w:r>
    </w:p>
    <w:p w14:paraId="7C4422D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［所］鰭ケ崎調整池広場集合</w:t>
      </w:r>
    </w:p>
    <w:p w14:paraId="5CF9F0B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▽コース＝鰭ケ崎調整池広場→東福寺→千仏堂→三本松古墳跡→思井福祉会館→熊野神社→犬塚・耳だれ地蔵→本覚寺→愛染堂→流山セントラルパーク駅※現地解散</w:t>
      </w:r>
    </w:p>
    <w:p w14:paraId="7B948F7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［対］市内在住・在勤・在学の方</w:t>
      </w:r>
    </w:p>
    <w:p w14:paraId="0D51CE0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［定］10人（先着順）</w:t>
      </w:r>
    </w:p>
    <w:p w14:paraId="1658F8A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［持］動きやすい服装、タオル、飲み物　［申］電子申請</w:t>
      </w:r>
    </w:p>
    <w:p w14:paraId="6E489F1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［ID］1055034</w:t>
      </w:r>
    </w:p>
    <w:p w14:paraId="730B656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（2）パソコン教室（各全2回） </w:t>
      </w:r>
    </w:p>
    <w:p w14:paraId="173E27F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［日］＜1＞11月9日（月）・10日（火）13時30分～16時＜2＞11月17日（火）・18日（水）10時～12時　［所］文化会館</w:t>
      </w:r>
    </w:p>
    <w:p w14:paraId="468FF8D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［講］＜1＞流山パソコンボランティア＜2＞PCYYクラブ</w:t>
      </w:r>
    </w:p>
    <w:p w14:paraId="1C49F5DF" w14:textId="19ADA248"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［内］＜1＞入門、ワード、エクセル、メール、写真、インターネット　ほか＜2＞スマートフォンとカメラから写真を取り込み、イラストを入れた思い出のアルバム</w:t>
      </w:r>
      <w:r w:rsidR="002B29A5">
        <w:rPr>
          <w:rFonts w:asciiTheme="minorEastAsia" w:hAnsiTheme="minorEastAsia" w:hint="eastAsia"/>
          <w:sz w:val="24"/>
          <w:szCs w:val="24"/>
        </w:rPr>
        <w:t>を</w:t>
      </w:r>
      <w:r w:rsidRPr="0041354F">
        <w:rPr>
          <w:rFonts w:asciiTheme="minorEastAsia" w:hAnsiTheme="minorEastAsia" w:hint="eastAsia"/>
          <w:sz w:val="24"/>
          <w:szCs w:val="24"/>
        </w:rPr>
        <w:t>作成</w:t>
      </w:r>
    </w:p>
    <w:p w14:paraId="5C6A347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［定］各5人（先着順）</w:t>
      </w:r>
    </w:p>
    <w:p w14:paraId="716BABD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［費］＜1＞2,500円＜2＞2,000円</w:t>
      </w:r>
    </w:p>
    <w:p w14:paraId="4AAD606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［持］ノートパソコン　［申］電話</w:t>
      </w:r>
    </w:p>
    <w:p w14:paraId="785839E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［ID］1014849</w:t>
      </w:r>
    </w:p>
    <w:p w14:paraId="6BB1BDF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（3）流山史跡ガイドウォーキング 秋編</w:t>
      </w:r>
    </w:p>
    <w:p w14:paraId="1CD07F6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NPO法人流山史跡ガイドの会の皆さんと一緒に、流山本町にある文化財を巡ります。修復を終えたばかりの蔵などの国登録有形文化財もご覧いただけます。</w:t>
      </w:r>
    </w:p>
    <w:p w14:paraId="05B526F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［日］11月12日（木）9時30分～12時※雨天決行。荒天中止　［所］流鉄流山駅集合</w:t>
      </w:r>
    </w:p>
    <w:p w14:paraId="11A52F5F" w14:textId="16B68672"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▽コース＝流山駅→流山広小路→浅間神社→常与寺→閻魔堂</w:t>
      </w:r>
      <w:r w:rsidR="002B29A5">
        <w:rPr>
          <w:rFonts w:asciiTheme="minorEastAsia" w:hAnsiTheme="minorEastAsia" w:hint="eastAsia"/>
          <w:sz w:val="24"/>
          <w:szCs w:val="24"/>
        </w:rPr>
        <w:t>（えんまどう）</w:t>
      </w:r>
      <w:r w:rsidRPr="0041354F">
        <w:rPr>
          <w:rFonts w:asciiTheme="minorEastAsia" w:hAnsiTheme="minorEastAsia" w:hint="eastAsia"/>
          <w:sz w:val="24"/>
          <w:szCs w:val="24"/>
        </w:rPr>
        <w:t>→近藤勇陣屋跡→流山万華鏡ギャラリー＆ミュージアム→白みりんミュージアム→一茶双樹記念館→光明院→赤城神社※現地解散</w:t>
      </w:r>
    </w:p>
    <w:p w14:paraId="09170E3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［対］市内在住・在勤・在学の方</w:t>
      </w:r>
    </w:p>
    <w:p w14:paraId="5489A22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［定］20人（先着順）　［持］動きやすい服装、タオル、飲み物</w:t>
      </w:r>
    </w:p>
    <w:p w14:paraId="3F1FBA1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［申］電子申請</w:t>
      </w:r>
    </w:p>
    <w:p w14:paraId="3F33F0F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［ID］1054921</w:t>
      </w:r>
    </w:p>
    <w:p w14:paraId="46AFBB9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5EBCB93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［問］文化会館TEL04-7158-3462</w:t>
      </w:r>
    </w:p>
    <w:p w14:paraId="09197A20" w14:textId="77777777" w:rsidR="0041354F" w:rsidRPr="0041354F" w:rsidRDefault="0041354F" w:rsidP="0041354F">
      <w:pPr>
        <w:rPr>
          <w:rFonts w:asciiTheme="minorEastAsia" w:hAnsiTheme="minorEastAsia"/>
          <w:sz w:val="24"/>
          <w:szCs w:val="24"/>
        </w:rPr>
      </w:pPr>
    </w:p>
    <w:p w14:paraId="316ED1A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★向小金福祉会館まつり</w:t>
      </w:r>
    </w:p>
    <w:p w14:paraId="036CC33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向小金福祉会館で活動している皆さんによる発表や展示があります。児童センターではゲームなども楽しめます</w:t>
      </w:r>
    </w:p>
    <w:p w14:paraId="7E89D18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［日］10月24日（土）9時30分～13時</w:t>
      </w:r>
    </w:p>
    <w:p w14:paraId="0837D28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［所］向小金福祉会館</w:t>
      </w:r>
    </w:p>
    <w:p w14:paraId="60945E9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［問］向小金福祉会館TEL04-7173-9320</w:t>
      </w:r>
    </w:p>
    <w:p w14:paraId="36FD564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［ID］1042992</w:t>
      </w:r>
    </w:p>
    <w:p w14:paraId="2FE43EC2" w14:textId="77777777" w:rsidR="0041354F" w:rsidRPr="0041354F" w:rsidRDefault="0041354F" w:rsidP="0041354F">
      <w:pPr>
        <w:rPr>
          <w:rFonts w:asciiTheme="minorEastAsia" w:hAnsiTheme="minorEastAsia"/>
          <w:sz w:val="24"/>
          <w:szCs w:val="24"/>
        </w:rPr>
      </w:pPr>
    </w:p>
    <w:p w14:paraId="6248653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★ほっとプラザまつり</w:t>
      </w:r>
    </w:p>
    <w:p w14:paraId="0E5F55B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下花輪福祉会館で活動している皆さんによる発表や展示があります。</w:t>
      </w:r>
    </w:p>
    <w:p w14:paraId="7A68B89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［日］10月24日（土）10時～16時</w:t>
      </w:r>
    </w:p>
    <w:p w14:paraId="1E7EEBB3" w14:textId="09370C26"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w:t>
      </w:r>
      <w:r w:rsidR="002B29A5" w:rsidRPr="0041354F">
        <w:rPr>
          <w:rFonts w:asciiTheme="minorEastAsia" w:hAnsiTheme="minorEastAsia" w:hint="eastAsia"/>
          <w:sz w:val="24"/>
          <w:szCs w:val="24"/>
        </w:rPr>
        <w:t>ほっとプラザ下花輪（</w:t>
      </w:r>
      <w:r w:rsidRPr="0041354F">
        <w:rPr>
          <w:rFonts w:asciiTheme="minorEastAsia" w:hAnsiTheme="minorEastAsia" w:hint="eastAsia"/>
          <w:sz w:val="24"/>
          <w:szCs w:val="24"/>
        </w:rPr>
        <w:t>下花輪福祉会館</w:t>
      </w:r>
      <w:r w:rsidR="002B29A5" w:rsidRPr="0041354F">
        <w:rPr>
          <w:rFonts w:asciiTheme="minorEastAsia" w:hAnsiTheme="minorEastAsia" w:hint="eastAsia"/>
          <w:sz w:val="24"/>
          <w:szCs w:val="24"/>
        </w:rPr>
        <w:t>）</w:t>
      </w:r>
    </w:p>
    <w:p w14:paraId="0625005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［問］下花輪福祉会館TEL04-7150-4126</w:t>
      </w:r>
    </w:p>
    <w:p w14:paraId="548A693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［ID］1055314</w:t>
      </w:r>
    </w:p>
    <w:p w14:paraId="5CF41104" w14:textId="77777777" w:rsidR="0041354F" w:rsidRPr="0041354F" w:rsidRDefault="0041354F" w:rsidP="0041354F">
      <w:pPr>
        <w:rPr>
          <w:rFonts w:asciiTheme="minorEastAsia" w:hAnsiTheme="minorEastAsia"/>
          <w:sz w:val="24"/>
          <w:szCs w:val="24"/>
        </w:rPr>
      </w:pPr>
    </w:p>
    <w:p w14:paraId="1A3DA7B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★思井福祉会館の講座・イベント</w:t>
      </w:r>
    </w:p>
    <w:p w14:paraId="4A57C21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（1）大人向け はじめての生成AI講座</w:t>
      </w:r>
    </w:p>
    <w:p w14:paraId="23BEB9F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［日］10月25日（日）10時～11時30分</w:t>
      </w:r>
    </w:p>
    <w:p w14:paraId="66EFF92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［対］市内在住・在勤の方</w:t>
      </w:r>
    </w:p>
    <w:p w14:paraId="1F35A27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［定］18人（先着順）</w:t>
      </w:r>
    </w:p>
    <w:p w14:paraId="67A64E2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［持］スマートフォン　［ID］1052473</w:t>
      </w:r>
    </w:p>
    <w:p w14:paraId="7211EED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（2）自然の工房</w:t>
      </w:r>
    </w:p>
    <w:p w14:paraId="350557F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萩ほうき作りワークショップ</w:t>
      </w:r>
    </w:p>
    <w:p w14:paraId="290BB9A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古代繊維愛好家・石栗照平さんと一緒に、素手で自然素材に触れ、作る楽しみや達成感を感じましょう。</w:t>
      </w:r>
    </w:p>
    <w:p w14:paraId="41DE143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［日］10月27日（火）13時～16時</w:t>
      </w:r>
    </w:p>
    <w:p w14:paraId="7FBB101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［定］8人（先着順）　［費］800円</w:t>
      </w:r>
    </w:p>
    <w:p w14:paraId="466561C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［持］はさみ、軍手、霧吹き　［ID］1055498</w:t>
      </w:r>
    </w:p>
    <w:p w14:paraId="3A65E3B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（3）あなたの知らない思井・熊野神社の歴史</w:t>
      </w:r>
    </w:p>
    <w:p w14:paraId="71DCDE8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市立博物館の学芸員と一緒に、まちの思い出や記憶を交えながら、思井の歴史を語り合いましょう。</w:t>
      </w:r>
    </w:p>
    <w:p w14:paraId="4152E4F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［日］11月11日（水）10時～11時30分　</w:t>
      </w:r>
    </w:p>
    <w:p w14:paraId="2425FF6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［定］18人（先着順）　［ID］1055500</w:t>
      </w:r>
    </w:p>
    <w:p w14:paraId="60C3733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4529228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［所］思井福祉会館</w:t>
      </w:r>
    </w:p>
    <w:p w14:paraId="561DC14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［申］10月2日10時から電話</w:t>
      </w:r>
    </w:p>
    <w:p w14:paraId="4E8C716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［問］思井福祉会館TEL04-7159-5666</w:t>
      </w:r>
    </w:p>
    <w:p w14:paraId="7CE811A6" w14:textId="77777777" w:rsidR="0041354F" w:rsidRPr="0041354F" w:rsidRDefault="0041354F" w:rsidP="0041354F">
      <w:pPr>
        <w:rPr>
          <w:rFonts w:asciiTheme="minorEastAsia" w:hAnsiTheme="minorEastAsia"/>
          <w:sz w:val="24"/>
          <w:szCs w:val="24"/>
        </w:rPr>
      </w:pPr>
    </w:p>
    <w:p w14:paraId="6DFA103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★南流山センターの講座・イベント</w:t>
      </w:r>
    </w:p>
    <w:p w14:paraId="2D4C815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（1）高齢者の生活手続き無料相談会</w:t>
      </w:r>
    </w:p>
    <w:p w14:paraId="6B09E5F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［日］10月28日（水）13時～17時</w:t>
      </w:r>
    </w:p>
    <w:p w14:paraId="75C7A03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［対］市内在住の方　［定］4組（先着順）</w:t>
      </w:r>
    </w:p>
    <w:p w14:paraId="0659A75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（2）やさしい椅子ヨガ</w:t>
      </w:r>
    </w:p>
    <w:p w14:paraId="38763E6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［日］11月4日（水）・18日（水）13時～14時</w:t>
      </w:r>
    </w:p>
    <w:p w14:paraId="2B43CD6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［講］生活総合ヨガ認定インストラクター・久古寛奈さん　［対］市内在住・在勤・在学の方※持病がある方は医師の同意が必要</w:t>
      </w:r>
    </w:p>
    <w:p w14:paraId="632CC5A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［定］各15人（先着順）　［費］各700円</w:t>
      </w:r>
    </w:p>
    <w:p w14:paraId="47A7AFE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［持］動きやすい服装、タオル、飲み物、ヨガマット（お持ちの方のみ）</w:t>
      </w:r>
    </w:p>
    <w:p w14:paraId="0714CE2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443634D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［所］南流山センター</w:t>
      </w:r>
    </w:p>
    <w:p w14:paraId="6E96FC0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［申］電話または直接窓口へ</w:t>
      </w:r>
    </w:p>
    <w:p w14:paraId="3150123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［問］南流山センターTEL04-7159-4511</w:t>
      </w:r>
    </w:p>
    <w:p w14:paraId="67D7376B" w14:textId="77777777" w:rsidR="0041354F" w:rsidRPr="0041354F" w:rsidRDefault="0041354F" w:rsidP="0041354F">
      <w:pPr>
        <w:rPr>
          <w:rFonts w:asciiTheme="minorEastAsia" w:hAnsiTheme="minorEastAsia"/>
          <w:sz w:val="24"/>
          <w:szCs w:val="24"/>
        </w:rPr>
      </w:pPr>
    </w:p>
    <w:p w14:paraId="4675FE9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★東深井福祉会館の講座・イベント</w:t>
      </w:r>
    </w:p>
    <w:p w14:paraId="37B5480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（1）ハロウィン in 東深井福祉会館</w:t>
      </w:r>
    </w:p>
    <w:p w14:paraId="409894C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合言葉でお菓子をもらおう!</w:t>
      </w:r>
    </w:p>
    <w:p w14:paraId="3890492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 xml:space="preserve">　先着100人の小学生以下のお子さんにお菓子をプレゼントします。</w:t>
      </w:r>
    </w:p>
    <w:p w14:paraId="1253DD4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［日］10月29日（木）・30日（金）9時～22時</w:t>
      </w:r>
    </w:p>
    <w:p w14:paraId="365C9A6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［ID］1055324</w:t>
      </w:r>
    </w:p>
    <w:p w14:paraId="199D12D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（2）秋の音楽会 二胡（にこ）の音色にのせて</w:t>
      </w:r>
    </w:p>
    <w:p w14:paraId="39E8109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二胡奏者の真真（しんしん）さんによる哀愁漂う音色をお楽しみください。</w:t>
      </w:r>
    </w:p>
    <w:p w14:paraId="16D0D52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［日］10月31日（土）13時～15時</w:t>
      </w:r>
    </w:p>
    <w:p w14:paraId="648D4B3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［定］80人（先着順）　［費］700円※12歳以下は200円　［持］飲み物</w:t>
      </w:r>
    </w:p>
    <w:p w14:paraId="1B8C9E2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［申］10月2日9時から申込専用フォーム（＝二次元コード）または電話、ファクス　［ID］1055325</w:t>
      </w:r>
    </w:p>
    <w:p w14:paraId="7C9D32E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（3）千寿の会</w:t>
      </w:r>
    </w:p>
    <w:p w14:paraId="35B7EE1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マハロ・メレさんによる懐かしいオールディーズの名曲をお届けします。</w:t>
      </w:r>
    </w:p>
    <w:p w14:paraId="6C34C3B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［日］11月2日（月）13時30分～14時30分</w:t>
      </w:r>
    </w:p>
    <w:p w14:paraId="3F46010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［定］40人（先着順）　［持］飲み物　［申］10月2日9時から電話、ファクスまたは直接窓口へ　［ID］1055323</w:t>
      </w:r>
    </w:p>
    <w:p w14:paraId="7BA23B9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19D4E5B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［所］東深井福祉会館</w:t>
      </w:r>
    </w:p>
    <w:p w14:paraId="177DCA5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［問］東深井福祉会館TEL04-7155-3638</w:t>
      </w:r>
    </w:p>
    <w:p w14:paraId="4FC8472B"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FAX04-7153-3437</w:t>
      </w:r>
    </w:p>
    <w:p w14:paraId="515F151C" w14:textId="77777777" w:rsidR="0041354F" w:rsidRPr="0041354F" w:rsidRDefault="0041354F" w:rsidP="0041354F">
      <w:pPr>
        <w:rPr>
          <w:rFonts w:asciiTheme="minorEastAsia" w:hAnsiTheme="minorEastAsia"/>
          <w:sz w:val="24"/>
          <w:szCs w:val="24"/>
        </w:rPr>
      </w:pPr>
    </w:p>
    <w:p w14:paraId="47B9C0D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★南流山福祉会館の講座・イベント</w:t>
      </w:r>
    </w:p>
    <w:p w14:paraId="3C28DB7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（1）アンチエイジングのための体力づくり</w:t>
      </w:r>
    </w:p>
    <w:p w14:paraId="0679384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3B体操で心も体もいきいき元気</w:t>
      </w:r>
    </w:p>
    <w:p w14:paraId="736FFA6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［日］11月3日（祝）13時～14時30分</w:t>
      </w:r>
    </w:p>
    <w:p w14:paraId="29E5B3E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［講］（公社）日本3B体操協会公認指導者・小林聖さん　［定］30人（先着順）　［費］500円</w:t>
      </w:r>
    </w:p>
    <w:p w14:paraId="6C3496F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［持］動きやすい服装、飲み物、タオル</w:t>
      </w:r>
    </w:p>
    <w:p w14:paraId="3891467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［ID］1054696</w:t>
      </w:r>
    </w:p>
    <w:p w14:paraId="38494C6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（2）盆踊り体験会</w:t>
      </w:r>
    </w:p>
    <w:p w14:paraId="6F05BB7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［日］11月6日（金）・20日（金）13時～16時</w:t>
      </w:r>
    </w:p>
    <w:p w14:paraId="49F614E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［定］各50人（先着順）　［費］各100円</w:t>
      </w:r>
    </w:p>
    <w:p w14:paraId="008CDD2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［持］動きやすい服装、タオル</w:t>
      </w:r>
    </w:p>
    <w:p w14:paraId="370DD97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［ID］1054698</w:t>
      </w:r>
    </w:p>
    <w:p w14:paraId="295CAD6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（3）ペン画スケッチ体験会</w:t>
      </w:r>
    </w:p>
    <w:p w14:paraId="63763C4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［日］11月18日（水）9時～12時</w:t>
      </w:r>
    </w:p>
    <w:p w14:paraId="49F3A8D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［講］東葛スケッチの会・鈴木利尾さん</w:t>
      </w:r>
    </w:p>
    <w:p w14:paraId="23A2192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［定］20人（先着順）　［費］800円</w:t>
      </w:r>
    </w:p>
    <w:p w14:paraId="1CABB21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［ID］1054695</w:t>
      </w:r>
    </w:p>
    <w:p w14:paraId="01DC6D7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0060DFF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［所］南流山福祉会館　［申］10月2日9時から電話または直接窓口へ</w:t>
      </w:r>
    </w:p>
    <w:p w14:paraId="1F7C461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［問］南流山福祉会館TEL04-7150-4320</w:t>
      </w:r>
    </w:p>
    <w:p w14:paraId="7D98F460" w14:textId="77777777" w:rsidR="0041354F" w:rsidRPr="0041354F" w:rsidRDefault="0041354F" w:rsidP="0041354F">
      <w:pPr>
        <w:rPr>
          <w:rFonts w:asciiTheme="minorEastAsia" w:hAnsiTheme="minorEastAsia"/>
          <w:sz w:val="24"/>
          <w:szCs w:val="24"/>
        </w:rPr>
      </w:pPr>
    </w:p>
    <w:p w14:paraId="6FE400A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★初石公民館の講座</w:t>
      </w:r>
    </w:p>
    <w:p w14:paraId="18F9272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（1）パソコン講座（全2回）</w:t>
      </w:r>
    </w:p>
    <w:p w14:paraId="295F2CE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［日］11月4日（水）・5日（木）13時30分～16時※1日のみの参加も可（費用は同額）</w:t>
      </w:r>
    </w:p>
    <w:p w14:paraId="434B575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［内］入門、ワード、エクセル、メール、インターネット、写真、スマートフォンの使い方ほか　［定］5人（先着順）</w:t>
      </w:r>
    </w:p>
    <w:p w14:paraId="3C61826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［費］2,500円　［持］ノートパソコン</w:t>
      </w:r>
    </w:p>
    <w:p w14:paraId="03D3E02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（2）手芸講座</w:t>
      </w:r>
    </w:p>
    <w:p w14:paraId="724A863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来年の干支（えと）「未（ひつじ）」にちなんだ作品を作ります。</w:t>
      </w:r>
    </w:p>
    <w:p w14:paraId="300AD9B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［日］11月9日（月）、12月7日（月）9時30分～12時</w:t>
      </w:r>
    </w:p>
    <w:p w14:paraId="2B4F527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［講］手芸家・足原登志代さん</w:t>
      </w:r>
    </w:p>
    <w:p w14:paraId="1D1B8B4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［定］各10人（先着順）　［費］各1,000円</w:t>
      </w:r>
    </w:p>
    <w:p w14:paraId="44BAF9C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［持］裁縫道具</w:t>
      </w:r>
    </w:p>
    <w:p w14:paraId="540D697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2192CA3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［所］初石公民館　［申］10月1日8時30分から電話または直接窓口へ</w:t>
      </w:r>
    </w:p>
    <w:p w14:paraId="1764D31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［問］初石公民館TEL04-7154-9101</w:t>
      </w:r>
    </w:p>
    <w:p w14:paraId="1201C4F0" w14:textId="77777777" w:rsidR="0041354F" w:rsidRPr="0041354F" w:rsidRDefault="0041354F" w:rsidP="0041354F">
      <w:pPr>
        <w:rPr>
          <w:rFonts w:asciiTheme="minorEastAsia" w:hAnsiTheme="minorEastAsia"/>
          <w:sz w:val="24"/>
          <w:szCs w:val="24"/>
        </w:rPr>
      </w:pPr>
    </w:p>
    <w:p w14:paraId="68ECE08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★大人のためのリフレッシュ体操</w:t>
      </w:r>
    </w:p>
    <w:p w14:paraId="626ECE3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軽く汗をかいて心も体もリフレッシュ</w:t>
      </w:r>
    </w:p>
    <w:p w14:paraId="4FE9399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［日］11月4日・11日・25日の水曜14時～15時　［所］おおたかの森センター</w:t>
      </w:r>
    </w:p>
    <w:p w14:paraId="415439F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［講］フィットネスインストラクター・澤頭智美さん　［定］各20人（先着順）</w:t>
      </w:r>
    </w:p>
    <w:p w14:paraId="574185B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［費］各800円　［持］動きやすい服装、飲み物、タオル　［申］電話または直接窓口へ</w:t>
      </w:r>
    </w:p>
    <w:p w14:paraId="07B3790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［問］おおたかの森センター</w:t>
      </w:r>
    </w:p>
    <w:p w14:paraId="0B37AAB6"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TEL04-7159-7031</w:t>
      </w:r>
    </w:p>
    <w:p w14:paraId="719CCA6D" w14:textId="77777777" w:rsidR="0041354F" w:rsidRPr="0041354F" w:rsidRDefault="0041354F" w:rsidP="0041354F">
      <w:pPr>
        <w:rPr>
          <w:rFonts w:asciiTheme="minorEastAsia" w:hAnsiTheme="minorEastAsia"/>
          <w:sz w:val="24"/>
          <w:szCs w:val="24"/>
        </w:rPr>
      </w:pPr>
    </w:p>
    <w:p w14:paraId="270EAE4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★木の図書館 教養講座</w:t>
      </w:r>
    </w:p>
    <w:p w14:paraId="7940F59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大人の発達障害 ADHDの場合</w:t>
      </w:r>
    </w:p>
    <w:p w14:paraId="4C19ADB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千葉県発達障害支援センター・鈴木博貴さんを講師に迎え、本人が実践しやすい工夫や、家族・周囲の関わり方のヒントを学びます。</w:t>
      </w:r>
    </w:p>
    <w:p w14:paraId="102A310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［日］11月7日（土）10時～11時30分</w:t>
      </w:r>
    </w:p>
    <w:p w14:paraId="3DA6BFF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［所］東部公民館　［対］中学生以上</w:t>
      </w:r>
    </w:p>
    <w:p w14:paraId="411E4C7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［定］30人（先着順）　［費］300円（資料代）</w:t>
      </w:r>
    </w:p>
    <w:p w14:paraId="4267D80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［持］筆記用具</w:t>
      </w:r>
    </w:p>
    <w:p w14:paraId="24D869B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［申］10月2日10時から木の図書館に電話または直接窓口へ</w:t>
      </w:r>
    </w:p>
    <w:p w14:paraId="1D5CD9D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［問］木の図書館TEL04-7145-8000</w:t>
      </w:r>
    </w:p>
    <w:p w14:paraId="0E1DDBB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［ID］1055479</w:t>
      </w:r>
    </w:p>
    <w:p w14:paraId="2A8276FD" w14:textId="77777777" w:rsidR="0041354F" w:rsidRPr="0041354F" w:rsidRDefault="0041354F" w:rsidP="0041354F">
      <w:pPr>
        <w:rPr>
          <w:rFonts w:asciiTheme="minorEastAsia" w:hAnsiTheme="minorEastAsia"/>
          <w:sz w:val="24"/>
          <w:szCs w:val="24"/>
        </w:rPr>
      </w:pPr>
    </w:p>
    <w:p w14:paraId="6A1B7F4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「女性の休日」上映会</w:t>
      </w:r>
    </w:p>
    <w:p w14:paraId="3BEECFE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ジェンダー平等先進国のアイスランドについて、その契機となった1日を振り返るドキュメンタリー映画を上映します。上映後、参加者同士で感想を伝えあう自由参加型の「感想シェアタイム」を設けます。</w:t>
      </w:r>
    </w:p>
    <w:p w14:paraId="53AB06E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［日］10月25日（日）13時30分～15時30分</w:t>
      </w:r>
    </w:p>
    <w:p w14:paraId="6335471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［所］松戸市男女共同参画センターゆうまつど</w:t>
      </w:r>
    </w:p>
    <w:p w14:paraId="0DF49EB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［対］県内在住・在勤・在学の方</w:t>
      </w:r>
    </w:p>
    <w:p w14:paraId="7C797AC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［定］50人（先着順）</w:t>
      </w:r>
    </w:p>
    <w:p w14:paraId="5B688CF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［申］電子申請</w:t>
      </w:r>
    </w:p>
    <w:p w14:paraId="54F3F99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［問］千葉県男女共同参画センター</w:t>
      </w:r>
    </w:p>
    <w:p w14:paraId="2EBB730C"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TEL043-420-8411</w:t>
      </w:r>
    </w:p>
    <w:p w14:paraId="68394EA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［ID］1043874</w:t>
      </w:r>
    </w:p>
    <w:p w14:paraId="798A43F6" w14:textId="77777777" w:rsidR="0041354F" w:rsidRPr="0041354F" w:rsidRDefault="0041354F" w:rsidP="0041354F">
      <w:pPr>
        <w:rPr>
          <w:rFonts w:asciiTheme="minorEastAsia" w:hAnsiTheme="minorEastAsia"/>
          <w:sz w:val="24"/>
          <w:szCs w:val="24"/>
        </w:rPr>
      </w:pPr>
    </w:p>
    <w:p w14:paraId="485E2D87" w14:textId="77777777" w:rsidR="0041354F" w:rsidRPr="0041354F" w:rsidRDefault="0041354F" w:rsidP="0041354F">
      <w:pPr>
        <w:rPr>
          <w:rFonts w:asciiTheme="minorEastAsia" w:hAnsiTheme="minorEastAsia"/>
          <w:sz w:val="24"/>
          <w:szCs w:val="24"/>
        </w:rPr>
      </w:pPr>
    </w:p>
    <w:p w14:paraId="600562F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市役所 今月の展示</w:t>
      </w:r>
    </w:p>
    <w:p w14:paraId="49B19BA8" w14:textId="77777777" w:rsidR="0041354F" w:rsidRPr="0041354F" w:rsidRDefault="0041354F" w:rsidP="0041354F">
      <w:pPr>
        <w:rPr>
          <w:rFonts w:asciiTheme="minorEastAsia" w:hAnsiTheme="minorEastAsia"/>
          <w:sz w:val="24"/>
          <w:szCs w:val="24"/>
        </w:rPr>
      </w:pPr>
    </w:p>
    <w:p w14:paraId="3DAD494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市民ギャラリー</w:t>
      </w:r>
    </w:p>
    <w:p w14:paraId="3BE13369" w14:textId="77777777" w:rsidR="0041354F" w:rsidRPr="0041354F" w:rsidRDefault="0041354F" w:rsidP="0041354F">
      <w:pPr>
        <w:rPr>
          <w:rFonts w:asciiTheme="minorEastAsia" w:hAnsiTheme="minorEastAsia"/>
          <w:sz w:val="24"/>
          <w:szCs w:val="24"/>
        </w:rPr>
      </w:pPr>
    </w:p>
    <w:p w14:paraId="497E1E5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●流山市展受賞作品展その2</w:t>
      </w:r>
    </w:p>
    <w:p w14:paraId="065E7EE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［日］10月1日（木）～30日（金）（30日は16時まで）</w:t>
      </w:r>
    </w:p>
    <w:p w14:paraId="7236CCC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［問］（株）アーテックTEL090-3041-7051</w:t>
      </w:r>
    </w:p>
    <w:p w14:paraId="3B5A502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［ID］1001703</w:t>
      </w:r>
    </w:p>
    <w:p w14:paraId="12C2813A" w14:textId="77777777" w:rsidR="0041354F" w:rsidRPr="0041354F" w:rsidRDefault="0041354F" w:rsidP="0041354F">
      <w:pPr>
        <w:rPr>
          <w:rFonts w:asciiTheme="minorEastAsia" w:hAnsiTheme="minorEastAsia"/>
          <w:sz w:val="24"/>
          <w:szCs w:val="24"/>
        </w:rPr>
      </w:pPr>
    </w:p>
    <w:p w14:paraId="4AE44E5C" w14:textId="77777777" w:rsidR="0041354F" w:rsidRPr="0041354F" w:rsidRDefault="0041354F" w:rsidP="0041354F">
      <w:pPr>
        <w:rPr>
          <w:rFonts w:asciiTheme="minorEastAsia" w:hAnsiTheme="minorEastAsia"/>
          <w:sz w:val="24"/>
          <w:szCs w:val="24"/>
        </w:rPr>
      </w:pPr>
    </w:p>
    <w:p w14:paraId="339EF36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広報ID検索のご活用を</w:t>
      </w:r>
    </w:p>
    <w:p w14:paraId="73ED1B1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市ホームページのサイト内検索のボックスにページID（［</w:t>
      </w:r>
      <w:proofErr w:type="spellStart"/>
      <w:r w:rsidRPr="0041354F">
        <w:rPr>
          <w:rFonts w:asciiTheme="minorEastAsia" w:hAnsiTheme="minorEastAsia" w:hint="eastAsia"/>
          <w:sz w:val="24"/>
          <w:szCs w:val="24"/>
        </w:rPr>
        <w:t>ID</w:t>
      </w:r>
      <w:proofErr w:type="spellEnd"/>
      <w:r w:rsidRPr="0041354F">
        <w:rPr>
          <w:rFonts w:asciiTheme="minorEastAsia" w:hAnsiTheme="minorEastAsia" w:hint="eastAsia"/>
          <w:sz w:val="24"/>
          <w:szCs w:val="24"/>
        </w:rPr>
        <w:t>］0000000）を入力して検索すると、関連ページがご覧になれます。</w:t>
      </w:r>
    </w:p>
    <w:p w14:paraId="6A357601" w14:textId="77777777" w:rsidR="0041354F" w:rsidRPr="0041354F" w:rsidRDefault="0041354F" w:rsidP="0041354F">
      <w:pPr>
        <w:rPr>
          <w:rFonts w:asciiTheme="minorEastAsia" w:hAnsiTheme="minorEastAsia"/>
          <w:sz w:val="24"/>
          <w:szCs w:val="24"/>
        </w:rPr>
      </w:pPr>
    </w:p>
    <w:p w14:paraId="1FFD022C" w14:textId="77777777" w:rsidR="0041354F" w:rsidRPr="0041354F" w:rsidRDefault="0041354F" w:rsidP="0041354F">
      <w:pPr>
        <w:rPr>
          <w:rFonts w:asciiTheme="minorEastAsia" w:hAnsiTheme="minorEastAsia"/>
          <w:sz w:val="24"/>
          <w:szCs w:val="24"/>
        </w:rPr>
      </w:pPr>
    </w:p>
    <w:p w14:paraId="4849047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　相談あんない</w:t>
      </w:r>
    </w:p>
    <w:p w14:paraId="343DF33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相談日が祝日などの場合は休みとなります。</w:t>
      </w:r>
    </w:p>
    <w:p w14:paraId="47A893F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事前に問い合わせを。　［ID］1002359</w:t>
      </w:r>
    </w:p>
    <w:p w14:paraId="29407445" w14:textId="77777777" w:rsidR="0041354F" w:rsidRPr="0041354F" w:rsidRDefault="0041354F" w:rsidP="0041354F">
      <w:pPr>
        <w:rPr>
          <w:rFonts w:asciiTheme="minorEastAsia" w:hAnsiTheme="minorEastAsia"/>
          <w:sz w:val="24"/>
          <w:szCs w:val="24"/>
        </w:rPr>
      </w:pPr>
    </w:p>
    <w:p w14:paraId="28B94E3D" w14:textId="77777777" w:rsidR="0041354F" w:rsidRPr="0041354F" w:rsidRDefault="0041354F" w:rsidP="0041354F">
      <w:pPr>
        <w:rPr>
          <w:rFonts w:asciiTheme="minorEastAsia" w:hAnsiTheme="minorEastAsia"/>
          <w:sz w:val="24"/>
          <w:szCs w:val="24"/>
        </w:rPr>
      </w:pPr>
    </w:p>
    <w:p w14:paraId="67FB457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市民相談室の相談（予約制）</w:t>
      </w:r>
    </w:p>
    <w:p w14:paraId="2DA4AEC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月〜金曜（</w:t>
      </w:r>
      <w:r w:rsidRPr="0041354F">
        <w:rPr>
          <w:rFonts w:asciiTheme="minorEastAsia" w:hAnsiTheme="minorEastAsia"/>
          <w:sz w:val="24"/>
          <w:szCs w:val="24"/>
        </w:rPr>
        <w:t>9</w:t>
      </w:r>
      <w:r w:rsidRPr="0041354F">
        <w:rPr>
          <w:rFonts w:asciiTheme="minorEastAsia" w:hAnsiTheme="minorEastAsia" w:hint="eastAsia"/>
          <w:sz w:val="24"/>
          <w:szCs w:val="24"/>
        </w:rPr>
        <w:t>時〜</w:t>
      </w:r>
      <w:r w:rsidRPr="0041354F">
        <w:rPr>
          <w:rFonts w:asciiTheme="minorEastAsia" w:hAnsiTheme="minorEastAsia"/>
          <w:sz w:val="24"/>
          <w:szCs w:val="24"/>
        </w:rPr>
        <w:t>16</w:t>
      </w:r>
      <w:r w:rsidRPr="0041354F">
        <w:rPr>
          <w:rFonts w:asciiTheme="minorEastAsia" w:hAnsiTheme="minorEastAsia" w:hint="eastAsia"/>
          <w:sz w:val="24"/>
          <w:szCs w:val="24"/>
        </w:rPr>
        <w:t>時</w:t>
      </w:r>
      <w:r w:rsidRPr="0041354F">
        <w:rPr>
          <w:rFonts w:asciiTheme="minorEastAsia" w:hAnsiTheme="minorEastAsia"/>
          <w:sz w:val="24"/>
          <w:szCs w:val="24"/>
        </w:rPr>
        <w:t>30</w:t>
      </w:r>
      <w:r w:rsidRPr="0041354F">
        <w:rPr>
          <w:rFonts w:asciiTheme="minorEastAsia" w:hAnsiTheme="minorEastAsia" w:hint="eastAsia"/>
          <w:sz w:val="24"/>
          <w:szCs w:val="24"/>
        </w:rPr>
        <w:t>分）</w:t>
      </w:r>
    </w:p>
    <w:p w14:paraId="21D1421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TEL04-7158-1616　［ID］1002360</w:t>
      </w:r>
    </w:p>
    <w:p w14:paraId="73E11843" w14:textId="77777777" w:rsidR="0041354F" w:rsidRPr="0041354F" w:rsidRDefault="0041354F" w:rsidP="0041354F">
      <w:pPr>
        <w:rPr>
          <w:rFonts w:asciiTheme="minorEastAsia" w:hAnsiTheme="minorEastAsia"/>
          <w:sz w:val="24"/>
          <w:szCs w:val="24"/>
        </w:rPr>
      </w:pPr>
    </w:p>
    <w:p w14:paraId="1D6CAD1D" w14:textId="77777777" w:rsidR="0041354F" w:rsidRPr="0041354F" w:rsidRDefault="0041354F" w:rsidP="0041354F">
      <w:pPr>
        <w:rPr>
          <w:rFonts w:asciiTheme="minorEastAsia" w:hAnsiTheme="minorEastAsia"/>
          <w:sz w:val="24"/>
          <w:szCs w:val="24"/>
        </w:rPr>
      </w:pPr>
    </w:p>
    <w:p w14:paraId="6D3A053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●行政相談</w:t>
      </w:r>
    </w:p>
    <w:p w14:paraId="65E77E2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月曜（10時～15時）</w:t>
      </w:r>
    </w:p>
    <w:p w14:paraId="7CDF703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●法律相談</w:t>
      </w:r>
    </w:p>
    <w:p w14:paraId="22E0C3D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火・木曜（13時～15時40分）</w:t>
      </w:r>
    </w:p>
    <w:p w14:paraId="23C63BF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●登記相談</w:t>
      </w:r>
    </w:p>
    <w:p w14:paraId="06F74E4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14日（13時～15時40分）</w:t>
      </w:r>
    </w:p>
    <w:p w14:paraId="58836BB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●税務相談</w:t>
      </w:r>
    </w:p>
    <w:p w14:paraId="44C8F8F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 xml:space="preserve">　19日（13時～17時）</w:t>
      </w:r>
    </w:p>
    <w:p w14:paraId="6D04FF1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28日（10時～17時）</w:t>
      </w:r>
    </w:p>
    <w:p w14:paraId="73BBE96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●暮らしの手続き相談</w:t>
      </w:r>
    </w:p>
    <w:p w14:paraId="0AF5132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21日（10時～12時）</w:t>
      </w:r>
    </w:p>
    <w:p w14:paraId="76ED25D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●不動産相談</w:t>
      </w:r>
    </w:p>
    <w:p w14:paraId="02D2C04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21日（13時～16時30分）</w:t>
      </w:r>
    </w:p>
    <w:p w14:paraId="6A26CC0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●人権相談</w:t>
      </w:r>
    </w:p>
    <w:p w14:paraId="6D6E859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w:t>
      </w:r>
      <w:r w:rsidRPr="0041354F">
        <w:rPr>
          <w:rFonts w:asciiTheme="minorEastAsia" w:hAnsiTheme="minorEastAsia"/>
          <w:sz w:val="24"/>
          <w:szCs w:val="24"/>
        </w:rPr>
        <w:t>26</w:t>
      </w:r>
      <w:r w:rsidRPr="0041354F">
        <w:rPr>
          <w:rFonts w:asciiTheme="minorEastAsia" w:hAnsiTheme="minorEastAsia" w:hint="eastAsia"/>
          <w:sz w:val="24"/>
          <w:szCs w:val="24"/>
        </w:rPr>
        <w:t>日（</w:t>
      </w:r>
      <w:r w:rsidRPr="0041354F">
        <w:rPr>
          <w:rFonts w:asciiTheme="minorEastAsia" w:hAnsiTheme="minorEastAsia"/>
          <w:sz w:val="24"/>
          <w:szCs w:val="24"/>
        </w:rPr>
        <w:t>10</w:t>
      </w:r>
      <w:r w:rsidRPr="0041354F">
        <w:rPr>
          <w:rFonts w:asciiTheme="minorEastAsia" w:hAnsiTheme="minorEastAsia" w:hint="eastAsia"/>
          <w:sz w:val="24"/>
          <w:szCs w:val="24"/>
        </w:rPr>
        <w:t>時〜</w:t>
      </w:r>
      <w:r w:rsidRPr="0041354F">
        <w:rPr>
          <w:rFonts w:asciiTheme="minorEastAsia" w:hAnsiTheme="minorEastAsia"/>
          <w:sz w:val="24"/>
          <w:szCs w:val="24"/>
        </w:rPr>
        <w:t>15</w:t>
      </w:r>
      <w:r w:rsidRPr="0041354F">
        <w:rPr>
          <w:rFonts w:asciiTheme="minorEastAsia" w:hAnsiTheme="minorEastAsia" w:hint="eastAsia"/>
          <w:sz w:val="24"/>
          <w:szCs w:val="24"/>
        </w:rPr>
        <w:t>時）</w:t>
      </w:r>
    </w:p>
    <w:p w14:paraId="44078FD4" w14:textId="77777777" w:rsidR="0041354F" w:rsidRPr="0041354F" w:rsidRDefault="0041354F" w:rsidP="0041354F">
      <w:pPr>
        <w:rPr>
          <w:rFonts w:asciiTheme="minorEastAsia" w:hAnsiTheme="minorEastAsia"/>
          <w:sz w:val="24"/>
          <w:szCs w:val="24"/>
        </w:rPr>
      </w:pPr>
    </w:p>
    <w:p w14:paraId="712584AA" w14:textId="77777777" w:rsidR="0041354F" w:rsidRPr="0041354F" w:rsidRDefault="0041354F" w:rsidP="0041354F">
      <w:pPr>
        <w:rPr>
          <w:rFonts w:asciiTheme="minorEastAsia" w:hAnsiTheme="minorEastAsia"/>
          <w:sz w:val="24"/>
          <w:szCs w:val="24"/>
        </w:rPr>
      </w:pPr>
    </w:p>
    <w:p w14:paraId="475F66F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その他の相談</w:t>
      </w:r>
    </w:p>
    <w:p w14:paraId="31FEF438" w14:textId="77777777" w:rsidR="0041354F" w:rsidRPr="0041354F" w:rsidRDefault="0041354F" w:rsidP="0041354F">
      <w:pPr>
        <w:rPr>
          <w:rFonts w:asciiTheme="minorEastAsia" w:hAnsiTheme="minorEastAsia"/>
          <w:sz w:val="24"/>
          <w:szCs w:val="24"/>
        </w:rPr>
      </w:pPr>
    </w:p>
    <w:p w14:paraId="1CEBC8EF" w14:textId="77777777" w:rsidR="0041354F" w:rsidRPr="0041354F" w:rsidRDefault="0041354F" w:rsidP="0041354F">
      <w:pPr>
        <w:rPr>
          <w:rFonts w:asciiTheme="minorEastAsia" w:hAnsiTheme="minorEastAsia"/>
          <w:sz w:val="24"/>
          <w:szCs w:val="24"/>
        </w:rPr>
      </w:pPr>
    </w:p>
    <w:p w14:paraId="1C88425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●消費生活相談</w:t>
      </w:r>
    </w:p>
    <w:p w14:paraId="326571A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月～金曜（9時～16時30分）</w:t>
      </w:r>
    </w:p>
    <w:p w14:paraId="78C4CA2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消費生活センター</w:t>
      </w:r>
    </w:p>
    <w:p w14:paraId="308D5CB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［問］同センター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7158</w:t>
      </w:r>
      <w:r w:rsidRPr="0041354F">
        <w:rPr>
          <w:rFonts w:asciiTheme="minorEastAsia" w:hAnsiTheme="minorEastAsia" w:hint="eastAsia"/>
          <w:sz w:val="24"/>
          <w:szCs w:val="24"/>
        </w:rPr>
        <w:t>−</w:t>
      </w:r>
      <w:r w:rsidRPr="0041354F">
        <w:rPr>
          <w:rFonts w:asciiTheme="minorEastAsia" w:hAnsiTheme="minorEastAsia"/>
          <w:sz w:val="24"/>
          <w:szCs w:val="24"/>
        </w:rPr>
        <w:t>0999</w:t>
      </w:r>
    </w:p>
    <w:p w14:paraId="3A2ACB3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●女性の生き方相談</w:t>
      </w:r>
    </w:p>
    <w:p w14:paraId="16C21A8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（予約制、電話相談可）</w:t>
      </w:r>
    </w:p>
    <w:p w14:paraId="2F806CF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第</w:t>
      </w:r>
      <w:r w:rsidRPr="0041354F">
        <w:rPr>
          <w:rFonts w:asciiTheme="minorEastAsia" w:hAnsiTheme="minorEastAsia"/>
          <w:sz w:val="24"/>
          <w:szCs w:val="24"/>
        </w:rPr>
        <w:t>1</w:t>
      </w:r>
      <w:r w:rsidRPr="0041354F">
        <w:rPr>
          <w:rFonts w:asciiTheme="minorEastAsia" w:hAnsiTheme="minorEastAsia" w:hint="eastAsia"/>
          <w:sz w:val="24"/>
          <w:szCs w:val="24"/>
        </w:rPr>
        <w:t>水曜、第</w:t>
      </w:r>
      <w:r w:rsidRPr="0041354F">
        <w:rPr>
          <w:rFonts w:asciiTheme="minorEastAsia" w:hAnsiTheme="minorEastAsia"/>
          <w:sz w:val="24"/>
          <w:szCs w:val="24"/>
        </w:rPr>
        <w:t>2</w:t>
      </w:r>
      <w:r w:rsidRPr="0041354F">
        <w:rPr>
          <w:rFonts w:asciiTheme="minorEastAsia" w:hAnsiTheme="minorEastAsia" w:hint="eastAsia"/>
          <w:sz w:val="24"/>
          <w:szCs w:val="24"/>
        </w:rPr>
        <w:t>〜</w:t>
      </w:r>
      <w:r w:rsidRPr="0041354F">
        <w:rPr>
          <w:rFonts w:asciiTheme="minorEastAsia" w:hAnsiTheme="minorEastAsia"/>
          <w:sz w:val="24"/>
          <w:szCs w:val="24"/>
        </w:rPr>
        <w:t>4</w:t>
      </w:r>
      <w:r w:rsidRPr="0041354F">
        <w:rPr>
          <w:rFonts w:asciiTheme="minorEastAsia" w:hAnsiTheme="minorEastAsia" w:hint="eastAsia"/>
          <w:sz w:val="24"/>
          <w:szCs w:val="24"/>
        </w:rPr>
        <w:t>金曜（</w:t>
      </w:r>
      <w:r w:rsidRPr="0041354F">
        <w:rPr>
          <w:rFonts w:asciiTheme="minorEastAsia" w:hAnsiTheme="minorEastAsia"/>
          <w:sz w:val="24"/>
          <w:szCs w:val="24"/>
        </w:rPr>
        <w:t>10</w:t>
      </w:r>
      <w:r w:rsidRPr="0041354F">
        <w:rPr>
          <w:rFonts w:asciiTheme="minorEastAsia" w:hAnsiTheme="minorEastAsia" w:hint="eastAsia"/>
          <w:sz w:val="24"/>
          <w:szCs w:val="24"/>
        </w:rPr>
        <w:t>時～</w:t>
      </w:r>
      <w:r w:rsidRPr="0041354F">
        <w:rPr>
          <w:rFonts w:asciiTheme="minorEastAsia" w:hAnsiTheme="minorEastAsia"/>
          <w:sz w:val="24"/>
          <w:szCs w:val="24"/>
        </w:rPr>
        <w:t>16</w:t>
      </w:r>
      <w:r w:rsidRPr="0041354F">
        <w:rPr>
          <w:rFonts w:asciiTheme="minorEastAsia" w:hAnsiTheme="minorEastAsia" w:hint="eastAsia"/>
          <w:sz w:val="24"/>
          <w:szCs w:val="24"/>
        </w:rPr>
        <w:t>時）</w:t>
      </w:r>
    </w:p>
    <w:p w14:paraId="6CE0CA8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市民相談室</w:t>
      </w:r>
    </w:p>
    <w:p w14:paraId="06C6302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［問］男女共同参画室</w:t>
      </w:r>
    </w:p>
    <w:p w14:paraId="7C3207E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7150-6091</w:t>
      </w:r>
    </w:p>
    <w:p w14:paraId="2667256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［ID］1003431</w:t>
      </w:r>
    </w:p>
    <w:p w14:paraId="5E12C8A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●就職活動相談・職業紹介</w:t>
      </w:r>
    </w:p>
    <w:p w14:paraId="11A82ED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月〜金曜（</w:t>
      </w:r>
      <w:r w:rsidRPr="0041354F">
        <w:rPr>
          <w:rFonts w:asciiTheme="minorEastAsia" w:hAnsiTheme="minorEastAsia"/>
          <w:sz w:val="24"/>
          <w:szCs w:val="24"/>
        </w:rPr>
        <w:t>9</w:t>
      </w:r>
      <w:r w:rsidRPr="0041354F">
        <w:rPr>
          <w:rFonts w:asciiTheme="minorEastAsia" w:hAnsiTheme="minorEastAsia" w:hint="eastAsia"/>
          <w:sz w:val="24"/>
          <w:szCs w:val="24"/>
        </w:rPr>
        <w:t>時</w:t>
      </w:r>
      <w:r w:rsidRPr="0041354F">
        <w:rPr>
          <w:rFonts w:asciiTheme="minorEastAsia" w:hAnsiTheme="minorEastAsia"/>
          <w:sz w:val="24"/>
          <w:szCs w:val="24"/>
        </w:rPr>
        <w:t>30</w:t>
      </w:r>
      <w:r w:rsidRPr="0041354F">
        <w:rPr>
          <w:rFonts w:asciiTheme="minorEastAsia" w:hAnsiTheme="minorEastAsia" w:hint="eastAsia"/>
          <w:sz w:val="24"/>
          <w:szCs w:val="24"/>
        </w:rPr>
        <w:t>分〜</w:t>
      </w:r>
      <w:r w:rsidRPr="0041354F">
        <w:rPr>
          <w:rFonts w:asciiTheme="minorEastAsia" w:hAnsiTheme="minorEastAsia"/>
          <w:sz w:val="24"/>
          <w:szCs w:val="24"/>
        </w:rPr>
        <w:t>17</w:t>
      </w:r>
      <w:r w:rsidRPr="0041354F">
        <w:rPr>
          <w:rFonts w:asciiTheme="minorEastAsia" w:hAnsiTheme="minorEastAsia" w:hint="eastAsia"/>
          <w:sz w:val="24"/>
          <w:szCs w:val="24"/>
        </w:rPr>
        <w:t>時）</w:t>
      </w:r>
    </w:p>
    <w:p w14:paraId="7C18EFB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ジョブサポート流山</w:t>
      </w:r>
    </w:p>
    <w:p w14:paraId="63B095D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（江戸川台駅前庁舎2階）</w:t>
      </w:r>
    </w:p>
    <w:p w14:paraId="0870736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［問］同相談室</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7156</w:t>
      </w:r>
      <w:r w:rsidRPr="0041354F">
        <w:rPr>
          <w:rFonts w:asciiTheme="minorEastAsia" w:hAnsiTheme="minorEastAsia" w:hint="eastAsia"/>
          <w:sz w:val="24"/>
          <w:szCs w:val="24"/>
        </w:rPr>
        <w:t>−</w:t>
      </w:r>
      <w:r w:rsidRPr="0041354F">
        <w:rPr>
          <w:rFonts w:asciiTheme="minorEastAsia" w:hAnsiTheme="minorEastAsia"/>
          <w:sz w:val="24"/>
          <w:szCs w:val="24"/>
        </w:rPr>
        <w:t>7888</w:t>
      </w:r>
    </w:p>
    <w:p w14:paraId="5D090A2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［ID］1004348</w:t>
      </w:r>
    </w:p>
    <w:p w14:paraId="3ED6F65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●遺言・相続無料相談（予約制）</w:t>
      </w:r>
    </w:p>
    <w:p w14:paraId="57B5840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10日（13時30分～16時30分）</w:t>
      </w:r>
    </w:p>
    <w:p w14:paraId="6997F11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北部高齢者なんでも相談室（地域包括支援センター）※先着3人</w:t>
      </w:r>
    </w:p>
    <w:p w14:paraId="0509D22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［問］同相談室</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7155-5366</w:t>
      </w:r>
    </w:p>
    <w:p w14:paraId="64D1171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●おやこあんしん相談（電話相談可）</w:t>
      </w:r>
    </w:p>
    <w:p w14:paraId="446F81C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月〜金曜（</w:t>
      </w:r>
      <w:r w:rsidRPr="0041354F">
        <w:rPr>
          <w:rFonts w:asciiTheme="minorEastAsia" w:hAnsiTheme="minorEastAsia"/>
          <w:sz w:val="24"/>
          <w:szCs w:val="24"/>
        </w:rPr>
        <w:t>9</w:t>
      </w:r>
      <w:r w:rsidRPr="0041354F">
        <w:rPr>
          <w:rFonts w:asciiTheme="minorEastAsia" w:hAnsiTheme="minorEastAsia" w:hint="eastAsia"/>
          <w:sz w:val="24"/>
          <w:szCs w:val="24"/>
        </w:rPr>
        <w:t>時～</w:t>
      </w:r>
      <w:r w:rsidRPr="0041354F">
        <w:rPr>
          <w:rFonts w:asciiTheme="minorEastAsia" w:hAnsiTheme="minorEastAsia"/>
          <w:sz w:val="24"/>
          <w:szCs w:val="24"/>
        </w:rPr>
        <w:t>16</w:t>
      </w:r>
      <w:r w:rsidRPr="0041354F">
        <w:rPr>
          <w:rFonts w:asciiTheme="minorEastAsia" w:hAnsiTheme="minorEastAsia" w:hint="eastAsia"/>
          <w:sz w:val="24"/>
          <w:szCs w:val="24"/>
        </w:rPr>
        <w:t>時</w:t>
      </w:r>
      <w:r w:rsidRPr="0041354F">
        <w:rPr>
          <w:rFonts w:asciiTheme="minorEastAsia" w:hAnsiTheme="minorEastAsia"/>
          <w:sz w:val="24"/>
          <w:szCs w:val="24"/>
        </w:rPr>
        <w:t>30</w:t>
      </w:r>
      <w:r w:rsidRPr="0041354F">
        <w:rPr>
          <w:rFonts w:asciiTheme="minorEastAsia" w:hAnsiTheme="minorEastAsia" w:hint="eastAsia"/>
          <w:sz w:val="24"/>
          <w:szCs w:val="24"/>
        </w:rPr>
        <w:t>分）</w:t>
      </w:r>
    </w:p>
    <w:p w14:paraId="04D39B6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こども家庭センター</w:t>
      </w:r>
    </w:p>
    <w:p w14:paraId="44FC55B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［問］おやこあんしんダイヤル</w:t>
      </w:r>
    </w:p>
    <w:p w14:paraId="1F703A6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7158</w:t>
      </w:r>
      <w:r w:rsidRPr="0041354F">
        <w:rPr>
          <w:rFonts w:asciiTheme="minorEastAsia" w:hAnsiTheme="minorEastAsia" w:hint="eastAsia"/>
          <w:sz w:val="24"/>
          <w:szCs w:val="24"/>
        </w:rPr>
        <w:t>−</w:t>
      </w:r>
      <w:r w:rsidRPr="0041354F">
        <w:rPr>
          <w:rFonts w:asciiTheme="minorEastAsia" w:hAnsiTheme="minorEastAsia"/>
          <w:sz w:val="24"/>
          <w:szCs w:val="24"/>
        </w:rPr>
        <w:t>1710</w:t>
      </w:r>
    </w:p>
    <w:p w14:paraId="2F7D1F6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●こども家庭相談・女性相談</w:t>
      </w:r>
    </w:p>
    <w:p w14:paraId="6E2A0BF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月～金曜（9時～16時30分）</w:t>
      </w:r>
    </w:p>
    <w:p w14:paraId="5E1A6F0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こども家庭センター</w:t>
      </w:r>
    </w:p>
    <w:p w14:paraId="3723420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 xml:space="preserve">　［問］同センター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7158</w:t>
      </w:r>
      <w:r w:rsidRPr="0041354F">
        <w:rPr>
          <w:rFonts w:asciiTheme="minorEastAsia" w:hAnsiTheme="minorEastAsia" w:hint="eastAsia"/>
          <w:sz w:val="24"/>
          <w:szCs w:val="24"/>
        </w:rPr>
        <w:t>−</w:t>
      </w:r>
      <w:r w:rsidRPr="0041354F">
        <w:rPr>
          <w:rFonts w:asciiTheme="minorEastAsia" w:hAnsiTheme="minorEastAsia"/>
          <w:sz w:val="24"/>
          <w:szCs w:val="24"/>
        </w:rPr>
        <w:t>4144</w:t>
      </w:r>
    </w:p>
    <w:p w14:paraId="5EA8ED7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●ひとり親家庭相談</w:t>
      </w:r>
    </w:p>
    <w:p w14:paraId="11ABEAA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月～金曜（9時～16時30分）</w:t>
      </w:r>
    </w:p>
    <w:p w14:paraId="0B5576B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※就労や資格取得など</w:t>
      </w:r>
    </w:p>
    <w:p w14:paraId="68B700F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こども家庭センター</w:t>
      </w:r>
    </w:p>
    <w:p w14:paraId="4FAE264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［問］ひとり親家庭相談ダイヤル</w:t>
      </w:r>
    </w:p>
    <w:p w14:paraId="66FF645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7150</w:t>
      </w:r>
      <w:r w:rsidRPr="0041354F">
        <w:rPr>
          <w:rFonts w:asciiTheme="minorEastAsia" w:hAnsiTheme="minorEastAsia" w:hint="eastAsia"/>
          <w:sz w:val="24"/>
          <w:szCs w:val="24"/>
        </w:rPr>
        <w:t>−</w:t>
      </w:r>
      <w:r w:rsidRPr="0041354F">
        <w:rPr>
          <w:rFonts w:asciiTheme="minorEastAsia" w:hAnsiTheme="minorEastAsia"/>
          <w:sz w:val="24"/>
          <w:szCs w:val="24"/>
        </w:rPr>
        <w:t>6592</w:t>
      </w:r>
    </w:p>
    <w:p w14:paraId="6EB9ECD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●障害者就労相談（予約制）</w:t>
      </w:r>
    </w:p>
    <w:p w14:paraId="6DC008F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月～金曜、第4日曜（9時～17時）</w:t>
      </w:r>
    </w:p>
    <w:p w14:paraId="7B25A8C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障害者就労支援センター</w:t>
      </w:r>
    </w:p>
    <w:p w14:paraId="6EC7BBA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［問］同センター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7155</w:t>
      </w:r>
      <w:r w:rsidRPr="0041354F">
        <w:rPr>
          <w:rFonts w:asciiTheme="minorEastAsia" w:hAnsiTheme="minorEastAsia" w:hint="eastAsia"/>
          <w:sz w:val="24"/>
          <w:szCs w:val="24"/>
        </w:rPr>
        <w:t>−</w:t>
      </w:r>
      <w:r w:rsidRPr="0041354F">
        <w:rPr>
          <w:rFonts w:asciiTheme="minorEastAsia" w:hAnsiTheme="minorEastAsia"/>
          <w:sz w:val="24"/>
          <w:szCs w:val="24"/>
        </w:rPr>
        <w:t>6421</w:t>
      </w:r>
    </w:p>
    <w:p w14:paraId="7F777AF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●幼児教育相談・就園相談</w:t>
      </w:r>
    </w:p>
    <w:p w14:paraId="25B4581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月〜金曜（</w:t>
      </w:r>
      <w:r w:rsidRPr="0041354F">
        <w:rPr>
          <w:rFonts w:asciiTheme="minorEastAsia" w:hAnsiTheme="minorEastAsia"/>
          <w:sz w:val="24"/>
          <w:szCs w:val="24"/>
        </w:rPr>
        <w:t>9</w:t>
      </w:r>
      <w:r w:rsidRPr="0041354F">
        <w:rPr>
          <w:rFonts w:asciiTheme="minorEastAsia" w:hAnsiTheme="minorEastAsia" w:hint="eastAsia"/>
          <w:sz w:val="24"/>
          <w:szCs w:val="24"/>
        </w:rPr>
        <w:t>時～</w:t>
      </w:r>
      <w:r w:rsidRPr="0041354F">
        <w:rPr>
          <w:rFonts w:asciiTheme="minorEastAsia" w:hAnsiTheme="minorEastAsia"/>
          <w:sz w:val="24"/>
          <w:szCs w:val="24"/>
        </w:rPr>
        <w:t>16</w:t>
      </w:r>
      <w:r w:rsidRPr="0041354F">
        <w:rPr>
          <w:rFonts w:asciiTheme="minorEastAsia" w:hAnsiTheme="minorEastAsia" w:hint="eastAsia"/>
          <w:sz w:val="24"/>
          <w:szCs w:val="24"/>
        </w:rPr>
        <w:t>時）</w:t>
      </w:r>
    </w:p>
    <w:p w14:paraId="12A3B9B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幼児教育支援センター</w:t>
      </w:r>
    </w:p>
    <w:p w14:paraId="2E18F2D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［問］同センター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7154-8781</w:t>
      </w:r>
    </w:p>
    <w:p w14:paraId="0E289C3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●教育相談</w:t>
      </w:r>
    </w:p>
    <w:p w14:paraId="46FCA9D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月～金曜（9時～16時30分）</w:t>
      </w:r>
    </w:p>
    <w:p w14:paraId="660D679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※第3水曜を除く</w:t>
      </w:r>
    </w:p>
    <w:p w14:paraId="2B4CD43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教育研究企画室</w:t>
      </w:r>
    </w:p>
    <w:p w14:paraId="3D7533B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［問］同相談室</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7150</w:t>
      </w:r>
      <w:r w:rsidRPr="0041354F">
        <w:rPr>
          <w:rFonts w:asciiTheme="minorEastAsia" w:hAnsiTheme="minorEastAsia" w:hint="eastAsia"/>
          <w:sz w:val="24"/>
          <w:szCs w:val="24"/>
        </w:rPr>
        <w:t>−</w:t>
      </w:r>
      <w:r w:rsidRPr="0041354F">
        <w:rPr>
          <w:rFonts w:asciiTheme="minorEastAsia" w:hAnsiTheme="minorEastAsia"/>
          <w:sz w:val="24"/>
          <w:szCs w:val="24"/>
        </w:rPr>
        <w:t>8390</w:t>
      </w:r>
    </w:p>
    <w:p w14:paraId="544CE99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●青少年相談</w:t>
      </w:r>
    </w:p>
    <w:p w14:paraId="25AAFD7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月～金曜（9時30分～16時30分）</w:t>
      </w:r>
    </w:p>
    <w:p w14:paraId="2BCB428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※第3水曜は電話相談のみ</w:t>
      </w:r>
    </w:p>
    <w:p w14:paraId="2FC435F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青少年指導センター</w:t>
      </w:r>
    </w:p>
    <w:p w14:paraId="1558424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［問］同相談室</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7158</w:t>
      </w:r>
      <w:r w:rsidRPr="0041354F">
        <w:rPr>
          <w:rFonts w:asciiTheme="minorEastAsia" w:hAnsiTheme="minorEastAsia" w:hint="eastAsia"/>
          <w:sz w:val="24"/>
          <w:szCs w:val="24"/>
        </w:rPr>
        <w:t>−</w:t>
      </w:r>
      <w:r w:rsidRPr="0041354F">
        <w:rPr>
          <w:rFonts w:asciiTheme="minorEastAsia" w:hAnsiTheme="minorEastAsia"/>
          <w:sz w:val="24"/>
          <w:szCs w:val="24"/>
        </w:rPr>
        <w:t>7830</w:t>
      </w:r>
    </w:p>
    <w:p w14:paraId="75F3013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［ID］1001622</w:t>
      </w:r>
    </w:p>
    <w:p w14:paraId="06839FD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●心の相談（予約制）</w:t>
      </w:r>
    </w:p>
    <w:p w14:paraId="029889F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w:t>
      </w:r>
      <w:r w:rsidRPr="0041354F">
        <w:rPr>
          <w:rFonts w:asciiTheme="minorEastAsia" w:hAnsiTheme="minorEastAsia"/>
          <w:sz w:val="24"/>
          <w:szCs w:val="24"/>
        </w:rPr>
        <w:t>15</w:t>
      </w:r>
      <w:r w:rsidRPr="0041354F">
        <w:rPr>
          <w:rFonts w:asciiTheme="minorEastAsia" w:hAnsiTheme="minorEastAsia" w:hint="eastAsia"/>
          <w:sz w:val="24"/>
          <w:szCs w:val="24"/>
        </w:rPr>
        <w:t>日（</w:t>
      </w:r>
      <w:r w:rsidRPr="0041354F">
        <w:rPr>
          <w:rFonts w:asciiTheme="minorEastAsia" w:hAnsiTheme="minorEastAsia"/>
          <w:sz w:val="24"/>
          <w:szCs w:val="24"/>
        </w:rPr>
        <w:t>14</w:t>
      </w:r>
      <w:r w:rsidRPr="0041354F">
        <w:rPr>
          <w:rFonts w:asciiTheme="minorEastAsia" w:hAnsiTheme="minorEastAsia" w:hint="eastAsia"/>
          <w:sz w:val="24"/>
          <w:szCs w:val="24"/>
        </w:rPr>
        <w:t>時〜</w:t>
      </w:r>
      <w:r w:rsidRPr="0041354F">
        <w:rPr>
          <w:rFonts w:asciiTheme="minorEastAsia" w:hAnsiTheme="minorEastAsia"/>
          <w:sz w:val="24"/>
          <w:szCs w:val="24"/>
        </w:rPr>
        <w:t>17</w:t>
      </w:r>
      <w:r w:rsidRPr="0041354F">
        <w:rPr>
          <w:rFonts w:asciiTheme="minorEastAsia" w:hAnsiTheme="minorEastAsia" w:hint="eastAsia"/>
          <w:sz w:val="24"/>
          <w:szCs w:val="24"/>
        </w:rPr>
        <w:t>時）</w:t>
      </w:r>
    </w:p>
    <w:p w14:paraId="30F1E12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心の相談室</w:t>
      </w:r>
    </w:p>
    <w:p w14:paraId="4A56C0B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［問］障害者支援課</w:t>
      </w:r>
    </w:p>
    <w:p w14:paraId="7D2C753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7150</w:t>
      </w:r>
      <w:r w:rsidRPr="0041354F">
        <w:rPr>
          <w:rFonts w:asciiTheme="minorEastAsia" w:hAnsiTheme="minorEastAsia" w:hint="eastAsia"/>
          <w:sz w:val="24"/>
          <w:szCs w:val="24"/>
        </w:rPr>
        <w:t>−</w:t>
      </w:r>
      <w:r w:rsidRPr="0041354F">
        <w:rPr>
          <w:rFonts w:asciiTheme="minorEastAsia" w:hAnsiTheme="minorEastAsia"/>
          <w:sz w:val="24"/>
          <w:szCs w:val="24"/>
        </w:rPr>
        <w:t>6081</w:t>
      </w:r>
    </w:p>
    <w:p w14:paraId="2D998A0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●こどもの療育相談（予約制）</w:t>
      </w:r>
    </w:p>
    <w:p w14:paraId="76523B9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月～金曜、第3土曜（9時～16時）</w:t>
      </w:r>
    </w:p>
    <w:p w14:paraId="4BC4D70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児童発達支援センター</w:t>
      </w:r>
    </w:p>
    <w:p w14:paraId="597A63B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［問］同相談室</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7154</w:t>
      </w:r>
      <w:r w:rsidRPr="0041354F">
        <w:rPr>
          <w:rFonts w:asciiTheme="minorEastAsia" w:hAnsiTheme="minorEastAsia" w:hint="eastAsia"/>
          <w:sz w:val="24"/>
          <w:szCs w:val="24"/>
        </w:rPr>
        <w:t>−</w:t>
      </w:r>
      <w:r w:rsidRPr="0041354F">
        <w:rPr>
          <w:rFonts w:asciiTheme="minorEastAsia" w:hAnsiTheme="minorEastAsia"/>
          <w:sz w:val="24"/>
          <w:szCs w:val="24"/>
        </w:rPr>
        <w:t>4844</w:t>
      </w:r>
    </w:p>
    <w:p w14:paraId="474F349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［ID］1041911</w:t>
      </w:r>
    </w:p>
    <w:p w14:paraId="44A1AD5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●酒害相談</w:t>
      </w:r>
    </w:p>
    <w:p w14:paraId="0984DC8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w:t>
      </w:r>
      <w:r w:rsidRPr="0041354F">
        <w:rPr>
          <w:rFonts w:asciiTheme="minorEastAsia" w:hAnsiTheme="minorEastAsia"/>
          <w:sz w:val="24"/>
          <w:szCs w:val="24"/>
        </w:rPr>
        <w:t>6</w:t>
      </w:r>
      <w:r w:rsidRPr="0041354F">
        <w:rPr>
          <w:rFonts w:asciiTheme="minorEastAsia" w:hAnsiTheme="minorEastAsia" w:hint="eastAsia"/>
          <w:sz w:val="24"/>
          <w:szCs w:val="24"/>
        </w:rPr>
        <w:t>日・</w:t>
      </w:r>
      <w:r w:rsidRPr="0041354F">
        <w:rPr>
          <w:rFonts w:asciiTheme="minorEastAsia" w:hAnsiTheme="minorEastAsia"/>
          <w:sz w:val="24"/>
          <w:szCs w:val="24"/>
        </w:rPr>
        <w:t>23</w:t>
      </w:r>
      <w:r w:rsidRPr="0041354F">
        <w:rPr>
          <w:rFonts w:asciiTheme="minorEastAsia" w:hAnsiTheme="minorEastAsia" w:hint="eastAsia"/>
          <w:sz w:val="24"/>
          <w:szCs w:val="24"/>
        </w:rPr>
        <w:t>日（</w:t>
      </w:r>
      <w:r w:rsidRPr="0041354F">
        <w:rPr>
          <w:rFonts w:asciiTheme="minorEastAsia" w:hAnsiTheme="minorEastAsia"/>
          <w:sz w:val="24"/>
          <w:szCs w:val="24"/>
        </w:rPr>
        <w:t>18</w:t>
      </w:r>
      <w:r w:rsidRPr="0041354F">
        <w:rPr>
          <w:rFonts w:asciiTheme="minorEastAsia" w:hAnsiTheme="minorEastAsia" w:hint="eastAsia"/>
          <w:sz w:val="24"/>
          <w:szCs w:val="24"/>
        </w:rPr>
        <w:t>時</w:t>
      </w:r>
      <w:r w:rsidRPr="0041354F">
        <w:rPr>
          <w:rFonts w:asciiTheme="minorEastAsia" w:hAnsiTheme="minorEastAsia"/>
          <w:sz w:val="24"/>
          <w:szCs w:val="24"/>
        </w:rPr>
        <w:t>30</w:t>
      </w:r>
      <w:r w:rsidRPr="0041354F">
        <w:rPr>
          <w:rFonts w:asciiTheme="minorEastAsia" w:hAnsiTheme="minorEastAsia" w:hint="eastAsia"/>
          <w:sz w:val="24"/>
          <w:szCs w:val="24"/>
        </w:rPr>
        <w:t>分〜</w:t>
      </w:r>
      <w:r w:rsidRPr="0041354F">
        <w:rPr>
          <w:rFonts w:asciiTheme="minorEastAsia" w:hAnsiTheme="minorEastAsia"/>
          <w:sz w:val="24"/>
          <w:szCs w:val="24"/>
        </w:rPr>
        <w:t>20</w:t>
      </w:r>
      <w:r w:rsidRPr="0041354F">
        <w:rPr>
          <w:rFonts w:asciiTheme="minorEastAsia" w:hAnsiTheme="minorEastAsia" w:hint="eastAsia"/>
          <w:sz w:val="24"/>
          <w:szCs w:val="24"/>
        </w:rPr>
        <w:t>時</w:t>
      </w:r>
      <w:r w:rsidRPr="0041354F">
        <w:rPr>
          <w:rFonts w:asciiTheme="minorEastAsia" w:hAnsiTheme="minorEastAsia"/>
          <w:sz w:val="24"/>
          <w:szCs w:val="24"/>
        </w:rPr>
        <w:t>30</w:t>
      </w:r>
      <w:r w:rsidRPr="0041354F">
        <w:rPr>
          <w:rFonts w:asciiTheme="minorEastAsia" w:hAnsiTheme="minorEastAsia" w:hint="eastAsia"/>
          <w:sz w:val="24"/>
          <w:szCs w:val="24"/>
        </w:rPr>
        <w:t>分）</w:t>
      </w:r>
    </w:p>
    <w:p w14:paraId="490DA1D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江戸川台福祉会館</w:t>
      </w:r>
    </w:p>
    <w:p w14:paraId="2B0619F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w:t>
      </w:r>
      <w:r w:rsidRPr="0041354F">
        <w:rPr>
          <w:rFonts w:asciiTheme="minorEastAsia" w:hAnsiTheme="minorEastAsia"/>
          <w:sz w:val="24"/>
          <w:szCs w:val="24"/>
        </w:rPr>
        <w:t>11</w:t>
      </w:r>
      <w:r w:rsidRPr="0041354F">
        <w:rPr>
          <w:rFonts w:asciiTheme="minorEastAsia" w:hAnsiTheme="minorEastAsia" w:hint="eastAsia"/>
          <w:sz w:val="24"/>
          <w:szCs w:val="24"/>
        </w:rPr>
        <w:t>日（</w:t>
      </w:r>
      <w:r w:rsidRPr="0041354F">
        <w:rPr>
          <w:rFonts w:asciiTheme="minorEastAsia" w:hAnsiTheme="minorEastAsia"/>
          <w:sz w:val="24"/>
          <w:szCs w:val="24"/>
        </w:rPr>
        <w:t>14</w:t>
      </w:r>
      <w:r w:rsidRPr="0041354F">
        <w:rPr>
          <w:rFonts w:asciiTheme="minorEastAsia" w:hAnsiTheme="minorEastAsia" w:hint="eastAsia"/>
          <w:sz w:val="24"/>
          <w:szCs w:val="24"/>
        </w:rPr>
        <w:t>時〜</w:t>
      </w:r>
      <w:r w:rsidRPr="0041354F">
        <w:rPr>
          <w:rFonts w:asciiTheme="minorEastAsia" w:hAnsiTheme="minorEastAsia"/>
          <w:sz w:val="24"/>
          <w:szCs w:val="24"/>
        </w:rPr>
        <w:t>16</w:t>
      </w:r>
      <w:r w:rsidRPr="0041354F">
        <w:rPr>
          <w:rFonts w:asciiTheme="minorEastAsia" w:hAnsiTheme="minorEastAsia" w:hint="eastAsia"/>
          <w:sz w:val="24"/>
          <w:szCs w:val="24"/>
        </w:rPr>
        <w:t>時）</w:t>
      </w:r>
    </w:p>
    <w:p w14:paraId="241F957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向小金福祉会館</w:t>
      </w:r>
    </w:p>
    <w:p w14:paraId="6AB5C38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［問］流山断酒新生会</w:t>
      </w:r>
    </w:p>
    <w:p w14:paraId="5A1C09C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 xml:space="preserve">　</w:t>
      </w:r>
      <w:r w:rsidRPr="0041354F">
        <w:rPr>
          <w:rFonts w:asciiTheme="minorEastAsia" w:hAnsiTheme="minorEastAsia"/>
          <w:sz w:val="24"/>
          <w:szCs w:val="24"/>
        </w:rPr>
        <w:t>TEL080</w:t>
      </w:r>
      <w:r w:rsidRPr="0041354F">
        <w:rPr>
          <w:rFonts w:asciiTheme="minorEastAsia" w:hAnsiTheme="minorEastAsia" w:hint="eastAsia"/>
          <w:sz w:val="24"/>
          <w:szCs w:val="24"/>
        </w:rPr>
        <w:t>−</w:t>
      </w:r>
      <w:r w:rsidRPr="0041354F">
        <w:rPr>
          <w:rFonts w:asciiTheme="minorEastAsia" w:hAnsiTheme="minorEastAsia"/>
          <w:sz w:val="24"/>
          <w:szCs w:val="24"/>
        </w:rPr>
        <w:t>4618</w:t>
      </w:r>
      <w:r w:rsidRPr="0041354F">
        <w:rPr>
          <w:rFonts w:asciiTheme="minorEastAsia" w:hAnsiTheme="minorEastAsia" w:hint="eastAsia"/>
          <w:sz w:val="24"/>
          <w:szCs w:val="24"/>
        </w:rPr>
        <w:t>−</w:t>
      </w:r>
      <w:r w:rsidRPr="0041354F">
        <w:rPr>
          <w:rFonts w:asciiTheme="minorEastAsia" w:hAnsiTheme="minorEastAsia"/>
          <w:sz w:val="24"/>
          <w:szCs w:val="24"/>
        </w:rPr>
        <w:t>1631</w:t>
      </w:r>
    </w:p>
    <w:p w14:paraId="00B1214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●わが家の耐震相談</w:t>
      </w:r>
    </w:p>
    <w:p w14:paraId="26560A1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月～金曜（9時～16時）※平成12年以前建築の木造住宅対象</w:t>
      </w:r>
    </w:p>
    <w:p w14:paraId="4DCDECC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市役所</w:t>
      </w:r>
    </w:p>
    <w:p w14:paraId="700133C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［問］建築住宅課</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7150</w:t>
      </w:r>
      <w:r w:rsidRPr="0041354F">
        <w:rPr>
          <w:rFonts w:asciiTheme="minorEastAsia" w:hAnsiTheme="minorEastAsia" w:hint="eastAsia"/>
          <w:sz w:val="24"/>
          <w:szCs w:val="24"/>
        </w:rPr>
        <w:t>−</w:t>
      </w:r>
      <w:r w:rsidRPr="0041354F">
        <w:rPr>
          <w:rFonts w:asciiTheme="minorEastAsia" w:hAnsiTheme="minorEastAsia"/>
          <w:sz w:val="24"/>
          <w:szCs w:val="24"/>
        </w:rPr>
        <w:t>6088</w:t>
      </w:r>
    </w:p>
    <w:p w14:paraId="792CDC6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●外国人相談（がいこくじんそうだん）</w:t>
      </w:r>
    </w:p>
    <w:p w14:paraId="490FED0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月（げつ）・水（すい）・金曜（きんよう）（10時（じ）～16時（じ））</w:t>
      </w:r>
    </w:p>
    <w:p w14:paraId="0304F36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国際理解（こくさいりかい）サポートセンター</w:t>
      </w:r>
    </w:p>
    <w:p w14:paraId="6FFA38F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（江戸川台駅前庁舎（えどがわだいえきまえちょうしゃ）3階（かい））</w:t>
      </w:r>
    </w:p>
    <w:p w14:paraId="6D683C5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［問］同（どう）センター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7128-6007</w:t>
      </w:r>
    </w:p>
    <w:p w14:paraId="52DEBF1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［メール］nifa-support@toeig.jp</w:t>
      </w:r>
    </w:p>
    <w:p w14:paraId="4655190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［ID］1008962</w:t>
      </w:r>
    </w:p>
    <w:p w14:paraId="49AE6601" w14:textId="77777777" w:rsidR="0041354F" w:rsidRPr="0041354F" w:rsidRDefault="0041354F" w:rsidP="0041354F">
      <w:pPr>
        <w:rPr>
          <w:rFonts w:asciiTheme="minorEastAsia" w:hAnsiTheme="minorEastAsia"/>
          <w:sz w:val="24"/>
          <w:szCs w:val="24"/>
        </w:rPr>
      </w:pPr>
    </w:p>
    <w:p w14:paraId="428C183E" w14:textId="77777777" w:rsidR="0041354F" w:rsidRPr="0041354F" w:rsidRDefault="0041354F" w:rsidP="0041354F">
      <w:pPr>
        <w:rPr>
          <w:rFonts w:asciiTheme="minorEastAsia" w:hAnsiTheme="minorEastAsia"/>
          <w:sz w:val="24"/>
          <w:szCs w:val="24"/>
        </w:rPr>
      </w:pPr>
    </w:p>
    <w:p w14:paraId="138AE13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しみんの伝言板    　　［ID］1014745</w:t>
      </w:r>
    </w:p>
    <w:p w14:paraId="51EF850D" w14:textId="77777777" w:rsidR="0041354F" w:rsidRPr="0041354F" w:rsidRDefault="0041354F" w:rsidP="0041354F">
      <w:pPr>
        <w:rPr>
          <w:rFonts w:asciiTheme="minorEastAsia" w:hAnsiTheme="minorEastAsia"/>
          <w:sz w:val="24"/>
          <w:szCs w:val="24"/>
        </w:rPr>
      </w:pPr>
    </w:p>
    <w:p w14:paraId="6CD01DC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イベント</w:t>
      </w:r>
    </w:p>
    <w:p w14:paraId="07138E9A" w14:textId="77777777" w:rsidR="0041354F" w:rsidRPr="0041354F" w:rsidRDefault="0041354F" w:rsidP="0041354F">
      <w:pPr>
        <w:rPr>
          <w:rFonts w:asciiTheme="minorEastAsia" w:hAnsiTheme="minorEastAsia"/>
          <w:sz w:val="24"/>
          <w:szCs w:val="24"/>
        </w:rPr>
      </w:pPr>
    </w:p>
    <w:p w14:paraId="145250B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■まちなみ水彩会作品展＝10月1日（木）～7日（水）9時～18時（1日は13時から、7日は15時まで）、生涯学習センター（流山エルズ）［問］事務局TEL080-3467-9018</w:t>
      </w:r>
    </w:p>
    <w:p w14:paraId="34EE1FE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■おやこ3B体操体験会（（公社）日本3B体操協会主催）＝10月1日（木）／ほっとプラザ下花輪（下花輪福祉会館）、10月29日（木）／東部公民館いずれも10時30分～11時30分※要申し込み［問］小林TEL090-6184-1098</w:t>
      </w:r>
    </w:p>
    <w:p w14:paraId="2E4A514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■今話題の! 吹矢を始めてみませんか! 無料体験会（（一社）日本スポーツウエルネス吹矢協会・流山市江戸川台支部主催）＝10月3日（土）・10日（土）9時～11時／江戸川台福祉会館、10月5日（月）・9日（金）9時～11時／東深井福祉会館、10月7日（水）・10日（土）15時～17時／北部公民館※要申し込み［問］事務局TEL090-7422-5948</w:t>
      </w:r>
    </w:p>
    <w:p w14:paraId="741C2C3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■ドキュメンタリー映画 食の安全を守る人々（子ども達の未来のために主催、市教委後援）＝10月3日（土）10時30分～12時45分、パルひろば☆おおたかの森（おおたかの森東1）。500円※高校生以下無料［問］事務局TEL080-6627-9363</w:t>
      </w:r>
    </w:p>
    <w:p w14:paraId="77DA032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■檻の中のライオン講演会（学びの森会主催、市・市教委後援）＝10月5日（月）10時～14時30分、生涯学習センター（流山エルズ）。1,000円※要申し込み［問］事務局TEL080-6221-9546</w:t>
      </w:r>
    </w:p>
    <w:p w14:paraId="01B753F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■シャンソン コンセール 教室発表会（クール・ド・ラ・シャンソン ポン・ヌフの会主催）＝10月5日（月）15時30分～18時、スターツおおたかの森ホール［問］林TEL080-6655-2119</w:t>
      </w:r>
    </w:p>
    <w:p w14:paraId="711D2D7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■からだにやさしいゆったりヨガ（おおたかの森ヨガサークル主催）＝10月8日（木）・22日（木）10時～11時30分、北部公民館。各500円※要申し込み［問］大関［メール］starseedmisa@gmail.com</w:t>
      </w:r>
    </w:p>
    <w:p w14:paraId="0766A01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■絵筆の会水彩画展＝10月8日（木）～12日（祝）10時～16時（8日は13時から、12日は15時まで）、生涯学習センター（流山エルズ）［問］齋藤TEL090-6017-2002</w:t>
      </w:r>
    </w:p>
    <w:p w14:paraId="0718DCE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■三好英夫とふれあいの家「えがお」の仲間たち＝10月10日（土）12時30分～16時、スターツおおたかの森ホール。1,000円［問］事務局TEL04-7153-5733</w:t>
      </w:r>
    </w:p>
    <w:p w14:paraId="5FDEC95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■第10回記念展示水墨画100点（南墨会主催）＝10月13日（火）～16日（金）9時30分～17時（13日は11時から、16日は15時まで）、生涯学習センター（流山エルズ）［問］中谷TEL070-4035-4947</w:t>
      </w:r>
    </w:p>
    <w:p w14:paraId="00DE85B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■相続・遺言 流山市民セミナー（NPO法人老いじたくあんしんねっと主催、市後援）＝10月15日（木）9時30分～11時30分、文化会館。500円※要申し込み［問］松本TEL080-6507-1631</w:t>
      </w:r>
    </w:p>
    <w:p w14:paraId="73BB998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■第13回流山南陶会陶芸作品展（市教委後援）＝10月17日（土）・18日（日）10時～16時（18日は15時まで）、南部高齢者趣味の家（流山9）［問］増澤TEL090-7171-6083</w:t>
      </w:r>
    </w:p>
    <w:p w14:paraId="7EFE0C7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■南流山みなみな箱市（南流山まつリバプロジェクト主催、市後援）＝10月17日（土）10時30分～16時、南流山駅前広場※雨天時は18日に延期［問］事務局［メール］matsuribaproject@gmail.com</w:t>
      </w:r>
    </w:p>
    <w:p w14:paraId="7331F63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モヤモヤ、きいてもらうひととき（傾聴カフェ・ロジャーズ主催）＝誰かのこと編:10月17日（土）10時～12時、体と心のこと編:10月25日（日）14時～16時、いずれも生涯学習センター（流山エルズ）※要申し込み［問］事務局［メール］info@caferodgers.net</w:t>
      </w:r>
    </w:p>
    <w:p w14:paraId="5EBEAD7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■第4回建設ふれあいまつり（千葉土建一般労働組合とうかつ支部主催、市・市教委後援）＝10月18日（日）・19日（月）10時～15時、セブンパークアリオ柏。無料※一部有料。荒天中止［問］事務局TEL04-7164-2093</w:t>
      </w:r>
    </w:p>
    <w:p w14:paraId="541164D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第18回柏の葉公園ウオーキングフェスタ（柏の葉ウオーキングクラブ主催、市後援）＝10月18日（日）8時30分～15時30分、柏の葉公園総合競技場。500円※当日800円。高校生以下無料。荒天中止［問］星［メール］starlit2005@nifty.com</w:t>
      </w:r>
    </w:p>
    <w:p w14:paraId="3A56E8F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この鳥なぁに?（バードウオッチング）（流山野鳥同好会主催）＝新川耕地:10月18日（日）9時～12時、北2号公園集合、利根運河・理窓公園:11月15日（日）9時～12時、運河駅ギャラリー（運河駅自由通路内）集合、各300円※要申し込み。雨天中止［問］事務局［メール］support@wbc-nagareyama.net</w:t>
      </w:r>
    </w:p>
    <w:p w14:paraId="3335446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■ミューズコンサート2026（ミューズ熊坂音楽スタジオ主催、市教委後援）＝10月18日（日）13時30分～16時30分、生涯学習センター（流山エルズ）［問］熊坂TEL04-7158-0238</w:t>
      </w:r>
    </w:p>
    <w:p w14:paraId="1D8DB4A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■市民のための健康マージャン地域サポーター養成講座（NPO法人健康麻将全国会主催、市後援）＝10月20日（火）13時～16時、キッコーマン アリーナ※要申し込み［問］事務局TEL070-6454-8141</w:t>
      </w:r>
    </w:p>
    <w:p w14:paraId="60583BF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■古希・喜寿・傘寿 野球体験会（古希松戸シニアスターズ主催）＝10月21日（水）9時～13時、京和ガスベースボールパーク※雨天中止［問］蒲谷TEL090-4922-6141</w:t>
      </w:r>
    </w:p>
    <w:p w14:paraId="34014FA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■未来の介護・相続問題を考える（家庭倫理の会 柏市流山支部主催）＝10月</w:t>
      </w:r>
      <w:r w:rsidRPr="0041354F">
        <w:rPr>
          <w:rFonts w:asciiTheme="minorEastAsia" w:hAnsiTheme="minorEastAsia" w:hint="eastAsia"/>
          <w:sz w:val="24"/>
          <w:szCs w:val="24"/>
        </w:rPr>
        <w:lastRenderedPageBreak/>
        <w:t>21日（水）10時～11時30分、浄信寺（東深井）［問］事務局［メール］hirokawa107@r7.ucom.ne.jp</w:t>
      </w:r>
    </w:p>
    <w:p w14:paraId="3159296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■第16回写真展 こんな素敵な野草たち（野草フォトクラブ19主催、市教委後援）＝10月23日（金）～27日（火）9時30分～16時30分（23日は13時から、27日は16時まで）、柏の葉公園センター［問］澤村TEL080-6645-7601</w:t>
      </w:r>
    </w:p>
    <w:p w14:paraId="44966B0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■ミニ鉄道運転会（日本小型鉄道クラブ主催）＝10月24日（土）10時～12時、13時～15時、前ケ崎自治会館※雨天時は25日に延期［問］飯山［メール］Yuha2010@hotmail.co.jp</w:t>
      </w:r>
    </w:p>
    <w:p w14:paraId="5994A2C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リレーフォーライフジャパン2026ちば（日本対がん協会・リレーフォーライフちば実行委員会主催、市後援）＝10月24日（土）10時30分～17時30分、柏の葉公園コミュニティ体育館［問］菊地［メール］emiko3.rfljchiba@gmail.com</w:t>
      </w:r>
    </w:p>
    <w:p w14:paraId="36350E0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■第50回記念演奏会（混声合唱団フォンテ主催、市教委後援）＝10月24日（土）14時～16時、柏市民文化会館。999円［問］森TEL090-4968-4740</w:t>
      </w:r>
    </w:p>
    <w:p w14:paraId="2C67C75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■広木克行神戸大学名誉教授による講演会 不登校の本質から育ちなおしの支援を考える（不登校問題を考える東葛の会 子どもの居場所ひだまり主催、市教委後援）＝10月24日（土）15時30分～17時30分、初石公民館。1,000円［問］岩根TEL090-7905-0728</w:t>
      </w:r>
    </w:p>
    <w:p w14:paraId="2456E8D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■子育てと介護のダブルケアおしゃべり会（ダブルケアcafeぽかぽか主催）＝10月28日（水）10時～11時30分、よりそいサポートセンター。500円※要申し込み［問］佐枝［メール］pokacafe@gmail.com</w:t>
      </w:r>
    </w:p>
    <w:p w14:paraId="352F353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■ながれやま栞（しおり）講演会 子どもの心に寄りそって わたしの絵本づくり 浜田桂子氏（NPO法人ながれやま栞主催、市教委後援）＝11月1日（日）14時～16時、生涯学習センター（流山エルズ）［問］事務局［メール］tageri2525@yahoo.co.jp</w:t>
      </w:r>
    </w:p>
    <w:p w14:paraId="6F19E9F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子ども食堂支援ボランティアコンサート菅野博文チェロリサイタル（ゴルターマンの会主催、市・市教委後援）＝11月3日（祝）14時30分～15時55分、スターツおおたかの森ホール。前売り:一般2,500円、中学生以下1,500円※当日500円増し［問］臼田TEL04-7151-5625</w:t>
      </w:r>
    </w:p>
    <w:p w14:paraId="5031277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■ギターアンサンブル・リオ第29回定期演奏会＝11月8日（日）14時～16時、柏市中央公民館［問］事務局［メール］h.tabkey@gmail.com</w:t>
      </w:r>
    </w:p>
    <w:p w14:paraId="08C38A0D" w14:textId="77777777" w:rsidR="0041354F" w:rsidRPr="0041354F" w:rsidRDefault="0041354F" w:rsidP="0041354F">
      <w:pPr>
        <w:rPr>
          <w:rFonts w:asciiTheme="minorEastAsia" w:hAnsiTheme="minorEastAsia"/>
          <w:sz w:val="24"/>
          <w:szCs w:val="24"/>
        </w:rPr>
      </w:pPr>
    </w:p>
    <w:p w14:paraId="5093C055" w14:textId="77777777" w:rsidR="0041354F" w:rsidRPr="0041354F" w:rsidRDefault="0041354F" w:rsidP="0041354F">
      <w:pPr>
        <w:rPr>
          <w:rFonts w:asciiTheme="minorEastAsia" w:hAnsiTheme="minorEastAsia"/>
          <w:sz w:val="24"/>
          <w:szCs w:val="24"/>
        </w:rPr>
      </w:pPr>
    </w:p>
    <w:p w14:paraId="4F464BC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行政書士会の</w:t>
      </w:r>
    </w:p>
    <w:p w14:paraId="56D5F56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無料相談会（要予約）</w:t>
      </w:r>
    </w:p>
    <w:p w14:paraId="6934174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［日］（1）10月3日（土）・4日（日）11時～16時15分（2）10月24日（土）10時30分～15時30分　［所］（1）松戸駅西口デッキ下（2）柏駅東口スカイプラザ柏ピロティ　［内］相続、遺言、成年後見、官公署の手続きなど　［申］千葉県行政書士会東葛支部・佐藤へ電話　［問］同支部・佐藤TEL090-3502-3937</w:t>
      </w:r>
    </w:p>
    <w:p w14:paraId="0E6EEF98" w14:textId="77777777" w:rsidR="0041354F" w:rsidRPr="0041354F" w:rsidRDefault="0041354F" w:rsidP="0041354F">
      <w:pPr>
        <w:rPr>
          <w:rFonts w:asciiTheme="minorEastAsia" w:hAnsiTheme="minorEastAsia"/>
          <w:sz w:val="24"/>
          <w:szCs w:val="24"/>
        </w:rPr>
      </w:pPr>
    </w:p>
    <w:p w14:paraId="50EA4F0B" w14:textId="77777777" w:rsidR="0041354F" w:rsidRPr="0041354F" w:rsidRDefault="0041354F" w:rsidP="0041354F">
      <w:pPr>
        <w:rPr>
          <w:rFonts w:asciiTheme="minorEastAsia" w:hAnsiTheme="minorEastAsia"/>
          <w:sz w:val="24"/>
          <w:szCs w:val="24"/>
        </w:rPr>
      </w:pPr>
    </w:p>
    <w:p w14:paraId="47E7350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10月は</w:t>
      </w:r>
    </w:p>
    <w:p w14:paraId="0BE969A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行政相談月間</w:t>
      </w:r>
    </w:p>
    <w:p w14:paraId="148773B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行政相談は、国の事業・制度などについて意見や要望を受け付け、その解決や実現を促進する制度です。市では10月20日～26日に市役所1階ロビーで啓発物品を配布し、啓発活動を行います。 ［問］秘書広報課TEL04-7150-6063</w:t>
      </w:r>
    </w:p>
    <w:p w14:paraId="2B6F7FA9" w14:textId="77777777" w:rsidR="0041354F" w:rsidRPr="0041354F" w:rsidRDefault="0041354F" w:rsidP="0041354F">
      <w:pPr>
        <w:rPr>
          <w:rFonts w:asciiTheme="minorEastAsia" w:hAnsiTheme="minorEastAsia"/>
          <w:sz w:val="24"/>
          <w:szCs w:val="24"/>
        </w:rPr>
      </w:pPr>
    </w:p>
    <w:p w14:paraId="6F814F1B" w14:textId="77777777" w:rsidR="0041354F" w:rsidRPr="0041354F" w:rsidRDefault="0041354F" w:rsidP="0041354F">
      <w:pPr>
        <w:rPr>
          <w:rFonts w:asciiTheme="minorEastAsia" w:hAnsiTheme="minorEastAsia"/>
          <w:sz w:val="24"/>
          <w:szCs w:val="24"/>
        </w:rPr>
      </w:pPr>
    </w:p>
    <w:p w14:paraId="4EC4C168" w14:textId="77777777" w:rsidR="0041354F" w:rsidRPr="0041354F" w:rsidRDefault="0041354F" w:rsidP="0041354F">
      <w:pPr>
        <w:rPr>
          <w:rFonts w:asciiTheme="minorEastAsia" w:hAnsiTheme="minorEastAsia"/>
          <w:sz w:val="24"/>
          <w:szCs w:val="24"/>
        </w:rPr>
      </w:pPr>
    </w:p>
    <w:p w14:paraId="6D3CA3B2" w14:textId="77777777" w:rsidR="0041354F" w:rsidRPr="0041354F" w:rsidRDefault="0041354F" w:rsidP="0041354F">
      <w:pPr>
        <w:rPr>
          <w:rFonts w:asciiTheme="minorEastAsia" w:hAnsiTheme="minorEastAsia"/>
          <w:sz w:val="24"/>
          <w:szCs w:val="24"/>
        </w:rPr>
      </w:pPr>
    </w:p>
    <w:p w14:paraId="4A60D99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0088BF31"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P8</w:t>
      </w:r>
    </w:p>
    <w:p w14:paraId="191B70E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w:t>
      </w:r>
    </w:p>
    <w:p w14:paraId="4CC706F0" w14:textId="77777777" w:rsidR="0041354F" w:rsidRPr="0041354F" w:rsidRDefault="0041354F" w:rsidP="0041354F">
      <w:pPr>
        <w:rPr>
          <w:rFonts w:asciiTheme="minorEastAsia" w:hAnsiTheme="minorEastAsia"/>
          <w:sz w:val="24"/>
          <w:szCs w:val="24"/>
        </w:rPr>
      </w:pPr>
    </w:p>
    <w:p w14:paraId="0A62134C" w14:textId="77777777" w:rsidR="0041354F" w:rsidRPr="0041354F" w:rsidRDefault="0041354F" w:rsidP="0041354F">
      <w:pPr>
        <w:rPr>
          <w:rFonts w:asciiTheme="minorEastAsia" w:hAnsiTheme="minorEastAsia"/>
          <w:sz w:val="24"/>
          <w:szCs w:val="24"/>
        </w:rPr>
      </w:pPr>
    </w:p>
    <w:p w14:paraId="6F8B0E3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児童館・児童センター　10月の催し物</w:t>
      </w:r>
    </w:p>
    <w:p w14:paraId="44AC67D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［表］</w:t>
      </w:r>
    </w:p>
    <w:p w14:paraId="251938B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会場</w:t>
      </w:r>
      <w:r w:rsidRPr="0041354F">
        <w:rPr>
          <w:rFonts w:asciiTheme="minorEastAsia" w:hAnsiTheme="minorEastAsia" w:hint="eastAsia"/>
          <w:sz w:val="24"/>
          <w:szCs w:val="24"/>
        </w:rPr>
        <w:tab/>
        <w:t>日程</w:t>
      </w:r>
      <w:r w:rsidRPr="0041354F">
        <w:rPr>
          <w:rFonts w:asciiTheme="minorEastAsia" w:hAnsiTheme="minorEastAsia" w:hint="eastAsia"/>
          <w:sz w:val="24"/>
          <w:szCs w:val="24"/>
        </w:rPr>
        <w:tab/>
        <w:t>催し物</w:t>
      </w:r>
    </w:p>
    <w:p w14:paraId="53A19D7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駒木台児童館</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7154</w:t>
      </w:r>
      <w:r w:rsidRPr="0041354F">
        <w:rPr>
          <w:rFonts w:asciiTheme="minorEastAsia" w:hAnsiTheme="minorEastAsia" w:hint="eastAsia"/>
          <w:sz w:val="24"/>
          <w:szCs w:val="24"/>
        </w:rPr>
        <w:t>−</w:t>
      </w:r>
      <w:r w:rsidRPr="0041354F">
        <w:rPr>
          <w:rFonts w:asciiTheme="minorEastAsia" w:hAnsiTheme="minorEastAsia"/>
          <w:sz w:val="24"/>
          <w:szCs w:val="24"/>
        </w:rPr>
        <w:t>4821</w:t>
      </w:r>
      <w:r w:rsidRPr="0041354F">
        <w:rPr>
          <w:rFonts w:asciiTheme="minorEastAsia" w:hAnsiTheme="minorEastAsia"/>
          <w:sz w:val="24"/>
          <w:szCs w:val="24"/>
        </w:rPr>
        <w:tab/>
        <w:t>13</w:t>
      </w:r>
      <w:r w:rsidRPr="0041354F">
        <w:rPr>
          <w:rFonts w:asciiTheme="minorEastAsia" w:hAnsiTheme="minorEastAsia" w:hint="eastAsia"/>
          <w:sz w:val="24"/>
          <w:szCs w:val="24"/>
        </w:rPr>
        <w:t>日（火）</w:t>
      </w:r>
      <w:r w:rsidRPr="0041354F">
        <w:rPr>
          <w:rFonts w:asciiTheme="minorEastAsia" w:hAnsiTheme="minorEastAsia"/>
          <w:sz w:val="24"/>
          <w:szCs w:val="24"/>
        </w:rPr>
        <w:tab/>
      </w:r>
      <w:r w:rsidRPr="0041354F">
        <w:rPr>
          <w:rFonts w:asciiTheme="minorEastAsia" w:hAnsiTheme="minorEastAsia" w:hint="eastAsia"/>
          <w:sz w:val="24"/>
          <w:szCs w:val="24"/>
        </w:rPr>
        <w:t>モルック大会（小学生向け）</w:t>
      </w:r>
    </w:p>
    <w:p w14:paraId="7A23E2E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29日（木）</w:t>
      </w:r>
      <w:r w:rsidRPr="0041354F">
        <w:rPr>
          <w:rFonts w:asciiTheme="minorEastAsia" w:hAnsiTheme="minorEastAsia" w:hint="eastAsia"/>
          <w:sz w:val="24"/>
          <w:szCs w:val="24"/>
        </w:rPr>
        <w:tab/>
        <w:t>ハロウィンパーティー（乳幼児向け）　［定］30組（先着順）※要申し込み</w:t>
      </w:r>
    </w:p>
    <w:p w14:paraId="4DC3D87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江戸川台児童センター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7154</w:t>
      </w:r>
      <w:r w:rsidRPr="0041354F">
        <w:rPr>
          <w:rFonts w:asciiTheme="minorEastAsia" w:hAnsiTheme="minorEastAsia" w:hint="eastAsia"/>
          <w:sz w:val="24"/>
          <w:szCs w:val="24"/>
        </w:rPr>
        <w:t>−</w:t>
      </w:r>
      <w:r w:rsidRPr="0041354F">
        <w:rPr>
          <w:rFonts w:asciiTheme="minorEastAsia" w:hAnsiTheme="minorEastAsia"/>
          <w:sz w:val="24"/>
          <w:szCs w:val="24"/>
        </w:rPr>
        <w:t>3015</w:t>
      </w:r>
      <w:r w:rsidRPr="0041354F">
        <w:rPr>
          <w:rFonts w:asciiTheme="minorEastAsia" w:hAnsiTheme="minorEastAsia"/>
          <w:sz w:val="24"/>
          <w:szCs w:val="24"/>
        </w:rPr>
        <w:tab/>
        <w:t>17</w:t>
      </w:r>
      <w:r w:rsidRPr="0041354F">
        <w:rPr>
          <w:rFonts w:asciiTheme="minorEastAsia" w:hAnsiTheme="minorEastAsia" w:hint="eastAsia"/>
          <w:sz w:val="24"/>
          <w:szCs w:val="24"/>
        </w:rPr>
        <w:t>日（土）</w:t>
      </w:r>
      <w:r w:rsidRPr="0041354F">
        <w:rPr>
          <w:rFonts w:asciiTheme="minorEastAsia" w:hAnsiTheme="minorEastAsia"/>
          <w:sz w:val="24"/>
          <w:szCs w:val="24"/>
        </w:rPr>
        <w:tab/>
      </w:r>
      <w:r w:rsidRPr="0041354F">
        <w:rPr>
          <w:rFonts w:asciiTheme="minorEastAsia" w:hAnsiTheme="minorEastAsia" w:hint="eastAsia"/>
          <w:sz w:val="24"/>
          <w:szCs w:val="24"/>
        </w:rPr>
        <w:t>ダイビン大会（小学生向け）　［定］</w:t>
      </w:r>
      <w:r w:rsidRPr="0041354F">
        <w:rPr>
          <w:rFonts w:asciiTheme="minorEastAsia" w:hAnsiTheme="minorEastAsia"/>
          <w:sz w:val="24"/>
          <w:szCs w:val="24"/>
        </w:rPr>
        <w:t>16</w:t>
      </w:r>
      <w:r w:rsidRPr="0041354F">
        <w:rPr>
          <w:rFonts w:asciiTheme="minorEastAsia" w:hAnsiTheme="minorEastAsia" w:hint="eastAsia"/>
          <w:sz w:val="24"/>
          <w:szCs w:val="24"/>
        </w:rPr>
        <w:t>人（先着順）※要申し込み</w:t>
      </w:r>
    </w:p>
    <w:p w14:paraId="6D53F11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28日（水）</w:t>
      </w:r>
      <w:r w:rsidRPr="0041354F">
        <w:rPr>
          <w:rFonts w:asciiTheme="minorEastAsia" w:hAnsiTheme="minorEastAsia" w:hint="eastAsia"/>
          <w:sz w:val="24"/>
          <w:szCs w:val="24"/>
        </w:rPr>
        <w:tab/>
        <w:t>ベビーちゃんの日（0・1歳児向け）　［定］10組（先着順）※要申し込み</w:t>
      </w:r>
    </w:p>
    <w:p w14:paraId="48560C5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赤城児童センター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7170</w:t>
      </w:r>
      <w:r w:rsidRPr="0041354F">
        <w:rPr>
          <w:rFonts w:asciiTheme="minorEastAsia" w:hAnsiTheme="minorEastAsia" w:hint="eastAsia"/>
          <w:sz w:val="24"/>
          <w:szCs w:val="24"/>
        </w:rPr>
        <w:t>−</w:t>
      </w:r>
      <w:r w:rsidRPr="0041354F">
        <w:rPr>
          <w:rFonts w:asciiTheme="minorEastAsia" w:hAnsiTheme="minorEastAsia"/>
          <w:sz w:val="24"/>
          <w:szCs w:val="24"/>
        </w:rPr>
        <w:t>0663</w:t>
      </w:r>
      <w:r w:rsidRPr="0041354F">
        <w:rPr>
          <w:rFonts w:asciiTheme="minorEastAsia" w:hAnsiTheme="minorEastAsia"/>
          <w:sz w:val="24"/>
          <w:szCs w:val="24"/>
        </w:rPr>
        <w:tab/>
        <w:t>8</w:t>
      </w:r>
      <w:r w:rsidRPr="0041354F">
        <w:rPr>
          <w:rFonts w:asciiTheme="minorEastAsia" w:hAnsiTheme="minorEastAsia" w:hint="eastAsia"/>
          <w:sz w:val="24"/>
          <w:szCs w:val="24"/>
        </w:rPr>
        <w:t>日（木）</w:t>
      </w:r>
      <w:r w:rsidRPr="0041354F">
        <w:rPr>
          <w:rFonts w:asciiTheme="minorEastAsia" w:hAnsiTheme="minorEastAsia"/>
          <w:sz w:val="24"/>
          <w:szCs w:val="24"/>
        </w:rPr>
        <w:tab/>
      </w:r>
      <w:r w:rsidRPr="0041354F">
        <w:rPr>
          <w:rFonts w:asciiTheme="minorEastAsia" w:hAnsiTheme="minorEastAsia" w:hint="eastAsia"/>
          <w:sz w:val="24"/>
          <w:szCs w:val="24"/>
        </w:rPr>
        <w:t>おはなしの日（乳幼児向け）</w:t>
      </w:r>
    </w:p>
    <w:p w14:paraId="2823B2E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15日（木）</w:t>
      </w:r>
      <w:r w:rsidRPr="0041354F">
        <w:rPr>
          <w:rFonts w:asciiTheme="minorEastAsia" w:hAnsiTheme="minorEastAsia" w:hint="eastAsia"/>
          <w:sz w:val="24"/>
          <w:szCs w:val="24"/>
        </w:rPr>
        <w:tab/>
        <w:t>ウオーキングフットボール大会（小学生向け）</w:t>
      </w:r>
    </w:p>
    <w:p w14:paraId="7C923CB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十太夫児童センター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7154</w:t>
      </w:r>
      <w:r w:rsidRPr="0041354F">
        <w:rPr>
          <w:rFonts w:asciiTheme="minorEastAsia" w:hAnsiTheme="minorEastAsia" w:hint="eastAsia"/>
          <w:sz w:val="24"/>
          <w:szCs w:val="24"/>
        </w:rPr>
        <w:t>−</w:t>
      </w:r>
      <w:r w:rsidRPr="0041354F">
        <w:rPr>
          <w:rFonts w:asciiTheme="minorEastAsia" w:hAnsiTheme="minorEastAsia"/>
          <w:sz w:val="24"/>
          <w:szCs w:val="24"/>
        </w:rPr>
        <w:t>5254</w:t>
      </w:r>
      <w:r w:rsidRPr="0041354F">
        <w:rPr>
          <w:rFonts w:asciiTheme="minorEastAsia" w:hAnsiTheme="minorEastAsia"/>
          <w:sz w:val="24"/>
          <w:szCs w:val="24"/>
        </w:rPr>
        <w:tab/>
        <w:t>28</w:t>
      </w:r>
      <w:r w:rsidRPr="0041354F">
        <w:rPr>
          <w:rFonts w:asciiTheme="minorEastAsia" w:hAnsiTheme="minorEastAsia" w:hint="eastAsia"/>
          <w:sz w:val="24"/>
          <w:szCs w:val="24"/>
        </w:rPr>
        <w:t>日（水）</w:t>
      </w:r>
      <w:r w:rsidRPr="0041354F">
        <w:rPr>
          <w:rFonts w:asciiTheme="minorEastAsia" w:hAnsiTheme="minorEastAsia"/>
          <w:sz w:val="24"/>
          <w:szCs w:val="24"/>
        </w:rPr>
        <w:tab/>
      </w:r>
      <w:r w:rsidRPr="0041354F">
        <w:rPr>
          <w:rFonts w:asciiTheme="minorEastAsia" w:hAnsiTheme="minorEastAsia" w:hint="eastAsia"/>
          <w:sz w:val="24"/>
          <w:szCs w:val="24"/>
        </w:rPr>
        <w:t>ハロウィンパーティー</w:t>
      </w:r>
      <w:r w:rsidRPr="0041354F">
        <w:rPr>
          <w:rFonts w:asciiTheme="minorEastAsia" w:hAnsiTheme="minorEastAsia"/>
          <w:sz w:val="24"/>
          <w:szCs w:val="24"/>
        </w:rPr>
        <w:t xml:space="preserve"> in English!</w:t>
      </w:r>
      <w:r w:rsidRPr="0041354F">
        <w:rPr>
          <w:rFonts w:asciiTheme="minorEastAsia" w:hAnsiTheme="minorEastAsia" w:hint="eastAsia"/>
          <w:sz w:val="24"/>
          <w:szCs w:val="24"/>
        </w:rPr>
        <w:t>（（</w:t>
      </w:r>
      <w:r w:rsidRPr="0041354F">
        <w:rPr>
          <w:rFonts w:asciiTheme="minorEastAsia" w:hAnsiTheme="minorEastAsia"/>
          <w:sz w:val="24"/>
          <w:szCs w:val="24"/>
        </w:rPr>
        <w:t>1</w:t>
      </w:r>
      <w:r w:rsidRPr="0041354F">
        <w:rPr>
          <w:rFonts w:asciiTheme="minorEastAsia" w:hAnsiTheme="minorEastAsia" w:hint="eastAsia"/>
          <w:sz w:val="24"/>
          <w:szCs w:val="24"/>
        </w:rPr>
        <w:t>）乳幼児向け（</w:t>
      </w:r>
      <w:r w:rsidRPr="0041354F">
        <w:rPr>
          <w:rFonts w:asciiTheme="minorEastAsia" w:hAnsiTheme="minorEastAsia"/>
          <w:sz w:val="24"/>
          <w:szCs w:val="24"/>
        </w:rPr>
        <w:t>2</w:t>
      </w:r>
      <w:r w:rsidRPr="0041354F">
        <w:rPr>
          <w:rFonts w:asciiTheme="minorEastAsia" w:hAnsiTheme="minorEastAsia" w:hint="eastAsia"/>
          <w:sz w:val="24"/>
          <w:szCs w:val="24"/>
        </w:rPr>
        <w:t>）小学生向け）　［定］（</w:t>
      </w:r>
      <w:r w:rsidRPr="0041354F">
        <w:rPr>
          <w:rFonts w:asciiTheme="minorEastAsia" w:hAnsiTheme="minorEastAsia"/>
          <w:sz w:val="24"/>
          <w:szCs w:val="24"/>
        </w:rPr>
        <w:t>1</w:t>
      </w:r>
      <w:r w:rsidRPr="0041354F">
        <w:rPr>
          <w:rFonts w:asciiTheme="minorEastAsia" w:hAnsiTheme="minorEastAsia" w:hint="eastAsia"/>
          <w:sz w:val="24"/>
          <w:szCs w:val="24"/>
        </w:rPr>
        <w:t>）</w:t>
      </w:r>
      <w:r w:rsidRPr="0041354F">
        <w:rPr>
          <w:rFonts w:asciiTheme="minorEastAsia" w:hAnsiTheme="minorEastAsia"/>
          <w:sz w:val="24"/>
          <w:szCs w:val="24"/>
        </w:rPr>
        <w:t>14</w:t>
      </w:r>
      <w:r w:rsidRPr="0041354F">
        <w:rPr>
          <w:rFonts w:asciiTheme="minorEastAsia" w:hAnsiTheme="minorEastAsia" w:hint="eastAsia"/>
          <w:sz w:val="24"/>
          <w:szCs w:val="24"/>
        </w:rPr>
        <w:t>組（</w:t>
      </w:r>
      <w:r w:rsidRPr="0041354F">
        <w:rPr>
          <w:rFonts w:asciiTheme="minorEastAsia" w:hAnsiTheme="minorEastAsia"/>
          <w:sz w:val="24"/>
          <w:szCs w:val="24"/>
        </w:rPr>
        <w:t>2</w:t>
      </w:r>
      <w:r w:rsidRPr="0041354F">
        <w:rPr>
          <w:rFonts w:asciiTheme="minorEastAsia" w:hAnsiTheme="minorEastAsia" w:hint="eastAsia"/>
          <w:sz w:val="24"/>
          <w:szCs w:val="24"/>
        </w:rPr>
        <w:t>）</w:t>
      </w:r>
      <w:r w:rsidRPr="0041354F">
        <w:rPr>
          <w:rFonts w:asciiTheme="minorEastAsia" w:hAnsiTheme="minorEastAsia"/>
          <w:sz w:val="24"/>
          <w:szCs w:val="24"/>
        </w:rPr>
        <w:t>14</w:t>
      </w:r>
      <w:r w:rsidRPr="0041354F">
        <w:rPr>
          <w:rFonts w:asciiTheme="minorEastAsia" w:hAnsiTheme="minorEastAsia" w:hint="eastAsia"/>
          <w:sz w:val="24"/>
          <w:szCs w:val="24"/>
        </w:rPr>
        <w:t>人（いずれも先着順）※要申し込み</w:t>
      </w:r>
    </w:p>
    <w:p w14:paraId="112F8C8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野々下児童センター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7136</w:t>
      </w:r>
      <w:r w:rsidRPr="0041354F">
        <w:rPr>
          <w:rFonts w:asciiTheme="minorEastAsia" w:hAnsiTheme="minorEastAsia" w:hint="eastAsia"/>
          <w:sz w:val="24"/>
          <w:szCs w:val="24"/>
        </w:rPr>
        <w:t>−</w:t>
      </w:r>
      <w:r w:rsidRPr="0041354F">
        <w:rPr>
          <w:rFonts w:asciiTheme="minorEastAsia" w:hAnsiTheme="minorEastAsia"/>
          <w:sz w:val="24"/>
          <w:szCs w:val="24"/>
        </w:rPr>
        <w:t>2510</w:t>
      </w:r>
      <w:r w:rsidRPr="0041354F">
        <w:rPr>
          <w:rFonts w:asciiTheme="minorEastAsia" w:hAnsiTheme="minorEastAsia"/>
          <w:sz w:val="24"/>
          <w:szCs w:val="24"/>
        </w:rPr>
        <w:tab/>
        <w:t>10</w:t>
      </w:r>
      <w:r w:rsidRPr="0041354F">
        <w:rPr>
          <w:rFonts w:asciiTheme="minorEastAsia" w:hAnsiTheme="minorEastAsia" w:hint="eastAsia"/>
          <w:sz w:val="24"/>
          <w:szCs w:val="24"/>
        </w:rPr>
        <w:t>日（土）</w:t>
      </w:r>
      <w:r w:rsidRPr="0041354F">
        <w:rPr>
          <w:rFonts w:asciiTheme="minorEastAsia" w:hAnsiTheme="minorEastAsia"/>
          <w:sz w:val="24"/>
          <w:szCs w:val="24"/>
        </w:rPr>
        <w:tab/>
      </w:r>
      <w:r w:rsidRPr="0041354F">
        <w:rPr>
          <w:rFonts w:asciiTheme="minorEastAsia" w:hAnsiTheme="minorEastAsia" w:hint="eastAsia"/>
          <w:sz w:val="24"/>
          <w:szCs w:val="24"/>
        </w:rPr>
        <w:t>ドッジボール大会（小学生向け）</w:t>
      </w:r>
    </w:p>
    <w:p w14:paraId="682DCC8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17日（土）</w:t>
      </w:r>
      <w:r w:rsidRPr="0041354F">
        <w:rPr>
          <w:rFonts w:asciiTheme="minorEastAsia" w:hAnsiTheme="minorEastAsia" w:hint="eastAsia"/>
          <w:sz w:val="24"/>
          <w:szCs w:val="24"/>
        </w:rPr>
        <w:tab/>
        <w:t>児童センターまつり（18歳までのお子さん）</w:t>
      </w:r>
    </w:p>
    <w:p w14:paraId="400B986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思井児童センター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7170-1666</w:t>
      </w:r>
      <w:r w:rsidRPr="0041354F">
        <w:rPr>
          <w:rFonts w:asciiTheme="minorEastAsia" w:hAnsiTheme="minorEastAsia"/>
          <w:sz w:val="24"/>
          <w:szCs w:val="24"/>
        </w:rPr>
        <w:tab/>
        <w:t>10</w:t>
      </w:r>
      <w:r w:rsidRPr="0041354F">
        <w:rPr>
          <w:rFonts w:asciiTheme="minorEastAsia" w:hAnsiTheme="minorEastAsia" w:hint="eastAsia"/>
          <w:sz w:val="24"/>
          <w:szCs w:val="24"/>
        </w:rPr>
        <w:t>日（土）</w:t>
      </w:r>
      <w:r w:rsidRPr="0041354F">
        <w:rPr>
          <w:rFonts w:asciiTheme="minorEastAsia" w:hAnsiTheme="minorEastAsia"/>
          <w:sz w:val="24"/>
          <w:szCs w:val="24"/>
        </w:rPr>
        <w:tab/>
      </w:r>
      <w:r w:rsidRPr="0041354F">
        <w:rPr>
          <w:rFonts w:asciiTheme="minorEastAsia" w:hAnsiTheme="minorEastAsia" w:hint="eastAsia"/>
          <w:sz w:val="24"/>
          <w:szCs w:val="24"/>
        </w:rPr>
        <w:t>ダイビン大会（小学生向け）</w:t>
      </w:r>
    </w:p>
    <w:p w14:paraId="17E286F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24日（土）</w:t>
      </w:r>
      <w:r w:rsidRPr="0041354F">
        <w:rPr>
          <w:rFonts w:asciiTheme="minorEastAsia" w:hAnsiTheme="minorEastAsia" w:hint="eastAsia"/>
          <w:sz w:val="24"/>
          <w:szCs w:val="24"/>
        </w:rPr>
        <w:tab/>
        <w:t>ボンバー大会（小学生向け）</w:t>
      </w:r>
    </w:p>
    <w:p w14:paraId="686008D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向小金児童センター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7186-7714</w:t>
      </w:r>
      <w:r w:rsidRPr="0041354F">
        <w:rPr>
          <w:rFonts w:asciiTheme="minorEastAsia" w:hAnsiTheme="minorEastAsia"/>
          <w:sz w:val="24"/>
          <w:szCs w:val="24"/>
        </w:rPr>
        <w:tab/>
        <w:t>3</w:t>
      </w:r>
      <w:r w:rsidRPr="0041354F">
        <w:rPr>
          <w:rFonts w:asciiTheme="minorEastAsia" w:hAnsiTheme="minorEastAsia" w:hint="eastAsia"/>
          <w:sz w:val="24"/>
          <w:szCs w:val="24"/>
        </w:rPr>
        <w:t>日（土）</w:t>
      </w:r>
      <w:r w:rsidRPr="0041354F">
        <w:rPr>
          <w:rFonts w:asciiTheme="minorEastAsia" w:hAnsiTheme="minorEastAsia"/>
          <w:sz w:val="24"/>
          <w:szCs w:val="24"/>
        </w:rPr>
        <w:tab/>
      </w:r>
      <w:r w:rsidRPr="0041354F">
        <w:rPr>
          <w:rFonts w:asciiTheme="minorEastAsia" w:hAnsiTheme="minorEastAsia" w:hint="eastAsia"/>
          <w:sz w:val="24"/>
          <w:szCs w:val="24"/>
        </w:rPr>
        <w:t>ダイビン大会（小学生向け）</w:t>
      </w:r>
    </w:p>
    <w:p w14:paraId="473F336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22日（木）</w:t>
      </w:r>
      <w:r w:rsidRPr="0041354F">
        <w:rPr>
          <w:rFonts w:asciiTheme="minorEastAsia" w:hAnsiTheme="minorEastAsia" w:hint="eastAsia"/>
          <w:sz w:val="24"/>
          <w:szCs w:val="24"/>
        </w:rPr>
        <w:tab/>
        <w:t>リフレッシュフラ（乳幼児向け）　［定］15組（先着順）※要申し込み</w:t>
      </w:r>
    </w:p>
    <w:p w14:paraId="5EA3214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おおたかの森児童センター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7150-7331</w:t>
      </w:r>
      <w:r w:rsidRPr="0041354F">
        <w:rPr>
          <w:rFonts w:asciiTheme="minorEastAsia" w:hAnsiTheme="minorEastAsia"/>
          <w:sz w:val="24"/>
          <w:szCs w:val="24"/>
        </w:rPr>
        <w:tab/>
        <w:t>10</w:t>
      </w:r>
      <w:r w:rsidRPr="0041354F">
        <w:rPr>
          <w:rFonts w:asciiTheme="minorEastAsia" w:hAnsiTheme="minorEastAsia" w:hint="eastAsia"/>
          <w:sz w:val="24"/>
          <w:szCs w:val="24"/>
        </w:rPr>
        <w:t>日（土）</w:t>
      </w:r>
      <w:r w:rsidRPr="0041354F">
        <w:rPr>
          <w:rFonts w:asciiTheme="minorEastAsia" w:hAnsiTheme="minorEastAsia"/>
          <w:sz w:val="24"/>
          <w:szCs w:val="24"/>
        </w:rPr>
        <w:tab/>
      </w:r>
      <w:r w:rsidRPr="0041354F">
        <w:rPr>
          <w:rFonts w:asciiTheme="minorEastAsia" w:hAnsiTheme="minorEastAsia" w:hint="eastAsia"/>
          <w:sz w:val="24"/>
          <w:szCs w:val="24"/>
        </w:rPr>
        <w:t>親子クッキング（</w:t>
      </w:r>
      <w:r w:rsidRPr="0041354F">
        <w:rPr>
          <w:rFonts w:asciiTheme="minorEastAsia" w:hAnsiTheme="minorEastAsia"/>
          <w:sz w:val="24"/>
          <w:szCs w:val="24"/>
        </w:rPr>
        <w:t>4</w:t>
      </w:r>
      <w:r w:rsidRPr="0041354F">
        <w:rPr>
          <w:rFonts w:asciiTheme="minorEastAsia" w:hAnsiTheme="minorEastAsia" w:hint="eastAsia"/>
          <w:sz w:val="24"/>
          <w:szCs w:val="24"/>
        </w:rPr>
        <w:t>歳～小学</w:t>
      </w:r>
      <w:r w:rsidRPr="0041354F">
        <w:rPr>
          <w:rFonts w:asciiTheme="minorEastAsia" w:hAnsiTheme="minorEastAsia"/>
          <w:sz w:val="24"/>
          <w:szCs w:val="24"/>
        </w:rPr>
        <w:t>2</w:t>
      </w:r>
      <w:r w:rsidRPr="0041354F">
        <w:rPr>
          <w:rFonts w:asciiTheme="minorEastAsia" w:hAnsiTheme="minorEastAsia" w:hint="eastAsia"/>
          <w:sz w:val="24"/>
          <w:szCs w:val="24"/>
        </w:rPr>
        <w:t>年生の親子向け）　［定］</w:t>
      </w:r>
      <w:r w:rsidRPr="0041354F">
        <w:rPr>
          <w:rFonts w:asciiTheme="minorEastAsia" w:hAnsiTheme="minorEastAsia"/>
          <w:sz w:val="24"/>
          <w:szCs w:val="24"/>
        </w:rPr>
        <w:t>5</w:t>
      </w:r>
      <w:r w:rsidRPr="0041354F">
        <w:rPr>
          <w:rFonts w:asciiTheme="minorEastAsia" w:hAnsiTheme="minorEastAsia" w:hint="eastAsia"/>
          <w:sz w:val="24"/>
          <w:szCs w:val="24"/>
        </w:rPr>
        <w:t>組（先着順）※要申し込み</w:t>
      </w:r>
    </w:p>
    <w:p w14:paraId="334153A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ab/>
        <w:t>17日（土）</w:t>
      </w:r>
      <w:r w:rsidRPr="0041354F">
        <w:rPr>
          <w:rFonts w:asciiTheme="minorEastAsia" w:hAnsiTheme="minorEastAsia" w:hint="eastAsia"/>
          <w:sz w:val="24"/>
          <w:szCs w:val="24"/>
        </w:rPr>
        <w:tab/>
        <w:t>いもほり（小学生向け）　15人（先着順）※要申し込み</w:t>
      </w:r>
    </w:p>
    <w:p w14:paraId="6C31F3F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サンコーテクノプラザ南流山児童センター</w:t>
      </w:r>
      <w:r w:rsidRPr="0041354F">
        <w:rPr>
          <w:rFonts w:asciiTheme="minorEastAsia" w:hAnsiTheme="minorEastAsia"/>
          <w:sz w:val="24"/>
          <w:szCs w:val="24"/>
        </w:rPr>
        <w:t>TEL04</w:t>
      </w:r>
      <w:r w:rsidRPr="0041354F">
        <w:rPr>
          <w:rFonts w:asciiTheme="minorEastAsia" w:hAnsiTheme="minorEastAsia" w:hint="eastAsia"/>
          <w:sz w:val="24"/>
          <w:szCs w:val="24"/>
        </w:rPr>
        <w:t>−</w:t>
      </w:r>
      <w:r w:rsidRPr="0041354F">
        <w:rPr>
          <w:rFonts w:asciiTheme="minorEastAsia" w:hAnsiTheme="minorEastAsia"/>
          <w:sz w:val="24"/>
          <w:szCs w:val="24"/>
        </w:rPr>
        <w:t>7157-2729</w:t>
      </w:r>
      <w:r w:rsidRPr="0041354F">
        <w:rPr>
          <w:rFonts w:asciiTheme="minorEastAsia" w:hAnsiTheme="minorEastAsia"/>
          <w:sz w:val="24"/>
          <w:szCs w:val="24"/>
        </w:rPr>
        <w:tab/>
        <w:t>4</w:t>
      </w:r>
      <w:r w:rsidRPr="0041354F">
        <w:rPr>
          <w:rFonts w:asciiTheme="minorEastAsia" w:hAnsiTheme="minorEastAsia" w:hint="eastAsia"/>
          <w:sz w:val="24"/>
          <w:szCs w:val="24"/>
        </w:rPr>
        <w:t>日（日）</w:t>
      </w:r>
      <w:r w:rsidRPr="0041354F">
        <w:rPr>
          <w:rFonts w:asciiTheme="minorEastAsia" w:hAnsiTheme="minorEastAsia"/>
          <w:sz w:val="24"/>
          <w:szCs w:val="24"/>
        </w:rPr>
        <w:tab/>
      </w:r>
      <w:r w:rsidRPr="0041354F">
        <w:rPr>
          <w:rFonts w:asciiTheme="minorEastAsia" w:hAnsiTheme="minorEastAsia" w:hint="eastAsia"/>
          <w:sz w:val="24"/>
          <w:szCs w:val="24"/>
        </w:rPr>
        <w:t>実業団卓球選手のデモゲーム＆挑戦会※挑戦会のみ要申し込み</w:t>
      </w:r>
    </w:p>
    <w:p w14:paraId="536A536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ab/>
        <w:t>9日（金）</w:t>
      </w:r>
      <w:r w:rsidRPr="0041354F">
        <w:rPr>
          <w:rFonts w:asciiTheme="minorEastAsia" w:hAnsiTheme="minorEastAsia" w:hint="eastAsia"/>
          <w:sz w:val="24"/>
          <w:szCs w:val="24"/>
        </w:rPr>
        <w:tab/>
        <w:t>スキンケア教室 こどものスキンケアの疑問にお答えします!（2部制、未就学児の親子向け）　［定］各8組※要申し込み</w:t>
      </w:r>
    </w:p>
    <w:p w14:paraId="310F7C0D" w14:textId="77777777" w:rsidR="0041354F" w:rsidRPr="0041354F" w:rsidRDefault="0041354F" w:rsidP="0041354F">
      <w:pPr>
        <w:rPr>
          <w:rFonts w:asciiTheme="minorEastAsia" w:hAnsiTheme="minorEastAsia"/>
          <w:sz w:val="24"/>
          <w:szCs w:val="24"/>
        </w:rPr>
      </w:pPr>
    </w:p>
    <w:p w14:paraId="3A16D77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［申］［問］各児童館・児童センター　［ID］1001236</w:t>
      </w:r>
    </w:p>
    <w:p w14:paraId="1953BFED" w14:textId="77777777" w:rsidR="0041354F" w:rsidRPr="0041354F" w:rsidRDefault="0041354F" w:rsidP="0041354F">
      <w:pPr>
        <w:rPr>
          <w:rFonts w:asciiTheme="minorEastAsia" w:hAnsiTheme="minorEastAsia"/>
          <w:sz w:val="24"/>
          <w:szCs w:val="24"/>
        </w:rPr>
      </w:pPr>
    </w:p>
    <w:p w14:paraId="3CF6B194" w14:textId="77777777" w:rsidR="0041354F" w:rsidRPr="0041354F" w:rsidRDefault="0041354F" w:rsidP="0041354F">
      <w:pPr>
        <w:rPr>
          <w:rFonts w:asciiTheme="minorEastAsia" w:hAnsiTheme="minorEastAsia"/>
          <w:sz w:val="24"/>
          <w:szCs w:val="24"/>
        </w:rPr>
      </w:pPr>
    </w:p>
    <w:p w14:paraId="5F07435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生涯学習センター（流山エルズ）の講座</w:t>
      </w:r>
    </w:p>
    <w:p w14:paraId="34B06DB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［表］</w:t>
      </w:r>
    </w:p>
    <w:p w14:paraId="6F6E46B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講座名</w:t>
      </w:r>
      <w:r w:rsidRPr="0041354F">
        <w:rPr>
          <w:rFonts w:asciiTheme="minorEastAsia" w:hAnsiTheme="minorEastAsia" w:hint="eastAsia"/>
          <w:sz w:val="24"/>
          <w:szCs w:val="24"/>
        </w:rPr>
        <w:tab/>
        <w:t>日程</w:t>
      </w:r>
      <w:r w:rsidRPr="0041354F">
        <w:rPr>
          <w:rFonts w:asciiTheme="minorEastAsia" w:hAnsiTheme="minorEastAsia" w:hint="eastAsia"/>
          <w:sz w:val="24"/>
          <w:szCs w:val="24"/>
        </w:rPr>
        <w:tab/>
        <w:t>時間</w:t>
      </w:r>
      <w:r w:rsidRPr="0041354F">
        <w:rPr>
          <w:rFonts w:asciiTheme="minorEastAsia" w:hAnsiTheme="minorEastAsia" w:hint="eastAsia"/>
          <w:sz w:val="24"/>
          <w:szCs w:val="24"/>
        </w:rPr>
        <w:tab/>
        <w:t>その他</w:t>
      </w:r>
    </w:p>
    <w:p w14:paraId="749BEBF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（1）リフレッシュ健康体操（2）ソフトエアロ（3）骨盤ストレッチ＆シェイプアップ</w:t>
      </w:r>
      <w:r w:rsidRPr="0041354F">
        <w:rPr>
          <w:rFonts w:asciiTheme="minorEastAsia" w:hAnsiTheme="minorEastAsia" w:hint="eastAsia"/>
          <w:sz w:val="24"/>
          <w:szCs w:val="24"/>
        </w:rPr>
        <w:tab/>
        <w:t>毎週水曜※第3水曜は休館のため翌日</w:t>
      </w:r>
      <w:r w:rsidRPr="0041354F">
        <w:rPr>
          <w:rFonts w:asciiTheme="minorEastAsia" w:hAnsiTheme="minorEastAsia" w:hint="eastAsia"/>
          <w:sz w:val="24"/>
          <w:szCs w:val="24"/>
        </w:rPr>
        <w:tab/>
        <w:t>（1）9時30分～10時30分（2）10時45分～11時45分（3）12時～12時45分</w:t>
      </w:r>
      <w:r w:rsidRPr="0041354F">
        <w:rPr>
          <w:rFonts w:asciiTheme="minorEastAsia" w:hAnsiTheme="minorEastAsia" w:hint="eastAsia"/>
          <w:sz w:val="24"/>
          <w:szCs w:val="24"/>
        </w:rPr>
        <w:tab/>
        <w:t>［定］各50人（先着順）　［費］各600円　［持］室内履き、タオル、飲み物</w:t>
      </w:r>
    </w:p>
    <w:p w14:paraId="1CB93F8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トールペイント教室</w:t>
      </w:r>
      <w:r w:rsidRPr="0041354F">
        <w:rPr>
          <w:rFonts w:asciiTheme="minorEastAsia" w:hAnsiTheme="minorEastAsia" w:hint="eastAsia"/>
          <w:sz w:val="24"/>
          <w:szCs w:val="24"/>
        </w:rPr>
        <w:tab/>
        <w:t>10月5日・12日・19日、11月2日・16日、12月14日・21日の月曜</w:t>
      </w:r>
      <w:r w:rsidRPr="0041354F">
        <w:rPr>
          <w:rFonts w:asciiTheme="minorEastAsia" w:hAnsiTheme="minorEastAsia" w:hint="eastAsia"/>
          <w:sz w:val="24"/>
          <w:szCs w:val="24"/>
        </w:rPr>
        <w:tab/>
        <w:t>9時30分～12時</w:t>
      </w:r>
      <w:r w:rsidRPr="0041354F">
        <w:rPr>
          <w:rFonts w:asciiTheme="minorEastAsia" w:hAnsiTheme="minorEastAsia" w:hint="eastAsia"/>
          <w:sz w:val="24"/>
          <w:szCs w:val="24"/>
        </w:rPr>
        <w:tab/>
        <w:t>［定］各12人（先着順）　［費］各2,400円（材料代別途）※要申し込み</w:t>
      </w:r>
    </w:p>
    <w:p w14:paraId="09C6BFD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将棋教室初級</w:t>
      </w:r>
      <w:r w:rsidRPr="0041354F">
        <w:rPr>
          <w:rFonts w:asciiTheme="minorEastAsia" w:hAnsiTheme="minorEastAsia" w:hint="eastAsia"/>
          <w:sz w:val="24"/>
          <w:szCs w:val="24"/>
        </w:rPr>
        <w:tab/>
        <w:t>10月5日・12日・19日、11月2日・16日・30日、12月7日・14日・21日・28日の月曜</w:t>
      </w:r>
      <w:r w:rsidRPr="0041354F">
        <w:rPr>
          <w:rFonts w:asciiTheme="minorEastAsia" w:hAnsiTheme="minorEastAsia" w:hint="eastAsia"/>
          <w:sz w:val="24"/>
          <w:szCs w:val="24"/>
        </w:rPr>
        <w:tab/>
        <w:t>17時～20時（時間内で2時間程度）</w:t>
      </w:r>
      <w:r w:rsidRPr="0041354F">
        <w:rPr>
          <w:rFonts w:asciiTheme="minorEastAsia" w:hAnsiTheme="minorEastAsia" w:hint="eastAsia"/>
          <w:sz w:val="24"/>
          <w:szCs w:val="24"/>
        </w:rPr>
        <w:tab/>
        <w:t>［対］5歳以上　［定］各10人（先着順）　［費］各1,800円※5歳～小学生は各1,500円　※要申し込み</w:t>
      </w:r>
    </w:p>
    <w:p w14:paraId="28BA4B8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着付け入門・初級（全12回）</w:t>
      </w:r>
      <w:r w:rsidRPr="0041354F">
        <w:rPr>
          <w:rFonts w:asciiTheme="minorEastAsia" w:hAnsiTheme="minorEastAsia" w:hint="eastAsia"/>
          <w:sz w:val="24"/>
          <w:szCs w:val="24"/>
        </w:rPr>
        <w:tab/>
        <w:t>10月8日・22日、11月12日・26日、12月10日・24日、令和9年1月14日・28日、2月11日・25日、3月11日・25日の木曜</w:t>
      </w:r>
      <w:r w:rsidRPr="0041354F">
        <w:rPr>
          <w:rFonts w:asciiTheme="minorEastAsia" w:hAnsiTheme="minorEastAsia" w:hint="eastAsia"/>
          <w:sz w:val="24"/>
          <w:szCs w:val="24"/>
        </w:rPr>
        <w:tab/>
        <w:t>12時30分～14時45分</w:t>
      </w:r>
      <w:r w:rsidRPr="0041354F">
        <w:rPr>
          <w:rFonts w:asciiTheme="minorEastAsia" w:hAnsiTheme="minorEastAsia" w:hint="eastAsia"/>
          <w:sz w:val="24"/>
          <w:szCs w:val="24"/>
        </w:rPr>
        <w:tab/>
        <w:t>［定］10人（先着順）※最少催行人員5人　［費］2万1,600円　［持］着付け用具一式　※要申し込み</w:t>
      </w:r>
    </w:p>
    <w:p w14:paraId="0DEFA11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ロボット工作教室オリジナルの二足歩行ロボットを作ろう</w:t>
      </w:r>
      <w:r w:rsidRPr="0041354F">
        <w:rPr>
          <w:rFonts w:asciiTheme="minorEastAsia" w:hAnsiTheme="minorEastAsia" w:hint="eastAsia"/>
          <w:sz w:val="24"/>
          <w:szCs w:val="24"/>
        </w:rPr>
        <w:tab/>
        <w:t>10月25日（日）</w:t>
      </w:r>
      <w:r w:rsidRPr="0041354F">
        <w:rPr>
          <w:rFonts w:asciiTheme="minorEastAsia" w:hAnsiTheme="minorEastAsia" w:hint="eastAsia"/>
          <w:sz w:val="24"/>
          <w:szCs w:val="24"/>
        </w:rPr>
        <w:tab/>
        <w:t>9時30分～11時</w:t>
      </w:r>
      <w:r w:rsidRPr="0041354F">
        <w:rPr>
          <w:rFonts w:asciiTheme="minorEastAsia" w:hAnsiTheme="minorEastAsia" w:hint="eastAsia"/>
          <w:sz w:val="24"/>
          <w:szCs w:val="24"/>
        </w:rPr>
        <w:tab/>
        <w:t>［対］1人で工作ができる小学生※補助が必要な場合は保護者同伴　［定］20人（先着順）　［費］1,500円（材料代含む）　［持］単3電池2本、持ち帰り用の袋　※要申し込み</w:t>
      </w:r>
    </w:p>
    <w:p w14:paraId="3D044B58" w14:textId="77777777" w:rsidR="0041354F" w:rsidRPr="0041354F" w:rsidRDefault="0041354F" w:rsidP="0041354F">
      <w:pPr>
        <w:rPr>
          <w:rFonts w:asciiTheme="minorEastAsia" w:hAnsiTheme="minorEastAsia"/>
          <w:sz w:val="24"/>
          <w:szCs w:val="24"/>
        </w:rPr>
      </w:pPr>
    </w:p>
    <w:p w14:paraId="68CB543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［申］［問］生涯学習センター（流山エルズ）TEL04-7150-7474</w:t>
      </w:r>
    </w:p>
    <w:p w14:paraId="5B69EB36" w14:textId="77777777" w:rsidR="0041354F" w:rsidRPr="0041354F" w:rsidRDefault="0041354F" w:rsidP="0041354F">
      <w:pPr>
        <w:rPr>
          <w:rFonts w:asciiTheme="minorEastAsia" w:hAnsiTheme="minorEastAsia"/>
          <w:sz w:val="24"/>
          <w:szCs w:val="24"/>
        </w:rPr>
      </w:pPr>
    </w:p>
    <w:p w14:paraId="097169C9" w14:textId="77777777" w:rsidR="0041354F" w:rsidRPr="0041354F" w:rsidRDefault="0041354F" w:rsidP="0041354F">
      <w:pPr>
        <w:rPr>
          <w:rFonts w:asciiTheme="minorEastAsia" w:hAnsiTheme="minorEastAsia"/>
          <w:sz w:val="24"/>
          <w:szCs w:val="24"/>
        </w:rPr>
      </w:pPr>
    </w:p>
    <w:p w14:paraId="5EF3FE7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白みりんミュージアムの講座・イベント</w:t>
      </w:r>
    </w:p>
    <w:p w14:paraId="5175E8C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（1）流山白みりん検定受検拡大キャンペーン</w:t>
      </w:r>
    </w:p>
    <w:p w14:paraId="33701A6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流山白みりん検定は、白みりんの歴史や調理効果、料理への活用方法など、白みりんに関するさまざまな知識が身に付く流山版のご当地検定です。合格された方には、期間限定でミニソフトクリームなどの特典を用意しています。申込方法など詳細は、白みりんミュージアムホームページ（＝二次元コード）を</w:t>
      </w:r>
      <w:r w:rsidRPr="0041354F">
        <w:rPr>
          <w:rFonts w:asciiTheme="minorEastAsia" w:hAnsiTheme="minorEastAsia" w:hint="eastAsia"/>
          <w:sz w:val="24"/>
          <w:szCs w:val="24"/>
        </w:rPr>
        <w:lastRenderedPageBreak/>
        <w:t>ご覧ください。</w:t>
      </w:r>
    </w:p>
    <w:p w14:paraId="6EB26BE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［日］実施中～11月14日（土）※オンラインで実施</w:t>
      </w:r>
    </w:p>
    <w:p w14:paraId="4DE3B3B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［費］無料※通信料は利用者負担</w:t>
      </w:r>
    </w:p>
    <w:p w14:paraId="3371A7E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（2）みりん和菓子教室 </w:t>
      </w:r>
    </w:p>
    <w:p w14:paraId="2A42320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流山発祥の白みりんを使った練り切り</w:t>
      </w:r>
    </w:p>
    <w:p w14:paraId="48857DA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みりん研究家・武田ゆり恵さんと一緒に、白みりんで炊いた砂糖不使用の白餡（あん）で、ハロウィーンをモチーフにした練り切りを4個作ります。</w:t>
      </w:r>
    </w:p>
    <w:p w14:paraId="44330E7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［日］10月29日（木）13時～15時　</w:t>
      </w:r>
    </w:p>
    <w:p w14:paraId="75BFDDE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［所］白みりんミュージアム</w:t>
      </w:r>
    </w:p>
    <w:p w14:paraId="5CB0B07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［対］小学5年生以上※保護者同伴であれば小学4年生以下も可　［定］10人（先着順）</w:t>
      </w:r>
    </w:p>
    <w:p w14:paraId="016FE05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［費］5,000円　［持］持ち帰り用の袋　［申］申込専用フォーム（＝二次元コード）から</w:t>
      </w:r>
    </w:p>
    <w:p w14:paraId="3BFF1CA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44FB672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［問］同ミュージアムTEL050-1724-3926</w:t>
      </w:r>
    </w:p>
    <w:p w14:paraId="7BB1D7E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（月曜休館、祝日の場合は翌日）</w:t>
      </w:r>
    </w:p>
    <w:p w14:paraId="70B3A4DB" w14:textId="77777777" w:rsidR="0041354F" w:rsidRPr="0041354F" w:rsidRDefault="0041354F" w:rsidP="0041354F">
      <w:pPr>
        <w:rPr>
          <w:rFonts w:asciiTheme="minorEastAsia" w:hAnsiTheme="minorEastAsia"/>
          <w:sz w:val="24"/>
          <w:szCs w:val="24"/>
        </w:rPr>
      </w:pPr>
    </w:p>
    <w:p w14:paraId="36C868C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ホームタウンエリア連携協定事業</w:t>
      </w:r>
    </w:p>
    <w:p w14:paraId="4167B66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柏レイソル選手のおすすめ本紹介 </w:t>
      </w:r>
    </w:p>
    <w:p w14:paraId="42CDD57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POP展示　スタジアムから図書館へ</w:t>
      </w:r>
    </w:p>
    <w:p w14:paraId="6D83826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柏レイソルの選手が選んだおすすめの本を選手のコメントやエピソードとともに紹介します。</w:t>
      </w:r>
    </w:p>
    <w:p w14:paraId="692ECED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［日］10月1日（木）～31日（土）</w:t>
      </w:r>
    </w:p>
    <w:p w14:paraId="43C2AA2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［所］中央図書館、サンコーテクノプラザ</w:t>
      </w:r>
    </w:p>
    <w:p w14:paraId="1E06B16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［問］連携協定について…</w:t>
      </w:r>
    </w:p>
    <w:p w14:paraId="01CF787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スポーツ振興課TEL04-7157-2225 </w:t>
      </w:r>
    </w:p>
    <w:p w14:paraId="0F4DE0E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展示について…</w:t>
      </w:r>
    </w:p>
    <w:p w14:paraId="39B9A5B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中央図書館TEL04-7159-4646</w:t>
      </w:r>
    </w:p>
    <w:p w14:paraId="2216EC8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サンコーテクノプラザ南流山地域図書館</w:t>
      </w:r>
    </w:p>
    <w:p w14:paraId="647D5787" w14:textId="77777777" w:rsidR="0041354F" w:rsidRPr="0041354F" w:rsidRDefault="0041354F" w:rsidP="0041354F">
      <w:pPr>
        <w:rPr>
          <w:rFonts w:asciiTheme="minorEastAsia" w:hAnsiTheme="minorEastAsia"/>
          <w:sz w:val="24"/>
          <w:szCs w:val="24"/>
        </w:rPr>
      </w:pPr>
      <w:r w:rsidRPr="0041354F">
        <w:rPr>
          <w:rFonts w:asciiTheme="minorEastAsia" w:hAnsiTheme="minorEastAsia"/>
          <w:sz w:val="24"/>
          <w:szCs w:val="24"/>
        </w:rPr>
        <w:t>TEL04-7159-4000</w:t>
      </w:r>
    </w:p>
    <w:p w14:paraId="3793B760" w14:textId="77777777" w:rsidR="0041354F" w:rsidRPr="0041354F" w:rsidRDefault="0041354F" w:rsidP="0041354F">
      <w:pPr>
        <w:rPr>
          <w:rFonts w:asciiTheme="minorEastAsia" w:hAnsiTheme="minorEastAsia"/>
          <w:sz w:val="24"/>
          <w:szCs w:val="24"/>
        </w:rPr>
      </w:pPr>
    </w:p>
    <w:p w14:paraId="38EEB5D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利根運河を詠む</w:t>
      </w:r>
    </w:p>
    <w:p w14:paraId="38C2DC6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茂野李園（だいえん）の書となごみの森の句会展</w:t>
      </w:r>
    </w:p>
    <w:p w14:paraId="268D8F4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9月から利根運河交流館で開催している利根運河芸術展の第2弾として、日展で4度の入選歴を持つ市内在住の書家・茂野李園さんの書と篆刻（てんこく）作品を展示します。句は、なごみの森の句会の会員が利根運河を詠んだ作品です。</w:t>
      </w:r>
    </w:p>
    <w:p w14:paraId="1FBEF51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［日］10月1日（木）～31日（土）9時～17時</w:t>
      </w:r>
    </w:p>
    <w:p w14:paraId="7BCDE3D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［所］利根運河交流館</w:t>
      </w:r>
    </w:p>
    <w:p w14:paraId="24ABE4C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［問］利根運河交流館TEL04-7153-8555</w:t>
      </w:r>
    </w:p>
    <w:p w14:paraId="7173E55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（月・火曜休館、祝日の場合は翌日）</w:t>
      </w:r>
    </w:p>
    <w:p w14:paraId="0631B537" w14:textId="77777777" w:rsidR="0041354F" w:rsidRPr="0041354F" w:rsidRDefault="0041354F" w:rsidP="0041354F">
      <w:pPr>
        <w:rPr>
          <w:rFonts w:asciiTheme="minorEastAsia" w:hAnsiTheme="minorEastAsia"/>
          <w:sz w:val="24"/>
          <w:szCs w:val="24"/>
        </w:rPr>
      </w:pPr>
    </w:p>
    <w:p w14:paraId="3C01AF7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森の図書館の講座・イベント</w:t>
      </w:r>
    </w:p>
    <w:p w14:paraId="27B5095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（1）ギャラリーガラスケース展示</w:t>
      </w:r>
    </w:p>
    <w:p w14:paraId="6734801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ポルトガル刺繍（ししゅう）作品展</w:t>
      </w:r>
    </w:p>
    <w:p w14:paraId="642397C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ポルトガル刺繍愛好者会の皆さんによるタペストリーや絨毯（じゅうたん）、クッションカバーなどを展示します。</w:t>
      </w:r>
    </w:p>
    <w:p w14:paraId="44826C7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［日］10月10日（土）～31日（土）9時～17時（10日は12時から、31日は13時まで）※月曜休館、祝日の場合は翌日　［ID］1055495</w:t>
      </w:r>
    </w:p>
    <w:p w14:paraId="5A87A31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（2）初めてのヨガ教室</w:t>
      </w:r>
    </w:p>
    <w:p w14:paraId="20877F7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［日］11月6日（金）10時～11時15分</w:t>
      </w:r>
    </w:p>
    <w:p w14:paraId="0932E71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［講］ヨガ講師・梅澤ゆき重さん</w:t>
      </w:r>
    </w:p>
    <w:p w14:paraId="00D7D01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［定］20人（先着順）　［費］500円　［持］動きやすい服装、ヨガマット、タオル、飲み物</w:t>
      </w:r>
    </w:p>
    <w:p w14:paraId="7256FCC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［申］10月2日10時から電話</w:t>
      </w:r>
    </w:p>
    <w:p w14:paraId="0E2CA39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［ID］1055506</w:t>
      </w:r>
    </w:p>
    <w:p w14:paraId="618C542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5F866CB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［所］森の図書館</w:t>
      </w:r>
    </w:p>
    <w:p w14:paraId="4306441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［問］森の図書館TEL04-7152-3200</w:t>
      </w:r>
    </w:p>
    <w:p w14:paraId="626EC706" w14:textId="77777777" w:rsidR="0041354F" w:rsidRPr="0041354F" w:rsidRDefault="0041354F" w:rsidP="0041354F">
      <w:pPr>
        <w:rPr>
          <w:rFonts w:asciiTheme="minorEastAsia" w:hAnsiTheme="minorEastAsia"/>
          <w:sz w:val="24"/>
          <w:szCs w:val="24"/>
        </w:rPr>
      </w:pPr>
    </w:p>
    <w:p w14:paraId="4ED6128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博物館の企画展</w:t>
      </w:r>
    </w:p>
    <w:p w14:paraId="0591038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白みりん、ウィーンへ行く</w:t>
      </w:r>
    </w:p>
    <w:p w14:paraId="274241D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明治6年（1873年）、流山の白みりんがウィーン万国博覧会で賞を受けたことをご存じですか。昨年、その際の賞状が発見され、受賞者である秋元家へ戻ってきました。賞状をはじめとした秋元家の資料をもとに、流山の白みりんが出品候補となってから受賞するまでの経緯を紹介します。</w:t>
      </w:r>
    </w:p>
    <w:p w14:paraId="33E5AEF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［日］10月17日（土）～12月6日（日）9時30分～17時（月曜休館、祝日の場合は翌日）※11月24日は休館</w:t>
      </w:r>
    </w:p>
    <w:p w14:paraId="0D7671A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展示解説会</w:t>
      </w:r>
    </w:p>
    <w:p w14:paraId="13F3F74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［日］10月24日（土）10時30分～11時、13時30分～14時</w:t>
      </w:r>
    </w:p>
    <w:p w14:paraId="11623B2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00852C2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［所］博物館</w:t>
      </w:r>
    </w:p>
    <w:p w14:paraId="0FFAAE5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［問］博物館TEL04-7159-3434</w:t>
      </w:r>
    </w:p>
    <w:p w14:paraId="1EFF8DA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［ID］1055712</w:t>
      </w:r>
    </w:p>
    <w:p w14:paraId="4CEA5F01" w14:textId="77777777" w:rsidR="0041354F" w:rsidRPr="0041354F" w:rsidRDefault="0041354F" w:rsidP="0041354F">
      <w:pPr>
        <w:rPr>
          <w:rFonts w:asciiTheme="minorEastAsia" w:hAnsiTheme="minorEastAsia"/>
          <w:sz w:val="24"/>
          <w:szCs w:val="24"/>
        </w:rPr>
      </w:pPr>
    </w:p>
    <w:p w14:paraId="564B79F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めざせ万歩人シリーズ（流山市コミュニティスポーツリーダー会北部地区主催）</w:t>
      </w:r>
    </w:p>
    <w:p w14:paraId="2892338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市野谷の森や大畔の森を散策しながら森林浴を楽しみましょう。全行程約6キロメートルです。</w:t>
      </w:r>
    </w:p>
    <w:p w14:paraId="0BCE6F4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［日］10月18日（日）8時30分～11時30分※荒天中止。小雨決行</w:t>
      </w:r>
    </w:p>
    <w:p w14:paraId="098F85A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［所］流山おおたかの森駅改札口前集合・解散</w:t>
      </w:r>
    </w:p>
    <w:p w14:paraId="620649F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［持］飲み物、タオル、帽子、雨具 </w:t>
      </w:r>
    </w:p>
    <w:p w14:paraId="2650E98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［問］スポーツ振興課TEL04-7157-2225（当日は同会同地区・横田TEL090-2222-1469）</w:t>
      </w:r>
    </w:p>
    <w:p w14:paraId="091B43CC" w14:textId="77777777" w:rsidR="0041354F" w:rsidRPr="0041354F" w:rsidRDefault="0041354F" w:rsidP="0041354F">
      <w:pPr>
        <w:rPr>
          <w:rFonts w:asciiTheme="minorEastAsia" w:hAnsiTheme="minorEastAsia"/>
          <w:sz w:val="24"/>
          <w:szCs w:val="24"/>
        </w:rPr>
      </w:pPr>
    </w:p>
    <w:p w14:paraId="7604B097"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 xml:space="preserve">流山をA・RU・KU　</w:t>
      </w:r>
    </w:p>
    <w:p w14:paraId="2CF775A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東京理科大学薬用植物園見学ツアー</w:t>
      </w:r>
    </w:p>
    <w:p w14:paraId="2C68AD8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普段は一般公開されていない、東京理科大学野田キャンパスにある薬用植物園を特別に見学するツアーを開催します。見学後、ミニ講義も行います。歩きやすい服装・靴でご参加ください。</w:t>
      </w:r>
    </w:p>
    <w:p w14:paraId="46D6008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［日］10月21日（水）9時15分～11時30分※荒天中止。小雨決行</w:t>
      </w:r>
    </w:p>
    <w:p w14:paraId="1ADF889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［所］運河駅ギャラリー（運河駅自由通路内）集合</w:t>
      </w:r>
    </w:p>
    <w:p w14:paraId="0C872C1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▽コース＝運河駅ギャラリー→東京理科大学薬用植物園→東京理科大学セミナーハウス※講義終了後現地解散　［定］20人（先着順）</w:t>
      </w:r>
    </w:p>
    <w:p w14:paraId="38B3738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［費］300円（保険代）　［持］筆記用具</w:t>
      </w:r>
    </w:p>
    <w:p w14:paraId="5762ED1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［申］10月2日9時から流山おおたかの森駅前観光情報センターに電話または直接窓口へ</w:t>
      </w:r>
    </w:p>
    <w:p w14:paraId="092E3AF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［問］同観光情報センターTEL04-7186-7625</w:t>
      </w:r>
    </w:p>
    <w:p w14:paraId="4D97C9C6" w14:textId="77777777" w:rsidR="0041354F" w:rsidRPr="0041354F" w:rsidRDefault="0041354F" w:rsidP="0041354F">
      <w:pPr>
        <w:rPr>
          <w:rFonts w:asciiTheme="minorEastAsia" w:hAnsiTheme="minorEastAsia"/>
          <w:sz w:val="24"/>
          <w:szCs w:val="24"/>
        </w:rPr>
      </w:pPr>
    </w:p>
    <w:p w14:paraId="5324A0CC"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一茶双樹記念館の講座・イベント</w:t>
      </w:r>
    </w:p>
    <w:p w14:paraId="3F39933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（1）お抹茶を楽しむ会 </w:t>
      </w:r>
    </w:p>
    <w:p w14:paraId="1ED18E6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一茶双樹記念館で心安らぐ和のひとときを</w:t>
      </w:r>
    </w:p>
    <w:p w14:paraId="6850F50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［日］11月1日（日）10時～15時</w:t>
      </w:r>
    </w:p>
    <w:p w14:paraId="04D63305"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［所］一茶双樹記念館　［定］50人（先着順）</w:t>
      </w:r>
    </w:p>
    <w:p w14:paraId="286FEFE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［費］1,000円（お茶とお菓子付き）</w:t>
      </w:r>
    </w:p>
    <w:p w14:paraId="695252E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（2）一茶双樹記念館俳句大会作品を募集</w:t>
      </w:r>
    </w:p>
    <w:p w14:paraId="1642F1F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▽応募方法＝一茶双樹記念館で配布の応募用紙（二次元コードからダウンロードも可）に作品と必要事項を明記の上、10月16日～11月15日に〒270-0164流山市流山6-670-1一茶双樹記念館へ郵送（必着）または持参</w:t>
      </w:r>
    </w:p>
    <w:p w14:paraId="21492AE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0EFEE2A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［問］一茶双樹記念館TEL04-7150-5750</w:t>
      </w:r>
    </w:p>
    <w:p w14:paraId="63496C7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（月曜休館、祝日の場合は翌日）</w:t>
      </w:r>
    </w:p>
    <w:p w14:paraId="12D2141A" w14:textId="77777777" w:rsidR="0041354F" w:rsidRPr="0041354F" w:rsidRDefault="0041354F" w:rsidP="0041354F">
      <w:pPr>
        <w:rPr>
          <w:rFonts w:asciiTheme="minorEastAsia" w:hAnsiTheme="minorEastAsia"/>
          <w:sz w:val="24"/>
          <w:szCs w:val="24"/>
        </w:rPr>
      </w:pPr>
    </w:p>
    <w:p w14:paraId="2059F64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向小金福祉会館の講座・イベント</w:t>
      </w:r>
    </w:p>
    <w:p w14:paraId="3648AFB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（1）ふくふくわくわく3B体操</w:t>
      </w:r>
    </w:p>
    <w:p w14:paraId="1D890D3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［日］11月6日（金）10時～11時</w:t>
      </w:r>
    </w:p>
    <w:p w14:paraId="2DCCD0B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［講］（公社）日本3B体操協会公認指導者・佐々木澄子さん　［定］15人（先着順）</w:t>
      </w:r>
    </w:p>
    <w:p w14:paraId="2570FA1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［持］動きやすい服装　［ID］1055259</w:t>
      </w:r>
    </w:p>
    <w:p w14:paraId="7A3721D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（2）ハンドメイド教室</w:t>
      </w:r>
    </w:p>
    <w:p w14:paraId="301B0F8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木の実などを使って、長く楽しめるフェルトのクリスマスリースを作ります。</w:t>
      </w:r>
    </w:p>
    <w:p w14:paraId="192E70D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［日］11月7日（土）13時～15時</w:t>
      </w:r>
    </w:p>
    <w:p w14:paraId="25AC1C63"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［講］エム・ポワール主宰・藤本ますみさん　［対］市内在住・在勤・在学の方　［定］7人（先着順）　［費］3,000円　［持］はさみ、ピンセット、布用接着剤、グルースティック、持ち帰り用の袋、グルーガン（お持ちの方のみ）</w:t>
      </w:r>
    </w:p>
    <w:p w14:paraId="56C9B67D"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［ID］1055266</w:t>
      </w:r>
    </w:p>
    <w:p w14:paraId="136ABFE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【共通事項】</w:t>
      </w:r>
    </w:p>
    <w:p w14:paraId="01513A1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lastRenderedPageBreak/>
        <w:t>［所］向小金福祉会館</w:t>
      </w:r>
    </w:p>
    <w:p w14:paraId="242D71A6"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［申］10月2日9時から電話</w:t>
      </w:r>
    </w:p>
    <w:p w14:paraId="7E6DAE1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［問］向小金福祉会館TEL04-7173-9320</w:t>
      </w:r>
    </w:p>
    <w:p w14:paraId="50BD9ECF" w14:textId="77777777" w:rsidR="0041354F" w:rsidRPr="0041354F" w:rsidRDefault="0041354F" w:rsidP="0041354F">
      <w:pPr>
        <w:rPr>
          <w:rFonts w:asciiTheme="minorEastAsia" w:hAnsiTheme="minorEastAsia"/>
          <w:sz w:val="24"/>
          <w:szCs w:val="24"/>
        </w:rPr>
      </w:pPr>
    </w:p>
    <w:p w14:paraId="15824EA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初心者向けガーデニング講習会　</w:t>
      </w:r>
    </w:p>
    <w:p w14:paraId="430F51C0"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秋色の花と葉っぱで楽しむ寄せ植えづくり</w:t>
      </w:r>
    </w:p>
    <w:p w14:paraId="3DC015B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　作った作品はお持ち帰りいただけます。</w:t>
      </w:r>
    </w:p>
    <w:p w14:paraId="0D0E7EC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［日］11月9日（月）14時～15時30分</w:t>
      </w:r>
    </w:p>
    <w:p w14:paraId="00216119"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［所］文化会館　［講］ながれやまガーデニングクラブ花恋人（かれんと）・玉村仁美さん</w:t>
      </w:r>
    </w:p>
    <w:p w14:paraId="1B96AB4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［対］市内在住の方　［定］15人（多数抽選）</w:t>
      </w:r>
    </w:p>
    <w:p w14:paraId="7E35F9FE"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［費］3,000円　［持］筆記用具、ガーデニング用のスコップ、園芸用はさみ、軍手、割り箸、持ち帰り用の袋</w:t>
      </w:r>
    </w:p>
    <w:p w14:paraId="77C471C4"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［申］10月16日までに電子申請または市役所みどりの課へ電話</w:t>
      </w:r>
    </w:p>
    <w:p w14:paraId="464D6D01"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［問］みどりの課TEL04-7150-6092</w:t>
      </w:r>
    </w:p>
    <w:p w14:paraId="235BA27F"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［ID］1027601</w:t>
      </w:r>
    </w:p>
    <w:p w14:paraId="0D75A188" w14:textId="77777777" w:rsidR="0041354F" w:rsidRPr="0041354F" w:rsidRDefault="0041354F" w:rsidP="0041354F">
      <w:pPr>
        <w:rPr>
          <w:rFonts w:asciiTheme="minorEastAsia" w:hAnsiTheme="minorEastAsia"/>
          <w:sz w:val="24"/>
          <w:szCs w:val="24"/>
        </w:rPr>
      </w:pPr>
    </w:p>
    <w:p w14:paraId="74C28524" w14:textId="77777777" w:rsidR="0041354F" w:rsidRPr="0041354F" w:rsidRDefault="0041354F" w:rsidP="0041354F">
      <w:pPr>
        <w:rPr>
          <w:rFonts w:asciiTheme="minorEastAsia" w:hAnsiTheme="minorEastAsia"/>
          <w:sz w:val="24"/>
          <w:szCs w:val="24"/>
        </w:rPr>
      </w:pPr>
    </w:p>
    <w:p w14:paraId="657AB2C2"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10月3日（土）流山花火大会</w:t>
      </w:r>
    </w:p>
    <w:p w14:paraId="2F289FE8"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交通規制にご協力を</w:t>
      </w:r>
    </w:p>
    <w:p w14:paraId="448B628B"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 xml:space="preserve">16時30分～20時、会場周辺で交通規制がありますので、ご理解・ご協力をお願いします。規制区域など詳細は、市ホームページをご覧ください。 </w:t>
      </w:r>
    </w:p>
    <w:p w14:paraId="3250517A" w14:textId="77777777" w:rsidR="0041354F" w:rsidRPr="0041354F" w:rsidRDefault="0041354F" w:rsidP="0041354F">
      <w:pPr>
        <w:rPr>
          <w:rFonts w:asciiTheme="minorEastAsia" w:hAnsiTheme="minorEastAsia"/>
          <w:sz w:val="24"/>
          <w:szCs w:val="24"/>
        </w:rPr>
      </w:pPr>
      <w:r w:rsidRPr="0041354F">
        <w:rPr>
          <w:rFonts w:asciiTheme="minorEastAsia" w:hAnsiTheme="minorEastAsia" w:hint="eastAsia"/>
          <w:sz w:val="24"/>
          <w:szCs w:val="24"/>
        </w:rPr>
        <w:t>［問］流山花火大会実行委員会事務局TEL04-7168-1047（流山本町・利根運河ツーリズム推進課）／TEL04-7158-6111（流山商工会議所）　［ID］1050206</w:t>
      </w:r>
    </w:p>
    <w:p w14:paraId="4E528D23" w14:textId="77777777" w:rsidR="0041354F" w:rsidRPr="0041354F" w:rsidRDefault="0041354F" w:rsidP="0041354F">
      <w:pPr>
        <w:rPr>
          <w:rFonts w:asciiTheme="minorEastAsia" w:hAnsiTheme="minorEastAsia"/>
          <w:sz w:val="24"/>
          <w:szCs w:val="24"/>
        </w:rPr>
      </w:pPr>
    </w:p>
    <w:p w14:paraId="4C577B8E" w14:textId="13B78E0D" w:rsidR="00136201" w:rsidRPr="0041354F" w:rsidRDefault="00136201" w:rsidP="0041354F"/>
    <w:sectPr w:rsidR="00136201" w:rsidRPr="0041354F" w:rsidSect="00DE05BA">
      <w:pgSz w:w="11900" w:h="16840"/>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E6A51A" w14:textId="77777777" w:rsidR="00423907" w:rsidRDefault="00423907" w:rsidP="004270FB">
      <w:r>
        <w:separator/>
      </w:r>
    </w:p>
  </w:endnote>
  <w:endnote w:type="continuationSeparator" w:id="0">
    <w:p w14:paraId="7A60D04E" w14:textId="77777777" w:rsidR="00423907" w:rsidRDefault="00423907" w:rsidP="0042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F0861A" w14:textId="77777777" w:rsidR="00423907" w:rsidRDefault="00423907" w:rsidP="004270FB">
      <w:r>
        <w:separator/>
      </w:r>
    </w:p>
  </w:footnote>
  <w:footnote w:type="continuationSeparator" w:id="0">
    <w:p w14:paraId="52F05902" w14:textId="77777777" w:rsidR="00423907" w:rsidRDefault="00423907" w:rsidP="004270F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bordersDoNotSurroundHeader/>
  <w:bordersDoNotSurroundFooter/>
  <w:hideSpellingErrors/>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5FB"/>
    <w:rsid w:val="00036FC1"/>
    <w:rsid w:val="0007012E"/>
    <w:rsid w:val="0007191C"/>
    <w:rsid w:val="00076F9D"/>
    <w:rsid w:val="00082E1F"/>
    <w:rsid w:val="000836FE"/>
    <w:rsid w:val="000B09CD"/>
    <w:rsid w:val="000C4320"/>
    <w:rsid w:val="000E4A51"/>
    <w:rsid w:val="0010028C"/>
    <w:rsid w:val="0010586C"/>
    <w:rsid w:val="00105F97"/>
    <w:rsid w:val="00136201"/>
    <w:rsid w:val="0014380F"/>
    <w:rsid w:val="001603A6"/>
    <w:rsid w:val="00164774"/>
    <w:rsid w:val="00176D51"/>
    <w:rsid w:val="00186C44"/>
    <w:rsid w:val="00195F2C"/>
    <w:rsid w:val="001A193A"/>
    <w:rsid w:val="001A5281"/>
    <w:rsid w:val="001A701E"/>
    <w:rsid w:val="001B1C93"/>
    <w:rsid w:val="001C3602"/>
    <w:rsid w:val="001D0FA5"/>
    <w:rsid w:val="001E3043"/>
    <w:rsid w:val="002177D6"/>
    <w:rsid w:val="00226B41"/>
    <w:rsid w:val="00227CCD"/>
    <w:rsid w:val="00253772"/>
    <w:rsid w:val="00261AD5"/>
    <w:rsid w:val="00272458"/>
    <w:rsid w:val="00294636"/>
    <w:rsid w:val="002A0816"/>
    <w:rsid w:val="002A3897"/>
    <w:rsid w:val="002B29A5"/>
    <w:rsid w:val="002D27F0"/>
    <w:rsid w:val="002E2747"/>
    <w:rsid w:val="002E274C"/>
    <w:rsid w:val="002E5AD4"/>
    <w:rsid w:val="002E6FAB"/>
    <w:rsid w:val="00325D7C"/>
    <w:rsid w:val="00342688"/>
    <w:rsid w:val="0035237C"/>
    <w:rsid w:val="003643FD"/>
    <w:rsid w:val="0037224C"/>
    <w:rsid w:val="003746B9"/>
    <w:rsid w:val="00383A09"/>
    <w:rsid w:val="00387AA0"/>
    <w:rsid w:val="0039162F"/>
    <w:rsid w:val="00396125"/>
    <w:rsid w:val="003A5E90"/>
    <w:rsid w:val="003B1562"/>
    <w:rsid w:val="003B4433"/>
    <w:rsid w:val="003B6EAA"/>
    <w:rsid w:val="003C29AB"/>
    <w:rsid w:val="003E2AF0"/>
    <w:rsid w:val="003F6117"/>
    <w:rsid w:val="00404E6E"/>
    <w:rsid w:val="0040585F"/>
    <w:rsid w:val="004111E4"/>
    <w:rsid w:val="0041354F"/>
    <w:rsid w:val="00421F04"/>
    <w:rsid w:val="00423907"/>
    <w:rsid w:val="004262FB"/>
    <w:rsid w:val="004270FB"/>
    <w:rsid w:val="004371E5"/>
    <w:rsid w:val="0043737C"/>
    <w:rsid w:val="0044148C"/>
    <w:rsid w:val="00441CDC"/>
    <w:rsid w:val="004758A2"/>
    <w:rsid w:val="00477621"/>
    <w:rsid w:val="004A3407"/>
    <w:rsid w:val="004A5F3E"/>
    <w:rsid w:val="004A6CA5"/>
    <w:rsid w:val="004B5A40"/>
    <w:rsid w:val="004C6EEF"/>
    <w:rsid w:val="004C770F"/>
    <w:rsid w:val="004D2E3B"/>
    <w:rsid w:val="004D6714"/>
    <w:rsid w:val="004E0E7C"/>
    <w:rsid w:val="005037AF"/>
    <w:rsid w:val="00505113"/>
    <w:rsid w:val="00522ABA"/>
    <w:rsid w:val="005249FC"/>
    <w:rsid w:val="00533960"/>
    <w:rsid w:val="00542807"/>
    <w:rsid w:val="00551C5B"/>
    <w:rsid w:val="00573067"/>
    <w:rsid w:val="00585BB8"/>
    <w:rsid w:val="00591B85"/>
    <w:rsid w:val="0059314B"/>
    <w:rsid w:val="005B6E06"/>
    <w:rsid w:val="005C535E"/>
    <w:rsid w:val="005D6B1A"/>
    <w:rsid w:val="0061241E"/>
    <w:rsid w:val="00632B06"/>
    <w:rsid w:val="00643597"/>
    <w:rsid w:val="0064500D"/>
    <w:rsid w:val="006565A8"/>
    <w:rsid w:val="006565FB"/>
    <w:rsid w:val="00667CD5"/>
    <w:rsid w:val="00675186"/>
    <w:rsid w:val="00690E02"/>
    <w:rsid w:val="006970EE"/>
    <w:rsid w:val="006C084C"/>
    <w:rsid w:val="006D0FB3"/>
    <w:rsid w:val="006E16C2"/>
    <w:rsid w:val="006E4C31"/>
    <w:rsid w:val="006F038D"/>
    <w:rsid w:val="006F5648"/>
    <w:rsid w:val="00704C11"/>
    <w:rsid w:val="00707F98"/>
    <w:rsid w:val="0072221E"/>
    <w:rsid w:val="0072460C"/>
    <w:rsid w:val="0072714C"/>
    <w:rsid w:val="007407E8"/>
    <w:rsid w:val="00745EFE"/>
    <w:rsid w:val="007700EE"/>
    <w:rsid w:val="007B0180"/>
    <w:rsid w:val="007C4F25"/>
    <w:rsid w:val="007D76E5"/>
    <w:rsid w:val="007E0A38"/>
    <w:rsid w:val="007E5A86"/>
    <w:rsid w:val="007F39EB"/>
    <w:rsid w:val="008009A6"/>
    <w:rsid w:val="00806154"/>
    <w:rsid w:val="00812DBE"/>
    <w:rsid w:val="00814641"/>
    <w:rsid w:val="00833DB1"/>
    <w:rsid w:val="0083660B"/>
    <w:rsid w:val="00841A78"/>
    <w:rsid w:val="00853D66"/>
    <w:rsid w:val="00863EB5"/>
    <w:rsid w:val="0089542E"/>
    <w:rsid w:val="008E7FC5"/>
    <w:rsid w:val="008F094B"/>
    <w:rsid w:val="008F7713"/>
    <w:rsid w:val="00903F4E"/>
    <w:rsid w:val="0091034E"/>
    <w:rsid w:val="00913214"/>
    <w:rsid w:val="00935D5F"/>
    <w:rsid w:val="009721FA"/>
    <w:rsid w:val="00974F97"/>
    <w:rsid w:val="009809E6"/>
    <w:rsid w:val="0098581D"/>
    <w:rsid w:val="00990F6F"/>
    <w:rsid w:val="009B10D1"/>
    <w:rsid w:val="009B2606"/>
    <w:rsid w:val="009C0670"/>
    <w:rsid w:val="009D0630"/>
    <w:rsid w:val="009D6FF9"/>
    <w:rsid w:val="009F22FC"/>
    <w:rsid w:val="009F7697"/>
    <w:rsid w:val="00A019A3"/>
    <w:rsid w:val="00A01AF7"/>
    <w:rsid w:val="00A02EC6"/>
    <w:rsid w:val="00A03616"/>
    <w:rsid w:val="00A03D6F"/>
    <w:rsid w:val="00A0707F"/>
    <w:rsid w:val="00A17028"/>
    <w:rsid w:val="00A32357"/>
    <w:rsid w:val="00A3375C"/>
    <w:rsid w:val="00A47E3A"/>
    <w:rsid w:val="00A555FA"/>
    <w:rsid w:val="00A9083B"/>
    <w:rsid w:val="00A93D68"/>
    <w:rsid w:val="00AB505C"/>
    <w:rsid w:val="00AC4797"/>
    <w:rsid w:val="00AD2B79"/>
    <w:rsid w:val="00AD70FE"/>
    <w:rsid w:val="00AD75E7"/>
    <w:rsid w:val="00B0036D"/>
    <w:rsid w:val="00B22743"/>
    <w:rsid w:val="00B231D0"/>
    <w:rsid w:val="00B26F72"/>
    <w:rsid w:val="00B456C4"/>
    <w:rsid w:val="00B461D1"/>
    <w:rsid w:val="00B64A57"/>
    <w:rsid w:val="00B719B3"/>
    <w:rsid w:val="00BA3D52"/>
    <w:rsid w:val="00BB0336"/>
    <w:rsid w:val="00BB2C90"/>
    <w:rsid w:val="00BB4FEC"/>
    <w:rsid w:val="00BC3183"/>
    <w:rsid w:val="00BC634C"/>
    <w:rsid w:val="00BD41F0"/>
    <w:rsid w:val="00BF7776"/>
    <w:rsid w:val="00C1598C"/>
    <w:rsid w:val="00C2458B"/>
    <w:rsid w:val="00C34A39"/>
    <w:rsid w:val="00C411AE"/>
    <w:rsid w:val="00C43D22"/>
    <w:rsid w:val="00C44610"/>
    <w:rsid w:val="00C50780"/>
    <w:rsid w:val="00C53C2B"/>
    <w:rsid w:val="00C65760"/>
    <w:rsid w:val="00C7054F"/>
    <w:rsid w:val="00CB747F"/>
    <w:rsid w:val="00CB7DB0"/>
    <w:rsid w:val="00CC5A25"/>
    <w:rsid w:val="00CC6ACA"/>
    <w:rsid w:val="00CE5EDE"/>
    <w:rsid w:val="00CF64E7"/>
    <w:rsid w:val="00D02309"/>
    <w:rsid w:val="00D02859"/>
    <w:rsid w:val="00D03390"/>
    <w:rsid w:val="00D15312"/>
    <w:rsid w:val="00D31A22"/>
    <w:rsid w:val="00D50101"/>
    <w:rsid w:val="00D63DAE"/>
    <w:rsid w:val="00D71E50"/>
    <w:rsid w:val="00D85AF0"/>
    <w:rsid w:val="00D9219F"/>
    <w:rsid w:val="00D92CF1"/>
    <w:rsid w:val="00DA4358"/>
    <w:rsid w:val="00DA4556"/>
    <w:rsid w:val="00DA4E22"/>
    <w:rsid w:val="00DC09D2"/>
    <w:rsid w:val="00DC706B"/>
    <w:rsid w:val="00DD301D"/>
    <w:rsid w:val="00DE05BA"/>
    <w:rsid w:val="00DF01C0"/>
    <w:rsid w:val="00DF4EB5"/>
    <w:rsid w:val="00E00B15"/>
    <w:rsid w:val="00E109DC"/>
    <w:rsid w:val="00E169AB"/>
    <w:rsid w:val="00E55DA7"/>
    <w:rsid w:val="00E625AD"/>
    <w:rsid w:val="00E72458"/>
    <w:rsid w:val="00E75FB2"/>
    <w:rsid w:val="00EB6CBA"/>
    <w:rsid w:val="00EB7DCD"/>
    <w:rsid w:val="00EE2511"/>
    <w:rsid w:val="00EE3F15"/>
    <w:rsid w:val="00F05415"/>
    <w:rsid w:val="00F07264"/>
    <w:rsid w:val="00F11B44"/>
    <w:rsid w:val="00F15E24"/>
    <w:rsid w:val="00F250FC"/>
    <w:rsid w:val="00F440A3"/>
    <w:rsid w:val="00F51003"/>
    <w:rsid w:val="00F8410E"/>
    <w:rsid w:val="00FB0733"/>
    <w:rsid w:val="00FD3FC2"/>
    <w:rsid w:val="00FE4E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7A1B23"/>
  <w15:docId w15:val="{DFC6F677-6AB7-4AE1-B7B6-B2FDB604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3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270FB"/>
    <w:pPr>
      <w:tabs>
        <w:tab w:val="center" w:pos="4252"/>
        <w:tab w:val="right" w:pos="8504"/>
      </w:tabs>
      <w:snapToGrid w:val="0"/>
    </w:pPr>
  </w:style>
  <w:style w:type="character" w:customStyle="1" w:styleId="a4">
    <w:name w:val="ヘッダー (文字)"/>
    <w:basedOn w:val="a0"/>
    <w:link w:val="a3"/>
    <w:uiPriority w:val="99"/>
    <w:semiHidden/>
    <w:rsid w:val="004270FB"/>
  </w:style>
  <w:style w:type="paragraph" w:styleId="a5">
    <w:name w:val="footer"/>
    <w:basedOn w:val="a"/>
    <w:link w:val="a6"/>
    <w:uiPriority w:val="99"/>
    <w:semiHidden/>
    <w:unhideWhenUsed/>
    <w:rsid w:val="004270FB"/>
    <w:pPr>
      <w:tabs>
        <w:tab w:val="center" w:pos="4252"/>
        <w:tab w:val="right" w:pos="8504"/>
      </w:tabs>
      <w:snapToGrid w:val="0"/>
    </w:pPr>
  </w:style>
  <w:style w:type="character" w:customStyle="1" w:styleId="a6">
    <w:name w:val="フッター (文字)"/>
    <w:basedOn w:val="a0"/>
    <w:link w:val="a5"/>
    <w:uiPriority w:val="99"/>
    <w:semiHidden/>
    <w:rsid w:val="00427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5463507">
      <w:bodyDiv w:val="1"/>
      <w:marLeft w:val="0"/>
      <w:marRight w:val="0"/>
      <w:marTop w:val="0"/>
      <w:marBottom w:val="0"/>
      <w:divBdr>
        <w:top w:val="none" w:sz="0" w:space="0" w:color="auto"/>
        <w:left w:val="none" w:sz="0" w:space="0" w:color="auto"/>
        <w:bottom w:val="none" w:sz="0" w:space="0" w:color="auto"/>
        <w:right w:val="none" w:sz="0" w:space="0" w:color="auto"/>
      </w:divBdr>
      <w:divsChild>
        <w:div w:id="1472558193">
          <w:marLeft w:val="0"/>
          <w:marRight w:val="0"/>
          <w:marTop w:val="0"/>
          <w:marBottom w:val="0"/>
          <w:divBdr>
            <w:top w:val="none" w:sz="0" w:space="0" w:color="auto"/>
            <w:left w:val="none" w:sz="0" w:space="0" w:color="auto"/>
            <w:bottom w:val="none" w:sz="0" w:space="0" w:color="auto"/>
            <w:right w:val="none" w:sz="0" w:space="0" w:color="auto"/>
          </w:divBdr>
          <w:divsChild>
            <w:div w:id="458883628">
              <w:marLeft w:val="0"/>
              <w:marRight w:val="0"/>
              <w:marTop w:val="0"/>
              <w:marBottom w:val="0"/>
              <w:divBdr>
                <w:top w:val="none" w:sz="0" w:space="0" w:color="auto"/>
                <w:left w:val="none" w:sz="0" w:space="0" w:color="auto"/>
                <w:bottom w:val="none" w:sz="0" w:space="0" w:color="auto"/>
                <w:right w:val="none" w:sz="0" w:space="0" w:color="auto"/>
              </w:divBdr>
              <w:divsChild>
                <w:div w:id="188732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6</TotalTime>
  <Pages>42</Pages>
  <Words>5150</Words>
  <Characters>29357</Characters>
  <DocSecurity>0</DocSecurity>
  <Lines>244</Lines>
  <Paragraphs>68</Paragraphs>
  <ScaleCrop>false</ScaleCrop>
  <LinksUpToDate>false</LinksUpToDate>
  <CharactersWithSpaces>34439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2026-09-26T03:08:00Z</dcterms:created>
  <dcterms:modified xsi:type="dcterms:W3CDTF">2026-09-28T10:55:00Z</dcterms:modified>
</cp:coreProperties>
</file>