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387C8E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1B339399"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P1</w:t>
      </w:r>
    </w:p>
    <w:p w14:paraId="24B21F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60643128" w14:textId="77777777" w:rsidR="001A193A" w:rsidRPr="001A193A" w:rsidRDefault="001A193A" w:rsidP="001A193A">
      <w:pPr>
        <w:rPr>
          <w:rFonts w:asciiTheme="minorEastAsia" w:hAnsiTheme="minorEastAsia"/>
          <w:sz w:val="24"/>
          <w:szCs w:val="24"/>
        </w:rPr>
      </w:pPr>
    </w:p>
    <w:p w14:paraId="7EBEC3DD" w14:textId="77777777" w:rsidR="001A193A" w:rsidRPr="001A193A" w:rsidRDefault="001A193A" w:rsidP="001A193A">
      <w:pPr>
        <w:rPr>
          <w:rFonts w:asciiTheme="minorEastAsia" w:hAnsiTheme="minorEastAsia"/>
          <w:sz w:val="24"/>
          <w:szCs w:val="24"/>
        </w:rPr>
      </w:pPr>
    </w:p>
    <w:p w14:paraId="776CEA8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広報ながれやま</w:t>
      </w:r>
    </w:p>
    <w:p w14:paraId="286EE10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令和8年　9/1</w:t>
      </w:r>
    </w:p>
    <w:p w14:paraId="40BC10ED"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No.1796</w:t>
      </w:r>
    </w:p>
    <w:p w14:paraId="09E23B3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あなたの流山ライフを豊かに楽しくする</w:t>
      </w:r>
    </w:p>
    <w:p w14:paraId="4705EAF8" w14:textId="77777777" w:rsidR="001A193A" w:rsidRPr="001A193A" w:rsidRDefault="001A193A" w:rsidP="001A193A">
      <w:pPr>
        <w:rPr>
          <w:rFonts w:asciiTheme="minorEastAsia" w:hAnsiTheme="minorEastAsia"/>
          <w:sz w:val="24"/>
          <w:szCs w:val="24"/>
        </w:rPr>
      </w:pPr>
    </w:p>
    <w:p w14:paraId="491404F5" w14:textId="77777777" w:rsidR="001A193A" w:rsidRPr="001A193A" w:rsidRDefault="001A193A" w:rsidP="001A193A">
      <w:pPr>
        <w:rPr>
          <w:rFonts w:asciiTheme="minorEastAsia" w:hAnsiTheme="minorEastAsia"/>
          <w:sz w:val="24"/>
          <w:szCs w:val="24"/>
        </w:rPr>
      </w:pPr>
    </w:p>
    <w:p w14:paraId="200F152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主な内容</w:t>
      </w:r>
    </w:p>
    <w:p w14:paraId="7DAC47F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9月1日は防災の日</w:t>
      </w:r>
    </w:p>
    <w:p w14:paraId="5550FEA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災害発生時の心得</w:t>
      </w:r>
    </w:p>
    <w:p w14:paraId="1F45601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命を守るために「移動しない」という選択肢 </w:t>
      </w:r>
      <w:r w:rsidRPr="001A193A">
        <w:rPr>
          <w:rFonts w:asciiTheme="minorEastAsia" w:hAnsiTheme="minorEastAsia" w:hint="eastAsia"/>
          <w:sz w:val="24"/>
          <w:szCs w:val="24"/>
        </w:rPr>
        <w:tab/>
        <w:t xml:space="preserve"> 8面</w:t>
      </w:r>
    </w:p>
    <w:p w14:paraId="4384715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市内幼稚園・認定こども園の園児を募集  3面</w:t>
      </w:r>
    </w:p>
    <w:p w14:paraId="4AFD747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キッズイベント  4面</w:t>
      </w:r>
    </w:p>
    <w:p w14:paraId="7869F3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健康・福祉  5面</w:t>
      </w:r>
    </w:p>
    <w:p w14:paraId="13A453BC" w14:textId="77777777" w:rsidR="001A193A" w:rsidRPr="001A193A" w:rsidRDefault="001A193A" w:rsidP="001A193A">
      <w:pPr>
        <w:rPr>
          <w:rFonts w:asciiTheme="minorEastAsia" w:hAnsiTheme="minorEastAsia"/>
          <w:sz w:val="24"/>
          <w:szCs w:val="24"/>
        </w:rPr>
      </w:pPr>
    </w:p>
    <w:p w14:paraId="222D032E" w14:textId="77777777" w:rsidR="001A193A" w:rsidRPr="001A193A" w:rsidRDefault="001A193A" w:rsidP="001A193A">
      <w:pPr>
        <w:rPr>
          <w:rFonts w:asciiTheme="minorEastAsia" w:hAnsiTheme="minorEastAsia"/>
          <w:sz w:val="24"/>
          <w:szCs w:val="24"/>
        </w:rPr>
      </w:pPr>
    </w:p>
    <w:p w14:paraId="33DFB1C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10月1日（木）から</w:t>
      </w:r>
    </w:p>
    <w:p w14:paraId="27B5319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市役所などの窓口・電話受付時間が</w:t>
      </w:r>
    </w:p>
    <w:p w14:paraId="6D3C03B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変わります</w:t>
      </w:r>
    </w:p>
    <w:p w14:paraId="32681EA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事務の引き継ぎや会議などを円滑に進めるとともに、窓口業務後の事務作業や業務改善、企画・立案を行う時間を確保することで、行政のさらなる効率化・適正化を図るため、市役所や一部出先機関の窓口・電話の受付時間を変更します。ご理解とご協力をお願いします。</w:t>
      </w:r>
    </w:p>
    <w:p w14:paraId="5F6C16E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［問］情報政策・改革改善課TEL04-7150-6078　［ID］1054411</w:t>
      </w:r>
    </w:p>
    <w:p w14:paraId="50B66A0A" w14:textId="77777777" w:rsidR="001A193A" w:rsidRPr="001A193A" w:rsidRDefault="001A193A" w:rsidP="001A193A">
      <w:pPr>
        <w:rPr>
          <w:rFonts w:asciiTheme="minorEastAsia" w:hAnsiTheme="minorEastAsia"/>
          <w:sz w:val="24"/>
          <w:szCs w:val="24"/>
        </w:rPr>
      </w:pPr>
    </w:p>
    <w:p w14:paraId="010ED33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市役所（第1～第3庁舎）</w:t>
      </w:r>
    </w:p>
    <w:p w14:paraId="30CA50DB" w14:textId="61048905"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東部出張所／江戸川台駅前出張所／南流山出張所／クリーンセンター／森のまちエコセンター／</w:t>
      </w:r>
      <w:r w:rsidR="00403A29" w:rsidRPr="001A193A">
        <w:rPr>
          <w:rFonts w:asciiTheme="minorEastAsia" w:hAnsiTheme="minorEastAsia" w:hint="eastAsia"/>
          <w:sz w:val="24"/>
          <w:szCs w:val="24"/>
        </w:rPr>
        <w:t>保健センター／</w:t>
      </w:r>
      <w:r w:rsidRPr="001A193A">
        <w:rPr>
          <w:rFonts w:asciiTheme="minorEastAsia" w:hAnsiTheme="minorEastAsia" w:hint="eastAsia"/>
          <w:sz w:val="24"/>
          <w:szCs w:val="24"/>
        </w:rPr>
        <w:t>上下水道局</w:t>
      </w:r>
    </w:p>
    <w:p w14:paraId="5C8CB3E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平日　</w:t>
      </w:r>
      <w:r w:rsidRPr="001A193A">
        <w:rPr>
          <w:rFonts w:asciiTheme="minorEastAsia" w:hAnsiTheme="minorEastAsia"/>
          <w:sz w:val="24"/>
          <w:szCs w:val="24"/>
        </w:rPr>
        <w:t>9</w:t>
      </w:r>
      <w:r w:rsidRPr="001A193A">
        <w:rPr>
          <w:rFonts w:asciiTheme="minorEastAsia" w:hAnsiTheme="minorEastAsia" w:hint="eastAsia"/>
          <w:sz w:val="24"/>
          <w:szCs w:val="24"/>
        </w:rPr>
        <w:t>時〜</w:t>
      </w:r>
      <w:r w:rsidRPr="001A193A">
        <w:rPr>
          <w:rFonts w:asciiTheme="minorEastAsia" w:hAnsiTheme="minorEastAsia"/>
          <w:sz w:val="24"/>
          <w:szCs w:val="24"/>
        </w:rPr>
        <w:t>16</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p>
    <w:p w14:paraId="1CDEA2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※クリーンセンター、森のまちエコセンターへの家庭ごみや剪定枝（せんていし）などの搬入受付時間に変更はありません。</w:t>
      </w:r>
    </w:p>
    <w:p w14:paraId="23FFDD0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※命に危険が及ぶ場合など緊急時は、守衛室（TEL04-7158-1180）へご連絡ください。</w:t>
      </w:r>
    </w:p>
    <w:p w14:paraId="29CE4E99" w14:textId="77777777" w:rsidR="001A193A" w:rsidRPr="001A193A" w:rsidRDefault="001A193A" w:rsidP="001A193A">
      <w:pPr>
        <w:rPr>
          <w:rFonts w:asciiTheme="minorEastAsia" w:hAnsiTheme="minorEastAsia"/>
          <w:sz w:val="24"/>
          <w:szCs w:val="24"/>
        </w:rPr>
      </w:pPr>
    </w:p>
    <w:p w14:paraId="6AAA184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おおたかの森市民窓口センター</w:t>
      </w:r>
    </w:p>
    <w:p w14:paraId="1A7132D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平日　9時～19時</w:t>
      </w:r>
    </w:p>
    <w:p w14:paraId="03B7D83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土曜　9時～17時</w:t>
      </w:r>
    </w:p>
    <w:p w14:paraId="3EEE90B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※上記以外の施設は変更ありません。また、職員の勤務時間についても変更あ</w:t>
      </w:r>
      <w:r w:rsidRPr="001A193A">
        <w:rPr>
          <w:rFonts w:asciiTheme="minorEastAsia" w:hAnsiTheme="minorEastAsia" w:hint="eastAsia"/>
          <w:sz w:val="24"/>
          <w:szCs w:val="24"/>
        </w:rPr>
        <w:lastRenderedPageBreak/>
        <w:t>りません。</w:t>
      </w:r>
    </w:p>
    <w:p w14:paraId="6132BB68" w14:textId="77777777" w:rsidR="001A193A" w:rsidRPr="001A193A" w:rsidRDefault="001A193A" w:rsidP="001A193A">
      <w:pPr>
        <w:rPr>
          <w:rFonts w:asciiTheme="minorEastAsia" w:hAnsiTheme="minorEastAsia"/>
          <w:sz w:val="24"/>
          <w:szCs w:val="24"/>
        </w:rPr>
      </w:pPr>
    </w:p>
    <w:p w14:paraId="724C7971" w14:textId="77777777" w:rsidR="001A193A" w:rsidRPr="001A193A" w:rsidRDefault="001A193A" w:rsidP="001A193A">
      <w:pPr>
        <w:rPr>
          <w:rFonts w:asciiTheme="minorEastAsia" w:hAnsiTheme="minorEastAsia"/>
          <w:sz w:val="24"/>
          <w:szCs w:val="24"/>
        </w:rPr>
      </w:pPr>
    </w:p>
    <w:p w14:paraId="7ADBDD2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ぜひご利用</w:t>
      </w:r>
    </w:p>
    <w:p w14:paraId="5FBF4F9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ください!</w:t>
      </w:r>
    </w:p>
    <w:p w14:paraId="495C755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市役所に行かなくても受けられるサービス</w:t>
      </w:r>
    </w:p>
    <w:p w14:paraId="7B0F9579" w14:textId="77777777" w:rsidR="001A193A" w:rsidRPr="001A193A" w:rsidRDefault="001A193A" w:rsidP="001A193A">
      <w:pPr>
        <w:rPr>
          <w:rFonts w:asciiTheme="minorEastAsia" w:hAnsiTheme="minorEastAsia"/>
          <w:sz w:val="24"/>
          <w:szCs w:val="24"/>
        </w:rPr>
      </w:pPr>
    </w:p>
    <w:p w14:paraId="1FE64C9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マイナンバーカードを使って、お近くのコンビニなどで証明書が取得できます</w:t>
      </w:r>
    </w:p>
    <w:p w14:paraId="61157D5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戸籍関係の証明書について、本籍地が市外の方は、本籍地へご確認ください。</w:t>
      </w:r>
    </w:p>
    <w:p w14:paraId="10768B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コンビニ交付</w:t>
      </w:r>
    </w:p>
    <w:p w14:paraId="2EC576D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印鑑登録証明書、住民票の写し、戸籍謄本（抄本）、戸籍の附票の写し、所得証明書、課税（非課税）証明書</w:t>
      </w:r>
    </w:p>
    <w:p w14:paraId="686CF2D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※10月1日から、戸籍に関する証明書の受付時間を平日8時30分～19時、土曜9時～17時（祝日・年末年始を除く）に拡大します。</w:t>
      </w:r>
    </w:p>
    <w:p w14:paraId="36AE038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LINE電子申請</w:t>
      </w:r>
    </w:p>
    <w:p w14:paraId="4CCABD9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住民票・除住民票の写し、戸籍謄本（抄本）、戸籍の附票の写し、納税証明書、固定資産評価（公価）証明書、所得証明書、課税（非課税）証明書　ほか</w:t>
      </w:r>
    </w:p>
    <w:p w14:paraId="18D9333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［キャプション］</w:t>
      </w:r>
    </w:p>
    <w:p w14:paraId="5F8F60A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詳細はコチラ</w:t>
      </w:r>
    </w:p>
    <w:p w14:paraId="1A7C016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コンビニ交付</w:t>
      </w:r>
    </w:p>
    <w:p w14:paraId="224E5CE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LINE電子申請</w:t>
      </w:r>
    </w:p>
    <w:p w14:paraId="334EE242" w14:textId="77777777" w:rsidR="001A193A" w:rsidRPr="001A193A" w:rsidRDefault="001A193A" w:rsidP="001A193A">
      <w:pPr>
        <w:rPr>
          <w:rFonts w:asciiTheme="minorEastAsia" w:hAnsiTheme="minorEastAsia"/>
          <w:sz w:val="24"/>
          <w:szCs w:val="24"/>
        </w:rPr>
      </w:pPr>
    </w:p>
    <w:p w14:paraId="744ADDB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パソコンやスマートフォンから市のさまざまなサービスが利用できます</w:t>
      </w:r>
    </w:p>
    <w:p w14:paraId="772954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子育て世代</w:t>
      </w:r>
    </w:p>
    <w:p w14:paraId="0796FA6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保育園</w:t>
      </w:r>
    </w:p>
    <w:p w14:paraId="46115A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入所申請など</w:t>
      </w:r>
    </w:p>
    <w:p w14:paraId="22CF573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ミドル世代</w:t>
      </w:r>
    </w:p>
    <w:p w14:paraId="07529D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成人健診</w:t>
      </w:r>
    </w:p>
    <w:p w14:paraId="07655F6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の申し込みなど</w:t>
      </w:r>
    </w:p>
    <w:p w14:paraId="570AD7C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シニア世代</w:t>
      </w:r>
    </w:p>
    <w:p w14:paraId="5603C3F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国民健康保険</w:t>
      </w:r>
    </w:p>
    <w:p w14:paraId="6981545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加入・喪失手続きなど</w:t>
      </w:r>
    </w:p>
    <w:p w14:paraId="218E3CC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［キャプション］</w:t>
      </w:r>
    </w:p>
    <w:p w14:paraId="68BE01E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詳細はコチラ</w:t>
      </w:r>
    </w:p>
    <w:p w14:paraId="5C5B8E19" w14:textId="77777777" w:rsidR="001A193A" w:rsidRPr="001A193A" w:rsidRDefault="001A193A" w:rsidP="001A193A">
      <w:pPr>
        <w:rPr>
          <w:rFonts w:asciiTheme="minorEastAsia" w:hAnsiTheme="minorEastAsia"/>
          <w:sz w:val="24"/>
          <w:szCs w:val="24"/>
        </w:rPr>
      </w:pPr>
    </w:p>
    <w:p w14:paraId="3F67421A" w14:textId="77777777" w:rsidR="001A193A" w:rsidRPr="001A193A" w:rsidRDefault="001A193A" w:rsidP="001A193A">
      <w:pPr>
        <w:rPr>
          <w:rFonts w:asciiTheme="minorEastAsia" w:hAnsiTheme="minorEastAsia"/>
          <w:sz w:val="24"/>
          <w:szCs w:val="24"/>
        </w:rPr>
      </w:pPr>
    </w:p>
    <w:p w14:paraId="775FC44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窓口の手続きもより速く・便利に・正確に</w:t>
      </w:r>
    </w:p>
    <w:p w14:paraId="2FFA84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対象施設：市役所市民課、各出張所</w:t>
      </w:r>
    </w:p>
    <w:p w14:paraId="38ADBA32" w14:textId="77777777" w:rsidR="001A193A" w:rsidRPr="001A193A" w:rsidRDefault="001A193A" w:rsidP="001A193A">
      <w:pPr>
        <w:rPr>
          <w:rFonts w:asciiTheme="minorEastAsia" w:hAnsiTheme="minorEastAsia"/>
          <w:sz w:val="24"/>
          <w:szCs w:val="24"/>
        </w:rPr>
      </w:pPr>
    </w:p>
    <w:p w14:paraId="7BCCCFB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・書かない窓口（申請書の自動作成サービス）</w:t>
      </w:r>
    </w:p>
    <w:p w14:paraId="7B49076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マイナンバーカード、運転免許証、在留カードを窓口の専用端末で読み取ることで、氏名や住所などの情報が印字された申請書が自動発行されます。</w:t>
      </w:r>
    </w:p>
    <w:p w14:paraId="3BAED51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・婚姻届や出生届などの書類のオンライン事前審査</w:t>
      </w:r>
    </w:p>
    <w:p w14:paraId="3D327E6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届け出予定日の5営業日前（土・日曜、祝日を除く）までに、お申し込みいただくと、予定日</w:t>
      </w:r>
    </w:p>
    <w:p w14:paraId="5527BFC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までに審査結果をご連絡します。事前に記載内容のチェックや修正ができるため、当日は</w:t>
      </w:r>
    </w:p>
    <w:p w14:paraId="70F451D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スムーズに手続きが完了します。</w:t>
      </w:r>
    </w:p>
    <w:p w14:paraId="67F563B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［キャプション］</w:t>
      </w:r>
    </w:p>
    <w:p w14:paraId="4BFEB0C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詳細はコチラ</w:t>
      </w:r>
    </w:p>
    <w:p w14:paraId="04CFB71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書かない窓口</w:t>
      </w:r>
    </w:p>
    <w:p w14:paraId="2FAF41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オンライン事前審査</w:t>
      </w:r>
    </w:p>
    <w:p w14:paraId="716BC1CF" w14:textId="77777777" w:rsidR="001A193A" w:rsidRPr="001A193A" w:rsidRDefault="001A193A" w:rsidP="001A193A">
      <w:pPr>
        <w:rPr>
          <w:rFonts w:asciiTheme="minorEastAsia" w:hAnsiTheme="minorEastAsia"/>
          <w:sz w:val="24"/>
          <w:szCs w:val="24"/>
        </w:rPr>
      </w:pPr>
    </w:p>
    <w:p w14:paraId="4DF71C68" w14:textId="77777777" w:rsidR="001A193A" w:rsidRPr="001A193A" w:rsidRDefault="001A193A" w:rsidP="001A193A">
      <w:pPr>
        <w:rPr>
          <w:rFonts w:asciiTheme="minorEastAsia" w:hAnsiTheme="minorEastAsia"/>
          <w:sz w:val="24"/>
          <w:szCs w:val="24"/>
        </w:rPr>
      </w:pPr>
    </w:p>
    <w:p w14:paraId="1C09A58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千葉豪雨の義援金を受け付け</w:t>
      </w:r>
    </w:p>
    <w:p w14:paraId="391F635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市では、令和8年8月千葉豪雨で被災された方々を支援するため、市役所受付や各出張所に募金箱を設置しました。</w:t>
      </w:r>
    </w:p>
    <w:p w14:paraId="0433B9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お預かりした義援金は、日本赤十字社経由で被災者に届けられます。 ［問］社会福祉課TEL04-7150-6079　［ID］1055449</w:t>
      </w:r>
    </w:p>
    <w:p w14:paraId="4F57D878" w14:textId="77777777" w:rsidR="001A193A" w:rsidRPr="001A193A" w:rsidRDefault="001A193A" w:rsidP="001A193A">
      <w:pPr>
        <w:rPr>
          <w:rFonts w:asciiTheme="minorEastAsia" w:hAnsiTheme="minorEastAsia"/>
          <w:sz w:val="24"/>
          <w:szCs w:val="24"/>
        </w:rPr>
      </w:pPr>
    </w:p>
    <w:p w14:paraId="78186136" w14:textId="77777777" w:rsidR="001A193A" w:rsidRPr="001A193A" w:rsidRDefault="001A193A" w:rsidP="001A193A">
      <w:pPr>
        <w:rPr>
          <w:rFonts w:asciiTheme="minorEastAsia" w:hAnsiTheme="minorEastAsia"/>
          <w:sz w:val="24"/>
          <w:szCs w:val="24"/>
        </w:rPr>
      </w:pPr>
    </w:p>
    <w:p w14:paraId="5A564ADA" w14:textId="77777777" w:rsidR="001A193A" w:rsidRPr="001A193A" w:rsidRDefault="001A193A" w:rsidP="001A193A">
      <w:pPr>
        <w:rPr>
          <w:rFonts w:asciiTheme="minorEastAsia" w:hAnsiTheme="minorEastAsia"/>
          <w:sz w:val="24"/>
          <w:szCs w:val="24"/>
        </w:rPr>
      </w:pPr>
    </w:p>
    <w:p w14:paraId="3B827F50" w14:textId="77777777" w:rsidR="001A193A" w:rsidRPr="001A193A" w:rsidRDefault="001A193A" w:rsidP="001A193A">
      <w:pPr>
        <w:rPr>
          <w:rFonts w:asciiTheme="minorEastAsia" w:hAnsiTheme="minorEastAsia"/>
          <w:sz w:val="24"/>
          <w:szCs w:val="24"/>
        </w:rPr>
      </w:pPr>
    </w:p>
    <w:p w14:paraId="185AEC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731E1C83"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P2-3</w:t>
      </w:r>
    </w:p>
    <w:p w14:paraId="6538C87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4E6F9F99" w14:textId="77777777" w:rsidR="001A193A" w:rsidRPr="001A193A" w:rsidRDefault="001A193A" w:rsidP="001A193A">
      <w:pPr>
        <w:rPr>
          <w:rFonts w:asciiTheme="minorEastAsia" w:hAnsiTheme="minorEastAsia"/>
          <w:sz w:val="24"/>
          <w:szCs w:val="24"/>
        </w:rPr>
      </w:pPr>
    </w:p>
    <w:p w14:paraId="2B4AA206" w14:textId="77777777" w:rsidR="001A193A" w:rsidRPr="001A193A" w:rsidRDefault="001A193A" w:rsidP="001A193A">
      <w:pPr>
        <w:rPr>
          <w:rFonts w:asciiTheme="minorEastAsia" w:hAnsiTheme="minorEastAsia"/>
          <w:sz w:val="24"/>
          <w:szCs w:val="24"/>
        </w:rPr>
      </w:pPr>
    </w:p>
    <w:p w14:paraId="69369A2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市からのお知らせ</w:t>
      </w:r>
    </w:p>
    <w:p w14:paraId="6EC5433A" w14:textId="77777777" w:rsidR="001A193A" w:rsidRPr="001A193A" w:rsidRDefault="001A193A" w:rsidP="001A193A">
      <w:pPr>
        <w:rPr>
          <w:rFonts w:asciiTheme="minorEastAsia" w:hAnsiTheme="minorEastAsia"/>
          <w:sz w:val="24"/>
          <w:szCs w:val="24"/>
        </w:rPr>
      </w:pPr>
    </w:p>
    <w:p w14:paraId="20B0FF95" w14:textId="77777777" w:rsidR="001A193A" w:rsidRPr="001A193A" w:rsidRDefault="001A193A" w:rsidP="001A193A">
      <w:pPr>
        <w:rPr>
          <w:rFonts w:asciiTheme="minorEastAsia" w:hAnsiTheme="minorEastAsia"/>
          <w:sz w:val="24"/>
          <w:szCs w:val="24"/>
        </w:rPr>
      </w:pPr>
    </w:p>
    <w:p w14:paraId="4149C62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パブリックコメントを実施</w:t>
      </w:r>
    </w:p>
    <w:p w14:paraId="46449E6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市が作成した計画などの案に対し、市民の皆さんの意見を反映させる</w:t>
      </w:r>
    </w:p>
    <w:p w14:paraId="517D275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パブリックコメントを実施します。各計画の内容など詳細は、市ホームページをご覧ください。</w:t>
      </w:r>
    </w:p>
    <w:p w14:paraId="495AF33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なお、いただいた意見に対する市の考え方は、市ホームページで公表します。個別の回答はしませんのでご了承</w:t>
      </w:r>
    </w:p>
    <w:p w14:paraId="41328C0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ください。</w:t>
      </w:r>
    </w:p>
    <w:p w14:paraId="4B32E81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（1）第5期流山市地域福祉計画（案）</w:t>
      </w:r>
    </w:p>
    <w:p w14:paraId="7AFDDA3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［問］福祉政策課TEL04-7196-6605</w:t>
      </w:r>
    </w:p>
    <w:p w14:paraId="77A994D2"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FAX04-7159-5055</w:t>
      </w:r>
    </w:p>
    <w:p w14:paraId="3FBF2D8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［メール］hokenfukushi@city.nagareyama.chiba.jp　［ID］1055008</w:t>
      </w:r>
    </w:p>
    <w:p w14:paraId="2441996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（2）第12次流山市交通安全計画（案）</w:t>
      </w:r>
    </w:p>
    <w:p w14:paraId="03A6378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［問］道路管理課TEL04-7150-6093</w:t>
      </w:r>
    </w:p>
    <w:p w14:paraId="1AAD9B67"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lastRenderedPageBreak/>
        <w:t>FAX04-7150-2862</w:t>
      </w:r>
    </w:p>
    <w:p w14:paraId="112F71F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［メール］dourokanri@city.nagareyama.chiba.jp　［ID］1055348</w:t>
      </w:r>
    </w:p>
    <w:p w14:paraId="64340FB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3C4C749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▽募集期間＝9月30日（必着）まで</w:t>
      </w:r>
    </w:p>
    <w:p w14:paraId="5C20AD46" w14:textId="63B776AE"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▽対象＝市内在住・在勤・在学の方または事業者など　▽素案の閲覧場所＝市ホームページ、市役所各担当課、市役所情報公開コーナー、各出張所、各公民館、各図書館、生涯学習センター（流山エルズ）※（1）は保健センター、各福祉会館、高齢者福祉センター森の倶楽部、児童発達支援センターつばさ、各児童館・児童センター、各高齢者なんでも相談室、各障害者相談支援事業委託事業所、くらしサポートセンターユーネット、ケアセンター、よりそいサポートセンター</w:t>
      </w:r>
      <w:r w:rsidR="00403A29">
        <w:rPr>
          <w:rFonts w:asciiTheme="minorEastAsia" w:hAnsiTheme="minorEastAsia" w:hint="eastAsia"/>
          <w:sz w:val="24"/>
          <w:szCs w:val="24"/>
        </w:rPr>
        <w:t>、</w:t>
      </w:r>
      <w:r w:rsidRPr="001A193A">
        <w:rPr>
          <w:rFonts w:asciiTheme="minorEastAsia" w:hAnsiTheme="minorEastAsia" w:hint="eastAsia"/>
          <w:sz w:val="24"/>
          <w:szCs w:val="24"/>
        </w:rPr>
        <w:t>（2）は流山警察署でもご覧になれます。▽意見の提出方法＝自由様式または所定の様式（市ホームページからダウンロードも可）に、意見、住所、氏名、電話番号を明記の上、〒270-0192流山市役所各担当課へ郵送、持参、ファクスまたはメール※市ホームページから電子申請も可</w:t>
      </w:r>
    </w:p>
    <w:p w14:paraId="6CA4450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［問］パブリックコメント制度について…コミュニティ課TEL04-7150-6076</w:t>
      </w:r>
    </w:p>
    <w:p w14:paraId="74F8D4E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［ID］1008474</w:t>
      </w:r>
    </w:p>
    <w:p w14:paraId="090CF7D8" w14:textId="77777777" w:rsidR="001A193A" w:rsidRPr="001A193A" w:rsidRDefault="001A193A" w:rsidP="001A193A">
      <w:pPr>
        <w:rPr>
          <w:rFonts w:asciiTheme="minorEastAsia" w:hAnsiTheme="minorEastAsia"/>
          <w:sz w:val="24"/>
          <w:szCs w:val="24"/>
        </w:rPr>
      </w:pPr>
    </w:p>
    <w:p w14:paraId="518CBD0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9月は健康増進普及月間</w:t>
      </w:r>
    </w:p>
    <w:p w14:paraId="1F3DCD0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1に運動 2に食事 </w:t>
      </w:r>
    </w:p>
    <w:p w14:paraId="20EE701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しっかり禁煙 良い睡眠</w:t>
      </w:r>
    </w:p>
    <w:p w14:paraId="764DE15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健康寿命とは、健康上の問題で日常生活が制限されることなく生活できる期間のことです。糖尿病やがん、心臓病、脳卒中などの発病を予防し、健康寿命の延伸を図るため、一次予防である運動や食事、禁煙などの生活習慣を見直し、健康づくりを実践していきましょう。</w:t>
      </w:r>
    </w:p>
    <w:p w14:paraId="24CAA4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［問］健康増進課TEL04-7154-0331</w:t>
      </w:r>
    </w:p>
    <w:p w14:paraId="0D0400F5" w14:textId="77777777" w:rsidR="001A193A" w:rsidRPr="001A193A" w:rsidRDefault="001A193A" w:rsidP="001A193A">
      <w:pPr>
        <w:rPr>
          <w:rFonts w:asciiTheme="minorEastAsia" w:hAnsiTheme="minorEastAsia"/>
          <w:sz w:val="24"/>
          <w:szCs w:val="24"/>
        </w:rPr>
      </w:pPr>
    </w:p>
    <w:p w14:paraId="6DA56B0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広告物の適正な設置にご協力を</w:t>
      </w:r>
    </w:p>
    <w:p w14:paraId="7E06E17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9月1日～10日は屋外広告物適正化旬間です。広告物の落下・転倒などの危害防止のため、広告物の設置状況の確認や見直しをお願いします。</w:t>
      </w:r>
    </w:p>
    <w:p w14:paraId="6903DBC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では、適正な広告物の設置を促進するための普及啓発や、違反広告物などへのパトロールを重点的に実施します。また、窓面などに屋内から屋外に向けて表示する広告物に対しても、条例に基づく規制を行っています。屋外・屋内にかかわらず、広告物の設置・</w:t>
      </w:r>
    </w:p>
    <w:p w14:paraId="5412795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表示はルールを守って行いましょう。広告物に関するルールなど詳細は、市ホームページをご覧いただくかお問い合わせください。</w:t>
      </w:r>
    </w:p>
    <w:p w14:paraId="63C6E77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都市計画課TEL04-7150-6087</w:t>
      </w:r>
    </w:p>
    <w:p w14:paraId="60AA6B5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［ID］1019408</w:t>
      </w:r>
    </w:p>
    <w:p w14:paraId="04E3C6EA" w14:textId="77777777" w:rsidR="001A193A" w:rsidRPr="001A193A" w:rsidRDefault="001A193A" w:rsidP="001A193A">
      <w:pPr>
        <w:rPr>
          <w:rFonts w:asciiTheme="minorEastAsia" w:hAnsiTheme="minorEastAsia"/>
          <w:sz w:val="24"/>
          <w:szCs w:val="24"/>
        </w:rPr>
      </w:pPr>
    </w:p>
    <w:p w14:paraId="3152B33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自治会を通じた文書配布</w:t>
      </w:r>
    </w:p>
    <w:p w14:paraId="4CB2CF6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9月4日付で自治会などを通じて文書を配布します。市ホームページや各公民館、南流山出張所を除く各出張所でも閲覧できます。配布文書など詳細は、市ホームページをご覧ください。</w:t>
      </w:r>
    </w:p>
    <w:p w14:paraId="02CC5F2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［問］コミュニティ課TEL04-7150-6076</w:t>
      </w:r>
    </w:p>
    <w:p w14:paraId="756ABA0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［ID］1053881</w:t>
      </w:r>
    </w:p>
    <w:p w14:paraId="1A7053A1" w14:textId="77777777" w:rsidR="001A193A" w:rsidRPr="001A193A" w:rsidRDefault="001A193A" w:rsidP="001A193A">
      <w:pPr>
        <w:rPr>
          <w:rFonts w:asciiTheme="minorEastAsia" w:hAnsiTheme="minorEastAsia"/>
          <w:sz w:val="24"/>
          <w:szCs w:val="24"/>
        </w:rPr>
      </w:pPr>
    </w:p>
    <w:p w14:paraId="6244F5D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休日納税・納付相談会を実施</w:t>
      </w:r>
    </w:p>
    <w:p w14:paraId="0A9930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市税・保険料の</w:t>
      </w:r>
    </w:p>
    <w:p w14:paraId="31DAD33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納付が困難な方はご相談を</w:t>
      </w:r>
    </w:p>
    <w:p w14:paraId="32E6CCA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税または保険料に未納があり、平日に市役所へお越しいただけない方を対象に、休日納税・納付相談会を実施します。何らかの事情で納期限内に市税や保険料を納税・納付することが困難な方や未納がある方は、ご相談ください。</w:t>
      </w:r>
    </w:p>
    <w:p w14:paraId="5B455E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［日］9月6日（日）9時～16時30分</w:t>
      </w:r>
    </w:p>
    <w:p w14:paraId="0F3DEA0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［所］（1）市役所税制課（2）市役所保険年金課※納税・納付相談は平日も各担当課で行っています。</w:t>
      </w:r>
    </w:p>
    <w:p w14:paraId="55482FD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［内］（1）市税（市民税・県民税・森林環境税、固定資産税・都市計画税、軽自動車税）（2）保険料（国民健康保険料、介護保険料、後期高齢者医療保険料）</w:t>
      </w:r>
    </w:p>
    <w:p w14:paraId="4D610DE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［問］市税について…</w:t>
      </w:r>
    </w:p>
    <w:p w14:paraId="1F5EF78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税制課TEL04-7150-6072</w:t>
      </w:r>
    </w:p>
    <w:p w14:paraId="194A36F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保険料について…</w:t>
      </w:r>
    </w:p>
    <w:p w14:paraId="4F2B0AB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保険年金課TEL04-7150-6077</w:t>
      </w:r>
    </w:p>
    <w:p w14:paraId="4147647A" w14:textId="77777777" w:rsidR="001A193A" w:rsidRPr="001A193A" w:rsidRDefault="001A193A" w:rsidP="001A193A">
      <w:pPr>
        <w:rPr>
          <w:rFonts w:asciiTheme="minorEastAsia" w:hAnsiTheme="minorEastAsia"/>
          <w:sz w:val="24"/>
          <w:szCs w:val="24"/>
        </w:rPr>
      </w:pPr>
    </w:p>
    <w:p w14:paraId="6AE66D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スターツおおたかの森ホールを</w:t>
      </w:r>
    </w:p>
    <w:p w14:paraId="24F6E41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臨時休館</w:t>
      </w:r>
    </w:p>
    <w:p w14:paraId="2E98F55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9月6日13時～17時30分、定期点検のため、スターツおおたかの森ホールを臨時休館します。なお、同ホール</w:t>
      </w:r>
    </w:p>
    <w:p w14:paraId="3D08B9D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内の流山おおたかの森駅前観光情報センターは終日、おおたかの森図書ピックアップセンターは13時から休館となります。ご不便をおかけしますが、ご理解・ご協力をお願いします。</w:t>
      </w:r>
    </w:p>
    <w:p w14:paraId="12CD24A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［問］文化芸術・生涯学習課</w:t>
      </w:r>
    </w:p>
    <w:p w14:paraId="6304B89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TEL04-7150-6106　［ID］1020984</w:t>
      </w:r>
    </w:p>
    <w:p w14:paraId="472A7E74" w14:textId="77777777" w:rsidR="001A193A" w:rsidRPr="001A193A" w:rsidRDefault="001A193A" w:rsidP="001A193A">
      <w:pPr>
        <w:rPr>
          <w:rFonts w:asciiTheme="minorEastAsia" w:hAnsiTheme="minorEastAsia"/>
          <w:sz w:val="24"/>
          <w:szCs w:val="24"/>
        </w:rPr>
      </w:pPr>
    </w:p>
    <w:p w14:paraId="4441FCC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ハロウィンジャンボ宝くじの</w:t>
      </w:r>
    </w:p>
    <w:p w14:paraId="328C74C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購入は県内で</w:t>
      </w:r>
    </w:p>
    <w:p w14:paraId="5168DF7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令和8年度ハロウィンジャンボ宝くじ（市町村振興宝くじ）が9月16日から10月16日まで販売されます。収益金は市町村の明るく住みよいまちづくりに使われます。各都道府県の販売実績などによって配分され、市に交付されますので、ぜひ千葉県内の売り場でご購入ください。</w:t>
      </w:r>
    </w:p>
    <w:p w14:paraId="3F52BF8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［問］財政調整課TEL04-7150-6071</w:t>
      </w:r>
    </w:p>
    <w:p w14:paraId="6489DD27" w14:textId="77777777" w:rsidR="001A193A" w:rsidRPr="001A193A" w:rsidRDefault="001A193A" w:rsidP="001A193A">
      <w:pPr>
        <w:rPr>
          <w:rFonts w:asciiTheme="minorEastAsia" w:hAnsiTheme="minorEastAsia"/>
          <w:sz w:val="24"/>
          <w:szCs w:val="24"/>
        </w:rPr>
      </w:pPr>
    </w:p>
    <w:p w14:paraId="17F615D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地方税統一QRコードを利用した納付サービスが一時停止</w:t>
      </w:r>
    </w:p>
    <w:p w14:paraId="56B05F1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システム更改に伴い、次の期間中</w:t>
      </w:r>
    </w:p>
    <w:p w14:paraId="473D304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は地方税統一QRコードを利用した納付はできません。同期間に納付をお考えの方は、納付書の裏面に記載のコンビニエンスストアまたは市公金収納取扱金融機関をご利用ください。ご不便をおかけしますが、ご理解・ご協力をお願いし</w:t>
      </w:r>
      <w:r w:rsidRPr="001A193A">
        <w:rPr>
          <w:rFonts w:asciiTheme="minorEastAsia" w:hAnsiTheme="minorEastAsia" w:hint="eastAsia"/>
          <w:sz w:val="24"/>
          <w:szCs w:val="24"/>
        </w:rPr>
        <w:lastRenderedPageBreak/>
        <w:t>ます。</w:t>
      </w:r>
    </w:p>
    <w:p w14:paraId="1172DB3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▽停止期間＝9月19日～24日8時30分（予定）</w:t>
      </w:r>
    </w:p>
    <w:p w14:paraId="7E51376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［問］税制課TEL04-7150-6072</w:t>
      </w:r>
    </w:p>
    <w:p w14:paraId="0CC85E5E" w14:textId="77777777" w:rsidR="001A193A" w:rsidRPr="001A193A" w:rsidRDefault="001A193A" w:rsidP="001A193A">
      <w:pPr>
        <w:rPr>
          <w:rFonts w:asciiTheme="minorEastAsia" w:hAnsiTheme="minorEastAsia"/>
          <w:sz w:val="24"/>
          <w:szCs w:val="24"/>
        </w:rPr>
      </w:pPr>
    </w:p>
    <w:p w14:paraId="7DD8E2B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責任を持ってペットの飼育を</w:t>
      </w:r>
    </w:p>
    <w:p w14:paraId="047F35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購入したペットの登録情報を</w:t>
      </w:r>
    </w:p>
    <w:p w14:paraId="1F22AC7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変更しましょう</w:t>
      </w:r>
    </w:p>
    <w:p w14:paraId="103EC69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9月20日～26日は動物愛護週間です。動物を飼うことは、生活に安らぎを与えますが、犬の放し飼い、無駄ぼえ、猫の外飼い、多頭飼育による異臭、ふん尿の放置や騒音など多くのトラブルが発生しています。飼い主は、飼っている動物が周辺住民などに迷惑をかけないよう、責任を持って飼いましょう。</w:t>
      </w:r>
    </w:p>
    <w:p w14:paraId="535570A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また、ペットショップで犬や猫を購入した場合は、30日以内にマイクロチップの登録情報を変更しましょう。</w:t>
      </w:r>
    </w:p>
    <w:p w14:paraId="0FCEF8A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［問］環境政策課TEL04-7150-6083</w:t>
      </w:r>
    </w:p>
    <w:p w14:paraId="1225030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［ID］1002628</w:t>
      </w:r>
    </w:p>
    <w:p w14:paraId="30F28C92" w14:textId="77777777" w:rsidR="001A193A" w:rsidRPr="001A193A" w:rsidRDefault="001A193A" w:rsidP="001A193A">
      <w:pPr>
        <w:rPr>
          <w:rFonts w:asciiTheme="minorEastAsia" w:hAnsiTheme="minorEastAsia"/>
          <w:sz w:val="24"/>
          <w:szCs w:val="24"/>
        </w:rPr>
      </w:pPr>
    </w:p>
    <w:p w14:paraId="6407932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全国共通おこめ券は</w:t>
      </w:r>
    </w:p>
    <w:p w14:paraId="11A44DE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9月30日までにご利用を</w:t>
      </w:r>
    </w:p>
    <w:p w14:paraId="674C720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有効期限を過ぎると同券は使用できません。利用可能店舗をご確認の上、9月30日までに必ずご利用ください。</w:t>
      </w:r>
    </w:p>
    <w:p w14:paraId="7ABE4BD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［問］農業振興課TEL04-7150-6086</w:t>
      </w:r>
    </w:p>
    <w:p w14:paraId="7170F2F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［ID］1052735</w:t>
      </w:r>
    </w:p>
    <w:p w14:paraId="1524CE10" w14:textId="77777777" w:rsidR="001A193A" w:rsidRPr="001A193A" w:rsidRDefault="001A193A" w:rsidP="001A193A">
      <w:pPr>
        <w:rPr>
          <w:rFonts w:asciiTheme="minorEastAsia" w:hAnsiTheme="minorEastAsia"/>
          <w:sz w:val="24"/>
          <w:szCs w:val="24"/>
        </w:rPr>
      </w:pPr>
    </w:p>
    <w:p w14:paraId="4001EC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就学時健康診断を実施</w:t>
      </w:r>
    </w:p>
    <w:p w14:paraId="24D8807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来年4月に小学校へ入学する児童を対象に、小学校区単位で実施します。この健康診断は、児童の就学にあたり、健康状態について理解と関心を深めていただくものです。</w:t>
      </w:r>
    </w:p>
    <w:p w14:paraId="20C5582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該当する方には、9月上旬に就学時健康診断通知書を郵送します。届かない場合は、市役所学校教育課へお問い合わせください。</w:t>
      </w:r>
    </w:p>
    <w:p w14:paraId="4DD2D0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2B8F781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実施日</w:t>
      </w:r>
      <w:r w:rsidRPr="001A193A">
        <w:rPr>
          <w:rFonts w:asciiTheme="minorEastAsia" w:hAnsiTheme="minorEastAsia" w:hint="eastAsia"/>
          <w:sz w:val="24"/>
          <w:szCs w:val="24"/>
        </w:rPr>
        <w:tab/>
        <w:t>場所</w:t>
      </w:r>
    </w:p>
    <w:p w14:paraId="39FEE61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10月6日（火）</w:t>
      </w:r>
      <w:r w:rsidRPr="001A193A">
        <w:rPr>
          <w:rFonts w:asciiTheme="minorEastAsia" w:hAnsiTheme="minorEastAsia" w:hint="eastAsia"/>
          <w:sz w:val="24"/>
          <w:szCs w:val="24"/>
        </w:rPr>
        <w:tab/>
        <w:t>南流山第二小学校</w:t>
      </w:r>
    </w:p>
    <w:p w14:paraId="02CD009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10月8日（木）</w:t>
      </w:r>
      <w:r w:rsidRPr="001A193A">
        <w:rPr>
          <w:rFonts w:asciiTheme="minorEastAsia" w:hAnsiTheme="minorEastAsia" w:hint="eastAsia"/>
          <w:sz w:val="24"/>
          <w:szCs w:val="24"/>
        </w:rPr>
        <w:tab/>
        <w:t>向小金小学校</w:t>
      </w:r>
    </w:p>
    <w:p w14:paraId="0D9CF96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10月9日（金）</w:t>
      </w:r>
      <w:r w:rsidRPr="001A193A">
        <w:rPr>
          <w:rFonts w:asciiTheme="minorEastAsia" w:hAnsiTheme="minorEastAsia" w:hint="eastAsia"/>
          <w:sz w:val="24"/>
          <w:szCs w:val="24"/>
        </w:rPr>
        <w:tab/>
        <w:t>流山小学校</w:t>
      </w:r>
    </w:p>
    <w:p w14:paraId="5A1895A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10月15日（木）</w:t>
      </w:r>
      <w:r w:rsidRPr="001A193A">
        <w:rPr>
          <w:rFonts w:asciiTheme="minorEastAsia" w:hAnsiTheme="minorEastAsia" w:hint="eastAsia"/>
          <w:sz w:val="24"/>
          <w:szCs w:val="24"/>
        </w:rPr>
        <w:tab/>
        <w:t>東小学校</w:t>
      </w:r>
    </w:p>
    <w:p w14:paraId="7C31D8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10月16日（金）</w:t>
      </w:r>
      <w:r w:rsidRPr="001A193A">
        <w:rPr>
          <w:rFonts w:asciiTheme="minorEastAsia" w:hAnsiTheme="minorEastAsia" w:hint="eastAsia"/>
          <w:sz w:val="24"/>
          <w:szCs w:val="24"/>
        </w:rPr>
        <w:tab/>
        <w:t>江戸川台小学校</w:t>
      </w:r>
    </w:p>
    <w:p w14:paraId="1F54F04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西初石小学校</w:t>
      </w:r>
    </w:p>
    <w:p w14:paraId="1891B19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10月23日（金）</w:t>
      </w:r>
      <w:r w:rsidRPr="001A193A">
        <w:rPr>
          <w:rFonts w:asciiTheme="minorEastAsia" w:hAnsiTheme="minorEastAsia" w:hint="eastAsia"/>
          <w:sz w:val="24"/>
          <w:szCs w:val="24"/>
        </w:rPr>
        <w:tab/>
        <w:t>東深井小学校</w:t>
      </w:r>
    </w:p>
    <w:p w14:paraId="2856249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10月28日（水）</w:t>
      </w:r>
      <w:r w:rsidRPr="001A193A">
        <w:rPr>
          <w:rFonts w:asciiTheme="minorEastAsia" w:hAnsiTheme="minorEastAsia" w:hint="eastAsia"/>
          <w:sz w:val="24"/>
          <w:szCs w:val="24"/>
        </w:rPr>
        <w:tab/>
        <w:t>新川小学校</w:t>
      </w:r>
    </w:p>
    <w:p w14:paraId="0BC602E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流山北小学校</w:t>
      </w:r>
    </w:p>
    <w:p w14:paraId="466945A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西深井小学校</w:t>
      </w:r>
    </w:p>
    <w:p w14:paraId="4FA228A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10月30日（金）</w:t>
      </w:r>
      <w:r w:rsidRPr="001A193A">
        <w:rPr>
          <w:rFonts w:asciiTheme="minorEastAsia" w:hAnsiTheme="minorEastAsia" w:hint="eastAsia"/>
          <w:sz w:val="24"/>
          <w:szCs w:val="24"/>
        </w:rPr>
        <w:tab/>
        <w:t>八木南小学校</w:t>
      </w:r>
    </w:p>
    <w:p w14:paraId="1AFE7AB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11月11日（水）</w:t>
      </w:r>
      <w:r w:rsidRPr="001A193A">
        <w:rPr>
          <w:rFonts w:asciiTheme="minorEastAsia" w:hAnsiTheme="minorEastAsia" w:hint="eastAsia"/>
          <w:sz w:val="24"/>
          <w:szCs w:val="24"/>
        </w:rPr>
        <w:tab/>
        <w:t>長崎小学校</w:t>
      </w:r>
    </w:p>
    <w:p w14:paraId="2FB6957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おおぐろの森小学校</w:t>
      </w:r>
    </w:p>
    <w:p w14:paraId="0A9118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11月13日（金）</w:t>
      </w:r>
      <w:r w:rsidRPr="001A193A">
        <w:rPr>
          <w:rFonts w:asciiTheme="minorEastAsia" w:hAnsiTheme="minorEastAsia" w:hint="eastAsia"/>
          <w:sz w:val="24"/>
          <w:szCs w:val="24"/>
        </w:rPr>
        <w:tab/>
        <w:t>小山小学校</w:t>
      </w:r>
    </w:p>
    <w:p w14:paraId="7B60F76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おおたかの森小学校</w:t>
      </w:r>
    </w:p>
    <w:p w14:paraId="52005D7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11月18日（水）</w:t>
      </w:r>
      <w:r w:rsidRPr="001A193A">
        <w:rPr>
          <w:rFonts w:asciiTheme="minorEastAsia" w:hAnsiTheme="minorEastAsia" w:hint="eastAsia"/>
          <w:sz w:val="24"/>
          <w:szCs w:val="24"/>
        </w:rPr>
        <w:tab/>
        <w:t>八木北小学校</w:t>
      </w:r>
    </w:p>
    <w:p w14:paraId="730FAFC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11月19日（木）</w:t>
      </w:r>
      <w:r w:rsidRPr="001A193A">
        <w:rPr>
          <w:rFonts w:asciiTheme="minorEastAsia" w:hAnsiTheme="minorEastAsia" w:hint="eastAsia"/>
          <w:sz w:val="24"/>
          <w:szCs w:val="24"/>
        </w:rPr>
        <w:tab/>
        <w:t>鰭ケ崎小学校</w:t>
      </w:r>
    </w:p>
    <w:p w14:paraId="3BD7023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市野谷小学校</w:t>
      </w:r>
    </w:p>
    <w:p w14:paraId="427CD65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11月30日（月）</w:t>
      </w:r>
      <w:r w:rsidRPr="001A193A">
        <w:rPr>
          <w:rFonts w:asciiTheme="minorEastAsia" w:hAnsiTheme="minorEastAsia" w:hint="eastAsia"/>
          <w:sz w:val="24"/>
          <w:szCs w:val="24"/>
        </w:rPr>
        <w:tab/>
        <w:t>南流山小学校</w:t>
      </w:r>
    </w:p>
    <w:p w14:paraId="4A36AF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※いずれも13時から受け付け</w:t>
      </w:r>
    </w:p>
    <w:p w14:paraId="2EEC26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［内］内科・歯科検診、視力検査、簡単な発達検査など</w:t>
      </w:r>
    </w:p>
    <w:p w14:paraId="348230D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［問］学校教育課TEL04-7150-6104</w:t>
      </w:r>
    </w:p>
    <w:p w14:paraId="019993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［ID］1001421</w:t>
      </w:r>
    </w:p>
    <w:p w14:paraId="7BB41ACD" w14:textId="77777777" w:rsidR="001A193A" w:rsidRPr="001A193A" w:rsidRDefault="001A193A" w:rsidP="001A193A">
      <w:pPr>
        <w:rPr>
          <w:rFonts w:asciiTheme="minorEastAsia" w:hAnsiTheme="minorEastAsia"/>
          <w:sz w:val="24"/>
          <w:szCs w:val="24"/>
        </w:rPr>
      </w:pPr>
    </w:p>
    <w:p w14:paraId="47752F0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11月検針分まで</w:t>
      </w:r>
    </w:p>
    <w:p w14:paraId="7599C4A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水道基本料金の免除期間を延長</w:t>
      </w:r>
    </w:p>
    <w:p w14:paraId="2719515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と給水契約をしている方へ実施している、水道基本料金の免除期間を11月検針分まで延長します。申請は不要です。対象の方には基本料金が減免された検針票がポストに投函されますので、ご確認ください。免除金額など詳細は、市ホームページをご覧ください。</w:t>
      </w:r>
    </w:p>
    <w:p w14:paraId="115181F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［問］経営業務課TEL04-7159-5370</w:t>
      </w:r>
    </w:p>
    <w:p w14:paraId="7EF2DB8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［ID］1052537</w:t>
      </w:r>
    </w:p>
    <w:p w14:paraId="45DBE5B7" w14:textId="77777777" w:rsidR="001A193A" w:rsidRPr="001A193A" w:rsidRDefault="001A193A" w:rsidP="001A193A">
      <w:pPr>
        <w:rPr>
          <w:rFonts w:asciiTheme="minorEastAsia" w:hAnsiTheme="minorEastAsia"/>
          <w:sz w:val="24"/>
          <w:szCs w:val="24"/>
        </w:rPr>
      </w:pPr>
    </w:p>
    <w:p w14:paraId="20086F1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千葉県収入証紙の販売を終了</w:t>
      </w:r>
    </w:p>
    <w:p w14:paraId="7E9A24A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令和9年12月末で千葉県収入証紙の使用が終了することに伴い、令和8年12月末で会計課窓口における千葉県収入証紙の販売を終了します。各種手続きなど詳細は、市ホームページをご覧ください。</w:t>
      </w:r>
    </w:p>
    <w:p w14:paraId="7A7E464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［問］会計課TEL04-7150-6098</w:t>
      </w:r>
    </w:p>
    <w:p w14:paraId="595B29F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［ID］1012426</w:t>
      </w:r>
    </w:p>
    <w:p w14:paraId="19660C00" w14:textId="77777777" w:rsidR="001A193A" w:rsidRPr="001A193A" w:rsidRDefault="001A193A" w:rsidP="001A193A">
      <w:pPr>
        <w:rPr>
          <w:rFonts w:asciiTheme="minorEastAsia" w:hAnsiTheme="minorEastAsia"/>
          <w:sz w:val="24"/>
          <w:szCs w:val="24"/>
        </w:rPr>
      </w:pPr>
    </w:p>
    <w:p w14:paraId="7AE72DF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新たに年金生活者支援給付金の支給対象となる方は請求書の提出を</w:t>
      </w:r>
    </w:p>
    <w:p w14:paraId="11DB785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年金生活者支援給付金は、公的年金などの収入やそのほかの所得額が一定基準額以下の年金受給者の生活を支援するために、年金に上乗せして支給するものです。</w:t>
      </w:r>
    </w:p>
    <w:p w14:paraId="2BA51F3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新たに給付金の支給対象となる方には、9月から順次、日本年金機構から案内が送付されます。給付金の受け取りには請求書の提出が必要です。</w:t>
      </w:r>
    </w:p>
    <w:p w14:paraId="78AC3B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なお、すでに受給している方で、引き続き支給要件に該当している方は、新たな手続きは不要です。詳細は給付金専用ダイヤルまたは松戸年金事務所へお問い合わせください。</w:t>
      </w:r>
    </w:p>
    <w:p w14:paraId="026ED8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世帯全員の市民税が非課税で、前年の年金収入額とそのほかの所得額の合計が90万9,000円以下（昭和31年4月1日以前に生まれた方は90万6,700円以下）の老齢基礎年金を受給している65歳以上の方または前年の所得額が479万4,000円以下（扶養親族等の数に応じて増額）の障害基礎年金・遺族基</w:t>
      </w:r>
      <w:r w:rsidRPr="001A193A">
        <w:rPr>
          <w:rFonts w:asciiTheme="minorEastAsia" w:hAnsiTheme="minorEastAsia" w:hint="eastAsia"/>
          <w:sz w:val="24"/>
          <w:szCs w:val="24"/>
        </w:rPr>
        <w:lastRenderedPageBreak/>
        <w:t>礎年金を受給している方</w:t>
      </w:r>
    </w:p>
    <w:p w14:paraId="716F902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［申］日本年金機構からの案内に同封の請求書に必要事項を明記の上、郵送</w:t>
      </w:r>
    </w:p>
    <w:p w14:paraId="5FF9E14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不審な電話や案内にご注意を</w:t>
      </w:r>
    </w:p>
    <w:p w14:paraId="1043C7F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年金生活者支援給付金の請求手続きで口座番号を聞いたり、手数料などの金銭を求めたりすることはありません。日本年金機構や厚生労働省を装った不審な電話や案内などにご注意ください。</w:t>
      </w:r>
    </w:p>
    <w:p w14:paraId="05A96EB2" w14:textId="77777777" w:rsidR="006A2B8F" w:rsidRPr="001A193A" w:rsidRDefault="001A193A" w:rsidP="006A2B8F">
      <w:pPr>
        <w:rPr>
          <w:rFonts w:asciiTheme="minorEastAsia" w:hAnsiTheme="minorEastAsia"/>
          <w:sz w:val="24"/>
          <w:szCs w:val="24"/>
        </w:rPr>
      </w:pPr>
      <w:r w:rsidRPr="001A193A">
        <w:rPr>
          <w:rFonts w:asciiTheme="minorEastAsia" w:hAnsiTheme="minorEastAsia" w:hint="eastAsia"/>
          <w:sz w:val="24"/>
          <w:szCs w:val="24"/>
        </w:rPr>
        <w:t>［問］</w:t>
      </w:r>
      <w:r w:rsidR="006A2B8F" w:rsidRPr="001A193A">
        <w:rPr>
          <w:rFonts w:asciiTheme="minorEastAsia" w:hAnsiTheme="minorEastAsia" w:hint="eastAsia"/>
          <w:sz w:val="24"/>
          <w:szCs w:val="24"/>
        </w:rPr>
        <w:t>松戸年金事務所TEL047-345-5517</w:t>
      </w:r>
    </w:p>
    <w:p w14:paraId="135C3065" w14:textId="6BC92A25"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給付金専用ダイヤル</w:t>
      </w:r>
    </w:p>
    <w:p w14:paraId="52B9535B"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TEL0570-05-4092</w:t>
      </w:r>
    </w:p>
    <w:p w14:paraId="2ABF9A8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松戸年金事務所TEL047-345-5517</w:t>
      </w:r>
    </w:p>
    <w:p w14:paraId="1398306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［ID］1022501</w:t>
      </w:r>
    </w:p>
    <w:p w14:paraId="50855620" w14:textId="77777777" w:rsidR="001A193A" w:rsidRPr="001A193A" w:rsidRDefault="001A193A" w:rsidP="001A193A">
      <w:pPr>
        <w:rPr>
          <w:rFonts w:asciiTheme="minorEastAsia" w:hAnsiTheme="minorEastAsia"/>
          <w:sz w:val="24"/>
          <w:szCs w:val="24"/>
        </w:rPr>
      </w:pPr>
    </w:p>
    <w:p w14:paraId="2645F5C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老齢年金等受給者の方へ</w:t>
      </w:r>
    </w:p>
    <w:p w14:paraId="64F17E5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扶養親族等申告書の提出を</w:t>
      </w:r>
    </w:p>
    <w:p w14:paraId="1F88EDA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お忘れなく</w:t>
      </w:r>
    </w:p>
    <w:p w14:paraId="6311166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障害年金や遺族年金を除く老齢年金などを受給されている方で源泉徴収の対象となる方に、日本年金機構から扶養親族等申告書が順次送付されます。必要事項を明記の上、期日までに返送してください。申告書を提出しないと、控除の申告がないものとして取り扱われ、令和9年2月以降に受給する年金から控除される税金が高くなる場合があります。</w:t>
      </w:r>
    </w:p>
    <w:p w14:paraId="219529E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申告書を紛失してしまった、記入</w:t>
      </w:r>
    </w:p>
    <w:p w14:paraId="7274B3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方法が分からないなどの場合は、松戸年金事務所または扶養親族等申告書お問い合わせダイヤルへお問い合わせください。</w:t>
      </w:r>
    </w:p>
    <w:p w14:paraId="0211148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【扶養親族等申告書の電子申請】</w:t>
      </w:r>
    </w:p>
    <w:p w14:paraId="644E607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扶養親族等申告書は、マイナポータルを利用した電子申請（マイナンバーカードが必要）ができます。なお、申告書の受付状況もスマートフォンなどで確認することができます。詳細は日本年金機構ホームページをご覧ください。</w:t>
      </w:r>
    </w:p>
    <w:p w14:paraId="2DD820C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［問］松戸年金事務所TEL047-345-5517</w:t>
      </w:r>
    </w:p>
    <w:p w14:paraId="576F72A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扶養親族等申告書お問い合わせダイヤルTEL0570-081-240</w:t>
      </w:r>
    </w:p>
    <w:p w14:paraId="698F29A4" w14:textId="77777777" w:rsidR="001A193A" w:rsidRPr="001A193A" w:rsidRDefault="001A193A" w:rsidP="001A193A">
      <w:pPr>
        <w:rPr>
          <w:rFonts w:asciiTheme="minorEastAsia" w:hAnsiTheme="minorEastAsia"/>
          <w:sz w:val="24"/>
          <w:szCs w:val="24"/>
        </w:rPr>
      </w:pPr>
    </w:p>
    <w:p w14:paraId="343D6DC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路上喫煙・ポイ捨て・動物の</w:t>
      </w:r>
    </w:p>
    <w:p w14:paraId="33A8D5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ふん尿の放置防止にご協力を</w:t>
      </w:r>
    </w:p>
    <w:p w14:paraId="6F0D3BF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マナーを守り、清潔で快適な生活環境を</w:t>
      </w:r>
    </w:p>
    <w:p w14:paraId="69C2C9B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では、清潔で、安心・快適な生活環境を確保することを目的とした「流山市路上喫煙の防止及びまちをきれいにする条例」を制定しています。同条例では、市内全域で歩行喫煙やポイ捨て、動物のふんの放置を禁止しています。</w:t>
      </w:r>
    </w:p>
    <w:p w14:paraId="70C0B6C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また、路上喫煙防止重点区域では、路上喫煙やポイ捨てを禁止し、違反者には過料を科すこととしています。現在、同区域を中心にパトロールを行い、過料徴収や指導を行っています。快適な環境づくりへのご理解・ご協力をお願いします。</w:t>
      </w:r>
    </w:p>
    <w:p w14:paraId="2C321AC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［問］環境政策課TEL04-7150-6083</w:t>
      </w:r>
    </w:p>
    <w:p w14:paraId="193A66F7" w14:textId="77777777" w:rsidR="001A193A" w:rsidRPr="001A193A" w:rsidRDefault="001A193A" w:rsidP="001A193A">
      <w:pPr>
        <w:rPr>
          <w:rFonts w:asciiTheme="minorEastAsia" w:hAnsiTheme="minorEastAsia"/>
          <w:sz w:val="24"/>
          <w:szCs w:val="24"/>
        </w:rPr>
      </w:pPr>
    </w:p>
    <w:p w14:paraId="708CD25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家屋調査にご協力を</w:t>
      </w:r>
    </w:p>
    <w:p w14:paraId="656D5D4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今年新築した家屋などが対象</w:t>
      </w:r>
    </w:p>
    <w:p w14:paraId="2FA0E76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今年新築した家屋を中心に家屋調査を行います。この調査は、固定資産税の基礎となる家屋（住宅や事務所、店舗、物置、車庫など）の評価額を算定するため、家屋の構造や各部分（基礎、柱、屋根、内外壁など）の使用材料や仕上げ、設備などを市職員（固定資産評価</w:t>
      </w:r>
    </w:p>
    <w:p w14:paraId="4ADB30F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補助員）が伺い調査するものです。</w:t>
      </w:r>
    </w:p>
    <w:p w14:paraId="55F3456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調査対象の家屋所有者には、事前に依頼文書を郵送しますので、調査へのご協力をお願いします。</w:t>
      </w:r>
    </w:p>
    <w:p w14:paraId="70BB7F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なお、家屋を取り壊した場合や用途を変更した場合は、市役所資産税課へご連絡いただくか、家屋滅失届を提出してください。</w:t>
      </w:r>
    </w:p>
    <w:p w14:paraId="64268CD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［問］資産税課TEL04-7150-6074</w:t>
      </w:r>
    </w:p>
    <w:p w14:paraId="35F52E47" w14:textId="77777777" w:rsidR="001A193A" w:rsidRPr="001A193A" w:rsidRDefault="001A193A" w:rsidP="001A193A">
      <w:pPr>
        <w:rPr>
          <w:rFonts w:asciiTheme="minorEastAsia" w:hAnsiTheme="minorEastAsia"/>
          <w:sz w:val="24"/>
          <w:szCs w:val="24"/>
        </w:rPr>
      </w:pPr>
    </w:p>
    <w:p w14:paraId="19FD3967" w14:textId="77777777" w:rsidR="001A193A" w:rsidRPr="001A193A" w:rsidRDefault="001A193A" w:rsidP="001A193A">
      <w:pPr>
        <w:rPr>
          <w:rFonts w:asciiTheme="minorEastAsia" w:hAnsiTheme="minorEastAsia"/>
          <w:sz w:val="24"/>
          <w:szCs w:val="24"/>
        </w:rPr>
      </w:pPr>
    </w:p>
    <w:p w14:paraId="228FF59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講座・講演</w:t>
      </w:r>
    </w:p>
    <w:p w14:paraId="07CC8AA7" w14:textId="77777777" w:rsidR="001A193A" w:rsidRPr="001A193A" w:rsidRDefault="001A193A" w:rsidP="001A193A">
      <w:pPr>
        <w:rPr>
          <w:rFonts w:asciiTheme="minorEastAsia" w:hAnsiTheme="minorEastAsia"/>
          <w:sz w:val="24"/>
          <w:szCs w:val="24"/>
        </w:rPr>
      </w:pPr>
    </w:p>
    <w:p w14:paraId="4CEFED60" w14:textId="77777777" w:rsidR="001A193A" w:rsidRPr="001A193A" w:rsidRDefault="001A193A" w:rsidP="001A193A">
      <w:pPr>
        <w:rPr>
          <w:rFonts w:asciiTheme="minorEastAsia" w:hAnsiTheme="minorEastAsia"/>
          <w:sz w:val="24"/>
          <w:szCs w:val="24"/>
        </w:rPr>
      </w:pPr>
    </w:p>
    <w:p w14:paraId="2B726B5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市民活動推進センターの講座 </w:t>
      </w:r>
    </w:p>
    <w:p w14:paraId="5F8DD9C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ながスク</w:t>
      </w:r>
    </w:p>
    <w:p w14:paraId="5FE87EF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（1）よろず相談会</w:t>
      </w:r>
    </w:p>
    <w:p w14:paraId="755B6AC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民活動推進センター登録団体の方や、これから活動を始めたいと考えている市内在住の方が対象の講座です。市民活動での困り事のほか、「何かやってみたいけれど何から始めたらいいか分からない」などのお悩みを一緒に解決します。</w:t>
      </w:r>
    </w:p>
    <w:p w14:paraId="4F1C0BB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［日］9月12日（土）15時～16時</w:t>
      </w:r>
    </w:p>
    <w:p w14:paraId="01FB3B6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［所］生涯学習センター（流山エルズ）</w:t>
      </w:r>
    </w:p>
    <w:p w14:paraId="1E2203C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［定］5人（先着順）</w:t>
      </w:r>
    </w:p>
    <w:p w14:paraId="19F6E5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w:t>
      </w:r>
    </w:p>
    <w:p w14:paraId="2FC3971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（2）魅力的なまちを創る弱者の戦略 </w:t>
      </w:r>
    </w:p>
    <w:p w14:paraId="7D8824B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流山市はなぜ、選ばれ続けるのか</w:t>
      </w:r>
    </w:p>
    <w:p w14:paraId="6AF59F1A" w14:textId="29050A7D"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井崎市長を講師に迎え、負け組郊外都市だった流山が、どのようにして勝ち組都市に変貌したか、一貫したビジョンとマーケティング戦略について</w:t>
      </w:r>
      <w:r w:rsidR="00403A29">
        <w:rPr>
          <w:rFonts w:asciiTheme="minorEastAsia" w:hAnsiTheme="minorEastAsia" w:hint="eastAsia"/>
          <w:sz w:val="24"/>
          <w:szCs w:val="24"/>
        </w:rPr>
        <w:t>学び</w:t>
      </w:r>
      <w:r w:rsidRPr="001A193A">
        <w:rPr>
          <w:rFonts w:asciiTheme="minorEastAsia" w:hAnsiTheme="minorEastAsia" w:hint="eastAsia"/>
          <w:sz w:val="24"/>
          <w:szCs w:val="24"/>
        </w:rPr>
        <w:t>ます。</w:t>
      </w:r>
    </w:p>
    <w:p w14:paraId="6BE596D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［日］9月18日（金）13時30分～15時30分</w:t>
      </w:r>
    </w:p>
    <w:p w14:paraId="61D798D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［所］オンライン会議アプリ「Zoom」</w:t>
      </w:r>
    </w:p>
    <w:p w14:paraId="270EF32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0393F05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［申］電子申請または市民活動推進センターへ電話、メール</w:t>
      </w:r>
    </w:p>
    <w:p w14:paraId="5D78487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［問］市民活動推進センター</w:t>
      </w:r>
    </w:p>
    <w:p w14:paraId="6A81F285"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TEL04-7150-4355</w:t>
      </w:r>
    </w:p>
    <w:p w14:paraId="1641D5F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［メール］na-shimin@machikatsu.co.jp</w:t>
      </w:r>
    </w:p>
    <w:p w14:paraId="76BA7C62" w14:textId="77777777" w:rsidR="001A193A" w:rsidRPr="001A193A" w:rsidRDefault="001A193A" w:rsidP="001A193A">
      <w:pPr>
        <w:rPr>
          <w:rFonts w:asciiTheme="minorEastAsia" w:hAnsiTheme="minorEastAsia"/>
          <w:sz w:val="24"/>
          <w:szCs w:val="24"/>
        </w:rPr>
      </w:pPr>
    </w:p>
    <w:p w14:paraId="6B42AE0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ペアレントトレーニング in 流山（全8回）</w:t>
      </w:r>
    </w:p>
    <w:p w14:paraId="781AB7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こどもへの接し方を</w:t>
      </w:r>
    </w:p>
    <w:p w14:paraId="33F9DBA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グループで学びませんか</w:t>
      </w:r>
    </w:p>
    <w:p w14:paraId="136D7B2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こどもが言うことをきかない、かんしゃくをおこす、口ごたえをするなど、子育てに難しさを感じていませんか。親子のやりとりがスムーズになるよう、具体的で効果的な方法をグループで一緒に学びます。</w:t>
      </w:r>
    </w:p>
    <w:p w14:paraId="6A1A51F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［日］11月4日（水）・17日（火）、12月1日（火）・15日（火）、令和9年1月12日（火）・26日（火）、2月9日（火）・24日（水）10時～11時45分</w:t>
      </w:r>
    </w:p>
    <w:p w14:paraId="0EC6956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［所］コミュニティプラザ</w:t>
      </w:r>
    </w:p>
    <w:p w14:paraId="735E0D6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［対］全日程に参加できる市内在住で年中（4歳児）～小学2年生の保護者</w:t>
      </w:r>
    </w:p>
    <w:p w14:paraId="7A35B7E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［定］8人程度（多数選考）※1歳未満のお子さんは同伴可。1歳～就学前児の一時保育あり（要申し込み）</w:t>
      </w:r>
    </w:p>
    <w:p w14:paraId="79DC363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市役所こども家庭センターで配布の申込用紙（市ホームページからダウンロードも可）に必要事項を明記の上、10月7日（必着）までに〒270-0192流山市役所こども家庭センターに郵送、ファクス、メールまたは直接窓口へ</w:t>
      </w:r>
    </w:p>
    <w:p w14:paraId="1019939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［問］こども家庭センター</w:t>
      </w:r>
    </w:p>
    <w:p w14:paraId="40408C3B"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TEL04-7158-4144</w:t>
      </w:r>
    </w:p>
    <w:p w14:paraId="075094FE"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FAX04-7158-6696</w:t>
      </w:r>
    </w:p>
    <w:p w14:paraId="39709AC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［メール］kateicenter@city.nagareyama.chiba.jp</w:t>
      </w:r>
    </w:p>
    <w:p w14:paraId="2FEEC19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［ID］1048542</w:t>
      </w:r>
    </w:p>
    <w:p w14:paraId="7584F2D9" w14:textId="77777777" w:rsidR="001A193A" w:rsidRPr="001A193A" w:rsidRDefault="001A193A" w:rsidP="001A193A">
      <w:pPr>
        <w:rPr>
          <w:rFonts w:asciiTheme="minorEastAsia" w:hAnsiTheme="minorEastAsia"/>
          <w:sz w:val="24"/>
          <w:szCs w:val="24"/>
        </w:rPr>
      </w:pPr>
    </w:p>
    <w:p w14:paraId="086575DB" w14:textId="77777777" w:rsidR="001A193A" w:rsidRPr="001A193A" w:rsidRDefault="001A193A" w:rsidP="001A193A">
      <w:pPr>
        <w:rPr>
          <w:rFonts w:asciiTheme="minorEastAsia" w:hAnsiTheme="minorEastAsia"/>
          <w:sz w:val="24"/>
          <w:szCs w:val="24"/>
        </w:rPr>
      </w:pPr>
    </w:p>
    <w:p w14:paraId="3767125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求人・募集</w:t>
      </w:r>
    </w:p>
    <w:p w14:paraId="0836C3BC" w14:textId="77777777" w:rsidR="001A193A" w:rsidRPr="001A193A" w:rsidRDefault="001A193A" w:rsidP="001A193A">
      <w:pPr>
        <w:rPr>
          <w:rFonts w:asciiTheme="minorEastAsia" w:hAnsiTheme="minorEastAsia"/>
          <w:sz w:val="24"/>
          <w:szCs w:val="24"/>
        </w:rPr>
      </w:pPr>
    </w:p>
    <w:p w14:paraId="37FFC503" w14:textId="77777777" w:rsidR="001A193A" w:rsidRPr="001A193A" w:rsidRDefault="001A193A" w:rsidP="001A193A">
      <w:pPr>
        <w:rPr>
          <w:rFonts w:asciiTheme="minorEastAsia" w:hAnsiTheme="minorEastAsia"/>
          <w:sz w:val="24"/>
          <w:szCs w:val="24"/>
        </w:rPr>
      </w:pPr>
    </w:p>
    <w:p w14:paraId="6A35C30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まちづくりプロジェクトに参加する高校生・大学生を募集</w:t>
      </w:r>
    </w:p>
    <w:p w14:paraId="2B87D39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江戸川台エリアを盛り上げるため、若者自身がグループで話し合い、企画から運営までを自分たちで行う流山市若者まちづくりプロジェクトの参加者を募集します。10月から令和9年</w:t>
      </w:r>
    </w:p>
    <w:p w14:paraId="14CC03F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1月にかけて、グループディスカッションやフィールドワークを月1回程度開催します。詳細は市ホームページをご覧ください。</w:t>
      </w:r>
    </w:p>
    <w:p w14:paraId="71C2087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【テーマ】</w:t>
      </w:r>
    </w:p>
    <w:p w14:paraId="3BCB3A8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◆江戸川台エリアの賑（にぎ）わい創出</w:t>
      </w:r>
    </w:p>
    <w:p w14:paraId="7E915EE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江戸川台駅周辺に日常的に来たくなるイベントや仕掛けづくりを考えます。</w:t>
      </w:r>
    </w:p>
    <w:p w14:paraId="29F39D0A" w14:textId="1633CE11"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江戸川台エリアをもっと面白くするために、</w:t>
      </w:r>
      <w:r w:rsidR="00403A29">
        <w:rPr>
          <w:rFonts w:asciiTheme="minorEastAsia" w:hAnsiTheme="minorEastAsia" w:hint="eastAsia"/>
          <w:sz w:val="24"/>
          <w:szCs w:val="24"/>
        </w:rPr>
        <w:t>若</w:t>
      </w:r>
      <w:r w:rsidRPr="001A193A">
        <w:rPr>
          <w:rFonts w:asciiTheme="minorEastAsia" w:hAnsiTheme="minorEastAsia" w:hint="eastAsia"/>
          <w:sz w:val="24"/>
          <w:szCs w:val="24"/>
        </w:rPr>
        <w:t>者がグループになって話し合い、企画から運営まで行います。</w:t>
      </w:r>
    </w:p>
    <w:p w14:paraId="01DC54B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［対］市内在住・在学の高校生・大学生</w:t>
      </w:r>
    </w:p>
    <w:p w14:paraId="7CA9A56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［定］18人程度（多数抽選）</w:t>
      </w:r>
    </w:p>
    <w:p w14:paraId="133C170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［申］9月24日までに電子申請</w:t>
      </w:r>
    </w:p>
    <w:p w14:paraId="034B21A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［問］こども未来課TEL04-7150-6082</w:t>
      </w:r>
    </w:p>
    <w:p w14:paraId="74570EE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［ID］1055092</w:t>
      </w:r>
    </w:p>
    <w:p w14:paraId="4AE2E0AD" w14:textId="77777777" w:rsidR="001A193A" w:rsidRPr="001A193A" w:rsidRDefault="001A193A" w:rsidP="001A193A">
      <w:pPr>
        <w:rPr>
          <w:rFonts w:asciiTheme="minorEastAsia" w:hAnsiTheme="minorEastAsia"/>
          <w:sz w:val="24"/>
          <w:szCs w:val="24"/>
        </w:rPr>
      </w:pPr>
    </w:p>
    <w:p w14:paraId="7CD21EE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年金相談員（会計年度任用職員） </w:t>
      </w:r>
    </w:p>
    <w:p w14:paraId="23F80D1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 xml:space="preserve">　詳細は市ホームページをご覧ください。</w:t>
      </w:r>
    </w:p>
    <w:p w14:paraId="7E19D89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▽勤務開始＝11月から　</w:t>
      </w:r>
    </w:p>
    <w:p w14:paraId="4096A7B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▽勤務日時＝平日</w:t>
      </w:r>
      <w:r w:rsidRPr="001A193A">
        <w:rPr>
          <w:rFonts w:asciiTheme="minorEastAsia" w:hAnsiTheme="minorEastAsia"/>
          <w:sz w:val="24"/>
          <w:szCs w:val="24"/>
        </w:rPr>
        <w:t>9</w:t>
      </w:r>
      <w:r w:rsidRPr="001A193A">
        <w:rPr>
          <w:rFonts w:asciiTheme="minorEastAsia" w:hAnsiTheme="minorEastAsia" w:hint="eastAsia"/>
          <w:sz w:val="24"/>
          <w:szCs w:val="24"/>
        </w:rPr>
        <w:t>時〜</w:t>
      </w:r>
      <w:r w:rsidRPr="001A193A">
        <w:rPr>
          <w:rFonts w:asciiTheme="minorEastAsia" w:hAnsiTheme="minorEastAsia"/>
          <w:sz w:val="24"/>
          <w:szCs w:val="24"/>
        </w:rPr>
        <w:t>17</w:t>
      </w:r>
      <w:r w:rsidRPr="001A193A">
        <w:rPr>
          <w:rFonts w:asciiTheme="minorEastAsia" w:hAnsiTheme="minorEastAsia" w:hint="eastAsia"/>
          <w:sz w:val="24"/>
          <w:szCs w:val="24"/>
        </w:rPr>
        <w:t>時※</w:t>
      </w:r>
      <w:r w:rsidRPr="001A193A">
        <w:rPr>
          <w:rFonts w:asciiTheme="minorEastAsia" w:hAnsiTheme="minorEastAsia"/>
          <w:sz w:val="24"/>
          <w:szCs w:val="24"/>
        </w:rPr>
        <w:t>1</w:t>
      </w:r>
      <w:r w:rsidRPr="001A193A">
        <w:rPr>
          <w:rFonts w:asciiTheme="minorEastAsia" w:hAnsiTheme="minorEastAsia" w:hint="eastAsia"/>
          <w:sz w:val="24"/>
          <w:szCs w:val="24"/>
        </w:rPr>
        <w:t>日</w:t>
      </w:r>
      <w:r w:rsidRPr="001A193A">
        <w:rPr>
          <w:rFonts w:asciiTheme="minorEastAsia" w:hAnsiTheme="minorEastAsia"/>
          <w:sz w:val="24"/>
          <w:szCs w:val="24"/>
        </w:rPr>
        <w:t>7</w:t>
      </w:r>
      <w:r w:rsidRPr="001A193A">
        <w:rPr>
          <w:rFonts w:asciiTheme="minorEastAsia" w:hAnsiTheme="minorEastAsia" w:hint="eastAsia"/>
          <w:sz w:val="24"/>
          <w:szCs w:val="24"/>
        </w:rPr>
        <w:t>時間。週</w:t>
      </w:r>
      <w:r w:rsidRPr="001A193A">
        <w:rPr>
          <w:rFonts w:asciiTheme="minorEastAsia" w:hAnsiTheme="minorEastAsia"/>
          <w:sz w:val="24"/>
          <w:szCs w:val="24"/>
        </w:rPr>
        <w:t>3</w:t>
      </w:r>
      <w:r w:rsidRPr="001A193A">
        <w:rPr>
          <w:rFonts w:asciiTheme="minorEastAsia" w:hAnsiTheme="minorEastAsia" w:hint="eastAsia"/>
          <w:sz w:val="24"/>
          <w:szCs w:val="24"/>
        </w:rPr>
        <w:t>日（シフト制）</w:t>
      </w:r>
    </w:p>
    <w:p w14:paraId="6EAC09F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▽勤務場所＝市役所保険年金課　</w:t>
      </w:r>
    </w:p>
    <w:p w14:paraId="590637D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▽時間給＝1,700円</w:t>
      </w:r>
    </w:p>
    <w:p w14:paraId="5E98420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▽応募資格＝次のいずれかに該当する方（1）社会保険労務士資格を有する（2）市区町村や日本年金機構で年金相談業務の実務経験が3年以上ある</w:t>
      </w:r>
    </w:p>
    <w:p w14:paraId="122A4FC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［内］年金の相談業務など</w:t>
      </w:r>
    </w:p>
    <w:p w14:paraId="7C4440F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市役所人材育成課で配布の申込書（市ホームページからダウンロードも可）に必要事項を明記の上、（1）は資格証の写し、（2）は経験年数を証明する書類を添えて、9月30日（必着）までに〒270-0192流山市役所保険年金課へ郵送または持参</w:t>
      </w:r>
    </w:p>
    <w:p w14:paraId="617D273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［問］保険年金課TEL04-7150-6110</w:t>
      </w:r>
    </w:p>
    <w:p w14:paraId="19570B0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［ID］1028705</w:t>
      </w:r>
    </w:p>
    <w:p w14:paraId="3B4EEA67" w14:textId="77777777" w:rsidR="001A193A" w:rsidRPr="001A193A" w:rsidRDefault="001A193A" w:rsidP="001A193A">
      <w:pPr>
        <w:rPr>
          <w:rFonts w:asciiTheme="minorEastAsia" w:hAnsiTheme="minorEastAsia"/>
          <w:sz w:val="24"/>
          <w:szCs w:val="24"/>
        </w:rPr>
      </w:pPr>
    </w:p>
    <w:p w14:paraId="5D83499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協働まちづくり</w:t>
      </w:r>
    </w:p>
    <w:p w14:paraId="10ABB77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提案調整会議委員</w:t>
      </w:r>
    </w:p>
    <w:p w14:paraId="26AB441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NPOなど市民活動団体が公募提案した市民公益事業に対する補助金認定の適否の審査や事業評価などを行います。詳細は市ホームページをご覧ください。</w:t>
      </w:r>
    </w:p>
    <w:p w14:paraId="13605F6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市では、審議会などの女性委員の割合を5割とすることを目標としています。会議の際には一時保育も利用できますので、積極的なご応募をお待ちしています。</w:t>
      </w:r>
    </w:p>
    <w:p w14:paraId="7339CB7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▽応募資格＝次の全てを満たす方</w:t>
      </w:r>
    </w:p>
    <w:p w14:paraId="0B3F592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市民活動の経験や市民活動に関心がある満18歳以上の市民（2）市の審議会などの委員を3つ以上委嘱されていない（3）メールのやりとりやワード、エクセルなどを使って文書の閲覧・入力などのパソコン操作ができる</w:t>
      </w:r>
    </w:p>
    <w:p w14:paraId="184C7E4C" w14:textId="0DC80348"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▽任期＝委嘱日から2年度分の市民公益事業の実績報告への評価が完了するまで（12月委嘱予定）</w:t>
      </w:r>
    </w:p>
    <w:p w14:paraId="4995DB8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▽募集人数＝4人以内</w:t>
      </w:r>
    </w:p>
    <w:p w14:paraId="1513096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▽活動内容＝年7回程度の会議※原則平日（うち2回は土・日曜）の日中に開催</w:t>
      </w:r>
    </w:p>
    <w:p w14:paraId="165BB17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▽報酬＝日額7,200円</w:t>
      </w:r>
    </w:p>
    <w:p w14:paraId="56B328C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応募方法＝市役所コミュニティ課で配布の応募用紙（市ホームページからダウンロードも可）に必要事項を明記の上、9月30日（必着）までに〒270-0192流山市役所コミュニティ課へ郵送、ファクス、メールまたは持参※応募書類は返却しません</w:t>
      </w:r>
    </w:p>
    <w:p w14:paraId="322FFCE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▽選考方法＝1次:書類審査、2次:面接※結果は全員に通知</w:t>
      </w:r>
    </w:p>
    <w:p w14:paraId="76064D5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［問］コミュニティ課TEL04-7150-6076</w:t>
      </w:r>
    </w:p>
    <w:p w14:paraId="6AD1BC26"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FAX04-7159-0954</w:t>
      </w:r>
    </w:p>
    <w:p w14:paraId="0B2BEAD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［メール］komyuniti@city.nagareyama.chiba.jp</w:t>
      </w:r>
    </w:p>
    <w:p w14:paraId="2EDC859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［ID］1003402</w:t>
      </w:r>
    </w:p>
    <w:p w14:paraId="5CFD724E" w14:textId="77777777" w:rsidR="001A193A" w:rsidRPr="001A193A" w:rsidRDefault="001A193A" w:rsidP="001A193A">
      <w:pPr>
        <w:rPr>
          <w:rFonts w:asciiTheme="minorEastAsia" w:hAnsiTheme="minorEastAsia"/>
          <w:sz w:val="24"/>
          <w:szCs w:val="24"/>
        </w:rPr>
      </w:pPr>
    </w:p>
    <w:p w14:paraId="0216F7A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千葉県地球温暖化</w:t>
      </w:r>
    </w:p>
    <w:p w14:paraId="46266E1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防止活動推進員</w:t>
      </w:r>
    </w:p>
    <w:p w14:paraId="4B59842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地球温暖化対策の普及啓発活動を行うボランティアを募集します。</w:t>
      </w:r>
    </w:p>
    <w:p w14:paraId="4430A8C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応募要件や申し込み方法など詳細は、千葉県地球温暖化防止活動推進</w:t>
      </w:r>
    </w:p>
    <w:p w14:paraId="19C8EDB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センターのホームページをご覧ください。</w:t>
      </w:r>
    </w:p>
    <w:p w14:paraId="4C5410C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［問］同センターTEL043-246-2180</w:t>
      </w:r>
    </w:p>
    <w:p w14:paraId="501525FE" w14:textId="77777777" w:rsidR="001A193A" w:rsidRPr="001A193A" w:rsidRDefault="001A193A" w:rsidP="001A193A">
      <w:pPr>
        <w:rPr>
          <w:rFonts w:asciiTheme="minorEastAsia" w:hAnsiTheme="minorEastAsia"/>
          <w:sz w:val="24"/>
          <w:szCs w:val="24"/>
        </w:rPr>
      </w:pPr>
    </w:p>
    <w:p w14:paraId="565F70D7" w14:textId="77777777" w:rsidR="001A193A" w:rsidRPr="001A193A" w:rsidRDefault="001A193A" w:rsidP="001A193A">
      <w:pPr>
        <w:rPr>
          <w:rFonts w:asciiTheme="minorEastAsia" w:hAnsiTheme="minorEastAsia"/>
          <w:sz w:val="24"/>
          <w:szCs w:val="24"/>
        </w:rPr>
      </w:pPr>
    </w:p>
    <w:p w14:paraId="2678D3B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市内幼稚園・認定こども園の</w:t>
      </w:r>
    </w:p>
    <w:p w14:paraId="045E73F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園児を募集</w:t>
      </w:r>
    </w:p>
    <w:p w14:paraId="369285F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令和9年度の入園願書を配布</w:t>
      </w:r>
    </w:p>
    <w:p w14:paraId="2E2A556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市内の各幼稚園・認定こども園（幼稚園部分）では、来年4月に入園する園児の入園願書を配布します。入園案内や願書の配布・受け付けは各園で行います。詳細は各園へお問い合わせください。</w:t>
      </w:r>
    </w:p>
    <w:p w14:paraId="291A65B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▽募集園児＝令和5年4月2日～令和6年4月1日生まれの3歳児クラス（年少）、令和4年4月2日～令和5年4月1日生まれの4歳児クラス（年中）、令和3年4月2日～令和4年4月1日生まれの5歳児クラス（年長）</w:t>
      </w:r>
    </w:p>
    <w:p w14:paraId="74BD2AD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お子さんの就園に不安がある方は就園相談のご利用を</w:t>
      </w:r>
    </w:p>
    <w:p w14:paraId="18227D7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心身の成長や発達に心配のあるお子さんなどの就園に不安がある方は就園相談をご利用ください。</w:t>
      </w:r>
    </w:p>
    <w:p w14:paraId="7E34DB2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［問］幼児教育支援センターTEL04-7154-8781</w:t>
      </w:r>
    </w:p>
    <w:p w14:paraId="4CC96B72" w14:textId="77777777" w:rsidR="001A193A" w:rsidRPr="001A193A" w:rsidRDefault="001A193A" w:rsidP="001A193A">
      <w:pPr>
        <w:rPr>
          <w:rFonts w:asciiTheme="minorEastAsia" w:hAnsiTheme="minorEastAsia"/>
          <w:sz w:val="24"/>
          <w:szCs w:val="24"/>
        </w:rPr>
      </w:pPr>
    </w:p>
    <w:p w14:paraId="662BD8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◆公立幼稚園</w:t>
      </w:r>
    </w:p>
    <w:p w14:paraId="3B1B53B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2266BC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園名</w:t>
      </w:r>
      <w:r w:rsidRPr="001A193A">
        <w:rPr>
          <w:rFonts w:asciiTheme="minorEastAsia" w:hAnsiTheme="minorEastAsia" w:hint="eastAsia"/>
          <w:sz w:val="24"/>
          <w:szCs w:val="24"/>
        </w:rPr>
        <w:tab/>
        <w:t>所在地</w:t>
      </w:r>
      <w:r w:rsidRPr="001A193A">
        <w:rPr>
          <w:rFonts w:asciiTheme="minorEastAsia" w:hAnsiTheme="minorEastAsia" w:hint="eastAsia"/>
          <w:sz w:val="24"/>
          <w:szCs w:val="24"/>
        </w:rPr>
        <w:tab/>
        <w:t>問い合わせ先</w:t>
      </w:r>
      <w:r w:rsidRPr="001A193A">
        <w:rPr>
          <w:rFonts w:asciiTheme="minorEastAsia" w:hAnsiTheme="minorEastAsia" w:hint="eastAsia"/>
          <w:sz w:val="24"/>
          <w:szCs w:val="24"/>
        </w:rPr>
        <w:tab/>
        <w:t>入園案内・願書配布</w:t>
      </w:r>
      <w:r w:rsidRPr="001A193A">
        <w:rPr>
          <w:rFonts w:asciiTheme="minorEastAsia" w:hAnsiTheme="minorEastAsia" w:hint="eastAsia"/>
          <w:sz w:val="24"/>
          <w:szCs w:val="24"/>
        </w:rPr>
        <w:tab/>
        <w:t>願書受け付け</w:t>
      </w:r>
    </w:p>
    <w:p w14:paraId="5A48A67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幼児教育支援センター附属幼稚園</w:t>
      </w:r>
      <w:r w:rsidRPr="001A193A">
        <w:rPr>
          <w:rFonts w:asciiTheme="minorEastAsia" w:hAnsiTheme="minorEastAsia" w:hint="eastAsia"/>
          <w:sz w:val="24"/>
          <w:szCs w:val="24"/>
        </w:rPr>
        <w:tab/>
        <w:t>江戸川台東3-2</w:t>
      </w:r>
      <w:r w:rsidRPr="001A193A">
        <w:rPr>
          <w:rFonts w:asciiTheme="minorEastAsia" w:hAnsiTheme="minorEastAsia" w:hint="eastAsia"/>
          <w:sz w:val="24"/>
          <w:szCs w:val="24"/>
        </w:rPr>
        <w:tab/>
        <w:t>TEL04-7152-0353</w:t>
      </w:r>
      <w:r w:rsidRPr="001A193A">
        <w:rPr>
          <w:rFonts w:asciiTheme="minorEastAsia" w:hAnsiTheme="minorEastAsia" w:hint="eastAsia"/>
          <w:sz w:val="24"/>
          <w:szCs w:val="24"/>
        </w:rPr>
        <w:tab/>
        <w:t>令和9年度園児募集については市議会で審議中であり、その結果を踏まえ、今後の広報ながれやまや市ホームページなどで改めて公表する予定です。</w:t>
      </w:r>
    </w:p>
    <w:p w14:paraId="302642F3" w14:textId="77777777" w:rsidR="001A193A" w:rsidRPr="001A193A" w:rsidRDefault="001A193A" w:rsidP="001A193A">
      <w:pPr>
        <w:rPr>
          <w:rFonts w:asciiTheme="minorEastAsia" w:hAnsiTheme="minorEastAsia"/>
          <w:sz w:val="24"/>
          <w:szCs w:val="24"/>
        </w:rPr>
      </w:pPr>
    </w:p>
    <w:p w14:paraId="46E32E7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◆私立幼稚園</w:t>
      </w:r>
    </w:p>
    <w:p w14:paraId="147A119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2A02054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園名</w:t>
      </w:r>
      <w:r w:rsidRPr="001A193A">
        <w:rPr>
          <w:rFonts w:asciiTheme="minorEastAsia" w:hAnsiTheme="minorEastAsia" w:hint="eastAsia"/>
          <w:sz w:val="24"/>
          <w:szCs w:val="24"/>
        </w:rPr>
        <w:tab/>
        <w:t>所在地</w:t>
      </w:r>
      <w:r w:rsidRPr="001A193A">
        <w:rPr>
          <w:rFonts w:asciiTheme="minorEastAsia" w:hAnsiTheme="minorEastAsia" w:hint="eastAsia"/>
          <w:sz w:val="24"/>
          <w:szCs w:val="24"/>
        </w:rPr>
        <w:tab/>
        <w:t>問い合わせ先</w:t>
      </w:r>
      <w:r w:rsidRPr="001A193A">
        <w:rPr>
          <w:rFonts w:asciiTheme="minorEastAsia" w:hAnsiTheme="minorEastAsia" w:hint="eastAsia"/>
          <w:sz w:val="24"/>
          <w:szCs w:val="24"/>
        </w:rPr>
        <w:tab/>
        <w:t>入園案内・願書配布</w:t>
      </w:r>
      <w:r w:rsidRPr="001A193A">
        <w:rPr>
          <w:rFonts w:asciiTheme="minorEastAsia" w:hAnsiTheme="minorEastAsia" w:hint="eastAsia"/>
          <w:sz w:val="24"/>
          <w:szCs w:val="24"/>
        </w:rPr>
        <w:tab/>
        <w:t>願書受け付け</w:t>
      </w:r>
    </w:p>
    <w:p w14:paraId="2A9167C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暁星国際流山幼稚園</w:t>
      </w:r>
      <w:r w:rsidRPr="001A193A">
        <w:rPr>
          <w:rFonts w:asciiTheme="minorEastAsia" w:hAnsiTheme="minorEastAsia" w:hint="eastAsia"/>
          <w:sz w:val="24"/>
          <w:szCs w:val="24"/>
        </w:rPr>
        <w:tab/>
        <w:t>前平井177-1</w:t>
      </w:r>
      <w:r w:rsidRPr="001A193A">
        <w:rPr>
          <w:rFonts w:asciiTheme="minorEastAsia" w:hAnsiTheme="minorEastAsia" w:hint="eastAsia"/>
          <w:sz w:val="24"/>
          <w:szCs w:val="24"/>
        </w:rPr>
        <w:tab/>
        <w:t>TEL04-7150-2014</w:t>
      </w:r>
      <w:r w:rsidRPr="001A193A">
        <w:rPr>
          <w:rFonts w:asciiTheme="minorEastAsia" w:hAnsiTheme="minorEastAsia" w:hint="eastAsia"/>
          <w:sz w:val="24"/>
          <w:szCs w:val="24"/>
        </w:rPr>
        <w:tab/>
        <w:t>9月1日から</w:t>
      </w:r>
      <w:r w:rsidRPr="001A193A">
        <w:rPr>
          <w:rFonts w:asciiTheme="minorEastAsia" w:hAnsiTheme="minorEastAsia" w:hint="eastAsia"/>
          <w:sz w:val="24"/>
          <w:szCs w:val="24"/>
        </w:rPr>
        <w:tab/>
        <w:t>10月6日から</w:t>
      </w:r>
    </w:p>
    <w:p w14:paraId="2748431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このはな幼稚園</w:t>
      </w:r>
      <w:r w:rsidRPr="001A193A">
        <w:rPr>
          <w:rFonts w:asciiTheme="minorEastAsia" w:hAnsiTheme="minorEastAsia" w:hint="eastAsia"/>
          <w:sz w:val="24"/>
          <w:szCs w:val="24"/>
        </w:rPr>
        <w:tab/>
        <w:t>流山2-105-2</w:t>
      </w:r>
      <w:r w:rsidRPr="001A193A">
        <w:rPr>
          <w:rFonts w:asciiTheme="minorEastAsia" w:hAnsiTheme="minorEastAsia" w:hint="eastAsia"/>
          <w:sz w:val="24"/>
          <w:szCs w:val="24"/>
        </w:rPr>
        <w:tab/>
        <w:t>TEL04-7158-0264</w:t>
      </w:r>
      <w:r w:rsidRPr="001A193A">
        <w:rPr>
          <w:rFonts w:asciiTheme="minorEastAsia" w:hAnsiTheme="minorEastAsia" w:hint="eastAsia"/>
          <w:sz w:val="24"/>
          <w:szCs w:val="24"/>
        </w:rPr>
        <w:tab/>
      </w:r>
      <w:r w:rsidRPr="001A193A">
        <w:rPr>
          <w:rFonts w:asciiTheme="minorEastAsia" w:hAnsiTheme="minorEastAsia" w:hint="eastAsia"/>
          <w:sz w:val="24"/>
          <w:szCs w:val="24"/>
        </w:rPr>
        <w:tab/>
        <w:t>10月30日から</w:t>
      </w:r>
    </w:p>
    <w:p w14:paraId="1A41DF5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江戸川台ひまわり幼稚園（注1）</w:t>
      </w:r>
      <w:r w:rsidRPr="001A193A">
        <w:rPr>
          <w:rFonts w:asciiTheme="minorEastAsia" w:hAnsiTheme="minorEastAsia" w:hint="eastAsia"/>
          <w:sz w:val="24"/>
          <w:szCs w:val="24"/>
        </w:rPr>
        <w:tab/>
        <w:t>富士見台1-3-6</w:t>
      </w:r>
      <w:r w:rsidRPr="001A193A">
        <w:rPr>
          <w:rFonts w:asciiTheme="minorEastAsia" w:hAnsiTheme="minorEastAsia" w:hint="eastAsia"/>
          <w:sz w:val="24"/>
          <w:szCs w:val="24"/>
        </w:rPr>
        <w:tab/>
        <w:t>TEL04-7152-0435</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6C2198E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神愛幼稚園</w:t>
      </w:r>
      <w:r w:rsidRPr="001A193A">
        <w:rPr>
          <w:rFonts w:asciiTheme="minorEastAsia" w:hAnsiTheme="minorEastAsia" w:hint="eastAsia"/>
          <w:sz w:val="24"/>
          <w:szCs w:val="24"/>
        </w:rPr>
        <w:tab/>
        <w:t>おおたかの森北2-58-22</w:t>
      </w:r>
      <w:r w:rsidRPr="001A193A">
        <w:rPr>
          <w:rFonts w:asciiTheme="minorEastAsia" w:hAnsiTheme="minorEastAsia" w:hint="eastAsia"/>
          <w:sz w:val="24"/>
          <w:szCs w:val="24"/>
        </w:rPr>
        <w:tab/>
        <w:t>TEL04-7154-1259</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5FF35AF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一の台幼稚園</w:t>
      </w:r>
      <w:r w:rsidRPr="001A193A">
        <w:rPr>
          <w:rFonts w:asciiTheme="minorEastAsia" w:hAnsiTheme="minorEastAsia" w:hint="eastAsia"/>
          <w:sz w:val="24"/>
          <w:szCs w:val="24"/>
        </w:rPr>
        <w:tab/>
        <w:t>東深井498-4</w:t>
      </w:r>
      <w:r w:rsidRPr="001A193A">
        <w:rPr>
          <w:rFonts w:asciiTheme="minorEastAsia" w:hAnsiTheme="minorEastAsia" w:hint="eastAsia"/>
          <w:sz w:val="24"/>
          <w:szCs w:val="24"/>
        </w:rPr>
        <w:tab/>
        <w:t>TEL04-7152-3059</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15F489A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平和台幼稚園（注1）</w:t>
      </w:r>
      <w:r w:rsidRPr="001A193A">
        <w:rPr>
          <w:rFonts w:asciiTheme="minorEastAsia" w:hAnsiTheme="minorEastAsia" w:hint="eastAsia"/>
          <w:sz w:val="24"/>
          <w:szCs w:val="24"/>
        </w:rPr>
        <w:tab/>
        <w:t>平和台4-62-27</w:t>
      </w:r>
      <w:r w:rsidRPr="001A193A">
        <w:rPr>
          <w:rFonts w:asciiTheme="minorEastAsia" w:hAnsiTheme="minorEastAsia" w:hint="eastAsia"/>
          <w:sz w:val="24"/>
          <w:szCs w:val="24"/>
        </w:rPr>
        <w:tab/>
        <w:t>TEL04-7158-5617</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615069D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八木幼稚園</w:t>
      </w:r>
      <w:r w:rsidRPr="001A193A">
        <w:rPr>
          <w:rFonts w:asciiTheme="minorEastAsia" w:hAnsiTheme="minorEastAsia" w:hint="eastAsia"/>
          <w:sz w:val="24"/>
          <w:szCs w:val="24"/>
        </w:rPr>
        <w:tab/>
        <w:t>長崎2-629</w:t>
      </w:r>
      <w:r w:rsidRPr="001A193A">
        <w:rPr>
          <w:rFonts w:asciiTheme="minorEastAsia" w:hAnsiTheme="minorEastAsia" w:hint="eastAsia"/>
          <w:sz w:val="24"/>
          <w:szCs w:val="24"/>
        </w:rPr>
        <w:tab/>
        <w:t>TEL04-7144-7790</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64F8FEB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黒川幼稚園（注1）</w:t>
      </w:r>
      <w:r w:rsidRPr="001A193A">
        <w:rPr>
          <w:rFonts w:asciiTheme="minorEastAsia" w:hAnsiTheme="minorEastAsia" w:hint="eastAsia"/>
          <w:sz w:val="24"/>
          <w:szCs w:val="24"/>
        </w:rPr>
        <w:tab/>
        <w:t>前ケ崎175</w:t>
      </w:r>
      <w:r w:rsidRPr="001A193A">
        <w:rPr>
          <w:rFonts w:asciiTheme="minorEastAsia" w:hAnsiTheme="minorEastAsia" w:hint="eastAsia"/>
          <w:sz w:val="24"/>
          <w:szCs w:val="24"/>
        </w:rPr>
        <w:tab/>
        <w:t>TEL04-7145-9501</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3F51D49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南流山幼稚園（注1）</w:t>
      </w:r>
      <w:r w:rsidRPr="001A193A">
        <w:rPr>
          <w:rFonts w:asciiTheme="minorEastAsia" w:hAnsiTheme="minorEastAsia" w:hint="eastAsia"/>
          <w:sz w:val="24"/>
          <w:szCs w:val="24"/>
        </w:rPr>
        <w:tab/>
        <w:t>南流山10-13-1</w:t>
      </w:r>
      <w:r w:rsidRPr="001A193A">
        <w:rPr>
          <w:rFonts w:asciiTheme="minorEastAsia" w:hAnsiTheme="minorEastAsia" w:hint="eastAsia"/>
          <w:sz w:val="24"/>
          <w:szCs w:val="24"/>
        </w:rPr>
        <w:tab/>
        <w:t>TEL04-7159-7050</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415520E2" w14:textId="77777777" w:rsidR="001A193A" w:rsidRPr="001A193A" w:rsidRDefault="001A193A" w:rsidP="001A193A">
      <w:pPr>
        <w:rPr>
          <w:rFonts w:asciiTheme="minorEastAsia" w:hAnsiTheme="minorEastAsia"/>
          <w:sz w:val="24"/>
          <w:szCs w:val="24"/>
        </w:rPr>
      </w:pPr>
    </w:p>
    <w:p w14:paraId="79DB664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◆認定こども園（幼稚園部分）（注2）</w:t>
      </w:r>
    </w:p>
    <w:p w14:paraId="70EE918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0B51874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園名</w:t>
      </w:r>
      <w:r w:rsidRPr="001A193A">
        <w:rPr>
          <w:rFonts w:asciiTheme="minorEastAsia" w:hAnsiTheme="minorEastAsia" w:hint="eastAsia"/>
          <w:sz w:val="24"/>
          <w:szCs w:val="24"/>
        </w:rPr>
        <w:tab/>
        <w:t>所在地</w:t>
      </w:r>
      <w:r w:rsidRPr="001A193A">
        <w:rPr>
          <w:rFonts w:asciiTheme="minorEastAsia" w:hAnsiTheme="minorEastAsia" w:hint="eastAsia"/>
          <w:sz w:val="24"/>
          <w:szCs w:val="24"/>
        </w:rPr>
        <w:tab/>
        <w:t>問い合わせ先</w:t>
      </w:r>
      <w:r w:rsidRPr="001A193A">
        <w:rPr>
          <w:rFonts w:asciiTheme="minorEastAsia" w:hAnsiTheme="minorEastAsia" w:hint="eastAsia"/>
          <w:sz w:val="24"/>
          <w:szCs w:val="24"/>
        </w:rPr>
        <w:tab/>
        <w:t>入園案内・願書配布</w:t>
      </w:r>
      <w:r w:rsidRPr="001A193A">
        <w:rPr>
          <w:rFonts w:asciiTheme="minorEastAsia" w:hAnsiTheme="minorEastAsia" w:hint="eastAsia"/>
          <w:sz w:val="24"/>
          <w:szCs w:val="24"/>
        </w:rPr>
        <w:tab/>
        <w:t>願書受け付け</w:t>
      </w:r>
    </w:p>
    <w:p w14:paraId="51BFF1F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たかさごスクールおおたかの森（注1）</w:t>
      </w:r>
      <w:r w:rsidRPr="001A193A">
        <w:rPr>
          <w:rFonts w:asciiTheme="minorEastAsia" w:hAnsiTheme="minorEastAsia" w:hint="eastAsia"/>
          <w:sz w:val="24"/>
          <w:szCs w:val="24"/>
        </w:rPr>
        <w:tab/>
        <w:t>おおたかの森東4-99-4</w:t>
      </w:r>
      <w:r w:rsidRPr="001A193A">
        <w:rPr>
          <w:rFonts w:asciiTheme="minorEastAsia" w:hAnsiTheme="minorEastAsia" w:hint="eastAsia"/>
          <w:sz w:val="24"/>
          <w:szCs w:val="24"/>
        </w:rPr>
        <w:tab/>
        <w:t>TEL04-7154-2448</w:t>
      </w:r>
      <w:r w:rsidRPr="001A193A">
        <w:rPr>
          <w:rFonts w:asciiTheme="minorEastAsia" w:hAnsiTheme="minorEastAsia" w:hint="eastAsia"/>
          <w:sz w:val="24"/>
          <w:szCs w:val="24"/>
        </w:rPr>
        <w:tab/>
        <w:t>10月1日から</w:t>
      </w:r>
      <w:r w:rsidRPr="001A193A">
        <w:rPr>
          <w:rFonts w:asciiTheme="minorEastAsia" w:hAnsiTheme="minorEastAsia" w:hint="eastAsia"/>
          <w:sz w:val="24"/>
          <w:szCs w:val="24"/>
        </w:rPr>
        <w:tab/>
        <w:t>10月1日から</w:t>
      </w:r>
    </w:p>
    <w:p w14:paraId="4BB30AB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たかさごスクールセントラル（注1）</w:t>
      </w:r>
      <w:r w:rsidRPr="001A193A">
        <w:rPr>
          <w:rFonts w:asciiTheme="minorEastAsia" w:hAnsiTheme="minorEastAsia" w:hint="eastAsia"/>
          <w:sz w:val="24"/>
          <w:szCs w:val="24"/>
        </w:rPr>
        <w:tab/>
        <w:t>西平井3-2-9</w:t>
      </w:r>
      <w:r w:rsidRPr="001A193A">
        <w:rPr>
          <w:rFonts w:asciiTheme="minorEastAsia" w:hAnsiTheme="minorEastAsia" w:hint="eastAsia"/>
          <w:sz w:val="24"/>
          <w:szCs w:val="24"/>
        </w:rPr>
        <w:tab/>
        <w:t>TEL04-7159-7473</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2EAE005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たかさごスクール南流山</w:t>
      </w:r>
      <w:r w:rsidRPr="001A193A">
        <w:rPr>
          <w:rFonts w:asciiTheme="minorEastAsia" w:hAnsiTheme="minorEastAsia" w:hint="eastAsia"/>
          <w:sz w:val="24"/>
          <w:szCs w:val="24"/>
        </w:rPr>
        <w:tab/>
        <w:t>南流山2-8-3</w:t>
      </w:r>
      <w:r w:rsidRPr="001A193A">
        <w:rPr>
          <w:rFonts w:asciiTheme="minorEastAsia" w:hAnsiTheme="minorEastAsia" w:hint="eastAsia"/>
          <w:sz w:val="24"/>
          <w:szCs w:val="24"/>
        </w:rPr>
        <w:tab/>
        <w:t>TEL04-7157-8300</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644FF3D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認定こども園南流山そらいろ保育園</w:t>
      </w:r>
      <w:r w:rsidRPr="001A193A">
        <w:rPr>
          <w:rFonts w:asciiTheme="minorEastAsia" w:hAnsiTheme="minorEastAsia" w:hint="eastAsia"/>
          <w:sz w:val="24"/>
          <w:szCs w:val="24"/>
        </w:rPr>
        <w:tab/>
        <w:t>南流山7-5-1</w:t>
      </w:r>
      <w:r w:rsidRPr="001A193A">
        <w:rPr>
          <w:rFonts w:asciiTheme="minorEastAsia" w:hAnsiTheme="minorEastAsia" w:hint="eastAsia"/>
          <w:sz w:val="24"/>
          <w:szCs w:val="24"/>
        </w:rPr>
        <w:tab/>
        <w:t>TEL04-7158-5500</w:t>
      </w:r>
      <w:r w:rsidRPr="001A193A">
        <w:rPr>
          <w:rFonts w:asciiTheme="minorEastAsia" w:hAnsiTheme="minorEastAsia" w:hint="eastAsia"/>
          <w:sz w:val="24"/>
          <w:szCs w:val="24"/>
        </w:rPr>
        <w:tab/>
      </w:r>
      <w:r w:rsidRPr="001A193A">
        <w:rPr>
          <w:rFonts w:asciiTheme="minorEastAsia" w:hAnsiTheme="minorEastAsia" w:hint="eastAsia"/>
          <w:sz w:val="24"/>
          <w:szCs w:val="24"/>
        </w:rPr>
        <w:tab/>
        <w:t>10月2日から</w:t>
      </w:r>
    </w:p>
    <w:p w14:paraId="6A4AE1C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キッズラボ南流山認定こども園</w:t>
      </w:r>
      <w:r w:rsidRPr="001A193A">
        <w:rPr>
          <w:rFonts w:asciiTheme="minorEastAsia" w:hAnsiTheme="minorEastAsia" w:hint="eastAsia"/>
          <w:sz w:val="24"/>
          <w:szCs w:val="24"/>
        </w:rPr>
        <w:tab/>
        <w:t>木2-19-3</w:t>
      </w:r>
      <w:r w:rsidRPr="001A193A">
        <w:rPr>
          <w:rFonts w:asciiTheme="minorEastAsia" w:hAnsiTheme="minorEastAsia" w:hint="eastAsia"/>
          <w:sz w:val="24"/>
          <w:szCs w:val="24"/>
        </w:rPr>
        <w:tab/>
        <w:t>TEL04-7199-2755</w:t>
      </w:r>
      <w:r w:rsidRPr="001A193A">
        <w:rPr>
          <w:rFonts w:asciiTheme="minorEastAsia" w:hAnsiTheme="minorEastAsia" w:hint="eastAsia"/>
          <w:sz w:val="24"/>
          <w:szCs w:val="24"/>
        </w:rPr>
        <w:tab/>
      </w:r>
      <w:r w:rsidRPr="001A193A">
        <w:rPr>
          <w:rFonts w:asciiTheme="minorEastAsia" w:hAnsiTheme="minorEastAsia" w:hint="eastAsia"/>
          <w:sz w:val="24"/>
          <w:szCs w:val="24"/>
        </w:rPr>
        <w:tab/>
        <w:t>10月15日から</w:t>
      </w:r>
    </w:p>
    <w:p w14:paraId="55C3E17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みやぞの幼稚園（注1）</w:t>
      </w:r>
      <w:r w:rsidRPr="001A193A">
        <w:rPr>
          <w:rFonts w:asciiTheme="minorEastAsia" w:hAnsiTheme="minorEastAsia" w:hint="eastAsia"/>
          <w:sz w:val="24"/>
          <w:szCs w:val="24"/>
        </w:rPr>
        <w:tab/>
        <w:t>宮園2-8-11</w:t>
      </w:r>
      <w:r w:rsidRPr="001A193A">
        <w:rPr>
          <w:rFonts w:asciiTheme="minorEastAsia" w:hAnsiTheme="minorEastAsia" w:hint="eastAsia"/>
          <w:sz w:val="24"/>
          <w:szCs w:val="24"/>
        </w:rPr>
        <w:tab/>
        <w:t>TEL04-7159-2954</w:t>
      </w:r>
      <w:r w:rsidRPr="001A193A">
        <w:rPr>
          <w:rFonts w:asciiTheme="minorEastAsia" w:hAnsiTheme="minorEastAsia" w:hint="eastAsia"/>
          <w:sz w:val="24"/>
          <w:szCs w:val="24"/>
        </w:rPr>
        <w:tab/>
      </w:r>
      <w:r w:rsidRPr="001A193A">
        <w:rPr>
          <w:rFonts w:asciiTheme="minorEastAsia" w:hAnsiTheme="minorEastAsia" w:hint="eastAsia"/>
          <w:sz w:val="24"/>
          <w:szCs w:val="24"/>
        </w:rPr>
        <w:tab/>
        <w:t>10月19日から</w:t>
      </w:r>
    </w:p>
    <w:p w14:paraId="56AC593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注1:令和6年4月2日～令和7年4月1日生まれで、令和9年4月1日以降に入園を希望される方も募集しています。詳細は各園にお問い合わせください。　注2:認定こども園の保育園部分は10月中旬に募集予定です。</w:t>
      </w:r>
    </w:p>
    <w:p w14:paraId="2CE81A94" w14:textId="77777777" w:rsidR="001A193A" w:rsidRPr="001A193A" w:rsidRDefault="001A193A" w:rsidP="001A193A">
      <w:pPr>
        <w:rPr>
          <w:rFonts w:asciiTheme="minorEastAsia" w:hAnsiTheme="minorEastAsia"/>
          <w:sz w:val="24"/>
          <w:szCs w:val="24"/>
        </w:rPr>
      </w:pPr>
    </w:p>
    <w:p w14:paraId="5F507A0D" w14:textId="77777777" w:rsidR="001A193A" w:rsidRPr="001A193A" w:rsidRDefault="001A193A" w:rsidP="001A193A">
      <w:pPr>
        <w:rPr>
          <w:rFonts w:asciiTheme="minorEastAsia" w:hAnsiTheme="minorEastAsia"/>
          <w:sz w:val="24"/>
          <w:szCs w:val="24"/>
        </w:rPr>
      </w:pPr>
    </w:p>
    <w:p w14:paraId="2D67403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今月の納税・納付</w:t>
      </w:r>
    </w:p>
    <w:p w14:paraId="6D16F1E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便利で納め忘れのない口座振替のご利用を</w:t>
      </w:r>
    </w:p>
    <w:p w14:paraId="244B94D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●国民健康保険料（第4期）　［ID］1000581　●介護保険料（第4期）　［ID］1000797</w:t>
      </w:r>
    </w:p>
    <w:p w14:paraId="0299FF9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●後期高齢者医療保険料（第3期）［ID］1000602</w:t>
      </w:r>
    </w:p>
    <w:p w14:paraId="68EFAEAE" w14:textId="77777777" w:rsidR="001A193A" w:rsidRPr="001A193A" w:rsidRDefault="001A193A" w:rsidP="001A193A">
      <w:pPr>
        <w:rPr>
          <w:rFonts w:asciiTheme="minorEastAsia" w:hAnsiTheme="minorEastAsia"/>
          <w:sz w:val="24"/>
          <w:szCs w:val="24"/>
        </w:rPr>
      </w:pPr>
    </w:p>
    <w:p w14:paraId="4E0D2D18" w14:textId="77777777" w:rsidR="001A193A" w:rsidRPr="001A193A" w:rsidRDefault="001A193A" w:rsidP="001A193A">
      <w:pPr>
        <w:rPr>
          <w:rFonts w:asciiTheme="minorEastAsia" w:hAnsiTheme="minorEastAsia"/>
          <w:sz w:val="24"/>
          <w:szCs w:val="24"/>
        </w:rPr>
      </w:pPr>
    </w:p>
    <w:p w14:paraId="6A87C11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市議会が9月3日に開催</w:t>
      </w:r>
    </w:p>
    <w:p w14:paraId="750690B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令和8年第3回定例会が9月3日（木）10時から開会される予定です。</w:t>
      </w:r>
    </w:p>
    <w:p w14:paraId="17EB0A7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［問］総務課TEL04-7150-6067</w:t>
      </w:r>
    </w:p>
    <w:p w14:paraId="2EFD1115" w14:textId="77777777" w:rsidR="001A193A" w:rsidRPr="001A193A" w:rsidRDefault="001A193A" w:rsidP="001A193A">
      <w:pPr>
        <w:rPr>
          <w:rFonts w:asciiTheme="minorEastAsia" w:hAnsiTheme="minorEastAsia"/>
          <w:sz w:val="24"/>
          <w:szCs w:val="24"/>
        </w:rPr>
      </w:pPr>
    </w:p>
    <w:p w14:paraId="3D851FA8" w14:textId="77777777" w:rsidR="001A193A" w:rsidRPr="001A193A" w:rsidRDefault="001A193A" w:rsidP="001A193A">
      <w:pPr>
        <w:rPr>
          <w:rFonts w:asciiTheme="minorEastAsia" w:hAnsiTheme="minorEastAsia"/>
          <w:sz w:val="24"/>
          <w:szCs w:val="24"/>
        </w:rPr>
      </w:pPr>
    </w:p>
    <w:p w14:paraId="371C3F62" w14:textId="77777777" w:rsidR="001A193A" w:rsidRPr="001A193A" w:rsidRDefault="001A193A" w:rsidP="001A193A">
      <w:pPr>
        <w:rPr>
          <w:rFonts w:asciiTheme="minorEastAsia" w:hAnsiTheme="minorEastAsia"/>
          <w:sz w:val="24"/>
          <w:szCs w:val="24"/>
        </w:rPr>
      </w:pPr>
    </w:p>
    <w:p w14:paraId="51B853CA" w14:textId="77777777" w:rsidR="001A193A" w:rsidRPr="001A193A" w:rsidRDefault="001A193A" w:rsidP="001A193A">
      <w:pPr>
        <w:rPr>
          <w:rFonts w:asciiTheme="minorEastAsia" w:hAnsiTheme="minorEastAsia"/>
          <w:sz w:val="24"/>
          <w:szCs w:val="24"/>
        </w:rPr>
      </w:pPr>
    </w:p>
    <w:p w14:paraId="2773474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0C820892"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P4</w:t>
      </w:r>
    </w:p>
    <w:p w14:paraId="738F8F1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6571858D" w14:textId="77777777" w:rsidR="001A193A" w:rsidRPr="001A193A" w:rsidRDefault="001A193A" w:rsidP="001A193A">
      <w:pPr>
        <w:rPr>
          <w:rFonts w:asciiTheme="minorEastAsia" w:hAnsiTheme="minorEastAsia"/>
          <w:sz w:val="24"/>
          <w:szCs w:val="24"/>
        </w:rPr>
      </w:pPr>
    </w:p>
    <w:p w14:paraId="4F1D598C" w14:textId="77777777" w:rsidR="001A193A" w:rsidRPr="001A193A" w:rsidRDefault="001A193A" w:rsidP="001A193A">
      <w:pPr>
        <w:rPr>
          <w:rFonts w:asciiTheme="minorEastAsia" w:hAnsiTheme="minorEastAsia"/>
          <w:sz w:val="24"/>
          <w:szCs w:val="24"/>
        </w:rPr>
      </w:pPr>
    </w:p>
    <w:p w14:paraId="34013C3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キッズイベント</w:t>
      </w:r>
    </w:p>
    <w:p w14:paraId="2E6F89C2" w14:textId="77777777" w:rsidR="001A193A" w:rsidRPr="001A193A" w:rsidRDefault="001A193A" w:rsidP="001A193A">
      <w:pPr>
        <w:rPr>
          <w:rFonts w:asciiTheme="minorEastAsia" w:hAnsiTheme="minorEastAsia"/>
          <w:sz w:val="24"/>
          <w:szCs w:val="24"/>
        </w:rPr>
      </w:pPr>
    </w:p>
    <w:p w14:paraId="08049C6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おもちゃ病院</w:t>
      </w:r>
    </w:p>
    <w:p w14:paraId="33F1462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おもちゃドクターが壊れたおもちゃを修理します。</w:t>
      </w:r>
    </w:p>
    <w:p w14:paraId="4A1E2AF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0263919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日時</w:t>
      </w:r>
      <w:r w:rsidRPr="001A193A">
        <w:rPr>
          <w:rFonts w:asciiTheme="minorEastAsia" w:hAnsiTheme="minorEastAsia" w:hint="eastAsia"/>
          <w:sz w:val="24"/>
          <w:szCs w:val="24"/>
        </w:rPr>
        <w:tab/>
        <w:t>場所・問い合わせ</w:t>
      </w:r>
    </w:p>
    <w:p w14:paraId="40D5F0E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9月13日（日）9時～11時30分</w:t>
      </w:r>
      <w:r w:rsidRPr="001A193A">
        <w:rPr>
          <w:rFonts w:asciiTheme="minorEastAsia" w:hAnsiTheme="minorEastAsia" w:hint="eastAsia"/>
          <w:sz w:val="24"/>
          <w:szCs w:val="24"/>
        </w:rPr>
        <w:tab/>
        <w:t>文化会館TEL04-7158-3462</w:t>
      </w:r>
    </w:p>
    <w:p w14:paraId="6A86AE1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9月26日（土）9時30分～11時30分</w:t>
      </w:r>
      <w:r w:rsidRPr="001A193A">
        <w:rPr>
          <w:rFonts w:asciiTheme="minorEastAsia" w:hAnsiTheme="minorEastAsia" w:hint="eastAsia"/>
          <w:sz w:val="24"/>
          <w:szCs w:val="24"/>
        </w:rPr>
        <w:tab/>
        <w:t>クリーンセンターTEL04-7157-7411　［ID］1016384</w:t>
      </w:r>
    </w:p>
    <w:p w14:paraId="4BD1D51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［費］無料（材料代がかかる場合あり）</w:t>
      </w:r>
    </w:p>
    <w:p w14:paraId="4BE7BACD" w14:textId="77777777" w:rsidR="001A193A" w:rsidRPr="001A193A" w:rsidRDefault="001A193A" w:rsidP="001A193A">
      <w:pPr>
        <w:rPr>
          <w:rFonts w:asciiTheme="minorEastAsia" w:hAnsiTheme="minorEastAsia"/>
          <w:sz w:val="24"/>
          <w:szCs w:val="24"/>
        </w:rPr>
      </w:pPr>
    </w:p>
    <w:p w14:paraId="13F62B3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こどものためのプログラミング道場</w:t>
      </w:r>
    </w:p>
    <w:p w14:paraId="65E456D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CoderDojo（コーダードージョー） Nagareyama</w:t>
      </w:r>
    </w:p>
    <w:p w14:paraId="03E42DA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半導体エンジニア・三添公義さんを講師に迎え、パソコンとマイクロビットを使ったプログラミングを行います。</w:t>
      </w:r>
    </w:p>
    <w:p w14:paraId="63B743D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［日］9月19日（土）10時～12時</w:t>
      </w:r>
    </w:p>
    <w:p w14:paraId="08B189F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［所］南流山センター</w:t>
      </w:r>
    </w:p>
    <w:p w14:paraId="1E065E7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［対］小学生～高校生</w:t>
      </w:r>
    </w:p>
    <w:p w14:paraId="7562A24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［定］15人（先着順）</w:t>
      </w:r>
    </w:p>
    <w:p w14:paraId="63F7FCE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［持］ノートパソコン※貸し出しあり（先着5人）　［申］電話または直接窓口へ</w:t>
      </w:r>
    </w:p>
    <w:p w14:paraId="3BADB02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［問］南流山センターTEL04-7159-4511</w:t>
      </w:r>
    </w:p>
    <w:p w14:paraId="114B0B7B" w14:textId="77777777" w:rsidR="001A193A" w:rsidRPr="001A193A" w:rsidRDefault="001A193A" w:rsidP="001A193A">
      <w:pPr>
        <w:rPr>
          <w:rFonts w:asciiTheme="minorEastAsia" w:hAnsiTheme="minorEastAsia"/>
          <w:sz w:val="24"/>
          <w:szCs w:val="24"/>
        </w:rPr>
      </w:pPr>
    </w:p>
    <w:p w14:paraId="07041C3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絵本と子育て支援交流会</w:t>
      </w:r>
    </w:p>
    <w:p w14:paraId="43BB3C1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絵本の読み聞かせ、子育ての悩み相談などを通して、ママ同士の交流の輪を広げませんか。ファーストシューズの選び方も学べます。</w:t>
      </w:r>
    </w:p>
    <w:p w14:paraId="00FD8E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［日］9月25日（金）10時30分～12時</w:t>
      </w:r>
    </w:p>
    <w:p w14:paraId="1A483C0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［所］下花輪福祉会館（ほっとプラザ下花輪）</w:t>
      </w:r>
    </w:p>
    <w:p w14:paraId="603359D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［講］ファーストサイン講師・中村ともみさん</w:t>
      </w:r>
    </w:p>
    <w:p w14:paraId="2D098FA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［対］生後6カ月～2歳前後の赤ちゃんとママ</w:t>
      </w:r>
    </w:p>
    <w:p w14:paraId="62D847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［定］5組（先着順）　［持］飲み物</w:t>
      </w:r>
    </w:p>
    <w:p w14:paraId="1E2F062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［申］9月2日9時から電話または直接窓口へ</w:t>
      </w:r>
    </w:p>
    <w:p w14:paraId="0D0ADAB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［問］下花輪福祉会館（ほっとプラザ下花輪）TEL04-7150-4126</w:t>
      </w:r>
    </w:p>
    <w:p w14:paraId="7476215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［ID］1054861</w:t>
      </w:r>
    </w:p>
    <w:p w14:paraId="72EA8FB3" w14:textId="77777777" w:rsidR="001A193A" w:rsidRPr="001A193A" w:rsidRDefault="001A193A" w:rsidP="001A193A">
      <w:pPr>
        <w:rPr>
          <w:rFonts w:asciiTheme="minorEastAsia" w:hAnsiTheme="minorEastAsia"/>
          <w:sz w:val="24"/>
          <w:szCs w:val="24"/>
        </w:rPr>
      </w:pPr>
    </w:p>
    <w:p w14:paraId="2B97B8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まちラボCODERカフェ</w:t>
      </w:r>
    </w:p>
    <w:p w14:paraId="76972E7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プログラミングやゲーム・アプリの開発にチャレンジしてみましょう。初心者も大歓迎です。</w:t>
      </w:r>
    </w:p>
    <w:p w14:paraId="20DE2BC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［日］（1）9月27日（日）（2）10月3日（土）9時～12時</w:t>
      </w:r>
    </w:p>
    <w:p w14:paraId="0641384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［所］思井福祉会館</w:t>
      </w:r>
    </w:p>
    <w:p w14:paraId="0F19836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［対］市内在住・在学の小学6年生～高校生</w:t>
      </w:r>
    </w:p>
    <w:p w14:paraId="60D26D9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［定］各6人（先着順）</w:t>
      </w:r>
    </w:p>
    <w:p w14:paraId="03C41B8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［持］ノートパソコン※貸し出しあり</w:t>
      </w:r>
    </w:p>
    <w:p w14:paraId="15607DF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［申］申込専用ページ（＝二次元コード）から</w:t>
      </w:r>
    </w:p>
    <w:p w14:paraId="31CDD6A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［問］思井福祉会館TEL04-7159-5666</w:t>
      </w:r>
    </w:p>
    <w:p w14:paraId="40B0C80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［ID］1055053</w:t>
      </w:r>
    </w:p>
    <w:p w14:paraId="58F62B40" w14:textId="77777777" w:rsidR="001A193A" w:rsidRPr="001A193A" w:rsidRDefault="001A193A" w:rsidP="001A193A">
      <w:pPr>
        <w:rPr>
          <w:rFonts w:asciiTheme="minorEastAsia" w:hAnsiTheme="minorEastAsia"/>
          <w:sz w:val="24"/>
          <w:szCs w:val="24"/>
        </w:rPr>
      </w:pPr>
    </w:p>
    <w:p w14:paraId="76E6225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東部公民館のイベント</w:t>
      </w:r>
    </w:p>
    <w:p w14:paraId="75C1747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（1）こそだてI・RO・HA</w:t>
      </w:r>
    </w:p>
    <w:p w14:paraId="199E176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親子遊びを通じて学ぶ子育てのコツ</w:t>
      </w:r>
    </w:p>
    <w:p w14:paraId="60F4B5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［日］10月1日（木）10時～11時30分</w:t>
      </w:r>
    </w:p>
    <w:p w14:paraId="26DDAC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［講］保育士・田中丸宏美さん</w:t>
      </w:r>
    </w:p>
    <w:p w14:paraId="21228DC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［対］未就学児とその保護者</w:t>
      </w:r>
    </w:p>
    <w:p w14:paraId="45A56F1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［定］8組（先着順）　［持］飲み物、軽食</w:t>
      </w:r>
    </w:p>
    <w:p w14:paraId="76A4C6B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（2）こども未来ラボ</w:t>
      </w:r>
    </w:p>
    <w:p w14:paraId="2A6814C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プログラミングの仕組みを学ぼう</w:t>
      </w:r>
    </w:p>
    <w:p w14:paraId="75F1D60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［日］10月3日（土）＜1＞13時～14時30分＜2＞15時～16時30分</w:t>
      </w:r>
    </w:p>
    <w:p w14:paraId="59ADC70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［内］＜1＞ブロックを動かすプログラミング＜2＞仮想空間で建物などを作るプログラミング</w:t>
      </w:r>
    </w:p>
    <w:p w14:paraId="7AB93FC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［対］＜1＞小・中学生＜2＞小学生</w:t>
      </w:r>
    </w:p>
    <w:p w14:paraId="2FD0357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［定］＜1＞6人＜2＞10人（いずれも先着順）</w:t>
      </w:r>
    </w:p>
    <w:p w14:paraId="619F17F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［費］各1,000円</w:t>
      </w:r>
    </w:p>
    <w:p w14:paraId="2F67A93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w:t>
      </w:r>
    </w:p>
    <w:p w14:paraId="36D2685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40F9732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［所］東部公民館</w:t>
      </w:r>
    </w:p>
    <w:p w14:paraId="3CC447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［申］申込専用ページ（＝二次元コード）から</w:t>
      </w:r>
    </w:p>
    <w:p w14:paraId="50ECAF7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［問］東部公民館TEL04-7144-2988</w:t>
      </w:r>
    </w:p>
    <w:p w14:paraId="23155C8D" w14:textId="77777777" w:rsidR="001A193A" w:rsidRPr="001A193A" w:rsidRDefault="001A193A" w:rsidP="001A193A">
      <w:pPr>
        <w:rPr>
          <w:rFonts w:asciiTheme="minorEastAsia" w:hAnsiTheme="minorEastAsia"/>
          <w:sz w:val="24"/>
          <w:szCs w:val="24"/>
        </w:rPr>
      </w:pPr>
    </w:p>
    <w:p w14:paraId="058C56A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サンコーテクノプラザ</w:t>
      </w:r>
    </w:p>
    <w:p w14:paraId="73E51EC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南流山地域図書館のイベント</w:t>
      </w:r>
    </w:p>
    <w:p w14:paraId="37DBB26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（1）あめふりオバケのハロウィン</w:t>
      </w:r>
    </w:p>
    <w:p w14:paraId="025722A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ゆらゆらモビールをつくろう</w:t>
      </w:r>
    </w:p>
    <w:p w14:paraId="63D964B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ゆらゆら揺れるオバケを作って、傘の下で仲良く雨宿りをさせてあげましょう。</w:t>
      </w:r>
    </w:p>
    <w:p w14:paraId="25F8B61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［日］10月3日（土）10時～10時50分、11時～11時50分</w:t>
      </w:r>
    </w:p>
    <w:p w14:paraId="516E6E6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［講］モビール作家・田島溶子さん</w:t>
      </w:r>
    </w:p>
    <w:p w14:paraId="148DCA9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［対］未就学児以上のお子さんとその保護者※小学3年生以上は1人での参加も可</w:t>
      </w:r>
    </w:p>
    <w:p w14:paraId="1EA2020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［定］各8組（先着順）</w:t>
      </w:r>
    </w:p>
    <w:p w14:paraId="4833E9E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［費］各500円（材料代）</w:t>
      </w:r>
    </w:p>
    <w:p w14:paraId="0AA23C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［持］はさみ、汚れてもよい服装</w:t>
      </w:r>
    </w:p>
    <w:p w14:paraId="0CEBA00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［ID］1055138</w:t>
      </w:r>
    </w:p>
    <w:p w14:paraId="46680FC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（2）幸せの手帳を作ろう</w:t>
      </w:r>
    </w:p>
    <w:p w14:paraId="2132253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オリジナルデザインの手帳に幸せの記録を残して、自分だけの幸せの手帳を作ります。</w:t>
      </w:r>
    </w:p>
    <w:p w14:paraId="1BCA028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［日］10月24日（土）10時～12時</w:t>
      </w:r>
    </w:p>
    <w:p w14:paraId="2FD099B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［対］小学4年生以上</w:t>
      </w:r>
    </w:p>
    <w:p w14:paraId="70A5C7B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［定］10人（先着順）　［費］300円（材料代）</w:t>
      </w:r>
    </w:p>
    <w:p w14:paraId="22EA8C5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［ID］1055140</w:t>
      </w:r>
    </w:p>
    <w:p w14:paraId="1B16EAE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593E7F1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［所］サンコーテクノプラザ</w:t>
      </w:r>
    </w:p>
    <w:p w14:paraId="4D9DEFF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［申］9月（1）2日（2）3日いずれも9時からサンコーテクノプラザ南流山地域図書館に電話または直接窓口へ</w:t>
      </w:r>
    </w:p>
    <w:p w14:paraId="3F0BBE6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［問］同地域図書館TEL04-7159-4000</w:t>
      </w:r>
    </w:p>
    <w:p w14:paraId="40956AC9" w14:textId="77777777" w:rsidR="001A193A" w:rsidRPr="001A193A" w:rsidRDefault="001A193A" w:rsidP="001A193A">
      <w:pPr>
        <w:rPr>
          <w:rFonts w:asciiTheme="minorEastAsia" w:hAnsiTheme="minorEastAsia"/>
          <w:sz w:val="24"/>
          <w:szCs w:val="24"/>
        </w:rPr>
      </w:pPr>
    </w:p>
    <w:p w14:paraId="3F2E7F4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木の図書館 子ども創作教室 木の工房</w:t>
      </w:r>
    </w:p>
    <w:p w14:paraId="75D5B3F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オーナメントボールを作ろう</w:t>
      </w:r>
    </w:p>
    <w:p w14:paraId="2265D72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いろいろなものを詰めて、自分だけのオーナメントを作ります。</w:t>
      </w:r>
    </w:p>
    <w:p w14:paraId="37FBFDD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［日］10月3日（土）10時～11時30分</w:t>
      </w:r>
    </w:p>
    <w:p w14:paraId="5946C31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［所］東部公民館</w:t>
      </w:r>
    </w:p>
    <w:p w14:paraId="0AB6AE2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［対］小学生</w:t>
      </w:r>
    </w:p>
    <w:p w14:paraId="1D4410D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［定］20人（先着順）</w:t>
      </w:r>
    </w:p>
    <w:p w14:paraId="5746FFE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［費］500円（材料代）</w:t>
      </w:r>
    </w:p>
    <w:p w14:paraId="59D49ED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［申］9月2日10時から木の図書館に電話または直接窓口へ</w:t>
      </w:r>
    </w:p>
    <w:p w14:paraId="4CDF122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［問］木の図書館TEL04-7145-8000</w:t>
      </w:r>
    </w:p>
    <w:p w14:paraId="24C8066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［ID］1055137</w:t>
      </w:r>
    </w:p>
    <w:p w14:paraId="28ABA6DE" w14:textId="77777777" w:rsidR="001A193A" w:rsidRPr="001A193A" w:rsidRDefault="001A193A" w:rsidP="001A193A">
      <w:pPr>
        <w:rPr>
          <w:rFonts w:asciiTheme="minorEastAsia" w:hAnsiTheme="minorEastAsia"/>
          <w:sz w:val="24"/>
          <w:szCs w:val="24"/>
        </w:rPr>
      </w:pPr>
    </w:p>
    <w:p w14:paraId="5C2D649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文学関連講演会 </w:t>
      </w:r>
    </w:p>
    <w:p w14:paraId="5479F6A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好きなことだけしてついたーっ!</w:t>
      </w:r>
    </w:p>
    <w:p w14:paraId="65F8957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マイノリティを貫いていたら、いつのまにか、マジョリティに。ミュージシャン活動のほか、多彩でユニークな活動で知られる石川浩司さんを講師に迎え、楽しい生き方のひけつをお話しいただきます。</w:t>
      </w:r>
    </w:p>
    <w:p w14:paraId="0C8C1CC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［日］10月3日（土）13時30分～15時</w:t>
      </w:r>
    </w:p>
    <w:p w14:paraId="7637D60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［所］中央図書館</w:t>
      </w:r>
    </w:p>
    <w:p w14:paraId="5719BF8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［対］中学生以上</w:t>
      </w:r>
    </w:p>
    <w:p w14:paraId="11D6605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［定］35人（先着順）</w:t>
      </w:r>
    </w:p>
    <w:p w14:paraId="6839999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［申］9月2日12時から電子申請</w:t>
      </w:r>
    </w:p>
    <w:p w14:paraId="04C6A02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［問］中央図書館TEL04-7159-4646</w:t>
      </w:r>
    </w:p>
    <w:p w14:paraId="52FAF7F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［ID］1055115</w:t>
      </w:r>
    </w:p>
    <w:p w14:paraId="0108C6D6" w14:textId="77777777" w:rsidR="001A193A" w:rsidRPr="001A193A" w:rsidRDefault="001A193A" w:rsidP="001A193A">
      <w:pPr>
        <w:rPr>
          <w:rFonts w:asciiTheme="minorEastAsia" w:hAnsiTheme="minorEastAsia"/>
          <w:sz w:val="24"/>
          <w:szCs w:val="24"/>
        </w:rPr>
      </w:pPr>
    </w:p>
    <w:p w14:paraId="48C0A10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千葉県の哺乳類</w:t>
      </w:r>
    </w:p>
    <w:p w14:paraId="20EDBC7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千葉県立中央博物館の下稲葉さやかさんを講師に迎え、市内で見られる哺乳類の生態などを学びます。</w:t>
      </w:r>
    </w:p>
    <w:p w14:paraId="5B6323E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［日］10月4日（日）9時30分～11時30分</w:t>
      </w:r>
    </w:p>
    <w:p w14:paraId="056426A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［所］おおたかの森センター</w:t>
      </w:r>
    </w:p>
    <w:p w14:paraId="6E2B020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［対］小学生以上※小学3年生以下は保護者同伴</w:t>
      </w:r>
    </w:p>
    <w:p w14:paraId="02F96C9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［定］70人（先着順）</w:t>
      </w:r>
    </w:p>
    <w:p w14:paraId="35C85AA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［費］300円※中学生以下は無料</w:t>
      </w:r>
    </w:p>
    <w:p w14:paraId="624A015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［申］申込専用ページ（＝二次元コード）またはNPOさとやま事務局（TEL04-7152-6856）へ電話</w:t>
      </w:r>
    </w:p>
    <w:p w14:paraId="4C23886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［問］おおたかの森センター</w:t>
      </w:r>
    </w:p>
    <w:p w14:paraId="0A34D108"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TEL04-7159-7031</w:t>
      </w:r>
    </w:p>
    <w:p w14:paraId="2743CBD1" w14:textId="77777777" w:rsidR="001A193A" w:rsidRPr="001A193A" w:rsidRDefault="001A193A" w:rsidP="001A193A">
      <w:pPr>
        <w:rPr>
          <w:rFonts w:asciiTheme="minorEastAsia" w:hAnsiTheme="minorEastAsia"/>
          <w:sz w:val="24"/>
          <w:szCs w:val="24"/>
        </w:rPr>
      </w:pPr>
    </w:p>
    <w:p w14:paraId="6EEED55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こどもアートワーク★スペシャル</w:t>
      </w:r>
    </w:p>
    <w:p w14:paraId="5B7B17D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くまちゃんアイスソーダーのチャームをつくろう</w:t>
      </w:r>
    </w:p>
    <w:p w14:paraId="1C4F480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［日］10月4日（日）10時～11時30分</w:t>
      </w:r>
    </w:p>
    <w:p w14:paraId="288B577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［所］おおたかの森センター</w:t>
      </w:r>
    </w:p>
    <w:p w14:paraId="04A639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［講］クレイアーティスト・秋山ちなみさん</w:t>
      </w:r>
    </w:p>
    <w:p w14:paraId="77EC7D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［対］小学生以上　［定］20人（先着順）</w:t>
      </w:r>
    </w:p>
    <w:p w14:paraId="468C89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［費］1,000円（材料代）</w:t>
      </w:r>
    </w:p>
    <w:p w14:paraId="1878BB8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［持］汚れてもよい服装、持ち帰り用の袋、ウエットティッシュ、木工用接着剤、飲み物</w:t>
      </w:r>
    </w:p>
    <w:p w14:paraId="6ABFEF61" w14:textId="3634E7E8"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［申］9月2日10時からおおたかの森こども図書館</w:t>
      </w:r>
      <w:r w:rsidR="00403A29">
        <w:rPr>
          <w:rFonts w:asciiTheme="minorEastAsia" w:hAnsiTheme="minorEastAsia" w:hint="eastAsia"/>
          <w:sz w:val="24"/>
          <w:szCs w:val="24"/>
        </w:rPr>
        <w:t>に</w:t>
      </w:r>
      <w:r w:rsidRPr="001A193A">
        <w:rPr>
          <w:rFonts w:asciiTheme="minorEastAsia" w:hAnsiTheme="minorEastAsia" w:hint="eastAsia"/>
          <w:sz w:val="24"/>
          <w:szCs w:val="24"/>
        </w:rPr>
        <w:t>電話または直接窓口へ</w:t>
      </w:r>
    </w:p>
    <w:p w14:paraId="604F504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［問］同こども図書館TEL04-7159-7041</w:t>
      </w:r>
    </w:p>
    <w:p w14:paraId="5DC881A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［ID］1055187</w:t>
      </w:r>
    </w:p>
    <w:p w14:paraId="70238C4E" w14:textId="77777777" w:rsidR="001A193A" w:rsidRPr="001A193A" w:rsidRDefault="001A193A" w:rsidP="001A193A">
      <w:pPr>
        <w:rPr>
          <w:rFonts w:asciiTheme="minorEastAsia" w:hAnsiTheme="minorEastAsia"/>
          <w:sz w:val="24"/>
          <w:szCs w:val="24"/>
        </w:rPr>
      </w:pPr>
    </w:p>
    <w:p w14:paraId="1ECA90F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子育てママのセミナー（全3回）</w:t>
      </w:r>
    </w:p>
    <w:p w14:paraId="5C27F45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赤ちゃんといっしょ</w:t>
      </w:r>
    </w:p>
    <w:p w14:paraId="03D4EE8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専門家の方からアドバイスを受けながら、赤ちゃんとのスキンシップやママの心と体のケア、赤ちゃんの食事について学びます。</w:t>
      </w:r>
    </w:p>
    <w:p w14:paraId="1ACF1A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［日］10月8日（木）・16日（金）・23日（金）10時～11時30分</w:t>
      </w:r>
    </w:p>
    <w:p w14:paraId="1626D48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［所］おおたかの森センター</w:t>
      </w:r>
    </w:p>
    <w:p w14:paraId="6AB482F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［講］助産師・米村洋子さん、小路和子さん、管理栄養士・井上智美さん　［対］市内在住の生後2カ月～11カ月の赤ちゃんとママ</w:t>
      </w:r>
    </w:p>
    <w:p w14:paraId="2A11B0A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［定］7組（先着順）</w:t>
      </w:r>
    </w:p>
    <w:p w14:paraId="03B2A58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［申］電子申請</w:t>
      </w:r>
    </w:p>
    <w:p w14:paraId="7783E72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［問］文化会館TEL04-7158-3462 </w:t>
      </w:r>
    </w:p>
    <w:p w14:paraId="1A46CFB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［ID］1014850</w:t>
      </w:r>
    </w:p>
    <w:p w14:paraId="299B09D4" w14:textId="77777777" w:rsidR="001A193A" w:rsidRPr="001A193A" w:rsidRDefault="001A193A" w:rsidP="001A193A">
      <w:pPr>
        <w:rPr>
          <w:rFonts w:asciiTheme="minorEastAsia" w:hAnsiTheme="minorEastAsia"/>
          <w:sz w:val="24"/>
          <w:szCs w:val="24"/>
        </w:rPr>
      </w:pPr>
    </w:p>
    <w:p w14:paraId="3BD4D0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子育て支援講座 </w:t>
      </w:r>
    </w:p>
    <w:p w14:paraId="6E5EDAF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ペアレントプログラム（全6回）</w:t>
      </w:r>
    </w:p>
    <w:p w14:paraId="48027C7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［日］10月13日・27日、11月10日・24日、12月8日・22日の火曜</w:t>
      </w:r>
    </w:p>
    <w:p w14:paraId="226E839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［所］駒木台児童館</w:t>
      </w:r>
    </w:p>
    <w:p w14:paraId="04BA992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［対］4歳から小学2年生までのお子さんがいる保護者</w:t>
      </w:r>
    </w:p>
    <w:p w14:paraId="05919B6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［定］8組（先着順）</w:t>
      </w:r>
    </w:p>
    <w:p w14:paraId="3E04518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w:t>
      </w:r>
    </w:p>
    <w:p w14:paraId="46B98DD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［申］電話</w:t>
      </w:r>
    </w:p>
    <w:p w14:paraId="5782BE4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［問］駒木台児童館TEL04-7154-4821</w:t>
      </w:r>
    </w:p>
    <w:p w14:paraId="4DCB8A54" w14:textId="77777777" w:rsidR="001A193A" w:rsidRPr="001A193A" w:rsidRDefault="001A193A" w:rsidP="001A193A">
      <w:pPr>
        <w:rPr>
          <w:rFonts w:asciiTheme="minorEastAsia" w:hAnsiTheme="minorEastAsia"/>
          <w:sz w:val="24"/>
          <w:szCs w:val="24"/>
        </w:rPr>
      </w:pPr>
    </w:p>
    <w:p w14:paraId="1486AA1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初石学習教室の生徒を募集</w:t>
      </w:r>
    </w:p>
    <w:p w14:paraId="0D38B5B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（（公社）流山市シルバー人材センター主催）</w:t>
      </w:r>
    </w:p>
    <w:p w14:paraId="53A0C4A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59A57FA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対象</w:t>
      </w:r>
      <w:r w:rsidRPr="001A193A">
        <w:rPr>
          <w:rFonts w:asciiTheme="minorEastAsia" w:hAnsiTheme="minorEastAsia" w:hint="eastAsia"/>
          <w:sz w:val="24"/>
          <w:szCs w:val="24"/>
        </w:rPr>
        <w:tab/>
        <w:t>教科</w:t>
      </w:r>
      <w:r w:rsidRPr="001A193A">
        <w:rPr>
          <w:rFonts w:asciiTheme="minorEastAsia" w:hAnsiTheme="minorEastAsia" w:hint="eastAsia"/>
          <w:sz w:val="24"/>
          <w:szCs w:val="24"/>
        </w:rPr>
        <w:tab/>
        <w:t>曜日・時間</w:t>
      </w:r>
      <w:r w:rsidRPr="001A193A">
        <w:rPr>
          <w:rFonts w:asciiTheme="minorEastAsia" w:hAnsiTheme="minorEastAsia" w:hint="eastAsia"/>
          <w:sz w:val="24"/>
          <w:szCs w:val="24"/>
        </w:rPr>
        <w:tab/>
        <w:t>月額</w:t>
      </w:r>
    </w:p>
    <w:p w14:paraId="3D1F17F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小学3・4年生</w:t>
      </w:r>
      <w:r w:rsidRPr="001A193A">
        <w:rPr>
          <w:rFonts w:asciiTheme="minorEastAsia" w:hAnsiTheme="minorEastAsia" w:hint="eastAsia"/>
          <w:sz w:val="24"/>
          <w:szCs w:val="24"/>
        </w:rPr>
        <w:tab/>
        <w:t>国語・算数</w:t>
      </w:r>
      <w:r w:rsidRPr="001A193A">
        <w:rPr>
          <w:rFonts w:asciiTheme="minorEastAsia" w:hAnsiTheme="minorEastAsia" w:hint="eastAsia"/>
          <w:sz w:val="24"/>
          <w:szCs w:val="24"/>
        </w:rPr>
        <w:tab/>
        <w:t>土曜10時～12時</w:t>
      </w:r>
      <w:r w:rsidRPr="001A193A">
        <w:rPr>
          <w:rFonts w:asciiTheme="minorEastAsia" w:hAnsiTheme="minorEastAsia" w:hint="eastAsia"/>
          <w:sz w:val="24"/>
          <w:szCs w:val="24"/>
        </w:rPr>
        <w:tab/>
        <w:t>各4,000円</w:t>
      </w:r>
    </w:p>
    <w:p w14:paraId="6CE7209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小学5・6年生（木・土曜のいずれか）</w:t>
      </w:r>
      <w:r w:rsidRPr="001A193A">
        <w:rPr>
          <w:rFonts w:asciiTheme="minorEastAsia" w:hAnsiTheme="minorEastAsia" w:hint="eastAsia"/>
          <w:sz w:val="24"/>
          <w:szCs w:val="24"/>
        </w:rPr>
        <w:tab/>
      </w:r>
      <w:r w:rsidRPr="001A193A">
        <w:rPr>
          <w:rFonts w:asciiTheme="minorEastAsia" w:hAnsiTheme="minorEastAsia" w:hint="eastAsia"/>
          <w:sz w:val="24"/>
          <w:szCs w:val="24"/>
        </w:rPr>
        <w:tab/>
        <w:t>木曜17時～19時</w:t>
      </w:r>
      <w:r w:rsidRPr="001A193A">
        <w:rPr>
          <w:rFonts w:asciiTheme="minorEastAsia" w:hAnsiTheme="minorEastAsia" w:hint="eastAsia"/>
          <w:sz w:val="24"/>
          <w:szCs w:val="24"/>
        </w:rPr>
        <w:tab/>
      </w:r>
    </w:p>
    <w:p w14:paraId="79DA341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r>
      <w:r w:rsidRPr="001A193A">
        <w:rPr>
          <w:rFonts w:asciiTheme="minorEastAsia" w:hAnsiTheme="minorEastAsia" w:hint="eastAsia"/>
          <w:sz w:val="24"/>
          <w:szCs w:val="24"/>
        </w:rPr>
        <w:tab/>
        <w:t>土曜13時～15時</w:t>
      </w:r>
      <w:r w:rsidRPr="001A193A">
        <w:rPr>
          <w:rFonts w:asciiTheme="minorEastAsia" w:hAnsiTheme="minorEastAsia" w:hint="eastAsia"/>
          <w:sz w:val="24"/>
          <w:szCs w:val="24"/>
        </w:rPr>
        <w:tab/>
      </w:r>
    </w:p>
    <w:p w14:paraId="430D64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小学5年生</w:t>
      </w:r>
      <w:r w:rsidRPr="001A193A">
        <w:rPr>
          <w:rFonts w:asciiTheme="minorEastAsia" w:hAnsiTheme="minorEastAsia" w:hint="eastAsia"/>
          <w:sz w:val="24"/>
          <w:szCs w:val="24"/>
        </w:rPr>
        <w:tab/>
        <w:t>英語</w:t>
      </w:r>
      <w:r w:rsidRPr="001A193A">
        <w:rPr>
          <w:rFonts w:asciiTheme="minorEastAsia" w:hAnsiTheme="minorEastAsia" w:hint="eastAsia"/>
          <w:sz w:val="24"/>
          <w:szCs w:val="24"/>
        </w:rPr>
        <w:tab/>
        <w:t>土曜11時15分～12時</w:t>
      </w:r>
      <w:r w:rsidRPr="001A193A">
        <w:rPr>
          <w:rFonts w:asciiTheme="minorEastAsia" w:hAnsiTheme="minorEastAsia" w:hint="eastAsia"/>
          <w:sz w:val="24"/>
          <w:szCs w:val="24"/>
        </w:rPr>
        <w:tab/>
        <w:t>各2,000円</w:t>
      </w:r>
    </w:p>
    <w:p w14:paraId="73DAE5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小学6年生</w:t>
      </w:r>
      <w:r w:rsidRPr="001A193A">
        <w:rPr>
          <w:rFonts w:asciiTheme="minorEastAsia" w:hAnsiTheme="minorEastAsia" w:hint="eastAsia"/>
          <w:sz w:val="24"/>
          <w:szCs w:val="24"/>
        </w:rPr>
        <w:tab/>
      </w:r>
      <w:r w:rsidRPr="001A193A">
        <w:rPr>
          <w:rFonts w:asciiTheme="minorEastAsia" w:hAnsiTheme="minorEastAsia" w:hint="eastAsia"/>
          <w:sz w:val="24"/>
          <w:szCs w:val="24"/>
        </w:rPr>
        <w:tab/>
        <w:t>土曜10時～10時45分</w:t>
      </w:r>
      <w:r w:rsidRPr="001A193A">
        <w:rPr>
          <w:rFonts w:asciiTheme="minorEastAsia" w:hAnsiTheme="minorEastAsia" w:hint="eastAsia"/>
          <w:sz w:val="24"/>
          <w:szCs w:val="24"/>
        </w:rPr>
        <w:tab/>
      </w:r>
    </w:p>
    <w:p w14:paraId="2F9EB97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中学1年生</w:t>
      </w:r>
      <w:r w:rsidRPr="001A193A">
        <w:rPr>
          <w:rFonts w:asciiTheme="minorEastAsia" w:hAnsiTheme="minorEastAsia" w:hint="eastAsia"/>
          <w:sz w:val="24"/>
          <w:szCs w:val="24"/>
        </w:rPr>
        <w:tab/>
        <w:t>数学</w:t>
      </w:r>
      <w:r w:rsidRPr="001A193A">
        <w:rPr>
          <w:rFonts w:asciiTheme="minorEastAsia" w:hAnsiTheme="minorEastAsia" w:hint="eastAsia"/>
          <w:sz w:val="24"/>
          <w:szCs w:val="24"/>
        </w:rPr>
        <w:tab/>
        <w:t>火曜18時～19時</w:t>
      </w:r>
      <w:r w:rsidRPr="001A193A">
        <w:rPr>
          <w:rFonts w:asciiTheme="minorEastAsia" w:hAnsiTheme="minorEastAsia" w:hint="eastAsia"/>
          <w:sz w:val="24"/>
          <w:szCs w:val="24"/>
        </w:rPr>
        <w:tab/>
        <w:t>各3,000円</w:t>
      </w:r>
    </w:p>
    <w:p w14:paraId="773DF48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理科</w:t>
      </w:r>
      <w:r w:rsidRPr="001A193A">
        <w:rPr>
          <w:rFonts w:asciiTheme="minorEastAsia" w:hAnsiTheme="minorEastAsia" w:hint="eastAsia"/>
          <w:sz w:val="24"/>
          <w:szCs w:val="24"/>
        </w:rPr>
        <w:tab/>
        <w:t>火曜19時～20時</w:t>
      </w:r>
      <w:r w:rsidRPr="001A193A">
        <w:rPr>
          <w:rFonts w:asciiTheme="minorEastAsia" w:hAnsiTheme="minorEastAsia" w:hint="eastAsia"/>
          <w:sz w:val="24"/>
          <w:szCs w:val="24"/>
        </w:rPr>
        <w:tab/>
      </w:r>
    </w:p>
    <w:p w14:paraId="1EDBBBC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中学2年生</w:t>
      </w:r>
      <w:r w:rsidRPr="001A193A">
        <w:rPr>
          <w:rFonts w:asciiTheme="minorEastAsia" w:hAnsiTheme="minorEastAsia" w:hint="eastAsia"/>
          <w:sz w:val="24"/>
          <w:szCs w:val="24"/>
        </w:rPr>
        <w:tab/>
        <w:t>数学</w:t>
      </w:r>
      <w:r w:rsidRPr="001A193A">
        <w:rPr>
          <w:rFonts w:asciiTheme="minorEastAsia" w:hAnsiTheme="minorEastAsia" w:hint="eastAsia"/>
          <w:sz w:val="24"/>
          <w:szCs w:val="24"/>
        </w:rPr>
        <w:tab/>
        <w:t>水曜18時～19時</w:t>
      </w:r>
      <w:r w:rsidRPr="001A193A">
        <w:rPr>
          <w:rFonts w:asciiTheme="minorEastAsia" w:hAnsiTheme="minorEastAsia" w:hint="eastAsia"/>
          <w:sz w:val="24"/>
          <w:szCs w:val="24"/>
        </w:rPr>
        <w:tab/>
      </w:r>
    </w:p>
    <w:p w14:paraId="6EBEE91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理科</w:t>
      </w:r>
      <w:r w:rsidRPr="001A193A">
        <w:rPr>
          <w:rFonts w:asciiTheme="minorEastAsia" w:hAnsiTheme="minorEastAsia" w:hint="eastAsia"/>
          <w:sz w:val="24"/>
          <w:szCs w:val="24"/>
        </w:rPr>
        <w:tab/>
        <w:t>水曜19時～20時</w:t>
      </w:r>
      <w:r w:rsidRPr="001A193A">
        <w:rPr>
          <w:rFonts w:asciiTheme="minorEastAsia" w:hAnsiTheme="minorEastAsia" w:hint="eastAsia"/>
          <w:sz w:val="24"/>
          <w:szCs w:val="24"/>
        </w:rPr>
        <w:tab/>
      </w:r>
    </w:p>
    <w:p w14:paraId="2D016C4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中学3年生</w:t>
      </w:r>
      <w:r w:rsidRPr="001A193A">
        <w:rPr>
          <w:rFonts w:asciiTheme="minorEastAsia" w:hAnsiTheme="minorEastAsia" w:hint="eastAsia"/>
          <w:sz w:val="24"/>
          <w:szCs w:val="24"/>
        </w:rPr>
        <w:tab/>
        <w:t>数学</w:t>
      </w:r>
      <w:r w:rsidRPr="001A193A">
        <w:rPr>
          <w:rFonts w:asciiTheme="minorEastAsia" w:hAnsiTheme="minorEastAsia" w:hint="eastAsia"/>
          <w:sz w:val="24"/>
          <w:szCs w:val="24"/>
        </w:rPr>
        <w:tab/>
        <w:t>金曜18時～19時</w:t>
      </w:r>
      <w:r w:rsidRPr="001A193A">
        <w:rPr>
          <w:rFonts w:asciiTheme="minorEastAsia" w:hAnsiTheme="minorEastAsia" w:hint="eastAsia"/>
          <w:sz w:val="24"/>
          <w:szCs w:val="24"/>
        </w:rPr>
        <w:tab/>
      </w:r>
    </w:p>
    <w:p w14:paraId="2AA4A88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理科</w:t>
      </w:r>
      <w:r w:rsidRPr="001A193A">
        <w:rPr>
          <w:rFonts w:asciiTheme="minorEastAsia" w:hAnsiTheme="minorEastAsia" w:hint="eastAsia"/>
          <w:sz w:val="24"/>
          <w:szCs w:val="24"/>
        </w:rPr>
        <w:tab/>
        <w:t>金曜19時～20時</w:t>
      </w:r>
      <w:r w:rsidRPr="001A193A">
        <w:rPr>
          <w:rFonts w:asciiTheme="minorEastAsia" w:hAnsiTheme="minorEastAsia" w:hint="eastAsia"/>
          <w:sz w:val="24"/>
          <w:szCs w:val="24"/>
        </w:rPr>
        <w:tab/>
      </w:r>
    </w:p>
    <w:p w14:paraId="09E1313C" w14:textId="77777777" w:rsidR="001A193A" w:rsidRPr="001A193A" w:rsidRDefault="001A193A" w:rsidP="001A193A">
      <w:pPr>
        <w:rPr>
          <w:rFonts w:asciiTheme="minorEastAsia" w:hAnsiTheme="minorEastAsia"/>
          <w:sz w:val="24"/>
          <w:szCs w:val="24"/>
        </w:rPr>
      </w:pPr>
    </w:p>
    <w:p w14:paraId="1F2A928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［所］同シルバー人材センター（東初石3）</w:t>
      </w:r>
    </w:p>
    <w:p w14:paraId="3F4332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［申］電話または直接窓口へ</w:t>
      </w:r>
    </w:p>
    <w:p w14:paraId="0FE90E5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［問］同シルバー人材センター</w:t>
      </w:r>
    </w:p>
    <w:p w14:paraId="7AD6F9B6"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TEL04-7155-3669</w:t>
      </w:r>
    </w:p>
    <w:p w14:paraId="2436B57A" w14:textId="77777777" w:rsidR="001A193A" w:rsidRPr="001A193A" w:rsidRDefault="001A193A" w:rsidP="001A193A">
      <w:pPr>
        <w:rPr>
          <w:rFonts w:asciiTheme="minorEastAsia" w:hAnsiTheme="minorEastAsia"/>
          <w:sz w:val="24"/>
          <w:szCs w:val="24"/>
        </w:rPr>
      </w:pPr>
    </w:p>
    <w:p w14:paraId="61DCD49F" w14:textId="77777777" w:rsidR="001A193A" w:rsidRPr="001A193A" w:rsidRDefault="001A193A" w:rsidP="001A193A">
      <w:pPr>
        <w:rPr>
          <w:rFonts w:asciiTheme="minorEastAsia" w:hAnsiTheme="minorEastAsia"/>
          <w:sz w:val="24"/>
          <w:szCs w:val="24"/>
        </w:rPr>
      </w:pPr>
    </w:p>
    <w:p w14:paraId="6FD5C6A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各公民館の子育てサロン</w:t>
      </w:r>
    </w:p>
    <w:p w14:paraId="7732EE4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［ID］1001275</w:t>
      </w:r>
    </w:p>
    <w:p w14:paraId="77EBEC23" w14:textId="77777777" w:rsidR="001A193A" w:rsidRPr="001A193A" w:rsidRDefault="001A193A" w:rsidP="001A193A">
      <w:pPr>
        <w:rPr>
          <w:rFonts w:asciiTheme="minorEastAsia" w:hAnsiTheme="minorEastAsia"/>
          <w:sz w:val="24"/>
          <w:szCs w:val="24"/>
        </w:rPr>
      </w:pPr>
    </w:p>
    <w:p w14:paraId="30CEEC8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●ひだまりサロン</w:t>
      </w:r>
    </w:p>
    <w:p w14:paraId="0D54F3F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［日］9月8日・15日・29日の火曜10時～11時30分</w:t>
      </w:r>
    </w:p>
    <w:p w14:paraId="0F1F834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［所］文化会館</w:t>
      </w:r>
    </w:p>
    <w:p w14:paraId="46FAFD2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［申］電話</w:t>
      </w:r>
    </w:p>
    <w:p w14:paraId="25CE7EE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［問］文化会館TEL04-7158-3462</w:t>
      </w:r>
    </w:p>
    <w:p w14:paraId="7DE77DE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●なかよしひろば</w:t>
      </w:r>
    </w:p>
    <w:p w14:paraId="34D59E7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［日］9月16日（水）10時～11時</w:t>
      </w:r>
    </w:p>
    <w:p w14:paraId="022C56C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［所］北部公民館</w:t>
      </w:r>
    </w:p>
    <w:p w14:paraId="7A08EDB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［講］流山音楽療法「元気にドレミ」・小金丸尚子さん、岩附敬子さん</w:t>
      </w:r>
    </w:p>
    <w:p w14:paraId="4393BFB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［内］リトミック</w:t>
      </w:r>
    </w:p>
    <w:p w14:paraId="162F08E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［定］20組（先着順）</w:t>
      </w:r>
    </w:p>
    <w:p w14:paraId="25765B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［問］北部公民館TEL04-7153-0567</w:t>
      </w:r>
    </w:p>
    <w:p w14:paraId="489ED4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●たんぽぽのひろば</w:t>
      </w:r>
    </w:p>
    <w:p w14:paraId="10545CE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［日］9月17日（木）10時～11時30分</w:t>
      </w:r>
    </w:p>
    <w:p w14:paraId="0F7E037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［所］東部公民館</w:t>
      </w:r>
    </w:p>
    <w:p w14:paraId="70586A8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［講］流山音楽療法「元気にドレミ」・小金丸尚子さん</w:t>
      </w:r>
    </w:p>
    <w:p w14:paraId="0AFBF65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［内］リトミック</w:t>
      </w:r>
    </w:p>
    <w:p w14:paraId="7F26491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［対］未就園児とその保護者</w:t>
      </w:r>
    </w:p>
    <w:p w14:paraId="7ACEB6E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［定］20組（先着順）</w:t>
      </w:r>
    </w:p>
    <w:p w14:paraId="674B4A3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［持］タオル、飲み物</w:t>
      </w:r>
    </w:p>
    <w:p w14:paraId="4E6B879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［申］申込専用ページ（＝二次元コード）から</w:t>
      </w:r>
    </w:p>
    <w:p w14:paraId="0E3D4A4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［問］東部公民館TEL04-7144-2988</w:t>
      </w:r>
    </w:p>
    <w:p w14:paraId="1186EC57" w14:textId="3B2A9253" w:rsidR="001A193A" w:rsidRPr="001A193A" w:rsidRDefault="001A193A" w:rsidP="001A193A">
      <w:pPr>
        <w:rPr>
          <w:rFonts w:asciiTheme="minorEastAsia" w:hAnsiTheme="minorEastAsia" w:hint="eastAsia"/>
          <w:sz w:val="24"/>
          <w:szCs w:val="24"/>
        </w:rPr>
      </w:pPr>
      <w:r w:rsidRPr="001A193A">
        <w:rPr>
          <w:rFonts w:asciiTheme="minorEastAsia" w:hAnsiTheme="minorEastAsia" w:hint="eastAsia"/>
          <w:sz w:val="24"/>
          <w:szCs w:val="24"/>
        </w:rPr>
        <w:t>●親子サロンスペシャル</w:t>
      </w:r>
    </w:p>
    <w:p w14:paraId="0025774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［日］9月24日（木）10時～10時50分</w:t>
      </w:r>
    </w:p>
    <w:p w14:paraId="385DEF6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［所］初石公民館</w:t>
      </w:r>
    </w:p>
    <w:p w14:paraId="06B631F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［講］流山音楽療法「元気にドレミ」・小金丸尚子さん、松本愛美さん</w:t>
      </w:r>
    </w:p>
    <w:p w14:paraId="04974723" w14:textId="6660488F" w:rsidR="00403A29" w:rsidRDefault="00403A29" w:rsidP="001A193A">
      <w:pPr>
        <w:rPr>
          <w:rFonts w:asciiTheme="minorEastAsia" w:hAnsiTheme="minorEastAsia"/>
          <w:sz w:val="24"/>
          <w:szCs w:val="24"/>
        </w:rPr>
      </w:pPr>
      <w:r>
        <w:rPr>
          <w:rFonts w:asciiTheme="minorEastAsia" w:hAnsiTheme="minorEastAsia" w:hint="eastAsia"/>
          <w:sz w:val="24"/>
          <w:szCs w:val="24"/>
        </w:rPr>
        <w:t>［内］リトミック</w:t>
      </w:r>
    </w:p>
    <w:p w14:paraId="16A88A88" w14:textId="6B3C550A"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［対］未就園児とその保護者</w:t>
      </w:r>
    </w:p>
    <w:p w14:paraId="5AD7522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［定］25組（先着順）</w:t>
      </w:r>
    </w:p>
    <w:p w14:paraId="11779EB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［費］500円</w:t>
      </w:r>
    </w:p>
    <w:p w14:paraId="35100E8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［持］動きやすい服装、飲み物</w:t>
      </w:r>
    </w:p>
    <w:p w14:paraId="4409E7D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［申］9月1日8時30分から電話または直接窓口へ</w:t>
      </w:r>
    </w:p>
    <w:p w14:paraId="4B0F458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［問］初石公民館TEL04-7154-9101</w:t>
      </w:r>
    </w:p>
    <w:p w14:paraId="23EADE2D" w14:textId="77777777" w:rsidR="001A193A" w:rsidRPr="001A193A" w:rsidRDefault="001A193A" w:rsidP="001A193A">
      <w:pPr>
        <w:rPr>
          <w:rFonts w:asciiTheme="minorEastAsia" w:hAnsiTheme="minorEastAsia"/>
          <w:sz w:val="24"/>
          <w:szCs w:val="24"/>
        </w:rPr>
      </w:pPr>
    </w:p>
    <w:p w14:paraId="045A3C8B" w14:textId="77777777" w:rsidR="001A193A" w:rsidRPr="001A193A" w:rsidRDefault="001A193A" w:rsidP="001A193A">
      <w:pPr>
        <w:rPr>
          <w:rFonts w:asciiTheme="minorEastAsia" w:hAnsiTheme="minorEastAsia"/>
          <w:sz w:val="24"/>
          <w:szCs w:val="24"/>
        </w:rPr>
      </w:pPr>
    </w:p>
    <w:p w14:paraId="14D14BF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無料スマートフォン講座</w:t>
      </w:r>
    </w:p>
    <w:p w14:paraId="3C5BB6F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カメラの基本の使い方</w:t>
      </w:r>
    </w:p>
    <w:p w14:paraId="25870E1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［日］9月11日（金）10時～11時　［所］流山福祉会館　［定］10人（先着順）　［持］スマートフォン※購入予定の方向けの貸し出しあり　［申］9月1日9時から電話　［問］流山福祉会館TEL04-7159-1520　［ID］1055037</w:t>
      </w:r>
    </w:p>
    <w:p w14:paraId="4933E1C4" w14:textId="77777777" w:rsidR="001A193A" w:rsidRPr="001A193A" w:rsidRDefault="001A193A" w:rsidP="001A193A">
      <w:pPr>
        <w:rPr>
          <w:rFonts w:asciiTheme="minorEastAsia" w:hAnsiTheme="minorEastAsia"/>
          <w:sz w:val="24"/>
          <w:szCs w:val="24"/>
        </w:rPr>
      </w:pPr>
    </w:p>
    <w:p w14:paraId="66690780" w14:textId="77777777" w:rsidR="001A193A" w:rsidRPr="001A193A" w:rsidRDefault="001A193A" w:rsidP="001A193A">
      <w:pPr>
        <w:rPr>
          <w:rFonts w:asciiTheme="minorEastAsia" w:hAnsiTheme="minorEastAsia"/>
          <w:sz w:val="24"/>
          <w:szCs w:val="24"/>
        </w:rPr>
      </w:pPr>
    </w:p>
    <w:p w14:paraId="66519788" w14:textId="77777777" w:rsidR="001A193A" w:rsidRPr="001A193A" w:rsidRDefault="001A193A" w:rsidP="001A193A">
      <w:pPr>
        <w:rPr>
          <w:rFonts w:asciiTheme="minorEastAsia" w:hAnsiTheme="minorEastAsia"/>
          <w:sz w:val="24"/>
          <w:szCs w:val="24"/>
        </w:rPr>
      </w:pPr>
    </w:p>
    <w:p w14:paraId="632F3B09" w14:textId="77777777" w:rsidR="001A193A" w:rsidRPr="001A193A" w:rsidRDefault="001A193A" w:rsidP="001A193A">
      <w:pPr>
        <w:rPr>
          <w:rFonts w:asciiTheme="minorEastAsia" w:hAnsiTheme="minorEastAsia"/>
          <w:sz w:val="24"/>
          <w:szCs w:val="24"/>
        </w:rPr>
      </w:pPr>
    </w:p>
    <w:p w14:paraId="25F8A11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4E479FA7"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P5</w:t>
      </w:r>
    </w:p>
    <w:p w14:paraId="2CC4B66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1195E350" w14:textId="77777777" w:rsidR="001A193A" w:rsidRPr="001A193A" w:rsidRDefault="001A193A" w:rsidP="001A193A">
      <w:pPr>
        <w:rPr>
          <w:rFonts w:asciiTheme="minorEastAsia" w:hAnsiTheme="minorEastAsia"/>
          <w:sz w:val="24"/>
          <w:szCs w:val="24"/>
        </w:rPr>
      </w:pPr>
    </w:p>
    <w:p w14:paraId="3E3E2464" w14:textId="77777777" w:rsidR="001A193A" w:rsidRPr="001A193A" w:rsidRDefault="001A193A" w:rsidP="001A193A">
      <w:pPr>
        <w:rPr>
          <w:rFonts w:asciiTheme="minorEastAsia" w:hAnsiTheme="minorEastAsia"/>
          <w:sz w:val="24"/>
          <w:szCs w:val="24"/>
        </w:rPr>
      </w:pPr>
    </w:p>
    <w:p w14:paraId="7106F03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健康・福祉</w:t>
      </w:r>
    </w:p>
    <w:p w14:paraId="323B1AD2" w14:textId="77777777" w:rsidR="001A193A" w:rsidRPr="001A193A" w:rsidRDefault="001A193A" w:rsidP="001A193A">
      <w:pPr>
        <w:rPr>
          <w:rFonts w:asciiTheme="minorEastAsia" w:hAnsiTheme="minorEastAsia"/>
          <w:sz w:val="24"/>
          <w:szCs w:val="24"/>
        </w:rPr>
      </w:pPr>
    </w:p>
    <w:p w14:paraId="2080A8DB" w14:textId="77777777" w:rsidR="001A193A" w:rsidRPr="001A193A" w:rsidRDefault="001A193A" w:rsidP="001A193A">
      <w:pPr>
        <w:rPr>
          <w:rFonts w:asciiTheme="minorEastAsia" w:hAnsiTheme="minorEastAsia"/>
          <w:sz w:val="24"/>
          <w:szCs w:val="24"/>
        </w:rPr>
      </w:pPr>
    </w:p>
    <w:p w14:paraId="02DAA6B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流山花火大会 市役所駐車場の一部を</w:t>
      </w:r>
    </w:p>
    <w:p w14:paraId="193B579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「車いす利用者専用観覧スペース」に</w:t>
      </w:r>
    </w:p>
    <w:p w14:paraId="149BCE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障害のある方や高齢の方などの車いすをご利用の方に流山花火大会を安全に楽しんでもらうため、市役所の駐車場の一部に「車いす利用者専用観覧スペース」を開設します。</w:t>
      </w:r>
    </w:p>
    <w:p w14:paraId="384B915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［日］10月3日（土）18時～18時40分（打ち上げ時間。16時30分から受け付け）</w:t>
      </w:r>
    </w:p>
    <w:p w14:paraId="461319E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［対］市内在住の日頃から車いすで生活されている方</w:t>
      </w:r>
    </w:p>
    <w:p w14:paraId="65D5C3A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［定］30組程度（多数抽選）※車いす利用者1人に対し、2人まで介助者・保護者の同伴可。1組1台駐車場を用意します。抽選結果は全員に通知し、当事者に参加証と駐車券を送付</w:t>
      </w:r>
    </w:p>
    <w:p w14:paraId="54C0C15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［申］代表者の氏名、住所、電話番号、同伴者の人数、駐車場の利用有無、車いすの使用理由を明記の上、9月7日17時15分（必着）までに市役所障害者支援課へメール、ファクスまたは電話、直接窓口へ</w:t>
      </w:r>
    </w:p>
    <w:p w14:paraId="01C67D0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［問］障害者支援課TEL04-7150-6081</w:t>
      </w:r>
    </w:p>
    <w:p w14:paraId="36B83005"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FAX04-7158-2727</w:t>
      </w:r>
    </w:p>
    <w:p w14:paraId="5316F08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［メール］shougaishien@city.nagareyama.chiba.jp</w:t>
      </w:r>
    </w:p>
    <w:p w14:paraId="32176608" w14:textId="77777777" w:rsidR="001A193A" w:rsidRPr="001A193A" w:rsidRDefault="001A193A" w:rsidP="001A193A">
      <w:pPr>
        <w:rPr>
          <w:rFonts w:asciiTheme="minorEastAsia" w:hAnsiTheme="minorEastAsia"/>
          <w:sz w:val="24"/>
          <w:szCs w:val="24"/>
        </w:rPr>
      </w:pPr>
    </w:p>
    <w:p w14:paraId="46B210B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9月24日～30日は</w:t>
      </w:r>
    </w:p>
    <w:p w14:paraId="3837B46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結核・呼吸器感染症予防週間</w:t>
      </w:r>
    </w:p>
    <w:p w14:paraId="4C10227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日本では今でも年間1万人以上の人が結核を発病しています。たんの絡むせき・微熱・体のだるさが2週間以上続いている場合などは早めに受診しましょう。また、早期発見のため積極的に健康診断を受けましょう。</w:t>
      </w:r>
    </w:p>
    <w:p w14:paraId="2207FE2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［問］松戸保健所（健康福祉センター）</w:t>
      </w:r>
    </w:p>
    <w:p w14:paraId="27AE4230"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TEL047-361-2139</w:t>
      </w:r>
    </w:p>
    <w:p w14:paraId="632DF65D" w14:textId="77777777" w:rsidR="001A193A" w:rsidRPr="001A193A" w:rsidRDefault="001A193A" w:rsidP="001A193A">
      <w:pPr>
        <w:rPr>
          <w:rFonts w:asciiTheme="minorEastAsia" w:hAnsiTheme="minorEastAsia"/>
          <w:sz w:val="24"/>
          <w:szCs w:val="24"/>
        </w:rPr>
      </w:pPr>
    </w:p>
    <w:p w14:paraId="755140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いきいき介護教室 身体（からだ）にやさしい</w:t>
      </w:r>
    </w:p>
    <w:p w14:paraId="4918CC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介護技術を一緒に学びましょう</w:t>
      </w:r>
    </w:p>
    <w:p w14:paraId="576575C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昨年好評だった「いきいき介護教室」を今年も開催します。シルバーサービス事業者連絡会訪問部会の方を講師に迎え、要介護者の気持ちに寄り添う介助者としての意識付けや、優しい触れ方の基本を学びます。ベッドや車椅子への移乗も体験できます。</w:t>
      </w:r>
    </w:p>
    <w:p w14:paraId="6A6483F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［日］9月27日（日）10時～11時30分</w:t>
      </w:r>
    </w:p>
    <w:p w14:paraId="2D27CD2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［所］ケアセンター</w:t>
      </w:r>
    </w:p>
    <w:p w14:paraId="6AF57DD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［持］動きやすい服装、飲み物</w:t>
      </w:r>
    </w:p>
    <w:p w14:paraId="66E9C84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［申］流山市社会福祉協議会へ電話または直接窓口へ</w:t>
      </w:r>
    </w:p>
    <w:p w14:paraId="31B4E2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［問］同協議会TEL04-7186-6756</w:t>
      </w:r>
    </w:p>
    <w:p w14:paraId="03567DE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高齢者支援課TEL04-7150-6080</w:t>
      </w:r>
    </w:p>
    <w:p w14:paraId="28296D79" w14:textId="77777777" w:rsidR="001A193A" w:rsidRPr="001A193A" w:rsidRDefault="001A193A" w:rsidP="001A193A">
      <w:pPr>
        <w:rPr>
          <w:rFonts w:asciiTheme="minorEastAsia" w:hAnsiTheme="minorEastAsia"/>
          <w:sz w:val="24"/>
          <w:szCs w:val="24"/>
        </w:rPr>
      </w:pPr>
    </w:p>
    <w:p w14:paraId="5859914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健康を支える栄養学</w:t>
      </w:r>
    </w:p>
    <w:p w14:paraId="7F270DD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（1）基礎学習講座（全7回）　［ID］1034384</w:t>
      </w:r>
    </w:p>
    <w:p w14:paraId="184B8C3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基礎を学び、食生活分析診断（ミラー）を受けていただきます。流山市国民健康保険・後期高齢者医療制度加入者は無料ですが、そのほかの方は有料（5,500円程度）です。※テキスト代として別途610円かかります。</w:t>
      </w:r>
    </w:p>
    <w:p w14:paraId="254DCA3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345312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日時</w:t>
      </w:r>
      <w:r w:rsidRPr="001A193A">
        <w:rPr>
          <w:rFonts w:asciiTheme="minorEastAsia" w:hAnsiTheme="minorEastAsia" w:hint="eastAsia"/>
          <w:sz w:val="24"/>
          <w:szCs w:val="24"/>
        </w:rPr>
        <w:tab/>
        <w:t>テーマなど</w:t>
      </w:r>
    </w:p>
    <w:p w14:paraId="71FF110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9月30日（水）13時～16時</w:t>
      </w:r>
      <w:r w:rsidRPr="001A193A">
        <w:rPr>
          <w:rFonts w:asciiTheme="minorEastAsia" w:hAnsiTheme="minorEastAsia" w:hint="eastAsia"/>
          <w:sz w:val="24"/>
          <w:szCs w:val="24"/>
        </w:rPr>
        <w:tab/>
        <w:t>「環境と生命体」のビデオ／身体の入れ替わり／睡眠について／食生活分析の記入について</w:t>
      </w:r>
    </w:p>
    <w:p w14:paraId="613DA95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10月7日（水）13時～16時</w:t>
      </w:r>
      <w:r w:rsidRPr="001A193A">
        <w:rPr>
          <w:rFonts w:asciiTheme="minorEastAsia" w:hAnsiTheme="minorEastAsia" w:hint="eastAsia"/>
          <w:sz w:val="24"/>
          <w:szCs w:val="24"/>
        </w:rPr>
        <w:tab/>
        <w:t>栄養素の生理的役割／食生活分析の仕上げに向</w:t>
      </w:r>
      <w:r w:rsidRPr="001A193A">
        <w:rPr>
          <w:rFonts w:asciiTheme="minorEastAsia" w:hAnsiTheme="minorEastAsia" w:hint="eastAsia"/>
          <w:sz w:val="24"/>
          <w:szCs w:val="24"/>
        </w:rPr>
        <w:lastRenderedPageBreak/>
        <w:t>けて　［持］デジタルはかり</w:t>
      </w:r>
    </w:p>
    <w:p w14:paraId="1595457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10月21日（水）10時～13時</w:t>
      </w:r>
      <w:r w:rsidRPr="001A193A">
        <w:rPr>
          <w:rFonts w:asciiTheme="minorEastAsia" w:hAnsiTheme="minorEastAsia" w:hint="eastAsia"/>
          <w:sz w:val="24"/>
          <w:szCs w:val="24"/>
        </w:rPr>
        <w:tab/>
        <w:t>調理実習　［費］800円　［持］エプロン、三角巾、ふきん3枚、デジタルはかり</w:t>
      </w:r>
    </w:p>
    <w:p w14:paraId="1A97CE0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10月28日（水）13時～16時</w:t>
      </w:r>
      <w:r w:rsidRPr="001A193A">
        <w:rPr>
          <w:rFonts w:asciiTheme="minorEastAsia" w:hAnsiTheme="minorEastAsia" w:hint="eastAsia"/>
          <w:sz w:val="24"/>
          <w:szCs w:val="24"/>
        </w:rPr>
        <w:tab/>
        <w:t>食品の栄養学的個性について／正しい油脂のとり方</w:t>
      </w:r>
    </w:p>
    <w:p w14:paraId="4CC8124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11月4日（水）13時～16時</w:t>
      </w:r>
      <w:r w:rsidRPr="001A193A">
        <w:rPr>
          <w:rFonts w:asciiTheme="minorEastAsia" w:hAnsiTheme="minorEastAsia" w:hint="eastAsia"/>
          <w:sz w:val="24"/>
          <w:szCs w:val="24"/>
        </w:rPr>
        <w:tab/>
        <w:t>検査データの見方／グラムのわかる能力とは　［持］計算機</w:t>
      </w:r>
    </w:p>
    <w:p w14:paraId="3270F91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11月11日（水）13時～16時</w:t>
      </w:r>
      <w:r w:rsidRPr="001A193A">
        <w:rPr>
          <w:rFonts w:asciiTheme="minorEastAsia" w:hAnsiTheme="minorEastAsia" w:hint="eastAsia"/>
          <w:sz w:val="24"/>
          <w:szCs w:val="24"/>
        </w:rPr>
        <w:tab/>
        <w:t>正しい食生活実践に向けて／献立のたて方（1）</w:t>
      </w:r>
    </w:p>
    <w:p w14:paraId="330FD68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11月25日（水）13時～16時</w:t>
      </w:r>
      <w:r w:rsidRPr="001A193A">
        <w:rPr>
          <w:rFonts w:asciiTheme="minorEastAsia" w:hAnsiTheme="minorEastAsia" w:hint="eastAsia"/>
          <w:sz w:val="24"/>
          <w:szCs w:val="24"/>
        </w:rPr>
        <w:tab/>
        <w:t>食生活分析診断の結果説明／献立のたて方（2）</w:t>
      </w:r>
    </w:p>
    <w:p w14:paraId="01A581E3" w14:textId="77777777" w:rsidR="001A193A" w:rsidRPr="001A193A" w:rsidRDefault="001A193A" w:rsidP="001A193A">
      <w:pPr>
        <w:rPr>
          <w:rFonts w:asciiTheme="minorEastAsia" w:hAnsiTheme="minorEastAsia"/>
          <w:sz w:val="24"/>
          <w:szCs w:val="24"/>
        </w:rPr>
      </w:pPr>
    </w:p>
    <w:p w14:paraId="4574A59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［所］初石公民館</w:t>
      </w:r>
    </w:p>
    <w:p w14:paraId="2700D68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［持］鉛筆、消しゴム、資格確認書または資格情報のお知らせ（初回のみ）</w:t>
      </w:r>
    </w:p>
    <w:p w14:paraId="66324A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（2）調理実習　［ID］1034382</w:t>
      </w:r>
    </w:p>
    <w:p w14:paraId="3258C58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病気の予防や健康回復のための栄養学に基づいた調理実習です。</w:t>
      </w:r>
    </w:p>
    <w:p w14:paraId="129EEB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75C2C85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期日※時間はいずれも10時～13時</w:t>
      </w:r>
      <w:r w:rsidRPr="001A193A">
        <w:rPr>
          <w:rFonts w:asciiTheme="minorEastAsia" w:hAnsiTheme="minorEastAsia" w:hint="eastAsia"/>
          <w:sz w:val="24"/>
          <w:szCs w:val="24"/>
        </w:rPr>
        <w:tab/>
        <w:t>会場</w:t>
      </w:r>
    </w:p>
    <w:p w14:paraId="4C8DBD8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10月2日（金）・27日（火）、11月6日（金）・24日（火）、12月4日（金）、令和9年1月8日（金）、2月16日（火）、3月5日（金）・23日（火）</w:t>
      </w:r>
      <w:r w:rsidRPr="001A193A">
        <w:rPr>
          <w:rFonts w:asciiTheme="minorEastAsia" w:hAnsiTheme="minorEastAsia" w:hint="eastAsia"/>
          <w:sz w:val="24"/>
          <w:szCs w:val="24"/>
        </w:rPr>
        <w:tab/>
        <w:t>初石公民館</w:t>
      </w:r>
    </w:p>
    <w:p w14:paraId="74ACB5C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10月13日、11月10日、12月8日、令和9年2月9日、3月9日の火曜</w:t>
      </w:r>
      <w:r w:rsidRPr="001A193A">
        <w:rPr>
          <w:rFonts w:asciiTheme="minorEastAsia" w:hAnsiTheme="minorEastAsia" w:hint="eastAsia"/>
          <w:sz w:val="24"/>
          <w:szCs w:val="24"/>
        </w:rPr>
        <w:tab/>
        <w:t>北部公民館</w:t>
      </w:r>
    </w:p>
    <w:p w14:paraId="20C6E6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10月30日、11月20日、令和9年2月19日、3月12日の金曜</w:t>
      </w:r>
      <w:r w:rsidRPr="001A193A">
        <w:rPr>
          <w:rFonts w:asciiTheme="minorEastAsia" w:hAnsiTheme="minorEastAsia" w:hint="eastAsia"/>
          <w:sz w:val="24"/>
          <w:szCs w:val="24"/>
        </w:rPr>
        <w:tab/>
        <w:t>南流山センター</w:t>
      </w:r>
    </w:p>
    <w:p w14:paraId="098ED148" w14:textId="77777777" w:rsidR="001A193A" w:rsidRPr="001A193A" w:rsidRDefault="001A193A" w:rsidP="001A193A">
      <w:pPr>
        <w:rPr>
          <w:rFonts w:asciiTheme="minorEastAsia" w:hAnsiTheme="minorEastAsia"/>
          <w:sz w:val="24"/>
          <w:szCs w:val="24"/>
        </w:rPr>
      </w:pPr>
    </w:p>
    <w:p w14:paraId="46FF6AD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［費］各800円（材料費）</w:t>
      </w:r>
    </w:p>
    <w:p w14:paraId="4FB33A2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［持］エプロン、三角巾、ふきん3枚、デジタルはかり、筆記用具</w:t>
      </w:r>
    </w:p>
    <w:p w14:paraId="29CA1D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（3）講演会 正しい食生活でつくる健康 </w:t>
      </w:r>
    </w:p>
    <w:p w14:paraId="49E3D15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病気の予防や健康回復に役立つ</w:t>
      </w:r>
    </w:p>
    <w:p w14:paraId="43E4111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医師でNPO法人ヘルスプロモーションセンター理事長・佐藤和子さんを講師に迎え、生涯を健康に暮らすための「正しい食生活」を学びます。なお、会場には手話通訳・要約筆記があります。</w:t>
      </w:r>
    </w:p>
    <w:p w14:paraId="1F6F6DB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w:t>
      </w:r>
      <w:r w:rsidRPr="001A193A">
        <w:rPr>
          <w:rFonts w:asciiTheme="minorEastAsia" w:hAnsiTheme="minorEastAsia"/>
          <w:sz w:val="24"/>
          <w:szCs w:val="24"/>
        </w:rPr>
        <w:t>10</w:t>
      </w:r>
      <w:r w:rsidRPr="001A193A">
        <w:rPr>
          <w:rFonts w:asciiTheme="minorEastAsia" w:hAnsiTheme="minorEastAsia" w:hint="eastAsia"/>
          <w:sz w:val="24"/>
          <w:szCs w:val="24"/>
        </w:rPr>
        <w:t>月</w:t>
      </w:r>
      <w:r w:rsidRPr="001A193A">
        <w:rPr>
          <w:rFonts w:asciiTheme="minorEastAsia" w:hAnsiTheme="minorEastAsia"/>
          <w:sz w:val="24"/>
          <w:szCs w:val="24"/>
        </w:rPr>
        <w:t>17</w:t>
      </w:r>
      <w:r w:rsidRPr="001A193A">
        <w:rPr>
          <w:rFonts w:asciiTheme="minorEastAsia" w:hAnsiTheme="minorEastAsia" w:hint="eastAsia"/>
          <w:sz w:val="24"/>
          <w:szCs w:val="24"/>
        </w:rPr>
        <w:t>日（土）</w:t>
      </w:r>
      <w:r w:rsidRPr="001A193A">
        <w:rPr>
          <w:rFonts w:asciiTheme="minorEastAsia" w:hAnsiTheme="minorEastAsia"/>
          <w:sz w:val="24"/>
          <w:szCs w:val="24"/>
        </w:rPr>
        <w:t>10</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r w:rsidRPr="001A193A">
        <w:rPr>
          <w:rFonts w:asciiTheme="minorEastAsia" w:hAnsiTheme="minorEastAsia"/>
          <w:sz w:val="24"/>
          <w:szCs w:val="24"/>
        </w:rPr>
        <w:t>12</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p>
    <w:p w14:paraId="10D0528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［所］生涯学習センター（流山エルズ）</w:t>
      </w:r>
    </w:p>
    <w:p w14:paraId="22FAF17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［定］300人（先着順） </w:t>
      </w:r>
    </w:p>
    <w:p w14:paraId="100E35B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［ID］1043080</w:t>
      </w:r>
    </w:p>
    <w:p w14:paraId="0C2EFB3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0167D84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［申］（1）（2）NPO法人健康を育てる会・流山（佐藤）へ電話（3）不要※未就学児の一時保育あり（9月30日までに同会・流山（佐藤）へ電話</w:t>
      </w:r>
    </w:p>
    <w:p w14:paraId="07E1D6B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［問］NPO法人健康を育てる会・流山（佐藤）TEL080-5643-2779</w:t>
      </w:r>
    </w:p>
    <w:p w14:paraId="7DF7150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保険年金課TEL04-7150-6077</w:t>
      </w:r>
    </w:p>
    <w:p w14:paraId="0AEE9E20" w14:textId="77777777" w:rsidR="001A193A" w:rsidRPr="001A193A" w:rsidRDefault="001A193A" w:rsidP="001A193A">
      <w:pPr>
        <w:rPr>
          <w:rFonts w:asciiTheme="minorEastAsia" w:hAnsiTheme="minorEastAsia"/>
          <w:sz w:val="24"/>
          <w:szCs w:val="24"/>
        </w:rPr>
      </w:pPr>
    </w:p>
    <w:p w14:paraId="7F34F52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老い支度講座</w:t>
      </w:r>
    </w:p>
    <w:p w14:paraId="2DAD0C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 xml:space="preserve">　（公社）コスモス成年後見サポートセンター千葉県支部の皆さんを講師に迎え、エンディングノートの書き方や遺言を残すための手続きなどについて一緒に考えます。</w:t>
      </w:r>
    </w:p>
    <w:p w14:paraId="62C324E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［日］10月3日（土）13時30分～15時</w:t>
      </w:r>
    </w:p>
    <w:p w14:paraId="736B107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［所］ケアセンター</w:t>
      </w:r>
    </w:p>
    <w:p w14:paraId="6D64D7E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［対］市内在住・在勤の方</w:t>
      </w:r>
    </w:p>
    <w:p w14:paraId="50BB142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［定］30人（先着順）</w:t>
      </w:r>
    </w:p>
    <w:p w14:paraId="340008C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w:t>
      </w:r>
    </w:p>
    <w:p w14:paraId="005DD5D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［申］南部高齢者なんでも相談室（地域包括支援センター）へ電話</w:t>
      </w:r>
    </w:p>
    <w:p w14:paraId="2AE19C9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［問］同相談室TEL04-7159-9981</w:t>
      </w:r>
    </w:p>
    <w:p w14:paraId="2C41B7AF" w14:textId="77777777" w:rsidR="001A193A" w:rsidRPr="001A193A" w:rsidRDefault="001A193A" w:rsidP="001A193A">
      <w:pPr>
        <w:rPr>
          <w:rFonts w:asciiTheme="minorEastAsia" w:hAnsiTheme="minorEastAsia"/>
          <w:sz w:val="24"/>
          <w:szCs w:val="24"/>
        </w:rPr>
      </w:pPr>
    </w:p>
    <w:p w14:paraId="7030807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ボランティア養成講座（全4回）</w:t>
      </w:r>
    </w:p>
    <w:p w14:paraId="0FBDA23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視覚障害の当事者で、点字・点訳の技能講師として活躍している飯田三つ男さんを講師に迎え、視覚障害の理解を深め</w:t>
      </w:r>
    </w:p>
    <w:p w14:paraId="7905B06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実践に役立てる講座を開催します。</w:t>
      </w:r>
    </w:p>
    <w:p w14:paraId="6A4E8DF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［日］10月7日・21日・28日、11月4日の水曜10時～12時</w:t>
      </w:r>
    </w:p>
    <w:p w14:paraId="62A8BEC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［所］障害者福祉センター（東深井福祉会館内）</w:t>
      </w:r>
    </w:p>
    <w:p w14:paraId="7EAAC84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［定］10人（先着順）</w:t>
      </w:r>
    </w:p>
    <w:p w14:paraId="78D247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［費］500円（資料代）</w:t>
      </w:r>
    </w:p>
    <w:p w14:paraId="36138EE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［持］筆記用具、ノート</w:t>
      </w:r>
    </w:p>
    <w:p w14:paraId="275D5D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［申］9月2日から電話、ファクス、または直接窓口へ</w:t>
      </w:r>
    </w:p>
    <w:p w14:paraId="43D40D9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［問］障害者福祉センター</w:t>
      </w:r>
    </w:p>
    <w:p w14:paraId="3919E193"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TEL04-7155-3638</w:t>
      </w:r>
    </w:p>
    <w:p w14:paraId="30EF9314"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FAX04-7153-3437</w:t>
      </w:r>
    </w:p>
    <w:p w14:paraId="71EA3576" w14:textId="77777777" w:rsidR="001A193A" w:rsidRPr="001A193A" w:rsidRDefault="001A193A" w:rsidP="001A193A">
      <w:pPr>
        <w:rPr>
          <w:rFonts w:asciiTheme="minorEastAsia" w:hAnsiTheme="minorEastAsia"/>
          <w:sz w:val="24"/>
          <w:szCs w:val="24"/>
        </w:rPr>
      </w:pPr>
    </w:p>
    <w:p w14:paraId="4111EFD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福祉有償運送ドライバー養成講習会</w:t>
      </w:r>
    </w:p>
    <w:p w14:paraId="682B149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福祉有償運送は、高齢者や障害のある方など1人で交通機関を利用することが困難な方のために、有償で車を運転して外出を支援するサービスです。普通自動車免許をお持ちの方であれば、講習を受講し、活動団体に所属することでドライバーとして活動することができます。この講習会では、通常2日間かけて行う内容を1日で修了できます。ドライバーとして活躍してみませんか。</w:t>
      </w:r>
    </w:p>
    <w:p w14:paraId="57C2175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［日］11月9日（月）9時～19時10分</w:t>
      </w:r>
    </w:p>
    <w:p w14:paraId="4C060B5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［所］文化会館</w:t>
      </w:r>
    </w:p>
    <w:p w14:paraId="1EEE054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［内］運転方法や接遇介助に関する講義・実技、障害の知識と利用者理解に関する講義など</w:t>
      </w:r>
    </w:p>
    <w:p w14:paraId="2C4DA4F3" w14:textId="6FF03E81"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［対］次の全てを満たす方（1）市内在住</w:t>
      </w:r>
      <w:r w:rsidR="00403A29" w:rsidRPr="001A193A">
        <w:rPr>
          <w:rFonts w:asciiTheme="minorEastAsia" w:hAnsiTheme="minorEastAsia" w:hint="eastAsia"/>
          <w:sz w:val="24"/>
          <w:szCs w:val="24"/>
        </w:rPr>
        <w:t>（2）</w:t>
      </w:r>
      <w:r w:rsidRPr="001A193A">
        <w:rPr>
          <w:rFonts w:asciiTheme="minorEastAsia" w:hAnsiTheme="minorEastAsia" w:hint="eastAsia"/>
          <w:sz w:val="24"/>
          <w:szCs w:val="24"/>
        </w:rPr>
        <w:t>75歳以下（</w:t>
      </w:r>
      <w:r w:rsidR="00403A29">
        <w:rPr>
          <w:rFonts w:ascii="Segoe UI Symbol" w:hAnsi="Segoe UI Symbol" w:cs="Segoe UI Symbol" w:hint="eastAsia"/>
          <w:sz w:val="24"/>
          <w:szCs w:val="24"/>
        </w:rPr>
        <w:t>3</w:t>
      </w:r>
      <w:r w:rsidRPr="001A193A">
        <w:rPr>
          <w:rFonts w:asciiTheme="minorEastAsia" w:hAnsiTheme="minorEastAsia" w:hint="eastAsia"/>
          <w:sz w:val="24"/>
          <w:szCs w:val="24"/>
        </w:rPr>
        <w:t>）心身ともに健康で自動車の運転に支障がない（</w:t>
      </w:r>
      <w:r w:rsidR="00403A29">
        <w:rPr>
          <w:rFonts w:asciiTheme="minorEastAsia" w:hAnsiTheme="minorEastAsia" w:hint="eastAsia"/>
          <w:sz w:val="24"/>
          <w:szCs w:val="24"/>
        </w:rPr>
        <w:t>4</w:t>
      </w:r>
      <w:r w:rsidRPr="001A193A">
        <w:rPr>
          <w:rFonts w:asciiTheme="minorEastAsia" w:hAnsiTheme="minorEastAsia" w:hint="eastAsia"/>
          <w:sz w:val="24"/>
          <w:szCs w:val="24"/>
        </w:rPr>
        <w:t>）重大事故や免許停止・取り消しの経験がない</w:t>
      </w:r>
    </w:p>
    <w:p w14:paraId="39BDD98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［定］15人程度（多数抽選）　［持］動きやすい服装・靴、運転免許証、筆記用具、昼食</w:t>
      </w:r>
    </w:p>
    <w:p w14:paraId="434F661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［申］電子申請または所定の申込書に必要事項を明記の上、運転免許証（両面）の写しを添えて10月26日（必着）までに〒270-0192流山市役所福祉政策課へ</w:t>
      </w:r>
      <w:r w:rsidRPr="001A193A">
        <w:rPr>
          <w:rFonts w:asciiTheme="minorEastAsia" w:hAnsiTheme="minorEastAsia" w:hint="eastAsia"/>
          <w:sz w:val="24"/>
          <w:szCs w:val="24"/>
        </w:rPr>
        <w:lastRenderedPageBreak/>
        <w:t>郵送または持参</w:t>
      </w:r>
    </w:p>
    <w:p w14:paraId="580D3E5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［問］福祉政策課TEL04-7196-6605</w:t>
      </w:r>
    </w:p>
    <w:p w14:paraId="0F1DD8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［ID］1047591</w:t>
      </w:r>
    </w:p>
    <w:p w14:paraId="06F5CD34" w14:textId="77777777" w:rsidR="001A193A" w:rsidRPr="001A193A" w:rsidRDefault="001A193A" w:rsidP="001A193A">
      <w:pPr>
        <w:rPr>
          <w:rFonts w:asciiTheme="minorEastAsia" w:hAnsiTheme="minorEastAsia"/>
          <w:sz w:val="24"/>
          <w:szCs w:val="24"/>
        </w:rPr>
      </w:pPr>
    </w:p>
    <w:p w14:paraId="1ECE080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精神障害者ホームヘルパー養成研修（全3回）</w:t>
      </w:r>
    </w:p>
    <w:p w14:paraId="6115C61C" w14:textId="6E9AC868"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精神障害者居宅介護事業所に従事する方やこれから従事することを希望する方も受講できます。</w:t>
      </w:r>
    </w:p>
    <w:p w14:paraId="1B5DFF69" w14:textId="49FC7C3E"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［日］講義:11月11日（水）10時～15時、11月25日（水）10時～16時、実習:11月12日（木）～24日（火）の平日</w:t>
      </w:r>
      <w:r w:rsidR="00403A29">
        <w:rPr>
          <w:rFonts w:asciiTheme="minorEastAsia" w:hAnsiTheme="minorEastAsia" w:hint="eastAsia"/>
          <w:sz w:val="24"/>
          <w:szCs w:val="24"/>
        </w:rPr>
        <w:t>の</w:t>
      </w:r>
      <w:r w:rsidRPr="001A193A">
        <w:rPr>
          <w:rFonts w:asciiTheme="minorEastAsia" w:hAnsiTheme="minorEastAsia" w:hint="eastAsia"/>
          <w:sz w:val="24"/>
          <w:szCs w:val="24"/>
        </w:rPr>
        <w:t>うち1日9時30分～15時30分</w:t>
      </w:r>
    </w:p>
    <w:p w14:paraId="001C0D7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［所］障害者福祉センター（東深井福祉会館内）</w:t>
      </w:r>
    </w:p>
    <w:p w14:paraId="4F3CD85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［対］訪問介護事業所に勤務しているホームヘルパー1～3級修了者、初任者研修修了者、介護福祉士資格をお持ちの方、将来ホームヘルパー養成研修を修了して精神障害者の介護に従事することを希望する方</w:t>
      </w:r>
    </w:p>
    <w:p w14:paraId="6C4504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［定］10人（先着順）　［費］3,000円</w:t>
      </w:r>
    </w:p>
    <w:p w14:paraId="2EC1411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［持］筆記用具、昼食</w:t>
      </w:r>
    </w:p>
    <w:p w14:paraId="46EB564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［申］9月2日から電話、ファクス、または直接窓口へ</w:t>
      </w:r>
    </w:p>
    <w:p w14:paraId="4D5A388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障害者福祉センター</w:t>
      </w:r>
    </w:p>
    <w:p w14:paraId="1937CFF1"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TEL04-7155-3638</w:t>
      </w:r>
    </w:p>
    <w:p w14:paraId="0D3100CF"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FAX04-7153-3437</w:t>
      </w:r>
    </w:p>
    <w:p w14:paraId="2BF8B7C7" w14:textId="77777777" w:rsidR="001A193A" w:rsidRPr="001A193A" w:rsidRDefault="001A193A" w:rsidP="001A193A">
      <w:pPr>
        <w:rPr>
          <w:rFonts w:asciiTheme="minorEastAsia" w:hAnsiTheme="minorEastAsia"/>
          <w:sz w:val="24"/>
          <w:szCs w:val="24"/>
        </w:rPr>
      </w:pPr>
    </w:p>
    <w:p w14:paraId="7FAF1811" w14:textId="77777777" w:rsidR="001A193A" w:rsidRPr="001A193A" w:rsidRDefault="001A193A" w:rsidP="001A193A">
      <w:pPr>
        <w:rPr>
          <w:rFonts w:asciiTheme="minorEastAsia" w:hAnsiTheme="minorEastAsia"/>
          <w:sz w:val="24"/>
          <w:szCs w:val="24"/>
        </w:rPr>
      </w:pPr>
    </w:p>
    <w:p w14:paraId="7B3B4F0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　健康保健あんない</w:t>
      </w:r>
    </w:p>
    <w:p w14:paraId="2D533C9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転入された方などで個人通知が届かない場合はお問い合わせください。</w:t>
      </w:r>
    </w:p>
    <w:p w14:paraId="6D49767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3652200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開催教室</w:t>
      </w:r>
      <w:r w:rsidRPr="001A193A">
        <w:rPr>
          <w:rFonts w:asciiTheme="minorEastAsia" w:hAnsiTheme="minorEastAsia" w:hint="eastAsia"/>
          <w:sz w:val="24"/>
          <w:szCs w:val="24"/>
        </w:rPr>
        <w:tab/>
        <w:t>日程</w:t>
      </w:r>
      <w:r w:rsidRPr="001A193A">
        <w:rPr>
          <w:rFonts w:asciiTheme="minorEastAsia" w:hAnsiTheme="minorEastAsia" w:hint="eastAsia"/>
          <w:sz w:val="24"/>
          <w:szCs w:val="24"/>
        </w:rPr>
        <w:tab/>
        <w:t>場所</w:t>
      </w:r>
      <w:r w:rsidRPr="001A193A">
        <w:rPr>
          <w:rFonts w:asciiTheme="minorEastAsia" w:hAnsiTheme="minorEastAsia" w:hint="eastAsia"/>
          <w:sz w:val="24"/>
          <w:szCs w:val="24"/>
        </w:rPr>
        <w:tab/>
        <w:t>その他</w:t>
      </w:r>
      <w:r w:rsidRPr="001A193A">
        <w:rPr>
          <w:rFonts w:asciiTheme="minorEastAsia" w:hAnsiTheme="minorEastAsia" w:hint="eastAsia"/>
          <w:sz w:val="24"/>
          <w:szCs w:val="24"/>
        </w:rPr>
        <w:tab/>
        <w:t>問い合わせ</w:t>
      </w:r>
    </w:p>
    <w:p w14:paraId="07A4596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ハローベイビー（両親学級）（予約制）</w:t>
      </w:r>
      <w:r w:rsidRPr="001A193A">
        <w:rPr>
          <w:rFonts w:asciiTheme="minorEastAsia" w:hAnsiTheme="minorEastAsia" w:hint="eastAsia"/>
          <w:sz w:val="24"/>
          <w:szCs w:val="24"/>
        </w:rPr>
        <w:tab/>
        <w:t>5日（土）・18日（金）（妊娠～子育てコース）</w:t>
      </w:r>
      <w:r w:rsidRPr="001A193A">
        <w:rPr>
          <w:rFonts w:asciiTheme="minorEastAsia" w:hAnsiTheme="minorEastAsia" w:hint="eastAsia"/>
          <w:sz w:val="24"/>
          <w:szCs w:val="24"/>
        </w:rPr>
        <w:tab/>
        <w:t>保健センター</w:t>
      </w:r>
      <w:r w:rsidRPr="001A193A">
        <w:rPr>
          <w:rFonts w:asciiTheme="minorEastAsia" w:hAnsiTheme="minorEastAsia" w:hint="eastAsia"/>
          <w:sz w:val="24"/>
          <w:szCs w:val="24"/>
        </w:rPr>
        <w:tab/>
        <w:t>［対］妊娠22～36週の初産婦・パートナー</w:t>
      </w:r>
      <w:r w:rsidRPr="001A193A">
        <w:rPr>
          <w:rFonts w:asciiTheme="minorEastAsia" w:hAnsiTheme="minorEastAsia" w:hint="eastAsia"/>
          <w:sz w:val="24"/>
          <w:szCs w:val="24"/>
        </w:rPr>
        <w:tab/>
        <w:t>こども家庭センターTEL04-7170-0111</w:t>
      </w:r>
    </w:p>
    <w:p w14:paraId="4705C31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11日（金）（歯科・栄養コース）</w:t>
      </w:r>
      <w:r w:rsidRPr="001A193A">
        <w:rPr>
          <w:rFonts w:asciiTheme="minorEastAsia" w:hAnsiTheme="minorEastAsia" w:hint="eastAsia"/>
          <w:sz w:val="24"/>
          <w:szCs w:val="24"/>
        </w:rPr>
        <w:tab/>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431A35E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もぐもぐ教室（予約制）</w:t>
      </w:r>
      <w:r w:rsidRPr="001A193A">
        <w:rPr>
          <w:rFonts w:asciiTheme="minorEastAsia" w:hAnsiTheme="minorEastAsia" w:hint="eastAsia"/>
          <w:sz w:val="24"/>
          <w:szCs w:val="24"/>
        </w:rPr>
        <w:tab/>
        <w:t>17日（木）・29日（火）</w:t>
      </w:r>
      <w:r w:rsidRPr="001A193A">
        <w:rPr>
          <w:rFonts w:asciiTheme="minorEastAsia" w:hAnsiTheme="minorEastAsia" w:hint="eastAsia"/>
          <w:sz w:val="24"/>
          <w:szCs w:val="24"/>
        </w:rPr>
        <w:tab/>
        <w:t>保健センター</w:t>
      </w:r>
      <w:r w:rsidRPr="001A193A">
        <w:rPr>
          <w:rFonts w:asciiTheme="minorEastAsia" w:hAnsiTheme="minorEastAsia" w:hint="eastAsia"/>
          <w:sz w:val="24"/>
          <w:szCs w:val="24"/>
        </w:rPr>
        <w:tab/>
        <w:t>［内］4～5カ月児の離乳食指導　［持］母子健康手帳</w:t>
      </w:r>
      <w:r w:rsidRPr="001A193A">
        <w:rPr>
          <w:rFonts w:asciiTheme="minorEastAsia" w:hAnsiTheme="minorEastAsia" w:hint="eastAsia"/>
          <w:sz w:val="24"/>
          <w:szCs w:val="24"/>
        </w:rPr>
        <w:tab/>
      </w:r>
    </w:p>
    <w:p w14:paraId="5F93A68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18日（金）</w:t>
      </w:r>
      <w:r w:rsidRPr="001A193A">
        <w:rPr>
          <w:rFonts w:asciiTheme="minorEastAsia" w:hAnsiTheme="minorEastAsia" w:hint="eastAsia"/>
          <w:sz w:val="24"/>
          <w:szCs w:val="24"/>
        </w:rPr>
        <w:tab/>
        <w:t>南流山センター</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3E6781C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カムカムキッズ（予約制）</w:t>
      </w:r>
      <w:r w:rsidRPr="001A193A">
        <w:rPr>
          <w:rFonts w:asciiTheme="minorEastAsia" w:hAnsiTheme="minorEastAsia" w:hint="eastAsia"/>
          <w:sz w:val="24"/>
          <w:szCs w:val="24"/>
        </w:rPr>
        <w:tab/>
        <w:t>16日（水）</w:t>
      </w:r>
      <w:r w:rsidRPr="001A193A">
        <w:rPr>
          <w:rFonts w:asciiTheme="minorEastAsia" w:hAnsiTheme="minorEastAsia" w:hint="eastAsia"/>
          <w:sz w:val="24"/>
          <w:szCs w:val="24"/>
        </w:rPr>
        <w:tab/>
        <w:t>東部公民館</w:t>
      </w:r>
      <w:r w:rsidRPr="001A193A">
        <w:rPr>
          <w:rFonts w:asciiTheme="minorEastAsia" w:hAnsiTheme="minorEastAsia" w:hint="eastAsia"/>
          <w:sz w:val="24"/>
          <w:szCs w:val="24"/>
        </w:rPr>
        <w:tab/>
        <w:t>［内］こどもの歯と食生活の指導　［対］令和7年9～10月生まれの乳幼児　［持］母子健康手帳、歯ブラシ</w:t>
      </w:r>
      <w:r w:rsidRPr="001A193A">
        <w:rPr>
          <w:rFonts w:asciiTheme="minorEastAsia" w:hAnsiTheme="minorEastAsia" w:hint="eastAsia"/>
          <w:sz w:val="24"/>
          <w:szCs w:val="24"/>
        </w:rPr>
        <w:tab/>
      </w:r>
    </w:p>
    <w:p w14:paraId="23EB4E4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28日（月）</w:t>
      </w:r>
      <w:r w:rsidRPr="001A193A">
        <w:rPr>
          <w:rFonts w:asciiTheme="minorEastAsia" w:hAnsiTheme="minorEastAsia" w:hint="eastAsia"/>
          <w:sz w:val="24"/>
          <w:szCs w:val="24"/>
        </w:rPr>
        <w:tab/>
        <w:t>保健センター</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15267AC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むし歯予防教室（予約制）</w:t>
      </w:r>
      <w:r w:rsidRPr="001A193A">
        <w:rPr>
          <w:rFonts w:asciiTheme="minorEastAsia" w:hAnsiTheme="minorEastAsia" w:hint="eastAsia"/>
          <w:sz w:val="24"/>
          <w:szCs w:val="24"/>
        </w:rPr>
        <w:tab/>
        <w:t>個人通知</w:t>
      </w:r>
      <w:r w:rsidRPr="001A193A">
        <w:rPr>
          <w:rFonts w:asciiTheme="minorEastAsia" w:hAnsiTheme="minorEastAsia" w:hint="eastAsia"/>
          <w:sz w:val="24"/>
          <w:szCs w:val="24"/>
        </w:rPr>
        <w:tab/>
        <w:t>保健センター</w:t>
      </w:r>
      <w:r w:rsidRPr="001A193A">
        <w:rPr>
          <w:rFonts w:asciiTheme="minorEastAsia" w:hAnsiTheme="minorEastAsia" w:hint="eastAsia"/>
          <w:sz w:val="24"/>
          <w:szCs w:val="24"/>
        </w:rPr>
        <w:tab/>
        <w:t>［申］1歳6カ月児健康診査時</w:t>
      </w:r>
      <w:r w:rsidRPr="001A193A">
        <w:rPr>
          <w:rFonts w:asciiTheme="minorEastAsia" w:hAnsiTheme="minorEastAsia" w:hint="eastAsia"/>
          <w:sz w:val="24"/>
          <w:szCs w:val="24"/>
        </w:rPr>
        <w:tab/>
      </w:r>
    </w:p>
    <w:p w14:paraId="004098E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健康診査</w:t>
      </w:r>
      <w:r w:rsidRPr="001A193A">
        <w:rPr>
          <w:rFonts w:asciiTheme="minorEastAsia" w:hAnsiTheme="minorEastAsia" w:hint="eastAsia"/>
          <w:sz w:val="24"/>
          <w:szCs w:val="24"/>
        </w:rPr>
        <w:tab/>
        <w:t>3カ月児…個人通知</w:t>
      </w:r>
      <w:r w:rsidRPr="001A193A">
        <w:rPr>
          <w:rFonts w:asciiTheme="minorEastAsia" w:hAnsiTheme="minorEastAsia" w:hint="eastAsia"/>
          <w:sz w:val="24"/>
          <w:szCs w:val="24"/>
        </w:rPr>
        <w:tab/>
        <w:t>市内医療機関</w:t>
      </w:r>
      <w:r w:rsidRPr="001A193A">
        <w:rPr>
          <w:rFonts w:asciiTheme="minorEastAsia" w:hAnsiTheme="minorEastAsia" w:hint="eastAsia"/>
          <w:sz w:val="24"/>
          <w:szCs w:val="24"/>
        </w:rPr>
        <w:tab/>
        <w:t>［対］令和8年6月生まれの乳児</w:t>
      </w:r>
      <w:r w:rsidRPr="001A193A">
        <w:rPr>
          <w:rFonts w:asciiTheme="minorEastAsia" w:hAnsiTheme="minorEastAsia" w:hint="eastAsia"/>
          <w:sz w:val="24"/>
          <w:szCs w:val="24"/>
        </w:rPr>
        <w:tab/>
      </w:r>
    </w:p>
    <w:p w14:paraId="4936BE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1歳6カ月児…個人通知</w:t>
      </w:r>
      <w:r w:rsidRPr="001A193A">
        <w:rPr>
          <w:rFonts w:asciiTheme="minorEastAsia" w:hAnsiTheme="minorEastAsia" w:hint="eastAsia"/>
          <w:sz w:val="24"/>
          <w:szCs w:val="24"/>
        </w:rPr>
        <w:tab/>
      </w:r>
      <w:r w:rsidRPr="001A193A">
        <w:rPr>
          <w:rFonts w:asciiTheme="minorEastAsia" w:hAnsiTheme="minorEastAsia" w:hint="eastAsia"/>
          <w:sz w:val="24"/>
          <w:szCs w:val="24"/>
        </w:rPr>
        <w:tab/>
        <w:t>詳細は対象者への個人通知やホームページを参照</w:t>
      </w:r>
      <w:r w:rsidRPr="001A193A">
        <w:rPr>
          <w:rFonts w:asciiTheme="minorEastAsia" w:hAnsiTheme="minorEastAsia" w:hint="eastAsia"/>
          <w:sz w:val="24"/>
          <w:szCs w:val="24"/>
        </w:rPr>
        <w:tab/>
      </w:r>
    </w:p>
    <w:p w14:paraId="54405D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ab/>
        <w:t>3歳児…1日（火）～4日（金）※個人通知</w:t>
      </w:r>
      <w:r w:rsidRPr="001A193A">
        <w:rPr>
          <w:rFonts w:asciiTheme="minorEastAsia" w:hAnsiTheme="minorEastAsia" w:hint="eastAsia"/>
          <w:sz w:val="24"/>
          <w:szCs w:val="24"/>
        </w:rPr>
        <w:tab/>
        <w:t>保健センター</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44478EB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食事相談（予約制）</w:t>
      </w:r>
      <w:r w:rsidRPr="001A193A">
        <w:rPr>
          <w:rFonts w:asciiTheme="minorEastAsia" w:hAnsiTheme="minorEastAsia" w:hint="eastAsia"/>
          <w:sz w:val="24"/>
          <w:szCs w:val="24"/>
        </w:rPr>
        <w:tab/>
        <w:t>平日</w:t>
      </w:r>
      <w:r w:rsidRPr="001A193A">
        <w:rPr>
          <w:rFonts w:asciiTheme="minorEastAsia" w:hAnsiTheme="minorEastAsia" w:hint="eastAsia"/>
          <w:sz w:val="24"/>
          <w:szCs w:val="24"/>
        </w:rPr>
        <w:tab/>
        <w:t>保健センター</w:t>
      </w:r>
      <w:r w:rsidRPr="001A193A">
        <w:rPr>
          <w:rFonts w:asciiTheme="minorEastAsia" w:hAnsiTheme="minorEastAsia" w:hint="eastAsia"/>
          <w:sz w:val="24"/>
          <w:szCs w:val="24"/>
        </w:rPr>
        <w:tab/>
        <w:t>［内］生活習慣病などの食事指導</w:t>
      </w:r>
      <w:r w:rsidRPr="001A193A">
        <w:rPr>
          <w:rFonts w:asciiTheme="minorEastAsia" w:hAnsiTheme="minorEastAsia" w:hint="eastAsia"/>
          <w:sz w:val="24"/>
          <w:szCs w:val="24"/>
        </w:rPr>
        <w:tab/>
        <w:t>健康増進課TEL04-7154-0331</w:t>
      </w:r>
    </w:p>
    <w:p w14:paraId="083ACA1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成人健康相談（予約制）</w:t>
      </w:r>
      <w:r w:rsidRPr="001A193A">
        <w:rPr>
          <w:rFonts w:asciiTheme="minorEastAsia" w:hAnsiTheme="minorEastAsia" w:hint="eastAsia"/>
          <w:sz w:val="24"/>
          <w:szCs w:val="24"/>
        </w:rPr>
        <w:tab/>
      </w:r>
      <w:r w:rsidRPr="001A193A">
        <w:rPr>
          <w:rFonts w:asciiTheme="minorEastAsia" w:hAnsiTheme="minorEastAsia" w:hint="eastAsia"/>
          <w:sz w:val="24"/>
          <w:szCs w:val="24"/>
        </w:rPr>
        <w:tab/>
      </w:r>
      <w:r w:rsidRPr="001A193A">
        <w:rPr>
          <w:rFonts w:asciiTheme="minorEastAsia" w:hAnsiTheme="minorEastAsia" w:hint="eastAsia"/>
          <w:sz w:val="24"/>
          <w:szCs w:val="24"/>
        </w:rPr>
        <w:tab/>
        <w:t>［内］生活習慣病などの健康に関する相談</w:t>
      </w:r>
      <w:r w:rsidRPr="001A193A">
        <w:rPr>
          <w:rFonts w:asciiTheme="minorEastAsia" w:hAnsiTheme="minorEastAsia" w:hint="eastAsia"/>
          <w:sz w:val="24"/>
          <w:szCs w:val="24"/>
        </w:rPr>
        <w:tab/>
      </w:r>
    </w:p>
    <w:p w14:paraId="526886E3" w14:textId="77777777" w:rsidR="001A193A" w:rsidRPr="001A193A" w:rsidRDefault="001A193A" w:rsidP="001A193A">
      <w:pPr>
        <w:rPr>
          <w:rFonts w:asciiTheme="minorEastAsia" w:hAnsiTheme="minorEastAsia"/>
          <w:sz w:val="24"/>
          <w:szCs w:val="24"/>
        </w:rPr>
      </w:pPr>
    </w:p>
    <w:p w14:paraId="0F0B8FD4" w14:textId="77777777" w:rsidR="001A193A" w:rsidRPr="001A193A" w:rsidRDefault="001A193A" w:rsidP="001A193A">
      <w:pPr>
        <w:rPr>
          <w:rFonts w:asciiTheme="minorEastAsia" w:hAnsiTheme="minorEastAsia"/>
          <w:sz w:val="24"/>
          <w:szCs w:val="24"/>
        </w:rPr>
      </w:pPr>
    </w:p>
    <w:p w14:paraId="499977E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松戸保健所（松戸健康福祉センター）各種無料相談・検査</w:t>
      </w:r>
    </w:p>
    <w:p w14:paraId="1F9ABCF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0E50A2A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事業名</w:t>
      </w:r>
      <w:r w:rsidRPr="001A193A">
        <w:rPr>
          <w:rFonts w:asciiTheme="minorEastAsia" w:hAnsiTheme="minorEastAsia" w:hint="eastAsia"/>
          <w:sz w:val="24"/>
          <w:szCs w:val="24"/>
        </w:rPr>
        <w:tab/>
        <w:t>実施日（9月）</w:t>
      </w:r>
      <w:r w:rsidRPr="001A193A">
        <w:rPr>
          <w:rFonts w:asciiTheme="minorEastAsia" w:hAnsiTheme="minorEastAsia" w:hint="eastAsia"/>
          <w:sz w:val="24"/>
          <w:szCs w:val="24"/>
        </w:rPr>
        <w:tab/>
        <w:t>時間</w:t>
      </w:r>
      <w:r w:rsidRPr="001A193A">
        <w:rPr>
          <w:rFonts w:asciiTheme="minorEastAsia" w:hAnsiTheme="minorEastAsia" w:hint="eastAsia"/>
          <w:sz w:val="24"/>
          <w:szCs w:val="24"/>
        </w:rPr>
        <w:tab/>
        <w:t>問・予約</w:t>
      </w:r>
    </w:p>
    <w:p w14:paraId="467CC6B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思春期相談</w:t>
      </w:r>
      <w:r w:rsidRPr="001A193A">
        <w:rPr>
          <w:rFonts w:asciiTheme="minorEastAsia" w:hAnsiTheme="minorEastAsia" w:hint="eastAsia"/>
          <w:sz w:val="24"/>
          <w:szCs w:val="24"/>
        </w:rPr>
        <w:tab/>
        <w:t>電話</w:t>
      </w:r>
      <w:r w:rsidRPr="001A193A">
        <w:rPr>
          <w:rFonts w:asciiTheme="minorEastAsia" w:hAnsiTheme="minorEastAsia" w:hint="eastAsia"/>
          <w:sz w:val="24"/>
          <w:szCs w:val="24"/>
        </w:rPr>
        <w:tab/>
        <w:t>平日</w:t>
      </w:r>
      <w:r w:rsidRPr="001A193A">
        <w:rPr>
          <w:rFonts w:asciiTheme="minorEastAsia" w:hAnsiTheme="minorEastAsia" w:hint="eastAsia"/>
          <w:sz w:val="24"/>
          <w:szCs w:val="24"/>
        </w:rPr>
        <w:tab/>
        <w:t>9時～17時</w:t>
      </w:r>
      <w:r w:rsidRPr="001A193A">
        <w:rPr>
          <w:rFonts w:asciiTheme="minorEastAsia" w:hAnsiTheme="minorEastAsia" w:hint="eastAsia"/>
          <w:sz w:val="24"/>
          <w:szCs w:val="24"/>
        </w:rPr>
        <w:tab/>
        <w:t>TEL047-361-2138</w:t>
      </w:r>
    </w:p>
    <w:p w14:paraId="3BE069D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来所（要予約）</w:t>
      </w:r>
      <w:r w:rsidRPr="001A193A">
        <w:rPr>
          <w:rFonts w:asciiTheme="minorEastAsia" w:hAnsiTheme="minorEastAsia" w:hint="eastAsia"/>
          <w:sz w:val="24"/>
          <w:szCs w:val="24"/>
        </w:rPr>
        <w:tab/>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2B48632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精神保健福祉相談（要予約）</w:t>
      </w:r>
      <w:r w:rsidRPr="001A193A">
        <w:rPr>
          <w:rFonts w:asciiTheme="minorEastAsia" w:hAnsiTheme="minorEastAsia" w:hint="eastAsia"/>
          <w:sz w:val="24"/>
          <w:szCs w:val="24"/>
        </w:rPr>
        <w:tab/>
        <w:t>10日（木）</w:t>
      </w:r>
      <w:r w:rsidRPr="001A193A">
        <w:rPr>
          <w:rFonts w:asciiTheme="minorEastAsia" w:hAnsiTheme="minorEastAsia" w:hint="eastAsia"/>
          <w:sz w:val="24"/>
          <w:szCs w:val="24"/>
        </w:rPr>
        <w:tab/>
        <w:t>14時～16時</w:t>
      </w:r>
      <w:r w:rsidRPr="001A193A">
        <w:rPr>
          <w:rFonts w:asciiTheme="minorEastAsia" w:hAnsiTheme="minorEastAsia" w:hint="eastAsia"/>
          <w:sz w:val="24"/>
          <w:szCs w:val="24"/>
        </w:rPr>
        <w:tab/>
      </w:r>
    </w:p>
    <w:p w14:paraId="130F813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酒害相談（要予約）</w:t>
      </w:r>
      <w:r w:rsidRPr="001A193A">
        <w:rPr>
          <w:rFonts w:asciiTheme="minorEastAsia" w:hAnsiTheme="minorEastAsia" w:hint="eastAsia"/>
          <w:sz w:val="24"/>
          <w:szCs w:val="24"/>
        </w:rPr>
        <w:tab/>
        <w:t>17日（木）</w:t>
      </w:r>
      <w:r w:rsidRPr="001A193A">
        <w:rPr>
          <w:rFonts w:asciiTheme="minorEastAsia" w:hAnsiTheme="minorEastAsia" w:hint="eastAsia"/>
          <w:sz w:val="24"/>
          <w:szCs w:val="24"/>
        </w:rPr>
        <w:tab/>
        <w:t>14時～16時30分</w:t>
      </w:r>
      <w:r w:rsidRPr="001A193A">
        <w:rPr>
          <w:rFonts w:asciiTheme="minorEastAsia" w:hAnsiTheme="minorEastAsia" w:hint="eastAsia"/>
          <w:sz w:val="24"/>
          <w:szCs w:val="24"/>
        </w:rPr>
        <w:tab/>
      </w:r>
    </w:p>
    <w:p w14:paraId="54DC01F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HIV・性感染症・肝炎ウイルス検査（注）</w:t>
      </w:r>
      <w:r w:rsidRPr="001A193A">
        <w:rPr>
          <w:rFonts w:asciiTheme="minorEastAsia" w:hAnsiTheme="minorEastAsia" w:hint="eastAsia"/>
          <w:sz w:val="24"/>
          <w:szCs w:val="24"/>
        </w:rPr>
        <w:tab/>
        <w:t>電話（要予約）</w:t>
      </w:r>
      <w:r w:rsidRPr="001A193A">
        <w:rPr>
          <w:rFonts w:asciiTheme="minorEastAsia" w:hAnsiTheme="minorEastAsia" w:hint="eastAsia"/>
          <w:sz w:val="24"/>
          <w:szCs w:val="24"/>
        </w:rPr>
        <w:tab/>
        <w:t>10日（木）</w:t>
      </w:r>
      <w:r w:rsidRPr="001A193A">
        <w:rPr>
          <w:rFonts w:asciiTheme="minorEastAsia" w:hAnsiTheme="minorEastAsia" w:hint="eastAsia"/>
          <w:sz w:val="24"/>
          <w:szCs w:val="24"/>
        </w:rPr>
        <w:tab/>
        <w:t>13時30分～14時</w:t>
      </w:r>
      <w:r w:rsidRPr="001A193A">
        <w:rPr>
          <w:rFonts w:asciiTheme="minorEastAsia" w:hAnsiTheme="minorEastAsia" w:hint="eastAsia"/>
          <w:sz w:val="24"/>
          <w:szCs w:val="24"/>
        </w:rPr>
        <w:tab/>
        <w:t>TEL047-361-2139</w:t>
      </w:r>
    </w:p>
    <w:p w14:paraId="1744B11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DV相談</w:t>
      </w:r>
      <w:r w:rsidRPr="001A193A">
        <w:rPr>
          <w:rFonts w:asciiTheme="minorEastAsia" w:hAnsiTheme="minorEastAsia" w:hint="eastAsia"/>
          <w:sz w:val="24"/>
          <w:szCs w:val="24"/>
        </w:rPr>
        <w:tab/>
        <w:t>電話</w:t>
      </w:r>
      <w:r w:rsidRPr="001A193A">
        <w:rPr>
          <w:rFonts w:asciiTheme="minorEastAsia" w:hAnsiTheme="minorEastAsia" w:hint="eastAsia"/>
          <w:sz w:val="24"/>
          <w:szCs w:val="24"/>
        </w:rPr>
        <w:tab/>
        <w:t>平日</w:t>
      </w:r>
      <w:r w:rsidRPr="001A193A">
        <w:rPr>
          <w:rFonts w:asciiTheme="minorEastAsia" w:hAnsiTheme="minorEastAsia" w:hint="eastAsia"/>
          <w:sz w:val="24"/>
          <w:szCs w:val="24"/>
        </w:rPr>
        <w:tab/>
        <w:t>9時～17時</w:t>
      </w:r>
      <w:r w:rsidRPr="001A193A">
        <w:rPr>
          <w:rFonts w:asciiTheme="minorEastAsia" w:hAnsiTheme="minorEastAsia" w:hint="eastAsia"/>
          <w:sz w:val="24"/>
          <w:szCs w:val="24"/>
        </w:rPr>
        <w:tab/>
        <w:t>TEL047-361-6651</w:t>
      </w:r>
    </w:p>
    <w:p w14:paraId="414B381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来所（要予約）</w:t>
      </w:r>
      <w:r w:rsidRPr="001A193A">
        <w:rPr>
          <w:rFonts w:asciiTheme="minorEastAsia" w:hAnsiTheme="minorEastAsia" w:hint="eastAsia"/>
          <w:sz w:val="24"/>
          <w:szCs w:val="24"/>
        </w:rPr>
        <w:tab/>
        <w:t>原則金曜</w:t>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7DB4B28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障害者差別相談</w:t>
      </w:r>
      <w:r w:rsidRPr="001A193A">
        <w:rPr>
          <w:rFonts w:asciiTheme="minorEastAsia" w:hAnsiTheme="minorEastAsia" w:hint="eastAsia"/>
          <w:sz w:val="24"/>
          <w:szCs w:val="24"/>
        </w:rPr>
        <w:tab/>
        <w:t>電話</w:t>
      </w:r>
      <w:r w:rsidRPr="001A193A">
        <w:rPr>
          <w:rFonts w:asciiTheme="minorEastAsia" w:hAnsiTheme="minorEastAsia" w:hint="eastAsia"/>
          <w:sz w:val="24"/>
          <w:szCs w:val="24"/>
        </w:rPr>
        <w:tab/>
        <w:t>月・火・木・金曜</w:t>
      </w:r>
      <w:r w:rsidRPr="001A193A">
        <w:rPr>
          <w:rFonts w:asciiTheme="minorEastAsia" w:hAnsiTheme="minorEastAsia" w:hint="eastAsia"/>
          <w:sz w:val="24"/>
          <w:szCs w:val="24"/>
        </w:rPr>
        <w:tab/>
      </w:r>
      <w:r w:rsidRPr="001A193A">
        <w:rPr>
          <w:rFonts w:asciiTheme="minorEastAsia" w:hAnsiTheme="minorEastAsia" w:hint="eastAsia"/>
          <w:sz w:val="24"/>
          <w:szCs w:val="24"/>
        </w:rPr>
        <w:tab/>
        <w:t>TEL047-361-2346</w:t>
      </w:r>
    </w:p>
    <w:p w14:paraId="1832113B"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FAX047-367-7554</w:t>
      </w:r>
    </w:p>
    <w:p w14:paraId="53CBC7C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来所（要予約）</w:t>
      </w:r>
      <w:r w:rsidRPr="001A193A">
        <w:rPr>
          <w:rFonts w:asciiTheme="minorEastAsia" w:hAnsiTheme="minorEastAsia" w:hint="eastAsia"/>
          <w:sz w:val="24"/>
          <w:szCs w:val="24"/>
        </w:rPr>
        <w:tab/>
      </w:r>
      <w:r w:rsidRPr="001A193A">
        <w:rPr>
          <w:rFonts w:asciiTheme="minorEastAsia" w:hAnsiTheme="minorEastAsia" w:hint="eastAsia"/>
          <w:sz w:val="24"/>
          <w:szCs w:val="24"/>
        </w:rPr>
        <w:tab/>
      </w:r>
      <w:r w:rsidRPr="001A193A">
        <w:rPr>
          <w:rFonts w:asciiTheme="minorEastAsia" w:hAnsiTheme="minorEastAsia" w:hint="eastAsia"/>
          <w:sz w:val="24"/>
          <w:szCs w:val="24"/>
        </w:rPr>
        <w:tab/>
      </w:r>
    </w:p>
    <w:p w14:paraId="4BBC9BE6" w14:textId="77777777" w:rsidR="001A193A" w:rsidRPr="001A193A" w:rsidRDefault="001A193A" w:rsidP="001A193A">
      <w:pPr>
        <w:rPr>
          <w:rFonts w:asciiTheme="minorEastAsia" w:hAnsiTheme="minorEastAsia"/>
          <w:sz w:val="24"/>
          <w:szCs w:val="24"/>
        </w:rPr>
      </w:pPr>
    </w:p>
    <w:p w14:paraId="1DB5A8A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注:検査する週の月曜9時から予約を受け付け。HIV、梅毒、クラミジア、淋菌、B型肝炎、C型肝炎の検査可。急きょ中止となる場合あり</w:t>
      </w:r>
    </w:p>
    <w:p w14:paraId="5D134623" w14:textId="77777777" w:rsidR="001A193A" w:rsidRPr="001A193A" w:rsidRDefault="001A193A" w:rsidP="001A193A">
      <w:pPr>
        <w:rPr>
          <w:rFonts w:asciiTheme="minorEastAsia" w:hAnsiTheme="minorEastAsia"/>
          <w:sz w:val="24"/>
          <w:szCs w:val="24"/>
        </w:rPr>
      </w:pPr>
    </w:p>
    <w:p w14:paraId="47768D26" w14:textId="77777777" w:rsidR="001A193A" w:rsidRPr="001A193A" w:rsidRDefault="001A193A" w:rsidP="001A193A">
      <w:pPr>
        <w:rPr>
          <w:rFonts w:asciiTheme="minorEastAsia" w:hAnsiTheme="minorEastAsia"/>
          <w:sz w:val="24"/>
          <w:szCs w:val="24"/>
        </w:rPr>
      </w:pPr>
    </w:p>
    <w:p w14:paraId="2A11BBE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夜間・休日　救急医療</w:t>
      </w:r>
    </w:p>
    <w:p w14:paraId="05616EC0" w14:textId="77777777" w:rsidR="001A193A" w:rsidRPr="001A193A" w:rsidRDefault="001A193A" w:rsidP="001A193A">
      <w:pPr>
        <w:rPr>
          <w:rFonts w:asciiTheme="minorEastAsia" w:hAnsiTheme="minorEastAsia"/>
          <w:sz w:val="24"/>
          <w:szCs w:val="24"/>
        </w:rPr>
      </w:pPr>
    </w:p>
    <w:p w14:paraId="05E25E3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【平日夜間・休日】　</w:t>
      </w:r>
    </w:p>
    <w:p w14:paraId="5845531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7691CE3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診療科目</w:t>
      </w:r>
      <w:r w:rsidRPr="001A193A">
        <w:rPr>
          <w:rFonts w:asciiTheme="minorEastAsia" w:hAnsiTheme="minorEastAsia" w:hint="eastAsia"/>
          <w:sz w:val="24"/>
          <w:szCs w:val="24"/>
        </w:rPr>
        <w:tab/>
        <w:t>受付時間</w:t>
      </w:r>
      <w:r w:rsidRPr="001A193A">
        <w:rPr>
          <w:rFonts w:asciiTheme="minorEastAsia" w:hAnsiTheme="minorEastAsia" w:hint="eastAsia"/>
          <w:sz w:val="24"/>
          <w:szCs w:val="24"/>
        </w:rPr>
        <w:tab/>
        <w:t>場所</w:t>
      </w:r>
    </w:p>
    <w:p w14:paraId="52A199B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平日夜間</w:t>
      </w:r>
      <w:r w:rsidRPr="001A193A">
        <w:rPr>
          <w:rFonts w:asciiTheme="minorEastAsia" w:hAnsiTheme="minorEastAsia" w:hint="eastAsia"/>
          <w:sz w:val="24"/>
          <w:szCs w:val="24"/>
        </w:rPr>
        <w:tab/>
        <w:t>内科・小児科</w:t>
      </w:r>
      <w:r w:rsidRPr="001A193A">
        <w:rPr>
          <w:rFonts w:asciiTheme="minorEastAsia" w:hAnsiTheme="minorEastAsia" w:hint="eastAsia"/>
          <w:sz w:val="24"/>
          <w:szCs w:val="24"/>
        </w:rPr>
        <w:tab/>
        <w:t>19時～20時30分</w:t>
      </w:r>
      <w:r w:rsidRPr="001A193A">
        <w:rPr>
          <w:rFonts w:asciiTheme="minorEastAsia" w:hAnsiTheme="minorEastAsia" w:hint="eastAsia"/>
          <w:sz w:val="24"/>
          <w:szCs w:val="24"/>
        </w:rPr>
        <w:tab/>
        <w:t>保健センター内　平日夜間・休日診療所（西初石4-1433-1）TEL04-7155-3456</w:t>
      </w:r>
    </w:p>
    <w:p w14:paraId="1C927A5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休日</w:t>
      </w:r>
      <w:r w:rsidRPr="001A193A">
        <w:rPr>
          <w:rFonts w:asciiTheme="minorEastAsia" w:hAnsiTheme="minorEastAsia" w:hint="eastAsia"/>
          <w:sz w:val="24"/>
          <w:szCs w:val="24"/>
        </w:rPr>
        <w:tab/>
        <w:t>内科・小児科</w:t>
      </w:r>
      <w:r w:rsidRPr="001A193A">
        <w:rPr>
          <w:rFonts w:asciiTheme="minorEastAsia" w:hAnsiTheme="minorEastAsia" w:hint="eastAsia"/>
          <w:sz w:val="24"/>
          <w:szCs w:val="24"/>
        </w:rPr>
        <w:tab/>
        <w:t>9時～11時30分</w:t>
      </w:r>
      <w:r w:rsidRPr="001A193A">
        <w:rPr>
          <w:rFonts w:asciiTheme="minorEastAsia" w:hAnsiTheme="minorEastAsia" w:hint="eastAsia"/>
          <w:sz w:val="24"/>
          <w:szCs w:val="24"/>
        </w:rPr>
        <w:tab/>
      </w:r>
    </w:p>
    <w:p w14:paraId="3A6D11C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r>
      <w:r w:rsidRPr="001A193A">
        <w:rPr>
          <w:rFonts w:asciiTheme="minorEastAsia" w:hAnsiTheme="minorEastAsia" w:hint="eastAsia"/>
          <w:sz w:val="24"/>
          <w:szCs w:val="24"/>
        </w:rPr>
        <w:tab/>
        <w:t>13時～16時30分</w:t>
      </w:r>
      <w:r w:rsidRPr="001A193A">
        <w:rPr>
          <w:rFonts w:asciiTheme="minorEastAsia" w:hAnsiTheme="minorEastAsia" w:hint="eastAsia"/>
          <w:sz w:val="24"/>
          <w:szCs w:val="24"/>
        </w:rPr>
        <w:tab/>
      </w:r>
    </w:p>
    <w:p w14:paraId="05510B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歯科</w:t>
      </w:r>
      <w:r w:rsidRPr="001A193A">
        <w:rPr>
          <w:rFonts w:asciiTheme="minorEastAsia" w:hAnsiTheme="minorEastAsia" w:hint="eastAsia"/>
          <w:sz w:val="24"/>
          <w:szCs w:val="24"/>
        </w:rPr>
        <w:tab/>
        <w:t>9時～11時30分</w:t>
      </w:r>
      <w:r w:rsidRPr="001A193A">
        <w:rPr>
          <w:rFonts w:asciiTheme="minorEastAsia" w:hAnsiTheme="minorEastAsia" w:hint="eastAsia"/>
          <w:sz w:val="24"/>
          <w:szCs w:val="24"/>
        </w:rPr>
        <w:tab/>
      </w:r>
    </w:p>
    <w:p w14:paraId="113C2DD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※病状により2次病院を紹介する場合があります。受診の際は、必ずマイナ保険証または資格確認書をお持ちください。</w:t>
      </w:r>
    </w:p>
    <w:p w14:paraId="4CB6BB2A" w14:textId="77777777" w:rsidR="001A193A" w:rsidRPr="001A193A" w:rsidRDefault="001A193A" w:rsidP="001A193A">
      <w:pPr>
        <w:rPr>
          <w:rFonts w:asciiTheme="minorEastAsia" w:hAnsiTheme="minorEastAsia"/>
          <w:sz w:val="24"/>
          <w:szCs w:val="24"/>
        </w:rPr>
      </w:pPr>
    </w:p>
    <w:p w14:paraId="193706F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【夜間小児救急】</w:t>
      </w:r>
    </w:p>
    <w:p w14:paraId="6F13CB6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小児科医だけでなく小児科の研修を修了した他科の医師も診療にあたります。</w:t>
      </w:r>
    </w:p>
    <w:p w14:paraId="656E66A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▽診療時間＝</w:t>
      </w:r>
      <w:r w:rsidRPr="001A193A">
        <w:rPr>
          <w:rFonts w:asciiTheme="minorEastAsia" w:hAnsiTheme="minorEastAsia"/>
          <w:sz w:val="24"/>
          <w:szCs w:val="24"/>
        </w:rPr>
        <w:t>19</w:t>
      </w:r>
      <w:r w:rsidRPr="001A193A">
        <w:rPr>
          <w:rFonts w:asciiTheme="minorEastAsia" w:hAnsiTheme="minorEastAsia" w:hint="eastAsia"/>
          <w:sz w:val="24"/>
          <w:szCs w:val="24"/>
        </w:rPr>
        <w:t>時〜</w:t>
      </w:r>
      <w:r w:rsidRPr="001A193A">
        <w:rPr>
          <w:rFonts w:asciiTheme="minorEastAsia" w:hAnsiTheme="minorEastAsia"/>
          <w:sz w:val="24"/>
          <w:szCs w:val="24"/>
        </w:rPr>
        <w:t>23</w:t>
      </w:r>
      <w:r w:rsidRPr="001A193A">
        <w:rPr>
          <w:rFonts w:asciiTheme="minorEastAsia" w:hAnsiTheme="minorEastAsia" w:hint="eastAsia"/>
          <w:sz w:val="24"/>
          <w:szCs w:val="24"/>
        </w:rPr>
        <w:t>時　［所］東葛病院（中</w:t>
      </w:r>
      <w:r w:rsidRPr="001A193A">
        <w:rPr>
          <w:rFonts w:asciiTheme="minorEastAsia" w:hAnsiTheme="minorEastAsia"/>
          <w:sz w:val="24"/>
          <w:szCs w:val="24"/>
        </w:rPr>
        <w:t>102</w:t>
      </w:r>
      <w:r w:rsidRPr="001A193A">
        <w:rPr>
          <w:rFonts w:asciiTheme="minorEastAsia" w:hAnsiTheme="minorEastAsia" w:hint="eastAsia"/>
          <w:sz w:val="24"/>
          <w:szCs w:val="24"/>
        </w:rPr>
        <w:t>−</w:t>
      </w:r>
      <w:r w:rsidRPr="001A193A">
        <w:rPr>
          <w:rFonts w:asciiTheme="minorEastAsia" w:hAnsiTheme="minorEastAsia"/>
          <w:sz w:val="24"/>
          <w:szCs w:val="24"/>
        </w:rPr>
        <w:t>1</w:t>
      </w:r>
      <w:r w:rsidRPr="001A193A">
        <w:rPr>
          <w:rFonts w:asciiTheme="minorEastAsia" w:hAnsiTheme="minorEastAsia" w:hint="eastAsia"/>
          <w:sz w:val="24"/>
          <w:szCs w:val="24"/>
        </w:rPr>
        <w:t>）</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7159</w:t>
      </w:r>
      <w:r w:rsidRPr="001A193A">
        <w:rPr>
          <w:rFonts w:asciiTheme="minorEastAsia" w:hAnsiTheme="minorEastAsia" w:hint="eastAsia"/>
          <w:sz w:val="24"/>
          <w:szCs w:val="24"/>
        </w:rPr>
        <w:t>−</w:t>
      </w:r>
      <w:r w:rsidRPr="001A193A">
        <w:rPr>
          <w:rFonts w:asciiTheme="minorEastAsia" w:hAnsiTheme="minorEastAsia"/>
          <w:sz w:val="24"/>
          <w:szCs w:val="24"/>
        </w:rPr>
        <w:t>1011</w:t>
      </w:r>
    </w:p>
    <w:p w14:paraId="576454C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【休日夜間第2次救急当番病院】</w:t>
      </w:r>
    </w:p>
    <w:p w14:paraId="3F144C4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市ホームページをご覧になるか警防救急課（</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7158</w:t>
      </w:r>
      <w:r w:rsidRPr="001A193A">
        <w:rPr>
          <w:rFonts w:asciiTheme="minorEastAsia" w:hAnsiTheme="minorEastAsia" w:hint="eastAsia"/>
          <w:sz w:val="24"/>
          <w:szCs w:val="24"/>
        </w:rPr>
        <w:t>−</w:t>
      </w:r>
      <w:r w:rsidRPr="001A193A">
        <w:rPr>
          <w:rFonts w:asciiTheme="minorEastAsia" w:hAnsiTheme="minorEastAsia"/>
          <w:sz w:val="24"/>
          <w:szCs w:val="24"/>
        </w:rPr>
        <w:t>0151</w:t>
      </w:r>
      <w:r w:rsidRPr="001A193A">
        <w:rPr>
          <w:rFonts w:asciiTheme="minorEastAsia" w:hAnsiTheme="minorEastAsia" w:hint="eastAsia"/>
          <w:sz w:val="24"/>
          <w:szCs w:val="24"/>
        </w:rPr>
        <w:t>）へお問い</w:t>
      </w:r>
    </w:p>
    <w:p w14:paraId="08BF034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合わせください。</w:t>
      </w:r>
    </w:p>
    <w:p w14:paraId="22EE941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［問］健康増進課</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7154-0331FAX04</w:t>
      </w:r>
      <w:r w:rsidRPr="001A193A">
        <w:rPr>
          <w:rFonts w:asciiTheme="minorEastAsia" w:hAnsiTheme="minorEastAsia" w:hint="eastAsia"/>
          <w:sz w:val="24"/>
          <w:szCs w:val="24"/>
        </w:rPr>
        <w:t>−</w:t>
      </w:r>
      <w:r w:rsidRPr="001A193A">
        <w:rPr>
          <w:rFonts w:asciiTheme="minorEastAsia" w:hAnsiTheme="minorEastAsia"/>
          <w:sz w:val="24"/>
          <w:szCs w:val="24"/>
        </w:rPr>
        <w:t>7155-5949</w:t>
      </w:r>
      <w:r w:rsidRPr="001A193A">
        <w:rPr>
          <w:rFonts w:asciiTheme="minorEastAsia" w:hAnsiTheme="minorEastAsia" w:hint="eastAsia"/>
          <w:sz w:val="24"/>
          <w:szCs w:val="24"/>
        </w:rPr>
        <w:t xml:space="preserve">　［</w:t>
      </w:r>
      <w:r w:rsidRPr="001A193A">
        <w:rPr>
          <w:rFonts w:asciiTheme="minorEastAsia" w:hAnsiTheme="minorEastAsia"/>
          <w:sz w:val="24"/>
          <w:szCs w:val="24"/>
        </w:rPr>
        <w:t>ID</w:t>
      </w:r>
      <w:r w:rsidRPr="001A193A">
        <w:rPr>
          <w:rFonts w:asciiTheme="minorEastAsia" w:hAnsiTheme="minorEastAsia" w:hint="eastAsia"/>
          <w:sz w:val="24"/>
          <w:szCs w:val="24"/>
        </w:rPr>
        <w:t>］</w:t>
      </w:r>
      <w:r w:rsidRPr="001A193A">
        <w:rPr>
          <w:rFonts w:asciiTheme="minorEastAsia" w:hAnsiTheme="minorEastAsia"/>
          <w:sz w:val="24"/>
          <w:szCs w:val="24"/>
        </w:rPr>
        <w:t>1000757</w:t>
      </w:r>
    </w:p>
    <w:p w14:paraId="35B303A7" w14:textId="77777777" w:rsidR="001A193A" w:rsidRPr="001A193A" w:rsidRDefault="001A193A" w:rsidP="001A193A">
      <w:pPr>
        <w:rPr>
          <w:rFonts w:asciiTheme="minorEastAsia" w:hAnsiTheme="minorEastAsia"/>
          <w:sz w:val="24"/>
          <w:szCs w:val="24"/>
        </w:rPr>
      </w:pPr>
    </w:p>
    <w:p w14:paraId="2F9FEF57" w14:textId="77777777" w:rsidR="001A193A" w:rsidRPr="001A193A" w:rsidRDefault="001A193A" w:rsidP="001A193A">
      <w:pPr>
        <w:rPr>
          <w:rFonts w:asciiTheme="minorEastAsia" w:hAnsiTheme="minorEastAsia"/>
          <w:sz w:val="24"/>
          <w:szCs w:val="24"/>
        </w:rPr>
      </w:pPr>
    </w:p>
    <w:p w14:paraId="25ADB5F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献血に</w:t>
      </w:r>
    </w:p>
    <w:p w14:paraId="142BC5D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ご協力を</w:t>
      </w:r>
    </w:p>
    <w:p w14:paraId="6E527B0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［日］9月29日（火）10時～11時45分、13時～16時　［所］市役所　▽献血できる方=16～69歳の健康な方（65歳以上の方は60～64歳までに献血経験のある方）※200ml献血は、予定数に達し次第終了　［問］千葉県赤十字血液センター［フリーダイヤル］0120-892-760／健康増進課TEL04-7154-0331</w:t>
      </w:r>
    </w:p>
    <w:p w14:paraId="6D46FA9C" w14:textId="77777777" w:rsidR="001A193A" w:rsidRPr="001A193A" w:rsidRDefault="001A193A" w:rsidP="001A193A">
      <w:pPr>
        <w:rPr>
          <w:rFonts w:asciiTheme="minorEastAsia" w:hAnsiTheme="minorEastAsia"/>
          <w:sz w:val="24"/>
          <w:szCs w:val="24"/>
        </w:rPr>
      </w:pPr>
    </w:p>
    <w:p w14:paraId="570913B4" w14:textId="77777777" w:rsidR="001A193A" w:rsidRPr="001A193A" w:rsidRDefault="001A193A" w:rsidP="001A193A">
      <w:pPr>
        <w:rPr>
          <w:rFonts w:asciiTheme="minorEastAsia" w:hAnsiTheme="minorEastAsia"/>
          <w:sz w:val="24"/>
          <w:szCs w:val="24"/>
        </w:rPr>
      </w:pPr>
    </w:p>
    <w:p w14:paraId="1245C2ED" w14:textId="77777777" w:rsidR="001A193A" w:rsidRPr="001A193A" w:rsidRDefault="001A193A" w:rsidP="001A193A">
      <w:pPr>
        <w:rPr>
          <w:rFonts w:asciiTheme="minorEastAsia" w:hAnsiTheme="minorEastAsia"/>
          <w:sz w:val="24"/>
          <w:szCs w:val="24"/>
        </w:rPr>
      </w:pPr>
    </w:p>
    <w:p w14:paraId="1953AC1B" w14:textId="77777777" w:rsidR="001A193A" w:rsidRPr="001A193A" w:rsidRDefault="001A193A" w:rsidP="001A193A">
      <w:pPr>
        <w:rPr>
          <w:rFonts w:asciiTheme="minorEastAsia" w:hAnsiTheme="minorEastAsia"/>
          <w:sz w:val="24"/>
          <w:szCs w:val="24"/>
        </w:rPr>
      </w:pPr>
    </w:p>
    <w:p w14:paraId="39FE4F8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6C3D4E45"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P6-7</w:t>
      </w:r>
    </w:p>
    <w:p w14:paraId="06F0ACA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5A1D02D9" w14:textId="77777777" w:rsidR="001A193A" w:rsidRPr="001A193A" w:rsidRDefault="001A193A" w:rsidP="001A193A">
      <w:pPr>
        <w:rPr>
          <w:rFonts w:asciiTheme="minorEastAsia" w:hAnsiTheme="minorEastAsia"/>
          <w:sz w:val="24"/>
          <w:szCs w:val="24"/>
        </w:rPr>
      </w:pPr>
    </w:p>
    <w:p w14:paraId="260319CC" w14:textId="77777777" w:rsidR="001A193A" w:rsidRPr="001A193A" w:rsidRDefault="001A193A" w:rsidP="001A193A">
      <w:pPr>
        <w:rPr>
          <w:rFonts w:asciiTheme="minorEastAsia" w:hAnsiTheme="minorEastAsia"/>
          <w:sz w:val="24"/>
          <w:szCs w:val="24"/>
        </w:rPr>
      </w:pPr>
    </w:p>
    <w:p w14:paraId="60016E3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ながれやまノート</w:t>
      </w:r>
    </w:p>
    <w:p w14:paraId="31EE1C48" w14:textId="77777777" w:rsidR="001A193A" w:rsidRPr="001A193A" w:rsidRDefault="001A193A" w:rsidP="001A193A">
      <w:pPr>
        <w:rPr>
          <w:rFonts w:asciiTheme="minorEastAsia" w:hAnsiTheme="minorEastAsia"/>
          <w:sz w:val="24"/>
          <w:szCs w:val="24"/>
        </w:rPr>
      </w:pPr>
    </w:p>
    <w:p w14:paraId="16BFCA0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★は市または</w:t>
      </w:r>
    </w:p>
    <w:p w14:paraId="56B545A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指定管理者などの主催のもの</w:t>
      </w:r>
    </w:p>
    <w:p w14:paraId="033E07D7" w14:textId="77777777" w:rsidR="001A193A" w:rsidRPr="001A193A" w:rsidRDefault="001A193A" w:rsidP="001A193A">
      <w:pPr>
        <w:rPr>
          <w:rFonts w:asciiTheme="minorEastAsia" w:hAnsiTheme="minorEastAsia"/>
          <w:sz w:val="24"/>
          <w:szCs w:val="24"/>
        </w:rPr>
      </w:pPr>
    </w:p>
    <w:p w14:paraId="7DBF735B" w14:textId="77777777" w:rsidR="001A193A" w:rsidRPr="001A193A" w:rsidRDefault="001A193A" w:rsidP="001A193A">
      <w:pPr>
        <w:rPr>
          <w:rFonts w:asciiTheme="minorEastAsia" w:hAnsiTheme="minorEastAsia"/>
          <w:sz w:val="24"/>
          <w:szCs w:val="24"/>
        </w:rPr>
      </w:pPr>
    </w:p>
    <w:p w14:paraId="34B9695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★白みりんミュージアムのみりん体験</w:t>
      </w:r>
    </w:p>
    <w:p w14:paraId="480BF691" w14:textId="309484B8"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みりん粕のビーガンキーマカレー</w:t>
      </w:r>
    </w:p>
    <w:p w14:paraId="0DFEF41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白みりんミュージアム特製・ビーガンキーマカレーを作ります。みりん粕をお肉に見立てて使うため、お肉が苦手な人も楽しめます。</w:t>
      </w:r>
    </w:p>
    <w:p w14:paraId="08E6E0E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［日］9月1日（火）～30日（水）9時30分から、10時30分から、13時から、14時から</w:t>
      </w:r>
    </w:p>
    <w:p w14:paraId="1C4F1A3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［所］白みりんミュージアム</w:t>
      </w:r>
    </w:p>
    <w:p w14:paraId="21ADAC7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［対］小学生以上※小学4年生以下は保護者同伴</w:t>
      </w:r>
    </w:p>
    <w:p w14:paraId="1EBD133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［定］各20人（先着順）</w:t>
      </w:r>
    </w:p>
    <w:p w14:paraId="5696E63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［費］各550円　</w:t>
      </w:r>
    </w:p>
    <w:p w14:paraId="760BBA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［持］筆記用具、エプロン</w:t>
      </w:r>
    </w:p>
    <w:p w14:paraId="3AF9FD9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［申］申込専用フォーム（＝二次元コード）から</w:t>
      </w:r>
    </w:p>
    <w:p w14:paraId="2383834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［問］同ミュージアムTEL050-1724-3926</w:t>
      </w:r>
    </w:p>
    <w:p w14:paraId="074FC4F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（月曜休館・祝日の場合は翌日）</w:t>
      </w:r>
    </w:p>
    <w:p w14:paraId="1A44C600" w14:textId="77777777" w:rsidR="001A193A" w:rsidRPr="001A193A" w:rsidRDefault="001A193A" w:rsidP="001A193A">
      <w:pPr>
        <w:rPr>
          <w:rFonts w:asciiTheme="minorEastAsia" w:hAnsiTheme="minorEastAsia"/>
          <w:sz w:val="24"/>
          <w:szCs w:val="24"/>
        </w:rPr>
      </w:pPr>
    </w:p>
    <w:p w14:paraId="5B6CA84B" w14:textId="77777777" w:rsidR="001A193A" w:rsidRPr="001A193A" w:rsidRDefault="001A193A" w:rsidP="001A193A">
      <w:pPr>
        <w:rPr>
          <w:rFonts w:asciiTheme="minorEastAsia" w:hAnsiTheme="minorEastAsia"/>
          <w:sz w:val="24"/>
          <w:szCs w:val="24"/>
        </w:rPr>
      </w:pPr>
    </w:p>
    <w:p w14:paraId="72812B3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講座・イベント</w:t>
      </w:r>
    </w:p>
    <w:p w14:paraId="60640BB6" w14:textId="77777777" w:rsidR="001A193A" w:rsidRPr="001A193A" w:rsidRDefault="001A193A" w:rsidP="001A193A">
      <w:pPr>
        <w:rPr>
          <w:rFonts w:asciiTheme="minorEastAsia" w:hAnsiTheme="minorEastAsia"/>
          <w:sz w:val="24"/>
          <w:szCs w:val="24"/>
        </w:rPr>
      </w:pPr>
    </w:p>
    <w:p w14:paraId="7922356E" w14:textId="77777777" w:rsidR="001A193A" w:rsidRPr="001A193A" w:rsidRDefault="001A193A" w:rsidP="001A193A">
      <w:pPr>
        <w:rPr>
          <w:rFonts w:asciiTheme="minorEastAsia" w:hAnsiTheme="minorEastAsia"/>
          <w:sz w:val="24"/>
          <w:szCs w:val="24"/>
        </w:rPr>
      </w:pPr>
    </w:p>
    <w:p w14:paraId="3068C7E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★南流山センターの講座・イベント</w:t>
      </w:r>
    </w:p>
    <w:p w14:paraId="3EC8D39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（1）楽しく・簡単</w:t>
      </w:r>
    </w:p>
    <w:p w14:paraId="3969FAF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リズムに合わせて体力アップ</w:t>
      </w:r>
    </w:p>
    <w:p w14:paraId="31CD5E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エアロビクスや軽い筋力トレーニングを通して、日常生活に必要な体づくりをしましょう。</w:t>
      </w:r>
    </w:p>
    <w:p w14:paraId="2EA3922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［日］9月7日（月）10時～11時、9月16日（水）13時30分～14時30分、9月30日（水）10時～11時　［講］フイットネスインストラクター・中畑珠枝さん</w:t>
      </w:r>
    </w:p>
    <w:p w14:paraId="542AFB3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［対］20歳以上の方　［定］各30人（先着順）</w:t>
      </w:r>
    </w:p>
    <w:p w14:paraId="0FF57D4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［費］各700円</w:t>
      </w:r>
    </w:p>
    <w:p w14:paraId="57D2C0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［持］動きやすい服装・靴、タオル、飲み物</w:t>
      </w:r>
    </w:p>
    <w:p w14:paraId="4B22E2C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（2）ゆるりリラックスヨガ</w:t>
      </w:r>
    </w:p>
    <w:p w14:paraId="1462A5C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心も体もリフレッシュ</w:t>
      </w:r>
    </w:p>
    <w:p w14:paraId="277E0FE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［日］9月8日（火）・22日（休）＜1＞初心者:12時15分～13時15分＜2＞経験者:13時30分～14時30分</w:t>
      </w:r>
    </w:p>
    <w:p w14:paraId="2A3486C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［講］ヨガインストラクター・堀井美知子さん</w:t>
      </w:r>
    </w:p>
    <w:p w14:paraId="3C2452A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［対］18歳以上の方</w:t>
      </w:r>
    </w:p>
    <w:p w14:paraId="58844F0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［定］＜1＞各10人＜2＞各25人（いずれも先着順）</w:t>
      </w:r>
    </w:p>
    <w:p w14:paraId="66D972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［費］各700円</w:t>
      </w:r>
    </w:p>
    <w:p w14:paraId="3F19BED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［持］動きやすい服装、ヨガマット※貸し出しあり（先着13人）</w:t>
      </w:r>
    </w:p>
    <w:p w14:paraId="59BB1D6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（3）よりそいサポート</w:t>
      </w:r>
    </w:p>
    <w:p w14:paraId="7A64472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どなたでもお茶を飲みながら気軽にご相談いただけます。この機会に、よりそいサポートセンターの専門職の方に相談してみませんか。</w:t>
      </w:r>
    </w:p>
    <w:p w14:paraId="740A35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［日］9月29日（火）10時～12時</w:t>
      </w:r>
    </w:p>
    <w:p w14:paraId="46C2A24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［対］市内在住の方　［定］15人程度（先着順）</w:t>
      </w:r>
    </w:p>
    <w:p w14:paraId="33D8630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（4）高齢者の生活手続き無料相談会</w:t>
      </w:r>
    </w:p>
    <w:p w14:paraId="0F5B9FD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NPO法人市民助け合いネットの相談員が、相続や遺言、高齢者のひとり暮らしに関する手続きなど、さまざまな相談に応じます。</w:t>
      </w:r>
    </w:p>
    <w:p w14:paraId="4910D47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［日］9月29日（火）13時～17時</w:t>
      </w:r>
    </w:p>
    <w:p w14:paraId="25B3209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［対］市内在住の方　［定］4組（先着順）</w:t>
      </w:r>
    </w:p>
    <w:p w14:paraId="63F5E8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6BD3C7C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［所］南流山センター</w:t>
      </w:r>
    </w:p>
    <w:p w14:paraId="36A34E8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［申］電話または直接窓口へ</w:t>
      </w:r>
    </w:p>
    <w:p w14:paraId="3209081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［問］南流山センターTEL04-7159-4511</w:t>
      </w:r>
    </w:p>
    <w:p w14:paraId="1F87E273" w14:textId="77777777" w:rsidR="001A193A" w:rsidRPr="001A193A" w:rsidRDefault="001A193A" w:rsidP="001A193A">
      <w:pPr>
        <w:rPr>
          <w:rFonts w:asciiTheme="minorEastAsia" w:hAnsiTheme="minorEastAsia"/>
          <w:sz w:val="24"/>
          <w:szCs w:val="24"/>
        </w:rPr>
      </w:pPr>
    </w:p>
    <w:p w14:paraId="3B0720E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★へルスチェック＆軽運動</w:t>
      </w:r>
    </w:p>
    <w:p w14:paraId="1B872B6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明治安田生命保険相互会社流山おおたかの森営業部の方と一緒に、血管年齢</w:t>
      </w:r>
      <w:r w:rsidRPr="001A193A">
        <w:rPr>
          <w:rFonts w:asciiTheme="minorEastAsia" w:hAnsiTheme="minorEastAsia" w:hint="eastAsia"/>
          <w:sz w:val="24"/>
          <w:szCs w:val="24"/>
        </w:rPr>
        <w:lastRenderedPageBreak/>
        <w:t>と野菜摂取レベルが測定できるヘルスチェックを実施します。測定後、簡単な運動も行います。</w:t>
      </w:r>
    </w:p>
    <w:p w14:paraId="2B99835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［日］9月9日（水）13時15分～14時</w:t>
      </w:r>
    </w:p>
    <w:p w14:paraId="3B5131F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［所］おおたかの森センター</w:t>
      </w:r>
    </w:p>
    <w:p w14:paraId="34F5DC5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［対］18歳以上の方　［持］動きやすい服装</w:t>
      </w:r>
    </w:p>
    <w:p w14:paraId="5713D89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［問］おおたかの森センター</w:t>
      </w:r>
    </w:p>
    <w:p w14:paraId="2F69F067"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TEL04-7159-7031</w:t>
      </w:r>
    </w:p>
    <w:p w14:paraId="0E387271" w14:textId="77777777" w:rsidR="001A193A" w:rsidRPr="001A193A" w:rsidRDefault="001A193A" w:rsidP="001A193A">
      <w:pPr>
        <w:rPr>
          <w:rFonts w:asciiTheme="minorEastAsia" w:hAnsiTheme="minorEastAsia"/>
          <w:sz w:val="24"/>
          <w:szCs w:val="24"/>
        </w:rPr>
      </w:pPr>
    </w:p>
    <w:p w14:paraId="268B166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★向小金福祉会館の講座・イベント</w:t>
      </w:r>
    </w:p>
    <w:p w14:paraId="40E7D7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（1）ふくふくわくわく3B体操</w:t>
      </w:r>
    </w:p>
    <w:p w14:paraId="1948A7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［日］9月11日（金）10時～11時</w:t>
      </w:r>
    </w:p>
    <w:p w14:paraId="134C4D0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［講］（公社）日本3B体操協会公認指導者・佐々木澄子さん</w:t>
      </w:r>
    </w:p>
    <w:p w14:paraId="7132E69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［定］15人（先着順）　［持］動きやすい服装</w:t>
      </w:r>
    </w:p>
    <w:p w14:paraId="48C631A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［ID］1054872</w:t>
      </w:r>
    </w:p>
    <w:p w14:paraId="766B05F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（2）ハンドメイド教室</w:t>
      </w:r>
    </w:p>
    <w:p w14:paraId="02D0C71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ライト付きのハロウィン飾りを作ります。</w:t>
      </w:r>
    </w:p>
    <w:p w14:paraId="1E71DE9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［日］10月3日（土）13時～15時</w:t>
      </w:r>
    </w:p>
    <w:p w14:paraId="1174698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［講］エム・ポワール主宰・藤本ますみさん</w:t>
      </w:r>
    </w:p>
    <w:p w14:paraId="3A00118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［定］7人（先着順）</w:t>
      </w:r>
    </w:p>
    <w:p w14:paraId="2FADC4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［費］3,000円</w:t>
      </w:r>
    </w:p>
    <w:p w14:paraId="384EEBB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［持］はさみ、ピンセット、布用接着剤、持ち帰り用の袋</w:t>
      </w:r>
    </w:p>
    <w:p w14:paraId="46B6DB1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［ID］1055012</w:t>
      </w:r>
    </w:p>
    <w:p w14:paraId="6FFF35D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2CC0DC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［所］向小金福祉会館</w:t>
      </w:r>
    </w:p>
    <w:p w14:paraId="7DCEAC8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［申］9月2日9時から電話</w:t>
      </w:r>
    </w:p>
    <w:p w14:paraId="7CBD03F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［問］向小金福祉会館TEL04-7173-9320</w:t>
      </w:r>
    </w:p>
    <w:p w14:paraId="7A4D132F" w14:textId="77777777" w:rsidR="001A193A" w:rsidRPr="001A193A" w:rsidRDefault="001A193A" w:rsidP="001A193A">
      <w:pPr>
        <w:rPr>
          <w:rFonts w:asciiTheme="minorEastAsia" w:hAnsiTheme="minorEastAsia"/>
          <w:sz w:val="24"/>
          <w:szCs w:val="24"/>
        </w:rPr>
      </w:pPr>
    </w:p>
    <w:p w14:paraId="79E5DBC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★北部公民館の講座・イベント</w:t>
      </w:r>
    </w:p>
    <w:p w14:paraId="022E06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（1）シニアエアロビクス＆ストレッチ</w:t>
      </w:r>
    </w:p>
    <w:p w14:paraId="3AB5FA5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［日］9月16日（水）13時～14時</w:t>
      </w:r>
    </w:p>
    <w:p w14:paraId="7252BBE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［講］フィットネスインストラクター・佐々木務代さん　［定］30人（先着順）</w:t>
      </w:r>
    </w:p>
    <w:p w14:paraId="6B001A0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［申］9月2日9時から電話または直接窓口へ</w:t>
      </w:r>
    </w:p>
    <w:p w14:paraId="7DF49CA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（2）歌のひろば</w:t>
      </w:r>
    </w:p>
    <w:p w14:paraId="2C2B49A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みんなが知っている歌をピアノの伴奏に合わせて楽しく歌います。</w:t>
      </w:r>
    </w:p>
    <w:p w14:paraId="13B4628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［日］9月17日（木）13時30分～15時</w:t>
      </w:r>
    </w:p>
    <w:p w14:paraId="0A35BCD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［講］音楽講師・比嘉りとさん、石塚りんさん</w:t>
      </w:r>
    </w:p>
    <w:p w14:paraId="4A9AB3D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［定］100人（先着順）</w:t>
      </w:r>
    </w:p>
    <w:p w14:paraId="2BF10A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（3）みんなでリフレッシュ</w:t>
      </w:r>
    </w:p>
    <w:p w14:paraId="5928009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歌と軽い体操でリフレッシュしませんか。</w:t>
      </w:r>
    </w:p>
    <w:p w14:paraId="6EAB29B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［日］9月23日（祝）13時～14時30分</w:t>
      </w:r>
    </w:p>
    <w:p w14:paraId="376B7C2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［講］流山音楽療法「元気にドレミ」・小金丸尚子さん、岩附敬子さん</w:t>
      </w:r>
    </w:p>
    <w:p w14:paraId="318628E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［定］30人（先着順）</w:t>
      </w:r>
    </w:p>
    <w:p w14:paraId="02DBE5C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【共通事項】</w:t>
      </w:r>
    </w:p>
    <w:p w14:paraId="490A140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［所］北部公民館</w:t>
      </w:r>
    </w:p>
    <w:p w14:paraId="22AF0E2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［問］北部公民館TEL04-7153-0567</w:t>
      </w:r>
    </w:p>
    <w:p w14:paraId="30BE2B09" w14:textId="77777777" w:rsidR="001A193A" w:rsidRPr="001A193A" w:rsidRDefault="001A193A" w:rsidP="001A193A">
      <w:pPr>
        <w:rPr>
          <w:rFonts w:asciiTheme="minorEastAsia" w:hAnsiTheme="minorEastAsia"/>
          <w:sz w:val="24"/>
          <w:szCs w:val="24"/>
        </w:rPr>
      </w:pPr>
    </w:p>
    <w:p w14:paraId="0A85B5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★流山をA・RU・KU　白みりん</w:t>
      </w:r>
    </w:p>
    <w:p w14:paraId="468A7F8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ミュージアム見学とみりん体験</w:t>
      </w:r>
    </w:p>
    <w:p w14:paraId="4A4A5AD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白みりんミュージアムを見学し、その後キッチンスタジオ「かもしアエール」で行うみりん体験では、白みりんを使った料理を通して、白みりんの奥深さとおいしさを体感します。※体験内容は変更となる場合があります。</w:t>
      </w:r>
    </w:p>
    <w:p w14:paraId="218BE8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［日］（1）9月25日（金）（2）10月9日（金）いずれも9時15分～11時30分</w:t>
      </w:r>
    </w:p>
    <w:p w14:paraId="0F5B0DD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［所］白みりんミュージアム</w:t>
      </w:r>
    </w:p>
    <w:p w14:paraId="332FACD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［内］（1）みりん粕（かす）のビーガンキーマカレー（2）鮭の白みりんちゃんちゃん焼き</w:t>
      </w:r>
    </w:p>
    <w:p w14:paraId="470711A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［定］各20人（先着順）　［費］各800円</w:t>
      </w:r>
    </w:p>
    <w:p w14:paraId="753DAB3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［申］9月2日9時から流山おおたかの森駅前観光情報センターに電話または直接窓口へ</w:t>
      </w:r>
    </w:p>
    <w:p w14:paraId="59DED5A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［問］同観光情報センター</w:t>
      </w:r>
    </w:p>
    <w:p w14:paraId="54B7D5DD"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TEL04-7186-7625</w:t>
      </w:r>
    </w:p>
    <w:p w14:paraId="2B9469D6" w14:textId="77777777" w:rsidR="001A193A" w:rsidRPr="001A193A" w:rsidRDefault="001A193A" w:rsidP="001A193A">
      <w:pPr>
        <w:rPr>
          <w:rFonts w:asciiTheme="minorEastAsia" w:hAnsiTheme="minorEastAsia"/>
          <w:sz w:val="24"/>
          <w:szCs w:val="24"/>
        </w:rPr>
      </w:pPr>
    </w:p>
    <w:p w14:paraId="77ACF57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★なつかしき歌声サロン</w:t>
      </w:r>
    </w:p>
    <w:p w14:paraId="4151649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若かりし日の懐かしい歌を参加者全員で歌いましょう。</w:t>
      </w:r>
    </w:p>
    <w:p w14:paraId="6A8DD6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［日］9月25日（金）13時～14時30分</w:t>
      </w:r>
    </w:p>
    <w:p w14:paraId="5E688D1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［所］東部公民館</w:t>
      </w:r>
    </w:p>
    <w:p w14:paraId="6BFA3FC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［講］フォークシンガー・有吉かつこさん</w:t>
      </w:r>
    </w:p>
    <w:p w14:paraId="7A6D1ED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［定］20人（先着順）</w:t>
      </w:r>
    </w:p>
    <w:p w14:paraId="4743FEE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［費］300円　［持］飲み物</w:t>
      </w:r>
    </w:p>
    <w:p w14:paraId="1695FE8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［問］東部公民館TEL04-7144-2988</w:t>
      </w:r>
    </w:p>
    <w:p w14:paraId="1352D731" w14:textId="77777777" w:rsidR="001A193A" w:rsidRPr="001A193A" w:rsidRDefault="001A193A" w:rsidP="001A193A">
      <w:pPr>
        <w:rPr>
          <w:rFonts w:asciiTheme="minorEastAsia" w:hAnsiTheme="minorEastAsia"/>
          <w:sz w:val="24"/>
          <w:szCs w:val="24"/>
        </w:rPr>
      </w:pPr>
    </w:p>
    <w:p w14:paraId="6C162B3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★南部中学校吹奏楽部・中央大学</w:t>
      </w:r>
    </w:p>
    <w:p w14:paraId="2984FAE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吹奏楽部第2回合同演奏会</w:t>
      </w:r>
    </w:p>
    <w:p w14:paraId="6D9B526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南部中学校吹奏楽部の生徒と中央大学音楽研究会の吹奏楽部が共演し、互いに切磋琢磨（せっさたくま）し合いながら、楽しく演奏します。</w:t>
      </w:r>
    </w:p>
    <w:p w14:paraId="7AB5205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［日］9月26日（土）14時から（13時30分開場）</w:t>
      </w:r>
    </w:p>
    <w:p w14:paraId="11A7A62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［所］文化会館</w:t>
      </w:r>
    </w:p>
    <w:p w14:paraId="679E88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［問］指導課TEL04-7150-6105</w:t>
      </w:r>
    </w:p>
    <w:p w14:paraId="47E2B30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中央大学流山白門会［メール］nagareyama_hakumonkai@yahoo.co.jp</w:t>
      </w:r>
    </w:p>
    <w:p w14:paraId="5EFAD973" w14:textId="77777777" w:rsidR="001A193A" w:rsidRPr="001A193A" w:rsidRDefault="001A193A" w:rsidP="001A193A">
      <w:pPr>
        <w:rPr>
          <w:rFonts w:asciiTheme="minorEastAsia" w:hAnsiTheme="minorEastAsia"/>
          <w:sz w:val="24"/>
          <w:szCs w:val="24"/>
        </w:rPr>
      </w:pPr>
    </w:p>
    <w:p w14:paraId="5874FCA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★南流山福祉会館の講座・イベント</w:t>
      </w:r>
    </w:p>
    <w:p w14:paraId="1B0E41E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（1）盆踊り体験会</w:t>
      </w:r>
    </w:p>
    <w:p w14:paraId="0D03189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［日］10月2日（金）・16日（金）13時～16時</w:t>
      </w:r>
    </w:p>
    <w:p w14:paraId="4AD2C18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［定］各50人（先着順）　［費］各100円</w:t>
      </w:r>
    </w:p>
    <w:p w14:paraId="12582B9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［持］動きやすい服装、タオル</w:t>
      </w:r>
    </w:p>
    <w:p w14:paraId="5B8E2DB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［ID］1054692</w:t>
      </w:r>
    </w:p>
    <w:p w14:paraId="787D36E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（2）アンチエイジングのための体力づくり</w:t>
      </w:r>
    </w:p>
    <w:p w14:paraId="76AFF8D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3B体操で心も体もいきいき元気</w:t>
      </w:r>
    </w:p>
    <w:p w14:paraId="57E9F72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［日］10月6日（火）13時～14時30分</w:t>
      </w:r>
    </w:p>
    <w:p w14:paraId="45BB125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［講］（公社）日本3B体操協会公認指導者・小林聖さん</w:t>
      </w:r>
    </w:p>
    <w:p w14:paraId="34BB93E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［定］30人（先着順）　［費］500円</w:t>
      </w:r>
    </w:p>
    <w:p w14:paraId="1B251DB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［持］動きやすい服装、タオル、飲み物</w:t>
      </w:r>
    </w:p>
    <w:p w14:paraId="79F2D74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［ID］1054693</w:t>
      </w:r>
    </w:p>
    <w:p w14:paraId="743A26D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75F11B2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［所］南流山福祉会館</w:t>
      </w:r>
    </w:p>
    <w:p w14:paraId="3DAAF27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［申］9月2日9時から電話または直接窓口へ</w:t>
      </w:r>
    </w:p>
    <w:p w14:paraId="6225B17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［問］南流山福祉会館TEL04-7150-4320</w:t>
      </w:r>
    </w:p>
    <w:p w14:paraId="5B157546" w14:textId="77777777" w:rsidR="001A193A" w:rsidRPr="001A193A" w:rsidRDefault="001A193A" w:rsidP="001A193A">
      <w:pPr>
        <w:rPr>
          <w:rFonts w:asciiTheme="minorEastAsia" w:hAnsiTheme="minorEastAsia"/>
          <w:sz w:val="24"/>
          <w:szCs w:val="24"/>
        </w:rPr>
      </w:pPr>
    </w:p>
    <w:p w14:paraId="6140D8D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★昭和歌謡をクラシックで聴く</w:t>
      </w:r>
    </w:p>
    <w:p w14:paraId="0FCC9FB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作曲家たちの技と技法</w:t>
      </w:r>
    </w:p>
    <w:p w14:paraId="38179B2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懐かしのメロディーが、流山市音楽家協会による弦楽器やピアノでよみがえります。第1部は昭和のオイルショック頃まで、第2部はバブル初期頃までに流行した楽曲を演奏します。幕あいには、楽器の持ち込みも可能な参加無料の「合奏イベント」も開催します。聴いて歌って演奏して、思い出と共に「昭和歌謡」を楽しみましょう。</w:t>
      </w:r>
    </w:p>
    <w:p w14:paraId="7CA8DE9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［日］10月3日（土）（1）第1部:10時30分から（2）第2部:14時から</w:t>
      </w:r>
    </w:p>
    <w:p w14:paraId="756F5CF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［所］生涯学習センター（流山エルズ）</w:t>
      </w:r>
    </w:p>
    <w:p w14:paraId="4C4EF0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［定］各200人（先着順）</w:t>
      </w:r>
    </w:p>
    <w:p w14:paraId="0B62182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［費］前売り:各1,500円、当日:各1,800円（いずれも全席自由。未就学児の膝上鑑賞は無料）</w:t>
      </w:r>
    </w:p>
    <w:p w14:paraId="4D45E7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［申］チケット販売サイト</w:t>
      </w:r>
      <w:proofErr w:type="spellStart"/>
      <w:r w:rsidRPr="001A193A">
        <w:rPr>
          <w:rFonts w:asciiTheme="minorEastAsia" w:hAnsiTheme="minorEastAsia" w:hint="eastAsia"/>
          <w:sz w:val="24"/>
          <w:szCs w:val="24"/>
        </w:rPr>
        <w:t>teket</w:t>
      </w:r>
      <w:proofErr w:type="spellEnd"/>
      <w:r w:rsidRPr="001A193A">
        <w:rPr>
          <w:rFonts w:asciiTheme="minorEastAsia" w:hAnsiTheme="minorEastAsia" w:hint="eastAsia"/>
          <w:sz w:val="24"/>
          <w:szCs w:val="24"/>
        </w:rPr>
        <w:t>（テケト）（＝二次元コード）または直接窓口へ</w:t>
      </w:r>
    </w:p>
    <w:p w14:paraId="0DC3E84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［問］生涯学習センター（流山エルズ）</w:t>
      </w:r>
    </w:p>
    <w:p w14:paraId="2FB371BE"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TEL04-7150-7474</w:t>
      </w:r>
    </w:p>
    <w:p w14:paraId="121F6077" w14:textId="77777777" w:rsidR="001A193A" w:rsidRPr="001A193A" w:rsidRDefault="001A193A" w:rsidP="001A193A">
      <w:pPr>
        <w:rPr>
          <w:rFonts w:asciiTheme="minorEastAsia" w:hAnsiTheme="minorEastAsia"/>
          <w:sz w:val="24"/>
          <w:szCs w:val="24"/>
        </w:rPr>
      </w:pPr>
    </w:p>
    <w:p w14:paraId="58C471E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★一茶双樹記念館の講座・イベント</w:t>
      </w:r>
    </w:p>
    <w:p w14:paraId="0353498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（1）お抹茶を楽しむ会 一茶双樹記念館で心安らぐ和のひとときを</w:t>
      </w:r>
    </w:p>
    <w:p w14:paraId="2D38448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流山市茶道親和会のご協力により、月に1度開催しています。 枯山水の庭園を眺めながら、香り高いお抹茶を味わい、ゆったりとしたひとときをお過ごしください。どなたでも普段着のままお気軽に参加できます。時間を区切って人数調整しますので、申込時に参加希望の時間を申し出てください。</w:t>
      </w:r>
    </w:p>
    <w:p w14:paraId="62AA381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［日］10月4日（日）10時～15時</w:t>
      </w:r>
    </w:p>
    <w:p w14:paraId="37362ED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［所］一茶双樹記念館</w:t>
      </w:r>
    </w:p>
    <w:p w14:paraId="34B06E5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［定］50人（先着順）</w:t>
      </w:r>
    </w:p>
    <w:p w14:paraId="6F86A15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［費］1,000円（お茶とお菓子付き）</w:t>
      </w:r>
    </w:p>
    <w:p w14:paraId="1AE8E30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［申］電話</w:t>
      </w:r>
    </w:p>
    <w:p w14:paraId="735B05D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（2）俳句大会（10月分）作品を募集</w:t>
      </w:r>
    </w:p>
    <w:p w14:paraId="05FB278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▽応募方法＝一茶双樹記念館で配布の応募用紙（二次元コードからダウンロードも可）に作品と必要事項を明記の上、9月16日～10月15日に〒270-0164流山市流山6-670-1一茶双樹記念館へ郵送（必着）</w:t>
      </w:r>
    </w:p>
    <w:p w14:paraId="0F2913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または持参</w:t>
      </w:r>
    </w:p>
    <w:p w14:paraId="35D1A61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46DD02F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［問］一茶双樹記念館TEL04-7150-5750</w:t>
      </w:r>
    </w:p>
    <w:p w14:paraId="27C886D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（月曜休館、祝日の場合は翌日）</w:t>
      </w:r>
    </w:p>
    <w:p w14:paraId="52E8D0C6" w14:textId="77777777" w:rsidR="001A193A" w:rsidRPr="001A193A" w:rsidRDefault="001A193A" w:rsidP="001A193A">
      <w:pPr>
        <w:rPr>
          <w:rFonts w:asciiTheme="minorEastAsia" w:hAnsiTheme="minorEastAsia"/>
          <w:sz w:val="24"/>
          <w:szCs w:val="24"/>
        </w:rPr>
      </w:pPr>
    </w:p>
    <w:p w14:paraId="489E156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★季節の優しい書道　秋の七草</w:t>
      </w:r>
    </w:p>
    <w:p w14:paraId="73A798E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小筆や筆ペンで平仮名をなぞって書く講座です。無心になって書く時間を楽しみましょう。</w:t>
      </w:r>
    </w:p>
    <w:p w14:paraId="7FA1041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［日］10月4日（日）10時15分～11時45分</w:t>
      </w:r>
    </w:p>
    <w:p w14:paraId="5F26FF6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［所］思井福祉会館</w:t>
      </w:r>
    </w:p>
    <w:p w14:paraId="762222C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［講］書道講師・江渕典夕さん</w:t>
      </w:r>
    </w:p>
    <w:p w14:paraId="169C59B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［定］8人（先着順）　［費］800円</w:t>
      </w:r>
    </w:p>
    <w:p w14:paraId="072AE1C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［持］下敷き、文鎮、小筆または筆ペン（小筆の場合は硯（すずり）も）</w:t>
      </w:r>
    </w:p>
    <w:p w14:paraId="132370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［申］9月2日10時から電話</w:t>
      </w:r>
    </w:p>
    <w:p w14:paraId="51AEDB7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［問］思井福祉会館TEL04-7159-5666</w:t>
      </w:r>
    </w:p>
    <w:p w14:paraId="3C26D2C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［ID］1055052</w:t>
      </w:r>
    </w:p>
    <w:p w14:paraId="3871E980" w14:textId="77777777" w:rsidR="001A193A" w:rsidRPr="001A193A" w:rsidRDefault="001A193A" w:rsidP="001A193A">
      <w:pPr>
        <w:rPr>
          <w:rFonts w:asciiTheme="minorEastAsia" w:hAnsiTheme="minorEastAsia"/>
          <w:sz w:val="24"/>
          <w:szCs w:val="24"/>
        </w:rPr>
      </w:pPr>
    </w:p>
    <w:p w14:paraId="0517A3F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★千寿の会</w:t>
      </w:r>
    </w:p>
    <w:p w14:paraId="76FA647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リコーダーアンサンブルハピネスの皆さんがリコーダー合奏を披露します。</w:t>
      </w:r>
    </w:p>
    <w:p w14:paraId="7EEC2CD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［日］10月5日（月）13時30分～14時30分</w:t>
      </w:r>
    </w:p>
    <w:p w14:paraId="45816CF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［所］東深井福祉会館</w:t>
      </w:r>
    </w:p>
    <w:p w14:paraId="113DAAA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［定］40人（先着順）　［持］飲み物</w:t>
      </w:r>
    </w:p>
    <w:p w14:paraId="05C9871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［申］9月2日9時から電話、ファクスまたは直接窓口へ</w:t>
      </w:r>
    </w:p>
    <w:p w14:paraId="1F513C5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［問］東深井福祉会館TEL04-7155-3638</w:t>
      </w:r>
    </w:p>
    <w:p w14:paraId="0A841F5C"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FAX04-7153-3437</w:t>
      </w:r>
    </w:p>
    <w:p w14:paraId="09B3D2C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［ID］1054907</w:t>
      </w:r>
    </w:p>
    <w:p w14:paraId="52AA0BA3" w14:textId="77777777" w:rsidR="001A193A" w:rsidRPr="001A193A" w:rsidRDefault="001A193A" w:rsidP="001A193A">
      <w:pPr>
        <w:rPr>
          <w:rFonts w:asciiTheme="minorEastAsia" w:hAnsiTheme="minorEastAsia"/>
          <w:sz w:val="24"/>
          <w:szCs w:val="24"/>
        </w:rPr>
      </w:pPr>
    </w:p>
    <w:p w14:paraId="608D42E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★初石公民館のパソコン講座（全2回）</w:t>
      </w:r>
    </w:p>
    <w:p w14:paraId="264C9E3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［日］10月5日（月）・6日（火）13時30分～16時※1日のみの参加も可（費用は同額）</w:t>
      </w:r>
    </w:p>
    <w:p w14:paraId="645D847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［所］初石公民館</w:t>
      </w:r>
    </w:p>
    <w:p w14:paraId="72AF615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［内］入門、ワード、エクセル、メール、写真、インターネット、スマートフォンの操作ほか　［定］5人（先着順）　［費］2,500円</w:t>
      </w:r>
    </w:p>
    <w:p w14:paraId="4D36CCA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［持］ノートパソコン</w:t>
      </w:r>
    </w:p>
    <w:p w14:paraId="4A551DF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［申］9月1日8時30分から電話または直接窓口へ</w:t>
      </w:r>
    </w:p>
    <w:p w14:paraId="3E6B98F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［問］初石公民館TEL04-7154-9101</w:t>
      </w:r>
    </w:p>
    <w:p w14:paraId="40D949AD" w14:textId="77777777" w:rsidR="001A193A" w:rsidRPr="001A193A" w:rsidRDefault="001A193A" w:rsidP="001A193A">
      <w:pPr>
        <w:rPr>
          <w:rFonts w:asciiTheme="minorEastAsia" w:hAnsiTheme="minorEastAsia"/>
          <w:sz w:val="24"/>
          <w:szCs w:val="24"/>
        </w:rPr>
      </w:pPr>
    </w:p>
    <w:p w14:paraId="6AEC3FE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★文化会館パソコン教室（各全2回）</w:t>
      </w:r>
    </w:p>
    <w:p w14:paraId="045D24E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［日］（1）10月6日（火）・7日（水）10時～12時（2）10月20日（火）・21</w:t>
      </w:r>
      <w:r w:rsidRPr="001A193A">
        <w:rPr>
          <w:rFonts w:asciiTheme="minorEastAsia" w:hAnsiTheme="minorEastAsia" w:hint="eastAsia"/>
          <w:sz w:val="24"/>
          <w:szCs w:val="24"/>
        </w:rPr>
        <w:lastRenderedPageBreak/>
        <w:t>日（水）13時30分～16時</w:t>
      </w:r>
    </w:p>
    <w:p w14:paraId="045DF94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［所］文化会館</w:t>
      </w:r>
    </w:p>
    <w:p w14:paraId="2431E61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［講］（1）PCYYクラブ（2）流山パソコンボランティア　［内］（1）スマートフォンとカメラから写真を取り込み、イラストを入れた思い出のアルバムの作成（2）入門、ワード、エクセル、メール、写真、インターネットほか　［定］各5人（先着順）</w:t>
      </w:r>
    </w:p>
    <w:p w14:paraId="29543E5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［費］（1）2,000円（2）2,500円</w:t>
      </w:r>
    </w:p>
    <w:p w14:paraId="1FE88ED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［持］ノートパソコン　［申］電話</w:t>
      </w:r>
    </w:p>
    <w:p w14:paraId="37BC6B8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［問］文化会館TEL04-7158-3462</w:t>
      </w:r>
    </w:p>
    <w:p w14:paraId="5276E8D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［ID］1014849</w:t>
      </w:r>
    </w:p>
    <w:p w14:paraId="36CEB002" w14:textId="77777777" w:rsidR="001A193A" w:rsidRPr="001A193A" w:rsidRDefault="001A193A" w:rsidP="001A193A">
      <w:pPr>
        <w:rPr>
          <w:rFonts w:asciiTheme="minorEastAsia" w:hAnsiTheme="minorEastAsia"/>
          <w:sz w:val="24"/>
          <w:szCs w:val="24"/>
        </w:rPr>
      </w:pPr>
    </w:p>
    <w:p w14:paraId="32430F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★シニア世代向け再就職セミナー</w:t>
      </w:r>
    </w:p>
    <w:p w14:paraId="51C5B5D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シニア層の就労状況や再就職までの</w:t>
      </w:r>
    </w:p>
    <w:p w14:paraId="28DE817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流れを知り、これからの働き方や再就職の進め方について学びます。</w:t>
      </w:r>
    </w:p>
    <w:p w14:paraId="7B19126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［日］10月7日（水）14時～15時30分</w:t>
      </w:r>
    </w:p>
    <w:p w14:paraId="0BE3323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［所］東部公民館</w:t>
      </w:r>
    </w:p>
    <w:p w14:paraId="260B12B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［対］おおむね60歳以上で求職者の方</w:t>
      </w:r>
    </w:p>
    <w:p w14:paraId="11D9FE6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［定］20人（先着順）　［持］筆記用具</w:t>
      </w:r>
    </w:p>
    <w:p w14:paraId="73017BE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［申］申込専用ページ（＝二次元コード）またはジョブサポート流山に電話、直接窓口へ</w:t>
      </w:r>
    </w:p>
    <w:p w14:paraId="1AFC0A0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［問］ジョブサポート流山</w:t>
      </w:r>
    </w:p>
    <w:p w14:paraId="521909E7"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TEL04-7156-7888</w:t>
      </w:r>
    </w:p>
    <w:p w14:paraId="259DC39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商工振興課TEL04-7150-6085</w:t>
      </w:r>
    </w:p>
    <w:p w14:paraId="3064C462" w14:textId="77777777" w:rsidR="001A193A" w:rsidRPr="001A193A" w:rsidRDefault="001A193A" w:rsidP="001A193A">
      <w:pPr>
        <w:rPr>
          <w:rFonts w:asciiTheme="minorEastAsia" w:hAnsiTheme="minorEastAsia"/>
          <w:sz w:val="24"/>
          <w:szCs w:val="24"/>
        </w:rPr>
      </w:pPr>
    </w:p>
    <w:p w14:paraId="24CE9F3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★ペン画スケッチ体験会</w:t>
      </w:r>
    </w:p>
    <w:p w14:paraId="25BFFDD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水彩絵の具で彩色するペン画の基礎を学びます。</w:t>
      </w:r>
    </w:p>
    <w:p w14:paraId="517A05A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［日］10月18日（日）9時～12時</w:t>
      </w:r>
    </w:p>
    <w:p w14:paraId="5137F51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［所］南流山福祉会館</w:t>
      </w:r>
    </w:p>
    <w:p w14:paraId="6AC2653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［講］東葛スケッチの会・鈴木利尾さん</w:t>
      </w:r>
    </w:p>
    <w:p w14:paraId="3EB2FF5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［定］20人（先着順）　［費］800円</w:t>
      </w:r>
    </w:p>
    <w:p w14:paraId="73F9DA0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［申］9月2日9時から電話または直接窓口へ</w:t>
      </w:r>
    </w:p>
    <w:p w14:paraId="532E5EA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［問］南流山福祉会館TEL04-7150-4320</w:t>
      </w:r>
    </w:p>
    <w:p w14:paraId="34F280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［ID］1054694</w:t>
      </w:r>
    </w:p>
    <w:p w14:paraId="5626E921" w14:textId="77777777" w:rsidR="001A193A" w:rsidRPr="001A193A" w:rsidRDefault="001A193A" w:rsidP="001A193A">
      <w:pPr>
        <w:rPr>
          <w:rFonts w:asciiTheme="minorEastAsia" w:hAnsiTheme="minorEastAsia"/>
          <w:sz w:val="24"/>
          <w:szCs w:val="24"/>
        </w:rPr>
      </w:pPr>
    </w:p>
    <w:p w14:paraId="2DCA8D9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シニア向け再就職支援セミナー</w:t>
      </w:r>
    </w:p>
    <w:p w14:paraId="4EA7150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これからの生き方と働き方講座</w:t>
      </w:r>
    </w:p>
    <w:p w14:paraId="7ADE7D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セカンドキャリアを考えたい方や再就職活動に不安・迷いがある方を対象に、自己分析の方法や応募書類の作成方法、面接時につながる自己PRの作り方などを学びます。</w:t>
      </w:r>
    </w:p>
    <w:p w14:paraId="447B5D9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［日］10月2日（金）（1）セミナー:9時40分～11時40分（2）個別相談:13時30分～16時（40分ごとに4回実施）</w:t>
      </w:r>
    </w:p>
    <w:p w14:paraId="4BC2C57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［所］我孫子南近隣センター</w:t>
      </w:r>
    </w:p>
    <w:p w14:paraId="0A1E755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［対］おおむね55歳以上の方※（2）は（1）を受講した方</w:t>
      </w:r>
    </w:p>
    <w:p w14:paraId="4D8888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［定］（1）30人（2）各1人（いずれも先着順）</w:t>
      </w:r>
    </w:p>
    <w:p w14:paraId="09E03D4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［持］筆記用具、雇用保険受給資格者証（雇用保険受給中の方のみ）</w:t>
      </w:r>
    </w:p>
    <w:p w14:paraId="7A9B4C1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［申］電子申請</w:t>
      </w:r>
    </w:p>
    <w:p w14:paraId="32C402C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［問］我孫子市役所企業立地推進課</w:t>
      </w:r>
    </w:p>
    <w:p w14:paraId="24AA504D"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TEL04-7185-2214</w:t>
      </w:r>
    </w:p>
    <w:p w14:paraId="34D75791" w14:textId="77777777" w:rsidR="001A193A" w:rsidRPr="001A193A" w:rsidRDefault="001A193A" w:rsidP="001A193A">
      <w:pPr>
        <w:rPr>
          <w:rFonts w:asciiTheme="minorEastAsia" w:hAnsiTheme="minorEastAsia"/>
          <w:sz w:val="24"/>
          <w:szCs w:val="24"/>
        </w:rPr>
      </w:pPr>
    </w:p>
    <w:p w14:paraId="444714FE" w14:textId="77777777" w:rsidR="001A193A" w:rsidRPr="001A193A" w:rsidRDefault="001A193A" w:rsidP="001A193A">
      <w:pPr>
        <w:rPr>
          <w:rFonts w:asciiTheme="minorEastAsia" w:hAnsiTheme="minorEastAsia"/>
          <w:sz w:val="24"/>
          <w:szCs w:val="24"/>
        </w:rPr>
      </w:pPr>
    </w:p>
    <w:p w14:paraId="75FD1A6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展示</w:t>
      </w:r>
    </w:p>
    <w:p w14:paraId="09EAE239" w14:textId="77777777" w:rsidR="001A193A" w:rsidRPr="001A193A" w:rsidRDefault="001A193A" w:rsidP="001A193A">
      <w:pPr>
        <w:rPr>
          <w:rFonts w:asciiTheme="minorEastAsia" w:hAnsiTheme="minorEastAsia"/>
          <w:sz w:val="24"/>
          <w:szCs w:val="24"/>
        </w:rPr>
      </w:pPr>
    </w:p>
    <w:p w14:paraId="12F5617A" w14:textId="77777777" w:rsidR="001A193A" w:rsidRPr="001A193A" w:rsidRDefault="001A193A" w:rsidP="001A193A">
      <w:pPr>
        <w:rPr>
          <w:rFonts w:asciiTheme="minorEastAsia" w:hAnsiTheme="minorEastAsia"/>
          <w:sz w:val="24"/>
          <w:szCs w:val="24"/>
        </w:rPr>
      </w:pPr>
    </w:p>
    <w:p w14:paraId="6AA944B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★ギャラリーガラスケース展示</w:t>
      </w:r>
    </w:p>
    <w:p w14:paraId="7ABDC73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古墳の森の植物と野鳥</w:t>
      </w:r>
    </w:p>
    <w:p w14:paraId="5D9085A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利根運河の生態系を守る会の皆さんによる写真展です。</w:t>
      </w:r>
    </w:p>
    <w:p w14:paraId="0C6487D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［日］9月1日（火）～10日（木）9時～17時（1日は13時から、10日は15時まで）※月曜休館</w:t>
      </w:r>
    </w:p>
    <w:p w14:paraId="07BB84E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［所］森の図書館</w:t>
      </w:r>
    </w:p>
    <w:p w14:paraId="3FE6E7F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［問］森の図書館TEL04-7152-3200</w:t>
      </w:r>
    </w:p>
    <w:p w14:paraId="185EACB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［ID］1055172</w:t>
      </w:r>
    </w:p>
    <w:p w14:paraId="031530EB" w14:textId="77777777" w:rsidR="001A193A" w:rsidRPr="001A193A" w:rsidRDefault="001A193A" w:rsidP="001A193A">
      <w:pPr>
        <w:rPr>
          <w:rFonts w:asciiTheme="minorEastAsia" w:hAnsiTheme="minorEastAsia"/>
          <w:sz w:val="24"/>
          <w:szCs w:val="24"/>
        </w:rPr>
      </w:pPr>
    </w:p>
    <w:p w14:paraId="5F02569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★流山エルズ </w:t>
      </w:r>
    </w:p>
    <w:p w14:paraId="77C02FE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フォトコンテスト作品展</w:t>
      </w:r>
    </w:p>
    <w:p w14:paraId="22F9997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自由」と「親子」をテーマにしたフォトコンテストの応募作品を展示します。プロ・アマチュア問わない市内外のカメラマンによる表現豊かな作品をご覧ください。ご来場の皆さんによる投票で「流山エルズ賞」を決定しますので、投票にもぜひご参加ください。</w:t>
      </w:r>
    </w:p>
    <w:p w14:paraId="5C8226A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［日］11月3日（祝）～10日（火）10時～18時（3日は13時から、10日は15時まで）</w:t>
      </w:r>
    </w:p>
    <w:p w14:paraId="0811B12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［所］生涯学習センター（流山エルズ）</w:t>
      </w:r>
    </w:p>
    <w:p w14:paraId="29C51E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［問］生涯学習センター（流山エルズ）</w:t>
      </w:r>
    </w:p>
    <w:p w14:paraId="0A2B051F"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TEL04-7150-7474</w:t>
      </w:r>
    </w:p>
    <w:p w14:paraId="2F702B3D" w14:textId="77777777" w:rsidR="001A193A" w:rsidRPr="001A193A" w:rsidRDefault="001A193A" w:rsidP="001A193A">
      <w:pPr>
        <w:rPr>
          <w:rFonts w:asciiTheme="minorEastAsia" w:hAnsiTheme="minorEastAsia"/>
          <w:sz w:val="24"/>
          <w:szCs w:val="24"/>
        </w:rPr>
      </w:pPr>
    </w:p>
    <w:p w14:paraId="7D3786BE" w14:textId="77777777" w:rsidR="001A193A" w:rsidRPr="001A193A" w:rsidRDefault="001A193A" w:rsidP="001A193A">
      <w:pPr>
        <w:rPr>
          <w:rFonts w:asciiTheme="minorEastAsia" w:hAnsiTheme="minorEastAsia"/>
          <w:sz w:val="24"/>
          <w:szCs w:val="24"/>
        </w:rPr>
      </w:pPr>
    </w:p>
    <w:p w14:paraId="5639211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資格</w:t>
      </w:r>
    </w:p>
    <w:p w14:paraId="68B6F86B" w14:textId="77777777" w:rsidR="001A193A" w:rsidRPr="001A193A" w:rsidRDefault="001A193A" w:rsidP="001A193A">
      <w:pPr>
        <w:rPr>
          <w:rFonts w:asciiTheme="minorEastAsia" w:hAnsiTheme="minorEastAsia"/>
          <w:sz w:val="24"/>
          <w:szCs w:val="24"/>
        </w:rPr>
      </w:pPr>
    </w:p>
    <w:p w14:paraId="4E652040" w14:textId="77777777" w:rsidR="001A193A" w:rsidRPr="001A193A" w:rsidRDefault="001A193A" w:rsidP="001A193A">
      <w:pPr>
        <w:rPr>
          <w:rFonts w:asciiTheme="minorEastAsia" w:hAnsiTheme="minorEastAsia"/>
          <w:sz w:val="24"/>
          <w:szCs w:val="24"/>
        </w:rPr>
      </w:pPr>
    </w:p>
    <w:p w14:paraId="1893090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危険物取扱者試験</w:t>
      </w:r>
    </w:p>
    <w:p w14:paraId="5BCCFEF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［日］12月5日（土）</w:t>
      </w:r>
    </w:p>
    <w:p w14:paraId="625F46B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［所］敬愛大学（千葉市）</w:t>
      </w:r>
    </w:p>
    <w:p w14:paraId="7C29B32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［申］9月14日～10月20日に電子申請、（一財）消防試験研究センター千葉県支部（TEL043-268-0381）に特定記録郵便で郵送または持参（平日のみ）</w:t>
      </w:r>
    </w:p>
    <w:p w14:paraId="66CAA79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【受験者対象講習会】※希望者のみ</w:t>
      </w:r>
    </w:p>
    <w:p w14:paraId="078D717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［日］10月6日（火）</w:t>
      </w:r>
    </w:p>
    <w:p w14:paraId="584732A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［所］松戸市民会館</w:t>
      </w:r>
    </w:p>
    <w:p w14:paraId="3E70237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［費］4,070円（テキスト代別途）</w:t>
      </w:r>
    </w:p>
    <w:p w14:paraId="6F0E49E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［申］9月7日～11日9時～11時30分、13時～16時30分に消防本部予防課窓口へ</w:t>
      </w:r>
    </w:p>
    <w:p w14:paraId="1236E8E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［問］予防課TEL04-7158-0270</w:t>
      </w:r>
    </w:p>
    <w:p w14:paraId="5F92D896" w14:textId="77777777" w:rsidR="001A193A" w:rsidRPr="001A193A" w:rsidRDefault="001A193A" w:rsidP="001A193A">
      <w:pPr>
        <w:rPr>
          <w:rFonts w:asciiTheme="minorEastAsia" w:hAnsiTheme="minorEastAsia"/>
          <w:sz w:val="24"/>
          <w:szCs w:val="24"/>
        </w:rPr>
      </w:pPr>
    </w:p>
    <w:p w14:paraId="1F8BE270" w14:textId="77777777" w:rsidR="001A193A" w:rsidRPr="001A193A" w:rsidRDefault="001A193A" w:rsidP="001A193A">
      <w:pPr>
        <w:rPr>
          <w:rFonts w:asciiTheme="minorEastAsia" w:hAnsiTheme="minorEastAsia"/>
          <w:sz w:val="24"/>
          <w:szCs w:val="24"/>
        </w:rPr>
      </w:pPr>
    </w:p>
    <w:p w14:paraId="547AA46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市役所 今月の展示</w:t>
      </w:r>
    </w:p>
    <w:p w14:paraId="0001C25D" w14:textId="77777777" w:rsidR="001A193A" w:rsidRPr="001A193A" w:rsidRDefault="001A193A" w:rsidP="001A193A">
      <w:pPr>
        <w:rPr>
          <w:rFonts w:asciiTheme="minorEastAsia" w:hAnsiTheme="minorEastAsia"/>
          <w:sz w:val="24"/>
          <w:szCs w:val="24"/>
        </w:rPr>
      </w:pPr>
    </w:p>
    <w:p w14:paraId="5E8A0D13" w14:textId="77777777" w:rsidR="001A193A" w:rsidRPr="001A193A" w:rsidRDefault="001A193A" w:rsidP="001A193A">
      <w:pPr>
        <w:rPr>
          <w:rFonts w:asciiTheme="minorEastAsia" w:hAnsiTheme="minorEastAsia"/>
          <w:sz w:val="24"/>
          <w:szCs w:val="24"/>
        </w:rPr>
      </w:pPr>
    </w:p>
    <w:p w14:paraId="712480F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市民ギャラリー</w:t>
      </w:r>
    </w:p>
    <w:p w14:paraId="2073B2F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●流山市展受賞作品展その1</w:t>
      </w:r>
    </w:p>
    <w:p w14:paraId="11A5425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［日］9月1日（火）～30日（水）（30日は16時まで）</w:t>
      </w:r>
    </w:p>
    <w:p w14:paraId="0BEEB5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［問］（株）アーテックTEL090-3041-7051</w:t>
      </w:r>
    </w:p>
    <w:p w14:paraId="5FAA958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［ID］1001703</w:t>
      </w:r>
    </w:p>
    <w:p w14:paraId="2E377619" w14:textId="77777777" w:rsidR="001A193A" w:rsidRPr="001A193A" w:rsidRDefault="001A193A" w:rsidP="001A193A">
      <w:pPr>
        <w:rPr>
          <w:rFonts w:asciiTheme="minorEastAsia" w:hAnsiTheme="minorEastAsia"/>
          <w:sz w:val="24"/>
          <w:szCs w:val="24"/>
        </w:rPr>
      </w:pPr>
    </w:p>
    <w:p w14:paraId="20BA61F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ロビー</w:t>
      </w:r>
    </w:p>
    <w:p w14:paraId="294C319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●四季の花々展</w:t>
      </w:r>
    </w:p>
    <w:p w14:paraId="6B1856C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「秋の気配」をテーマに展示します。</w:t>
      </w:r>
    </w:p>
    <w:p w14:paraId="1FC6357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［日］9月7日（月）～11日（金）（11日は16時まで）</w:t>
      </w:r>
    </w:p>
    <w:p w14:paraId="11FCCA0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［問］文化芸術・生涯学習課</w:t>
      </w:r>
    </w:p>
    <w:p w14:paraId="29E02FB0"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TEL04-7150-6106</w:t>
      </w:r>
    </w:p>
    <w:p w14:paraId="18923A0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［ID］1001705</w:t>
      </w:r>
    </w:p>
    <w:p w14:paraId="3CC9A04C" w14:textId="77777777" w:rsidR="001A193A" w:rsidRPr="001A193A" w:rsidRDefault="001A193A" w:rsidP="001A193A">
      <w:pPr>
        <w:rPr>
          <w:rFonts w:asciiTheme="minorEastAsia" w:hAnsiTheme="minorEastAsia"/>
          <w:sz w:val="24"/>
          <w:szCs w:val="24"/>
        </w:rPr>
      </w:pPr>
    </w:p>
    <w:p w14:paraId="1E175775" w14:textId="77777777" w:rsidR="001A193A" w:rsidRPr="001A193A" w:rsidRDefault="001A193A" w:rsidP="001A193A">
      <w:pPr>
        <w:rPr>
          <w:rFonts w:asciiTheme="minorEastAsia" w:hAnsiTheme="minorEastAsia"/>
          <w:sz w:val="24"/>
          <w:szCs w:val="24"/>
        </w:rPr>
      </w:pPr>
    </w:p>
    <w:p w14:paraId="0082E0C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広報ID検索のご活用を</w:t>
      </w:r>
    </w:p>
    <w:p w14:paraId="37F6BBE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市ホームページのサイト内検索のボックスにページID（［</w:t>
      </w:r>
      <w:proofErr w:type="spellStart"/>
      <w:r w:rsidRPr="001A193A">
        <w:rPr>
          <w:rFonts w:asciiTheme="minorEastAsia" w:hAnsiTheme="minorEastAsia" w:hint="eastAsia"/>
          <w:sz w:val="24"/>
          <w:szCs w:val="24"/>
        </w:rPr>
        <w:t>ID</w:t>
      </w:r>
      <w:proofErr w:type="spellEnd"/>
      <w:r w:rsidRPr="001A193A">
        <w:rPr>
          <w:rFonts w:asciiTheme="minorEastAsia" w:hAnsiTheme="minorEastAsia" w:hint="eastAsia"/>
          <w:sz w:val="24"/>
          <w:szCs w:val="24"/>
        </w:rPr>
        <w:t>］0000000）を入力して検索すると、関連ページがご覧になれます。</w:t>
      </w:r>
    </w:p>
    <w:p w14:paraId="0F93D6A1" w14:textId="77777777" w:rsidR="001A193A" w:rsidRPr="001A193A" w:rsidRDefault="001A193A" w:rsidP="001A193A">
      <w:pPr>
        <w:rPr>
          <w:rFonts w:asciiTheme="minorEastAsia" w:hAnsiTheme="minorEastAsia"/>
          <w:sz w:val="24"/>
          <w:szCs w:val="24"/>
        </w:rPr>
      </w:pPr>
    </w:p>
    <w:p w14:paraId="359D9C88" w14:textId="77777777" w:rsidR="001A193A" w:rsidRPr="001A193A" w:rsidRDefault="001A193A" w:rsidP="001A193A">
      <w:pPr>
        <w:rPr>
          <w:rFonts w:asciiTheme="minorEastAsia" w:hAnsiTheme="minorEastAsia"/>
          <w:sz w:val="24"/>
          <w:szCs w:val="24"/>
        </w:rPr>
      </w:pPr>
    </w:p>
    <w:p w14:paraId="7A8AD0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　相談あんない</w:t>
      </w:r>
    </w:p>
    <w:p w14:paraId="3A60D564" w14:textId="77777777" w:rsidR="001A193A" w:rsidRPr="001A193A" w:rsidRDefault="001A193A" w:rsidP="001A193A">
      <w:pPr>
        <w:rPr>
          <w:rFonts w:asciiTheme="minorEastAsia" w:hAnsiTheme="minorEastAsia"/>
          <w:sz w:val="24"/>
          <w:szCs w:val="24"/>
        </w:rPr>
      </w:pPr>
    </w:p>
    <w:p w14:paraId="2FE73A2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相談日が祝日などの場合は</w:t>
      </w:r>
    </w:p>
    <w:p w14:paraId="54AF391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休みとなります。</w:t>
      </w:r>
    </w:p>
    <w:p w14:paraId="612F284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事前に問い合わせを。</w:t>
      </w:r>
    </w:p>
    <w:p w14:paraId="69286F8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［ID］1002359</w:t>
      </w:r>
    </w:p>
    <w:p w14:paraId="4F4C4C90" w14:textId="77777777" w:rsidR="001A193A" w:rsidRPr="001A193A" w:rsidRDefault="001A193A" w:rsidP="001A193A">
      <w:pPr>
        <w:rPr>
          <w:rFonts w:asciiTheme="minorEastAsia" w:hAnsiTheme="minorEastAsia"/>
          <w:sz w:val="24"/>
          <w:szCs w:val="24"/>
        </w:rPr>
      </w:pPr>
    </w:p>
    <w:p w14:paraId="3D221012" w14:textId="77777777" w:rsidR="001A193A" w:rsidRPr="001A193A" w:rsidRDefault="001A193A" w:rsidP="001A193A">
      <w:pPr>
        <w:rPr>
          <w:rFonts w:asciiTheme="minorEastAsia" w:hAnsiTheme="minorEastAsia"/>
          <w:sz w:val="24"/>
          <w:szCs w:val="24"/>
        </w:rPr>
      </w:pPr>
    </w:p>
    <w:p w14:paraId="5ECF619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市民相談室の相談（予約制）</w:t>
      </w:r>
    </w:p>
    <w:p w14:paraId="54E0FDD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月〜金曜（</w:t>
      </w:r>
      <w:r w:rsidRPr="001A193A">
        <w:rPr>
          <w:rFonts w:asciiTheme="minorEastAsia" w:hAnsiTheme="minorEastAsia"/>
          <w:sz w:val="24"/>
          <w:szCs w:val="24"/>
        </w:rPr>
        <w:t>8</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r w:rsidRPr="001A193A">
        <w:rPr>
          <w:rFonts w:asciiTheme="minorEastAsia" w:hAnsiTheme="minorEastAsia"/>
          <w:sz w:val="24"/>
          <w:szCs w:val="24"/>
        </w:rPr>
        <w:t>17</w:t>
      </w:r>
      <w:r w:rsidRPr="001A193A">
        <w:rPr>
          <w:rFonts w:asciiTheme="minorEastAsia" w:hAnsiTheme="minorEastAsia" w:hint="eastAsia"/>
          <w:sz w:val="24"/>
          <w:szCs w:val="24"/>
        </w:rPr>
        <w:t>時）</w:t>
      </w:r>
    </w:p>
    <w:p w14:paraId="5677A6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TEL04-7158-1616　［ID］1002360</w:t>
      </w:r>
    </w:p>
    <w:p w14:paraId="4736BFB0" w14:textId="77777777" w:rsidR="001A193A" w:rsidRPr="001A193A" w:rsidRDefault="001A193A" w:rsidP="001A193A">
      <w:pPr>
        <w:rPr>
          <w:rFonts w:asciiTheme="minorEastAsia" w:hAnsiTheme="minorEastAsia"/>
          <w:sz w:val="24"/>
          <w:szCs w:val="24"/>
        </w:rPr>
      </w:pPr>
    </w:p>
    <w:p w14:paraId="1A64A4B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●行政相談</w:t>
      </w:r>
    </w:p>
    <w:p w14:paraId="221002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月曜（10時～15時）</w:t>
      </w:r>
    </w:p>
    <w:p w14:paraId="5B33688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●法律相談</w:t>
      </w:r>
    </w:p>
    <w:p w14:paraId="5E3DF8F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火・木曜（13時～15時40分）</w:t>
      </w:r>
    </w:p>
    <w:p w14:paraId="0A858B4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●登記相談</w:t>
      </w:r>
    </w:p>
    <w:p w14:paraId="403CF15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9日（13時～15時40分）</w:t>
      </w:r>
    </w:p>
    <w:p w14:paraId="7D02980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●税務相談</w:t>
      </w:r>
    </w:p>
    <w:p w14:paraId="67900C9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14日（13時～17時）</w:t>
      </w:r>
    </w:p>
    <w:p w14:paraId="1C3F6C4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30日（10時～17時）</w:t>
      </w:r>
    </w:p>
    <w:p w14:paraId="482A73F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●暮らしの手続き相談</w:t>
      </w:r>
    </w:p>
    <w:p w14:paraId="1FB02BE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16日（10時～12時）</w:t>
      </w:r>
    </w:p>
    <w:p w14:paraId="44909D2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●不動産相談</w:t>
      </w:r>
    </w:p>
    <w:p w14:paraId="7AE9940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16日（13時～16時30分）</w:t>
      </w:r>
    </w:p>
    <w:p w14:paraId="6DE150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●人権相談</w:t>
      </w:r>
    </w:p>
    <w:p w14:paraId="77DFC47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28</w:t>
      </w:r>
      <w:r w:rsidRPr="001A193A">
        <w:rPr>
          <w:rFonts w:asciiTheme="minorEastAsia" w:hAnsiTheme="minorEastAsia" w:hint="eastAsia"/>
          <w:sz w:val="24"/>
          <w:szCs w:val="24"/>
        </w:rPr>
        <w:t>日（</w:t>
      </w:r>
      <w:r w:rsidRPr="001A193A">
        <w:rPr>
          <w:rFonts w:asciiTheme="minorEastAsia" w:hAnsiTheme="minorEastAsia"/>
          <w:sz w:val="24"/>
          <w:szCs w:val="24"/>
        </w:rPr>
        <w:t>10</w:t>
      </w:r>
      <w:r w:rsidRPr="001A193A">
        <w:rPr>
          <w:rFonts w:asciiTheme="minorEastAsia" w:hAnsiTheme="minorEastAsia" w:hint="eastAsia"/>
          <w:sz w:val="24"/>
          <w:szCs w:val="24"/>
        </w:rPr>
        <w:t>時〜</w:t>
      </w:r>
      <w:r w:rsidRPr="001A193A">
        <w:rPr>
          <w:rFonts w:asciiTheme="minorEastAsia" w:hAnsiTheme="minorEastAsia"/>
          <w:sz w:val="24"/>
          <w:szCs w:val="24"/>
        </w:rPr>
        <w:t>15</w:t>
      </w:r>
      <w:r w:rsidRPr="001A193A">
        <w:rPr>
          <w:rFonts w:asciiTheme="minorEastAsia" w:hAnsiTheme="minorEastAsia" w:hint="eastAsia"/>
          <w:sz w:val="24"/>
          <w:szCs w:val="24"/>
        </w:rPr>
        <w:t>時）</w:t>
      </w:r>
    </w:p>
    <w:p w14:paraId="5E804904" w14:textId="77777777" w:rsidR="001A193A" w:rsidRPr="001A193A" w:rsidRDefault="001A193A" w:rsidP="001A193A">
      <w:pPr>
        <w:rPr>
          <w:rFonts w:asciiTheme="minorEastAsia" w:hAnsiTheme="minorEastAsia"/>
          <w:sz w:val="24"/>
          <w:szCs w:val="24"/>
        </w:rPr>
      </w:pPr>
    </w:p>
    <w:p w14:paraId="7A7E052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その他の相談</w:t>
      </w:r>
    </w:p>
    <w:p w14:paraId="4F9990AC" w14:textId="77777777" w:rsidR="001A193A" w:rsidRPr="001A193A" w:rsidRDefault="001A193A" w:rsidP="001A193A">
      <w:pPr>
        <w:rPr>
          <w:rFonts w:asciiTheme="minorEastAsia" w:hAnsiTheme="minorEastAsia"/>
          <w:sz w:val="24"/>
          <w:szCs w:val="24"/>
        </w:rPr>
      </w:pPr>
    </w:p>
    <w:p w14:paraId="5150041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●消費生活相談</w:t>
      </w:r>
    </w:p>
    <w:p w14:paraId="05BA4FB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月～金曜（9時～16時30分）</w:t>
      </w:r>
    </w:p>
    <w:p w14:paraId="578FB82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消費生活センター</w:t>
      </w:r>
    </w:p>
    <w:p w14:paraId="3F997AC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7158</w:t>
      </w:r>
      <w:r w:rsidRPr="001A193A">
        <w:rPr>
          <w:rFonts w:asciiTheme="minorEastAsia" w:hAnsiTheme="minorEastAsia" w:hint="eastAsia"/>
          <w:sz w:val="24"/>
          <w:szCs w:val="24"/>
        </w:rPr>
        <w:t>−</w:t>
      </w:r>
      <w:r w:rsidRPr="001A193A">
        <w:rPr>
          <w:rFonts w:asciiTheme="minorEastAsia" w:hAnsiTheme="minorEastAsia"/>
          <w:sz w:val="24"/>
          <w:szCs w:val="24"/>
        </w:rPr>
        <w:t>0999</w:t>
      </w:r>
    </w:p>
    <w:p w14:paraId="7E0700D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●女性の生き方相談</w:t>
      </w:r>
    </w:p>
    <w:p w14:paraId="6DB9652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（予約制、電話相談可）</w:t>
      </w:r>
    </w:p>
    <w:p w14:paraId="7C6A194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第</w:t>
      </w:r>
      <w:r w:rsidRPr="001A193A">
        <w:rPr>
          <w:rFonts w:asciiTheme="minorEastAsia" w:hAnsiTheme="minorEastAsia"/>
          <w:sz w:val="24"/>
          <w:szCs w:val="24"/>
        </w:rPr>
        <w:t>1</w:t>
      </w:r>
      <w:r w:rsidRPr="001A193A">
        <w:rPr>
          <w:rFonts w:asciiTheme="minorEastAsia" w:hAnsiTheme="minorEastAsia" w:hint="eastAsia"/>
          <w:sz w:val="24"/>
          <w:szCs w:val="24"/>
        </w:rPr>
        <w:t>水曜、第</w:t>
      </w:r>
      <w:r w:rsidRPr="001A193A">
        <w:rPr>
          <w:rFonts w:asciiTheme="minorEastAsia" w:hAnsiTheme="minorEastAsia"/>
          <w:sz w:val="24"/>
          <w:szCs w:val="24"/>
        </w:rPr>
        <w:t>2</w:t>
      </w:r>
      <w:r w:rsidRPr="001A193A">
        <w:rPr>
          <w:rFonts w:asciiTheme="minorEastAsia" w:hAnsiTheme="minorEastAsia" w:hint="eastAsia"/>
          <w:sz w:val="24"/>
          <w:szCs w:val="24"/>
        </w:rPr>
        <w:t>〜</w:t>
      </w:r>
      <w:r w:rsidRPr="001A193A">
        <w:rPr>
          <w:rFonts w:asciiTheme="minorEastAsia" w:hAnsiTheme="minorEastAsia"/>
          <w:sz w:val="24"/>
          <w:szCs w:val="24"/>
        </w:rPr>
        <w:t>4</w:t>
      </w:r>
      <w:r w:rsidRPr="001A193A">
        <w:rPr>
          <w:rFonts w:asciiTheme="minorEastAsia" w:hAnsiTheme="minorEastAsia" w:hint="eastAsia"/>
          <w:sz w:val="24"/>
          <w:szCs w:val="24"/>
        </w:rPr>
        <w:t>金曜（</w:t>
      </w:r>
      <w:r w:rsidRPr="001A193A">
        <w:rPr>
          <w:rFonts w:asciiTheme="minorEastAsia" w:hAnsiTheme="minorEastAsia"/>
          <w:sz w:val="24"/>
          <w:szCs w:val="24"/>
        </w:rPr>
        <w:t>10</w:t>
      </w:r>
      <w:r w:rsidRPr="001A193A">
        <w:rPr>
          <w:rFonts w:asciiTheme="minorEastAsia" w:hAnsiTheme="minorEastAsia" w:hint="eastAsia"/>
          <w:sz w:val="24"/>
          <w:szCs w:val="24"/>
        </w:rPr>
        <w:t>時～</w:t>
      </w:r>
      <w:r w:rsidRPr="001A193A">
        <w:rPr>
          <w:rFonts w:asciiTheme="minorEastAsia" w:hAnsiTheme="minorEastAsia"/>
          <w:sz w:val="24"/>
          <w:szCs w:val="24"/>
        </w:rPr>
        <w:t>16</w:t>
      </w:r>
      <w:r w:rsidRPr="001A193A">
        <w:rPr>
          <w:rFonts w:asciiTheme="minorEastAsia" w:hAnsiTheme="minorEastAsia" w:hint="eastAsia"/>
          <w:sz w:val="24"/>
          <w:szCs w:val="24"/>
        </w:rPr>
        <w:t>時）</w:t>
      </w:r>
    </w:p>
    <w:p w14:paraId="0D5894B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市民相談室</w:t>
      </w:r>
    </w:p>
    <w:p w14:paraId="1A4E9EF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［問］男女共同参画室</w:t>
      </w:r>
    </w:p>
    <w:p w14:paraId="5535BCE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7150-6091</w:t>
      </w:r>
    </w:p>
    <w:p w14:paraId="099BD85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［ID］1003431</w:t>
      </w:r>
    </w:p>
    <w:p w14:paraId="3AC7117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●就職活動相談・職業紹介</w:t>
      </w:r>
    </w:p>
    <w:p w14:paraId="01F6D5B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w:t>
      </w:r>
      <w:r w:rsidRPr="001A193A">
        <w:rPr>
          <w:rFonts w:asciiTheme="minorEastAsia" w:hAnsiTheme="minorEastAsia"/>
          <w:sz w:val="24"/>
          <w:szCs w:val="24"/>
        </w:rPr>
        <w:t>9</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r w:rsidRPr="001A193A">
        <w:rPr>
          <w:rFonts w:asciiTheme="minorEastAsia" w:hAnsiTheme="minorEastAsia"/>
          <w:sz w:val="24"/>
          <w:szCs w:val="24"/>
        </w:rPr>
        <w:t>17</w:t>
      </w:r>
      <w:r w:rsidRPr="001A193A">
        <w:rPr>
          <w:rFonts w:asciiTheme="minorEastAsia" w:hAnsiTheme="minorEastAsia" w:hint="eastAsia"/>
          <w:sz w:val="24"/>
          <w:szCs w:val="24"/>
        </w:rPr>
        <w:t>時）</w:t>
      </w:r>
    </w:p>
    <w:p w14:paraId="7572414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ジョブサポート流山</w:t>
      </w:r>
    </w:p>
    <w:p w14:paraId="3B3FDCB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（江戸川台駅前庁舎2階）</w:t>
      </w:r>
    </w:p>
    <w:p w14:paraId="1C02929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［問］同相談室</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7156</w:t>
      </w:r>
      <w:r w:rsidRPr="001A193A">
        <w:rPr>
          <w:rFonts w:asciiTheme="minorEastAsia" w:hAnsiTheme="minorEastAsia" w:hint="eastAsia"/>
          <w:sz w:val="24"/>
          <w:szCs w:val="24"/>
        </w:rPr>
        <w:t>−</w:t>
      </w:r>
      <w:r w:rsidRPr="001A193A">
        <w:rPr>
          <w:rFonts w:asciiTheme="minorEastAsia" w:hAnsiTheme="minorEastAsia"/>
          <w:sz w:val="24"/>
          <w:szCs w:val="24"/>
        </w:rPr>
        <w:t>7888</w:t>
      </w:r>
    </w:p>
    <w:p w14:paraId="29BDD9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［ID］1004348</w:t>
      </w:r>
    </w:p>
    <w:p w14:paraId="7341BA5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●遺言・相続無料相談（予約制）</w:t>
      </w:r>
    </w:p>
    <w:p w14:paraId="3B9756E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12日（13時30分～16時30分）</w:t>
      </w:r>
    </w:p>
    <w:p w14:paraId="37EDC2F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北部高齢者なんでも相談室（地域包括支援センター）※先着3人</w:t>
      </w:r>
    </w:p>
    <w:p w14:paraId="375C8E6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［問］同相談室</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7155-5366</w:t>
      </w:r>
    </w:p>
    <w:p w14:paraId="74CF48F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●おやこあんしん相談（電話相談可）</w:t>
      </w:r>
    </w:p>
    <w:p w14:paraId="4F2E7C1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w:t>
      </w:r>
      <w:r w:rsidRPr="001A193A">
        <w:rPr>
          <w:rFonts w:asciiTheme="minorEastAsia" w:hAnsiTheme="minorEastAsia"/>
          <w:sz w:val="24"/>
          <w:szCs w:val="24"/>
        </w:rPr>
        <w:t>9</w:t>
      </w:r>
      <w:r w:rsidRPr="001A193A">
        <w:rPr>
          <w:rFonts w:asciiTheme="minorEastAsia" w:hAnsiTheme="minorEastAsia" w:hint="eastAsia"/>
          <w:sz w:val="24"/>
          <w:szCs w:val="24"/>
        </w:rPr>
        <w:t>時～</w:t>
      </w:r>
      <w:r w:rsidRPr="001A193A">
        <w:rPr>
          <w:rFonts w:asciiTheme="minorEastAsia" w:hAnsiTheme="minorEastAsia"/>
          <w:sz w:val="24"/>
          <w:szCs w:val="24"/>
        </w:rPr>
        <w:t>17</w:t>
      </w:r>
      <w:r w:rsidRPr="001A193A">
        <w:rPr>
          <w:rFonts w:asciiTheme="minorEastAsia" w:hAnsiTheme="minorEastAsia" w:hint="eastAsia"/>
          <w:sz w:val="24"/>
          <w:szCs w:val="24"/>
        </w:rPr>
        <w:t>時）</w:t>
      </w:r>
    </w:p>
    <w:p w14:paraId="455AD10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 xml:space="preserve">　こども家庭センター</w:t>
      </w:r>
    </w:p>
    <w:p w14:paraId="4811B12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［問］おやこあんしんダイヤル</w:t>
      </w:r>
    </w:p>
    <w:p w14:paraId="69C5836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7158</w:t>
      </w:r>
      <w:r w:rsidRPr="001A193A">
        <w:rPr>
          <w:rFonts w:asciiTheme="minorEastAsia" w:hAnsiTheme="minorEastAsia" w:hint="eastAsia"/>
          <w:sz w:val="24"/>
          <w:szCs w:val="24"/>
        </w:rPr>
        <w:t>−</w:t>
      </w:r>
      <w:r w:rsidRPr="001A193A">
        <w:rPr>
          <w:rFonts w:asciiTheme="minorEastAsia" w:hAnsiTheme="minorEastAsia"/>
          <w:sz w:val="24"/>
          <w:szCs w:val="24"/>
        </w:rPr>
        <w:t>1710</w:t>
      </w:r>
    </w:p>
    <w:p w14:paraId="594DD6C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●こども家庭相談・女性相談</w:t>
      </w:r>
    </w:p>
    <w:p w14:paraId="1A35BFD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月～金曜（9時～17時）</w:t>
      </w:r>
    </w:p>
    <w:p w14:paraId="1B0DD81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こども家庭センター</w:t>
      </w:r>
    </w:p>
    <w:p w14:paraId="7D272E7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7158</w:t>
      </w:r>
      <w:r w:rsidRPr="001A193A">
        <w:rPr>
          <w:rFonts w:asciiTheme="minorEastAsia" w:hAnsiTheme="minorEastAsia" w:hint="eastAsia"/>
          <w:sz w:val="24"/>
          <w:szCs w:val="24"/>
        </w:rPr>
        <w:t>−</w:t>
      </w:r>
      <w:r w:rsidRPr="001A193A">
        <w:rPr>
          <w:rFonts w:asciiTheme="minorEastAsia" w:hAnsiTheme="minorEastAsia"/>
          <w:sz w:val="24"/>
          <w:szCs w:val="24"/>
        </w:rPr>
        <w:t>4144</w:t>
      </w:r>
    </w:p>
    <w:p w14:paraId="632F463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●ひとり親家庭相談</w:t>
      </w:r>
    </w:p>
    <w:p w14:paraId="27A6109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月～金曜（9時～17時）※就労や資格取得など</w:t>
      </w:r>
    </w:p>
    <w:p w14:paraId="28D72B7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こども家庭センター</w:t>
      </w:r>
    </w:p>
    <w:p w14:paraId="61AAB64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［問］ひとり親家庭相談ダイヤル</w:t>
      </w:r>
    </w:p>
    <w:p w14:paraId="6D1F203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7150</w:t>
      </w:r>
      <w:r w:rsidRPr="001A193A">
        <w:rPr>
          <w:rFonts w:asciiTheme="minorEastAsia" w:hAnsiTheme="minorEastAsia" w:hint="eastAsia"/>
          <w:sz w:val="24"/>
          <w:szCs w:val="24"/>
        </w:rPr>
        <w:t>−</w:t>
      </w:r>
      <w:r w:rsidRPr="001A193A">
        <w:rPr>
          <w:rFonts w:asciiTheme="minorEastAsia" w:hAnsiTheme="minorEastAsia"/>
          <w:sz w:val="24"/>
          <w:szCs w:val="24"/>
        </w:rPr>
        <w:t>6592</w:t>
      </w:r>
    </w:p>
    <w:p w14:paraId="5E241C8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●障害者就労相談（予約制）</w:t>
      </w:r>
    </w:p>
    <w:p w14:paraId="2A67173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月～金曜、第4日曜（9時～17時）</w:t>
      </w:r>
    </w:p>
    <w:p w14:paraId="4FF2B7A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障害者就労支援センター</w:t>
      </w:r>
    </w:p>
    <w:p w14:paraId="2D7D5D1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7155</w:t>
      </w:r>
      <w:r w:rsidRPr="001A193A">
        <w:rPr>
          <w:rFonts w:asciiTheme="minorEastAsia" w:hAnsiTheme="minorEastAsia" w:hint="eastAsia"/>
          <w:sz w:val="24"/>
          <w:szCs w:val="24"/>
        </w:rPr>
        <w:t>−</w:t>
      </w:r>
      <w:r w:rsidRPr="001A193A">
        <w:rPr>
          <w:rFonts w:asciiTheme="minorEastAsia" w:hAnsiTheme="minorEastAsia"/>
          <w:sz w:val="24"/>
          <w:szCs w:val="24"/>
        </w:rPr>
        <w:t>6421</w:t>
      </w:r>
    </w:p>
    <w:p w14:paraId="3D69DF4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●幼児教育相談・就園相談</w:t>
      </w:r>
    </w:p>
    <w:p w14:paraId="21A7740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w:t>
      </w:r>
      <w:r w:rsidRPr="001A193A">
        <w:rPr>
          <w:rFonts w:asciiTheme="minorEastAsia" w:hAnsiTheme="minorEastAsia"/>
          <w:sz w:val="24"/>
          <w:szCs w:val="24"/>
        </w:rPr>
        <w:t>9</w:t>
      </w:r>
      <w:r w:rsidRPr="001A193A">
        <w:rPr>
          <w:rFonts w:asciiTheme="minorEastAsia" w:hAnsiTheme="minorEastAsia" w:hint="eastAsia"/>
          <w:sz w:val="24"/>
          <w:szCs w:val="24"/>
        </w:rPr>
        <w:t>時～</w:t>
      </w:r>
      <w:r w:rsidRPr="001A193A">
        <w:rPr>
          <w:rFonts w:asciiTheme="minorEastAsia" w:hAnsiTheme="minorEastAsia"/>
          <w:sz w:val="24"/>
          <w:szCs w:val="24"/>
        </w:rPr>
        <w:t>16</w:t>
      </w:r>
      <w:r w:rsidRPr="001A193A">
        <w:rPr>
          <w:rFonts w:asciiTheme="minorEastAsia" w:hAnsiTheme="minorEastAsia" w:hint="eastAsia"/>
          <w:sz w:val="24"/>
          <w:szCs w:val="24"/>
        </w:rPr>
        <w:t>時）</w:t>
      </w:r>
    </w:p>
    <w:p w14:paraId="301BAE4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幼児教育支援センター</w:t>
      </w:r>
    </w:p>
    <w:p w14:paraId="30F8A87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7154-8781</w:t>
      </w:r>
    </w:p>
    <w:p w14:paraId="4E62ACB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●教育相談</w:t>
      </w:r>
    </w:p>
    <w:p w14:paraId="3A882AF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月～金曜（9時～16時30分）</w:t>
      </w:r>
    </w:p>
    <w:p w14:paraId="14E51AB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※第3水曜を除く</w:t>
      </w:r>
    </w:p>
    <w:p w14:paraId="343E1E1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教育研究企画室</w:t>
      </w:r>
    </w:p>
    <w:p w14:paraId="4E163D9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［問］同相談室</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7150</w:t>
      </w:r>
      <w:r w:rsidRPr="001A193A">
        <w:rPr>
          <w:rFonts w:asciiTheme="minorEastAsia" w:hAnsiTheme="minorEastAsia" w:hint="eastAsia"/>
          <w:sz w:val="24"/>
          <w:szCs w:val="24"/>
        </w:rPr>
        <w:t>−</w:t>
      </w:r>
      <w:r w:rsidRPr="001A193A">
        <w:rPr>
          <w:rFonts w:asciiTheme="minorEastAsia" w:hAnsiTheme="minorEastAsia"/>
          <w:sz w:val="24"/>
          <w:szCs w:val="24"/>
        </w:rPr>
        <w:t>8390</w:t>
      </w:r>
    </w:p>
    <w:p w14:paraId="46468C4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●青少年相談</w:t>
      </w:r>
    </w:p>
    <w:p w14:paraId="1B8023E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月～金曜（9時30分～16時30分）</w:t>
      </w:r>
    </w:p>
    <w:p w14:paraId="1DEE6A4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※第3水曜は電話相談のみ。</w:t>
      </w:r>
    </w:p>
    <w:p w14:paraId="5E6EF37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18日は時間外特別相談として18時30分まで（受け付けは18時まで）</w:t>
      </w:r>
    </w:p>
    <w:p w14:paraId="617EEA6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青少年指導センター</w:t>
      </w:r>
    </w:p>
    <w:p w14:paraId="5CF2766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［問］同相談室</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7158</w:t>
      </w:r>
      <w:r w:rsidRPr="001A193A">
        <w:rPr>
          <w:rFonts w:asciiTheme="minorEastAsia" w:hAnsiTheme="minorEastAsia" w:hint="eastAsia"/>
          <w:sz w:val="24"/>
          <w:szCs w:val="24"/>
        </w:rPr>
        <w:t>−</w:t>
      </w:r>
      <w:r w:rsidRPr="001A193A">
        <w:rPr>
          <w:rFonts w:asciiTheme="minorEastAsia" w:hAnsiTheme="minorEastAsia"/>
          <w:sz w:val="24"/>
          <w:szCs w:val="24"/>
        </w:rPr>
        <w:t>7830</w:t>
      </w:r>
    </w:p>
    <w:p w14:paraId="5CB4841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［ID］1001622</w:t>
      </w:r>
    </w:p>
    <w:p w14:paraId="143B3A5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●心の相談（予約制）</w:t>
      </w:r>
    </w:p>
    <w:p w14:paraId="3F3933D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10</w:t>
      </w:r>
      <w:r w:rsidRPr="001A193A">
        <w:rPr>
          <w:rFonts w:asciiTheme="minorEastAsia" w:hAnsiTheme="minorEastAsia" w:hint="eastAsia"/>
          <w:sz w:val="24"/>
          <w:szCs w:val="24"/>
        </w:rPr>
        <w:t>日（</w:t>
      </w:r>
      <w:r w:rsidRPr="001A193A">
        <w:rPr>
          <w:rFonts w:asciiTheme="minorEastAsia" w:hAnsiTheme="minorEastAsia"/>
          <w:sz w:val="24"/>
          <w:szCs w:val="24"/>
        </w:rPr>
        <w:t>13</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r w:rsidRPr="001A193A">
        <w:rPr>
          <w:rFonts w:asciiTheme="minorEastAsia" w:hAnsiTheme="minorEastAsia"/>
          <w:sz w:val="24"/>
          <w:szCs w:val="24"/>
        </w:rPr>
        <w:t>16</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p>
    <w:p w14:paraId="1086364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28</w:t>
      </w:r>
      <w:r w:rsidRPr="001A193A">
        <w:rPr>
          <w:rFonts w:asciiTheme="minorEastAsia" w:hAnsiTheme="minorEastAsia" w:hint="eastAsia"/>
          <w:sz w:val="24"/>
          <w:szCs w:val="24"/>
        </w:rPr>
        <w:t>日（</w:t>
      </w:r>
      <w:r w:rsidRPr="001A193A">
        <w:rPr>
          <w:rFonts w:asciiTheme="minorEastAsia" w:hAnsiTheme="minorEastAsia"/>
          <w:sz w:val="24"/>
          <w:szCs w:val="24"/>
        </w:rPr>
        <w:t>10</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r w:rsidRPr="001A193A">
        <w:rPr>
          <w:rFonts w:asciiTheme="minorEastAsia" w:hAnsiTheme="minorEastAsia"/>
          <w:sz w:val="24"/>
          <w:szCs w:val="24"/>
        </w:rPr>
        <w:t>13</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p>
    <w:p w14:paraId="07DC97E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心の相談室</w:t>
      </w:r>
    </w:p>
    <w:p w14:paraId="34BC8AE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［問］障害者支援課</w:t>
      </w:r>
    </w:p>
    <w:p w14:paraId="4028AD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7150</w:t>
      </w:r>
      <w:r w:rsidRPr="001A193A">
        <w:rPr>
          <w:rFonts w:asciiTheme="minorEastAsia" w:hAnsiTheme="minorEastAsia" w:hint="eastAsia"/>
          <w:sz w:val="24"/>
          <w:szCs w:val="24"/>
        </w:rPr>
        <w:t>−</w:t>
      </w:r>
      <w:r w:rsidRPr="001A193A">
        <w:rPr>
          <w:rFonts w:asciiTheme="minorEastAsia" w:hAnsiTheme="minorEastAsia"/>
          <w:sz w:val="24"/>
          <w:szCs w:val="24"/>
        </w:rPr>
        <w:t>6081</w:t>
      </w:r>
    </w:p>
    <w:p w14:paraId="738C914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●こどもの療育相談（予約制）</w:t>
      </w:r>
    </w:p>
    <w:p w14:paraId="72AF11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月～金曜、第3土曜（9時～16時）</w:t>
      </w:r>
    </w:p>
    <w:p w14:paraId="41360C8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児童発達支援センター</w:t>
      </w:r>
    </w:p>
    <w:p w14:paraId="518BAB7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［問］同相談室</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7154</w:t>
      </w:r>
      <w:r w:rsidRPr="001A193A">
        <w:rPr>
          <w:rFonts w:asciiTheme="minorEastAsia" w:hAnsiTheme="minorEastAsia" w:hint="eastAsia"/>
          <w:sz w:val="24"/>
          <w:szCs w:val="24"/>
        </w:rPr>
        <w:t>−</w:t>
      </w:r>
      <w:r w:rsidRPr="001A193A">
        <w:rPr>
          <w:rFonts w:asciiTheme="minorEastAsia" w:hAnsiTheme="minorEastAsia"/>
          <w:sz w:val="24"/>
          <w:szCs w:val="24"/>
        </w:rPr>
        <w:t>4844</w:t>
      </w:r>
    </w:p>
    <w:p w14:paraId="763E3AA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 xml:space="preserve">　［ID］1041911</w:t>
      </w:r>
    </w:p>
    <w:p w14:paraId="4C5C7ED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●酒害相談</w:t>
      </w:r>
    </w:p>
    <w:p w14:paraId="1379FEA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1</w:t>
      </w:r>
      <w:r w:rsidRPr="001A193A">
        <w:rPr>
          <w:rFonts w:asciiTheme="minorEastAsia" w:hAnsiTheme="minorEastAsia" w:hint="eastAsia"/>
          <w:sz w:val="24"/>
          <w:szCs w:val="24"/>
        </w:rPr>
        <w:t>日・</w:t>
      </w:r>
      <w:r w:rsidRPr="001A193A">
        <w:rPr>
          <w:rFonts w:asciiTheme="minorEastAsia" w:hAnsiTheme="minorEastAsia"/>
          <w:sz w:val="24"/>
          <w:szCs w:val="24"/>
        </w:rPr>
        <w:t>25</w:t>
      </w:r>
      <w:r w:rsidRPr="001A193A">
        <w:rPr>
          <w:rFonts w:asciiTheme="minorEastAsia" w:hAnsiTheme="minorEastAsia" w:hint="eastAsia"/>
          <w:sz w:val="24"/>
          <w:szCs w:val="24"/>
        </w:rPr>
        <w:t>日（</w:t>
      </w:r>
      <w:r w:rsidRPr="001A193A">
        <w:rPr>
          <w:rFonts w:asciiTheme="minorEastAsia" w:hAnsiTheme="minorEastAsia"/>
          <w:sz w:val="24"/>
          <w:szCs w:val="24"/>
        </w:rPr>
        <w:t>18</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r w:rsidRPr="001A193A">
        <w:rPr>
          <w:rFonts w:asciiTheme="minorEastAsia" w:hAnsiTheme="minorEastAsia"/>
          <w:sz w:val="24"/>
          <w:szCs w:val="24"/>
        </w:rPr>
        <w:t>20</w:t>
      </w:r>
      <w:r w:rsidRPr="001A193A">
        <w:rPr>
          <w:rFonts w:asciiTheme="minorEastAsia" w:hAnsiTheme="minorEastAsia" w:hint="eastAsia"/>
          <w:sz w:val="24"/>
          <w:szCs w:val="24"/>
        </w:rPr>
        <w:t>時</w:t>
      </w:r>
      <w:r w:rsidRPr="001A193A">
        <w:rPr>
          <w:rFonts w:asciiTheme="minorEastAsia" w:hAnsiTheme="minorEastAsia"/>
          <w:sz w:val="24"/>
          <w:szCs w:val="24"/>
        </w:rPr>
        <w:t>30</w:t>
      </w:r>
      <w:r w:rsidRPr="001A193A">
        <w:rPr>
          <w:rFonts w:asciiTheme="minorEastAsia" w:hAnsiTheme="minorEastAsia" w:hint="eastAsia"/>
          <w:sz w:val="24"/>
          <w:szCs w:val="24"/>
        </w:rPr>
        <w:t>分）</w:t>
      </w:r>
    </w:p>
    <w:p w14:paraId="4A2B27A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江戸川台福祉会館</w:t>
      </w:r>
    </w:p>
    <w:p w14:paraId="749C38F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13</w:t>
      </w:r>
      <w:r w:rsidRPr="001A193A">
        <w:rPr>
          <w:rFonts w:asciiTheme="minorEastAsia" w:hAnsiTheme="minorEastAsia" w:hint="eastAsia"/>
          <w:sz w:val="24"/>
          <w:szCs w:val="24"/>
        </w:rPr>
        <w:t>日（</w:t>
      </w:r>
      <w:r w:rsidRPr="001A193A">
        <w:rPr>
          <w:rFonts w:asciiTheme="minorEastAsia" w:hAnsiTheme="minorEastAsia"/>
          <w:sz w:val="24"/>
          <w:szCs w:val="24"/>
        </w:rPr>
        <w:t>14</w:t>
      </w:r>
      <w:r w:rsidRPr="001A193A">
        <w:rPr>
          <w:rFonts w:asciiTheme="minorEastAsia" w:hAnsiTheme="minorEastAsia" w:hint="eastAsia"/>
          <w:sz w:val="24"/>
          <w:szCs w:val="24"/>
        </w:rPr>
        <w:t>時〜</w:t>
      </w:r>
      <w:r w:rsidRPr="001A193A">
        <w:rPr>
          <w:rFonts w:asciiTheme="minorEastAsia" w:hAnsiTheme="minorEastAsia"/>
          <w:sz w:val="24"/>
          <w:szCs w:val="24"/>
        </w:rPr>
        <w:t>16</w:t>
      </w:r>
      <w:r w:rsidRPr="001A193A">
        <w:rPr>
          <w:rFonts w:asciiTheme="minorEastAsia" w:hAnsiTheme="minorEastAsia" w:hint="eastAsia"/>
          <w:sz w:val="24"/>
          <w:szCs w:val="24"/>
        </w:rPr>
        <w:t>時）</w:t>
      </w:r>
    </w:p>
    <w:p w14:paraId="2841F74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向小金福祉会館</w:t>
      </w:r>
    </w:p>
    <w:p w14:paraId="05B93F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［問］流山断酒新生会</w:t>
      </w:r>
    </w:p>
    <w:p w14:paraId="2EB9AB5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w:t>
      </w:r>
      <w:r w:rsidRPr="001A193A">
        <w:rPr>
          <w:rFonts w:asciiTheme="minorEastAsia" w:hAnsiTheme="minorEastAsia"/>
          <w:sz w:val="24"/>
          <w:szCs w:val="24"/>
        </w:rPr>
        <w:t>TEL080</w:t>
      </w:r>
      <w:r w:rsidRPr="001A193A">
        <w:rPr>
          <w:rFonts w:asciiTheme="minorEastAsia" w:hAnsiTheme="minorEastAsia" w:hint="eastAsia"/>
          <w:sz w:val="24"/>
          <w:szCs w:val="24"/>
        </w:rPr>
        <w:t>−</w:t>
      </w:r>
      <w:r w:rsidRPr="001A193A">
        <w:rPr>
          <w:rFonts w:asciiTheme="minorEastAsia" w:hAnsiTheme="minorEastAsia"/>
          <w:sz w:val="24"/>
          <w:szCs w:val="24"/>
        </w:rPr>
        <w:t>4618</w:t>
      </w:r>
      <w:r w:rsidRPr="001A193A">
        <w:rPr>
          <w:rFonts w:asciiTheme="minorEastAsia" w:hAnsiTheme="minorEastAsia" w:hint="eastAsia"/>
          <w:sz w:val="24"/>
          <w:szCs w:val="24"/>
        </w:rPr>
        <w:t>−</w:t>
      </w:r>
      <w:r w:rsidRPr="001A193A">
        <w:rPr>
          <w:rFonts w:asciiTheme="minorEastAsia" w:hAnsiTheme="minorEastAsia"/>
          <w:sz w:val="24"/>
          <w:szCs w:val="24"/>
        </w:rPr>
        <w:t>1631</w:t>
      </w:r>
    </w:p>
    <w:p w14:paraId="23EFFEF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●わが家の耐震相談</w:t>
      </w:r>
    </w:p>
    <w:p w14:paraId="4914AD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月～金曜（9時～16時）※平成12年以前建築の木造住宅対象</w:t>
      </w:r>
    </w:p>
    <w:p w14:paraId="394795E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市役所</w:t>
      </w:r>
    </w:p>
    <w:p w14:paraId="0A4F232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［問］建築住宅課</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7150</w:t>
      </w:r>
      <w:r w:rsidRPr="001A193A">
        <w:rPr>
          <w:rFonts w:asciiTheme="minorEastAsia" w:hAnsiTheme="minorEastAsia" w:hint="eastAsia"/>
          <w:sz w:val="24"/>
          <w:szCs w:val="24"/>
        </w:rPr>
        <w:t>−</w:t>
      </w:r>
      <w:r w:rsidRPr="001A193A">
        <w:rPr>
          <w:rFonts w:asciiTheme="minorEastAsia" w:hAnsiTheme="minorEastAsia"/>
          <w:sz w:val="24"/>
          <w:szCs w:val="24"/>
        </w:rPr>
        <w:t>6088</w:t>
      </w:r>
    </w:p>
    <w:p w14:paraId="19044D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●外国人相談（がいこくじんそうだん）</w:t>
      </w:r>
    </w:p>
    <w:p w14:paraId="5515B33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月（げつ）・水（すい）・金曜（きんよう）（10時（じ）～16時（じ））</w:t>
      </w:r>
    </w:p>
    <w:p w14:paraId="3C8A6D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国際理解（こくさいりかい）サポートセンター</w:t>
      </w:r>
    </w:p>
    <w:p w14:paraId="25A6ED9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（江戸川台駅前庁舎（えどがわだいえきまえちょうしゃ）3階（かい））</w:t>
      </w:r>
    </w:p>
    <w:p w14:paraId="0FF690C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［問］同（どう）センター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7128-6007</w:t>
      </w:r>
    </w:p>
    <w:p w14:paraId="011DF07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［メール］nifa-support@toeig.jp</w:t>
      </w:r>
    </w:p>
    <w:p w14:paraId="749F304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［ID］1008962</w:t>
      </w:r>
    </w:p>
    <w:p w14:paraId="1A0C7B07" w14:textId="77777777" w:rsidR="001A193A" w:rsidRPr="001A193A" w:rsidRDefault="001A193A" w:rsidP="001A193A">
      <w:pPr>
        <w:rPr>
          <w:rFonts w:asciiTheme="minorEastAsia" w:hAnsiTheme="minorEastAsia"/>
          <w:sz w:val="24"/>
          <w:szCs w:val="24"/>
        </w:rPr>
      </w:pPr>
    </w:p>
    <w:p w14:paraId="6BD86906" w14:textId="77777777" w:rsidR="001A193A" w:rsidRPr="001A193A" w:rsidRDefault="001A193A" w:rsidP="001A193A">
      <w:pPr>
        <w:rPr>
          <w:rFonts w:asciiTheme="minorEastAsia" w:hAnsiTheme="minorEastAsia"/>
          <w:sz w:val="24"/>
          <w:szCs w:val="24"/>
        </w:rPr>
      </w:pPr>
    </w:p>
    <w:p w14:paraId="6841EED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しみんの伝言板</w:t>
      </w:r>
      <w:r w:rsidRPr="001A193A">
        <w:rPr>
          <w:rFonts w:asciiTheme="minorEastAsia" w:hAnsiTheme="minorEastAsia" w:hint="eastAsia"/>
          <w:sz w:val="24"/>
          <w:szCs w:val="24"/>
        </w:rPr>
        <w:tab/>
        <w:t>［ID］1014745</w:t>
      </w:r>
    </w:p>
    <w:p w14:paraId="447451B2" w14:textId="77777777" w:rsidR="001A193A" w:rsidRPr="001A193A" w:rsidRDefault="001A193A" w:rsidP="001A193A">
      <w:pPr>
        <w:rPr>
          <w:rFonts w:asciiTheme="minorEastAsia" w:hAnsiTheme="minorEastAsia"/>
          <w:sz w:val="24"/>
          <w:szCs w:val="24"/>
        </w:rPr>
      </w:pPr>
    </w:p>
    <w:p w14:paraId="3D6EFE3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イベント</w:t>
      </w:r>
    </w:p>
    <w:p w14:paraId="661B7B0A" w14:textId="77777777" w:rsidR="001A193A" w:rsidRPr="001A193A" w:rsidRDefault="001A193A" w:rsidP="001A193A">
      <w:pPr>
        <w:rPr>
          <w:rFonts w:asciiTheme="minorEastAsia" w:hAnsiTheme="minorEastAsia"/>
          <w:sz w:val="24"/>
          <w:szCs w:val="24"/>
        </w:rPr>
      </w:pPr>
    </w:p>
    <w:p w14:paraId="474C208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■水彩画作品展示（流山スケッチの会主催）＝9月1日（火）～15日（火）9時～21時（1日は11時から、15日は15時まで）、南流山センター［問］鳥井TEL090-3500-1369</w:t>
      </w:r>
    </w:p>
    <w:p w14:paraId="4E88921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■シニア世代から始めるフラダンス（フラロベリア主催）＝9月3日・10日・17日の木曜13時～14時30分、生涯学習センター（流山エルズ）。各500円※要申し込み［問］笠見TEL090-1651-4390</w:t>
      </w:r>
    </w:p>
    <w:p w14:paraId="685A4FC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■空き家になる前の「生前整理」（流山・空き家を生まないプロジェクト主催、市後援）＝9月4日（金）13時～15時、文化会館※要申し込み［問］事務局TEL04-7111-0923</w:t>
      </w:r>
    </w:p>
    <w:p w14:paraId="6BB37F0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■ハートケア流山介護フェスティバル＝9月6日（日）13時30分～16時、ハートケア流山（小屋）［問］事務局TEL04-7178-2200</w:t>
      </w:r>
    </w:p>
    <w:p w14:paraId="601DF5E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■エンディングノート（終活はじめの一歩主催）＝9月13日（日）13時～15時、向小金福祉会館。500円※要申し込み［問］黒木TEL090-1802-6135</w:t>
      </w:r>
    </w:p>
    <w:p w14:paraId="78708DF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■生涯現役ときわ会作品展・活動展（市教委後援）＝9月14日（月）～17日（木）10時～18時（14日は13時から、17日は17時まで）、パレット柏［問］逸見TEL04-7134-9592</w:t>
      </w:r>
    </w:p>
    <w:p w14:paraId="11041DA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■彩の会 水彩画作品展＝9月17日（木）～23日（祝）10時～16時（17日は</w:t>
      </w:r>
      <w:r w:rsidRPr="001A193A">
        <w:rPr>
          <w:rFonts w:asciiTheme="minorEastAsia" w:hAnsiTheme="minorEastAsia" w:hint="eastAsia"/>
          <w:sz w:val="24"/>
          <w:szCs w:val="24"/>
        </w:rPr>
        <w:lastRenderedPageBreak/>
        <w:t>13時から、23日は15時まで）、杜のアトリエ黎明［問］和泉TEL090-8019-0714</w:t>
      </w:r>
    </w:p>
    <w:p w14:paraId="65F20ACC" w14:textId="552F81B9"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■21楽窯会陶芸展＝9月18日（金）～22日（休）9時～17時（18日は13時から、22日は16時まで）</w:t>
      </w:r>
      <w:r w:rsidR="00403A29">
        <w:rPr>
          <w:rFonts w:asciiTheme="minorEastAsia" w:hAnsiTheme="minorEastAsia" w:hint="eastAsia"/>
          <w:sz w:val="24"/>
          <w:szCs w:val="24"/>
        </w:rPr>
        <w:t>、</w:t>
      </w:r>
      <w:r w:rsidRPr="001A193A">
        <w:rPr>
          <w:rFonts w:asciiTheme="minorEastAsia" w:hAnsiTheme="minorEastAsia" w:hint="eastAsia"/>
          <w:sz w:val="24"/>
          <w:szCs w:val="24"/>
        </w:rPr>
        <w:t>さわやかちば県民プラザ（柏市）［問］稲葉TEL080-3211-4649</w:t>
      </w:r>
    </w:p>
    <w:p w14:paraId="1195155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■第12回流山水彩展（流山水彩会主催、市教委後援）＝9月19日（土）～24日（木）10時～17時（19日は13時から、24日は16時まで）、生涯学習センター（流山エルズ）［問］小林TEL04-7158-9531</w:t>
      </w:r>
    </w:p>
    <w:p w14:paraId="1F61882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■小学生10人募集 江戸大生と学ぶ! 子どもとシニアのデジタルカフェ AIと食を楽しもう（シニア食堂（R）主催）＝9月19日（土）10時30分～13時、パルひろば☆おおたかの森（おおたかの森東1）。100円※要申し込み［問］松澤TEL080-6707-6868</w:t>
      </w:r>
    </w:p>
    <w:p w14:paraId="7BB0DAD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■美しが丘女声合唱団第31回演奏会（市教委後援）＝9月20日（日）14時～15時30分、文化会館［問］吉川TEL090-8493-4532</w:t>
      </w:r>
    </w:p>
    <w:p w14:paraId="4AC85D6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■季節の養生法＝9月24日（木）14時～15時30分、向小金福祉会館※要申し込み［問］角守［メール］yukat2787@gmail.com</w:t>
      </w:r>
    </w:p>
    <w:p w14:paraId="03B4C0B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■第33回 流山名陶会陶芸作品展（市教委後援）＝9月26日（土）・27日（日）10時～17時（27日は15時まで）、生涯学習センター（流山エルズ）※荒天中止［問］吉澤TEL04-7146-8364</w:t>
      </w:r>
    </w:p>
    <w:p w14:paraId="4851129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■創立40周年記念 第15回定期演奏会（男声合唱団 フロイデ主催）＝9月26日（土）16時～18時、柏市民文化会館。980円［問］赤木TEL04-7146-3033</w:t>
      </w:r>
    </w:p>
    <w:p w14:paraId="69428E2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■三線合同発表会 in 流山（流山三線クラブ主催、市教委後援）＝9月27日（日）14時～16時、生涯学習センター（流山エルズ）［問］福山［メール］fuku_ken@nifty.com</w:t>
      </w:r>
    </w:p>
    <w:p w14:paraId="39547EE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■第6回「気ままに水彩画」スケッチグループ展＝10月1日（木）～15日（木）9時～17時（1日は13時から、15日は16時まで）、南流山センター［問］鬼頭TEL04-7159-7876</w:t>
      </w:r>
    </w:p>
    <w:p w14:paraId="7996479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■2026松元ヒロソロライブ in 流山（NPO法人流山おやこ劇場主催・市教委後援）＝10月4日（日）14時～16時、生涯学習センター（流山エルズ）。2,000円※要申し込み［問］事務局［メール］noyako163@gmail.com</w:t>
      </w:r>
    </w:p>
    <w:p w14:paraId="1545C24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■第7回流山寄席（流山落語同好会主催、市・市教委後援）＝10月10日（土）13時～16時20分、生涯学習センター（流山エルズ）［問］佐藤TEL090-4625-3995</w:t>
      </w:r>
    </w:p>
    <w:p w14:paraId="303BD86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■ACP実践基礎講座 「人生会議」をどう切り出すか（NPO法人ホスピスケアを広める会主催）＝10月24日（土）17時30分～20時、パレット柏。5,000円※会員は2,500円。要申し込み［問］事務局［メール］hospicecare.1998@gmail.com</w:t>
      </w:r>
    </w:p>
    <w:p w14:paraId="02EA4F8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■けやきプラザ佐藤康子ソプラノコンサート（千葉県福祉ふれあいプラザふれあいホール主催）＝10月25日（日）14時～15時30分、けやきプラザ（我孫子市）※要申し込み［問］事務局TEL04-7165-2883</w:t>
      </w:r>
    </w:p>
    <w:p w14:paraId="71FA7D0E" w14:textId="1F30ABBB"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■歌い継ぐ平和の旅合唱団コンサート</w:t>
      </w:r>
      <w:r w:rsidR="00403A29" w:rsidRPr="001A193A">
        <w:rPr>
          <w:rFonts w:asciiTheme="minorEastAsia" w:hAnsiTheme="minorEastAsia" w:hint="eastAsia"/>
          <w:sz w:val="24"/>
          <w:szCs w:val="24"/>
        </w:rPr>
        <w:t>（市教委後援</w:t>
      </w:r>
      <w:r w:rsidR="00403A29">
        <w:rPr>
          <w:rFonts w:asciiTheme="minorEastAsia" w:hAnsiTheme="minorEastAsia" w:hint="eastAsia"/>
          <w:sz w:val="24"/>
          <w:szCs w:val="24"/>
        </w:rPr>
        <w:t>）</w:t>
      </w:r>
      <w:r w:rsidRPr="001A193A">
        <w:rPr>
          <w:rFonts w:asciiTheme="minorEastAsia" w:hAnsiTheme="minorEastAsia" w:hint="eastAsia"/>
          <w:sz w:val="24"/>
          <w:szCs w:val="24"/>
        </w:rPr>
        <w:t>＝12月16日（水）14時～16時、スターツおおたかの森ホール。1,000円※要申し込み［問］荒巻［メール］leo1818@outlook.jp</w:t>
      </w:r>
    </w:p>
    <w:p w14:paraId="319C8211" w14:textId="77777777" w:rsidR="001A193A" w:rsidRPr="001A193A" w:rsidRDefault="001A193A" w:rsidP="001A193A">
      <w:pPr>
        <w:rPr>
          <w:rFonts w:asciiTheme="minorEastAsia" w:hAnsiTheme="minorEastAsia"/>
          <w:sz w:val="24"/>
          <w:szCs w:val="24"/>
        </w:rPr>
      </w:pPr>
    </w:p>
    <w:p w14:paraId="5C369A05" w14:textId="77777777" w:rsidR="001A193A" w:rsidRPr="001A193A" w:rsidRDefault="001A193A" w:rsidP="001A193A">
      <w:pPr>
        <w:rPr>
          <w:rFonts w:asciiTheme="minorEastAsia" w:hAnsiTheme="minorEastAsia"/>
          <w:sz w:val="24"/>
          <w:szCs w:val="24"/>
        </w:rPr>
      </w:pPr>
    </w:p>
    <w:p w14:paraId="35BF957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被災事業者緊急災害</w:t>
      </w:r>
    </w:p>
    <w:p w14:paraId="11D60CC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見舞金を受け付け</w:t>
      </w:r>
    </w:p>
    <w:p w14:paraId="5BB46B75" w14:textId="51DEE98A"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令和8年8月千葉豪雨で被害を受けた事業者に、見舞金を支給します。詳細は市ホームページをご覧ください。 ［申］申請書（市ホームページからダウンロードも可）に必要事項を明記の上、被災証明書などを添えて10月30日</w:t>
      </w:r>
      <w:r w:rsidR="00403A29">
        <w:rPr>
          <w:rFonts w:asciiTheme="minorEastAsia" w:hAnsiTheme="minorEastAsia" w:hint="eastAsia"/>
          <w:sz w:val="24"/>
          <w:szCs w:val="24"/>
        </w:rPr>
        <w:t>（必着）</w:t>
      </w:r>
      <w:r w:rsidRPr="001A193A">
        <w:rPr>
          <w:rFonts w:asciiTheme="minorEastAsia" w:hAnsiTheme="minorEastAsia" w:hint="eastAsia"/>
          <w:sz w:val="24"/>
          <w:szCs w:val="24"/>
        </w:rPr>
        <w:t>までに〒270-0192流山市役所商工振興課へ郵送または持参　［問］商工振興課TEL04-7150-6085　［ID］1055469</w:t>
      </w:r>
    </w:p>
    <w:p w14:paraId="338B4072" w14:textId="77777777" w:rsidR="001A193A" w:rsidRPr="001A193A" w:rsidRDefault="001A193A" w:rsidP="001A193A">
      <w:pPr>
        <w:rPr>
          <w:rFonts w:asciiTheme="minorEastAsia" w:hAnsiTheme="minorEastAsia"/>
          <w:sz w:val="24"/>
          <w:szCs w:val="24"/>
        </w:rPr>
      </w:pPr>
    </w:p>
    <w:p w14:paraId="00342032" w14:textId="77777777" w:rsidR="001A193A" w:rsidRPr="001A193A" w:rsidRDefault="001A193A" w:rsidP="001A193A">
      <w:pPr>
        <w:rPr>
          <w:rFonts w:asciiTheme="minorEastAsia" w:hAnsiTheme="minorEastAsia"/>
          <w:sz w:val="24"/>
          <w:szCs w:val="24"/>
        </w:rPr>
      </w:pPr>
    </w:p>
    <w:p w14:paraId="6AC3DC47" w14:textId="77777777" w:rsidR="001A193A" w:rsidRPr="001A193A" w:rsidRDefault="001A193A" w:rsidP="001A193A">
      <w:pPr>
        <w:rPr>
          <w:rFonts w:asciiTheme="minorEastAsia" w:hAnsiTheme="minorEastAsia"/>
          <w:sz w:val="24"/>
          <w:szCs w:val="24"/>
        </w:rPr>
      </w:pPr>
    </w:p>
    <w:p w14:paraId="76E67FE2" w14:textId="77777777" w:rsidR="001A193A" w:rsidRPr="001A193A" w:rsidRDefault="001A193A" w:rsidP="001A193A">
      <w:pPr>
        <w:rPr>
          <w:rFonts w:asciiTheme="minorEastAsia" w:hAnsiTheme="minorEastAsia"/>
          <w:sz w:val="24"/>
          <w:szCs w:val="24"/>
        </w:rPr>
      </w:pPr>
    </w:p>
    <w:p w14:paraId="03C5058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3870D7D7" w14:textId="77777777" w:rsidR="001A193A" w:rsidRPr="001A193A" w:rsidRDefault="001A193A" w:rsidP="001A193A">
      <w:pPr>
        <w:rPr>
          <w:rFonts w:asciiTheme="minorEastAsia" w:hAnsiTheme="minorEastAsia"/>
          <w:sz w:val="24"/>
          <w:szCs w:val="24"/>
        </w:rPr>
      </w:pPr>
      <w:r w:rsidRPr="001A193A">
        <w:rPr>
          <w:rFonts w:asciiTheme="minorEastAsia" w:hAnsiTheme="minorEastAsia"/>
          <w:sz w:val="24"/>
          <w:szCs w:val="24"/>
        </w:rPr>
        <w:t>P8</w:t>
      </w:r>
    </w:p>
    <w:p w14:paraId="5C1532D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w:t>
      </w:r>
    </w:p>
    <w:p w14:paraId="344D275F" w14:textId="77777777" w:rsidR="001A193A" w:rsidRPr="001A193A" w:rsidRDefault="001A193A" w:rsidP="001A193A">
      <w:pPr>
        <w:rPr>
          <w:rFonts w:asciiTheme="minorEastAsia" w:hAnsiTheme="minorEastAsia"/>
          <w:sz w:val="24"/>
          <w:szCs w:val="24"/>
        </w:rPr>
      </w:pPr>
    </w:p>
    <w:p w14:paraId="0EEC2E3F" w14:textId="77777777" w:rsidR="001A193A" w:rsidRPr="001A193A" w:rsidRDefault="001A193A" w:rsidP="001A193A">
      <w:pPr>
        <w:rPr>
          <w:rFonts w:asciiTheme="minorEastAsia" w:hAnsiTheme="minorEastAsia"/>
          <w:sz w:val="24"/>
          <w:szCs w:val="24"/>
        </w:rPr>
      </w:pPr>
    </w:p>
    <w:p w14:paraId="15B6EC5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9月1日は防災の日</w:t>
      </w:r>
    </w:p>
    <w:p w14:paraId="2595D46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災害発生時の心得</w:t>
      </w:r>
    </w:p>
    <w:p w14:paraId="0002EEA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命を守るために「移動しない」という選択肢</w:t>
      </w:r>
    </w:p>
    <w:p w14:paraId="0B8A581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大規模な災害が発生すると、公共交通機関が運行を停止して自宅へ帰ることが</w:t>
      </w:r>
    </w:p>
    <w:p w14:paraId="5561E82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困難になることがあります。災害発生時はむやみに移動せず、次の点に気を付けて適切に状況を判断し、落ち着いて行動しましょう。</w:t>
      </w:r>
    </w:p>
    <w:p w14:paraId="2815307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○まずは自分の身の安全を確保する</w:t>
      </w:r>
    </w:p>
    <w:p w14:paraId="4FF1C48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○職場や集客施設などの安全な場所にとどまる</w:t>
      </w:r>
    </w:p>
    <w:p w14:paraId="090CA9A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○交通情報や被害情報などを入手する</w:t>
      </w:r>
    </w:p>
    <w:p w14:paraId="45D58A9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○災害用伝言サービス（注）により家族の安否や自宅の無事を確かめる</w:t>
      </w:r>
    </w:p>
    <w:p w14:paraId="2C32A6A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注:災害用伝言ダイヤル（TEL171）は、毎月1日・15日などに体験利用ができます。詳細は同ダイヤルのホームページをご覧ください。</w:t>
      </w:r>
    </w:p>
    <w:p w14:paraId="2E307923" w14:textId="4AA9BCAE"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【避難情報などは</w:t>
      </w:r>
      <w:r w:rsidR="00403A29">
        <w:rPr>
          <w:rFonts w:asciiTheme="minorEastAsia" w:hAnsiTheme="minorEastAsia" w:hint="eastAsia"/>
          <w:sz w:val="24"/>
          <w:szCs w:val="24"/>
        </w:rPr>
        <w:t>流山</w:t>
      </w:r>
      <w:r w:rsidRPr="001A193A">
        <w:rPr>
          <w:rFonts w:asciiTheme="minorEastAsia" w:hAnsiTheme="minorEastAsia" w:hint="eastAsia"/>
          <w:sz w:val="24"/>
          <w:szCs w:val="24"/>
        </w:rPr>
        <w:t>市LINE公式アカウントでいち早くお知らせ】</w:t>
      </w:r>
    </w:p>
    <w:p w14:paraId="14A4021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災害の危険が高まった際に市から発信される避難情報（とるべき避難行動についての情報）や避難所開設情報、災害時の生活情報などは、市LINE公式アカウントでいち早くお知らせします。登録がお済みでない方は、この機会にぜひご登録ください。</w:t>
      </w:r>
    </w:p>
    <w:p w14:paraId="72F1060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▽登録方法＝二次元コードまたはインターネットで検索</w:t>
      </w:r>
    </w:p>
    <w:p w14:paraId="2381BE19" w14:textId="77777777" w:rsidR="001A193A" w:rsidRPr="001A193A" w:rsidRDefault="001A193A" w:rsidP="001A193A">
      <w:pPr>
        <w:rPr>
          <w:rFonts w:asciiTheme="minorEastAsia" w:hAnsiTheme="minorEastAsia"/>
          <w:sz w:val="24"/>
          <w:szCs w:val="24"/>
        </w:rPr>
      </w:pPr>
    </w:p>
    <w:p w14:paraId="4366805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流山市 LINE 登録　［検索］</w:t>
      </w:r>
    </w:p>
    <w:p w14:paraId="4E56CA2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市LINE公式アカウントのメニュー内にある</w:t>
      </w:r>
    </w:p>
    <w:p w14:paraId="7296CCC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受信設定 →</w:t>
      </w:r>
    </w:p>
    <w:p w14:paraId="1E3AE37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災害・火災・インフラ から配信登録を</w:t>
      </w:r>
    </w:p>
    <w:p w14:paraId="5435C2D2" w14:textId="77777777" w:rsidR="001A193A" w:rsidRPr="001A193A" w:rsidRDefault="001A193A" w:rsidP="001A193A">
      <w:pPr>
        <w:rPr>
          <w:rFonts w:asciiTheme="minorEastAsia" w:hAnsiTheme="minorEastAsia"/>
          <w:sz w:val="24"/>
          <w:szCs w:val="24"/>
        </w:rPr>
      </w:pPr>
    </w:p>
    <w:p w14:paraId="2D7FC3A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［問］防災危機管理課TEL04-7150-6312</w:t>
      </w:r>
    </w:p>
    <w:p w14:paraId="19820E4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［キャプション］</w:t>
      </w:r>
    </w:p>
    <w:p w14:paraId="2D6A722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友だち追加は</w:t>
      </w:r>
    </w:p>
    <w:p w14:paraId="67A9995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コチラ</w:t>
      </w:r>
    </w:p>
    <w:p w14:paraId="706C2BF1" w14:textId="77777777" w:rsidR="001A193A" w:rsidRPr="001A193A" w:rsidRDefault="001A193A" w:rsidP="001A193A">
      <w:pPr>
        <w:rPr>
          <w:rFonts w:asciiTheme="minorEastAsia" w:hAnsiTheme="minorEastAsia"/>
          <w:sz w:val="24"/>
          <w:szCs w:val="24"/>
        </w:rPr>
      </w:pPr>
    </w:p>
    <w:p w14:paraId="00DEA322" w14:textId="77777777" w:rsidR="001A193A" w:rsidRPr="001A193A" w:rsidRDefault="001A193A" w:rsidP="001A193A">
      <w:pPr>
        <w:rPr>
          <w:rFonts w:asciiTheme="minorEastAsia" w:hAnsiTheme="minorEastAsia"/>
          <w:sz w:val="24"/>
          <w:szCs w:val="24"/>
        </w:rPr>
      </w:pPr>
    </w:p>
    <w:p w14:paraId="7824F61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後期ヘルスアップ教室を開催</w:t>
      </w:r>
    </w:p>
    <w:p w14:paraId="3D01A6A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11月からの参加者を募集</w:t>
      </w:r>
    </w:p>
    <w:p w14:paraId="0364037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2EE5535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区分</w:t>
      </w:r>
      <w:r w:rsidRPr="001A193A">
        <w:rPr>
          <w:rFonts w:asciiTheme="minorEastAsia" w:hAnsiTheme="minorEastAsia" w:hint="eastAsia"/>
          <w:sz w:val="24"/>
          <w:szCs w:val="24"/>
        </w:rPr>
        <w:tab/>
        <w:t>クラス</w:t>
      </w:r>
      <w:r w:rsidRPr="001A193A">
        <w:rPr>
          <w:rFonts w:asciiTheme="minorEastAsia" w:hAnsiTheme="minorEastAsia" w:hint="eastAsia"/>
          <w:sz w:val="24"/>
          <w:szCs w:val="24"/>
        </w:rPr>
        <w:tab/>
        <w:t>場所</w:t>
      </w:r>
      <w:r w:rsidRPr="001A193A">
        <w:rPr>
          <w:rFonts w:asciiTheme="minorEastAsia" w:hAnsiTheme="minorEastAsia" w:hint="eastAsia"/>
          <w:sz w:val="24"/>
          <w:szCs w:val="24"/>
        </w:rPr>
        <w:tab/>
        <w:t>開催日時</w:t>
      </w:r>
      <w:r w:rsidRPr="001A193A">
        <w:rPr>
          <w:rFonts w:asciiTheme="minorEastAsia" w:hAnsiTheme="minorEastAsia" w:hint="eastAsia"/>
          <w:sz w:val="24"/>
          <w:szCs w:val="24"/>
        </w:rPr>
        <w:tab/>
        <w:t>定員（多数抽選）</w:t>
      </w:r>
      <w:r w:rsidRPr="001A193A">
        <w:rPr>
          <w:rFonts w:asciiTheme="minorEastAsia" w:hAnsiTheme="minorEastAsia" w:hint="eastAsia"/>
          <w:sz w:val="24"/>
          <w:szCs w:val="24"/>
        </w:rPr>
        <w:tab/>
        <w:t>費用</w:t>
      </w:r>
    </w:p>
    <w:p w14:paraId="2EBB98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大人教室（各全10回）</w:t>
      </w:r>
      <w:r w:rsidRPr="001A193A">
        <w:rPr>
          <w:rFonts w:asciiTheme="minorEastAsia" w:hAnsiTheme="minorEastAsia" w:hint="eastAsia"/>
          <w:sz w:val="24"/>
          <w:szCs w:val="24"/>
        </w:rPr>
        <w:tab/>
        <w:t>南流山クラス</w:t>
      </w:r>
      <w:r w:rsidRPr="001A193A">
        <w:rPr>
          <w:rFonts w:asciiTheme="minorEastAsia" w:hAnsiTheme="minorEastAsia" w:hint="eastAsia"/>
          <w:sz w:val="24"/>
          <w:szCs w:val="24"/>
        </w:rPr>
        <w:tab/>
        <w:t>南流山センター</w:t>
      </w:r>
      <w:r w:rsidRPr="001A193A">
        <w:rPr>
          <w:rFonts w:asciiTheme="minorEastAsia" w:hAnsiTheme="minorEastAsia" w:hint="eastAsia"/>
          <w:sz w:val="24"/>
          <w:szCs w:val="24"/>
        </w:rPr>
        <w:tab/>
        <w:t>11月9日・30日、12月14日・21日、令和9年1月18日・25日、2月8日・22日、3月8日・15日の月曜10時～11時30分</w:t>
      </w:r>
      <w:r w:rsidRPr="001A193A">
        <w:rPr>
          <w:rFonts w:asciiTheme="minorEastAsia" w:hAnsiTheme="minorEastAsia" w:hint="eastAsia"/>
          <w:sz w:val="24"/>
          <w:szCs w:val="24"/>
        </w:rPr>
        <w:tab/>
        <w:t>30人</w:t>
      </w:r>
      <w:r w:rsidRPr="001A193A">
        <w:rPr>
          <w:rFonts w:asciiTheme="minorEastAsia" w:hAnsiTheme="minorEastAsia" w:hint="eastAsia"/>
          <w:sz w:val="24"/>
          <w:szCs w:val="24"/>
        </w:rPr>
        <w:tab/>
        <w:t>各5,000円</w:t>
      </w:r>
    </w:p>
    <w:p w14:paraId="6DCB146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東深井クラス</w:t>
      </w:r>
      <w:r w:rsidRPr="001A193A">
        <w:rPr>
          <w:rFonts w:asciiTheme="minorEastAsia" w:hAnsiTheme="minorEastAsia" w:hint="eastAsia"/>
          <w:sz w:val="24"/>
          <w:szCs w:val="24"/>
        </w:rPr>
        <w:tab/>
        <w:t>東深井福祉会館</w:t>
      </w:r>
      <w:r w:rsidRPr="001A193A">
        <w:rPr>
          <w:rFonts w:asciiTheme="minorEastAsia" w:hAnsiTheme="minorEastAsia" w:hint="eastAsia"/>
          <w:sz w:val="24"/>
          <w:szCs w:val="24"/>
        </w:rPr>
        <w:tab/>
        <w:t>11月10日・24日、12月8日・22日、</w:t>
      </w:r>
    </w:p>
    <w:p w14:paraId="22DA838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令和9年1月12日・26日、2月9日・16日、3月9日・23日の火曜10時～11時30分</w:t>
      </w:r>
      <w:r w:rsidRPr="001A193A">
        <w:rPr>
          <w:rFonts w:asciiTheme="minorEastAsia" w:hAnsiTheme="minorEastAsia" w:hint="eastAsia"/>
          <w:sz w:val="24"/>
          <w:szCs w:val="24"/>
        </w:rPr>
        <w:tab/>
        <w:t>20人</w:t>
      </w:r>
      <w:r w:rsidRPr="001A193A">
        <w:rPr>
          <w:rFonts w:asciiTheme="minorEastAsia" w:hAnsiTheme="minorEastAsia" w:hint="eastAsia"/>
          <w:sz w:val="24"/>
          <w:szCs w:val="24"/>
        </w:rPr>
        <w:tab/>
      </w:r>
    </w:p>
    <w:p w14:paraId="33F43F8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東部クラス</w:t>
      </w:r>
      <w:r w:rsidRPr="001A193A">
        <w:rPr>
          <w:rFonts w:asciiTheme="minorEastAsia" w:hAnsiTheme="minorEastAsia" w:hint="eastAsia"/>
          <w:sz w:val="24"/>
          <w:szCs w:val="24"/>
        </w:rPr>
        <w:tab/>
        <w:t>東部公民館</w:t>
      </w:r>
      <w:r w:rsidRPr="001A193A">
        <w:rPr>
          <w:rFonts w:asciiTheme="minorEastAsia" w:hAnsiTheme="minorEastAsia" w:hint="eastAsia"/>
          <w:sz w:val="24"/>
          <w:szCs w:val="24"/>
        </w:rPr>
        <w:tab/>
        <w:t>11月4日・18日、12月2日・16日、令和9年1月6日・20日、2月3日・17日、3月3日・17日の水曜10時～11時30分</w:t>
      </w:r>
      <w:r w:rsidRPr="001A193A">
        <w:rPr>
          <w:rFonts w:asciiTheme="minorEastAsia" w:hAnsiTheme="minorEastAsia" w:hint="eastAsia"/>
          <w:sz w:val="24"/>
          <w:szCs w:val="24"/>
        </w:rPr>
        <w:tab/>
        <w:t>20人</w:t>
      </w:r>
      <w:r w:rsidRPr="001A193A">
        <w:rPr>
          <w:rFonts w:asciiTheme="minorEastAsia" w:hAnsiTheme="minorEastAsia" w:hint="eastAsia"/>
          <w:sz w:val="24"/>
          <w:szCs w:val="24"/>
        </w:rPr>
        <w:tab/>
      </w:r>
    </w:p>
    <w:p w14:paraId="3C3649C7"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アリーナクラス（注1）</w:t>
      </w:r>
      <w:r w:rsidRPr="001A193A">
        <w:rPr>
          <w:rFonts w:asciiTheme="minorEastAsia" w:hAnsiTheme="minorEastAsia" w:hint="eastAsia"/>
          <w:sz w:val="24"/>
          <w:szCs w:val="24"/>
        </w:rPr>
        <w:tab/>
        <w:t>キッコーマンアリーナ</w:t>
      </w:r>
      <w:r w:rsidRPr="001A193A">
        <w:rPr>
          <w:rFonts w:asciiTheme="minorEastAsia" w:hAnsiTheme="minorEastAsia" w:hint="eastAsia"/>
          <w:sz w:val="24"/>
          <w:szCs w:val="24"/>
        </w:rPr>
        <w:tab/>
        <w:t>11月5日・19日、12月3日・17日、令和9年1月7日・21日、2月4日・18日、3月4日・18日の木曜10時～11時30分</w:t>
      </w:r>
      <w:r w:rsidRPr="001A193A">
        <w:rPr>
          <w:rFonts w:asciiTheme="minorEastAsia" w:hAnsiTheme="minorEastAsia" w:hint="eastAsia"/>
          <w:sz w:val="24"/>
          <w:szCs w:val="24"/>
        </w:rPr>
        <w:tab/>
        <w:t>40人</w:t>
      </w:r>
      <w:r w:rsidRPr="001A193A">
        <w:rPr>
          <w:rFonts w:asciiTheme="minorEastAsia" w:hAnsiTheme="minorEastAsia" w:hint="eastAsia"/>
          <w:sz w:val="24"/>
          <w:szCs w:val="24"/>
        </w:rPr>
        <w:tab/>
      </w:r>
    </w:p>
    <w:p w14:paraId="09B93D6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親子教室（全8回）</w:t>
      </w:r>
      <w:r w:rsidRPr="001A193A">
        <w:rPr>
          <w:rFonts w:asciiTheme="minorEastAsia" w:hAnsiTheme="minorEastAsia" w:hint="eastAsia"/>
          <w:sz w:val="24"/>
          <w:szCs w:val="24"/>
        </w:rPr>
        <w:tab/>
        <w:t>親子クラス（注2）</w:t>
      </w:r>
      <w:r w:rsidRPr="001A193A">
        <w:rPr>
          <w:rFonts w:asciiTheme="minorEastAsia" w:hAnsiTheme="minorEastAsia" w:hint="eastAsia"/>
          <w:sz w:val="24"/>
          <w:szCs w:val="24"/>
        </w:rPr>
        <w:tab/>
      </w:r>
      <w:r w:rsidRPr="001A193A">
        <w:rPr>
          <w:rFonts w:asciiTheme="minorEastAsia" w:hAnsiTheme="minorEastAsia" w:hint="eastAsia"/>
          <w:sz w:val="24"/>
          <w:szCs w:val="24"/>
        </w:rPr>
        <w:tab/>
        <w:t>11月17日、12月1日・15日、令和9年1月5日・19日、2月2日、3月2日・16日の火曜10時～11時30分</w:t>
      </w:r>
      <w:r w:rsidRPr="001A193A">
        <w:rPr>
          <w:rFonts w:asciiTheme="minorEastAsia" w:hAnsiTheme="minorEastAsia" w:hint="eastAsia"/>
          <w:sz w:val="24"/>
          <w:szCs w:val="24"/>
        </w:rPr>
        <w:tab/>
        <w:t>20組</w:t>
      </w:r>
      <w:r w:rsidRPr="001A193A">
        <w:rPr>
          <w:rFonts w:asciiTheme="minorEastAsia" w:hAnsiTheme="minorEastAsia" w:hint="eastAsia"/>
          <w:sz w:val="24"/>
          <w:szCs w:val="24"/>
        </w:rPr>
        <w:tab/>
        <w:t>4,000円</w:t>
      </w:r>
    </w:p>
    <w:p w14:paraId="227621D1" w14:textId="77777777" w:rsidR="001A193A" w:rsidRPr="001A193A" w:rsidRDefault="001A193A" w:rsidP="001A193A">
      <w:pPr>
        <w:rPr>
          <w:rFonts w:asciiTheme="minorEastAsia" w:hAnsiTheme="minorEastAsia"/>
          <w:sz w:val="24"/>
          <w:szCs w:val="24"/>
        </w:rPr>
      </w:pPr>
    </w:p>
    <w:p w14:paraId="28FC10A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注1:1～3歳のお子さんの一時保育（先着6人）あり。一時保育を利用する方を優先　</w:t>
      </w:r>
    </w:p>
    <w:p w14:paraId="6917228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注2:2～3歳のお子さんとその保護者が対象。1組1回に限り500円で体験可（事前予約制）</w:t>
      </w:r>
    </w:p>
    <w:p w14:paraId="379411F9" w14:textId="77777777" w:rsidR="001A193A" w:rsidRPr="001A193A" w:rsidRDefault="001A193A" w:rsidP="001A193A">
      <w:pPr>
        <w:rPr>
          <w:rFonts w:asciiTheme="minorEastAsia" w:hAnsiTheme="minorEastAsia"/>
          <w:sz w:val="24"/>
          <w:szCs w:val="24"/>
        </w:rPr>
      </w:pPr>
    </w:p>
    <w:p w14:paraId="4682462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［対］市内在住・在勤・在学の方</w:t>
      </w:r>
    </w:p>
    <w:p w14:paraId="0EC98D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申込専用フォーム（＝二次元コード）またははがきに郵便番号、住所（在勤・在学の方はその名称・住所も）、氏名（ふりがな）、性別、生年月日（西暦）、日中連絡の取れる電話番号、希望のクラス名（大人教室は第3希望まで記入可）を明記の上、9月30日（必着）までに〒270-0153流山市中110生涯学習センター（流山エルズ）内おおたかスポーツコミュニティ流山へ郵送※一時保育を希望する方、親子クラスの方は、お子さんの氏名（ふりがな）、性別、生年月日（西暦）も明記</w:t>
      </w:r>
    </w:p>
    <w:p w14:paraId="65557A9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［問］生涯学習センター（流山エルズ）TEL04-7150-7474</w:t>
      </w:r>
    </w:p>
    <w:p w14:paraId="1B4C91A7" w14:textId="77777777" w:rsidR="001A193A" w:rsidRPr="001A193A" w:rsidRDefault="001A193A" w:rsidP="001A193A">
      <w:pPr>
        <w:rPr>
          <w:rFonts w:asciiTheme="minorEastAsia" w:hAnsiTheme="minorEastAsia"/>
          <w:sz w:val="24"/>
          <w:szCs w:val="24"/>
        </w:rPr>
      </w:pPr>
    </w:p>
    <w:p w14:paraId="637C803E" w14:textId="77777777" w:rsidR="001A193A" w:rsidRPr="001A193A" w:rsidRDefault="001A193A" w:rsidP="001A193A">
      <w:pPr>
        <w:rPr>
          <w:rFonts w:asciiTheme="minorEastAsia" w:hAnsiTheme="minorEastAsia"/>
          <w:sz w:val="24"/>
          <w:szCs w:val="24"/>
        </w:rPr>
      </w:pPr>
    </w:p>
    <w:p w14:paraId="3A50BCC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利根運河交流館のイベント</w:t>
      </w:r>
    </w:p>
    <w:p w14:paraId="46676B4C"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（1）うんがいい! お月見 美しい秋の月に願いをよせて</w:t>
      </w:r>
    </w:p>
    <w:p w14:paraId="088C1B4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今年の中秋の名月は9月25日です。ススキなどのお月見飾りと、利根運河と月をテーマにした写真や月とコウノトリの切り絵などを展示します。また、月の出を待ってさまざまなことを祈願する月待（つきまち）行事と、今も利根運河周辺に残る祈願塔（月待塔）をパネルで紹介します。</w:t>
      </w:r>
    </w:p>
    <w:p w14:paraId="01FE3B8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［日］9月5日（土）～27日（日）　［所］運河駅ギャラリー（運河駅自由通路内）</w:t>
      </w:r>
    </w:p>
    <w:p w14:paraId="113E2BE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（2）利根運河アート展 パステル画や切り絵を展示</w:t>
      </w:r>
    </w:p>
    <w:p w14:paraId="19279E9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利根運河交流館では、9月～12月にかけて利根運河美術展として芸術の秋にちなんだ利根運河に関する作品を展示する予定です。その第1弾として、利根運河の風景を描いたパステル画と、利根運河に生息する鳥や昆虫がテーマの切り絵や木象嵌（もくぞうがん）の作品を展示します。</w:t>
      </w:r>
    </w:p>
    <w:p w14:paraId="1FFC6EB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［日］9月5日（土）～26日（土）9時～17時　［所］利根運河交流館</w:t>
      </w:r>
    </w:p>
    <w:p w14:paraId="322F094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5183397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［問］利根運河交流館TEL04-7153-8555（月・火曜休館、祝日の場合は翌日）</w:t>
      </w:r>
    </w:p>
    <w:p w14:paraId="323F5F52" w14:textId="77777777" w:rsidR="001A193A" w:rsidRPr="001A193A" w:rsidRDefault="001A193A" w:rsidP="001A193A">
      <w:pPr>
        <w:rPr>
          <w:rFonts w:asciiTheme="minorEastAsia" w:hAnsiTheme="minorEastAsia"/>
          <w:sz w:val="24"/>
          <w:szCs w:val="24"/>
        </w:rPr>
      </w:pPr>
    </w:p>
    <w:p w14:paraId="44389A44" w14:textId="77777777" w:rsidR="001A193A" w:rsidRPr="001A193A" w:rsidRDefault="001A193A" w:rsidP="001A193A">
      <w:pPr>
        <w:rPr>
          <w:rFonts w:asciiTheme="minorEastAsia" w:hAnsiTheme="minorEastAsia"/>
          <w:sz w:val="24"/>
          <w:szCs w:val="24"/>
        </w:rPr>
      </w:pPr>
    </w:p>
    <w:p w14:paraId="4A82F58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白みりんミュージアムの講座・イベント</w:t>
      </w:r>
    </w:p>
    <w:p w14:paraId="1D10FE5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（1）もこもこ発酵講座 知多半島の酒蔵「澤田酒造」を迎えて</w:t>
      </w:r>
    </w:p>
    <w:p w14:paraId="2FF9934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知多半島にある、幕末から続く澤田酒造（株）の代表取締役・澤田薫さんを講師に迎え、知多半島の醸造文化や酒造りを学びます。講座内で日本酒の試飲提供がありますので、公共交通機関でお越しください。</w:t>
      </w:r>
    </w:p>
    <w:p w14:paraId="14944F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［日］9月12日（土）13時30分～15時30分　［対］20歳以上　［定］25人（先着順）</w:t>
      </w:r>
    </w:p>
    <w:p w14:paraId="18B1547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［費］3,000円　［持］筆記用具</w:t>
      </w:r>
    </w:p>
    <w:p w14:paraId="6603447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（2）みりん和菓子教室 流山発祥の白みりんを使った練り切り</w:t>
      </w:r>
    </w:p>
    <w:p w14:paraId="2667134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 xml:space="preserve">　みりん和菓子研究家・武田ゆり恵さんと一緒に、白みりんで炊いた砂糖不使用の白餡（あん）で、月うさぎと菊をモチーフにした練り切り2種を2個ずつ作ります。</w:t>
      </w:r>
    </w:p>
    <w:p w14:paraId="5B5C4B0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［日］9月17日（木）13時～15時</w:t>
      </w:r>
    </w:p>
    <w:p w14:paraId="7EB77ED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［対］小学生以上※小学4年生以下は保護者同伴</w:t>
      </w:r>
    </w:p>
    <w:p w14:paraId="608A17DB"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［定］10人（先着順）　［費］5,000円</w:t>
      </w:r>
    </w:p>
    <w:p w14:paraId="2CC2224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［持］持ち帰り用の袋</w:t>
      </w:r>
    </w:p>
    <w:p w14:paraId="2EA9989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【共通事項】</w:t>
      </w:r>
    </w:p>
    <w:p w14:paraId="3B50C04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［所］白みりんミュージアム　［申］申込専用フォーム（＝二次元コード）から</w:t>
      </w:r>
    </w:p>
    <w:p w14:paraId="23ED970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［問］同ミュージアムTEL050-1724-3926（月曜休館、祝日の場合は翌日）</w:t>
      </w:r>
    </w:p>
    <w:p w14:paraId="6CC7873C" w14:textId="77777777" w:rsidR="001A193A" w:rsidRPr="001A193A" w:rsidRDefault="001A193A" w:rsidP="001A193A">
      <w:pPr>
        <w:rPr>
          <w:rFonts w:asciiTheme="minorEastAsia" w:hAnsiTheme="minorEastAsia"/>
          <w:sz w:val="24"/>
          <w:szCs w:val="24"/>
        </w:rPr>
      </w:pPr>
    </w:p>
    <w:p w14:paraId="3D9C02A1" w14:textId="77777777" w:rsidR="001A193A" w:rsidRPr="001A193A" w:rsidRDefault="001A193A" w:rsidP="001A193A">
      <w:pPr>
        <w:rPr>
          <w:rFonts w:asciiTheme="minorEastAsia" w:hAnsiTheme="minorEastAsia"/>
          <w:sz w:val="24"/>
          <w:szCs w:val="24"/>
        </w:rPr>
      </w:pPr>
    </w:p>
    <w:p w14:paraId="251DC1D1"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児童館・児童センター　9月の催し物</w:t>
      </w:r>
    </w:p>
    <w:p w14:paraId="01A134E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［申］［問］各児童館・児童センター　［ID］1001236</w:t>
      </w:r>
    </w:p>
    <w:p w14:paraId="20779B2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2787C5B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会場</w:t>
      </w:r>
      <w:r w:rsidRPr="001A193A">
        <w:rPr>
          <w:rFonts w:asciiTheme="minorEastAsia" w:hAnsiTheme="minorEastAsia" w:hint="eastAsia"/>
          <w:sz w:val="24"/>
          <w:szCs w:val="24"/>
        </w:rPr>
        <w:tab/>
        <w:t>日程</w:t>
      </w:r>
      <w:r w:rsidRPr="001A193A">
        <w:rPr>
          <w:rFonts w:asciiTheme="minorEastAsia" w:hAnsiTheme="minorEastAsia" w:hint="eastAsia"/>
          <w:sz w:val="24"/>
          <w:szCs w:val="24"/>
        </w:rPr>
        <w:tab/>
        <w:t>催し物</w:t>
      </w:r>
    </w:p>
    <w:p w14:paraId="1EB9CD33"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駒木台児童館</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7154</w:t>
      </w:r>
      <w:r w:rsidRPr="001A193A">
        <w:rPr>
          <w:rFonts w:asciiTheme="minorEastAsia" w:hAnsiTheme="minorEastAsia" w:hint="eastAsia"/>
          <w:sz w:val="24"/>
          <w:szCs w:val="24"/>
        </w:rPr>
        <w:t>−</w:t>
      </w:r>
      <w:r w:rsidRPr="001A193A">
        <w:rPr>
          <w:rFonts w:asciiTheme="minorEastAsia" w:hAnsiTheme="minorEastAsia"/>
          <w:sz w:val="24"/>
          <w:szCs w:val="24"/>
        </w:rPr>
        <w:t>4821</w:t>
      </w:r>
      <w:r w:rsidRPr="001A193A">
        <w:rPr>
          <w:rFonts w:asciiTheme="minorEastAsia" w:hAnsiTheme="minorEastAsia"/>
          <w:sz w:val="24"/>
          <w:szCs w:val="24"/>
        </w:rPr>
        <w:tab/>
        <w:t>1</w:t>
      </w:r>
      <w:r w:rsidRPr="001A193A">
        <w:rPr>
          <w:rFonts w:asciiTheme="minorEastAsia" w:hAnsiTheme="minorEastAsia" w:hint="eastAsia"/>
          <w:sz w:val="24"/>
          <w:szCs w:val="24"/>
        </w:rPr>
        <w:t>日（火）</w:t>
      </w:r>
      <w:r w:rsidRPr="001A193A">
        <w:rPr>
          <w:rFonts w:asciiTheme="minorEastAsia" w:hAnsiTheme="minorEastAsia"/>
          <w:sz w:val="24"/>
          <w:szCs w:val="24"/>
        </w:rPr>
        <w:tab/>
      </w:r>
      <w:r w:rsidRPr="001A193A">
        <w:rPr>
          <w:rFonts w:asciiTheme="minorEastAsia" w:hAnsiTheme="minorEastAsia" w:hint="eastAsia"/>
          <w:sz w:val="24"/>
          <w:szCs w:val="24"/>
        </w:rPr>
        <w:t>ボンバー大会（小学生向け）</w:t>
      </w:r>
    </w:p>
    <w:p w14:paraId="5901DE1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16日（水）</w:t>
      </w:r>
      <w:r w:rsidRPr="001A193A">
        <w:rPr>
          <w:rFonts w:asciiTheme="minorEastAsia" w:hAnsiTheme="minorEastAsia" w:hint="eastAsia"/>
          <w:sz w:val="24"/>
          <w:szCs w:val="24"/>
        </w:rPr>
        <w:tab/>
        <w:t>ぴよぴよサロン（0歳児向け）　［定］10組（先着順）※要申し込み</w:t>
      </w:r>
    </w:p>
    <w:p w14:paraId="37B17E78"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江戸川台児童センター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7154</w:t>
      </w:r>
      <w:r w:rsidRPr="001A193A">
        <w:rPr>
          <w:rFonts w:asciiTheme="minorEastAsia" w:hAnsiTheme="minorEastAsia" w:hint="eastAsia"/>
          <w:sz w:val="24"/>
          <w:szCs w:val="24"/>
        </w:rPr>
        <w:t>−</w:t>
      </w:r>
      <w:r w:rsidRPr="001A193A">
        <w:rPr>
          <w:rFonts w:asciiTheme="minorEastAsia" w:hAnsiTheme="minorEastAsia"/>
          <w:sz w:val="24"/>
          <w:szCs w:val="24"/>
        </w:rPr>
        <w:t>3015</w:t>
      </w:r>
      <w:r w:rsidRPr="001A193A">
        <w:rPr>
          <w:rFonts w:asciiTheme="minorEastAsia" w:hAnsiTheme="minorEastAsia"/>
          <w:sz w:val="24"/>
          <w:szCs w:val="24"/>
        </w:rPr>
        <w:tab/>
        <w:t>12</w:t>
      </w:r>
      <w:r w:rsidRPr="001A193A">
        <w:rPr>
          <w:rFonts w:asciiTheme="minorEastAsia" w:hAnsiTheme="minorEastAsia" w:hint="eastAsia"/>
          <w:sz w:val="24"/>
          <w:szCs w:val="24"/>
        </w:rPr>
        <w:t>日（土）</w:t>
      </w:r>
      <w:r w:rsidRPr="001A193A">
        <w:rPr>
          <w:rFonts w:asciiTheme="minorEastAsia" w:hAnsiTheme="minorEastAsia"/>
          <w:sz w:val="24"/>
          <w:szCs w:val="24"/>
        </w:rPr>
        <w:tab/>
      </w:r>
      <w:r w:rsidRPr="001A193A">
        <w:rPr>
          <w:rFonts w:asciiTheme="minorEastAsia" w:hAnsiTheme="minorEastAsia" w:hint="eastAsia"/>
          <w:sz w:val="24"/>
          <w:szCs w:val="24"/>
        </w:rPr>
        <w:t>世代間バランスボール（乳幼児向け）　［定］</w:t>
      </w:r>
      <w:r w:rsidRPr="001A193A">
        <w:rPr>
          <w:rFonts w:asciiTheme="minorEastAsia" w:hAnsiTheme="minorEastAsia"/>
          <w:sz w:val="24"/>
          <w:szCs w:val="24"/>
        </w:rPr>
        <w:t>10</w:t>
      </w:r>
      <w:r w:rsidRPr="001A193A">
        <w:rPr>
          <w:rFonts w:asciiTheme="minorEastAsia" w:hAnsiTheme="minorEastAsia" w:hint="eastAsia"/>
          <w:sz w:val="24"/>
          <w:szCs w:val="24"/>
        </w:rPr>
        <w:t>組（先着順）※要申し込み</w:t>
      </w:r>
    </w:p>
    <w:p w14:paraId="2F4D919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18日（金）</w:t>
      </w:r>
      <w:r w:rsidRPr="001A193A">
        <w:rPr>
          <w:rFonts w:asciiTheme="minorEastAsia" w:hAnsiTheme="minorEastAsia" w:hint="eastAsia"/>
          <w:sz w:val="24"/>
          <w:szCs w:val="24"/>
        </w:rPr>
        <w:tab/>
        <w:t>デキタ（小学生向け）　［定］20名（先着順）※要申し込み</w:t>
      </w:r>
    </w:p>
    <w:p w14:paraId="4DD833F0"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赤城児童センター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7170</w:t>
      </w:r>
      <w:r w:rsidRPr="001A193A">
        <w:rPr>
          <w:rFonts w:asciiTheme="minorEastAsia" w:hAnsiTheme="minorEastAsia" w:hint="eastAsia"/>
          <w:sz w:val="24"/>
          <w:szCs w:val="24"/>
        </w:rPr>
        <w:t>−</w:t>
      </w:r>
      <w:r w:rsidRPr="001A193A">
        <w:rPr>
          <w:rFonts w:asciiTheme="minorEastAsia" w:hAnsiTheme="minorEastAsia"/>
          <w:sz w:val="24"/>
          <w:szCs w:val="24"/>
        </w:rPr>
        <w:t>0663</w:t>
      </w:r>
      <w:r w:rsidRPr="001A193A">
        <w:rPr>
          <w:rFonts w:asciiTheme="minorEastAsia" w:hAnsiTheme="minorEastAsia"/>
          <w:sz w:val="24"/>
          <w:szCs w:val="24"/>
        </w:rPr>
        <w:tab/>
        <w:t>10</w:t>
      </w:r>
      <w:r w:rsidRPr="001A193A">
        <w:rPr>
          <w:rFonts w:asciiTheme="minorEastAsia" w:hAnsiTheme="minorEastAsia" w:hint="eastAsia"/>
          <w:sz w:val="24"/>
          <w:szCs w:val="24"/>
        </w:rPr>
        <w:t>日（木）</w:t>
      </w:r>
      <w:r w:rsidRPr="001A193A">
        <w:rPr>
          <w:rFonts w:asciiTheme="minorEastAsia" w:hAnsiTheme="minorEastAsia"/>
          <w:sz w:val="24"/>
          <w:szCs w:val="24"/>
        </w:rPr>
        <w:tab/>
      </w:r>
      <w:r w:rsidRPr="001A193A">
        <w:rPr>
          <w:rFonts w:asciiTheme="minorEastAsia" w:hAnsiTheme="minorEastAsia" w:hint="eastAsia"/>
          <w:sz w:val="24"/>
          <w:szCs w:val="24"/>
        </w:rPr>
        <w:t>おはなしの日（乳幼児向け）</w:t>
      </w:r>
    </w:p>
    <w:p w14:paraId="7A4D5A5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12日（土）</w:t>
      </w:r>
      <w:r w:rsidRPr="001A193A">
        <w:rPr>
          <w:rFonts w:asciiTheme="minorEastAsia" w:hAnsiTheme="minorEastAsia" w:hint="eastAsia"/>
          <w:sz w:val="24"/>
          <w:szCs w:val="24"/>
        </w:rPr>
        <w:tab/>
        <w:t>ドッジボール大会（小学生向け）</w:t>
      </w:r>
    </w:p>
    <w:p w14:paraId="048FF23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十太夫児童センター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7154</w:t>
      </w:r>
      <w:r w:rsidRPr="001A193A">
        <w:rPr>
          <w:rFonts w:asciiTheme="minorEastAsia" w:hAnsiTheme="minorEastAsia" w:hint="eastAsia"/>
          <w:sz w:val="24"/>
          <w:szCs w:val="24"/>
        </w:rPr>
        <w:t>−</w:t>
      </w:r>
      <w:r w:rsidRPr="001A193A">
        <w:rPr>
          <w:rFonts w:asciiTheme="minorEastAsia" w:hAnsiTheme="minorEastAsia"/>
          <w:sz w:val="24"/>
          <w:szCs w:val="24"/>
        </w:rPr>
        <w:t>5254</w:t>
      </w:r>
      <w:r w:rsidRPr="001A193A">
        <w:rPr>
          <w:rFonts w:asciiTheme="minorEastAsia" w:hAnsiTheme="minorEastAsia"/>
          <w:sz w:val="24"/>
          <w:szCs w:val="24"/>
        </w:rPr>
        <w:tab/>
        <w:t>17</w:t>
      </w:r>
      <w:r w:rsidRPr="001A193A">
        <w:rPr>
          <w:rFonts w:asciiTheme="minorEastAsia" w:hAnsiTheme="minorEastAsia" w:hint="eastAsia"/>
          <w:sz w:val="24"/>
          <w:szCs w:val="24"/>
        </w:rPr>
        <w:t>日（木）</w:t>
      </w:r>
      <w:r w:rsidRPr="001A193A">
        <w:rPr>
          <w:rFonts w:asciiTheme="minorEastAsia" w:hAnsiTheme="minorEastAsia"/>
          <w:sz w:val="24"/>
          <w:szCs w:val="24"/>
        </w:rPr>
        <w:tab/>
      </w:r>
      <w:r w:rsidRPr="001A193A">
        <w:rPr>
          <w:rFonts w:asciiTheme="minorEastAsia" w:hAnsiTheme="minorEastAsia" w:hint="eastAsia"/>
          <w:sz w:val="24"/>
          <w:szCs w:val="24"/>
        </w:rPr>
        <w:t>ちびっこうんどうかい（乳幼児向け）　［定］</w:t>
      </w:r>
      <w:r w:rsidRPr="001A193A">
        <w:rPr>
          <w:rFonts w:asciiTheme="minorEastAsia" w:hAnsiTheme="minorEastAsia"/>
          <w:sz w:val="24"/>
          <w:szCs w:val="24"/>
        </w:rPr>
        <w:t>20</w:t>
      </w:r>
      <w:r w:rsidRPr="001A193A">
        <w:rPr>
          <w:rFonts w:asciiTheme="minorEastAsia" w:hAnsiTheme="minorEastAsia" w:hint="eastAsia"/>
          <w:sz w:val="24"/>
          <w:szCs w:val="24"/>
        </w:rPr>
        <w:t>組（先着順）※要申し込み</w:t>
      </w:r>
    </w:p>
    <w:p w14:paraId="214BA80F" w14:textId="6CB83B38"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25日（金）</w:t>
      </w:r>
      <w:r w:rsidRPr="001A193A">
        <w:rPr>
          <w:rFonts w:asciiTheme="minorEastAsia" w:hAnsiTheme="minorEastAsia" w:hint="eastAsia"/>
          <w:sz w:val="24"/>
          <w:szCs w:val="24"/>
        </w:rPr>
        <w:tab/>
        <w:t>おやこで楽しむこどもヨガ（0～3歳向け）　［定］15組（先着順）※要申し込み</w:t>
      </w:r>
    </w:p>
    <w:p w14:paraId="6E7B01E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野々下児童センター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7136</w:t>
      </w:r>
      <w:r w:rsidRPr="001A193A">
        <w:rPr>
          <w:rFonts w:asciiTheme="minorEastAsia" w:hAnsiTheme="minorEastAsia" w:hint="eastAsia"/>
          <w:sz w:val="24"/>
          <w:szCs w:val="24"/>
        </w:rPr>
        <w:t>−</w:t>
      </w:r>
      <w:r w:rsidRPr="001A193A">
        <w:rPr>
          <w:rFonts w:asciiTheme="minorEastAsia" w:hAnsiTheme="minorEastAsia"/>
          <w:sz w:val="24"/>
          <w:szCs w:val="24"/>
        </w:rPr>
        <w:t>2510</w:t>
      </w:r>
      <w:r w:rsidRPr="001A193A">
        <w:rPr>
          <w:rFonts w:asciiTheme="minorEastAsia" w:hAnsiTheme="minorEastAsia"/>
          <w:sz w:val="24"/>
          <w:szCs w:val="24"/>
        </w:rPr>
        <w:tab/>
        <w:t>18</w:t>
      </w:r>
      <w:r w:rsidRPr="001A193A">
        <w:rPr>
          <w:rFonts w:asciiTheme="minorEastAsia" w:hAnsiTheme="minorEastAsia" w:hint="eastAsia"/>
          <w:sz w:val="24"/>
          <w:szCs w:val="24"/>
        </w:rPr>
        <w:t>日（金）</w:t>
      </w:r>
      <w:r w:rsidRPr="001A193A">
        <w:rPr>
          <w:rFonts w:asciiTheme="minorEastAsia" w:hAnsiTheme="minorEastAsia"/>
          <w:sz w:val="24"/>
          <w:szCs w:val="24"/>
        </w:rPr>
        <w:tab/>
      </w:r>
      <w:r w:rsidRPr="001A193A">
        <w:rPr>
          <w:rFonts w:asciiTheme="minorEastAsia" w:hAnsiTheme="minorEastAsia" w:hint="eastAsia"/>
          <w:sz w:val="24"/>
          <w:szCs w:val="24"/>
        </w:rPr>
        <w:t>えほんのひろば（乳幼児向け）　［定］</w:t>
      </w:r>
      <w:r w:rsidRPr="001A193A">
        <w:rPr>
          <w:rFonts w:asciiTheme="minorEastAsia" w:hAnsiTheme="minorEastAsia"/>
          <w:sz w:val="24"/>
          <w:szCs w:val="24"/>
        </w:rPr>
        <w:t>20</w:t>
      </w:r>
      <w:r w:rsidRPr="001A193A">
        <w:rPr>
          <w:rFonts w:asciiTheme="minorEastAsia" w:hAnsiTheme="minorEastAsia" w:hint="eastAsia"/>
          <w:sz w:val="24"/>
          <w:szCs w:val="24"/>
        </w:rPr>
        <w:t>組（先着順）※要申し込み</w:t>
      </w:r>
    </w:p>
    <w:p w14:paraId="00047BB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28日（月）</w:t>
      </w:r>
      <w:r w:rsidRPr="001A193A">
        <w:rPr>
          <w:rFonts w:asciiTheme="minorEastAsia" w:hAnsiTheme="minorEastAsia" w:hint="eastAsia"/>
          <w:sz w:val="24"/>
          <w:szCs w:val="24"/>
        </w:rPr>
        <w:tab/>
        <w:t>おもちゃ病院（乳幼児向け）　［持］壊れたおもちゃ</w:t>
      </w:r>
    </w:p>
    <w:p w14:paraId="470C01D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思井児童センター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7170-1666</w:t>
      </w:r>
      <w:r w:rsidRPr="001A193A">
        <w:rPr>
          <w:rFonts w:asciiTheme="minorEastAsia" w:hAnsiTheme="minorEastAsia"/>
          <w:sz w:val="24"/>
          <w:szCs w:val="24"/>
        </w:rPr>
        <w:tab/>
        <w:t>12</w:t>
      </w:r>
      <w:r w:rsidRPr="001A193A">
        <w:rPr>
          <w:rFonts w:asciiTheme="minorEastAsia" w:hAnsiTheme="minorEastAsia" w:hint="eastAsia"/>
          <w:sz w:val="24"/>
          <w:szCs w:val="24"/>
        </w:rPr>
        <w:t>日（土）</w:t>
      </w:r>
      <w:r w:rsidRPr="001A193A">
        <w:rPr>
          <w:rFonts w:asciiTheme="minorEastAsia" w:hAnsiTheme="minorEastAsia"/>
          <w:sz w:val="24"/>
          <w:szCs w:val="24"/>
        </w:rPr>
        <w:tab/>
      </w:r>
      <w:r w:rsidRPr="001A193A">
        <w:rPr>
          <w:rFonts w:asciiTheme="minorEastAsia" w:hAnsiTheme="minorEastAsia" w:hint="eastAsia"/>
          <w:sz w:val="24"/>
          <w:szCs w:val="24"/>
        </w:rPr>
        <w:t>マンカラ大会（小学生向け）</w:t>
      </w:r>
    </w:p>
    <w:p w14:paraId="32B04CF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26日（土）</w:t>
      </w:r>
      <w:r w:rsidRPr="001A193A">
        <w:rPr>
          <w:rFonts w:asciiTheme="minorEastAsia" w:hAnsiTheme="minorEastAsia" w:hint="eastAsia"/>
          <w:sz w:val="24"/>
          <w:szCs w:val="24"/>
        </w:rPr>
        <w:tab/>
        <w:t>ドッジボール大会（小学生向け）</w:t>
      </w:r>
    </w:p>
    <w:p w14:paraId="30853A42"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向小金児童センター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7186-7714</w:t>
      </w:r>
      <w:r w:rsidRPr="001A193A">
        <w:rPr>
          <w:rFonts w:asciiTheme="minorEastAsia" w:hAnsiTheme="minorEastAsia"/>
          <w:sz w:val="24"/>
          <w:szCs w:val="24"/>
        </w:rPr>
        <w:tab/>
        <w:t>12</w:t>
      </w:r>
      <w:r w:rsidRPr="001A193A">
        <w:rPr>
          <w:rFonts w:asciiTheme="minorEastAsia" w:hAnsiTheme="minorEastAsia" w:hint="eastAsia"/>
          <w:sz w:val="24"/>
          <w:szCs w:val="24"/>
        </w:rPr>
        <w:t>日（土）</w:t>
      </w:r>
      <w:r w:rsidRPr="001A193A">
        <w:rPr>
          <w:rFonts w:asciiTheme="minorEastAsia" w:hAnsiTheme="minorEastAsia"/>
          <w:sz w:val="24"/>
          <w:szCs w:val="24"/>
        </w:rPr>
        <w:tab/>
      </w:r>
      <w:r w:rsidRPr="001A193A">
        <w:rPr>
          <w:rFonts w:asciiTheme="minorEastAsia" w:hAnsiTheme="minorEastAsia" w:hint="eastAsia"/>
          <w:sz w:val="24"/>
          <w:szCs w:val="24"/>
        </w:rPr>
        <w:t>科学あそび（小学生向け）　［定］</w:t>
      </w:r>
      <w:r w:rsidRPr="001A193A">
        <w:rPr>
          <w:rFonts w:asciiTheme="minorEastAsia" w:hAnsiTheme="minorEastAsia"/>
          <w:sz w:val="24"/>
          <w:szCs w:val="24"/>
        </w:rPr>
        <w:t>20</w:t>
      </w:r>
      <w:r w:rsidRPr="001A193A">
        <w:rPr>
          <w:rFonts w:asciiTheme="minorEastAsia" w:hAnsiTheme="minorEastAsia" w:hint="eastAsia"/>
          <w:sz w:val="24"/>
          <w:szCs w:val="24"/>
        </w:rPr>
        <w:t>人（先着順）※要申し込み</w:t>
      </w:r>
    </w:p>
    <w:p w14:paraId="0218B4FF"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15日（火）</w:t>
      </w:r>
      <w:r w:rsidRPr="001A193A">
        <w:rPr>
          <w:rFonts w:asciiTheme="minorEastAsia" w:hAnsiTheme="minorEastAsia" w:hint="eastAsia"/>
          <w:sz w:val="24"/>
          <w:szCs w:val="24"/>
        </w:rPr>
        <w:tab/>
        <w:t>助産師とおしゃべり会（乳幼児向け）［定］10組（先着順）※要申し込み</w:t>
      </w:r>
    </w:p>
    <w:p w14:paraId="08E444E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おおたかの森児童センター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7150-7331</w:t>
      </w:r>
      <w:r w:rsidRPr="001A193A">
        <w:rPr>
          <w:rFonts w:asciiTheme="minorEastAsia" w:hAnsiTheme="minorEastAsia"/>
          <w:sz w:val="24"/>
          <w:szCs w:val="24"/>
        </w:rPr>
        <w:tab/>
        <w:t>12</w:t>
      </w:r>
      <w:r w:rsidRPr="001A193A">
        <w:rPr>
          <w:rFonts w:asciiTheme="minorEastAsia" w:hAnsiTheme="minorEastAsia" w:hint="eastAsia"/>
          <w:sz w:val="24"/>
          <w:szCs w:val="24"/>
        </w:rPr>
        <w:t>日（土）</w:t>
      </w:r>
      <w:r w:rsidRPr="001A193A">
        <w:rPr>
          <w:rFonts w:asciiTheme="minorEastAsia" w:hAnsiTheme="minorEastAsia"/>
          <w:sz w:val="24"/>
          <w:szCs w:val="24"/>
        </w:rPr>
        <w:tab/>
      </w:r>
      <w:r w:rsidRPr="001A193A">
        <w:rPr>
          <w:rFonts w:asciiTheme="minorEastAsia" w:hAnsiTheme="minorEastAsia" w:hint="eastAsia"/>
          <w:sz w:val="24"/>
          <w:szCs w:val="24"/>
        </w:rPr>
        <w:t>紙ひこうき大会（小学生向け）　［定］</w:t>
      </w:r>
      <w:r w:rsidRPr="001A193A">
        <w:rPr>
          <w:rFonts w:asciiTheme="minorEastAsia" w:hAnsiTheme="minorEastAsia"/>
          <w:sz w:val="24"/>
          <w:szCs w:val="24"/>
        </w:rPr>
        <w:t>20</w:t>
      </w:r>
      <w:r w:rsidRPr="001A193A">
        <w:rPr>
          <w:rFonts w:asciiTheme="minorEastAsia" w:hAnsiTheme="minorEastAsia" w:hint="eastAsia"/>
          <w:sz w:val="24"/>
          <w:szCs w:val="24"/>
        </w:rPr>
        <w:t>人（先着順）※要申し込み</w:t>
      </w:r>
    </w:p>
    <w:p w14:paraId="3833F01E"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19日（土）</w:t>
      </w:r>
      <w:r w:rsidRPr="001A193A">
        <w:rPr>
          <w:rFonts w:asciiTheme="minorEastAsia" w:hAnsiTheme="minorEastAsia" w:hint="eastAsia"/>
          <w:sz w:val="24"/>
          <w:szCs w:val="24"/>
        </w:rPr>
        <w:tab/>
        <w:t>こどもクッキング（小学3～6年生向け）　［定］8人（先着順）※要申し込み</w:t>
      </w:r>
    </w:p>
    <w:p w14:paraId="3B8F811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サンコーテクノプラザ南流山児童センター</w:t>
      </w:r>
      <w:r w:rsidRPr="001A193A">
        <w:rPr>
          <w:rFonts w:asciiTheme="minorEastAsia" w:hAnsiTheme="minorEastAsia"/>
          <w:sz w:val="24"/>
          <w:szCs w:val="24"/>
        </w:rPr>
        <w:t>TEL04</w:t>
      </w:r>
      <w:r w:rsidRPr="001A193A">
        <w:rPr>
          <w:rFonts w:asciiTheme="minorEastAsia" w:hAnsiTheme="minorEastAsia" w:hint="eastAsia"/>
          <w:sz w:val="24"/>
          <w:szCs w:val="24"/>
        </w:rPr>
        <w:t>−</w:t>
      </w:r>
      <w:r w:rsidRPr="001A193A">
        <w:rPr>
          <w:rFonts w:asciiTheme="minorEastAsia" w:hAnsiTheme="minorEastAsia"/>
          <w:sz w:val="24"/>
          <w:szCs w:val="24"/>
        </w:rPr>
        <w:t>7157-2729</w:t>
      </w:r>
      <w:r w:rsidRPr="001A193A">
        <w:rPr>
          <w:rFonts w:asciiTheme="minorEastAsia" w:hAnsiTheme="minorEastAsia"/>
          <w:sz w:val="24"/>
          <w:szCs w:val="24"/>
        </w:rPr>
        <w:tab/>
        <w:t>19</w:t>
      </w:r>
      <w:r w:rsidRPr="001A193A">
        <w:rPr>
          <w:rFonts w:asciiTheme="minorEastAsia" w:hAnsiTheme="minorEastAsia" w:hint="eastAsia"/>
          <w:sz w:val="24"/>
          <w:szCs w:val="24"/>
        </w:rPr>
        <w:t>日（土）</w:t>
      </w:r>
      <w:r w:rsidRPr="001A193A">
        <w:rPr>
          <w:rFonts w:asciiTheme="minorEastAsia" w:hAnsiTheme="minorEastAsia"/>
          <w:sz w:val="24"/>
          <w:szCs w:val="24"/>
        </w:rPr>
        <w:tab/>
      </w:r>
      <w:r w:rsidRPr="001A193A">
        <w:rPr>
          <w:rFonts w:asciiTheme="minorEastAsia" w:hAnsiTheme="minorEastAsia" w:hint="eastAsia"/>
          <w:sz w:val="24"/>
          <w:szCs w:val="24"/>
        </w:rPr>
        <w:t>「流山アストロズ」の卓球教室（小学生向け）　［定］</w:t>
      </w:r>
      <w:r w:rsidRPr="001A193A">
        <w:rPr>
          <w:rFonts w:asciiTheme="minorEastAsia" w:hAnsiTheme="minorEastAsia"/>
          <w:sz w:val="24"/>
          <w:szCs w:val="24"/>
        </w:rPr>
        <w:t>12</w:t>
      </w:r>
      <w:r w:rsidRPr="001A193A">
        <w:rPr>
          <w:rFonts w:asciiTheme="minorEastAsia" w:hAnsiTheme="minorEastAsia" w:hint="eastAsia"/>
          <w:sz w:val="24"/>
          <w:szCs w:val="24"/>
        </w:rPr>
        <w:t>人（先着順）※要申し込み</w:t>
      </w:r>
    </w:p>
    <w:p w14:paraId="0B57FD8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ab/>
        <w:t>27日（日）</w:t>
      </w:r>
      <w:r w:rsidRPr="001A193A">
        <w:rPr>
          <w:rFonts w:asciiTheme="minorEastAsia" w:hAnsiTheme="minorEastAsia" w:hint="eastAsia"/>
          <w:sz w:val="24"/>
          <w:szCs w:val="24"/>
        </w:rPr>
        <w:tab/>
        <w:t>南流パパママクラブ「秋の大運動会」（年少～年長のお子さんとそのパパ・ママ向け）　［定］36組（先着順）※要申し込み</w:t>
      </w:r>
    </w:p>
    <w:p w14:paraId="49A5603C" w14:textId="77777777" w:rsidR="001A193A" w:rsidRPr="001A193A" w:rsidRDefault="001A193A" w:rsidP="001A193A">
      <w:pPr>
        <w:rPr>
          <w:rFonts w:asciiTheme="minorEastAsia" w:hAnsiTheme="minorEastAsia"/>
          <w:sz w:val="24"/>
          <w:szCs w:val="24"/>
        </w:rPr>
      </w:pPr>
    </w:p>
    <w:p w14:paraId="6869A8DF" w14:textId="77777777" w:rsidR="001A193A" w:rsidRPr="001A193A" w:rsidRDefault="001A193A" w:rsidP="001A193A">
      <w:pPr>
        <w:rPr>
          <w:rFonts w:asciiTheme="minorEastAsia" w:hAnsiTheme="minorEastAsia"/>
          <w:sz w:val="24"/>
          <w:szCs w:val="24"/>
        </w:rPr>
      </w:pPr>
    </w:p>
    <w:p w14:paraId="3880735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生涯学習センター（流山エルズ）の講座</w:t>
      </w:r>
    </w:p>
    <w:p w14:paraId="32D69665"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［表］</w:t>
      </w:r>
    </w:p>
    <w:p w14:paraId="6D5471D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講座名</w:t>
      </w:r>
      <w:r w:rsidRPr="001A193A">
        <w:rPr>
          <w:rFonts w:asciiTheme="minorEastAsia" w:hAnsiTheme="minorEastAsia" w:hint="eastAsia"/>
          <w:sz w:val="24"/>
          <w:szCs w:val="24"/>
        </w:rPr>
        <w:tab/>
        <w:t>日程</w:t>
      </w:r>
      <w:r w:rsidRPr="001A193A">
        <w:rPr>
          <w:rFonts w:asciiTheme="minorEastAsia" w:hAnsiTheme="minorEastAsia" w:hint="eastAsia"/>
          <w:sz w:val="24"/>
          <w:szCs w:val="24"/>
        </w:rPr>
        <w:tab/>
        <w:t>時間</w:t>
      </w:r>
      <w:r w:rsidRPr="001A193A">
        <w:rPr>
          <w:rFonts w:asciiTheme="minorEastAsia" w:hAnsiTheme="minorEastAsia" w:hint="eastAsia"/>
          <w:sz w:val="24"/>
          <w:szCs w:val="24"/>
        </w:rPr>
        <w:tab/>
        <w:t>その他</w:t>
      </w:r>
    </w:p>
    <w:p w14:paraId="5BA01414"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lastRenderedPageBreak/>
        <w:t>（1）リフレッシュ健康体操（2）ソフトエアロ（3）骨盤ストレッチ＆シェイプアップ</w:t>
      </w:r>
      <w:r w:rsidRPr="001A193A">
        <w:rPr>
          <w:rFonts w:asciiTheme="minorEastAsia" w:hAnsiTheme="minorEastAsia" w:hint="eastAsia"/>
          <w:sz w:val="24"/>
          <w:szCs w:val="24"/>
        </w:rPr>
        <w:tab/>
        <w:t>毎週水曜※第3水曜は休館のため翌日</w:t>
      </w:r>
      <w:r w:rsidRPr="001A193A">
        <w:rPr>
          <w:rFonts w:asciiTheme="minorEastAsia" w:hAnsiTheme="minorEastAsia" w:hint="eastAsia"/>
          <w:sz w:val="24"/>
          <w:szCs w:val="24"/>
        </w:rPr>
        <w:tab/>
        <w:t>（1）9時30分～10時30分（2）10時45分～11時45分（3）12時～12時45分</w:t>
      </w:r>
      <w:r w:rsidRPr="001A193A">
        <w:rPr>
          <w:rFonts w:asciiTheme="minorEastAsia" w:hAnsiTheme="minorEastAsia" w:hint="eastAsia"/>
          <w:sz w:val="24"/>
          <w:szCs w:val="24"/>
        </w:rPr>
        <w:tab/>
        <w:t>［定］各50人（先着順）　［費］各600円　［持］室内履き、タオル、飲み物</w:t>
      </w:r>
    </w:p>
    <w:p w14:paraId="272F2E7D"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カルトナージュ</w:t>
      </w:r>
      <w:r w:rsidRPr="001A193A">
        <w:rPr>
          <w:rFonts w:asciiTheme="minorEastAsia" w:hAnsiTheme="minorEastAsia" w:hint="eastAsia"/>
          <w:sz w:val="24"/>
          <w:szCs w:val="24"/>
        </w:rPr>
        <w:tab/>
        <w:t>9月26日、10月24日、11月28日、12月26日の土曜</w:t>
      </w:r>
      <w:r w:rsidRPr="001A193A">
        <w:rPr>
          <w:rFonts w:asciiTheme="minorEastAsia" w:hAnsiTheme="minorEastAsia" w:hint="eastAsia"/>
          <w:sz w:val="24"/>
          <w:szCs w:val="24"/>
        </w:rPr>
        <w:tab/>
        <w:t>12時30分～15時</w:t>
      </w:r>
      <w:r w:rsidRPr="001A193A">
        <w:rPr>
          <w:rFonts w:asciiTheme="minorEastAsia" w:hAnsiTheme="minorEastAsia" w:hint="eastAsia"/>
          <w:sz w:val="24"/>
          <w:szCs w:val="24"/>
        </w:rPr>
        <w:tab/>
        <w:t>［定］各12人（先着順）　［費］各2,400円（材料代別途）※要申し込み</w:t>
      </w:r>
    </w:p>
    <w:p w14:paraId="5817487A"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プログラミングで挑戦!オリジナルコースをロボットで走らせよう</w:t>
      </w:r>
      <w:r w:rsidRPr="001A193A">
        <w:rPr>
          <w:rFonts w:asciiTheme="minorEastAsia" w:hAnsiTheme="minorEastAsia" w:hint="eastAsia"/>
          <w:sz w:val="24"/>
          <w:szCs w:val="24"/>
        </w:rPr>
        <w:tab/>
        <w:t>9月27日（日）</w:t>
      </w:r>
      <w:r w:rsidRPr="001A193A">
        <w:rPr>
          <w:rFonts w:asciiTheme="minorEastAsia" w:hAnsiTheme="minorEastAsia" w:hint="eastAsia"/>
          <w:sz w:val="24"/>
          <w:szCs w:val="24"/>
        </w:rPr>
        <w:tab/>
        <w:t>9時30分～11時</w:t>
      </w:r>
      <w:r w:rsidRPr="001A193A">
        <w:rPr>
          <w:rFonts w:asciiTheme="minorEastAsia" w:hAnsiTheme="minorEastAsia" w:hint="eastAsia"/>
          <w:sz w:val="24"/>
          <w:szCs w:val="24"/>
        </w:rPr>
        <w:tab/>
        <w:t>［対］一人で工作ができる小学3年生～中学生（補助が必要な方は保護者同伴）　［定］10人（先着順）　［費］2,000円（材料代含む）※要申し込み</w:t>
      </w:r>
    </w:p>
    <w:p w14:paraId="10444CB6"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中高年から始めるらくらくピアノ「入門」（全6回）</w:t>
      </w:r>
      <w:r w:rsidRPr="001A193A">
        <w:rPr>
          <w:rFonts w:asciiTheme="minorEastAsia" w:hAnsiTheme="minorEastAsia" w:hint="eastAsia"/>
          <w:sz w:val="24"/>
          <w:szCs w:val="24"/>
        </w:rPr>
        <w:tab/>
        <w:t>10月12日・26日、11月2日・16日、12月7日・21日の月曜</w:t>
      </w:r>
      <w:r w:rsidRPr="001A193A">
        <w:rPr>
          <w:rFonts w:asciiTheme="minorEastAsia" w:hAnsiTheme="minorEastAsia" w:hint="eastAsia"/>
          <w:sz w:val="24"/>
          <w:szCs w:val="24"/>
        </w:rPr>
        <w:tab/>
        <w:t>13時～14時30分</w:t>
      </w:r>
      <w:r w:rsidRPr="001A193A">
        <w:rPr>
          <w:rFonts w:asciiTheme="minorEastAsia" w:hAnsiTheme="minorEastAsia" w:hint="eastAsia"/>
          <w:sz w:val="24"/>
          <w:szCs w:val="24"/>
        </w:rPr>
        <w:tab/>
        <w:t>［定］12人（先着順）　※最小催行人員5人　［費］1万2,600円（テキスト代別途）　［持］筆記用具、テキスト、電子キーボード　※貸し出しあり（有料）　※要申し込み</w:t>
      </w:r>
    </w:p>
    <w:p w14:paraId="273F942C" w14:textId="77777777" w:rsidR="001A193A" w:rsidRPr="001A193A" w:rsidRDefault="001A193A" w:rsidP="001A193A">
      <w:pPr>
        <w:rPr>
          <w:rFonts w:asciiTheme="minorEastAsia" w:hAnsiTheme="minorEastAsia"/>
          <w:sz w:val="24"/>
          <w:szCs w:val="24"/>
        </w:rPr>
      </w:pPr>
    </w:p>
    <w:p w14:paraId="4D241C59" w14:textId="77777777" w:rsidR="001A193A" w:rsidRPr="001A193A" w:rsidRDefault="001A193A" w:rsidP="001A193A">
      <w:pPr>
        <w:rPr>
          <w:rFonts w:asciiTheme="minorEastAsia" w:hAnsiTheme="minorEastAsia"/>
          <w:sz w:val="24"/>
          <w:szCs w:val="24"/>
        </w:rPr>
      </w:pPr>
      <w:r w:rsidRPr="001A193A">
        <w:rPr>
          <w:rFonts w:asciiTheme="minorEastAsia" w:hAnsiTheme="minorEastAsia" w:hint="eastAsia"/>
          <w:sz w:val="24"/>
          <w:szCs w:val="24"/>
        </w:rPr>
        <w:t>［申］［問］生涯学習センター（流山エルズ）TEL04-7150-7474</w:t>
      </w:r>
    </w:p>
    <w:p w14:paraId="4C577B8E" w14:textId="13B78E0D" w:rsidR="00136201" w:rsidRPr="001A193A" w:rsidRDefault="00136201" w:rsidP="001A193A"/>
    <w:sectPr w:rsidR="00136201" w:rsidRPr="001A193A" w:rsidSect="00DE05BA">
      <w:pgSz w:w="11900" w:h="16840"/>
      <w:pgMar w:top="1985" w:right="1701" w:bottom="1701" w:left="17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8CBDDB5" w14:textId="77777777" w:rsidR="000E65F2" w:rsidRDefault="000E65F2" w:rsidP="004270FB">
      <w:r>
        <w:separator/>
      </w:r>
    </w:p>
  </w:endnote>
  <w:endnote w:type="continuationSeparator" w:id="0">
    <w:p w14:paraId="05376EA0" w14:textId="77777777" w:rsidR="000E65F2" w:rsidRDefault="000E65F2" w:rsidP="00427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7966AF4" w14:textId="77777777" w:rsidR="000E65F2" w:rsidRDefault="000E65F2" w:rsidP="004270FB">
      <w:r>
        <w:separator/>
      </w:r>
    </w:p>
  </w:footnote>
  <w:footnote w:type="continuationSeparator" w:id="0">
    <w:p w14:paraId="17277382" w14:textId="77777777" w:rsidR="000E65F2" w:rsidRDefault="000E65F2" w:rsidP="004270FB">
      <w:r>
        <w:continuationSeparator/>
      </w:r>
    </w:p>
  </w:footnote>
</w:footnote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0"/>
  <w:bordersDoNotSurroundHeader/>
  <w:bordersDoNotSurroundFooter/>
  <w:hideSpellingErrors/>
  <w:proofState w:spelling="clean"/>
  <w:defaultTabStop w:val="840"/>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5FB"/>
    <w:rsid w:val="00036FC1"/>
    <w:rsid w:val="0007012E"/>
    <w:rsid w:val="0007191C"/>
    <w:rsid w:val="00076F9D"/>
    <w:rsid w:val="00082E1F"/>
    <w:rsid w:val="000836FE"/>
    <w:rsid w:val="000B09CD"/>
    <w:rsid w:val="000C4320"/>
    <w:rsid w:val="000E4A51"/>
    <w:rsid w:val="000E65F2"/>
    <w:rsid w:val="0010028C"/>
    <w:rsid w:val="0010586C"/>
    <w:rsid w:val="00105F97"/>
    <w:rsid w:val="00136201"/>
    <w:rsid w:val="0014380F"/>
    <w:rsid w:val="001603A6"/>
    <w:rsid w:val="00164774"/>
    <w:rsid w:val="00176D51"/>
    <w:rsid w:val="00186C44"/>
    <w:rsid w:val="00195F2C"/>
    <w:rsid w:val="001A193A"/>
    <w:rsid w:val="001A5281"/>
    <w:rsid w:val="001A701E"/>
    <w:rsid w:val="001B1C93"/>
    <w:rsid w:val="001C3602"/>
    <w:rsid w:val="001D0FA5"/>
    <w:rsid w:val="001E3043"/>
    <w:rsid w:val="002177D6"/>
    <w:rsid w:val="00226B41"/>
    <w:rsid w:val="00227CCD"/>
    <w:rsid w:val="00253772"/>
    <w:rsid w:val="00261AD5"/>
    <w:rsid w:val="00272458"/>
    <w:rsid w:val="00294636"/>
    <w:rsid w:val="002A0816"/>
    <w:rsid w:val="002A3897"/>
    <w:rsid w:val="002D27F0"/>
    <w:rsid w:val="002E2747"/>
    <w:rsid w:val="002E274C"/>
    <w:rsid w:val="002E5AD4"/>
    <w:rsid w:val="002E6FAB"/>
    <w:rsid w:val="00325D7C"/>
    <w:rsid w:val="00342688"/>
    <w:rsid w:val="0035237C"/>
    <w:rsid w:val="003643FD"/>
    <w:rsid w:val="0037224C"/>
    <w:rsid w:val="003746B9"/>
    <w:rsid w:val="00383A09"/>
    <w:rsid w:val="00387AA0"/>
    <w:rsid w:val="0039162F"/>
    <w:rsid w:val="003A5E90"/>
    <w:rsid w:val="003B1562"/>
    <w:rsid w:val="003B4433"/>
    <w:rsid w:val="003B6EAA"/>
    <w:rsid w:val="003C29AB"/>
    <w:rsid w:val="003E2AF0"/>
    <w:rsid w:val="003F6117"/>
    <w:rsid w:val="00403A29"/>
    <w:rsid w:val="00404E6E"/>
    <w:rsid w:val="0040585F"/>
    <w:rsid w:val="004111E4"/>
    <w:rsid w:val="00421F04"/>
    <w:rsid w:val="004262FB"/>
    <w:rsid w:val="004270FB"/>
    <w:rsid w:val="004371E5"/>
    <w:rsid w:val="0043737C"/>
    <w:rsid w:val="0044148C"/>
    <w:rsid w:val="00441CDC"/>
    <w:rsid w:val="004758A2"/>
    <w:rsid w:val="00477621"/>
    <w:rsid w:val="004A3407"/>
    <w:rsid w:val="004A5F3E"/>
    <w:rsid w:val="004A6CA5"/>
    <w:rsid w:val="004B5A40"/>
    <w:rsid w:val="004C6EEF"/>
    <w:rsid w:val="004C770F"/>
    <w:rsid w:val="004D2E3B"/>
    <w:rsid w:val="004D6714"/>
    <w:rsid w:val="004E0E7C"/>
    <w:rsid w:val="005037AF"/>
    <w:rsid w:val="00505113"/>
    <w:rsid w:val="00522ABA"/>
    <w:rsid w:val="005249FC"/>
    <w:rsid w:val="00533960"/>
    <w:rsid w:val="00542807"/>
    <w:rsid w:val="00551C5B"/>
    <w:rsid w:val="00573067"/>
    <w:rsid w:val="00585BB8"/>
    <w:rsid w:val="00591B85"/>
    <w:rsid w:val="0059314B"/>
    <w:rsid w:val="005B6E06"/>
    <w:rsid w:val="005C535E"/>
    <w:rsid w:val="005D6B1A"/>
    <w:rsid w:val="0061241E"/>
    <w:rsid w:val="00632B06"/>
    <w:rsid w:val="00643597"/>
    <w:rsid w:val="0064500D"/>
    <w:rsid w:val="006565A8"/>
    <w:rsid w:val="006565FB"/>
    <w:rsid w:val="00667CD5"/>
    <w:rsid w:val="00675186"/>
    <w:rsid w:val="00690E02"/>
    <w:rsid w:val="006970EE"/>
    <w:rsid w:val="006A2B8F"/>
    <w:rsid w:val="006C084C"/>
    <w:rsid w:val="006D0FB3"/>
    <w:rsid w:val="006E16C2"/>
    <w:rsid w:val="006E4C31"/>
    <w:rsid w:val="006F038D"/>
    <w:rsid w:val="006F5648"/>
    <w:rsid w:val="00704C11"/>
    <w:rsid w:val="00707F98"/>
    <w:rsid w:val="0072221E"/>
    <w:rsid w:val="0072460C"/>
    <w:rsid w:val="0072714C"/>
    <w:rsid w:val="007407E8"/>
    <w:rsid w:val="00745EFE"/>
    <w:rsid w:val="007700EE"/>
    <w:rsid w:val="007B0180"/>
    <w:rsid w:val="007C4F25"/>
    <w:rsid w:val="007D76E5"/>
    <w:rsid w:val="007E0A38"/>
    <w:rsid w:val="007E5A86"/>
    <w:rsid w:val="007F39EB"/>
    <w:rsid w:val="008009A6"/>
    <w:rsid w:val="00806154"/>
    <w:rsid w:val="00812DBE"/>
    <w:rsid w:val="00814641"/>
    <w:rsid w:val="00833DB1"/>
    <w:rsid w:val="0083660B"/>
    <w:rsid w:val="00841A78"/>
    <w:rsid w:val="00853D66"/>
    <w:rsid w:val="00863EB5"/>
    <w:rsid w:val="0089542E"/>
    <w:rsid w:val="008E7FC5"/>
    <w:rsid w:val="008F094B"/>
    <w:rsid w:val="008F7713"/>
    <w:rsid w:val="00903F4E"/>
    <w:rsid w:val="0091034E"/>
    <w:rsid w:val="00913214"/>
    <w:rsid w:val="00935D5F"/>
    <w:rsid w:val="009721FA"/>
    <w:rsid w:val="00974F97"/>
    <w:rsid w:val="009809E6"/>
    <w:rsid w:val="0098581D"/>
    <w:rsid w:val="00990F6F"/>
    <w:rsid w:val="009B10D1"/>
    <w:rsid w:val="009B2606"/>
    <w:rsid w:val="009C0670"/>
    <w:rsid w:val="009D0630"/>
    <w:rsid w:val="009D6FF9"/>
    <w:rsid w:val="009F22FC"/>
    <w:rsid w:val="009F7697"/>
    <w:rsid w:val="00A019A3"/>
    <w:rsid w:val="00A01AF7"/>
    <w:rsid w:val="00A02EC6"/>
    <w:rsid w:val="00A03616"/>
    <w:rsid w:val="00A03D6F"/>
    <w:rsid w:val="00A17028"/>
    <w:rsid w:val="00A32357"/>
    <w:rsid w:val="00A3375C"/>
    <w:rsid w:val="00A47E3A"/>
    <w:rsid w:val="00A555FA"/>
    <w:rsid w:val="00A9083B"/>
    <w:rsid w:val="00A93D68"/>
    <w:rsid w:val="00AB505C"/>
    <w:rsid w:val="00AC4797"/>
    <w:rsid w:val="00AD2B79"/>
    <w:rsid w:val="00AD70FE"/>
    <w:rsid w:val="00AD75E7"/>
    <w:rsid w:val="00B0036D"/>
    <w:rsid w:val="00B22743"/>
    <w:rsid w:val="00B231D0"/>
    <w:rsid w:val="00B26F72"/>
    <w:rsid w:val="00B456C4"/>
    <w:rsid w:val="00B461D1"/>
    <w:rsid w:val="00B62B39"/>
    <w:rsid w:val="00B64A57"/>
    <w:rsid w:val="00B719B3"/>
    <w:rsid w:val="00BA3D52"/>
    <w:rsid w:val="00BB2C90"/>
    <w:rsid w:val="00BB4FEC"/>
    <w:rsid w:val="00BC3183"/>
    <w:rsid w:val="00BC634C"/>
    <w:rsid w:val="00BD41F0"/>
    <w:rsid w:val="00BF7776"/>
    <w:rsid w:val="00C1598C"/>
    <w:rsid w:val="00C2458B"/>
    <w:rsid w:val="00C34A39"/>
    <w:rsid w:val="00C411AE"/>
    <w:rsid w:val="00C43D22"/>
    <w:rsid w:val="00C44610"/>
    <w:rsid w:val="00C50780"/>
    <w:rsid w:val="00C53C2B"/>
    <w:rsid w:val="00C65760"/>
    <w:rsid w:val="00C7054F"/>
    <w:rsid w:val="00CB747F"/>
    <w:rsid w:val="00CB7DB0"/>
    <w:rsid w:val="00CC5A25"/>
    <w:rsid w:val="00CC6ACA"/>
    <w:rsid w:val="00CE5EDE"/>
    <w:rsid w:val="00CF64E7"/>
    <w:rsid w:val="00D02309"/>
    <w:rsid w:val="00D02859"/>
    <w:rsid w:val="00D03390"/>
    <w:rsid w:val="00D15312"/>
    <w:rsid w:val="00D31A22"/>
    <w:rsid w:val="00D50101"/>
    <w:rsid w:val="00D63DAE"/>
    <w:rsid w:val="00D71E50"/>
    <w:rsid w:val="00D85AF0"/>
    <w:rsid w:val="00D9219F"/>
    <w:rsid w:val="00D92CF1"/>
    <w:rsid w:val="00DA4358"/>
    <w:rsid w:val="00DA4556"/>
    <w:rsid w:val="00DA4E22"/>
    <w:rsid w:val="00DC09D2"/>
    <w:rsid w:val="00DC706B"/>
    <w:rsid w:val="00DD301D"/>
    <w:rsid w:val="00DE05BA"/>
    <w:rsid w:val="00DF01C0"/>
    <w:rsid w:val="00DF4EB5"/>
    <w:rsid w:val="00E00B15"/>
    <w:rsid w:val="00E109DC"/>
    <w:rsid w:val="00E169AB"/>
    <w:rsid w:val="00E55DA7"/>
    <w:rsid w:val="00E625AD"/>
    <w:rsid w:val="00E72458"/>
    <w:rsid w:val="00E75FB2"/>
    <w:rsid w:val="00EB6CBA"/>
    <w:rsid w:val="00EB7DCD"/>
    <w:rsid w:val="00EE2511"/>
    <w:rsid w:val="00EE3F15"/>
    <w:rsid w:val="00F05415"/>
    <w:rsid w:val="00F07264"/>
    <w:rsid w:val="00F11B44"/>
    <w:rsid w:val="00F15E24"/>
    <w:rsid w:val="00F250FC"/>
    <w:rsid w:val="00F440A3"/>
    <w:rsid w:val="00F51003"/>
    <w:rsid w:val="00F8410E"/>
    <w:rsid w:val="00FB0733"/>
    <w:rsid w:val="00FD3FC2"/>
    <w:rsid w:val="00FE4E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67A1B23"/>
  <w15:docId w15:val="{DFC6F677-6AB7-4AE1-B7B6-B2FDB60417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F038D"/>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4270FB"/>
    <w:pPr>
      <w:tabs>
        <w:tab w:val="center" w:pos="4252"/>
        <w:tab w:val="right" w:pos="8504"/>
      </w:tabs>
      <w:snapToGrid w:val="0"/>
    </w:pPr>
  </w:style>
  <w:style w:type="character" w:customStyle="1" w:styleId="a4">
    <w:name w:val="ヘッダー (文字)"/>
    <w:basedOn w:val="a0"/>
    <w:link w:val="a3"/>
    <w:uiPriority w:val="99"/>
    <w:semiHidden/>
    <w:rsid w:val="004270FB"/>
  </w:style>
  <w:style w:type="paragraph" w:styleId="a5">
    <w:name w:val="footer"/>
    <w:basedOn w:val="a"/>
    <w:link w:val="a6"/>
    <w:uiPriority w:val="99"/>
    <w:semiHidden/>
    <w:unhideWhenUsed/>
    <w:rsid w:val="004270FB"/>
    <w:pPr>
      <w:tabs>
        <w:tab w:val="center" w:pos="4252"/>
        <w:tab w:val="right" w:pos="8504"/>
      </w:tabs>
      <w:snapToGrid w:val="0"/>
    </w:pPr>
  </w:style>
  <w:style w:type="character" w:customStyle="1" w:styleId="a6">
    <w:name w:val="フッター (文字)"/>
    <w:basedOn w:val="a0"/>
    <w:link w:val="a5"/>
    <w:uiPriority w:val="99"/>
    <w:semiHidden/>
    <w:rsid w:val="004270F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175463507">
      <w:bodyDiv w:val="1"/>
      <w:marLeft w:val="0"/>
      <w:marRight w:val="0"/>
      <w:marTop w:val="0"/>
      <w:marBottom w:val="0"/>
      <w:divBdr>
        <w:top w:val="none" w:sz="0" w:space="0" w:color="auto"/>
        <w:left w:val="none" w:sz="0" w:space="0" w:color="auto"/>
        <w:bottom w:val="none" w:sz="0" w:space="0" w:color="auto"/>
        <w:right w:val="none" w:sz="0" w:space="0" w:color="auto"/>
      </w:divBdr>
      <w:divsChild>
        <w:div w:id="1472558193">
          <w:marLeft w:val="0"/>
          <w:marRight w:val="0"/>
          <w:marTop w:val="0"/>
          <w:marBottom w:val="0"/>
          <w:divBdr>
            <w:top w:val="none" w:sz="0" w:space="0" w:color="auto"/>
            <w:left w:val="none" w:sz="0" w:space="0" w:color="auto"/>
            <w:bottom w:val="none" w:sz="0" w:space="0" w:color="auto"/>
            <w:right w:val="none" w:sz="0" w:space="0" w:color="auto"/>
          </w:divBdr>
          <w:divsChild>
            <w:div w:id="458883628">
              <w:marLeft w:val="0"/>
              <w:marRight w:val="0"/>
              <w:marTop w:val="0"/>
              <w:marBottom w:val="0"/>
              <w:divBdr>
                <w:top w:val="none" w:sz="0" w:space="0" w:color="auto"/>
                <w:left w:val="none" w:sz="0" w:space="0" w:color="auto"/>
                <w:bottom w:val="none" w:sz="0" w:space="0" w:color="auto"/>
                <w:right w:val="none" w:sz="0" w:space="0" w:color="auto"/>
              </w:divBdr>
              <w:divsChild>
                <w:div w:id="1887329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 /><Relationship Id="rId3" Type="http://schemas.openxmlformats.org/officeDocument/2006/relationships/settings" Target="settings.xml" /><Relationship Id="rId7" Type="http://schemas.openxmlformats.org/officeDocument/2006/relationships/fontTable" Target="fontTable.xml" /><Relationship Id="rId2" Type="http://schemas.openxmlformats.org/officeDocument/2006/relationships/styles" Target="styles.xml" /><Relationship Id="rId6" Type="http://schemas.openxmlformats.org/officeDocument/2006/relationships/endnotes" Target="endnotes.xml" /><Relationship Id="rId5" Type="http://schemas.openxmlformats.org/officeDocument/2006/relationships/footnotes" Target="footnotes.xml" /><Relationship Id="rId4" Type="http://schemas.openxmlformats.org/officeDocument/2006/relationships/webSettings" Target="webSettings.xml" /> </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Normal.dotm</Template>
  <TotalTime>11</TotalTime>
  <Pages>42</Pages>
  <Words>5045</Words>
  <Characters>28761</Characters>
  <DocSecurity>0</DocSecurity>
  <Lines>239</Lines>
  <Paragraphs>67</Paragraphs>
  <ScaleCrop>false</ScaleCrop>
  <LinksUpToDate>false</LinksUpToDate>
  <CharactersWithSpaces>33739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2026-08-27T02:10:00Z</dcterms:created>
  <dcterms:modified xsi:type="dcterms:W3CDTF">2026-08-27T07:04:00Z</dcterms:modified>
</cp:coreProperties>
</file>