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F45F3" w14:textId="321EE6B0" w:rsidR="00BB1E46" w:rsidRPr="00BA6AF1" w:rsidRDefault="00BB1E46" w:rsidP="00BB1E46">
      <w:pPr>
        <w:wordWrap w:val="0"/>
        <w:rPr>
          <w:rFonts w:ascii="BIZ UD明朝 Medium" w:eastAsia="BIZ UD明朝 Medium" w:hAnsi="BIZ UD明朝 Medium"/>
        </w:rPr>
      </w:pPr>
      <w:r w:rsidRPr="00BA6AF1">
        <w:rPr>
          <w:rFonts w:ascii="BIZ UD明朝 Medium" w:eastAsia="BIZ UD明朝 Medium" w:hAnsi="BIZ UD明朝 Medium" w:hint="eastAsia"/>
        </w:rPr>
        <w:t>第</w:t>
      </w:r>
      <w:r w:rsidR="003810CE">
        <w:rPr>
          <w:rFonts w:ascii="BIZ UD明朝 Medium" w:eastAsia="BIZ UD明朝 Medium" w:hAnsi="BIZ UD明朝 Medium" w:hint="eastAsia"/>
        </w:rPr>
        <w:t>２</w:t>
      </w:r>
      <w:r w:rsidRPr="00BA6AF1">
        <w:rPr>
          <w:rFonts w:ascii="BIZ UD明朝 Medium" w:eastAsia="BIZ UD明朝 Medium" w:hAnsi="BIZ UD明朝 Medium" w:hint="eastAsia"/>
        </w:rPr>
        <w:t>号様式（第</w:t>
      </w:r>
      <w:r w:rsidR="0041411E">
        <w:rPr>
          <w:rFonts w:ascii="BIZ UD明朝 Medium" w:eastAsia="BIZ UD明朝 Medium" w:hAnsi="BIZ UD明朝 Medium" w:hint="eastAsia"/>
        </w:rPr>
        <w:t>８</w:t>
      </w:r>
      <w:r w:rsidRPr="00BA6AF1">
        <w:rPr>
          <w:rFonts w:ascii="BIZ UD明朝 Medium" w:eastAsia="BIZ UD明朝 Medium" w:hAnsi="BIZ UD明朝 Medium" w:hint="eastAsia"/>
        </w:rPr>
        <w:t>条関係）</w:t>
      </w:r>
    </w:p>
    <w:p w14:paraId="227B6B4C" w14:textId="77777777" w:rsidR="00BB1E46" w:rsidRPr="00BA6AF1" w:rsidRDefault="00BB1E46" w:rsidP="00BB1E46">
      <w:pPr>
        <w:rPr>
          <w:rFonts w:ascii="BIZ UD明朝 Medium" w:eastAsia="BIZ UD明朝 Medium" w:hAnsi="BIZ UD明朝 Medium"/>
        </w:rPr>
      </w:pPr>
    </w:p>
    <w:p w14:paraId="73D00B49" w14:textId="77777777" w:rsidR="00BB1E46" w:rsidRPr="00BA6AF1" w:rsidRDefault="00BB1E46" w:rsidP="00BB1E46">
      <w:pPr>
        <w:jc w:val="center"/>
        <w:rPr>
          <w:rFonts w:ascii="BIZ UD明朝 Medium" w:eastAsia="BIZ UD明朝 Medium" w:hAnsi="BIZ UD明朝 Medium"/>
        </w:rPr>
      </w:pPr>
      <w:r w:rsidRPr="00BA6AF1">
        <w:rPr>
          <w:rFonts w:ascii="BIZ UD明朝 Medium" w:eastAsia="BIZ UD明朝 Medium" w:hAnsi="BIZ UD明朝 Medium" w:hint="eastAsia"/>
        </w:rPr>
        <w:t>保育所等退所届</w:t>
      </w:r>
    </w:p>
    <w:p w14:paraId="0F4DF711" w14:textId="77777777" w:rsidR="00BB1E46" w:rsidRPr="00BA6AF1" w:rsidRDefault="00BB1E46" w:rsidP="00BB1E46">
      <w:pPr>
        <w:jc w:val="right"/>
        <w:rPr>
          <w:rFonts w:ascii="BIZ UD明朝 Medium" w:eastAsia="BIZ UD明朝 Medium" w:hAnsi="BIZ UD明朝 Medium"/>
        </w:rPr>
      </w:pPr>
      <w:r w:rsidRPr="00BA6AF1">
        <w:rPr>
          <w:rFonts w:ascii="BIZ UD明朝 Medium" w:eastAsia="BIZ UD明朝 Medium" w:hAnsi="BIZ UD明朝 Medium" w:hint="eastAsia"/>
        </w:rPr>
        <w:t>年　　月　　日</w:t>
      </w:r>
    </w:p>
    <w:p w14:paraId="3D0C1148" w14:textId="77777777" w:rsidR="00BB1E46" w:rsidRPr="00BA6AF1" w:rsidRDefault="00BB1E46" w:rsidP="00BB1E46">
      <w:pPr>
        <w:rPr>
          <w:rFonts w:ascii="BIZ UD明朝 Medium" w:eastAsia="BIZ UD明朝 Medium" w:hAnsi="BIZ UD明朝 Medium"/>
        </w:rPr>
      </w:pPr>
    </w:p>
    <w:p w14:paraId="12FFC349" w14:textId="77777777" w:rsidR="00BB1E46" w:rsidRPr="00BA6AF1" w:rsidRDefault="00BB1E46" w:rsidP="00BB1E46">
      <w:pPr>
        <w:ind w:firstLineChars="100" w:firstLine="292"/>
        <w:rPr>
          <w:rFonts w:ascii="BIZ UD明朝 Medium" w:eastAsia="BIZ UD明朝 Medium" w:hAnsi="BIZ UD明朝 Medium"/>
        </w:rPr>
      </w:pPr>
      <w:r w:rsidRPr="00BA6AF1">
        <w:rPr>
          <w:rFonts w:ascii="BIZ UD明朝 Medium" w:eastAsia="BIZ UD明朝 Medium" w:hAnsi="BIZ UD明朝 Medium" w:hint="eastAsia"/>
        </w:rPr>
        <w:t>（宛先）流山市長</w:t>
      </w:r>
    </w:p>
    <w:p w14:paraId="78F38FF9" w14:textId="77777777" w:rsidR="00BB1E46" w:rsidRPr="00BA6AF1" w:rsidRDefault="00BB1E46" w:rsidP="00D736D3">
      <w:pPr>
        <w:ind w:firstLineChars="2000" w:firstLine="5846"/>
        <w:rPr>
          <w:rFonts w:ascii="BIZ UD明朝 Medium" w:eastAsia="BIZ UD明朝 Medium" w:hAnsi="BIZ UD明朝 Medium"/>
        </w:rPr>
      </w:pPr>
      <w:r w:rsidRPr="00BA6AF1">
        <w:rPr>
          <w:rFonts w:ascii="BIZ UD明朝 Medium" w:eastAsia="BIZ UD明朝 Medium" w:hAnsi="BIZ UD明朝 Medium" w:hint="eastAsia"/>
        </w:rPr>
        <w:t xml:space="preserve">住所　　　　　　　　　　</w:t>
      </w:r>
    </w:p>
    <w:p w14:paraId="32E73619" w14:textId="5C791232" w:rsidR="00BB1E46" w:rsidRPr="00BA6AF1" w:rsidRDefault="00BB1E46" w:rsidP="00D736D3">
      <w:pPr>
        <w:ind w:firstLineChars="1600" w:firstLine="4677"/>
        <w:rPr>
          <w:rFonts w:ascii="BIZ UD明朝 Medium" w:eastAsia="BIZ UD明朝 Medium" w:hAnsi="BIZ UD明朝 Medium"/>
        </w:rPr>
      </w:pPr>
      <w:r w:rsidRPr="00BA6AF1">
        <w:rPr>
          <w:rFonts w:ascii="BIZ UD明朝 Medium" w:eastAsia="BIZ UD明朝 Medium" w:hAnsi="BIZ UD明朝 Medium" w:hint="eastAsia"/>
        </w:rPr>
        <w:t xml:space="preserve">保護者　氏名　　　　　　　　</w:t>
      </w:r>
      <w:r w:rsidR="00E145E7" w:rsidRPr="00BA6AF1">
        <w:rPr>
          <w:rFonts w:ascii="BIZ UD明朝 Medium" w:eastAsia="BIZ UD明朝 Medium" w:hAnsi="BIZ UD明朝 Medium" w:hint="eastAsia"/>
        </w:rPr>
        <w:t xml:space="preserve">　</w:t>
      </w:r>
      <w:r w:rsidR="009635CF">
        <w:rPr>
          <w:rFonts w:ascii="BIZ UD明朝 Medium" w:eastAsia="BIZ UD明朝 Medium" w:hAnsi="BIZ UD明朝 Medium" w:hint="eastAsia"/>
        </w:rPr>
        <w:t xml:space="preserve">　</w:t>
      </w:r>
    </w:p>
    <w:p w14:paraId="5AB05318" w14:textId="77777777" w:rsidR="00BB1E46" w:rsidRPr="00BA6AF1" w:rsidRDefault="00BB1E46" w:rsidP="00BB1E46">
      <w:pPr>
        <w:ind w:firstLineChars="1900" w:firstLine="5554"/>
        <w:rPr>
          <w:rFonts w:ascii="BIZ UD明朝 Medium" w:eastAsia="BIZ UD明朝 Medium" w:hAnsi="BIZ UD明朝 Medium"/>
        </w:rPr>
      </w:pPr>
      <w:r w:rsidRPr="00BA6AF1">
        <w:rPr>
          <w:rFonts w:ascii="BIZ UD明朝 Medium" w:eastAsia="BIZ UD明朝 Medium" w:hAnsi="BIZ UD明朝 Medium" w:hint="eastAsia"/>
        </w:rPr>
        <w:t xml:space="preserve">　電話　　　　　　　　　　</w:t>
      </w:r>
    </w:p>
    <w:p w14:paraId="3970B522" w14:textId="77777777" w:rsidR="00BB1E46" w:rsidRPr="00BA6AF1" w:rsidRDefault="00BB1E46" w:rsidP="00BB1E46">
      <w:pPr>
        <w:ind w:firstLineChars="1900" w:firstLine="5554"/>
        <w:rPr>
          <w:rFonts w:ascii="BIZ UD明朝 Medium" w:eastAsia="BIZ UD明朝 Medium" w:hAnsi="BIZ UD明朝 Medium"/>
        </w:rPr>
      </w:pPr>
    </w:p>
    <w:p w14:paraId="33E1A508" w14:textId="2A47AC26" w:rsidR="00BB1E46" w:rsidRPr="00BA6AF1" w:rsidRDefault="00BB1E46" w:rsidP="00BB1E46">
      <w:pPr>
        <w:ind w:firstLineChars="100" w:firstLine="292"/>
        <w:rPr>
          <w:rFonts w:ascii="BIZ UD明朝 Medium" w:eastAsia="BIZ UD明朝 Medium" w:hAnsi="BIZ UD明朝 Medium"/>
        </w:rPr>
      </w:pPr>
      <w:r w:rsidRPr="00BA6AF1">
        <w:rPr>
          <w:rFonts w:ascii="BIZ UD明朝 Medium" w:eastAsia="BIZ UD明朝 Medium" w:hAnsi="BIZ UD明朝 Medium" w:hint="eastAsia"/>
        </w:rPr>
        <w:t>次の児童について、</w:t>
      </w:r>
      <w:r w:rsidR="0041411E">
        <w:rPr>
          <w:rFonts w:ascii="BIZ UD明朝 Medium" w:eastAsia="BIZ UD明朝 Medium" w:hAnsi="BIZ UD明朝 Medium" w:hint="eastAsia"/>
        </w:rPr>
        <w:t>市内認可</w:t>
      </w:r>
      <w:r w:rsidRPr="00BA6AF1">
        <w:rPr>
          <w:rFonts w:ascii="BIZ UD明朝 Medium" w:eastAsia="BIZ UD明朝 Medium" w:hAnsi="BIZ UD明朝 Medium" w:hint="eastAsia"/>
        </w:rPr>
        <w:t>保育所等を退所させたいので、流山市保育の利用に関する規則第</w:t>
      </w:r>
      <w:r w:rsidR="0041411E">
        <w:rPr>
          <w:rFonts w:ascii="BIZ UD明朝 Medium" w:eastAsia="BIZ UD明朝 Medium" w:hAnsi="BIZ UD明朝 Medium" w:hint="eastAsia"/>
        </w:rPr>
        <w:t>８</w:t>
      </w:r>
      <w:r w:rsidRPr="00BA6AF1">
        <w:rPr>
          <w:rFonts w:ascii="BIZ UD明朝 Medium" w:eastAsia="BIZ UD明朝 Medium" w:hAnsi="BIZ UD明朝 Medium" w:hint="eastAsia"/>
        </w:rPr>
        <w:t>条の規定により届け出ます。</w:t>
      </w:r>
    </w:p>
    <w:tbl>
      <w:tblPr>
        <w:tblW w:w="9578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5"/>
        <w:gridCol w:w="7493"/>
      </w:tblGrid>
      <w:tr w:rsidR="00BB1E46" w:rsidRPr="00BA6AF1" w14:paraId="6DB84FEB" w14:textId="77777777" w:rsidTr="00907A46">
        <w:trPr>
          <w:trHeight w:val="998"/>
        </w:trPr>
        <w:tc>
          <w:tcPr>
            <w:tcW w:w="2085" w:type="dxa"/>
            <w:vAlign w:val="center"/>
          </w:tcPr>
          <w:p w14:paraId="7284E8EA" w14:textId="77777777" w:rsidR="00BB1E46" w:rsidRPr="00BA6AF1" w:rsidRDefault="00BB1E46" w:rsidP="00D61511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児童の氏名</w:t>
            </w:r>
          </w:p>
          <w:p w14:paraId="6FE83E02" w14:textId="77777777" w:rsidR="00BB1E46" w:rsidRPr="00BA6AF1" w:rsidRDefault="00BB1E46" w:rsidP="00D61511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及び生年月日</w:t>
            </w:r>
          </w:p>
        </w:tc>
        <w:tc>
          <w:tcPr>
            <w:tcW w:w="7493" w:type="dxa"/>
            <w:vAlign w:val="center"/>
          </w:tcPr>
          <w:p w14:paraId="3B9FCD3C" w14:textId="77777777" w:rsidR="00BB1E46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</w:p>
          <w:p w14:paraId="7C915008" w14:textId="77777777" w:rsidR="00BB1E46" w:rsidRPr="00BA6AF1" w:rsidRDefault="00BB1E46" w:rsidP="00D61511">
            <w:pPr>
              <w:jc w:val="right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（　　　年　　　月　　　日生）</w:t>
            </w:r>
          </w:p>
        </w:tc>
      </w:tr>
      <w:tr w:rsidR="00BB1E46" w:rsidRPr="00BA6AF1" w14:paraId="4A9242F4" w14:textId="77777777" w:rsidTr="00907A46">
        <w:trPr>
          <w:trHeight w:val="688"/>
        </w:trPr>
        <w:tc>
          <w:tcPr>
            <w:tcW w:w="2085" w:type="dxa"/>
            <w:vAlign w:val="center"/>
          </w:tcPr>
          <w:p w14:paraId="4BFF64FA" w14:textId="1FB6E7CC" w:rsidR="00BB1E46" w:rsidRPr="00BA6AF1" w:rsidRDefault="00BB1E46" w:rsidP="0041411E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利用</w:t>
            </w:r>
            <w:r w:rsidR="0041411E">
              <w:rPr>
                <w:rFonts w:ascii="BIZ UD明朝 Medium" w:eastAsia="BIZ UD明朝 Medium" w:hAnsi="BIZ UD明朝 Medium" w:hint="eastAsia"/>
              </w:rPr>
              <w:t>市内認可</w:t>
            </w:r>
            <w:r w:rsidRPr="00BA6AF1">
              <w:rPr>
                <w:rFonts w:ascii="BIZ UD明朝 Medium" w:eastAsia="BIZ UD明朝 Medium" w:hAnsi="BIZ UD明朝 Medium" w:hint="eastAsia"/>
              </w:rPr>
              <w:t>保育所等名称</w:t>
            </w:r>
          </w:p>
        </w:tc>
        <w:tc>
          <w:tcPr>
            <w:tcW w:w="7493" w:type="dxa"/>
            <w:vAlign w:val="center"/>
          </w:tcPr>
          <w:p w14:paraId="1FD1B179" w14:textId="77777777" w:rsidR="00BB1E46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B1E46" w:rsidRPr="00BA6AF1" w14:paraId="22CB97C5" w14:textId="77777777" w:rsidTr="00907A46">
        <w:trPr>
          <w:trHeight w:val="549"/>
        </w:trPr>
        <w:tc>
          <w:tcPr>
            <w:tcW w:w="2085" w:type="dxa"/>
            <w:vAlign w:val="center"/>
          </w:tcPr>
          <w:p w14:paraId="681F55DE" w14:textId="77777777" w:rsidR="00BB1E46" w:rsidRPr="00BA6AF1" w:rsidRDefault="00BB1E46" w:rsidP="00D61511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退所予定日</w:t>
            </w:r>
          </w:p>
        </w:tc>
        <w:tc>
          <w:tcPr>
            <w:tcW w:w="7493" w:type="dxa"/>
            <w:vAlign w:val="center"/>
          </w:tcPr>
          <w:p w14:paraId="152E0D94" w14:textId="77777777" w:rsidR="00BB1E46" w:rsidRPr="00BA6AF1" w:rsidRDefault="00BB1E46" w:rsidP="00D61511">
            <w:pPr>
              <w:jc w:val="center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年　　　月　　　日</w:t>
            </w:r>
          </w:p>
        </w:tc>
      </w:tr>
      <w:tr w:rsidR="00BB1E46" w:rsidRPr="00BA6AF1" w14:paraId="17CF7617" w14:textId="77777777" w:rsidTr="00907A46">
        <w:trPr>
          <w:trHeight w:val="2343"/>
        </w:trPr>
        <w:tc>
          <w:tcPr>
            <w:tcW w:w="2085" w:type="dxa"/>
            <w:vAlign w:val="center"/>
          </w:tcPr>
          <w:p w14:paraId="778A3276" w14:textId="77777777" w:rsidR="00BB1E46" w:rsidRPr="00BA6AF1" w:rsidRDefault="00BB1E46" w:rsidP="00D61511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退所理由</w:t>
            </w:r>
          </w:p>
        </w:tc>
        <w:tc>
          <w:tcPr>
            <w:tcW w:w="7493" w:type="dxa"/>
            <w:vAlign w:val="center"/>
          </w:tcPr>
          <w:p w14:paraId="0BBEC72A" w14:textId="77777777" w:rsidR="00BB1E46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１　家庭内保育が可能となったため</w:t>
            </w:r>
          </w:p>
          <w:p w14:paraId="30EB581F" w14:textId="77777777" w:rsidR="00B0375E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２　転出のため</w:t>
            </w:r>
          </w:p>
          <w:p w14:paraId="4FA06A23" w14:textId="77777777" w:rsidR="00BB1E46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 xml:space="preserve">　　新住所地</w:t>
            </w:r>
          </w:p>
          <w:p w14:paraId="5814A87D" w14:textId="77777777" w:rsidR="00BB1E46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 xml:space="preserve">　　（電話番号）</w:t>
            </w:r>
          </w:p>
          <w:p w14:paraId="2B90B334" w14:textId="77777777" w:rsidR="00BB1E46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３　その他</w:t>
            </w:r>
          </w:p>
          <w:p w14:paraId="6937AC07" w14:textId="77777777" w:rsidR="00BB1E46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 xml:space="preserve">　　（　　　　　　　　　　　　　　　　　　　）</w:t>
            </w:r>
          </w:p>
        </w:tc>
      </w:tr>
      <w:tr w:rsidR="00BB1E46" w:rsidRPr="00BA6AF1" w14:paraId="5644BE20" w14:textId="77777777" w:rsidTr="00BB1E46">
        <w:trPr>
          <w:trHeight w:val="850"/>
        </w:trPr>
        <w:tc>
          <w:tcPr>
            <w:tcW w:w="2085" w:type="dxa"/>
            <w:vAlign w:val="center"/>
          </w:tcPr>
          <w:p w14:paraId="0CF21944" w14:textId="77777777" w:rsidR="00BB1E46" w:rsidRPr="00BA6AF1" w:rsidRDefault="00B0375E" w:rsidP="00D61511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市外</w:t>
            </w:r>
            <w:r w:rsidR="00897462" w:rsidRPr="00BA6AF1">
              <w:rPr>
                <w:rFonts w:ascii="BIZ UD明朝 Medium" w:eastAsia="BIZ UD明朝 Medium" w:hAnsi="BIZ UD明朝 Medium" w:hint="eastAsia"/>
              </w:rPr>
              <w:t>継続在園の</w:t>
            </w:r>
            <w:r w:rsidRPr="00BA6AF1">
              <w:rPr>
                <w:rFonts w:ascii="BIZ UD明朝 Medium" w:eastAsia="BIZ UD明朝 Medium" w:hAnsi="BIZ UD明朝 Medium" w:hint="eastAsia"/>
              </w:rPr>
              <w:t>希望</w:t>
            </w:r>
          </w:p>
        </w:tc>
        <w:tc>
          <w:tcPr>
            <w:tcW w:w="7493" w:type="dxa"/>
            <w:vAlign w:val="center"/>
          </w:tcPr>
          <w:p w14:paraId="3EBFEF10" w14:textId="77777777" w:rsidR="00B0375E" w:rsidRPr="00BA6AF1" w:rsidRDefault="006939CD" w:rsidP="00D61511">
            <w:pPr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転出</w:t>
            </w:r>
            <w:r w:rsidR="00B0375E" w:rsidRPr="00BA6AF1">
              <w:rPr>
                <w:rFonts w:ascii="BIZ UD明朝 Medium" w:eastAsia="BIZ UD明朝 Medium" w:hAnsi="BIZ UD明朝 Medium" w:hint="eastAsia"/>
              </w:rPr>
              <w:t>の方のみ、どちらかに〇印をお願いします。</w:t>
            </w:r>
          </w:p>
          <w:p w14:paraId="64431CD7" w14:textId="77777777" w:rsidR="006939CD" w:rsidRPr="00BA6AF1" w:rsidRDefault="00B0375E" w:rsidP="006939CD">
            <w:pPr>
              <w:ind w:firstLineChars="100" w:firstLine="292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転出後の継続在園を希望</w:t>
            </w:r>
            <w:r w:rsidR="006939CD" w:rsidRPr="00BA6AF1">
              <w:rPr>
                <w:rFonts w:ascii="BIZ UD明朝 Medium" w:eastAsia="BIZ UD明朝 Medium" w:hAnsi="BIZ UD明朝 Medium" w:hint="eastAsia"/>
              </w:rPr>
              <w:t xml:space="preserve">（　</w:t>
            </w:r>
            <w:r w:rsidRPr="00BA6AF1">
              <w:rPr>
                <w:rFonts w:ascii="BIZ UD明朝 Medium" w:eastAsia="BIZ UD明朝 Medium" w:hAnsi="BIZ UD明朝 Medium" w:hint="eastAsia"/>
              </w:rPr>
              <w:t>する</w:t>
            </w:r>
            <w:r w:rsidR="006939CD" w:rsidRPr="00BA6AF1">
              <w:rPr>
                <w:rFonts w:ascii="BIZ UD明朝 Medium" w:eastAsia="BIZ UD明朝 Medium" w:hAnsi="BIZ UD明朝 Medium" w:hint="eastAsia"/>
              </w:rPr>
              <w:t>・</w:t>
            </w:r>
            <w:r w:rsidRPr="00BA6AF1">
              <w:rPr>
                <w:rFonts w:ascii="BIZ UD明朝 Medium" w:eastAsia="BIZ UD明朝 Medium" w:hAnsi="BIZ UD明朝 Medium" w:hint="eastAsia"/>
              </w:rPr>
              <w:t>しない</w:t>
            </w:r>
            <w:r w:rsidR="006939CD" w:rsidRPr="00BA6AF1">
              <w:rPr>
                <w:rFonts w:ascii="BIZ UD明朝 Medium" w:eastAsia="BIZ UD明朝 Medium" w:hAnsi="BIZ UD明朝 Medium" w:hint="eastAsia"/>
              </w:rPr>
              <w:t xml:space="preserve">　）</w:t>
            </w:r>
            <w:r w:rsidRPr="00BA6AF1">
              <w:rPr>
                <w:rFonts w:ascii="BIZ UD明朝 Medium" w:eastAsia="BIZ UD明朝 Medium" w:hAnsi="BIZ UD明朝 Medium" w:hint="eastAsia"/>
              </w:rPr>
              <w:t>。</w:t>
            </w:r>
          </w:p>
          <w:p w14:paraId="7DB650C0" w14:textId="77777777" w:rsidR="00B0375E" w:rsidRPr="00BA6AF1" w:rsidRDefault="006939CD" w:rsidP="006939CD">
            <w:pPr>
              <w:ind w:leftChars="200" w:left="877" w:hangingChars="100" w:hanging="292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※市外継続在園を</w:t>
            </w:r>
            <w:r w:rsidR="008543D5" w:rsidRPr="00BA6AF1">
              <w:rPr>
                <w:rFonts w:ascii="BIZ UD明朝 Medium" w:eastAsia="BIZ UD明朝 Medium" w:hAnsi="BIZ UD明朝 Medium" w:hint="eastAsia"/>
              </w:rPr>
              <w:t>御希望の場合、転出先の自治体で別途継続在園の手続</w:t>
            </w:r>
            <w:r w:rsidRPr="00BA6AF1">
              <w:rPr>
                <w:rFonts w:ascii="BIZ UD明朝 Medium" w:eastAsia="BIZ UD明朝 Medium" w:hAnsi="BIZ UD明朝 Medium" w:hint="eastAsia"/>
              </w:rPr>
              <w:t>が必要です。</w:t>
            </w:r>
          </w:p>
        </w:tc>
      </w:tr>
      <w:tr w:rsidR="00BB1E46" w:rsidRPr="00BA6AF1" w14:paraId="02C5BEDE" w14:textId="77777777" w:rsidTr="00600989">
        <w:trPr>
          <w:trHeight w:val="1392"/>
        </w:trPr>
        <w:tc>
          <w:tcPr>
            <w:tcW w:w="2085" w:type="dxa"/>
            <w:vAlign w:val="center"/>
          </w:tcPr>
          <w:p w14:paraId="263EAC84" w14:textId="77777777" w:rsidR="00BB1E46" w:rsidRPr="00BA6AF1" w:rsidRDefault="00BB1E46" w:rsidP="00D61511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保育料の</w:t>
            </w:r>
          </w:p>
          <w:p w14:paraId="4D6D0417" w14:textId="77777777" w:rsidR="00BB1E46" w:rsidRPr="00BA6AF1" w:rsidRDefault="00BB1E46" w:rsidP="00D61511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支払方法</w:t>
            </w:r>
          </w:p>
        </w:tc>
        <w:tc>
          <w:tcPr>
            <w:tcW w:w="7493" w:type="dxa"/>
            <w:vAlign w:val="center"/>
          </w:tcPr>
          <w:p w14:paraId="6A42D2C6" w14:textId="77777777" w:rsidR="00600989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１　金融機関名　　　　　　銀行（農協）　　　　支店</w:t>
            </w:r>
          </w:p>
          <w:p w14:paraId="209CEFC4" w14:textId="77777777" w:rsidR="00BB1E46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>２　退所月の納入方法　（１）　口座振替</w:t>
            </w:r>
          </w:p>
          <w:p w14:paraId="3FA6F304" w14:textId="77777777" w:rsidR="00BB1E46" w:rsidRPr="00BA6AF1" w:rsidRDefault="00BB1E46" w:rsidP="00D61511">
            <w:pPr>
              <w:rPr>
                <w:rFonts w:ascii="BIZ UD明朝 Medium" w:eastAsia="BIZ UD明朝 Medium" w:hAnsi="BIZ UD明朝 Medium"/>
              </w:rPr>
            </w:pPr>
            <w:r w:rsidRPr="00BA6AF1">
              <w:rPr>
                <w:rFonts w:ascii="BIZ UD明朝 Medium" w:eastAsia="BIZ UD明朝 Medium" w:hAnsi="BIZ UD明朝 Medium" w:hint="eastAsia"/>
              </w:rPr>
              <w:t xml:space="preserve">　　　　　　　　　　　（２）　現金納付</w:t>
            </w:r>
          </w:p>
        </w:tc>
      </w:tr>
    </w:tbl>
    <w:p w14:paraId="7737F907" w14:textId="77777777" w:rsidR="00336335" w:rsidRPr="00BA6AF1" w:rsidRDefault="00336335" w:rsidP="00600989">
      <w:pPr>
        <w:ind w:right="2044"/>
        <w:rPr>
          <w:rFonts w:ascii="BIZ UD明朝 Medium" w:eastAsia="BIZ UD明朝 Medium" w:hAnsi="BIZ UD明朝 Medium"/>
        </w:rPr>
      </w:pPr>
    </w:p>
    <w:sectPr w:rsidR="00336335" w:rsidRPr="00BA6AF1" w:rsidSect="00B72DBE">
      <w:pgSz w:w="11906" w:h="16838" w:code="9"/>
      <w:pgMar w:top="1418" w:right="1134" w:bottom="1418" w:left="1418" w:header="851" w:footer="992" w:gutter="0"/>
      <w:cols w:space="425"/>
      <w:docGrid w:type="linesAndChars" w:linePitch="424" w:charSpace="10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87171" w14:textId="77777777" w:rsidR="00624081" w:rsidRDefault="00624081" w:rsidP="007472C7">
      <w:r>
        <w:separator/>
      </w:r>
    </w:p>
  </w:endnote>
  <w:endnote w:type="continuationSeparator" w:id="0">
    <w:p w14:paraId="45FA5DB0" w14:textId="77777777" w:rsidR="00624081" w:rsidRDefault="00624081" w:rsidP="0074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96C18" w14:textId="77777777" w:rsidR="00624081" w:rsidRDefault="00624081" w:rsidP="007472C7">
      <w:r>
        <w:separator/>
      </w:r>
    </w:p>
  </w:footnote>
  <w:footnote w:type="continuationSeparator" w:id="0">
    <w:p w14:paraId="005E3C9C" w14:textId="77777777" w:rsidR="00624081" w:rsidRDefault="00624081" w:rsidP="00747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B3A86"/>
    <w:multiLevelType w:val="hybridMultilevel"/>
    <w:tmpl w:val="54D27604"/>
    <w:lvl w:ilvl="0" w:tplc="EABE35F4">
      <w:start w:val="2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6"/>
  <w:drawingGridVerticalSpacing w:val="212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DCD"/>
    <w:rsid w:val="000A00AF"/>
    <w:rsid w:val="000B434A"/>
    <w:rsid w:val="000E2112"/>
    <w:rsid w:val="001C5FD4"/>
    <w:rsid w:val="00336335"/>
    <w:rsid w:val="00337548"/>
    <w:rsid w:val="003810CE"/>
    <w:rsid w:val="003A3AAA"/>
    <w:rsid w:val="0041411E"/>
    <w:rsid w:val="00540319"/>
    <w:rsid w:val="005572D6"/>
    <w:rsid w:val="00581B87"/>
    <w:rsid w:val="0058512E"/>
    <w:rsid w:val="00600989"/>
    <w:rsid w:val="00624081"/>
    <w:rsid w:val="006939CD"/>
    <w:rsid w:val="006A09A4"/>
    <w:rsid w:val="006A45D5"/>
    <w:rsid w:val="006C44D0"/>
    <w:rsid w:val="006F1358"/>
    <w:rsid w:val="007472C7"/>
    <w:rsid w:val="007832B8"/>
    <w:rsid w:val="00795683"/>
    <w:rsid w:val="007B117F"/>
    <w:rsid w:val="007F315F"/>
    <w:rsid w:val="008543D5"/>
    <w:rsid w:val="00897462"/>
    <w:rsid w:val="00907A46"/>
    <w:rsid w:val="009463CF"/>
    <w:rsid w:val="009635CF"/>
    <w:rsid w:val="00980F99"/>
    <w:rsid w:val="00A37560"/>
    <w:rsid w:val="00A81729"/>
    <w:rsid w:val="00B0375E"/>
    <w:rsid w:val="00B2085E"/>
    <w:rsid w:val="00B349E1"/>
    <w:rsid w:val="00B72DBE"/>
    <w:rsid w:val="00BA6AF1"/>
    <w:rsid w:val="00BB1E46"/>
    <w:rsid w:val="00C65C7F"/>
    <w:rsid w:val="00D57DCD"/>
    <w:rsid w:val="00D736D3"/>
    <w:rsid w:val="00E145E7"/>
    <w:rsid w:val="00EB6BD9"/>
    <w:rsid w:val="00EC1FE4"/>
    <w:rsid w:val="00EE51C6"/>
    <w:rsid w:val="00F65E83"/>
    <w:rsid w:val="00F70A35"/>
    <w:rsid w:val="00F7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1B75C63"/>
  <w14:defaultImageDpi w14:val="0"/>
  <w15:docId w15:val="{CF084BCE-9B16-492A-8A64-49D16F53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DB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2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472C7"/>
    <w:rPr>
      <w:rFonts w:ascii="ＭＳ 明朝"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7472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472C7"/>
    <w:rPr>
      <w:rFonts w:ascii="ＭＳ 明朝" w:cs="Times New Roman"/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6F135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6F1358"/>
    <w:rPr>
      <w:rFonts w:ascii="Arial" w:eastAsia="ＭＳ ゴシック" w:hAnsi="Arial" w:cs="Times New Roman"/>
      <w:kern w:val="2"/>
      <w:sz w:val="18"/>
    </w:rPr>
  </w:style>
  <w:style w:type="paragraph" w:styleId="a9">
    <w:name w:val="List Paragraph"/>
    <w:basedOn w:val="a"/>
    <w:uiPriority w:val="34"/>
    <w:qFormat/>
    <w:rsid w:val="00B0375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</TotalTime>
  <Pages>1</Pages>
  <Words>307</Words>
  <Characters>149</Characters>
  <DocSecurity>0</DocSecurity>
  <Lines>1</Lines>
  <Paragraphs>1</Paragraphs>
  <ScaleCrop>false</ScaleCrop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2024-08-22T07:02:00Z</cp:lastPrinted>
  <dcterms:created xsi:type="dcterms:W3CDTF">2022-01-11T05:44:00Z</dcterms:created>
  <dcterms:modified xsi:type="dcterms:W3CDTF">2026-09-28T10:10:00Z</dcterms:modified>
</cp:coreProperties>
</file>