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7D4C6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w:t>
      </w:r>
    </w:p>
    <w:p w14:paraId="4EE9A440" w14:textId="77777777" w:rsidR="00176D51" w:rsidRPr="00176D51" w:rsidRDefault="00176D51" w:rsidP="00176D51">
      <w:pPr>
        <w:rPr>
          <w:rFonts w:asciiTheme="minorEastAsia" w:hAnsiTheme="minorEastAsia"/>
          <w:sz w:val="24"/>
          <w:szCs w:val="24"/>
        </w:rPr>
      </w:pPr>
      <w:r w:rsidRPr="00176D51">
        <w:rPr>
          <w:rFonts w:asciiTheme="minorEastAsia" w:hAnsiTheme="minorEastAsia"/>
          <w:sz w:val="24"/>
          <w:szCs w:val="24"/>
        </w:rPr>
        <w:t>P1</w:t>
      </w:r>
    </w:p>
    <w:p w14:paraId="744EFCFE"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w:t>
      </w:r>
    </w:p>
    <w:p w14:paraId="154CA2FF" w14:textId="77777777" w:rsidR="00176D51" w:rsidRPr="00176D51" w:rsidRDefault="00176D51" w:rsidP="00176D51">
      <w:pPr>
        <w:rPr>
          <w:rFonts w:asciiTheme="minorEastAsia" w:hAnsiTheme="minorEastAsia"/>
          <w:sz w:val="24"/>
          <w:szCs w:val="24"/>
        </w:rPr>
      </w:pPr>
    </w:p>
    <w:p w14:paraId="3815DAE4" w14:textId="77777777" w:rsidR="00176D51" w:rsidRPr="00176D51" w:rsidRDefault="00176D51" w:rsidP="00176D51">
      <w:pPr>
        <w:rPr>
          <w:rFonts w:asciiTheme="minorEastAsia" w:hAnsiTheme="minorEastAsia"/>
          <w:sz w:val="24"/>
          <w:szCs w:val="24"/>
        </w:rPr>
      </w:pPr>
    </w:p>
    <w:p w14:paraId="397B36E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広報ながれやま</w:t>
      </w:r>
    </w:p>
    <w:p w14:paraId="46F5AF6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令和8年　8/21</w:t>
      </w:r>
    </w:p>
    <w:p w14:paraId="5A56F5CE" w14:textId="77777777" w:rsidR="00176D51" w:rsidRPr="00176D51" w:rsidRDefault="00176D51" w:rsidP="00176D51">
      <w:pPr>
        <w:rPr>
          <w:rFonts w:asciiTheme="minorEastAsia" w:hAnsiTheme="minorEastAsia"/>
          <w:sz w:val="24"/>
          <w:szCs w:val="24"/>
        </w:rPr>
      </w:pPr>
      <w:r w:rsidRPr="00176D51">
        <w:rPr>
          <w:rFonts w:asciiTheme="minorEastAsia" w:hAnsiTheme="minorEastAsia"/>
          <w:sz w:val="24"/>
          <w:szCs w:val="24"/>
        </w:rPr>
        <w:t>No.1795</w:t>
      </w:r>
    </w:p>
    <w:p w14:paraId="5520D58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あなたの流山ライフを豊かに楽しくする</w:t>
      </w:r>
    </w:p>
    <w:p w14:paraId="67AD4368" w14:textId="77777777" w:rsidR="00176D51" w:rsidRPr="00176D51" w:rsidRDefault="00176D51" w:rsidP="00176D51">
      <w:pPr>
        <w:rPr>
          <w:rFonts w:asciiTheme="minorEastAsia" w:hAnsiTheme="minorEastAsia"/>
          <w:sz w:val="24"/>
          <w:szCs w:val="24"/>
        </w:rPr>
      </w:pPr>
    </w:p>
    <w:p w14:paraId="7CFFEE07" w14:textId="77777777" w:rsidR="00176D51" w:rsidRPr="00176D51" w:rsidRDefault="00176D51" w:rsidP="00176D51">
      <w:pPr>
        <w:rPr>
          <w:rFonts w:asciiTheme="minorEastAsia" w:hAnsiTheme="minorEastAsia"/>
          <w:sz w:val="24"/>
          <w:szCs w:val="24"/>
        </w:rPr>
      </w:pPr>
    </w:p>
    <w:p w14:paraId="015B8F6A"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主な内容</w:t>
      </w:r>
    </w:p>
    <w:p w14:paraId="3099753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10月3日（土）開催 流山花火大会 </w:t>
      </w:r>
    </w:p>
    <w:p w14:paraId="0A321F5E"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8月5日から有料観覧席の</w:t>
      </w:r>
    </w:p>
    <w:p w14:paraId="3FE9FF1A"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チケットを販売中</w:t>
      </w:r>
      <w:r w:rsidRPr="00176D51">
        <w:rPr>
          <w:rFonts w:asciiTheme="minorEastAsia" w:hAnsiTheme="minorEastAsia" w:hint="eastAsia"/>
          <w:sz w:val="24"/>
          <w:szCs w:val="24"/>
        </w:rPr>
        <w:tab/>
        <w:t>8面</w:t>
      </w:r>
    </w:p>
    <w:p w14:paraId="0EEC4F2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市指定ごみ袋の臨時代替措置期間は8月31日まで  3面</w:t>
      </w:r>
    </w:p>
    <w:p w14:paraId="1AA4ED33"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夏休み明けの「学校がつらい」はSOSのサイン  5面</w:t>
      </w:r>
    </w:p>
    <w:p w14:paraId="442C7E3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エール補助金で市民活動を応援しませんか  8面</w:t>
      </w:r>
    </w:p>
    <w:p w14:paraId="79F1EE45" w14:textId="77777777" w:rsidR="00176D51" w:rsidRPr="00176D51" w:rsidRDefault="00176D51" w:rsidP="00176D51">
      <w:pPr>
        <w:rPr>
          <w:rFonts w:asciiTheme="minorEastAsia" w:hAnsiTheme="minorEastAsia"/>
          <w:sz w:val="24"/>
          <w:szCs w:val="24"/>
        </w:rPr>
      </w:pPr>
    </w:p>
    <w:p w14:paraId="514ED06A" w14:textId="77777777" w:rsidR="00176D51" w:rsidRPr="00176D51" w:rsidRDefault="00176D51" w:rsidP="00176D51">
      <w:pPr>
        <w:rPr>
          <w:rFonts w:asciiTheme="minorEastAsia" w:hAnsiTheme="minorEastAsia"/>
          <w:sz w:val="24"/>
          <w:szCs w:val="24"/>
        </w:rPr>
      </w:pPr>
    </w:p>
    <w:p w14:paraId="579E5C6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夏休みの自由研究に!</w:t>
      </w:r>
    </w:p>
    <w:p w14:paraId="714AE853"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その名前、どこから来たの?</w:t>
      </w:r>
    </w:p>
    <w:p w14:paraId="61BFB85A"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地域の名前の由来を</w:t>
      </w:r>
    </w:p>
    <w:p w14:paraId="13104CC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調べてみよう</w:t>
      </w:r>
    </w:p>
    <w:p w14:paraId="735F5B31" w14:textId="77777777" w:rsidR="00176D51" w:rsidRPr="00176D51" w:rsidRDefault="00176D51" w:rsidP="00176D51">
      <w:pPr>
        <w:rPr>
          <w:rFonts w:asciiTheme="minorEastAsia" w:hAnsiTheme="minorEastAsia"/>
          <w:sz w:val="24"/>
          <w:szCs w:val="24"/>
        </w:rPr>
      </w:pPr>
    </w:p>
    <w:p w14:paraId="2C3A574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市には現在57の字名（あざめい）があり、それぞれに地域の歴史や自然に由来する名前が付けられています。名前の由来を知ると、何気ない風景にも新たな発見があるかもしれません。</w:t>
      </w:r>
    </w:p>
    <w:p w14:paraId="5532BE4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地域の名前に込められた意味をたどり、まちの歴史を探ってみませんか。</w:t>
      </w:r>
    </w:p>
    <w:p w14:paraId="16BA2C7E"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［問］博物館TEL04-7159-3434</w:t>
      </w:r>
    </w:p>
    <w:p w14:paraId="7F49A5ED" w14:textId="77777777" w:rsidR="00176D51" w:rsidRPr="00176D51" w:rsidRDefault="00176D51" w:rsidP="00176D51">
      <w:pPr>
        <w:rPr>
          <w:rFonts w:asciiTheme="minorEastAsia" w:hAnsiTheme="minorEastAsia"/>
          <w:sz w:val="24"/>
          <w:szCs w:val="24"/>
        </w:rPr>
      </w:pPr>
    </w:p>
    <w:p w14:paraId="476F723A"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字名って</w:t>
      </w:r>
      <w:proofErr w:type="gramStart"/>
      <w:r w:rsidRPr="00176D51">
        <w:rPr>
          <w:rFonts w:asciiTheme="minorEastAsia" w:hAnsiTheme="minorEastAsia" w:hint="eastAsia"/>
          <w:sz w:val="24"/>
          <w:szCs w:val="24"/>
        </w:rPr>
        <w:t>な</w:t>
      </w:r>
      <w:proofErr w:type="gramEnd"/>
      <w:r w:rsidRPr="00176D51">
        <w:rPr>
          <w:rFonts w:asciiTheme="minorEastAsia" w:hAnsiTheme="minorEastAsia" w:hint="eastAsia"/>
          <w:sz w:val="24"/>
          <w:szCs w:val="24"/>
        </w:rPr>
        <w:t>あに?</w:t>
      </w:r>
    </w:p>
    <w:p w14:paraId="197E0219"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住所の「千葉県流山市○○」の○○に入る地名のことで、市内の区画を表しています。江戸時代の村や集落の区画に由来し、明治時代の市制・町村制施行や地租改正をきっかけに制度として広く定着しました。</w:t>
      </w:r>
    </w:p>
    <w:p w14:paraId="1223498F" w14:textId="77777777" w:rsidR="00176D51" w:rsidRPr="00176D51" w:rsidRDefault="00176D51" w:rsidP="00176D51">
      <w:pPr>
        <w:rPr>
          <w:rFonts w:asciiTheme="minorEastAsia" w:hAnsiTheme="minorEastAsia"/>
          <w:sz w:val="24"/>
          <w:szCs w:val="24"/>
        </w:rPr>
      </w:pPr>
    </w:p>
    <w:p w14:paraId="6EC9A992" w14:textId="77777777" w:rsidR="00176D51" w:rsidRPr="00176D51" w:rsidRDefault="00176D51" w:rsidP="00176D51">
      <w:pPr>
        <w:rPr>
          <w:rFonts w:asciiTheme="minorEastAsia" w:hAnsiTheme="minorEastAsia"/>
          <w:sz w:val="24"/>
          <w:szCs w:val="24"/>
        </w:rPr>
      </w:pPr>
    </w:p>
    <w:p w14:paraId="497B2FD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流山の地名○×クイズ</w:t>
      </w:r>
    </w:p>
    <w:p w14:paraId="15E710DE" w14:textId="77777777" w:rsidR="00176D51" w:rsidRPr="00176D51" w:rsidRDefault="00176D51" w:rsidP="00176D51">
      <w:pPr>
        <w:rPr>
          <w:rFonts w:asciiTheme="minorEastAsia" w:hAnsiTheme="minorEastAsia"/>
          <w:sz w:val="24"/>
          <w:szCs w:val="24"/>
        </w:rPr>
      </w:pPr>
    </w:p>
    <w:p w14:paraId="5C7ECC3E" w14:textId="08732A29" w:rsidR="00176D51" w:rsidRPr="00176D51" w:rsidRDefault="00176D51" w:rsidP="00176D51">
      <w:pPr>
        <w:rPr>
          <w:rFonts w:asciiTheme="minorEastAsia" w:hAnsiTheme="minorEastAsia"/>
          <w:sz w:val="24"/>
          <w:szCs w:val="24"/>
        </w:rPr>
      </w:pPr>
      <w:r w:rsidRPr="00176D51">
        <w:rPr>
          <w:rFonts w:asciiTheme="minorEastAsia" w:hAnsiTheme="minorEastAsia"/>
          <w:sz w:val="24"/>
          <w:szCs w:val="24"/>
        </w:rPr>
        <w:t>Q1</w:t>
      </w:r>
    </w:p>
    <w:p w14:paraId="076E5E30"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「加」や「木」、「北」、「南」といった1文字の地名は、元々「加村」「木村」などという村から、「村」の字が取られて地名になっている。</w:t>
      </w:r>
    </w:p>
    <w:p w14:paraId="30200DFD" w14:textId="77777777" w:rsidR="00176D51" w:rsidRPr="00176D51" w:rsidRDefault="00176D51" w:rsidP="00176D51">
      <w:pPr>
        <w:rPr>
          <w:rFonts w:asciiTheme="minorEastAsia" w:hAnsiTheme="minorEastAsia"/>
          <w:sz w:val="24"/>
          <w:szCs w:val="24"/>
        </w:rPr>
      </w:pPr>
    </w:p>
    <w:p w14:paraId="080527E9" w14:textId="18F5C74A" w:rsidR="00C67288" w:rsidRPr="00176D51" w:rsidRDefault="00176D51" w:rsidP="00176D51">
      <w:pPr>
        <w:rPr>
          <w:rFonts w:asciiTheme="minorEastAsia" w:hAnsiTheme="minorEastAsia"/>
          <w:sz w:val="24"/>
          <w:szCs w:val="24"/>
        </w:rPr>
      </w:pPr>
      <w:r w:rsidRPr="00176D51">
        <w:rPr>
          <w:rFonts w:asciiTheme="minorEastAsia" w:hAnsiTheme="minorEastAsia"/>
          <w:sz w:val="24"/>
          <w:szCs w:val="24"/>
        </w:rPr>
        <w:t>Q2</w:t>
      </w:r>
    </w:p>
    <w:p w14:paraId="26E8D61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「十太夫（じゅうだゆう）」という地名は、江戸時代に「重太夫」という人物がこの地域の田畑を開墾したことが由来だと言い伝えられている。</w:t>
      </w:r>
    </w:p>
    <w:p w14:paraId="4D6B1A7C" w14:textId="77777777" w:rsidR="00176D51" w:rsidRPr="00176D51" w:rsidRDefault="00176D51" w:rsidP="00176D51">
      <w:pPr>
        <w:rPr>
          <w:rFonts w:asciiTheme="minorEastAsia" w:hAnsiTheme="minorEastAsia"/>
          <w:sz w:val="24"/>
          <w:szCs w:val="24"/>
        </w:rPr>
      </w:pPr>
    </w:p>
    <w:p w14:paraId="20E3DBDE" w14:textId="03B02E88" w:rsidR="00176D51" w:rsidRPr="00176D51" w:rsidRDefault="00176D51" w:rsidP="00176D51">
      <w:pPr>
        <w:rPr>
          <w:rFonts w:asciiTheme="minorEastAsia" w:hAnsiTheme="minorEastAsia"/>
          <w:sz w:val="24"/>
          <w:szCs w:val="24"/>
        </w:rPr>
      </w:pPr>
      <w:r w:rsidRPr="00176D51">
        <w:rPr>
          <w:rFonts w:asciiTheme="minorEastAsia" w:hAnsiTheme="minorEastAsia"/>
          <w:sz w:val="24"/>
          <w:szCs w:val="24"/>
        </w:rPr>
        <w:t>Q3</w:t>
      </w:r>
    </w:p>
    <w:p w14:paraId="60769ECD"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「小屋」には、昔、小屋に住む鬼を村人が追い出そうとしたという伝説が残っている。</w:t>
      </w:r>
    </w:p>
    <w:p w14:paraId="41B6FF6E" w14:textId="77777777" w:rsidR="00176D51" w:rsidRPr="00176D51" w:rsidRDefault="00176D51" w:rsidP="00176D51">
      <w:pPr>
        <w:rPr>
          <w:rFonts w:asciiTheme="minorEastAsia" w:hAnsiTheme="minorEastAsia"/>
          <w:sz w:val="24"/>
          <w:szCs w:val="24"/>
        </w:rPr>
      </w:pPr>
    </w:p>
    <w:p w14:paraId="2471FA73" w14:textId="77777777" w:rsidR="00176D51" w:rsidRPr="00176D51" w:rsidRDefault="00176D51" w:rsidP="00176D51">
      <w:pPr>
        <w:rPr>
          <w:rFonts w:asciiTheme="minorEastAsia" w:hAnsiTheme="minorEastAsia"/>
          <w:sz w:val="24"/>
          <w:szCs w:val="24"/>
        </w:rPr>
      </w:pPr>
    </w:p>
    <w:p w14:paraId="43A1DF4D"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クイズの答えは2面へ</w:t>
      </w:r>
    </w:p>
    <w:p w14:paraId="3400586D" w14:textId="77777777" w:rsidR="00176D51" w:rsidRPr="00176D51" w:rsidRDefault="00176D51" w:rsidP="00176D51">
      <w:pPr>
        <w:rPr>
          <w:rFonts w:asciiTheme="minorEastAsia" w:hAnsiTheme="minorEastAsia"/>
          <w:sz w:val="24"/>
          <w:szCs w:val="24"/>
        </w:rPr>
      </w:pPr>
    </w:p>
    <w:p w14:paraId="0C4D2412" w14:textId="77777777" w:rsidR="00176D51" w:rsidRPr="00176D51" w:rsidRDefault="00176D51" w:rsidP="00176D51">
      <w:pPr>
        <w:rPr>
          <w:rFonts w:asciiTheme="minorEastAsia" w:hAnsiTheme="minorEastAsia"/>
          <w:sz w:val="24"/>
          <w:szCs w:val="24"/>
        </w:rPr>
      </w:pPr>
    </w:p>
    <w:p w14:paraId="066D6B2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10月1日から窓口や電話の</w:t>
      </w:r>
    </w:p>
    <w:p w14:paraId="2EB596B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受付時間を変更</w:t>
      </w:r>
    </w:p>
    <w:p w14:paraId="076467AB"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市役所と一部の出先機関の窓口や電話の受付時間を変更します。対象の施設など詳細は、市ホームページをご覧ください。▽変更後の受付時間＝9時～16時30分　［問］情報政策・改革改善課TEL04-7150-6078　［ID］1054411</w:t>
      </w:r>
    </w:p>
    <w:p w14:paraId="31E9B588" w14:textId="77777777" w:rsidR="00176D51" w:rsidRPr="00176D51" w:rsidRDefault="00176D51" w:rsidP="00176D51">
      <w:pPr>
        <w:rPr>
          <w:rFonts w:asciiTheme="minorEastAsia" w:hAnsiTheme="minorEastAsia"/>
          <w:sz w:val="24"/>
          <w:szCs w:val="24"/>
        </w:rPr>
      </w:pPr>
    </w:p>
    <w:p w14:paraId="6DE5F4E6" w14:textId="77777777" w:rsidR="00176D51" w:rsidRPr="00176D51" w:rsidRDefault="00176D51" w:rsidP="00176D51">
      <w:pPr>
        <w:rPr>
          <w:rFonts w:asciiTheme="minorEastAsia" w:hAnsiTheme="minorEastAsia"/>
          <w:sz w:val="24"/>
          <w:szCs w:val="24"/>
        </w:rPr>
      </w:pPr>
    </w:p>
    <w:p w14:paraId="29F11B3C" w14:textId="77777777" w:rsidR="00176D51" w:rsidRPr="00176D51" w:rsidRDefault="00176D51" w:rsidP="00176D51">
      <w:pPr>
        <w:rPr>
          <w:rFonts w:asciiTheme="minorEastAsia" w:hAnsiTheme="minorEastAsia"/>
          <w:sz w:val="24"/>
          <w:szCs w:val="24"/>
        </w:rPr>
      </w:pPr>
    </w:p>
    <w:p w14:paraId="21AE940E" w14:textId="77777777" w:rsidR="00176D51" w:rsidRPr="00176D51" w:rsidRDefault="00176D51" w:rsidP="00176D51">
      <w:pPr>
        <w:rPr>
          <w:rFonts w:asciiTheme="minorEastAsia" w:hAnsiTheme="minorEastAsia"/>
          <w:sz w:val="24"/>
          <w:szCs w:val="24"/>
        </w:rPr>
      </w:pPr>
    </w:p>
    <w:p w14:paraId="4172ACF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w:t>
      </w:r>
    </w:p>
    <w:p w14:paraId="676224F8" w14:textId="77777777" w:rsidR="00176D51" w:rsidRPr="00176D51" w:rsidRDefault="00176D51" w:rsidP="00176D51">
      <w:pPr>
        <w:rPr>
          <w:rFonts w:asciiTheme="minorEastAsia" w:hAnsiTheme="minorEastAsia"/>
          <w:sz w:val="24"/>
          <w:szCs w:val="24"/>
        </w:rPr>
      </w:pPr>
      <w:r w:rsidRPr="00176D51">
        <w:rPr>
          <w:rFonts w:asciiTheme="minorEastAsia" w:hAnsiTheme="minorEastAsia"/>
          <w:sz w:val="24"/>
          <w:szCs w:val="24"/>
        </w:rPr>
        <w:t>P2</w:t>
      </w:r>
    </w:p>
    <w:p w14:paraId="3B312280"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w:t>
      </w:r>
    </w:p>
    <w:p w14:paraId="67054B42" w14:textId="77777777" w:rsidR="00176D51" w:rsidRPr="00176D51" w:rsidRDefault="00176D51" w:rsidP="00176D51">
      <w:pPr>
        <w:rPr>
          <w:rFonts w:asciiTheme="minorEastAsia" w:hAnsiTheme="minorEastAsia"/>
          <w:sz w:val="24"/>
          <w:szCs w:val="24"/>
        </w:rPr>
      </w:pPr>
    </w:p>
    <w:p w14:paraId="51251D1C" w14:textId="77777777" w:rsidR="00176D51" w:rsidRPr="00176D51" w:rsidRDefault="00176D51" w:rsidP="00176D51">
      <w:pPr>
        <w:rPr>
          <w:rFonts w:asciiTheme="minorEastAsia" w:hAnsiTheme="minorEastAsia"/>
          <w:sz w:val="24"/>
          <w:szCs w:val="24"/>
        </w:rPr>
      </w:pPr>
    </w:p>
    <w:p w14:paraId="17DA97D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1面　○×クイズの答え</w:t>
      </w:r>
    </w:p>
    <w:p w14:paraId="3800A0D9"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［問］博物館TEL04-7159-3434</w:t>
      </w:r>
    </w:p>
    <w:p w14:paraId="0B277B14" w14:textId="77777777" w:rsidR="00176D51" w:rsidRPr="00176D51" w:rsidRDefault="00176D51" w:rsidP="00176D51">
      <w:pPr>
        <w:rPr>
          <w:rFonts w:asciiTheme="minorEastAsia" w:hAnsiTheme="minorEastAsia"/>
          <w:sz w:val="24"/>
          <w:szCs w:val="24"/>
        </w:rPr>
      </w:pPr>
    </w:p>
    <w:p w14:paraId="04A9645E" w14:textId="77777777" w:rsidR="00176D51" w:rsidRPr="00176D51" w:rsidRDefault="00176D51" w:rsidP="00176D51">
      <w:pPr>
        <w:rPr>
          <w:rFonts w:asciiTheme="minorEastAsia" w:hAnsiTheme="minorEastAsia"/>
          <w:sz w:val="24"/>
          <w:szCs w:val="24"/>
        </w:rPr>
      </w:pPr>
    </w:p>
    <w:p w14:paraId="717C232B" w14:textId="41ECACAA"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Q1　答えは…○</w:t>
      </w:r>
    </w:p>
    <w:p w14:paraId="425E0B3A"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江戸時代、流山に生まれたさまざまな村の中に「加村」「木村」といった村もありました。その後、市制・町村制が施行され明治22年に現在の流山市の範囲に「流山町」「八木村」「新川村」の一町二村が誕生しました。その際、江戸時代からの全ての旧村の名前から「村」の文字が取られ、それぞれの旧村は「大字（おおあざ）」という単位に変わりました。</w:t>
      </w:r>
    </w:p>
    <w:p w14:paraId="2CE18B69" w14:textId="77777777" w:rsidR="00176D51" w:rsidRPr="00176D51" w:rsidRDefault="00176D51" w:rsidP="00176D51">
      <w:pPr>
        <w:rPr>
          <w:rFonts w:asciiTheme="minorEastAsia" w:hAnsiTheme="minorEastAsia"/>
          <w:sz w:val="24"/>
          <w:szCs w:val="24"/>
        </w:rPr>
      </w:pPr>
    </w:p>
    <w:p w14:paraId="63ADFEBA" w14:textId="2FA8C6AF"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Q2　答えは…○</w:t>
      </w:r>
    </w:p>
    <w:p w14:paraId="25121FA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十太夫」は、江戸時代にこの土地を開発したとされる「重太夫」という人の名前にちなむと考えられています。現在の東初石やおおたかの森の一部は、長らく「十太夫新田」と呼ばれていましたが、昭和46年に「十太夫」となり、</w:t>
      </w:r>
      <w:r w:rsidRPr="00176D51">
        <w:rPr>
          <w:rFonts w:asciiTheme="minorEastAsia" w:hAnsiTheme="minorEastAsia" w:hint="eastAsia"/>
          <w:sz w:val="24"/>
          <w:szCs w:val="24"/>
        </w:rPr>
        <w:lastRenderedPageBreak/>
        <w:t>令和元年の町名地番変更に伴い、住所としての「十太夫」は熊野神社にのみ使用されています。現在は、十太夫近隣公園など一部の施設や建物名などにかつての地名が受け継がれています。</w:t>
      </w:r>
    </w:p>
    <w:p w14:paraId="43543935" w14:textId="77777777" w:rsidR="00176D51" w:rsidRPr="00176D51" w:rsidRDefault="00176D51" w:rsidP="00176D51">
      <w:pPr>
        <w:rPr>
          <w:rFonts w:asciiTheme="minorEastAsia" w:hAnsiTheme="minorEastAsia"/>
          <w:sz w:val="24"/>
          <w:szCs w:val="24"/>
        </w:rPr>
      </w:pPr>
    </w:p>
    <w:p w14:paraId="1123784E" w14:textId="78DAE1A4"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Q3　答えは…×</w:t>
      </w:r>
    </w:p>
    <w:p w14:paraId="18CAF7D8" w14:textId="383B5518"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江戸時代、この地域は一つの「桐ケ谷村」でしたが、領主が</w:t>
      </w:r>
      <w:r w:rsidR="00300F82">
        <w:rPr>
          <w:rFonts w:asciiTheme="minorEastAsia" w:hAnsiTheme="minorEastAsia" w:hint="eastAsia"/>
          <w:sz w:val="24"/>
          <w:szCs w:val="24"/>
        </w:rPr>
        <w:t>替</w:t>
      </w:r>
      <w:r w:rsidRPr="00176D51">
        <w:rPr>
          <w:rFonts w:asciiTheme="minorEastAsia" w:hAnsiTheme="minorEastAsia" w:hint="eastAsia"/>
          <w:sz w:val="24"/>
          <w:szCs w:val="24"/>
        </w:rPr>
        <w:t>わったことをきっかけに「桐ケ谷北村」（現在の北）と「桐ケ谷小屋村」（現在の小屋）に分かれました。江戸時代には同じように入り組んだ</w:t>
      </w:r>
      <w:r w:rsidR="00300F82">
        <w:rPr>
          <w:rFonts w:asciiTheme="minorEastAsia" w:hAnsiTheme="minorEastAsia" w:hint="eastAsia"/>
          <w:sz w:val="24"/>
          <w:szCs w:val="24"/>
        </w:rPr>
        <w:t>区域の</w:t>
      </w:r>
      <w:r w:rsidRPr="00176D51">
        <w:rPr>
          <w:rFonts w:asciiTheme="minorEastAsia" w:hAnsiTheme="minorEastAsia" w:hint="eastAsia"/>
          <w:sz w:val="24"/>
          <w:szCs w:val="24"/>
        </w:rPr>
        <w:t>村がほかにもありましたが、多くはその後一つにまとまりました。一方、「北」と「小屋」は当時の境界がほぼそのまま受け継がれたため、現在も区域が複雑に入り組んでおり、一帯は「北小屋地域」と呼ばれることもあります。</w:t>
      </w:r>
    </w:p>
    <w:p w14:paraId="3D92D317" w14:textId="77777777" w:rsidR="00176D51" w:rsidRPr="00176D51" w:rsidRDefault="00176D51" w:rsidP="00176D51">
      <w:pPr>
        <w:rPr>
          <w:rFonts w:asciiTheme="minorEastAsia" w:hAnsiTheme="minorEastAsia"/>
          <w:sz w:val="24"/>
          <w:szCs w:val="24"/>
        </w:rPr>
      </w:pPr>
    </w:p>
    <w:p w14:paraId="44B8E6FB" w14:textId="77777777" w:rsidR="00176D51" w:rsidRPr="00176D51" w:rsidRDefault="00176D51" w:rsidP="00176D51">
      <w:pPr>
        <w:rPr>
          <w:rFonts w:asciiTheme="minorEastAsia" w:hAnsiTheme="minorEastAsia"/>
          <w:sz w:val="24"/>
          <w:szCs w:val="24"/>
        </w:rPr>
      </w:pPr>
    </w:p>
    <w:p w14:paraId="04820BE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自分が住む地域の</w:t>
      </w:r>
    </w:p>
    <w:p w14:paraId="0C0FFCF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地名も調べてみよう</w:t>
      </w:r>
    </w:p>
    <w:p w14:paraId="5C67FA8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流山市には、自然や地形、人の名前、昔の出来事などに由来するとされる地名がたくさんあります。自由研究として、自分が住んでいる地域の名前、近くの学校、公園、駅の名前などを調べてみましょう。調べた本の題名、ウェブサイトの名前、調べた日なども記録し、自由研究にまとめましょう。</w:t>
      </w:r>
    </w:p>
    <w:p w14:paraId="1C02D760"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［キャプション］</w:t>
      </w:r>
    </w:p>
    <w:p w14:paraId="340D388B"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「向小金」って</w:t>
      </w:r>
    </w:p>
    <w:p w14:paraId="7A3F0EF3"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地名は</w:t>
      </w:r>
    </w:p>
    <w:p w14:paraId="602D740A"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どういう</w:t>
      </w:r>
    </w:p>
    <w:p w14:paraId="4AC995E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意味かな？</w:t>
      </w:r>
    </w:p>
    <w:p w14:paraId="3288727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「新川小学校」の</w:t>
      </w:r>
    </w:p>
    <w:p w14:paraId="379C3E3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新川って</w:t>
      </w:r>
    </w:p>
    <w:p w14:paraId="000C591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どこにある川？</w:t>
      </w:r>
    </w:p>
    <w:p w14:paraId="74C1AFC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「鰭（ひれ）ケ崎」の</w:t>
      </w:r>
    </w:p>
    <w:p w14:paraId="45812D8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「鰭」って</w:t>
      </w:r>
    </w:p>
    <w:p w14:paraId="07BC593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魚のヒレのこと?</w:t>
      </w:r>
    </w:p>
    <w:p w14:paraId="5FB6EC77" w14:textId="77777777" w:rsidR="00176D51" w:rsidRPr="00176D51" w:rsidRDefault="00176D51" w:rsidP="00176D51">
      <w:pPr>
        <w:rPr>
          <w:rFonts w:asciiTheme="minorEastAsia" w:hAnsiTheme="minorEastAsia"/>
          <w:sz w:val="24"/>
          <w:szCs w:val="24"/>
        </w:rPr>
      </w:pPr>
    </w:p>
    <w:p w14:paraId="079A8380" w14:textId="77777777" w:rsidR="00176D51" w:rsidRPr="00176D51" w:rsidRDefault="00176D51" w:rsidP="00176D51">
      <w:pPr>
        <w:rPr>
          <w:rFonts w:asciiTheme="minorEastAsia" w:hAnsiTheme="minorEastAsia"/>
          <w:sz w:val="24"/>
          <w:szCs w:val="24"/>
        </w:rPr>
      </w:pPr>
    </w:p>
    <w:p w14:paraId="4DB3790D"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図書館を利用しよう</w:t>
      </w:r>
    </w:p>
    <w:p w14:paraId="7937C05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市内4つの図書館では、流山の歴史や地名について書かれた郷土資料を探すことができます。どの本を見ればよいか分からないときは、調べたい地名を伝えて、図書館の職員に相談してみましょう。</w:t>
      </w:r>
    </w:p>
    <w:p w14:paraId="6ADB850D" w14:textId="77777777" w:rsidR="00176D51" w:rsidRPr="00176D51" w:rsidRDefault="00176D51" w:rsidP="00176D51">
      <w:pPr>
        <w:rPr>
          <w:rFonts w:asciiTheme="minorEastAsia" w:hAnsiTheme="minorEastAsia"/>
          <w:sz w:val="24"/>
          <w:szCs w:val="24"/>
        </w:rPr>
      </w:pPr>
    </w:p>
    <w:p w14:paraId="028C38D7"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●中央図書館</w:t>
      </w:r>
    </w:p>
    <w:p w14:paraId="586D3FF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［所］加1-1225-6</w:t>
      </w:r>
    </w:p>
    <w:p w14:paraId="723C830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［問］TEL04-7159-4646</w:t>
      </w:r>
    </w:p>
    <w:p w14:paraId="167ADA1E"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●森の図書館</w:t>
      </w:r>
    </w:p>
    <w:p w14:paraId="020E641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［所］東深井991</w:t>
      </w:r>
    </w:p>
    <w:p w14:paraId="7D220910"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lastRenderedPageBreak/>
        <w:t>［問］TEL04-7152-3200</w:t>
      </w:r>
    </w:p>
    <w:p w14:paraId="1DC294B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●木の図書館</w:t>
      </w:r>
    </w:p>
    <w:p w14:paraId="4CCF07AB"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［所］名都借313-1</w:t>
      </w:r>
    </w:p>
    <w:p w14:paraId="3D65FBE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［問］TEL04-7145-8000</w:t>
      </w:r>
    </w:p>
    <w:p w14:paraId="0C7D52B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●サンコーテクノプラザ</w:t>
      </w:r>
    </w:p>
    <w:p w14:paraId="3EDA034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南流山地域図書館</w:t>
      </w:r>
    </w:p>
    <w:p w14:paraId="4CBB9BD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［所］南流山10-2-1</w:t>
      </w:r>
    </w:p>
    <w:p w14:paraId="545789E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［問］TEL04-7159-4000</w:t>
      </w:r>
    </w:p>
    <w:p w14:paraId="3D519511" w14:textId="77777777" w:rsidR="00176D51" w:rsidRPr="00176D51" w:rsidRDefault="00176D51" w:rsidP="00176D51">
      <w:pPr>
        <w:rPr>
          <w:rFonts w:asciiTheme="minorEastAsia" w:hAnsiTheme="minorEastAsia"/>
          <w:sz w:val="24"/>
          <w:szCs w:val="24"/>
        </w:rPr>
      </w:pPr>
    </w:p>
    <w:p w14:paraId="7DD09194" w14:textId="77777777" w:rsidR="00176D51" w:rsidRPr="00176D51" w:rsidRDefault="00176D51" w:rsidP="00176D51">
      <w:pPr>
        <w:rPr>
          <w:rFonts w:asciiTheme="minorEastAsia" w:hAnsiTheme="minorEastAsia"/>
          <w:sz w:val="24"/>
          <w:szCs w:val="24"/>
        </w:rPr>
      </w:pPr>
    </w:p>
    <w:p w14:paraId="456DC3E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市内全図書館で読める</w:t>
      </w:r>
    </w:p>
    <w:p w14:paraId="1F00D5AD"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郷土資料も</w:t>
      </w:r>
    </w:p>
    <w:p w14:paraId="7E120B23"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「流山の地名を歩く」（博物館刊行。博物館で購入も可）は、市内の全図書館で閲覧できます。大人向けの本なので、保護者の人と一緒に読んでみましょう。</w:t>
      </w:r>
    </w:p>
    <w:p w14:paraId="15422DE3" w14:textId="77777777" w:rsidR="00176D51" w:rsidRPr="00176D51" w:rsidRDefault="00176D51" w:rsidP="00176D51">
      <w:pPr>
        <w:rPr>
          <w:rFonts w:asciiTheme="minorEastAsia" w:hAnsiTheme="minorEastAsia"/>
          <w:sz w:val="24"/>
          <w:szCs w:val="24"/>
        </w:rPr>
      </w:pPr>
    </w:p>
    <w:p w14:paraId="26E70DC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インターネットで調べるときは</w:t>
      </w:r>
    </w:p>
    <w:p w14:paraId="090904A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地名の後に「由来」「歴史」「流山市」などの言葉を加えて検索してみましょう。ただし、インターネットには、根拠がはっきりしない情報もあります。複数のページを比べてまとめましょう。</w:t>
      </w:r>
    </w:p>
    <w:p w14:paraId="3A0467B0" w14:textId="77777777" w:rsidR="00176D51" w:rsidRPr="00176D51" w:rsidRDefault="00176D51" w:rsidP="00176D51">
      <w:pPr>
        <w:rPr>
          <w:rFonts w:asciiTheme="minorEastAsia" w:hAnsiTheme="minorEastAsia"/>
          <w:sz w:val="24"/>
          <w:szCs w:val="24"/>
        </w:rPr>
      </w:pPr>
    </w:p>
    <w:p w14:paraId="560AAFCA" w14:textId="77777777" w:rsidR="00176D51" w:rsidRPr="00176D51" w:rsidRDefault="00176D51" w:rsidP="00176D51">
      <w:pPr>
        <w:rPr>
          <w:rFonts w:asciiTheme="minorEastAsia" w:hAnsiTheme="minorEastAsia"/>
          <w:sz w:val="24"/>
          <w:szCs w:val="24"/>
        </w:rPr>
      </w:pPr>
    </w:p>
    <w:p w14:paraId="7306C4F3"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地域を知ることで、より良い未来へ</w:t>
      </w:r>
    </w:p>
    <w:p w14:paraId="65BEA60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こどもたちにとって、今暮らしている流山市は、やがて「ふるさと」になります。その土地がどのようにつくられ、どんな自然や人々の営みの上に今の姿へと変わってきたのかを知ることは、地域への親しみを育むだけではなく、より良いまちを考えるための大切な経験となります。</w:t>
      </w:r>
    </w:p>
    <w:p w14:paraId="5DF4F94B"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大人は、自由研究に取り組むこどもをそばで見守るだけでなく、身近な地名について一緒に調べ、分かったことや疑問を語り合ってみてください。地域の過去を知り、今ある魅力や課題に目を向けることが、誰もが暮らしやすい、より良いまちをつくる第一歩になります。</w:t>
      </w:r>
    </w:p>
    <w:p w14:paraId="1A0C916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［キャプション］</w:t>
      </w:r>
    </w:p>
    <w:p w14:paraId="6F33107B"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芝崎吉野家文書（近世・近代）：市指定有形文化財</w:t>
      </w:r>
    </w:p>
    <w:p w14:paraId="150C2663" w14:textId="77777777" w:rsidR="00176D51" w:rsidRPr="00176D51" w:rsidRDefault="00176D51" w:rsidP="00176D51">
      <w:pPr>
        <w:rPr>
          <w:rFonts w:asciiTheme="minorEastAsia" w:hAnsiTheme="minorEastAsia"/>
          <w:sz w:val="24"/>
          <w:szCs w:val="24"/>
        </w:rPr>
      </w:pPr>
    </w:p>
    <w:p w14:paraId="0E29666E" w14:textId="77777777" w:rsidR="00176D51" w:rsidRPr="00176D51" w:rsidRDefault="00176D51" w:rsidP="00176D51">
      <w:pPr>
        <w:rPr>
          <w:rFonts w:asciiTheme="minorEastAsia" w:hAnsiTheme="minorEastAsia"/>
          <w:sz w:val="24"/>
          <w:szCs w:val="24"/>
        </w:rPr>
      </w:pPr>
    </w:p>
    <w:p w14:paraId="654B41DB"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熊本地震の義援金を</w:t>
      </w:r>
    </w:p>
    <w:p w14:paraId="132A5BBB"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受け付け</w:t>
      </w:r>
    </w:p>
    <w:p w14:paraId="5B0DE15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市では、令和8年熊本地震で被災された方々を支援するため、市役所受付や各出張所、各公民館、各福祉会館などに募金箱を設置しました。お預かりした義援金は、日本赤十字社経由で被災地に届けられます。 ［問］社会福祉課TEL04-7150-6079　［ID］1055236</w:t>
      </w:r>
    </w:p>
    <w:p w14:paraId="3E8B6AC0" w14:textId="77777777" w:rsidR="00176D51" w:rsidRPr="00176D51" w:rsidRDefault="00176D51" w:rsidP="00176D51">
      <w:pPr>
        <w:rPr>
          <w:rFonts w:asciiTheme="minorEastAsia" w:hAnsiTheme="minorEastAsia"/>
          <w:sz w:val="24"/>
          <w:szCs w:val="24"/>
        </w:rPr>
      </w:pPr>
    </w:p>
    <w:p w14:paraId="058B29E9" w14:textId="77777777" w:rsidR="00176D51" w:rsidRPr="00176D51" w:rsidRDefault="00176D51" w:rsidP="00176D51">
      <w:pPr>
        <w:rPr>
          <w:rFonts w:asciiTheme="minorEastAsia" w:hAnsiTheme="minorEastAsia"/>
          <w:sz w:val="24"/>
          <w:szCs w:val="24"/>
        </w:rPr>
      </w:pPr>
    </w:p>
    <w:p w14:paraId="46D3812C" w14:textId="77777777" w:rsidR="00176D51" w:rsidRPr="00176D51" w:rsidRDefault="00176D51" w:rsidP="00176D51">
      <w:pPr>
        <w:rPr>
          <w:rFonts w:asciiTheme="minorEastAsia" w:hAnsiTheme="minorEastAsia"/>
          <w:sz w:val="24"/>
          <w:szCs w:val="24"/>
        </w:rPr>
      </w:pPr>
    </w:p>
    <w:p w14:paraId="3B0F514C" w14:textId="77777777" w:rsidR="00176D51" w:rsidRPr="00176D51" w:rsidRDefault="00176D51" w:rsidP="00176D51">
      <w:pPr>
        <w:rPr>
          <w:rFonts w:asciiTheme="minorEastAsia" w:hAnsiTheme="minorEastAsia"/>
          <w:sz w:val="24"/>
          <w:szCs w:val="24"/>
        </w:rPr>
      </w:pPr>
    </w:p>
    <w:p w14:paraId="55AEA20E"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w:t>
      </w:r>
    </w:p>
    <w:p w14:paraId="278BDDEF" w14:textId="77777777" w:rsidR="00176D51" w:rsidRPr="00176D51" w:rsidRDefault="00176D51" w:rsidP="00176D51">
      <w:pPr>
        <w:rPr>
          <w:rFonts w:asciiTheme="minorEastAsia" w:hAnsiTheme="minorEastAsia"/>
          <w:sz w:val="24"/>
          <w:szCs w:val="24"/>
        </w:rPr>
      </w:pPr>
      <w:r w:rsidRPr="00176D51">
        <w:rPr>
          <w:rFonts w:asciiTheme="minorEastAsia" w:hAnsiTheme="minorEastAsia"/>
          <w:sz w:val="24"/>
          <w:szCs w:val="24"/>
        </w:rPr>
        <w:t>P3</w:t>
      </w:r>
    </w:p>
    <w:p w14:paraId="3BCDF46A"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w:t>
      </w:r>
    </w:p>
    <w:p w14:paraId="67265122" w14:textId="77777777" w:rsidR="00176D51" w:rsidRPr="00176D51" w:rsidRDefault="00176D51" w:rsidP="00176D51">
      <w:pPr>
        <w:rPr>
          <w:rFonts w:asciiTheme="minorEastAsia" w:hAnsiTheme="minorEastAsia"/>
          <w:sz w:val="24"/>
          <w:szCs w:val="24"/>
        </w:rPr>
      </w:pPr>
    </w:p>
    <w:p w14:paraId="44038242" w14:textId="77777777" w:rsidR="00176D51" w:rsidRPr="00176D51" w:rsidRDefault="00176D51" w:rsidP="00176D51">
      <w:pPr>
        <w:rPr>
          <w:rFonts w:asciiTheme="minorEastAsia" w:hAnsiTheme="minorEastAsia"/>
          <w:sz w:val="24"/>
          <w:szCs w:val="24"/>
        </w:rPr>
      </w:pPr>
    </w:p>
    <w:p w14:paraId="55A8EFF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市指定ごみ袋の臨時代替措置期間は8月31日まで</w:t>
      </w:r>
    </w:p>
    <w:p w14:paraId="4D0A0C2D"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9月1日から市指定ごみ袋で</w:t>
      </w:r>
    </w:p>
    <w:p w14:paraId="1581FE7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排出してください</w:t>
      </w:r>
    </w:p>
    <w:p w14:paraId="370B756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市指定ごみ袋が入手困難な方への臨時代替措置期間として実施している、指定ごみ袋以外の袋によるごみ収集は、市指定ごみ袋の販売状況が改善されてきたことから、8月31日をもって終了します。9月1日以降は市指定ごみ袋を使用して排出してください。市指定ごみ袋の販売店一覧は市ホームページ（［ID］1030414）をご覧ください。</w:t>
      </w:r>
    </w:p>
    <w:p w14:paraId="4DA36195" w14:textId="77777777" w:rsidR="00176D51" w:rsidRPr="00176D51" w:rsidRDefault="00176D51" w:rsidP="00176D51">
      <w:pPr>
        <w:rPr>
          <w:rFonts w:asciiTheme="minorEastAsia" w:hAnsiTheme="minorEastAsia"/>
          <w:sz w:val="24"/>
          <w:szCs w:val="24"/>
        </w:rPr>
      </w:pPr>
    </w:p>
    <w:p w14:paraId="0FE36C5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燃やすごみ</w:t>
      </w:r>
    </w:p>
    <w:p w14:paraId="22BF3B7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●生ごみは水をよく切ってから排出してください。</w:t>
      </w:r>
    </w:p>
    <w:p w14:paraId="1D5813A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●紙や布、段ボールなどは資源化に努めてください。</w:t>
      </w:r>
    </w:p>
    <w:p w14:paraId="56F5B618" w14:textId="77777777" w:rsidR="00176D51" w:rsidRPr="00176D51" w:rsidRDefault="00176D51" w:rsidP="00176D51">
      <w:pPr>
        <w:rPr>
          <w:rFonts w:asciiTheme="minorEastAsia" w:hAnsiTheme="minorEastAsia"/>
          <w:sz w:val="24"/>
          <w:szCs w:val="24"/>
        </w:rPr>
      </w:pPr>
    </w:p>
    <w:p w14:paraId="2B578FC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容器包装プラスチック</w:t>
      </w:r>
    </w:p>
    <w:p w14:paraId="5934D0EA"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●プラマークがついているものが対象です。</w:t>
      </w:r>
    </w:p>
    <w:p w14:paraId="5A3F7D3E"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●食品の袋、容器は中身を軽くすすいでください。</w:t>
      </w:r>
    </w:p>
    <w:p w14:paraId="50B4A45D" w14:textId="77777777" w:rsidR="00176D51" w:rsidRPr="00176D51" w:rsidRDefault="00176D51" w:rsidP="00176D51">
      <w:pPr>
        <w:rPr>
          <w:rFonts w:asciiTheme="minorEastAsia" w:hAnsiTheme="minorEastAsia"/>
          <w:sz w:val="24"/>
          <w:szCs w:val="24"/>
        </w:rPr>
      </w:pPr>
    </w:p>
    <w:p w14:paraId="3D1272C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［問］クリーンセンターTEL04-7157-7411</w:t>
      </w:r>
    </w:p>
    <w:p w14:paraId="07C9305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［ID］1054176</w:t>
      </w:r>
    </w:p>
    <w:p w14:paraId="4C4FD4AA" w14:textId="77777777" w:rsidR="00176D51" w:rsidRPr="00176D51" w:rsidRDefault="00176D51" w:rsidP="00176D51">
      <w:pPr>
        <w:rPr>
          <w:rFonts w:asciiTheme="minorEastAsia" w:hAnsiTheme="minorEastAsia"/>
          <w:sz w:val="24"/>
          <w:szCs w:val="24"/>
        </w:rPr>
      </w:pPr>
    </w:p>
    <w:p w14:paraId="2D9E68E8" w14:textId="77777777" w:rsidR="00176D51" w:rsidRPr="00176D51" w:rsidRDefault="00176D51" w:rsidP="00176D51">
      <w:pPr>
        <w:rPr>
          <w:rFonts w:asciiTheme="minorEastAsia" w:hAnsiTheme="minorEastAsia"/>
          <w:sz w:val="24"/>
          <w:szCs w:val="24"/>
        </w:rPr>
      </w:pPr>
    </w:p>
    <w:p w14:paraId="312B5C6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豪雨による被害を受けた方へ</w:t>
      </w:r>
    </w:p>
    <w:p w14:paraId="6783D5BE"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罹災（りさい）証明書・被災証明書を発行</w:t>
      </w:r>
    </w:p>
    <w:p w14:paraId="47ABD86D" w14:textId="6D6271B3"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令和8年8月千葉豪雨（8月13日の大雨）により、住家や車などに被害を受けた方に対し、被害の状況を証明する罹災証明書または被災証明書を発行しています。発行に時間がかかる場合がありますので、お早めに申請してください。</w:t>
      </w:r>
      <w:r w:rsidR="00EC4203">
        <w:rPr>
          <w:rFonts w:asciiTheme="minorEastAsia" w:hAnsiTheme="minorEastAsia" w:hint="eastAsia"/>
          <w:sz w:val="24"/>
          <w:szCs w:val="24"/>
        </w:rPr>
        <w:t>なお、申請者により必要な書類が異なります。詳細は市ホームページをご覧ください。</w:t>
      </w:r>
    </w:p>
    <w:p w14:paraId="269AB7D9"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また、浸水被害によって発生したごみをクリーンセンターへ持ち込み、処理費用の減免を受ける場合、罹災証明書または被災証明書の申請が必要です（当該証明書の発行前でも減免を受けることができます）。</w:t>
      </w:r>
    </w:p>
    <w:p w14:paraId="188BC90A" w14:textId="74B0D97C"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［対］罹災証明書:災害により住家に被害を受けた方、被災証明書:車やカーポート、倉庫などの非住家に被害を受けた</w:t>
      </w:r>
    </w:p>
    <w:p w14:paraId="45AC49DE"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▽提出方法＝市役所防災危機管理課で配布（市ホームページからダウンロード</w:t>
      </w:r>
      <w:r w:rsidRPr="00176D51">
        <w:rPr>
          <w:rFonts w:asciiTheme="minorEastAsia" w:hAnsiTheme="minorEastAsia" w:hint="eastAsia"/>
          <w:sz w:val="24"/>
          <w:szCs w:val="24"/>
        </w:rPr>
        <w:lastRenderedPageBreak/>
        <w:t>も可）の罹災証明書または被災証明書に必要事項を明記の上、本人確認書類、被害状況を確認できる写真、委任状（必要な場合）を添えて〒270-0192市役所防災危機管理課へ郵送、メールまたは持参</w:t>
      </w:r>
    </w:p>
    <w:p w14:paraId="7D9A9D3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［問］証明書の発行について…防災危機管理課TEL04-7150-6312</w:t>
      </w:r>
    </w:p>
    <w:p w14:paraId="2F8D4EF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［メール］seikatuanzen@city.nagareyama.chiba.jp　［ID］1023527</w:t>
      </w:r>
    </w:p>
    <w:p w14:paraId="5B1A745A"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ごみの搬入について…クリーンセンターTEL04-7157-7411</w:t>
      </w:r>
    </w:p>
    <w:p w14:paraId="20EE83C1" w14:textId="77777777" w:rsidR="00176D51" w:rsidRPr="00176D51" w:rsidRDefault="00176D51" w:rsidP="00176D51">
      <w:pPr>
        <w:rPr>
          <w:rFonts w:asciiTheme="minorEastAsia" w:hAnsiTheme="minorEastAsia"/>
          <w:sz w:val="24"/>
          <w:szCs w:val="24"/>
        </w:rPr>
      </w:pPr>
    </w:p>
    <w:p w14:paraId="79413B88" w14:textId="77777777" w:rsidR="00176D51" w:rsidRPr="00176D51" w:rsidRDefault="00176D51" w:rsidP="00176D51">
      <w:pPr>
        <w:rPr>
          <w:rFonts w:asciiTheme="minorEastAsia" w:hAnsiTheme="minorEastAsia"/>
          <w:sz w:val="24"/>
          <w:szCs w:val="24"/>
        </w:rPr>
      </w:pPr>
    </w:p>
    <w:p w14:paraId="5695C7FE"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公共施設の指定管理者を募集</w:t>
      </w:r>
    </w:p>
    <w:p w14:paraId="4B263137"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応募は8月24日から9月25日まで</w:t>
      </w:r>
    </w:p>
    <w:p w14:paraId="133AF1E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別表の公共施設の管理運営を行う団体などを募集します。詳細は募集要項をご覧ください。</w:t>
      </w:r>
    </w:p>
    <w:p w14:paraId="5760275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▽募集要項＝8月24日8時30分～9月25日17時に各担当課ホームページからダウンロード</w:t>
      </w:r>
    </w:p>
    <w:p w14:paraId="1ED1A2A0"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［申］9月25日17時までに必要書類を各担当課へ</w:t>
      </w:r>
    </w:p>
    <w:p w14:paraId="6B58972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［表］</w:t>
      </w:r>
    </w:p>
    <w:p w14:paraId="40ACD5B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施設名</w:t>
      </w:r>
      <w:r w:rsidRPr="00176D51">
        <w:rPr>
          <w:rFonts w:asciiTheme="minorEastAsia" w:hAnsiTheme="minorEastAsia" w:hint="eastAsia"/>
          <w:sz w:val="24"/>
          <w:szCs w:val="24"/>
        </w:rPr>
        <w:tab/>
        <w:t>指定管理期間</w:t>
      </w:r>
      <w:r w:rsidRPr="00176D51">
        <w:rPr>
          <w:rFonts w:asciiTheme="minorEastAsia" w:hAnsiTheme="minorEastAsia" w:hint="eastAsia"/>
          <w:sz w:val="24"/>
          <w:szCs w:val="24"/>
        </w:rPr>
        <w:tab/>
        <w:t>担当課</w:t>
      </w:r>
    </w:p>
    <w:p w14:paraId="418FC03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江戸川台福祉会館</w:t>
      </w:r>
    </w:p>
    <w:p w14:paraId="42CD1B8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（地域ふれあいセンター、児童センター）［ID］1054898</w:t>
      </w:r>
    </w:p>
    <w:p w14:paraId="51A5C9F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ab/>
        <w:t>令和9年4月1日～令和14年3月31日</w:t>
      </w:r>
      <w:r w:rsidRPr="00176D51">
        <w:rPr>
          <w:rFonts w:asciiTheme="minorEastAsia" w:hAnsiTheme="minorEastAsia" w:hint="eastAsia"/>
          <w:sz w:val="24"/>
          <w:szCs w:val="24"/>
        </w:rPr>
        <w:tab/>
        <w:t>社会福祉課TEL04-7150-6079</w:t>
      </w:r>
    </w:p>
    <w:p w14:paraId="6041938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野々下福祉会館</w:t>
      </w:r>
    </w:p>
    <w:p w14:paraId="4EC5352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（地域ふれあいセンター、児童センター）［ID］1054891</w:t>
      </w:r>
    </w:p>
    <w:p w14:paraId="7E94D8DB"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木の図書館　［ID］1055244</w:t>
      </w:r>
    </w:p>
    <w:p w14:paraId="2F503289"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ab/>
      </w:r>
      <w:r w:rsidRPr="00176D51">
        <w:rPr>
          <w:rFonts w:asciiTheme="minorEastAsia" w:hAnsiTheme="minorEastAsia" w:hint="eastAsia"/>
          <w:sz w:val="24"/>
          <w:szCs w:val="24"/>
        </w:rPr>
        <w:tab/>
        <w:t>図書館TEL04-7159-4646</w:t>
      </w:r>
    </w:p>
    <w:p w14:paraId="32AF77AE" w14:textId="77777777" w:rsidR="00176D51" w:rsidRPr="00176D51" w:rsidRDefault="00176D51" w:rsidP="00176D51">
      <w:pPr>
        <w:rPr>
          <w:rFonts w:asciiTheme="minorEastAsia" w:hAnsiTheme="minorEastAsia"/>
          <w:sz w:val="24"/>
          <w:szCs w:val="24"/>
        </w:rPr>
      </w:pPr>
    </w:p>
    <w:p w14:paraId="108F13B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［問］企画政策課TEL04-7150-6064　［ID］1042133</w:t>
      </w:r>
    </w:p>
    <w:p w14:paraId="5BF54F71" w14:textId="77777777" w:rsidR="00176D51" w:rsidRPr="00176D51" w:rsidRDefault="00176D51" w:rsidP="00176D51">
      <w:pPr>
        <w:rPr>
          <w:rFonts w:asciiTheme="minorEastAsia" w:hAnsiTheme="minorEastAsia"/>
          <w:sz w:val="24"/>
          <w:szCs w:val="24"/>
        </w:rPr>
      </w:pPr>
    </w:p>
    <w:p w14:paraId="6CF57FB5" w14:textId="77777777" w:rsidR="00176D51" w:rsidRPr="00176D51" w:rsidRDefault="00176D51" w:rsidP="00176D51">
      <w:pPr>
        <w:rPr>
          <w:rFonts w:asciiTheme="minorEastAsia" w:hAnsiTheme="minorEastAsia"/>
          <w:sz w:val="24"/>
          <w:szCs w:val="24"/>
        </w:rPr>
      </w:pPr>
    </w:p>
    <w:p w14:paraId="213144E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流山おおたかの森駅前センター地区道路</w:t>
      </w:r>
    </w:p>
    <w:p w14:paraId="7A2D3F63"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工事に係る説明会を実施</w:t>
      </w:r>
    </w:p>
    <w:p w14:paraId="34E5A14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流山おおたかの森駅前センター地区道路の第2工区（市道40137号線）について、道路整備工事を予定していることから、説明会を実施します。</w:t>
      </w:r>
    </w:p>
    <w:p w14:paraId="6868818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［地図入る］</w:t>
      </w:r>
    </w:p>
    <w:p w14:paraId="0C3EBB8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［日］9月4日（金）19時～20時、9月6日（日）10時～11時　［所］スターツおおたかの森ホール</w:t>
      </w:r>
    </w:p>
    <w:p w14:paraId="5DAC80C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［定］各50人（先着順）※応募多数の場合、沿道にお住まいの方や土地をお持ちの方を優先</w:t>
      </w:r>
    </w:p>
    <w:p w14:paraId="3DD4691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［申］市ホームページから電子申請または市役所まちづくり推進課へ電話</w:t>
      </w:r>
    </w:p>
    <w:p w14:paraId="18D096A9"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［問］まちづくり推進課TEL04-7150-6090　［ID］1042514</w:t>
      </w:r>
    </w:p>
    <w:p w14:paraId="15309C2D" w14:textId="77777777" w:rsidR="00176D51" w:rsidRPr="00176D51" w:rsidRDefault="00176D51" w:rsidP="00176D51">
      <w:pPr>
        <w:rPr>
          <w:rFonts w:asciiTheme="minorEastAsia" w:hAnsiTheme="minorEastAsia"/>
          <w:sz w:val="24"/>
          <w:szCs w:val="24"/>
        </w:rPr>
      </w:pPr>
    </w:p>
    <w:p w14:paraId="04E42878" w14:textId="77777777" w:rsidR="00176D51" w:rsidRPr="00176D51" w:rsidRDefault="00176D51" w:rsidP="00176D51">
      <w:pPr>
        <w:rPr>
          <w:rFonts w:asciiTheme="minorEastAsia" w:hAnsiTheme="minorEastAsia"/>
          <w:sz w:val="24"/>
          <w:szCs w:val="24"/>
        </w:rPr>
      </w:pPr>
    </w:p>
    <w:p w14:paraId="3FF126F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lastRenderedPageBreak/>
        <w:t>市からのお知らせ</w:t>
      </w:r>
    </w:p>
    <w:p w14:paraId="21707B05" w14:textId="77777777" w:rsidR="00176D51" w:rsidRPr="00176D51" w:rsidRDefault="00176D51" w:rsidP="00176D51">
      <w:pPr>
        <w:rPr>
          <w:rFonts w:asciiTheme="minorEastAsia" w:hAnsiTheme="minorEastAsia"/>
          <w:sz w:val="24"/>
          <w:szCs w:val="24"/>
        </w:rPr>
      </w:pPr>
    </w:p>
    <w:p w14:paraId="732C2583" w14:textId="77777777" w:rsidR="00176D51" w:rsidRPr="00176D51" w:rsidRDefault="00176D51" w:rsidP="00176D51">
      <w:pPr>
        <w:rPr>
          <w:rFonts w:asciiTheme="minorEastAsia" w:hAnsiTheme="minorEastAsia"/>
          <w:sz w:val="24"/>
          <w:szCs w:val="24"/>
        </w:rPr>
      </w:pPr>
    </w:p>
    <w:p w14:paraId="7FA8035A"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保育料第3子無料世帯を拡大 </w:t>
      </w:r>
    </w:p>
    <w:p w14:paraId="6B95A22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第1子判定の年齢制限を撤廃</w:t>
      </w:r>
    </w:p>
    <w:p w14:paraId="6679D7BA"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これまで多子世帯の保育料軽減については、市が行う独自の施策として小学3年生以下の児童が3人以上いる場合、当該児童のうち3人目以降の保育料を無料としていましたが、令和8年9月分の保育料から、小学3年生の年齢制限を撤廃し、3人目以降のこどもの保育料は無料となります。手続きは原則不要です。9月上旬に各保育施設から配布の利用者負担額決定通知書をご確認ください。 </w:t>
      </w:r>
    </w:p>
    <w:p w14:paraId="6B55F1A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［問］保育課TEL04-7150-6124 </w:t>
      </w:r>
    </w:p>
    <w:p w14:paraId="5B239F6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［ID］1001167</w:t>
      </w:r>
    </w:p>
    <w:p w14:paraId="00A629AE" w14:textId="77777777" w:rsidR="00176D51" w:rsidRPr="00176D51" w:rsidRDefault="00176D51" w:rsidP="00176D51">
      <w:pPr>
        <w:rPr>
          <w:rFonts w:asciiTheme="minorEastAsia" w:hAnsiTheme="minorEastAsia"/>
          <w:sz w:val="24"/>
          <w:szCs w:val="24"/>
        </w:rPr>
      </w:pPr>
    </w:p>
    <w:p w14:paraId="019998B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遺児等手当の現況届</w:t>
      </w:r>
    </w:p>
    <w:p w14:paraId="7C85115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9月30日までに提出を </w:t>
      </w:r>
    </w:p>
    <w:p w14:paraId="17F6AF3A"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遺児等手当を受給している方に、8月末ごろに現況届の用紙を発送します。届け出期間は9月30日までです。期間内に届け出がないと、手当の支給が遅れる、または受けられなくなる可能性があります。必ず市役所こども未来課へ届け出をしてください。 </w:t>
      </w:r>
    </w:p>
    <w:p w14:paraId="6DACF7FE"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【新規申請は随時受け付け】 </w:t>
      </w:r>
    </w:p>
    <w:p w14:paraId="1FB2C6C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遺児等手当は、父母のいずれか一方が亡くなられているなどにより、16歳未満（心身に中度以上の障害がある方の場合は20歳未満）の遺児などを監護または養育している方に、児童福祉を目的に支給しています。所得による支給制限がありますので、詳細はお問い合わせください。 </w:t>
      </w:r>
    </w:p>
    <w:p w14:paraId="287FC12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［問］こども未来課TEL04-7150-6082 </w:t>
      </w:r>
    </w:p>
    <w:p w14:paraId="4821528D"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［ID］1001243</w:t>
      </w:r>
    </w:p>
    <w:p w14:paraId="4168C835" w14:textId="77777777" w:rsidR="00176D51" w:rsidRPr="00176D51" w:rsidRDefault="00176D51" w:rsidP="00176D51">
      <w:pPr>
        <w:rPr>
          <w:rFonts w:asciiTheme="minorEastAsia" w:hAnsiTheme="minorEastAsia"/>
          <w:sz w:val="24"/>
          <w:szCs w:val="24"/>
        </w:rPr>
      </w:pPr>
    </w:p>
    <w:p w14:paraId="6BD5830D"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差押警告書を発送 </w:t>
      </w:r>
    </w:p>
    <w:p w14:paraId="791175D7"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市税や保険料を滞納している方は至急納付を</w:t>
      </w:r>
    </w:p>
    <w:p w14:paraId="2DE2BD8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8月28日に市税や国民健康保険料・介護保険料・後期高齢者医療保険料を滞納している方へ、差押警告書を発送します。指定期日までに滞納している市税や保険料の納付が確認できない場合は、滞納している方の財産（預金・給与・自動車など）の差し押さえを執行します。滞納している方は至急納付してください。 </w:t>
      </w:r>
    </w:p>
    <w:p w14:paraId="6E8CD63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［問］市税について…</w:t>
      </w:r>
    </w:p>
    <w:p w14:paraId="2C0268A7"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税制課TEL04-7150-6072</w:t>
      </w:r>
    </w:p>
    <w:p w14:paraId="73758789"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保険料について…</w:t>
      </w:r>
    </w:p>
    <w:p w14:paraId="7EDD8DC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保険年金課TEL04-7150-6077 </w:t>
      </w:r>
    </w:p>
    <w:p w14:paraId="1495D535" w14:textId="77777777" w:rsidR="00176D51" w:rsidRPr="00176D51" w:rsidRDefault="00176D51" w:rsidP="00176D51">
      <w:pPr>
        <w:rPr>
          <w:rFonts w:asciiTheme="minorEastAsia" w:hAnsiTheme="minorEastAsia"/>
          <w:sz w:val="24"/>
          <w:szCs w:val="24"/>
        </w:rPr>
      </w:pPr>
    </w:p>
    <w:p w14:paraId="5320FCBD"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都市計画の変更の案の概要と変更の原案  </w:t>
      </w:r>
    </w:p>
    <w:p w14:paraId="338CB820"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縦覧と公聴会を開催</w:t>
      </w:r>
    </w:p>
    <w:p w14:paraId="388078D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lastRenderedPageBreak/>
        <w:t xml:space="preserve">　土地区画整理事業の進捗（しんちょく）などに合わせ、次のとおり都市計画の変更手続きを実施します。 </w:t>
      </w:r>
    </w:p>
    <w:p w14:paraId="33A7D7E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都市計画の変更の案の概要</w:t>
      </w:r>
    </w:p>
    <w:p w14:paraId="4913451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（用途地域、高度地区） </w:t>
      </w:r>
    </w:p>
    <w:p w14:paraId="034E3A5B"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【案の概要の縦覧】 </w:t>
      </w:r>
    </w:p>
    <w:p w14:paraId="6B2174F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［日］8月24日（月）～9月7日（月）の平日8時30分～17時15分 </w:t>
      </w:r>
    </w:p>
    <w:p w14:paraId="7D914BF9"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［所］市役所都市計画課 </w:t>
      </w:r>
    </w:p>
    <w:p w14:paraId="4A1C865E"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【公聴会】 </w:t>
      </w:r>
    </w:p>
    <w:p w14:paraId="435BA82E"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［日］10月17日（土）10時から※公述の申し出がない場合は中止 </w:t>
      </w:r>
    </w:p>
    <w:p w14:paraId="2E4FB2F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［所］市役所第2庁舎301・302会議室 </w:t>
      </w:r>
    </w:p>
    <w:p w14:paraId="4292A2A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［対］市内に住所がある個人・法人や利害関係のある方 </w:t>
      </w:r>
    </w:p>
    <w:p w14:paraId="0E76951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▽公述の申し出＝市役所都市計画課で配布の公述申出書に必要事項を明記の上、意見を400字詰め原稿用紙2枚以内にまとめ、9月7日（消印有効）までに〒270-0192流山市役所都市計画課へ郵送または持参 </w:t>
      </w:r>
    </w:p>
    <w:p w14:paraId="76437F6E"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▽公述人の選定＝10人（多数抽選）※公述していただく方にのみ通知 </w:t>
      </w:r>
    </w:p>
    <w:p w14:paraId="167C8F8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地区計画の変更の原案（運動公園北地区、</w:t>
      </w:r>
    </w:p>
    <w:p w14:paraId="439A1B1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運動公園東地区、運動公園南地区） </w:t>
      </w:r>
    </w:p>
    <w:p w14:paraId="0A0ED37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【原案の縦覧】</w:t>
      </w:r>
    </w:p>
    <w:p w14:paraId="75D280D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［日］8月24日（月）～9月7日（月）の平日8時30分～17時15分</w:t>
      </w:r>
    </w:p>
    <w:p w14:paraId="27A4F24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［所］市役所都市計画課 </w:t>
      </w:r>
    </w:p>
    <w:p w14:paraId="7DEF362D"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【意見書の提出】</w:t>
      </w:r>
    </w:p>
    <w:p w14:paraId="5CFE58E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［対］地区計画区域内の土地所有者や抵当権など利害関係のある方 </w:t>
      </w:r>
    </w:p>
    <w:p w14:paraId="24A4856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▽提出方法＝市役所都市計画課で配布の意見書に必要事項を明記の上、意見を400字詰め原稿用紙2枚以内にまとめ、9月14日（消印有効）までに〒270-0192流山市役所都市計画課へ郵送または持参 </w:t>
      </w:r>
    </w:p>
    <w:p w14:paraId="569DCBAE"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［問］都市計画課TEL04-7150-6087 </w:t>
      </w:r>
    </w:p>
    <w:p w14:paraId="7E9BAC3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［ID］1055047</w:t>
      </w:r>
    </w:p>
    <w:p w14:paraId="352A0023" w14:textId="77777777" w:rsidR="00176D51" w:rsidRPr="00176D51" w:rsidRDefault="00176D51" w:rsidP="00176D51">
      <w:pPr>
        <w:rPr>
          <w:rFonts w:asciiTheme="minorEastAsia" w:hAnsiTheme="minorEastAsia"/>
          <w:sz w:val="24"/>
          <w:szCs w:val="24"/>
        </w:rPr>
      </w:pPr>
    </w:p>
    <w:p w14:paraId="27540FDD"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自動車盗難に注意</w:t>
      </w:r>
    </w:p>
    <w:p w14:paraId="5EF1604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大切な車を盗難から守ろう</w:t>
      </w:r>
    </w:p>
    <w:p w14:paraId="6D06AF0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市内で自動車の盗難被害が増加しています。ハンドルロックなどの物理的に犯行を防ぐ対策と、犯人に狙われにくくするための対策を組み合わせることがより効果的です。 </w:t>
      </w:r>
    </w:p>
    <w:p w14:paraId="34764EDB"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【自動車盗難対策】 </w:t>
      </w:r>
    </w:p>
    <w:p w14:paraId="39BBE5D3"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●車を降りたら必ず施錠 </w:t>
      </w:r>
    </w:p>
    <w:p w14:paraId="786CA75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●ハンドルロック、タイヤロック、イモビライザー、警報装置などの盗難防止機器の取り付け </w:t>
      </w:r>
    </w:p>
    <w:p w14:paraId="7B5BBC3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●車種の特定を防ぐため、車用カバーを使用 </w:t>
      </w:r>
    </w:p>
    <w:p w14:paraId="094FA80E"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●センサーライトや防犯カメラなどが整備された駐車場を利用 </w:t>
      </w:r>
    </w:p>
    <w:p w14:paraId="4FEEC520"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●スマートキーは節電モードまたは電波を遮断するポーチや金属缶に収納するなどしてリレーアタック（注）対策 </w:t>
      </w:r>
    </w:p>
    <w:p w14:paraId="160D44A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注:スマートキーの電波増幅によりドアロックの解除やエンジンを始動する手</w:t>
      </w:r>
      <w:r w:rsidRPr="00176D51">
        <w:rPr>
          <w:rFonts w:asciiTheme="minorEastAsia" w:hAnsiTheme="minorEastAsia" w:hint="eastAsia"/>
          <w:sz w:val="24"/>
          <w:szCs w:val="24"/>
        </w:rPr>
        <w:lastRenderedPageBreak/>
        <w:t xml:space="preserve">口 </w:t>
      </w:r>
    </w:p>
    <w:p w14:paraId="160E8C7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［問］コミュニティ課TEL04-7150-6076</w:t>
      </w:r>
    </w:p>
    <w:p w14:paraId="472F58A5" w14:textId="77777777" w:rsidR="00176D51" w:rsidRPr="00176D51" w:rsidRDefault="00176D51" w:rsidP="00176D51">
      <w:pPr>
        <w:rPr>
          <w:rFonts w:asciiTheme="minorEastAsia" w:hAnsiTheme="minorEastAsia"/>
          <w:sz w:val="24"/>
          <w:szCs w:val="24"/>
        </w:rPr>
      </w:pPr>
    </w:p>
    <w:p w14:paraId="7E687A3E" w14:textId="77777777" w:rsidR="00176D51" w:rsidRPr="00176D51" w:rsidRDefault="00176D51" w:rsidP="00176D51">
      <w:pPr>
        <w:rPr>
          <w:rFonts w:asciiTheme="minorEastAsia" w:hAnsiTheme="minorEastAsia"/>
          <w:sz w:val="24"/>
          <w:szCs w:val="24"/>
        </w:rPr>
      </w:pPr>
    </w:p>
    <w:p w14:paraId="0926A79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求人・募集</w:t>
      </w:r>
    </w:p>
    <w:p w14:paraId="2AF82A7E" w14:textId="77777777" w:rsidR="00176D51" w:rsidRPr="00176D51" w:rsidRDefault="00176D51" w:rsidP="00176D51">
      <w:pPr>
        <w:rPr>
          <w:rFonts w:asciiTheme="minorEastAsia" w:hAnsiTheme="minorEastAsia"/>
          <w:sz w:val="24"/>
          <w:szCs w:val="24"/>
        </w:rPr>
      </w:pPr>
    </w:p>
    <w:p w14:paraId="0D82E710" w14:textId="77777777" w:rsidR="00176D51" w:rsidRPr="00176D51" w:rsidRDefault="00176D51" w:rsidP="00176D51">
      <w:pPr>
        <w:rPr>
          <w:rFonts w:asciiTheme="minorEastAsia" w:hAnsiTheme="minorEastAsia"/>
          <w:sz w:val="24"/>
          <w:szCs w:val="24"/>
        </w:rPr>
      </w:pPr>
    </w:p>
    <w:p w14:paraId="71E708A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会計年度任用職員（一般事務）</w:t>
      </w:r>
    </w:p>
    <w:p w14:paraId="4743150E"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予防接種の請求事務などを行う会計年度任用職員を募集します。詳細は市ホームページをご覧ください。 </w:t>
      </w:r>
    </w:p>
    <w:p w14:paraId="738B8AA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▽任用期間＝10月1日～令和9年1月31日（予定）　▽勤務日時＝平日9時～17時（月10日以内） ▽勤務場所＝保健センター ▽時間給＝1,329円（交通費別途）  ▽採用人数＝1人 </w:t>
      </w:r>
    </w:p>
    <w:p w14:paraId="4B524CCE"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▽選考方法＝書類選考の上、面接 </w:t>
      </w:r>
    </w:p>
    <w:p w14:paraId="2F5960AA"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［申］保健センター健康増進課に電話連絡の上、申込書（市ホームページからダウンロード）に必要事項を明記し、〒270-0121流山市西初石4-1433-1保健センター健康増進課へ郵送または持参 </w:t>
      </w:r>
    </w:p>
    <w:p w14:paraId="12DE2DD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［問］健康増進課TEL04-7154-0331 </w:t>
      </w:r>
    </w:p>
    <w:p w14:paraId="7090F03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［ID］1050701</w:t>
      </w:r>
    </w:p>
    <w:p w14:paraId="035C2B6D" w14:textId="77777777" w:rsidR="00176D51" w:rsidRPr="00176D51" w:rsidRDefault="00176D51" w:rsidP="00176D51">
      <w:pPr>
        <w:rPr>
          <w:rFonts w:asciiTheme="minorEastAsia" w:hAnsiTheme="minorEastAsia"/>
          <w:sz w:val="24"/>
          <w:szCs w:val="24"/>
        </w:rPr>
      </w:pPr>
    </w:p>
    <w:p w14:paraId="01FAA5FB" w14:textId="77777777" w:rsidR="00176D51" w:rsidRPr="00176D51" w:rsidRDefault="00176D51" w:rsidP="00176D51">
      <w:pPr>
        <w:rPr>
          <w:rFonts w:asciiTheme="minorEastAsia" w:hAnsiTheme="minorEastAsia"/>
          <w:sz w:val="24"/>
          <w:szCs w:val="24"/>
        </w:rPr>
      </w:pPr>
    </w:p>
    <w:p w14:paraId="07BE3633" w14:textId="77777777" w:rsidR="00176D51" w:rsidRPr="00176D51" w:rsidRDefault="00176D51" w:rsidP="00176D51">
      <w:pPr>
        <w:rPr>
          <w:rFonts w:asciiTheme="minorEastAsia" w:hAnsiTheme="minorEastAsia"/>
          <w:sz w:val="24"/>
          <w:szCs w:val="24"/>
        </w:rPr>
      </w:pPr>
    </w:p>
    <w:p w14:paraId="2731F5DB" w14:textId="77777777" w:rsidR="00176D51" w:rsidRPr="00176D51" w:rsidRDefault="00176D51" w:rsidP="00176D51">
      <w:pPr>
        <w:rPr>
          <w:rFonts w:asciiTheme="minorEastAsia" w:hAnsiTheme="minorEastAsia"/>
          <w:sz w:val="24"/>
          <w:szCs w:val="24"/>
        </w:rPr>
      </w:pPr>
    </w:p>
    <w:p w14:paraId="42B1AD4A"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w:t>
      </w:r>
    </w:p>
    <w:p w14:paraId="3551B933" w14:textId="77777777" w:rsidR="00176D51" w:rsidRPr="00176D51" w:rsidRDefault="00176D51" w:rsidP="00176D51">
      <w:pPr>
        <w:rPr>
          <w:rFonts w:asciiTheme="minorEastAsia" w:hAnsiTheme="minorEastAsia"/>
          <w:sz w:val="24"/>
          <w:szCs w:val="24"/>
        </w:rPr>
      </w:pPr>
      <w:r w:rsidRPr="00176D51">
        <w:rPr>
          <w:rFonts w:asciiTheme="minorEastAsia" w:hAnsiTheme="minorEastAsia"/>
          <w:sz w:val="24"/>
          <w:szCs w:val="24"/>
        </w:rPr>
        <w:t>P4</w:t>
      </w:r>
    </w:p>
    <w:p w14:paraId="1B3ABC6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w:t>
      </w:r>
    </w:p>
    <w:p w14:paraId="375BBF2C" w14:textId="77777777" w:rsidR="00176D51" w:rsidRPr="00176D51" w:rsidRDefault="00176D51" w:rsidP="00176D51">
      <w:pPr>
        <w:rPr>
          <w:rFonts w:asciiTheme="minorEastAsia" w:hAnsiTheme="minorEastAsia"/>
          <w:sz w:val="24"/>
          <w:szCs w:val="24"/>
        </w:rPr>
      </w:pPr>
    </w:p>
    <w:p w14:paraId="55C1D473" w14:textId="77777777" w:rsidR="00176D51" w:rsidRPr="00176D51" w:rsidRDefault="00176D51" w:rsidP="00176D51">
      <w:pPr>
        <w:rPr>
          <w:rFonts w:asciiTheme="minorEastAsia" w:hAnsiTheme="minorEastAsia"/>
          <w:sz w:val="24"/>
          <w:szCs w:val="24"/>
        </w:rPr>
      </w:pPr>
    </w:p>
    <w:p w14:paraId="080014F9"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子育てに悩む母親のためのグループ「こもれび」</w:t>
      </w:r>
    </w:p>
    <w:p w14:paraId="06315C1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みんなで悩みを分かち合ってみませんか</w:t>
      </w:r>
    </w:p>
    <w:p w14:paraId="2EA6AAB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毎日こどもと一緒に過ごす中で、「こんなに大変なのに分かってもらえない」「子育てがつらい」など、もやもやすることはありませんか。</w:t>
      </w:r>
    </w:p>
    <w:p w14:paraId="4AEFBF1D"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普段抱えている子育ての悩みを、お母さん同士分かち合うことで心が和らぐかもしれません。みんなで気軽に話し合ってみませんか。</w:t>
      </w:r>
    </w:p>
    <w:p w14:paraId="6A83A1C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［日］9月14日、10月19日、11月9日の月曜10時～11時30分　［所］生涯学習センター（流山エルズ）　［対］市内在住で小学生以下のお子さんの母親</w:t>
      </w:r>
    </w:p>
    <w:p w14:paraId="56E3801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［定］各10人（先着順）※1歳未満のお子さんは同伴可。1歳～就学前児の一時保育あり（開催日2週間前までに要申し込み）　［申］市役所こども家庭センターで配布の申込用紙（市ホームページからダウンロードも可）に必要事項を明記の上、〒270-0192流山市役所こども家庭センターへ郵送、ファクス、メールまたは持参</w:t>
      </w:r>
    </w:p>
    <w:p w14:paraId="70B55F19"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［問］こども家庭センターTEL04-7158-4144FAX04-7158-6696　</w:t>
      </w:r>
    </w:p>
    <w:p w14:paraId="790E282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lastRenderedPageBreak/>
        <w:t>［メール］kateicenter@city.nagareyama.chiba.jp　 ［ID］1048539</w:t>
      </w:r>
    </w:p>
    <w:p w14:paraId="2F26897A" w14:textId="77777777" w:rsidR="00176D51" w:rsidRPr="00176D51" w:rsidRDefault="00176D51" w:rsidP="00176D51">
      <w:pPr>
        <w:rPr>
          <w:rFonts w:asciiTheme="minorEastAsia" w:hAnsiTheme="minorEastAsia"/>
          <w:sz w:val="24"/>
          <w:szCs w:val="24"/>
        </w:rPr>
      </w:pPr>
    </w:p>
    <w:p w14:paraId="7474E12A" w14:textId="77777777" w:rsidR="00176D51" w:rsidRPr="00176D51" w:rsidRDefault="00176D51" w:rsidP="00176D51">
      <w:pPr>
        <w:rPr>
          <w:rFonts w:asciiTheme="minorEastAsia" w:hAnsiTheme="minorEastAsia"/>
          <w:sz w:val="24"/>
          <w:szCs w:val="24"/>
        </w:rPr>
      </w:pPr>
    </w:p>
    <w:p w14:paraId="42EEEBEA"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保育施設合同就職説明会を開催</w:t>
      </w:r>
    </w:p>
    <w:p w14:paraId="62DD39F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学生さんも潜在保育士さんも大歓迎</w:t>
      </w:r>
    </w:p>
    <w:p w14:paraId="5C0576EB"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市内77施設が皆さんの疑問にお答えします。子育てなどで少しお休みしていた方も、学生の方も大歓迎です。ぜひお気軽にお越しください。</w:t>
      </w:r>
    </w:p>
    <w:p w14:paraId="58B00C6E"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［日］9月12日（土）13時～16時（入退場自由）</w:t>
      </w:r>
    </w:p>
    <w:p w14:paraId="74D9C9D9"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［所］スターツおおたかの森ホール</w:t>
      </w:r>
    </w:p>
    <w:p w14:paraId="62218DA1" w14:textId="77777777" w:rsidR="00176D51" w:rsidRPr="00176D51" w:rsidRDefault="00176D51" w:rsidP="00176D51">
      <w:pPr>
        <w:rPr>
          <w:rFonts w:asciiTheme="minorEastAsia" w:hAnsiTheme="minorEastAsia"/>
          <w:sz w:val="24"/>
          <w:szCs w:val="24"/>
        </w:rPr>
      </w:pPr>
    </w:p>
    <w:p w14:paraId="3C4346C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流山市だから受けられるサポートがあります ［ID］1017311</w:t>
      </w:r>
    </w:p>
    <w:p w14:paraId="7C004D8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市では、保育士が安心して働き続けられるよう、市独自の給与上乗せや宿舎借り上げ支援など、さまざまな支援制度を設けています。また、市の制度に加え、県の支援制度も利用できる場合があります。制度の内容や対象など詳細は、市ホームページをご覧ください。</w:t>
      </w:r>
    </w:p>
    <w:p w14:paraId="32AC6967" w14:textId="77777777" w:rsidR="00176D51" w:rsidRPr="00176D51" w:rsidRDefault="00176D51" w:rsidP="00176D51">
      <w:pPr>
        <w:rPr>
          <w:rFonts w:asciiTheme="minorEastAsia" w:hAnsiTheme="minorEastAsia"/>
          <w:sz w:val="24"/>
          <w:szCs w:val="24"/>
        </w:rPr>
      </w:pPr>
    </w:p>
    <w:p w14:paraId="1B54510A"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［問］保育課TEL04-7150-6124</w:t>
      </w:r>
    </w:p>
    <w:p w14:paraId="0CB59E17"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［ID］1042765</w:t>
      </w:r>
    </w:p>
    <w:p w14:paraId="2E7E8756" w14:textId="77777777" w:rsidR="00176D51" w:rsidRPr="00176D51" w:rsidRDefault="00176D51" w:rsidP="00176D51">
      <w:pPr>
        <w:rPr>
          <w:rFonts w:asciiTheme="minorEastAsia" w:hAnsiTheme="minorEastAsia"/>
          <w:sz w:val="24"/>
          <w:szCs w:val="24"/>
        </w:rPr>
      </w:pPr>
    </w:p>
    <w:p w14:paraId="471AC3CF" w14:textId="77777777" w:rsidR="00176D51" w:rsidRPr="00176D51" w:rsidRDefault="00176D51" w:rsidP="00176D51">
      <w:pPr>
        <w:rPr>
          <w:rFonts w:asciiTheme="minorEastAsia" w:hAnsiTheme="minorEastAsia"/>
          <w:sz w:val="24"/>
          <w:szCs w:val="24"/>
        </w:rPr>
      </w:pPr>
    </w:p>
    <w:p w14:paraId="68D6C6A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子ども創作教室</w:t>
      </w:r>
    </w:p>
    <w:p w14:paraId="12909299"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写真をあつめて</w:t>
      </w:r>
    </w:p>
    <w:p w14:paraId="4F54B07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「昆虫かんさつノート」をつくろう</w:t>
      </w:r>
    </w:p>
    <w:p w14:paraId="7F0226CE"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たくさんの昆虫の写真から好きなものを選び、図鑑を使ってどんな昆虫か調べてみましょう。選んだ写真を使って、自分だけのオリジナルノートを作ります。</w:t>
      </w:r>
    </w:p>
    <w:p w14:paraId="1097B6C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［日］9月27日（日）10時30分～11時30分　［所］森の図書館</w:t>
      </w:r>
    </w:p>
    <w:p w14:paraId="274BD99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［対］小学生　［定］20人（先着順）</w:t>
      </w:r>
    </w:p>
    <w:p w14:paraId="23E6716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［費］300円（材料代）　［申］8月22日10時から電話</w:t>
      </w:r>
    </w:p>
    <w:p w14:paraId="5A98910B"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［問］森の図書館TEL04-7152-3200　 ［ID］1055038</w:t>
      </w:r>
    </w:p>
    <w:p w14:paraId="2A014809" w14:textId="77777777" w:rsidR="00176D51" w:rsidRPr="00176D51" w:rsidRDefault="00176D51" w:rsidP="00176D51">
      <w:pPr>
        <w:rPr>
          <w:rFonts w:asciiTheme="minorEastAsia" w:hAnsiTheme="minorEastAsia"/>
          <w:sz w:val="24"/>
          <w:szCs w:val="24"/>
        </w:rPr>
      </w:pPr>
    </w:p>
    <w:p w14:paraId="0E355079" w14:textId="77777777" w:rsidR="00176D51" w:rsidRPr="00176D51" w:rsidRDefault="00176D51" w:rsidP="00176D51">
      <w:pPr>
        <w:rPr>
          <w:rFonts w:asciiTheme="minorEastAsia" w:hAnsiTheme="minorEastAsia"/>
          <w:sz w:val="24"/>
          <w:szCs w:val="24"/>
        </w:rPr>
      </w:pPr>
    </w:p>
    <w:p w14:paraId="2E5CE53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ラムネ俳句会</w:t>
      </w:r>
    </w:p>
    <w:p w14:paraId="3CD2056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中高生諸君 始まるよ 17音の世界!</w:t>
      </w:r>
    </w:p>
    <w:p w14:paraId="6025665A"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みんなでラムネを飲みながら、楽しく俳句を作ります。毎日の何気ないひとコマを、あなたらしい言葉で表現しましょう。</w:t>
      </w:r>
    </w:p>
    <w:p w14:paraId="15D47E2A"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［日］9月13日（日）10時～12時　［所］一茶双樹記念館</w:t>
      </w:r>
    </w:p>
    <w:p w14:paraId="13F8C137"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［対］中学生・高校生</w:t>
      </w:r>
    </w:p>
    <w:p w14:paraId="4919180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［定］12人（先着順）　［費］500円</w:t>
      </w:r>
    </w:p>
    <w:p w14:paraId="62BC5F9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［持］筆記用具、ノート</w:t>
      </w:r>
    </w:p>
    <w:p w14:paraId="6FAD39BD"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［申］電話</w:t>
      </w:r>
    </w:p>
    <w:p w14:paraId="638D05D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［問］一茶双樹記念館TEL04-7150-5750（月曜休館、祝日の場合は翌日）</w:t>
      </w:r>
    </w:p>
    <w:p w14:paraId="3425DE73" w14:textId="77777777" w:rsidR="00176D51" w:rsidRPr="00176D51" w:rsidRDefault="00176D51" w:rsidP="00176D51">
      <w:pPr>
        <w:rPr>
          <w:rFonts w:asciiTheme="minorEastAsia" w:hAnsiTheme="minorEastAsia"/>
          <w:sz w:val="24"/>
          <w:szCs w:val="24"/>
        </w:rPr>
      </w:pPr>
    </w:p>
    <w:p w14:paraId="2BD3B759" w14:textId="77777777" w:rsidR="00176D51" w:rsidRPr="00176D51" w:rsidRDefault="00176D51" w:rsidP="00176D51">
      <w:pPr>
        <w:rPr>
          <w:rFonts w:asciiTheme="minorEastAsia" w:hAnsiTheme="minorEastAsia"/>
          <w:sz w:val="24"/>
          <w:szCs w:val="24"/>
        </w:rPr>
      </w:pPr>
    </w:p>
    <w:p w14:paraId="742D9570"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キッズイベント</w:t>
      </w:r>
    </w:p>
    <w:p w14:paraId="13CAEE2A" w14:textId="77777777" w:rsidR="00176D51" w:rsidRPr="00176D51" w:rsidRDefault="00176D51" w:rsidP="00176D51">
      <w:pPr>
        <w:rPr>
          <w:rFonts w:asciiTheme="minorEastAsia" w:hAnsiTheme="minorEastAsia"/>
          <w:sz w:val="24"/>
          <w:szCs w:val="24"/>
        </w:rPr>
      </w:pPr>
    </w:p>
    <w:p w14:paraId="6B1F7A20" w14:textId="77777777" w:rsidR="00176D51" w:rsidRPr="00176D51" w:rsidRDefault="00176D51" w:rsidP="00176D51">
      <w:pPr>
        <w:rPr>
          <w:rFonts w:asciiTheme="minorEastAsia" w:hAnsiTheme="minorEastAsia"/>
          <w:sz w:val="24"/>
          <w:szCs w:val="24"/>
        </w:rPr>
      </w:pPr>
    </w:p>
    <w:p w14:paraId="319D18A9"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おおたかの森センターのイベント</w:t>
      </w:r>
    </w:p>
    <w:p w14:paraId="72C7C8C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（1）わくわく親子体操</w:t>
      </w:r>
    </w:p>
    <w:p w14:paraId="756DB19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親子で楽しくスキンシップ </w:t>
      </w:r>
    </w:p>
    <w:p w14:paraId="0C43A6A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親子で遊びながら裸足（はだし）で運動します。 </w:t>
      </w:r>
    </w:p>
    <w:p w14:paraId="1A5E488A"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［日］9月2日・9日・30日の水曜15時30分～16時30分</w:t>
      </w:r>
    </w:p>
    <w:p w14:paraId="2E119C1E"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［講］フィットネスインストラクター・澤頭智美さん　［対］3歳～就学前児とその保護者　［定］各20組（先着順）　［費］各800円（お子さん1人追加につき1回200円）</w:t>
      </w:r>
    </w:p>
    <w:p w14:paraId="749EF76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［持］動きやすい服装、着替え、タオル、飲み物 </w:t>
      </w:r>
    </w:p>
    <w:p w14:paraId="1185EF5B"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（2）みんなでレッツ★ダンシング </w:t>
      </w:r>
    </w:p>
    <w:p w14:paraId="5A3C2DBB"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ジャズダンスやJ-POPダンスに挑戦 </w:t>
      </w:r>
    </w:p>
    <w:p w14:paraId="51B33733"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［日］9月2日・9日・16日・30日の水曜16時45分～17時45分</w:t>
      </w:r>
    </w:p>
    <w:p w14:paraId="6359785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［講］インストラクター・梅田恭子さん</w:t>
      </w:r>
    </w:p>
    <w:p w14:paraId="7A699EA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［対］小学生以上　［定］各20人（先着順）</w:t>
      </w:r>
    </w:p>
    <w:p w14:paraId="40F7733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［費］各1,000円 </w:t>
      </w:r>
    </w:p>
    <w:p w14:paraId="700BA7AB"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［持］動きやすい服装・靴、タオル、飲み物</w:t>
      </w:r>
    </w:p>
    <w:p w14:paraId="0A2C4F2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【共通事項】 </w:t>
      </w:r>
    </w:p>
    <w:p w14:paraId="60E51A60"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［所］おおたかの森センター </w:t>
      </w:r>
    </w:p>
    <w:p w14:paraId="5031D03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［申］電話または直接窓口へ </w:t>
      </w:r>
    </w:p>
    <w:p w14:paraId="220D5A59"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［問］おおたかの森センター</w:t>
      </w:r>
    </w:p>
    <w:p w14:paraId="754FBAAE" w14:textId="77777777" w:rsidR="00176D51" w:rsidRPr="00176D51" w:rsidRDefault="00176D51" w:rsidP="00176D51">
      <w:pPr>
        <w:rPr>
          <w:rFonts w:asciiTheme="minorEastAsia" w:hAnsiTheme="minorEastAsia"/>
          <w:sz w:val="24"/>
          <w:szCs w:val="24"/>
        </w:rPr>
      </w:pPr>
      <w:r w:rsidRPr="00176D51">
        <w:rPr>
          <w:rFonts w:asciiTheme="minorEastAsia" w:hAnsiTheme="minorEastAsia"/>
          <w:sz w:val="24"/>
          <w:szCs w:val="24"/>
        </w:rPr>
        <w:t xml:space="preserve">TEL04-7159-7031 </w:t>
      </w:r>
    </w:p>
    <w:p w14:paraId="0EB9A7D0" w14:textId="77777777" w:rsidR="00176D51" w:rsidRPr="00176D51" w:rsidRDefault="00176D51" w:rsidP="00176D51">
      <w:pPr>
        <w:rPr>
          <w:rFonts w:asciiTheme="minorEastAsia" w:hAnsiTheme="minorEastAsia"/>
          <w:sz w:val="24"/>
          <w:szCs w:val="24"/>
        </w:rPr>
      </w:pPr>
    </w:p>
    <w:p w14:paraId="0367A11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東部公民館のイベント</w:t>
      </w:r>
    </w:p>
    <w:p w14:paraId="399CCB79"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（1）こども将棋教室</w:t>
      </w:r>
    </w:p>
    <w:p w14:paraId="4F36B70D"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［日］9月3日・10日・17日・24日の木曜15時30分～17時 </w:t>
      </w:r>
    </w:p>
    <w:p w14:paraId="01193C40"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［対］小・中学生　［定］各10人（先着順） </w:t>
      </w:r>
    </w:p>
    <w:p w14:paraId="40292483"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［費］各500円 　［申］電話または直接窓口へ </w:t>
      </w:r>
    </w:p>
    <w:p w14:paraId="056A977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（2）未来ラボ プログラミング自習室 </w:t>
      </w:r>
    </w:p>
    <w:p w14:paraId="6540DE4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分からないことはCoderDojo（コーダードージョー）流山・南柏のスタッフがサポートします。 </w:t>
      </w:r>
    </w:p>
    <w:p w14:paraId="049B6EC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［日］9月13日（日）10時～12時 </w:t>
      </w:r>
    </w:p>
    <w:p w14:paraId="59F4C7B7"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［対］小学生～高校生 </w:t>
      </w:r>
    </w:p>
    <w:p w14:paraId="1E9E9D03"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［定］10人（先着順） </w:t>
      </w:r>
    </w:p>
    <w:p w14:paraId="45FA3449"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［持］勉強に必要なもの </w:t>
      </w:r>
    </w:p>
    <w:p w14:paraId="2AB4B73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［申］申込専用フォーム（＝二次元コード）から </w:t>
      </w:r>
    </w:p>
    <w:p w14:paraId="71E501D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【共通事項】 </w:t>
      </w:r>
    </w:p>
    <w:p w14:paraId="79842E3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［所］東部公民館 </w:t>
      </w:r>
    </w:p>
    <w:p w14:paraId="5EED7B6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lastRenderedPageBreak/>
        <w:t>［問］東部公民館TEL04-7144-2988</w:t>
      </w:r>
    </w:p>
    <w:p w14:paraId="57A3D14B" w14:textId="77777777" w:rsidR="00176D51" w:rsidRPr="00176D51" w:rsidRDefault="00176D51" w:rsidP="00176D51">
      <w:pPr>
        <w:rPr>
          <w:rFonts w:asciiTheme="minorEastAsia" w:hAnsiTheme="minorEastAsia"/>
          <w:sz w:val="24"/>
          <w:szCs w:val="24"/>
        </w:rPr>
      </w:pPr>
    </w:p>
    <w:p w14:paraId="42A110E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南流山センターのイベント </w:t>
      </w:r>
    </w:p>
    <w:p w14:paraId="38121B8D"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（1）親子で一緒に</w:t>
      </w:r>
      <w:proofErr w:type="spellStart"/>
      <w:r w:rsidRPr="00176D51">
        <w:rPr>
          <w:rFonts w:asciiTheme="minorEastAsia" w:hAnsiTheme="minorEastAsia" w:hint="eastAsia"/>
          <w:sz w:val="24"/>
          <w:szCs w:val="24"/>
        </w:rPr>
        <w:t>zumbini</w:t>
      </w:r>
      <w:proofErr w:type="spellEnd"/>
      <w:r w:rsidRPr="00176D51">
        <w:rPr>
          <w:rFonts w:asciiTheme="minorEastAsia" w:hAnsiTheme="minorEastAsia" w:hint="eastAsia"/>
          <w:sz w:val="24"/>
          <w:szCs w:val="24"/>
        </w:rPr>
        <w:t>（ズンビーニ）</w:t>
      </w:r>
    </w:p>
    <w:p w14:paraId="29B7BB7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楽器を使ってリズム遊び </w:t>
      </w:r>
    </w:p>
    <w:p w14:paraId="089F12B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［日］9月6日（日）10時～10時40分　［講］フィットネスインストラクター・中畑珠枝さん</w:t>
      </w:r>
    </w:p>
    <w:p w14:paraId="599D5AC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［対］生後6カ月～4歳のお子さんとその保護者　［定］10組（先着順）　［費］600円 </w:t>
      </w:r>
    </w:p>
    <w:p w14:paraId="04AF966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［持］動きやすい服装、タオル、飲み物 </w:t>
      </w:r>
    </w:p>
    <w:p w14:paraId="5F28A8CE"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（2）親子で一緒に英語のリズムに合わせてホップ・ステップ・ジャンプ </w:t>
      </w:r>
    </w:p>
    <w:p w14:paraId="35E0CF10"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親子でさまざまな国の音楽に合わせて歌ったり、ダンスをしたりします。 </w:t>
      </w:r>
    </w:p>
    <w:p w14:paraId="0C7465B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［日］9月6日（日）11時～11時40分 </w:t>
      </w:r>
    </w:p>
    <w:p w14:paraId="686DF8B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［講］フィットネスインストラクター・中畑珠枝さん　［対］1歳6カ月～4歳のお子さんとその保護者</w:t>
      </w:r>
    </w:p>
    <w:p w14:paraId="5DEB4DE9"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［定］10組（先着順）　［費］600円 </w:t>
      </w:r>
    </w:p>
    <w:p w14:paraId="2718BDC9"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［持］動きやすい服装、タオル、飲み物 </w:t>
      </w:r>
    </w:p>
    <w:p w14:paraId="7B358F33"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（3）初心者向けバレエ教室 </w:t>
      </w:r>
    </w:p>
    <w:p w14:paraId="50C386C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［日］9月6日・13日・20日・27日の日曜＜1＞12時30分～13時30分＜2＞14時～14時40分</w:t>
      </w:r>
    </w:p>
    <w:p w14:paraId="78170FE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［講］創始者認定バー・アスティエ講師・塩澤咲英さん </w:t>
      </w:r>
    </w:p>
    <w:p w14:paraId="27CA224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［内］＜1＞大人のためのバレエ・ストレッチ＜2＞親子バレエクラス</w:t>
      </w:r>
    </w:p>
    <w:p w14:paraId="1091E65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［対］＜1＞高校生～大人（お子さんの同伴可）＜2＞3歳～就学前児とその保護者</w:t>
      </w:r>
    </w:p>
    <w:p w14:paraId="483D9A2D"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［定］＜1＞各20人＜2＞各20組（いずれも先着順）</w:t>
      </w:r>
    </w:p>
    <w:p w14:paraId="7E5087A3"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［費］各1,000円　［持］動きやすい服装、バレエシューズ（お持ちの方のみ）、靴下、タオル、飲み物 </w:t>
      </w:r>
    </w:p>
    <w:p w14:paraId="7270698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（4）初めてのバレエクラス </w:t>
      </w:r>
    </w:p>
    <w:p w14:paraId="5D8C6C47"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憧れのバレエを習ってみませんか </w:t>
      </w:r>
    </w:p>
    <w:p w14:paraId="6F22C7B7"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［日］9月6日・13日・20日・27日の日曜＜1＞入門クラス:15時～15時45分＜2＞初級クラス:16時～17時 </w:t>
      </w:r>
    </w:p>
    <w:p w14:paraId="2454B53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［講］創始者認定バー・アスティエ講師・塩澤咲英さん </w:t>
      </w:r>
    </w:p>
    <w:p w14:paraId="60B8AAA9"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［対］＜1＞小学1・2年生＜2＞小学3年生～高校生</w:t>
      </w:r>
    </w:p>
    <w:p w14:paraId="277811A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［定］各10人（先着順）</w:t>
      </w:r>
    </w:p>
    <w:p w14:paraId="4449071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［費］各1,000円 </w:t>
      </w:r>
    </w:p>
    <w:p w14:paraId="40A28AC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［持］動きやすい服装またはレオタード・バレエタイツ、バレエシューズ（お持ちの方のみ）・靴下、タオル、飲み物 </w:t>
      </w:r>
    </w:p>
    <w:p w14:paraId="36B394D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【共通事項】 </w:t>
      </w:r>
    </w:p>
    <w:p w14:paraId="2261E90E"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［所］南流山センター </w:t>
      </w:r>
    </w:p>
    <w:p w14:paraId="2136759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［申］電話または直接窓口へ </w:t>
      </w:r>
    </w:p>
    <w:p w14:paraId="414AAC00"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［問］南流山センターTEL04-7159-4511</w:t>
      </w:r>
    </w:p>
    <w:p w14:paraId="68B55D08" w14:textId="77777777" w:rsidR="00176D51" w:rsidRPr="00176D51" w:rsidRDefault="00176D51" w:rsidP="00176D51">
      <w:pPr>
        <w:rPr>
          <w:rFonts w:asciiTheme="minorEastAsia" w:hAnsiTheme="minorEastAsia"/>
          <w:sz w:val="24"/>
          <w:szCs w:val="24"/>
        </w:rPr>
      </w:pPr>
    </w:p>
    <w:p w14:paraId="10BEDE5E"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lastRenderedPageBreak/>
        <w:t xml:space="preserve">十太夫福祉会館一日開放Day </w:t>
      </w:r>
    </w:p>
    <w:p w14:paraId="0565633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お昼ごはんも持ち込みできます。遊具がある福祉会館で遊びましょう。 </w:t>
      </w:r>
    </w:p>
    <w:p w14:paraId="1D9AF44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［日］9月6日（日）10時～16時</w:t>
      </w:r>
    </w:p>
    <w:p w14:paraId="5C99A7A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［所］十太夫福祉会館</w:t>
      </w:r>
    </w:p>
    <w:p w14:paraId="0DC1681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［対］市内在住の乳幼児とその保護者</w:t>
      </w:r>
    </w:p>
    <w:p w14:paraId="4FC2291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［持］タオル、飲み物 </w:t>
      </w:r>
    </w:p>
    <w:p w14:paraId="66AE69A9"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［問］十太夫福祉会館TEL04-7154-5254 </w:t>
      </w:r>
    </w:p>
    <w:p w14:paraId="4C18553B"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［ID］1054803</w:t>
      </w:r>
    </w:p>
    <w:p w14:paraId="5C8A944B" w14:textId="77777777" w:rsidR="00176D51" w:rsidRPr="00176D51" w:rsidRDefault="00176D51" w:rsidP="00176D51">
      <w:pPr>
        <w:rPr>
          <w:rFonts w:asciiTheme="minorEastAsia" w:hAnsiTheme="minorEastAsia"/>
          <w:sz w:val="24"/>
          <w:szCs w:val="24"/>
        </w:rPr>
      </w:pPr>
    </w:p>
    <w:p w14:paraId="4B67F59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子育てサロン サンサン </w:t>
      </w:r>
    </w:p>
    <w:p w14:paraId="6E463EE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乳幼児連れの方なら、どなたでもご参加いただける「あそび場」です。手遊びやおしゃべりをして、親子で楽しみながらお友だちをつくりましょう。 </w:t>
      </w:r>
    </w:p>
    <w:p w14:paraId="17E73C7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［日］9月30日（水）10時～11時30分</w:t>
      </w:r>
    </w:p>
    <w:p w14:paraId="1D069AE3"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［所］生涯学習センター（流山エルズ） </w:t>
      </w:r>
    </w:p>
    <w:p w14:paraId="2170B62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［定］15組（先着順） </w:t>
      </w:r>
    </w:p>
    <w:p w14:paraId="7C08DF2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［申］申込専用ページ（＝二次元コード）または電話 </w:t>
      </w:r>
    </w:p>
    <w:p w14:paraId="7B65544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［問］生涯学習センター（流山エルズ）</w:t>
      </w:r>
    </w:p>
    <w:p w14:paraId="795EE65B" w14:textId="77777777" w:rsidR="00176D51" w:rsidRPr="00176D51" w:rsidRDefault="00176D51" w:rsidP="00176D51">
      <w:pPr>
        <w:rPr>
          <w:rFonts w:asciiTheme="minorEastAsia" w:hAnsiTheme="minorEastAsia"/>
          <w:sz w:val="24"/>
          <w:szCs w:val="24"/>
        </w:rPr>
      </w:pPr>
      <w:r w:rsidRPr="00176D51">
        <w:rPr>
          <w:rFonts w:asciiTheme="minorEastAsia" w:hAnsiTheme="minorEastAsia"/>
          <w:sz w:val="24"/>
          <w:szCs w:val="24"/>
        </w:rPr>
        <w:t xml:space="preserve">TEL04-7150-7474 </w:t>
      </w:r>
    </w:p>
    <w:p w14:paraId="48B824A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［ID］1030233</w:t>
      </w:r>
    </w:p>
    <w:p w14:paraId="5B63BED0" w14:textId="77777777" w:rsidR="00176D51" w:rsidRPr="00176D51" w:rsidRDefault="00176D51" w:rsidP="00176D51">
      <w:pPr>
        <w:rPr>
          <w:rFonts w:asciiTheme="minorEastAsia" w:hAnsiTheme="minorEastAsia"/>
          <w:sz w:val="24"/>
          <w:szCs w:val="24"/>
        </w:rPr>
      </w:pPr>
    </w:p>
    <w:p w14:paraId="1C9C13B9" w14:textId="77777777" w:rsidR="00176D51" w:rsidRPr="00176D51" w:rsidRDefault="00176D51" w:rsidP="00176D51">
      <w:pPr>
        <w:rPr>
          <w:rFonts w:asciiTheme="minorEastAsia" w:hAnsiTheme="minorEastAsia"/>
          <w:sz w:val="24"/>
          <w:szCs w:val="24"/>
        </w:rPr>
      </w:pPr>
    </w:p>
    <w:p w14:paraId="2AAD51B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各公民館の子育てサロン</w:t>
      </w:r>
    </w:p>
    <w:p w14:paraId="5625759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［ID］1001275</w:t>
      </w:r>
    </w:p>
    <w:p w14:paraId="761DB31E" w14:textId="77777777" w:rsidR="00176D51" w:rsidRPr="00176D51" w:rsidRDefault="00176D51" w:rsidP="00176D51">
      <w:pPr>
        <w:rPr>
          <w:rFonts w:asciiTheme="minorEastAsia" w:hAnsiTheme="minorEastAsia"/>
          <w:sz w:val="24"/>
          <w:szCs w:val="24"/>
        </w:rPr>
      </w:pPr>
    </w:p>
    <w:p w14:paraId="6C6D70BE" w14:textId="77777777" w:rsidR="00176D51" w:rsidRPr="00176D51" w:rsidRDefault="00176D51" w:rsidP="00176D51">
      <w:pPr>
        <w:rPr>
          <w:rFonts w:asciiTheme="minorEastAsia" w:hAnsiTheme="minorEastAsia"/>
          <w:sz w:val="24"/>
          <w:szCs w:val="24"/>
        </w:rPr>
      </w:pPr>
    </w:p>
    <w:p w14:paraId="3D8B2A20"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●親子サロン　子育て中のお母さんと乳幼児の情報交換や仲間作りに </w:t>
      </w:r>
    </w:p>
    <w:p w14:paraId="1EDBE64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［日］9月1日（火）10時～11時30分</w:t>
      </w:r>
    </w:p>
    <w:p w14:paraId="751D93F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［所］初石公民館　［内］おもちゃ病院、ベビーリトミック　［定］20組（先着順）</w:t>
      </w:r>
    </w:p>
    <w:p w14:paraId="0AC2860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［問］初石公民館TEL04-7154-9101</w:t>
      </w:r>
    </w:p>
    <w:p w14:paraId="639DB5C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●親子でうたってあそんでスキンシップ</w:t>
      </w:r>
    </w:p>
    <w:p w14:paraId="345291D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絵本の読み聞かせとわらべうたを楽しみましょう。</w:t>
      </w:r>
    </w:p>
    <w:p w14:paraId="5EB0DD8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［日］9月2日（水）・16日（水）10時30分～11時45分　［所］南流山センター</w:t>
      </w:r>
    </w:p>
    <w:p w14:paraId="4230A099"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［講］ながれやまわらべうたともの会・安永知栄さん　［定］各20組（先着順）　［持］動きやすい服装</w:t>
      </w:r>
    </w:p>
    <w:p w14:paraId="5E8DEBC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［申］電話または直接窓口へ</w:t>
      </w:r>
    </w:p>
    <w:p w14:paraId="059AA469"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［問］南流山センターTEL04-7159-4511</w:t>
      </w:r>
    </w:p>
    <w:p w14:paraId="18A1FA5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●双子の子育てひろば</w:t>
      </w:r>
    </w:p>
    <w:p w14:paraId="190D4C79"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さくらんぼくらぶ</w:t>
      </w:r>
    </w:p>
    <w:p w14:paraId="2E3B7D4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双子・三つ子ならでは</w:t>
      </w:r>
      <w:proofErr w:type="gramStart"/>
      <w:r w:rsidRPr="00176D51">
        <w:rPr>
          <w:rFonts w:asciiTheme="minorEastAsia" w:hAnsiTheme="minorEastAsia" w:hint="eastAsia"/>
          <w:sz w:val="24"/>
          <w:szCs w:val="24"/>
        </w:rPr>
        <w:t>の</w:t>
      </w:r>
      <w:proofErr w:type="gramEnd"/>
      <w:r w:rsidRPr="00176D51">
        <w:rPr>
          <w:rFonts w:asciiTheme="minorEastAsia" w:hAnsiTheme="minorEastAsia" w:hint="eastAsia"/>
          <w:sz w:val="24"/>
          <w:szCs w:val="24"/>
        </w:rPr>
        <w:t>子育ての悩みや不安を話し合い、情報交換しませんか。</w:t>
      </w:r>
    </w:p>
    <w:p w14:paraId="3B41AC90"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lastRenderedPageBreak/>
        <w:t>［日］9月27日（日）10時～11時30分</w:t>
      </w:r>
    </w:p>
    <w:p w14:paraId="6185EAC0"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［所］初石公民館</w:t>
      </w:r>
    </w:p>
    <w:p w14:paraId="698BAACE"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［講］助産師・矢萩智美さん</w:t>
      </w:r>
    </w:p>
    <w:p w14:paraId="2E247F9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［対］市内在住で3歳未満の双子・三つ子とその保護者またはプレママ・プレパパ</w:t>
      </w:r>
    </w:p>
    <w:p w14:paraId="4940C7F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［定］5組（先着順）</w:t>
      </w:r>
    </w:p>
    <w:p w14:paraId="5544E47D"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［申］電子申請　</w:t>
      </w:r>
    </w:p>
    <w:p w14:paraId="4EFE765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［問］文化会館TEL04-7158-3462</w:t>
      </w:r>
    </w:p>
    <w:p w14:paraId="130F974B"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［ID］1052934</w:t>
      </w:r>
    </w:p>
    <w:p w14:paraId="582BD2FD" w14:textId="77777777" w:rsidR="00176D51" w:rsidRPr="00176D51" w:rsidRDefault="00176D51" w:rsidP="00176D51">
      <w:pPr>
        <w:rPr>
          <w:rFonts w:asciiTheme="minorEastAsia" w:hAnsiTheme="minorEastAsia"/>
          <w:sz w:val="24"/>
          <w:szCs w:val="24"/>
        </w:rPr>
      </w:pPr>
    </w:p>
    <w:p w14:paraId="244A1D56" w14:textId="77777777" w:rsidR="00176D51" w:rsidRPr="00176D51" w:rsidRDefault="00176D51" w:rsidP="00176D51">
      <w:pPr>
        <w:rPr>
          <w:rFonts w:asciiTheme="minorEastAsia" w:hAnsiTheme="minorEastAsia"/>
          <w:sz w:val="24"/>
          <w:szCs w:val="24"/>
        </w:rPr>
      </w:pPr>
    </w:p>
    <w:p w14:paraId="4A543586" w14:textId="77777777" w:rsidR="00176D51" w:rsidRPr="00176D51" w:rsidRDefault="00176D51" w:rsidP="00176D51">
      <w:pPr>
        <w:rPr>
          <w:rFonts w:asciiTheme="minorEastAsia" w:hAnsiTheme="minorEastAsia"/>
          <w:sz w:val="24"/>
          <w:szCs w:val="24"/>
        </w:rPr>
      </w:pPr>
    </w:p>
    <w:p w14:paraId="1B9621E2" w14:textId="77777777" w:rsidR="00176D51" w:rsidRPr="00176D51" w:rsidRDefault="00176D51" w:rsidP="00176D51">
      <w:pPr>
        <w:rPr>
          <w:rFonts w:asciiTheme="minorEastAsia" w:hAnsiTheme="minorEastAsia"/>
          <w:sz w:val="24"/>
          <w:szCs w:val="24"/>
        </w:rPr>
      </w:pPr>
    </w:p>
    <w:p w14:paraId="699EAA8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w:t>
      </w:r>
    </w:p>
    <w:p w14:paraId="0700C534" w14:textId="77777777" w:rsidR="00176D51" w:rsidRPr="00176D51" w:rsidRDefault="00176D51" w:rsidP="00176D51">
      <w:pPr>
        <w:rPr>
          <w:rFonts w:asciiTheme="minorEastAsia" w:hAnsiTheme="minorEastAsia"/>
          <w:sz w:val="24"/>
          <w:szCs w:val="24"/>
        </w:rPr>
      </w:pPr>
      <w:r w:rsidRPr="00176D51">
        <w:rPr>
          <w:rFonts w:asciiTheme="minorEastAsia" w:hAnsiTheme="minorEastAsia"/>
          <w:sz w:val="24"/>
          <w:szCs w:val="24"/>
        </w:rPr>
        <w:t>P5</w:t>
      </w:r>
    </w:p>
    <w:p w14:paraId="439A0C4B"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w:t>
      </w:r>
    </w:p>
    <w:p w14:paraId="07D68020" w14:textId="77777777" w:rsidR="00176D51" w:rsidRPr="00176D51" w:rsidRDefault="00176D51" w:rsidP="00176D51">
      <w:pPr>
        <w:rPr>
          <w:rFonts w:asciiTheme="minorEastAsia" w:hAnsiTheme="minorEastAsia"/>
          <w:sz w:val="24"/>
          <w:szCs w:val="24"/>
        </w:rPr>
      </w:pPr>
    </w:p>
    <w:p w14:paraId="4AFE0E29" w14:textId="77777777" w:rsidR="00176D51" w:rsidRPr="00176D51" w:rsidRDefault="00176D51" w:rsidP="00176D51">
      <w:pPr>
        <w:rPr>
          <w:rFonts w:asciiTheme="minorEastAsia" w:hAnsiTheme="minorEastAsia"/>
          <w:sz w:val="24"/>
          <w:szCs w:val="24"/>
        </w:rPr>
      </w:pPr>
    </w:p>
    <w:p w14:paraId="0F722020"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夏休み明けの「学校がつらい」はSOSのサイン 身近な大人ができる3つのこと</w:t>
      </w:r>
    </w:p>
    <w:p w14:paraId="28472E50"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夏休みが終わりに近づくころから、心身が不安定になるこどもが増えます。長期休み明けは、生活リズムを戻すことが難しくなったり、休み明けのテストがプレッシャーになったり、以前から学校がつらかったこどもにとっては再びその場に戻ることが大きなストレスとなります。その結果、体調を崩したり、新学期から学校に行けなくなったりするこどももいます。最悪の場合、自ら命を絶ってしまう場合もあります。</w:t>
      </w:r>
    </w:p>
    <w:p w14:paraId="4DC87FDD"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こどもが無事に新学期を迎え、その後も健やかに過ごしていけるよう、身近な大人ができる3つのことを紹介します。</w:t>
      </w:r>
    </w:p>
    <w:p w14:paraId="1FDE2218" w14:textId="77777777" w:rsidR="00176D51" w:rsidRPr="00176D51" w:rsidRDefault="00176D51" w:rsidP="00176D51">
      <w:pPr>
        <w:rPr>
          <w:rFonts w:asciiTheme="minorEastAsia" w:hAnsiTheme="minorEastAsia"/>
          <w:sz w:val="24"/>
          <w:szCs w:val="24"/>
        </w:rPr>
      </w:pPr>
    </w:p>
    <w:p w14:paraId="27CEC04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夏休み中から</w:t>
      </w:r>
    </w:p>
    <w:p w14:paraId="41B2F0D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（1）夏休み中に「</w:t>
      </w:r>
      <w:proofErr w:type="gramStart"/>
      <w:r w:rsidRPr="00176D51">
        <w:rPr>
          <w:rFonts w:asciiTheme="minorEastAsia" w:hAnsiTheme="minorEastAsia" w:hint="eastAsia"/>
          <w:sz w:val="24"/>
          <w:szCs w:val="24"/>
        </w:rPr>
        <w:t>もしも</w:t>
      </w:r>
      <w:proofErr w:type="gramEnd"/>
      <w:r w:rsidRPr="00176D51">
        <w:rPr>
          <w:rFonts w:asciiTheme="minorEastAsia" w:hAnsiTheme="minorEastAsia" w:hint="eastAsia"/>
          <w:sz w:val="24"/>
          <w:szCs w:val="24"/>
        </w:rPr>
        <w:t>」の話をする</w:t>
      </w:r>
    </w:p>
    <w:p w14:paraId="08CDE61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「学校に行けなくなるほどつらくなったら、どうする?」を夏休み中にこどもと話し合ってみましょう。大人は休むことを許してくれないと思って、「学校に行きたくない」と言い出せないこどももいます。</w:t>
      </w:r>
    </w:p>
    <w:p w14:paraId="5E009123"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「つらいときは休むことも必要だよ。学校よりあなたの命が大切だよ」とこどもに伝えることで、こどもは悩みやつらい気持ちを打ち明けやすくなり、安心感にもつながります。</w:t>
      </w:r>
    </w:p>
    <w:p w14:paraId="56CCDFED"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（2）異変に気付いたら声を掛けて話を聞く</w:t>
      </w:r>
    </w:p>
    <w:p w14:paraId="0CB77CBD"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心の悩みは、体調や行動に異変となって表れます。いつもと違う、様子がおかしいと感じたら声を掛けて話を聞いてみましょう。</w:t>
      </w:r>
    </w:p>
    <w:p w14:paraId="763918E0"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【異変の例】</w:t>
      </w:r>
    </w:p>
    <w:p w14:paraId="077C4EC0"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●頭やおなかが痛くなったり、気持ち悪くなったりする</w:t>
      </w:r>
    </w:p>
    <w:p w14:paraId="46E5DB8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●表情が暗くなり、口数が少ない</w:t>
      </w:r>
    </w:p>
    <w:p w14:paraId="7B23208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lastRenderedPageBreak/>
        <w:t>●ささいなことでイライラしたり、泣き出したりと情緒不安定になる</w:t>
      </w:r>
    </w:p>
    <w:p w14:paraId="0DA3E97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●夜に眠れない</w:t>
      </w:r>
    </w:p>
    <w:p w14:paraId="6440F90F" w14:textId="3886CFFC"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●食欲がない</w:t>
      </w:r>
    </w:p>
    <w:p w14:paraId="2B9FAB70" w14:textId="77777777" w:rsidR="00176D51" w:rsidRPr="00176D51" w:rsidRDefault="00176D51" w:rsidP="00176D51">
      <w:pPr>
        <w:rPr>
          <w:rFonts w:asciiTheme="minorEastAsia" w:hAnsiTheme="minorEastAsia"/>
          <w:sz w:val="24"/>
          <w:szCs w:val="24"/>
        </w:rPr>
      </w:pPr>
    </w:p>
    <w:p w14:paraId="2780AC40"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夏休み明け</w:t>
      </w:r>
    </w:p>
    <w:p w14:paraId="0E5CCE7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（3）学校を休むことも大切な選択肢</w:t>
      </w:r>
    </w:p>
    <w:p w14:paraId="1968B1ED" w14:textId="2A49E560"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こどもが学校へ行き</w:t>
      </w:r>
      <w:r w:rsidR="00EC4203">
        <w:rPr>
          <w:rFonts w:asciiTheme="minorEastAsia" w:hAnsiTheme="minorEastAsia" w:hint="eastAsia"/>
          <w:sz w:val="24"/>
          <w:szCs w:val="24"/>
        </w:rPr>
        <w:t>渋り</w:t>
      </w:r>
      <w:r w:rsidRPr="00176D51">
        <w:rPr>
          <w:rFonts w:asciiTheme="minorEastAsia" w:hAnsiTheme="minorEastAsia" w:hint="eastAsia"/>
          <w:sz w:val="24"/>
          <w:szCs w:val="24"/>
        </w:rPr>
        <w:t>始めたら、まずは慌てずに対応しましょう。こどもに理由を聞いても答えられないこともあります。</w:t>
      </w:r>
    </w:p>
    <w:p w14:paraId="607E81A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【こどもに寄り添うためのポイント】</w:t>
      </w:r>
    </w:p>
    <w:p w14:paraId="7040B21E"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●感情的に叱らない（こどもは困らせているのではなく、困っています）</w:t>
      </w:r>
    </w:p>
    <w:p w14:paraId="7CFE098D"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●安心感を与える（一緒にジュースを飲むなどして落ち着く時間をつくりましょう）</w:t>
      </w:r>
    </w:p>
    <w:p w14:paraId="38C172B7"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●話を聞いてみる（言えないこともあるので、無理に問いつめないようにしましょう）</w:t>
      </w:r>
    </w:p>
    <w:p w14:paraId="705AA02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●学校を休むかこどもと一緒に考える</w:t>
      </w:r>
    </w:p>
    <w:p w14:paraId="5FBE2765" w14:textId="77777777" w:rsidR="00176D51" w:rsidRPr="00176D51" w:rsidRDefault="00176D51" w:rsidP="00176D51">
      <w:pPr>
        <w:rPr>
          <w:rFonts w:asciiTheme="minorEastAsia" w:hAnsiTheme="minorEastAsia"/>
          <w:sz w:val="24"/>
          <w:szCs w:val="24"/>
        </w:rPr>
      </w:pPr>
    </w:p>
    <w:p w14:paraId="1CFA2F07"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休むことが命を守る手段になる場合もあります。こどもが理由を言えなくても、直感でおかしいと感じたら休ませてあげましょう。こどもが自ら行こうとする場合、「もしつらくなったら途中で帰っておいで」と声を掛けることも選択肢の1つです。</w:t>
      </w:r>
    </w:p>
    <w:p w14:paraId="44EAD125" w14:textId="77777777" w:rsidR="00176D51" w:rsidRPr="00176D51" w:rsidRDefault="00176D51" w:rsidP="00176D51">
      <w:pPr>
        <w:rPr>
          <w:rFonts w:asciiTheme="minorEastAsia" w:hAnsiTheme="minorEastAsia"/>
          <w:sz w:val="24"/>
          <w:szCs w:val="24"/>
        </w:rPr>
      </w:pPr>
    </w:p>
    <w:p w14:paraId="7F665BB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［問］健康増進課TEL04-7154-0331　［ID］1028216</w:t>
      </w:r>
    </w:p>
    <w:p w14:paraId="14D99589" w14:textId="77777777" w:rsidR="00176D51" w:rsidRPr="00176D51" w:rsidRDefault="00176D51" w:rsidP="00176D51">
      <w:pPr>
        <w:rPr>
          <w:rFonts w:asciiTheme="minorEastAsia" w:hAnsiTheme="minorEastAsia"/>
          <w:sz w:val="24"/>
          <w:szCs w:val="24"/>
        </w:rPr>
      </w:pPr>
    </w:p>
    <w:p w14:paraId="7A4A6DA0" w14:textId="77777777" w:rsidR="00176D51" w:rsidRPr="00176D51" w:rsidRDefault="00176D51" w:rsidP="00176D51">
      <w:pPr>
        <w:rPr>
          <w:rFonts w:asciiTheme="minorEastAsia" w:hAnsiTheme="minorEastAsia"/>
          <w:sz w:val="24"/>
          <w:szCs w:val="24"/>
        </w:rPr>
      </w:pPr>
    </w:p>
    <w:p w14:paraId="145C908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流山市歯科医師会による口腔（こうくう）がん検診のご案内</w:t>
      </w:r>
    </w:p>
    <w:p w14:paraId="3E22741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治りにくい傷やシコリがある方は要注意</w:t>
      </w:r>
    </w:p>
    <w:p w14:paraId="4ACDAF9D"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日本大学松戸歯学部口腔外科の専門医の協力を得て口腔がん検診を行います。口腔がんは、早期発見・早期治療で後遺症が少なく治癒率の高い病気ですが、進行したがんでは大掛かりな治療が必要となり、食事や会話などの日常生活に大きな影響が生じます。お口の中を鏡で見て、舌・頬・歯肉などに入れ歯やさし歯による治りにくい傷やなかなか消えないシコリ、腫れ、ただれ、赤や白の斑点はありませんか。他の病気と紛らわしいこともありますので、専門医による検診を受けましょう。</w:t>
      </w:r>
    </w:p>
    <w:p w14:paraId="4FD6F88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［日］9月27日（日）9時15分～12時15分　［所］保健センター</w:t>
      </w:r>
    </w:p>
    <w:p w14:paraId="0508E20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［対］市内在住の方　［定］300人（先着順）　［費］500円</w:t>
      </w:r>
    </w:p>
    <w:p w14:paraId="40D40CF8" w14:textId="74479D35"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申］往復はがきに「口腔がん検診希望」、郵便番号、住所、氏名、年齢、性別、電話番号、返信用に宛名を明記の上、9月15日（必着）までに〒270-0121流山市西初石4-1433-1保健センター内流山市歯科医師会へ郵送※家族で複数人申し込む場合は1枚に全員分を記入</w:t>
      </w:r>
    </w:p>
    <w:p w14:paraId="22026B8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［問］流山市歯科医師会TEL04-7155-3355／健康増進課TEL04-7154-0331</w:t>
      </w:r>
    </w:p>
    <w:p w14:paraId="51E4B173" w14:textId="77777777" w:rsidR="00176D51" w:rsidRPr="00176D51" w:rsidRDefault="00176D51" w:rsidP="00176D51">
      <w:pPr>
        <w:rPr>
          <w:rFonts w:asciiTheme="minorEastAsia" w:hAnsiTheme="minorEastAsia"/>
          <w:sz w:val="24"/>
          <w:szCs w:val="24"/>
        </w:rPr>
      </w:pPr>
    </w:p>
    <w:p w14:paraId="4D786F94" w14:textId="77777777" w:rsidR="00176D51" w:rsidRPr="00176D51" w:rsidRDefault="00176D51" w:rsidP="00176D51">
      <w:pPr>
        <w:rPr>
          <w:rFonts w:asciiTheme="minorEastAsia" w:hAnsiTheme="minorEastAsia"/>
          <w:sz w:val="24"/>
          <w:szCs w:val="24"/>
        </w:rPr>
      </w:pPr>
    </w:p>
    <w:p w14:paraId="205D62B3"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lastRenderedPageBreak/>
        <w:t>検診で大腸がんの早期発見を</w:t>
      </w:r>
    </w:p>
    <w:p w14:paraId="39A0300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8月下旬に受診票と検査キットを発送</w:t>
      </w:r>
    </w:p>
    <w:p w14:paraId="515ECBC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9月1日から、大腸がん検診が始まります。大腸がんは、がん統計の死亡数において女性で第1位、男性で第2位（出典:国立がん研究センターがん情報サービス「がん統計」（厚生労働省人口動態統計））ですが、早期発見で90パーセント以上が治るといわれています。</w:t>
      </w:r>
    </w:p>
    <w:p w14:paraId="3CBBEE87"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大腸がん検診は、自宅で2日分の便をとり、契約医療機関に提出する検査です。市内在住の40歳以上の方で、申し込みされている方には、8月下旬に受診票と専用の検査キットを発送（注）します。</w:t>
      </w:r>
    </w:p>
    <w:p w14:paraId="10BA801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まだ申し込みされていない方は、この機会にぜひお申し込みください。※自覚症状のある方は医療機関で受診してください。</w:t>
      </w:r>
    </w:p>
    <w:p w14:paraId="5DD0E46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注：今年度から封筒を長形3号封筒に変更</w:t>
      </w:r>
    </w:p>
    <w:p w14:paraId="31D6E21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［日］9月1日（火）～11月30日（月）　［所］各契約医療機関　［費］500円</w:t>
      </w:r>
    </w:p>
    <w:p w14:paraId="1BAB64D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［申］電子申請または「大腸がん検診希望」、住所、氏名（フリガナ）、性別、生年月日、電話番号を明記の上、〒270-0121流山市西初石4-1433-1保健センター健康増進課へ郵送または持参</w:t>
      </w:r>
    </w:p>
    <w:p w14:paraId="19477A13"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［問］健康増進課TEL04-7154-0331　［ID］1000671</w:t>
      </w:r>
    </w:p>
    <w:p w14:paraId="6622DDB4" w14:textId="77777777" w:rsidR="00176D51" w:rsidRPr="00176D51" w:rsidRDefault="00176D51" w:rsidP="00176D51">
      <w:pPr>
        <w:rPr>
          <w:rFonts w:asciiTheme="minorEastAsia" w:hAnsiTheme="minorEastAsia"/>
          <w:sz w:val="24"/>
          <w:szCs w:val="24"/>
        </w:rPr>
      </w:pPr>
    </w:p>
    <w:p w14:paraId="62A02212" w14:textId="77777777" w:rsidR="00176D51" w:rsidRPr="00176D51" w:rsidRDefault="00176D51" w:rsidP="00176D51">
      <w:pPr>
        <w:rPr>
          <w:rFonts w:asciiTheme="minorEastAsia" w:hAnsiTheme="minorEastAsia"/>
          <w:sz w:val="24"/>
          <w:szCs w:val="24"/>
        </w:rPr>
      </w:pPr>
    </w:p>
    <w:p w14:paraId="34480B0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健康・福祉</w:t>
      </w:r>
    </w:p>
    <w:p w14:paraId="4ADB89AB" w14:textId="77777777" w:rsidR="00176D51" w:rsidRPr="00176D51" w:rsidRDefault="00176D51" w:rsidP="00176D51">
      <w:pPr>
        <w:rPr>
          <w:rFonts w:asciiTheme="minorEastAsia" w:hAnsiTheme="minorEastAsia"/>
          <w:sz w:val="24"/>
          <w:szCs w:val="24"/>
        </w:rPr>
      </w:pPr>
    </w:p>
    <w:p w14:paraId="633D5091" w14:textId="77777777" w:rsidR="00176D51" w:rsidRPr="00176D51" w:rsidRDefault="00176D51" w:rsidP="00176D51">
      <w:pPr>
        <w:rPr>
          <w:rFonts w:asciiTheme="minorEastAsia" w:hAnsiTheme="minorEastAsia"/>
          <w:sz w:val="24"/>
          <w:szCs w:val="24"/>
        </w:rPr>
      </w:pPr>
    </w:p>
    <w:p w14:paraId="4248B6A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南流山センターの健康講座</w:t>
      </w:r>
    </w:p>
    <w:p w14:paraId="7A93CE53"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（1）やさしい椅子ヨガ </w:t>
      </w:r>
    </w:p>
    <w:p w14:paraId="135F460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自身と向き合いながら、呼吸法やほぐしの動き、体幹を鍛える運動を無理なく取り入れ、体と心を整えます。 </w:t>
      </w:r>
    </w:p>
    <w:p w14:paraId="490F6353"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［日］9月2日・16日・30日の水曜13時～14時</w:t>
      </w:r>
    </w:p>
    <w:p w14:paraId="6E6231A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［講］生活総合ヨガ認定インストラクター・久古寛奈さん</w:t>
      </w:r>
    </w:p>
    <w:p w14:paraId="4816DC7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［対］市内在住・在勤・在学の方※持病がある方は医師の同意が必要 </w:t>
      </w:r>
    </w:p>
    <w:p w14:paraId="30144ECB"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［定］各15人（先着順）　［費］各700円 </w:t>
      </w:r>
    </w:p>
    <w:p w14:paraId="161F96DE"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［持］動きやすい服装、タオル、飲み物、ヨガマット（お持ちの方のみ） </w:t>
      </w:r>
    </w:p>
    <w:p w14:paraId="54EB8350"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（2）シニア活き活き健康体操 </w:t>
      </w:r>
    </w:p>
    <w:p w14:paraId="6A196489"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座ってできる簡単3B健康体操</w:t>
      </w:r>
    </w:p>
    <w:p w14:paraId="6B32B8C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［日］9月11日（金）・25日（金）15時15分～16時15分</w:t>
      </w:r>
    </w:p>
    <w:p w14:paraId="13E6ADEA"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［講］（公社）日本3B体操協会公認指導者・小谷野裕美さん </w:t>
      </w:r>
    </w:p>
    <w:p w14:paraId="13AAAFC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［定］各50人（先着順）　［費］各400円 </w:t>
      </w:r>
    </w:p>
    <w:p w14:paraId="1625D02B"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［持］動きやすい服装、タオル、飲み物 </w:t>
      </w:r>
    </w:p>
    <w:p w14:paraId="43AFAC8E"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【共通事項】 </w:t>
      </w:r>
    </w:p>
    <w:p w14:paraId="457BA07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［所］南流山センター </w:t>
      </w:r>
    </w:p>
    <w:p w14:paraId="32C90AF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［申］電話または直接窓口へ </w:t>
      </w:r>
    </w:p>
    <w:p w14:paraId="65B695F9"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［問］南流山センターTEL04-7159-4511</w:t>
      </w:r>
    </w:p>
    <w:p w14:paraId="28A44F0B" w14:textId="77777777" w:rsidR="00176D51" w:rsidRPr="00176D51" w:rsidRDefault="00176D51" w:rsidP="00176D51">
      <w:pPr>
        <w:rPr>
          <w:rFonts w:asciiTheme="minorEastAsia" w:hAnsiTheme="minorEastAsia"/>
          <w:sz w:val="24"/>
          <w:szCs w:val="24"/>
        </w:rPr>
      </w:pPr>
    </w:p>
    <w:p w14:paraId="42792DD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グリーフ・カウンセリング</w:t>
      </w:r>
    </w:p>
    <w:p w14:paraId="3DDF761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大切な方やご家族を亡くされた方の集い </w:t>
      </w:r>
    </w:p>
    <w:p w14:paraId="40C1BE39"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今の気持ちを話してみませんか。聴くだけの参加もできます。</w:t>
      </w:r>
    </w:p>
    <w:p w14:paraId="63AB6C3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［日］9月4日（金）13時30分～15時30分 </w:t>
      </w:r>
    </w:p>
    <w:p w14:paraId="42628BB0"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［所］野々下福祉会館 </w:t>
      </w:r>
    </w:p>
    <w:p w14:paraId="5995AA6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［講］グリーフカウンセラー・金山美智子さん </w:t>
      </w:r>
    </w:p>
    <w:p w14:paraId="5DB694CB"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［対］市内在住・在勤・在学の方 </w:t>
      </w:r>
    </w:p>
    <w:p w14:paraId="4077211D"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［定］5人（先着順）</w:t>
      </w:r>
    </w:p>
    <w:p w14:paraId="353E288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［費］300円 </w:t>
      </w:r>
    </w:p>
    <w:p w14:paraId="2CA6B35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［申］8月22日9時から電話 </w:t>
      </w:r>
    </w:p>
    <w:p w14:paraId="1239FB3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［問］野々下福祉会館TEL04-7145-9500 </w:t>
      </w:r>
    </w:p>
    <w:p w14:paraId="5566A60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［ID］1054869</w:t>
      </w:r>
    </w:p>
    <w:p w14:paraId="5DFC0D7E" w14:textId="77777777" w:rsidR="00176D51" w:rsidRPr="00176D51" w:rsidRDefault="00176D51" w:rsidP="00176D51">
      <w:pPr>
        <w:rPr>
          <w:rFonts w:asciiTheme="minorEastAsia" w:hAnsiTheme="minorEastAsia"/>
          <w:sz w:val="24"/>
          <w:szCs w:val="24"/>
        </w:rPr>
      </w:pPr>
    </w:p>
    <w:p w14:paraId="299E886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いきいきスクエアステップ </w:t>
      </w:r>
    </w:p>
    <w:p w14:paraId="41E35A9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マス目で区切ったマットの上を楽しく歩いて、脳トレとフレイル予防を行いましょう。 </w:t>
      </w:r>
    </w:p>
    <w:p w14:paraId="4A163847"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［日］9月9日（水）・23日（祝）13時～14時30分 </w:t>
      </w:r>
    </w:p>
    <w:p w14:paraId="5179E03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［所］東部公民館</w:t>
      </w:r>
    </w:p>
    <w:p w14:paraId="4B9AC74A"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［講］NPO法人スクエアステップ協会公認指導員・水代登紀子さん</w:t>
      </w:r>
    </w:p>
    <w:p w14:paraId="0BDC35A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［定］各30人（先着順）</w:t>
      </w:r>
    </w:p>
    <w:p w14:paraId="1A03245B"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［費］各100円 </w:t>
      </w:r>
    </w:p>
    <w:p w14:paraId="059684FD"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［持］動きやすい服装、上履き、タオル、飲み物</w:t>
      </w:r>
    </w:p>
    <w:p w14:paraId="7A788DC9"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［申］電話または直接窓口へ </w:t>
      </w:r>
    </w:p>
    <w:p w14:paraId="7DE45AD7"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［問］東部公民館TEL04-7144-2988</w:t>
      </w:r>
    </w:p>
    <w:p w14:paraId="3C7DF001" w14:textId="77777777" w:rsidR="00176D51" w:rsidRPr="00176D51" w:rsidRDefault="00176D51" w:rsidP="00176D51">
      <w:pPr>
        <w:rPr>
          <w:rFonts w:asciiTheme="minorEastAsia" w:hAnsiTheme="minorEastAsia"/>
          <w:sz w:val="24"/>
          <w:szCs w:val="24"/>
        </w:rPr>
      </w:pPr>
    </w:p>
    <w:p w14:paraId="466D209E"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介護支援サポーター養成講座</w:t>
      </w:r>
    </w:p>
    <w:p w14:paraId="6389277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介護支援サポーター活動でいきいき元気 </w:t>
      </w:r>
    </w:p>
    <w:p w14:paraId="1FBBC07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市では、市内の介護保険施設などで、見守り・話し相手・配膳・レクリエーションの補助などをしていただく「介護支援サポーター」を募集しています。同サポーターとして活動するためには、養成講座を受講の上、登録が必要です。 </w:t>
      </w:r>
    </w:p>
    <w:p w14:paraId="00D2A27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［日］9月24日（木）10時15分～15時50分 </w:t>
      </w:r>
    </w:p>
    <w:p w14:paraId="2BAE9867"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［所］南流山センター　［対］市内在住で要介護・要支援を受けていない65歳以上の方 </w:t>
      </w:r>
    </w:p>
    <w:p w14:paraId="6419689B"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［申］市ボランティアセンターへ電話</w:t>
      </w:r>
    </w:p>
    <w:p w14:paraId="3DCEE8B3"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［問］市ボランティアセンター</w:t>
      </w:r>
    </w:p>
    <w:p w14:paraId="45C1E9DA"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TEL04-7159-4939　 ［ID］1000824</w:t>
      </w:r>
    </w:p>
    <w:p w14:paraId="3B352D55" w14:textId="77777777" w:rsidR="00176D51" w:rsidRPr="00176D51" w:rsidRDefault="00176D51" w:rsidP="00176D51">
      <w:pPr>
        <w:rPr>
          <w:rFonts w:asciiTheme="minorEastAsia" w:hAnsiTheme="minorEastAsia"/>
          <w:sz w:val="24"/>
          <w:szCs w:val="24"/>
        </w:rPr>
      </w:pPr>
    </w:p>
    <w:p w14:paraId="0218E74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東深井福祉会館の健康講座</w:t>
      </w:r>
    </w:p>
    <w:p w14:paraId="106C662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（1）巡りヨガ ヨガで心も体もリラックス</w:t>
      </w:r>
    </w:p>
    <w:p w14:paraId="2996DEB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［日］9月26日（土）10時～11時30分</w:t>
      </w:r>
    </w:p>
    <w:p w14:paraId="1BEA5A49"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［講］ヨガ講師・梅澤ゆき重さん</w:t>
      </w:r>
    </w:p>
    <w:p w14:paraId="08967385" w14:textId="38F14FD6"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lastRenderedPageBreak/>
        <w:t>［定］25人（先着順）　［費］500円 　［持］動きやすい服装、タオル、飲み物、ヨガマット</w:t>
      </w:r>
      <w:r w:rsidR="006222FF">
        <w:rPr>
          <w:rFonts w:asciiTheme="minorEastAsia" w:hAnsiTheme="minorEastAsia"/>
          <w:sz w:val="24"/>
          <w:szCs w:val="24"/>
        </w:rPr>
        <w:t>[</w:t>
      </w:r>
      <w:r w:rsidR="006222FF">
        <w:rPr>
          <w:rFonts w:asciiTheme="minorEastAsia" w:hAnsiTheme="minorEastAsia" w:hint="eastAsia"/>
          <w:sz w:val="24"/>
          <w:szCs w:val="24"/>
        </w:rPr>
        <w:t>申</w:t>
      </w:r>
      <w:r w:rsidR="006222FF">
        <w:rPr>
          <w:rFonts w:asciiTheme="minorEastAsia" w:hAnsiTheme="minorEastAsia"/>
          <w:sz w:val="24"/>
          <w:szCs w:val="24"/>
        </w:rPr>
        <w:t>]</w:t>
      </w:r>
      <w:r w:rsidR="006222FF">
        <w:rPr>
          <w:rFonts w:asciiTheme="minorEastAsia" w:hAnsiTheme="minorEastAsia" w:hint="eastAsia"/>
          <w:sz w:val="24"/>
          <w:szCs w:val="24"/>
        </w:rPr>
        <w:t>直接窓口へ</w:t>
      </w:r>
    </w:p>
    <w:p w14:paraId="0EDA765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［ID］1054859</w:t>
      </w:r>
    </w:p>
    <w:p w14:paraId="6DFB4E0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（2）貯筋（ちょきん）体操 楽しく動いて健康貯筋</w:t>
      </w:r>
    </w:p>
    <w:p w14:paraId="5CEC917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［日］9月28日（月）10時～11時30分　［講］機能訓練指導員・鈴木政子さん　［定］40人（先着順）</w:t>
      </w:r>
    </w:p>
    <w:p w14:paraId="7A95946A"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［費］200円　［持］動きやすい服装、飲み物 </w:t>
      </w:r>
    </w:p>
    <w:p w14:paraId="576B8EF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［申］8月22日9時から電話、ファクスまたは直接窓口へ </w:t>
      </w:r>
    </w:p>
    <w:p w14:paraId="54582EE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［ID］1054860</w:t>
      </w:r>
    </w:p>
    <w:p w14:paraId="560D702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【共通事項】 </w:t>
      </w:r>
    </w:p>
    <w:p w14:paraId="5C9530A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［所］東深井福祉会館 </w:t>
      </w:r>
    </w:p>
    <w:p w14:paraId="627893B7"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［対］市内在住・在勤・在学の方 </w:t>
      </w:r>
    </w:p>
    <w:p w14:paraId="46C7C8E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［問］東深井福祉会館TEL04-7155-3638 </w:t>
      </w:r>
    </w:p>
    <w:p w14:paraId="7972C4DE" w14:textId="77777777" w:rsidR="00176D51" w:rsidRPr="00176D51" w:rsidRDefault="00176D51" w:rsidP="00176D51">
      <w:pPr>
        <w:rPr>
          <w:rFonts w:asciiTheme="minorEastAsia" w:hAnsiTheme="minorEastAsia"/>
          <w:sz w:val="24"/>
          <w:szCs w:val="24"/>
        </w:rPr>
      </w:pPr>
      <w:r w:rsidRPr="00176D51">
        <w:rPr>
          <w:rFonts w:asciiTheme="minorEastAsia" w:hAnsiTheme="minorEastAsia"/>
          <w:sz w:val="24"/>
          <w:szCs w:val="24"/>
        </w:rPr>
        <w:t>FAX04-7153-3437</w:t>
      </w:r>
    </w:p>
    <w:p w14:paraId="42F76405" w14:textId="77777777" w:rsidR="00176D51" w:rsidRPr="00176D51" w:rsidRDefault="00176D51" w:rsidP="00176D51">
      <w:pPr>
        <w:rPr>
          <w:rFonts w:asciiTheme="minorEastAsia" w:hAnsiTheme="minorEastAsia"/>
          <w:sz w:val="24"/>
          <w:szCs w:val="24"/>
        </w:rPr>
      </w:pPr>
    </w:p>
    <w:p w14:paraId="27C4F8E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大人のためのリフレッシュ体操 </w:t>
      </w:r>
    </w:p>
    <w:p w14:paraId="4A8D444E"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軽く汗をかいて心も体もリフレッシュ </w:t>
      </w:r>
    </w:p>
    <w:p w14:paraId="2882396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［日］9月30日（水）14時～15時 </w:t>
      </w:r>
    </w:p>
    <w:p w14:paraId="26E01E4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［所］おおたかの森センター </w:t>
      </w:r>
    </w:p>
    <w:p w14:paraId="7EF71E33"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［講］フィットネスインストラクター・澤頭智美さん </w:t>
      </w:r>
    </w:p>
    <w:p w14:paraId="694E8D80"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［定］20人（先着順） 　［費］800円 </w:t>
      </w:r>
    </w:p>
    <w:p w14:paraId="059754D3"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［持］動きやすい服装、飲み物、タオル </w:t>
      </w:r>
    </w:p>
    <w:p w14:paraId="199DD6A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［申］電話または直接窓口へ </w:t>
      </w:r>
    </w:p>
    <w:p w14:paraId="5740A0C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［問］おおたかの森センター</w:t>
      </w:r>
    </w:p>
    <w:p w14:paraId="6563EF04" w14:textId="77777777" w:rsidR="00176D51" w:rsidRPr="00176D51" w:rsidRDefault="00176D51" w:rsidP="00176D51">
      <w:pPr>
        <w:rPr>
          <w:rFonts w:asciiTheme="minorEastAsia" w:hAnsiTheme="minorEastAsia"/>
          <w:sz w:val="24"/>
          <w:szCs w:val="24"/>
        </w:rPr>
      </w:pPr>
      <w:r w:rsidRPr="00176D51">
        <w:rPr>
          <w:rFonts w:asciiTheme="minorEastAsia" w:hAnsiTheme="minorEastAsia"/>
          <w:sz w:val="24"/>
          <w:szCs w:val="24"/>
        </w:rPr>
        <w:t xml:space="preserve">TEL04-7159-7031 </w:t>
      </w:r>
    </w:p>
    <w:p w14:paraId="45D563AA" w14:textId="77777777" w:rsidR="00176D51" w:rsidRPr="00176D51" w:rsidRDefault="00176D51" w:rsidP="00176D51">
      <w:pPr>
        <w:rPr>
          <w:rFonts w:asciiTheme="minorEastAsia" w:hAnsiTheme="minorEastAsia"/>
          <w:sz w:val="24"/>
          <w:szCs w:val="24"/>
        </w:rPr>
      </w:pPr>
    </w:p>
    <w:p w14:paraId="265D4A39"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全国手話統一試験直前対策講座（全10回）</w:t>
      </w:r>
    </w:p>
    <w:p w14:paraId="63F541E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手話通訳者養成講座の全課程を修了した方を対象に、手話通訳者全国統一試験合格を目指す講座を開催します。</w:t>
      </w:r>
    </w:p>
    <w:p w14:paraId="52EE028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全国手話統一試験直前に試験対策し、合格を目指しませんか。 </w:t>
      </w:r>
    </w:p>
    <w:p w14:paraId="0FE4A79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［日］9月30日～12月2日の水曜18時30分～20時30分 </w:t>
      </w:r>
    </w:p>
    <w:p w14:paraId="51FD8FC3"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［所］キッコーマン アリーナ </w:t>
      </w:r>
    </w:p>
    <w:p w14:paraId="0781121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［定］15人（多数選考）　［持］手話通訳養成講座（手話通訳2）のテキスト </w:t>
      </w:r>
    </w:p>
    <w:p w14:paraId="7DA0E069"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［申］9月1日～15日に市役所障害者支援課へ電話またはメール </w:t>
      </w:r>
    </w:p>
    <w:p w14:paraId="1FCE225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［問］障害者支援課TEL04-7150-6081</w:t>
      </w:r>
    </w:p>
    <w:p w14:paraId="420849B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［メール］shougaishien@city.nagareyama.chiba.jp </w:t>
      </w:r>
    </w:p>
    <w:p w14:paraId="53017AE0" w14:textId="77777777" w:rsidR="00176D51" w:rsidRPr="00176D51" w:rsidRDefault="00176D51" w:rsidP="00176D51">
      <w:pPr>
        <w:rPr>
          <w:rFonts w:asciiTheme="minorEastAsia" w:hAnsiTheme="minorEastAsia"/>
          <w:sz w:val="24"/>
          <w:szCs w:val="24"/>
        </w:rPr>
      </w:pPr>
    </w:p>
    <w:p w14:paraId="7AD3CB72" w14:textId="77777777" w:rsidR="00176D51" w:rsidRPr="00176D51" w:rsidRDefault="00176D51" w:rsidP="00176D51">
      <w:pPr>
        <w:rPr>
          <w:rFonts w:asciiTheme="minorEastAsia" w:hAnsiTheme="minorEastAsia"/>
          <w:sz w:val="24"/>
          <w:szCs w:val="24"/>
        </w:rPr>
      </w:pPr>
    </w:p>
    <w:p w14:paraId="2A30E015" w14:textId="77777777" w:rsidR="00176D51" w:rsidRPr="00176D51" w:rsidRDefault="00176D51" w:rsidP="00176D51">
      <w:pPr>
        <w:rPr>
          <w:rFonts w:asciiTheme="minorEastAsia" w:hAnsiTheme="minorEastAsia"/>
          <w:sz w:val="24"/>
          <w:szCs w:val="24"/>
        </w:rPr>
      </w:pPr>
    </w:p>
    <w:p w14:paraId="30114F49" w14:textId="77777777" w:rsidR="00176D51" w:rsidRPr="00176D51" w:rsidRDefault="00176D51" w:rsidP="00176D51">
      <w:pPr>
        <w:rPr>
          <w:rFonts w:asciiTheme="minorEastAsia" w:hAnsiTheme="minorEastAsia"/>
          <w:sz w:val="24"/>
          <w:szCs w:val="24"/>
        </w:rPr>
      </w:pPr>
    </w:p>
    <w:p w14:paraId="231B6C3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w:t>
      </w:r>
    </w:p>
    <w:p w14:paraId="6E12C1B5" w14:textId="77777777" w:rsidR="00176D51" w:rsidRPr="00176D51" w:rsidRDefault="00176D51" w:rsidP="00176D51">
      <w:pPr>
        <w:rPr>
          <w:rFonts w:asciiTheme="minorEastAsia" w:hAnsiTheme="minorEastAsia"/>
          <w:sz w:val="24"/>
          <w:szCs w:val="24"/>
        </w:rPr>
      </w:pPr>
      <w:r w:rsidRPr="00176D51">
        <w:rPr>
          <w:rFonts w:asciiTheme="minorEastAsia" w:hAnsiTheme="minorEastAsia"/>
          <w:sz w:val="24"/>
          <w:szCs w:val="24"/>
        </w:rPr>
        <w:t>P6-7</w:t>
      </w:r>
    </w:p>
    <w:p w14:paraId="609E2D2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lastRenderedPageBreak/>
        <w:t>＝＝＝＝＝</w:t>
      </w:r>
    </w:p>
    <w:p w14:paraId="2F36CFF7" w14:textId="77777777" w:rsidR="00176D51" w:rsidRPr="00176D51" w:rsidRDefault="00176D51" w:rsidP="00176D51">
      <w:pPr>
        <w:rPr>
          <w:rFonts w:asciiTheme="minorEastAsia" w:hAnsiTheme="minorEastAsia"/>
          <w:sz w:val="24"/>
          <w:szCs w:val="24"/>
        </w:rPr>
      </w:pPr>
    </w:p>
    <w:p w14:paraId="64D5034E" w14:textId="77777777" w:rsidR="00176D51" w:rsidRPr="00176D51" w:rsidRDefault="00176D51" w:rsidP="00176D51">
      <w:pPr>
        <w:rPr>
          <w:rFonts w:asciiTheme="minorEastAsia" w:hAnsiTheme="minorEastAsia"/>
          <w:sz w:val="24"/>
          <w:szCs w:val="24"/>
        </w:rPr>
      </w:pPr>
    </w:p>
    <w:p w14:paraId="5AECB99A"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ながれやまノート</w:t>
      </w:r>
    </w:p>
    <w:p w14:paraId="469922DC" w14:textId="77777777" w:rsidR="00176D51" w:rsidRPr="00176D51" w:rsidRDefault="00176D51" w:rsidP="00176D51">
      <w:pPr>
        <w:rPr>
          <w:rFonts w:asciiTheme="minorEastAsia" w:hAnsiTheme="minorEastAsia"/>
          <w:sz w:val="24"/>
          <w:szCs w:val="24"/>
        </w:rPr>
      </w:pPr>
    </w:p>
    <w:p w14:paraId="7BDB2A8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★は市または</w:t>
      </w:r>
    </w:p>
    <w:p w14:paraId="21FCAB9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指定管理者などの主催のもの</w:t>
      </w:r>
    </w:p>
    <w:p w14:paraId="754F41E0" w14:textId="77777777" w:rsidR="00176D51" w:rsidRPr="00176D51" w:rsidRDefault="00176D51" w:rsidP="00176D51">
      <w:pPr>
        <w:rPr>
          <w:rFonts w:asciiTheme="minorEastAsia" w:hAnsiTheme="minorEastAsia"/>
          <w:sz w:val="24"/>
          <w:szCs w:val="24"/>
        </w:rPr>
      </w:pPr>
    </w:p>
    <w:p w14:paraId="7C9F2AE7" w14:textId="77777777" w:rsidR="00176D51" w:rsidRPr="00176D51" w:rsidRDefault="00176D51" w:rsidP="00176D51">
      <w:pPr>
        <w:rPr>
          <w:rFonts w:asciiTheme="minorEastAsia" w:hAnsiTheme="minorEastAsia"/>
          <w:sz w:val="24"/>
          <w:szCs w:val="24"/>
        </w:rPr>
      </w:pPr>
    </w:p>
    <w:p w14:paraId="013DDBEE"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講座・イベント</w:t>
      </w:r>
    </w:p>
    <w:p w14:paraId="3D2ADE40" w14:textId="77777777" w:rsidR="00176D51" w:rsidRPr="00176D51" w:rsidRDefault="00176D51" w:rsidP="00176D51">
      <w:pPr>
        <w:rPr>
          <w:rFonts w:asciiTheme="minorEastAsia" w:hAnsiTheme="minorEastAsia"/>
          <w:sz w:val="24"/>
          <w:szCs w:val="24"/>
        </w:rPr>
      </w:pPr>
    </w:p>
    <w:p w14:paraId="309D1E36" w14:textId="77777777" w:rsidR="00176D51" w:rsidRPr="00176D51" w:rsidRDefault="00176D51" w:rsidP="00176D51">
      <w:pPr>
        <w:rPr>
          <w:rFonts w:asciiTheme="minorEastAsia" w:hAnsiTheme="minorEastAsia"/>
          <w:sz w:val="24"/>
          <w:szCs w:val="24"/>
        </w:rPr>
      </w:pPr>
    </w:p>
    <w:p w14:paraId="169CBE3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★南流山センターの講座・イベント</w:t>
      </w:r>
    </w:p>
    <w:p w14:paraId="1639C0C3"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（1）フィットネスフラ</w:t>
      </w:r>
      <w:proofErr w:type="spellStart"/>
      <w:r w:rsidRPr="00176D51">
        <w:rPr>
          <w:rFonts w:asciiTheme="minorEastAsia" w:hAnsiTheme="minorEastAsia" w:hint="eastAsia"/>
          <w:sz w:val="24"/>
          <w:szCs w:val="24"/>
        </w:rPr>
        <w:t>nani</w:t>
      </w:r>
      <w:proofErr w:type="spellEnd"/>
      <w:r w:rsidRPr="00176D51">
        <w:rPr>
          <w:rFonts w:asciiTheme="minorEastAsia" w:hAnsiTheme="minorEastAsia" w:hint="eastAsia"/>
          <w:sz w:val="24"/>
          <w:szCs w:val="24"/>
        </w:rPr>
        <w:t xml:space="preserve"> Aloha</w:t>
      </w:r>
    </w:p>
    <w:p w14:paraId="40A4B39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フィットネスインストラクター・</w:t>
      </w:r>
      <w:proofErr w:type="spellStart"/>
      <w:r w:rsidRPr="00176D51">
        <w:rPr>
          <w:rFonts w:asciiTheme="minorEastAsia" w:hAnsiTheme="minorEastAsia" w:hint="eastAsia"/>
          <w:sz w:val="24"/>
          <w:szCs w:val="24"/>
        </w:rPr>
        <w:t>emi</w:t>
      </w:r>
      <w:proofErr w:type="spellEnd"/>
      <w:r w:rsidRPr="00176D51">
        <w:rPr>
          <w:rFonts w:asciiTheme="minorEastAsia" w:hAnsiTheme="minorEastAsia" w:hint="eastAsia"/>
          <w:sz w:val="24"/>
          <w:szCs w:val="24"/>
        </w:rPr>
        <w:t xml:space="preserve">さんとハワイアンフラにフィットネス要素を加えたダンスエクササイズを行います。 </w:t>
      </w:r>
    </w:p>
    <w:p w14:paraId="098A448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［日］9月6日・20日・27日の日曜10時～11時　［定］各20人（先着順）　［費］各500円</w:t>
      </w:r>
    </w:p>
    <w:p w14:paraId="1874C4DE"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［持］動きやすい服装（Tシャツ、半ズボン、ジャージーなど）、パウスカート（お持ちの方のみ）、タオル、飲み物</w:t>
      </w:r>
    </w:p>
    <w:p w14:paraId="52B144DA"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（2）男の料理教室（全6回）</w:t>
      </w:r>
    </w:p>
    <w:p w14:paraId="75AB2E9E"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［日］9月27日、11月1日、12月6日、令和9年1月17日、2月7日、3月7日の日曜10時～13時</w:t>
      </w:r>
    </w:p>
    <w:p w14:paraId="432851EB"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［講］料理研究家・江口敬子さん</w:t>
      </w:r>
    </w:p>
    <w:p w14:paraId="7CDB7B3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［定］24人（先着順）</w:t>
      </w:r>
    </w:p>
    <w:p w14:paraId="0B12B477"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［費］1万円（食材代含む）</w:t>
      </w:r>
    </w:p>
    <w:p w14:paraId="67A1F7CB"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［持］エプロン、バンダナ、タオル、マスク</w:t>
      </w:r>
    </w:p>
    <w:p w14:paraId="4BAC1A49"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【共通事項】</w:t>
      </w:r>
    </w:p>
    <w:p w14:paraId="24793FC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［所］南流山センター</w:t>
      </w:r>
    </w:p>
    <w:p w14:paraId="5A91A12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［申］電話または直接窓口へ</w:t>
      </w:r>
    </w:p>
    <w:p w14:paraId="1FDFE41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［問］南流山センターTEL04-7159-4511</w:t>
      </w:r>
    </w:p>
    <w:p w14:paraId="6B3DB2B9" w14:textId="77777777" w:rsidR="00176D51" w:rsidRPr="00176D51" w:rsidRDefault="00176D51" w:rsidP="00176D51">
      <w:pPr>
        <w:rPr>
          <w:rFonts w:asciiTheme="minorEastAsia" w:hAnsiTheme="minorEastAsia"/>
          <w:sz w:val="24"/>
          <w:szCs w:val="24"/>
        </w:rPr>
      </w:pPr>
    </w:p>
    <w:p w14:paraId="38FE4CC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★K-POPダンス講座 入門クラス</w:t>
      </w:r>
    </w:p>
    <w:p w14:paraId="0ED46BF3"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現役ダンサーの江草毬乃さんと一緒にK-POPの人気アーティストの曲で楽しくダンスを踊りませんか。</w:t>
      </w:r>
    </w:p>
    <w:p w14:paraId="063E143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［日］9月6日・13日・27日の日曜12時～13時</w:t>
      </w:r>
    </w:p>
    <w:p w14:paraId="169A014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［所］東部公民館</w:t>
      </w:r>
    </w:p>
    <w:p w14:paraId="2D30F530"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［定］各12人（先着順）　［費］各1,000円</w:t>
      </w:r>
    </w:p>
    <w:p w14:paraId="4A3B02D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［持］ヨガマット（お持ちの方のみ）、タオル、飲み物</w:t>
      </w:r>
    </w:p>
    <w:p w14:paraId="54E8A1C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［申］電話または直接窓口へ</w:t>
      </w:r>
    </w:p>
    <w:p w14:paraId="7B927D6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［問］東部公民館TEL04-7144-2988</w:t>
      </w:r>
    </w:p>
    <w:p w14:paraId="3DE17770" w14:textId="77777777" w:rsidR="00176D51" w:rsidRPr="00176D51" w:rsidRDefault="00176D51" w:rsidP="00176D51">
      <w:pPr>
        <w:rPr>
          <w:rFonts w:asciiTheme="minorEastAsia" w:hAnsiTheme="minorEastAsia"/>
          <w:sz w:val="24"/>
          <w:szCs w:val="24"/>
        </w:rPr>
      </w:pPr>
    </w:p>
    <w:p w14:paraId="0DAFE553"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lastRenderedPageBreak/>
        <w:t>★いろいろアート</w:t>
      </w:r>
    </w:p>
    <w:p w14:paraId="2FFD484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水彩絵の具で滝を描く</w:t>
      </w:r>
    </w:p>
    <w:p w14:paraId="22CA2B80"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マスキング液やスポンジなどを使った技法で滝を描きます。</w:t>
      </w:r>
    </w:p>
    <w:p w14:paraId="40F39C53"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［日］9月8日（火）10時～12時</w:t>
      </w:r>
    </w:p>
    <w:p w14:paraId="5CC0F949"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［所］野々下福祉会館</w:t>
      </w:r>
    </w:p>
    <w:p w14:paraId="72285D4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［講］アートハウスいろいろ所属造形作家・上谷知沙子さん　</w:t>
      </w:r>
    </w:p>
    <w:p w14:paraId="118E6A7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［対］市内在住・在勤・在学の方</w:t>
      </w:r>
    </w:p>
    <w:p w14:paraId="1F98428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［定］10人（先着順）　［費］1,500円</w:t>
      </w:r>
    </w:p>
    <w:p w14:paraId="2F3E392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［持］水彩絵の具セット、水彩紙（F4サイズの紙ブロックまたはスケッチブック）、雑巾、ティッシュ</w:t>
      </w:r>
    </w:p>
    <w:p w14:paraId="012422EE"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［申］8月22日9時から電話</w:t>
      </w:r>
    </w:p>
    <w:p w14:paraId="625CC50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［問］野々下福祉会館TEL04-7145-9500</w:t>
      </w:r>
    </w:p>
    <w:p w14:paraId="1C004D3B"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［ID］1054870</w:t>
      </w:r>
    </w:p>
    <w:p w14:paraId="529F96A4" w14:textId="77777777" w:rsidR="00176D51" w:rsidRPr="00176D51" w:rsidRDefault="00176D51" w:rsidP="00176D51">
      <w:pPr>
        <w:rPr>
          <w:rFonts w:asciiTheme="minorEastAsia" w:hAnsiTheme="minorEastAsia"/>
          <w:sz w:val="24"/>
          <w:szCs w:val="24"/>
        </w:rPr>
      </w:pPr>
    </w:p>
    <w:p w14:paraId="4F62F2F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★北部公民館の講座・イベント</w:t>
      </w:r>
    </w:p>
    <w:p w14:paraId="22108C7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（1）ハンドメイド講座</w:t>
      </w:r>
    </w:p>
    <w:p w14:paraId="6FEA29D7"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流山市文化協会手工芸部・加藤啓子さんを講師に迎え、ネクタイでネックレスを作ります。</w:t>
      </w:r>
    </w:p>
    <w:p w14:paraId="0554112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［日］9月9日（水）13時～15時</w:t>
      </w:r>
    </w:p>
    <w:p w14:paraId="05238667"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［定］10人（先着順）</w:t>
      </w:r>
    </w:p>
    <w:p w14:paraId="3EE7C07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［費］1,000円（材料代）</w:t>
      </w:r>
    </w:p>
    <w:p w14:paraId="5BD02F2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［持］はさみ、針、糸、不要なネクタイ</w:t>
      </w:r>
    </w:p>
    <w:p w14:paraId="5CAF0B9E"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（2）楽しい折り紙</w:t>
      </w:r>
    </w:p>
    <w:p w14:paraId="425D9BAB"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折り紙でバラを作ります。</w:t>
      </w:r>
    </w:p>
    <w:p w14:paraId="1C29BED9"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［日］9月10日（木）13時～15時</w:t>
      </w:r>
    </w:p>
    <w:p w14:paraId="088B4880"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［定］15人（先着順）</w:t>
      </w:r>
    </w:p>
    <w:p w14:paraId="62691CC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［費］500円</w:t>
      </w:r>
    </w:p>
    <w:p w14:paraId="75820D07"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［持］スティックのり、はさみ</w:t>
      </w:r>
    </w:p>
    <w:p w14:paraId="193AC6B9"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【共通事項】</w:t>
      </w:r>
    </w:p>
    <w:p w14:paraId="7EE66060"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［所］北部公民館</w:t>
      </w:r>
    </w:p>
    <w:p w14:paraId="670C336A"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［申］8月22日9時から電話または直接窓口へ　</w:t>
      </w:r>
    </w:p>
    <w:p w14:paraId="5A1D631D"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［問］北部公民館TEL04-7153-0567</w:t>
      </w:r>
    </w:p>
    <w:p w14:paraId="3470482C" w14:textId="77777777" w:rsidR="00176D51" w:rsidRPr="00176D51" w:rsidRDefault="00176D51" w:rsidP="00176D51">
      <w:pPr>
        <w:rPr>
          <w:rFonts w:asciiTheme="minorEastAsia" w:hAnsiTheme="minorEastAsia"/>
          <w:sz w:val="24"/>
          <w:szCs w:val="24"/>
        </w:rPr>
      </w:pPr>
    </w:p>
    <w:p w14:paraId="528D846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★森の図書館パソコン教室（全2回）</w:t>
      </w:r>
    </w:p>
    <w:p w14:paraId="1A1CEA50"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パソコン初心者のためのマンツーマンによる教室です。</w:t>
      </w:r>
    </w:p>
    <w:p w14:paraId="6255CDC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［日］9月10日（木）・11日（金）13時30分～16時※1日のみの参加も可（費用は同額）</w:t>
      </w:r>
    </w:p>
    <w:p w14:paraId="10C57AB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［所］森の図書館</w:t>
      </w:r>
    </w:p>
    <w:p w14:paraId="03022D6E"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［講］流山パソコンボランティア</w:t>
      </w:r>
    </w:p>
    <w:p w14:paraId="0595921B"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［内］入門、ワード、エクセル、メール、写真、インターネット、スマートフォン　ほか</w:t>
      </w:r>
    </w:p>
    <w:p w14:paraId="5612D1AD"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［対］大人</w:t>
      </w:r>
    </w:p>
    <w:p w14:paraId="2B02CFB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lastRenderedPageBreak/>
        <w:t>［定］5人（先着順）</w:t>
      </w:r>
    </w:p>
    <w:p w14:paraId="25E6EC3B"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［費］2,500円（教材代含む）</w:t>
      </w:r>
    </w:p>
    <w:p w14:paraId="270163F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［持］筆記用具、ノートパソコン（お持ちの方のみ）</w:t>
      </w:r>
    </w:p>
    <w:p w14:paraId="7B65782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［申］8月22日11時から電話</w:t>
      </w:r>
    </w:p>
    <w:p w14:paraId="7EBEBC6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［問］森の図書館TEL04-7152-3200</w:t>
      </w:r>
    </w:p>
    <w:p w14:paraId="764E34E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［ID］1055035</w:t>
      </w:r>
    </w:p>
    <w:p w14:paraId="31503D0A" w14:textId="77777777" w:rsidR="00176D51" w:rsidRPr="00176D51" w:rsidRDefault="00176D51" w:rsidP="00176D51">
      <w:pPr>
        <w:rPr>
          <w:rFonts w:asciiTheme="minorEastAsia" w:hAnsiTheme="minorEastAsia"/>
          <w:sz w:val="24"/>
          <w:szCs w:val="24"/>
        </w:rPr>
      </w:pPr>
    </w:p>
    <w:p w14:paraId="6E42683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★無料スマートフォン入門講座</w:t>
      </w:r>
    </w:p>
    <w:p w14:paraId="04A61AE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［日］9月11日（金） 13時～14時</w:t>
      </w:r>
    </w:p>
    <w:p w14:paraId="73628D2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［所］向小金福祉会館</w:t>
      </w:r>
    </w:p>
    <w:p w14:paraId="26CDA8F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［内］基本的な操作方法やスマートフォンに関する個別相談</w:t>
      </w:r>
    </w:p>
    <w:p w14:paraId="3AD90F7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［対］市内在住・在勤・在学の方</w:t>
      </w:r>
    </w:p>
    <w:p w14:paraId="3433E183"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［定］8人（先着順）</w:t>
      </w:r>
    </w:p>
    <w:p w14:paraId="455F33C9"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［持］スマートフォン※購入予定の方向けの貸し出しあり</w:t>
      </w:r>
    </w:p>
    <w:p w14:paraId="70526DA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［申］8月22日9時から電話</w:t>
      </w:r>
    </w:p>
    <w:p w14:paraId="25456C0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［問］向小金福祉会館TEL04-7173-9320</w:t>
      </w:r>
    </w:p>
    <w:p w14:paraId="734DD940"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［ID］1054575</w:t>
      </w:r>
    </w:p>
    <w:p w14:paraId="0C945980" w14:textId="77777777" w:rsidR="00176D51" w:rsidRPr="00176D51" w:rsidRDefault="00176D51" w:rsidP="00176D51">
      <w:pPr>
        <w:rPr>
          <w:rFonts w:asciiTheme="minorEastAsia" w:hAnsiTheme="minorEastAsia"/>
          <w:sz w:val="24"/>
          <w:szCs w:val="24"/>
        </w:rPr>
      </w:pPr>
    </w:p>
    <w:p w14:paraId="323A30A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★平和台 歌のひろば</w:t>
      </w:r>
    </w:p>
    <w:p w14:paraId="7D6A715A"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音楽講師・比嘉</w:t>
      </w:r>
      <w:proofErr w:type="gramStart"/>
      <w:r w:rsidRPr="00176D51">
        <w:rPr>
          <w:rFonts w:asciiTheme="minorEastAsia" w:hAnsiTheme="minorEastAsia" w:hint="eastAsia"/>
          <w:sz w:val="24"/>
          <w:szCs w:val="24"/>
        </w:rPr>
        <w:t>りとさんと</w:t>
      </w:r>
      <w:proofErr w:type="gramEnd"/>
      <w:r w:rsidRPr="00176D51">
        <w:rPr>
          <w:rFonts w:asciiTheme="minorEastAsia" w:hAnsiTheme="minorEastAsia" w:hint="eastAsia"/>
          <w:sz w:val="24"/>
          <w:szCs w:val="24"/>
        </w:rPr>
        <w:t xml:space="preserve">一緒に、ピアノに合わせて楽しく歌いましょう。　</w:t>
      </w:r>
    </w:p>
    <w:p w14:paraId="778B8A5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［日］9月11日（金）13時～14時30分</w:t>
      </w:r>
    </w:p>
    <w:p w14:paraId="3F474D87"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［所］平和台福祉会館</w:t>
      </w:r>
    </w:p>
    <w:p w14:paraId="2D75FBC0"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［対］市内在住・在勤の方</w:t>
      </w:r>
    </w:p>
    <w:p w14:paraId="2247C813"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［定］50人（先着順）　［費］200円　</w:t>
      </w:r>
    </w:p>
    <w:p w14:paraId="36D333C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［申］8月22日9時から電話または直接窓口へ</w:t>
      </w:r>
    </w:p>
    <w:p w14:paraId="5F763FF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［問］平和台福祉会館TEL04-7158-4264</w:t>
      </w:r>
    </w:p>
    <w:p w14:paraId="567FFAE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［ID］1054858</w:t>
      </w:r>
    </w:p>
    <w:p w14:paraId="06C987E0" w14:textId="77777777" w:rsidR="00176D51" w:rsidRPr="00176D51" w:rsidRDefault="00176D51" w:rsidP="00176D51">
      <w:pPr>
        <w:rPr>
          <w:rFonts w:asciiTheme="minorEastAsia" w:hAnsiTheme="minorEastAsia"/>
          <w:sz w:val="24"/>
          <w:szCs w:val="24"/>
        </w:rPr>
      </w:pPr>
    </w:p>
    <w:p w14:paraId="7C6E5DE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★就職支援セミナー&amp;ミニ個別相談</w:t>
      </w:r>
    </w:p>
    <w:p w14:paraId="3116978E"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就職活動の基本 成功するための秘訣</w:t>
      </w:r>
    </w:p>
    <w:p w14:paraId="4AC0F4A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働き方の選択肢や最新の労働・転職市場、基本的な応募書類の書き方など、就職活動の基本を学びます。</w:t>
      </w:r>
    </w:p>
    <w:p w14:paraId="6775C0B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［日］9月15日（火）13時～15時</w:t>
      </w:r>
    </w:p>
    <w:p w14:paraId="2B6F32D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［所］ジョブサポート流山（江戸川台駅前庁舎3階） ※オンライン会議アプリ「Zoom」でも同時開催</w:t>
      </w:r>
    </w:p>
    <w:p w14:paraId="63FDBCA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［対］55歳以下で求職中の方</w:t>
      </w:r>
    </w:p>
    <w:p w14:paraId="183AC050"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［定］20人※Zoomは10人（いずれも先着順）</w:t>
      </w:r>
    </w:p>
    <w:p w14:paraId="20F083A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［持］筆記用具</w:t>
      </w:r>
    </w:p>
    <w:p w14:paraId="45F72ED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［申］申込専用ページ（＝二次元コード）から※対面は電話または窓口でも可。1歳～就学前児の一時保育あり（8月31日までに要申し込み）</w:t>
      </w:r>
    </w:p>
    <w:p w14:paraId="36CC455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［問］ジョブサポート流山</w:t>
      </w:r>
    </w:p>
    <w:p w14:paraId="558D2200" w14:textId="77777777" w:rsidR="00176D51" w:rsidRPr="00176D51" w:rsidRDefault="00176D51" w:rsidP="00176D51">
      <w:pPr>
        <w:rPr>
          <w:rFonts w:asciiTheme="minorEastAsia" w:hAnsiTheme="minorEastAsia"/>
          <w:sz w:val="24"/>
          <w:szCs w:val="24"/>
        </w:rPr>
      </w:pPr>
      <w:r w:rsidRPr="00176D51">
        <w:rPr>
          <w:rFonts w:asciiTheme="minorEastAsia" w:hAnsiTheme="minorEastAsia"/>
          <w:sz w:val="24"/>
          <w:szCs w:val="24"/>
        </w:rPr>
        <w:t>TEL04-7156-7888</w:t>
      </w:r>
    </w:p>
    <w:p w14:paraId="225E3C7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lastRenderedPageBreak/>
        <w:t xml:space="preserve">商工振興課TEL04-7150-6085 </w:t>
      </w:r>
    </w:p>
    <w:p w14:paraId="144221E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［ID］1002239</w:t>
      </w:r>
    </w:p>
    <w:p w14:paraId="481B8D1C" w14:textId="77777777" w:rsidR="00176D51" w:rsidRPr="00176D51" w:rsidRDefault="00176D51" w:rsidP="00176D51">
      <w:pPr>
        <w:rPr>
          <w:rFonts w:asciiTheme="minorEastAsia" w:hAnsiTheme="minorEastAsia"/>
          <w:sz w:val="24"/>
          <w:szCs w:val="24"/>
        </w:rPr>
      </w:pPr>
    </w:p>
    <w:p w14:paraId="64013E1E"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★邦楽コンサート 観月の会</w:t>
      </w:r>
    </w:p>
    <w:p w14:paraId="1EB8E1A9"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秋の宵、月明かりに照らされた枯山水庭園の幻想的な雰囲気を味わいながら、美しい尺八と箏（こと）の音色に浸ります。流山市文化協会邦楽三曲部の吉岡龍之介さんと、吉岡景子さんに秋月に寄せた名曲を披露していただきます。</w:t>
      </w:r>
    </w:p>
    <w:p w14:paraId="35B5E54A"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▽出演＝吉岡龍之介（尺八）、吉岡景子（箏）</w:t>
      </w:r>
    </w:p>
    <w:p w14:paraId="1E2A1A0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▽曲目＝月光幻想曲、秋にちなんだオリジナルの新作、秋の言の葉、秋のうたメドレー</w:t>
      </w:r>
    </w:p>
    <w:p w14:paraId="50347533"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［日］9月26日（土）18時～19時　</w:t>
      </w:r>
    </w:p>
    <w:p w14:paraId="0781016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［所］一茶双樹記念館</w:t>
      </w:r>
    </w:p>
    <w:p w14:paraId="7B1F2753"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［定］40人（先着順）</w:t>
      </w:r>
    </w:p>
    <w:p w14:paraId="75349EB9"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［費］1,000円</w:t>
      </w:r>
    </w:p>
    <w:p w14:paraId="7EBA1DE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［申］電話</w:t>
      </w:r>
    </w:p>
    <w:p w14:paraId="451A537A"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［問］一茶双樹記念館TEL04-7150-5750</w:t>
      </w:r>
    </w:p>
    <w:p w14:paraId="1E015573"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（月曜休館、祝日の場合は翌日）</w:t>
      </w:r>
    </w:p>
    <w:p w14:paraId="3437E65C" w14:textId="77777777" w:rsidR="00176D51" w:rsidRPr="00176D51" w:rsidRDefault="00176D51" w:rsidP="00176D51">
      <w:pPr>
        <w:rPr>
          <w:rFonts w:asciiTheme="minorEastAsia" w:hAnsiTheme="minorEastAsia"/>
          <w:sz w:val="24"/>
          <w:szCs w:val="24"/>
        </w:rPr>
      </w:pPr>
    </w:p>
    <w:p w14:paraId="5F8D192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音訳ボランティア養成講座（全8回）</w:t>
      </w:r>
    </w:p>
    <w:p w14:paraId="430A12A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流山音訳グループは、市内在住の視覚障害者の方に広報ながれやまを中心とした公の情報などをCDに録音して提供しています。</w:t>
      </w:r>
    </w:p>
    <w:p w14:paraId="747A80A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東京都立中央図書館・音訳講師の成毛由紀子さんを講師に迎え、音訳に必要な専門の技術・知識を学ぶ講座を開催します。声を生かして活動したい方、音訳に興味のある方は、ぜひご参加ください。なお、講座の受講には事前説明会への参加が必要です。</w:t>
      </w:r>
    </w:p>
    <w:p w14:paraId="1AA7A89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［日］10月2日（金）・19日（月）、11月2日（月）・9日（月）、12月3日（木）・14日（月）、令和9年1月7日（木）・22日（金）10時～12時</w:t>
      </w:r>
    </w:p>
    <w:p w14:paraId="2CFC96BB"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▽事前説明会＝9月28日（月）10時から</w:t>
      </w:r>
    </w:p>
    <w:p w14:paraId="712F5BE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［所］ケアセンター</w:t>
      </w:r>
    </w:p>
    <w:p w14:paraId="40E569D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［定］30人（先着順）　［費］1,000円</w:t>
      </w:r>
    </w:p>
    <w:p w14:paraId="3C1A042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［持］筆記用具　［申］流山音訳グループへ電話またはファクス</w:t>
      </w:r>
    </w:p>
    <w:p w14:paraId="4D1DCB4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［問］流山音訳グループ・中橋</w:t>
      </w:r>
    </w:p>
    <w:p w14:paraId="0B0BE90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TEL・FAX04-7144-0982</w:t>
      </w:r>
    </w:p>
    <w:p w14:paraId="62F6F4D9" w14:textId="77777777" w:rsidR="00176D51" w:rsidRPr="00176D51" w:rsidRDefault="00176D51" w:rsidP="00176D51">
      <w:pPr>
        <w:rPr>
          <w:rFonts w:asciiTheme="minorEastAsia" w:hAnsiTheme="minorEastAsia"/>
          <w:sz w:val="24"/>
          <w:szCs w:val="24"/>
        </w:rPr>
      </w:pPr>
    </w:p>
    <w:p w14:paraId="371C2417" w14:textId="77777777" w:rsidR="00176D51" w:rsidRPr="00176D51" w:rsidRDefault="00176D51" w:rsidP="00176D51">
      <w:pPr>
        <w:rPr>
          <w:rFonts w:asciiTheme="minorEastAsia" w:hAnsiTheme="minorEastAsia"/>
          <w:sz w:val="24"/>
          <w:szCs w:val="24"/>
        </w:rPr>
      </w:pPr>
    </w:p>
    <w:p w14:paraId="4DA1587A"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その他</w:t>
      </w:r>
    </w:p>
    <w:p w14:paraId="41CC1D28" w14:textId="77777777" w:rsidR="00176D51" w:rsidRPr="00176D51" w:rsidRDefault="00176D51" w:rsidP="00176D51">
      <w:pPr>
        <w:rPr>
          <w:rFonts w:asciiTheme="minorEastAsia" w:hAnsiTheme="minorEastAsia"/>
          <w:sz w:val="24"/>
          <w:szCs w:val="24"/>
        </w:rPr>
      </w:pPr>
    </w:p>
    <w:p w14:paraId="4E876365" w14:textId="77777777" w:rsidR="00176D51" w:rsidRPr="00176D51" w:rsidRDefault="00176D51" w:rsidP="00176D51">
      <w:pPr>
        <w:rPr>
          <w:rFonts w:asciiTheme="minorEastAsia" w:hAnsiTheme="minorEastAsia"/>
          <w:sz w:val="24"/>
          <w:szCs w:val="24"/>
        </w:rPr>
      </w:pPr>
    </w:p>
    <w:p w14:paraId="3AFCE7B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全国一斉</w:t>
      </w:r>
    </w:p>
    <w:p w14:paraId="13514E8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子どものための養育費相談会</w:t>
      </w:r>
    </w:p>
    <w:p w14:paraId="313DCFEE"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千葉司法書士会と千葉青年司法書士協議会、全国青年司法書士協議会は養育費に関する電話相談会を開催します。養育費でお困りの方は、ぜひご相談くだ</w:t>
      </w:r>
      <w:r w:rsidRPr="00176D51">
        <w:rPr>
          <w:rFonts w:asciiTheme="minorEastAsia" w:hAnsiTheme="minorEastAsia" w:hint="eastAsia"/>
          <w:sz w:val="24"/>
          <w:szCs w:val="24"/>
        </w:rPr>
        <w:lastRenderedPageBreak/>
        <w:t xml:space="preserve">さい。秘密は厳守します。　</w:t>
      </w:r>
    </w:p>
    <w:p w14:paraId="2B5EBD39"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［日］9月5日（土）10時～21時</w:t>
      </w:r>
    </w:p>
    <w:p w14:paraId="6C8DEC6D"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［問］千葉青年司法書士協議会</w:t>
      </w:r>
    </w:p>
    <w:p w14:paraId="1BB3FEB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［フリーダイヤル］0120-567-301（当日のみ） </w:t>
      </w:r>
    </w:p>
    <w:p w14:paraId="633EB81F" w14:textId="77777777" w:rsidR="00176D51" w:rsidRPr="00176D51" w:rsidRDefault="00176D51" w:rsidP="00176D51">
      <w:pPr>
        <w:rPr>
          <w:rFonts w:asciiTheme="minorEastAsia" w:hAnsiTheme="minorEastAsia"/>
          <w:sz w:val="24"/>
          <w:szCs w:val="24"/>
        </w:rPr>
      </w:pPr>
    </w:p>
    <w:p w14:paraId="782A65B5" w14:textId="77777777" w:rsidR="00176D51" w:rsidRPr="00176D51" w:rsidRDefault="00176D51" w:rsidP="00176D51">
      <w:pPr>
        <w:rPr>
          <w:rFonts w:asciiTheme="minorEastAsia" w:hAnsiTheme="minorEastAsia"/>
          <w:sz w:val="24"/>
          <w:szCs w:val="24"/>
        </w:rPr>
      </w:pPr>
    </w:p>
    <w:p w14:paraId="0D8CD8E7"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市役所　今月の展示</w:t>
      </w:r>
    </w:p>
    <w:p w14:paraId="6F69CB0A" w14:textId="77777777" w:rsidR="00176D51" w:rsidRPr="00176D51" w:rsidRDefault="00176D51" w:rsidP="00176D51">
      <w:pPr>
        <w:rPr>
          <w:rFonts w:asciiTheme="minorEastAsia" w:hAnsiTheme="minorEastAsia"/>
          <w:sz w:val="24"/>
          <w:szCs w:val="24"/>
        </w:rPr>
      </w:pPr>
    </w:p>
    <w:p w14:paraId="489F3685" w14:textId="77777777" w:rsidR="00176D51" w:rsidRPr="00176D51" w:rsidRDefault="00176D51" w:rsidP="00176D51">
      <w:pPr>
        <w:rPr>
          <w:rFonts w:asciiTheme="minorEastAsia" w:hAnsiTheme="minorEastAsia"/>
          <w:sz w:val="24"/>
          <w:szCs w:val="24"/>
        </w:rPr>
      </w:pPr>
    </w:p>
    <w:p w14:paraId="1EFB57C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市民ギャラリー</w:t>
      </w:r>
    </w:p>
    <w:p w14:paraId="2B62F709" w14:textId="77777777" w:rsidR="00176D51" w:rsidRPr="00176D51" w:rsidRDefault="00176D51" w:rsidP="00176D51">
      <w:pPr>
        <w:rPr>
          <w:rFonts w:asciiTheme="minorEastAsia" w:hAnsiTheme="minorEastAsia"/>
          <w:sz w:val="24"/>
          <w:szCs w:val="24"/>
        </w:rPr>
      </w:pPr>
    </w:p>
    <w:p w14:paraId="0EABDF47"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●市内手工芸団体作品展</w:t>
      </w:r>
    </w:p>
    <w:p w14:paraId="72A15373"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［日］開催中～8月31日（月）※31日は16時まで</w:t>
      </w:r>
    </w:p>
    <w:p w14:paraId="320B468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［問］（株）アーテックTEL090-3041-7051</w:t>
      </w:r>
    </w:p>
    <w:p w14:paraId="759CBA1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［ID］1001703</w:t>
      </w:r>
    </w:p>
    <w:p w14:paraId="189B445F" w14:textId="77777777" w:rsidR="00176D51" w:rsidRPr="00176D51" w:rsidRDefault="00176D51" w:rsidP="00176D51">
      <w:pPr>
        <w:rPr>
          <w:rFonts w:asciiTheme="minorEastAsia" w:hAnsiTheme="minorEastAsia"/>
          <w:sz w:val="24"/>
          <w:szCs w:val="24"/>
        </w:rPr>
      </w:pPr>
    </w:p>
    <w:p w14:paraId="179A9F7F" w14:textId="77777777" w:rsidR="00176D51" w:rsidRPr="00176D51" w:rsidRDefault="00176D51" w:rsidP="00176D51">
      <w:pPr>
        <w:rPr>
          <w:rFonts w:asciiTheme="minorEastAsia" w:hAnsiTheme="minorEastAsia"/>
          <w:sz w:val="24"/>
          <w:szCs w:val="24"/>
        </w:rPr>
      </w:pPr>
    </w:p>
    <w:p w14:paraId="21E57A5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第451回サロンコンサート</w:t>
      </w:r>
    </w:p>
    <w:p w14:paraId="7B934613"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▼日時＝8月28日（金）12時15分～12時45分</w:t>
      </w:r>
    </w:p>
    <w:p w14:paraId="5BF44B60"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▼場所＝文化会館</w:t>
      </w:r>
    </w:p>
    <w:p w14:paraId="45FC811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▼テーマ＝「暑い夏! 熱いコンサート! 大人もこどもも楽しもう」～近代の人気曲から珠玉の名作品まで～</w:t>
      </w:r>
    </w:p>
    <w:p w14:paraId="02F1E3D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▼曲目＝リトル・マーメイドメドレー／メンケン、熊蜂の飛行／コルサコフ、夏の名残のばら／アイルランド民謡、ルパン三世のテーマ／大野雄二、千と千尋の神隠しメドレー／久石譲　ほか</w:t>
      </w:r>
    </w:p>
    <w:p w14:paraId="14BE92B0"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▼出演＝清水春菜（ソプラノ）、伊東優梨（フルート）、森田真紀（マリンバ）、宮雅子（ピアノ）</w:t>
      </w:r>
    </w:p>
    <w:p w14:paraId="6E0E2CC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［問］流山市音楽家協会・新保</w:t>
      </w:r>
    </w:p>
    <w:p w14:paraId="30D899A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TEL090-2936-2981　［ID］1001708</w:t>
      </w:r>
    </w:p>
    <w:p w14:paraId="008C2B23" w14:textId="77777777" w:rsidR="00176D51" w:rsidRPr="00176D51" w:rsidRDefault="00176D51" w:rsidP="00176D51">
      <w:pPr>
        <w:rPr>
          <w:rFonts w:asciiTheme="minorEastAsia" w:hAnsiTheme="minorEastAsia"/>
          <w:sz w:val="24"/>
          <w:szCs w:val="24"/>
        </w:rPr>
      </w:pPr>
    </w:p>
    <w:p w14:paraId="1C5F946A" w14:textId="77777777" w:rsidR="00176D51" w:rsidRPr="00176D51" w:rsidRDefault="00176D51" w:rsidP="00176D51">
      <w:pPr>
        <w:rPr>
          <w:rFonts w:asciiTheme="minorEastAsia" w:hAnsiTheme="minorEastAsia"/>
          <w:sz w:val="24"/>
          <w:szCs w:val="24"/>
        </w:rPr>
      </w:pPr>
    </w:p>
    <w:p w14:paraId="19CD70EA"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広報ID検索のご活用を</w:t>
      </w:r>
    </w:p>
    <w:p w14:paraId="79718E2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市ホームページのサイト内検索のボックスにページID（［</w:t>
      </w:r>
      <w:proofErr w:type="spellStart"/>
      <w:r w:rsidRPr="00176D51">
        <w:rPr>
          <w:rFonts w:asciiTheme="minorEastAsia" w:hAnsiTheme="minorEastAsia" w:hint="eastAsia"/>
          <w:sz w:val="24"/>
          <w:szCs w:val="24"/>
        </w:rPr>
        <w:t>ID</w:t>
      </w:r>
      <w:proofErr w:type="spellEnd"/>
      <w:r w:rsidRPr="00176D51">
        <w:rPr>
          <w:rFonts w:asciiTheme="minorEastAsia" w:hAnsiTheme="minorEastAsia" w:hint="eastAsia"/>
          <w:sz w:val="24"/>
          <w:szCs w:val="24"/>
        </w:rPr>
        <w:t>］0000000）を入力して検索すると、関連ページがご覧になれます。</w:t>
      </w:r>
    </w:p>
    <w:p w14:paraId="14670E6D" w14:textId="77777777" w:rsidR="00176D51" w:rsidRPr="00176D51" w:rsidRDefault="00176D51" w:rsidP="00176D51">
      <w:pPr>
        <w:rPr>
          <w:rFonts w:asciiTheme="minorEastAsia" w:hAnsiTheme="minorEastAsia"/>
          <w:sz w:val="24"/>
          <w:szCs w:val="24"/>
        </w:rPr>
      </w:pPr>
    </w:p>
    <w:p w14:paraId="50A139E6" w14:textId="77777777" w:rsidR="00176D51" w:rsidRPr="00176D51" w:rsidRDefault="00176D51" w:rsidP="00176D51">
      <w:pPr>
        <w:rPr>
          <w:rFonts w:asciiTheme="minorEastAsia" w:hAnsiTheme="minorEastAsia"/>
          <w:sz w:val="24"/>
          <w:szCs w:val="24"/>
        </w:rPr>
      </w:pPr>
    </w:p>
    <w:p w14:paraId="5436FF4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流山流</w:t>
      </w:r>
    </w:p>
    <w:p w14:paraId="5CEC0EA6" w14:textId="77777777" w:rsidR="00176D51" w:rsidRPr="00176D51" w:rsidRDefault="00176D51" w:rsidP="00176D51">
      <w:pPr>
        <w:rPr>
          <w:rFonts w:asciiTheme="minorEastAsia" w:hAnsiTheme="minorEastAsia"/>
          <w:sz w:val="24"/>
          <w:szCs w:val="24"/>
        </w:rPr>
      </w:pPr>
      <w:proofErr w:type="gramStart"/>
      <w:r w:rsidRPr="00176D51">
        <w:rPr>
          <w:rFonts w:asciiTheme="minorEastAsia" w:hAnsiTheme="minorEastAsia" w:hint="eastAsia"/>
          <w:sz w:val="24"/>
          <w:szCs w:val="24"/>
        </w:rPr>
        <w:t>ぐるっと</w:t>
      </w:r>
      <w:proofErr w:type="gramEnd"/>
      <w:r w:rsidRPr="00176D51">
        <w:rPr>
          <w:rFonts w:asciiTheme="minorEastAsia" w:hAnsiTheme="minorEastAsia" w:hint="eastAsia"/>
          <w:sz w:val="24"/>
          <w:szCs w:val="24"/>
        </w:rPr>
        <w:t>流山イチオシ</w:t>
      </w:r>
    </w:p>
    <w:p w14:paraId="66FAD78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［キャプション］</w:t>
      </w:r>
    </w:p>
    <w:p w14:paraId="402C804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もっと流山の話題を見たい方はこちら（＝二次元コード）から</w:t>
      </w:r>
    </w:p>
    <w:p w14:paraId="06433E1B" w14:textId="77777777" w:rsidR="00176D51" w:rsidRPr="00176D51" w:rsidRDefault="00176D51" w:rsidP="00176D51">
      <w:pPr>
        <w:rPr>
          <w:rFonts w:asciiTheme="minorEastAsia" w:hAnsiTheme="minorEastAsia"/>
          <w:sz w:val="24"/>
          <w:szCs w:val="24"/>
        </w:rPr>
      </w:pPr>
    </w:p>
    <w:p w14:paraId="5CB23865" w14:textId="77777777" w:rsidR="00176D51" w:rsidRPr="00176D51" w:rsidRDefault="00176D51" w:rsidP="00176D51">
      <w:pPr>
        <w:rPr>
          <w:rFonts w:asciiTheme="minorEastAsia" w:hAnsiTheme="minorEastAsia"/>
          <w:sz w:val="24"/>
          <w:szCs w:val="24"/>
        </w:rPr>
      </w:pPr>
    </w:p>
    <w:p w14:paraId="3C2A6970" w14:textId="77777777" w:rsidR="00176D51" w:rsidRPr="00176D51" w:rsidRDefault="00176D51" w:rsidP="00176D51">
      <w:pPr>
        <w:rPr>
          <w:rFonts w:asciiTheme="minorEastAsia" w:hAnsiTheme="minorEastAsia"/>
          <w:sz w:val="24"/>
          <w:szCs w:val="24"/>
        </w:rPr>
      </w:pPr>
      <w:r w:rsidRPr="00176D51">
        <w:rPr>
          <w:rFonts w:asciiTheme="minorEastAsia" w:hAnsiTheme="minorEastAsia"/>
          <w:sz w:val="24"/>
          <w:szCs w:val="24"/>
        </w:rPr>
        <w:lastRenderedPageBreak/>
        <w:t>J:COM</w:t>
      </w:r>
    </w:p>
    <w:p w14:paraId="421BB2F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バラエティー番組</w:t>
      </w:r>
    </w:p>
    <w:p w14:paraId="3BAEBB27"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「ナイツ塙の東葛ヤッホー」</w:t>
      </w:r>
    </w:p>
    <w:p w14:paraId="394E8AD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美原を散策</w:t>
      </w:r>
    </w:p>
    <w:p w14:paraId="1530C1A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7月22日、J:COMで放送されているバラエティー番組「ナイツ塙の東葛ヤッホー」の撮影が美原で行われました。この番組は、我孫子市出身で、漫才コンビ「ナイツ」の塙宣之さんが、東葛地域にゆかりのある著名人で結成した「東葛会」のメンバーと共に街を散策し、ガイドブックにはない街の魅力を紹介する番組で、市での撮影は5回目です。</w:t>
      </w:r>
    </w:p>
    <w:p w14:paraId="0A8301D0"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撮影は、市内全ての町名が記載されたカードを塙さんが引いて散策地を決定し、「アポなし・事前取材なし・台本なし」で行われます。今回は美原を引き当て、流山市出身で漫才コンビ「コンパス」の西本宏一さんと自由気ままに散策しました。</w:t>
      </w:r>
    </w:p>
    <w:p w14:paraId="5EE9349E"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美原を紹介する放送回はJ:COMチャンネル（地上デジタル放送11チャンネル※J:COMに加入されている方や導入物件にお住まいの方）で9月1日～30日、平日10時～10時25分と21時～21時25分（土・日曜は17時～17時25分と21時～21時25分）の1日2回（放送時間が変更になる可能性あり）放送されます。また、放送開始と同時にYouTubeチャンネル「J:COMチャンネル・J:テレ」でも配信されます。過去の放送回もあわせてぜひご覧ください。　［ID］1055206</w:t>
      </w:r>
    </w:p>
    <w:p w14:paraId="33948A1C" w14:textId="77777777" w:rsidR="00176D51" w:rsidRPr="00176D51" w:rsidRDefault="00176D51" w:rsidP="00176D51">
      <w:pPr>
        <w:rPr>
          <w:rFonts w:asciiTheme="minorEastAsia" w:hAnsiTheme="minorEastAsia"/>
          <w:sz w:val="24"/>
          <w:szCs w:val="24"/>
        </w:rPr>
      </w:pPr>
    </w:p>
    <w:p w14:paraId="64831F8C" w14:textId="77777777" w:rsidR="00176D51" w:rsidRPr="00176D51" w:rsidRDefault="00176D51" w:rsidP="00176D51">
      <w:pPr>
        <w:rPr>
          <w:rFonts w:asciiTheme="minorEastAsia" w:hAnsiTheme="minorEastAsia"/>
          <w:sz w:val="24"/>
          <w:szCs w:val="24"/>
        </w:rPr>
      </w:pPr>
    </w:p>
    <w:p w14:paraId="155E33B9"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江戸川大学男子バスケットボール部が全日本大学バスケットボール新人戦</w:t>
      </w:r>
    </w:p>
    <w:p w14:paraId="59F30F5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優勝</w:t>
      </w:r>
    </w:p>
    <w:p w14:paraId="5CA0028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流山市ふるさとづくり功労者表彰を授与</w:t>
      </w:r>
    </w:p>
    <w:p w14:paraId="018DB5E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7月31日、江戸川大学男子バスケットボール部が市長室を訪れ、第4回全日本大学バスケットボール新人戦での優勝を市長に報告しました。</w:t>
      </w:r>
    </w:p>
    <w:p w14:paraId="348950D7" w14:textId="0B67E159"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市は、今回の輝かしい功績を</w:t>
      </w:r>
      <w:r w:rsidR="0001210E">
        <w:rPr>
          <w:rFonts w:asciiTheme="minorEastAsia" w:hAnsiTheme="minorEastAsia" w:hint="eastAsia"/>
          <w:sz w:val="24"/>
          <w:szCs w:val="24"/>
        </w:rPr>
        <w:t>たたえ</w:t>
      </w:r>
      <w:r w:rsidRPr="00176D51">
        <w:rPr>
          <w:rFonts w:asciiTheme="minorEastAsia" w:hAnsiTheme="minorEastAsia" w:hint="eastAsia"/>
          <w:sz w:val="24"/>
          <w:szCs w:val="24"/>
        </w:rPr>
        <w:t>、同部に対し「流山市ふるさとづくり功労者表彰」を授与しました。</w:t>
      </w:r>
    </w:p>
    <w:p w14:paraId="12EF18BC" w14:textId="0AFBBAEC"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同部は、平成15年から本格的なチーム強化をスタートし、現在は高校時代</w:t>
      </w:r>
      <w:r w:rsidR="0001210E">
        <w:rPr>
          <w:rFonts w:asciiTheme="minorEastAsia" w:hAnsiTheme="minorEastAsia" w:hint="eastAsia"/>
          <w:sz w:val="24"/>
          <w:szCs w:val="24"/>
        </w:rPr>
        <w:t>から</w:t>
      </w:r>
      <w:r w:rsidRPr="00176D51">
        <w:rPr>
          <w:rFonts w:asciiTheme="minorEastAsia" w:hAnsiTheme="minorEastAsia" w:hint="eastAsia"/>
          <w:sz w:val="24"/>
          <w:szCs w:val="24"/>
        </w:rPr>
        <w:t>バスケットボールで活躍していた実力ある選手が多数在籍しています。選手の皆さんからは「現在は関東大学バスケットボールリーグ戦で2部に所属していますが、必ず1部に昇格して、また表敬訪問に来ます!」と、笑顔で力強い意気込みが語られました。</w:t>
      </w:r>
    </w:p>
    <w:p w14:paraId="79948DFE"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井崎市長は「厳しい暑さが続きますので、熱中症には十分留意し、目標達成に向けてまい進してください」と激励の言葉を送りました。</w:t>
      </w:r>
    </w:p>
    <w:p w14:paraId="5318397A"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同部が出場する関東大学バスケットボールリーグ戦（2部）の試合は、キッコーマン アリーナでも開催される予定です。全国大会優勝の勢いに乗る江戸川大学男子バスケットボール部を、ぜひ会場で応援しましょう。　［ID］1055247</w:t>
      </w:r>
    </w:p>
    <w:p w14:paraId="6361EAA4" w14:textId="77777777" w:rsidR="00176D51" w:rsidRPr="00176D51" w:rsidRDefault="00176D51" w:rsidP="00176D51">
      <w:pPr>
        <w:rPr>
          <w:rFonts w:asciiTheme="minorEastAsia" w:hAnsiTheme="minorEastAsia"/>
          <w:sz w:val="24"/>
          <w:szCs w:val="24"/>
        </w:rPr>
      </w:pPr>
    </w:p>
    <w:p w14:paraId="3E736FF1" w14:textId="77777777" w:rsidR="00176D51" w:rsidRPr="00176D51" w:rsidRDefault="00176D51" w:rsidP="00176D51">
      <w:pPr>
        <w:rPr>
          <w:rFonts w:asciiTheme="minorEastAsia" w:hAnsiTheme="minorEastAsia"/>
          <w:sz w:val="24"/>
          <w:szCs w:val="24"/>
        </w:rPr>
      </w:pPr>
    </w:p>
    <w:p w14:paraId="6D9A4CA3"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lastRenderedPageBreak/>
        <w:t>環境測定結果</w:t>
      </w:r>
    </w:p>
    <w:p w14:paraId="537AEC1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クリーンセンター大気質　（令和8年6月）</w:t>
      </w:r>
    </w:p>
    <w:p w14:paraId="2DC1321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［表］</w:t>
      </w:r>
    </w:p>
    <w:p w14:paraId="67AC35A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項目</w:t>
      </w:r>
      <w:r w:rsidRPr="00176D51">
        <w:rPr>
          <w:rFonts w:asciiTheme="minorEastAsia" w:hAnsiTheme="minorEastAsia" w:hint="eastAsia"/>
          <w:sz w:val="24"/>
          <w:szCs w:val="24"/>
        </w:rPr>
        <w:tab/>
        <w:t>法・条例による規制値</w:t>
      </w:r>
      <w:r w:rsidRPr="00176D51">
        <w:rPr>
          <w:rFonts w:asciiTheme="minorEastAsia" w:hAnsiTheme="minorEastAsia" w:hint="eastAsia"/>
          <w:sz w:val="24"/>
          <w:szCs w:val="24"/>
        </w:rPr>
        <w:tab/>
        <w:t>保証数値</w:t>
      </w:r>
      <w:r w:rsidRPr="00176D51">
        <w:rPr>
          <w:rFonts w:asciiTheme="minorEastAsia" w:hAnsiTheme="minorEastAsia" w:hint="eastAsia"/>
          <w:sz w:val="24"/>
          <w:szCs w:val="24"/>
        </w:rPr>
        <w:tab/>
        <w:t>測定数値</w:t>
      </w:r>
    </w:p>
    <w:p w14:paraId="5492836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大気質・排出ガス</w:t>
      </w:r>
      <w:r w:rsidRPr="00176D51">
        <w:rPr>
          <w:rFonts w:asciiTheme="minorEastAsia" w:hAnsiTheme="minorEastAsia" w:hint="eastAsia"/>
          <w:sz w:val="24"/>
          <w:szCs w:val="24"/>
        </w:rPr>
        <w:tab/>
        <w:t>硫黄酸化物（ppm）</w:t>
      </w:r>
      <w:r w:rsidRPr="00176D51">
        <w:rPr>
          <w:rFonts w:asciiTheme="minorEastAsia" w:hAnsiTheme="minorEastAsia" w:hint="eastAsia"/>
          <w:sz w:val="24"/>
          <w:szCs w:val="24"/>
        </w:rPr>
        <w:tab/>
        <w:t>—</w:t>
      </w:r>
      <w:r w:rsidRPr="00176D51">
        <w:rPr>
          <w:rFonts w:asciiTheme="minorEastAsia" w:hAnsiTheme="minorEastAsia" w:hint="eastAsia"/>
          <w:sz w:val="24"/>
          <w:szCs w:val="24"/>
        </w:rPr>
        <w:tab/>
        <w:t>10以下</w:t>
      </w:r>
      <w:r w:rsidRPr="00176D51">
        <w:rPr>
          <w:rFonts w:asciiTheme="minorEastAsia" w:hAnsiTheme="minorEastAsia" w:hint="eastAsia"/>
          <w:sz w:val="24"/>
          <w:szCs w:val="24"/>
        </w:rPr>
        <w:tab/>
        <w:t>0.5未満</w:t>
      </w:r>
    </w:p>
    <w:p w14:paraId="13C81AC7"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ab/>
        <w:t>窒素酸化物（ppm）</w:t>
      </w:r>
      <w:r w:rsidRPr="00176D51">
        <w:rPr>
          <w:rFonts w:asciiTheme="minorEastAsia" w:hAnsiTheme="minorEastAsia" w:hint="eastAsia"/>
          <w:sz w:val="24"/>
          <w:szCs w:val="24"/>
        </w:rPr>
        <w:tab/>
        <w:t>250以下</w:t>
      </w:r>
      <w:r w:rsidRPr="00176D51">
        <w:rPr>
          <w:rFonts w:asciiTheme="minorEastAsia" w:hAnsiTheme="minorEastAsia" w:hint="eastAsia"/>
          <w:sz w:val="24"/>
          <w:szCs w:val="24"/>
        </w:rPr>
        <w:tab/>
        <w:t>30以下</w:t>
      </w:r>
      <w:r w:rsidRPr="00176D51">
        <w:rPr>
          <w:rFonts w:asciiTheme="minorEastAsia" w:hAnsiTheme="minorEastAsia" w:hint="eastAsia"/>
          <w:sz w:val="24"/>
          <w:szCs w:val="24"/>
        </w:rPr>
        <w:tab/>
        <w:t>9</w:t>
      </w:r>
    </w:p>
    <w:p w14:paraId="7EB810A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ab/>
        <w:t>塩化水素（ppm）</w:t>
      </w:r>
      <w:r w:rsidRPr="00176D51">
        <w:rPr>
          <w:rFonts w:asciiTheme="minorEastAsia" w:hAnsiTheme="minorEastAsia" w:hint="eastAsia"/>
          <w:sz w:val="24"/>
          <w:szCs w:val="24"/>
        </w:rPr>
        <w:tab/>
        <w:t>430以下</w:t>
      </w:r>
      <w:r w:rsidRPr="00176D51">
        <w:rPr>
          <w:rFonts w:asciiTheme="minorEastAsia" w:hAnsiTheme="minorEastAsia" w:hint="eastAsia"/>
          <w:sz w:val="24"/>
          <w:szCs w:val="24"/>
        </w:rPr>
        <w:tab/>
        <w:t>10以下</w:t>
      </w:r>
      <w:r w:rsidRPr="00176D51">
        <w:rPr>
          <w:rFonts w:asciiTheme="minorEastAsia" w:hAnsiTheme="minorEastAsia" w:hint="eastAsia"/>
          <w:sz w:val="24"/>
          <w:szCs w:val="24"/>
        </w:rPr>
        <w:tab/>
        <w:t>1</w:t>
      </w:r>
    </w:p>
    <w:p w14:paraId="7663674D"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ab/>
        <w:t>ばいじん（mg/m3N）</w:t>
      </w:r>
      <w:r w:rsidRPr="00176D51">
        <w:rPr>
          <w:rFonts w:asciiTheme="minorEastAsia" w:hAnsiTheme="minorEastAsia" w:hint="eastAsia"/>
          <w:sz w:val="24"/>
          <w:szCs w:val="24"/>
        </w:rPr>
        <w:tab/>
        <w:t>80以下</w:t>
      </w:r>
      <w:r w:rsidRPr="00176D51">
        <w:rPr>
          <w:rFonts w:asciiTheme="minorEastAsia" w:hAnsiTheme="minorEastAsia" w:hint="eastAsia"/>
          <w:sz w:val="24"/>
          <w:szCs w:val="24"/>
        </w:rPr>
        <w:tab/>
        <w:t>5以下</w:t>
      </w:r>
      <w:r w:rsidRPr="00176D51">
        <w:rPr>
          <w:rFonts w:asciiTheme="minorEastAsia" w:hAnsiTheme="minorEastAsia" w:hint="eastAsia"/>
          <w:sz w:val="24"/>
          <w:szCs w:val="24"/>
        </w:rPr>
        <w:tab/>
        <w:t>1未満</w:t>
      </w:r>
    </w:p>
    <w:p w14:paraId="5E7EDB6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ab/>
        <w:t>水銀（mg/m3N）</w:t>
      </w:r>
      <w:r w:rsidRPr="00176D51">
        <w:rPr>
          <w:rFonts w:asciiTheme="minorEastAsia" w:hAnsiTheme="minorEastAsia" w:hint="eastAsia"/>
          <w:sz w:val="24"/>
          <w:szCs w:val="24"/>
        </w:rPr>
        <w:tab/>
        <w:t>0.05以下</w:t>
      </w:r>
      <w:r w:rsidRPr="00176D51">
        <w:rPr>
          <w:rFonts w:asciiTheme="minorEastAsia" w:hAnsiTheme="minorEastAsia" w:hint="eastAsia"/>
          <w:sz w:val="24"/>
          <w:szCs w:val="24"/>
        </w:rPr>
        <w:tab/>
        <w:t>0.03以下</w:t>
      </w:r>
      <w:r w:rsidRPr="00176D51">
        <w:rPr>
          <w:rFonts w:asciiTheme="minorEastAsia" w:hAnsiTheme="minorEastAsia" w:hint="eastAsia"/>
          <w:sz w:val="24"/>
          <w:szCs w:val="24"/>
        </w:rPr>
        <w:tab/>
        <w:t>0.00021</w:t>
      </w:r>
    </w:p>
    <w:p w14:paraId="43B3BD95" w14:textId="77777777" w:rsidR="00176D51" w:rsidRPr="00176D51" w:rsidRDefault="00176D51" w:rsidP="00176D51">
      <w:pPr>
        <w:rPr>
          <w:rFonts w:asciiTheme="minorEastAsia" w:hAnsiTheme="minorEastAsia"/>
          <w:sz w:val="24"/>
          <w:szCs w:val="24"/>
        </w:rPr>
      </w:pPr>
      <w:r w:rsidRPr="00176D51">
        <w:rPr>
          <w:rFonts w:asciiTheme="minorEastAsia" w:hAnsiTheme="minorEastAsia"/>
          <w:sz w:val="24"/>
          <w:szCs w:val="24"/>
        </w:rPr>
        <w:tab/>
      </w:r>
      <w:r w:rsidRPr="00176D51">
        <w:rPr>
          <w:rFonts w:asciiTheme="minorEastAsia" w:hAnsiTheme="minorEastAsia" w:hint="eastAsia"/>
          <w:sz w:val="24"/>
          <w:szCs w:val="24"/>
        </w:rPr>
        <w:t>ダイオキシン類（</w:t>
      </w:r>
      <w:r w:rsidRPr="00176D51">
        <w:rPr>
          <w:rFonts w:asciiTheme="minorEastAsia" w:hAnsiTheme="minorEastAsia"/>
          <w:sz w:val="24"/>
          <w:szCs w:val="24"/>
        </w:rPr>
        <w:t>ng</w:t>
      </w:r>
      <w:r w:rsidRPr="00176D51">
        <w:rPr>
          <w:rFonts w:asciiTheme="minorEastAsia" w:hAnsiTheme="minorEastAsia" w:hint="eastAsia"/>
          <w:sz w:val="24"/>
          <w:szCs w:val="24"/>
        </w:rPr>
        <w:t>−</w:t>
      </w:r>
      <w:r w:rsidRPr="00176D51">
        <w:rPr>
          <w:rFonts w:asciiTheme="minorEastAsia" w:hAnsiTheme="minorEastAsia"/>
          <w:sz w:val="24"/>
          <w:szCs w:val="24"/>
        </w:rPr>
        <w:t>TEQ/m3N</w:t>
      </w:r>
      <w:r w:rsidRPr="00176D51">
        <w:rPr>
          <w:rFonts w:asciiTheme="minorEastAsia" w:hAnsiTheme="minorEastAsia" w:hint="eastAsia"/>
          <w:sz w:val="24"/>
          <w:szCs w:val="24"/>
        </w:rPr>
        <w:t>）</w:t>
      </w:r>
      <w:r w:rsidRPr="00176D51">
        <w:rPr>
          <w:rFonts w:asciiTheme="minorEastAsia" w:hAnsiTheme="minorEastAsia"/>
          <w:sz w:val="24"/>
          <w:szCs w:val="24"/>
        </w:rPr>
        <w:tab/>
        <w:t>1</w:t>
      </w:r>
      <w:r w:rsidRPr="00176D51">
        <w:rPr>
          <w:rFonts w:asciiTheme="minorEastAsia" w:hAnsiTheme="minorEastAsia" w:hint="eastAsia"/>
          <w:sz w:val="24"/>
          <w:szCs w:val="24"/>
        </w:rPr>
        <w:t>以下</w:t>
      </w:r>
      <w:r w:rsidRPr="00176D51">
        <w:rPr>
          <w:rFonts w:asciiTheme="minorEastAsia" w:hAnsiTheme="minorEastAsia"/>
          <w:sz w:val="24"/>
          <w:szCs w:val="24"/>
        </w:rPr>
        <w:tab/>
        <w:t>0.01</w:t>
      </w:r>
      <w:r w:rsidRPr="00176D51">
        <w:rPr>
          <w:rFonts w:asciiTheme="minorEastAsia" w:hAnsiTheme="minorEastAsia" w:hint="eastAsia"/>
          <w:sz w:val="24"/>
          <w:szCs w:val="24"/>
        </w:rPr>
        <w:t>以下</w:t>
      </w:r>
      <w:r w:rsidRPr="00176D51">
        <w:rPr>
          <w:rFonts w:asciiTheme="minorEastAsia" w:hAnsiTheme="minorEastAsia"/>
          <w:sz w:val="24"/>
          <w:szCs w:val="24"/>
        </w:rPr>
        <w:tab/>
        <w:t>0.00029</w:t>
      </w:r>
    </w:p>
    <w:p w14:paraId="617CDBB0" w14:textId="77777777" w:rsidR="00176D51" w:rsidRPr="00176D51" w:rsidRDefault="00176D51" w:rsidP="00176D51">
      <w:pPr>
        <w:rPr>
          <w:rFonts w:asciiTheme="minorEastAsia" w:hAnsiTheme="minorEastAsia"/>
          <w:sz w:val="24"/>
          <w:szCs w:val="24"/>
        </w:rPr>
      </w:pPr>
    </w:p>
    <w:p w14:paraId="0E04D19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［問］クリーンセンターTEL04-7157-7411</w:t>
      </w:r>
    </w:p>
    <w:p w14:paraId="69EA7CB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［ID］1054766</w:t>
      </w:r>
    </w:p>
    <w:p w14:paraId="63BEEB37" w14:textId="77777777" w:rsidR="00176D51" w:rsidRPr="00176D51" w:rsidRDefault="00176D51" w:rsidP="00176D51">
      <w:pPr>
        <w:rPr>
          <w:rFonts w:asciiTheme="minorEastAsia" w:hAnsiTheme="minorEastAsia"/>
          <w:sz w:val="24"/>
          <w:szCs w:val="24"/>
        </w:rPr>
      </w:pPr>
    </w:p>
    <w:p w14:paraId="2E52976A" w14:textId="77777777" w:rsidR="00176D51" w:rsidRPr="00176D51" w:rsidRDefault="00176D51" w:rsidP="00176D51">
      <w:pPr>
        <w:rPr>
          <w:rFonts w:asciiTheme="minorEastAsia" w:hAnsiTheme="minorEastAsia"/>
          <w:sz w:val="24"/>
          <w:szCs w:val="24"/>
        </w:rPr>
      </w:pPr>
    </w:p>
    <w:p w14:paraId="31878FB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生涯学習センター（流山エルズ）の講座※いずれも要申し込み</w:t>
      </w:r>
    </w:p>
    <w:p w14:paraId="38A0D03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［表］</w:t>
      </w:r>
    </w:p>
    <w:p w14:paraId="0C5FE5E9"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講座名</w:t>
      </w:r>
      <w:r w:rsidRPr="00176D51">
        <w:rPr>
          <w:rFonts w:asciiTheme="minorEastAsia" w:hAnsiTheme="minorEastAsia" w:hint="eastAsia"/>
          <w:sz w:val="24"/>
          <w:szCs w:val="24"/>
        </w:rPr>
        <w:tab/>
        <w:t>期日</w:t>
      </w:r>
      <w:r w:rsidRPr="00176D51">
        <w:rPr>
          <w:rFonts w:asciiTheme="minorEastAsia" w:hAnsiTheme="minorEastAsia" w:hint="eastAsia"/>
          <w:sz w:val="24"/>
          <w:szCs w:val="24"/>
        </w:rPr>
        <w:tab/>
        <w:t>時間</w:t>
      </w:r>
      <w:r w:rsidRPr="00176D51">
        <w:rPr>
          <w:rFonts w:asciiTheme="minorEastAsia" w:hAnsiTheme="minorEastAsia" w:hint="eastAsia"/>
          <w:sz w:val="24"/>
          <w:szCs w:val="24"/>
        </w:rPr>
        <w:tab/>
        <w:t>その他</w:t>
      </w:r>
    </w:p>
    <w:p w14:paraId="5603C3A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女性のためのパソコン&amp;スマホ個人レッスン</w:t>
      </w:r>
      <w:r w:rsidRPr="00176D51">
        <w:rPr>
          <w:rFonts w:asciiTheme="minorEastAsia" w:hAnsiTheme="minorEastAsia" w:hint="eastAsia"/>
          <w:sz w:val="24"/>
          <w:szCs w:val="24"/>
        </w:rPr>
        <w:tab/>
        <w:t>9月1日・8日・15日・29日の火曜</w:t>
      </w:r>
      <w:r w:rsidRPr="00176D51">
        <w:rPr>
          <w:rFonts w:asciiTheme="minorEastAsia" w:hAnsiTheme="minorEastAsia" w:hint="eastAsia"/>
          <w:sz w:val="24"/>
          <w:szCs w:val="24"/>
        </w:rPr>
        <w:tab/>
        <w:t>10時～17時（時間内で50分）</w:t>
      </w:r>
      <w:r w:rsidRPr="00176D51">
        <w:rPr>
          <w:rFonts w:asciiTheme="minorEastAsia" w:hAnsiTheme="minorEastAsia" w:hint="eastAsia"/>
          <w:sz w:val="24"/>
          <w:szCs w:val="24"/>
        </w:rPr>
        <w:tab/>
        <w:t>［費］各2,800円</w:t>
      </w:r>
    </w:p>
    <w:p w14:paraId="6975DDB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トールペイント教室</w:t>
      </w:r>
      <w:r w:rsidRPr="00176D51">
        <w:rPr>
          <w:rFonts w:asciiTheme="minorEastAsia" w:hAnsiTheme="minorEastAsia" w:hint="eastAsia"/>
          <w:sz w:val="24"/>
          <w:szCs w:val="24"/>
        </w:rPr>
        <w:tab/>
        <w:t>9月7日（月）・14日（月）</w:t>
      </w:r>
      <w:r w:rsidRPr="00176D51">
        <w:rPr>
          <w:rFonts w:asciiTheme="minorEastAsia" w:hAnsiTheme="minorEastAsia" w:hint="eastAsia"/>
          <w:sz w:val="24"/>
          <w:szCs w:val="24"/>
        </w:rPr>
        <w:tab/>
        <w:t>9時30分～12時</w:t>
      </w:r>
      <w:r w:rsidRPr="00176D51">
        <w:rPr>
          <w:rFonts w:asciiTheme="minorEastAsia" w:hAnsiTheme="minorEastAsia" w:hint="eastAsia"/>
          <w:sz w:val="24"/>
          <w:szCs w:val="24"/>
        </w:rPr>
        <w:tab/>
        <w:t>［定］各12人（先着順）　［費］各2,400円（材料代別途）</w:t>
      </w:r>
    </w:p>
    <w:p w14:paraId="69C7C5F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ワンコインスマホ教室（グループレッスン）</w:t>
      </w:r>
      <w:r w:rsidRPr="00176D51">
        <w:rPr>
          <w:rFonts w:asciiTheme="minorEastAsia" w:hAnsiTheme="minorEastAsia" w:hint="eastAsia"/>
          <w:sz w:val="24"/>
          <w:szCs w:val="24"/>
        </w:rPr>
        <w:tab/>
        <w:t>9月9日（水）・30日（水）</w:t>
      </w:r>
      <w:r w:rsidRPr="00176D51">
        <w:rPr>
          <w:rFonts w:asciiTheme="minorEastAsia" w:hAnsiTheme="minorEastAsia" w:hint="eastAsia"/>
          <w:sz w:val="24"/>
          <w:szCs w:val="24"/>
        </w:rPr>
        <w:tab/>
        <w:t>10時～10時50分、11時～11時50分</w:t>
      </w:r>
      <w:r w:rsidRPr="00176D51">
        <w:rPr>
          <w:rFonts w:asciiTheme="minorEastAsia" w:hAnsiTheme="minorEastAsia" w:hint="eastAsia"/>
          <w:sz w:val="24"/>
          <w:szCs w:val="24"/>
        </w:rPr>
        <w:tab/>
        <w:t>［定］各7人（先着順）　［費］各500円　［持］スマートフォン（一部対象外の機種あり）、充電器</w:t>
      </w:r>
    </w:p>
    <w:p w14:paraId="3001902F" w14:textId="77777777" w:rsidR="00176D51" w:rsidRPr="00176D51" w:rsidRDefault="00176D51" w:rsidP="00176D51">
      <w:pPr>
        <w:rPr>
          <w:rFonts w:asciiTheme="minorEastAsia" w:hAnsiTheme="minorEastAsia"/>
          <w:sz w:val="24"/>
          <w:szCs w:val="24"/>
        </w:rPr>
      </w:pPr>
    </w:p>
    <w:p w14:paraId="4705288D"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［申］［問］生涯学習センター（流山エルズ）TEL04-7150-7474</w:t>
      </w:r>
    </w:p>
    <w:p w14:paraId="2BF17C05" w14:textId="77777777" w:rsidR="00176D51" w:rsidRPr="00176D51" w:rsidRDefault="00176D51" w:rsidP="00176D51">
      <w:pPr>
        <w:rPr>
          <w:rFonts w:asciiTheme="minorEastAsia" w:hAnsiTheme="minorEastAsia"/>
          <w:sz w:val="24"/>
          <w:szCs w:val="24"/>
        </w:rPr>
      </w:pPr>
    </w:p>
    <w:p w14:paraId="6A2F9AA4" w14:textId="77777777" w:rsidR="00176D51" w:rsidRPr="00176D51" w:rsidRDefault="00176D51" w:rsidP="00176D51">
      <w:pPr>
        <w:rPr>
          <w:rFonts w:asciiTheme="minorEastAsia" w:hAnsiTheme="minorEastAsia"/>
          <w:sz w:val="24"/>
          <w:szCs w:val="24"/>
        </w:rPr>
      </w:pPr>
    </w:p>
    <w:p w14:paraId="3F4C62B7"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クリーンセンターのリサイクル講座</w:t>
      </w:r>
    </w:p>
    <w:p w14:paraId="7073D7DA"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畳縁（たたみべり）のミニポーチづくり</w:t>
      </w:r>
    </w:p>
    <w:p w14:paraId="272CAA1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［日］9月17日（木）10時～12時</w:t>
      </w:r>
    </w:p>
    <w:p w14:paraId="778579A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［所］クリーンセンター</w:t>
      </w:r>
    </w:p>
    <w:p w14:paraId="569A2629"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［定］10人（多数抽選）</w:t>
      </w:r>
    </w:p>
    <w:p w14:paraId="72B6C8D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［費］800円</w:t>
      </w:r>
    </w:p>
    <w:p w14:paraId="6943A0B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［申］電子申請または往復はがきに開催日、講座名、住所、氏名（フリガナ）、電話番号、返信用に宛名を明記の上、9月3日（必着）までに〒270-0174流山市下花輪191クリーンセンターへ郵送</w:t>
      </w:r>
    </w:p>
    <w:p w14:paraId="6278965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［問］クリーンセンターTEL04-7157-7411</w:t>
      </w:r>
    </w:p>
    <w:p w14:paraId="472B907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［ID］1055048</w:t>
      </w:r>
    </w:p>
    <w:p w14:paraId="6D522CC6" w14:textId="77777777" w:rsidR="00176D51" w:rsidRPr="00176D51" w:rsidRDefault="00176D51" w:rsidP="00176D51">
      <w:pPr>
        <w:rPr>
          <w:rFonts w:asciiTheme="minorEastAsia" w:hAnsiTheme="minorEastAsia"/>
          <w:sz w:val="24"/>
          <w:szCs w:val="24"/>
        </w:rPr>
      </w:pPr>
    </w:p>
    <w:p w14:paraId="048C9853" w14:textId="77777777" w:rsidR="00176D51" w:rsidRPr="00176D51" w:rsidRDefault="00176D51" w:rsidP="00176D51">
      <w:pPr>
        <w:rPr>
          <w:rFonts w:asciiTheme="minorEastAsia" w:hAnsiTheme="minorEastAsia"/>
          <w:sz w:val="24"/>
          <w:szCs w:val="24"/>
        </w:rPr>
      </w:pPr>
    </w:p>
    <w:p w14:paraId="20BC6D50"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lastRenderedPageBreak/>
        <w:t>中央図書館 読書普及講座を開催</w:t>
      </w:r>
    </w:p>
    <w:p w14:paraId="77BA62A3"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シェイクスピアってどんな人??</w:t>
      </w:r>
    </w:p>
    <w:p w14:paraId="4466F97B"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4つの名作で知る天才の横顔</w:t>
      </w:r>
    </w:p>
    <w:p w14:paraId="3D7DBDA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シェイクスピア作品の「間違いの喜劇」「ロミオとジュリエット」「マクベス」「ハムレット」を初心者にも分かりやすく解説します。</w:t>
      </w:r>
    </w:p>
    <w:p w14:paraId="1BE24F1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［日］9月23日（祝）10時30分～12時</w:t>
      </w:r>
    </w:p>
    <w:p w14:paraId="54011CDD"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［所］中央図書館</w:t>
      </w:r>
    </w:p>
    <w:p w14:paraId="49BD3F9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［講］東洋大学教授・五十嵐博久さん</w:t>
      </w:r>
    </w:p>
    <w:p w14:paraId="7C3EA1D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［対］中学生以上　［定］30人（先着順）</w:t>
      </w:r>
    </w:p>
    <w:p w14:paraId="09D357E0"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［申］8月22日9時から電子申請または電話</w:t>
      </w:r>
    </w:p>
    <w:p w14:paraId="0BDEEAA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［問］中央図書館TEL04-7159-4646</w:t>
      </w:r>
    </w:p>
    <w:p w14:paraId="01DC6D40"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［ID］1054918</w:t>
      </w:r>
    </w:p>
    <w:p w14:paraId="0057D14C" w14:textId="77777777" w:rsidR="00176D51" w:rsidRPr="00176D51" w:rsidRDefault="00176D51" w:rsidP="00176D51">
      <w:pPr>
        <w:rPr>
          <w:rFonts w:asciiTheme="minorEastAsia" w:hAnsiTheme="minorEastAsia"/>
          <w:sz w:val="24"/>
          <w:szCs w:val="24"/>
        </w:rPr>
      </w:pPr>
    </w:p>
    <w:p w14:paraId="4405080F" w14:textId="77777777" w:rsidR="00176D51" w:rsidRPr="00176D51" w:rsidRDefault="00176D51" w:rsidP="00176D51">
      <w:pPr>
        <w:rPr>
          <w:rFonts w:asciiTheme="minorEastAsia" w:hAnsiTheme="minorEastAsia"/>
          <w:sz w:val="24"/>
          <w:szCs w:val="24"/>
        </w:rPr>
      </w:pPr>
    </w:p>
    <w:p w14:paraId="101301C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流山手話フェスタ2026</w:t>
      </w:r>
    </w:p>
    <w:p w14:paraId="44392E07"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音のないスポーツワールド あそぼう、つながろう</w:t>
      </w:r>
    </w:p>
    <w:p w14:paraId="60A7957D"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流山手話フェスタは、平成31年4月に施行した流山市手話言語の普及の促進に関する条例を幅広く市民の皆さんに知っていただき、手話が言語であることや聴覚に障害のある方に対する理解と手話の普及促進を目的として開催しています。</w:t>
      </w:r>
    </w:p>
    <w:p w14:paraId="181EB92D"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今年は、「音のないスポーツワールド あそぼう、つながろう」をテーマに、東京2025デフリンピック出場選手の講演や、デフサッカー・デフバスケ・スタートランプ体験のほか、運動遊びを通じてこどもたちの基礎的な運動能力や挑戦する力を育む体験型プログラム「あそプロ」の体験などのスタンプラリーを実施します。スポーツを通して聴覚に障害がある方について理解を深めてみませんか。</w:t>
      </w:r>
    </w:p>
    <w:p w14:paraId="6DB2A1E0"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［日］9月23日（祝）13時～16時</w:t>
      </w:r>
    </w:p>
    <w:p w14:paraId="78F906DB"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［所］生涯学習センター（流山エルズ）</w:t>
      </w:r>
    </w:p>
    <w:p w14:paraId="048902C3"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［講］東京2025デフリンピックバスケットボール日本代表・若松優津さん、同サッカー日本代表・瀧澤諒斗さん　［定］150人（先着順）</w:t>
      </w:r>
    </w:p>
    <w:p w14:paraId="173BA86B"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［問］障害者支援課TEL04-7150-6081FAX04-7158-2727</w:t>
      </w:r>
    </w:p>
    <w:p w14:paraId="66B8BF79"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［ID］1055238</w:t>
      </w:r>
    </w:p>
    <w:p w14:paraId="58968469" w14:textId="77777777" w:rsidR="00176D51" w:rsidRPr="00176D51" w:rsidRDefault="00176D51" w:rsidP="00176D51">
      <w:pPr>
        <w:rPr>
          <w:rFonts w:asciiTheme="minorEastAsia" w:hAnsiTheme="minorEastAsia"/>
          <w:sz w:val="24"/>
          <w:szCs w:val="24"/>
        </w:rPr>
      </w:pPr>
    </w:p>
    <w:p w14:paraId="216288DD" w14:textId="77777777" w:rsidR="00176D51" w:rsidRPr="00176D51" w:rsidRDefault="00176D51" w:rsidP="00176D51">
      <w:pPr>
        <w:rPr>
          <w:rFonts w:asciiTheme="minorEastAsia" w:hAnsiTheme="minorEastAsia"/>
          <w:sz w:val="24"/>
          <w:szCs w:val="24"/>
        </w:rPr>
      </w:pPr>
    </w:p>
    <w:p w14:paraId="5C293C28" w14:textId="77777777" w:rsidR="00176D51" w:rsidRPr="00176D51" w:rsidRDefault="00176D51" w:rsidP="00176D51">
      <w:pPr>
        <w:rPr>
          <w:rFonts w:asciiTheme="minorEastAsia" w:hAnsiTheme="minorEastAsia"/>
          <w:sz w:val="24"/>
          <w:szCs w:val="24"/>
        </w:rPr>
      </w:pPr>
      <w:proofErr w:type="gramStart"/>
      <w:r w:rsidRPr="00176D51">
        <w:rPr>
          <w:rFonts w:asciiTheme="minorEastAsia" w:hAnsiTheme="minorEastAsia" w:hint="eastAsia"/>
          <w:sz w:val="24"/>
          <w:szCs w:val="24"/>
        </w:rPr>
        <w:t>しみんの</w:t>
      </w:r>
      <w:proofErr w:type="gramEnd"/>
      <w:r w:rsidRPr="00176D51">
        <w:rPr>
          <w:rFonts w:asciiTheme="minorEastAsia" w:hAnsiTheme="minorEastAsia" w:hint="eastAsia"/>
          <w:sz w:val="24"/>
          <w:szCs w:val="24"/>
        </w:rPr>
        <w:t>伝言板</w:t>
      </w:r>
    </w:p>
    <w:p w14:paraId="34F5BB60" w14:textId="77777777" w:rsidR="00176D51" w:rsidRPr="00176D51" w:rsidRDefault="00176D51" w:rsidP="00176D51">
      <w:pPr>
        <w:rPr>
          <w:rFonts w:asciiTheme="minorEastAsia" w:hAnsiTheme="minorEastAsia"/>
          <w:sz w:val="24"/>
          <w:szCs w:val="24"/>
        </w:rPr>
      </w:pPr>
    </w:p>
    <w:p w14:paraId="52221A7B" w14:textId="77777777" w:rsidR="00176D51" w:rsidRPr="00176D51" w:rsidRDefault="00176D51" w:rsidP="00176D51">
      <w:pPr>
        <w:rPr>
          <w:rFonts w:asciiTheme="minorEastAsia" w:hAnsiTheme="minorEastAsia"/>
          <w:sz w:val="24"/>
          <w:szCs w:val="24"/>
        </w:rPr>
      </w:pPr>
    </w:p>
    <w:p w14:paraId="015EBAE7"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掲載を希望する方は、掲載申込書（市ホームページ（［ID］1010465）からダウンロードも可）を市役所秘書広報課へ提出してください。なお、イベント掲載希望者は、掲載希望号の1カ月前までに提出してください。</w:t>
      </w:r>
    </w:p>
    <w:p w14:paraId="2A34D7B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［問］秘書広報課TEL04-7150-6063</w:t>
      </w:r>
    </w:p>
    <w:p w14:paraId="4843FF8A" w14:textId="77777777" w:rsidR="00176D51" w:rsidRPr="00176D51" w:rsidRDefault="00176D51" w:rsidP="00176D51">
      <w:pPr>
        <w:rPr>
          <w:rFonts w:asciiTheme="minorEastAsia" w:hAnsiTheme="minorEastAsia"/>
          <w:sz w:val="24"/>
          <w:szCs w:val="24"/>
        </w:rPr>
      </w:pPr>
      <w:r w:rsidRPr="00176D51">
        <w:rPr>
          <w:rFonts w:asciiTheme="minorEastAsia" w:hAnsiTheme="minorEastAsia"/>
          <w:sz w:val="24"/>
          <w:szCs w:val="24"/>
        </w:rPr>
        <w:t>FAX04-7150</w:t>
      </w:r>
      <w:r w:rsidRPr="00176D51">
        <w:rPr>
          <w:rFonts w:asciiTheme="minorEastAsia" w:hAnsiTheme="minorEastAsia" w:hint="eastAsia"/>
          <w:sz w:val="24"/>
          <w:szCs w:val="24"/>
        </w:rPr>
        <w:t>−</w:t>
      </w:r>
      <w:r w:rsidRPr="00176D51">
        <w:rPr>
          <w:rFonts w:asciiTheme="minorEastAsia" w:hAnsiTheme="minorEastAsia"/>
          <w:sz w:val="24"/>
          <w:szCs w:val="24"/>
        </w:rPr>
        <w:t>0111</w:t>
      </w:r>
    </w:p>
    <w:p w14:paraId="73AF2CBB"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lastRenderedPageBreak/>
        <w:t>［メール］hishokouhou@city.nagareyama.chiba.jp</w:t>
      </w:r>
    </w:p>
    <w:p w14:paraId="2253F121" w14:textId="77777777" w:rsidR="00176D51" w:rsidRPr="00176D51" w:rsidRDefault="00176D51" w:rsidP="00176D51">
      <w:pPr>
        <w:rPr>
          <w:rFonts w:asciiTheme="minorEastAsia" w:hAnsiTheme="minorEastAsia"/>
          <w:sz w:val="24"/>
          <w:szCs w:val="24"/>
        </w:rPr>
      </w:pPr>
    </w:p>
    <w:p w14:paraId="095647B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イベント</w:t>
      </w:r>
    </w:p>
    <w:p w14:paraId="4E0B2C2C" w14:textId="77777777" w:rsidR="00176D51" w:rsidRPr="00176D51" w:rsidRDefault="00176D51" w:rsidP="00176D51">
      <w:pPr>
        <w:rPr>
          <w:rFonts w:asciiTheme="minorEastAsia" w:hAnsiTheme="minorEastAsia"/>
          <w:sz w:val="24"/>
          <w:szCs w:val="24"/>
        </w:rPr>
      </w:pPr>
    </w:p>
    <w:p w14:paraId="1DAA804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■南柏歌声広場＝8月21日（金）、9月11日（金）14時～16時、ウインズ南柏。各1,300円［問］光田TEL090-3498-3564 </w:t>
      </w:r>
    </w:p>
    <w:p w14:paraId="31072983"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■親子で楽しむ! 味噌（みそ）作り体験（社会福祉法人 きらぼし主催）＝8月29日（土）10時～11時、ミルキーホーム向小金園（向小金3）※要申し込み事務局［メール］oubo6@ssss.co.jp</w:t>
      </w:r>
    </w:p>
    <w:p w14:paraId="7AD04FA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■第54回運河塾 利根運河のサシバ、キンラン、ジャヤナギを語る（利根運河の生態系を守る会主催）＝8月30日（日）13時30分～16時、森の図書館。300円※高校生以下無料。要申し込み［問］新保TEL090-2213-4722 </w:t>
      </w:r>
    </w:p>
    <w:p w14:paraId="248C4A9B"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■初めてだから楽しい!! ウクレレ体験会（ウクレレサークル プルメリア主催）＝9月2日（水）・16日（水）10時～10時45分、松ケ丘自治会館。各500円※要申し込み［問］丸山TEL090-9682-0776 </w:t>
      </w:r>
    </w:p>
    <w:p w14:paraId="3516D1E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■全日本写真連盟流山支部第21回写真展（市教委後援）＝9月3日（木）～7日（月）10時～16時、生涯学習センター（流山エルズ）［問］福田TEL090-1846-3158</w:t>
      </w:r>
    </w:p>
    <w:p w14:paraId="477EA01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■おやこ3B体操体験会（（公社）日本3B体操協会主催）＝9月3日（木）10時30分～11時30分、生涯学習センター（流山エルズ）※要申し込み［問］小林TEL090-6184-1098 </w:t>
      </w:r>
    </w:p>
    <w:p w14:paraId="5FCFABA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■シニア世代から始めるフラダンス（フラロベリア主催）＝9月3日・10日・17日の木曜13時～14時30分、生涯学習センター（流山エルズ）。各500円※要申し込み［問］笠見TEL090-1651-4390 </w:t>
      </w:r>
    </w:p>
    <w:p w14:paraId="3CF8183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■平和のための戦争展・流山（同実行委員会主催、市・市教委後援）＝9月5日（土）・6日（日）9時～17時、生涯学習センター（流山エルズ）。無料※一部有料あり［問］事務局［メール］kashi@beige.plala.or.jp </w:t>
      </w:r>
    </w:p>
    <w:p w14:paraId="14C55F2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■ハートケア流山介護フェスティバル＝9月6日（日）13時30分～16時、ハートケア流山（小屋）［問］事務局TEL04-7178-2200 </w:t>
      </w:r>
    </w:p>
    <w:p w14:paraId="72DF3F77"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■エンディングノート（終活はじめの一歩主催）＝9月13日（日）13時～15時、向小金福祉会館。500円※要申し込み［問］黒木TEL090-1802-6135 </w:t>
      </w:r>
    </w:p>
    <w:p w14:paraId="7992A73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■第27回定期演奏会 初秋の調べ（流山市音楽家協会主催、市教委後援）＝9月13日（日）14時～16時、スターツおおたかの森ホール。一般2,000円、中学生以下1,000円※要申し込み［問］福本TEL090-4068-6416 </w:t>
      </w:r>
    </w:p>
    <w:p w14:paraId="0A2529D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■小学生10人募集 江戸大生と学ぶ! 子どもとシニアのデジタルカフェ AIと食を楽しもう（シニア食堂（R）主催）＝9月19日（土）10時30分～13時、パルひろば☆おおたかの森（おおたかの森東1）。100円※要申し込み［問］松澤TEL080-6707-6868 </w:t>
      </w:r>
    </w:p>
    <w:p w14:paraId="4EC20C1E"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■美</w:t>
      </w:r>
      <w:proofErr w:type="gramStart"/>
      <w:r w:rsidRPr="00176D51">
        <w:rPr>
          <w:rFonts w:asciiTheme="minorEastAsia" w:hAnsiTheme="minorEastAsia" w:hint="eastAsia"/>
          <w:sz w:val="24"/>
          <w:szCs w:val="24"/>
        </w:rPr>
        <w:t>しが</w:t>
      </w:r>
      <w:proofErr w:type="gramEnd"/>
      <w:r w:rsidRPr="00176D51">
        <w:rPr>
          <w:rFonts w:asciiTheme="minorEastAsia" w:hAnsiTheme="minorEastAsia" w:hint="eastAsia"/>
          <w:sz w:val="24"/>
          <w:szCs w:val="24"/>
        </w:rPr>
        <w:t xml:space="preserve">丘女声合唱団第31回演奏会（市教委後援）＝9月20日（日）14時～15時30分、文化会館［問］吉川TEL090-8493-4532 </w:t>
      </w:r>
    </w:p>
    <w:p w14:paraId="0557C8E6" w14:textId="6F6BF67A"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■流山オペラ 歌劇 ラ・ボエーム（流山オペラの会主催、市教委後援）＝9月22日（休）14時～16時30分、スターツおおたかの森ホール。4,500円※要申</w:t>
      </w:r>
      <w:r w:rsidRPr="00176D51">
        <w:rPr>
          <w:rFonts w:asciiTheme="minorEastAsia" w:hAnsiTheme="minorEastAsia" w:hint="eastAsia"/>
          <w:sz w:val="24"/>
          <w:szCs w:val="24"/>
        </w:rPr>
        <w:lastRenderedPageBreak/>
        <w:t xml:space="preserve">し込み［問］事務局［メール］nagareyamaopera.wm@gmail.com </w:t>
      </w:r>
    </w:p>
    <w:p w14:paraId="13C2C58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■創立40周年記念 第15回定期演奏会（男声合唱団 フロイデ主催）＝9月26日（土）16時～18時、柏市民文化会館。980円［問］赤木TEL04-7146-3033 </w:t>
      </w:r>
    </w:p>
    <w:p w14:paraId="322142DC" w14:textId="77777777" w:rsidR="00176D51" w:rsidRPr="00176D51" w:rsidRDefault="00176D51" w:rsidP="00176D51">
      <w:pPr>
        <w:rPr>
          <w:rFonts w:asciiTheme="minorEastAsia" w:hAnsiTheme="minorEastAsia"/>
          <w:sz w:val="24"/>
          <w:szCs w:val="24"/>
        </w:rPr>
      </w:pPr>
    </w:p>
    <w:p w14:paraId="410EB1D6" w14:textId="77777777" w:rsidR="00176D51" w:rsidRPr="00176D51" w:rsidRDefault="00176D51" w:rsidP="00176D51">
      <w:pPr>
        <w:rPr>
          <w:rFonts w:asciiTheme="minorEastAsia" w:hAnsiTheme="minorEastAsia"/>
          <w:sz w:val="24"/>
          <w:szCs w:val="24"/>
        </w:rPr>
      </w:pPr>
    </w:p>
    <w:p w14:paraId="6BC93642" w14:textId="77777777" w:rsidR="00176D51" w:rsidRPr="00176D51" w:rsidRDefault="00176D51" w:rsidP="00176D51">
      <w:pPr>
        <w:rPr>
          <w:rFonts w:asciiTheme="minorEastAsia" w:hAnsiTheme="minorEastAsia"/>
          <w:sz w:val="24"/>
          <w:szCs w:val="24"/>
        </w:rPr>
      </w:pPr>
    </w:p>
    <w:p w14:paraId="213361D0" w14:textId="77777777" w:rsidR="00176D51" w:rsidRPr="00176D51" w:rsidRDefault="00176D51" w:rsidP="00176D51">
      <w:pPr>
        <w:rPr>
          <w:rFonts w:asciiTheme="minorEastAsia" w:hAnsiTheme="minorEastAsia"/>
          <w:sz w:val="24"/>
          <w:szCs w:val="24"/>
        </w:rPr>
      </w:pPr>
    </w:p>
    <w:p w14:paraId="4B3C2853"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w:t>
      </w:r>
    </w:p>
    <w:p w14:paraId="5DE3E818" w14:textId="77777777" w:rsidR="00176D51" w:rsidRPr="00176D51" w:rsidRDefault="00176D51" w:rsidP="00176D51">
      <w:pPr>
        <w:rPr>
          <w:rFonts w:asciiTheme="minorEastAsia" w:hAnsiTheme="minorEastAsia"/>
          <w:sz w:val="24"/>
          <w:szCs w:val="24"/>
        </w:rPr>
      </w:pPr>
      <w:r w:rsidRPr="00176D51">
        <w:rPr>
          <w:rFonts w:asciiTheme="minorEastAsia" w:hAnsiTheme="minorEastAsia"/>
          <w:sz w:val="24"/>
          <w:szCs w:val="24"/>
        </w:rPr>
        <w:t>P8</w:t>
      </w:r>
    </w:p>
    <w:p w14:paraId="0B4BC8C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w:t>
      </w:r>
    </w:p>
    <w:p w14:paraId="7562F90C" w14:textId="77777777" w:rsidR="00176D51" w:rsidRPr="00176D51" w:rsidRDefault="00176D51" w:rsidP="00176D51">
      <w:pPr>
        <w:rPr>
          <w:rFonts w:asciiTheme="minorEastAsia" w:hAnsiTheme="minorEastAsia"/>
          <w:sz w:val="24"/>
          <w:szCs w:val="24"/>
        </w:rPr>
      </w:pPr>
    </w:p>
    <w:p w14:paraId="70F93160" w14:textId="77777777" w:rsidR="00176D51" w:rsidRPr="00176D51" w:rsidRDefault="00176D51" w:rsidP="00176D51">
      <w:pPr>
        <w:rPr>
          <w:rFonts w:asciiTheme="minorEastAsia" w:hAnsiTheme="minorEastAsia"/>
          <w:sz w:val="24"/>
          <w:szCs w:val="24"/>
        </w:rPr>
      </w:pPr>
    </w:p>
    <w:p w14:paraId="22E81EF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10月3日（土）開催</w:t>
      </w:r>
    </w:p>
    <w:p w14:paraId="3DF9DE80"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流山花火大会</w:t>
      </w:r>
    </w:p>
    <w:p w14:paraId="35D9A16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8月5日から有料観覧席のチケットを販売中</w:t>
      </w:r>
    </w:p>
    <w:p w14:paraId="7910C7A6" w14:textId="77777777" w:rsidR="00176D51" w:rsidRPr="00176D51" w:rsidRDefault="00176D51" w:rsidP="00176D51">
      <w:pPr>
        <w:rPr>
          <w:rFonts w:asciiTheme="minorEastAsia" w:hAnsiTheme="minorEastAsia"/>
          <w:sz w:val="24"/>
          <w:szCs w:val="24"/>
        </w:rPr>
      </w:pPr>
    </w:p>
    <w:p w14:paraId="13C81B1A"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埼玉県三郷市と同時開催する流山花火大会の有料観覧席が好評販売中です。</w:t>
      </w:r>
    </w:p>
    <w:p w14:paraId="7EC4683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有料観覧席では、花火と音楽がシンクロする「流山スカイミュージカル」やスターマイン、連発花火などを絶好の場所でご覧いただけます。ぜひ会場でお楽しみください。</w:t>
      </w:r>
    </w:p>
    <w:p w14:paraId="4FDF19E3"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［日］10月3日（土）18時～18時40分（打ち上げ時間）※荒天中止</w:t>
      </w:r>
    </w:p>
    <w:p w14:paraId="3CF108E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［所］流山1～3丁目地先の江戸川堤</w:t>
      </w:r>
    </w:p>
    <w:p w14:paraId="05EEA3C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［表］</w:t>
      </w:r>
    </w:p>
    <w:p w14:paraId="2F0D4BA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有料観覧席の種類</w:t>
      </w:r>
      <w:r w:rsidRPr="00176D51">
        <w:rPr>
          <w:rFonts w:asciiTheme="minorEastAsia" w:hAnsiTheme="minorEastAsia" w:hint="eastAsia"/>
          <w:sz w:val="24"/>
          <w:szCs w:val="24"/>
        </w:rPr>
        <w:tab/>
        <w:t>金額</w:t>
      </w:r>
    </w:p>
    <w:p w14:paraId="2C1B268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ab/>
        <w:t>席情報</w:t>
      </w:r>
    </w:p>
    <w:p w14:paraId="28A19DA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グループ席（指定席、6人用）</w:t>
      </w:r>
      <w:r w:rsidRPr="00176D51">
        <w:rPr>
          <w:rFonts w:asciiTheme="minorEastAsia" w:hAnsiTheme="minorEastAsia" w:hint="eastAsia"/>
          <w:sz w:val="24"/>
          <w:szCs w:val="24"/>
        </w:rPr>
        <w:tab/>
        <w:t>3万6,000円</w:t>
      </w:r>
      <w:r w:rsidRPr="00176D51">
        <w:rPr>
          <w:rFonts w:asciiTheme="minorEastAsia" w:hAnsiTheme="minorEastAsia" w:hint="eastAsia"/>
          <w:sz w:val="24"/>
          <w:szCs w:val="24"/>
        </w:rPr>
        <w:tab/>
        <w:t>土手平面（升席シート付き）</w:t>
      </w:r>
    </w:p>
    <w:p w14:paraId="5B29C14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S席（指定席、1人用）</w:t>
      </w:r>
      <w:r w:rsidRPr="00176D51">
        <w:rPr>
          <w:rFonts w:asciiTheme="minorEastAsia" w:hAnsiTheme="minorEastAsia" w:hint="eastAsia"/>
          <w:sz w:val="24"/>
          <w:szCs w:val="24"/>
        </w:rPr>
        <w:tab/>
        <w:t>7,000円</w:t>
      </w:r>
      <w:r w:rsidRPr="00176D51">
        <w:rPr>
          <w:rFonts w:asciiTheme="minorEastAsia" w:hAnsiTheme="minorEastAsia" w:hint="eastAsia"/>
          <w:sz w:val="24"/>
          <w:szCs w:val="24"/>
        </w:rPr>
        <w:tab/>
        <w:t>土手上段（パイプ椅子席）</w:t>
      </w:r>
    </w:p>
    <w:p w14:paraId="6BE8575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A席（自由席、1人用）</w:t>
      </w:r>
      <w:r w:rsidRPr="00176D51">
        <w:rPr>
          <w:rFonts w:asciiTheme="minorEastAsia" w:hAnsiTheme="minorEastAsia" w:hint="eastAsia"/>
          <w:sz w:val="24"/>
          <w:szCs w:val="24"/>
        </w:rPr>
        <w:tab/>
        <w:t>3,000円</w:t>
      </w:r>
      <w:r w:rsidRPr="00176D51">
        <w:rPr>
          <w:rFonts w:asciiTheme="minorEastAsia" w:hAnsiTheme="minorEastAsia" w:hint="eastAsia"/>
          <w:sz w:val="24"/>
          <w:szCs w:val="24"/>
        </w:rPr>
        <w:tab/>
        <w:t>土手斜面（シート持参）</w:t>
      </w:r>
    </w:p>
    <w:p w14:paraId="4B6BBEA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※完売の場合もありますのでご了承ください。</w:t>
      </w:r>
    </w:p>
    <w:p w14:paraId="7F7E1E40" w14:textId="77777777" w:rsidR="00176D51" w:rsidRPr="00176D51" w:rsidRDefault="00176D51" w:rsidP="00176D51">
      <w:pPr>
        <w:rPr>
          <w:rFonts w:asciiTheme="minorEastAsia" w:hAnsiTheme="minorEastAsia"/>
          <w:sz w:val="24"/>
          <w:szCs w:val="24"/>
        </w:rPr>
      </w:pPr>
    </w:p>
    <w:p w14:paraId="245B7AA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【有料観覧席の購入方法】</w:t>
      </w:r>
    </w:p>
    <w:p w14:paraId="647E41B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（1）全国のコンビニエンスストア:</w:t>
      </w:r>
    </w:p>
    <w:p w14:paraId="5AAD22BD"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◆セブン-イレブン（Pコード:661-385）</w:t>
      </w:r>
    </w:p>
    <w:p w14:paraId="3F1A8B25"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※店頭の専用端末機で購入・発券可</w:t>
      </w:r>
    </w:p>
    <w:p w14:paraId="7858E627"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◆ファミリーマート※発券のみ。事前にインターネット（チケットぴあ）で購入手続きが必要</w:t>
      </w:r>
    </w:p>
    <w:p w14:paraId="05824C99"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（2）インターネット:チケットぴあ（＝二次元コード）</w:t>
      </w:r>
    </w:p>
    <w:p w14:paraId="72C148BE"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※完売した場合でもリセールチケットが出ることがあります。詳細はチケットぴあの特設サイトをご覧ください。</w:t>
      </w:r>
    </w:p>
    <w:p w14:paraId="7C10A5F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［問］流山花火大会実行委員会事務局　</w:t>
      </w:r>
    </w:p>
    <w:p w14:paraId="25BB17B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TEL04-7168-1047（流山本町・利根運河ツーリズム推進課）</w:t>
      </w:r>
    </w:p>
    <w:p w14:paraId="158AC45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TEL04-7158-6111（流山商工会議所）　［ID］1050206</w:t>
      </w:r>
    </w:p>
    <w:p w14:paraId="079B222A" w14:textId="77777777" w:rsidR="00176D51" w:rsidRPr="00176D51" w:rsidRDefault="00176D51" w:rsidP="00176D51">
      <w:pPr>
        <w:rPr>
          <w:rFonts w:asciiTheme="minorEastAsia" w:hAnsiTheme="minorEastAsia"/>
          <w:sz w:val="24"/>
          <w:szCs w:val="24"/>
        </w:rPr>
      </w:pPr>
    </w:p>
    <w:p w14:paraId="657A4F97" w14:textId="77777777" w:rsidR="00176D51" w:rsidRPr="00176D51" w:rsidRDefault="00176D51" w:rsidP="00176D51">
      <w:pPr>
        <w:rPr>
          <w:rFonts w:asciiTheme="minorEastAsia" w:hAnsiTheme="minorEastAsia"/>
          <w:sz w:val="24"/>
          <w:szCs w:val="24"/>
        </w:rPr>
      </w:pPr>
    </w:p>
    <w:p w14:paraId="204C45C0"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9月15日まで</w:t>
      </w:r>
    </w:p>
    <w:p w14:paraId="291C8DD3"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あなたの応援が地域の力に</w:t>
      </w:r>
    </w:p>
    <w:p w14:paraId="47799E89"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エール補助金で市民活動を応援しませんか</w:t>
      </w:r>
    </w:p>
    <w:p w14:paraId="1FC3C12B"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市では、ふるさと納税制度を活用したクラウドファンディング型の市民活動補助金制度「エール補助金」を実施しています。この制度は、市民活動団体が取り組む公益的な事業に対し、皆さんからいただいた寄附を活用して補助金を交付するものです。</w:t>
      </w:r>
    </w:p>
    <w:p w14:paraId="33D6487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市民活動団体の活動を応援したい方、活動に興味のある方は、ぜひご支援をお願いします。詳細は特設サイト（＝二次元コード）をご覧ください。</w:t>
      </w:r>
    </w:p>
    <w:p w14:paraId="3EA6DFC3"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【実施団体】</w:t>
      </w:r>
    </w:p>
    <w:p w14:paraId="22E3103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▽団体名＝パートナーシップながれやま</w:t>
      </w:r>
    </w:p>
    <w:p w14:paraId="7BF1AF52"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▽プロジェクト名＝パープルリボンで流山を紫色に! 女性への暴力のないまちづくりプロジェクト</w:t>
      </w:r>
    </w:p>
    <w:p w14:paraId="01DFD67A"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プロジェクトの概要＝女性に対する暴力根絶のシンボルであるパープルリボンを通じて、DVや暴力のない社会について考えるきっかけづくりに取り組みます。市内の施設や店舗でポスター掲示や装飾、ライトアップ、ワークショップなどを実施し、誰もが思いやり、支え合える地域づくりを目指します。</w:t>
      </w:r>
    </w:p>
    <w:p w14:paraId="0333B933"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▽目標金額＝103万円　▽寄附</w:t>
      </w:r>
      <w:proofErr w:type="gramStart"/>
      <w:r w:rsidRPr="00176D51">
        <w:rPr>
          <w:rFonts w:asciiTheme="minorEastAsia" w:hAnsiTheme="minorEastAsia" w:hint="eastAsia"/>
          <w:sz w:val="24"/>
          <w:szCs w:val="24"/>
        </w:rPr>
        <w:t>締切</w:t>
      </w:r>
      <w:proofErr w:type="gramEnd"/>
      <w:r w:rsidRPr="00176D51">
        <w:rPr>
          <w:rFonts w:asciiTheme="minorEastAsia" w:hAnsiTheme="minorEastAsia" w:hint="eastAsia"/>
          <w:sz w:val="24"/>
          <w:szCs w:val="24"/>
        </w:rPr>
        <w:t>＝9月15日（火）</w:t>
      </w:r>
    </w:p>
    <w:p w14:paraId="725499D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［問］コミュニティ課TEL04-7150-6076</w:t>
      </w:r>
    </w:p>
    <w:p w14:paraId="329DD1EB"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［ID］1055096</w:t>
      </w:r>
    </w:p>
    <w:p w14:paraId="6B8B0567" w14:textId="77777777" w:rsidR="00176D51" w:rsidRPr="00176D51" w:rsidRDefault="00176D51" w:rsidP="00176D51">
      <w:pPr>
        <w:rPr>
          <w:rFonts w:asciiTheme="minorEastAsia" w:hAnsiTheme="minorEastAsia"/>
          <w:sz w:val="24"/>
          <w:szCs w:val="24"/>
        </w:rPr>
      </w:pPr>
    </w:p>
    <w:p w14:paraId="4F5B22E0" w14:textId="77777777" w:rsidR="00176D51" w:rsidRPr="00176D51" w:rsidRDefault="00176D51" w:rsidP="00176D51">
      <w:pPr>
        <w:rPr>
          <w:rFonts w:asciiTheme="minorEastAsia" w:hAnsiTheme="minorEastAsia"/>
          <w:sz w:val="24"/>
          <w:szCs w:val="24"/>
        </w:rPr>
      </w:pPr>
    </w:p>
    <w:p w14:paraId="7655B8E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村治佳織&amp;村治奏一 ギター・デュオコンサート</w:t>
      </w:r>
    </w:p>
    <w:p w14:paraId="51A435D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おおたかの森からクリスマスの贈り物</w:t>
      </w:r>
    </w:p>
    <w:p w14:paraId="23B32A2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日本のクラシック・ギター界をけん引する姉弟による息の合ったデュオが、心にしみる最高の音色を奏でます。数々の名曲に加え、アーヴィング・バーリン作曲の「ホワイトクリスマス」やカタロニア民謡の「聖母の御子」などのクリスマスソングをお贈りする、特別なひとときをお楽しみください。</w:t>
      </w:r>
    </w:p>
    <w:p w14:paraId="2B646C2A"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［日］12月13日（日）14時から　［所］スターツおおたかの森ホール　［定］500人（先着順）　［費］プレミアムシート（前3列）:7,000円、一般:6,000円、25歳以下:3,000円（いずれも全席指定）※未就学児の入場不可</w:t>
      </w:r>
    </w:p>
    <w:p w14:paraId="46964CDE"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［申］8月29日10時からスターツおおたかの森ホールホームページ（＝二次元コード）または直接窓口へ</w:t>
      </w:r>
    </w:p>
    <w:p w14:paraId="0F0FB0AD"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［問］スターツおおたかの森ホールTEL04-7186-7638</w:t>
      </w:r>
    </w:p>
    <w:p w14:paraId="67F99006" w14:textId="77777777" w:rsidR="00176D51" w:rsidRPr="00176D51" w:rsidRDefault="00176D51" w:rsidP="00176D51">
      <w:pPr>
        <w:rPr>
          <w:rFonts w:asciiTheme="minorEastAsia" w:hAnsiTheme="minorEastAsia"/>
          <w:sz w:val="24"/>
          <w:szCs w:val="24"/>
        </w:rPr>
      </w:pPr>
    </w:p>
    <w:p w14:paraId="6C171257" w14:textId="77777777" w:rsidR="00176D51" w:rsidRPr="00176D51" w:rsidRDefault="00176D51" w:rsidP="00176D51">
      <w:pPr>
        <w:rPr>
          <w:rFonts w:asciiTheme="minorEastAsia" w:hAnsiTheme="minorEastAsia"/>
          <w:sz w:val="24"/>
          <w:szCs w:val="24"/>
        </w:rPr>
      </w:pPr>
    </w:p>
    <w:p w14:paraId="4C277D7B"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飯田信義さんの切り絵講座（全4回）</w:t>
      </w:r>
    </w:p>
    <w:p w14:paraId="2205A47D"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切り絵で描く流山</w:t>
      </w:r>
    </w:p>
    <w:p w14:paraId="4D8409DB"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「切り絵行灯（あんどん）によるまちづくり」で、令和元年度にまちづくり功労者国土交通大臣表彰と流山市表彰を受賞した市内在住の切り絵作家・飯田</w:t>
      </w:r>
      <w:r w:rsidRPr="00176D51">
        <w:rPr>
          <w:rFonts w:asciiTheme="minorEastAsia" w:hAnsiTheme="minorEastAsia" w:hint="eastAsia"/>
          <w:sz w:val="24"/>
          <w:szCs w:val="24"/>
        </w:rPr>
        <w:lastRenderedPageBreak/>
        <w:t>信義さんを講師に迎え、全4回で作品を完成させる本格的な切り絵講座です。完成した作品は11月17日から23日まで、杜のアトリエ黎明で展示する予定です。</w:t>
      </w:r>
    </w:p>
    <w:p w14:paraId="5D7AE41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［日］9月15日・29日、10月13日・27日の火曜13時30分～16時</w:t>
      </w:r>
    </w:p>
    <w:p w14:paraId="4E8DDFE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［所］スターツおおたかの森ホール </w:t>
      </w:r>
    </w:p>
    <w:p w14:paraId="33D4C4E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［定］12人（先着順）※初めての方、全日程に参加できる方を優先</w:t>
      </w:r>
    </w:p>
    <w:p w14:paraId="04923C5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［費］5,000円（材料・保険代含む） </w:t>
      </w:r>
    </w:p>
    <w:p w14:paraId="7921A37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［申］8月23日9時から流山おおたかの森駅前観光情報センターに電話または直接窓口へ</w:t>
      </w:r>
    </w:p>
    <w:p w14:paraId="1A888EC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［問］同観光情報センターTEL04-7186-7625</w:t>
      </w:r>
    </w:p>
    <w:p w14:paraId="03DA4908" w14:textId="77777777" w:rsidR="00176D51" w:rsidRPr="00176D51" w:rsidRDefault="00176D51" w:rsidP="00176D51">
      <w:pPr>
        <w:rPr>
          <w:rFonts w:asciiTheme="minorEastAsia" w:hAnsiTheme="minorEastAsia"/>
          <w:sz w:val="24"/>
          <w:szCs w:val="24"/>
        </w:rPr>
      </w:pPr>
    </w:p>
    <w:p w14:paraId="68305820" w14:textId="77777777" w:rsidR="00176D51" w:rsidRPr="00176D51" w:rsidRDefault="00176D51" w:rsidP="00176D51">
      <w:pPr>
        <w:rPr>
          <w:rFonts w:asciiTheme="minorEastAsia" w:hAnsiTheme="minorEastAsia"/>
          <w:sz w:val="24"/>
          <w:szCs w:val="24"/>
        </w:rPr>
      </w:pPr>
    </w:p>
    <w:p w14:paraId="21B1A183"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プロスポーツチームと連携協定を締結</w:t>
      </w:r>
    </w:p>
    <w:p w14:paraId="368DE8EB"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スポーツの力で</w:t>
      </w:r>
    </w:p>
    <w:p w14:paraId="7D2D606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地域のにぎわいを創出</w:t>
      </w:r>
    </w:p>
    <w:p w14:paraId="50D831E0"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市は、スポーツを通じた地域の活性化や市民の健康増進などを目的に、プロスポーツチームとの連携を進めています。</w:t>
      </w:r>
    </w:p>
    <w:p w14:paraId="10FE2BEE"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7月1日、ラグビーリーグワン所属のJR東日本グリーンウォリアーズ東葛と「地域振興・地域貢献の相互連携に関する協定」を、8月7日にはJリーグ加盟の柏レイソルと「ホームタウンエリア連携協定」を締結しました。</w:t>
      </w:r>
    </w:p>
    <w:p w14:paraId="01E7FCDE"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同協定により、両チームの流山ホスト（ホーム）タウンデーの開催をはじめ、市主催イベントへの参加など、スポーツ活動を通じた交流を推進します。</w:t>
      </w:r>
    </w:p>
    <w:p w14:paraId="3BDC74FD"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［問］スポーツ振興課TEL04-7157-2225</w:t>
      </w:r>
    </w:p>
    <w:p w14:paraId="1380EB6D"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［ID］1055225</w:t>
      </w:r>
    </w:p>
    <w:p w14:paraId="53D47316" w14:textId="77777777" w:rsidR="00176D51" w:rsidRPr="00176D51" w:rsidRDefault="00176D51" w:rsidP="00176D51">
      <w:pPr>
        <w:rPr>
          <w:rFonts w:asciiTheme="minorEastAsia" w:hAnsiTheme="minorEastAsia"/>
          <w:sz w:val="24"/>
          <w:szCs w:val="24"/>
        </w:rPr>
      </w:pPr>
    </w:p>
    <w:p w14:paraId="184FFF91" w14:textId="77777777" w:rsidR="00176D51" w:rsidRPr="00176D51" w:rsidRDefault="00176D51" w:rsidP="00176D51">
      <w:pPr>
        <w:rPr>
          <w:rFonts w:asciiTheme="minorEastAsia" w:hAnsiTheme="minorEastAsia"/>
          <w:sz w:val="24"/>
          <w:szCs w:val="24"/>
        </w:rPr>
      </w:pPr>
    </w:p>
    <w:p w14:paraId="500C18B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プリザーブドフラワーで作るお供えの花講座</w:t>
      </w:r>
    </w:p>
    <w:p w14:paraId="7B1D29C6"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大輪の胡蝶蘭（こちょうらん）と菊で彩る モダン仏花</w:t>
      </w:r>
    </w:p>
    <w:p w14:paraId="28D8967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お手入れいらず</w:t>
      </w:r>
      <w:proofErr w:type="gramStart"/>
      <w:r w:rsidRPr="00176D51">
        <w:rPr>
          <w:rFonts w:asciiTheme="minorEastAsia" w:hAnsiTheme="minorEastAsia" w:hint="eastAsia"/>
          <w:sz w:val="24"/>
          <w:szCs w:val="24"/>
        </w:rPr>
        <w:t>で</w:t>
      </w:r>
      <w:proofErr w:type="gramEnd"/>
      <w:r w:rsidRPr="00176D51">
        <w:rPr>
          <w:rFonts w:asciiTheme="minorEastAsia" w:hAnsiTheme="minorEastAsia" w:hint="eastAsia"/>
          <w:sz w:val="24"/>
          <w:szCs w:val="24"/>
        </w:rPr>
        <w:t>美しさが長持ちするアーティフィシャルフラワーとプリザーブドフラワーを組み合わせた、特別なアレンジメント講座です。大切な方への思いを込めて、上品で華やかなお供えの花を作ってみませんか。</w:t>
      </w:r>
    </w:p>
    <w:p w14:paraId="1810ADFE"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［日］9月9日（水）13時30分～15時30分</w:t>
      </w:r>
    </w:p>
    <w:p w14:paraId="52EFB88C"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［所］杜のアトリエ黎明</w:t>
      </w:r>
    </w:p>
    <w:p w14:paraId="5187B37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［講］フラワーデザイナー・三上久美子さん</w:t>
      </w:r>
    </w:p>
    <w:p w14:paraId="5DFBD50F"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［定］12人（先着順）</w:t>
      </w:r>
    </w:p>
    <w:p w14:paraId="2129869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［費］5,000円</w:t>
      </w:r>
    </w:p>
    <w:p w14:paraId="511CA55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［持］ワイヤーが切れるはさみ、目打ち、メジャー、はさみ</w:t>
      </w:r>
    </w:p>
    <w:p w14:paraId="5300090B"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［申］一茶双樹記念館へ電話</w:t>
      </w:r>
    </w:p>
    <w:p w14:paraId="4367D04D"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［問］一茶双樹記念館TEL04-7150-5750（月曜休館、祝日の場合は翌日）</w:t>
      </w:r>
    </w:p>
    <w:p w14:paraId="00AEE3A2" w14:textId="77777777" w:rsidR="00176D51" w:rsidRPr="00176D51" w:rsidRDefault="00176D51" w:rsidP="00176D51">
      <w:pPr>
        <w:rPr>
          <w:rFonts w:asciiTheme="minorEastAsia" w:hAnsiTheme="minorEastAsia"/>
          <w:sz w:val="24"/>
          <w:szCs w:val="24"/>
        </w:rPr>
      </w:pPr>
    </w:p>
    <w:p w14:paraId="505F602B" w14:textId="77777777" w:rsidR="00176D51" w:rsidRPr="00176D51" w:rsidRDefault="00176D51" w:rsidP="00176D51">
      <w:pPr>
        <w:rPr>
          <w:rFonts w:asciiTheme="minorEastAsia" w:hAnsiTheme="minorEastAsia"/>
          <w:sz w:val="24"/>
          <w:szCs w:val="24"/>
        </w:rPr>
      </w:pPr>
    </w:p>
    <w:p w14:paraId="75F932CD"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利根運河歴史トーク 佐和山落城記</w:t>
      </w:r>
    </w:p>
    <w:p w14:paraId="741EDE54"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lastRenderedPageBreak/>
        <w:t>石田三成と東深井山田家</w:t>
      </w:r>
    </w:p>
    <w:p w14:paraId="5F442018"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 xml:space="preserve">　「ギャラリー平左衛門」は、約130年前に建てられた山田家所有の蔵をリノベーションし、展示やコンサートの会場として活用されています。その蔵で保存されていた、江戸時代に書かれたといわれる「佐和山落城記」をもとに、関連図書を執筆した、郷土史研究家で流山史跡ガイドの会の田村哲三さんが講演します。山田家と石田三成との関係や、山田家の先祖が関ケ原の戦いからなぜ東深井の地に至ったのかなどについてお話しいただきます。</w:t>
      </w:r>
    </w:p>
    <w:p w14:paraId="539021FE"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［日］9月18日（金）9時30分～11時30分　［所］ギャラリー平左衛門（東深井）</w:t>
      </w:r>
    </w:p>
    <w:p w14:paraId="5B74EEFB"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［定］20人（先着順）　［費］300円（資料代）</w:t>
      </w:r>
    </w:p>
    <w:p w14:paraId="3000E7A1"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［申］8月21日9時から利根運河交流館に電話</w:t>
      </w:r>
    </w:p>
    <w:p w14:paraId="2DC2DA2A" w14:textId="77777777" w:rsidR="00176D51" w:rsidRPr="00176D51" w:rsidRDefault="00176D51" w:rsidP="00176D51">
      <w:pPr>
        <w:rPr>
          <w:rFonts w:asciiTheme="minorEastAsia" w:hAnsiTheme="minorEastAsia"/>
          <w:sz w:val="24"/>
          <w:szCs w:val="24"/>
        </w:rPr>
      </w:pPr>
      <w:r w:rsidRPr="00176D51">
        <w:rPr>
          <w:rFonts w:asciiTheme="minorEastAsia" w:hAnsiTheme="minorEastAsia" w:hint="eastAsia"/>
          <w:sz w:val="24"/>
          <w:szCs w:val="24"/>
        </w:rPr>
        <w:t>［問］利根運河交流館TEL04-7153-8555（月・火曜休館、祝日の場合は翌日）</w:t>
      </w:r>
    </w:p>
    <w:p w14:paraId="4C577B8E" w14:textId="13B78E0D" w:rsidR="00136201" w:rsidRPr="00176D51" w:rsidRDefault="00136201" w:rsidP="00176D51"/>
    <w:sectPr w:rsidR="00136201" w:rsidRPr="00176D51" w:rsidSect="00DE05BA">
      <w:pgSz w:w="11900" w:h="16840"/>
      <w:pgMar w:top="1985" w:right="1701" w:bottom="1701"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2F2BBAB" w14:textId="77777777" w:rsidR="001859E2" w:rsidRDefault="001859E2" w:rsidP="004270FB">
      <w:r>
        <w:separator/>
      </w:r>
    </w:p>
  </w:endnote>
  <w:endnote w:type="continuationSeparator" w:id="0">
    <w:p w14:paraId="1CD2FCD8" w14:textId="77777777" w:rsidR="001859E2" w:rsidRDefault="001859E2" w:rsidP="00427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3144BE1" w14:textId="77777777" w:rsidR="001859E2" w:rsidRDefault="001859E2" w:rsidP="004270FB">
      <w:r>
        <w:separator/>
      </w:r>
    </w:p>
  </w:footnote>
  <w:footnote w:type="continuationSeparator" w:id="0">
    <w:p w14:paraId="374A9260" w14:textId="77777777" w:rsidR="001859E2" w:rsidRDefault="001859E2" w:rsidP="004270FB">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bordersDoNotSurroundHeader/>
  <w:bordersDoNotSurroundFooter/>
  <w:hideSpellingErrors/>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5FB"/>
    <w:rsid w:val="0001210E"/>
    <w:rsid w:val="00036FC1"/>
    <w:rsid w:val="0007012E"/>
    <w:rsid w:val="0007191C"/>
    <w:rsid w:val="00076F9D"/>
    <w:rsid w:val="00082E1F"/>
    <w:rsid w:val="000836FE"/>
    <w:rsid w:val="000B09CD"/>
    <w:rsid w:val="000C4320"/>
    <w:rsid w:val="000E4A51"/>
    <w:rsid w:val="0010028C"/>
    <w:rsid w:val="0010586C"/>
    <w:rsid w:val="00105F97"/>
    <w:rsid w:val="00136201"/>
    <w:rsid w:val="0014380F"/>
    <w:rsid w:val="001603A6"/>
    <w:rsid w:val="00164774"/>
    <w:rsid w:val="00176D51"/>
    <w:rsid w:val="001859E2"/>
    <w:rsid w:val="00186C44"/>
    <w:rsid w:val="00195F2C"/>
    <w:rsid w:val="001A5281"/>
    <w:rsid w:val="001A701E"/>
    <w:rsid w:val="001B1C93"/>
    <w:rsid w:val="001C3602"/>
    <w:rsid w:val="001D0FA5"/>
    <w:rsid w:val="001E3043"/>
    <w:rsid w:val="002177D6"/>
    <w:rsid w:val="00226B41"/>
    <w:rsid w:val="00227CCD"/>
    <w:rsid w:val="00230813"/>
    <w:rsid w:val="00253772"/>
    <w:rsid w:val="00261AD5"/>
    <w:rsid w:val="00272458"/>
    <w:rsid w:val="00294636"/>
    <w:rsid w:val="002A0816"/>
    <w:rsid w:val="002A3897"/>
    <w:rsid w:val="002D27F0"/>
    <w:rsid w:val="002E2747"/>
    <w:rsid w:val="002E274C"/>
    <w:rsid w:val="002E5AD4"/>
    <w:rsid w:val="002E6FAB"/>
    <w:rsid w:val="00300F82"/>
    <w:rsid w:val="00325D7C"/>
    <w:rsid w:val="00342688"/>
    <w:rsid w:val="0035237C"/>
    <w:rsid w:val="003643FD"/>
    <w:rsid w:val="0037224C"/>
    <w:rsid w:val="003746B9"/>
    <w:rsid w:val="00383A09"/>
    <w:rsid w:val="00387AA0"/>
    <w:rsid w:val="0039162F"/>
    <w:rsid w:val="003A5E90"/>
    <w:rsid w:val="003B1562"/>
    <w:rsid w:val="003B4433"/>
    <w:rsid w:val="003B6EAA"/>
    <w:rsid w:val="003C29AB"/>
    <w:rsid w:val="003E2AF0"/>
    <w:rsid w:val="003F6117"/>
    <w:rsid w:val="00404E6E"/>
    <w:rsid w:val="0040585F"/>
    <w:rsid w:val="004111E4"/>
    <w:rsid w:val="00421255"/>
    <w:rsid w:val="00421F04"/>
    <w:rsid w:val="004262FB"/>
    <w:rsid w:val="004270FB"/>
    <w:rsid w:val="004371E5"/>
    <w:rsid w:val="0043737C"/>
    <w:rsid w:val="0044148C"/>
    <w:rsid w:val="00441CDC"/>
    <w:rsid w:val="004758A2"/>
    <w:rsid w:val="00477621"/>
    <w:rsid w:val="004A3407"/>
    <w:rsid w:val="004A5F3E"/>
    <w:rsid w:val="004A6CA5"/>
    <w:rsid w:val="004B5A40"/>
    <w:rsid w:val="004C6EEF"/>
    <w:rsid w:val="004C770F"/>
    <w:rsid w:val="004D2E3B"/>
    <w:rsid w:val="004D6714"/>
    <w:rsid w:val="004E0E7C"/>
    <w:rsid w:val="005037AF"/>
    <w:rsid w:val="00505113"/>
    <w:rsid w:val="00522ABA"/>
    <w:rsid w:val="005249FC"/>
    <w:rsid w:val="00533960"/>
    <w:rsid w:val="00542807"/>
    <w:rsid w:val="00551C5B"/>
    <w:rsid w:val="00573067"/>
    <w:rsid w:val="00585BB8"/>
    <w:rsid w:val="00591B85"/>
    <w:rsid w:val="0059314B"/>
    <w:rsid w:val="005B6E06"/>
    <w:rsid w:val="005C535E"/>
    <w:rsid w:val="005D6B1A"/>
    <w:rsid w:val="0061241E"/>
    <w:rsid w:val="006222FF"/>
    <w:rsid w:val="00632B06"/>
    <w:rsid w:val="00643597"/>
    <w:rsid w:val="0064500D"/>
    <w:rsid w:val="006565A8"/>
    <w:rsid w:val="006565FB"/>
    <w:rsid w:val="00667CD5"/>
    <w:rsid w:val="00675186"/>
    <w:rsid w:val="00690E02"/>
    <w:rsid w:val="006970EE"/>
    <w:rsid w:val="006C084C"/>
    <w:rsid w:val="006D0FB3"/>
    <w:rsid w:val="006E16C2"/>
    <w:rsid w:val="006E4C31"/>
    <w:rsid w:val="006F038D"/>
    <w:rsid w:val="006F5648"/>
    <w:rsid w:val="00704C11"/>
    <w:rsid w:val="00707F98"/>
    <w:rsid w:val="0072221E"/>
    <w:rsid w:val="0072460C"/>
    <w:rsid w:val="0072714C"/>
    <w:rsid w:val="007407E8"/>
    <w:rsid w:val="00745EFE"/>
    <w:rsid w:val="007700EE"/>
    <w:rsid w:val="007B0180"/>
    <w:rsid w:val="007C4F25"/>
    <w:rsid w:val="007D76E5"/>
    <w:rsid w:val="007E0A38"/>
    <w:rsid w:val="007E5A86"/>
    <w:rsid w:val="007F39EB"/>
    <w:rsid w:val="008009A6"/>
    <w:rsid w:val="00806154"/>
    <w:rsid w:val="00812DBE"/>
    <w:rsid w:val="00814641"/>
    <w:rsid w:val="00833DB1"/>
    <w:rsid w:val="0083660B"/>
    <w:rsid w:val="00841A78"/>
    <w:rsid w:val="00853D66"/>
    <w:rsid w:val="00863EB5"/>
    <w:rsid w:val="0089542E"/>
    <w:rsid w:val="008E7FC5"/>
    <w:rsid w:val="008F094B"/>
    <w:rsid w:val="008F7713"/>
    <w:rsid w:val="00903F4E"/>
    <w:rsid w:val="009100E2"/>
    <w:rsid w:val="0091034E"/>
    <w:rsid w:val="00913214"/>
    <w:rsid w:val="00935D5F"/>
    <w:rsid w:val="009721FA"/>
    <w:rsid w:val="00974F97"/>
    <w:rsid w:val="009809E6"/>
    <w:rsid w:val="0098581D"/>
    <w:rsid w:val="00990F6F"/>
    <w:rsid w:val="009B10D1"/>
    <w:rsid w:val="009B2606"/>
    <w:rsid w:val="009C0670"/>
    <w:rsid w:val="009D0630"/>
    <w:rsid w:val="009D6FF9"/>
    <w:rsid w:val="009F22FC"/>
    <w:rsid w:val="009F7697"/>
    <w:rsid w:val="00A019A3"/>
    <w:rsid w:val="00A01AF7"/>
    <w:rsid w:val="00A02EC6"/>
    <w:rsid w:val="00A03616"/>
    <w:rsid w:val="00A03D6F"/>
    <w:rsid w:val="00A17028"/>
    <w:rsid w:val="00A32357"/>
    <w:rsid w:val="00A3375C"/>
    <w:rsid w:val="00A47E3A"/>
    <w:rsid w:val="00A555FA"/>
    <w:rsid w:val="00A9083B"/>
    <w:rsid w:val="00A93D68"/>
    <w:rsid w:val="00AB505C"/>
    <w:rsid w:val="00AC4797"/>
    <w:rsid w:val="00AD2B79"/>
    <w:rsid w:val="00AD70FE"/>
    <w:rsid w:val="00AD75E7"/>
    <w:rsid w:val="00B0036D"/>
    <w:rsid w:val="00B22743"/>
    <w:rsid w:val="00B231D0"/>
    <w:rsid w:val="00B26F72"/>
    <w:rsid w:val="00B456C4"/>
    <w:rsid w:val="00B461D1"/>
    <w:rsid w:val="00B64A57"/>
    <w:rsid w:val="00B719B3"/>
    <w:rsid w:val="00BA3D52"/>
    <w:rsid w:val="00BB2C90"/>
    <w:rsid w:val="00BB4FEC"/>
    <w:rsid w:val="00BC3183"/>
    <w:rsid w:val="00BC634C"/>
    <w:rsid w:val="00BD41F0"/>
    <w:rsid w:val="00BF7776"/>
    <w:rsid w:val="00C1598C"/>
    <w:rsid w:val="00C2458B"/>
    <w:rsid w:val="00C34A39"/>
    <w:rsid w:val="00C411AE"/>
    <w:rsid w:val="00C43D22"/>
    <w:rsid w:val="00C44610"/>
    <w:rsid w:val="00C50780"/>
    <w:rsid w:val="00C53C2B"/>
    <w:rsid w:val="00C65760"/>
    <w:rsid w:val="00C67288"/>
    <w:rsid w:val="00C7054F"/>
    <w:rsid w:val="00CB7DB0"/>
    <w:rsid w:val="00CC5A25"/>
    <w:rsid w:val="00CC6ACA"/>
    <w:rsid w:val="00CE5EDE"/>
    <w:rsid w:val="00CF64E7"/>
    <w:rsid w:val="00D02309"/>
    <w:rsid w:val="00D02859"/>
    <w:rsid w:val="00D03390"/>
    <w:rsid w:val="00D15312"/>
    <w:rsid w:val="00D31A22"/>
    <w:rsid w:val="00D50101"/>
    <w:rsid w:val="00D63DAE"/>
    <w:rsid w:val="00D85AF0"/>
    <w:rsid w:val="00D9219F"/>
    <w:rsid w:val="00D92CF1"/>
    <w:rsid w:val="00DA4358"/>
    <w:rsid w:val="00DA4556"/>
    <w:rsid w:val="00DA4E22"/>
    <w:rsid w:val="00DC09D2"/>
    <w:rsid w:val="00DC706B"/>
    <w:rsid w:val="00DD301D"/>
    <w:rsid w:val="00DE05BA"/>
    <w:rsid w:val="00DF01C0"/>
    <w:rsid w:val="00DF4EB5"/>
    <w:rsid w:val="00E00B15"/>
    <w:rsid w:val="00E109DC"/>
    <w:rsid w:val="00E169AB"/>
    <w:rsid w:val="00E55DA7"/>
    <w:rsid w:val="00E625AD"/>
    <w:rsid w:val="00E72458"/>
    <w:rsid w:val="00E75FB2"/>
    <w:rsid w:val="00EB6CBA"/>
    <w:rsid w:val="00EB7DCD"/>
    <w:rsid w:val="00EC4203"/>
    <w:rsid w:val="00EE2511"/>
    <w:rsid w:val="00EE3F15"/>
    <w:rsid w:val="00F05415"/>
    <w:rsid w:val="00F07264"/>
    <w:rsid w:val="00F11B44"/>
    <w:rsid w:val="00F15E24"/>
    <w:rsid w:val="00F250FC"/>
    <w:rsid w:val="00F440A3"/>
    <w:rsid w:val="00F51003"/>
    <w:rsid w:val="00F8410E"/>
    <w:rsid w:val="00FB0733"/>
    <w:rsid w:val="00FD3FC2"/>
    <w:rsid w:val="00FE4E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7A1B23"/>
  <w15:docId w15:val="{DFC6F677-6AB7-4AE1-B7B6-B2FDB6041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038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4270FB"/>
    <w:pPr>
      <w:tabs>
        <w:tab w:val="center" w:pos="4252"/>
        <w:tab w:val="right" w:pos="8504"/>
      </w:tabs>
      <w:snapToGrid w:val="0"/>
    </w:pPr>
  </w:style>
  <w:style w:type="character" w:customStyle="1" w:styleId="a4">
    <w:name w:val="ヘッダー (文字)"/>
    <w:basedOn w:val="a0"/>
    <w:link w:val="a3"/>
    <w:uiPriority w:val="99"/>
    <w:semiHidden/>
    <w:rsid w:val="004270FB"/>
  </w:style>
  <w:style w:type="paragraph" w:styleId="a5">
    <w:name w:val="footer"/>
    <w:basedOn w:val="a"/>
    <w:link w:val="a6"/>
    <w:uiPriority w:val="99"/>
    <w:semiHidden/>
    <w:unhideWhenUsed/>
    <w:rsid w:val="004270FB"/>
    <w:pPr>
      <w:tabs>
        <w:tab w:val="center" w:pos="4252"/>
        <w:tab w:val="right" w:pos="8504"/>
      </w:tabs>
      <w:snapToGrid w:val="0"/>
    </w:pPr>
  </w:style>
  <w:style w:type="character" w:customStyle="1" w:styleId="a6">
    <w:name w:val="フッター (文字)"/>
    <w:basedOn w:val="a0"/>
    <w:link w:val="a5"/>
    <w:uiPriority w:val="99"/>
    <w:semiHidden/>
    <w:rsid w:val="004270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75463507">
      <w:bodyDiv w:val="1"/>
      <w:marLeft w:val="0"/>
      <w:marRight w:val="0"/>
      <w:marTop w:val="0"/>
      <w:marBottom w:val="0"/>
      <w:divBdr>
        <w:top w:val="none" w:sz="0" w:space="0" w:color="auto"/>
        <w:left w:val="none" w:sz="0" w:space="0" w:color="auto"/>
        <w:bottom w:val="none" w:sz="0" w:space="0" w:color="auto"/>
        <w:right w:val="none" w:sz="0" w:space="0" w:color="auto"/>
      </w:divBdr>
      <w:divsChild>
        <w:div w:id="1472558193">
          <w:marLeft w:val="0"/>
          <w:marRight w:val="0"/>
          <w:marTop w:val="0"/>
          <w:marBottom w:val="0"/>
          <w:divBdr>
            <w:top w:val="none" w:sz="0" w:space="0" w:color="auto"/>
            <w:left w:val="none" w:sz="0" w:space="0" w:color="auto"/>
            <w:bottom w:val="none" w:sz="0" w:space="0" w:color="auto"/>
            <w:right w:val="none" w:sz="0" w:space="0" w:color="auto"/>
          </w:divBdr>
          <w:divsChild>
            <w:div w:id="458883628">
              <w:marLeft w:val="0"/>
              <w:marRight w:val="0"/>
              <w:marTop w:val="0"/>
              <w:marBottom w:val="0"/>
              <w:divBdr>
                <w:top w:val="none" w:sz="0" w:space="0" w:color="auto"/>
                <w:left w:val="none" w:sz="0" w:space="0" w:color="auto"/>
                <w:bottom w:val="none" w:sz="0" w:space="0" w:color="auto"/>
                <w:right w:val="none" w:sz="0" w:space="0" w:color="auto"/>
              </w:divBdr>
              <w:divsChild>
                <w:div w:id="188732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 </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9</TotalTime>
  <Pages>31</Pages>
  <Words>11715</Words>
  <Characters>13121</Characters>
  <DocSecurity>0</DocSecurity>
  <Lines>728</Lines>
  <Paragraphs>827</Paragraphs>
  <ScaleCrop>false</ScaleCrop>
  <LinksUpToDate>false</LinksUpToDate>
  <CharactersWithSpaces>24009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2026-08-17T12:46:00Z</dcterms:created>
  <dcterms:modified xsi:type="dcterms:W3CDTF">2026-08-18T04:08:00Z</dcterms:modified>
</cp:coreProperties>
</file>