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D165B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6D370A78"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P1</w:t>
      </w:r>
    </w:p>
    <w:p w14:paraId="73998F4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6519C5F2" w14:textId="77777777" w:rsidR="006970EE" w:rsidRPr="006970EE" w:rsidRDefault="006970EE" w:rsidP="006970EE">
      <w:pPr>
        <w:rPr>
          <w:rFonts w:asciiTheme="minorEastAsia" w:hAnsiTheme="minorEastAsia"/>
          <w:sz w:val="24"/>
          <w:szCs w:val="24"/>
        </w:rPr>
      </w:pPr>
    </w:p>
    <w:p w14:paraId="28CBAF34" w14:textId="77777777" w:rsidR="006970EE" w:rsidRPr="006970EE" w:rsidRDefault="006970EE" w:rsidP="006970EE">
      <w:pPr>
        <w:rPr>
          <w:rFonts w:asciiTheme="minorEastAsia" w:hAnsiTheme="minorEastAsia"/>
          <w:sz w:val="24"/>
          <w:szCs w:val="24"/>
        </w:rPr>
      </w:pPr>
    </w:p>
    <w:p w14:paraId="290D330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広報ながれやま</w:t>
      </w:r>
    </w:p>
    <w:p w14:paraId="7A6ABAC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令和8年　7/21</w:t>
      </w:r>
    </w:p>
    <w:p w14:paraId="6B8B4E95"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No.1792</w:t>
      </w:r>
    </w:p>
    <w:p w14:paraId="5A52ADA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あなたの流山ライフを豊かに楽しくする</w:t>
      </w:r>
    </w:p>
    <w:p w14:paraId="30DBCAF0" w14:textId="77777777" w:rsidR="006970EE" w:rsidRPr="006970EE" w:rsidRDefault="006970EE" w:rsidP="006970EE">
      <w:pPr>
        <w:rPr>
          <w:rFonts w:asciiTheme="minorEastAsia" w:hAnsiTheme="minorEastAsia"/>
          <w:sz w:val="24"/>
          <w:szCs w:val="24"/>
        </w:rPr>
      </w:pPr>
    </w:p>
    <w:p w14:paraId="7B051DAB" w14:textId="77777777" w:rsidR="006970EE" w:rsidRPr="006970EE" w:rsidRDefault="006970EE" w:rsidP="006970EE">
      <w:pPr>
        <w:rPr>
          <w:rFonts w:asciiTheme="minorEastAsia" w:hAnsiTheme="minorEastAsia"/>
          <w:sz w:val="24"/>
          <w:szCs w:val="24"/>
        </w:rPr>
      </w:pPr>
    </w:p>
    <w:p w14:paraId="0E502A1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主な内容</w:t>
      </w:r>
    </w:p>
    <w:p w14:paraId="346AE59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7月25日（土）10時からチケット販売開始</w:t>
      </w:r>
    </w:p>
    <w:p w14:paraId="03F748D3"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NAGAREYAMA</w:t>
      </w:r>
    </w:p>
    <w:p w14:paraId="40B16E2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国際室内楽音楽祭2026</w:t>
      </w:r>
      <w:r w:rsidRPr="006970EE">
        <w:rPr>
          <w:rFonts w:asciiTheme="minorEastAsia" w:hAnsiTheme="minorEastAsia" w:hint="eastAsia"/>
          <w:sz w:val="24"/>
          <w:szCs w:val="24"/>
        </w:rPr>
        <w:tab/>
        <w:t>8面</w:t>
      </w:r>
    </w:p>
    <w:p w14:paraId="71DB2A5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オンラインゲームの高額課金や定期購入にご注意を  3面</w:t>
      </w:r>
    </w:p>
    <w:p w14:paraId="7FF49F4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数字で見る流山市の学校生活  4面</w:t>
      </w:r>
    </w:p>
    <w:p w14:paraId="668F45E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夏休みを利用して予防接種を  5面</w:t>
      </w:r>
    </w:p>
    <w:p w14:paraId="21788F8C" w14:textId="77777777" w:rsidR="006970EE" w:rsidRPr="006970EE" w:rsidRDefault="006970EE" w:rsidP="006970EE">
      <w:pPr>
        <w:rPr>
          <w:rFonts w:asciiTheme="minorEastAsia" w:hAnsiTheme="minorEastAsia"/>
          <w:sz w:val="24"/>
          <w:szCs w:val="24"/>
        </w:rPr>
      </w:pPr>
    </w:p>
    <w:p w14:paraId="2927BA4A" w14:textId="77777777" w:rsidR="006970EE" w:rsidRPr="006970EE" w:rsidRDefault="006970EE" w:rsidP="006970EE">
      <w:pPr>
        <w:rPr>
          <w:rFonts w:asciiTheme="minorEastAsia" w:hAnsiTheme="minorEastAsia"/>
          <w:sz w:val="24"/>
          <w:szCs w:val="24"/>
        </w:rPr>
      </w:pPr>
    </w:p>
    <w:p w14:paraId="742266D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森のナイトカフェ</w:t>
      </w:r>
    </w:p>
    <w:p w14:paraId="66D074F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光・音・水で彩る夏の夜空</w:t>
      </w:r>
    </w:p>
    <w:p w14:paraId="6624E5F3" w14:textId="77777777" w:rsidR="006970EE" w:rsidRPr="006970EE" w:rsidRDefault="006970EE" w:rsidP="006970EE">
      <w:pPr>
        <w:rPr>
          <w:rFonts w:asciiTheme="minorEastAsia" w:hAnsiTheme="minorEastAsia"/>
          <w:sz w:val="24"/>
          <w:szCs w:val="24"/>
        </w:rPr>
      </w:pPr>
    </w:p>
    <w:p w14:paraId="3096858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8月21日（金）17時～21時</w:t>
      </w:r>
    </w:p>
    <w:p w14:paraId="198D554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22日（土）16時～21時</w:t>
      </w:r>
    </w:p>
    <w:p w14:paraId="5E0C3D7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［所］森のまち広場</w:t>
      </w:r>
    </w:p>
    <w:p w14:paraId="169F919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（流山おおたかの森駅南口）※小雨決行</w:t>
      </w:r>
    </w:p>
    <w:p w14:paraId="02A13C0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マーケティング課TEL04-7150-6308</w:t>
      </w:r>
    </w:p>
    <w:p w14:paraId="7E87A64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［キャプション］</w:t>
      </w:r>
    </w:p>
    <w:p w14:paraId="35033A0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イベントの</w:t>
      </w:r>
    </w:p>
    <w:p w14:paraId="57D5101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詳細は</w:t>
      </w:r>
    </w:p>
    <w:p w14:paraId="23D7AA3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コチラ</w:t>
      </w:r>
    </w:p>
    <w:p w14:paraId="23A8A6C4" w14:textId="77777777" w:rsidR="006970EE" w:rsidRPr="006970EE" w:rsidRDefault="006970EE" w:rsidP="006970EE">
      <w:pPr>
        <w:rPr>
          <w:rFonts w:asciiTheme="minorEastAsia" w:hAnsiTheme="minorEastAsia"/>
          <w:sz w:val="24"/>
          <w:szCs w:val="24"/>
        </w:rPr>
      </w:pPr>
    </w:p>
    <w:p w14:paraId="181270F1" w14:textId="77777777" w:rsidR="006970EE" w:rsidRPr="006970EE" w:rsidRDefault="006970EE" w:rsidP="006970EE">
      <w:pPr>
        <w:rPr>
          <w:rFonts w:asciiTheme="minorEastAsia" w:hAnsiTheme="minorEastAsia"/>
          <w:sz w:val="24"/>
          <w:szCs w:val="24"/>
        </w:rPr>
      </w:pPr>
    </w:p>
    <w:p w14:paraId="168388D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もっと自由に、予約なしで楽しめます</w:t>
      </w:r>
    </w:p>
    <w:p w14:paraId="4F24ADC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今年は、より多くの方に噴水ショーとお食事をお楽しみいただけるよう、事前予約制の有料席の代わりに自由席形式の</w:t>
      </w:r>
    </w:p>
    <w:p w14:paraId="4D2B0B0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飲食スペースを設けます。（飲食スペースの開場は各日イベント開始30分前）※詳細は市ホームページをご覧ください。</w:t>
      </w:r>
    </w:p>
    <w:p w14:paraId="0751CDD4" w14:textId="77777777" w:rsidR="006970EE" w:rsidRPr="006970EE" w:rsidRDefault="006970EE" w:rsidP="006970EE">
      <w:pPr>
        <w:rPr>
          <w:rFonts w:asciiTheme="minorEastAsia" w:hAnsiTheme="minorEastAsia"/>
          <w:sz w:val="24"/>
          <w:szCs w:val="24"/>
        </w:rPr>
      </w:pPr>
    </w:p>
    <w:p w14:paraId="6851F4C9" w14:textId="77777777" w:rsidR="006970EE" w:rsidRPr="006970EE" w:rsidRDefault="006970EE" w:rsidP="006970EE">
      <w:pPr>
        <w:rPr>
          <w:rFonts w:asciiTheme="minorEastAsia" w:hAnsiTheme="minorEastAsia"/>
          <w:sz w:val="24"/>
          <w:szCs w:val="24"/>
        </w:rPr>
      </w:pPr>
    </w:p>
    <w:p w14:paraId="2B28BAC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約45分</w:t>
      </w:r>
    </w:p>
    <w:p w14:paraId="549161F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ごとに実施</w:t>
      </w:r>
    </w:p>
    <w:p w14:paraId="68692BF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空高く舞い上がる</w:t>
      </w:r>
    </w:p>
    <w:p w14:paraId="25C92CC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噴水ショー</w:t>
      </w:r>
    </w:p>
    <w:p w14:paraId="31C88E8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約20メートルもの高さに達する、光と音の噴水ショーを楽しめます。</w:t>
      </w:r>
    </w:p>
    <w:p w14:paraId="7611045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キッズダンサーによるダンスショーや、来場者参加型のスペシャルなダンスイベントもあります。</w:t>
      </w:r>
    </w:p>
    <w:p w14:paraId="05E0975D" w14:textId="77777777" w:rsidR="006970EE" w:rsidRPr="006970EE" w:rsidRDefault="006970EE" w:rsidP="006970EE">
      <w:pPr>
        <w:rPr>
          <w:rFonts w:asciiTheme="minorEastAsia" w:hAnsiTheme="minorEastAsia"/>
          <w:sz w:val="24"/>
          <w:szCs w:val="24"/>
        </w:rPr>
      </w:pPr>
    </w:p>
    <w:p w14:paraId="141B73C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今年は大人も</w:t>
      </w:r>
    </w:p>
    <w:p w14:paraId="7C35341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ずぶぬれ！？</w:t>
      </w:r>
    </w:p>
    <w:p w14:paraId="201D3DC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噴水の前には、ショーを間近で楽しめるキッズエリアのほかに、大人も入れる広い観覧エリアを設置します。</w:t>
      </w:r>
    </w:p>
    <w:p w14:paraId="1CD82E9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※キッズエリアは小学生以下のお子さんのみ入場可</w:t>
      </w:r>
    </w:p>
    <w:p w14:paraId="2C80709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※噴水ショーの際は水に濡れる可能性があります。</w:t>
      </w:r>
    </w:p>
    <w:p w14:paraId="566CE00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タオルなどは各自でご準備ください。</w:t>
      </w:r>
    </w:p>
    <w:p w14:paraId="29DB075E" w14:textId="77777777" w:rsidR="006970EE" w:rsidRPr="006970EE" w:rsidRDefault="006970EE" w:rsidP="006970EE">
      <w:pPr>
        <w:rPr>
          <w:rFonts w:asciiTheme="minorEastAsia" w:hAnsiTheme="minorEastAsia"/>
          <w:sz w:val="24"/>
          <w:szCs w:val="24"/>
        </w:rPr>
      </w:pPr>
    </w:p>
    <w:p w14:paraId="52B67C0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スペシャル</w:t>
      </w:r>
    </w:p>
    <w:p w14:paraId="3DC14BC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大噴水ショー</w:t>
      </w:r>
    </w:p>
    <w:p w14:paraId="3B84B0F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8月22日（土）20時45分からの</w:t>
      </w:r>
    </w:p>
    <w:p w14:paraId="6C86AD6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最終回では水を大放出!</w:t>
      </w:r>
    </w:p>
    <w:p w14:paraId="05B6496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水しぶきはじける豪快な</w:t>
      </w:r>
    </w:p>
    <w:p w14:paraId="3D2B45F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フィナーレをお見逃しなく!</w:t>
      </w:r>
    </w:p>
    <w:p w14:paraId="4028FCFC" w14:textId="77777777" w:rsidR="006970EE" w:rsidRPr="006970EE" w:rsidRDefault="006970EE" w:rsidP="006970EE">
      <w:pPr>
        <w:rPr>
          <w:rFonts w:asciiTheme="minorEastAsia" w:hAnsiTheme="minorEastAsia"/>
          <w:sz w:val="24"/>
          <w:szCs w:val="24"/>
        </w:rPr>
      </w:pPr>
    </w:p>
    <w:p w14:paraId="7F7E35F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こだわりの</w:t>
      </w:r>
    </w:p>
    <w:p w14:paraId="27E976E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グルメ出店</w:t>
      </w:r>
    </w:p>
    <w:p w14:paraId="4283A06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噴水ショーを楽しみながら、</w:t>
      </w:r>
    </w:p>
    <w:p w14:paraId="4EACC45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多彩なグルメを味わえます。</w:t>
      </w:r>
    </w:p>
    <w:p w14:paraId="54F5174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※21日はキッチンカー、22日はキッチンカーとテントが出店します。</w:t>
      </w:r>
    </w:p>
    <w:p w14:paraId="598B825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［キャプション］</w:t>
      </w:r>
    </w:p>
    <w:p w14:paraId="58144B9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ガーリックシュリンプ</w:t>
      </w:r>
    </w:p>
    <w:p w14:paraId="1DA5206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チキンタコス</w:t>
      </w:r>
    </w:p>
    <w:p w14:paraId="62D9A20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クラフトビール</w:t>
      </w:r>
    </w:p>
    <w:p w14:paraId="5229DBBB" w14:textId="77777777" w:rsidR="006970EE" w:rsidRPr="006970EE" w:rsidRDefault="006970EE" w:rsidP="006970EE">
      <w:pPr>
        <w:rPr>
          <w:rFonts w:asciiTheme="minorEastAsia" w:hAnsiTheme="minorEastAsia"/>
          <w:sz w:val="24"/>
          <w:szCs w:val="24"/>
        </w:rPr>
      </w:pPr>
    </w:p>
    <w:p w14:paraId="2ADF7212" w14:textId="77777777" w:rsidR="006970EE" w:rsidRPr="006970EE" w:rsidRDefault="006970EE" w:rsidP="006970EE">
      <w:pPr>
        <w:rPr>
          <w:rFonts w:asciiTheme="minorEastAsia" w:hAnsiTheme="minorEastAsia"/>
          <w:sz w:val="24"/>
          <w:szCs w:val="24"/>
        </w:rPr>
      </w:pPr>
    </w:p>
    <w:p w14:paraId="5927EDE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10月1日から窓口や電話の</w:t>
      </w:r>
    </w:p>
    <w:p w14:paraId="6BDEE78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受付時間を変更</w:t>
      </w:r>
    </w:p>
    <w:p w14:paraId="6164DE6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市役所と一部の出先機関の窓口や電話の受付時間を変更します。対象の施設など詳細は、市ホームページをご覧ください。▽変更後の受付時間＝9時～16時30分　［問］情報政策・改革改善課TEL04-7150-6078　［ID］1054411</w:t>
      </w:r>
    </w:p>
    <w:p w14:paraId="75B46C94" w14:textId="77777777" w:rsidR="006970EE" w:rsidRPr="006970EE" w:rsidRDefault="006970EE" w:rsidP="006970EE">
      <w:pPr>
        <w:rPr>
          <w:rFonts w:asciiTheme="minorEastAsia" w:hAnsiTheme="minorEastAsia"/>
          <w:sz w:val="24"/>
          <w:szCs w:val="24"/>
        </w:rPr>
      </w:pPr>
    </w:p>
    <w:p w14:paraId="25B66A32" w14:textId="77777777" w:rsidR="006970EE" w:rsidRPr="006970EE" w:rsidRDefault="006970EE" w:rsidP="006970EE">
      <w:pPr>
        <w:rPr>
          <w:rFonts w:asciiTheme="minorEastAsia" w:hAnsiTheme="minorEastAsia"/>
          <w:sz w:val="24"/>
          <w:szCs w:val="24"/>
        </w:rPr>
      </w:pPr>
    </w:p>
    <w:p w14:paraId="6214C087" w14:textId="77777777" w:rsidR="006970EE" w:rsidRPr="006970EE" w:rsidRDefault="006970EE" w:rsidP="006970EE">
      <w:pPr>
        <w:rPr>
          <w:rFonts w:asciiTheme="minorEastAsia" w:hAnsiTheme="minorEastAsia"/>
          <w:sz w:val="24"/>
          <w:szCs w:val="24"/>
        </w:rPr>
      </w:pPr>
    </w:p>
    <w:p w14:paraId="512AD601" w14:textId="77777777" w:rsidR="006970EE" w:rsidRPr="006970EE" w:rsidRDefault="006970EE" w:rsidP="006970EE">
      <w:pPr>
        <w:rPr>
          <w:rFonts w:asciiTheme="minorEastAsia" w:hAnsiTheme="minorEastAsia"/>
          <w:sz w:val="24"/>
          <w:szCs w:val="24"/>
        </w:rPr>
      </w:pPr>
    </w:p>
    <w:p w14:paraId="7360D1D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w:t>
      </w:r>
    </w:p>
    <w:p w14:paraId="645EC0AD"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P2</w:t>
      </w:r>
    </w:p>
    <w:p w14:paraId="2212A70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409FA7BE" w14:textId="77777777" w:rsidR="006970EE" w:rsidRPr="006970EE" w:rsidRDefault="006970EE" w:rsidP="006970EE">
      <w:pPr>
        <w:rPr>
          <w:rFonts w:asciiTheme="minorEastAsia" w:hAnsiTheme="minorEastAsia"/>
          <w:sz w:val="24"/>
          <w:szCs w:val="24"/>
        </w:rPr>
      </w:pPr>
    </w:p>
    <w:p w14:paraId="47F2EDD4" w14:textId="77777777" w:rsidR="006970EE" w:rsidRPr="006970EE" w:rsidRDefault="006970EE" w:rsidP="006970EE">
      <w:pPr>
        <w:rPr>
          <w:rFonts w:asciiTheme="minorEastAsia" w:hAnsiTheme="minorEastAsia"/>
          <w:sz w:val="24"/>
          <w:szCs w:val="24"/>
        </w:rPr>
      </w:pPr>
    </w:p>
    <w:p w14:paraId="4D9AB4A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8月31日</w:t>
      </w:r>
    </w:p>
    <w:p w14:paraId="431083C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まで</w:t>
      </w:r>
    </w:p>
    <w:p w14:paraId="6B9CCD8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指定ごみ袋の</w:t>
      </w:r>
    </w:p>
    <w:p w14:paraId="7985722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臨時代替措置期間を再延長</w:t>
      </w:r>
    </w:p>
    <w:p w14:paraId="0F7958B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指定ごみ袋以外の袋でもごみが出せます</w:t>
      </w:r>
    </w:p>
    <w:p w14:paraId="3D4CA1B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指定ごみ袋が入手困難な方への臨時代替措置として実施している、指定ごみ袋以外の袋によるごみ収集について、指定ごみ袋の供給状況を踏まえ、期間を8月31日まで再延長します。ごみの排出方法など詳細は、市ホームページをご覧ください。</w:t>
      </w:r>
    </w:p>
    <w:p w14:paraId="3FE4EFC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なお、9月以降の対応については、今後の広報ながれやまや市ホームページなどでお知らせします。</w:t>
      </w:r>
    </w:p>
    <w:p w14:paraId="4CCE85C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［問］クリーンセンターTEL04-7157-7411</w:t>
      </w:r>
    </w:p>
    <w:p w14:paraId="29EEBB6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［ID］1054176</w:t>
      </w:r>
    </w:p>
    <w:p w14:paraId="4698E471" w14:textId="77777777" w:rsidR="006970EE" w:rsidRPr="006970EE" w:rsidRDefault="006970EE" w:rsidP="006970EE">
      <w:pPr>
        <w:rPr>
          <w:rFonts w:asciiTheme="minorEastAsia" w:hAnsiTheme="minorEastAsia"/>
          <w:sz w:val="24"/>
          <w:szCs w:val="24"/>
        </w:rPr>
      </w:pPr>
    </w:p>
    <w:p w14:paraId="7280A474" w14:textId="77777777" w:rsidR="006970EE" w:rsidRPr="006970EE" w:rsidRDefault="006970EE" w:rsidP="006970EE">
      <w:pPr>
        <w:rPr>
          <w:rFonts w:asciiTheme="minorEastAsia" w:hAnsiTheme="minorEastAsia"/>
          <w:sz w:val="24"/>
          <w:szCs w:val="24"/>
        </w:rPr>
      </w:pPr>
    </w:p>
    <w:p w14:paraId="4C31FB7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申請</w:t>
      </w:r>
    </w:p>
    <w:p w14:paraId="3487D6EC" w14:textId="77777777" w:rsidR="006970EE" w:rsidRPr="006970EE" w:rsidRDefault="006970EE" w:rsidP="006970EE">
      <w:pPr>
        <w:rPr>
          <w:rFonts w:asciiTheme="minorEastAsia" w:hAnsiTheme="minorEastAsia"/>
          <w:sz w:val="24"/>
          <w:szCs w:val="24"/>
        </w:rPr>
      </w:pPr>
      <w:proofErr w:type="gramStart"/>
      <w:r w:rsidRPr="006970EE">
        <w:rPr>
          <w:rFonts w:asciiTheme="minorEastAsia" w:hAnsiTheme="minorEastAsia" w:hint="eastAsia"/>
          <w:sz w:val="24"/>
          <w:szCs w:val="24"/>
        </w:rPr>
        <w:t>受付</w:t>
      </w:r>
      <w:proofErr w:type="gramEnd"/>
      <w:r w:rsidRPr="006970EE">
        <w:rPr>
          <w:rFonts w:asciiTheme="minorEastAsia" w:hAnsiTheme="minorEastAsia" w:hint="eastAsia"/>
          <w:sz w:val="24"/>
          <w:szCs w:val="24"/>
        </w:rPr>
        <w:t>中</w:t>
      </w:r>
    </w:p>
    <w:p w14:paraId="5A4CF06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省エネ設備の設置には</w:t>
      </w:r>
    </w:p>
    <w:p w14:paraId="54AF82F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補助金を活用しましょう</w:t>
      </w:r>
    </w:p>
    <w:p w14:paraId="6C4159D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住宅用省エネルギー設備等脱炭素化促進事業補助金と</w:t>
      </w:r>
    </w:p>
    <w:p w14:paraId="2220417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地域脱炭素重点対策加速化事業費補助金の受け付けを開始</w:t>
      </w:r>
    </w:p>
    <w:p w14:paraId="4A7CE45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太陽光発電設備や蓄電池、断熱改修などの導入費用の一部を補助します。申請要件や補助額など詳細は、市ホームページをご覧ください。※予算に達し次第終了</w:t>
      </w:r>
    </w:p>
    <w:p w14:paraId="3450196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［申］市役所環境政策課で配布の申請書（市ホームページからダウンロードも可）に必要事項を明記の上、必要書類を添付し、〒270-0192流山市役所環境政策課へ郵送または持参</w:t>
      </w:r>
    </w:p>
    <w:p w14:paraId="7FEC12D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［問］環境政策課TEL04-7150-6083</w:t>
      </w:r>
    </w:p>
    <w:p w14:paraId="1E9B63F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住宅用省エネルギー設備等脱炭素化促進事業補助金…［ID］1024476</w:t>
      </w:r>
    </w:p>
    <w:p w14:paraId="4A57253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地域脱炭素重点対策加速化事業費補助金…［ID］1051549</w:t>
      </w:r>
    </w:p>
    <w:p w14:paraId="0C3AAB8F" w14:textId="77777777" w:rsidR="006970EE" w:rsidRPr="006970EE" w:rsidRDefault="006970EE" w:rsidP="006970EE">
      <w:pPr>
        <w:rPr>
          <w:rFonts w:asciiTheme="minorEastAsia" w:hAnsiTheme="minorEastAsia"/>
          <w:sz w:val="24"/>
          <w:szCs w:val="24"/>
        </w:rPr>
      </w:pPr>
    </w:p>
    <w:p w14:paraId="41D44FDC" w14:textId="77777777" w:rsidR="006970EE" w:rsidRPr="006970EE" w:rsidRDefault="006970EE" w:rsidP="006970EE">
      <w:pPr>
        <w:rPr>
          <w:rFonts w:asciiTheme="minorEastAsia" w:hAnsiTheme="minorEastAsia"/>
          <w:sz w:val="24"/>
          <w:szCs w:val="24"/>
        </w:rPr>
      </w:pPr>
    </w:p>
    <w:p w14:paraId="09088CA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市ホームページのバナー広告を募集</w:t>
      </w:r>
    </w:p>
    <w:p w14:paraId="2807D0E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市ホームページで会社やお店をPR</w:t>
      </w:r>
    </w:p>
    <w:p w14:paraId="4EE72F8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市ホームページに掲載するバナー広告を募集しています。企業や店舗、各種サービスのPRにぜひご活用ください。なお、トップページのページビュー数は、月平均およそ3万8,000件（注）です。</w:t>
      </w:r>
    </w:p>
    <w:p w14:paraId="161610B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注:同じページが繰り返し表示された場合も集計されるため、この数字はアクセス数を保証するものではありません。</w:t>
      </w:r>
    </w:p>
    <w:p w14:paraId="678B7CA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広告掲載応募要領</w:t>
      </w:r>
    </w:p>
    <w:p w14:paraId="6D3982B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▽広告の規格（1枠）＝天地60ピクセル×左右150ピクセル（画像はGIF89a形式、容量は4キロバイト以内、文字は背景と4.5対1以上のコントラスト比を持たせること）</w:t>
      </w:r>
    </w:p>
    <w:p w14:paraId="52583F8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▽掲載位置＝市が指定した場所</w:t>
      </w:r>
    </w:p>
    <w:p w14:paraId="1E892B7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▽1月当たりの掲載料＝2万円（税込み）</w:t>
      </w:r>
    </w:p>
    <w:p w14:paraId="0F55CB9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［申］市役所秘書広報課で配布の申込書（市ホームページからダウンロードも可）に必要事項を明記の上、〒270-0192流山市役所秘書広報課へ郵送、ファクス、メールまたは持参</w:t>
      </w:r>
    </w:p>
    <w:p w14:paraId="696FA19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［問］秘書広報課TEL04-7150-6063 FAX04-7150-0111</w:t>
      </w:r>
    </w:p>
    <w:p w14:paraId="7A96F9D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［メール］hishokouhou@city.nagareyama.chiba.jp　［ID］1013949</w:t>
      </w:r>
    </w:p>
    <w:p w14:paraId="0CFC959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［キャプション］</w:t>
      </w:r>
    </w:p>
    <w:p w14:paraId="5103708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市ホームページのトップページ</w:t>
      </w:r>
    </w:p>
    <w:p w14:paraId="0C0117D5" w14:textId="77777777" w:rsidR="006970EE" w:rsidRPr="006970EE" w:rsidRDefault="006970EE" w:rsidP="006970EE">
      <w:pPr>
        <w:rPr>
          <w:rFonts w:asciiTheme="minorEastAsia" w:hAnsiTheme="minorEastAsia"/>
          <w:sz w:val="24"/>
          <w:szCs w:val="24"/>
        </w:rPr>
      </w:pPr>
    </w:p>
    <w:p w14:paraId="20FBF49D" w14:textId="77777777" w:rsidR="006970EE" w:rsidRPr="006970EE" w:rsidRDefault="006970EE" w:rsidP="006970EE">
      <w:pPr>
        <w:rPr>
          <w:rFonts w:asciiTheme="minorEastAsia" w:hAnsiTheme="minorEastAsia"/>
          <w:sz w:val="24"/>
          <w:szCs w:val="24"/>
        </w:rPr>
      </w:pPr>
    </w:p>
    <w:p w14:paraId="7CE3E14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農地転用の手続きを忘れずに</w:t>
      </w:r>
    </w:p>
    <w:p w14:paraId="4D46747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農地の違反転用防止対策強化月間</w:t>
      </w:r>
    </w:p>
    <w:p w14:paraId="22EF46C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7月～9月は農地の違反転用防止対策強化月間です。農地は無断・無許可で農地以外に転用することができません。農地転用の際は、農地法の手続きを忘れずに行ってください。なお、農地の所有者を含めて違反転用者には厳しい措置がとられます。</w:t>
      </w:r>
    </w:p>
    <w:p w14:paraId="507A638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［問］農業委員会事務局TEL04-7150-6102</w:t>
      </w:r>
    </w:p>
    <w:p w14:paraId="0249373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［ID］1051753</w:t>
      </w:r>
    </w:p>
    <w:p w14:paraId="4DD72406" w14:textId="77777777" w:rsidR="006970EE" w:rsidRPr="006970EE" w:rsidRDefault="006970EE" w:rsidP="006970EE">
      <w:pPr>
        <w:rPr>
          <w:rFonts w:asciiTheme="minorEastAsia" w:hAnsiTheme="minorEastAsia"/>
          <w:sz w:val="24"/>
          <w:szCs w:val="24"/>
        </w:rPr>
      </w:pPr>
    </w:p>
    <w:p w14:paraId="518DD020" w14:textId="77777777" w:rsidR="006970EE" w:rsidRPr="006970EE" w:rsidRDefault="006970EE" w:rsidP="006970EE">
      <w:pPr>
        <w:rPr>
          <w:rFonts w:asciiTheme="minorEastAsia" w:hAnsiTheme="minorEastAsia"/>
          <w:sz w:val="24"/>
          <w:szCs w:val="24"/>
        </w:rPr>
      </w:pPr>
    </w:p>
    <w:p w14:paraId="4876333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自動車の部品狙いにご注意を</w:t>
      </w:r>
    </w:p>
    <w:p w14:paraId="7997ABC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複数の防犯対策で被害を防ぎましょう</w:t>
      </w:r>
    </w:p>
    <w:p w14:paraId="4AA5F99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市内でナンバープレートやタイヤホイールなど、自動車の部品を狙った窃盗が多く発生しています。被害に遭わないための対策を心掛けましょう。</w:t>
      </w:r>
    </w:p>
    <w:p w14:paraId="5C64D8E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【部品狙い対策】</w:t>
      </w:r>
    </w:p>
    <w:p w14:paraId="23E278A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●ナンバープレート盗難防止ネジや盗難防止用ナットなどを活用</w:t>
      </w:r>
    </w:p>
    <w:p w14:paraId="423B6AD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●センサーライトや防犯カメラなどが整備されている駐車場や夜間でも管理人がいる駐車場など、管理の行き届いた駐車場を利用</w:t>
      </w:r>
    </w:p>
    <w:p w14:paraId="7C7FBC6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●車を降りたら必ず施錠し、窓は完全に閉める</w:t>
      </w:r>
    </w:p>
    <w:p w14:paraId="4B6CDCD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［問］コミュニティ課TEL04-7150-6076</w:t>
      </w:r>
    </w:p>
    <w:p w14:paraId="2A612150" w14:textId="77777777" w:rsidR="006970EE" w:rsidRPr="006970EE" w:rsidRDefault="006970EE" w:rsidP="006970EE">
      <w:pPr>
        <w:rPr>
          <w:rFonts w:asciiTheme="minorEastAsia" w:hAnsiTheme="minorEastAsia"/>
          <w:sz w:val="24"/>
          <w:szCs w:val="24"/>
        </w:rPr>
      </w:pPr>
    </w:p>
    <w:p w14:paraId="6B47C18B" w14:textId="77777777" w:rsidR="006970EE" w:rsidRPr="006970EE" w:rsidRDefault="006970EE" w:rsidP="006970EE">
      <w:pPr>
        <w:rPr>
          <w:rFonts w:asciiTheme="minorEastAsia" w:hAnsiTheme="minorEastAsia"/>
          <w:sz w:val="24"/>
          <w:szCs w:val="24"/>
        </w:rPr>
      </w:pPr>
    </w:p>
    <w:p w14:paraId="3AD8D64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スマートフォンなどから簡単に</w:t>
      </w:r>
    </w:p>
    <w:p w14:paraId="2BA1211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不法投棄などの通報は</w:t>
      </w:r>
    </w:p>
    <w:p w14:paraId="5F7FF54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専用フォームのご利用を</w:t>
      </w:r>
    </w:p>
    <w:p w14:paraId="4AF28BC6" w14:textId="06CC43C4"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 xml:space="preserve">　市内の</w:t>
      </w:r>
      <w:r w:rsidR="00274854">
        <w:rPr>
          <w:rFonts w:asciiTheme="minorEastAsia" w:hAnsiTheme="minorEastAsia" w:hint="eastAsia"/>
          <w:sz w:val="24"/>
          <w:szCs w:val="24"/>
        </w:rPr>
        <w:t>道路上に捨てられているごみや劣化した</w:t>
      </w:r>
      <w:r w:rsidRPr="006970EE">
        <w:rPr>
          <w:rFonts w:asciiTheme="minorEastAsia" w:hAnsiTheme="minorEastAsia" w:hint="eastAsia"/>
          <w:sz w:val="24"/>
          <w:szCs w:val="24"/>
        </w:rPr>
        <w:t>看板、道路上や庭先などで小動物が死んでいる場合の回収について、スマートフォンなどで簡単に通報できる専用フォーム（＝二次元コード）を作成しました。</w:t>
      </w:r>
    </w:p>
    <w:p w14:paraId="55E90DF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通報する際は、二次元コードを読み取り、必要事項を入力の上、送信してください。</w:t>
      </w:r>
    </w:p>
    <w:p w14:paraId="68CA5B5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［問］環境政策課TEL04-7150-6083</w:t>
      </w:r>
    </w:p>
    <w:p w14:paraId="361E9D1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［ID］1002695</w:t>
      </w:r>
    </w:p>
    <w:p w14:paraId="4F7DC463" w14:textId="77777777" w:rsidR="006970EE" w:rsidRPr="006970EE" w:rsidRDefault="006970EE" w:rsidP="006970EE">
      <w:pPr>
        <w:rPr>
          <w:rFonts w:asciiTheme="minorEastAsia" w:hAnsiTheme="minorEastAsia"/>
          <w:sz w:val="24"/>
          <w:szCs w:val="24"/>
        </w:rPr>
      </w:pPr>
    </w:p>
    <w:p w14:paraId="26E3F0EB" w14:textId="77777777" w:rsidR="006970EE" w:rsidRPr="006970EE" w:rsidRDefault="006970EE" w:rsidP="006970EE">
      <w:pPr>
        <w:rPr>
          <w:rFonts w:asciiTheme="minorEastAsia" w:hAnsiTheme="minorEastAsia"/>
          <w:sz w:val="24"/>
          <w:szCs w:val="24"/>
        </w:rPr>
      </w:pPr>
    </w:p>
    <w:p w14:paraId="119E30E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流山ロードレース大会</w:t>
      </w:r>
    </w:p>
    <w:p w14:paraId="7CC5E27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協賛事業者と出店（展）者を募集</w:t>
      </w:r>
    </w:p>
    <w:p w14:paraId="4E8E721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11月8日に開催予定の流山ロードレース大会を応援していただける協賛事業者と出店（展）者を募集します。詳細は流山ロードレース大会ホームページ（＝二次元コード）をご覧ください。なお、協賛いただいた方は、大会プログラムに広告を掲載（商品やサービスの割引などの掲載も可）させていただきます。</w:t>
      </w:r>
    </w:p>
    <w:p w14:paraId="49BC658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［申］申込書に必要事項を明記の上、協賛事業者は8月13日、出店（展）者は8月31日（いずれも必着）までに〒270-0192流山市役所スポーツ振興課へ郵送、ファクス、 メールまたは持参</w:t>
      </w:r>
    </w:p>
    <w:p w14:paraId="5B8FBF3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［問］スポーツ振興課TEL04-7157-2225 FAX04-7150-6521</w:t>
      </w:r>
    </w:p>
    <w:p w14:paraId="34A76C4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［メール］sports@city.nagareyama.chiba.jp</w:t>
      </w:r>
    </w:p>
    <w:p w14:paraId="15F1F50E" w14:textId="77777777" w:rsidR="006970EE" w:rsidRPr="006970EE" w:rsidRDefault="006970EE" w:rsidP="006970EE">
      <w:pPr>
        <w:rPr>
          <w:rFonts w:asciiTheme="minorEastAsia" w:hAnsiTheme="minorEastAsia"/>
          <w:sz w:val="24"/>
          <w:szCs w:val="24"/>
        </w:rPr>
      </w:pPr>
    </w:p>
    <w:p w14:paraId="7E52C6F7" w14:textId="77777777" w:rsidR="006970EE" w:rsidRPr="006970EE" w:rsidRDefault="006970EE" w:rsidP="006970EE">
      <w:pPr>
        <w:rPr>
          <w:rFonts w:asciiTheme="minorEastAsia" w:hAnsiTheme="minorEastAsia"/>
          <w:sz w:val="24"/>
          <w:szCs w:val="24"/>
        </w:rPr>
      </w:pPr>
    </w:p>
    <w:p w14:paraId="48A7EA5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千葉県市町村交通災害共済の</w:t>
      </w:r>
    </w:p>
    <w:p w14:paraId="6CD6DCB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加入者を募集</w:t>
      </w:r>
    </w:p>
    <w:p w14:paraId="09DDED5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万一の事故に備えましょう</w:t>
      </w:r>
    </w:p>
    <w:p w14:paraId="21E5DCB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千葉県市町村交通災害共済は、営利を目的としない住民相互の共済制度で、公共団体が運営しています。</w:t>
      </w:r>
    </w:p>
    <w:p w14:paraId="0A5163B3" w14:textId="284E4F43"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8月は一斉加入推進月間です。ぜひこの機会に、家族そろってご加入ください。※同共済は、千葉県が条例で加入を義務化している自転車保険（自転車事故で加害者になってしまった場合、損害を賠償</w:t>
      </w:r>
      <w:r w:rsidR="00680BFC">
        <w:rPr>
          <w:rFonts w:asciiTheme="minorEastAsia" w:hAnsiTheme="minorEastAsia" w:hint="eastAsia"/>
          <w:sz w:val="24"/>
          <w:szCs w:val="24"/>
        </w:rPr>
        <w:t>す</w:t>
      </w:r>
      <w:r w:rsidRPr="006970EE">
        <w:rPr>
          <w:rFonts w:asciiTheme="minorEastAsia" w:hAnsiTheme="minorEastAsia" w:hint="eastAsia"/>
          <w:sz w:val="24"/>
          <w:szCs w:val="24"/>
        </w:rPr>
        <w:t>る保険）とは異なります。</w:t>
      </w:r>
    </w:p>
    <w:p w14:paraId="6F6A903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［対］市内在住の方※市内の公立小・中学校の児童・生徒は加入済み</w:t>
      </w:r>
    </w:p>
    <w:p w14:paraId="662C2F3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▽受付期間＝8月3日～31日※9月1日以降も加入可。ただし、加入日の翌日からの適用</w:t>
      </w:r>
    </w:p>
    <w:p w14:paraId="481BBCD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▽受付場所＝市役所道路管理課、各出張所</w:t>
      </w:r>
    </w:p>
    <w:p w14:paraId="6B27C9C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▽共済期間＝9月1日～令和9年8月31日</w:t>
      </w:r>
    </w:p>
    <w:p w14:paraId="7075FE4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▽会費＝年間1人700円</w:t>
      </w:r>
    </w:p>
    <w:p w14:paraId="79A8381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【見舞金の額】</w:t>
      </w:r>
    </w:p>
    <w:p w14:paraId="457DA06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死亡:150万円、傷害:2万円～50万円、身体障害（1級～2級）:50万円、交通遺児:遺児1人につき10万円</w:t>
      </w:r>
    </w:p>
    <w:p w14:paraId="7F7F709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［問］道路管理課TEL04-7150-6093　［ID］1003025</w:t>
      </w:r>
    </w:p>
    <w:p w14:paraId="570F8DF9" w14:textId="77777777" w:rsidR="006970EE" w:rsidRPr="006970EE" w:rsidRDefault="006970EE" w:rsidP="006970EE">
      <w:pPr>
        <w:rPr>
          <w:rFonts w:asciiTheme="minorEastAsia" w:hAnsiTheme="minorEastAsia"/>
          <w:sz w:val="24"/>
          <w:szCs w:val="24"/>
        </w:rPr>
      </w:pPr>
    </w:p>
    <w:p w14:paraId="0AC674FC" w14:textId="77777777" w:rsidR="006970EE" w:rsidRPr="006970EE" w:rsidRDefault="006970EE" w:rsidP="006970EE">
      <w:pPr>
        <w:rPr>
          <w:rFonts w:asciiTheme="minorEastAsia" w:hAnsiTheme="minorEastAsia"/>
          <w:sz w:val="24"/>
          <w:szCs w:val="24"/>
        </w:rPr>
      </w:pPr>
    </w:p>
    <w:p w14:paraId="7A828DC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市の「いま」と「これから」を</w:t>
      </w:r>
    </w:p>
    <w:p w14:paraId="7D853DB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話し合う場</w:t>
      </w:r>
    </w:p>
    <w:p w14:paraId="7B9E7C0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どなたでもお聴きになれます</w:t>
      </w:r>
    </w:p>
    <w:p w14:paraId="0A085EC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では、さまざまなテーマで市の取り組みや課題を話し合う会議を開催しています。これらの会議は、市の取り組みや方針を知る機会としてどなたでもお聴きになれます。ぜひ興味・関心のある会議を聴いてみませんか。なお、会場の都合により人数を制限させていただくことがあります。</w:t>
      </w:r>
    </w:p>
    <w:p w14:paraId="7E28AA1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（1）地域公共交通活性化協議会</w:t>
      </w:r>
    </w:p>
    <w:p w14:paraId="7913391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流山市地域公共交通計画に基づき、市内の公共交通に関する協議などを実施しています。</w:t>
      </w:r>
    </w:p>
    <w:p w14:paraId="7181C1F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［日］7月28日（火）14時から　［所］生涯学習センター（流山エルズ）</w:t>
      </w:r>
    </w:p>
    <w:p w14:paraId="19FA9A1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［内］流山市地域公共交通計画の見直しについて　ほか</w:t>
      </w:r>
    </w:p>
    <w:p w14:paraId="3DF52B5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［問］まちづくり推進課TEL04-7150-6090　［ID］1025617</w:t>
      </w:r>
    </w:p>
    <w:p w14:paraId="018D303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（2）福祉施策審議会</w:t>
      </w:r>
    </w:p>
    <w:p w14:paraId="207F152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誰もが安心して暮らせる地域づくりに向け、市の福祉施策について審議をしています。</w:t>
      </w:r>
    </w:p>
    <w:p w14:paraId="465C5AD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［日］7月29日（水）14時から　［所］ケアセンター</w:t>
      </w:r>
    </w:p>
    <w:p w14:paraId="6015698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［内］第10期流山市高齢者支援計画、第7次流山市障害者計画などの策定について</w:t>
      </w:r>
    </w:p>
    <w:p w14:paraId="307ED8A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［問］福祉政策課TEL04-7196-6605　［ID］1046783</w:t>
      </w:r>
    </w:p>
    <w:p w14:paraId="0D4A72BC" w14:textId="77777777" w:rsidR="006970EE" w:rsidRPr="006970EE" w:rsidRDefault="006970EE" w:rsidP="006970EE">
      <w:pPr>
        <w:rPr>
          <w:rFonts w:asciiTheme="minorEastAsia" w:hAnsiTheme="minorEastAsia"/>
          <w:sz w:val="24"/>
          <w:szCs w:val="24"/>
        </w:rPr>
      </w:pPr>
    </w:p>
    <w:p w14:paraId="7C2057A2" w14:textId="77777777" w:rsidR="006970EE" w:rsidRPr="006970EE" w:rsidRDefault="006970EE" w:rsidP="006970EE">
      <w:pPr>
        <w:rPr>
          <w:rFonts w:asciiTheme="minorEastAsia" w:hAnsiTheme="minorEastAsia"/>
          <w:sz w:val="24"/>
          <w:szCs w:val="24"/>
        </w:rPr>
      </w:pPr>
    </w:p>
    <w:p w14:paraId="7FCECAA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音声版広報ながれやまのCDを</w:t>
      </w:r>
    </w:p>
    <w:p w14:paraId="3B422D2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無料でお届け</w:t>
      </w:r>
    </w:p>
    <w:p w14:paraId="74CC31E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主に視覚に障害がある方に、流山音訳グループが作成する音声版広報ながれやまのCDを無料でお届けします。</w:t>
      </w:r>
    </w:p>
    <w:p w14:paraId="58A4205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ご希望の方はご連絡ください。 ［問］障害者支援課TEL04-7150-6081</w:t>
      </w:r>
    </w:p>
    <w:p w14:paraId="2B7ABD3F" w14:textId="77777777" w:rsidR="006970EE" w:rsidRPr="006970EE" w:rsidRDefault="006970EE" w:rsidP="006970EE">
      <w:pPr>
        <w:rPr>
          <w:rFonts w:asciiTheme="minorEastAsia" w:hAnsiTheme="minorEastAsia"/>
          <w:sz w:val="24"/>
          <w:szCs w:val="24"/>
        </w:rPr>
      </w:pPr>
    </w:p>
    <w:p w14:paraId="1EBAE079" w14:textId="77777777" w:rsidR="006970EE" w:rsidRPr="006970EE" w:rsidRDefault="006970EE" w:rsidP="006970EE">
      <w:pPr>
        <w:rPr>
          <w:rFonts w:asciiTheme="minorEastAsia" w:hAnsiTheme="minorEastAsia"/>
          <w:sz w:val="24"/>
          <w:szCs w:val="24"/>
        </w:rPr>
      </w:pPr>
    </w:p>
    <w:p w14:paraId="0242397C" w14:textId="77777777" w:rsidR="006970EE" w:rsidRPr="006970EE" w:rsidRDefault="006970EE" w:rsidP="006970EE">
      <w:pPr>
        <w:rPr>
          <w:rFonts w:asciiTheme="minorEastAsia" w:hAnsiTheme="minorEastAsia"/>
          <w:sz w:val="24"/>
          <w:szCs w:val="24"/>
        </w:rPr>
      </w:pPr>
    </w:p>
    <w:p w14:paraId="41A3EE03" w14:textId="77777777" w:rsidR="006970EE" w:rsidRPr="006970EE" w:rsidRDefault="006970EE" w:rsidP="006970EE">
      <w:pPr>
        <w:rPr>
          <w:rFonts w:asciiTheme="minorEastAsia" w:hAnsiTheme="minorEastAsia"/>
          <w:sz w:val="24"/>
          <w:szCs w:val="24"/>
        </w:rPr>
      </w:pPr>
    </w:p>
    <w:p w14:paraId="48EECA2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0BCD00B9"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P3</w:t>
      </w:r>
    </w:p>
    <w:p w14:paraId="52A17D8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185A0A27" w14:textId="77777777" w:rsidR="006970EE" w:rsidRPr="006970EE" w:rsidRDefault="006970EE" w:rsidP="006970EE">
      <w:pPr>
        <w:rPr>
          <w:rFonts w:asciiTheme="minorEastAsia" w:hAnsiTheme="minorEastAsia"/>
          <w:sz w:val="24"/>
          <w:szCs w:val="24"/>
        </w:rPr>
      </w:pPr>
    </w:p>
    <w:p w14:paraId="514426AD" w14:textId="77777777" w:rsidR="006970EE" w:rsidRPr="006970EE" w:rsidRDefault="006970EE" w:rsidP="006970EE">
      <w:pPr>
        <w:rPr>
          <w:rFonts w:asciiTheme="minorEastAsia" w:hAnsiTheme="minorEastAsia"/>
          <w:sz w:val="24"/>
          <w:szCs w:val="24"/>
        </w:rPr>
      </w:pPr>
    </w:p>
    <w:p w14:paraId="3E8C90A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夏休みに気をつけたい未成年の消費トラブル</w:t>
      </w:r>
    </w:p>
    <w:p w14:paraId="3195BC9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オンラインゲームの高額課金や定期購入にご注意を</w:t>
      </w:r>
    </w:p>
    <w:p w14:paraId="5870E4F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［問］消費生活センターTEL04-7158-0999</w:t>
      </w:r>
    </w:p>
    <w:p w14:paraId="7E0CB81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夏休みは、こどもが自宅で過ごす時間が増え、スマートフォンやタブレットを使う機会も多くなります。楽しい夏休みを安心して過ごせるよう、アプリや</w:t>
      </w:r>
      <w:r w:rsidRPr="006970EE">
        <w:rPr>
          <w:rFonts w:asciiTheme="minorEastAsia" w:hAnsiTheme="minorEastAsia" w:hint="eastAsia"/>
          <w:sz w:val="24"/>
          <w:szCs w:val="24"/>
        </w:rPr>
        <w:lastRenderedPageBreak/>
        <w:t>インターネット利用時に気を付けたいポイントを紹介します。</w:t>
      </w:r>
    </w:p>
    <w:p w14:paraId="48FF1476" w14:textId="77777777" w:rsidR="006970EE" w:rsidRPr="006970EE" w:rsidRDefault="006970EE" w:rsidP="006970EE">
      <w:pPr>
        <w:rPr>
          <w:rFonts w:asciiTheme="minorEastAsia" w:hAnsiTheme="minorEastAsia"/>
          <w:sz w:val="24"/>
          <w:szCs w:val="24"/>
        </w:rPr>
      </w:pPr>
    </w:p>
    <w:p w14:paraId="7CC0BF1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知らないうちに契約している定期購入</w:t>
      </w:r>
    </w:p>
    <w:p w14:paraId="096EE4F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相談者</w:t>
      </w:r>
    </w:p>
    <w:p w14:paraId="7E529FE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SNSの広告で見つけた化粧品が、お試し価格の1,980円だったのでお小遣いで買えると思って注文・受け取り・支払いをしました。2週間後にまた化粧品が届き、定期購入だったことに気が付きました。2回目の請求は1万円で、お小遣いでは支払えません。返品できないでしょうか。</w:t>
      </w:r>
    </w:p>
    <w:p w14:paraId="42CC9E3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相談員</w:t>
      </w:r>
    </w:p>
    <w:p w14:paraId="3EDF247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お試し価格」「1回限り」などの広告を見て注文したものの、定期購入だったという相談が寄せられています。通信販売では、最終確認画面に販売価格や商品の提供時期などの重要事項を表示することが法律で義務付けられています。誤認される表示の場合、契約を取り消せる可能性があります。</w:t>
      </w:r>
    </w:p>
    <w:p w14:paraId="1186935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また、未成年者が保護者の承諾を得ずに契約した場合、原則として未成年者取消権により契約を取り消すことができますが、年齢を偽って契約した場合やお小遣いの範囲内の契約などは取り消しが認められないことがあります。</w:t>
      </w:r>
    </w:p>
    <w:p w14:paraId="72CF4D9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●最終確認画面で支払総額や契約条件を確認する</w:t>
      </w:r>
    </w:p>
    <w:p w14:paraId="15E083A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●契約内容が分かる画面はスクリーンショットで保存する</w:t>
      </w:r>
    </w:p>
    <w:p w14:paraId="612789CA" w14:textId="77777777" w:rsidR="006970EE" w:rsidRPr="006970EE" w:rsidRDefault="006970EE" w:rsidP="006970EE">
      <w:pPr>
        <w:rPr>
          <w:rFonts w:asciiTheme="minorEastAsia" w:hAnsiTheme="minorEastAsia"/>
          <w:sz w:val="24"/>
          <w:szCs w:val="24"/>
        </w:rPr>
      </w:pPr>
    </w:p>
    <w:p w14:paraId="44DDE85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オンラインゲームの高額課金に注意</w:t>
      </w:r>
    </w:p>
    <w:p w14:paraId="1027494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相談者</w:t>
      </w:r>
    </w:p>
    <w:p w14:paraId="4E32929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小学生のこどもに連絡用としてスマートフォンを持たせ、ゲームなどをするときは課金をしないよう約束していました。しかし、今月の携帯電話料金が高額になっていたため内訳を確認したところ、こどもがオンラインゲームに課金をしていることが分かりました。携帯電話料金と合算で支払う設定にしていたため、こどもでも簡単に課金できてしまいました。</w:t>
      </w:r>
    </w:p>
    <w:p w14:paraId="052F73D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相談員</w:t>
      </w:r>
    </w:p>
    <w:p w14:paraId="087CD58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こどもが安心・安全にスマートフォンなどを利用できるよう、保護者が制限をかけて管理する「ペアレンタルコントロール」で安全な利用環境を整えましょう。</w:t>
      </w:r>
    </w:p>
    <w:p w14:paraId="381879A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●フィルタリング（注）を利用する</w:t>
      </w:r>
    </w:p>
    <w:p w14:paraId="1DFEEA4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●家庭内で端末やアプリの利用時間に関するルールを決める</w:t>
      </w:r>
    </w:p>
    <w:p w14:paraId="576FA3D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注:携帯電話会社などによる、有害なサイトやアプリへのアクセスを制限するサービス</w:t>
      </w:r>
    </w:p>
    <w:p w14:paraId="70EDC326" w14:textId="77777777" w:rsidR="006970EE" w:rsidRPr="006970EE" w:rsidRDefault="006970EE" w:rsidP="006970EE">
      <w:pPr>
        <w:rPr>
          <w:rFonts w:asciiTheme="minorEastAsia" w:hAnsiTheme="minorEastAsia"/>
          <w:sz w:val="24"/>
          <w:szCs w:val="24"/>
        </w:rPr>
      </w:pPr>
    </w:p>
    <w:p w14:paraId="6C648AA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消費生活パネル展を開催</w:t>
      </w:r>
    </w:p>
    <w:p w14:paraId="682820A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こどもの消費トラブルの注意喚起のため、消費生活パネル展を開催します。</w:t>
      </w:r>
    </w:p>
    <w:p w14:paraId="667892F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［日］7月27日（月）～8月7日（金）　［所］サンコーテクノプラザ　［ID］1027090</w:t>
      </w:r>
    </w:p>
    <w:p w14:paraId="3AABA6DD" w14:textId="77777777" w:rsidR="006970EE" w:rsidRPr="006970EE" w:rsidRDefault="006970EE" w:rsidP="006970EE">
      <w:pPr>
        <w:rPr>
          <w:rFonts w:asciiTheme="minorEastAsia" w:hAnsiTheme="minorEastAsia"/>
          <w:sz w:val="24"/>
          <w:szCs w:val="24"/>
        </w:rPr>
      </w:pPr>
    </w:p>
    <w:p w14:paraId="662D338A" w14:textId="77777777" w:rsidR="006970EE" w:rsidRPr="006970EE" w:rsidRDefault="006970EE" w:rsidP="006970EE">
      <w:pPr>
        <w:rPr>
          <w:rFonts w:asciiTheme="minorEastAsia" w:hAnsiTheme="minorEastAsia"/>
          <w:sz w:val="24"/>
          <w:szCs w:val="24"/>
        </w:rPr>
      </w:pPr>
    </w:p>
    <w:p w14:paraId="6F1F2B5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児童扶養手当と児童育成手当の現況届</w:t>
      </w:r>
    </w:p>
    <w:p w14:paraId="19CFA71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8月31日までに提出を</w:t>
      </w:r>
    </w:p>
    <w:p w14:paraId="4E4AE80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児童扶養手当と児童育成手当を受給している方へ現況届のお知らせを7月末ごろに発送予定です。期限内に届け出がないと、手当の支給が遅れる、または受けられなくなる可能性がありますので、必ず市役所こども未来課へ直接届け出をしてください。</w:t>
      </w:r>
    </w:p>
    <w:p w14:paraId="2AB3AB2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▽受付期間＝8月1日～31日の平日8時30分～17時※8月22日（土）・23日（日）も同時間帯で受け付け</w:t>
      </w:r>
    </w:p>
    <w:p w14:paraId="49BAF9B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▽提出方法＝郵送した現況届のお知らせに記載されている必要書類を持参の上、直接市役所こども未来課へ提出※郵送や各出張所への提出はできません。</w:t>
      </w:r>
    </w:p>
    <w:p w14:paraId="250B0B4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ハローワーク松戸の臨時相談窓口を開設  ※要事前予約</w:t>
      </w:r>
    </w:p>
    <w:p w14:paraId="33BC207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児童扶養手当と児童育成手当を受給している方を対象に、就職・転職などに関する相談などを受け付ける臨時相談窓口を開設します。相談をご希望の方は、ハローワーク松戸就労自立支援コーナーへ事前にお申し込みください。</w:t>
      </w:r>
    </w:p>
    <w:p w14:paraId="5336839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［日］／［所］8月6日（木）・26日（水）10時～15時／ジョブサポート流山（江戸川台駅前庁舎2階）、8月14日（金）10時～12時、8月20日（木）13時～15時／市役所</w:t>
      </w:r>
    </w:p>
    <w:p w14:paraId="6D633C8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［問］現況届について…こども未来課TEL04-7150-6082　［ID］1050019</w:t>
      </w:r>
    </w:p>
    <w:p w14:paraId="1316E15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臨時相談窓口について…ハローワーク松戸TEL047-367-8609　</w:t>
      </w:r>
    </w:p>
    <w:p w14:paraId="6FD0753D" w14:textId="77777777" w:rsidR="006970EE" w:rsidRPr="006970EE" w:rsidRDefault="006970EE" w:rsidP="006970EE">
      <w:pPr>
        <w:rPr>
          <w:rFonts w:asciiTheme="minorEastAsia" w:hAnsiTheme="minorEastAsia"/>
          <w:sz w:val="24"/>
          <w:szCs w:val="24"/>
        </w:rPr>
      </w:pPr>
    </w:p>
    <w:p w14:paraId="2B2E97CD" w14:textId="77777777" w:rsidR="006970EE" w:rsidRPr="006970EE" w:rsidRDefault="006970EE" w:rsidP="006970EE">
      <w:pPr>
        <w:rPr>
          <w:rFonts w:asciiTheme="minorEastAsia" w:hAnsiTheme="minorEastAsia"/>
          <w:sz w:val="24"/>
          <w:szCs w:val="24"/>
        </w:rPr>
      </w:pPr>
    </w:p>
    <w:p w14:paraId="35826A0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失語症者向けの意思疎通支援者を派遣日常生活での意思疎通を支援</w:t>
      </w:r>
    </w:p>
    <w:p w14:paraId="6729ED6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市では、日常生活で言葉のやり取りなどの意思疎通を図ることが難しい方への支援として、失語症と診断された方に対する意思疎通支援者の派遣を行っています。</w:t>
      </w:r>
    </w:p>
    <w:p w14:paraId="4E863D7F" w14:textId="6A970EB3"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この制度では、通院や買い物、市役所や銀行の手続き、習い事などの趣味の時間など、さまざまな場面での会話を助ける意思疎通支援者の派遣を</w:t>
      </w:r>
      <w:r w:rsidR="00B4651E">
        <w:rPr>
          <w:rFonts w:asciiTheme="minorEastAsia" w:hAnsiTheme="minorEastAsia" w:hint="eastAsia"/>
          <w:sz w:val="24"/>
          <w:szCs w:val="24"/>
        </w:rPr>
        <w:t>無料で</w:t>
      </w:r>
      <w:r w:rsidRPr="006970EE">
        <w:rPr>
          <w:rFonts w:asciiTheme="minorEastAsia" w:hAnsiTheme="minorEastAsia" w:hint="eastAsia"/>
          <w:sz w:val="24"/>
          <w:szCs w:val="24"/>
        </w:rPr>
        <w:t>利用できます。</w:t>
      </w:r>
    </w:p>
    <w:p w14:paraId="0EF2153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なお、利用するためには事前に利用登録が必要です。事前登録や利用方法など詳細は、お問い合わせください。</w:t>
      </w:r>
    </w:p>
    <w:p w14:paraId="7825B8C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［問］障害者支援課TEL04-7150-6081 FAX04-7158-2727　［ID］1042892</w:t>
      </w:r>
    </w:p>
    <w:p w14:paraId="5A2E682F" w14:textId="77777777" w:rsidR="006970EE" w:rsidRPr="006970EE" w:rsidRDefault="006970EE" w:rsidP="006970EE">
      <w:pPr>
        <w:rPr>
          <w:rFonts w:asciiTheme="minorEastAsia" w:hAnsiTheme="minorEastAsia"/>
          <w:sz w:val="24"/>
          <w:szCs w:val="24"/>
        </w:rPr>
      </w:pPr>
    </w:p>
    <w:p w14:paraId="415FAE69" w14:textId="77777777" w:rsidR="006970EE" w:rsidRPr="006970EE" w:rsidRDefault="006970EE" w:rsidP="006970EE">
      <w:pPr>
        <w:rPr>
          <w:rFonts w:asciiTheme="minorEastAsia" w:hAnsiTheme="minorEastAsia"/>
          <w:sz w:val="24"/>
          <w:szCs w:val="24"/>
        </w:rPr>
      </w:pPr>
    </w:p>
    <w:p w14:paraId="0EB2DC1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失語症者向け意思疎通支援者養成研修必修基礎コース（全11回）</w:t>
      </w:r>
    </w:p>
    <w:p w14:paraId="7EB2586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失語症がある方と社会をつなぐ架け橋になりませんか</w:t>
      </w:r>
    </w:p>
    <w:p w14:paraId="1AF6B03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失語症がある方のコミュニケーションと社会参加を支援するために必要な知識と会話技術を身に付けるための講座です。失語症がある方との1対1の会話が行え、日常生活上の外出場面で意思疎通を支援できる意思疎通支援者を養成する講義と実習を行います。日程など詳細は、お問い合わせください。</w:t>
      </w:r>
    </w:p>
    <w:p w14:paraId="04D3731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［日］9月6日（日）～12月6日（日）</w:t>
      </w:r>
    </w:p>
    <w:p w14:paraId="3EF41BC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［所］オンライン会議アプリ「Zoom」と赤坂ふれあいセンター（成田市）</w:t>
      </w:r>
    </w:p>
    <w:p w14:paraId="35DA0E3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［定］30人（多数選考）</w:t>
      </w:r>
    </w:p>
    <w:p w14:paraId="095F151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［申］8月15日までに申込専用フォーム（＝二次元コード）から</w:t>
      </w:r>
    </w:p>
    <w:p w14:paraId="1FB7E78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［問］障害者支援課TEL04-7150-6081 FAX04-7158-2727　［ID］1031370</w:t>
      </w:r>
    </w:p>
    <w:p w14:paraId="6D3AAC70" w14:textId="77777777" w:rsidR="006970EE" w:rsidRPr="006970EE" w:rsidRDefault="006970EE" w:rsidP="006970EE">
      <w:pPr>
        <w:rPr>
          <w:rFonts w:asciiTheme="minorEastAsia" w:hAnsiTheme="minorEastAsia"/>
          <w:sz w:val="24"/>
          <w:szCs w:val="24"/>
        </w:rPr>
      </w:pPr>
    </w:p>
    <w:p w14:paraId="7EF648EF" w14:textId="77777777" w:rsidR="006970EE" w:rsidRPr="006970EE" w:rsidRDefault="006970EE" w:rsidP="006970EE">
      <w:pPr>
        <w:rPr>
          <w:rFonts w:asciiTheme="minorEastAsia" w:hAnsiTheme="minorEastAsia"/>
          <w:sz w:val="24"/>
          <w:szCs w:val="24"/>
        </w:rPr>
      </w:pPr>
    </w:p>
    <w:p w14:paraId="4958E99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市立図書館の開館時間</w:t>
      </w:r>
    </w:p>
    <w:p w14:paraId="73062DE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夏休み期間中は毎日開館</w:t>
      </w:r>
    </w:p>
    <w:p w14:paraId="4F1CE8C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夏休み期間中（7月21日～8月31日）、市立図書館は別表の時間で毎日開館します。</w:t>
      </w:r>
    </w:p>
    <w:p w14:paraId="231A70D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［表］</w:t>
      </w:r>
    </w:p>
    <w:p w14:paraId="4868709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施設名</w:t>
      </w:r>
      <w:r w:rsidRPr="006970EE">
        <w:rPr>
          <w:rFonts w:asciiTheme="minorEastAsia" w:hAnsiTheme="minorEastAsia" w:hint="eastAsia"/>
          <w:sz w:val="24"/>
          <w:szCs w:val="24"/>
        </w:rPr>
        <w:tab/>
        <w:t>火～土曜（7月21日（火）・31日（金）を除く）</w:t>
      </w:r>
      <w:r w:rsidRPr="006970EE">
        <w:rPr>
          <w:rFonts w:asciiTheme="minorEastAsia" w:hAnsiTheme="minorEastAsia" w:hint="eastAsia"/>
          <w:sz w:val="24"/>
          <w:szCs w:val="24"/>
        </w:rPr>
        <w:tab/>
        <w:t>日・月曜、祝日、7月21日（火）・31日（金）</w:t>
      </w:r>
    </w:p>
    <w:p w14:paraId="69B4A52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中央図書館、森の図書館、木の図書館、おおたかの森図書ピックアップセンター、南流山図書ピックアップセンター</w:t>
      </w:r>
      <w:r w:rsidRPr="006970EE">
        <w:rPr>
          <w:rFonts w:asciiTheme="minorEastAsia" w:hAnsiTheme="minorEastAsia" w:hint="eastAsia"/>
          <w:sz w:val="24"/>
          <w:szCs w:val="24"/>
        </w:rPr>
        <w:tab/>
        <w:t>9時30分～19時</w:t>
      </w:r>
      <w:r w:rsidRPr="006970EE">
        <w:rPr>
          <w:rFonts w:asciiTheme="minorEastAsia" w:hAnsiTheme="minorEastAsia" w:hint="eastAsia"/>
          <w:sz w:val="24"/>
          <w:szCs w:val="24"/>
        </w:rPr>
        <w:tab/>
        <w:t>9時30分～17時</w:t>
      </w:r>
    </w:p>
    <w:p w14:paraId="522FAD0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サンコーテクノプラザ南流山地域図書館</w:t>
      </w:r>
      <w:r w:rsidRPr="006970EE">
        <w:rPr>
          <w:rFonts w:asciiTheme="minorEastAsia" w:hAnsiTheme="minorEastAsia" w:hint="eastAsia"/>
          <w:sz w:val="24"/>
          <w:szCs w:val="24"/>
        </w:rPr>
        <w:tab/>
        <w:t>9時～19時</w:t>
      </w:r>
      <w:r w:rsidRPr="006970EE">
        <w:rPr>
          <w:rFonts w:asciiTheme="minorEastAsia" w:hAnsiTheme="minorEastAsia" w:hint="eastAsia"/>
          <w:sz w:val="24"/>
          <w:szCs w:val="24"/>
        </w:rPr>
        <w:tab/>
        <w:t>9時～17時</w:t>
      </w:r>
    </w:p>
    <w:p w14:paraId="0A0D5DF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北部分館、初石分館、おおたかの森こども図書館</w:t>
      </w:r>
      <w:r w:rsidRPr="006970EE">
        <w:rPr>
          <w:rFonts w:asciiTheme="minorEastAsia" w:hAnsiTheme="minorEastAsia" w:hint="eastAsia"/>
          <w:sz w:val="24"/>
          <w:szCs w:val="24"/>
        </w:rPr>
        <w:tab/>
        <w:t>10時～17時</w:t>
      </w:r>
    </w:p>
    <w:p w14:paraId="3DDB0C66" w14:textId="77777777" w:rsidR="006970EE" w:rsidRPr="006970EE" w:rsidRDefault="006970EE" w:rsidP="006970EE">
      <w:pPr>
        <w:rPr>
          <w:rFonts w:asciiTheme="minorEastAsia" w:hAnsiTheme="minorEastAsia"/>
          <w:sz w:val="24"/>
          <w:szCs w:val="24"/>
        </w:rPr>
      </w:pPr>
    </w:p>
    <w:p w14:paraId="177770F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［問］中央図書館TEL04-7159-4646</w:t>
      </w:r>
    </w:p>
    <w:p w14:paraId="5C3540EB" w14:textId="77777777" w:rsidR="006970EE" w:rsidRPr="006970EE" w:rsidRDefault="006970EE" w:rsidP="006970EE">
      <w:pPr>
        <w:rPr>
          <w:rFonts w:asciiTheme="minorEastAsia" w:hAnsiTheme="minorEastAsia"/>
          <w:sz w:val="24"/>
          <w:szCs w:val="24"/>
        </w:rPr>
      </w:pPr>
    </w:p>
    <w:p w14:paraId="02085004" w14:textId="77777777" w:rsidR="006970EE" w:rsidRPr="006970EE" w:rsidRDefault="006970EE" w:rsidP="006970EE">
      <w:pPr>
        <w:rPr>
          <w:rFonts w:asciiTheme="minorEastAsia" w:hAnsiTheme="minorEastAsia"/>
          <w:sz w:val="24"/>
          <w:szCs w:val="24"/>
        </w:rPr>
      </w:pPr>
    </w:p>
    <w:p w14:paraId="13F2585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南流山駅周辺地区</w:t>
      </w:r>
    </w:p>
    <w:p w14:paraId="5334900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まちづくりシンポジウムを開催</w:t>
      </w:r>
    </w:p>
    <w:p w14:paraId="2286156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不動産を活かした、にぎわいとまちづくりを考える</w:t>
      </w:r>
    </w:p>
    <w:p w14:paraId="0CF0582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現在、南流山には老朽化した建物や駐車場などが点在していますが、見方を変えれば、新しい価値を生み出す可能性でもあります。シンポジウムでは、地域資源を活かして南流山ならでは</w:t>
      </w:r>
      <w:proofErr w:type="gramStart"/>
      <w:r w:rsidRPr="006970EE">
        <w:rPr>
          <w:rFonts w:asciiTheme="minorEastAsia" w:hAnsiTheme="minorEastAsia" w:hint="eastAsia"/>
          <w:sz w:val="24"/>
          <w:szCs w:val="24"/>
        </w:rPr>
        <w:t>の</w:t>
      </w:r>
      <w:proofErr w:type="gramEnd"/>
      <w:r w:rsidRPr="006970EE">
        <w:rPr>
          <w:rFonts w:asciiTheme="minorEastAsia" w:hAnsiTheme="minorEastAsia" w:hint="eastAsia"/>
          <w:sz w:val="24"/>
          <w:szCs w:val="24"/>
        </w:rPr>
        <w:t>魅力的なまちを生み出す手法を学びます。</w:t>
      </w:r>
    </w:p>
    <w:p w14:paraId="7B7399E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不動産オーナーの方はもちろん、創業を考えている方やまちづくりに関心のある方など、どなたでもご参加いただけます。詳細は市ホームページをご覧ください。</w:t>
      </w:r>
    </w:p>
    <w:p w14:paraId="1CE5024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［日］8月22日（土）10時～12時30分　［所］南流山センター</w:t>
      </w:r>
    </w:p>
    <w:p w14:paraId="1895F85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［講］法政大学名誉教授・高見公雄さん、日本大学理工学部まちづくり工学科准教授・落合正行さん、日本大学理工学部建築学科准教授・泉山塁威さん</w:t>
      </w:r>
    </w:p>
    <w:p w14:paraId="4C6546E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［定］300人（先着順）　［申］電子申請または市役所まちづくり推進課へ電話</w:t>
      </w:r>
    </w:p>
    <w:p w14:paraId="645DB3D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［問］まちづくり推進課TEL04-7150-6090　［ID］1054925</w:t>
      </w:r>
    </w:p>
    <w:p w14:paraId="79C9AB47" w14:textId="77777777" w:rsidR="006970EE" w:rsidRPr="006970EE" w:rsidRDefault="006970EE" w:rsidP="006970EE">
      <w:pPr>
        <w:rPr>
          <w:rFonts w:asciiTheme="minorEastAsia" w:hAnsiTheme="minorEastAsia"/>
          <w:sz w:val="24"/>
          <w:szCs w:val="24"/>
        </w:rPr>
      </w:pPr>
    </w:p>
    <w:p w14:paraId="48BCB103" w14:textId="77777777" w:rsidR="006970EE" w:rsidRPr="006970EE" w:rsidRDefault="006970EE" w:rsidP="006970EE">
      <w:pPr>
        <w:rPr>
          <w:rFonts w:asciiTheme="minorEastAsia" w:hAnsiTheme="minorEastAsia"/>
          <w:sz w:val="24"/>
          <w:szCs w:val="24"/>
        </w:rPr>
      </w:pPr>
    </w:p>
    <w:p w14:paraId="09DFA16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手話奉仕員養成講座</w:t>
      </w:r>
    </w:p>
    <w:p w14:paraId="6340843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前期（全27回）を開催</w:t>
      </w:r>
    </w:p>
    <w:p w14:paraId="3D1C7BC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手話でコミュニケーションの手助けを</w:t>
      </w:r>
    </w:p>
    <w:p w14:paraId="08C6818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手話を必要とする聴覚障害者とのコミュニケーションを円滑に行うため、聴覚障害や手話について学びます。※説明会で申し込みを受け付け</w:t>
      </w:r>
    </w:p>
    <w:p w14:paraId="4263DCE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［日］9月4日～令和9年3月19日の金曜18時30分～20時30分※12月18日、令和9年1月1日を除く</w:t>
      </w:r>
    </w:p>
    <w:p w14:paraId="0C1E60F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［所］東深井福祉会館</w:t>
      </w:r>
    </w:p>
    <w:p w14:paraId="047B7FF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［対］市内在住で将来手話通訳者を目指す方</w:t>
      </w:r>
    </w:p>
    <w:p w14:paraId="10E7CC3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［定］25人（多数抽選）　［費］5,390円（テキスト代）</w:t>
      </w:r>
    </w:p>
    <w:p w14:paraId="279326E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説明会</w:t>
      </w:r>
    </w:p>
    <w:p w14:paraId="5347AD6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［日］8月21日（金）20時30分から</w:t>
      </w:r>
    </w:p>
    <w:p w14:paraId="7FD51C1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［所］東深井福祉会館</w:t>
      </w:r>
    </w:p>
    <w:p w14:paraId="2DA2A07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［問］障害者福祉センターTEL04-7155-3638</w:t>
      </w:r>
    </w:p>
    <w:p w14:paraId="52F33C2A" w14:textId="77777777" w:rsidR="006970EE" w:rsidRPr="006970EE" w:rsidRDefault="006970EE" w:rsidP="006970EE">
      <w:pPr>
        <w:rPr>
          <w:rFonts w:asciiTheme="minorEastAsia" w:hAnsiTheme="minorEastAsia"/>
          <w:sz w:val="24"/>
          <w:szCs w:val="24"/>
        </w:rPr>
      </w:pPr>
    </w:p>
    <w:p w14:paraId="5857FAE9" w14:textId="77777777" w:rsidR="006970EE" w:rsidRPr="006970EE" w:rsidRDefault="006970EE" w:rsidP="006970EE">
      <w:pPr>
        <w:rPr>
          <w:rFonts w:asciiTheme="minorEastAsia" w:hAnsiTheme="minorEastAsia"/>
          <w:sz w:val="24"/>
          <w:szCs w:val="24"/>
        </w:rPr>
      </w:pPr>
    </w:p>
    <w:p w14:paraId="4241ACD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市有地を売却</w:t>
      </w:r>
    </w:p>
    <w:p w14:paraId="6C8F7E2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（先着順）</w:t>
      </w:r>
    </w:p>
    <w:p w14:paraId="57E883A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詳細は市ホームページをご覧ください。 ▽市有地の所在地＝駒木字西新請650番11（1989.76m2）　［申］市役所財産活用課で配布の申請書（市ホームページからダウンロードも可）に必要事項を明記の上、市役所財産活用課へ持参　［問］財産活用課TEL04-7150-6069　［ID］1054257</w:t>
      </w:r>
    </w:p>
    <w:p w14:paraId="0E0F6886" w14:textId="77777777" w:rsidR="006970EE" w:rsidRPr="006970EE" w:rsidRDefault="006970EE" w:rsidP="006970EE">
      <w:pPr>
        <w:rPr>
          <w:rFonts w:asciiTheme="minorEastAsia" w:hAnsiTheme="minorEastAsia"/>
          <w:sz w:val="24"/>
          <w:szCs w:val="24"/>
        </w:rPr>
      </w:pPr>
    </w:p>
    <w:p w14:paraId="0029A1C5" w14:textId="77777777" w:rsidR="006970EE" w:rsidRPr="006970EE" w:rsidRDefault="006970EE" w:rsidP="006970EE">
      <w:pPr>
        <w:rPr>
          <w:rFonts w:asciiTheme="minorEastAsia" w:hAnsiTheme="minorEastAsia"/>
          <w:sz w:val="24"/>
          <w:szCs w:val="24"/>
        </w:rPr>
      </w:pPr>
    </w:p>
    <w:p w14:paraId="582FA1CF" w14:textId="77777777" w:rsidR="006970EE" w:rsidRPr="006970EE" w:rsidRDefault="006970EE" w:rsidP="006970EE">
      <w:pPr>
        <w:rPr>
          <w:rFonts w:asciiTheme="minorEastAsia" w:hAnsiTheme="minorEastAsia"/>
          <w:sz w:val="24"/>
          <w:szCs w:val="24"/>
        </w:rPr>
      </w:pPr>
    </w:p>
    <w:p w14:paraId="365F7897" w14:textId="77777777" w:rsidR="006970EE" w:rsidRPr="006970EE" w:rsidRDefault="006970EE" w:rsidP="006970EE">
      <w:pPr>
        <w:rPr>
          <w:rFonts w:asciiTheme="minorEastAsia" w:hAnsiTheme="minorEastAsia"/>
          <w:sz w:val="24"/>
          <w:szCs w:val="24"/>
        </w:rPr>
      </w:pPr>
    </w:p>
    <w:p w14:paraId="07A1FA6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6C10B23C"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P4</w:t>
      </w:r>
    </w:p>
    <w:p w14:paraId="5792A00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2F132775" w14:textId="77777777" w:rsidR="006970EE" w:rsidRPr="006970EE" w:rsidRDefault="006970EE" w:rsidP="006970EE">
      <w:pPr>
        <w:rPr>
          <w:rFonts w:asciiTheme="minorEastAsia" w:hAnsiTheme="minorEastAsia"/>
          <w:sz w:val="24"/>
          <w:szCs w:val="24"/>
        </w:rPr>
      </w:pPr>
    </w:p>
    <w:p w14:paraId="0CDD7C56" w14:textId="77777777" w:rsidR="006970EE" w:rsidRPr="006970EE" w:rsidRDefault="006970EE" w:rsidP="006970EE">
      <w:pPr>
        <w:rPr>
          <w:rFonts w:asciiTheme="minorEastAsia" w:hAnsiTheme="minorEastAsia"/>
          <w:sz w:val="24"/>
          <w:szCs w:val="24"/>
        </w:rPr>
      </w:pPr>
    </w:p>
    <w:p w14:paraId="27F7B80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数字で見る流山市の学校生活</w:t>
      </w:r>
    </w:p>
    <w:p w14:paraId="655A99C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一人ひとりの学びを大切に</w:t>
      </w:r>
    </w:p>
    <w:p w14:paraId="5FCAA04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令和7年度学校評価アンケートから、市内の公立小・中学校に通うこどもたちや保護者の皆さんの声を紹介します。学校生活への思いや学びの様子、学校への満足度など、一人ひとりの率直な声が寄せられました。</w:t>
      </w:r>
    </w:p>
    <w:p w14:paraId="7B7422C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市教育委員会では、アンケート結果を今後の学校づくりに生かし、こどもたちが安心して楽しく学び、成長できる学習環境づくりを進めています。</w:t>
      </w:r>
    </w:p>
    <w:p w14:paraId="31671BB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［問］指導課TEL04-7150-6105</w:t>
      </w:r>
    </w:p>
    <w:p w14:paraId="5B9EF2DA" w14:textId="77777777" w:rsidR="006970EE" w:rsidRPr="006970EE" w:rsidRDefault="006970EE" w:rsidP="006970EE">
      <w:pPr>
        <w:rPr>
          <w:rFonts w:asciiTheme="minorEastAsia" w:hAnsiTheme="minorEastAsia"/>
          <w:sz w:val="24"/>
          <w:szCs w:val="24"/>
        </w:rPr>
      </w:pPr>
    </w:p>
    <w:p w14:paraId="7BD777F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こどもたちの声</w:t>
      </w:r>
    </w:p>
    <w:p w14:paraId="14218E8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学校に楽しく通っている</w:t>
      </w:r>
    </w:p>
    <w:p w14:paraId="6666990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91.5％</w:t>
      </w:r>
    </w:p>
    <w:p w14:paraId="090896C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先生の授業は分かりやすい</w:t>
      </w:r>
    </w:p>
    <w:p w14:paraId="298D1AD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91.7％</w:t>
      </w:r>
    </w:p>
    <w:p w14:paraId="254BC66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先生に相談しやすい</w:t>
      </w:r>
    </w:p>
    <w:p w14:paraId="670759D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94.4％</w:t>
      </w:r>
    </w:p>
    <w:p w14:paraId="200FB4E7" w14:textId="77777777" w:rsidR="006970EE" w:rsidRPr="006970EE" w:rsidRDefault="006970EE" w:rsidP="006970EE">
      <w:pPr>
        <w:rPr>
          <w:rFonts w:asciiTheme="minorEastAsia" w:hAnsiTheme="minorEastAsia"/>
          <w:sz w:val="24"/>
          <w:szCs w:val="24"/>
        </w:rPr>
      </w:pPr>
    </w:p>
    <w:p w14:paraId="159BC32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保護者の声</w:t>
      </w:r>
    </w:p>
    <w:p w14:paraId="139B9D9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こどもは学校に楽しく通っている</w:t>
      </w:r>
    </w:p>
    <w:p w14:paraId="53F8A60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92.2％</w:t>
      </w:r>
    </w:p>
    <w:p w14:paraId="050753E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先生はこどもの指導に熱心に取り組んでいる</w:t>
      </w:r>
    </w:p>
    <w:p w14:paraId="0529D50E" w14:textId="79A411B2"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92.</w:t>
      </w:r>
      <w:r w:rsidR="00150593">
        <w:rPr>
          <w:rFonts w:asciiTheme="minorEastAsia" w:hAnsiTheme="minorEastAsia"/>
          <w:sz w:val="24"/>
          <w:szCs w:val="24"/>
        </w:rPr>
        <w:t>1</w:t>
      </w:r>
      <w:r w:rsidRPr="006970EE">
        <w:rPr>
          <w:rFonts w:asciiTheme="minorEastAsia" w:hAnsiTheme="minorEastAsia" w:hint="eastAsia"/>
          <w:sz w:val="24"/>
          <w:szCs w:val="24"/>
        </w:rPr>
        <w:t>％</w:t>
      </w:r>
    </w:p>
    <w:p w14:paraId="30DF264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学校や先生に相談しやすい</w:t>
      </w:r>
    </w:p>
    <w:p w14:paraId="7BCCEB8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90.0％</w:t>
      </w:r>
    </w:p>
    <w:p w14:paraId="7F74838A" w14:textId="77777777" w:rsidR="006970EE" w:rsidRPr="006970EE" w:rsidRDefault="006970EE" w:rsidP="006970EE">
      <w:pPr>
        <w:rPr>
          <w:rFonts w:asciiTheme="minorEastAsia" w:hAnsiTheme="minorEastAsia"/>
          <w:sz w:val="24"/>
          <w:szCs w:val="24"/>
        </w:rPr>
      </w:pPr>
    </w:p>
    <w:p w14:paraId="33E73BBF" w14:textId="77777777" w:rsidR="006970EE" w:rsidRPr="006970EE" w:rsidRDefault="006970EE" w:rsidP="006970EE">
      <w:pPr>
        <w:rPr>
          <w:rFonts w:asciiTheme="minorEastAsia" w:hAnsiTheme="minorEastAsia"/>
          <w:sz w:val="24"/>
          <w:szCs w:val="24"/>
        </w:rPr>
      </w:pPr>
    </w:p>
    <w:p w14:paraId="48EBD68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木育講座</w:t>
      </w:r>
    </w:p>
    <w:p w14:paraId="1A92694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自然素材で楽しむ木工クラフト体験</w:t>
      </w:r>
    </w:p>
    <w:p w14:paraId="7DDD163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小枝、端材を使った木工クラフトを楽しみましょう。</w:t>
      </w:r>
    </w:p>
    <w:p w14:paraId="25AA24E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［日］8月22日（土）9時30分～13時30分</w:t>
      </w:r>
    </w:p>
    <w:p w14:paraId="0B55B0F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［所］初石公民館　［講］人と森公房代表・小枝美千子さん</w:t>
      </w:r>
    </w:p>
    <w:p w14:paraId="7172DCC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［内］（1）トゥクトゥク（2）キッチンカー※（1）（2）から希望する内容を選択　［対］小学生以上のお子さんとその保護者</w:t>
      </w:r>
    </w:p>
    <w:p w14:paraId="5E8CB17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［定］10組（先着順）　［費］各1,000円　［持］持ち帰り用の袋</w:t>
      </w:r>
    </w:p>
    <w:p w14:paraId="5680B66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［申］7月21日8時30分から電話または直接窓口へ</w:t>
      </w:r>
    </w:p>
    <w:p w14:paraId="22E1C87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［問］初石公民館TEL04-7154-9101</w:t>
      </w:r>
    </w:p>
    <w:p w14:paraId="4AD512B1" w14:textId="77777777" w:rsidR="006970EE" w:rsidRPr="006970EE" w:rsidRDefault="006970EE" w:rsidP="006970EE">
      <w:pPr>
        <w:rPr>
          <w:rFonts w:asciiTheme="minorEastAsia" w:hAnsiTheme="minorEastAsia"/>
          <w:sz w:val="24"/>
          <w:szCs w:val="24"/>
        </w:rPr>
      </w:pPr>
    </w:p>
    <w:p w14:paraId="6B3ADB60" w14:textId="77777777" w:rsidR="006970EE" w:rsidRPr="006970EE" w:rsidRDefault="006970EE" w:rsidP="006970EE">
      <w:pPr>
        <w:rPr>
          <w:rFonts w:asciiTheme="minorEastAsia" w:hAnsiTheme="minorEastAsia"/>
          <w:sz w:val="24"/>
          <w:szCs w:val="24"/>
        </w:rPr>
      </w:pPr>
    </w:p>
    <w:p w14:paraId="4BFEF23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親子落語教室</w:t>
      </w:r>
    </w:p>
    <w:p w14:paraId="0E9F7AC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三遊亭窓輝師匠の落語入門教室</w:t>
      </w:r>
    </w:p>
    <w:p w14:paraId="1735163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小学校4年生の国語の教科書に落語「ぞろぞろ」が教材として掲載されている、三遊亭窓輝さんによる教室です。プロの落語家による話芸を間近で体験してみましょう。</w:t>
      </w:r>
    </w:p>
    <w:p w14:paraId="6AA2A04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［日］8月29日（土）16時～17時</w:t>
      </w:r>
    </w:p>
    <w:p w14:paraId="7BEBFBF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［所］おおたかの森センター</w:t>
      </w:r>
    </w:p>
    <w:p w14:paraId="272E1EB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［定］150人（先着順）</w:t>
      </w:r>
    </w:p>
    <w:p w14:paraId="2F5CAF7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［費］500円※未就学児は無料</w:t>
      </w:r>
    </w:p>
    <w:p w14:paraId="11C52EE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［申］申込専用ページ（＝二次元コード）から</w:t>
      </w:r>
    </w:p>
    <w:p w14:paraId="54A5C56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［問］おおたかの森センターTEL04-7159-7031</w:t>
      </w:r>
    </w:p>
    <w:p w14:paraId="76933764" w14:textId="77777777" w:rsidR="006970EE" w:rsidRPr="006970EE" w:rsidRDefault="006970EE" w:rsidP="006970EE">
      <w:pPr>
        <w:rPr>
          <w:rFonts w:asciiTheme="minorEastAsia" w:hAnsiTheme="minorEastAsia"/>
          <w:sz w:val="24"/>
          <w:szCs w:val="24"/>
        </w:rPr>
      </w:pPr>
    </w:p>
    <w:p w14:paraId="08C0E6E6" w14:textId="77777777" w:rsidR="006970EE" w:rsidRPr="006970EE" w:rsidRDefault="006970EE" w:rsidP="006970EE">
      <w:pPr>
        <w:rPr>
          <w:rFonts w:asciiTheme="minorEastAsia" w:hAnsiTheme="minorEastAsia"/>
          <w:sz w:val="24"/>
          <w:szCs w:val="24"/>
        </w:rPr>
      </w:pPr>
    </w:p>
    <w:p w14:paraId="6B66CAD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キッズイベント</w:t>
      </w:r>
    </w:p>
    <w:p w14:paraId="61815ACC" w14:textId="77777777" w:rsidR="006970EE" w:rsidRPr="006970EE" w:rsidRDefault="006970EE" w:rsidP="006970EE">
      <w:pPr>
        <w:rPr>
          <w:rFonts w:asciiTheme="minorEastAsia" w:hAnsiTheme="minorEastAsia"/>
          <w:sz w:val="24"/>
          <w:szCs w:val="24"/>
        </w:rPr>
      </w:pPr>
    </w:p>
    <w:p w14:paraId="3A852E2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おおたかの森センターのイベント</w:t>
      </w:r>
    </w:p>
    <w:p w14:paraId="2247A90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（1）わくわく親子体操</w:t>
      </w:r>
    </w:p>
    <w:p w14:paraId="322BD00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親子で楽しくスキンシップ </w:t>
      </w:r>
    </w:p>
    <w:p w14:paraId="55D9552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親子で遊びながら裸足（はだし）で運動します。 </w:t>
      </w:r>
    </w:p>
    <w:p w14:paraId="0DA43EC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［日］8月5日（水）・26日（水）15時30分～16時30分　［講］フィットネスインストラクター・澤頭智美さん</w:t>
      </w:r>
    </w:p>
    <w:p w14:paraId="710996C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［対］3歳～就学前児とその保護者</w:t>
      </w:r>
    </w:p>
    <w:p w14:paraId="17E9865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［定］各20組（先着順）</w:t>
      </w:r>
    </w:p>
    <w:p w14:paraId="74D386C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［費］各800円（お子さん1人追加につき1回200円）</w:t>
      </w:r>
    </w:p>
    <w:p w14:paraId="71E7667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［持］動きやすい服装、着替え、タオル、飲み物　［申］電話または直接窓口へ</w:t>
      </w:r>
    </w:p>
    <w:p w14:paraId="55522CE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（2）受験生必須</w:t>
      </w:r>
    </w:p>
    <w:p w14:paraId="4C91A61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今からでも間に合う小論文対策講座</w:t>
      </w:r>
    </w:p>
    <w:p w14:paraId="0A9E543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小論文は、自分の主張</w:t>
      </w:r>
      <w:proofErr w:type="gramStart"/>
      <w:r w:rsidRPr="006970EE">
        <w:rPr>
          <w:rFonts w:asciiTheme="minorEastAsia" w:hAnsiTheme="minorEastAsia" w:hint="eastAsia"/>
          <w:sz w:val="24"/>
          <w:szCs w:val="24"/>
        </w:rPr>
        <w:t>を</w:t>
      </w:r>
      <w:proofErr w:type="gramEnd"/>
      <w:r w:rsidRPr="006970EE">
        <w:rPr>
          <w:rFonts w:asciiTheme="minorEastAsia" w:hAnsiTheme="minorEastAsia" w:hint="eastAsia"/>
          <w:sz w:val="24"/>
          <w:szCs w:val="24"/>
        </w:rPr>
        <w:t>根拠</w:t>
      </w:r>
      <w:proofErr w:type="gramStart"/>
      <w:r w:rsidRPr="006970EE">
        <w:rPr>
          <w:rFonts w:asciiTheme="minorEastAsia" w:hAnsiTheme="minorEastAsia" w:hint="eastAsia"/>
          <w:sz w:val="24"/>
          <w:szCs w:val="24"/>
        </w:rPr>
        <w:t>を</w:t>
      </w:r>
      <w:proofErr w:type="gramEnd"/>
      <w:r w:rsidRPr="006970EE">
        <w:rPr>
          <w:rFonts w:asciiTheme="minorEastAsia" w:hAnsiTheme="minorEastAsia" w:hint="eastAsia"/>
          <w:sz w:val="24"/>
          <w:szCs w:val="24"/>
        </w:rPr>
        <w:t>踏まえて分かりやすく書いた文章です。テーマの読み取り方から構成の組み立て方、伝わる文章の書き方まで、実践を通して学びます。</w:t>
      </w:r>
    </w:p>
    <w:p w14:paraId="7712A0B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［日］8月19日（水）13時30分～15時30分</w:t>
      </w:r>
    </w:p>
    <w:p w14:paraId="20AC96A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［講］つくば国際大学医療保健学部医療技術学科教授・石垣明子さん</w:t>
      </w:r>
    </w:p>
    <w:p w14:paraId="181C360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［対］中学・高校生　［定］20人（先着順）</w:t>
      </w:r>
    </w:p>
    <w:p w14:paraId="0D5238B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［費］1,300円　［持］筆記用具</w:t>
      </w:r>
    </w:p>
    <w:p w14:paraId="26575DF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［申］電話または直接窓口へ</w:t>
      </w:r>
    </w:p>
    <w:p w14:paraId="00BD76A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（3）みんなでレッツ★ダンシング</w:t>
      </w:r>
    </w:p>
    <w:p w14:paraId="7F7D799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ジャズダンスやJ-POPダンスに挑戦</w:t>
      </w:r>
    </w:p>
    <w:p w14:paraId="0BADC9E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［日］8月19日（水）・26日（水）16時45分～17時45分　［講］インストラクター・梅田恭子さん</w:t>
      </w:r>
    </w:p>
    <w:p w14:paraId="25269B1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［対］小学生以上　［定］各20人（先着順）</w:t>
      </w:r>
    </w:p>
    <w:p w14:paraId="5517F5A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［費］各1,000円</w:t>
      </w:r>
    </w:p>
    <w:p w14:paraId="1338DC8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［持］動きやすい服装・靴、飲み物、タオル</w:t>
      </w:r>
    </w:p>
    <w:p w14:paraId="077098A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［申］電話または直接窓口へ</w:t>
      </w:r>
    </w:p>
    <w:p w14:paraId="059D43A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（4）スギテツファミリーコンサート</w:t>
      </w:r>
    </w:p>
    <w:p w14:paraId="7D39BA6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ピアノとバイオリンによるデュオコンサート</w:t>
      </w:r>
    </w:p>
    <w:p w14:paraId="2AB105F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NHK・Eテレ「おんが</w:t>
      </w:r>
      <w:proofErr w:type="gramStart"/>
      <w:r w:rsidRPr="006970EE">
        <w:rPr>
          <w:rFonts w:asciiTheme="minorEastAsia" w:hAnsiTheme="minorEastAsia" w:hint="eastAsia"/>
          <w:sz w:val="24"/>
          <w:szCs w:val="24"/>
        </w:rPr>
        <w:t>く</w:t>
      </w:r>
      <w:proofErr w:type="gramEnd"/>
      <w:r w:rsidRPr="006970EE">
        <w:rPr>
          <w:rFonts w:asciiTheme="minorEastAsia" w:hAnsiTheme="minorEastAsia" w:hint="eastAsia"/>
          <w:sz w:val="24"/>
          <w:szCs w:val="24"/>
        </w:rPr>
        <w:t>ブラボー」で大人気の杉浦哲郎さん（ピアノ）と岡田鉄平さん（バイオリン）によるコンサートです。「東葛こども合唱団」を結成し、スギテツ、JR貨物音楽部、つくばエクスプレスのマスコット・スピーフィがコラボレーションします。</w:t>
      </w:r>
    </w:p>
    <w:p w14:paraId="643EBB0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［日］8月23日（日）12時30分～13時30分</w:t>
      </w:r>
    </w:p>
    <w:p w14:paraId="5599133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［定］150人（先着順）</w:t>
      </w:r>
    </w:p>
    <w:p w14:paraId="6C84115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［費］1,000円※未就学児は無料</w:t>
      </w:r>
    </w:p>
    <w:p w14:paraId="219AB61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［申］申込専用ページ（＝二次元コード）から</w:t>
      </w:r>
    </w:p>
    <w:p w14:paraId="4749394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【共通事項】</w:t>
      </w:r>
    </w:p>
    <w:p w14:paraId="5F27EC6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［所］おおたかの森センター</w:t>
      </w:r>
    </w:p>
    <w:p w14:paraId="19A421E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［問］おおたかの森センター</w:t>
      </w:r>
    </w:p>
    <w:p w14:paraId="48B64F06"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TEL04-7159-7031</w:t>
      </w:r>
    </w:p>
    <w:p w14:paraId="15026F6D" w14:textId="77777777" w:rsidR="006970EE" w:rsidRPr="006970EE" w:rsidRDefault="006970EE" w:rsidP="006970EE">
      <w:pPr>
        <w:rPr>
          <w:rFonts w:asciiTheme="minorEastAsia" w:hAnsiTheme="minorEastAsia"/>
          <w:sz w:val="24"/>
          <w:szCs w:val="24"/>
        </w:rPr>
      </w:pPr>
    </w:p>
    <w:p w14:paraId="19795EB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東部公民館の講座・イベント</w:t>
      </w:r>
    </w:p>
    <w:p w14:paraId="6032B20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（1）こども将棋教室</w:t>
      </w:r>
    </w:p>
    <w:p w14:paraId="13E558F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［日］8月6日・13日・20日・27日の木曜15時30分～17時</w:t>
      </w:r>
    </w:p>
    <w:p w14:paraId="6092D71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［対］小・中学生　［費］各500円</w:t>
      </w:r>
    </w:p>
    <w:p w14:paraId="7C51911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［申］電話または直接窓口へ</w:t>
      </w:r>
    </w:p>
    <w:p w14:paraId="60394C5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（2）未来ラボ プログラミング自習室</w:t>
      </w:r>
    </w:p>
    <w:p w14:paraId="1131BB9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分からないことはCoderDojo（コーダードージョー）流山・南柏のスタッフがサポートします。</w:t>
      </w:r>
    </w:p>
    <w:p w14:paraId="3BF61C2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［日］8月9日（日）10時～12時</w:t>
      </w:r>
    </w:p>
    <w:p w14:paraId="6BA2893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［対］小学生～高校生</w:t>
      </w:r>
    </w:p>
    <w:p w14:paraId="5575D6C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［持］勉強に必要なもの</w:t>
      </w:r>
    </w:p>
    <w:p w14:paraId="24BE1A5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［申］申込専用フォーム（＝二次元コード）から</w:t>
      </w:r>
    </w:p>
    <w:p w14:paraId="2C063BD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【共通事項】</w:t>
      </w:r>
    </w:p>
    <w:p w14:paraId="0632DA6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［所］東部公民館</w:t>
      </w:r>
    </w:p>
    <w:p w14:paraId="67F1BB2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［定］各10人（先着順）</w:t>
      </w:r>
    </w:p>
    <w:p w14:paraId="3FA6565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［問］東部公民館TEL04-7144-2988</w:t>
      </w:r>
    </w:p>
    <w:p w14:paraId="6B4AE26D" w14:textId="77777777" w:rsidR="006970EE" w:rsidRPr="006970EE" w:rsidRDefault="006970EE" w:rsidP="006970EE">
      <w:pPr>
        <w:rPr>
          <w:rFonts w:asciiTheme="minorEastAsia" w:hAnsiTheme="minorEastAsia"/>
          <w:sz w:val="24"/>
          <w:szCs w:val="24"/>
        </w:rPr>
      </w:pPr>
    </w:p>
    <w:p w14:paraId="32DD70D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夏休みおはなし会スペシャル</w:t>
      </w:r>
    </w:p>
    <w:p w14:paraId="743F1B6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NPO法人ながれやま栞の皆さんによるおはなし会です。エプロンシアター、パネルシアター、投影絵本などを行います。</w:t>
      </w:r>
    </w:p>
    <w:p w14:paraId="340B582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［日］8月8日（土）15時～16時</w:t>
      </w:r>
    </w:p>
    <w:p w14:paraId="32425F5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［所］森の図書館</w:t>
      </w:r>
    </w:p>
    <w:p w14:paraId="3750276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［対］小学生以下のお子さんとその保護者　［定］40組（先着順）</w:t>
      </w:r>
    </w:p>
    <w:p w14:paraId="190581D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［問］森の図書館TEL04-7152-3200</w:t>
      </w:r>
    </w:p>
    <w:p w14:paraId="0353485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［ID］1054714</w:t>
      </w:r>
    </w:p>
    <w:p w14:paraId="2D0AD14D" w14:textId="77777777" w:rsidR="006970EE" w:rsidRPr="006970EE" w:rsidRDefault="006970EE" w:rsidP="006970EE">
      <w:pPr>
        <w:rPr>
          <w:rFonts w:asciiTheme="minorEastAsia" w:hAnsiTheme="minorEastAsia"/>
          <w:sz w:val="24"/>
          <w:szCs w:val="24"/>
        </w:rPr>
      </w:pPr>
    </w:p>
    <w:p w14:paraId="130C4A7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南流山センターの講座・イベント</w:t>
      </w:r>
    </w:p>
    <w:p w14:paraId="5990CF3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（1）親子で一緒に</w:t>
      </w:r>
      <w:proofErr w:type="spellStart"/>
      <w:r w:rsidRPr="006970EE">
        <w:rPr>
          <w:rFonts w:asciiTheme="minorEastAsia" w:hAnsiTheme="minorEastAsia" w:hint="eastAsia"/>
          <w:sz w:val="24"/>
          <w:szCs w:val="24"/>
        </w:rPr>
        <w:t>zumbini</w:t>
      </w:r>
      <w:proofErr w:type="spellEnd"/>
      <w:r w:rsidRPr="006970EE">
        <w:rPr>
          <w:rFonts w:asciiTheme="minorEastAsia" w:hAnsiTheme="minorEastAsia" w:hint="eastAsia"/>
          <w:sz w:val="24"/>
          <w:szCs w:val="24"/>
        </w:rPr>
        <w:t>（ズンビーニ）</w:t>
      </w:r>
    </w:p>
    <w:p w14:paraId="236ADFC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楽器を使ってリズム遊び</w:t>
      </w:r>
    </w:p>
    <w:p w14:paraId="5617AAD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［日］8月10日（月）10時～10時40分</w:t>
      </w:r>
    </w:p>
    <w:p w14:paraId="6502A46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［対］生後6カ月～4歳のお子さんとその保護者</w:t>
      </w:r>
    </w:p>
    <w:p w14:paraId="316994C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（2）親子で一緒に英語のリズムに合わせてホップ・ステップ・ジャンプ</w:t>
      </w:r>
    </w:p>
    <w:p w14:paraId="3A7E5BB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親子でさまざまな国の音楽に合わせて歌ったり、ダンスをしたりします。</w:t>
      </w:r>
    </w:p>
    <w:p w14:paraId="1C91036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［日］8月10日（月）11時～11時40分　</w:t>
      </w:r>
    </w:p>
    <w:p w14:paraId="023D29D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［対］1歳6カ月～4歳のお子さんとその保護者　　</w:t>
      </w:r>
    </w:p>
    <w:p w14:paraId="7F79F9C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【共通事項】</w:t>
      </w:r>
    </w:p>
    <w:p w14:paraId="056F889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［所］南流山センター</w:t>
      </w:r>
    </w:p>
    <w:p w14:paraId="22D7855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［講］フィットネスインストラクター・中畑珠枝さん</w:t>
      </w:r>
    </w:p>
    <w:p w14:paraId="4122F97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［定］各10組（先着順）　［費］各600円　</w:t>
      </w:r>
    </w:p>
    <w:p w14:paraId="75C990D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［持］動きやすい服装、タオル、飲み物</w:t>
      </w:r>
    </w:p>
    <w:p w14:paraId="50C75C6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［申］電話または直接窓口へ</w:t>
      </w:r>
    </w:p>
    <w:p w14:paraId="0B31C26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［問］南流山センターTEL04-7159-4511</w:t>
      </w:r>
    </w:p>
    <w:p w14:paraId="0EFBA61D" w14:textId="77777777" w:rsidR="006970EE" w:rsidRPr="006970EE" w:rsidRDefault="006970EE" w:rsidP="006970EE">
      <w:pPr>
        <w:rPr>
          <w:rFonts w:asciiTheme="minorEastAsia" w:hAnsiTheme="minorEastAsia"/>
          <w:sz w:val="24"/>
          <w:szCs w:val="24"/>
        </w:rPr>
      </w:pPr>
    </w:p>
    <w:p w14:paraId="67205EF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子育てサロン </w:t>
      </w:r>
      <w:proofErr w:type="gramStart"/>
      <w:r w:rsidRPr="006970EE">
        <w:rPr>
          <w:rFonts w:asciiTheme="minorEastAsia" w:hAnsiTheme="minorEastAsia" w:hint="eastAsia"/>
          <w:sz w:val="24"/>
          <w:szCs w:val="24"/>
        </w:rPr>
        <w:t>はぐはぐ</w:t>
      </w:r>
      <w:proofErr w:type="gramEnd"/>
      <w:r w:rsidRPr="006970EE">
        <w:rPr>
          <w:rFonts w:asciiTheme="minorEastAsia" w:hAnsiTheme="minorEastAsia" w:hint="eastAsia"/>
          <w:sz w:val="24"/>
          <w:szCs w:val="24"/>
        </w:rPr>
        <w:t xml:space="preserve"> </w:t>
      </w:r>
    </w:p>
    <w:p w14:paraId="5FE7AE3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乳幼児連れの方なら、どなたでもご参加いただける「あそび場」です。手遊びやおしゃべりをして、親子で楽しみながらお友だちをつくりましょう。</w:t>
      </w:r>
    </w:p>
    <w:p w14:paraId="5613BD0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［日］8月25日（火）10時～11時30分</w:t>
      </w:r>
    </w:p>
    <w:p w14:paraId="4E47030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［所］生涯学習センター（流山エルズ）</w:t>
      </w:r>
    </w:p>
    <w:p w14:paraId="154C868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［定］15組（先着順）</w:t>
      </w:r>
    </w:p>
    <w:p w14:paraId="33D0BD9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［申］申込専用ページ（＝二次元コード）または電話</w:t>
      </w:r>
    </w:p>
    <w:p w14:paraId="6A06CCB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［問］生涯学習センター（流山エルズ）</w:t>
      </w:r>
    </w:p>
    <w:p w14:paraId="21E91194"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TEL04-7150-7474</w:t>
      </w:r>
    </w:p>
    <w:p w14:paraId="055426F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［ID］1030239</w:t>
      </w:r>
    </w:p>
    <w:p w14:paraId="0867C785" w14:textId="77777777" w:rsidR="006970EE" w:rsidRPr="006970EE" w:rsidRDefault="006970EE" w:rsidP="006970EE">
      <w:pPr>
        <w:rPr>
          <w:rFonts w:asciiTheme="minorEastAsia" w:hAnsiTheme="minorEastAsia"/>
          <w:sz w:val="24"/>
          <w:szCs w:val="24"/>
        </w:rPr>
      </w:pPr>
    </w:p>
    <w:p w14:paraId="105E017A" w14:textId="77777777" w:rsidR="006970EE" w:rsidRPr="006970EE" w:rsidRDefault="006970EE" w:rsidP="006970EE">
      <w:pPr>
        <w:rPr>
          <w:rFonts w:asciiTheme="minorEastAsia" w:hAnsiTheme="minorEastAsia"/>
          <w:sz w:val="24"/>
          <w:szCs w:val="24"/>
        </w:rPr>
      </w:pPr>
    </w:p>
    <w:p w14:paraId="016B55B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各公民館の子育てサロン</w:t>
      </w:r>
    </w:p>
    <w:p w14:paraId="0DC4811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［ID］1001275</w:t>
      </w:r>
    </w:p>
    <w:p w14:paraId="4698EB88" w14:textId="77777777" w:rsidR="006970EE" w:rsidRPr="006970EE" w:rsidRDefault="006970EE" w:rsidP="006970EE">
      <w:pPr>
        <w:rPr>
          <w:rFonts w:asciiTheme="minorEastAsia" w:hAnsiTheme="minorEastAsia"/>
          <w:sz w:val="24"/>
          <w:szCs w:val="24"/>
        </w:rPr>
      </w:pPr>
    </w:p>
    <w:p w14:paraId="73908AC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●親子サロン　子育て中のお母さんと</w:t>
      </w:r>
    </w:p>
    <w:p w14:paraId="0B289F4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乳幼児の情報交換や仲間作りに </w:t>
      </w:r>
    </w:p>
    <w:p w14:paraId="3074310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子育て中のお母さんと乳幼児が、ともに遊び、おしゃべりし、情報交換する場所を提供します。2階ロビーではおもちゃ病院が開院、和室では読み聞かせをします。</w:t>
      </w:r>
    </w:p>
    <w:p w14:paraId="7488B9A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［日］8月4日（火）10時～11時30分</w:t>
      </w:r>
    </w:p>
    <w:p w14:paraId="3C46D75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［所］初石公民館　［定］20組（先着順）</w:t>
      </w:r>
    </w:p>
    <w:p w14:paraId="04BF195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［問］初石公民館TEL04-7154-9101</w:t>
      </w:r>
    </w:p>
    <w:p w14:paraId="323AF891" w14:textId="77777777" w:rsidR="006970EE" w:rsidRPr="006970EE" w:rsidRDefault="006970EE" w:rsidP="006970EE">
      <w:pPr>
        <w:rPr>
          <w:rFonts w:asciiTheme="minorEastAsia" w:hAnsiTheme="minorEastAsia"/>
          <w:sz w:val="24"/>
          <w:szCs w:val="24"/>
        </w:rPr>
      </w:pPr>
    </w:p>
    <w:p w14:paraId="1B5E98B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●親子でうたってあそんでスキンシップ</w:t>
      </w:r>
    </w:p>
    <w:p w14:paraId="171637C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絵本の読み聞かせとわらべうたを楽しみましょう。</w:t>
      </w:r>
    </w:p>
    <w:p w14:paraId="4A66416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［日］8月5日（水）・19日（水）10時30分～11時45分</w:t>
      </w:r>
    </w:p>
    <w:p w14:paraId="4FE704A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［所］南流山センター　［講］ながれやまわらべうたともの会・安永知栄さん</w:t>
      </w:r>
    </w:p>
    <w:p w14:paraId="6CAA290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［定］各20組（先着順）　［持］動きやすい服装</w:t>
      </w:r>
    </w:p>
    <w:p w14:paraId="56F59BE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［申］電話または直接窓口へ</w:t>
      </w:r>
    </w:p>
    <w:p w14:paraId="276AF88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［問］南流山センターTEL04-7159-4511</w:t>
      </w:r>
    </w:p>
    <w:p w14:paraId="4DCC7C47" w14:textId="77777777" w:rsidR="006970EE" w:rsidRPr="006970EE" w:rsidRDefault="006970EE" w:rsidP="006970EE">
      <w:pPr>
        <w:rPr>
          <w:rFonts w:asciiTheme="minorEastAsia" w:hAnsiTheme="minorEastAsia"/>
          <w:sz w:val="24"/>
          <w:szCs w:val="24"/>
        </w:rPr>
      </w:pPr>
    </w:p>
    <w:p w14:paraId="38C87C98" w14:textId="77777777" w:rsidR="006970EE" w:rsidRPr="006970EE" w:rsidRDefault="006970EE" w:rsidP="006970EE">
      <w:pPr>
        <w:rPr>
          <w:rFonts w:asciiTheme="minorEastAsia" w:hAnsiTheme="minorEastAsia"/>
          <w:sz w:val="24"/>
          <w:szCs w:val="24"/>
        </w:rPr>
      </w:pPr>
    </w:p>
    <w:p w14:paraId="7E60B406" w14:textId="77777777" w:rsidR="006970EE" w:rsidRPr="006970EE" w:rsidRDefault="006970EE" w:rsidP="006970EE">
      <w:pPr>
        <w:rPr>
          <w:rFonts w:asciiTheme="minorEastAsia" w:hAnsiTheme="minorEastAsia"/>
          <w:sz w:val="24"/>
          <w:szCs w:val="24"/>
        </w:rPr>
      </w:pPr>
    </w:p>
    <w:p w14:paraId="5EE73E18" w14:textId="77777777" w:rsidR="006970EE" w:rsidRPr="006970EE" w:rsidRDefault="006970EE" w:rsidP="006970EE">
      <w:pPr>
        <w:rPr>
          <w:rFonts w:asciiTheme="minorEastAsia" w:hAnsiTheme="minorEastAsia"/>
          <w:sz w:val="24"/>
          <w:szCs w:val="24"/>
        </w:rPr>
      </w:pPr>
    </w:p>
    <w:p w14:paraId="6845F88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5F5D579F"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P5</w:t>
      </w:r>
    </w:p>
    <w:p w14:paraId="1AF7482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1B97CE65" w14:textId="77777777" w:rsidR="006970EE" w:rsidRPr="006970EE" w:rsidRDefault="006970EE" w:rsidP="006970EE">
      <w:pPr>
        <w:rPr>
          <w:rFonts w:asciiTheme="minorEastAsia" w:hAnsiTheme="minorEastAsia"/>
          <w:sz w:val="24"/>
          <w:szCs w:val="24"/>
        </w:rPr>
      </w:pPr>
    </w:p>
    <w:p w14:paraId="29D5C472" w14:textId="77777777" w:rsidR="006970EE" w:rsidRPr="006970EE" w:rsidRDefault="006970EE" w:rsidP="006970EE">
      <w:pPr>
        <w:rPr>
          <w:rFonts w:asciiTheme="minorEastAsia" w:hAnsiTheme="minorEastAsia"/>
          <w:sz w:val="24"/>
          <w:szCs w:val="24"/>
        </w:rPr>
      </w:pPr>
    </w:p>
    <w:p w14:paraId="08DE156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夏休みを利用して予防接種を</w:t>
      </w:r>
    </w:p>
    <w:p w14:paraId="4AE77E3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母子健康手帳で予防接種の履歴の確認を</w:t>
      </w:r>
    </w:p>
    <w:p w14:paraId="2DE1B22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学校や部活などで忙しい方も、夏休みを利用して予防接種を受けましょう。</w:t>
      </w:r>
    </w:p>
    <w:p w14:paraId="467BBE5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ジフテリア・破傷風混合（DT）2期</w:t>
      </w:r>
    </w:p>
    <w:p w14:paraId="14429A8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11歳の誕生月の月末に個別通知を送付しています。</w:t>
      </w:r>
    </w:p>
    <w:p w14:paraId="5A2DFA7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［対］11歳以上13歳未満（13歳の誕生日の前日）の方</w:t>
      </w:r>
    </w:p>
    <w:p w14:paraId="30EF6D0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麻しん風しん混合（MR）2期</w:t>
      </w:r>
    </w:p>
    <w:p w14:paraId="6C3629F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令和9年3月31日までに接種しましょう。</w:t>
      </w:r>
    </w:p>
    <w:p w14:paraId="74F4B7B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［対］令和</w:t>
      </w:r>
      <w:r w:rsidRPr="006970EE">
        <w:rPr>
          <w:rFonts w:asciiTheme="minorEastAsia" w:hAnsiTheme="minorEastAsia"/>
          <w:sz w:val="24"/>
          <w:szCs w:val="24"/>
        </w:rPr>
        <w:t>2</w:t>
      </w:r>
      <w:r w:rsidRPr="006970EE">
        <w:rPr>
          <w:rFonts w:asciiTheme="minorEastAsia" w:hAnsiTheme="minorEastAsia" w:hint="eastAsia"/>
          <w:sz w:val="24"/>
          <w:szCs w:val="24"/>
        </w:rPr>
        <w:t>年</w:t>
      </w:r>
      <w:r w:rsidRPr="006970EE">
        <w:rPr>
          <w:rFonts w:asciiTheme="minorEastAsia" w:hAnsiTheme="minorEastAsia"/>
          <w:sz w:val="24"/>
          <w:szCs w:val="24"/>
        </w:rPr>
        <w:t>4</w:t>
      </w:r>
      <w:r w:rsidRPr="006970EE">
        <w:rPr>
          <w:rFonts w:asciiTheme="minorEastAsia" w:hAnsiTheme="minorEastAsia" w:hint="eastAsia"/>
          <w:sz w:val="24"/>
          <w:szCs w:val="24"/>
        </w:rPr>
        <w:t>月</w:t>
      </w:r>
      <w:r w:rsidRPr="006970EE">
        <w:rPr>
          <w:rFonts w:asciiTheme="minorEastAsia" w:hAnsiTheme="minorEastAsia"/>
          <w:sz w:val="24"/>
          <w:szCs w:val="24"/>
        </w:rPr>
        <w:t>2</w:t>
      </w:r>
      <w:r w:rsidRPr="006970EE">
        <w:rPr>
          <w:rFonts w:asciiTheme="minorEastAsia" w:hAnsiTheme="minorEastAsia" w:hint="eastAsia"/>
          <w:sz w:val="24"/>
          <w:szCs w:val="24"/>
        </w:rPr>
        <w:t>日〜令和</w:t>
      </w:r>
      <w:r w:rsidRPr="006970EE">
        <w:rPr>
          <w:rFonts w:asciiTheme="minorEastAsia" w:hAnsiTheme="minorEastAsia"/>
          <w:sz w:val="24"/>
          <w:szCs w:val="24"/>
        </w:rPr>
        <w:t>3</w:t>
      </w:r>
      <w:r w:rsidRPr="006970EE">
        <w:rPr>
          <w:rFonts w:asciiTheme="minorEastAsia" w:hAnsiTheme="minorEastAsia" w:hint="eastAsia"/>
          <w:sz w:val="24"/>
          <w:szCs w:val="24"/>
        </w:rPr>
        <w:t>年</w:t>
      </w:r>
      <w:r w:rsidRPr="006970EE">
        <w:rPr>
          <w:rFonts w:asciiTheme="minorEastAsia" w:hAnsiTheme="minorEastAsia"/>
          <w:sz w:val="24"/>
          <w:szCs w:val="24"/>
        </w:rPr>
        <w:t>4</w:t>
      </w:r>
      <w:r w:rsidRPr="006970EE">
        <w:rPr>
          <w:rFonts w:asciiTheme="minorEastAsia" w:hAnsiTheme="minorEastAsia" w:hint="eastAsia"/>
          <w:sz w:val="24"/>
          <w:szCs w:val="24"/>
        </w:rPr>
        <w:t>月</w:t>
      </w:r>
      <w:r w:rsidRPr="006970EE">
        <w:rPr>
          <w:rFonts w:asciiTheme="minorEastAsia" w:hAnsiTheme="minorEastAsia"/>
          <w:sz w:val="24"/>
          <w:szCs w:val="24"/>
        </w:rPr>
        <w:t>1</w:t>
      </w:r>
      <w:r w:rsidRPr="006970EE">
        <w:rPr>
          <w:rFonts w:asciiTheme="minorEastAsia" w:hAnsiTheme="minorEastAsia" w:hint="eastAsia"/>
          <w:sz w:val="24"/>
          <w:szCs w:val="24"/>
        </w:rPr>
        <w:t>日生まれの方※令和</w:t>
      </w:r>
      <w:r w:rsidRPr="006970EE">
        <w:rPr>
          <w:rFonts w:asciiTheme="minorEastAsia" w:hAnsiTheme="minorEastAsia"/>
          <w:sz w:val="24"/>
          <w:szCs w:val="24"/>
        </w:rPr>
        <w:t>6</w:t>
      </w:r>
      <w:r w:rsidRPr="006970EE">
        <w:rPr>
          <w:rFonts w:asciiTheme="minorEastAsia" w:hAnsiTheme="minorEastAsia" w:hint="eastAsia"/>
          <w:sz w:val="24"/>
          <w:szCs w:val="24"/>
        </w:rPr>
        <w:t>年度の麻しん風しん混合ワクチンの一時的な供給不足に伴い、令和</w:t>
      </w:r>
      <w:r w:rsidRPr="006970EE">
        <w:rPr>
          <w:rFonts w:asciiTheme="minorEastAsia" w:hAnsiTheme="minorEastAsia"/>
          <w:sz w:val="24"/>
          <w:szCs w:val="24"/>
        </w:rPr>
        <w:t>6</w:t>
      </w:r>
      <w:r w:rsidRPr="006970EE">
        <w:rPr>
          <w:rFonts w:asciiTheme="minorEastAsia" w:hAnsiTheme="minorEastAsia" w:hint="eastAsia"/>
          <w:sz w:val="24"/>
          <w:szCs w:val="24"/>
        </w:rPr>
        <w:t>年度の定期接種対象（平成</w:t>
      </w:r>
      <w:r w:rsidRPr="006970EE">
        <w:rPr>
          <w:rFonts w:asciiTheme="minorEastAsia" w:hAnsiTheme="minorEastAsia"/>
          <w:sz w:val="24"/>
          <w:szCs w:val="24"/>
        </w:rPr>
        <w:t>30</w:t>
      </w:r>
      <w:r w:rsidRPr="006970EE">
        <w:rPr>
          <w:rFonts w:asciiTheme="minorEastAsia" w:hAnsiTheme="minorEastAsia" w:hint="eastAsia"/>
          <w:sz w:val="24"/>
          <w:szCs w:val="24"/>
        </w:rPr>
        <w:t>年</w:t>
      </w:r>
      <w:r w:rsidRPr="006970EE">
        <w:rPr>
          <w:rFonts w:asciiTheme="minorEastAsia" w:hAnsiTheme="minorEastAsia"/>
          <w:sz w:val="24"/>
          <w:szCs w:val="24"/>
        </w:rPr>
        <w:t>4</w:t>
      </w:r>
      <w:r w:rsidRPr="006970EE">
        <w:rPr>
          <w:rFonts w:asciiTheme="minorEastAsia" w:hAnsiTheme="minorEastAsia" w:hint="eastAsia"/>
          <w:sz w:val="24"/>
          <w:szCs w:val="24"/>
        </w:rPr>
        <w:t>月</w:t>
      </w:r>
      <w:r w:rsidRPr="006970EE">
        <w:rPr>
          <w:rFonts w:asciiTheme="minorEastAsia" w:hAnsiTheme="minorEastAsia"/>
          <w:sz w:val="24"/>
          <w:szCs w:val="24"/>
        </w:rPr>
        <w:t>2</w:t>
      </w:r>
      <w:r w:rsidRPr="006970EE">
        <w:rPr>
          <w:rFonts w:asciiTheme="minorEastAsia" w:hAnsiTheme="minorEastAsia" w:hint="eastAsia"/>
          <w:sz w:val="24"/>
          <w:szCs w:val="24"/>
        </w:rPr>
        <w:t>日〜平成</w:t>
      </w:r>
      <w:r w:rsidRPr="006970EE">
        <w:rPr>
          <w:rFonts w:asciiTheme="minorEastAsia" w:hAnsiTheme="minorEastAsia"/>
          <w:sz w:val="24"/>
          <w:szCs w:val="24"/>
        </w:rPr>
        <w:t>31</w:t>
      </w:r>
      <w:r w:rsidRPr="006970EE">
        <w:rPr>
          <w:rFonts w:asciiTheme="minorEastAsia" w:hAnsiTheme="minorEastAsia" w:hint="eastAsia"/>
          <w:sz w:val="24"/>
          <w:szCs w:val="24"/>
        </w:rPr>
        <w:t>年</w:t>
      </w:r>
      <w:r w:rsidRPr="006970EE">
        <w:rPr>
          <w:rFonts w:asciiTheme="minorEastAsia" w:hAnsiTheme="minorEastAsia"/>
          <w:sz w:val="24"/>
          <w:szCs w:val="24"/>
        </w:rPr>
        <w:t>4</w:t>
      </w:r>
      <w:r w:rsidRPr="006970EE">
        <w:rPr>
          <w:rFonts w:asciiTheme="minorEastAsia" w:hAnsiTheme="minorEastAsia" w:hint="eastAsia"/>
          <w:sz w:val="24"/>
          <w:szCs w:val="24"/>
        </w:rPr>
        <w:t>月</w:t>
      </w:r>
      <w:r w:rsidRPr="006970EE">
        <w:rPr>
          <w:rFonts w:asciiTheme="minorEastAsia" w:hAnsiTheme="minorEastAsia"/>
          <w:sz w:val="24"/>
          <w:szCs w:val="24"/>
        </w:rPr>
        <w:t>1</w:t>
      </w:r>
      <w:r w:rsidRPr="006970EE">
        <w:rPr>
          <w:rFonts w:asciiTheme="minorEastAsia" w:hAnsiTheme="minorEastAsia" w:hint="eastAsia"/>
          <w:sz w:val="24"/>
          <w:szCs w:val="24"/>
        </w:rPr>
        <w:t>日生まれ）の方は、無料で接種できる期間を令和</w:t>
      </w:r>
      <w:r w:rsidRPr="006970EE">
        <w:rPr>
          <w:rFonts w:asciiTheme="minorEastAsia" w:hAnsiTheme="minorEastAsia"/>
          <w:sz w:val="24"/>
          <w:szCs w:val="24"/>
        </w:rPr>
        <w:t>9</w:t>
      </w:r>
      <w:r w:rsidRPr="006970EE">
        <w:rPr>
          <w:rFonts w:asciiTheme="minorEastAsia" w:hAnsiTheme="minorEastAsia" w:hint="eastAsia"/>
          <w:sz w:val="24"/>
          <w:szCs w:val="24"/>
        </w:rPr>
        <w:t>年</w:t>
      </w:r>
      <w:r w:rsidRPr="006970EE">
        <w:rPr>
          <w:rFonts w:asciiTheme="minorEastAsia" w:hAnsiTheme="minorEastAsia"/>
          <w:sz w:val="24"/>
          <w:szCs w:val="24"/>
        </w:rPr>
        <w:t>3</w:t>
      </w:r>
      <w:r w:rsidRPr="006970EE">
        <w:rPr>
          <w:rFonts w:asciiTheme="minorEastAsia" w:hAnsiTheme="minorEastAsia" w:hint="eastAsia"/>
          <w:sz w:val="24"/>
          <w:szCs w:val="24"/>
        </w:rPr>
        <w:t>月</w:t>
      </w:r>
      <w:r w:rsidRPr="006970EE">
        <w:rPr>
          <w:rFonts w:asciiTheme="minorEastAsia" w:hAnsiTheme="minorEastAsia"/>
          <w:sz w:val="24"/>
          <w:szCs w:val="24"/>
        </w:rPr>
        <w:t>31</w:t>
      </w:r>
      <w:r w:rsidRPr="006970EE">
        <w:rPr>
          <w:rFonts w:asciiTheme="minorEastAsia" w:hAnsiTheme="minorEastAsia" w:hint="eastAsia"/>
          <w:sz w:val="24"/>
          <w:szCs w:val="24"/>
        </w:rPr>
        <w:t>日まで延長しています。</w:t>
      </w:r>
    </w:p>
    <w:p w14:paraId="6B385F9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日本脳炎2期</w:t>
      </w:r>
    </w:p>
    <w:p w14:paraId="6CB8E12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9歳の誕生月の月末に個別通知を送付しています。</w:t>
      </w:r>
    </w:p>
    <w:p w14:paraId="0BA35EC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9歳以上13歳未満（13歳の誕生日の前日）の方※特例対象者は、20歳の誕生日の前日まで1・2期の未接種分を接種できます。対象者など詳細は、市ホームページ（［ID］1000691）をご覧ください。（特例対象者の予診票は市内医療機関と市外の一部医療機関に設置）</w:t>
      </w:r>
    </w:p>
    <w:p w14:paraId="1577D3A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ヒトパピローマウイルス感染症予防接種　  ［ID］1022393</w:t>
      </w:r>
    </w:p>
    <w:p w14:paraId="30FEB17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中学1年生に個別通知を発送しました。</w:t>
      </w:r>
    </w:p>
    <w:p w14:paraId="35E9E96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［対］小学6年生～高校1年生相当の女子※小学6年生の方は、標準的な接種年齢である中学1年生で通知を送付しますが、ご希望の方はお問い合わせください。</w:t>
      </w:r>
    </w:p>
    <w:p w14:paraId="69AB2A5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［問］健康増進課TEL04-7154-0331</w:t>
      </w:r>
    </w:p>
    <w:p w14:paraId="66835DD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［ID］1000687</w:t>
      </w:r>
    </w:p>
    <w:p w14:paraId="58B3B09C" w14:textId="77777777" w:rsidR="006970EE" w:rsidRPr="006970EE" w:rsidRDefault="006970EE" w:rsidP="006970EE">
      <w:pPr>
        <w:rPr>
          <w:rFonts w:asciiTheme="minorEastAsia" w:hAnsiTheme="minorEastAsia"/>
          <w:sz w:val="24"/>
          <w:szCs w:val="24"/>
        </w:rPr>
      </w:pPr>
    </w:p>
    <w:p w14:paraId="008B30A9" w14:textId="77777777" w:rsidR="006970EE" w:rsidRPr="006970EE" w:rsidRDefault="006970EE" w:rsidP="006970EE">
      <w:pPr>
        <w:rPr>
          <w:rFonts w:asciiTheme="minorEastAsia" w:hAnsiTheme="minorEastAsia"/>
          <w:sz w:val="24"/>
          <w:szCs w:val="24"/>
        </w:rPr>
      </w:pPr>
    </w:p>
    <w:p w14:paraId="76D66AA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肝炎ウイルス検診の受診を</w:t>
      </w:r>
    </w:p>
    <w:p w14:paraId="1AC68FC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7月28日は世界（日本）肝炎デー</w:t>
      </w:r>
    </w:p>
    <w:p w14:paraId="4E86246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ウイルス性肝炎はA・B・C・D・E型などの肝炎ウイルスの感染によって起こる肝臓の病気です。A・E型肝炎ウイルスは主に食べ物を介して感染し、B・C・D型肝炎ウイルスは主に血液・体液を介して感染します。中でもB・C型肝炎ウイルスは、感染すると慢性の肝臓病を引き起こす原因にもなります。</w:t>
      </w:r>
    </w:p>
    <w:p w14:paraId="0B2F40D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肝炎ウイルスに感染しているかどうかは血液検査で分かります。肝炎ウイルス検診を受診していない方は、ぜひ受診しましょう。</w:t>
      </w:r>
    </w:p>
    <w:p w14:paraId="2ED80FA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肝炎ウイルス検診</w:t>
      </w:r>
    </w:p>
    <w:p w14:paraId="31DDBB2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▽実施期間＝9月30日まで</w:t>
      </w:r>
    </w:p>
    <w:p w14:paraId="2260E10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［対］市内在住で過去に肝炎ウイルス検診を受診していない40歳以上の方　</w:t>
      </w:r>
    </w:p>
    <w:p w14:paraId="79A626B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［費］500円※健康診査と同時受診の場合は300円</w:t>
      </w:r>
    </w:p>
    <w:p w14:paraId="7628B59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子申請または「肝炎ウイルス検診希望」、住所、氏名（ふりがな）、性別、生年月日、電話番号を明記の上、〒270-0121流山市西初石4-1433-1保健センター健康増進課へ郵送または持参※電話やファクスでは受け付けません。</w:t>
      </w:r>
    </w:p>
    <w:p w14:paraId="12CA493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［問］健康増進課TEL04-7154-0331　 ［ID］1000679</w:t>
      </w:r>
    </w:p>
    <w:p w14:paraId="75680FE8" w14:textId="77777777" w:rsidR="006970EE" w:rsidRPr="006970EE" w:rsidRDefault="006970EE" w:rsidP="006970EE">
      <w:pPr>
        <w:rPr>
          <w:rFonts w:asciiTheme="minorEastAsia" w:hAnsiTheme="minorEastAsia"/>
          <w:sz w:val="24"/>
          <w:szCs w:val="24"/>
        </w:rPr>
      </w:pPr>
    </w:p>
    <w:p w14:paraId="34372F51" w14:textId="77777777" w:rsidR="006970EE" w:rsidRPr="006970EE" w:rsidRDefault="006970EE" w:rsidP="006970EE">
      <w:pPr>
        <w:rPr>
          <w:rFonts w:asciiTheme="minorEastAsia" w:hAnsiTheme="minorEastAsia"/>
          <w:sz w:val="24"/>
          <w:szCs w:val="24"/>
        </w:rPr>
      </w:pPr>
    </w:p>
    <w:p w14:paraId="441F0FF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夏休み絵手紙ボランティア体験会</w:t>
      </w:r>
    </w:p>
    <w:p w14:paraId="76B452E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絵手紙で笑顔を届けよう</w:t>
      </w:r>
    </w:p>
    <w:p w14:paraId="7EDCDEB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地域で活躍している介護支援サポーターと一緒に、高齢者施設へ絵手紙を送</w:t>
      </w:r>
      <w:r w:rsidRPr="006970EE">
        <w:rPr>
          <w:rFonts w:asciiTheme="minorEastAsia" w:hAnsiTheme="minorEastAsia" w:hint="eastAsia"/>
          <w:sz w:val="24"/>
          <w:szCs w:val="24"/>
        </w:rPr>
        <w:lastRenderedPageBreak/>
        <w:t>りましょう。</w:t>
      </w:r>
    </w:p>
    <w:p w14:paraId="7A586C3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［日］（1）8月10日（月）9時30分～11時30分、14時～16時（2）8月20日（木）14時～16時</w:t>
      </w:r>
    </w:p>
    <w:p w14:paraId="2D3B74A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［所］（1）ケアセンター（2）南流山センター</w:t>
      </w:r>
    </w:p>
    <w:p w14:paraId="5CF8322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［内］（1）水彩画（2）ゼンタングル</w:t>
      </w:r>
    </w:p>
    <w:p w14:paraId="38A9783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［対］市内在住・在学の小学4年生～高校生</w:t>
      </w:r>
    </w:p>
    <w:p w14:paraId="58765CC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［定］（1）各5人（2）10人（いずれも先着順）</w:t>
      </w:r>
    </w:p>
    <w:p w14:paraId="4FD1327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［持］鉛筆、消しゴム、飲み物※（1）は絵筆も</w:t>
      </w:r>
    </w:p>
    <w:p w14:paraId="278A4E6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［申］市ボランティアセンターへ電話</w:t>
      </w:r>
    </w:p>
    <w:p w14:paraId="7FEECEA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［問］市ボランティアセンターTEL04-7159-4939</w:t>
      </w:r>
    </w:p>
    <w:p w14:paraId="077C06CA" w14:textId="77777777" w:rsidR="006970EE" w:rsidRPr="006970EE" w:rsidRDefault="006970EE" w:rsidP="006970EE">
      <w:pPr>
        <w:rPr>
          <w:rFonts w:asciiTheme="minorEastAsia" w:hAnsiTheme="minorEastAsia"/>
          <w:sz w:val="24"/>
          <w:szCs w:val="24"/>
        </w:rPr>
      </w:pPr>
    </w:p>
    <w:p w14:paraId="3C1D268F" w14:textId="77777777" w:rsidR="006970EE" w:rsidRPr="006970EE" w:rsidRDefault="006970EE" w:rsidP="006970EE">
      <w:pPr>
        <w:rPr>
          <w:rFonts w:asciiTheme="minorEastAsia" w:hAnsiTheme="minorEastAsia"/>
          <w:sz w:val="24"/>
          <w:szCs w:val="24"/>
        </w:rPr>
      </w:pPr>
    </w:p>
    <w:p w14:paraId="455D181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いきいきスクエアステップ</w:t>
      </w:r>
    </w:p>
    <w:p w14:paraId="1F72D40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楽しみながら転倒予防</w:t>
      </w:r>
    </w:p>
    <w:p w14:paraId="133D9D1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マス目で区切ったマットの上を楽しく歩いて、脳トレとフレイル予防を行いましょう。</w:t>
      </w:r>
    </w:p>
    <w:p w14:paraId="3DC02ED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［日］8月12日（水）・26日（水）13時～14時30分</w:t>
      </w:r>
    </w:p>
    <w:p w14:paraId="10D1730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［所］東部公民館</w:t>
      </w:r>
    </w:p>
    <w:p w14:paraId="4E37931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［講］NPO法人スクエアステップ協会公認指導員・水代登紀子さん　</w:t>
      </w:r>
    </w:p>
    <w:p w14:paraId="45138DC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［定］各30人（先着順）　［費］各100円</w:t>
      </w:r>
    </w:p>
    <w:p w14:paraId="1A323D9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［持］動きやすい服装、上履き、タオル、飲み物</w:t>
      </w:r>
    </w:p>
    <w:p w14:paraId="1471BC3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［申］電話または直接窓口へ</w:t>
      </w:r>
    </w:p>
    <w:p w14:paraId="6A4DAB0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［問］東部公民館TEL04-7144-2988</w:t>
      </w:r>
    </w:p>
    <w:p w14:paraId="40A7BFE1" w14:textId="77777777" w:rsidR="006970EE" w:rsidRPr="006970EE" w:rsidRDefault="006970EE" w:rsidP="006970EE">
      <w:pPr>
        <w:rPr>
          <w:rFonts w:asciiTheme="minorEastAsia" w:hAnsiTheme="minorEastAsia"/>
          <w:sz w:val="24"/>
          <w:szCs w:val="24"/>
        </w:rPr>
      </w:pPr>
    </w:p>
    <w:p w14:paraId="7E78F061" w14:textId="77777777" w:rsidR="006970EE" w:rsidRPr="006970EE" w:rsidRDefault="006970EE" w:rsidP="006970EE">
      <w:pPr>
        <w:rPr>
          <w:rFonts w:asciiTheme="minorEastAsia" w:hAnsiTheme="minorEastAsia"/>
          <w:sz w:val="24"/>
          <w:szCs w:val="24"/>
        </w:rPr>
      </w:pPr>
    </w:p>
    <w:p w14:paraId="00AAAAA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骨粗しょう症検診を実施</w:t>
      </w:r>
    </w:p>
    <w:p w14:paraId="2E62AF5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対象の方は申し込みを</w:t>
      </w:r>
    </w:p>
    <w:p w14:paraId="1AEDD6E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特定の年齢の女性を対象に、骨粗しょう症検診（骨密度測定）を実施します。検診の対象者で、まだ登録の申し込みをされていない方はお早めにお申し込みください。なお、この検診は5年ごとに申し込みが必要です。すでに登録されている方には9月中旬ごろに受診券を送付します。</w:t>
      </w:r>
    </w:p>
    <w:p w14:paraId="31594A2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［表］</w:t>
      </w:r>
    </w:p>
    <w:p w14:paraId="497E4BD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日程</w:t>
      </w:r>
      <w:r w:rsidRPr="006970EE">
        <w:rPr>
          <w:rFonts w:asciiTheme="minorEastAsia" w:hAnsiTheme="minorEastAsia" w:hint="eastAsia"/>
          <w:sz w:val="24"/>
          <w:szCs w:val="24"/>
        </w:rPr>
        <w:tab/>
        <w:t>会場・受付時間</w:t>
      </w:r>
    </w:p>
    <w:p w14:paraId="0D2F4F0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ab/>
        <w:t>9時30分～10時30分</w:t>
      </w:r>
      <w:r w:rsidRPr="006970EE">
        <w:rPr>
          <w:rFonts w:asciiTheme="minorEastAsia" w:hAnsiTheme="minorEastAsia" w:hint="eastAsia"/>
          <w:sz w:val="24"/>
          <w:szCs w:val="24"/>
        </w:rPr>
        <w:tab/>
        <w:t>13時30分～14時30分</w:t>
      </w:r>
    </w:p>
    <w:p w14:paraId="6AF6B2D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10月20日（火）</w:t>
      </w:r>
      <w:r w:rsidRPr="006970EE">
        <w:rPr>
          <w:rFonts w:asciiTheme="minorEastAsia" w:hAnsiTheme="minorEastAsia" w:hint="eastAsia"/>
          <w:sz w:val="24"/>
          <w:szCs w:val="24"/>
        </w:rPr>
        <w:tab/>
        <w:t>保健センター</w:t>
      </w:r>
    </w:p>
    <w:p w14:paraId="1537443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10月23日（金）</w:t>
      </w:r>
      <w:r w:rsidRPr="006970EE">
        <w:rPr>
          <w:rFonts w:asciiTheme="minorEastAsia" w:hAnsiTheme="minorEastAsia" w:hint="eastAsia"/>
          <w:sz w:val="24"/>
          <w:szCs w:val="24"/>
        </w:rPr>
        <w:tab/>
        <w:t>東部公民館</w:t>
      </w:r>
      <w:r w:rsidRPr="006970EE">
        <w:rPr>
          <w:rFonts w:asciiTheme="minorEastAsia" w:hAnsiTheme="minorEastAsia" w:hint="eastAsia"/>
          <w:sz w:val="24"/>
          <w:szCs w:val="24"/>
        </w:rPr>
        <w:tab/>
        <w:t>保健センター</w:t>
      </w:r>
    </w:p>
    <w:p w14:paraId="0440935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10月26日（月）</w:t>
      </w:r>
      <w:r w:rsidRPr="006970EE">
        <w:rPr>
          <w:rFonts w:asciiTheme="minorEastAsia" w:hAnsiTheme="minorEastAsia" w:hint="eastAsia"/>
          <w:sz w:val="24"/>
          <w:szCs w:val="24"/>
        </w:rPr>
        <w:tab/>
        <w:t>保健センター</w:t>
      </w:r>
      <w:r w:rsidRPr="006970EE">
        <w:rPr>
          <w:rFonts w:asciiTheme="minorEastAsia" w:hAnsiTheme="minorEastAsia" w:hint="eastAsia"/>
          <w:sz w:val="24"/>
          <w:szCs w:val="24"/>
        </w:rPr>
        <w:tab/>
      </w:r>
    </w:p>
    <w:p w14:paraId="3C60AA7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10月29日（木）</w:t>
      </w:r>
      <w:r w:rsidRPr="006970EE">
        <w:rPr>
          <w:rFonts w:asciiTheme="minorEastAsia" w:hAnsiTheme="minorEastAsia" w:hint="eastAsia"/>
          <w:sz w:val="24"/>
          <w:szCs w:val="24"/>
        </w:rPr>
        <w:tab/>
        <w:t>南流山センター</w:t>
      </w:r>
    </w:p>
    <w:p w14:paraId="6378BD3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10月30日（金）</w:t>
      </w:r>
      <w:r w:rsidRPr="006970EE">
        <w:rPr>
          <w:rFonts w:asciiTheme="minorEastAsia" w:hAnsiTheme="minorEastAsia" w:hint="eastAsia"/>
          <w:sz w:val="24"/>
          <w:szCs w:val="24"/>
        </w:rPr>
        <w:tab/>
        <w:t>保健センター</w:t>
      </w:r>
    </w:p>
    <w:p w14:paraId="29FF0DD1" w14:textId="77777777" w:rsidR="006970EE" w:rsidRPr="006970EE" w:rsidRDefault="006970EE" w:rsidP="006970EE">
      <w:pPr>
        <w:rPr>
          <w:rFonts w:asciiTheme="minorEastAsia" w:hAnsiTheme="minorEastAsia"/>
          <w:sz w:val="24"/>
          <w:szCs w:val="24"/>
        </w:rPr>
      </w:pPr>
    </w:p>
    <w:p w14:paraId="38C1DEE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［対］令和9年4月1日現在で、40・45・50・55・60・65・70歳の女性※妊婦の方、妊娠の可能性がある方は受診できません。</w:t>
      </w:r>
    </w:p>
    <w:p w14:paraId="0091CEF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［費］100円</w:t>
      </w:r>
    </w:p>
    <w:p w14:paraId="74BD9B4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子申請または「骨粗しょう症検診希望」、住所、氏名（ふりがな）、生年月日、電話番号を明記の上、〒270-0121流山市西初石4-1433-1保健センター健康増進課へ郵送または持参※電話、ファクスでの申し込みは不可</w:t>
      </w:r>
    </w:p>
    <w:p w14:paraId="28FB639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［問］健康増進課TEL04-7154-0331</w:t>
      </w:r>
    </w:p>
    <w:p w14:paraId="4F295B7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［ID］1000677</w:t>
      </w:r>
    </w:p>
    <w:p w14:paraId="00A6F7D8" w14:textId="77777777" w:rsidR="006970EE" w:rsidRPr="006970EE" w:rsidRDefault="006970EE" w:rsidP="006970EE">
      <w:pPr>
        <w:rPr>
          <w:rFonts w:asciiTheme="minorEastAsia" w:hAnsiTheme="minorEastAsia"/>
          <w:sz w:val="24"/>
          <w:szCs w:val="24"/>
        </w:rPr>
      </w:pPr>
    </w:p>
    <w:p w14:paraId="207EC681" w14:textId="77777777" w:rsidR="006970EE" w:rsidRPr="006970EE" w:rsidRDefault="006970EE" w:rsidP="006970EE">
      <w:pPr>
        <w:rPr>
          <w:rFonts w:asciiTheme="minorEastAsia" w:hAnsiTheme="minorEastAsia"/>
          <w:sz w:val="24"/>
          <w:szCs w:val="24"/>
        </w:rPr>
      </w:pPr>
    </w:p>
    <w:p w14:paraId="3A91FCB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専門職による成年後見・遺言・相続無料個別相談会</w:t>
      </w:r>
    </w:p>
    <w:p w14:paraId="0D9899C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誰もが安心して暮らす権利を守るために</w:t>
      </w:r>
    </w:p>
    <w:p w14:paraId="3250971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認知症や障害などで判断力が不十分な方は、日々の金銭管理や契約が難しくなったり、詐欺などの権利侵害に遭ったりする恐れがあります。成年後見制度はそんな場合に権利を守る仕組みです。弁護士と社会福祉士が相談に応じます。</w:t>
      </w:r>
    </w:p>
    <w:p w14:paraId="58C092A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［日］8月21日（金）13時～15時55分※1組40分以内</w:t>
      </w:r>
    </w:p>
    <w:p w14:paraId="6EC83B2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［所］ケアセンター</w:t>
      </w:r>
    </w:p>
    <w:p w14:paraId="129269D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［定］4組（先着順）</w:t>
      </w:r>
    </w:p>
    <w:p w14:paraId="15F31DC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［申］成年後見推進センターへ電話、ファクスまたはメール</w:t>
      </w:r>
    </w:p>
    <w:p w14:paraId="2AC9DF0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［問］成年後見推進センターTEL04-7157-1275FAX04-7159-4736</w:t>
      </w:r>
    </w:p>
    <w:p w14:paraId="1D7E5F9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［メール］koukensuishin@nagareyamashakyo.com</w:t>
      </w:r>
    </w:p>
    <w:p w14:paraId="14271A33" w14:textId="77777777" w:rsidR="006970EE" w:rsidRPr="006970EE" w:rsidRDefault="006970EE" w:rsidP="006970EE">
      <w:pPr>
        <w:rPr>
          <w:rFonts w:asciiTheme="minorEastAsia" w:hAnsiTheme="minorEastAsia"/>
          <w:sz w:val="24"/>
          <w:szCs w:val="24"/>
        </w:rPr>
      </w:pPr>
    </w:p>
    <w:p w14:paraId="3B24DC49" w14:textId="77777777" w:rsidR="006970EE" w:rsidRPr="006970EE" w:rsidRDefault="006970EE" w:rsidP="006970EE">
      <w:pPr>
        <w:rPr>
          <w:rFonts w:asciiTheme="minorEastAsia" w:hAnsiTheme="minorEastAsia"/>
          <w:sz w:val="24"/>
          <w:szCs w:val="24"/>
        </w:rPr>
      </w:pPr>
    </w:p>
    <w:p w14:paraId="1023BA7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貯筋（ちょきん）体操</w:t>
      </w:r>
    </w:p>
    <w:p w14:paraId="45B5D1F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楽しく動いて健康貯筋</w:t>
      </w:r>
    </w:p>
    <w:p w14:paraId="6B45671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主に座った姿勢で行う、特別な道具は使わずに簡単にできる貯筋体操をしてみませんか。</w:t>
      </w:r>
    </w:p>
    <w:p w14:paraId="6090E68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［日］8月24日（月）10時～11時30分　［所］東深井福祉会館</w:t>
      </w:r>
    </w:p>
    <w:p w14:paraId="31E9792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［講］機能訓練指導員・鈴木政子さん　［対］市内在住・在勤・在学の方</w:t>
      </w:r>
    </w:p>
    <w:p w14:paraId="64DA97E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［定］40人（先着順）　［費］200円　［持］動きやすい服装、飲み物</w:t>
      </w:r>
    </w:p>
    <w:p w14:paraId="3102499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［申］7月22日9時から電話、ファクスまたは直接窓口へ</w:t>
      </w:r>
    </w:p>
    <w:p w14:paraId="3FCEFDE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［問］東深井福祉会館TEL04-7155-3638FAX04-7153-3437　［ID］1054381</w:t>
      </w:r>
    </w:p>
    <w:p w14:paraId="02F04A8A" w14:textId="77777777" w:rsidR="006970EE" w:rsidRPr="006970EE" w:rsidRDefault="006970EE" w:rsidP="006970EE">
      <w:pPr>
        <w:rPr>
          <w:rFonts w:asciiTheme="minorEastAsia" w:hAnsiTheme="minorEastAsia"/>
          <w:sz w:val="24"/>
          <w:szCs w:val="24"/>
        </w:rPr>
      </w:pPr>
    </w:p>
    <w:p w14:paraId="576830A7" w14:textId="77777777" w:rsidR="006970EE" w:rsidRPr="006970EE" w:rsidRDefault="006970EE" w:rsidP="006970EE">
      <w:pPr>
        <w:rPr>
          <w:rFonts w:asciiTheme="minorEastAsia" w:hAnsiTheme="minorEastAsia"/>
          <w:sz w:val="24"/>
          <w:szCs w:val="24"/>
        </w:rPr>
      </w:pPr>
    </w:p>
    <w:p w14:paraId="531F4A1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巡りヨガ</w:t>
      </w:r>
    </w:p>
    <w:p w14:paraId="72693F0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ヨガで心も体もリラックス</w:t>
      </w:r>
    </w:p>
    <w:p w14:paraId="4AA3A2A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体の血流やエネルギーの巡りをよくし、心身ともに元気にするヨガです。</w:t>
      </w:r>
    </w:p>
    <w:p w14:paraId="02A3694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［日］8月29日（土）10時～11時30分（9時から受け付け）　［所］東深井福祉会館</w:t>
      </w:r>
    </w:p>
    <w:p w14:paraId="520AEB1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［講］ヨガ講師・梅澤ゆき重さん　［対］市内在住・在勤・在学の方</w:t>
      </w:r>
    </w:p>
    <w:p w14:paraId="07E9957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［定］25人（先着順）　［費］500円　［持］動きやすい服装、ヨガマット、タオル、飲み物</w:t>
      </w:r>
    </w:p>
    <w:p w14:paraId="2717EB5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［問］東深井福祉会館TEL04-7155-3638　［ID］1054380</w:t>
      </w:r>
    </w:p>
    <w:p w14:paraId="5BAC6523" w14:textId="77777777" w:rsidR="006970EE" w:rsidRPr="006970EE" w:rsidRDefault="006970EE" w:rsidP="006970EE">
      <w:pPr>
        <w:rPr>
          <w:rFonts w:asciiTheme="minorEastAsia" w:hAnsiTheme="minorEastAsia"/>
          <w:sz w:val="24"/>
          <w:szCs w:val="24"/>
        </w:rPr>
      </w:pPr>
    </w:p>
    <w:p w14:paraId="7FB0C534" w14:textId="77777777" w:rsidR="006970EE" w:rsidRPr="006970EE" w:rsidRDefault="006970EE" w:rsidP="006970EE">
      <w:pPr>
        <w:rPr>
          <w:rFonts w:asciiTheme="minorEastAsia" w:hAnsiTheme="minorEastAsia"/>
          <w:sz w:val="24"/>
          <w:szCs w:val="24"/>
        </w:rPr>
      </w:pPr>
    </w:p>
    <w:p w14:paraId="3B8A65C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グリーフ・カウンセリング</w:t>
      </w:r>
    </w:p>
    <w:p w14:paraId="476EA5B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大切な方やご家族を亡くされた方の集い</w:t>
      </w:r>
    </w:p>
    <w:p w14:paraId="7AD7EF9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今の気持ちを話してみませんか。聴くだけの参加もできます。</w:t>
      </w:r>
    </w:p>
    <w:p w14:paraId="4910323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［日］8月7日（金） 13時30分～15時30分　［所］野々下福祉会館</w:t>
      </w:r>
    </w:p>
    <w:p w14:paraId="0D63ACF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［講］グリーフカウンセラー・金山美智子さん　［対］市内在住・在勤・在学の方</w:t>
      </w:r>
    </w:p>
    <w:p w14:paraId="43EF6E0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［定］5人（先着順）　［費］300円　［申］7月22日9時から電話</w:t>
      </w:r>
    </w:p>
    <w:p w14:paraId="535CC46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［問］野々下福祉会館TEL04-7145-9500　［ID］1054446</w:t>
      </w:r>
    </w:p>
    <w:p w14:paraId="28E796A9" w14:textId="77777777" w:rsidR="006970EE" w:rsidRPr="006970EE" w:rsidRDefault="006970EE" w:rsidP="006970EE">
      <w:pPr>
        <w:rPr>
          <w:rFonts w:asciiTheme="minorEastAsia" w:hAnsiTheme="minorEastAsia"/>
          <w:sz w:val="24"/>
          <w:szCs w:val="24"/>
        </w:rPr>
      </w:pPr>
    </w:p>
    <w:p w14:paraId="578B92CE" w14:textId="77777777" w:rsidR="006970EE" w:rsidRPr="006970EE" w:rsidRDefault="006970EE" w:rsidP="006970EE">
      <w:pPr>
        <w:rPr>
          <w:rFonts w:asciiTheme="minorEastAsia" w:hAnsiTheme="minorEastAsia"/>
          <w:sz w:val="24"/>
          <w:szCs w:val="24"/>
        </w:rPr>
      </w:pPr>
    </w:p>
    <w:p w14:paraId="208BD8A2" w14:textId="77777777" w:rsidR="006970EE" w:rsidRPr="006970EE" w:rsidRDefault="006970EE" w:rsidP="006970EE">
      <w:pPr>
        <w:rPr>
          <w:rFonts w:asciiTheme="minorEastAsia" w:hAnsiTheme="minorEastAsia"/>
          <w:sz w:val="24"/>
          <w:szCs w:val="24"/>
        </w:rPr>
      </w:pPr>
    </w:p>
    <w:p w14:paraId="300272A1" w14:textId="77777777" w:rsidR="006970EE" w:rsidRPr="006970EE" w:rsidRDefault="006970EE" w:rsidP="006970EE">
      <w:pPr>
        <w:rPr>
          <w:rFonts w:asciiTheme="minorEastAsia" w:hAnsiTheme="minorEastAsia"/>
          <w:sz w:val="24"/>
          <w:szCs w:val="24"/>
        </w:rPr>
      </w:pPr>
    </w:p>
    <w:p w14:paraId="68F451A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7FEDFC63"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P6</w:t>
      </w:r>
    </w:p>
    <w:p w14:paraId="67F8580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3D56CEC1" w14:textId="77777777" w:rsidR="006970EE" w:rsidRPr="006970EE" w:rsidRDefault="006970EE" w:rsidP="006970EE">
      <w:pPr>
        <w:rPr>
          <w:rFonts w:asciiTheme="minorEastAsia" w:hAnsiTheme="minorEastAsia"/>
          <w:sz w:val="24"/>
          <w:szCs w:val="24"/>
        </w:rPr>
      </w:pPr>
    </w:p>
    <w:p w14:paraId="46468865" w14:textId="77777777" w:rsidR="006970EE" w:rsidRPr="006970EE" w:rsidRDefault="006970EE" w:rsidP="006970EE">
      <w:pPr>
        <w:rPr>
          <w:rFonts w:asciiTheme="minorEastAsia" w:hAnsiTheme="minorEastAsia"/>
          <w:sz w:val="24"/>
          <w:szCs w:val="24"/>
        </w:rPr>
      </w:pPr>
    </w:p>
    <w:p w14:paraId="1AEB731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ながれやまノート</w:t>
      </w:r>
    </w:p>
    <w:p w14:paraId="55AA2DFD" w14:textId="77777777" w:rsidR="006970EE" w:rsidRPr="006970EE" w:rsidRDefault="006970EE" w:rsidP="006970EE">
      <w:pPr>
        <w:rPr>
          <w:rFonts w:asciiTheme="minorEastAsia" w:hAnsiTheme="minorEastAsia"/>
          <w:sz w:val="24"/>
          <w:szCs w:val="24"/>
        </w:rPr>
      </w:pPr>
    </w:p>
    <w:p w14:paraId="7CB3227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★は市または</w:t>
      </w:r>
    </w:p>
    <w:p w14:paraId="7F3D399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指定管理者などの主催のもの</w:t>
      </w:r>
    </w:p>
    <w:p w14:paraId="6AD74F76" w14:textId="77777777" w:rsidR="006970EE" w:rsidRPr="006970EE" w:rsidRDefault="006970EE" w:rsidP="006970EE">
      <w:pPr>
        <w:rPr>
          <w:rFonts w:asciiTheme="minorEastAsia" w:hAnsiTheme="minorEastAsia"/>
          <w:sz w:val="24"/>
          <w:szCs w:val="24"/>
        </w:rPr>
      </w:pPr>
    </w:p>
    <w:p w14:paraId="61105A93" w14:textId="77777777" w:rsidR="006970EE" w:rsidRPr="006970EE" w:rsidRDefault="006970EE" w:rsidP="006970EE">
      <w:pPr>
        <w:rPr>
          <w:rFonts w:asciiTheme="minorEastAsia" w:hAnsiTheme="minorEastAsia"/>
          <w:sz w:val="24"/>
          <w:szCs w:val="24"/>
        </w:rPr>
      </w:pPr>
    </w:p>
    <w:p w14:paraId="4B6FAB3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講座・イベント</w:t>
      </w:r>
    </w:p>
    <w:p w14:paraId="160859D0" w14:textId="77777777" w:rsidR="006970EE" w:rsidRPr="006970EE" w:rsidRDefault="006970EE" w:rsidP="006970EE">
      <w:pPr>
        <w:rPr>
          <w:rFonts w:asciiTheme="minorEastAsia" w:hAnsiTheme="minorEastAsia"/>
          <w:sz w:val="24"/>
          <w:szCs w:val="24"/>
        </w:rPr>
      </w:pPr>
    </w:p>
    <w:p w14:paraId="596A4B91" w14:textId="77777777" w:rsidR="006970EE" w:rsidRPr="006970EE" w:rsidRDefault="006970EE" w:rsidP="006970EE">
      <w:pPr>
        <w:rPr>
          <w:rFonts w:asciiTheme="minorEastAsia" w:hAnsiTheme="minorEastAsia"/>
          <w:sz w:val="24"/>
          <w:szCs w:val="24"/>
        </w:rPr>
      </w:pPr>
    </w:p>
    <w:p w14:paraId="5DE1CCB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★フィットネスフラ</w:t>
      </w:r>
      <w:proofErr w:type="spellStart"/>
      <w:r w:rsidRPr="006970EE">
        <w:rPr>
          <w:rFonts w:asciiTheme="minorEastAsia" w:hAnsiTheme="minorEastAsia" w:hint="eastAsia"/>
          <w:sz w:val="24"/>
          <w:szCs w:val="24"/>
        </w:rPr>
        <w:t>nani</w:t>
      </w:r>
      <w:proofErr w:type="spellEnd"/>
      <w:r w:rsidRPr="006970EE">
        <w:rPr>
          <w:rFonts w:asciiTheme="minorEastAsia" w:hAnsiTheme="minorEastAsia" w:hint="eastAsia"/>
          <w:sz w:val="24"/>
          <w:szCs w:val="24"/>
        </w:rPr>
        <w:t xml:space="preserve"> Aloha</w:t>
      </w:r>
    </w:p>
    <w:p w14:paraId="3A76AC6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フィットネスインストラクター・</w:t>
      </w:r>
      <w:proofErr w:type="spellStart"/>
      <w:r w:rsidRPr="006970EE">
        <w:rPr>
          <w:rFonts w:asciiTheme="minorEastAsia" w:hAnsiTheme="minorEastAsia" w:hint="eastAsia"/>
          <w:sz w:val="24"/>
          <w:szCs w:val="24"/>
        </w:rPr>
        <w:t>emi</w:t>
      </w:r>
      <w:proofErr w:type="spellEnd"/>
      <w:r w:rsidRPr="006970EE">
        <w:rPr>
          <w:rFonts w:asciiTheme="minorEastAsia" w:hAnsiTheme="minorEastAsia" w:hint="eastAsia"/>
          <w:sz w:val="24"/>
          <w:szCs w:val="24"/>
        </w:rPr>
        <w:t>さんとハワイアンフラにフィットネス要素を加えたダンスエクササイズを行います。</w:t>
      </w:r>
    </w:p>
    <w:p w14:paraId="75C06F7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［日］8月2日（日）・16日（日）10時～11時 </w:t>
      </w:r>
    </w:p>
    <w:p w14:paraId="7280FAB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［所］南流山センター　</w:t>
      </w:r>
    </w:p>
    <w:p w14:paraId="591F8AF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［定］各20人（先着順） 　［費］各500円 </w:t>
      </w:r>
    </w:p>
    <w:p w14:paraId="2A22CDA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［持］動きやすい服装（Tシャツ、半ズボン、ジャージーなど）、パウスカート（お持ちの方のみ）、タオル、飲み物</w:t>
      </w:r>
    </w:p>
    <w:p w14:paraId="1438EBD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［申］電話または直接窓口へ </w:t>
      </w:r>
    </w:p>
    <w:p w14:paraId="66BC855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［問］南流山センターTEL04-7159-4511 </w:t>
      </w:r>
    </w:p>
    <w:p w14:paraId="6953A268" w14:textId="77777777" w:rsidR="006970EE" w:rsidRPr="006970EE" w:rsidRDefault="006970EE" w:rsidP="006970EE">
      <w:pPr>
        <w:rPr>
          <w:rFonts w:asciiTheme="minorEastAsia" w:hAnsiTheme="minorEastAsia"/>
          <w:sz w:val="24"/>
          <w:szCs w:val="24"/>
        </w:rPr>
      </w:pPr>
    </w:p>
    <w:p w14:paraId="488A672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★K-POPダンス講座 入門クラス</w:t>
      </w:r>
    </w:p>
    <w:p w14:paraId="00A3B77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現役ダンサーの江草毬乃さんと一緒にK-POPの人気アーティストの曲で楽しくダンスを踊りませんか。 </w:t>
      </w:r>
    </w:p>
    <w:p w14:paraId="23C2B6A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［日］8月9日・23日・30日の日曜12時～13時　［所］東部公民館 </w:t>
      </w:r>
    </w:p>
    <w:p w14:paraId="7FE5539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 xml:space="preserve">［定］各12人（先着順） 　［費］各1,000円 </w:t>
      </w:r>
    </w:p>
    <w:p w14:paraId="1BC4E56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［持］ヨガマット（お持ちの方のみ）、タオル、飲み物 　［申］電話または直接窓口へ </w:t>
      </w:r>
    </w:p>
    <w:p w14:paraId="6BA1169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［問］東部公民館TEL04-7144-2988 </w:t>
      </w:r>
    </w:p>
    <w:p w14:paraId="1DECF3A7" w14:textId="77777777" w:rsidR="006970EE" w:rsidRPr="006970EE" w:rsidRDefault="006970EE" w:rsidP="006970EE">
      <w:pPr>
        <w:rPr>
          <w:rFonts w:asciiTheme="minorEastAsia" w:hAnsiTheme="minorEastAsia"/>
          <w:sz w:val="24"/>
          <w:szCs w:val="24"/>
        </w:rPr>
      </w:pPr>
    </w:p>
    <w:p w14:paraId="264C221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★就職支援セミナー&amp;ミニ個別相談 </w:t>
      </w:r>
    </w:p>
    <w:p w14:paraId="51C5813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自分も相手も大切にする伝え方</w:t>
      </w:r>
    </w:p>
    <w:p w14:paraId="20FAC3D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自分も相手も尊重する伝え方（アサーション）を習得し、面接や職場で役立つ実践的コミュニケーション力を身に付けます。 </w:t>
      </w:r>
    </w:p>
    <w:p w14:paraId="4F37028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［日］8月20日（木）13時～15時 </w:t>
      </w:r>
    </w:p>
    <w:p w14:paraId="0C694B4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［所］ジョブサポート流山（江戸川台駅前庁舎3階） 　［対］55歳以下で求職中の方 </w:t>
      </w:r>
    </w:p>
    <w:p w14:paraId="3E792F1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［定］20人（先着順） 　［持］筆記用具</w:t>
      </w:r>
    </w:p>
    <w:p w14:paraId="4A1078D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［申］申込専用ページ（＝二次元コード）またはジョブサポート流山に電話、直接窓口へ※1歳～就学前児の一時保育あり（8月5日までに要申し込み） </w:t>
      </w:r>
    </w:p>
    <w:p w14:paraId="74F7E69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［問］ジョブサポート流山</w:t>
      </w:r>
    </w:p>
    <w:p w14:paraId="6556ABBD"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 xml:space="preserve">TEL04-7156-7888 </w:t>
      </w:r>
    </w:p>
    <w:p w14:paraId="49074CF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商工振興課TEL04-7150-6085 </w:t>
      </w:r>
    </w:p>
    <w:p w14:paraId="3821BC9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［ID］1002239</w:t>
      </w:r>
    </w:p>
    <w:p w14:paraId="014C9A31" w14:textId="77777777" w:rsidR="006970EE" w:rsidRPr="006970EE" w:rsidRDefault="006970EE" w:rsidP="006970EE">
      <w:pPr>
        <w:rPr>
          <w:rFonts w:asciiTheme="minorEastAsia" w:hAnsiTheme="minorEastAsia"/>
          <w:sz w:val="24"/>
          <w:szCs w:val="24"/>
        </w:rPr>
      </w:pPr>
    </w:p>
    <w:p w14:paraId="72C3F92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★皆で歌おう心のうたを</w:t>
      </w:r>
    </w:p>
    <w:p w14:paraId="633A459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音楽家・三好英夫さんと音楽サークル・好音会（こうねかい）の皆さんの伴奏に合わせて、懐かしい思い出の歌を歌います。</w:t>
      </w:r>
    </w:p>
    <w:p w14:paraId="4D8C203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［日］8月21日（金）13時30分～15時</w:t>
      </w:r>
    </w:p>
    <w:p w14:paraId="13BDF6C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［所］初石公民館</w:t>
      </w:r>
    </w:p>
    <w:p w14:paraId="79B17E6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［定］80人（先着順）</w:t>
      </w:r>
    </w:p>
    <w:p w14:paraId="294BC35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［費］300円</w:t>
      </w:r>
    </w:p>
    <w:p w14:paraId="5A90920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［問］初石公民館TEL04-7154-9101</w:t>
      </w:r>
    </w:p>
    <w:p w14:paraId="773EF8B2" w14:textId="77777777" w:rsidR="006970EE" w:rsidRPr="006970EE" w:rsidRDefault="006970EE" w:rsidP="006970EE">
      <w:pPr>
        <w:rPr>
          <w:rFonts w:asciiTheme="minorEastAsia" w:hAnsiTheme="minorEastAsia"/>
          <w:sz w:val="24"/>
          <w:szCs w:val="24"/>
        </w:rPr>
      </w:pPr>
    </w:p>
    <w:p w14:paraId="45D7C2E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東京理科大学主催の市民講座 </w:t>
      </w:r>
    </w:p>
    <w:p w14:paraId="015D8DC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包括連携協定を締結している東京理科大学の市民講座です。今回は「火災をどう防ぐ? 最新の火災事例から学ぶ」がテーマです。 </w:t>
      </w:r>
    </w:p>
    <w:p w14:paraId="7D1423E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［日］9月12日（土）14時～16時 </w:t>
      </w:r>
    </w:p>
    <w:p w14:paraId="08B1C88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［所］東京理科大学野田キャンパス※オンライン会議アプリ「Teams」でも同時開催 </w:t>
      </w:r>
    </w:p>
    <w:p w14:paraId="2767D62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［講］東京理科大学創域理工学研究科教授・桑名一徳さん</w:t>
      </w:r>
    </w:p>
    <w:p w14:paraId="558FD64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［対］市内在住の方 </w:t>
      </w:r>
    </w:p>
    <w:p w14:paraId="0A1C7DD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［定］180人（先着順）※Teamsは250人 </w:t>
      </w:r>
    </w:p>
    <w:p w14:paraId="0215953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地域防災人材育成講習会 </w:t>
      </w:r>
    </w:p>
    <w:p w14:paraId="1109A06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市民講座に参加する方のうち、地域の町内会で活動している方や消防団員の方を対象に、「近年の豪雨災害の特徴と必要な備え」をテーマとした地域防災人材育成講習会を実施します。 </w:t>
      </w:r>
    </w:p>
    <w:p w14:paraId="395BE90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 xml:space="preserve">［日］9月26日（土）14時～16時 </w:t>
      </w:r>
    </w:p>
    <w:p w14:paraId="1606F52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［所］東京理科大学野田キャンパス </w:t>
      </w:r>
    </w:p>
    <w:p w14:paraId="23F7A39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［講］東京理科大学創域理工学部講師・柏田仁さん </w:t>
      </w:r>
    </w:p>
    <w:p w14:paraId="6E4B000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［定］40人（先着順） </w:t>
      </w:r>
    </w:p>
    <w:p w14:paraId="4E4D5DF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【共通事項】 </w:t>
      </w:r>
    </w:p>
    <w:p w14:paraId="091AC0F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［申］8月1日から申込特設サイト（＝二次元コード）、東京理科大学野田統括課地域連携室へメールまたは電話 </w:t>
      </w:r>
    </w:p>
    <w:p w14:paraId="6268D33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［問］同地域連携室</w:t>
      </w:r>
    </w:p>
    <w:p w14:paraId="6A7AB905"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TEL04-7122-9137</w:t>
      </w:r>
    </w:p>
    <w:p w14:paraId="0118D3D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［メール］noda_toukatsu@admin.tus.ac.jp </w:t>
      </w:r>
    </w:p>
    <w:p w14:paraId="30832BC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企画政策課TEL04-7150-6064 </w:t>
      </w:r>
    </w:p>
    <w:p w14:paraId="3333613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［ID］1032181</w:t>
      </w:r>
    </w:p>
    <w:p w14:paraId="55262E5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［キャプション］</w:t>
      </w:r>
    </w:p>
    <w:p w14:paraId="34CDE67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市民講座</w:t>
      </w:r>
    </w:p>
    <w:p w14:paraId="5A0F2D4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地域防災人材育成講習会</w:t>
      </w:r>
    </w:p>
    <w:p w14:paraId="13482880" w14:textId="77777777" w:rsidR="006970EE" w:rsidRPr="006970EE" w:rsidRDefault="006970EE" w:rsidP="006970EE">
      <w:pPr>
        <w:rPr>
          <w:rFonts w:asciiTheme="minorEastAsia" w:hAnsiTheme="minorEastAsia"/>
          <w:sz w:val="24"/>
          <w:szCs w:val="24"/>
        </w:rPr>
      </w:pPr>
    </w:p>
    <w:p w14:paraId="52468313" w14:textId="77777777" w:rsidR="006970EE" w:rsidRPr="006970EE" w:rsidRDefault="006970EE" w:rsidP="006970EE">
      <w:pPr>
        <w:rPr>
          <w:rFonts w:asciiTheme="minorEastAsia" w:hAnsiTheme="minorEastAsia"/>
          <w:sz w:val="24"/>
          <w:szCs w:val="24"/>
        </w:rPr>
      </w:pPr>
    </w:p>
    <w:p w14:paraId="761F622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展示</w:t>
      </w:r>
    </w:p>
    <w:p w14:paraId="2D05E589" w14:textId="77777777" w:rsidR="006970EE" w:rsidRPr="006970EE" w:rsidRDefault="006970EE" w:rsidP="006970EE">
      <w:pPr>
        <w:rPr>
          <w:rFonts w:asciiTheme="minorEastAsia" w:hAnsiTheme="minorEastAsia"/>
          <w:sz w:val="24"/>
          <w:szCs w:val="24"/>
        </w:rPr>
      </w:pPr>
    </w:p>
    <w:p w14:paraId="56439169" w14:textId="77777777" w:rsidR="006970EE" w:rsidRPr="006970EE" w:rsidRDefault="006970EE" w:rsidP="006970EE">
      <w:pPr>
        <w:rPr>
          <w:rFonts w:asciiTheme="minorEastAsia" w:hAnsiTheme="minorEastAsia"/>
          <w:sz w:val="24"/>
          <w:szCs w:val="24"/>
        </w:rPr>
      </w:pPr>
    </w:p>
    <w:p w14:paraId="792E3E6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ギャラリーガラスケース展示 </w:t>
      </w:r>
    </w:p>
    <w:p w14:paraId="7E1D371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東深井古墳群から出土した埴輪（はにわ）</w:t>
      </w:r>
    </w:p>
    <w:p w14:paraId="41D7F57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森の図書館に隣接した東深井古墳群から出土した埴輪を展示します。 </w:t>
      </w:r>
    </w:p>
    <w:p w14:paraId="14F12E1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［日］8月3日（月）～31日（月）9時～17時（3日は13時から、31日は15時まで） </w:t>
      </w:r>
    </w:p>
    <w:p w14:paraId="03825AB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［所］森の図書館 </w:t>
      </w:r>
    </w:p>
    <w:p w14:paraId="3ADDD11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［問］森の図書館TEL04-7152-3200 </w:t>
      </w:r>
    </w:p>
    <w:p w14:paraId="6AABB10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［ID］1054717</w:t>
      </w:r>
    </w:p>
    <w:p w14:paraId="57B2560B" w14:textId="77777777" w:rsidR="006970EE" w:rsidRPr="006970EE" w:rsidRDefault="006970EE" w:rsidP="006970EE">
      <w:pPr>
        <w:rPr>
          <w:rFonts w:asciiTheme="minorEastAsia" w:hAnsiTheme="minorEastAsia"/>
          <w:sz w:val="24"/>
          <w:szCs w:val="24"/>
        </w:rPr>
      </w:pPr>
    </w:p>
    <w:p w14:paraId="6F9BC64D" w14:textId="77777777" w:rsidR="006970EE" w:rsidRPr="006970EE" w:rsidRDefault="006970EE" w:rsidP="006970EE">
      <w:pPr>
        <w:rPr>
          <w:rFonts w:asciiTheme="minorEastAsia" w:hAnsiTheme="minorEastAsia"/>
          <w:sz w:val="24"/>
          <w:szCs w:val="24"/>
        </w:rPr>
      </w:pPr>
    </w:p>
    <w:p w14:paraId="46135DCD" w14:textId="77777777" w:rsidR="006970EE" w:rsidRPr="006970EE" w:rsidRDefault="006970EE" w:rsidP="006970EE">
      <w:pPr>
        <w:rPr>
          <w:rFonts w:asciiTheme="minorEastAsia" w:hAnsiTheme="minorEastAsia"/>
          <w:sz w:val="24"/>
          <w:szCs w:val="24"/>
        </w:rPr>
      </w:pPr>
    </w:p>
    <w:p w14:paraId="7002559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募集</w:t>
      </w:r>
    </w:p>
    <w:p w14:paraId="249B6791" w14:textId="77777777" w:rsidR="006970EE" w:rsidRPr="006970EE" w:rsidRDefault="006970EE" w:rsidP="006970EE">
      <w:pPr>
        <w:rPr>
          <w:rFonts w:asciiTheme="minorEastAsia" w:hAnsiTheme="minorEastAsia"/>
          <w:sz w:val="24"/>
          <w:szCs w:val="24"/>
        </w:rPr>
      </w:pPr>
    </w:p>
    <w:p w14:paraId="78E0DF25" w14:textId="77777777" w:rsidR="006970EE" w:rsidRPr="006970EE" w:rsidRDefault="006970EE" w:rsidP="006970EE">
      <w:pPr>
        <w:rPr>
          <w:rFonts w:asciiTheme="minorEastAsia" w:hAnsiTheme="minorEastAsia"/>
          <w:sz w:val="24"/>
          <w:szCs w:val="24"/>
        </w:rPr>
      </w:pPr>
    </w:p>
    <w:p w14:paraId="65DD747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夏休みエコ絵画コンクール作品 </w:t>
      </w:r>
    </w:p>
    <w:p w14:paraId="7BCAEEE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応募は9月11日まで（必着） </w:t>
      </w:r>
    </w:p>
    <w:p w14:paraId="333BC15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小学生を対象に「未来のごみ箱」をテーマとした作品を募集します。応募者全員に参加賞があります。応募方法など詳細は、特設サイト（＝二次元コード）をご覧ください。 </w:t>
      </w:r>
    </w:p>
    <w:p w14:paraId="167469F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［問］事務局TEL043-242-6810</w:t>
      </w:r>
    </w:p>
    <w:p w14:paraId="0B12EAC7" w14:textId="77777777" w:rsidR="006970EE" w:rsidRPr="006970EE" w:rsidRDefault="006970EE" w:rsidP="006970EE">
      <w:pPr>
        <w:rPr>
          <w:rFonts w:asciiTheme="minorEastAsia" w:hAnsiTheme="minorEastAsia"/>
          <w:sz w:val="24"/>
          <w:szCs w:val="24"/>
        </w:rPr>
      </w:pPr>
    </w:p>
    <w:p w14:paraId="6FC57BED" w14:textId="77777777" w:rsidR="006970EE" w:rsidRPr="006970EE" w:rsidRDefault="006970EE" w:rsidP="006970EE">
      <w:pPr>
        <w:rPr>
          <w:rFonts w:asciiTheme="minorEastAsia" w:hAnsiTheme="minorEastAsia"/>
          <w:sz w:val="24"/>
          <w:szCs w:val="24"/>
        </w:rPr>
      </w:pPr>
    </w:p>
    <w:p w14:paraId="063036A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求人</w:t>
      </w:r>
    </w:p>
    <w:p w14:paraId="02AE3CD4" w14:textId="77777777" w:rsidR="006970EE" w:rsidRPr="006970EE" w:rsidRDefault="006970EE" w:rsidP="006970EE">
      <w:pPr>
        <w:rPr>
          <w:rFonts w:asciiTheme="minorEastAsia" w:hAnsiTheme="minorEastAsia"/>
          <w:sz w:val="24"/>
          <w:szCs w:val="24"/>
        </w:rPr>
      </w:pPr>
    </w:p>
    <w:p w14:paraId="71604A68" w14:textId="77777777" w:rsidR="006970EE" w:rsidRPr="006970EE" w:rsidRDefault="006970EE" w:rsidP="006970EE">
      <w:pPr>
        <w:rPr>
          <w:rFonts w:asciiTheme="minorEastAsia" w:hAnsiTheme="minorEastAsia"/>
          <w:sz w:val="24"/>
          <w:szCs w:val="24"/>
        </w:rPr>
      </w:pPr>
    </w:p>
    <w:p w14:paraId="16137D3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国家を守る公務員 </w:t>
      </w:r>
    </w:p>
    <w:p w14:paraId="04B81E2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自衛官採用試験を実施</w:t>
      </w:r>
    </w:p>
    <w:p w14:paraId="266A3A6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試験日や申し込み方法など詳細は、お問い合わせください。 </w:t>
      </w:r>
    </w:p>
    <w:p w14:paraId="544E5E2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▽採用種目＝（1）予備自衛官補（一般・技能）（2）2等陸・海・空士（任期制自衛官） </w:t>
      </w:r>
    </w:p>
    <w:p w14:paraId="5D7EB98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▽年齢要件＝（1）18～52歳未満の方（2）18～33歳未満の方※いずれも採用予定月の1日時点 </w:t>
      </w:r>
    </w:p>
    <w:p w14:paraId="619FAB0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▽受付期間＝（1）9月10日まで（2）通年 </w:t>
      </w:r>
    </w:p>
    <w:p w14:paraId="457146F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［問］自衛隊柏募集案内所</w:t>
      </w:r>
    </w:p>
    <w:p w14:paraId="25BB811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TEL04-7163-6884　</w:t>
      </w:r>
    </w:p>
    <w:p w14:paraId="25550F27" w14:textId="77777777" w:rsidR="006970EE" w:rsidRPr="006970EE" w:rsidRDefault="006970EE" w:rsidP="006970EE">
      <w:pPr>
        <w:rPr>
          <w:rFonts w:asciiTheme="minorEastAsia" w:hAnsiTheme="minorEastAsia"/>
          <w:sz w:val="24"/>
          <w:szCs w:val="24"/>
        </w:rPr>
      </w:pPr>
    </w:p>
    <w:p w14:paraId="4B3307EF" w14:textId="77777777" w:rsidR="006970EE" w:rsidRPr="006970EE" w:rsidRDefault="006970EE" w:rsidP="006970EE">
      <w:pPr>
        <w:rPr>
          <w:rFonts w:asciiTheme="minorEastAsia" w:hAnsiTheme="minorEastAsia"/>
          <w:sz w:val="24"/>
          <w:szCs w:val="24"/>
        </w:rPr>
      </w:pPr>
    </w:p>
    <w:p w14:paraId="7FC4419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その他</w:t>
      </w:r>
    </w:p>
    <w:p w14:paraId="271497DE" w14:textId="77777777" w:rsidR="006970EE" w:rsidRPr="006970EE" w:rsidRDefault="006970EE" w:rsidP="006970EE">
      <w:pPr>
        <w:rPr>
          <w:rFonts w:asciiTheme="minorEastAsia" w:hAnsiTheme="minorEastAsia"/>
          <w:sz w:val="24"/>
          <w:szCs w:val="24"/>
        </w:rPr>
      </w:pPr>
    </w:p>
    <w:p w14:paraId="5C12F60A" w14:textId="77777777" w:rsidR="006970EE" w:rsidRPr="006970EE" w:rsidRDefault="006970EE" w:rsidP="006970EE">
      <w:pPr>
        <w:rPr>
          <w:rFonts w:asciiTheme="minorEastAsia" w:hAnsiTheme="minorEastAsia"/>
          <w:sz w:val="24"/>
          <w:szCs w:val="24"/>
        </w:rPr>
      </w:pPr>
    </w:p>
    <w:p w14:paraId="5E75C80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弁護士による養育費無料法律相談</w:t>
      </w:r>
    </w:p>
    <w:p w14:paraId="6787B20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（（一財）千葉県母子寡婦福祉連合会主催）</w:t>
      </w:r>
    </w:p>
    <w:p w14:paraId="5BC659B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［日］8月29日（土）13時～16時※1人40分 </w:t>
      </w:r>
    </w:p>
    <w:p w14:paraId="636C95C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［所］生涯学習センター（流山エルズ） </w:t>
      </w:r>
    </w:p>
    <w:p w14:paraId="57BAB40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［対］県内在住の方 </w:t>
      </w:r>
    </w:p>
    <w:p w14:paraId="30996E5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［定］4人（先着順） </w:t>
      </w:r>
    </w:p>
    <w:p w14:paraId="092B253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［申］同連合会事務局へ電話 </w:t>
      </w:r>
    </w:p>
    <w:p w14:paraId="573ED95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［問］同連合会事務局TEL043-222-5818 </w:t>
      </w:r>
    </w:p>
    <w:p w14:paraId="2124A0D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［ID］1019116</w:t>
      </w:r>
    </w:p>
    <w:p w14:paraId="153B47D4" w14:textId="77777777" w:rsidR="006970EE" w:rsidRPr="006970EE" w:rsidRDefault="006970EE" w:rsidP="006970EE">
      <w:pPr>
        <w:rPr>
          <w:rFonts w:asciiTheme="minorEastAsia" w:hAnsiTheme="minorEastAsia"/>
          <w:sz w:val="24"/>
          <w:szCs w:val="24"/>
        </w:rPr>
      </w:pPr>
    </w:p>
    <w:p w14:paraId="1E3F3CD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相続登記の申請を忘れずに</w:t>
      </w:r>
    </w:p>
    <w:p w14:paraId="7B0D35F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令和6年4月1日から不動産の相続登記の申請が義務化されています。不動産を相続された方は3年以内に相続登記の申請をお願いします。申請方法など詳細は、法務省のホームページをご覧ください。 </w:t>
      </w:r>
    </w:p>
    <w:p w14:paraId="44DBC08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［問］千葉地方法務局松戸支局 </w:t>
      </w:r>
    </w:p>
    <w:p w14:paraId="3D761B04"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 xml:space="preserve">TEL047-363-6278 </w:t>
      </w:r>
    </w:p>
    <w:p w14:paraId="76F73AB9" w14:textId="77777777" w:rsidR="006970EE" w:rsidRPr="006970EE" w:rsidRDefault="006970EE" w:rsidP="006970EE">
      <w:pPr>
        <w:rPr>
          <w:rFonts w:asciiTheme="minorEastAsia" w:hAnsiTheme="minorEastAsia"/>
          <w:sz w:val="24"/>
          <w:szCs w:val="24"/>
        </w:rPr>
      </w:pPr>
    </w:p>
    <w:p w14:paraId="0594B5F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放置等LPガス容器撲滅運動を実施</w:t>
      </w:r>
    </w:p>
    <w:p w14:paraId="351631E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（（公社）千葉県LPガス協会主催）</w:t>
      </w:r>
    </w:p>
    <w:p w14:paraId="2F845A7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LPガス容器を利用した犯罪や事故を防止するため、不要になったLPガス容器を回収します。対象の容器など詳細は、お問い合わせください。 </w:t>
      </w:r>
    </w:p>
    <w:p w14:paraId="038F0C8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［日］開催中～8月31日（月）10時～16時※土・日曜、祝日を除く </w:t>
      </w:r>
    </w:p>
    <w:p w14:paraId="21E1531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［問］同協会TEL043-246-1725</w:t>
      </w:r>
    </w:p>
    <w:p w14:paraId="5C3D7956" w14:textId="77777777" w:rsidR="006970EE" w:rsidRPr="006970EE" w:rsidRDefault="006970EE" w:rsidP="006970EE">
      <w:pPr>
        <w:rPr>
          <w:rFonts w:asciiTheme="minorEastAsia" w:hAnsiTheme="minorEastAsia"/>
          <w:sz w:val="24"/>
          <w:szCs w:val="24"/>
        </w:rPr>
      </w:pPr>
    </w:p>
    <w:p w14:paraId="3D64CC3B" w14:textId="77777777" w:rsidR="006970EE" w:rsidRPr="006970EE" w:rsidRDefault="006970EE" w:rsidP="006970EE">
      <w:pPr>
        <w:rPr>
          <w:rFonts w:asciiTheme="minorEastAsia" w:hAnsiTheme="minorEastAsia"/>
          <w:sz w:val="24"/>
          <w:szCs w:val="24"/>
        </w:rPr>
      </w:pPr>
    </w:p>
    <w:p w14:paraId="5EFBD42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環境測定結果</w:t>
      </w:r>
    </w:p>
    <w:p w14:paraId="7E073C33" w14:textId="77777777" w:rsidR="006970EE" w:rsidRPr="006970EE" w:rsidRDefault="006970EE" w:rsidP="006970EE">
      <w:pPr>
        <w:rPr>
          <w:rFonts w:asciiTheme="minorEastAsia" w:hAnsiTheme="minorEastAsia"/>
          <w:sz w:val="24"/>
          <w:szCs w:val="24"/>
        </w:rPr>
      </w:pPr>
    </w:p>
    <w:p w14:paraId="769D74C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クリーンセンター大気質（令和8年5月）</w:t>
      </w:r>
    </w:p>
    <w:p w14:paraId="1195C0B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［表］</w:t>
      </w:r>
    </w:p>
    <w:p w14:paraId="390E54B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項目</w:t>
      </w:r>
      <w:r w:rsidRPr="006970EE">
        <w:rPr>
          <w:rFonts w:asciiTheme="minorEastAsia" w:hAnsiTheme="minorEastAsia" w:hint="eastAsia"/>
          <w:sz w:val="24"/>
          <w:szCs w:val="24"/>
        </w:rPr>
        <w:tab/>
        <w:t>法・条例による規制値</w:t>
      </w:r>
      <w:r w:rsidRPr="006970EE">
        <w:rPr>
          <w:rFonts w:asciiTheme="minorEastAsia" w:hAnsiTheme="minorEastAsia" w:hint="eastAsia"/>
          <w:sz w:val="24"/>
          <w:szCs w:val="24"/>
        </w:rPr>
        <w:tab/>
        <w:t>保証数値</w:t>
      </w:r>
      <w:r w:rsidRPr="006970EE">
        <w:rPr>
          <w:rFonts w:asciiTheme="minorEastAsia" w:hAnsiTheme="minorEastAsia" w:hint="eastAsia"/>
          <w:sz w:val="24"/>
          <w:szCs w:val="24"/>
        </w:rPr>
        <w:tab/>
        <w:t>測定数値</w:t>
      </w:r>
    </w:p>
    <w:p w14:paraId="75D5BBF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大気質・排出ガス</w:t>
      </w:r>
    </w:p>
    <w:p w14:paraId="2398BC6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ab/>
        <w:t>硫黄酸化物（ppm）</w:t>
      </w:r>
      <w:r w:rsidRPr="006970EE">
        <w:rPr>
          <w:rFonts w:asciiTheme="minorEastAsia" w:hAnsiTheme="minorEastAsia" w:hint="eastAsia"/>
          <w:sz w:val="24"/>
          <w:szCs w:val="24"/>
        </w:rPr>
        <w:tab/>
        <w:t>—</w:t>
      </w:r>
      <w:r w:rsidRPr="006970EE">
        <w:rPr>
          <w:rFonts w:asciiTheme="minorEastAsia" w:hAnsiTheme="minorEastAsia" w:hint="eastAsia"/>
          <w:sz w:val="24"/>
          <w:szCs w:val="24"/>
        </w:rPr>
        <w:tab/>
        <w:t>10以下</w:t>
      </w:r>
      <w:r w:rsidRPr="006970EE">
        <w:rPr>
          <w:rFonts w:asciiTheme="minorEastAsia" w:hAnsiTheme="minorEastAsia" w:hint="eastAsia"/>
          <w:sz w:val="24"/>
          <w:szCs w:val="24"/>
        </w:rPr>
        <w:tab/>
        <w:t>0.5未満</w:t>
      </w:r>
    </w:p>
    <w:p w14:paraId="357FEAB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ab/>
        <w:t>窒素酸化物（ppm）</w:t>
      </w:r>
      <w:r w:rsidRPr="006970EE">
        <w:rPr>
          <w:rFonts w:asciiTheme="minorEastAsia" w:hAnsiTheme="minorEastAsia" w:hint="eastAsia"/>
          <w:sz w:val="24"/>
          <w:szCs w:val="24"/>
        </w:rPr>
        <w:tab/>
        <w:t>250以下</w:t>
      </w:r>
      <w:r w:rsidRPr="006970EE">
        <w:rPr>
          <w:rFonts w:asciiTheme="minorEastAsia" w:hAnsiTheme="minorEastAsia" w:hint="eastAsia"/>
          <w:sz w:val="24"/>
          <w:szCs w:val="24"/>
        </w:rPr>
        <w:tab/>
        <w:t>30以下</w:t>
      </w:r>
      <w:r w:rsidRPr="006970EE">
        <w:rPr>
          <w:rFonts w:asciiTheme="minorEastAsia" w:hAnsiTheme="minorEastAsia" w:hint="eastAsia"/>
          <w:sz w:val="24"/>
          <w:szCs w:val="24"/>
        </w:rPr>
        <w:tab/>
        <w:t>8</w:t>
      </w:r>
    </w:p>
    <w:p w14:paraId="075C7CF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ab/>
        <w:t>塩化水素（ppm）</w:t>
      </w:r>
      <w:r w:rsidRPr="006970EE">
        <w:rPr>
          <w:rFonts w:asciiTheme="minorEastAsia" w:hAnsiTheme="minorEastAsia" w:hint="eastAsia"/>
          <w:sz w:val="24"/>
          <w:szCs w:val="24"/>
        </w:rPr>
        <w:tab/>
        <w:t>430以下</w:t>
      </w:r>
      <w:r w:rsidRPr="006970EE">
        <w:rPr>
          <w:rFonts w:asciiTheme="minorEastAsia" w:hAnsiTheme="minorEastAsia" w:hint="eastAsia"/>
          <w:sz w:val="24"/>
          <w:szCs w:val="24"/>
        </w:rPr>
        <w:tab/>
        <w:t>10以下</w:t>
      </w:r>
      <w:r w:rsidRPr="006970EE">
        <w:rPr>
          <w:rFonts w:asciiTheme="minorEastAsia" w:hAnsiTheme="minorEastAsia" w:hint="eastAsia"/>
          <w:sz w:val="24"/>
          <w:szCs w:val="24"/>
        </w:rPr>
        <w:tab/>
        <w:t>1未満</w:t>
      </w:r>
    </w:p>
    <w:p w14:paraId="0234088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ab/>
        <w:t>ばいじん（mg/m3N）</w:t>
      </w:r>
      <w:r w:rsidRPr="006970EE">
        <w:rPr>
          <w:rFonts w:asciiTheme="minorEastAsia" w:hAnsiTheme="minorEastAsia" w:hint="eastAsia"/>
          <w:sz w:val="24"/>
          <w:szCs w:val="24"/>
        </w:rPr>
        <w:tab/>
        <w:t>80以下</w:t>
      </w:r>
      <w:r w:rsidRPr="006970EE">
        <w:rPr>
          <w:rFonts w:asciiTheme="minorEastAsia" w:hAnsiTheme="minorEastAsia" w:hint="eastAsia"/>
          <w:sz w:val="24"/>
          <w:szCs w:val="24"/>
        </w:rPr>
        <w:tab/>
        <w:t>5以下</w:t>
      </w:r>
      <w:r w:rsidRPr="006970EE">
        <w:rPr>
          <w:rFonts w:asciiTheme="minorEastAsia" w:hAnsiTheme="minorEastAsia" w:hint="eastAsia"/>
          <w:sz w:val="24"/>
          <w:szCs w:val="24"/>
        </w:rPr>
        <w:tab/>
        <w:t>1未満</w:t>
      </w:r>
    </w:p>
    <w:p w14:paraId="2138A86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ab/>
        <w:t>水銀（mg/m3N）</w:t>
      </w:r>
      <w:r w:rsidRPr="006970EE">
        <w:rPr>
          <w:rFonts w:asciiTheme="minorEastAsia" w:hAnsiTheme="minorEastAsia" w:hint="eastAsia"/>
          <w:sz w:val="24"/>
          <w:szCs w:val="24"/>
        </w:rPr>
        <w:tab/>
        <w:t>0.05以下</w:t>
      </w:r>
      <w:r w:rsidRPr="006970EE">
        <w:rPr>
          <w:rFonts w:asciiTheme="minorEastAsia" w:hAnsiTheme="minorEastAsia" w:hint="eastAsia"/>
          <w:sz w:val="24"/>
          <w:szCs w:val="24"/>
        </w:rPr>
        <w:tab/>
        <w:t>0.03以下</w:t>
      </w:r>
      <w:r w:rsidRPr="006970EE">
        <w:rPr>
          <w:rFonts w:asciiTheme="minorEastAsia" w:hAnsiTheme="minorEastAsia" w:hint="eastAsia"/>
          <w:sz w:val="24"/>
          <w:szCs w:val="24"/>
        </w:rPr>
        <w:tab/>
        <w:t>0.00034</w:t>
      </w:r>
    </w:p>
    <w:p w14:paraId="15A0F3C0"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ab/>
      </w:r>
      <w:r w:rsidRPr="006970EE">
        <w:rPr>
          <w:rFonts w:asciiTheme="minorEastAsia" w:hAnsiTheme="minorEastAsia" w:hint="eastAsia"/>
          <w:sz w:val="24"/>
          <w:szCs w:val="24"/>
        </w:rPr>
        <w:t>ダイオキシン類（</w:t>
      </w:r>
      <w:r w:rsidRPr="006970EE">
        <w:rPr>
          <w:rFonts w:asciiTheme="minorEastAsia" w:hAnsiTheme="minorEastAsia"/>
          <w:sz w:val="24"/>
          <w:szCs w:val="24"/>
        </w:rPr>
        <w:t>ng</w:t>
      </w:r>
      <w:r w:rsidRPr="006970EE">
        <w:rPr>
          <w:rFonts w:asciiTheme="minorEastAsia" w:hAnsiTheme="minorEastAsia" w:hint="eastAsia"/>
          <w:sz w:val="24"/>
          <w:szCs w:val="24"/>
        </w:rPr>
        <w:t>−</w:t>
      </w:r>
      <w:r w:rsidRPr="006970EE">
        <w:rPr>
          <w:rFonts w:asciiTheme="minorEastAsia" w:hAnsiTheme="minorEastAsia"/>
          <w:sz w:val="24"/>
          <w:szCs w:val="24"/>
        </w:rPr>
        <w:t>TEQ/m3N</w:t>
      </w:r>
      <w:r w:rsidRPr="006970EE">
        <w:rPr>
          <w:rFonts w:asciiTheme="minorEastAsia" w:hAnsiTheme="minorEastAsia" w:hint="eastAsia"/>
          <w:sz w:val="24"/>
          <w:szCs w:val="24"/>
        </w:rPr>
        <w:t>）</w:t>
      </w:r>
      <w:r w:rsidRPr="006970EE">
        <w:rPr>
          <w:rFonts w:asciiTheme="minorEastAsia" w:hAnsiTheme="minorEastAsia"/>
          <w:sz w:val="24"/>
          <w:szCs w:val="24"/>
        </w:rPr>
        <w:tab/>
        <w:t>1</w:t>
      </w:r>
      <w:r w:rsidRPr="006970EE">
        <w:rPr>
          <w:rFonts w:asciiTheme="minorEastAsia" w:hAnsiTheme="minorEastAsia" w:hint="eastAsia"/>
          <w:sz w:val="24"/>
          <w:szCs w:val="24"/>
        </w:rPr>
        <w:t>以下</w:t>
      </w:r>
      <w:r w:rsidRPr="006970EE">
        <w:rPr>
          <w:rFonts w:asciiTheme="minorEastAsia" w:hAnsiTheme="minorEastAsia"/>
          <w:sz w:val="24"/>
          <w:szCs w:val="24"/>
        </w:rPr>
        <w:tab/>
        <w:t>0.01</w:t>
      </w:r>
      <w:r w:rsidRPr="006970EE">
        <w:rPr>
          <w:rFonts w:asciiTheme="minorEastAsia" w:hAnsiTheme="minorEastAsia" w:hint="eastAsia"/>
          <w:sz w:val="24"/>
          <w:szCs w:val="24"/>
        </w:rPr>
        <w:t>以下</w:t>
      </w:r>
      <w:r w:rsidRPr="006970EE">
        <w:rPr>
          <w:rFonts w:asciiTheme="minorEastAsia" w:hAnsiTheme="minorEastAsia"/>
          <w:sz w:val="24"/>
          <w:szCs w:val="24"/>
        </w:rPr>
        <w:tab/>
        <w:t>0.000014</w:t>
      </w:r>
    </w:p>
    <w:p w14:paraId="5AB3DB0C" w14:textId="77777777" w:rsidR="006970EE" w:rsidRPr="006970EE" w:rsidRDefault="006970EE" w:rsidP="006970EE">
      <w:pPr>
        <w:rPr>
          <w:rFonts w:asciiTheme="minorEastAsia" w:hAnsiTheme="minorEastAsia"/>
          <w:sz w:val="24"/>
          <w:szCs w:val="24"/>
        </w:rPr>
      </w:pPr>
    </w:p>
    <w:p w14:paraId="40E7547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［問］クリーンセンターTEL04-7157-7411</w:t>
      </w:r>
    </w:p>
    <w:p w14:paraId="059F614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［ID］1050355</w:t>
      </w:r>
    </w:p>
    <w:p w14:paraId="4E637553" w14:textId="77777777" w:rsidR="006970EE" w:rsidRPr="006970EE" w:rsidRDefault="006970EE" w:rsidP="006970EE">
      <w:pPr>
        <w:rPr>
          <w:rFonts w:asciiTheme="minorEastAsia" w:hAnsiTheme="minorEastAsia"/>
          <w:sz w:val="24"/>
          <w:szCs w:val="24"/>
        </w:rPr>
      </w:pPr>
    </w:p>
    <w:p w14:paraId="5898C226" w14:textId="77777777" w:rsidR="006970EE" w:rsidRPr="006970EE" w:rsidRDefault="006970EE" w:rsidP="006970EE">
      <w:pPr>
        <w:rPr>
          <w:rFonts w:asciiTheme="minorEastAsia" w:hAnsiTheme="minorEastAsia"/>
          <w:sz w:val="24"/>
          <w:szCs w:val="24"/>
        </w:rPr>
      </w:pPr>
    </w:p>
    <w:p w14:paraId="775D133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広報ID検索のご活用を</w:t>
      </w:r>
    </w:p>
    <w:p w14:paraId="48B6A53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市ホームページのサイト内検索のボックスにページID（［</w:t>
      </w:r>
      <w:proofErr w:type="spellStart"/>
      <w:r w:rsidRPr="006970EE">
        <w:rPr>
          <w:rFonts w:asciiTheme="minorEastAsia" w:hAnsiTheme="minorEastAsia" w:hint="eastAsia"/>
          <w:sz w:val="24"/>
          <w:szCs w:val="24"/>
        </w:rPr>
        <w:t>ID</w:t>
      </w:r>
      <w:proofErr w:type="spellEnd"/>
      <w:r w:rsidRPr="006970EE">
        <w:rPr>
          <w:rFonts w:asciiTheme="minorEastAsia" w:hAnsiTheme="minorEastAsia" w:hint="eastAsia"/>
          <w:sz w:val="24"/>
          <w:szCs w:val="24"/>
        </w:rPr>
        <w:t>］0000000）を入力して検索すると、関連ページがご覧になれます。</w:t>
      </w:r>
    </w:p>
    <w:p w14:paraId="21ECAAB6" w14:textId="77777777" w:rsidR="006970EE" w:rsidRPr="006970EE" w:rsidRDefault="006970EE" w:rsidP="006970EE">
      <w:pPr>
        <w:rPr>
          <w:rFonts w:asciiTheme="minorEastAsia" w:hAnsiTheme="minorEastAsia"/>
          <w:sz w:val="24"/>
          <w:szCs w:val="24"/>
        </w:rPr>
      </w:pPr>
    </w:p>
    <w:p w14:paraId="0F5DD466" w14:textId="77777777" w:rsidR="006970EE" w:rsidRPr="006970EE" w:rsidRDefault="006970EE" w:rsidP="006970EE">
      <w:pPr>
        <w:rPr>
          <w:rFonts w:asciiTheme="minorEastAsia" w:hAnsiTheme="minorEastAsia"/>
          <w:sz w:val="24"/>
          <w:szCs w:val="24"/>
        </w:rPr>
      </w:pPr>
    </w:p>
    <w:p w14:paraId="1DA9FD1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楽しい折り紙</w:t>
      </w:r>
    </w:p>
    <w:p w14:paraId="1D5EF90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折って楽しい パンダとひまわり</w:t>
      </w:r>
    </w:p>
    <w:p w14:paraId="5F8458A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［日］8月20日（木）13時～15時</w:t>
      </w:r>
    </w:p>
    <w:p w14:paraId="734B14E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［所］北部公民館</w:t>
      </w:r>
    </w:p>
    <w:p w14:paraId="226EC2C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［対］小学生</w:t>
      </w:r>
    </w:p>
    <w:p w14:paraId="0E324D4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［定］15人（先着順）</w:t>
      </w:r>
    </w:p>
    <w:p w14:paraId="3ACBEE4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［費］300円</w:t>
      </w:r>
    </w:p>
    <w:p w14:paraId="3C8187F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［持］はさみ、スティックのり</w:t>
      </w:r>
    </w:p>
    <w:p w14:paraId="504ADF7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［申］7月22日9時から電話または直接窓口へ</w:t>
      </w:r>
    </w:p>
    <w:p w14:paraId="636B709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［問］北部公民館TEL04-7153-0567</w:t>
      </w:r>
    </w:p>
    <w:p w14:paraId="2BCADF3E" w14:textId="77777777" w:rsidR="006970EE" w:rsidRPr="006970EE" w:rsidRDefault="006970EE" w:rsidP="006970EE">
      <w:pPr>
        <w:rPr>
          <w:rFonts w:asciiTheme="minorEastAsia" w:hAnsiTheme="minorEastAsia"/>
          <w:sz w:val="24"/>
          <w:szCs w:val="24"/>
        </w:rPr>
      </w:pPr>
    </w:p>
    <w:p w14:paraId="20E32292" w14:textId="77777777" w:rsidR="006970EE" w:rsidRPr="006970EE" w:rsidRDefault="006970EE" w:rsidP="006970EE">
      <w:pPr>
        <w:rPr>
          <w:rFonts w:asciiTheme="minorEastAsia" w:hAnsiTheme="minorEastAsia"/>
          <w:sz w:val="24"/>
          <w:szCs w:val="24"/>
        </w:rPr>
      </w:pPr>
    </w:p>
    <w:p w14:paraId="44B1F4B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市民環境講座 </w:t>
      </w:r>
    </w:p>
    <w:p w14:paraId="7A06A4E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親子でミニソーラーカーを作って</w:t>
      </w:r>
    </w:p>
    <w:p w14:paraId="6BF09B7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走らせよう</w:t>
      </w:r>
    </w:p>
    <w:p w14:paraId="0888050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ミニソーラーカーを作って走らせることで、太陽のエネルギーを実感しましょう。</w:t>
      </w:r>
    </w:p>
    <w:p w14:paraId="6534F82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［日］8月23日（日）13時30分～15時30分　［所］生涯学習センター（流</w:t>
      </w:r>
      <w:r w:rsidRPr="006970EE">
        <w:rPr>
          <w:rFonts w:asciiTheme="minorEastAsia" w:hAnsiTheme="minorEastAsia" w:hint="eastAsia"/>
          <w:sz w:val="24"/>
          <w:szCs w:val="24"/>
        </w:rPr>
        <w:lastRenderedPageBreak/>
        <w:t>山エルズ）</w:t>
      </w:r>
    </w:p>
    <w:p w14:paraId="3C21465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［対］市内在住・在学の小学3年生以上のお子さんとその保護者</w:t>
      </w:r>
    </w:p>
    <w:p w14:paraId="639349D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［定］20組（先着順）　［持］500ミリリットルの角形ペットボトル、はさみ、ニッパーまたは爪切り、筆記用具　［申］7月21日8時30分から電子申請</w:t>
      </w:r>
    </w:p>
    <w:p w14:paraId="2484DB0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［問］温暖化防止ながれやまTEL04-7158-3481</w:t>
      </w:r>
    </w:p>
    <w:p w14:paraId="17D47E0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環境政策課TEL04-7150-6083　［ID］1002692</w:t>
      </w:r>
    </w:p>
    <w:p w14:paraId="4DF3B97E" w14:textId="77777777" w:rsidR="006970EE" w:rsidRPr="006970EE" w:rsidRDefault="006970EE" w:rsidP="006970EE">
      <w:pPr>
        <w:rPr>
          <w:rFonts w:asciiTheme="minorEastAsia" w:hAnsiTheme="minorEastAsia"/>
          <w:sz w:val="24"/>
          <w:szCs w:val="24"/>
        </w:rPr>
      </w:pPr>
    </w:p>
    <w:p w14:paraId="1A2006A5" w14:textId="77777777" w:rsidR="006970EE" w:rsidRPr="006970EE" w:rsidRDefault="006970EE" w:rsidP="006970EE">
      <w:pPr>
        <w:rPr>
          <w:rFonts w:asciiTheme="minorEastAsia" w:hAnsiTheme="minorEastAsia"/>
          <w:sz w:val="24"/>
          <w:szCs w:val="24"/>
        </w:rPr>
      </w:pPr>
    </w:p>
    <w:p w14:paraId="59ABA2A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ハンドメイド講座</w:t>
      </w:r>
    </w:p>
    <w:p w14:paraId="288CFD0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レースで彩るカトラリーボックス</w:t>
      </w:r>
    </w:p>
    <w:p w14:paraId="43D2B24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流山市文化協会手工芸部・鈴木希彩子さんを講師に迎え、レース付きのカトラリーボックスを作ります。</w:t>
      </w:r>
    </w:p>
    <w:p w14:paraId="050E405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［日］8月12日（水）13時～15時</w:t>
      </w:r>
    </w:p>
    <w:p w14:paraId="0EC7D8D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［所］北部公民館</w:t>
      </w:r>
    </w:p>
    <w:p w14:paraId="23D6C4F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［定］20人（先着順）　［費］1,000円（材料代）</w:t>
      </w:r>
    </w:p>
    <w:p w14:paraId="014FF4A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［持］はさみ、メジャー、洗濯</w:t>
      </w:r>
      <w:proofErr w:type="gramStart"/>
      <w:r w:rsidRPr="006970EE">
        <w:rPr>
          <w:rFonts w:asciiTheme="minorEastAsia" w:hAnsiTheme="minorEastAsia" w:hint="eastAsia"/>
          <w:sz w:val="24"/>
          <w:szCs w:val="24"/>
        </w:rPr>
        <w:t>ばさみ</w:t>
      </w:r>
      <w:proofErr w:type="gramEnd"/>
      <w:r w:rsidRPr="006970EE">
        <w:rPr>
          <w:rFonts w:asciiTheme="minorEastAsia" w:hAnsiTheme="minorEastAsia" w:hint="eastAsia"/>
          <w:sz w:val="24"/>
          <w:szCs w:val="24"/>
        </w:rPr>
        <w:t>8個</w:t>
      </w:r>
    </w:p>
    <w:p w14:paraId="736A77B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［申］7月22日9時から電話または直接窓口へ</w:t>
      </w:r>
    </w:p>
    <w:p w14:paraId="567FDD1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［問］北部公民館TEL04-7153-0567</w:t>
      </w:r>
    </w:p>
    <w:p w14:paraId="02524594" w14:textId="77777777" w:rsidR="006970EE" w:rsidRPr="006970EE" w:rsidRDefault="006970EE" w:rsidP="006970EE">
      <w:pPr>
        <w:rPr>
          <w:rFonts w:asciiTheme="minorEastAsia" w:hAnsiTheme="minorEastAsia"/>
          <w:sz w:val="24"/>
          <w:szCs w:val="24"/>
        </w:rPr>
      </w:pPr>
    </w:p>
    <w:p w14:paraId="29440068" w14:textId="77777777" w:rsidR="006970EE" w:rsidRPr="006970EE" w:rsidRDefault="006970EE" w:rsidP="006970EE">
      <w:pPr>
        <w:rPr>
          <w:rFonts w:asciiTheme="minorEastAsia" w:hAnsiTheme="minorEastAsia"/>
          <w:sz w:val="24"/>
          <w:szCs w:val="24"/>
        </w:rPr>
      </w:pPr>
    </w:p>
    <w:p w14:paraId="30D04DC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夏休み親子チャレンジ教室</w:t>
      </w:r>
    </w:p>
    <w:p w14:paraId="4243C9E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家庭にある身近なものを使って簡単な風車を作ろう</w:t>
      </w:r>
    </w:p>
    <w:p w14:paraId="3DA5156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東京理科大学の大学院生と一緒に、身近なものを使って簡単な風車を作り、息を吹きかけたり、うちわや扇風機の風を当てたりして、物理学の「仕事」について学びます。</w:t>
      </w:r>
    </w:p>
    <w:p w14:paraId="0134027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［日］8月19日（水）10時～11時30分</w:t>
      </w:r>
    </w:p>
    <w:p w14:paraId="435053F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［所］文化会館</w:t>
      </w:r>
    </w:p>
    <w:p w14:paraId="7BB233C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［対］市内在住の小学生とその保護者</w:t>
      </w:r>
    </w:p>
    <w:p w14:paraId="7E7920B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［定］20組（先着順）　［費］100円　［持］筆記用具</w:t>
      </w:r>
    </w:p>
    <w:p w14:paraId="07E850E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［申］電子申請</w:t>
      </w:r>
    </w:p>
    <w:p w14:paraId="7674EB6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［問］文化会館TEL04-7158-3462</w:t>
      </w:r>
    </w:p>
    <w:p w14:paraId="7E78032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［ID］1054603</w:t>
      </w:r>
    </w:p>
    <w:p w14:paraId="5D1D80C6" w14:textId="77777777" w:rsidR="006970EE" w:rsidRPr="006970EE" w:rsidRDefault="006970EE" w:rsidP="006970EE">
      <w:pPr>
        <w:rPr>
          <w:rFonts w:asciiTheme="minorEastAsia" w:hAnsiTheme="minorEastAsia"/>
          <w:sz w:val="24"/>
          <w:szCs w:val="24"/>
        </w:rPr>
      </w:pPr>
    </w:p>
    <w:p w14:paraId="4FE22025" w14:textId="77777777" w:rsidR="006970EE" w:rsidRPr="006970EE" w:rsidRDefault="006970EE" w:rsidP="006970EE">
      <w:pPr>
        <w:rPr>
          <w:rFonts w:asciiTheme="minorEastAsia" w:hAnsiTheme="minorEastAsia"/>
          <w:sz w:val="24"/>
          <w:szCs w:val="24"/>
        </w:rPr>
      </w:pPr>
    </w:p>
    <w:p w14:paraId="30F7FAB7" w14:textId="77777777" w:rsidR="006970EE" w:rsidRPr="006970EE" w:rsidRDefault="006970EE" w:rsidP="006970EE">
      <w:pPr>
        <w:rPr>
          <w:rFonts w:asciiTheme="minorEastAsia" w:hAnsiTheme="minorEastAsia"/>
          <w:sz w:val="24"/>
          <w:szCs w:val="24"/>
        </w:rPr>
      </w:pPr>
    </w:p>
    <w:p w14:paraId="345A1F10" w14:textId="77777777" w:rsidR="006970EE" w:rsidRPr="006970EE" w:rsidRDefault="006970EE" w:rsidP="006970EE">
      <w:pPr>
        <w:rPr>
          <w:rFonts w:asciiTheme="minorEastAsia" w:hAnsiTheme="minorEastAsia"/>
          <w:sz w:val="24"/>
          <w:szCs w:val="24"/>
        </w:rPr>
      </w:pPr>
    </w:p>
    <w:p w14:paraId="006687D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7875696A"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P7</w:t>
      </w:r>
    </w:p>
    <w:p w14:paraId="4B59F77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5576ED3D" w14:textId="77777777" w:rsidR="006970EE" w:rsidRPr="006970EE" w:rsidRDefault="006970EE" w:rsidP="006970EE">
      <w:pPr>
        <w:rPr>
          <w:rFonts w:asciiTheme="minorEastAsia" w:hAnsiTheme="minorEastAsia"/>
          <w:sz w:val="24"/>
          <w:szCs w:val="24"/>
        </w:rPr>
      </w:pPr>
    </w:p>
    <w:p w14:paraId="4E781DAB" w14:textId="77777777" w:rsidR="006970EE" w:rsidRPr="006970EE" w:rsidRDefault="006970EE" w:rsidP="006970EE">
      <w:pPr>
        <w:rPr>
          <w:rFonts w:asciiTheme="minorEastAsia" w:hAnsiTheme="minorEastAsia"/>
          <w:sz w:val="24"/>
          <w:szCs w:val="24"/>
        </w:rPr>
      </w:pPr>
    </w:p>
    <w:p w14:paraId="7117012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親子星空探検隊</w:t>
      </w:r>
    </w:p>
    <w:p w14:paraId="1A946C2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夏の星座</w:t>
      </w:r>
    </w:p>
    <w:p w14:paraId="4B0590C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プラネタリウム解説員・唐崎健嗣さんを講師に迎え、ハイアマチュアの天体望遠鏡を使って月や惑星を観望します。</w:t>
      </w:r>
    </w:p>
    <w:p w14:paraId="2F90B54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［日］8月28日（金）19時～20時30分</w:t>
      </w:r>
    </w:p>
    <w:p w14:paraId="5D87567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［所］おおたかの森センター</w:t>
      </w:r>
    </w:p>
    <w:p w14:paraId="2C0CB56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［対］5歳以上のお子さんとその保護者※中学生以上は1人での参加も可。未成年は要送迎</w:t>
      </w:r>
    </w:p>
    <w:p w14:paraId="7E97DD4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［定］15組（先着順）</w:t>
      </w:r>
    </w:p>
    <w:p w14:paraId="2311A53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［費］1,500円（1人追加につき750円）</w:t>
      </w:r>
    </w:p>
    <w:p w14:paraId="76FD267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［申］電話または直接窓口へ</w:t>
      </w:r>
    </w:p>
    <w:p w14:paraId="68B8C4F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［問］おおたかの森センターTEL04-7159-7031</w:t>
      </w:r>
    </w:p>
    <w:p w14:paraId="13694B1E" w14:textId="77777777" w:rsidR="006970EE" w:rsidRPr="006970EE" w:rsidRDefault="006970EE" w:rsidP="006970EE">
      <w:pPr>
        <w:rPr>
          <w:rFonts w:asciiTheme="minorEastAsia" w:hAnsiTheme="minorEastAsia"/>
          <w:sz w:val="24"/>
          <w:szCs w:val="24"/>
        </w:rPr>
      </w:pPr>
    </w:p>
    <w:p w14:paraId="49737C63" w14:textId="77777777" w:rsidR="006970EE" w:rsidRPr="006970EE" w:rsidRDefault="006970EE" w:rsidP="006970EE">
      <w:pPr>
        <w:rPr>
          <w:rFonts w:asciiTheme="minorEastAsia" w:hAnsiTheme="minorEastAsia"/>
          <w:sz w:val="24"/>
          <w:szCs w:val="24"/>
        </w:rPr>
      </w:pPr>
    </w:p>
    <w:p w14:paraId="6E77CE89" w14:textId="77777777" w:rsidR="006970EE" w:rsidRPr="006970EE" w:rsidRDefault="006970EE" w:rsidP="006970EE">
      <w:pPr>
        <w:rPr>
          <w:rFonts w:asciiTheme="minorEastAsia" w:hAnsiTheme="minorEastAsia"/>
          <w:sz w:val="24"/>
          <w:szCs w:val="24"/>
        </w:rPr>
      </w:pPr>
      <w:proofErr w:type="gramStart"/>
      <w:r w:rsidRPr="006970EE">
        <w:rPr>
          <w:rFonts w:asciiTheme="minorEastAsia" w:hAnsiTheme="minorEastAsia" w:hint="eastAsia"/>
          <w:sz w:val="24"/>
          <w:szCs w:val="24"/>
        </w:rPr>
        <w:t>たっつんの</w:t>
      </w:r>
      <w:proofErr w:type="gramEnd"/>
    </w:p>
    <w:p w14:paraId="053B3F2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ピタゴラ装置展</w:t>
      </w:r>
    </w:p>
    <w:p w14:paraId="4CF3804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ピタゴラで旅する利根運河</w:t>
      </w:r>
    </w:p>
    <w:p w14:paraId="348D295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内在住のピタゴラ作家・玉置亮達さんが利根運河をイメージして作った巨大ピタゴラ装置を展示します。自分でコースを作れるマグネットピタゴラなど4台のピタゴラ装置で遊べます。ピタゴラ装置で遊びながら利根運河について学びませんか。</w:t>
      </w:r>
    </w:p>
    <w:p w14:paraId="2676D62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［日］開催中～8月30日（日）10時～16時</w:t>
      </w:r>
    </w:p>
    <w:p w14:paraId="3801715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［所］利根運河交流館</w:t>
      </w:r>
    </w:p>
    <w:p w14:paraId="2A6565F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［問］利根運河交流館TEL04-7153-8555</w:t>
      </w:r>
    </w:p>
    <w:p w14:paraId="0F06061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（月・火曜休館、祝日の場合は翌日）</w:t>
      </w:r>
    </w:p>
    <w:p w14:paraId="75241A6F" w14:textId="77777777" w:rsidR="006970EE" w:rsidRPr="006970EE" w:rsidRDefault="006970EE" w:rsidP="006970EE">
      <w:pPr>
        <w:rPr>
          <w:rFonts w:asciiTheme="minorEastAsia" w:hAnsiTheme="minorEastAsia"/>
          <w:sz w:val="24"/>
          <w:szCs w:val="24"/>
        </w:rPr>
      </w:pPr>
    </w:p>
    <w:p w14:paraId="0517071E" w14:textId="77777777" w:rsidR="006970EE" w:rsidRPr="006970EE" w:rsidRDefault="006970EE" w:rsidP="006970EE">
      <w:pPr>
        <w:rPr>
          <w:rFonts w:asciiTheme="minorEastAsia" w:hAnsiTheme="minorEastAsia"/>
          <w:sz w:val="24"/>
          <w:szCs w:val="24"/>
        </w:rPr>
      </w:pPr>
    </w:p>
    <w:p w14:paraId="5F78C7DD" w14:textId="77777777" w:rsidR="006970EE" w:rsidRPr="006970EE" w:rsidRDefault="006970EE" w:rsidP="006970EE">
      <w:pPr>
        <w:rPr>
          <w:rFonts w:asciiTheme="minorEastAsia" w:hAnsiTheme="minorEastAsia"/>
          <w:sz w:val="24"/>
          <w:szCs w:val="24"/>
        </w:rPr>
      </w:pPr>
      <w:proofErr w:type="gramStart"/>
      <w:r w:rsidRPr="006970EE">
        <w:rPr>
          <w:rFonts w:asciiTheme="minorEastAsia" w:hAnsiTheme="minorEastAsia" w:hint="eastAsia"/>
          <w:sz w:val="24"/>
          <w:szCs w:val="24"/>
        </w:rPr>
        <w:t>まが</w:t>
      </w:r>
      <w:proofErr w:type="gramEnd"/>
      <w:r w:rsidRPr="006970EE">
        <w:rPr>
          <w:rFonts w:asciiTheme="minorEastAsia" w:hAnsiTheme="minorEastAsia" w:hint="eastAsia"/>
          <w:sz w:val="24"/>
          <w:szCs w:val="24"/>
        </w:rPr>
        <w:t>玉づくり教室</w:t>
      </w:r>
    </w:p>
    <w:p w14:paraId="37984B7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古代のアクセサリー作りに挑戦</w:t>
      </w:r>
    </w:p>
    <w:p w14:paraId="689305F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ロウ石を削って自分だけの</w:t>
      </w:r>
      <w:proofErr w:type="gramStart"/>
      <w:r w:rsidRPr="006970EE">
        <w:rPr>
          <w:rFonts w:asciiTheme="minorEastAsia" w:hAnsiTheme="minorEastAsia" w:hint="eastAsia"/>
          <w:sz w:val="24"/>
          <w:szCs w:val="24"/>
        </w:rPr>
        <w:t>まが</w:t>
      </w:r>
      <w:proofErr w:type="gramEnd"/>
      <w:r w:rsidRPr="006970EE">
        <w:rPr>
          <w:rFonts w:asciiTheme="minorEastAsia" w:hAnsiTheme="minorEastAsia" w:hint="eastAsia"/>
          <w:sz w:val="24"/>
          <w:szCs w:val="24"/>
        </w:rPr>
        <w:t>玉を作ってみませんか。市内で見つかった土器も展示します。</w:t>
      </w:r>
    </w:p>
    <w:p w14:paraId="6B57CAD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［日］（1）8月26日（水）13時30分～15時30分（2）8月27日（木）10時～12時</w:t>
      </w:r>
    </w:p>
    <w:p w14:paraId="220E51B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［所］文化会館</w:t>
      </w:r>
    </w:p>
    <w:p w14:paraId="1A625DD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［対］市内在住の小学生（小学1～3年生は保護者同伴）</w:t>
      </w:r>
    </w:p>
    <w:p w14:paraId="4AB77C1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［定］各20人（先着順）</w:t>
      </w:r>
    </w:p>
    <w:p w14:paraId="7C21516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［費］各100円（材料代）</w:t>
      </w:r>
    </w:p>
    <w:p w14:paraId="253CD9B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［持］鉛筆、消しゴム、タオル、汚れてもよい服装、マスク</w:t>
      </w:r>
    </w:p>
    <w:p w14:paraId="2A78767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［申］電子申請</w:t>
      </w:r>
    </w:p>
    <w:p w14:paraId="6A6606F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［問］文化会館TEL04-7158-3462</w:t>
      </w:r>
    </w:p>
    <w:p w14:paraId="67268AC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［ID］1054151</w:t>
      </w:r>
    </w:p>
    <w:p w14:paraId="4CA7961D" w14:textId="77777777" w:rsidR="006970EE" w:rsidRPr="006970EE" w:rsidRDefault="006970EE" w:rsidP="006970EE">
      <w:pPr>
        <w:rPr>
          <w:rFonts w:asciiTheme="minorEastAsia" w:hAnsiTheme="minorEastAsia"/>
          <w:sz w:val="24"/>
          <w:szCs w:val="24"/>
        </w:rPr>
      </w:pPr>
    </w:p>
    <w:p w14:paraId="5436C6DA" w14:textId="77777777" w:rsidR="006970EE" w:rsidRPr="006970EE" w:rsidRDefault="006970EE" w:rsidP="006970EE">
      <w:pPr>
        <w:rPr>
          <w:rFonts w:asciiTheme="minorEastAsia" w:hAnsiTheme="minorEastAsia"/>
          <w:sz w:val="24"/>
          <w:szCs w:val="24"/>
        </w:rPr>
      </w:pPr>
    </w:p>
    <w:p w14:paraId="54777DC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夏休み古墳探検</w:t>
      </w:r>
    </w:p>
    <w:p w14:paraId="071FFF7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東深井古墳群を探検しよう</w:t>
      </w:r>
    </w:p>
    <w:p w14:paraId="7197AA4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市立博物館学芸員の案内で東深井古墳群を探検します。出土した土器などについても学びます。</w:t>
      </w:r>
    </w:p>
    <w:p w14:paraId="626D4FC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［日］8月20日（木）（1）10時～11時30分（2）13時30分～15時</w:t>
      </w:r>
    </w:p>
    <w:p w14:paraId="169A25E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［所］森の図書館</w:t>
      </w:r>
    </w:p>
    <w:p w14:paraId="32AC4FD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［対］（1）大人（2）小学生※保護者同伴可</w:t>
      </w:r>
    </w:p>
    <w:p w14:paraId="177F541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［定］各20人（先着順）</w:t>
      </w:r>
    </w:p>
    <w:p w14:paraId="0ACA4C5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［費］各200円（資料・飲み物代）　［持］筆記用具</w:t>
      </w:r>
    </w:p>
    <w:p w14:paraId="0DDFE98C" w14:textId="5A0ECB69"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［申］7月22日10時から電話</w:t>
      </w:r>
    </w:p>
    <w:p w14:paraId="620F52F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［問］森の図書館TEL04-7152-3200　［ID］1054722</w:t>
      </w:r>
    </w:p>
    <w:p w14:paraId="00EE7C91" w14:textId="77777777" w:rsidR="006970EE" w:rsidRPr="006970EE" w:rsidRDefault="006970EE" w:rsidP="006970EE">
      <w:pPr>
        <w:rPr>
          <w:rFonts w:asciiTheme="minorEastAsia" w:hAnsiTheme="minorEastAsia"/>
          <w:sz w:val="24"/>
          <w:szCs w:val="24"/>
        </w:rPr>
      </w:pPr>
    </w:p>
    <w:p w14:paraId="582D67F1" w14:textId="77777777" w:rsidR="006970EE" w:rsidRPr="006970EE" w:rsidRDefault="006970EE" w:rsidP="006970EE">
      <w:pPr>
        <w:rPr>
          <w:rFonts w:asciiTheme="minorEastAsia" w:hAnsiTheme="minorEastAsia"/>
          <w:sz w:val="24"/>
          <w:szCs w:val="24"/>
        </w:rPr>
      </w:pPr>
    </w:p>
    <w:p w14:paraId="60F97B4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平和ポスター展を開催</w:t>
      </w:r>
    </w:p>
    <w:p w14:paraId="5DFAC88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平和について考えてみませんか</w:t>
      </w:r>
    </w:p>
    <w:p w14:paraId="78EBC14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戦争の記憶を風化させないことや平和の尊さを改めて認識する機会として、 平和ポスター展を開催します。被爆直後の惨状を伝える「原爆の図」を原爆の図丸木美術館からお借りして展示します。</w:t>
      </w:r>
    </w:p>
    <w:p w14:paraId="0763942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［日］8月4日（火）～14日（金）</w:t>
      </w:r>
    </w:p>
    <w:p w14:paraId="12371BF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［所］市役所</w:t>
      </w:r>
    </w:p>
    <w:p w14:paraId="6737D7D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［問］企画政策課TEL04-7150-6064　［ID］1042485</w:t>
      </w:r>
    </w:p>
    <w:p w14:paraId="64607DD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［キャプション］</w:t>
      </w:r>
    </w:p>
    <w:p w14:paraId="64C985E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原爆の図第4部 虹（部分）　原爆の図 丸木美術館提供</w:t>
      </w:r>
    </w:p>
    <w:p w14:paraId="22233ACD" w14:textId="77777777" w:rsidR="006970EE" w:rsidRPr="006970EE" w:rsidRDefault="006970EE" w:rsidP="006970EE">
      <w:pPr>
        <w:rPr>
          <w:rFonts w:asciiTheme="minorEastAsia" w:hAnsiTheme="minorEastAsia"/>
          <w:sz w:val="24"/>
          <w:szCs w:val="24"/>
        </w:rPr>
      </w:pPr>
    </w:p>
    <w:p w14:paraId="3C938751" w14:textId="77777777" w:rsidR="006970EE" w:rsidRPr="006970EE" w:rsidRDefault="006970EE" w:rsidP="006970EE">
      <w:pPr>
        <w:rPr>
          <w:rFonts w:asciiTheme="minorEastAsia" w:hAnsiTheme="minorEastAsia"/>
          <w:sz w:val="24"/>
          <w:szCs w:val="24"/>
        </w:rPr>
      </w:pPr>
    </w:p>
    <w:p w14:paraId="02BAF4C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コミュニティプラザの講座・イベント</w:t>
      </w:r>
    </w:p>
    <w:p w14:paraId="594D8C0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（1）めざせ! 25mクロール（全5回）</w:t>
      </w:r>
    </w:p>
    <w:p w14:paraId="0F00B2B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［日］8月3日（月）～7日（金）12時45分～13時45分</w:t>
      </w:r>
    </w:p>
    <w:p w14:paraId="28D4273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［対］10メートル程度泳げる小学生※小学3年生以下は保護者同伴</w:t>
      </w:r>
    </w:p>
    <w:p w14:paraId="6DF1269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［定］20人（最小催行人員5人）※多数抽選</w:t>
      </w:r>
    </w:p>
    <w:p w14:paraId="576194B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［費］5,500円（プール入場料別途）</w:t>
      </w:r>
    </w:p>
    <w:p w14:paraId="55931D0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［持］水着、水泳帽子、タオル、ゴーグル</w:t>
      </w:r>
    </w:p>
    <w:p w14:paraId="07CE5D2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［申］7月30日までに申し込み専用フォーム（＝二次元コード）から</w:t>
      </w:r>
    </w:p>
    <w:p w14:paraId="12D799E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（2）ワンランクアップのボディーメーキング講習会（全8回）</w:t>
      </w:r>
    </w:p>
    <w:p w14:paraId="7438D1E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器具を使わない自重トレーニングで、正しい姿勢と体を支える筋肉づくりを目指します。</w:t>
      </w:r>
    </w:p>
    <w:p w14:paraId="42D90BE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［日］8月4日～9月22日の火曜13時30分～14時30分</w:t>
      </w:r>
    </w:p>
    <w:p w14:paraId="1BAA119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［定］15人（先着順）</w:t>
      </w:r>
    </w:p>
    <w:p w14:paraId="667230B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［費］4,500円</w:t>
      </w:r>
    </w:p>
    <w:p w14:paraId="45C49CC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［持］動きやすい服装</w:t>
      </w:r>
    </w:p>
    <w:p w14:paraId="22C02BA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［申］電話または直接窓口へ</w:t>
      </w:r>
    </w:p>
    <w:p w14:paraId="415794F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（3）チャレンジ4種目（全5回）</w:t>
      </w:r>
    </w:p>
    <w:p w14:paraId="57F98AE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 xml:space="preserve">　クロールを中心に4種目の習得・レベルアップを目指します。 </w:t>
      </w:r>
    </w:p>
    <w:p w14:paraId="1B52F0A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［日］8月24日（月）～28日（金）19時15分～20時15分</w:t>
      </w:r>
    </w:p>
    <w:p w14:paraId="57E7E32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［対］小学生以上（2種目以上で、それぞれ25メートル以上泳げる方）</w:t>
      </w:r>
    </w:p>
    <w:p w14:paraId="7601515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［定］20人（最小催行人員5人）※多数抽選</w:t>
      </w:r>
    </w:p>
    <w:p w14:paraId="2B9B379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［費］5,500円（プール入場料別途）</w:t>
      </w:r>
    </w:p>
    <w:p w14:paraId="7CB0C81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［持］水着、水泳帽子、タオル、ゴーグル</w:t>
      </w:r>
    </w:p>
    <w:p w14:paraId="24F9F11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［申］8月17日までに申し込み専用フォーム（＝二次元コード）から</w:t>
      </w:r>
    </w:p>
    <w:p w14:paraId="23A25F8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【共通事項】</w:t>
      </w:r>
    </w:p>
    <w:p w14:paraId="2736F6D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［所］コミュニティプラザ</w:t>
      </w:r>
    </w:p>
    <w:p w14:paraId="02A940B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［問］コミュニティプラザTEL04-7155-5701</w:t>
      </w:r>
    </w:p>
    <w:p w14:paraId="3223C049" w14:textId="77777777" w:rsidR="006970EE" w:rsidRPr="006970EE" w:rsidRDefault="006970EE" w:rsidP="006970EE">
      <w:pPr>
        <w:rPr>
          <w:rFonts w:asciiTheme="minorEastAsia" w:hAnsiTheme="minorEastAsia"/>
          <w:sz w:val="24"/>
          <w:szCs w:val="24"/>
        </w:rPr>
      </w:pPr>
    </w:p>
    <w:p w14:paraId="20947F46" w14:textId="77777777" w:rsidR="006970EE" w:rsidRPr="006970EE" w:rsidRDefault="006970EE" w:rsidP="006970EE">
      <w:pPr>
        <w:rPr>
          <w:rFonts w:asciiTheme="minorEastAsia" w:hAnsiTheme="minorEastAsia"/>
          <w:sz w:val="24"/>
          <w:szCs w:val="24"/>
        </w:rPr>
      </w:pPr>
    </w:p>
    <w:p w14:paraId="7BE3673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生涯学習センター（流山エルズ）の講座</w:t>
      </w:r>
    </w:p>
    <w:p w14:paraId="5DFC5B9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［表］</w:t>
      </w:r>
    </w:p>
    <w:p w14:paraId="35526DD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講座名</w:t>
      </w:r>
      <w:r w:rsidRPr="006970EE">
        <w:rPr>
          <w:rFonts w:asciiTheme="minorEastAsia" w:hAnsiTheme="minorEastAsia" w:hint="eastAsia"/>
          <w:sz w:val="24"/>
          <w:szCs w:val="24"/>
        </w:rPr>
        <w:tab/>
        <w:t>期日</w:t>
      </w:r>
      <w:r w:rsidRPr="006970EE">
        <w:rPr>
          <w:rFonts w:asciiTheme="minorEastAsia" w:hAnsiTheme="minorEastAsia" w:hint="eastAsia"/>
          <w:sz w:val="24"/>
          <w:szCs w:val="24"/>
        </w:rPr>
        <w:tab/>
        <w:t>時間</w:t>
      </w:r>
      <w:r w:rsidRPr="006970EE">
        <w:rPr>
          <w:rFonts w:asciiTheme="minorEastAsia" w:hAnsiTheme="minorEastAsia" w:hint="eastAsia"/>
          <w:sz w:val="24"/>
          <w:szCs w:val="24"/>
        </w:rPr>
        <w:tab/>
        <w:t>その他</w:t>
      </w:r>
    </w:p>
    <w:p w14:paraId="364BF37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話せる韓国語入門（全4回）</w:t>
      </w:r>
      <w:r w:rsidRPr="006970EE">
        <w:rPr>
          <w:rFonts w:asciiTheme="minorEastAsia" w:hAnsiTheme="minorEastAsia" w:hint="eastAsia"/>
          <w:sz w:val="24"/>
          <w:szCs w:val="24"/>
        </w:rPr>
        <w:tab/>
        <w:t>8月1日・22日、9月5日・19日の土曜</w:t>
      </w:r>
      <w:r w:rsidRPr="006970EE">
        <w:rPr>
          <w:rFonts w:asciiTheme="minorEastAsia" w:hAnsiTheme="minorEastAsia" w:hint="eastAsia"/>
          <w:sz w:val="24"/>
          <w:szCs w:val="24"/>
        </w:rPr>
        <w:tab/>
        <w:t>10時～11時30分</w:t>
      </w:r>
      <w:r w:rsidRPr="006970EE">
        <w:rPr>
          <w:rFonts w:asciiTheme="minorEastAsia" w:hAnsiTheme="minorEastAsia" w:hint="eastAsia"/>
          <w:sz w:val="24"/>
          <w:szCs w:val="24"/>
        </w:rPr>
        <w:tab/>
        <w:t>［定］18人（先着順）　［費］7,200円（テキスト代別途）　［持］テキスト、筆記用具※要申し込み</w:t>
      </w:r>
    </w:p>
    <w:p w14:paraId="1AC7344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ちょっとだけエアロ</w:t>
      </w:r>
      <w:r w:rsidRPr="006970EE">
        <w:rPr>
          <w:rFonts w:asciiTheme="minorEastAsia" w:hAnsiTheme="minorEastAsia" w:hint="eastAsia"/>
          <w:sz w:val="24"/>
          <w:szCs w:val="24"/>
        </w:rPr>
        <w:tab/>
        <w:t>8月2日・9日・16日・23日、9月6日・13日・20日の日曜</w:t>
      </w:r>
      <w:r w:rsidRPr="006970EE">
        <w:rPr>
          <w:rFonts w:asciiTheme="minorEastAsia" w:hAnsiTheme="minorEastAsia" w:hint="eastAsia"/>
          <w:sz w:val="24"/>
          <w:szCs w:val="24"/>
        </w:rPr>
        <w:tab/>
        <w:t>9時30分～10時30分</w:t>
      </w:r>
      <w:r w:rsidRPr="006970EE">
        <w:rPr>
          <w:rFonts w:asciiTheme="minorEastAsia" w:hAnsiTheme="minorEastAsia" w:hint="eastAsia"/>
          <w:sz w:val="24"/>
          <w:szCs w:val="24"/>
        </w:rPr>
        <w:tab/>
        <w:t>［定］各30人（先着順）　［費］各600円　［持］室内履き</w:t>
      </w:r>
    </w:p>
    <w:p w14:paraId="672E70A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女性のためのパソコン&amp;スマホ個人レッスン</w:t>
      </w:r>
      <w:r w:rsidRPr="006970EE">
        <w:rPr>
          <w:rFonts w:asciiTheme="minorEastAsia" w:hAnsiTheme="minorEastAsia" w:hint="eastAsia"/>
          <w:sz w:val="24"/>
          <w:szCs w:val="24"/>
        </w:rPr>
        <w:tab/>
        <w:t>8月4日・18日・25日の火曜</w:t>
      </w:r>
      <w:r w:rsidRPr="006970EE">
        <w:rPr>
          <w:rFonts w:asciiTheme="minorEastAsia" w:hAnsiTheme="minorEastAsia" w:hint="eastAsia"/>
          <w:sz w:val="24"/>
          <w:szCs w:val="24"/>
        </w:rPr>
        <w:tab/>
        <w:t>10時～17時（時間内で50分）</w:t>
      </w:r>
      <w:r w:rsidRPr="006970EE">
        <w:rPr>
          <w:rFonts w:asciiTheme="minorEastAsia" w:hAnsiTheme="minorEastAsia" w:hint="eastAsia"/>
          <w:sz w:val="24"/>
          <w:szCs w:val="24"/>
        </w:rPr>
        <w:tab/>
        <w:t>［費］各2,800円※要申し込み</w:t>
      </w:r>
    </w:p>
    <w:p w14:paraId="7BA461C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ワンコインスマホ教室（グループレッスン）</w:t>
      </w:r>
      <w:r w:rsidRPr="006970EE">
        <w:rPr>
          <w:rFonts w:asciiTheme="minorEastAsia" w:hAnsiTheme="minorEastAsia" w:hint="eastAsia"/>
          <w:sz w:val="24"/>
          <w:szCs w:val="24"/>
        </w:rPr>
        <w:tab/>
        <w:t>8月12日（水）・26日（水）</w:t>
      </w:r>
      <w:r w:rsidRPr="006970EE">
        <w:rPr>
          <w:rFonts w:asciiTheme="minorEastAsia" w:hAnsiTheme="minorEastAsia" w:hint="eastAsia"/>
          <w:sz w:val="24"/>
          <w:szCs w:val="24"/>
        </w:rPr>
        <w:tab/>
        <w:t>基礎編:10時～10時50分、応用編:11時～11時50分</w:t>
      </w:r>
      <w:r w:rsidRPr="006970EE">
        <w:rPr>
          <w:rFonts w:asciiTheme="minorEastAsia" w:hAnsiTheme="minorEastAsia" w:hint="eastAsia"/>
          <w:sz w:val="24"/>
          <w:szCs w:val="24"/>
        </w:rPr>
        <w:tab/>
        <w:t>［定］各7人（先着順）　［費］各500円　［持］スマートフォン（一部対象外の機種あり）、充電器　※要申し込み</w:t>
      </w:r>
    </w:p>
    <w:p w14:paraId="6C46ED98" w14:textId="77777777" w:rsidR="006970EE" w:rsidRPr="006970EE" w:rsidRDefault="006970EE" w:rsidP="006970EE">
      <w:pPr>
        <w:rPr>
          <w:rFonts w:asciiTheme="minorEastAsia" w:hAnsiTheme="minorEastAsia"/>
          <w:sz w:val="24"/>
          <w:szCs w:val="24"/>
        </w:rPr>
      </w:pPr>
    </w:p>
    <w:p w14:paraId="7815E15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［申］［問］生涯学習センター（流山エルズ）TEL04-7150-7474</w:t>
      </w:r>
    </w:p>
    <w:p w14:paraId="7A71DF6D" w14:textId="77777777" w:rsidR="006970EE" w:rsidRPr="006970EE" w:rsidRDefault="006970EE" w:rsidP="006970EE">
      <w:pPr>
        <w:rPr>
          <w:rFonts w:asciiTheme="minorEastAsia" w:hAnsiTheme="minorEastAsia"/>
          <w:sz w:val="24"/>
          <w:szCs w:val="24"/>
        </w:rPr>
      </w:pPr>
    </w:p>
    <w:p w14:paraId="7D95544D" w14:textId="77777777" w:rsidR="006970EE" w:rsidRPr="006970EE" w:rsidRDefault="006970EE" w:rsidP="006970EE">
      <w:pPr>
        <w:rPr>
          <w:rFonts w:asciiTheme="minorEastAsia" w:hAnsiTheme="minorEastAsia"/>
          <w:sz w:val="24"/>
          <w:szCs w:val="24"/>
        </w:rPr>
      </w:pPr>
    </w:p>
    <w:p w14:paraId="64D009FA" w14:textId="77777777" w:rsidR="006970EE" w:rsidRPr="006970EE" w:rsidRDefault="006970EE" w:rsidP="006970EE">
      <w:pPr>
        <w:rPr>
          <w:rFonts w:asciiTheme="minorEastAsia" w:hAnsiTheme="minorEastAsia"/>
          <w:sz w:val="24"/>
          <w:szCs w:val="24"/>
        </w:rPr>
      </w:pPr>
      <w:proofErr w:type="gramStart"/>
      <w:r w:rsidRPr="006970EE">
        <w:rPr>
          <w:rFonts w:asciiTheme="minorEastAsia" w:hAnsiTheme="minorEastAsia" w:hint="eastAsia"/>
          <w:sz w:val="24"/>
          <w:szCs w:val="24"/>
        </w:rPr>
        <w:t>しみんの</w:t>
      </w:r>
      <w:proofErr w:type="gramEnd"/>
      <w:r w:rsidRPr="006970EE">
        <w:rPr>
          <w:rFonts w:asciiTheme="minorEastAsia" w:hAnsiTheme="minorEastAsia" w:hint="eastAsia"/>
          <w:sz w:val="24"/>
          <w:szCs w:val="24"/>
        </w:rPr>
        <w:t>伝言板</w:t>
      </w:r>
    </w:p>
    <w:p w14:paraId="1C1BAD57" w14:textId="77777777" w:rsidR="006970EE" w:rsidRPr="006970EE" w:rsidRDefault="006970EE" w:rsidP="006970EE">
      <w:pPr>
        <w:rPr>
          <w:rFonts w:asciiTheme="minorEastAsia" w:hAnsiTheme="minorEastAsia"/>
          <w:sz w:val="24"/>
          <w:szCs w:val="24"/>
        </w:rPr>
      </w:pPr>
    </w:p>
    <w:p w14:paraId="6CD59D3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掲載を希望する方は、掲載申込書（市ホームページ（［ID］1010465）からダウンロードも可）を市役所秘書広報課へ提出してください。なお、イベント掲載希望者は、掲載希望号の1カ月前までに提出してください。</w:t>
      </w:r>
    </w:p>
    <w:p w14:paraId="59FC890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［問］秘書広報課TEL04-7150-6063</w:t>
      </w:r>
    </w:p>
    <w:p w14:paraId="4821300D"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FAX04-7150</w:t>
      </w:r>
      <w:r w:rsidRPr="006970EE">
        <w:rPr>
          <w:rFonts w:asciiTheme="minorEastAsia" w:hAnsiTheme="minorEastAsia" w:hint="eastAsia"/>
          <w:sz w:val="24"/>
          <w:szCs w:val="24"/>
        </w:rPr>
        <w:t>−</w:t>
      </w:r>
      <w:r w:rsidRPr="006970EE">
        <w:rPr>
          <w:rFonts w:asciiTheme="minorEastAsia" w:hAnsiTheme="minorEastAsia"/>
          <w:sz w:val="24"/>
          <w:szCs w:val="24"/>
        </w:rPr>
        <w:t>0111</w:t>
      </w:r>
    </w:p>
    <w:p w14:paraId="3C3D352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［メール］hishokouhou@city.nagareyama.chiba.jp</w:t>
      </w:r>
    </w:p>
    <w:p w14:paraId="132C9EC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［ID］1014745</w:t>
      </w:r>
    </w:p>
    <w:p w14:paraId="31D476C3" w14:textId="77777777" w:rsidR="006970EE" w:rsidRPr="006970EE" w:rsidRDefault="006970EE" w:rsidP="006970EE">
      <w:pPr>
        <w:rPr>
          <w:rFonts w:asciiTheme="minorEastAsia" w:hAnsiTheme="minorEastAsia"/>
          <w:sz w:val="24"/>
          <w:szCs w:val="24"/>
        </w:rPr>
      </w:pPr>
    </w:p>
    <w:p w14:paraId="3EDCE65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イベント</w:t>
      </w:r>
    </w:p>
    <w:p w14:paraId="3B7D66BB" w14:textId="77777777" w:rsidR="006970EE" w:rsidRPr="006970EE" w:rsidRDefault="006970EE" w:rsidP="006970EE">
      <w:pPr>
        <w:rPr>
          <w:rFonts w:asciiTheme="minorEastAsia" w:hAnsiTheme="minorEastAsia"/>
          <w:sz w:val="24"/>
          <w:szCs w:val="24"/>
        </w:rPr>
      </w:pPr>
    </w:p>
    <w:p w14:paraId="54DAE69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■松ケ丘寿会卓球部体験会＝7月22日（水）13時～15時、松ケ丘自治会館※要申し込み［問］佐向TEL04-7147-9510</w:t>
      </w:r>
    </w:p>
    <w:p w14:paraId="6CCCA30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■夏だ! </w:t>
      </w:r>
      <w:proofErr w:type="gramStart"/>
      <w:r w:rsidRPr="006970EE">
        <w:rPr>
          <w:rFonts w:asciiTheme="minorEastAsia" w:hAnsiTheme="minorEastAsia" w:hint="eastAsia"/>
          <w:sz w:val="24"/>
          <w:szCs w:val="24"/>
        </w:rPr>
        <w:t>けん玉しよう</w:t>
      </w:r>
      <w:proofErr w:type="gramEnd"/>
      <w:r w:rsidRPr="006970EE">
        <w:rPr>
          <w:rFonts w:asciiTheme="minorEastAsia" w:hAnsiTheme="minorEastAsia" w:hint="eastAsia"/>
          <w:sz w:val="24"/>
          <w:szCs w:val="24"/>
        </w:rPr>
        <w:t>!!（東葛</w:t>
      </w:r>
      <w:proofErr w:type="gramStart"/>
      <w:r w:rsidRPr="006970EE">
        <w:rPr>
          <w:rFonts w:asciiTheme="minorEastAsia" w:hAnsiTheme="minorEastAsia" w:hint="eastAsia"/>
          <w:sz w:val="24"/>
          <w:szCs w:val="24"/>
        </w:rPr>
        <w:t>けん</w:t>
      </w:r>
      <w:proofErr w:type="gramEnd"/>
      <w:r w:rsidRPr="006970EE">
        <w:rPr>
          <w:rFonts w:asciiTheme="minorEastAsia" w:hAnsiTheme="minorEastAsia" w:hint="eastAsia"/>
          <w:sz w:val="24"/>
          <w:szCs w:val="24"/>
        </w:rPr>
        <w:t>玉クラブ 松流</w:t>
      </w:r>
      <w:proofErr w:type="gramStart"/>
      <w:r w:rsidRPr="006970EE">
        <w:rPr>
          <w:rFonts w:asciiTheme="minorEastAsia" w:hAnsiTheme="minorEastAsia" w:hint="eastAsia"/>
          <w:sz w:val="24"/>
          <w:szCs w:val="24"/>
        </w:rPr>
        <w:t>けん</w:t>
      </w:r>
      <w:proofErr w:type="gramEnd"/>
      <w:r w:rsidRPr="006970EE">
        <w:rPr>
          <w:rFonts w:asciiTheme="minorEastAsia" w:hAnsiTheme="minorEastAsia" w:hint="eastAsia"/>
          <w:sz w:val="24"/>
          <w:szCs w:val="24"/>
        </w:rPr>
        <w:t xml:space="preserve">主催）=7月25日（土）14時～15時30分、8月15日（土）14時30分～16時／松戸市市民交流会館、8月2日（日）・9日（日）・29日（土）10時～11時30分／サンコーテクノプラザ※要申し込み［問］北島TEL080-5285-3139 </w:t>
      </w:r>
    </w:p>
    <w:p w14:paraId="0196B5D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■南海佳子真夏の夕べのコンサート（おことの会主催）=7月31日（金）17時～19時、南流山センター。2,500円※要申し込み［問］南海［メール］nankaiyoshiko@gmail.com </w:t>
      </w:r>
    </w:p>
    <w:p w14:paraId="0DCA7D1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■祭り囃子体験会（東葛お囃子愛好会主催）＝8月1日（土）・16日（日）15時15分～16時45分、初石公民館。各100円※要申し込み［問］中村［メール］satoshichizannchisei@dream.jp </w:t>
      </w:r>
    </w:p>
    <w:p w14:paraId="2C2D33C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■第4回夏休み企画 親子のためのおおたかこども寄席（流山に落語を広める会主催、市教委後援）＝8月16日（日）13時30分～16時30分、スターツおおたかの森ホール。大人・親子3,000円（お子さん1人追加につき1,000円、保護者1人追加につき2,000円）※要申し込み［問］秋田谷［メール］akitaya.satoru0903@gmail.com </w:t>
      </w:r>
    </w:p>
    <w:p w14:paraId="5D28DBA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roofErr w:type="gramStart"/>
      <w:r w:rsidRPr="006970EE">
        <w:rPr>
          <w:rFonts w:asciiTheme="minorEastAsia" w:hAnsiTheme="minorEastAsia" w:hint="eastAsia"/>
          <w:sz w:val="24"/>
          <w:szCs w:val="24"/>
        </w:rPr>
        <w:t>あっぷる</w:t>
      </w:r>
      <w:proofErr w:type="gramEnd"/>
      <w:r w:rsidRPr="006970EE">
        <w:rPr>
          <w:rFonts w:asciiTheme="minorEastAsia" w:hAnsiTheme="minorEastAsia" w:hint="eastAsia"/>
          <w:sz w:val="24"/>
          <w:szCs w:val="24"/>
        </w:rPr>
        <w:t>隊</w:t>
      </w:r>
      <w:proofErr w:type="gramStart"/>
      <w:r w:rsidRPr="006970EE">
        <w:rPr>
          <w:rFonts w:asciiTheme="minorEastAsia" w:hAnsiTheme="minorEastAsia" w:hint="eastAsia"/>
          <w:sz w:val="24"/>
          <w:szCs w:val="24"/>
        </w:rPr>
        <w:t>゜</w:t>
      </w:r>
      <w:proofErr w:type="gramEnd"/>
      <w:r w:rsidRPr="006970EE">
        <w:rPr>
          <w:rFonts w:asciiTheme="minorEastAsia" w:hAnsiTheme="minorEastAsia" w:hint="eastAsia"/>
          <w:sz w:val="24"/>
          <w:szCs w:val="24"/>
        </w:rPr>
        <w:t>（ぱい）ファミリーコンサート（</w:t>
      </w:r>
      <w:proofErr w:type="gramStart"/>
      <w:r w:rsidRPr="006970EE">
        <w:rPr>
          <w:rFonts w:asciiTheme="minorEastAsia" w:hAnsiTheme="minorEastAsia" w:hint="eastAsia"/>
          <w:sz w:val="24"/>
          <w:szCs w:val="24"/>
        </w:rPr>
        <w:t>あっぷる</w:t>
      </w:r>
      <w:proofErr w:type="gramEnd"/>
      <w:r w:rsidRPr="006970EE">
        <w:rPr>
          <w:rFonts w:asciiTheme="minorEastAsia" w:hAnsiTheme="minorEastAsia" w:hint="eastAsia"/>
          <w:sz w:val="24"/>
          <w:szCs w:val="24"/>
        </w:rPr>
        <w:t>隊</w:t>
      </w:r>
      <w:proofErr w:type="gramStart"/>
      <w:r w:rsidRPr="006970EE">
        <w:rPr>
          <w:rFonts w:asciiTheme="minorEastAsia" w:hAnsiTheme="minorEastAsia" w:hint="eastAsia"/>
          <w:sz w:val="24"/>
          <w:szCs w:val="24"/>
        </w:rPr>
        <w:t>゜</w:t>
      </w:r>
      <w:proofErr w:type="gramEnd"/>
      <w:r w:rsidRPr="006970EE">
        <w:rPr>
          <w:rFonts w:asciiTheme="minorEastAsia" w:hAnsiTheme="minorEastAsia" w:hint="eastAsia"/>
          <w:sz w:val="24"/>
          <w:szCs w:val="24"/>
        </w:rPr>
        <w:t xml:space="preserve"> Family Wind Orchestra主催、市・市教委後援）＝8月23日（日）12時50分～14時30分、文化会館［問］事務局［メール］info.applepie.fwo@gmail.com </w:t>
      </w:r>
    </w:p>
    <w:p w14:paraId="03809E1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■アロハ・ハワイアン・フェスタ2026（同実行委員会主催、市後援）＝8月30日（日）12時30分～16時30分、生涯学習センター（流山エルズ）［</w:t>
      </w:r>
      <w:proofErr w:type="gramStart"/>
      <w:r w:rsidRPr="006970EE">
        <w:rPr>
          <w:rFonts w:asciiTheme="minorEastAsia" w:hAnsiTheme="minorEastAsia" w:hint="eastAsia"/>
          <w:sz w:val="24"/>
          <w:szCs w:val="24"/>
        </w:rPr>
        <w:t>っ</w:t>
      </w:r>
      <w:proofErr w:type="gramEnd"/>
      <w:r w:rsidRPr="006970EE">
        <w:rPr>
          <w:rFonts w:asciiTheme="minorEastAsia" w:hAnsiTheme="minorEastAsia" w:hint="eastAsia"/>
          <w:sz w:val="24"/>
          <w:szCs w:val="24"/>
        </w:rPr>
        <w:t xml:space="preserve">問］佐藤TEL090-2755-7220 </w:t>
      </w:r>
    </w:p>
    <w:p w14:paraId="783E4593" w14:textId="77777777" w:rsidR="006970EE" w:rsidRPr="006970EE" w:rsidRDefault="006970EE" w:rsidP="006970EE">
      <w:pPr>
        <w:rPr>
          <w:rFonts w:asciiTheme="minorEastAsia" w:hAnsiTheme="minorEastAsia"/>
          <w:sz w:val="24"/>
          <w:szCs w:val="24"/>
        </w:rPr>
      </w:pPr>
    </w:p>
    <w:p w14:paraId="08001B75" w14:textId="77777777" w:rsidR="006970EE" w:rsidRPr="006970EE" w:rsidRDefault="006970EE" w:rsidP="006970EE">
      <w:pPr>
        <w:rPr>
          <w:rFonts w:asciiTheme="minorEastAsia" w:hAnsiTheme="minorEastAsia"/>
          <w:sz w:val="24"/>
          <w:szCs w:val="24"/>
        </w:rPr>
      </w:pPr>
    </w:p>
    <w:p w14:paraId="0729FF25" w14:textId="77777777" w:rsidR="006970EE" w:rsidRPr="006970EE" w:rsidRDefault="006970EE" w:rsidP="006970EE">
      <w:pPr>
        <w:rPr>
          <w:rFonts w:asciiTheme="minorEastAsia" w:hAnsiTheme="minorEastAsia"/>
          <w:sz w:val="24"/>
          <w:szCs w:val="24"/>
        </w:rPr>
      </w:pPr>
    </w:p>
    <w:p w14:paraId="712DE549" w14:textId="77777777" w:rsidR="006970EE" w:rsidRPr="006970EE" w:rsidRDefault="006970EE" w:rsidP="006970EE">
      <w:pPr>
        <w:rPr>
          <w:rFonts w:asciiTheme="minorEastAsia" w:hAnsiTheme="minorEastAsia"/>
          <w:sz w:val="24"/>
          <w:szCs w:val="24"/>
        </w:rPr>
      </w:pPr>
    </w:p>
    <w:p w14:paraId="08C2203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1A5B0A8B" w14:textId="77777777" w:rsidR="006970EE" w:rsidRPr="006970EE" w:rsidRDefault="006970EE" w:rsidP="006970EE">
      <w:pPr>
        <w:rPr>
          <w:rFonts w:asciiTheme="minorEastAsia" w:hAnsiTheme="minorEastAsia"/>
          <w:sz w:val="24"/>
          <w:szCs w:val="24"/>
        </w:rPr>
      </w:pPr>
      <w:r w:rsidRPr="006970EE">
        <w:rPr>
          <w:rFonts w:asciiTheme="minorEastAsia" w:hAnsiTheme="minorEastAsia"/>
          <w:sz w:val="24"/>
          <w:szCs w:val="24"/>
        </w:rPr>
        <w:t>P8</w:t>
      </w:r>
    </w:p>
    <w:p w14:paraId="31B0363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w:t>
      </w:r>
    </w:p>
    <w:p w14:paraId="501B920C" w14:textId="77777777" w:rsidR="006970EE" w:rsidRPr="006970EE" w:rsidRDefault="006970EE" w:rsidP="006970EE">
      <w:pPr>
        <w:rPr>
          <w:rFonts w:asciiTheme="minorEastAsia" w:hAnsiTheme="minorEastAsia"/>
          <w:sz w:val="24"/>
          <w:szCs w:val="24"/>
        </w:rPr>
      </w:pPr>
    </w:p>
    <w:p w14:paraId="4CBEC28E" w14:textId="77777777" w:rsidR="006970EE" w:rsidRPr="006970EE" w:rsidRDefault="006970EE" w:rsidP="006970EE">
      <w:pPr>
        <w:rPr>
          <w:rFonts w:asciiTheme="minorEastAsia" w:hAnsiTheme="minorEastAsia"/>
          <w:sz w:val="24"/>
          <w:szCs w:val="24"/>
        </w:rPr>
      </w:pPr>
    </w:p>
    <w:p w14:paraId="4D3AA68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7月25日（土）10時から</w:t>
      </w:r>
    </w:p>
    <w:p w14:paraId="5E12E32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チケット販売開始</w:t>
      </w:r>
    </w:p>
    <w:p w14:paraId="15A0464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NAGAREYAMA国際室内楽音楽祭2026</w:t>
      </w:r>
    </w:p>
    <w:p w14:paraId="40B4CAB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スターツおおたかの森ホール窓口で流山市民割チケットを販売</w:t>
      </w:r>
    </w:p>
    <w:p w14:paraId="72D2904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市内在住で世界的ピアニストのパスカル・ドゥヴァイヨンさん、村田理夏子さんが音楽監督を務める音楽祭が3日間にわたり開催されます。バイオリニスト・堀米</w:t>
      </w:r>
      <w:proofErr w:type="gramStart"/>
      <w:r w:rsidRPr="006970EE">
        <w:rPr>
          <w:rFonts w:asciiTheme="minorEastAsia" w:hAnsiTheme="minorEastAsia" w:hint="eastAsia"/>
          <w:sz w:val="24"/>
          <w:szCs w:val="24"/>
        </w:rPr>
        <w:t>ゆず</w:t>
      </w:r>
      <w:proofErr w:type="gramEnd"/>
      <w:r w:rsidRPr="006970EE">
        <w:rPr>
          <w:rFonts w:asciiTheme="minorEastAsia" w:hAnsiTheme="minorEastAsia" w:hint="eastAsia"/>
          <w:sz w:val="24"/>
          <w:szCs w:val="24"/>
        </w:rPr>
        <w:t>子さんはじめ、国内外から集まった一流の演奏家による多彩なプログラムでお送りします。最高峰の室内楽をぜひお楽しみください。</w:t>
      </w:r>
    </w:p>
    <w:p w14:paraId="12F6931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［日］本公演:11月21日（土）・22日（日）14時から、11月23日（祝）15時</w:t>
      </w:r>
      <w:r w:rsidRPr="006970EE">
        <w:rPr>
          <w:rFonts w:asciiTheme="minorEastAsia" w:hAnsiTheme="minorEastAsia" w:hint="eastAsia"/>
          <w:sz w:val="24"/>
          <w:szCs w:val="24"/>
        </w:rPr>
        <w:lastRenderedPageBreak/>
        <w:t>から、ファミリー向け公演:11月23日（祝）10時30分から</w:t>
      </w:r>
    </w:p>
    <w:p w14:paraId="1874DCE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［所］スターツおおたかの森ホール</w:t>
      </w:r>
    </w:p>
    <w:p w14:paraId="564B48B5" w14:textId="72AA52B1"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▽出演＝パスカル・ドゥヴァイヨン（ピアノ）、村田理夏子（ピアノ）、 堀米</w:t>
      </w:r>
      <w:proofErr w:type="gramStart"/>
      <w:r w:rsidRPr="006970EE">
        <w:rPr>
          <w:rFonts w:asciiTheme="minorEastAsia" w:hAnsiTheme="minorEastAsia" w:hint="eastAsia"/>
          <w:sz w:val="24"/>
          <w:szCs w:val="24"/>
        </w:rPr>
        <w:t>ゆず</w:t>
      </w:r>
      <w:proofErr w:type="gramEnd"/>
      <w:r w:rsidRPr="006970EE">
        <w:rPr>
          <w:rFonts w:asciiTheme="minorEastAsia" w:hAnsiTheme="minorEastAsia" w:hint="eastAsia"/>
          <w:sz w:val="24"/>
          <w:szCs w:val="24"/>
        </w:rPr>
        <w:t>子</w:t>
      </w:r>
      <w:r w:rsidR="000B2D69">
        <w:rPr>
          <w:rFonts w:asciiTheme="minorEastAsia" w:hAnsiTheme="minorEastAsia" w:hint="eastAsia"/>
          <w:sz w:val="24"/>
          <w:szCs w:val="24"/>
        </w:rPr>
        <w:t>（バイオリン）</w:t>
      </w:r>
      <w:r w:rsidRPr="006970EE">
        <w:rPr>
          <w:rFonts w:asciiTheme="minorEastAsia" w:hAnsiTheme="minorEastAsia" w:hint="eastAsia"/>
          <w:sz w:val="24"/>
          <w:szCs w:val="24"/>
        </w:rPr>
        <w:t>、フィリップ・グラファン（バイオリン）、キム・</w:t>
      </w:r>
    </w:p>
    <w:p w14:paraId="213129D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サンジン（ビオラ）、趙静（チェロ）、青江宏明（コントラバス）、チャールズ・ナイディック（クラリネット）、加羽沢美濃（ナビゲーター）　ほか</w:t>
      </w:r>
    </w:p>
    <w:p w14:paraId="761EC7A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［定］各500人（先着順）</w:t>
      </w:r>
    </w:p>
    <w:p w14:paraId="15DEA532" w14:textId="36C86B60"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▽チケット代＝本公演:一般各5,000円</w:t>
      </w:r>
      <w:r w:rsidR="00961E0D">
        <w:rPr>
          <w:rFonts w:asciiTheme="minorEastAsia" w:hAnsiTheme="minorEastAsia" w:hint="eastAsia"/>
          <w:sz w:val="24"/>
          <w:szCs w:val="24"/>
        </w:rPr>
        <w:t>、</w:t>
      </w:r>
      <w:r w:rsidRPr="006970EE">
        <w:rPr>
          <w:rFonts w:asciiTheme="minorEastAsia" w:hAnsiTheme="minorEastAsia" w:hint="eastAsia"/>
          <w:sz w:val="24"/>
          <w:szCs w:val="24"/>
        </w:rPr>
        <w:t>流山市民割各4,500円、3公演セット1</w:t>
      </w:r>
      <w:r w:rsidR="00961E0D">
        <w:rPr>
          <w:rFonts w:asciiTheme="minorEastAsia" w:hAnsiTheme="minorEastAsia" w:hint="eastAsia"/>
          <w:sz w:val="24"/>
          <w:szCs w:val="24"/>
        </w:rPr>
        <w:t>万</w:t>
      </w:r>
      <w:r w:rsidRPr="006970EE">
        <w:rPr>
          <w:rFonts w:asciiTheme="minorEastAsia" w:hAnsiTheme="minorEastAsia" w:hint="eastAsia"/>
          <w:sz w:val="24"/>
          <w:szCs w:val="24"/>
        </w:rPr>
        <w:t>2,000円、25歳以下各3,000円※未就学児の入場不可、ファミリー向け公演：一般2,000円、4歳以上中学生以下1,000円（いずれも全席指定）</w:t>
      </w:r>
    </w:p>
    <w:p w14:paraId="197419F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［申］7月25日10時からスターツおおたかの森ホールホームページ（＝二次元コード）または直接窓口へ</w:t>
      </w:r>
    </w:p>
    <w:p w14:paraId="16144E4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［問］スターツおおたかの森ホールTEL04-7186-7638</w:t>
      </w:r>
    </w:p>
    <w:p w14:paraId="240AD853" w14:textId="77777777" w:rsidR="006970EE" w:rsidRPr="006970EE" w:rsidRDefault="006970EE" w:rsidP="006970EE">
      <w:pPr>
        <w:rPr>
          <w:rFonts w:asciiTheme="minorEastAsia" w:hAnsiTheme="minorEastAsia"/>
          <w:sz w:val="24"/>
          <w:szCs w:val="24"/>
        </w:rPr>
      </w:pPr>
    </w:p>
    <w:p w14:paraId="4F19B148" w14:textId="77777777" w:rsidR="006970EE" w:rsidRPr="006970EE" w:rsidRDefault="006970EE" w:rsidP="006970EE">
      <w:pPr>
        <w:rPr>
          <w:rFonts w:asciiTheme="minorEastAsia" w:hAnsiTheme="minorEastAsia"/>
          <w:sz w:val="24"/>
          <w:szCs w:val="24"/>
        </w:rPr>
      </w:pPr>
    </w:p>
    <w:p w14:paraId="27B2FBC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おおたかの森 MUSICAL NIGHT spotlight</w:t>
      </w:r>
    </w:p>
    <w:p w14:paraId="187225B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舞台裏をのぞいて・観（み）て楽しむ ミュージカルをぐっと身近にする2日間</w:t>
      </w:r>
    </w:p>
    <w:p w14:paraId="6E1C985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ミュージカル俳優・可知寛子さんによる特別なミュージカルイベントが2夜にわたって開催されます。第1夜のカルチャーサロンでは、「潜入!  舞台メイクの魔法」と題し、実際に舞台メイクを施しながらプロの技を間近で解説します。</w:t>
      </w:r>
    </w:p>
    <w:p w14:paraId="5A0D45C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第2夜のミュージカルコンサートでは、「可知寛子 Backstage SHOW!」と題し、ピアニスト・能勢朝也音さんの演奏とともに、ミュージカルの名曲披露やトーク、舞台裏の早替えやメイクの様子まで、全てをコンサートとしてお届けする新感覚ステージを、グラス片手にお楽しみいただけます。</w:t>
      </w:r>
    </w:p>
    <w:p w14:paraId="4A3ACD0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［日］（1）第1夜 カルチャーサロン:8月13日（木）18時から（2）第2夜 ミュージカルコンサート:8月14日（金）18時30分から</w:t>
      </w:r>
    </w:p>
    <w:p w14:paraId="4CD7F79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［所］スターツおおたかの森ホール　［対］（1）小学生以上（2）4歳以上</w:t>
      </w:r>
    </w:p>
    <w:p w14:paraId="1442D76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［定］（1）30人（2）170人（いずれも先着順）</w:t>
      </w:r>
    </w:p>
    <w:p w14:paraId="634DE84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［費］（1）1,500円（2）3,500円（全席指定、ワンドリンク付き）</w:t>
      </w:r>
    </w:p>
    <w:p w14:paraId="3ED3BFA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［申］スターツおおたかの森ホールホームページ（＝二次元コード）または直接窓口へ</w:t>
      </w:r>
    </w:p>
    <w:p w14:paraId="5C6D6DA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［問］スターツおおたかの森ホールTEL04-7186-7638</w:t>
      </w:r>
    </w:p>
    <w:p w14:paraId="6D14414F" w14:textId="77777777" w:rsidR="006970EE" w:rsidRPr="006970EE" w:rsidRDefault="006970EE" w:rsidP="006970EE">
      <w:pPr>
        <w:rPr>
          <w:rFonts w:asciiTheme="minorEastAsia" w:hAnsiTheme="minorEastAsia"/>
          <w:sz w:val="24"/>
          <w:szCs w:val="24"/>
        </w:rPr>
      </w:pPr>
    </w:p>
    <w:p w14:paraId="3D1A62E5" w14:textId="77777777" w:rsidR="006970EE" w:rsidRPr="006970EE" w:rsidRDefault="006970EE" w:rsidP="006970EE">
      <w:pPr>
        <w:rPr>
          <w:rFonts w:asciiTheme="minorEastAsia" w:hAnsiTheme="minorEastAsia"/>
          <w:sz w:val="24"/>
          <w:szCs w:val="24"/>
        </w:rPr>
      </w:pPr>
    </w:p>
    <w:p w14:paraId="3850B3F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夏休み子ども講座</w:t>
      </w:r>
    </w:p>
    <w:p w14:paraId="0B14331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流山のむかし</w:t>
      </w:r>
    </w:p>
    <w:p w14:paraId="20F7D91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縄文土器にさわってみよう!</w:t>
      </w:r>
    </w:p>
    <w:p w14:paraId="5F4FE686"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縄文時代の流山はどんなところだったでしょうか。市立博物館学芸員から、当時の流山や人々の生活についての解説を聞き、市内から出土した縄文土器に実際に触れることができる講座を開催します。縄文時代の流山本町周辺の様子や歴史を学んでみませんか。参加者には記念品をプレゼントします。</w:t>
      </w:r>
    </w:p>
    <w:p w14:paraId="174B921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［日］8月7日（金）10時10分～10時40分、11時～11時30分</w:t>
      </w:r>
    </w:p>
    <w:p w14:paraId="4930A6BE"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［所］スターツおおたかの森ホール</w:t>
      </w:r>
    </w:p>
    <w:p w14:paraId="6A79A2C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［対］小学4～6年生のお子さんとその保護者　</w:t>
      </w:r>
    </w:p>
    <w:p w14:paraId="5767CC9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［定］各10組（先着順）　［持］筆記用具</w:t>
      </w:r>
    </w:p>
    <w:p w14:paraId="4420C48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［申］7月22日9時から流山おおたかの森駅前観光情報センターに電話または直接窓口へ</w:t>
      </w:r>
    </w:p>
    <w:p w14:paraId="38212D3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［問］同観光情報センターTEL04-7186-7625</w:t>
      </w:r>
    </w:p>
    <w:p w14:paraId="6BCF6DB7" w14:textId="77777777" w:rsidR="006970EE" w:rsidRPr="006970EE" w:rsidRDefault="006970EE" w:rsidP="006970EE">
      <w:pPr>
        <w:rPr>
          <w:rFonts w:asciiTheme="minorEastAsia" w:hAnsiTheme="minorEastAsia"/>
          <w:sz w:val="24"/>
          <w:szCs w:val="24"/>
        </w:rPr>
      </w:pPr>
    </w:p>
    <w:p w14:paraId="0FB0F92C" w14:textId="77777777" w:rsidR="006970EE" w:rsidRPr="006970EE" w:rsidRDefault="006970EE" w:rsidP="006970EE">
      <w:pPr>
        <w:rPr>
          <w:rFonts w:asciiTheme="minorEastAsia" w:hAnsiTheme="minorEastAsia"/>
          <w:sz w:val="24"/>
          <w:szCs w:val="24"/>
        </w:rPr>
      </w:pPr>
    </w:p>
    <w:p w14:paraId="1353D1D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紅葉 成人式写真撮影サービス</w:t>
      </w:r>
    </w:p>
    <w:p w14:paraId="11A6228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美しい秋の風景とともに 新成人の輝きを写真に</w:t>
      </w:r>
    </w:p>
    <w:p w14:paraId="2D87BE2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一茶双樹記念館の情緒あふれる庭園や建物で、新成人の特別な記念写真を残しませんか。</w:t>
      </w:r>
    </w:p>
    <w:p w14:paraId="4B96DCF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w:t>
      </w:r>
      <w:r w:rsidRPr="006970EE">
        <w:rPr>
          <w:rFonts w:asciiTheme="minorEastAsia" w:hAnsiTheme="minorEastAsia"/>
          <w:sz w:val="24"/>
          <w:szCs w:val="24"/>
        </w:rPr>
        <w:t>1</w:t>
      </w:r>
      <w:r w:rsidRPr="006970EE">
        <w:rPr>
          <w:rFonts w:asciiTheme="minorEastAsia" w:hAnsiTheme="minorEastAsia" w:hint="eastAsia"/>
          <w:sz w:val="24"/>
          <w:szCs w:val="24"/>
        </w:rPr>
        <w:t>）</w:t>
      </w:r>
      <w:r w:rsidRPr="006970EE">
        <w:rPr>
          <w:rFonts w:asciiTheme="minorEastAsia" w:hAnsiTheme="minorEastAsia"/>
          <w:sz w:val="24"/>
          <w:szCs w:val="24"/>
        </w:rPr>
        <w:t>11</w:t>
      </w:r>
      <w:r w:rsidRPr="006970EE">
        <w:rPr>
          <w:rFonts w:asciiTheme="minorEastAsia" w:hAnsiTheme="minorEastAsia" w:hint="eastAsia"/>
          <w:sz w:val="24"/>
          <w:szCs w:val="24"/>
        </w:rPr>
        <w:t>月</w:t>
      </w:r>
      <w:r w:rsidRPr="006970EE">
        <w:rPr>
          <w:rFonts w:asciiTheme="minorEastAsia" w:hAnsiTheme="minorEastAsia"/>
          <w:sz w:val="24"/>
          <w:szCs w:val="24"/>
        </w:rPr>
        <w:t>21</w:t>
      </w:r>
      <w:r w:rsidRPr="006970EE">
        <w:rPr>
          <w:rFonts w:asciiTheme="minorEastAsia" w:hAnsiTheme="minorEastAsia" w:hint="eastAsia"/>
          <w:sz w:val="24"/>
          <w:szCs w:val="24"/>
        </w:rPr>
        <w:t>日（土）〜</w:t>
      </w:r>
      <w:r w:rsidRPr="006970EE">
        <w:rPr>
          <w:rFonts w:asciiTheme="minorEastAsia" w:hAnsiTheme="minorEastAsia"/>
          <w:sz w:val="24"/>
          <w:szCs w:val="24"/>
        </w:rPr>
        <w:t>23</w:t>
      </w:r>
      <w:r w:rsidRPr="006970EE">
        <w:rPr>
          <w:rFonts w:asciiTheme="minorEastAsia" w:hAnsiTheme="minorEastAsia" w:hint="eastAsia"/>
          <w:sz w:val="24"/>
          <w:szCs w:val="24"/>
        </w:rPr>
        <w:t>日（祝）・</w:t>
      </w:r>
      <w:r w:rsidRPr="006970EE">
        <w:rPr>
          <w:rFonts w:asciiTheme="minorEastAsia" w:hAnsiTheme="minorEastAsia"/>
          <w:sz w:val="24"/>
          <w:szCs w:val="24"/>
        </w:rPr>
        <w:t>28</w:t>
      </w:r>
      <w:r w:rsidRPr="006970EE">
        <w:rPr>
          <w:rFonts w:asciiTheme="minorEastAsia" w:hAnsiTheme="minorEastAsia" w:hint="eastAsia"/>
          <w:sz w:val="24"/>
          <w:szCs w:val="24"/>
        </w:rPr>
        <w:t>日（土）・</w:t>
      </w:r>
      <w:r w:rsidRPr="006970EE">
        <w:rPr>
          <w:rFonts w:asciiTheme="minorEastAsia" w:hAnsiTheme="minorEastAsia"/>
          <w:sz w:val="24"/>
          <w:szCs w:val="24"/>
        </w:rPr>
        <w:t>29</w:t>
      </w:r>
      <w:r w:rsidRPr="006970EE">
        <w:rPr>
          <w:rFonts w:asciiTheme="minorEastAsia" w:hAnsiTheme="minorEastAsia" w:hint="eastAsia"/>
          <w:sz w:val="24"/>
          <w:szCs w:val="24"/>
        </w:rPr>
        <w:t>日（日）（</w:t>
      </w:r>
      <w:r w:rsidRPr="006970EE">
        <w:rPr>
          <w:rFonts w:asciiTheme="minorEastAsia" w:hAnsiTheme="minorEastAsia"/>
          <w:sz w:val="24"/>
          <w:szCs w:val="24"/>
        </w:rPr>
        <w:t>2</w:t>
      </w:r>
      <w:r w:rsidRPr="006970EE">
        <w:rPr>
          <w:rFonts w:asciiTheme="minorEastAsia" w:hAnsiTheme="minorEastAsia" w:hint="eastAsia"/>
          <w:sz w:val="24"/>
          <w:szCs w:val="24"/>
        </w:rPr>
        <w:t>）</w:t>
      </w:r>
      <w:r w:rsidRPr="006970EE">
        <w:rPr>
          <w:rFonts w:asciiTheme="minorEastAsia" w:hAnsiTheme="minorEastAsia"/>
          <w:sz w:val="24"/>
          <w:szCs w:val="24"/>
        </w:rPr>
        <w:t>12</w:t>
      </w:r>
      <w:r w:rsidRPr="006970EE">
        <w:rPr>
          <w:rFonts w:asciiTheme="minorEastAsia" w:hAnsiTheme="minorEastAsia" w:hint="eastAsia"/>
          <w:sz w:val="24"/>
          <w:szCs w:val="24"/>
        </w:rPr>
        <w:t>月</w:t>
      </w:r>
      <w:r w:rsidRPr="006970EE">
        <w:rPr>
          <w:rFonts w:asciiTheme="minorEastAsia" w:hAnsiTheme="minorEastAsia"/>
          <w:sz w:val="24"/>
          <w:szCs w:val="24"/>
        </w:rPr>
        <w:t>5</w:t>
      </w:r>
      <w:r w:rsidRPr="006970EE">
        <w:rPr>
          <w:rFonts w:asciiTheme="minorEastAsia" w:hAnsiTheme="minorEastAsia" w:hint="eastAsia"/>
          <w:sz w:val="24"/>
          <w:szCs w:val="24"/>
        </w:rPr>
        <w:t>日（土）・</w:t>
      </w:r>
      <w:r w:rsidRPr="006970EE">
        <w:rPr>
          <w:rFonts w:asciiTheme="minorEastAsia" w:hAnsiTheme="minorEastAsia"/>
          <w:sz w:val="24"/>
          <w:szCs w:val="24"/>
        </w:rPr>
        <w:t>6</w:t>
      </w:r>
      <w:r w:rsidRPr="006970EE">
        <w:rPr>
          <w:rFonts w:asciiTheme="minorEastAsia" w:hAnsiTheme="minorEastAsia" w:hint="eastAsia"/>
          <w:sz w:val="24"/>
          <w:szCs w:val="24"/>
        </w:rPr>
        <w:t>日（日）</w:t>
      </w:r>
    </w:p>
    <w:p w14:paraId="75A716A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▽事前相談会＝8月29日（土）・30日（日）、9月5日（土）・6日（日）※時間や場所など詳細は、一茶双樹記念館ホームページをご覧ください。</w:t>
      </w:r>
    </w:p>
    <w:p w14:paraId="261C6C8B"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［所］一茶双樹記念館</w:t>
      </w:r>
    </w:p>
    <w:p w14:paraId="2B7CD7C1"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［定］（1）各4人（2）各3人</w:t>
      </w:r>
    </w:p>
    <w:p w14:paraId="6F6DD6FC"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［費］各3万3,000円（ヘアメイク、着付け、レタッチ後の画像データ（5カット）提供代含む）</w:t>
      </w:r>
    </w:p>
    <w:p w14:paraId="63DD738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［申］申し込み専用ページ（＝二次元コード）から</w:t>
      </w:r>
    </w:p>
    <w:p w14:paraId="41A54D1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［問］一茶双樹記念館TEL04-7150-5750（月曜休館、祝日の場合は翌日）</w:t>
      </w:r>
    </w:p>
    <w:p w14:paraId="7D8A7544" w14:textId="77777777" w:rsidR="006970EE" w:rsidRPr="006970EE" w:rsidRDefault="006970EE" w:rsidP="006970EE">
      <w:pPr>
        <w:rPr>
          <w:rFonts w:asciiTheme="minorEastAsia" w:hAnsiTheme="minorEastAsia"/>
          <w:sz w:val="24"/>
          <w:szCs w:val="24"/>
        </w:rPr>
      </w:pPr>
    </w:p>
    <w:p w14:paraId="43C1A7B7" w14:textId="77777777" w:rsidR="006970EE" w:rsidRPr="006970EE" w:rsidRDefault="006970EE" w:rsidP="006970EE">
      <w:pPr>
        <w:rPr>
          <w:rFonts w:asciiTheme="minorEastAsia" w:hAnsiTheme="minorEastAsia"/>
          <w:sz w:val="24"/>
          <w:szCs w:val="24"/>
        </w:rPr>
      </w:pPr>
    </w:p>
    <w:p w14:paraId="774BF49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わんわん読書会 秋の回</w:t>
      </w:r>
    </w:p>
    <w:p w14:paraId="37F422C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犬に読み聞かせ</w:t>
      </w:r>
    </w:p>
    <w:p w14:paraId="2BE6C39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（公社）日本動物病院協会の協力のもと、こどもが犬に読み聞かせをする読書会です。</w:t>
      </w:r>
    </w:p>
    <w:p w14:paraId="4EEA8AD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［日］（1）9月13日（2）10月11日（3）11月8日の日曜12時30分～13時30分、13時30分～14時30分</w:t>
      </w:r>
    </w:p>
    <w:p w14:paraId="16DE28A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［所］おおたかの森センター</w:t>
      </w:r>
    </w:p>
    <w:p w14:paraId="63CAB635"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［対］1人で絵本を読むことができる小学生※動物アレルギーのある方は不可</w:t>
      </w:r>
    </w:p>
    <w:p w14:paraId="72BCEEC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［定］各4人（多数抽選） </w:t>
      </w:r>
    </w:p>
    <w:p w14:paraId="5521859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［持］読み聞かせをする絵本2～3冊、ウエットティッシュ</w:t>
      </w:r>
    </w:p>
    <w:p w14:paraId="020DB890"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［申］7月22日10時から（1）8月20日（2）9月19日（3）10月21日いずれも17時までにおおたかの森こども図書館に電話または直接窓口へ</w:t>
      </w:r>
    </w:p>
    <w:p w14:paraId="636E183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［問］同こども図書館TEL04-7159-7041</w:t>
      </w:r>
    </w:p>
    <w:p w14:paraId="11A4071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［ID］1054680</w:t>
      </w:r>
    </w:p>
    <w:p w14:paraId="5CB1F485" w14:textId="77777777" w:rsidR="006970EE" w:rsidRPr="006970EE" w:rsidRDefault="006970EE" w:rsidP="006970EE">
      <w:pPr>
        <w:rPr>
          <w:rFonts w:asciiTheme="minorEastAsia" w:hAnsiTheme="minorEastAsia"/>
          <w:sz w:val="24"/>
          <w:szCs w:val="24"/>
        </w:rPr>
      </w:pPr>
    </w:p>
    <w:p w14:paraId="31FE7E5D" w14:textId="77777777" w:rsidR="006970EE" w:rsidRPr="006970EE" w:rsidRDefault="006970EE" w:rsidP="006970EE">
      <w:pPr>
        <w:rPr>
          <w:rFonts w:asciiTheme="minorEastAsia" w:hAnsiTheme="minorEastAsia"/>
          <w:sz w:val="24"/>
          <w:szCs w:val="24"/>
        </w:rPr>
      </w:pPr>
    </w:p>
    <w:p w14:paraId="0B428CC8" w14:textId="77777777" w:rsidR="006970EE" w:rsidRPr="006970EE" w:rsidRDefault="006970EE" w:rsidP="006970EE">
      <w:pPr>
        <w:rPr>
          <w:rFonts w:asciiTheme="minorEastAsia" w:hAnsiTheme="minorEastAsia"/>
          <w:sz w:val="24"/>
          <w:szCs w:val="24"/>
        </w:rPr>
      </w:pPr>
      <w:proofErr w:type="spellStart"/>
      <w:r w:rsidRPr="006970EE">
        <w:rPr>
          <w:rFonts w:asciiTheme="minorEastAsia" w:hAnsiTheme="minorEastAsia"/>
          <w:sz w:val="24"/>
          <w:szCs w:val="24"/>
        </w:rPr>
        <w:t>Touch&amp;Feel</w:t>
      </w:r>
      <w:proofErr w:type="spellEnd"/>
    </w:p>
    <w:p w14:paraId="131F83B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lastRenderedPageBreak/>
        <w:t>触って感じる布絵本をつくろう</w:t>
      </w:r>
    </w:p>
    <w:p w14:paraId="3B0CB9A7"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 xml:space="preserve">　こどもたちが自分で作った布絵本から、見えない世界を知り、障害への理解を深めるワークショップです。</w:t>
      </w:r>
    </w:p>
    <w:p w14:paraId="723B2204"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［日］8月22日（土）10時～11時30分、14時～15時30分</w:t>
      </w:r>
    </w:p>
    <w:p w14:paraId="6194F84D"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［所］サンコーテクノプラザ</w:t>
      </w:r>
    </w:p>
    <w:p w14:paraId="2B067DC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［講］絵本作家・シーナ・タノさん</w:t>
      </w:r>
    </w:p>
    <w:p w14:paraId="331368D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［対］3歳以上のお子さんとその保護者※小学生以上は1人での参加も可</w:t>
      </w:r>
    </w:p>
    <w:p w14:paraId="0AAB1459"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［定］各15組（先着順）</w:t>
      </w:r>
    </w:p>
    <w:p w14:paraId="60384BEF"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［費］各1,500円（材料代）</w:t>
      </w:r>
    </w:p>
    <w:p w14:paraId="6AC5F31A"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［持］飲み物</w:t>
      </w:r>
    </w:p>
    <w:p w14:paraId="470C2022"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［申］7月22日9時からサンコーテクノプラザ南流山地域図書館に電話または直接窓口へ</w:t>
      </w:r>
    </w:p>
    <w:p w14:paraId="3739A393"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［問］同地域図書館TEL04-7159-4000</w:t>
      </w:r>
    </w:p>
    <w:p w14:paraId="39451578" w14:textId="77777777" w:rsidR="006970EE" w:rsidRPr="006970EE" w:rsidRDefault="006970EE" w:rsidP="006970EE">
      <w:pPr>
        <w:rPr>
          <w:rFonts w:asciiTheme="minorEastAsia" w:hAnsiTheme="minorEastAsia"/>
          <w:sz w:val="24"/>
          <w:szCs w:val="24"/>
        </w:rPr>
      </w:pPr>
      <w:r w:rsidRPr="006970EE">
        <w:rPr>
          <w:rFonts w:asciiTheme="minorEastAsia" w:hAnsiTheme="minorEastAsia" w:hint="eastAsia"/>
          <w:sz w:val="24"/>
          <w:szCs w:val="24"/>
        </w:rPr>
        <w:t>［ID］1054706</w:t>
      </w:r>
    </w:p>
    <w:p w14:paraId="4C577B8E" w14:textId="13B78E0D" w:rsidR="00136201" w:rsidRPr="006970EE" w:rsidRDefault="00136201" w:rsidP="006970EE"/>
    <w:sectPr w:rsidR="00136201" w:rsidRPr="006970EE"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5EC4C6" w14:textId="77777777" w:rsidR="008220DE" w:rsidRDefault="008220DE" w:rsidP="004270FB">
      <w:r>
        <w:separator/>
      </w:r>
    </w:p>
  </w:endnote>
  <w:endnote w:type="continuationSeparator" w:id="0">
    <w:p w14:paraId="07BCE538" w14:textId="77777777" w:rsidR="008220DE" w:rsidRDefault="008220DE"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16DA60" w14:textId="77777777" w:rsidR="008220DE" w:rsidRDefault="008220DE" w:rsidP="004270FB">
      <w:r>
        <w:separator/>
      </w:r>
    </w:p>
  </w:footnote>
  <w:footnote w:type="continuationSeparator" w:id="0">
    <w:p w14:paraId="2FF2EC8A" w14:textId="77777777" w:rsidR="008220DE" w:rsidRDefault="008220DE" w:rsidP="004270FB">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6"/>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B2D69"/>
    <w:rsid w:val="000C4320"/>
    <w:rsid w:val="000E4A51"/>
    <w:rsid w:val="0010028C"/>
    <w:rsid w:val="0010586C"/>
    <w:rsid w:val="00105F97"/>
    <w:rsid w:val="00136201"/>
    <w:rsid w:val="0014380F"/>
    <w:rsid w:val="00150593"/>
    <w:rsid w:val="001603A6"/>
    <w:rsid w:val="00164774"/>
    <w:rsid w:val="00186C44"/>
    <w:rsid w:val="00195F2C"/>
    <w:rsid w:val="001A5281"/>
    <w:rsid w:val="001A701E"/>
    <w:rsid w:val="001B1C93"/>
    <w:rsid w:val="001C3602"/>
    <w:rsid w:val="001E3043"/>
    <w:rsid w:val="002177D6"/>
    <w:rsid w:val="00226B41"/>
    <w:rsid w:val="00227CCD"/>
    <w:rsid w:val="00253772"/>
    <w:rsid w:val="00261AD5"/>
    <w:rsid w:val="00272458"/>
    <w:rsid w:val="00274854"/>
    <w:rsid w:val="00294636"/>
    <w:rsid w:val="002A0816"/>
    <w:rsid w:val="002A3897"/>
    <w:rsid w:val="002D27F0"/>
    <w:rsid w:val="002E2747"/>
    <w:rsid w:val="002E274C"/>
    <w:rsid w:val="002E5AD4"/>
    <w:rsid w:val="002E6FAB"/>
    <w:rsid w:val="00325D7C"/>
    <w:rsid w:val="00342688"/>
    <w:rsid w:val="0035237C"/>
    <w:rsid w:val="003643FD"/>
    <w:rsid w:val="0037224C"/>
    <w:rsid w:val="003746B9"/>
    <w:rsid w:val="00383A09"/>
    <w:rsid w:val="00387AA0"/>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3407"/>
    <w:rsid w:val="004A5F3E"/>
    <w:rsid w:val="004A6CA5"/>
    <w:rsid w:val="004B5A40"/>
    <w:rsid w:val="004C6EEF"/>
    <w:rsid w:val="004C770F"/>
    <w:rsid w:val="004D2E3B"/>
    <w:rsid w:val="004D6714"/>
    <w:rsid w:val="004E0E7C"/>
    <w:rsid w:val="005037AF"/>
    <w:rsid w:val="00505113"/>
    <w:rsid w:val="00522ABA"/>
    <w:rsid w:val="00523BD2"/>
    <w:rsid w:val="005249FC"/>
    <w:rsid w:val="00533960"/>
    <w:rsid w:val="00542807"/>
    <w:rsid w:val="00551C5B"/>
    <w:rsid w:val="00573067"/>
    <w:rsid w:val="00585BB8"/>
    <w:rsid w:val="00591B85"/>
    <w:rsid w:val="0059314B"/>
    <w:rsid w:val="005B6E06"/>
    <w:rsid w:val="005C535E"/>
    <w:rsid w:val="005D6B1A"/>
    <w:rsid w:val="0061241E"/>
    <w:rsid w:val="00632B06"/>
    <w:rsid w:val="00643597"/>
    <w:rsid w:val="0064500D"/>
    <w:rsid w:val="006565A8"/>
    <w:rsid w:val="006565FB"/>
    <w:rsid w:val="00667CD5"/>
    <w:rsid w:val="00675186"/>
    <w:rsid w:val="00680BFC"/>
    <w:rsid w:val="00690E02"/>
    <w:rsid w:val="006970EE"/>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23C0"/>
    <w:rsid w:val="007E5A86"/>
    <w:rsid w:val="007F39EB"/>
    <w:rsid w:val="008009A6"/>
    <w:rsid w:val="00806154"/>
    <w:rsid w:val="00812DBE"/>
    <w:rsid w:val="00814641"/>
    <w:rsid w:val="008220DE"/>
    <w:rsid w:val="00833DB1"/>
    <w:rsid w:val="0083660B"/>
    <w:rsid w:val="00841A78"/>
    <w:rsid w:val="00853D66"/>
    <w:rsid w:val="00863EB5"/>
    <w:rsid w:val="0089542E"/>
    <w:rsid w:val="008E7FC5"/>
    <w:rsid w:val="008F094B"/>
    <w:rsid w:val="008F7713"/>
    <w:rsid w:val="00903F4E"/>
    <w:rsid w:val="0091034E"/>
    <w:rsid w:val="00913214"/>
    <w:rsid w:val="00935D5F"/>
    <w:rsid w:val="00961E0D"/>
    <w:rsid w:val="009721FA"/>
    <w:rsid w:val="00974F97"/>
    <w:rsid w:val="009809E6"/>
    <w:rsid w:val="0098581D"/>
    <w:rsid w:val="00990F6F"/>
    <w:rsid w:val="009B10D1"/>
    <w:rsid w:val="009B2606"/>
    <w:rsid w:val="009C0670"/>
    <w:rsid w:val="009D0630"/>
    <w:rsid w:val="009D6FF9"/>
    <w:rsid w:val="009F22FC"/>
    <w:rsid w:val="009F7697"/>
    <w:rsid w:val="00A019A3"/>
    <w:rsid w:val="00A01AF7"/>
    <w:rsid w:val="00A02EC6"/>
    <w:rsid w:val="00A03616"/>
    <w:rsid w:val="00A03D6F"/>
    <w:rsid w:val="00A17028"/>
    <w:rsid w:val="00A32357"/>
    <w:rsid w:val="00A3375C"/>
    <w:rsid w:val="00A47E3A"/>
    <w:rsid w:val="00A555FA"/>
    <w:rsid w:val="00A9083B"/>
    <w:rsid w:val="00A93D68"/>
    <w:rsid w:val="00AB505C"/>
    <w:rsid w:val="00AC4797"/>
    <w:rsid w:val="00AD70FE"/>
    <w:rsid w:val="00AD75E7"/>
    <w:rsid w:val="00B0036D"/>
    <w:rsid w:val="00B22743"/>
    <w:rsid w:val="00B231D0"/>
    <w:rsid w:val="00B26F72"/>
    <w:rsid w:val="00B456C4"/>
    <w:rsid w:val="00B461D1"/>
    <w:rsid w:val="00B4651E"/>
    <w:rsid w:val="00B64A57"/>
    <w:rsid w:val="00B719B3"/>
    <w:rsid w:val="00BA3D52"/>
    <w:rsid w:val="00BB2C90"/>
    <w:rsid w:val="00BB4FEC"/>
    <w:rsid w:val="00BC3183"/>
    <w:rsid w:val="00BC634C"/>
    <w:rsid w:val="00BD41F0"/>
    <w:rsid w:val="00BF7776"/>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C09D2"/>
    <w:rsid w:val="00DC706B"/>
    <w:rsid w:val="00DD301D"/>
    <w:rsid w:val="00DE05BA"/>
    <w:rsid w:val="00DF01C0"/>
    <w:rsid w:val="00DF4EB5"/>
    <w:rsid w:val="00E00B15"/>
    <w:rsid w:val="00E109DC"/>
    <w:rsid w:val="00E169AB"/>
    <w:rsid w:val="00E55DA7"/>
    <w:rsid w:val="00E625AD"/>
    <w:rsid w:val="00E72458"/>
    <w:rsid w:val="00E75FB2"/>
    <w:rsid w:val="00EB2851"/>
    <w:rsid w:val="00EB6CBA"/>
    <w:rsid w:val="00EB7DCD"/>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30</Pages>
  <Words>10875</Words>
  <Characters>12399</Characters>
  <DocSecurity>0</DocSecurity>
  <Lines>729</Lines>
  <Paragraphs>831</Paragraphs>
  <ScaleCrop>false</ScaleCrop>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2026-07-14T11:47:00Z</dcterms:created>
  <dcterms:modified xsi:type="dcterms:W3CDTF">2026-07-15T07:43:00Z</dcterms:modified>
</cp:coreProperties>
</file>