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C17D" w14:textId="77777777" w:rsidR="00740E59" w:rsidRDefault="00740E59" w:rsidP="00740E59">
      <w:pPr>
        <w:widowControl/>
        <w:jc w:val="lef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第５号様式</w:t>
      </w:r>
    </w:p>
    <w:p w14:paraId="41B4A284" w14:textId="77777777" w:rsidR="00740E59" w:rsidRDefault="00740E59" w:rsidP="00740E59">
      <w:pPr>
        <w:ind w:right="840"/>
        <w:rPr>
          <w:rFonts w:ascii="BIZ UD明朝 Medium" w:eastAsia="BIZ UD明朝 Medium" w:hAnsi="BIZ UD明朝 Medium" w:hint="eastAsia"/>
          <w:szCs w:val="24"/>
        </w:rPr>
      </w:pPr>
    </w:p>
    <w:p w14:paraId="49CB6E14" w14:textId="77777777" w:rsidR="00740E59" w:rsidRDefault="00740E59" w:rsidP="00740E59">
      <w:pPr>
        <w:rPr>
          <w:rFonts w:ascii="BIZ UD明朝 Medium" w:eastAsia="BIZ UD明朝 Medium" w:hAnsi="BIZ UD明朝 Medium" w:hint="eastAsia"/>
          <w:sz w:val="21"/>
          <w:szCs w:val="24"/>
        </w:rPr>
      </w:pPr>
    </w:p>
    <w:p w14:paraId="1C4AE416" w14:textId="77777777" w:rsidR="00740E59" w:rsidRDefault="00740E59" w:rsidP="00740E59">
      <w:pPr>
        <w:jc w:val="center"/>
        <w:rPr>
          <w:rFonts w:ascii="BIZ UD明朝 Medium" w:eastAsia="BIZ UD明朝 Medium" w:hAnsi="BIZ UD明朝 Medium" w:hint="eastAsia"/>
          <w:b/>
          <w:sz w:val="36"/>
          <w:szCs w:val="36"/>
        </w:rPr>
      </w:pPr>
      <w:r>
        <w:rPr>
          <w:rFonts w:ascii="BIZ UD明朝 Medium" w:eastAsia="BIZ UD明朝 Medium" w:hAnsi="BIZ UD明朝 Medium" w:hint="eastAsia"/>
          <w:b/>
          <w:sz w:val="36"/>
          <w:szCs w:val="36"/>
        </w:rPr>
        <w:t>流山市学級診断のためのWEBアンケート</w:t>
      </w:r>
    </w:p>
    <w:p w14:paraId="001CEC46" w14:textId="77777777" w:rsidR="00740E59" w:rsidRDefault="00740E59" w:rsidP="00740E59">
      <w:pPr>
        <w:ind w:firstLineChars="900" w:firstLine="3242"/>
        <w:rPr>
          <w:rFonts w:ascii="BIZ UD明朝 Medium" w:eastAsia="BIZ UD明朝 Medium" w:hAnsi="BIZ UD明朝 Medium" w:hint="eastAsia"/>
          <w:b/>
          <w:sz w:val="36"/>
          <w:szCs w:val="36"/>
        </w:rPr>
      </w:pPr>
      <w:r>
        <w:rPr>
          <w:rFonts w:ascii="BIZ UD明朝 Medium" w:eastAsia="BIZ UD明朝 Medium" w:hAnsi="BIZ UD明朝 Medium" w:hint="eastAsia"/>
          <w:b/>
          <w:sz w:val="36"/>
          <w:szCs w:val="36"/>
        </w:rPr>
        <w:t>業務委託</w:t>
      </w:r>
    </w:p>
    <w:p w14:paraId="70A0E975" w14:textId="77777777" w:rsidR="00740E59" w:rsidRDefault="00740E59" w:rsidP="00740E59">
      <w:pPr>
        <w:jc w:val="center"/>
        <w:rPr>
          <w:rFonts w:ascii="BIZ UD明朝 Medium" w:eastAsia="BIZ UD明朝 Medium" w:hAnsi="BIZ UD明朝 Medium" w:hint="eastAsia"/>
          <w:b/>
          <w:sz w:val="36"/>
          <w:szCs w:val="36"/>
        </w:rPr>
      </w:pPr>
      <w:r>
        <w:rPr>
          <w:rFonts w:ascii="BIZ UD明朝 Medium" w:eastAsia="BIZ UD明朝 Medium" w:hAnsi="BIZ UD明朝 Medium" w:hint="eastAsia"/>
          <w:b/>
          <w:sz w:val="36"/>
          <w:szCs w:val="36"/>
        </w:rPr>
        <w:t>公募型プロポーザル提案書</w:t>
      </w:r>
    </w:p>
    <w:p w14:paraId="682917E7" w14:textId="77777777" w:rsidR="00740E59" w:rsidRDefault="00740E59" w:rsidP="00740E59">
      <w:pPr>
        <w:rPr>
          <w:rFonts w:ascii="BIZ UD明朝 Medium" w:eastAsia="BIZ UD明朝 Medium" w:hAnsi="BIZ UD明朝 Medium" w:hint="eastAsia"/>
          <w:sz w:val="21"/>
          <w:szCs w:val="24"/>
        </w:rPr>
      </w:pPr>
    </w:p>
    <w:p w14:paraId="0B86DE73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提出者</w:t>
      </w:r>
    </w:p>
    <w:tbl>
      <w:tblPr>
        <w:tblpPr w:leftFromText="142" w:rightFromText="142" w:vertAnchor="text" w:tblpXSpec="center" w:tblpY="1"/>
        <w:tblOverlap w:val="never"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0"/>
        <w:gridCol w:w="6663"/>
      </w:tblGrid>
      <w:tr w:rsidR="00740E59" w14:paraId="34DDC906" w14:textId="77777777" w:rsidTr="00740E59">
        <w:trPr>
          <w:trHeight w:hRule="exact" w:val="739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1099F9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Cs w:val="24"/>
              </w:rPr>
              <w:t>所在地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EFC824" w14:textId="77777777" w:rsidR="00740E59" w:rsidRDefault="00740E59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</w:tc>
      </w:tr>
      <w:tr w:rsidR="00740E59" w14:paraId="6EAA5549" w14:textId="77777777" w:rsidTr="00740E59">
        <w:trPr>
          <w:trHeight w:hRule="exact" w:val="691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75AAA5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</w:rPr>
              <w:t>商号又は名称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05003" w14:textId="77777777" w:rsidR="00740E59" w:rsidRDefault="00740E59">
            <w:pPr>
              <w:jc w:val="left"/>
              <w:rPr>
                <w:rFonts w:ascii="BIZ UD明朝 Medium" w:eastAsia="BIZ UD明朝 Medium" w:hAnsi="BIZ UD明朝 Medium" w:hint="eastAsia"/>
                <w:szCs w:val="24"/>
              </w:rPr>
            </w:pPr>
          </w:p>
        </w:tc>
      </w:tr>
      <w:tr w:rsidR="00740E59" w14:paraId="07DD0792" w14:textId="77777777" w:rsidTr="00740E59">
        <w:trPr>
          <w:trHeight w:hRule="exact" w:val="573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96B554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708E6" w14:textId="77777777" w:rsidR="00740E59" w:rsidRDefault="00740E59">
            <w:pPr>
              <w:wordWrap w:val="0"/>
              <w:jc w:val="right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cs="ＭＳ 明朝" w:hint="eastAsia"/>
                <w:szCs w:val="24"/>
              </w:rPr>
              <w:t>㊞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</w:p>
        </w:tc>
      </w:tr>
    </w:tbl>
    <w:p w14:paraId="45781F5D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</w:rPr>
      </w:pPr>
    </w:p>
    <w:p w14:paraId="2C581CE3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担当者</w:t>
      </w:r>
    </w:p>
    <w:tbl>
      <w:tblPr>
        <w:tblpPr w:leftFromText="142" w:rightFromText="142" w:vertAnchor="text" w:tblpX="439" w:tblpY="1"/>
        <w:tblOverlap w:val="never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8"/>
        <w:gridCol w:w="6458"/>
      </w:tblGrid>
      <w:tr w:rsidR="00740E59" w14:paraId="315276BA" w14:textId="77777777" w:rsidTr="00740E59">
        <w:trPr>
          <w:trHeight w:hRule="exact" w:val="68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EBBC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Cs w:val="24"/>
              </w:rPr>
              <w:t>所属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58C6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</w:p>
        </w:tc>
      </w:tr>
      <w:tr w:rsidR="00740E59" w14:paraId="6E652563" w14:textId="77777777" w:rsidTr="00740E59">
        <w:trPr>
          <w:trHeight w:hRule="exact" w:val="609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8C65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DBD4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</w:p>
        </w:tc>
      </w:tr>
      <w:tr w:rsidR="00740E59" w14:paraId="24CEB1D6" w14:textId="77777777" w:rsidTr="00740E59">
        <w:trPr>
          <w:trHeight w:hRule="exact" w:val="57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2AD8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Cs w:val="24"/>
              </w:rPr>
              <w:t>電話番号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7F42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</w:p>
        </w:tc>
      </w:tr>
      <w:tr w:rsidR="00740E59" w14:paraId="3235788C" w14:textId="77777777" w:rsidTr="00740E59">
        <w:trPr>
          <w:trHeight w:hRule="exact" w:val="59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34B0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Cs w:val="24"/>
              </w:rPr>
              <w:t>Ｅ－mail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0487" w14:textId="77777777" w:rsidR="00740E59" w:rsidRDefault="00740E59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szCs w:val="24"/>
              </w:rPr>
            </w:pPr>
          </w:p>
        </w:tc>
      </w:tr>
    </w:tbl>
    <w:p w14:paraId="485E73F7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</w:rPr>
      </w:pPr>
    </w:p>
    <w:p w14:paraId="6A93B427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 xml:space="preserve">提 出 日　　</w:t>
      </w:r>
      <w:r>
        <w:rPr>
          <w:rFonts w:ascii="BIZ UD明朝 Medium" w:eastAsia="BIZ UD明朝 Medium" w:hAnsi="BIZ UD明朝 Medium" w:hint="eastAsia"/>
          <w:sz w:val="28"/>
          <w:szCs w:val="28"/>
          <w:u w:val="single"/>
        </w:rPr>
        <w:t>令和　　年　　月　　日</w:t>
      </w:r>
    </w:p>
    <w:p w14:paraId="3F732BD0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</w:rPr>
      </w:pPr>
    </w:p>
    <w:p w14:paraId="406496C4" w14:textId="77777777" w:rsidR="00740E59" w:rsidRDefault="00740E59" w:rsidP="00740E59">
      <w:pPr>
        <w:rPr>
          <w:rFonts w:ascii="BIZ UD明朝 Medium" w:eastAsia="BIZ UD明朝 Medium" w:hAnsi="BIZ UD明朝 Medium" w:hint="eastAsia"/>
          <w:sz w:val="28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 xml:space="preserve">提出部数　　</w:t>
      </w:r>
      <w:r>
        <w:rPr>
          <w:rFonts w:ascii="BIZ UD明朝 Medium" w:eastAsia="BIZ UD明朝 Medium" w:hAnsi="BIZ UD明朝 Medium" w:hint="eastAsia"/>
          <w:sz w:val="28"/>
          <w:szCs w:val="28"/>
          <w:u w:val="single"/>
        </w:rPr>
        <w:t xml:space="preserve">　〇部</w:t>
      </w:r>
    </w:p>
    <w:p w14:paraId="6DF8ACA0" w14:textId="77777777" w:rsidR="00740E59" w:rsidRDefault="00740E59" w:rsidP="00740E59">
      <w:pPr>
        <w:ind w:firstLineChars="1000" w:firstLine="2800"/>
        <w:rPr>
          <w:rFonts w:ascii="BIZ UD明朝 Medium" w:eastAsia="BIZ UD明朝 Medium" w:hAnsi="BIZ UD明朝 Medium" w:hint="eastAsia"/>
          <w:sz w:val="28"/>
          <w:szCs w:val="28"/>
        </w:rPr>
      </w:pPr>
    </w:p>
    <w:p w14:paraId="780364A4" w14:textId="77777777" w:rsidR="00740E59" w:rsidRDefault="00740E59" w:rsidP="00740E59">
      <w:pPr>
        <w:ind w:firstLineChars="1100" w:firstLine="3080"/>
        <w:rPr>
          <w:rFonts w:ascii="BIZ UD明朝 Medium" w:eastAsia="BIZ UD明朝 Medium" w:hAnsi="BIZ UD明朝 Medium" w:hint="eastAsia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（通し番号　第　　部／〇部中）</w:t>
      </w:r>
    </w:p>
    <w:p w14:paraId="3538E4C9" w14:textId="77777777" w:rsidR="00740E59" w:rsidRDefault="00740E59" w:rsidP="00740E59">
      <w:pPr>
        <w:ind w:right="840"/>
        <w:rPr>
          <w:rFonts w:ascii="BIZ UD明朝 Medium" w:eastAsia="BIZ UD明朝 Medium" w:hAnsi="BIZ UD明朝 Medium" w:hint="eastAsia"/>
          <w:szCs w:val="24"/>
        </w:rPr>
      </w:pPr>
    </w:p>
    <w:p w14:paraId="62ADBA93" w14:textId="77777777" w:rsidR="00740E59" w:rsidRDefault="00740E59" w:rsidP="00740E59">
      <w:pPr>
        <w:ind w:right="840"/>
        <w:rPr>
          <w:rFonts w:ascii="BIZ UD明朝 Medium" w:eastAsia="BIZ UD明朝 Medium" w:hAnsi="BIZ UD明朝 Medium" w:hint="eastAsia"/>
          <w:szCs w:val="24"/>
        </w:rPr>
      </w:pPr>
    </w:p>
    <w:p w14:paraId="3DDB8526" w14:textId="77777777" w:rsidR="00740E59" w:rsidRDefault="00740E59" w:rsidP="00740E59">
      <w:pPr>
        <w:ind w:right="840"/>
        <w:rPr>
          <w:rFonts w:ascii="BIZ UD明朝 Medium" w:eastAsia="BIZ UD明朝 Medium" w:hAnsi="BIZ UD明朝 Medium" w:hint="eastAsia"/>
          <w:szCs w:val="24"/>
        </w:rPr>
      </w:pPr>
    </w:p>
    <w:p w14:paraId="298FE44A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  <w:r>
        <w:rPr>
          <w:rFonts w:ascii="BIZ UD明朝 Medium" w:eastAsia="BIZ UD明朝 Medium" w:hAnsi="BIZ UD明朝 Medium" w:hint="eastAsia"/>
          <w:iCs/>
          <w:szCs w:val="24"/>
        </w:rPr>
        <w:t>１．</w:t>
      </w:r>
      <w:r>
        <w:rPr>
          <w:rFonts w:ascii="BIZ UD明朝 Medium" w:eastAsia="BIZ UD明朝 Medium" w:hAnsi="BIZ UD明朝 Medium" w:hint="eastAsia"/>
          <w:bCs/>
          <w:szCs w:val="24"/>
        </w:rPr>
        <w:t>提案システムの概要</w:t>
      </w:r>
    </w:p>
    <w:p w14:paraId="1035AA6D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  <w:r>
        <w:rPr>
          <w:rFonts w:ascii="BIZ UD明朝 Medium" w:eastAsia="BIZ UD明朝 Medium" w:hAnsi="BIZ UD明朝 Medium" w:hint="eastAsia"/>
          <w:iCs/>
          <w:szCs w:val="24"/>
        </w:rPr>
        <w:t>（１）</w:t>
      </w:r>
      <w:r>
        <w:rPr>
          <w:rFonts w:ascii="BIZ UD明朝 Medium" w:eastAsia="BIZ UD明朝 Medium" w:hAnsi="BIZ UD明朝 Medium" w:hint="eastAsia"/>
          <w:bCs/>
          <w:szCs w:val="24"/>
        </w:rPr>
        <w:t>業務全般に対する考え方</w:t>
      </w:r>
    </w:p>
    <w:p w14:paraId="75D7CC45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72C46781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73C3A430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337ECE08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22B2E7D8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44750244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57E4B867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7C832F1E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iCs/>
          <w:szCs w:val="24"/>
        </w:rPr>
        <w:t>（２）</w:t>
      </w:r>
      <w:r>
        <w:rPr>
          <w:rFonts w:ascii="BIZ UD明朝 Medium" w:eastAsia="BIZ UD明朝 Medium" w:hAnsi="BIZ UD明朝 Medium" w:hint="eastAsia"/>
          <w:bCs/>
          <w:szCs w:val="24"/>
        </w:rPr>
        <w:t>システムの概要及び特徴</w:t>
      </w:r>
    </w:p>
    <w:p w14:paraId="4FB37AB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377E98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A474746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B8610B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13CE10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7909BA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1AF7F8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4BB2FB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C2132C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２．システム構成</w:t>
      </w:r>
    </w:p>
    <w:p w14:paraId="40A5CCD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（１）提案する機器</w:t>
      </w:r>
    </w:p>
    <w:p w14:paraId="33B0381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A637D2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5C4212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0377CB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BB7C216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39D7E8F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C0D3978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262A4CF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D59688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（２）提案するシステムの全体構成</w:t>
      </w:r>
    </w:p>
    <w:p w14:paraId="2A0CAA69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42F25908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664E6E68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69EE7833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7C86365B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43E04E99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0F342212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5E0BC1E3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041A07E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３．システム機能</w:t>
      </w:r>
    </w:p>
    <w:p w14:paraId="75AD9B4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（１）各業務の機能について</w:t>
      </w:r>
    </w:p>
    <w:p w14:paraId="202AF0C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A62B64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7F7113E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C5D366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EFC5D0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2892F4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3E6B16D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43149C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1E87DC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（２）その他の機能について</w:t>
      </w:r>
    </w:p>
    <w:p w14:paraId="3F2E52B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F2860B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B1340B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CA5BC0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D2AA6B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84A9C5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15C71C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2858D4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88A8AAE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（３）データの連携</w:t>
      </w:r>
    </w:p>
    <w:p w14:paraId="25F713FF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2C6EEDD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4C643DD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5265C3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BAD59D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45B6FAF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2D84E5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F430BB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A24713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lastRenderedPageBreak/>
        <w:t>４．保守体制（システムの運用・保守時の体制）</w:t>
      </w:r>
    </w:p>
    <w:p w14:paraId="13177A96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6C683C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8BAB82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E38370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DA375C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2EA781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80CC1B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C6FB93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521F808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3351E7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５．安全対策</w:t>
      </w:r>
    </w:p>
    <w:p w14:paraId="77DE0FE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（１）安全対策に係る基本姿勢（セキュリティ対策）</w:t>
      </w:r>
    </w:p>
    <w:p w14:paraId="1D15AB0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34EDA5F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31C5C8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215B39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597122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F9F3BE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AC9E47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E4D5627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7EF229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（２）データの保護対策</w:t>
      </w:r>
    </w:p>
    <w:p w14:paraId="2C0E974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6CD6C7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1C6A828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D2DF6B3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75E07A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D581DE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87F31F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2AC492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67F9CD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６．スケジュール</w:t>
      </w:r>
    </w:p>
    <w:p w14:paraId="78B089C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7A31899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6F37621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3507B3F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38F0A3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21883F9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2FB781E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43BD398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63126A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８．職員研修</w:t>
      </w:r>
    </w:p>
    <w:p w14:paraId="26A449CC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7AFD4B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7F80D0AA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BD1F595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10C7174B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40D55AA2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5402D024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0AF7E66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</w:p>
    <w:p w14:paraId="634D9690" w14:textId="77777777" w:rsidR="00740E59" w:rsidRDefault="00740E59" w:rsidP="00740E59">
      <w:pPr>
        <w:rPr>
          <w:rFonts w:ascii="BIZ UD明朝 Medium" w:eastAsia="BIZ UD明朝 Medium" w:hAnsi="BIZ UD明朝 Medium" w:hint="eastAsia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>９．添付書類</w:t>
      </w:r>
    </w:p>
    <w:p w14:paraId="3295FA2A" w14:textId="77777777" w:rsidR="00740E59" w:rsidRDefault="00740E59" w:rsidP="00740E59">
      <w:pPr>
        <w:rPr>
          <w:rFonts w:ascii="BIZ UD明朝 Medium" w:eastAsia="BIZ UD明朝 Medium" w:hAnsi="BIZ UD明朝 Medium" w:hint="eastAsia"/>
          <w:iCs/>
          <w:szCs w:val="24"/>
        </w:rPr>
      </w:pPr>
    </w:p>
    <w:p w14:paraId="3EAAEDA8" w14:textId="77777777" w:rsidR="00740E59" w:rsidRDefault="00740E59" w:rsidP="00740E59">
      <w:pPr>
        <w:rPr>
          <w:rFonts w:ascii="BIZ UD明朝 Medium" w:eastAsia="BIZ UD明朝 Medium" w:hAnsi="BIZ UD明朝 Medium" w:hint="eastAsia"/>
          <w:szCs w:val="24"/>
        </w:rPr>
      </w:pPr>
    </w:p>
    <w:p w14:paraId="3E6C1C0D" w14:textId="77777777" w:rsidR="00740E59" w:rsidRDefault="00740E59" w:rsidP="00740E59">
      <w:pPr>
        <w:rPr>
          <w:rFonts w:ascii="BIZ UD明朝 Medium" w:eastAsia="BIZ UD明朝 Medium" w:hAnsi="BIZ UD明朝 Medium" w:hint="eastAsia"/>
          <w:szCs w:val="24"/>
        </w:rPr>
      </w:pPr>
    </w:p>
    <w:p w14:paraId="547CE647" w14:textId="77777777" w:rsidR="00740E59" w:rsidRDefault="00740E59" w:rsidP="00740E59">
      <w:pPr>
        <w:rPr>
          <w:rFonts w:ascii="BIZ UD明朝 Medium" w:eastAsia="BIZ UD明朝 Medium" w:hAnsi="BIZ UD明朝 Medium" w:hint="eastAsia"/>
          <w:szCs w:val="24"/>
        </w:rPr>
      </w:pPr>
    </w:p>
    <w:p w14:paraId="569B1D8A" w14:textId="77777777" w:rsidR="00740E59" w:rsidRDefault="00740E59" w:rsidP="00740E59">
      <w:pPr>
        <w:rPr>
          <w:rFonts w:ascii="BIZ UD明朝 Medium" w:eastAsia="BIZ UD明朝 Medium" w:hAnsi="BIZ UD明朝 Medium" w:hint="eastAsia"/>
          <w:szCs w:val="24"/>
        </w:rPr>
      </w:pPr>
    </w:p>
    <w:p w14:paraId="17C9189E" w14:textId="2602EF65" w:rsidR="00740E59" w:rsidRDefault="00740E59" w:rsidP="00740E59">
      <w:pPr>
        <w:rPr>
          <w:rFonts w:ascii="BIZ UD明朝 Medium" w:eastAsia="BIZ UD明朝 Medium" w:hAnsi="BIZ UD明朝 Medium" w:hint="eastAsia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3C4B1B" wp14:editId="006E641A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334000" cy="858520"/>
                <wp:effectExtent l="9525" t="9525" r="9525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9F3B9" w14:textId="77777777" w:rsidR="00740E59" w:rsidRDefault="00740E59" w:rsidP="00740E59">
                            <w:pPr>
                              <w:rPr>
                                <w:rFonts w:ascii="BIZ UD明朝 Medium" w:eastAsia="BIZ UD明朝 Medium" w:hAnsi="BIZ UD明朝 Medium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  <w:t>※記載にあたっての留意事項</w:t>
                            </w:r>
                          </w:p>
                          <w:p w14:paraId="35A7BA6D" w14:textId="77777777" w:rsidR="00740E59" w:rsidRDefault="00740E59" w:rsidP="00740E59">
                            <w:pP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  <w:t xml:space="preserve">　・記載欄を適宜増減し記入してください。</w:t>
                            </w:r>
                          </w:p>
                          <w:p w14:paraId="7EA7C69A" w14:textId="77777777" w:rsidR="00740E59" w:rsidRDefault="00740E59" w:rsidP="00740E59">
                            <w:pP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  <w:t xml:space="preserve">　・その他特記事項等、記入する事項がない項目は空欄で結構です。</w:t>
                            </w:r>
                          </w:p>
                          <w:p w14:paraId="057B0E71" w14:textId="77777777" w:rsidR="00740E59" w:rsidRDefault="00740E59" w:rsidP="00740E59">
                            <w:pP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iCs/>
                                <w:u w:val="single"/>
                              </w:rPr>
                              <w:t xml:space="preserve">　・必要に応じて別紙等に記入していただいても結構です。　</w:t>
                            </w:r>
                          </w:p>
                          <w:p w14:paraId="5CE5A857" w14:textId="77777777" w:rsidR="00740E59" w:rsidRDefault="00740E59" w:rsidP="00740E59">
                            <w:pPr>
                              <w:rPr>
                                <w:rFonts w:ascii="BIZ UD明朝 Medium" w:eastAsia="BIZ UD明朝 Medium" w:hAnsi="BIZ UD明朝 Medium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C4B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.75pt;margin-top:0;width:420pt;height:6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">
                <v:textbox inset="5.85pt,.7pt,5.85pt,.7pt">
                  <w:txbxContent>
                    <w:p w14:paraId="2319F3B9" w14:textId="77777777" w:rsidR="00740E59" w:rsidRDefault="00740E59" w:rsidP="00740E59">
                      <w:pPr>
                        <w:rPr>
                          <w:rFonts w:ascii="BIZ UD明朝 Medium" w:eastAsia="BIZ UD明朝 Medium" w:hAnsi="BIZ UD明朝 Medium"/>
                          <w:iCs/>
                          <w:u w:val="singl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  <w:t>※記載にあたっての留意事項</w:t>
                      </w:r>
                    </w:p>
                    <w:p w14:paraId="35A7BA6D" w14:textId="77777777" w:rsidR="00740E59" w:rsidRDefault="00740E59" w:rsidP="00740E59">
                      <w:pP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  <w:t xml:space="preserve">　・記載欄を適宜増減し記入してください。</w:t>
                      </w:r>
                    </w:p>
                    <w:p w14:paraId="7EA7C69A" w14:textId="77777777" w:rsidR="00740E59" w:rsidRDefault="00740E59" w:rsidP="00740E59">
                      <w:pP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  <w:t xml:space="preserve">　・その他特記事項等、記入する事項がない項目は空欄で結構です。</w:t>
                      </w:r>
                    </w:p>
                    <w:p w14:paraId="057B0E71" w14:textId="77777777" w:rsidR="00740E59" w:rsidRDefault="00740E59" w:rsidP="00740E59">
                      <w:pP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iCs/>
                          <w:u w:val="single"/>
                        </w:rPr>
                        <w:t xml:space="preserve">　・必要に応じて別紙等に記入していただいても結構です。　</w:t>
                      </w:r>
                    </w:p>
                    <w:p w14:paraId="5CE5A857" w14:textId="77777777" w:rsidR="00740E59" w:rsidRDefault="00740E59" w:rsidP="00740E59">
                      <w:pPr>
                        <w:rPr>
                          <w:rFonts w:ascii="BIZ UD明朝 Medium" w:eastAsia="BIZ UD明朝 Medium" w:hAnsi="BIZ UD明朝 Medium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C224F1" w14:textId="77777777" w:rsidR="00740E59" w:rsidRDefault="00740E59" w:rsidP="00740E59">
      <w:pPr>
        <w:jc w:val="left"/>
        <w:rPr>
          <w:rFonts w:ascii="BIZ UD明朝 Medium" w:eastAsia="BIZ UD明朝 Medium" w:hAnsi="BIZ UD明朝 Medium" w:hint="eastAsia"/>
        </w:rPr>
      </w:pPr>
    </w:p>
    <w:p w14:paraId="48CB56F4" w14:textId="77777777" w:rsidR="00A30D73" w:rsidRDefault="00A30D73"/>
    <w:sectPr w:rsidR="00A30D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3"/>
    <w:rsid w:val="00740E59"/>
    <w:rsid w:val="00A30D73"/>
    <w:rsid w:val="00D3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105BCA-88D2-4C6B-970D-A4BF20BC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E59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1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71</Words>
  <Characters>406</Characters>
  <DocSecurity>0</DocSecurity>
  <Lines>3</Lines>
  <Paragraphs>1</Paragraphs>
  <ScaleCrop>false</ScaleCrop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2026-07-17T02:26:00Z</dcterms:created>
  <dcterms:modified xsi:type="dcterms:W3CDTF">2026-07-17T02:26:00Z</dcterms:modified>
</cp:coreProperties>
</file>