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D809F" w14:textId="4BAAC91F" w:rsidR="006C5C92" w:rsidRPr="00696BC0" w:rsidRDefault="000A37AD" w:rsidP="006C5C92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</w:t>
      </w:r>
      <w:r w:rsidR="006C5C92" w:rsidRPr="00696BC0">
        <w:rPr>
          <w:rFonts w:ascii="BIZ UD明朝 Medium" w:eastAsia="BIZ UD明朝 Medium" w:hAnsi="BIZ UD明朝 Medium" w:hint="eastAsia"/>
        </w:rPr>
        <w:t>様式３）</w:t>
      </w:r>
    </w:p>
    <w:p w14:paraId="6E3C3085" w14:textId="77777777" w:rsidR="006C5C92" w:rsidRPr="00696BC0" w:rsidRDefault="006C5C92" w:rsidP="006C5C92">
      <w:pPr>
        <w:jc w:val="center"/>
        <w:rPr>
          <w:rFonts w:ascii="BIZ UDゴシック" w:eastAsia="BIZ UDゴシック" w:hAnsi="BIZ UDゴシック"/>
          <w:b/>
        </w:rPr>
      </w:pPr>
      <w:r w:rsidRPr="00696BC0">
        <w:rPr>
          <w:rFonts w:ascii="BIZ UDゴシック" w:eastAsia="BIZ UDゴシック" w:hAnsi="BIZ UDゴシック" w:hint="eastAsia"/>
          <w:b/>
        </w:rPr>
        <w:t>業務の実績</w:t>
      </w:r>
    </w:p>
    <w:p w14:paraId="161E5994" w14:textId="77777777" w:rsidR="006C5C92" w:rsidRPr="00696BC0" w:rsidRDefault="006C5C92" w:rsidP="006C5C92">
      <w:pPr>
        <w:jc w:val="left"/>
        <w:rPr>
          <w:rFonts w:ascii="BIZ UD明朝 Medium" w:eastAsia="BIZ UD明朝 Medium" w:hAnsi="BIZ UD明朝 Medium"/>
        </w:rPr>
      </w:pPr>
    </w:p>
    <w:p w14:paraId="255F2E9A" w14:textId="668D35CA" w:rsidR="006C5C92" w:rsidRPr="00696BC0" w:rsidRDefault="006C5C92" w:rsidP="006C5C92">
      <w:pPr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過去</w:t>
      </w:r>
      <w:r w:rsidR="005A1338">
        <w:rPr>
          <w:rFonts w:ascii="BIZ UD明朝 Medium" w:eastAsia="BIZ UD明朝 Medium" w:hAnsi="BIZ UD明朝 Medium" w:hint="eastAsia"/>
        </w:rPr>
        <w:t>５</w:t>
      </w:r>
      <w:r w:rsidRPr="00696BC0">
        <w:rPr>
          <w:rFonts w:ascii="BIZ UD明朝 Medium" w:eastAsia="BIZ UD明朝 Medium" w:hAnsi="BIZ UD明朝 Medium" w:hint="eastAsia"/>
        </w:rPr>
        <w:t>年以内の実績</w:t>
      </w:r>
    </w:p>
    <w:p w14:paraId="4F8B8763" w14:textId="77777777" w:rsidR="006C5C92" w:rsidRPr="00696BC0" w:rsidRDefault="006C5C92" w:rsidP="006C5C92">
      <w:pPr>
        <w:jc w:val="center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□有（　　　件）　　　　　　　　□無</w:t>
      </w:r>
    </w:p>
    <w:p w14:paraId="36D5B8B5" w14:textId="77777777" w:rsidR="006C5C92" w:rsidRPr="00696BC0" w:rsidRDefault="006C5C92" w:rsidP="006C5C92">
      <w:pPr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上記のうち主な実績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5380"/>
      </w:tblGrid>
      <w:tr w:rsidR="006C5C92" w:rsidRPr="00696BC0" w14:paraId="3A23248C" w14:textId="77777777" w:rsidTr="009E27B3">
        <w:tc>
          <w:tcPr>
            <w:tcW w:w="1696" w:type="dxa"/>
            <w:vMerge w:val="restart"/>
            <w:shd w:val="pct15" w:color="auto" w:fill="auto"/>
            <w:vAlign w:val="center"/>
          </w:tcPr>
          <w:p w14:paraId="401BC621" w14:textId="77777777" w:rsidR="006C5C92" w:rsidRPr="00696BC0" w:rsidRDefault="006C5C92" w:rsidP="009E27B3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  <w:szCs w:val="21"/>
              </w:rPr>
              <w:t>発 注 者</w:t>
            </w:r>
          </w:p>
        </w:tc>
        <w:tc>
          <w:tcPr>
            <w:tcW w:w="2268" w:type="dxa"/>
            <w:shd w:val="pct15" w:color="auto" w:fill="auto"/>
            <w:vAlign w:val="center"/>
          </w:tcPr>
          <w:p w14:paraId="048CB9AE" w14:textId="77777777" w:rsidR="006C5C92" w:rsidRPr="00696BC0" w:rsidRDefault="006C5C92" w:rsidP="009E27B3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  <w:szCs w:val="21"/>
              </w:rPr>
              <w:t>契約金額(千円)</w:t>
            </w:r>
          </w:p>
        </w:tc>
        <w:tc>
          <w:tcPr>
            <w:tcW w:w="5380" w:type="dxa"/>
            <w:vMerge w:val="restart"/>
            <w:shd w:val="pct15" w:color="auto" w:fill="auto"/>
            <w:vAlign w:val="center"/>
          </w:tcPr>
          <w:p w14:paraId="25BC0BF3" w14:textId="77777777" w:rsidR="006C5C92" w:rsidRPr="00696BC0" w:rsidRDefault="006C5C92" w:rsidP="009E27B3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  <w:szCs w:val="21"/>
              </w:rPr>
              <w:t>概　　要</w:t>
            </w:r>
          </w:p>
        </w:tc>
      </w:tr>
      <w:tr w:rsidR="006C5C92" w:rsidRPr="00696BC0" w14:paraId="798ACD95" w14:textId="77777777" w:rsidTr="009E27B3">
        <w:tc>
          <w:tcPr>
            <w:tcW w:w="1696" w:type="dxa"/>
            <w:vMerge/>
            <w:shd w:val="pct15" w:color="auto" w:fill="auto"/>
            <w:vAlign w:val="center"/>
          </w:tcPr>
          <w:p w14:paraId="713DDC55" w14:textId="77777777" w:rsidR="006C5C92" w:rsidRPr="00696BC0" w:rsidRDefault="006C5C92" w:rsidP="009E27B3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268" w:type="dxa"/>
            <w:shd w:val="pct15" w:color="auto" w:fill="auto"/>
            <w:vAlign w:val="center"/>
          </w:tcPr>
          <w:p w14:paraId="6D3AA209" w14:textId="77777777" w:rsidR="006C5C92" w:rsidRPr="00696BC0" w:rsidRDefault="006C5C92" w:rsidP="009E27B3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  <w:szCs w:val="21"/>
              </w:rPr>
              <w:t>事業期間</w:t>
            </w:r>
          </w:p>
        </w:tc>
        <w:tc>
          <w:tcPr>
            <w:tcW w:w="5380" w:type="dxa"/>
            <w:vMerge/>
            <w:shd w:val="pct15" w:color="auto" w:fill="auto"/>
            <w:vAlign w:val="center"/>
          </w:tcPr>
          <w:p w14:paraId="7D672887" w14:textId="77777777" w:rsidR="006C5C92" w:rsidRPr="00696BC0" w:rsidRDefault="006C5C92" w:rsidP="009E27B3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6C5C92" w:rsidRPr="00696BC0" w14:paraId="22D2E126" w14:textId="77777777" w:rsidTr="009E27B3">
        <w:tc>
          <w:tcPr>
            <w:tcW w:w="1696" w:type="dxa"/>
            <w:vMerge w:val="restart"/>
            <w:shd w:val="clear" w:color="auto" w:fill="auto"/>
            <w:vAlign w:val="center"/>
          </w:tcPr>
          <w:p w14:paraId="5CFDC7C9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EE65133" w14:textId="77777777" w:rsidR="006C5C92" w:rsidRPr="00696BC0" w:rsidRDefault="006C5C92" w:rsidP="009E27B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380" w:type="dxa"/>
            <w:vMerge w:val="restart"/>
            <w:shd w:val="clear" w:color="auto" w:fill="auto"/>
            <w:vAlign w:val="center"/>
          </w:tcPr>
          <w:p w14:paraId="34C5C993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6C5C92" w:rsidRPr="00696BC0" w14:paraId="5D2C0439" w14:textId="77777777" w:rsidTr="009E27B3">
        <w:tc>
          <w:tcPr>
            <w:tcW w:w="1696" w:type="dxa"/>
            <w:vMerge/>
            <w:shd w:val="clear" w:color="auto" w:fill="auto"/>
            <w:vAlign w:val="center"/>
          </w:tcPr>
          <w:p w14:paraId="0F1432FE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4F4F8FE" w14:textId="77777777" w:rsidR="006C5C92" w:rsidRPr="00696BC0" w:rsidRDefault="006C5C92" w:rsidP="001043C7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6BC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～</w:t>
            </w:r>
          </w:p>
        </w:tc>
        <w:tc>
          <w:tcPr>
            <w:tcW w:w="5380" w:type="dxa"/>
            <w:vMerge/>
            <w:shd w:val="clear" w:color="auto" w:fill="auto"/>
            <w:vAlign w:val="center"/>
          </w:tcPr>
          <w:p w14:paraId="1500DD07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6C5C92" w:rsidRPr="00696BC0" w14:paraId="5BD5B709" w14:textId="77777777" w:rsidTr="009E27B3">
        <w:tc>
          <w:tcPr>
            <w:tcW w:w="1696" w:type="dxa"/>
            <w:vMerge w:val="restart"/>
            <w:shd w:val="clear" w:color="auto" w:fill="auto"/>
            <w:vAlign w:val="center"/>
          </w:tcPr>
          <w:p w14:paraId="7CAADEC3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230D9CC" w14:textId="77777777" w:rsidR="006C5C92" w:rsidRPr="00696BC0" w:rsidRDefault="006C5C92" w:rsidP="009E27B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380" w:type="dxa"/>
            <w:vMerge w:val="restart"/>
            <w:shd w:val="clear" w:color="auto" w:fill="auto"/>
            <w:vAlign w:val="center"/>
          </w:tcPr>
          <w:p w14:paraId="672043CB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6C5C92" w:rsidRPr="00696BC0" w14:paraId="1D42787E" w14:textId="77777777" w:rsidTr="009E27B3">
        <w:tc>
          <w:tcPr>
            <w:tcW w:w="1696" w:type="dxa"/>
            <w:vMerge/>
            <w:shd w:val="clear" w:color="auto" w:fill="auto"/>
            <w:vAlign w:val="center"/>
          </w:tcPr>
          <w:p w14:paraId="30DBAA83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629400C" w14:textId="77777777" w:rsidR="006C5C92" w:rsidRPr="00696BC0" w:rsidRDefault="001043C7" w:rsidP="001043C7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6BC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～</w:t>
            </w:r>
          </w:p>
        </w:tc>
        <w:tc>
          <w:tcPr>
            <w:tcW w:w="5380" w:type="dxa"/>
            <w:vMerge/>
            <w:shd w:val="clear" w:color="auto" w:fill="auto"/>
            <w:vAlign w:val="center"/>
          </w:tcPr>
          <w:p w14:paraId="278B121C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6C5C92" w:rsidRPr="00696BC0" w14:paraId="246084C4" w14:textId="77777777" w:rsidTr="009E27B3">
        <w:tc>
          <w:tcPr>
            <w:tcW w:w="1696" w:type="dxa"/>
            <w:vMerge w:val="restart"/>
            <w:shd w:val="clear" w:color="auto" w:fill="auto"/>
            <w:vAlign w:val="center"/>
          </w:tcPr>
          <w:p w14:paraId="1A1535B8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ABA934F" w14:textId="77777777" w:rsidR="006C5C92" w:rsidRPr="00696BC0" w:rsidRDefault="006C5C92" w:rsidP="009E27B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380" w:type="dxa"/>
            <w:vMerge w:val="restart"/>
            <w:shd w:val="clear" w:color="auto" w:fill="auto"/>
            <w:vAlign w:val="center"/>
          </w:tcPr>
          <w:p w14:paraId="22B211C5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6C5C92" w:rsidRPr="00696BC0" w14:paraId="088EF7F8" w14:textId="77777777" w:rsidTr="009E27B3">
        <w:tc>
          <w:tcPr>
            <w:tcW w:w="1696" w:type="dxa"/>
            <w:vMerge/>
            <w:shd w:val="clear" w:color="auto" w:fill="auto"/>
          </w:tcPr>
          <w:p w14:paraId="25D210A5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6D561B0" w14:textId="77777777" w:rsidR="006C5C92" w:rsidRPr="00696BC0" w:rsidRDefault="001043C7" w:rsidP="001043C7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6BC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～</w:t>
            </w:r>
          </w:p>
        </w:tc>
        <w:tc>
          <w:tcPr>
            <w:tcW w:w="5380" w:type="dxa"/>
            <w:vMerge/>
            <w:shd w:val="clear" w:color="auto" w:fill="auto"/>
          </w:tcPr>
          <w:p w14:paraId="431144F3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5A1338" w:rsidRPr="00696BC0" w14:paraId="4F5BD534" w14:textId="77777777" w:rsidTr="009E27B3">
        <w:tc>
          <w:tcPr>
            <w:tcW w:w="1696" w:type="dxa"/>
            <w:vMerge w:val="restart"/>
            <w:shd w:val="clear" w:color="auto" w:fill="auto"/>
          </w:tcPr>
          <w:p w14:paraId="2F2AA329" w14:textId="77777777" w:rsidR="005A1338" w:rsidRPr="00696BC0" w:rsidRDefault="005A1338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bookmarkStart w:id="0" w:name="_Hlk211601119"/>
          </w:p>
        </w:tc>
        <w:tc>
          <w:tcPr>
            <w:tcW w:w="2268" w:type="dxa"/>
            <w:shd w:val="clear" w:color="auto" w:fill="auto"/>
          </w:tcPr>
          <w:p w14:paraId="11C21BE3" w14:textId="77777777" w:rsidR="005A1338" w:rsidRPr="00696BC0" w:rsidRDefault="005A1338" w:rsidP="001043C7">
            <w:pPr>
              <w:jc w:val="center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</w:p>
        </w:tc>
        <w:tc>
          <w:tcPr>
            <w:tcW w:w="5380" w:type="dxa"/>
            <w:vMerge w:val="restart"/>
            <w:shd w:val="clear" w:color="auto" w:fill="auto"/>
          </w:tcPr>
          <w:p w14:paraId="5EB48B96" w14:textId="77777777" w:rsidR="005A1338" w:rsidRPr="00696BC0" w:rsidRDefault="005A1338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bookmarkEnd w:id="0"/>
      <w:tr w:rsidR="005A1338" w:rsidRPr="00696BC0" w14:paraId="4EB7A175" w14:textId="77777777" w:rsidTr="009E27B3">
        <w:tc>
          <w:tcPr>
            <w:tcW w:w="1696" w:type="dxa"/>
            <w:vMerge/>
            <w:shd w:val="clear" w:color="auto" w:fill="auto"/>
          </w:tcPr>
          <w:p w14:paraId="0F281252" w14:textId="77777777" w:rsidR="005A1338" w:rsidRPr="00696BC0" w:rsidRDefault="005A1338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F538F5C" w14:textId="57BCFB05" w:rsidR="005A1338" w:rsidRPr="00696BC0" w:rsidRDefault="005A1338" w:rsidP="001043C7">
            <w:pPr>
              <w:jc w:val="center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r w:rsidRPr="00696BC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～</w:t>
            </w:r>
          </w:p>
        </w:tc>
        <w:tc>
          <w:tcPr>
            <w:tcW w:w="5380" w:type="dxa"/>
            <w:vMerge/>
            <w:shd w:val="clear" w:color="auto" w:fill="auto"/>
          </w:tcPr>
          <w:p w14:paraId="13AF7F69" w14:textId="77777777" w:rsidR="005A1338" w:rsidRPr="00696BC0" w:rsidRDefault="005A1338" w:rsidP="009E27B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5A1338" w:rsidRPr="00696BC0" w14:paraId="54DCD298" w14:textId="77777777" w:rsidTr="009E27B3">
        <w:tc>
          <w:tcPr>
            <w:tcW w:w="1696" w:type="dxa"/>
            <w:vMerge w:val="restart"/>
            <w:shd w:val="clear" w:color="auto" w:fill="auto"/>
          </w:tcPr>
          <w:p w14:paraId="6119E46E" w14:textId="77777777" w:rsidR="005A1338" w:rsidRPr="00696BC0" w:rsidRDefault="005A1338" w:rsidP="005A1338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95D2947" w14:textId="77777777" w:rsidR="005A1338" w:rsidRPr="00696BC0" w:rsidRDefault="005A1338" w:rsidP="005A1338">
            <w:pPr>
              <w:jc w:val="center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</w:p>
        </w:tc>
        <w:tc>
          <w:tcPr>
            <w:tcW w:w="5380" w:type="dxa"/>
            <w:vMerge w:val="restart"/>
            <w:shd w:val="clear" w:color="auto" w:fill="auto"/>
          </w:tcPr>
          <w:p w14:paraId="4605500D" w14:textId="77777777" w:rsidR="005A1338" w:rsidRPr="00696BC0" w:rsidRDefault="005A1338" w:rsidP="005A1338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5A1338" w:rsidRPr="00696BC0" w14:paraId="50F9DE72" w14:textId="77777777" w:rsidTr="009E27B3">
        <w:tc>
          <w:tcPr>
            <w:tcW w:w="1696" w:type="dxa"/>
            <w:vMerge/>
            <w:shd w:val="clear" w:color="auto" w:fill="auto"/>
          </w:tcPr>
          <w:p w14:paraId="2DD26C2F" w14:textId="77777777" w:rsidR="005A1338" w:rsidRPr="00696BC0" w:rsidRDefault="005A1338" w:rsidP="005A1338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C8D23C2" w14:textId="46A5DA14" w:rsidR="005A1338" w:rsidRPr="00696BC0" w:rsidRDefault="005A1338" w:rsidP="005A1338">
            <w:pPr>
              <w:jc w:val="center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r w:rsidRPr="00696BC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～</w:t>
            </w:r>
          </w:p>
        </w:tc>
        <w:tc>
          <w:tcPr>
            <w:tcW w:w="5380" w:type="dxa"/>
            <w:vMerge/>
            <w:shd w:val="clear" w:color="auto" w:fill="auto"/>
          </w:tcPr>
          <w:p w14:paraId="4DA1BDC4" w14:textId="77777777" w:rsidR="005A1338" w:rsidRPr="00696BC0" w:rsidRDefault="005A1338" w:rsidP="005A1338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</w:tbl>
    <w:p w14:paraId="6FCBA8D4" w14:textId="77777777" w:rsidR="006C5C92" w:rsidRPr="00696BC0" w:rsidRDefault="006C5C92" w:rsidP="006C5C92">
      <w:pPr>
        <w:rPr>
          <w:rFonts w:ascii="BIZ UD明朝 Medium" w:eastAsia="BIZ UD明朝 Medium" w:hAnsi="BIZ UD明朝 Medium"/>
        </w:rPr>
      </w:pPr>
    </w:p>
    <w:p w14:paraId="7318AEA5" w14:textId="77777777" w:rsidR="006C5C92" w:rsidRPr="00696BC0" w:rsidRDefault="006C5C92" w:rsidP="006C5C92">
      <w:pPr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特に記載したい事項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6C5C92" w:rsidRPr="00696BC0" w14:paraId="78622265" w14:textId="77777777" w:rsidTr="006D3C20">
        <w:trPr>
          <w:trHeight w:val="3848"/>
        </w:trPr>
        <w:tc>
          <w:tcPr>
            <w:tcW w:w="9344" w:type="dxa"/>
            <w:shd w:val="clear" w:color="auto" w:fill="auto"/>
          </w:tcPr>
          <w:p w14:paraId="14F0E3DC" w14:textId="77777777" w:rsidR="006C5C92" w:rsidRPr="00696BC0" w:rsidRDefault="006C5C92" w:rsidP="009E27B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4AA74B0" w14:textId="77777777" w:rsidR="005A1338" w:rsidRDefault="005A1338" w:rsidP="005A1338">
      <w:pPr>
        <w:spacing w:line="280" w:lineRule="exact"/>
        <w:rPr>
          <w:rFonts w:ascii="BIZ UD明朝 Medium" w:eastAsia="BIZ UD明朝 Medium" w:hAnsi="BIZ UD明朝 Medium"/>
          <w:sz w:val="21"/>
        </w:rPr>
      </w:pPr>
    </w:p>
    <w:p w14:paraId="16231DC4" w14:textId="05E03052" w:rsidR="005A1338" w:rsidRPr="005A1338" w:rsidRDefault="005A1338" w:rsidP="005A1338">
      <w:pPr>
        <w:spacing w:line="280" w:lineRule="exact"/>
        <w:rPr>
          <w:rFonts w:ascii="BIZ UD明朝 Medium" w:eastAsia="BIZ UD明朝 Medium" w:hAnsi="BIZ UD明朝 Medium"/>
          <w:sz w:val="21"/>
        </w:rPr>
      </w:pPr>
      <w:r w:rsidRPr="005A1338">
        <w:rPr>
          <w:rFonts w:ascii="BIZ UD明朝 Medium" w:eastAsia="BIZ UD明朝 Medium" w:hAnsi="BIZ UD明朝 Medium" w:hint="eastAsia"/>
          <w:sz w:val="21"/>
        </w:rPr>
        <w:t>１．基準日は、令和８年４月１日現在としてください。</w:t>
      </w:r>
    </w:p>
    <w:p w14:paraId="5C39A56B" w14:textId="77777777" w:rsidR="005A1338" w:rsidRPr="005A1338" w:rsidRDefault="005A1338" w:rsidP="005A1338">
      <w:pPr>
        <w:spacing w:line="280" w:lineRule="exact"/>
        <w:ind w:left="275" w:hangingChars="100" w:hanging="275"/>
        <w:rPr>
          <w:rFonts w:ascii="BIZ UD明朝 Medium" w:eastAsia="BIZ UD明朝 Medium" w:hAnsi="BIZ UD明朝 Medium"/>
          <w:sz w:val="21"/>
        </w:rPr>
      </w:pPr>
      <w:r w:rsidRPr="005A1338">
        <w:rPr>
          <w:rFonts w:ascii="BIZ UD明朝 Medium" w:eastAsia="BIZ UD明朝 Medium" w:hAnsi="BIZ UD明朝 Medium" w:hint="eastAsia"/>
          <w:sz w:val="21"/>
        </w:rPr>
        <w:t>２．本市と類似団体等同規模程度の官公庁において、令和４年度から令和８年度までに受託した本業務と同種、又は類似業務を記入してください。様式が不足する場合は適宜複写してださい。</w:t>
      </w:r>
    </w:p>
    <w:sectPr w:rsidR="005A1338" w:rsidRPr="005A1338" w:rsidSect="005A1338">
      <w:pgSz w:w="11906" w:h="16838" w:code="9"/>
      <w:pgMar w:top="1418" w:right="1134" w:bottom="1304" w:left="1418" w:header="851" w:footer="992" w:gutter="0"/>
      <w:cols w:space="425"/>
      <w:docGrid w:type="linesAndChars" w:linePitch="424" w:charSpace="13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F032" w14:textId="77777777" w:rsidR="008B0992" w:rsidRDefault="008B0992" w:rsidP="00E05709">
      <w:r>
        <w:separator/>
      </w:r>
    </w:p>
  </w:endnote>
  <w:endnote w:type="continuationSeparator" w:id="0">
    <w:p w14:paraId="42C7B4EE" w14:textId="77777777" w:rsidR="008B0992" w:rsidRDefault="008B0992" w:rsidP="00E0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A4CA" w14:textId="77777777" w:rsidR="008B0992" w:rsidRDefault="008B0992" w:rsidP="00E05709">
      <w:r>
        <w:separator/>
      </w:r>
    </w:p>
  </w:footnote>
  <w:footnote w:type="continuationSeparator" w:id="0">
    <w:p w14:paraId="6A6A2E71" w14:textId="77777777" w:rsidR="008B0992" w:rsidRDefault="008B0992" w:rsidP="00E05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F5964"/>
    <w:multiLevelType w:val="hybridMultilevel"/>
    <w:tmpl w:val="64163322"/>
    <w:lvl w:ilvl="0" w:tplc="E43A35D4">
      <w:start w:val="2"/>
      <w:numFmt w:val="bullet"/>
      <w:lvlText w:val="※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1AD4694F"/>
    <w:multiLevelType w:val="hybridMultilevel"/>
    <w:tmpl w:val="6B2CEDCE"/>
    <w:lvl w:ilvl="0" w:tplc="B4300AA6">
      <w:start w:val="2"/>
      <w:numFmt w:val="bullet"/>
      <w:lvlText w:val="※"/>
      <w:lvlJc w:val="left"/>
      <w:pPr>
        <w:ind w:left="97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2" w15:restartNumberingAfterBreak="0">
    <w:nsid w:val="2A24619B"/>
    <w:multiLevelType w:val="hybridMultilevel"/>
    <w:tmpl w:val="830A762E"/>
    <w:lvl w:ilvl="0" w:tplc="8CF40ABE">
      <w:numFmt w:val="bullet"/>
      <w:lvlText w:val="□"/>
      <w:lvlJc w:val="left"/>
      <w:pPr>
        <w:ind w:left="1275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20"/>
      </w:pPr>
      <w:rPr>
        <w:rFonts w:ascii="Wingdings" w:hAnsi="Wingdings" w:hint="default"/>
      </w:rPr>
    </w:lvl>
  </w:abstractNum>
  <w:abstractNum w:abstractNumId="3" w15:restartNumberingAfterBreak="0">
    <w:nsid w:val="439D2340"/>
    <w:multiLevelType w:val="hybridMultilevel"/>
    <w:tmpl w:val="52285E9E"/>
    <w:lvl w:ilvl="0" w:tplc="A448F67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4C08D2"/>
    <w:multiLevelType w:val="hybridMultilevel"/>
    <w:tmpl w:val="7D44153C"/>
    <w:lvl w:ilvl="0" w:tplc="EC344D72">
      <w:start w:val="1"/>
      <w:numFmt w:val="bullet"/>
      <w:lvlText w:val="※"/>
      <w:lvlJc w:val="left"/>
      <w:pPr>
        <w:ind w:left="660" w:hanging="360"/>
      </w:pPr>
      <w:rPr>
        <w:rFonts w:ascii="ＭＳ 明朝" w:eastAsia="ＭＳ 明朝" w:hAnsi="ＭＳ 明朝" w:cs="Times New Roman" w:hint="eastAsia"/>
        <w:u w:val="singl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75"/>
  <w:drawingGridVerticalSpacing w:val="212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68"/>
    <w:rsid w:val="00012B4D"/>
    <w:rsid w:val="00021C86"/>
    <w:rsid w:val="00025B4E"/>
    <w:rsid w:val="00060691"/>
    <w:rsid w:val="000A37AD"/>
    <w:rsid w:val="000B77E1"/>
    <w:rsid w:val="000C3C11"/>
    <w:rsid w:val="001043C7"/>
    <w:rsid w:val="00123DDB"/>
    <w:rsid w:val="001A4615"/>
    <w:rsid w:val="001B6DA2"/>
    <w:rsid w:val="001C6507"/>
    <w:rsid w:val="001D59B8"/>
    <w:rsid w:val="001E35C9"/>
    <w:rsid w:val="0022412B"/>
    <w:rsid w:val="0024694C"/>
    <w:rsid w:val="00247400"/>
    <w:rsid w:val="00253AEC"/>
    <w:rsid w:val="00270DEA"/>
    <w:rsid w:val="00326281"/>
    <w:rsid w:val="003327A8"/>
    <w:rsid w:val="00377C6E"/>
    <w:rsid w:val="003B739E"/>
    <w:rsid w:val="003C4F6D"/>
    <w:rsid w:val="003D50E4"/>
    <w:rsid w:val="003E09CA"/>
    <w:rsid w:val="0040686C"/>
    <w:rsid w:val="00407A24"/>
    <w:rsid w:val="00457192"/>
    <w:rsid w:val="004A0E75"/>
    <w:rsid w:val="004E4924"/>
    <w:rsid w:val="00541E2D"/>
    <w:rsid w:val="00551232"/>
    <w:rsid w:val="00571B11"/>
    <w:rsid w:val="00582B59"/>
    <w:rsid w:val="005A1338"/>
    <w:rsid w:val="005B54A2"/>
    <w:rsid w:val="00616D3C"/>
    <w:rsid w:val="006526F6"/>
    <w:rsid w:val="00684F44"/>
    <w:rsid w:val="00696BC0"/>
    <w:rsid w:val="006C505B"/>
    <w:rsid w:val="006C5C92"/>
    <w:rsid w:val="006C7709"/>
    <w:rsid w:val="006C7B02"/>
    <w:rsid w:val="006D3C20"/>
    <w:rsid w:val="006D75AC"/>
    <w:rsid w:val="00707A6A"/>
    <w:rsid w:val="00711B24"/>
    <w:rsid w:val="0071694C"/>
    <w:rsid w:val="00731BBF"/>
    <w:rsid w:val="007517B5"/>
    <w:rsid w:val="007712D8"/>
    <w:rsid w:val="007A318F"/>
    <w:rsid w:val="007B75BA"/>
    <w:rsid w:val="00800B9A"/>
    <w:rsid w:val="008110C3"/>
    <w:rsid w:val="00814F74"/>
    <w:rsid w:val="00826C58"/>
    <w:rsid w:val="0083495B"/>
    <w:rsid w:val="00836776"/>
    <w:rsid w:val="00844D36"/>
    <w:rsid w:val="00845D42"/>
    <w:rsid w:val="00866CCB"/>
    <w:rsid w:val="00875C35"/>
    <w:rsid w:val="00882BB5"/>
    <w:rsid w:val="00883F09"/>
    <w:rsid w:val="00892C3A"/>
    <w:rsid w:val="008A339C"/>
    <w:rsid w:val="008B0992"/>
    <w:rsid w:val="008C622D"/>
    <w:rsid w:val="008C68A4"/>
    <w:rsid w:val="009010E2"/>
    <w:rsid w:val="00903D15"/>
    <w:rsid w:val="00912412"/>
    <w:rsid w:val="009202AE"/>
    <w:rsid w:val="0092668A"/>
    <w:rsid w:val="009332A0"/>
    <w:rsid w:val="009733D9"/>
    <w:rsid w:val="009C4DCC"/>
    <w:rsid w:val="009D3D55"/>
    <w:rsid w:val="009E27B3"/>
    <w:rsid w:val="009F4473"/>
    <w:rsid w:val="00A1728D"/>
    <w:rsid w:val="00A3192A"/>
    <w:rsid w:val="00A3463F"/>
    <w:rsid w:val="00A53931"/>
    <w:rsid w:val="00A61855"/>
    <w:rsid w:val="00A75BD7"/>
    <w:rsid w:val="00A80E25"/>
    <w:rsid w:val="00A905D0"/>
    <w:rsid w:val="00AA1794"/>
    <w:rsid w:val="00AC13AA"/>
    <w:rsid w:val="00AC2B00"/>
    <w:rsid w:val="00AE5B70"/>
    <w:rsid w:val="00B35D73"/>
    <w:rsid w:val="00B3706D"/>
    <w:rsid w:val="00B42EFF"/>
    <w:rsid w:val="00B511F2"/>
    <w:rsid w:val="00B60576"/>
    <w:rsid w:val="00B7024A"/>
    <w:rsid w:val="00C01220"/>
    <w:rsid w:val="00C2593A"/>
    <w:rsid w:val="00C300E6"/>
    <w:rsid w:val="00C3396B"/>
    <w:rsid w:val="00C67778"/>
    <w:rsid w:val="00CB1A85"/>
    <w:rsid w:val="00CB3DFD"/>
    <w:rsid w:val="00CC1BD3"/>
    <w:rsid w:val="00CF1D8D"/>
    <w:rsid w:val="00D17EB2"/>
    <w:rsid w:val="00D2387C"/>
    <w:rsid w:val="00D30E8A"/>
    <w:rsid w:val="00D31617"/>
    <w:rsid w:val="00D501EE"/>
    <w:rsid w:val="00D52E5F"/>
    <w:rsid w:val="00D901BD"/>
    <w:rsid w:val="00DB77B4"/>
    <w:rsid w:val="00DC58F9"/>
    <w:rsid w:val="00DC6B68"/>
    <w:rsid w:val="00DD0FB7"/>
    <w:rsid w:val="00DE0B5C"/>
    <w:rsid w:val="00E05709"/>
    <w:rsid w:val="00E24A38"/>
    <w:rsid w:val="00E5682D"/>
    <w:rsid w:val="00E665C2"/>
    <w:rsid w:val="00E66E8A"/>
    <w:rsid w:val="00E83CE7"/>
    <w:rsid w:val="00E862F3"/>
    <w:rsid w:val="00EE2B94"/>
    <w:rsid w:val="00FB381C"/>
    <w:rsid w:val="00FD7C3E"/>
    <w:rsid w:val="00F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585B5583"/>
  <w15:chartTrackingRefBased/>
  <w15:docId w15:val="{5B2AFBE3-C84B-4375-A6DC-B11095B5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412B"/>
    <w:pPr>
      <w:jc w:val="center"/>
    </w:pPr>
  </w:style>
  <w:style w:type="character" w:customStyle="1" w:styleId="a4">
    <w:name w:val="記 (文字)"/>
    <w:basedOn w:val="a0"/>
    <w:link w:val="a3"/>
    <w:uiPriority w:val="99"/>
    <w:rsid w:val="0022412B"/>
  </w:style>
  <w:style w:type="paragraph" w:styleId="a5">
    <w:name w:val="Closing"/>
    <w:basedOn w:val="a"/>
    <w:link w:val="a6"/>
    <w:uiPriority w:val="99"/>
    <w:unhideWhenUsed/>
    <w:rsid w:val="0022412B"/>
    <w:pPr>
      <w:jc w:val="right"/>
    </w:pPr>
  </w:style>
  <w:style w:type="character" w:customStyle="1" w:styleId="a6">
    <w:name w:val="結語 (文字)"/>
    <w:basedOn w:val="a0"/>
    <w:link w:val="a5"/>
    <w:uiPriority w:val="99"/>
    <w:rsid w:val="0022412B"/>
  </w:style>
  <w:style w:type="table" w:styleId="a7">
    <w:name w:val="Table Grid"/>
    <w:basedOn w:val="a1"/>
    <w:uiPriority w:val="39"/>
    <w:rsid w:val="008C6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26C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26C58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24740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E0570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5709"/>
  </w:style>
  <w:style w:type="paragraph" w:styleId="ad">
    <w:name w:val="footer"/>
    <w:basedOn w:val="a"/>
    <w:link w:val="ae"/>
    <w:uiPriority w:val="99"/>
    <w:unhideWhenUsed/>
    <w:rsid w:val="00E0570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1</Pages>
  <Words>37</Words>
  <Characters>216</Characters>
  <DocSecurity>0</DocSecurity>
  <Lines>1</Lines>
  <Paragraphs>1</Paragraphs>
  <ScaleCrop>false</ScaleCrop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2024-11-19T02:48:00Z</cp:lastPrinted>
  <dcterms:created xsi:type="dcterms:W3CDTF">2025-10-17T04:34:00Z</dcterms:created>
  <dcterms:modified xsi:type="dcterms:W3CDTF">2025-10-17T04:47:00Z</dcterms:modified>
</cp:coreProperties>
</file>