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AC8F61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w:t>
      </w:r>
    </w:p>
    <w:p w14:paraId="5A965029"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t>P1</w:t>
      </w:r>
    </w:p>
    <w:p w14:paraId="538E136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w:t>
      </w:r>
    </w:p>
    <w:p w14:paraId="0C8A4BF4" w14:textId="77777777" w:rsidR="00DC09D2" w:rsidRPr="00DC09D2" w:rsidRDefault="00DC09D2" w:rsidP="00DC09D2">
      <w:pPr>
        <w:rPr>
          <w:rFonts w:asciiTheme="minorEastAsia" w:hAnsiTheme="minorEastAsia"/>
          <w:sz w:val="24"/>
          <w:szCs w:val="24"/>
        </w:rPr>
      </w:pPr>
    </w:p>
    <w:p w14:paraId="30908FB5" w14:textId="77777777" w:rsidR="00DC09D2" w:rsidRPr="00DC09D2" w:rsidRDefault="00DC09D2" w:rsidP="00DC09D2">
      <w:pPr>
        <w:rPr>
          <w:rFonts w:asciiTheme="minorEastAsia" w:hAnsiTheme="minorEastAsia"/>
          <w:sz w:val="24"/>
          <w:szCs w:val="24"/>
        </w:rPr>
      </w:pPr>
    </w:p>
    <w:p w14:paraId="34E5D1D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広報ながれやま</w:t>
      </w:r>
    </w:p>
    <w:p w14:paraId="6FB0230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令和8年　7/1</w:t>
      </w:r>
    </w:p>
    <w:p w14:paraId="533DDD40"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t>No.1790</w:t>
      </w:r>
    </w:p>
    <w:p w14:paraId="075DC22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あなたの流山ライフを豊かに楽しくする</w:t>
      </w:r>
    </w:p>
    <w:p w14:paraId="32EF4810" w14:textId="77777777" w:rsidR="00DC09D2" w:rsidRPr="00DC09D2" w:rsidRDefault="00DC09D2" w:rsidP="00DC09D2">
      <w:pPr>
        <w:rPr>
          <w:rFonts w:asciiTheme="minorEastAsia" w:hAnsiTheme="minorEastAsia"/>
          <w:sz w:val="24"/>
          <w:szCs w:val="24"/>
        </w:rPr>
      </w:pPr>
    </w:p>
    <w:p w14:paraId="20AC5020" w14:textId="77777777" w:rsidR="00DC09D2" w:rsidRPr="00DC09D2" w:rsidRDefault="00DC09D2" w:rsidP="00DC09D2">
      <w:pPr>
        <w:rPr>
          <w:rFonts w:asciiTheme="minorEastAsia" w:hAnsiTheme="minorEastAsia"/>
          <w:sz w:val="24"/>
          <w:szCs w:val="24"/>
        </w:rPr>
      </w:pPr>
    </w:p>
    <w:p w14:paraId="0D8AABF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主な内容</w:t>
      </w:r>
    </w:p>
    <w:p w14:paraId="1BF3585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10月25日開催予定</w:t>
      </w:r>
    </w:p>
    <w:p w14:paraId="61905A3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流山市民まつり</w:t>
      </w:r>
    </w:p>
    <w:p w14:paraId="79E0F52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ステージ出演者と青空市の出店（展）者を募集 </w:t>
      </w:r>
      <w:r w:rsidRPr="00DC09D2">
        <w:rPr>
          <w:rFonts w:asciiTheme="minorEastAsia" w:hAnsiTheme="minorEastAsia" w:hint="eastAsia"/>
          <w:sz w:val="24"/>
          <w:szCs w:val="24"/>
        </w:rPr>
        <w:tab/>
        <w:t xml:space="preserve"> 8面</w:t>
      </w:r>
    </w:p>
    <w:p w14:paraId="462A7DF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市役所などの窓口や電話の受付時間を変更  2面</w:t>
      </w:r>
    </w:p>
    <w:p w14:paraId="6730270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市制施行60周年記念ロゴマークが完成  3面</w:t>
      </w:r>
    </w:p>
    <w:p w14:paraId="3D571D4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キッズイベント  4面</w:t>
      </w:r>
    </w:p>
    <w:p w14:paraId="5209FFEF" w14:textId="77777777" w:rsidR="00DC09D2" w:rsidRPr="00DC09D2" w:rsidRDefault="00DC09D2" w:rsidP="00DC09D2">
      <w:pPr>
        <w:rPr>
          <w:rFonts w:asciiTheme="minorEastAsia" w:hAnsiTheme="minorEastAsia"/>
          <w:sz w:val="24"/>
          <w:szCs w:val="24"/>
        </w:rPr>
      </w:pPr>
    </w:p>
    <w:p w14:paraId="64AC4BF0" w14:textId="77777777" w:rsidR="00DC09D2" w:rsidRPr="00DC09D2" w:rsidRDefault="00DC09D2" w:rsidP="00DC09D2">
      <w:pPr>
        <w:rPr>
          <w:rFonts w:asciiTheme="minorEastAsia" w:hAnsiTheme="minorEastAsia"/>
          <w:sz w:val="24"/>
          <w:szCs w:val="24"/>
        </w:rPr>
      </w:pPr>
    </w:p>
    <w:p w14:paraId="40EA276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市制施行60周年記念</w:t>
      </w:r>
    </w:p>
    <w:p w14:paraId="71F685D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流山ロードレース大会</w:t>
      </w:r>
    </w:p>
    <w:p w14:paraId="197A5B42" w14:textId="77777777" w:rsidR="00DC09D2" w:rsidRPr="00DC09D2" w:rsidRDefault="00DC09D2" w:rsidP="00DC09D2">
      <w:pPr>
        <w:rPr>
          <w:rFonts w:asciiTheme="minorEastAsia" w:hAnsiTheme="minorEastAsia"/>
          <w:sz w:val="24"/>
          <w:szCs w:val="24"/>
        </w:rPr>
      </w:pPr>
    </w:p>
    <w:p w14:paraId="060BC31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本日エントリー開始</w:t>
      </w:r>
    </w:p>
    <w:p w14:paraId="0C47906A"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t>10km</w:t>
      </w:r>
    </w:p>
    <w:p w14:paraId="307BE43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ファンラン2km</w:t>
      </w:r>
    </w:p>
    <w:p w14:paraId="1BEDC953" w14:textId="77777777" w:rsidR="00DC09D2" w:rsidRPr="00DC09D2" w:rsidRDefault="00DC09D2" w:rsidP="00DC09D2">
      <w:pPr>
        <w:rPr>
          <w:rFonts w:asciiTheme="minorEastAsia" w:hAnsiTheme="minorEastAsia"/>
          <w:sz w:val="24"/>
          <w:szCs w:val="24"/>
        </w:rPr>
      </w:pPr>
    </w:p>
    <w:p w14:paraId="0C513E5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11月8日（日）</w:t>
      </w:r>
    </w:p>
    <w:p w14:paraId="23D214A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8時30分</w:t>
      </w:r>
    </w:p>
    <w:p w14:paraId="4D6F449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※雨天決行</w:t>
      </w:r>
    </w:p>
    <w:p w14:paraId="40A6A98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キッコーマン アリーナからSTART</w:t>
      </w:r>
    </w:p>
    <w:p w14:paraId="54C33A26" w14:textId="77777777" w:rsidR="00DC09D2" w:rsidRPr="00DC09D2" w:rsidRDefault="00DC09D2" w:rsidP="00DC09D2">
      <w:pPr>
        <w:rPr>
          <w:rFonts w:asciiTheme="minorEastAsia" w:hAnsiTheme="minorEastAsia"/>
          <w:sz w:val="24"/>
          <w:szCs w:val="24"/>
        </w:rPr>
      </w:pPr>
    </w:p>
    <w:p w14:paraId="609A98E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［問］スポーツ振興課</w:t>
      </w:r>
      <w:r w:rsidRPr="00DC09D2">
        <w:rPr>
          <w:rFonts w:asciiTheme="minorEastAsia" w:hAnsiTheme="minorEastAsia"/>
          <w:sz w:val="24"/>
          <w:szCs w:val="24"/>
        </w:rPr>
        <w:t>TEL04</w:t>
      </w:r>
      <w:r w:rsidRPr="00DC09D2">
        <w:rPr>
          <w:rFonts w:asciiTheme="minorEastAsia" w:hAnsiTheme="minorEastAsia" w:hint="eastAsia"/>
          <w:sz w:val="24"/>
          <w:szCs w:val="24"/>
        </w:rPr>
        <w:t>−</w:t>
      </w:r>
      <w:r w:rsidRPr="00DC09D2">
        <w:rPr>
          <w:rFonts w:asciiTheme="minorEastAsia" w:hAnsiTheme="minorEastAsia"/>
          <w:sz w:val="24"/>
          <w:szCs w:val="24"/>
        </w:rPr>
        <w:t>7157</w:t>
      </w:r>
      <w:r w:rsidRPr="00DC09D2">
        <w:rPr>
          <w:rFonts w:asciiTheme="minorEastAsia" w:hAnsiTheme="minorEastAsia" w:hint="eastAsia"/>
          <w:sz w:val="24"/>
          <w:szCs w:val="24"/>
        </w:rPr>
        <w:t>−</w:t>
      </w:r>
      <w:r w:rsidRPr="00DC09D2">
        <w:rPr>
          <w:rFonts w:asciiTheme="minorEastAsia" w:hAnsiTheme="minorEastAsia"/>
          <w:sz w:val="24"/>
          <w:szCs w:val="24"/>
        </w:rPr>
        <w:t>2225</w:t>
      </w:r>
    </w:p>
    <w:p w14:paraId="25E97CC3" w14:textId="77777777" w:rsidR="00DC09D2" w:rsidRPr="00DC09D2" w:rsidRDefault="00DC09D2" w:rsidP="00DC09D2">
      <w:pPr>
        <w:rPr>
          <w:rFonts w:asciiTheme="minorEastAsia" w:hAnsiTheme="minorEastAsia"/>
          <w:sz w:val="24"/>
          <w:szCs w:val="24"/>
        </w:rPr>
      </w:pPr>
    </w:p>
    <w:p w14:paraId="09641551" w14:textId="77777777" w:rsidR="00DC09D2" w:rsidRPr="00DC09D2" w:rsidRDefault="00DC09D2" w:rsidP="00DC09D2">
      <w:pPr>
        <w:rPr>
          <w:rFonts w:asciiTheme="minorEastAsia" w:hAnsiTheme="minorEastAsia"/>
          <w:sz w:val="24"/>
          <w:szCs w:val="24"/>
        </w:rPr>
      </w:pPr>
    </w:p>
    <w:p w14:paraId="5F927B0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うれしい特典を</w:t>
      </w:r>
    </w:p>
    <w:p w14:paraId="1187652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ゲットしよう!!</w:t>
      </w:r>
    </w:p>
    <w:p w14:paraId="12409BA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一次エントリー応募者の中から抽選で50人に</w:t>
      </w:r>
    </w:p>
    <w:p w14:paraId="53A033A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スパメッツァおおたか 竜泉寺の湯</w:t>
      </w:r>
    </w:p>
    <w:p w14:paraId="43E978C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無料入浴券をプレゼント!</w:t>
      </w:r>
    </w:p>
    <w:p w14:paraId="6ECB93E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さらに、参加賞として大会オリジナルTシャツ、入賞者などへ各種記念品も</w:t>
      </w:r>
    </w:p>
    <w:p w14:paraId="12F6F44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ご用意しています。</w:t>
      </w:r>
    </w:p>
    <w:p w14:paraId="2706AB34" w14:textId="77777777" w:rsidR="00DC09D2" w:rsidRPr="00DC09D2" w:rsidRDefault="00DC09D2" w:rsidP="00DC09D2">
      <w:pPr>
        <w:rPr>
          <w:rFonts w:asciiTheme="minorEastAsia" w:hAnsiTheme="minorEastAsia"/>
          <w:sz w:val="24"/>
          <w:szCs w:val="24"/>
        </w:rPr>
      </w:pPr>
    </w:p>
    <w:p w14:paraId="45E2A815" w14:textId="77777777" w:rsidR="00DC09D2" w:rsidRPr="00DC09D2" w:rsidRDefault="00DC09D2" w:rsidP="00DC09D2">
      <w:pPr>
        <w:rPr>
          <w:rFonts w:asciiTheme="minorEastAsia" w:hAnsiTheme="minorEastAsia"/>
          <w:sz w:val="24"/>
          <w:szCs w:val="24"/>
        </w:rPr>
      </w:pPr>
    </w:p>
    <w:p w14:paraId="2356FE54"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t>Information</w:t>
      </w:r>
    </w:p>
    <w:p w14:paraId="5B67A80B" w14:textId="77777777" w:rsidR="00DC09D2" w:rsidRPr="00DC09D2" w:rsidRDefault="00DC09D2" w:rsidP="00DC09D2">
      <w:pPr>
        <w:rPr>
          <w:rFonts w:asciiTheme="minorEastAsia" w:hAnsiTheme="minorEastAsia"/>
          <w:sz w:val="24"/>
          <w:szCs w:val="24"/>
        </w:rPr>
      </w:pPr>
    </w:p>
    <w:p w14:paraId="32A68B6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エントリー方法　RUNNET（ランネット）</w:t>
      </w:r>
    </w:p>
    <w:p w14:paraId="3A3FE83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二次元コードまたはインターネットで検索</w:t>
      </w:r>
    </w:p>
    <w:p w14:paraId="40BC0CA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ランネット 第34回流山ロードレース大会　［検索］</w:t>
      </w:r>
    </w:p>
    <w:p w14:paraId="093E1C8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［キャプション］</w:t>
      </w:r>
    </w:p>
    <w:p w14:paraId="2ED8B01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エントリーは</w:t>
      </w:r>
    </w:p>
    <w:p w14:paraId="49E969A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コチラ</w:t>
      </w:r>
    </w:p>
    <w:p w14:paraId="1A863390" w14:textId="77777777" w:rsidR="00DC09D2" w:rsidRPr="00DC09D2" w:rsidRDefault="00DC09D2" w:rsidP="00DC09D2">
      <w:pPr>
        <w:rPr>
          <w:rFonts w:asciiTheme="minorEastAsia" w:hAnsiTheme="minorEastAsia"/>
          <w:sz w:val="24"/>
          <w:szCs w:val="24"/>
        </w:rPr>
      </w:pPr>
    </w:p>
    <w:p w14:paraId="2974C84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エントリー</w:t>
      </w:r>
    </w:p>
    <w:p w14:paraId="0033D84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受付期間</w:t>
      </w:r>
    </w:p>
    <w:p w14:paraId="5FFE0EF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※10km4,000人、ファンラン2km400人の定員に達し次第受け付けを終了</w:t>
      </w:r>
    </w:p>
    <w:p w14:paraId="3091D3E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一次　8月11日まで</w:t>
      </w:r>
    </w:p>
    <w:p w14:paraId="657B44E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二次　</w:t>
      </w:r>
      <w:r w:rsidRPr="00DC09D2">
        <w:rPr>
          <w:rFonts w:asciiTheme="minorEastAsia" w:hAnsiTheme="minorEastAsia"/>
          <w:sz w:val="24"/>
          <w:szCs w:val="24"/>
        </w:rPr>
        <w:t>8</w:t>
      </w:r>
      <w:r w:rsidRPr="00DC09D2">
        <w:rPr>
          <w:rFonts w:asciiTheme="minorEastAsia" w:hAnsiTheme="minorEastAsia" w:hint="eastAsia"/>
          <w:sz w:val="24"/>
          <w:szCs w:val="24"/>
        </w:rPr>
        <w:t>月</w:t>
      </w:r>
      <w:r w:rsidRPr="00DC09D2">
        <w:rPr>
          <w:rFonts w:asciiTheme="minorEastAsia" w:hAnsiTheme="minorEastAsia"/>
          <w:sz w:val="24"/>
          <w:szCs w:val="24"/>
        </w:rPr>
        <w:t>12</w:t>
      </w:r>
      <w:r w:rsidRPr="00DC09D2">
        <w:rPr>
          <w:rFonts w:asciiTheme="minorEastAsia" w:hAnsiTheme="minorEastAsia" w:hint="eastAsia"/>
          <w:sz w:val="24"/>
          <w:szCs w:val="24"/>
        </w:rPr>
        <w:t>日〜</w:t>
      </w:r>
      <w:r w:rsidRPr="00DC09D2">
        <w:rPr>
          <w:rFonts w:asciiTheme="minorEastAsia" w:hAnsiTheme="minorEastAsia"/>
          <w:sz w:val="24"/>
          <w:szCs w:val="24"/>
        </w:rPr>
        <w:t>31</w:t>
      </w:r>
      <w:r w:rsidRPr="00DC09D2">
        <w:rPr>
          <w:rFonts w:asciiTheme="minorEastAsia" w:hAnsiTheme="minorEastAsia" w:hint="eastAsia"/>
          <w:sz w:val="24"/>
          <w:szCs w:val="24"/>
        </w:rPr>
        <w:t>日</w:t>
      </w:r>
    </w:p>
    <w:p w14:paraId="450EE852" w14:textId="77777777" w:rsidR="00DC09D2" w:rsidRPr="00DC09D2" w:rsidRDefault="00DC09D2" w:rsidP="00DC09D2">
      <w:pPr>
        <w:rPr>
          <w:rFonts w:asciiTheme="minorEastAsia" w:hAnsiTheme="minorEastAsia"/>
          <w:sz w:val="24"/>
          <w:szCs w:val="24"/>
        </w:rPr>
      </w:pPr>
    </w:p>
    <w:p w14:paraId="67F3778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メイン会場</w:t>
      </w:r>
    </w:p>
    <w:p w14:paraId="023DDC9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キッコーマン アリーナ</w:t>
      </w:r>
    </w:p>
    <w:p w14:paraId="1A44AFE7" w14:textId="77777777" w:rsidR="00DC09D2" w:rsidRPr="00DC09D2" w:rsidRDefault="00DC09D2" w:rsidP="00DC09D2">
      <w:pPr>
        <w:rPr>
          <w:rFonts w:asciiTheme="minorEastAsia" w:hAnsiTheme="minorEastAsia"/>
          <w:sz w:val="24"/>
          <w:szCs w:val="24"/>
        </w:rPr>
      </w:pPr>
    </w:p>
    <w:p w14:paraId="581CEDF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参加費</w:t>
      </w:r>
    </w:p>
    <w:p w14:paraId="68E2CEC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※いずれも別途</w:t>
      </w:r>
    </w:p>
    <w:p w14:paraId="6024DB7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RUNNETエントリー手数料あり</w:t>
      </w:r>
    </w:p>
    <w:p w14:paraId="0104AFF7"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t>10km</w:t>
      </w:r>
    </w:p>
    <w:p w14:paraId="2BDF45A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一般4,900円、高校生2,500円、</w:t>
      </w:r>
    </w:p>
    <w:p w14:paraId="2F7F4CD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グループ（5人1組）2万4,000円</w:t>
      </w:r>
    </w:p>
    <w:p w14:paraId="41B2C1A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※ゼッケンなどを一括発送とした場合は2万2,000円</w:t>
      </w:r>
    </w:p>
    <w:p w14:paraId="01BC366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ファンラン2km</w:t>
      </w:r>
    </w:p>
    <w:p w14:paraId="2C8063B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一般2,000円、ペア3,000円</w:t>
      </w:r>
    </w:p>
    <w:p w14:paraId="547E29D7" w14:textId="77777777" w:rsidR="00DC09D2" w:rsidRPr="00DC09D2" w:rsidRDefault="00DC09D2" w:rsidP="00DC09D2">
      <w:pPr>
        <w:rPr>
          <w:rFonts w:asciiTheme="minorEastAsia" w:hAnsiTheme="minorEastAsia"/>
          <w:sz w:val="24"/>
          <w:szCs w:val="24"/>
        </w:rPr>
      </w:pPr>
    </w:p>
    <w:p w14:paraId="0717FD1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対象</w:t>
      </w:r>
    </w:p>
    <w:p w14:paraId="3E5528F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10km　高校生以上</w:t>
      </w:r>
    </w:p>
    <w:p w14:paraId="641205E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ファンラン2km　小学1年生以上</w:t>
      </w:r>
    </w:p>
    <w:p w14:paraId="2279CEF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※お子さんと一緒に走りたい方はその方もエントリーを。</w:t>
      </w:r>
    </w:p>
    <w:p w14:paraId="3605448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なお、小学3年生以下は必ず18歳以上の保護者とペアでエントリー</w:t>
      </w:r>
    </w:p>
    <w:p w14:paraId="0322B960" w14:textId="77777777" w:rsidR="00DC09D2" w:rsidRPr="00DC09D2" w:rsidRDefault="00DC09D2" w:rsidP="00DC09D2">
      <w:pPr>
        <w:rPr>
          <w:rFonts w:asciiTheme="minorEastAsia" w:hAnsiTheme="minorEastAsia"/>
          <w:sz w:val="24"/>
          <w:szCs w:val="24"/>
        </w:rPr>
      </w:pPr>
    </w:p>
    <w:p w14:paraId="662E528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［問］エントリーセンター</w:t>
      </w:r>
      <w:r w:rsidRPr="00DC09D2">
        <w:rPr>
          <w:rFonts w:asciiTheme="minorEastAsia" w:hAnsiTheme="minorEastAsia"/>
          <w:sz w:val="24"/>
          <w:szCs w:val="24"/>
        </w:rPr>
        <w:t>TEL050-9001-8742</w:t>
      </w:r>
      <w:r w:rsidRPr="00DC09D2">
        <w:rPr>
          <w:rFonts w:asciiTheme="minorEastAsia" w:hAnsiTheme="minorEastAsia" w:hint="eastAsia"/>
          <w:sz w:val="24"/>
          <w:szCs w:val="24"/>
        </w:rPr>
        <w:t>（平日</w:t>
      </w:r>
      <w:r w:rsidRPr="00DC09D2">
        <w:rPr>
          <w:rFonts w:asciiTheme="minorEastAsia" w:hAnsiTheme="minorEastAsia"/>
          <w:sz w:val="24"/>
          <w:szCs w:val="24"/>
        </w:rPr>
        <w:t>9</w:t>
      </w:r>
      <w:r w:rsidRPr="00DC09D2">
        <w:rPr>
          <w:rFonts w:asciiTheme="minorEastAsia" w:hAnsiTheme="minorEastAsia" w:hint="eastAsia"/>
          <w:sz w:val="24"/>
          <w:szCs w:val="24"/>
        </w:rPr>
        <w:t>時</w:t>
      </w:r>
      <w:r w:rsidRPr="00DC09D2">
        <w:rPr>
          <w:rFonts w:asciiTheme="minorEastAsia" w:hAnsiTheme="minorEastAsia"/>
          <w:sz w:val="24"/>
          <w:szCs w:val="24"/>
        </w:rPr>
        <w:t>30</w:t>
      </w:r>
      <w:r w:rsidRPr="00DC09D2">
        <w:rPr>
          <w:rFonts w:asciiTheme="minorEastAsia" w:hAnsiTheme="minorEastAsia" w:hint="eastAsia"/>
          <w:sz w:val="24"/>
          <w:szCs w:val="24"/>
        </w:rPr>
        <w:t>分〜</w:t>
      </w:r>
      <w:r w:rsidRPr="00DC09D2">
        <w:rPr>
          <w:rFonts w:asciiTheme="minorEastAsia" w:hAnsiTheme="minorEastAsia"/>
          <w:sz w:val="24"/>
          <w:szCs w:val="24"/>
        </w:rPr>
        <w:t>17</w:t>
      </w:r>
      <w:r w:rsidRPr="00DC09D2">
        <w:rPr>
          <w:rFonts w:asciiTheme="minorEastAsia" w:hAnsiTheme="minorEastAsia" w:hint="eastAsia"/>
          <w:sz w:val="24"/>
          <w:szCs w:val="24"/>
        </w:rPr>
        <w:t>時</w:t>
      </w:r>
      <w:r w:rsidRPr="00DC09D2">
        <w:rPr>
          <w:rFonts w:asciiTheme="minorEastAsia" w:hAnsiTheme="minorEastAsia"/>
          <w:sz w:val="24"/>
          <w:szCs w:val="24"/>
        </w:rPr>
        <w:t>30</w:t>
      </w:r>
      <w:r w:rsidRPr="00DC09D2">
        <w:rPr>
          <w:rFonts w:asciiTheme="minorEastAsia" w:hAnsiTheme="minorEastAsia" w:hint="eastAsia"/>
          <w:sz w:val="24"/>
          <w:szCs w:val="24"/>
        </w:rPr>
        <w:t>分）</w:t>
      </w:r>
    </w:p>
    <w:p w14:paraId="1A2180F5" w14:textId="77777777" w:rsidR="00DC09D2" w:rsidRPr="00DC09D2" w:rsidRDefault="00DC09D2" w:rsidP="00DC09D2">
      <w:pPr>
        <w:rPr>
          <w:rFonts w:asciiTheme="minorEastAsia" w:hAnsiTheme="minorEastAsia"/>
          <w:sz w:val="24"/>
          <w:szCs w:val="24"/>
        </w:rPr>
      </w:pPr>
    </w:p>
    <w:p w14:paraId="125CF50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会場内にはフォトスポットも設置</w:t>
      </w:r>
    </w:p>
    <w:p w14:paraId="1331902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「＃流山ロードレース」</w:t>
      </w:r>
    </w:p>
    <w:p w14:paraId="6F72C90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をつけて投稿しよう！</w:t>
      </w:r>
    </w:p>
    <w:p w14:paraId="21971498" w14:textId="77777777" w:rsidR="00DC09D2" w:rsidRPr="00DC09D2" w:rsidRDefault="00DC09D2" w:rsidP="00DC09D2">
      <w:pPr>
        <w:rPr>
          <w:rFonts w:asciiTheme="minorEastAsia" w:hAnsiTheme="minorEastAsia"/>
          <w:sz w:val="24"/>
          <w:szCs w:val="24"/>
        </w:rPr>
      </w:pPr>
    </w:p>
    <w:p w14:paraId="3BFDD938" w14:textId="77777777" w:rsidR="00DC09D2" w:rsidRPr="00DC09D2" w:rsidRDefault="00DC09D2" w:rsidP="00DC09D2">
      <w:pPr>
        <w:rPr>
          <w:rFonts w:asciiTheme="minorEastAsia" w:hAnsiTheme="minorEastAsia"/>
          <w:sz w:val="24"/>
          <w:szCs w:val="24"/>
        </w:rPr>
      </w:pPr>
    </w:p>
    <w:p w14:paraId="1483168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ボランティアを募集</w:t>
      </w:r>
    </w:p>
    <w:p w14:paraId="04051DE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流山ロードレース大会を一緒に盛り上げるボランティアを募集します。参加いただいた方にはボランティア証明書の発行もできます。皆さんのご参加・ご協力をお待ちしています。</w:t>
      </w:r>
    </w:p>
    <w:p w14:paraId="5359ECD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［キャプション］</w:t>
      </w:r>
    </w:p>
    <w:p w14:paraId="3BE06CA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詳細はコチラ</w:t>
      </w:r>
    </w:p>
    <w:p w14:paraId="2BB4BCAD" w14:textId="77777777" w:rsidR="00DC09D2" w:rsidRPr="00DC09D2" w:rsidRDefault="00DC09D2" w:rsidP="00DC09D2">
      <w:pPr>
        <w:rPr>
          <w:rFonts w:asciiTheme="minorEastAsia" w:hAnsiTheme="minorEastAsia"/>
          <w:sz w:val="24"/>
          <w:szCs w:val="24"/>
        </w:rPr>
      </w:pPr>
    </w:p>
    <w:p w14:paraId="4FB6FE4E" w14:textId="77777777" w:rsidR="00DC09D2" w:rsidRPr="00DC09D2" w:rsidRDefault="00DC09D2" w:rsidP="00DC09D2">
      <w:pPr>
        <w:rPr>
          <w:rFonts w:asciiTheme="minorEastAsia" w:hAnsiTheme="minorEastAsia"/>
          <w:sz w:val="24"/>
          <w:szCs w:val="24"/>
        </w:rPr>
      </w:pPr>
    </w:p>
    <w:p w14:paraId="3A46DEC9" w14:textId="77777777" w:rsidR="00DC09D2" w:rsidRPr="00DC09D2" w:rsidRDefault="00DC09D2" w:rsidP="00DC09D2">
      <w:pPr>
        <w:rPr>
          <w:rFonts w:asciiTheme="minorEastAsia" w:hAnsiTheme="minorEastAsia"/>
          <w:sz w:val="24"/>
          <w:szCs w:val="24"/>
        </w:rPr>
      </w:pPr>
    </w:p>
    <w:p w14:paraId="4BDDA6CD" w14:textId="77777777" w:rsidR="00DC09D2" w:rsidRPr="00DC09D2" w:rsidRDefault="00DC09D2" w:rsidP="00DC09D2">
      <w:pPr>
        <w:rPr>
          <w:rFonts w:asciiTheme="minorEastAsia" w:hAnsiTheme="minorEastAsia"/>
          <w:sz w:val="24"/>
          <w:szCs w:val="24"/>
        </w:rPr>
      </w:pPr>
    </w:p>
    <w:p w14:paraId="1154E1E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w:t>
      </w:r>
    </w:p>
    <w:p w14:paraId="006A8C06"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t>P2-3</w:t>
      </w:r>
    </w:p>
    <w:p w14:paraId="128A6B6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w:t>
      </w:r>
    </w:p>
    <w:p w14:paraId="6346B16C" w14:textId="77777777" w:rsidR="00DC09D2" w:rsidRPr="00DC09D2" w:rsidRDefault="00DC09D2" w:rsidP="00DC09D2">
      <w:pPr>
        <w:rPr>
          <w:rFonts w:asciiTheme="minorEastAsia" w:hAnsiTheme="minorEastAsia"/>
          <w:sz w:val="24"/>
          <w:szCs w:val="24"/>
        </w:rPr>
      </w:pPr>
    </w:p>
    <w:p w14:paraId="2A115643" w14:textId="77777777" w:rsidR="00DC09D2" w:rsidRPr="00DC09D2" w:rsidRDefault="00DC09D2" w:rsidP="00DC09D2">
      <w:pPr>
        <w:rPr>
          <w:rFonts w:asciiTheme="minorEastAsia" w:hAnsiTheme="minorEastAsia"/>
          <w:sz w:val="24"/>
          <w:szCs w:val="24"/>
        </w:rPr>
      </w:pPr>
    </w:p>
    <w:p w14:paraId="7627183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10月1日</w:t>
      </w:r>
    </w:p>
    <w:p w14:paraId="54D8C19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から</w:t>
      </w:r>
    </w:p>
    <w:p w14:paraId="1A87559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市役所などの窓口や電話の受付時間を変更</w:t>
      </w:r>
    </w:p>
    <w:p w14:paraId="54EC0B66" w14:textId="77777777" w:rsidR="00DC09D2" w:rsidRPr="00DC09D2" w:rsidRDefault="00DC09D2" w:rsidP="00DC09D2">
      <w:pPr>
        <w:rPr>
          <w:rFonts w:asciiTheme="minorEastAsia" w:hAnsiTheme="minorEastAsia"/>
          <w:sz w:val="24"/>
          <w:szCs w:val="24"/>
        </w:rPr>
      </w:pPr>
    </w:p>
    <w:p w14:paraId="7E7E3E1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市役所と一部の出先機関の窓口や電話の受付時間を変更します。今後も、電子申請や証明書のコンビニ交付など、市民の皆さんが窓口に行かずに済ませられる手続きを増やすことで、利便性の向上に努めていきます。ご理解・ご協力をお願いします。</w:t>
      </w:r>
    </w:p>
    <w:p w14:paraId="4C1FEF3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［ID］1054411</w:t>
      </w:r>
    </w:p>
    <w:p w14:paraId="0029C1B8" w14:textId="77777777" w:rsidR="00DC09D2" w:rsidRPr="00DC09D2" w:rsidRDefault="00DC09D2" w:rsidP="00DC09D2">
      <w:pPr>
        <w:rPr>
          <w:rFonts w:asciiTheme="minorEastAsia" w:hAnsiTheme="minorEastAsia"/>
          <w:sz w:val="24"/>
          <w:szCs w:val="24"/>
        </w:rPr>
      </w:pPr>
    </w:p>
    <w:p w14:paraId="5CF9590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証明書は、マイナンバーカードを使って窓口に行かずに取得できます!</w:t>
      </w:r>
    </w:p>
    <w:p w14:paraId="64DA442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●スマホで完結!　</w:t>
      </w:r>
    </w:p>
    <w:p w14:paraId="247675A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スマートフォンとマイナンバーカードを使って、自宅で住民票などの証明書を取得できます。決済から1週間以内に証明書が発送されます。</w:t>
      </w:r>
    </w:p>
    <w:p w14:paraId="6F8B379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［ID］1046944</w:t>
      </w:r>
    </w:p>
    <w:p w14:paraId="4AE08C1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●コンビニで即日交付!　</w:t>
      </w:r>
    </w:p>
    <w:p w14:paraId="236B78D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マイナンバーカードを使って、全国のコンビニエンスストアなどに設置されたマルチコピー機から、住民票などをその場で簡単に取得できます。</w:t>
      </w:r>
    </w:p>
    <w:p w14:paraId="6D06CCA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［ID］1023711</w:t>
      </w:r>
    </w:p>
    <w:p w14:paraId="38E7187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［問］情報政策・改革改善課TEL04-7150-6078</w:t>
      </w:r>
    </w:p>
    <w:p w14:paraId="14A32ED5" w14:textId="77777777" w:rsidR="00DC09D2" w:rsidRPr="00DC09D2" w:rsidRDefault="00DC09D2" w:rsidP="00DC09D2">
      <w:pPr>
        <w:rPr>
          <w:rFonts w:asciiTheme="minorEastAsia" w:hAnsiTheme="minorEastAsia"/>
          <w:sz w:val="24"/>
          <w:szCs w:val="24"/>
        </w:rPr>
      </w:pPr>
    </w:p>
    <w:p w14:paraId="5348566D" w14:textId="77777777" w:rsidR="00DC09D2" w:rsidRPr="00DC09D2" w:rsidRDefault="00DC09D2" w:rsidP="00DC09D2">
      <w:pPr>
        <w:rPr>
          <w:rFonts w:asciiTheme="minorEastAsia" w:hAnsiTheme="minorEastAsia"/>
          <w:sz w:val="24"/>
          <w:szCs w:val="24"/>
        </w:rPr>
      </w:pPr>
    </w:p>
    <w:p w14:paraId="1928848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10月1日からの窓口・電話受付時間</w:t>
      </w:r>
    </w:p>
    <w:p w14:paraId="42708B87" w14:textId="77777777" w:rsidR="00DC09D2" w:rsidRPr="00DC09D2" w:rsidRDefault="00DC09D2" w:rsidP="00DC09D2">
      <w:pPr>
        <w:rPr>
          <w:rFonts w:asciiTheme="minorEastAsia" w:hAnsiTheme="minorEastAsia"/>
          <w:sz w:val="24"/>
          <w:szCs w:val="24"/>
        </w:rPr>
      </w:pPr>
    </w:p>
    <w:p w14:paraId="72A5902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●市役所（第1～3庁舎）　●江戸川台駅前出張所　●東部出張所　●南流山出張所</w:t>
      </w:r>
    </w:p>
    <w:p w14:paraId="54975D3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lastRenderedPageBreak/>
        <w:t>●保健センター　●クリーンセンター　●森のまちエコセンター　●上下水道局</w:t>
      </w:r>
    </w:p>
    <w:p w14:paraId="4DE0D4C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9月30日まで</w:t>
      </w:r>
    </w:p>
    <w:p w14:paraId="455004E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8時30分～17時15分</w:t>
      </w:r>
    </w:p>
    <w:p w14:paraId="29D7E7C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※江戸川台駅前・東部・南流山出張所、クリーンセンターは17時まで</w:t>
      </w:r>
    </w:p>
    <w:p w14:paraId="5AE2C3E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w:t>
      </w:r>
    </w:p>
    <w:p w14:paraId="4882919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10月1日から</w:t>
      </w:r>
    </w:p>
    <w:p w14:paraId="541846C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9時～16時30分</w:t>
      </w:r>
    </w:p>
    <w:p w14:paraId="426093A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※家庭ごみや剪定枝（せんていし）などの搬入受入時間は変更ありません</w:t>
      </w:r>
    </w:p>
    <w:p w14:paraId="0E0DCA43" w14:textId="77777777" w:rsidR="00DC09D2" w:rsidRPr="00DC09D2" w:rsidRDefault="00DC09D2" w:rsidP="00DC09D2">
      <w:pPr>
        <w:rPr>
          <w:rFonts w:asciiTheme="minorEastAsia" w:hAnsiTheme="minorEastAsia"/>
          <w:sz w:val="24"/>
          <w:szCs w:val="24"/>
        </w:rPr>
      </w:pPr>
    </w:p>
    <w:p w14:paraId="4215163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●おおたかの森市民窓口センター</w:t>
      </w:r>
    </w:p>
    <w:p w14:paraId="3E02772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9月30日まで</w:t>
      </w:r>
    </w:p>
    <w:p w14:paraId="7FA1E2F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平日:8時30分～19時</w:t>
      </w:r>
    </w:p>
    <w:p w14:paraId="008D08B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土曜:8時30分～17時</w:t>
      </w:r>
    </w:p>
    <w:p w14:paraId="3D94B01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w:t>
      </w:r>
    </w:p>
    <w:p w14:paraId="0C34717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10月1日から</w:t>
      </w:r>
    </w:p>
    <w:p w14:paraId="52F1EB5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平日:9時～19時</w:t>
      </w:r>
    </w:p>
    <w:p w14:paraId="25DE9E9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土曜:9時～17時</w:t>
      </w:r>
    </w:p>
    <w:p w14:paraId="68778203" w14:textId="77777777" w:rsidR="00DC09D2" w:rsidRPr="00DC09D2" w:rsidRDefault="00DC09D2" w:rsidP="00DC09D2">
      <w:pPr>
        <w:rPr>
          <w:rFonts w:asciiTheme="minorEastAsia" w:hAnsiTheme="minorEastAsia"/>
          <w:sz w:val="24"/>
          <w:szCs w:val="24"/>
        </w:rPr>
      </w:pPr>
    </w:p>
    <w:p w14:paraId="4BC3A7E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※上記以外の施設の受付時間は変更ありません。</w:t>
      </w:r>
    </w:p>
    <w:p w14:paraId="2C0CF13B" w14:textId="77777777" w:rsidR="00DC09D2" w:rsidRPr="00DC09D2" w:rsidRDefault="00DC09D2" w:rsidP="00DC09D2">
      <w:pPr>
        <w:rPr>
          <w:rFonts w:asciiTheme="minorEastAsia" w:hAnsiTheme="minorEastAsia"/>
          <w:sz w:val="24"/>
          <w:szCs w:val="24"/>
        </w:rPr>
      </w:pPr>
    </w:p>
    <w:p w14:paraId="078F33A3" w14:textId="77777777" w:rsidR="00DC09D2" w:rsidRPr="00DC09D2" w:rsidRDefault="00DC09D2" w:rsidP="00DC09D2">
      <w:pPr>
        <w:rPr>
          <w:rFonts w:asciiTheme="minorEastAsia" w:hAnsiTheme="minorEastAsia"/>
          <w:sz w:val="24"/>
          <w:szCs w:val="24"/>
        </w:rPr>
      </w:pPr>
    </w:p>
    <w:p w14:paraId="1BBCA77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今号から</w:t>
      </w:r>
    </w:p>
    <w:p w14:paraId="2F71635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登場</w:t>
      </w:r>
    </w:p>
    <w:p w14:paraId="2BFDA62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市制施行60周年</w:t>
      </w:r>
    </w:p>
    <w:p w14:paraId="3CDCD97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記念ロゴマークが完成</w:t>
      </w:r>
    </w:p>
    <w:p w14:paraId="7F8EE71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流山市は令和9年1月1日に市制施行60周年を迎えます。これを記念し、50周年ロゴマークを手がけた市内在住の</w:t>
      </w:r>
    </w:p>
    <w:p w14:paraId="2844672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デザイナー・わたべ仁美さんに依頼し、50周年からの流れを受け継ぐ60周年ロゴマークを制作しました。このロゴは、市のこれまでの歩みを継承しながら、次の世代へと広がっていくまちの姿を表現しています。</w:t>
      </w:r>
    </w:p>
    <w:p w14:paraId="6335F824" w14:textId="77777777" w:rsidR="00DC09D2" w:rsidRPr="00DC09D2" w:rsidRDefault="00DC09D2" w:rsidP="00DC09D2">
      <w:pPr>
        <w:rPr>
          <w:rFonts w:asciiTheme="minorEastAsia" w:hAnsiTheme="minorEastAsia"/>
          <w:sz w:val="24"/>
          <w:szCs w:val="24"/>
        </w:rPr>
      </w:pPr>
    </w:p>
    <w:p w14:paraId="287D670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60周年をみんなで盛り上げよう!</w:t>
      </w:r>
    </w:p>
    <w:p w14:paraId="6DE64B3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記念ロゴマークはどなたでも気軽に使用できます。ぜひイベントやチラシなどに使い、流山全体で節目である60周年をお祝いしましょう。ロゴマークの使用方法など詳細は、市ホームページをご覧ください。</w:t>
      </w:r>
    </w:p>
    <w:p w14:paraId="36E138E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［問］マーケティング課TEL04-7150-6308　［ID］1054623</w:t>
      </w:r>
    </w:p>
    <w:p w14:paraId="794FE1C8" w14:textId="77777777" w:rsidR="00DC09D2" w:rsidRPr="00DC09D2" w:rsidRDefault="00DC09D2" w:rsidP="00DC09D2">
      <w:pPr>
        <w:rPr>
          <w:rFonts w:asciiTheme="minorEastAsia" w:hAnsiTheme="minorEastAsia"/>
          <w:sz w:val="24"/>
          <w:szCs w:val="24"/>
        </w:rPr>
      </w:pPr>
    </w:p>
    <w:p w14:paraId="0895B1E4" w14:textId="77777777" w:rsidR="00DC09D2" w:rsidRPr="00DC09D2" w:rsidRDefault="00DC09D2" w:rsidP="00DC09D2">
      <w:pPr>
        <w:rPr>
          <w:rFonts w:asciiTheme="minorEastAsia" w:hAnsiTheme="minorEastAsia"/>
          <w:sz w:val="24"/>
          <w:szCs w:val="24"/>
        </w:rPr>
      </w:pPr>
    </w:p>
    <w:p w14:paraId="71D6319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市民活動公益事業便り</w:t>
      </w:r>
    </w:p>
    <w:p w14:paraId="4139962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ホームビジター養成講座（全10回）</w:t>
      </w:r>
    </w:p>
    <w:p w14:paraId="5941E21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（ながれやま未来netはぐはぐ主催）</w:t>
      </w:r>
    </w:p>
    <w:p w14:paraId="4F8B14E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lastRenderedPageBreak/>
        <w:t xml:space="preserve">　ホームビジターとは、地域の子育て家庭を訪問し、親の気持ちに寄り添いながら一緒に家事や育児を行うボランティアです。あなたの子育て経験を地域の子育て支援に生かしませんか。事前説明会はどちらかの日程を選んでお申し込みください。</w:t>
      </w:r>
    </w:p>
    <w:p w14:paraId="25AD8A2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w:t>
      </w:r>
      <w:r w:rsidRPr="00DC09D2">
        <w:rPr>
          <w:rFonts w:asciiTheme="minorEastAsia" w:hAnsiTheme="minorEastAsia"/>
          <w:sz w:val="24"/>
          <w:szCs w:val="24"/>
        </w:rPr>
        <w:t>1</w:t>
      </w:r>
      <w:r w:rsidRPr="00DC09D2">
        <w:rPr>
          <w:rFonts w:asciiTheme="minorEastAsia" w:hAnsiTheme="minorEastAsia" w:hint="eastAsia"/>
          <w:sz w:val="24"/>
          <w:szCs w:val="24"/>
        </w:rPr>
        <w:t>）事前説明会</w:t>
      </w:r>
      <w:r w:rsidRPr="00DC09D2">
        <w:rPr>
          <w:rFonts w:asciiTheme="minorEastAsia" w:hAnsiTheme="minorEastAsia"/>
          <w:sz w:val="24"/>
          <w:szCs w:val="24"/>
        </w:rPr>
        <w:t>:7</w:t>
      </w:r>
      <w:r w:rsidRPr="00DC09D2">
        <w:rPr>
          <w:rFonts w:asciiTheme="minorEastAsia" w:hAnsiTheme="minorEastAsia" w:hint="eastAsia"/>
          <w:sz w:val="24"/>
          <w:szCs w:val="24"/>
        </w:rPr>
        <w:t>月</w:t>
      </w:r>
      <w:r w:rsidRPr="00DC09D2">
        <w:rPr>
          <w:rFonts w:asciiTheme="minorEastAsia" w:hAnsiTheme="minorEastAsia"/>
          <w:sz w:val="24"/>
          <w:szCs w:val="24"/>
        </w:rPr>
        <w:t>21</w:t>
      </w:r>
      <w:r w:rsidRPr="00DC09D2">
        <w:rPr>
          <w:rFonts w:asciiTheme="minorEastAsia" w:hAnsiTheme="minorEastAsia" w:hint="eastAsia"/>
          <w:sz w:val="24"/>
          <w:szCs w:val="24"/>
        </w:rPr>
        <w:t>日（火）、</w:t>
      </w:r>
      <w:r w:rsidRPr="00DC09D2">
        <w:rPr>
          <w:rFonts w:asciiTheme="minorEastAsia" w:hAnsiTheme="minorEastAsia"/>
          <w:sz w:val="24"/>
          <w:szCs w:val="24"/>
        </w:rPr>
        <w:t>8</w:t>
      </w:r>
      <w:r w:rsidRPr="00DC09D2">
        <w:rPr>
          <w:rFonts w:asciiTheme="minorEastAsia" w:hAnsiTheme="minorEastAsia" w:hint="eastAsia"/>
          <w:sz w:val="24"/>
          <w:szCs w:val="24"/>
        </w:rPr>
        <w:t>月</w:t>
      </w:r>
      <w:r w:rsidRPr="00DC09D2">
        <w:rPr>
          <w:rFonts w:asciiTheme="minorEastAsia" w:hAnsiTheme="minorEastAsia"/>
          <w:sz w:val="24"/>
          <w:szCs w:val="24"/>
        </w:rPr>
        <w:t>4</w:t>
      </w:r>
      <w:r w:rsidRPr="00DC09D2">
        <w:rPr>
          <w:rFonts w:asciiTheme="minorEastAsia" w:hAnsiTheme="minorEastAsia" w:hint="eastAsia"/>
          <w:sz w:val="24"/>
          <w:szCs w:val="24"/>
        </w:rPr>
        <w:t>日（火）</w:t>
      </w:r>
      <w:r w:rsidRPr="00DC09D2">
        <w:rPr>
          <w:rFonts w:asciiTheme="minorEastAsia" w:hAnsiTheme="minorEastAsia"/>
          <w:sz w:val="24"/>
          <w:szCs w:val="24"/>
        </w:rPr>
        <w:t>10</w:t>
      </w:r>
      <w:r w:rsidRPr="00DC09D2">
        <w:rPr>
          <w:rFonts w:asciiTheme="minorEastAsia" w:hAnsiTheme="minorEastAsia" w:hint="eastAsia"/>
          <w:sz w:val="24"/>
          <w:szCs w:val="24"/>
        </w:rPr>
        <w:t>時～</w:t>
      </w:r>
      <w:r w:rsidRPr="00DC09D2">
        <w:rPr>
          <w:rFonts w:asciiTheme="minorEastAsia" w:hAnsiTheme="minorEastAsia"/>
          <w:sz w:val="24"/>
          <w:szCs w:val="24"/>
        </w:rPr>
        <w:t>11</w:t>
      </w:r>
      <w:r w:rsidRPr="00DC09D2">
        <w:rPr>
          <w:rFonts w:asciiTheme="minorEastAsia" w:hAnsiTheme="minorEastAsia" w:hint="eastAsia"/>
          <w:sz w:val="24"/>
          <w:szCs w:val="24"/>
        </w:rPr>
        <w:t>時</w:t>
      </w:r>
      <w:r w:rsidRPr="00DC09D2">
        <w:rPr>
          <w:rFonts w:asciiTheme="minorEastAsia" w:hAnsiTheme="minorEastAsia"/>
          <w:sz w:val="24"/>
          <w:szCs w:val="24"/>
        </w:rPr>
        <w:t>30</w:t>
      </w:r>
      <w:r w:rsidRPr="00DC09D2">
        <w:rPr>
          <w:rFonts w:asciiTheme="minorEastAsia" w:hAnsiTheme="minorEastAsia" w:hint="eastAsia"/>
          <w:sz w:val="24"/>
          <w:szCs w:val="24"/>
        </w:rPr>
        <w:t>分、（</w:t>
      </w:r>
      <w:r w:rsidRPr="00DC09D2">
        <w:rPr>
          <w:rFonts w:asciiTheme="minorEastAsia" w:hAnsiTheme="minorEastAsia"/>
          <w:sz w:val="24"/>
          <w:szCs w:val="24"/>
        </w:rPr>
        <w:t>2</w:t>
      </w:r>
      <w:r w:rsidRPr="00DC09D2">
        <w:rPr>
          <w:rFonts w:asciiTheme="minorEastAsia" w:hAnsiTheme="minorEastAsia" w:hint="eastAsia"/>
          <w:sz w:val="24"/>
          <w:szCs w:val="24"/>
        </w:rPr>
        <w:t>）講座</w:t>
      </w:r>
      <w:r w:rsidRPr="00DC09D2">
        <w:rPr>
          <w:rFonts w:asciiTheme="minorEastAsia" w:hAnsiTheme="minorEastAsia"/>
          <w:sz w:val="24"/>
          <w:szCs w:val="24"/>
        </w:rPr>
        <w:t>:9</w:t>
      </w:r>
      <w:r w:rsidRPr="00DC09D2">
        <w:rPr>
          <w:rFonts w:asciiTheme="minorEastAsia" w:hAnsiTheme="minorEastAsia" w:hint="eastAsia"/>
          <w:sz w:val="24"/>
          <w:szCs w:val="24"/>
        </w:rPr>
        <w:t>月</w:t>
      </w:r>
      <w:r w:rsidRPr="00DC09D2">
        <w:rPr>
          <w:rFonts w:asciiTheme="minorEastAsia" w:hAnsiTheme="minorEastAsia"/>
          <w:sz w:val="24"/>
          <w:szCs w:val="24"/>
        </w:rPr>
        <w:t>8</w:t>
      </w:r>
      <w:r w:rsidRPr="00DC09D2">
        <w:rPr>
          <w:rFonts w:asciiTheme="minorEastAsia" w:hAnsiTheme="minorEastAsia" w:hint="eastAsia"/>
          <w:sz w:val="24"/>
          <w:szCs w:val="24"/>
        </w:rPr>
        <w:t>日～</w:t>
      </w:r>
      <w:r w:rsidRPr="00DC09D2">
        <w:rPr>
          <w:rFonts w:asciiTheme="minorEastAsia" w:hAnsiTheme="minorEastAsia"/>
          <w:sz w:val="24"/>
          <w:szCs w:val="24"/>
        </w:rPr>
        <w:t>11</w:t>
      </w:r>
      <w:r w:rsidRPr="00DC09D2">
        <w:rPr>
          <w:rFonts w:asciiTheme="minorEastAsia" w:hAnsiTheme="minorEastAsia" w:hint="eastAsia"/>
          <w:sz w:val="24"/>
          <w:szCs w:val="24"/>
        </w:rPr>
        <w:t>月</w:t>
      </w:r>
      <w:r w:rsidRPr="00DC09D2">
        <w:rPr>
          <w:rFonts w:asciiTheme="minorEastAsia" w:hAnsiTheme="minorEastAsia"/>
          <w:sz w:val="24"/>
          <w:szCs w:val="24"/>
        </w:rPr>
        <w:t>17</w:t>
      </w:r>
      <w:r w:rsidRPr="00DC09D2">
        <w:rPr>
          <w:rFonts w:asciiTheme="minorEastAsia" w:hAnsiTheme="minorEastAsia" w:hint="eastAsia"/>
          <w:sz w:val="24"/>
          <w:szCs w:val="24"/>
        </w:rPr>
        <w:t>日の火曜</w:t>
      </w:r>
      <w:r w:rsidRPr="00DC09D2">
        <w:rPr>
          <w:rFonts w:asciiTheme="minorEastAsia" w:hAnsiTheme="minorEastAsia"/>
          <w:sz w:val="24"/>
          <w:szCs w:val="24"/>
        </w:rPr>
        <w:t>9</w:t>
      </w:r>
      <w:r w:rsidRPr="00DC09D2">
        <w:rPr>
          <w:rFonts w:asciiTheme="minorEastAsia" w:hAnsiTheme="minorEastAsia" w:hint="eastAsia"/>
          <w:sz w:val="24"/>
          <w:szCs w:val="24"/>
        </w:rPr>
        <w:t>時</w:t>
      </w:r>
      <w:r w:rsidRPr="00DC09D2">
        <w:rPr>
          <w:rFonts w:asciiTheme="minorEastAsia" w:hAnsiTheme="minorEastAsia"/>
          <w:sz w:val="24"/>
          <w:szCs w:val="24"/>
        </w:rPr>
        <w:t>30</w:t>
      </w:r>
      <w:r w:rsidRPr="00DC09D2">
        <w:rPr>
          <w:rFonts w:asciiTheme="minorEastAsia" w:hAnsiTheme="minorEastAsia" w:hint="eastAsia"/>
          <w:sz w:val="24"/>
          <w:szCs w:val="24"/>
        </w:rPr>
        <w:t>分〜</w:t>
      </w:r>
      <w:r w:rsidRPr="00DC09D2">
        <w:rPr>
          <w:rFonts w:asciiTheme="minorEastAsia" w:hAnsiTheme="minorEastAsia"/>
          <w:sz w:val="24"/>
          <w:szCs w:val="24"/>
        </w:rPr>
        <w:t>12</w:t>
      </w:r>
      <w:r w:rsidRPr="00DC09D2">
        <w:rPr>
          <w:rFonts w:asciiTheme="minorEastAsia" w:hAnsiTheme="minorEastAsia" w:hint="eastAsia"/>
          <w:sz w:val="24"/>
          <w:szCs w:val="24"/>
        </w:rPr>
        <w:t>時</w:t>
      </w:r>
    </w:p>
    <w:p w14:paraId="0D99E8C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［所］市民活動推進センター　［対］子育て経験のある方</w:t>
      </w:r>
    </w:p>
    <w:p w14:paraId="64835E9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［定］15人（先着順）　［申］電子申請または電話、メール</w:t>
      </w:r>
    </w:p>
    <w:p w14:paraId="1ED0102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［問］ながれやま未来netはぐはぐTEL090-2907-2293 ［メール］hs.haguhagu@gmail.com</w:t>
      </w:r>
    </w:p>
    <w:p w14:paraId="2F08B7CF" w14:textId="77777777" w:rsidR="00DC09D2" w:rsidRPr="00DC09D2" w:rsidRDefault="00DC09D2" w:rsidP="00DC09D2">
      <w:pPr>
        <w:rPr>
          <w:rFonts w:asciiTheme="minorEastAsia" w:hAnsiTheme="minorEastAsia"/>
          <w:sz w:val="24"/>
          <w:szCs w:val="24"/>
        </w:rPr>
      </w:pPr>
    </w:p>
    <w:p w14:paraId="7C803B8A" w14:textId="77777777" w:rsidR="00DC09D2" w:rsidRPr="00DC09D2" w:rsidRDefault="00DC09D2" w:rsidP="00DC09D2">
      <w:pPr>
        <w:rPr>
          <w:rFonts w:asciiTheme="minorEastAsia" w:hAnsiTheme="minorEastAsia"/>
          <w:sz w:val="24"/>
          <w:szCs w:val="24"/>
        </w:rPr>
      </w:pPr>
    </w:p>
    <w:p w14:paraId="5E7917F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市からのお知らせ</w:t>
      </w:r>
    </w:p>
    <w:p w14:paraId="6698474C" w14:textId="77777777" w:rsidR="00DC09D2" w:rsidRPr="00DC09D2" w:rsidRDefault="00DC09D2" w:rsidP="00DC09D2">
      <w:pPr>
        <w:rPr>
          <w:rFonts w:asciiTheme="minorEastAsia" w:hAnsiTheme="minorEastAsia"/>
          <w:sz w:val="24"/>
          <w:szCs w:val="24"/>
        </w:rPr>
      </w:pPr>
    </w:p>
    <w:p w14:paraId="7AF42B23" w14:textId="77777777" w:rsidR="00DC09D2" w:rsidRPr="00DC09D2" w:rsidRDefault="00DC09D2" w:rsidP="00DC09D2">
      <w:pPr>
        <w:rPr>
          <w:rFonts w:asciiTheme="minorEastAsia" w:hAnsiTheme="minorEastAsia"/>
          <w:sz w:val="24"/>
          <w:szCs w:val="24"/>
        </w:rPr>
      </w:pPr>
    </w:p>
    <w:p w14:paraId="0427D99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市議会第2回定例会が閉会</w:t>
      </w:r>
    </w:p>
    <w:p w14:paraId="07D2999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令和8年市議会第2回定例会が6月4日から24日まで開かれました。</w:t>
      </w:r>
    </w:p>
    <w:p w14:paraId="355C2B9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令和8年度一般会計補正予算など市長提案29議案、議員提出4議案、計33議案が提出され、そのうち市長提案28件を含め32議案が可決などされ、閉会しました。</w:t>
      </w:r>
    </w:p>
    <w:p w14:paraId="2C01675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［問］総務課TEL04-7150-6067</w:t>
      </w:r>
    </w:p>
    <w:p w14:paraId="4CE58D5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固定資産評価審査委員会委員の選任</w:t>
      </w:r>
    </w:p>
    <w:p w14:paraId="1D6CAA5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6月24日に追加提案された、固定資産評価審査委員会委員の清水浩旦氏と小島敏明氏の任期満了に伴う人事案件では、両氏を再任する議案が同意されました。</w:t>
      </w:r>
    </w:p>
    <w:p w14:paraId="6CD05E2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【清水浩旦氏の経歴】</w:t>
      </w:r>
    </w:p>
    <w:p w14:paraId="10B8794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昭和22年生まれ。千葉県税理士会柏支部副支部長などを歴任。平成20年7月から固定資産評価審査委員会委員。</w:t>
      </w:r>
    </w:p>
    <w:p w14:paraId="101239F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【小島敏明氏の経歴】</w:t>
      </w:r>
    </w:p>
    <w:p w14:paraId="2645AA8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昭和34年生まれ。流山都市計画事業木地区・運動公園周辺地区一体型特定土地区画整理事業評価員などを歴任。令和5年7月から固定資産評価審査委員会委員。</w:t>
      </w:r>
    </w:p>
    <w:p w14:paraId="59AB6D3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［問］税制課TEL04-7150-6072</w:t>
      </w:r>
    </w:p>
    <w:p w14:paraId="208A6420" w14:textId="77777777" w:rsidR="00DC09D2" w:rsidRPr="00DC09D2" w:rsidRDefault="00DC09D2" w:rsidP="00DC09D2">
      <w:pPr>
        <w:rPr>
          <w:rFonts w:asciiTheme="minorEastAsia" w:hAnsiTheme="minorEastAsia"/>
          <w:sz w:val="24"/>
          <w:szCs w:val="24"/>
        </w:rPr>
      </w:pPr>
    </w:p>
    <w:p w14:paraId="00B9677D" w14:textId="77777777" w:rsidR="007C5F28" w:rsidRPr="00DC09D2" w:rsidRDefault="007C5F28" w:rsidP="007C5F28">
      <w:pPr>
        <w:rPr>
          <w:rFonts w:asciiTheme="minorEastAsia" w:hAnsiTheme="minorEastAsia"/>
          <w:sz w:val="24"/>
          <w:szCs w:val="24"/>
        </w:rPr>
      </w:pPr>
      <w:r w:rsidRPr="00DC09D2">
        <w:rPr>
          <w:rFonts w:asciiTheme="minorEastAsia" w:hAnsiTheme="minorEastAsia" w:hint="eastAsia"/>
          <w:sz w:val="24"/>
          <w:szCs w:val="24"/>
        </w:rPr>
        <w:t>令和9年成人式～二十歳の集い～</w:t>
      </w:r>
    </w:p>
    <w:p w14:paraId="63C3DD68" w14:textId="77777777" w:rsidR="007C5F28" w:rsidRPr="00DC09D2" w:rsidRDefault="007C5F28" w:rsidP="007C5F28">
      <w:pPr>
        <w:rPr>
          <w:rFonts w:asciiTheme="minorEastAsia" w:hAnsiTheme="minorEastAsia"/>
          <w:sz w:val="24"/>
          <w:szCs w:val="24"/>
        </w:rPr>
      </w:pPr>
      <w:r w:rsidRPr="00DC09D2">
        <w:rPr>
          <w:rFonts w:asciiTheme="minorEastAsia" w:hAnsiTheme="minorEastAsia" w:hint="eastAsia"/>
          <w:sz w:val="24"/>
          <w:szCs w:val="24"/>
        </w:rPr>
        <w:t>開催期日が決定</w:t>
      </w:r>
    </w:p>
    <w:p w14:paraId="6C11C50F" w14:textId="77777777" w:rsidR="007C5F28" w:rsidRPr="00DC09D2" w:rsidRDefault="007C5F28" w:rsidP="007C5F28">
      <w:pPr>
        <w:rPr>
          <w:rFonts w:asciiTheme="minorEastAsia" w:hAnsiTheme="minorEastAsia"/>
          <w:sz w:val="24"/>
          <w:szCs w:val="24"/>
        </w:rPr>
      </w:pPr>
      <w:r w:rsidRPr="00DC09D2">
        <w:rPr>
          <w:rFonts w:asciiTheme="minorEastAsia" w:hAnsiTheme="minorEastAsia" w:hint="eastAsia"/>
          <w:sz w:val="24"/>
          <w:szCs w:val="24"/>
        </w:rPr>
        <w:t xml:space="preserve">　令和9年の成人式を来年1月10日にキッコーマン アリーナで開催します。記念行事など詳細は、市ホームページなどで適宜お知らせします。</w:t>
      </w:r>
    </w:p>
    <w:p w14:paraId="00C1B36F" w14:textId="77777777" w:rsidR="007C5F28" w:rsidRPr="00DC09D2" w:rsidRDefault="007C5F28" w:rsidP="007C5F28">
      <w:pPr>
        <w:rPr>
          <w:rFonts w:asciiTheme="minorEastAsia" w:hAnsiTheme="minorEastAsia"/>
          <w:sz w:val="24"/>
          <w:szCs w:val="24"/>
        </w:rPr>
      </w:pPr>
      <w:r w:rsidRPr="00DC09D2">
        <w:rPr>
          <w:rFonts w:asciiTheme="minorEastAsia" w:hAnsiTheme="minorEastAsia" w:hint="eastAsia"/>
          <w:sz w:val="24"/>
          <w:szCs w:val="24"/>
        </w:rPr>
        <w:t>［日］令和9年1月10日（日）11時から（10時から受け付け）</w:t>
      </w:r>
    </w:p>
    <w:p w14:paraId="220D5ADB" w14:textId="77777777" w:rsidR="007C5F28" w:rsidRPr="00DC09D2" w:rsidRDefault="007C5F28" w:rsidP="007C5F28">
      <w:pPr>
        <w:rPr>
          <w:rFonts w:asciiTheme="minorEastAsia" w:hAnsiTheme="minorEastAsia"/>
          <w:sz w:val="24"/>
          <w:szCs w:val="24"/>
        </w:rPr>
      </w:pPr>
      <w:r w:rsidRPr="00DC09D2">
        <w:rPr>
          <w:rFonts w:asciiTheme="minorEastAsia" w:hAnsiTheme="minorEastAsia" w:hint="eastAsia"/>
          <w:sz w:val="24"/>
          <w:szCs w:val="24"/>
        </w:rPr>
        <w:t>［所］キッコーマン アリーナ</w:t>
      </w:r>
    </w:p>
    <w:p w14:paraId="75633981" w14:textId="77777777" w:rsidR="007C5F28" w:rsidRPr="00DC09D2" w:rsidRDefault="007C5F28" w:rsidP="007C5F28">
      <w:pPr>
        <w:rPr>
          <w:rFonts w:asciiTheme="minorEastAsia" w:hAnsiTheme="minorEastAsia"/>
          <w:sz w:val="24"/>
          <w:szCs w:val="24"/>
        </w:rPr>
      </w:pPr>
      <w:r w:rsidRPr="00DC09D2">
        <w:rPr>
          <w:rFonts w:asciiTheme="minorEastAsia" w:hAnsiTheme="minorEastAsia" w:hint="eastAsia"/>
          <w:sz w:val="24"/>
          <w:szCs w:val="24"/>
        </w:rPr>
        <w:t>［対］平成18年4月2日から平成19年4月1日までに生まれた方で、市内在住の方や以前流山市に住んでいた方※市内に住民票のある対象者に11月下旬に</w:t>
      </w:r>
      <w:r w:rsidRPr="00DC09D2">
        <w:rPr>
          <w:rFonts w:asciiTheme="minorEastAsia" w:hAnsiTheme="minorEastAsia" w:hint="eastAsia"/>
          <w:sz w:val="24"/>
          <w:szCs w:val="24"/>
        </w:rPr>
        <w:lastRenderedPageBreak/>
        <w:t>案内状を発送予定</w:t>
      </w:r>
    </w:p>
    <w:p w14:paraId="7AA20D2C" w14:textId="77777777" w:rsidR="007C5F28" w:rsidRPr="00DC09D2" w:rsidRDefault="007C5F28" w:rsidP="007C5F28">
      <w:pPr>
        <w:rPr>
          <w:rFonts w:asciiTheme="minorEastAsia" w:hAnsiTheme="minorEastAsia"/>
          <w:sz w:val="24"/>
          <w:szCs w:val="24"/>
        </w:rPr>
      </w:pPr>
      <w:r w:rsidRPr="00DC09D2">
        <w:rPr>
          <w:rFonts w:asciiTheme="minorEastAsia" w:hAnsiTheme="minorEastAsia" w:hint="eastAsia"/>
          <w:sz w:val="24"/>
          <w:szCs w:val="24"/>
        </w:rPr>
        <w:t>［問］文化芸術・生涯学習課</w:t>
      </w:r>
    </w:p>
    <w:p w14:paraId="35E04A72" w14:textId="77777777" w:rsidR="007C5F28" w:rsidRDefault="007C5F28" w:rsidP="007C5F28">
      <w:pPr>
        <w:rPr>
          <w:rFonts w:asciiTheme="minorEastAsia" w:hAnsiTheme="minorEastAsia"/>
          <w:sz w:val="24"/>
          <w:szCs w:val="24"/>
        </w:rPr>
      </w:pPr>
      <w:r w:rsidRPr="00DC09D2">
        <w:rPr>
          <w:rFonts w:asciiTheme="minorEastAsia" w:hAnsiTheme="minorEastAsia" w:hint="eastAsia"/>
          <w:sz w:val="24"/>
          <w:szCs w:val="24"/>
        </w:rPr>
        <w:t xml:space="preserve">TEL04-7150-6106　</w:t>
      </w:r>
    </w:p>
    <w:p w14:paraId="7894BBD2" w14:textId="77777777" w:rsidR="007C5F28" w:rsidRPr="00DC09D2" w:rsidRDefault="007C5F28" w:rsidP="007C5F28">
      <w:pPr>
        <w:rPr>
          <w:rFonts w:asciiTheme="minorEastAsia" w:hAnsiTheme="minorEastAsia"/>
          <w:sz w:val="24"/>
          <w:szCs w:val="24"/>
        </w:rPr>
      </w:pPr>
      <w:r w:rsidRPr="00DC09D2">
        <w:rPr>
          <w:rFonts w:asciiTheme="minorEastAsia" w:hAnsiTheme="minorEastAsia" w:hint="eastAsia"/>
          <w:sz w:val="24"/>
          <w:szCs w:val="24"/>
        </w:rPr>
        <w:t>［ID］1014320</w:t>
      </w:r>
    </w:p>
    <w:p w14:paraId="12FE892F" w14:textId="77777777" w:rsidR="007C5F28" w:rsidRPr="00DC09D2" w:rsidRDefault="007C5F28" w:rsidP="00DC09D2">
      <w:pPr>
        <w:rPr>
          <w:rFonts w:asciiTheme="minorEastAsia" w:hAnsiTheme="minorEastAsia" w:hint="eastAsia"/>
          <w:sz w:val="24"/>
          <w:szCs w:val="24"/>
        </w:rPr>
      </w:pPr>
    </w:p>
    <w:p w14:paraId="2BCAD41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夏の交通安全運動を実施</w:t>
      </w:r>
    </w:p>
    <w:p w14:paraId="1F37FFC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ヘルメット 命のお守り 忘れずに</w:t>
      </w:r>
    </w:p>
    <w:p w14:paraId="425B50D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w:t>
      </w:r>
      <w:r w:rsidRPr="00DC09D2">
        <w:rPr>
          <w:rFonts w:asciiTheme="minorEastAsia" w:hAnsiTheme="minorEastAsia"/>
          <w:sz w:val="24"/>
          <w:szCs w:val="24"/>
        </w:rPr>
        <w:t>7</w:t>
      </w:r>
      <w:r w:rsidRPr="00DC09D2">
        <w:rPr>
          <w:rFonts w:asciiTheme="minorEastAsia" w:hAnsiTheme="minorEastAsia" w:hint="eastAsia"/>
          <w:sz w:val="24"/>
          <w:szCs w:val="24"/>
        </w:rPr>
        <w:t>月</w:t>
      </w:r>
      <w:r w:rsidRPr="00DC09D2">
        <w:rPr>
          <w:rFonts w:asciiTheme="minorEastAsia" w:hAnsiTheme="minorEastAsia"/>
          <w:sz w:val="24"/>
          <w:szCs w:val="24"/>
        </w:rPr>
        <w:t>10</w:t>
      </w:r>
      <w:r w:rsidRPr="00DC09D2">
        <w:rPr>
          <w:rFonts w:asciiTheme="minorEastAsia" w:hAnsiTheme="minorEastAsia" w:hint="eastAsia"/>
          <w:sz w:val="24"/>
          <w:szCs w:val="24"/>
        </w:rPr>
        <w:t>日〜</w:t>
      </w:r>
      <w:r w:rsidRPr="00DC09D2">
        <w:rPr>
          <w:rFonts w:asciiTheme="minorEastAsia" w:hAnsiTheme="minorEastAsia"/>
          <w:sz w:val="24"/>
          <w:szCs w:val="24"/>
        </w:rPr>
        <w:t>19</w:t>
      </w:r>
      <w:r w:rsidRPr="00DC09D2">
        <w:rPr>
          <w:rFonts w:asciiTheme="minorEastAsia" w:hAnsiTheme="minorEastAsia" w:hint="eastAsia"/>
          <w:sz w:val="24"/>
          <w:szCs w:val="24"/>
        </w:rPr>
        <w:t>日、夏の交通安全運動を実施します。夏休みを迎えるこの時期は、行楽客などにより交通量が増加したり、交通の流れが変化したりします。また、暑さにより安全意識や集中力が低下するため、重大交通事故の発生が懸念されます。一人ひとりが交通ルールと交通マナーを見直して交通事故防止に努めましょう。</w:t>
      </w:r>
    </w:p>
    <w:p w14:paraId="443893F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▽重点目標＝自転車乗車用ヘルメットの着用と交通ルール順守、飲酒運転の根絶、歩行者の安全確保と安全運転の励行</w:t>
      </w:r>
    </w:p>
    <w:p w14:paraId="4990E7A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［問］道路管理課TEL04-7150-6093</w:t>
      </w:r>
    </w:p>
    <w:p w14:paraId="5714071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［ID］1003016</w:t>
      </w:r>
    </w:p>
    <w:p w14:paraId="36604516" w14:textId="77777777" w:rsidR="00DC09D2" w:rsidRPr="00DC09D2" w:rsidRDefault="00DC09D2" w:rsidP="00DC09D2">
      <w:pPr>
        <w:rPr>
          <w:rFonts w:asciiTheme="minorEastAsia" w:hAnsiTheme="minorEastAsia"/>
          <w:sz w:val="24"/>
          <w:szCs w:val="24"/>
        </w:rPr>
      </w:pPr>
    </w:p>
    <w:p w14:paraId="2647270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新しい介護保険負担割合証を発送</w:t>
      </w:r>
    </w:p>
    <w:p w14:paraId="12B0D65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介護サービス利用時にご提示を</w:t>
      </w:r>
    </w:p>
    <w:p w14:paraId="251B942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要介護・要支援・総合事業の認定を受けている方へ、8月1日から有効の負担割合（1割～3割）が記載された介護保険負担割合証を7月上旬に発送します。介護サービスを利用する際は、保険証とは別に介護保険負担割合証も提示する必要があります。</w:t>
      </w:r>
    </w:p>
    <w:p w14:paraId="2E109AF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3割負担の基準＝次の全てに該当する方（1）本人の合計所得金額が220万円以上（2）同一世帯の65歳以上の方（第1号被保険者）の年金収入とその他の合計所得金額が単身で340万円以上、2人以上世帯で463万円以上</w:t>
      </w:r>
    </w:p>
    <w:p w14:paraId="4E1642B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2割負担の基準＝次の全てに該当する方で3割負担とならない方（1）本人の合計所得金額が160万円以上（2）同一世帯の65歳以上の方（第1号被保険者）の年金収入とその他の合計所得金額が単身で280万円以上、2人以上世帯で346万円以上</w:t>
      </w:r>
    </w:p>
    <w:p w14:paraId="470AFEF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［問］介護支援課TEL04-7150-6531</w:t>
      </w:r>
    </w:p>
    <w:p w14:paraId="0BE3127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［ID］1000798</w:t>
      </w:r>
    </w:p>
    <w:p w14:paraId="2147E11B" w14:textId="77777777" w:rsidR="00DC09D2" w:rsidRPr="00DC09D2" w:rsidRDefault="00DC09D2" w:rsidP="00DC09D2">
      <w:pPr>
        <w:rPr>
          <w:rFonts w:asciiTheme="minorEastAsia" w:hAnsiTheme="minorEastAsia"/>
          <w:sz w:val="24"/>
          <w:szCs w:val="24"/>
        </w:rPr>
      </w:pPr>
    </w:p>
    <w:p w14:paraId="5D93910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国民年金保険料の</w:t>
      </w:r>
    </w:p>
    <w:p w14:paraId="01300A5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免除・納付猶予制度</w:t>
      </w:r>
    </w:p>
    <w:p w14:paraId="2B0A9AE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7月分からの申請受け付けを開始</w:t>
      </w:r>
    </w:p>
    <w:p w14:paraId="50E5793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自営業・農業者・学生など国民年金第1号被保険者の方で、本人・配偶者・世帯主の前年所得が基準額以下の方（注）は、全額免除・4分の3免除・半額免除・4分の1免除のいずれかで保険料が免除される制度があります。また、50歳未満の第1号被保険者で、本人や配偶者の前年所得が基準額以下の方（注）は、納付猶予制度が利用できます。なお、免除承認を受けた期間があると、保険料を全額納めたときに比べて、老齢基礎年金の年金額が少なくなります。10</w:t>
      </w:r>
      <w:r w:rsidRPr="00DC09D2">
        <w:rPr>
          <w:rFonts w:asciiTheme="minorEastAsia" w:hAnsiTheme="minorEastAsia" w:hint="eastAsia"/>
          <w:sz w:val="24"/>
          <w:szCs w:val="24"/>
        </w:rPr>
        <w:lastRenderedPageBreak/>
        <w:t>年以内であれば保険料をさかのぼって納めること（追納）ができます。</w:t>
      </w:r>
    </w:p>
    <w:p w14:paraId="0E673A0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注:令和6年12月31日以降に失業、倒産、事業の廃止、天災などに遭ったことを確認できる場合は、基準額を超える所得があってもいずれかの制度を受けられる場合があります。</w:t>
      </w:r>
    </w:p>
    <w:p w14:paraId="292941C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▽対象期間＝</w:t>
      </w:r>
      <w:r w:rsidRPr="00DC09D2">
        <w:rPr>
          <w:rFonts w:asciiTheme="minorEastAsia" w:hAnsiTheme="minorEastAsia"/>
          <w:sz w:val="24"/>
          <w:szCs w:val="24"/>
        </w:rPr>
        <w:t>7</w:t>
      </w:r>
      <w:r w:rsidRPr="00DC09D2">
        <w:rPr>
          <w:rFonts w:asciiTheme="minorEastAsia" w:hAnsiTheme="minorEastAsia" w:hint="eastAsia"/>
          <w:sz w:val="24"/>
          <w:szCs w:val="24"/>
        </w:rPr>
        <w:t>月〜令和</w:t>
      </w:r>
      <w:r w:rsidRPr="00DC09D2">
        <w:rPr>
          <w:rFonts w:asciiTheme="minorEastAsia" w:hAnsiTheme="minorEastAsia"/>
          <w:sz w:val="24"/>
          <w:szCs w:val="24"/>
        </w:rPr>
        <w:t>9</w:t>
      </w:r>
      <w:r w:rsidRPr="00DC09D2">
        <w:rPr>
          <w:rFonts w:asciiTheme="minorEastAsia" w:hAnsiTheme="minorEastAsia" w:hint="eastAsia"/>
          <w:sz w:val="24"/>
          <w:szCs w:val="24"/>
        </w:rPr>
        <w:t>年</w:t>
      </w:r>
      <w:r w:rsidRPr="00DC09D2">
        <w:rPr>
          <w:rFonts w:asciiTheme="minorEastAsia" w:hAnsiTheme="minorEastAsia"/>
          <w:sz w:val="24"/>
          <w:szCs w:val="24"/>
        </w:rPr>
        <w:t>6</w:t>
      </w:r>
      <w:r w:rsidRPr="00DC09D2">
        <w:rPr>
          <w:rFonts w:asciiTheme="minorEastAsia" w:hAnsiTheme="minorEastAsia" w:hint="eastAsia"/>
          <w:sz w:val="24"/>
          <w:szCs w:val="24"/>
        </w:rPr>
        <w:t>月※納付猶予の場合、期間の途中で</w:t>
      </w:r>
      <w:r w:rsidRPr="00DC09D2">
        <w:rPr>
          <w:rFonts w:asciiTheme="minorEastAsia" w:hAnsiTheme="minorEastAsia"/>
          <w:sz w:val="24"/>
          <w:szCs w:val="24"/>
        </w:rPr>
        <w:t>50</w:t>
      </w:r>
      <w:r w:rsidRPr="00DC09D2">
        <w:rPr>
          <w:rFonts w:asciiTheme="minorEastAsia" w:hAnsiTheme="minorEastAsia" w:hint="eastAsia"/>
          <w:sz w:val="24"/>
          <w:szCs w:val="24"/>
        </w:rPr>
        <w:t>歳になる方は、誕生日の前日が属する月の前月分まで</w:t>
      </w:r>
    </w:p>
    <w:p w14:paraId="2ECD747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市役所または各出張所に設置の申請書（市ホームページからダウンロードも可）に必要書類（失業した場合のみ雇用保険受給資格者証の写しまたは雇用保険被保険者離職票の写しなど、災害に遭った場合のみ被災証明書）を添付の上、〒270-0192流山市役所保険年金課へ郵送または持参※持参の場合、基礎年金番号の分かるもの、運転免許証など本人確認ができるものが必要。各出張所でも提出可</w:t>
      </w:r>
    </w:p>
    <w:p w14:paraId="1AF8E44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【保険料免除申請の電子申請】</w:t>
      </w:r>
    </w:p>
    <w:p w14:paraId="595A275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国民年金第1号被保険者の保険料免除・納付猶予申請は、マイナポータルを利用した電子申請（マイナンバーカードが必要）ができます。なお、申請結果もスマートフォンなどで確認することができます。詳細は日本年金機構ホームページをご覧ください。</w:t>
      </w:r>
    </w:p>
    <w:p w14:paraId="72A54E7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［問］保険年金課TEL04-7150-6110</w:t>
      </w:r>
    </w:p>
    <w:p w14:paraId="4ABFF4B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［ID］1000624</w:t>
      </w:r>
    </w:p>
    <w:p w14:paraId="411CB17B" w14:textId="77777777" w:rsidR="00DC09D2" w:rsidRPr="00DC09D2" w:rsidRDefault="00DC09D2" w:rsidP="00DC09D2">
      <w:pPr>
        <w:rPr>
          <w:rFonts w:asciiTheme="minorEastAsia" w:hAnsiTheme="minorEastAsia"/>
          <w:sz w:val="24"/>
          <w:szCs w:val="24"/>
        </w:rPr>
      </w:pPr>
    </w:p>
    <w:p w14:paraId="04D185B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後期高齢者医療制度に</w:t>
      </w:r>
    </w:p>
    <w:p w14:paraId="750382A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加入している方へ</w:t>
      </w:r>
    </w:p>
    <w:p w14:paraId="22B79A2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保険料の納入通知書などを発送</w:t>
      </w:r>
    </w:p>
    <w:p w14:paraId="78A1BC9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後期高齢者医療制度の加入者で、普通徴収（納付書・口座振替などによる納付）の方には7月14日に納入通知書を、特別徴収（年金からの天引き）の方には7月17日に保険料額決定通知書を発送します。</w:t>
      </w:r>
    </w:p>
    <w:p w14:paraId="6FCC87F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【普通徴収の方】</w:t>
      </w:r>
    </w:p>
    <w:p w14:paraId="148978B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納入通知書に記載の金融機関またはコンビニエンスストアなどで納付してください。また、クレジットカードでの納付も可能です。口座振替の方は、各納期限日に指定口座から振替します。</w:t>
      </w:r>
    </w:p>
    <w:p w14:paraId="78E981F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【特別徴収の方】</w:t>
      </w:r>
    </w:p>
    <w:p w14:paraId="312BA70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原則として、年金が年額18万円以上の方で、後期高齢者医療保険料と介護保険料の合計金額が、年金受給額の</w:t>
      </w:r>
    </w:p>
    <w:p w14:paraId="72B3069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2分の1を超えない方が対象です。※複数の年金を受給している場合は、そのうちの1つ（介護保険料が天引きされている年金）が対象</w:t>
      </w:r>
    </w:p>
    <w:p w14:paraId="59119DC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【10月から特別徴収になる方】</w:t>
      </w:r>
    </w:p>
    <w:p w14:paraId="13DEFF7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後期高齢者医療保険料納入通知書兼特別徴収通知書を送付します。特別徴収が開始されるまで（1期～3期）は金融機関などで納付してください。</w:t>
      </w:r>
    </w:p>
    <w:p w14:paraId="6CFB2AB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【納付方法の変更】</w:t>
      </w:r>
    </w:p>
    <w:p w14:paraId="7AA3321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特別徴収の方も口座振替に変更できます。手続き方法など詳細は、保険年金課へお問い合わせください。なお、変更は手続きから約2カ月かかります。</w:t>
      </w:r>
    </w:p>
    <w:p w14:paraId="61C61E7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【令和8年度の保険料率について】</w:t>
      </w:r>
    </w:p>
    <w:p w14:paraId="088C4B7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lastRenderedPageBreak/>
        <w:t xml:space="preserve">　高齢者の医療の確保に関する法律に基づき、2年に1度の見直しが行われました。医療分の均等割額が5万1,000円、所得割率が9.4パーセントとなり、子ども・子育て支援金（注）分の均等割額は1,310円、所得割率は0.25パーセントとなりました。年間保険料の賦課限度額は、医療分が85万円、子ども・子育て支援金分が2万1,000円です。詳細は納入通知書をご覧いただくか、市ホームページをご覧ください。</w:t>
      </w:r>
    </w:p>
    <w:p w14:paraId="09372A6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注:こどもや子育て世帯を社会全体で支えるため、全ての医療保険で賦課・徴収され、子育て支援の財源に充てられる国の制度</w:t>
      </w:r>
    </w:p>
    <w:p w14:paraId="2463ABE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◆後期高齢者医療資格確認書または</w:t>
      </w:r>
    </w:p>
    <w:p w14:paraId="1EC5C27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資格情報のお知らせを発送</w:t>
      </w:r>
    </w:p>
    <w:p w14:paraId="23C2F08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【資格確認書】</w:t>
      </w:r>
    </w:p>
    <w:p w14:paraId="089250F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8月1日時点で、85歳以上の方や84歳以下でマイナ保険証をお持ちでない方、マイナ保険証での受診が困難な方、マイナ保険証を普段から使用してい</w:t>
      </w:r>
    </w:p>
    <w:p w14:paraId="70382EF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ない方（注1）などに資格確認書を発送します。</w:t>
      </w:r>
    </w:p>
    <w:p w14:paraId="366E14B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▽発送時期＝7月中旬（注2）　</w:t>
      </w:r>
    </w:p>
    <w:p w14:paraId="381D94C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▽資格確認書の色＝薄茶色　</w:t>
      </w:r>
    </w:p>
    <w:p w14:paraId="61E2AB5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▽有効期限＝8月1日～令和9年7月31日</w:t>
      </w:r>
    </w:p>
    <w:p w14:paraId="4FD499F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注1:過去12カ月間のマイナ保険証の利用回数が5回以内の方またはおおむね直近3カ月以内にマイナ保険証の利用実績が無い方　注2:8月以降に75歳を迎える方は誕生日までに送付</w:t>
      </w:r>
    </w:p>
    <w:p w14:paraId="2A22DB9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【資格情報のお知らせ】</w:t>
      </w:r>
    </w:p>
    <w:p w14:paraId="164F014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8月1日時点で、84歳以下のマイナ保険証を普段から使用している方には資格情報のお知らせを発送します。</w:t>
      </w:r>
    </w:p>
    <w:p w14:paraId="6FF1D1D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▽発送時期＝7月中旬</w:t>
      </w:r>
    </w:p>
    <w:p w14:paraId="2B0B3FE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▽有効期限＝8月1日～令和9年7月31日</w:t>
      </w:r>
    </w:p>
    <w:p w14:paraId="699E657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［問］保険料額の決定について…</w:t>
      </w:r>
    </w:p>
    <w:p w14:paraId="7CA67D8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千葉県後期高齢者医療広域連合</w:t>
      </w:r>
    </w:p>
    <w:p w14:paraId="1A2BCB2A"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t>TEL043-308-6768</w:t>
      </w:r>
    </w:p>
    <w:p w14:paraId="1D1DD99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保険料の納付方法や資格確認書などについて…</w:t>
      </w:r>
    </w:p>
    <w:p w14:paraId="1D31F6D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保険年金課TEL04-7199-3306</w:t>
      </w:r>
    </w:p>
    <w:p w14:paraId="20D830D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［ID］1000611</w:t>
      </w:r>
    </w:p>
    <w:p w14:paraId="20D55BB4" w14:textId="77777777" w:rsidR="00DC09D2" w:rsidRPr="00DC09D2" w:rsidRDefault="00DC09D2" w:rsidP="00DC09D2">
      <w:pPr>
        <w:rPr>
          <w:rFonts w:asciiTheme="minorEastAsia" w:hAnsiTheme="minorEastAsia"/>
          <w:sz w:val="24"/>
          <w:szCs w:val="24"/>
        </w:rPr>
      </w:pPr>
    </w:p>
    <w:p w14:paraId="342BCE7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国民健康保険に加入している方へ</w:t>
      </w:r>
    </w:p>
    <w:p w14:paraId="0F9BE54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資格確認書または</w:t>
      </w:r>
    </w:p>
    <w:p w14:paraId="6AB6891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資格情報のお知らせを発送</w:t>
      </w:r>
    </w:p>
    <w:p w14:paraId="77B5093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8月から使用できる資格確認書または資格情報のお知らせを7月中旬から順次発送します。7月31日まではお手元にある資格確認書をお使いください。有効期限を過ぎた資格確認書は、細かく裁断し処分していただくか、市役所保険年金課または出張所へ返却してください。</w:t>
      </w:r>
    </w:p>
    <w:p w14:paraId="772FA47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【資格確認書】（注1）</w:t>
      </w:r>
    </w:p>
    <w:p w14:paraId="79C4BA6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マイナ保険証をお持ちでない方には、資格確認書を発送します。現在お持ちの資格確認書の有効期限が切れる前に、申請不要で交付されます。</w:t>
      </w:r>
    </w:p>
    <w:p w14:paraId="0B2FC72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lastRenderedPageBreak/>
        <w:t>▽有効期限＝8月1日～令和9年7月31日（注2）　▽発送方法＝簡易書留郵便</w:t>
      </w:r>
    </w:p>
    <w:p w14:paraId="61D172D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▽資格確認書の色＝紺色</w:t>
      </w:r>
    </w:p>
    <w:p w14:paraId="7C94736E" w14:textId="77777777" w:rsidR="007C5F28" w:rsidRDefault="00DC09D2" w:rsidP="00DC09D2">
      <w:pPr>
        <w:rPr>
          <w:rFonts w:asciiTheme="minorEastAsia" w:hAnsiTheme="minorEastAsia"/>
          <w:sz w:val="24"/>
          <w:szCs w:val="24"/>
        </w:rPr>
      </w:pPr>
      <w:r w:rsidRPr="00DC09D2">
        <w:rPr>
          <w:rFonts w:asciiTheme="minorEastAsia" w:hAnsiTheme="minorEastAsia" w:hint="eastAsia"/>
          <w:sz w:val="24"/>
          <w:szCs w:val="24"/>
        </w:rPr>
        <w:t>注1:マイナ保険証の利用にあたって障害などの配慮を必要とする方は、申請により資格確認書の交付を受けることができます。</w:t>
      </w:r>
    </w:p>
    <w:p w14:paraId="3B308770" w14:textId="3D979DFB"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注2:75歳を迎え後期高齢者医療制度に移行される方と令和9年7月1日までに70歳を迎える方は別途有効期限が設定されます。</w:t>
      </w:r>
    </w:p>
    <w:p w14:paraId="4FC8B6E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【資格情報のお知らせ】（注3）</w:t>
      </w:r>
    </w:p>
    <w:p w14:paraId="621D358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70歳以上75歳未満のマイナ保険証をお持ちの方や、令和7年中にマイナ保険証に切り替えた方には、ご自身の被保険者資格などを簡単に把握できる資格情報のお知らせを発送します。</w:t>
      </w:r>
    </w:p>
    <w:p w14:paraId="159C2B3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▽有効期限＝なし（注4）</w:t>
      </w:r>
    </w:p>
    <w:p w14:paraId="2332409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▽発送方法＝普通郵便（注5）</w:t>
      </w:r>
    </w:p>
    <w:p w14:paraId="59E4740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▽送付先の宛名＝世帯主</w:t>
      </w:r>
    </w:p>
    <w:p w14:paraId="2C446A4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▽資格情報のお知らせの形状＝A4の書面</w:t>
      </w:r>
    </w:p>
    <w:p w14:paraId="57AE7DB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注3:マイナンバーカードの電子証明書の有効期限経過後、3カ月間はマイナ保険証の利用ができます。今年度から、70歳未満で令和7年以前よりマイナ保険証をお持ちの方には発送しません。注4:70歳以上の方や75歳を迎え後期高齢者医療制度に移行される方、令和9年7月31日までに70歳を迎える方は別途有効期限が設定されます。</w:t>
      </w:r>
    </w:p>
    <w:p w14:paraId="5C1A81D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注5:同一世帯内で資格確認書と資格情報のお知らせの該当者が混在する場合は併せて簡易書留郵便で発送します。</w:t>
      </w:r>
    </w:p>
    <w:p w14:paraId="7FF5030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【共通事項】</w:t>
      </w:r>
    </w:p>
    <w:p w14:paraId="75830F0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▽発送時期＝7月中旬から順次</w:t>
      </w:r>
    </w:p>
    <w:p w14:paraId="3FE4120D" w14:textId="4F1A4360" w:rsidR="00DC09D2" w:rsidRDefault="00DC09D2" w:rsidP="00DC09D2">
      <w:pPr>
        <w:rPr>
          <w:rFonts w:asciiTheme="minorEastAsia" w:hAnsiTheme="minorEastAsia"/>
          <w:sz w:val="24"/>
          <w:szCs w:val="24"/>
        </w:rPr>
      </w:pPr>
      <w:r w:rsidRPr="00DC09D2">
        <w:rPr>
          <w:rFonts w:asciiTheme="minorEastAsia" w:hAnsiTheme="minorEastAsia" w:hint="eastAsia"/>
          <w:sz w:val="24"/>
          <w:szCs w:val="24"/>
        </w:rPr>
        <w:t>▽</w:t>
      </w:r>
      <w:r w:rsidR="007C5F28" w:rsidRPr="00DC09D2">
        <w:rPr>
          <w:rFonts w:asciiTheme="minorEastAsia" w:hAnsiTheme="minorEastAsia" w:hint="eastAsia"/>
          <w:sz w:val="24"/>
          <w:szCs w:val="24"/>
        </w:rPr>
        <w:t>発</w:t>
      </w:r>
      <w:r w:rsidRPr="00DC09D2">
        <w:rPr>
          <w:rFonts w:asciiTheme="minorEastAsia" w:hAnsiTheme="minorEastAsia" w:hint="eastAsia"/>
          <w:sz w:val="24"/>
          <w:szCs w:val="24"/>
        </w:rPr>
        <w:t>送先＝住民登録されている住所地または指定先</w:t>
      </w:r>
    </w:p>
    <w:p w14:paraId="1AF8A82D" w14:textId="7CF08F54" w:rsidR="007C5F28" w:rsidRPr="007C5F28" w:rsidRDefault="007C5F28" w:rsidP="00DC09D2">
      <w:pPr>
        <w:rPr>
          <w:rFonts w:asciiTheme="minorEastAsia" w:hAnsiTheme="minorEastAsia" w:hint="eastAsia"/>
          <w:sz w:val="24"/>
          <w:szCs w:val="24"/>
        </w:rPr>
      </w:pPr>
      <w:r w:rsidRPr="00DC09D2">
        <w:rPr>
          <w:rFonts w:asciiTheme="minorEastAsia" w:hAnsiTheme="minorEastAsia" w:hint="eastAsia"/>
          <w:sz w:val="24"/>
          <w:szCs w:val="24"/>
        </w:rPr>
        <w:t>▽発送先の宛名＝世帯主</w:t>
      </w:r>
    </w:p>
    <w:p w14:paraId="2B95517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［問］保険年金課TEL04-7150-6077</w:t>
      </w:r>
    </w:p>
    <w:p w14:paraId="1A632CC8" w14:textId="77777777" w:rsidR="00DC09D2" w:rsidRDefault="00DC09D2" w:rsidP="00DC09D2">
      <w:pPr>
        <w:rPr>
          <w:rFonts w:asciiTheme="minorEastAsia" w:hAnsiTheme="minorEastAsia"/>
          <w:sz w:val="24"/>
          <w:szCs w:val="24"/>
        </w:rPr>
      </w:pPr>
    </w:p>
    <w:p w14:paraId="1ACCA766" w14:textId="77777777" w:rsidR="007C5F28" w:rsidRPr="00DC09D2" w:rsidRDefault="007C5F28" w:rsidP="007C5F28">
      <w:pPr>
        <w:rPr>
          <w:rFonts w:asciiTheme="minorEastAsia" w:hAnsiTheme="minorEastAsia"/>
          <w:sz w:val="24"/>
          <w:szCs w:val="24"/>
        </w:rPr>
      </w:pPr>
      <w:r w:rsidRPr="00DC09D2">
        <w:rPr>
          <w:rFonts w:asciiTheme="minorEastAsia" w:hAnsiTheme="minorEastAsia" w:hint="eastAsia"/>
          <w:sz w:val="24"/>
          <w:szCs w:val="24"/>
        </w:rPr>
        <w:t>子宮がん・乳がん検診を実施</w:t>
      </w:r>
    </w:p>
    <w:p w14:paraId="383EC50E" w14:textId="77777777" w:rsidR="007C5F28" w:rsidRPr="00DC09D2" w:rsidRDefault="007C5F28" w:rsidP="007C5F28">
      <w:pPr>
        <w:rPr>
          <w:rFonts w:asciiTheme="minorEastAsia" w:hAnsiTheme="minorEastAsia"/>
          <w:sz w:val="24"/>
          <w:szCs w:val="24"/>
        </w:rPr>
      </w:pPr>
      <w:r w:rsidRPr="00DC09D2">
        <w:rPr>
          <w:rFonts w:asciiTheme="minorEastAsia" w:hAnsiTheme="minorEastAsia" w:hint="eastAsia"/>
          <w:sz w:val="24"/>
          <w:szCs w:val="24"/>
        </w:rPr>
        <w:t xml:space="preserve">　9月1日から子宮がん・乳がん検診を別表のとおり実施します。集団検診では、子宮がん検診と乳がん検診を同時に受診できるセット検診を実施します。令和9年4月1日時点で20歳の方には子宮がん検診の受診券を、30・40・50歳の方には乳がん検診の受診券を、申し込みの有無にかかわらず、発送します。受診経験のない方や2年連続で受診していない方は申し込みが必要です。詳細は市ホームページをご覧ください。</w:t>
      </w:r>
    </w:p>
    <w:p w14:paraId="5B1A6B1F" w14:textId="77777777" w:rsidR="007C5F28" w:rsidRPr="00DC09D2" w:rsidRDefault="007C5F28" w:rsidP="007C5F28">
      <w:pPr>
        <w:rPr>
          <w:rFonts w:asciiTheme="minorEastAsia" w:hAnsiTheme="minorEastAsia"/>
          <w:sz w:val="24"/>
          <w:szCs w:val="24"/>
        </w:rPr>
      </w:pPr>
      <w:r w:rsidRPr="00DC09D2">
        <w:rPr>
          <w:rFonts w:asciiTheme="minorEastAsia" w:hAnsiTheme="minorEastAsia" w:hint="eastAsia"/>
          <w:sz w:val="24"/>
          <w:szCs w:val="24"/>
        </w:rPr>
        <w:t>［表］</w:t>
      </w:r>
    </w:p>
    <w:p w14:paraId="1F8C7794" w14:textId="77777777" w:rsidR="007C5F28" w:rsidRPr="00DC09D2" w:rsidRDefault="007C5F28" w:rsidP="007C5F28">
      <w:pPr>
        <w:rPr>
          <w:rFonts w:asciiTheme="minorEastAsia" w:hAnsiTheme="minorEastAsia"/>
          <w:sz w:val="24"/>
          <w:szCs w:val="24"/>
        </w:rPr>
      </w:pPr>
      <w:r w:rsidRPr="00DC09D2">
        <w:rPr>
          <w:rFonts w:asciiTheme="minorEastAsia" w:hAnsiTheme="minorEastAsia" w:hint="eastAsia"/>
          <w:sz w:val="24"/>
          <w:szCs w:val="24"/>
        </w:rPr>
        <w:tab/>
        <w:t>子宮がん</w:t>
      </w:r>
      <w:r w:rsidRPr="00DC09D2">
        <w:rPr>
          <w:rFonts w:asciiTheme="minorEastAsia" w:hAnsiTheme="minorEastAsia" w:hint="eastAsia"/>
          <w:sz w:val="24"/>
          <w:szCs w:val="24"/>
        </w:rPr>
        <w:tab/>
        <w:t>乳がん</w:t>
      </w:r>
    </w:p>
    <w:p w14:paraId="6AD43125" w14:textId="77777777" w:rsidR="007C5F28" w:rsidRPr="00DC09D2" w:rsidRDefault="007C5F28" w:rsidP="007C5F28">
      <w:pPr>
        <w:rPr>
          <w:rFonts w:asciiTheme="minorEastAsia" w:hAnsiTheme="minorEastAsia"/>
          <w:sz w:val="24"/>
          <w:szCs w:val="24"/>
        </w:rPr>
      </w:pPr>
      <w:r w:rsidRPr="00DC09D2">
        <w:rPr>
          <w:rFonts w:asciiTheme="minorEastAsia" w:hAnsiTheme="minorEastAsia" w:hint="eastAsia"/>
          <w:sz w:val="24"/>
          <w:szCs w:val="24"/>
        </w:rPr>
        <w:tab/>
        <w:t>集団</w:t>
      </w:r>
      <w:r w:rsidRPr="00DC09D2">
        <w:rPr>
          <w:rFonts w:asciiTheme="minorEastAsia" w:hAnsiTheme="minorEastAsia" w:hint="eastAsia"/>
          <w:sz w:val="24"/>
          <w:szCs w:val="24"/>
        </w:rPr>
        <w:tab/>
        <w:t>個別</w:t>
      </w:r>
      <w:r w:rsidRPr="00DC09D2">
        <w:rPr>
          <w:rFonts w:asciiTheme="minorEastAsia" w:hAnsiTheme="minorEastAsia" w:hint="eastAsia"/>
          <w:sz w:val="24"/>
          <w:szCs w:val="24"/>
        </w:rPr>
        <w:tab/>
        <w:t>集団</w:t>
      </w:r>
      <w:r w:rsidRPr="00DC09D2">
        <w:rPr>
          <w:rFonts w:asciiTheme="minorEastAsia" w:hAnsiTheme="minorEastAsia" w:hint="eastAsia"/>
          <w:sz w:val="24"/>
          <w:szCs w:val="24"/>
        </w:rPr>
        <w:tab/>
        <w:t>個別</w:t>
      </w:r>
    </w:p>
    <w:p w14:paraId="696E441C" w14:textId="77777777" w:rsidR="007C5F28" w:rsidRPr="00DC09D2" w:rsidRDefault="007C5F28" w:rsidP="007C5F28">
      <w:pPr>
        <w:rPr>
          <w:rFonts w:asciiTheme="minorEastAsia" w:hAnsiTheme="minorEastAsia"/>
          <w:sz w:val="24"/>
          <w:szCs w:val="24"/>
        </w:rPr>
      </w:pPr>
      <w:r w:rsidRPr="00DC09D2">
        <w:rPr>
          <w:rFonts w:asciiTheme="minorEastAsia" w:hAnsiTheme="minorEastAsia" w:hint="eastAsia"/>
          <w:sz w:val="24"/>
          <w:szCs w:val="24"/>
        </w:rPr>
        <w:t>実施期間</w:t>
      </w:r>
      <w:r w:rsidRPr="00DC09D2">
        <w:rPr>
          <w:rFonts w:asciiTheme="minorEastAsia" w:hAnsiTheme="minorEastAsia" w:hint="eastAsia"/>
          <w:sz w:val="24"/>
          <w:szCs w:val="24"/>
        </w:rPr>
        <w:tab/>
        <w:t>9月～12月</w:t>
      </w:r>
      <w:r w:rsidRPr="00DC09D2">
        <w:rPr>
          <w:rFonts w:asciiTheme="minorEastAsia" w:hAnsiTheme="minorEastAsia" w:hint="eastAsia"/>
          <w:sz w:val="24"/>
          <w:szCs w:val="24"/>
        </w:rPr>
        <w:tab/>
        <w:t>通年</w:t>
      </w:r>
      <w:r w:rsidRPr="00DC09D2">
        <w:rPr>
          <w:rFonts w:asciiTheme="minorEastAsia" w:hAnsiTheme="minorEastAsia" w:hint="eastAsia"/>
          <w:sz w:val="24"/>
          <w:szCs w:val="24"/>
        </w:rPr>
        <w:tab/>
        <w:t>9月～令和9年1月</w:t>
      </w:r>
      <w:r w:rsidRPr="00DC09D2">
        <w:rPr>
          <w:rFonts w:asciiTheme="minorEastAsia" w:hAnsiTheme="minorEastAsia" w:hint="eastAsia"/>
          <w:sz w:val="24"/>
          <w:szCs w:val="24"/>
        </w:rPr>
        <w:tab/>
        <w:t>10月～12月</w:t>
      </w:r>
    </w:p>
    <w:p w14:paraId="4637E720" w14:textId="77777777" w:rsidR="007C5F28" w:rsidRPr="00DC09D2" w:rsidRDefault="007C5F28" w:rsidP="007C5F28">
      <w:pPr>
        <w:rPr>
          <w:rFonts w:asciiTheme="minorEastAsia" w:hAnsiTheme="minorEastAsia"/>
          <w:sz w:val="24"/>
          <w:szCs w:val="24"/>
        </w:rPr>
      </w:pPr>
      <w:r w:rsidRPr="00DC09D2">
        <w:rPr>
          <w:rFonts w:asciiTheme="minorEastAsia" w:hAnsiTheme="minorEastAsia" w:hint="eastAsia"/>
          <w:sz w:val="24"/>
          <w:szCs w:val="24"/>
        </w:rPr>
        <w:t>対象年齢（注1）</w:t>
      </w:r>
      <w:r w:rsidRPr="00DC09D2">
        <w:rPr>
          <w:rFonts w:asciiTheme="minorEastAsia" w:hAnsiTheme="minorEastAsia" w:hint="eastAsia"/>
          <w:sz w:val="24"/>
          <w:szCs w:val="24"/>
        </w:rPr>
        <w:tab/>
        <w:t>20歳以上</w:t>
      </w:r>
      <w:r w:rsidRPr="00DC09D2">
        <w:rPr>
          <w:rFonts w:asciiTheme="minorEastAsia" w:hAnsiTheme="minorEastAsia" w:hint="eastAsia"/>
          <w:sz w:val="24"/>
          <w:szCs w:val="24"/>
        </w:rPr>
        <w:tab/>
        <w:t>超音波:30歳代　マンモグラフィ:50歳以上</w:t>
      </w:r>
      <w:r w:rsidRPr="00DC09D2">
        <w:rPr>
          <w:rFonts w:asciiTheme="minorEastAsia" w:hAnsiTheme="minorEastAsia" w:hint="eastAsia"/>
          <w:sz w:val="24"/>
          <w:szCs w:val="24"/>
        </w:rPr>
        <w:tab/>
        <w:t>40歳代</w:t>
      </w:r>
    </w:p>
    <w:p w14:paraId="69AA8140" w14:textId="77777777" w:rsidR="007C5F28" w:rsidRPr="00DC09D2" w:rsidRDefault="007C5F28" w:rsidP="007C5F28">
      <w:pPr>
        <w:rPr>
          <w:rFonts w:asciiTheme="minorEastAsia" w:hAnsiTheme="minorEastAsia"/>
          <w:sz w:val="24"/>
          <w:szCs w:val="24"/>
        </w:rPr>
      </w:pPr>
      <w:r w:rsidRPr="00DC09D2">
        <w:rPr>
          <w:rFonts w:asciiTheme="minorEastAsia" w:hAnsiTheme="minorEastAsia" w:hint="eastAsia"/>
          <w:sz w:val="24"/>
          <w:szCs w:val="24"/>
        </w:rPr>
        <w:t>申し込み</w:t>
      </w:r>
      <w:r w:rsidRPr="00DC09D2">
        <w:rPr>
          <w:rFonts w:asciiTheme="minorEastAsia" w:hAnsiTheme="minorEastAsia" w:hint="eastAsia"/>
          <w:sz w:val="24"/>
          <w:szCs w:val="24"/>
        </w:rPr>
        <w:tab/>
        <w:t>必要</w:t>
      </w:r>
      <w:r w:rsidRPr="00DC09D2">
        <w:rPr>
          <w:rFonts w:asciiTheme="minorEastAsia" w:hAnsiTheme="minorEastAsia" w:hint="eastAsia"/>
          <w:sz w:val="24"/>
          <w:szCs w:val="24"/>
        </w:rPr>
        <w:tab/>
        <w:t>不要（注2）</w:t>
      </w:r>
      <w:r w:rsidRPr="00DC09D2">
        <w:rPr>
          <w:rFonts w:asciiTheme="minorEastAsia" w:hAnsiTheme="minorEastAsia" w:hint="eastAsia"/>
          <w:sz w:val="24"/>
          <w:szCs w:val="24"/>
        </w:rPr>
        <w:tab/>
        <w:t>必要</w:t>
      </w:r>
    </w:p>
    <w:p w14:paraId="4D2D7128" w14:textId="77777777" w:rsidR="007C5F28" w:rsidRPr="00DC09D2" w:rsidRDefault="007C5F28" w:rsidP="007C5F28">
      <w:pPr>
        <w:rPr>
          <w:rFonts w:asciiTheme="minorEastAsia" w:hAnsiTheme="minorEastAsia"/>
          <w:sz w:val="24"/>
          <w:szCs w:val="24"/>
        </w:rPr>
      </w:pPr>
      <w:r w:rsidRPr="00DC09D2">
        <w:rPr>
          <w:rFonts w:asciiTheme="minorEastAsia" w:hAnsiTheme="minorEastAsia" w:hint="eastAsia"/>
          <w:sz w:val="24"/>
          <w:szCs w:val="24"/>
        </w:rPr>
        <w:lastRenderedPageBreak/>
        <w:t>注1:令和9年4月1日時点の年齢</w:t>
      </w:r>
    </w:p>
    <w:p w14:paraId="635ADD80" w14:textId="77777777" w:rsidR="007C5F28" w:rsidRPr="00DC09D2" w:rsidRDefault="007C5F28" w:rsidP="007C5F28">
      <w:pPr>
        <w:rPr>
          <w:rFonts w:asciiTheme="minorEastAsia" w:hAnsiTheme="minorEastAsia"/>
          <w:sz w:val="24"/>
          <w:szCs w:val="24"/>
        </w:rPr>
      </w:pPr>
      <w:r w:rsidRPr="00DC09D2">
        <w:rPr>
          <w:rFonts w:asciiTheme="minorEastAsia" w:hAnsiTheme="minorEastAsia" w:hint="eastAsia"/>
          <w:sz w:val="24"/>
          <w:szCs w:val="24"/>
        </w:rPr>
        <w:t>注2:子宮がん個別検診は各医療機関へお問い合わせください。</w:t>
      </w:r>
    </w:p>
    <w:p w14:paraId="2FF06CC4" w14:textId="77777777" w:rsidR="007C5F28" w:rsidRPr="00DC09D2" w:rsidRDefault="007C5F28" w:rsidP="007C5F28">
      <w:pPr>
        <w:rPr>
          <w:rFonts w:asciiTheme="minorEastAsia" w:hAnsiTheme="minorEastAsia"/>
          <w:sz w:val="24"/>
          <w:szCs w:val="24"/>
        </w:rPr>
      </w:pPr>
      <w:r w:rsidRPr="00DC09D2">
        <w:rPr>
          <w:rFonts w:asciiTheme="minorEastAsia" w:hAnsiTheme="minorEastAsia" w:hint="eastAsia"/>
          <w:sz w:val="24"/>
          <w:szCs w:val="24"/>
        </w:rPr>
        <w:t>［申］電子申請または住所、氏名、生年月日、電話番号、希望する検診名を明記の上、〒270-0121流山市西初石4-1433-1保健センター健康増進課へ郵送、持参</w:t>
      </w:r>
    </w:p>
    <w:p w14:paraId="358958F2" w14:textId="77777777" w:rsidR="007C5F28" w:rsidRPr="00DC09D2" w:rsidRDefault="007C5F28" w:rsidP="007C5F28">
      <w:pPr>
        <w:rPr>
          <w:rFonts w:asciiTheme="minorEastAsia" w:hAnsiTheme="minorEastAsia"/>
          <w:sz w:val="24"/>
          <w:szCs w:val="24"/>
        </w:rPr>
      </w:pPr>
      <w:r w:rsidRPr="00DC09D2">
        <w:rPr>
          <w:rFonts w:asciiTheme="minorEastAsia" w:hAnsiTheme="minorEastAsia" w:hint="eastAsia"/>
          <w:sz w:val="24"/>
          <w:szCs w:val="24"/>
        </w:rPr>
        <w:t>［問］健康増進課TEL04-7154-0331</w:t>
      </w:r>
    </w:p>
    <w:p w14:paraId="7126092A" w14:textId="77777777" w:rsidR="007C5F28" w:rsidRPr="00DC09D2" w:rsidRDefault="007C5F28" w:rsidP="007C5F28">
      <w:pPr>
        <w:rPr>
          <w:rFonts w:asciiTheme="minorEastAsia" w:hAnsiTheme="minorEastAsia"/>
          <w:sz w:val="24"/>
          <w:szCs w:val="24"/>
        </w:rPr>
      </w:pPr>
      <w:r w:rsidRPr="00DC09D2">
        <w:rPr>
          <w:rFonts w:asciiTheme="minorEastAsia" w:hAnsiTheme="minorEastAsia" w:hint="eastAsia"/>
          <w:sz w:val="24"/>
          <w:szCs w:val="24"/>
        </w:rPr>
        <w:t>［ID］1000667</w:t>
      </w:r>
    </w:p>
    <w:p w14:paraId="2239B475" w14:textId="77777777" w:rsidR="007C5F28" w:rsidRPr="007C5F28" w:rsidRDefault="007C5F28" w:rsidP="00DC09D2">
      <w:pPr>
        <w:rPr>
          <w:rFonts w:asciiTheme="minorEastAsia" w:hAnsiTheme="minorEastAsia"/>
          <w:sz w:val="24"/>
          <w:szCs w:val="24"/>
        </w:rPr>
      </w:pPr>
    </w:p>
    <w:p w14:paraId="69B9B35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新川小学校と西深井小学校を</w:t>
      </w:r>
    </w:p>
    <w:p w14:paraId="14231EA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小規模特認校に指定</w:t>
      </w:r>
    </w:p>
    <w:p w14:paraId="225AB52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市内全域から入学希望者を募集</w:t>
      </w:r>
    </w:p>
    <w:p w14:paraId="0CE512A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市教育委員会では、新川小学校と</w:t>
      </w:r>
    </w:p>
    <w:p w14:paraId="4B0A71C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西深井小学校を特色ある教育活動を展開する小規模特認校に指定し、一定の条件のもとで通学区域外（市内に限る）の児童も受け入れます。詳細は市ホームページをご覧になるかお問い合わせください。</w:t>
      </w:r>
    </w:p>
    <w:p w14:paraId="6ABCC87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［表］</w:t>
      </w:r>
    </w:p>
    <w:p w14:paraId="6762AAB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小規模特認校</w:t>
      </w:r>
      <w:r w:rsidRPr="00DC09D2">
        <w:rPr>
          <w:rFonts w:asciiTheme="minorEastAsia" w:hAnsiTheme="minorEastAsia" w:hint="eastAsia"/>
          <w:sz w:val="24"/>
          <w:szCs w:val="24"/>
        </w:rPr>
        <w:tab/>
        <w:t>所在地</w:t>
      </w:r>
      <w:r w:rsidRPr="00DC09D2">
        <w:rPr>
          <w:rFonts w:asciiTheme="minorEastAsia" w:hAnsiTheme="minorEastAsia" w:hint="eastAsia"/>
          <w:sz w:val="24"/>
          <w:szCs w:val="24"/>
        </w:rPr>
        <w:tab/>
        <w:t>問い合わせ</w:t>
      </w:r>
    </w:p>
    <w:p w14:paraId="4F3CC8A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新川小学校</w:t>
      </w:r>
      <w:r w:rsidRPr="00DC09D2">
        <w:rPr>
          <w:rFonts w:asciiTheme="minorEastAsia" w:hAnsiTheme="minorEastAsia" w:hint="eastAsia"/>
          <w:sz w:val="24"/>
          <w:szCs w:val="24"/>
        </w:rPr>
        <w:tab/>
        <w:t>中野久木339</w:t>
      </w:r>
      <w:r w:rsidRPr="00DC09D2">
        <w:rPr>
          <w:rFonts w:asciiTheme="minorEastAsia" w:hAnsiTheme="minorEastAsia" w:hint="eastAsia"/>
          <w:sz w:val="24"/>
          <w:szCs w:val="24"/>
        </w:rPr>
        <w:tab/>
        <w:t>TEL04-7152-3004</w:t>
      </w:r>
    </w:p>
    <w:p w14:paraId="69EAD77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西深井小学校</w:t>
      </w:r>
      <w:r w:rsidRPr="00DC09D2">
        <w:rPr>
          <w:rFonts w:asciiTheme="minorEastAsia" w:hAnsiTheme="minorEastAsia" w:hint="eastAsia"/>
          <w:sz w:val="24"/>
          <w:szCs w:val="24"/>
        </w:rPr>
        <w:tab/>
        <w:t>西深井67-1</w:t>
      </w:r>
      <w:r w:rsidRPr="00DC09D2">
        <w:rPr>
          <w:rFonts w:asciiTheme="minorEastAsia" w:hAnsiTheme="minorEastAsia" w:hint="eastAsia"/>
          <w:sz w:val="24"/>
          <w:szCs w:val="24"/>
        </w:rPr>
        <w:tab/>
        <w:t>TEL04-7154-8655</w:t>
      </w:r>
    </w:p>
    <w:p w14:paraId="71596C9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※概要は各学校のホームページをご覧ください。</w:t>
      </w:r>
    </w:p>
    <w:p w14:paraId="0EA7ADB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【共通事項】</w:t>
      </w:r>
    </w:p>
    <w:p w14:paraId="51BFABE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▽募集期間＝</w:t>
      </w:r>
      <w:r w:rsidRPr="00DC09D2">
        <w:rPr>
          <w:rFonts w:asciiTheme="minorEastAsia" w:hAnsiTheme="minorEastAsia"/>
          <w:sz w:val="24"/>
          <w:szCs w:val="24"/>
        </w:rPr>
        <w:t>9</w:t>
      </w:r>
      <w:r w:rsidRPr="00DC09D2">
        <w:rPr>
          <w:rFonts w:asciiTheme="minorEastAsia" w:hAnsiTheme="minorEastAsia" w:hint="eastAsia"/>
          <w:sz w:val="24"/>
          <w:szCs w:val="24"/>
        </w:rPr>
        <w:t>月</w:t>
      </w:r>
      <w:r w:rsidRPr="00DC09D2">
        <w:rPr>
          <w:rFonts w:asciiTheme="minorEastAsia" w:hAnsiTheme="minorEastAsia"/>
          <w:sz w:val="24"/>
          <w:szCs w:val="24"/>
        </w:rPr>
        <w:t>1</w:t>
      </w:r>
      <w:r w:rsidRPr="00DC09D2">
        <w:rPr>
          <w:rFonts w:asciiTheme="minorEastAsia" w:hAnsiTheme="minorEastAsia" w:hint="eastAsia"/>
          <w:sz w:val="24"/>
          <w:szCs w:val="24"/>
        </w:rPr>
        <w:t>日〜</w:t>
      </w:r>
      <w:r w:rsidRPr="00DC09D2">
        <w:rPr>
          <w:rFonts w:asciiTheme="minorEastAsia" w:hAnsiTheme="minorEastAsia"/>
          <w:sz w:val="24"/>
          <w:szCs w:val="24"/>
        </w:rPr>
        <w:t>30</w:t>
      </w:r>
      <w:r w:rsidRPr="00DC09D2">
        <w:rPr>
          <w:rFonts w:asciiTheme="minorEastAsia" w:hAnsiTheme="minorEastAsia" w:hint="eastAsia"/>
          <w:sz w:val="24"/>
          <w:szCs w:val="24"/>
        </w:rPr>
        <w:t>日（平日のみ）</w:t>
      </w:r>
    </w:p>
    <w:p w14:paraId="4133A59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［申］市役所学校教育課または小規模特認校で配布の入学申請書（転学の場合は在学小学校長の意見書を添付）を学校教育課へ提出。後日、保護者と児童は希望する小規模特認校で面接</w:t>
      </w:r>
    </w:p>
    <w:p w14:paraId="7565AEA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［問］学校教育課TEL04-7150-6104</w:t>
      </w:r>
    </w:p>
    <w:p w14:paraId="58E96FF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［ID］1001417</w:t>
      </w:r>
    </w:p>
    <w:p w14:paraId="2DC90468" w14:textId="77777777" w:rsidR="00DC09D2" w:rsidRPr="00DC09D2" w:rsidRDefault="00DC09D2" w:rsidP="00DC09D2">
      <w:pPr>
        <w:rPr>
          <w:rFonts w:asciiTheme="minorEastAsia" w:hAnsiTheme="minorEastAsia" w:hint="eastAsia"/>
          <w:sz w:val="24"/>
          <w:szCs w:val="24"/>
        </w:rPr>
      </w:pPr>
    </w:p>
    <w:p w14:paraId="13BAD38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視覚障害者デジタルサポート相談を実施</w:t>
      </w:r>
    </w:p>
    <w:p w14:paraId="0151183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視覚に障害のある方を対象に、iPhoneの操作方法やアプリの利用方法などの相談をお受けします。相談日時など詳細は、お問い合わせください。</w:t>
      </w:r>
    </w:p>
    <w:p w14:paraId="1F1BB93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［所］障害者福祉センター　［講］流山市視覚障害福祉協会会長・染谷雄一さん</w:t>
      </w:r>
    </w:p>
    <w:p w14:paraId="059D8A1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［対］市内在住・在勤・在学の視覚障害者</w:t>
      </w:r>
    </w:p>
    <w:p w14:paraId="07C847A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［申］令和9年3月31日までの平日9時～16時に電話</w:t>
      </w:r>
    </w:p>
    <w:p w14:paraId="29727E7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［問］障害者福祉センター</w:t>
      </w:r>
    </w:p>
    <w:p w14:paraId="286A8FC8"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t>TEL04-7155-3638</w:t>
      </w:r>
    </w:p>
    <w:p w14:paraId="76243B0B" w14:textId="77777777" w:rsidR="00DC09D2" w:rsidRPr="00DC09D2" w:rsidRDefault="00DC09D2" w:rsidP="00DC09D2">
      <w:pPr>
        <w:rPr>
          <w:rFonts w:asciiTheme="minorEastAsia" w:hAnsiTheme="minorEastAsia" w:hint="eastAsia"/>
          <w:sz w:val="24"/>
          <w:szCs w:val="24"/>
        </w:rPr>
      </w:pPr>
    </w:p>
    <w:p w14:paraId="66FA161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審議会委員を募集</w:t>
      </w:r>
    </w:p>
    <w:p w14:paraId="232E95B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次の2つの審議会の委員を募集します。市では、審議会などの女性委員の割合を5割とすることを目標としていますので、女性の積極的な応募をお待ちしています。</w:t>
      </w:r>
    </w:p>
    <w:p w14:paraId="4D32AF7A" w14:textId="6AF6901A"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lastRenderedPageBreak/>
        <w:t xml:space="preserve">【市史編さん審議会委員】　</w:t>
      </w:r>
    </w:p>
    <w:p w14:paraId="2C82A9E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市史の編さんに関する基本的事項について調査・審議し、教育委員会の諮問に応じ答申または建議を行います。</w:t>
      </w:r>
    </w:p>
    <w:p w14:paraId="2BBD8AF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▽応募時の小論文テーマ＝市史の編さんのために市民ができること</w:t>
      </w:r>
    </w:p>
    <w:p w14:paraId="5F58EDF8" w14:textId="77777777" w:rsidR="007C5F28" w:rsidRDefault="007C5F28" w:rsidP="00DC09D2">
      <w:pPr>
        <w:rPr>
          <w:rFonts w:asciiTheme="minorEastAsia" w:hAnsiTheme="minorEastAsia"/>
          <w:sz w:val="24"/>
          <w:szCs w:val="24"/>
        </w:rPr>
      </w:pPr>
      <w:r w:rsidRPr="00DC09D2">
        <w:rPr>
          <w:rFonts w:asciiTheme="minorEastAsia" w:hAnsiTheme="minorEastAsia" w:hint="eastAsia"/>
          <w:sz w:val="24"/>
          <w:szCs w:val="24"/>
        </w:rPr>
        <w:t>［ID］1019039</w:t>
      </w:r>
    </w:p>
    <w:p w14:paraId="21890378" w14:textId="5038E608"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【文化財審議会委員】</w:t>
      </w:r>
    </w:p>
    <w:p w14:paraId="2056CEF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文化財の保存や活用に関する重要事項を調査・審議し、教育委員会の諮問に応じ答申または建議を行います。</w:t>
      </w:r>
    </w:p>
    <w:p w14:paraId="3D4F82D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▽応募時の小論文テーマ＝文化財の保存及び活用のために市民ができること</w:t>
      </w:r>
    </w:p>
    <w:p w14:paraId="2E5A93F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【共通事項】</w:t>
      </w:r>
    </w:p>
    <w:p w14:paraId="1228134D" w14:textId="2679244D" w:rsidR="007C5F28" w:rsidRDefault="007C5F28" w:rsidP="00DC09D2">
      <w:pPr>
        <w:rPr>
          <w:rFonts w:asciiTheme="minorEastAsia" w:hAnsiTheme="minorEastAsia"/>
          <w:sz w:val="24"/>
          <w:szCs w:val="24"/>
        </w:rPr>
      </w:pPr>
      <w:r w:rsidRPr="00DC09D2">
        <w:rPr>
          <w:rFonts w:asciiTheme="minorEastAsia" w:hAnsiTheme="minorEastAsia" w:hint="eastAsia"/>
          <w:sz w:val="24"/>
          <w:szCs w:val="24"/>
        </w:rPr>
        <w:t>［ID］1019038</w:t>
      </w:r>
    </w:p>
    <w:p w14:paraId="63EC7214" w14:textId="1F04B1DC"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▽応募資格＝次の全てを満たす方（1）18歳以上で市内在住・在勤・在学の方（2）本市の他の審議会などの委員を3つ以上委嘱されていない方（3）国・地方公共団体の議員または職員でない方</w:t>
      </w:r>
    </w:p>
    <w:p w14:paraId="0F1B3E64" w14:textId="77777777" w:rsidR="007C5F28"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▽募集人員＝各3人以内　</w:t>
      </w:r>
    </w:p>
    <w:p w14:paraId="00E15E4F" w14:textId="107261B6"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▽活動内容＝年2回程度の会議など（平日の日中に</w:t>
      </w:r>
    </w:p>
    <w:p w14:paraId="4983A6D9" w14:textId="77777777" w:rsidR="007C5F28"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開催）　</w:t>
      </w:r>
    </w:p>
    <w:p w14:paraId="78DA872A" w14:textId="77777777" w:rsidR="007C5F28"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▽任期＝委嘱日から2年間（10月委嘱予定）　</w:t>
      </w:r>
    </w:p>
    <w:p w14:paraId="60EBA589" w14:textId="5AA4A1A8"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▽報酬＝日額7,200円</w:t>
      </w:r>
    </w:p>
    <w:p w14:paraId="4B3A526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応募方法＝博物館で配布の応募用紙（市ホームページからダウンロードも可）に必要事項を明記の上、小論文（800字程度）を添えて、8月2日（必着）までに〒270-0176流山市加1-1225-6流山市立博物館へ郵送、メールまたは持参※応募書類は返却しません。</w:t>
      </w:r>
    </w:p>
    <w:p w14:paraId="1777683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▽選考方法＝書類審査の上、8月27日に面接※結果は全員に通知。採用者は市ホームページで公表</w:t>
      </w:r>
    </w:p>
    <w:p w14:paraId="5AE523E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［問］博物館TEL04-7159-3434</w:t>
      </w:r>
    </w:p>
    <w:p w14:paraId="239F115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［メール］hakubutsukan@city.nagareyama.chiba.jp</w:t>
      </w:r>
    </w:p>
    <w:p w14:paraId="2867ECFA" w14:textId="77777777" w:rsidR="00DC09D2" w:rsidRPr="00DC09D2" w:rsidRDefault="00DC09D2" w:rsidP="00DC09D2">
      <w:pPr>
        <w:rPr>
          <w:rFonts w:asciiTheme="minorEastAsia" w:hAnsiTheme="minorEastAsia"/>
          <w:sz w:val="24"/>
          <w:szCs w:val="24"/>
        </w:rPr>
      </w:pPr>
    </w:p>
    <w:p w14:paraId="35FAEE2A" w14:textId="77777777" w:rsidR="00DC09D2" w:rsidRPr="00DC09D2" w:rsidRDefault="00DC09D2" w:rsidP="00DC09D2">
      <w:pPr>
        <w:rPr>
          <w:rFonts w:asciiTheme="minorEastAsia" w:hAnsiTheme="minorEastAsia"/>
          <w:sz w:val="24"/>
          <w:szCs w:val="24"/>
        </w:rPr>
      </w:pPr>
    </w:p>
    <w:p w14:paraId="768F95B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講座</w:t>
      </w:r>
    </w:p>
    <w:p w14:paraId="7D6EE910" w14:textId="77777777" w:rsidR="00DC09D2" w:rsidRPr="00DC09D2" w:rsidRDefault="00DC09D2" w:rsidP="00DC09D2">
      <w:pPr>
        <w:rPr>
          <w:rFonts w:asciiTheme="minorEastAsia" w:hAnsiTheme="minorEastAsia"/>
          <w:sz w:val="24"/>
          <w:szCs w:val="24"/>
        </w:rPr>
      </w:pPr>
    </w:p>
    <w:p w14:paraId="22F00087" w14:textId="77777777" w:rsidR="00DC09D2" w:rsidRPr="00DC09D2" w:rsidRDefault="00DC09D2" w:rsidP="00DC09D2">
      <w:pPr>
        <w:rPr>
          <w:rFonts w:asciiTheme="minorEastAsia" w:hAnsiTheme="minorEastAsia"/>
          <w:sz w:val="24"/>
          <w:szCs w:val="24"/>
        </w:rPr>
      </w:pPr>
    </w:p>
    <w:p w14:paraId="6C50FC4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専門職による成年後見・遺言・相続　無料個別相談会</w:t>
      </w:r>
    </w:p>
    <w:p w14:paraId="79EC1E3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認知症や障害などで判断力が不十分な方は、日々の金銭管理や契約が難しくなったり、詐欺などの権利侵害に遭ったりする恐れがあります。成年後見制度はそんな場合に権利を守る仕組みです。法律と福祉それぞれの専門家が相談に応じます。</w:t>
      </w:r>
    </w:p>
    <w:p w14:paraId="3F3CED27" w14:textId="77777777" w:rsidR="007C5F28"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［日］7月29日（水）13時～15時55分※1組40分以内　</w:t>
      </w:r>
    </w:p>
    <w:p w14:paraId="724F2054" w14:textId="72804DFE"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［所］南流山センター</w:t>
      </w:r>
    </w:p>
    <w:p w14:paraId="2CD094DD" w14:textId="77777777" w:rsidR="007C5F28"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［定］4組（先着順）　</w:t>
      </w:r>
    </w:p>
    <w:p w14:paraId="60983152" w14:textId="1F62CFF4"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［申］成年後見推進センターへ電話、ファクス、メール</w:t>
      </w:r>
    </w:p>
    <w:p w14:paraId="49A90BE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［問］成年後見推進センター</w:t>
      </w:r>
    </w:p>
    <w:p w14:paraId="753A7315"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lastRenderedPageBreak/>
        <w:t>TEL04-7157-1275</w:t>
      </w:r>
    </w:p>
    <w:p w14:paraId="5E5DE87C"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t>FAX04-7159-4736</w:t>
      </w:r>
    </w:p>
    <w:p w14:paraId="53ACC0A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［メール］koukensuishin@nagareyamashakyo.com</w:t>
      </w:r>
    </w:p>
    <w:p w14:paraId="2566A354" w14:textId="77777777" w:rsidR="00DC09D2" w:rsidRPr="00DC09D2" w:rsidRDefault="00DC09D2" w:rsidP="00DC09D2">
      <w:pPr>
        <w:rPr>
          <w:rFonts w:asciiTheme="minorEastAsia" w:hAnsiTheme="minorEastAsia"/>
          <w:sz w:val="24"/>
          <w:szCs w:val="24"/>
        </w:rPr>
      </w:pPr>
    </w:p>
    <w:p w14:paraId="6D9481E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介護支援サポーター養成講座</w:t>
      </w:r>
    </w:p>
    <w:p w14:paraId="7547E06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市では、市内の介護保険施設などで、見守り・話し相手・配膳・レクリエーションの補助などをしていただく「介護支援サポーター」を募集しています。同サポーターとして活動するためには、養成講座を受講の上、登録が必要です。</w:t>
      </w:r>
    </w:p>
    <w:p w14:paraId="6178512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［日］8月6日（木）10時15分～15時50分</w:t>
      </w:r>
    </w:p>
    <w:p w14:paraId="66077005" w14:textId="77777777" w:rsidR="007C5F28"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［所］初石公民館　</w:t>
      </w:r>
    </w:p>
    <w:p w14:paraId="5FCDB2CF" w14:textId="58EBB83A"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［対］市内在住で要介護・要支援を受けていない65歳以上の方</w:t>
      </w:r>
    </w:p>
    <w:p w14:paraId="71519C2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［申］市ボランティアセンターへ電話</w:t>
      </w:r>
    </w:p>
    <w:p w14:paraId="62E0155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［問］市ボランティアセンター</w:t>
      </w:r>
    </w:p>
    <w:p w14:paraId="499F01EB"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t>TEL04-7159-4939</w:t>
      </w:r>
    </w:p>
    <w:p w14:paraId="74197C5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［ID］1000824</w:t>
      </w:r>
    </w:p>
    <w:p w14:paraId="10C526DA" w14:textId="77777777" w:rsidR="00DC09D2" w:rsidRPr="00DC09D2" w:rsidRDefault="00DC09D2" w:rsidP="00DC09D2">
      <w:pPr>
        <w:rPr>
          <w:rFonts w:asciiTheme="minorEastAsia" w:hAnsiTheme="minorEastAsia"/>
          <w:sz w:val="24"/>
          <w:szCs w:val="24"/>
        </w:rPr>
      </w:pPr>
    </w:p>
    <w:p w14:paraId="767020A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中途失聴者・難聴者のための</w:t>
      </w:r>
    </w:p>
    <w:p w14:paraId="46A2A8D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手話講習会（全15回）</w:t>
      </w:r>
    </w:p>
    <w:p w14:paraId="69346D9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何らかの原因で失聴した方や難聴者の方、その家族のための手話講習会です。OHC（スクリーンに話の内容を投影する機器）を使用して、講師の話を文字で表示しながら進めますので、安心してご参加ください。</w:t>
      </w:r>
    </w:p>
    <w:p w14:paraId="1B5C1A4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［日］8月17日～12月14日の月曜13時～15時（9月21日、10月12日、11月23日を除く）　［所］障害者福祉センター</w:t>
      </w:r>
    </w:p>
    <w:p w14:paraId="376833D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［定］15人（多数抽選）※初めて参加する方を優先　［費］1,200円</w:t>
      </w:r>
    </w:p>
    <w:p w14:paraId="339A6F9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［申］7月2日から8月3日までに電話、ファクスまたは直接窓口へ</w:t>
      </w:r>
    </w:p>
    <w:p w14:paraId="46B8BB1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［問］障害者福祉センター</w:t>
      </w:r>
    </w:p>
    <w:p w14:paraId="37ED5DA2"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t>TEL04-7155-3638</w:t>
      </w:r>
    </w:p>
    <w:p w14:paraId="282DDD41"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t>FAX04-7153-3437</w:t>
      </w:r>
    </w:p>
    <w:p w14:paraId="028DD272" w14:textId="77777777" w:rsidR="00DC09D2" w:rsidRPr="00DC09D2" w:rsidRDefault="00DC09D2" w:rsidP="00DC09D2">
      <w:pPr>
        <w:rPr>
          <w:rFonts w:asciiTheme="minorEastAsia" w:hAnsiTheme="minorEastAsia"/>
          <w:sz w:val="24"/>
          <w:szCs w:val="24"/>
        </w:rPr>
      </w:pPr>
    </w:p>
    <w:p w14:paraId="15CF0C00" w14:textId="77777777" w:rsidR="00DC09D2" w:rsidRPr="00DC09D2" w:rsidRDefault="00DC09D2" w:rsidP="00DC09D2">
      <w:pPr>
        <w:rPr>
          <w:rFonts w:asciiTheme="minorEastAsia" w:hAnsiTheme="minorEastAsia"/>
          <w:sz w:val="24"/>
          <w:szCs w:val="24"/>
        </w:rPr>
      </w:pPr>
    </w:p>
    <w:p w14:paraId="430C126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今月の納税・納付</w:t>
      </w:r>
    </w:p>
    <w:p w14:paraId="412ABEF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便利で納め忘れのない口座振替のご利用を</w:t>
      </w:r>
    </w:p>
    <w:p w14:paraId="1FEC5FB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固定資産税・都市計画税（第2期）［ID］1000531　　●国民健康保険料（第2期）　［ID］1000581</w:t>
      </w:r>
    </w:p>
    <w:p w14:paraId="4A200D5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●介護保険料（第2期）［ID］1000797　　●後期高齢者医療保険料（第1期）　［ID］1000602</w:t>
      </w:r>
    </w:p>
    <w:p w14:paraId="4AAC04F0" w14:textId="77777777" w:rsidR="00DC09D2" w:rsidRPr="00DC09D2" w:rsidRDefault="00DC09D2" w:rsidP="00DC09D2">
      <w:pPr>
        <w:rPr>
          <w:rFonts w:asciiTheme="minorEastAsia" w:hAnsiTheme="minorEastAsia"/>
          <w:sz w:val="24"/>
          <w:szCs w:val="24"/>
        </w:rPr>
      </w:pPr>
    </w:p>
    <w:p w14:paraId="44465895" w14:textId="77777777" w:rsidR="00DC09D2" w:rsidRPr="00DC09D2" w:rsidRDefault="00DC09D2" w:rsidP="00DC09D2">
      <w:pPr>
        <w:rPr>
          <w:rFonts w:asciiTheme="minorEastAsia" w:hAnsiTheme="minorEastAsia"/>
          <w:sz w:val="24"/>
          <w:szCs w:val="24"/>
        </w:rPr>
      </w:pPr>
    </w:p>
    <w:p w14:paraId="59C12D7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上下水道事業運営審議会</w:t>
      </w:r>
    </w:p>
    <w:p w14:paraId="62F9DFD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どなたでもお聴きになれます。 ［日］7月29日（水）13時30分から　［所］上下水道局　［内］下水道使用料改定に伴うパブリックコメントの結果　ほか　［問］経営業務課TEL04-7159-5370　［ID］1047227</w:t>
      </w:r>
    </w:p>
    <w:p w14:paraId="270CD1A9" w14:textId="77777777" w:rsidR="00DC09D2" w:rsidRPr="00DC09D2" w:rsidRDefault="00DC09D2" w:rsidP="00DC09D2">
      <w:pPr>
        <w:rPr>
          <w:rFonts w:asciiTheme="minorEastAsia" w:hAnsiTheme="minorEastAsia"/>
          <w:sz w:val="24"/>
          <w:szCs w:val="24"/>
        </w:rPr>
      </w:pPr>
    </w:p>
    <w:p w14:paraId="31D40DB9" w14:textId="77777777" w:rsidR="00DC09D2" w:rsidRPr="00DC09D2" w:rsidRDefault="00DC09D2" w:rsidP="00DC09D2">
      <w:pPr>
        <w:rPr>
          <w:rFonts w:asciiTheme="minorEastAsia" w:hAnsiTheme="minorEastAsia"/>
          <w:sz w:val="24"/>
          <w:szCs w:val="24"/>
        </w:rPr>
      </w:pPr>
    </w:p>
    <w:p w14:paraId="2F1F3711" w14:textId="77777777" w:rsidR="00DC09D2" w:rsidRPr="00DC09D2" w:rsidRDefault="00DC09D2" w:rsidP="00DC09D2">
      <w:pPr>
        <w:rPr>
          <w:rFonts w:asciiTheme="minorEastAsia" w:hAnsiTheme="minorEastAsia"/>
          <w:sz w:val="24"/>
          <w:szCs w:val="24"/>
        </w:rPr>
      </w:pPr>
    </w:p>
    <w:p w14:paraId="5B905E3E" w14:textId="77777777" w:rsidR="00DC09D2" w:rsidRPr="00DC09D2" w:rsidRDefault="00DC09D2" w:rsidP="00DC09D2">
      <w:pPr>
        <w:rPr>
          <w:rFonts w:asciiTheme="minorEastAsia" w:hAnsiTheme="minorEastAsia"/>
          <w:sz w:val="24"/>
          <w:szCs w:val="24"/>
        </w:rPr>
      </w:pPr>
    </w:p>
    <w:p w14:paraId="4C7C4CE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w:t>
      </w:r>
    </w:p>
    <w:p w14:paraId="579F5F0F"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t>P4-5</w:t>
      </w:r>
    </w:p>
    <w:p w14:paraId="180EA92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w:t>
      </w:r>
    </w:p>
    <w:p w14:paraId="057CFE51" w14:textId="77777777" w:rsidR="00DC09D2" w:rsidRPr="00DC09D2" w:rsidRDefault="00DC09D2" w:rsidP="00DC09D2">
      <w:pPr>
        <w:rPr>
          <w:rFonts w:asciiTheme="minorEastAsia" w:hAnsiTheme="minorEastAsia"/>
          <w:sz w:val="24"/>
          <w:szCs w:val="24"/>
        </w:rPr>
      </w:pPr>
    </w:p>
    <w:p w14:paraId="27350A2C" w14:textId="77777777" w:rsidR="00DC09D2" w:rsidRPr="00DC09D2" w:rsidRDefault="00DC09D2" w:rsidP="00DC09D2">
      <w:pPr>
        <w:rPr>
          <w:rFonts w:asciiTheme="minorEastAsia" w:hAnsiTheme="minorEastAsia"/>
          <w:sz w:val="24"/>
          <w:szCs w:val="24"/>
        </w:rPr>
      </w:pPr>
    </w:p>
    <w:p w14:paraId="38D3FBE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キッズイベント</w:t>
      </w:r>
    </w:p>
    <w:p w14:paraId="37746094" w14:textId="77777777" w:rsidR="00DC09D2" w:rsidRPr="00DC09D2" w:rsidRDefault="00DC09D2" w:rsidP="00DC09D2">
      <w:pPr>
        <w:rPr>
          <w:rFonts w:asciiTheme="minorEastAsia" w:hAnsiTheme="minorEastAsia"/>
          <w:sz w:val="24"/>
          <w:szCs w:val="24"/>
        </w:rPr>
      </w:pPr>
    </w:p>
    <w:p w14:paraId="06A9F16D" w14:textId="77777777" w:rsidR="00DC09D2" w:rsidRPr="00DC09D2" w:rsidRDefault="00DC09D2" w:rsidP="00DC09D2">
      <w:pPr>
        <w:rPr>
          <w:rFonts w:asciiTheme="minorEastAsia" w:hAnsiTheme="minorEastAsia"/>
          <w:sz w:val="24"/>
          <w:szCs w:val="24"/>
        </w:rPr>
      </w:pPr>
    </w:p>
    <w:p w14:paraId="409F860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おもちゃ病院</w:t>
      </w:r>
    </w:p>
    <w:p w14:paraId="42E6044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おもちゃドクターが壊れたおもちゃを修理します。</w:t>
      </w:r>
    </w:p>
    <w:p w14:paraId="0D3DE43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［表］</w:t>
      </w:r>
    </w:p>
    <w:p w14:paraId="1A67F69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日時</w:t>
      </w:r>
      <w:r w:rsidRPr="00DC09D2">
        <w:rPr>
          <w:rFonts w:asciiTheme="minorEastAsia" w:hAnsiTheme="minorEastAsia" w:hint="eastAsia"/>
          <w:sz w:val="24"/>
          <w:szCs w:val="24"/>
        </w:rPr>
        <w:tab/>
        <w:t>場所・問い合わせ</w:t>
      </w:r>
    </w:p>
    <w:p w14:paraId="216B703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7月11日（土）13時～15時30分</w:t>
      </w:r>
      <w:r w:rsidRPr="00DC09D2">
        <w:rPr>
          <w:rFonts w:asciiTheme="minorEastAsia" w:hAnsiTheme="minorEastAsia" w:hint="eastAsia"/>
          <w:sz w:val="24"/>
          <w:szCs w:val="24"/>
        </w:rPr>
        <w:tab/>
        <w:t>森の図書館TEL04-7152-3200　［ID］1054576</w:t>
      </w:r>
    </w:p>
    <w:p w14:paraId="31BDEA9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7月12日（日）9時～11時30分</w:t>
      </w:r>
      <w:r w:rsidRPr="00DC09D2">
        <w:rPr>
          <w:rFonts w:asciiTheme="minorEastAsia" w:hAnsiTheme="minorEastAsia" w:hint="eastAsia"/>
          <w:sz w:val="24"/>
          <w:szCs w:val="24"/>
        </w:rPr>
        <w:tab/>
        <w:t>文化会館TEL04-7158-3462</w:t>
      </w:r>
    </w:p>
    <w:p w14:paraId="5DDE7F0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7月25日（土）9時30分～11時30分</w:t>
      </w:r>
      <w:r w:rsidRPr="00DC09D2">
        <w:rPr>
          <w:rFonts w:asciiTheme="minorEastAsia" w:hAnsiTheme="minorEastAsia" w:hint="eastAsia"/>
          <w:sz w:val="24"/>
          <w:szCs w:val="24"/>
        </w:rPr>
        <w:tab/>
        <w:t>クリーンセンターTEL04-7157-7411　［ID］1016384</w:t>
      </w:r>
    </w:p>
    <w:p w14:paraId="3BBCCC6C" w14:textId="77777777" w:rsidR="00DC09D2" w:rsidRPr="00DC09D2" w:rsidRDefault="00DC09D2" w:rsidP="00DC09D2">
      <w:pPr>
        <w:rPr>
          <w:rFonts w:asciiTheme="minorEastAsia" w:hAnsiTheme="minorEastAsia"/>
          <w:sz w:val="24"/>
          <w:szCs w:val="24"/>
        </w:rPr>
      </w:pPr>
    </w:p>
    <w:p w14:paraId="54FB15A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［費］無料（材料代がかかる場合あり）</w:t>
      </w:r>
    </w:p>
    <w:p w14:paraId="3F79F637" w14:textId="77777777" w:rsidR="00DC09D2" w:rsidRPr="00DC09D2" w:rsidRDefault="00DC09D2" w:rsidP="00DC09D2">
      <w:pPr>
        <w:rPr>
          <w:rFonts w:asciiTheme="minorEastAsia" w:hAnsiTheme="minorEastAsia"/>
          <w:sz w:val="24"/>
          <w:szCs w:val="24"/>
        </w:rPr>
      </w:pPr>
    </w:p>
    <w:p w14:paraId="44E77A5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中央図書館 </w:t>
      </w:r>
    </w:p>
    <w:p w14:paraId="7F4C433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夏のおはなし会スペシャル</w:t>
      </w:r>
    </w:p>
    <w:p w14:paraId="2BBAEA3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NPO法人ながれやま栞の皆さんによる大型絵本の読み聞かせなどを行います。</w:t>
      </w:r>
    </w:p>
    <w:p w14:paraId="3CB764F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［日］7月11日（土）15時～16時</w:t>
      </w:r>
    </w:p>
    <w:p w14:paraId="62A8572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［所］中央図書館　［対］3歳以上のお子さんとその保護者　［定］20組（先着順）</w:t>
      </w:r>
    </w:p>
    <w:p w14:paraId="6F2458B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［問］中央図書館TEL04-7159-4646</w:t>
      </w:r>
    </w:p>
    <w:p w14:paraId="606B833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［ID］1054252</w:t>
      </w:r>
    </w:p>
    <w:p w14:paraId="1796048A" w14:textId="77777777" w:rsidR="00DC09D2" w:rsidRPr="00DC09D2" w:rsidRDefault="00DC09D2" w:rsidP="00DC09D2">
      <w:pPr>
        <w:rPr>
          <w:rFonts w:asciiTheme="minorEastAsia" w:hAnsiTheme="minorEastAsia"/>
          <w:sz w:val="24"/>
          <w:szCs w:val="24"/>
        </w:rPr>
      </w:pPr>
    </w:p>
    <w:p w14:paraId="7138EC0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思井福祉会館のイベント</w:t>
      </w:r>
    </w:p>
    <w:p w14:paraId="2FC30CA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（1）楽しく書けたと笑顔になれる</w:t>
      </w:r>
    </w:p>
    <w:p w14:paraId="68CA1DB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えんぴつ講習会</w:t>
      </w:r>
    </w:p>
    <w:p w14:paraId="2CE3D42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［日］7月12日（日）10時30分～10時55分、11時～11時25分</w:t>
      </w:r>
    </w:p>
    <w:p w14:paraId="3B4E6C4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［講］書道講師・江渕典夕さん</w:t>
      </w:r>
    </w:p>
    <w:p w14:paraId="4A9CBBA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［対］5・6歳のお子さん※要送迎</w:t>
      </w:r>
    </w:p>
    <w:p w14:paraId="79D7EA0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［定］各3人（先着順）　［費］各800円</w:t>
      </w:r>
    </w:p>
    <w:p w14:paraId="6B3A121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［申］7月2日10時から電話</w:t>
      </w:r>
    </w:p>
    <w:p w14:paraId="2DD5E13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［ID］1054273</w:t>
      </w:r>
    </w:p>
    <w:p w14:paraId="012EC0F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lastRenderedPageBreak/>
        <w:t>（2）まちラボCoderカフェ</w:t>
      </w:r>
    </w:p>
    <w:p w14:paraId="79AEB65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プログラミングやゲーム・アプリの開発にチャレンジしてみましょう。</w:t>
      </w:r>
    </w:p>
    <w:p w14:paraId="3E95772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［日］＜1＞7月26日（日）＜2＞8月1日（土）9時～12時</w:t>
      </w:r>
    </w:p>
    <w:p w14:paraId="0707FE7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［対］市内在住・在学の小学5年生～高校生　［定］各6人（先着順）　［持］ノートパソコン※貸し出しあり</w:t>
      </w:r>
    </w:p>
    <w:p w14:paraId="58B8D32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［申］申込専用ページ（＝二次元コード）から</w:t>
      </w:r>
    </w:p>
    <w:p w14:paraId="458A199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［ID］1054271</w:t>
      </w:r>
    </w:p>
    <w:p w14:paraId="5E03E70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【共通事項】</w:t>
      </w:r>
    </w:p>
    <w:p w14:paraId="56C2F47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［所］思井福祉会館</w:t>
      </w:r>
    </w:p>
    <w:p w14:paraId="1028B1C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［問］思井福祉会館TEL04-7159-5666</w:t>
      </w:r>
    </w:p>
    <w:p w14:paraId="0437E1A7" w14:textId="77777777" w:rsidR="00DC09D2" w:rsidRPr="00DC09D2" w:rsidRDefault="00DC09D2" w:rsidP="00DC09D2">
      <w:pPr>
        <w:rPr>
          <w:rFonts w:asciiTheme="minorEastAsia" w:hAnsiTheme="minorEastAsia"/>
          <w:sz w:val="24"/>
          <w:szCs w:val="24"/>
        </w:rPr>
      </w:pPr>
    </w:p>
    <w:p w14:paraId="6ED8816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子育てサロン ちょっとぽっとタイム</w:t>
      </w:r>
    </w:p>
    <w:p w14:paraId="02E9666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（民生委員児童委員協議会主催）</w:t>
      </w:r>
    </w:p>
    <w:p w14:paraId="4F0A150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［日］7月16日（木）10時～11時30分（9時40分から受け付け）　［所］初石公民館</w:t>
      </w:r>
    </w:p>
    <w:p w14:paraId="50D542F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［対］未就学児とその保護者</w:t>
      </w:r>
    </w:p>
    <w:p w14:paraId="2077395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［定］10組程度（先着順）</w:t>
      </w:r>
    </w:p>
    <w:p w14:paraId="18E004F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［問］事務局TEL04-7159-4735</w:t>
      </w:r>
    </w:p>
    <w:p w14:paraId="652A63D2" w14:textId="77777777" w:rsidR="00DC09D2" w:rsidRPr="00DC09D2" w:rsidRDefault="00DC09D2" w:rsidP="00DC09D2">
      <w:pPr>
        <w:rPr>
          <w:rFonts w:asciiTheme="minorEastAsia" w:hAnsiTheme="minorEastAsia"/>
          <w:sz w:val="24"/>
          <w:szCs w:val="24"/>
        </w:rPr>
      </w:pPr>
    </w:p>
    <w:p w14:paraId="26445A1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手賀沼によみがえれ! ガシャモク!</w:t>
      </w:r>
    </w:p>
    <w:p w14:paraId="273FEB6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（手賀沼流域フォーラム実行委員会主催）</w:t>
      </w:r>
    </w:p>
    <w:p w14:paraId="5A37D01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県立中央博物館上席研究員・林紀男さんを講師に迎え、水槽と植木鉢を使った水草ガシャモクの育て方を学びます。ワークショップで使用した植木鉢はお持ち帰りいただけます。</w:t>
      </w:r>
    </w:p>
    <w:p w14:paraId="2A363F1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［日］7月18日（土）9時30分～11時30分</w:t>
      </w:r>
    </w:p>
    <w:p w14:paraId="7E1E6B0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［所］手賀沼親水広場・水の館（我孫子市）</w:t>
      </w:r>
    </w:p>
    <w:p w14:paraId="6FFCF56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［対］小学3年生～中学生※小学生は保護者同伴　［定］16組（多数抽選）</w:t>
      </w:r>
    </w:p>
    <w:p w14:paraId="565F9F6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［物］飲み物、筆記用具、植木鉢を入れる袋</w:t>
      </w:r>
    </w:p>
    <w:p w14:paraId="2D7204D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［申］7月10日12時までに申込専用フォーム（＝二次元コード）から</w:t>
      </w:r>
    </w:p>
    <w:p w14:paraId="0A2F585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［問］環境政策課</w:t>
      </w:r>
    </w:p>
    <w:p w14:paraId="555D8F1F"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t>TEL04-7150-6083</w:t>
      </w:r>
    </w:p>
    <w:p w14:paraId="01487FF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同委員会TEL090-3907-8355</w:t>
      </w:r>
    </w:p>
    <w:p w14:paraId="5561E931" w14:textId="77777777" w:rsidR="00DC09D2" w:rsidRPr="00DC09D2" w:rsidRDefault="00DC09D2" w:rsidP="00DC09D2">
      <w:pPr>
        <w:rPr>
          <w:rFonts w:asciiTheme="minorEastAsia" w:hAnsiTheme="minorEastAsia"/>
          <w:sz w:val="24"/>
          <w:szCs w:val="24"/>
        </w:rPr>
      </w:pPr>
    </w:p>
    <w:p w14:paraId="283BDB1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南流山センターのイベント</w:t>
      </w:r>
    </w:p>
    <w:p w14:paraId="1B4FC71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（1）こどものためのプログラミング道場</w:t>
      </w:r>
    </w:p>
    <w:p w14:paraId="5E955B6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CoderDojo（コーダードージョー） Nagareyama</w:t>
      </w:r>
    </w:p>
    <w:p w14:paraId="22E0520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半導体エンジニア・三添公義さんを講師に迎え、パソコンとマイクロビットを使ったプログラミングを行います。</w:t>
      </w:r>
    </w:p>
    <w:p w14:paraId="12B8186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［日］7月18日（土）10時～12時</w:t>
      </w:r>
    </w:p>
    <w:p w14:paraId="3B8C3DC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［所］南流山センター　［対］小学生～高校生</w:t>
      </w:r>
    </w:p>
    <w:p w14:paraId="0E2A841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［定］15人（先着順）　［持］ノートパソコン</w:t>
      </w:r>
    </w:p>
    <w:p w14:paraId="101916F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※貸し出しあり（先着5人）</w:t>
      </w:r>
    </w:p>
    <w:p w14:paraId="2D9270E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lastRenderedPageBreak/>
        <w:t>（2）こども陶芸教室（全3回）</w:t>
      </w:r>
    </w:p>
    <w:p w14:paraId="6600F9D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作った作品は南流山センターに展示します。</w:t>
      </w:r>
    </w:p>
    <w:p w14:paraId="4E7EB83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［日］7月24日、8月7日・14日の金曜9時30分～11時30分　［所］南部高齢者趣味の家（流山9）　［対］小学4～6年生※保護者同伴不可　［定］24人（先着順）　</w:t>
      </w:r>
    </w:p>
    <w:p w14:paraId="6E6D74B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［費］1,000円　［持］エプロン、タオル、飲み物</w:t>
      </w:r>
    </w:p>
    <w:p w14:paraId="7823517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展示会</w:t>
      </w:r>
    </w:p>
    <w:p w14:paraId="7DF8487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［日］8月15日（土）・16日（日）9時～17時（16日は16時まで）　［所］南流山センター</w:t>
      </w:r>
    </w:p>
    <w:p w14:paraId="39011D8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（3）赤ちゃんと一緒に</w:t>
      </w:r>
    </w:p>
    <w:p w14:paraId="7AD5A5B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おしゃべり美ヨガ＆マタニティヨガ</w:t>
      </w:r>
    </w:p>
    <w:p w14:paraId="7143651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［日］7月28日（火）10時～11時30分</w:t>
      </w:r>
    </w:p>
    <w:p w14:paraId="418A679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［所］南流山センター　［講］美ヨガインストラクター・出口真由子さん　［対］生後2カ月～ハイハイ期前の赤ちゃんとその保護者</w:t>
      </w:r>
    </w:p>
    <w:p w14:paraId="75B5014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※妊娠16週以降で医師の同意のある方も参加できます。　［定］15組（先着順）</w:t>
      </w:r>
    </w:p>
    <w:p w14:paraId="3BFE7FB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［費］700円　［持］バスタオル、飲み物</w:t>
      </w:r>
    </w:p>
    <w:p w14:paraId="2D77878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【共通事項】</w:t>
      </w:r>
    </w:p>
    <w:p w14:paraId="5D97D26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［申］電話または直接窓口へ</w:t>
      </w:r>
    </w:p>
    <w:p w14:paraId="2470DE9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［問］南流山センターTEL04-7159-4511</w:t>
      </w:r>
    </w:p>
    <w:p w14:paraId="191820C6" w14:textId="77777777" w:rsidR="00DC09D2" w:rsidRPr="00DC09D2" w:rsidRDefault="00DC09D2" w:rsidP="00DC09D2">
      <w:pPr>
        <w:rPr>
          <w:rFonts w:asciiTheme="minorEastAsia" w:hAnsiTheme="minorEastAsia"/>
          <w:sz w:val="24"/>
          <w:szCs w:val="24"/>
        </w:rPr>
      </w:pPr>
    </w:p>
    <w:p w14:paraId="4DADFE3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おおたかの森センターのイベント</w:t>
      </w:r>
    </w:p>
    <w:p w14:paraId="26FE0C8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（1）茗溪学園ラーニングサポート</w:t>
      </w:r>
    </w:p>
    <w:p w14:paraId="7B333F4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高校生に教わりたい問題集や飲み物などを持ってご参加ください。</w:t>
      </w:r>
    </w:p>
    <w:p w14:paraId="780F756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［日］7月22日（水）・24日（金）9時15分～11時30分、12時30分～14時45分</w:t>
      </w:r>
    </w:p>
    <w:p w14:paraId="041734B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［定］各20人（先着順）</w:t>
      </w:r>
    </w:p>
    <w:p w14:paraId="094D99D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［申］申込専用ページ（＝二次元コード）から</w:t>
      </w:r>
    </w:p>
    <w:p w14:paraId="011456C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（2）絵本作家が教える</w:t>
      </w:r>
    </w:p>
    <w:p w14:paraId="0452D41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キッズアートスクール</w:t>
      </w:r>
    </w:p>
    <w:p w14:paraId="789E184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夏休みの課題絵画やポスター制作を中心に、絵の具の使い方や色の混色、表現のこつを学びます。</w:t>
      </w:r>
    </w:p>
    <w:p w14:paraId="6415E5B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［日］8月2日（日）9時～11時30分、13時～15時30分　［講］絵本作家・小林由季さん</w:t>
      </w:r>
    </w:p>
    <w:p w14:paraId="371A858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［定］各10人（先着順）　［費］各2,000円</w:t>
      </w:r>
    </w:p>
    <w:p w14:paraId="0F827DE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［持］絵の具セット、画用紙、筆記用具、絵を描く画材、汚れてもよい服装</w:t>
      </w:r>
    </w:p>
    <w:p w14:paraId="1C245D7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［申］電話または直接窓口へ</w:t>
      </w:r>
    </w:p>
    <w:p w14:paraId="3A2326B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（3）夏休みも楽しく運動</w:t>
      </w:r>
    </w:p>
    <w:p w14:paraId="71918EC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コーディネーショントレーニング</w:t>
      </w:r>
    </w:p>
    <w:p w14:paraId="781E4C2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自分の思い通りに体を動かすための</w:t>
      </w:r>
    </w:p>
    <w:p w14:paraId="3D5BEC9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トレーニング方法を学びます。</w:t>
      </w:r>
    </w:p>
    <w:p w14:paraId="0A909C9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［日］8月6日（木）10時～11時、8月20日（木）13時30分～14時30分　</w:t>
      </w:r>
      <w:r w:rsidRPr="00DC09D2">
        <w:rPr>
          <w:rFonts w:asciiTheme="minorEastAsia" w:hAnsiTheme="minorEastAsia" w:hint="eastAsia"/>
          <w:sz w:val="24"/>
          <w:szCs w:val="24"/>
        </w:rPr>
        <w:lastRenderedPageBreak/>
        <w:t>［講］フィットネスインストラクター・澤頭智美さん</w:t>
      </w:r>
    </w:p>
    <w:p w14:paraId="68D46C7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［定］各20人（先着順）　［費］各1,000円</w:t>
      </w:r>
    </w:p>
    <w:p w14:paraId="385173E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［持］動きやすい服装・靴、飲み物、タオル</w:t>
      </w:r>
    </w:p>
    <w:p w14:paraId="27D970D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［申］電話または直接窓口へ</w:t>
      </w:r>
    </w:p>
    <w:p w14:paraId="5BCAB9D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【共通事項】</w:t>
      </w:r>
    </w:p>
    <w:p w14:paraId="0B48C08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［所］おおたかの森センター　［対］小学生</w:t>
      </w:r>
    </w:p>
    <w:p w14:paraId="010FD1B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［問］おおたかの森センター</w:t>
      </w:r>
    </w:p>
    <w:p w14:paraId="56EC3F6D"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t>TEL04-7159-7031</w:t>
      </w:r>
    </w:p>
    <w:p w14:paraId="404A276B" w14:textId="77777777" w:rsidR="00DC09D2" w:rsidRPr="00DC09D2" w:rsidRDefault="00DC09D2" w:rsidP="00DC09D2">
      <w:pPr>
        <w:rPr>
          <w:rFonts w:asciiTheme="minorEastAsia" w:hAnsiTheme="minorEastAsia"/>
          <w:sz w:val="24"/>
          <w:szCs w:val="24"/>
        </w:rPr>
      </w:pPr>
    </w:p>
    <w:p w14:paraId="77D70B9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夏休み子ども陶芸教室（全3回）</w:t>
      </w:r>
    </w:p>
    <w:p w14:paraId="0FE5546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流山名陶会の皆さんと感性豊かなカップや絵皿作りに挑戦してみませんか。</w:t>
      </w:r>
    </w:p>
    <w:p w14:paraId="6BE419F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［表］</w:t>
      </w:r>
    </w:p>
    <w:p w14:paraId="28C5AA3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日時</w:t>
      </w:r>
      <w:r w:rsidRPr="00DC09D2">
        <w:rPr>
          <w:rFonts w:asciiTheme="minorEastAsia" w:hAnsiTheme="minorEastAsia" w:hint="eastAsia"/>
          <w:sz w:val="24"/>
          <w:szCs w:val="24"/>
        </w:rPr>
        <w:tab/>
        <w:t>内容</w:t>
      </w:r>
    </w:p>
    <w:p w14:paraId="421FFFE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7月23日（木）9時30分～11時30分</w:t>
      </w:r>
      <w:r w:rsidRPr="00DC09D2">
        <w:rPr>
          <w:rFonts w:asciiTheme="minorEastAsia" w:hAnsiTheme="minorEastAsia" w:hint="eastAsia"/>
          <w:sz w:val="24"/>
          <w:szCs w:val="24"/>
        </w:rPr>
        <w:tab/>
        <w:t>粘土で作品作り</w:t>
      </w:r>
    </w:p>
    <w:p w14:paraId="60A85D4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8月6日（木）9時30分～11時30分</w:t>
      </w:r>
      <w:r w:rsidRPr="00DC09D2">
        <w:rPr>
          <w:rFonts w:asciiTheme="minorEastAsia" w:hAnsiTheme="minorEastAsia" w:hint="eastAsia"/>
          <w:sz w:val="24"/>
          <w:szCs w:val="24"/>
        </w:rPr>
        <w:tab/>
        <w:t>色付け、本焼き</w:t>
      </w:r>
    </w:p>
    <w:p w14:paraId="360EBD3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8月13日（木）9時30分～11時</w:t>
      </w:r>
      <w:r w:rsidRPr="00DC09D2">
        <w:rPr>
          <w:rFonts w:asciiTheme="minorEastAsia" w:hAnsiTheme="minorEastAsia" w:hint="eastAsia"/>
          <w:sz w:val="24"/>
          <w:szCs w:val="24"/>
        </w:rPr>
        <w:tab/>
        <w:t>作品お渡し</w:t>
      </w:r>
    </w:p>
    <w:p w14:paraId="6E7DB3B4" w14:textId="77777777" w:rsidR="00DC09D2" w:rsidRPr="00DC09D2" w:rsidRDefault="00DC09D2" w:rsidP="00DC09D2">
      <w:pPr>
        <w:rPr>
          <w:rFonts w:asciiTheme="minorEastAsia" w:hAnsiTheme="minorEastAsia"/>
          <w:sz w:val="24"/>
          <w:szCs w:val="24"/>
        </w:rPr>
      </w:pPr>
    </w:p>
    <w:p w14:paraId="6764009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［所］名都借福祉会館　［対］市内在住の小学4～6年生　［定］20人（先着順）　</w:t>
      </w:r>
    </w:p>
    <w:p w14:paraId="027798F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［費］1,000円　［持］エプロン、タオル、飲み物</w:t>
      </w:r>
    </w:p>
    <w:p w14:paraId="41341C1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［申］7月3日9時から名都借福祉会館で配布の申込書に必要事項を明記の上、直接窓口へ</w:t>
      </w:r>
    </w:p>
    <w:p w14:paraId="0726687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［問］名都借福祉会館TEL04-7144-5510</w:t>
      </w:r>
    </w:p>
    <w:p w14:paraId="678259F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［ID］1054264</w:t>
      </w:r>
    </w:p>
    <w:p w14:paraId="0EC37165" w14:textId="77777777" w:rsidR="00DC09D2" w:rsidRPr="00DC09D2" w:rsidRDefault="00DC09D2" w:rsidP="00DC09D2">
      <w:pPr>
        <w:rPr>
          <w:rFonts w:asciiTheme="minorEastAsia" w:hAnsiTheme="minorEastAsia"/>
          <w:sz w:val="24"/>
          <w:szCs w:val="24"/>
        </w:rPr>
      </w:pPr>
    </w:p>
    <w:p w14:paraId="7AE1D66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クリーンセンターの夏休み子ども講座</w:t>
      </w:r>
    </w:p>
    <w:p w14:paraId="44EC104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（1）キツネのお面づくり</w:t>
      </w:r>
    </w:p>
    <w:p w14:paraId="2F39573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［日］7月23日（木）10時～12時</w:t>
      </w:r>
    </w:p>
    <w:p w14:paraId="45D400F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［定］6組（多数抽選）　［費］500円</w:t>
      </w:r>
    </w:p>
    <w:p w14:paraId="71360D1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［持］絵の具、カラーペン　［ID］1054405</w:t>
      </w:r>
    </w:p>
    <w:p w14:paraId="41A069B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（2）親子エコ鉢づくり</w:t>
      </w:r>
    </w:p>
    <w:p w14:paraId="42048D3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［日］7月30日（木）10時～12時</w:t>
      </w:r>
    </w:p>
    <w:p w14:paraId="43A9400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［定］8組（多数抽選）　［費］400円</w:t>
      </w:r>
    </w:p>
    <w:p w14:paraId="4F0950D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［持］ビーズ、ボタン、エプロン、軍手など</w:t>
      </w:r>
    </w:p>
    <w:p w14:paraId="336EFFD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［ID］1054413</w:t>
      </w:r>
    </w:p>
    <w:p w14:paraId="445A2D6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（3）段ボール織機でコースターづくり</w:t>
      </w:r>
    </w:p>
    <w:p w14:paraId="528DA9A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［日］8月6日（木）10時～12時</w:t>
      </w:r>
    </w:p>
    <w:p w14:paraId="1FB1691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［定］10組（多数抽選）　［費］300円</w:t>
      </w:r>
    </w:p>
    <w:p w14:paraId="74189A5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［ID］1054434</w:t>
      </w:r>
    </w:p>
    <w:p w14:paraId="6EE72F9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（4）モールフラワーのミラーキーホルダー</w:t>
      </w:r>
    </w:p>
    <w:p w14:paraId="361A72A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［日］8月21日（金）10時～12時</w:t>
      </w:r>
    </w:p>
    <w:p w14:paraId="2FAE2C3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［定］10組（多数抽選）　［費］300円</w:t>
      </w:r>
    </w:p>
    <w:p w14:paraId="47E2295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lastRenderedPageBreak/>
        <w:t>［ID］1054437</w:t>
      </w:r>
    </w:p>
    <w:p w14:paraId="4A59E59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【共通事項】</w:t>
      </w:r>
    </w:p>
    <w:p w14:paraId="75CAE2D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［所］クリーンセンター　［対］小学生※保護者同伴。兄弟姉妹や友人同士で参加の場合は1グループにつき保護者1人でも可</w:t>
      </w:r>
    </w:p>
    <w:p w14:paraId="036E644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電子申請または往復はがき（1枚につき1講座）に開催日、講座名、住所、参加者氏名（フリガナ）と学年、電話番号、返信用に宛名を明記の上、（1）7月9日（2）7月16日（3）7月23日（4）8月7日（必着）までに〒270-0174流山市下花輪191クリーンセンターへ郵送</w:t>
      </w:r>
    </w:p>
    <w:p w14:paraId="3D0899A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［問］クリーンセンターTEL04-7157-7411</w:t>
      </w:r>
    </w:p>
    <w:p w14:paraId="0DFAA00A" w14:textId="77777777" w:rsidR="00DC09D2" w:rsidRPr="00DC09D2" w:rsidRDefault="00DC09D2" w:rsidP="00DC09D2">
      <w:pPr>
        <w:rPr>
          <w:rFonts w:asciiTheme="minorEastAsia" w:hAnsiTheme="minorEastAsia"/>
          <w:sz w:val="24"/>
          <w:szCs w:val="24"/>
        </w:rPr>
      </w:pPr>
    </w:p>
    <w:p w14:paraId="62DA5E5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親子でわくわくクッキング</w:t>
      </w:r>
    </w:p>
    <w:p w14:paraId="6E62577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［日］7月24日（金）10時～13時30分</w:t>
      </w:r>
    </w:p>
    <w:p w14:paraId="4DC1857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［所］保健センター</w:t>
      </w:r>
    </w:p>
    <w:p w14:paraId="1429B9A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［対］市内在住の小学生とその保護者</w:t>
      </w:r>
    </w:p>
    <w:p w14:paraId="1FC37DC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［定］18組（先着順）　［費］800円（1人追加につき400円）　［持］エプロン、三角巾、マスク、筆記用具</w:t>
      </w:r>
    </w:p>
    <w:p w14:paraId="29BD13C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［申］電子申請</w:t>
      </w:r>
    </w:p>
    <w:p w14:paraId="55ACCD5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［問］こども家庭センター</w:t>
      </w:r>
    </w:p>
    <w:p w14:paraId="614ECC89"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t>TEL04-7170-0111</w:t>
      </w:r>
    </w:p>
    <w:p w14:paraId="2709919E" w14:textId="77777777" w:rsidR="00DC09D2" w:rsidRPr="00DC09D2" w:rsidRDefault="00DC09D2" w:rsidP="00DC09D2">
      <w:pPr>
        <w:rPr>
          <w:rFonts w:asciiTheme="minorEastAsia" w:hAnsiTheme="minorEastAsia"/>
          <w:sz w:val="24"/>
          <w:szCs w:val="24"/>
        </w:rPr>
      </w:pPr>
    </w:p>
    <w:p w14:paraId="352418D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東部公民館のイベント</w:t>
      </w:r>
    </w:p>
    <w:p w14:paraId="44D8C92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（1）夏休み小学生将棋大会</w:t>
      </w:r>
    </w:p>
    <w:p w14:paraId="4BAA35C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［日］7月25日（土）10時～15時</w:t>
      </w:r>
    </w:p>
    <w:p w14:paraId="4B56736A" w14:textId="77777777" w:rsidR="00D23CFD" w:rsidRDefault="00DC09D2" w:rsidP="00DC09D2">
      <w:pPr>
        <w:rPr>
          <w:rFonts w:asciiTheme="minorEastAsia" w:hAnsiTheme="minorEastAsia"/>
          <w:sz w:val="24"/>
          <w:szCs w:val="24"/>
        </w:rPr>
      </w:pPr>
      <w:r w:rsidRPr="00DC09D2">
        <w:rPr>
          <w:rFonts w:asciiTheme="minorEastAsia" w:hAnsiTheme="minorEastAsia" w:hint="eastAsia"/>
          <w:sz w:val="24"/>
          <w:szCs w:val="24"/>
        </w:rPr>
        <w:t>［対］市内在学＜1＞</w:t>
      </w:r>
      <w:r w:rsidR="00D23CFD">
        <w:rPr>
          <w:rFonts w:asciiTheme="minorEastAsia" w:hAnsiTheme="minorEastAsia" w:hint="eastAsia"/>
          <w:sz w:val="24"/>
          <w:szCs w:val="24"/>
        </w:rPr>
        <w:t>小学</w:t>
      </w:r>
      <w:r w:rsidRPr="00DC09D2">
        <w:rPr>
          <w:rFonts w:asciiTheme="minorEastAsia" w:hAnsiTheme="minorEastAsia" w:hint="eastAsia"/>
          <w:sz w:val="24"/>
          <w:szCs w:val="24"/>
        </w:rPr>
        <w:t>1～3年生＜2＞</w:t>
      </w:r>
      <w:r w:rsidR="00D23CFD">
        <w:rPr>
          <w:rFonts w:asciiTheme="minorEastAsia" w:hAnsiTheme="minorEastAsia" w:hint="eastAsia"/>
          <w:sz w:val="24"/>
          <w:szCs w:val="24"/>
        </w:rPr>
        <w:t>小学</w:t>
      </w:r>
      <w:r w:rsidRPr="00DC09D2">
        <w:rPr>
          <w:rFonts w:asciiTheme="minorEastAsia" w:hAnsiTheme="minorEastAsia" w:hint="eastAsia"/>
          <w:sz w:val="24"/>
          <w:szCs w:val="24"/>
        </w:rPr>
        <w:t xml:space="preserve">4～6年生　</w:t>
      </w:r>
    </w:p>
    <w:p w14:paraId="5BDE3E94" w14:textId="23D8B2F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［定］各16人（いずれも先着順）</w:t>
      </w:r>
    </w:p>
    <w:p w14:paraId="7813967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［費］500円</w:t>
      </w:r>
    </w:p>
    <w:p w14:paraId="227F75B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［申］電話または直接窓口へ</w:t>
      </w:r>
    </w:p>
    <w:p w14:paraId="0ED3F9A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（2）オンラインこども交流会（全2回）</w:t>
      </w:r>
    </w:p>
    <w:p w14:paraId="751E0F8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全国の公民館がオンラインでつながり、ご当地クイズやレクリエーションゲームを行います。参加賞もあります。</w:t>
      </w:r>
    </w:p>
    <w:p w14:paraId="1D478CC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［日］7月31日（金）、8月7日（金）10時～11時30分　［対］小学生　［定］6人（先着順）</w:t>
      </w:r>
    </w:p>
    <w:p w14:paraId="5CF0B88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［持］筆記用具</w:t>
      </w:r>
    </w:p>
    <w:p w14:paraId="19E43E7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［申］電話または直接窓口へ</w:t>
      </w:r>
    </w:p>
    <w:p w14:paraId="643DBEF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（3）こども未来ラボ</w:t>
      </w:r>
    </w:p>
    <w:p w14:paraId="2FD2D74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プログラミングの仕組みを学ぼう</w:t>
      </w:r>
    </w:p>
    <w:p w14:paraId="469898D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［日］8月1日（土）＜1＞13時～14時30分＜2＞15時～16時30分　［内］＜1＞ブロックを動かすプログラミング＜2＞仮想空間で建物などを作るプログラミング</w:t>
      </w:r>
    </w:p>
    <w:p w14:paraId="672BCA0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［対］＜1＞小・中学生＜2＞小学生</w:t>
      </w:r>
    </w:p>
    <w:p w14:paraId="15F2D75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［定］＜1＞6人＜2＞10人（いずれも先着順）</w:t>
      </w:r>
    </w:p>
    <w:p w14:paraId="203C328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［費］各1,000円</w:t>
      </w:r>
    </w:p>
    <w:p w14:paraId="406AF33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lastRenderedPageBreak/>
        <w:t>［持］筆記用具</w:t>
      </w:r>
    </w:p>
    <w:p w14:paraId="6200F86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［申］申込専用ページ（＝二次元コード）から</w:t>
      </w:r>
    </w:p>
    <w:p w14:paraId="5A4600C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（4）こそだてI・RO・HA</w:t>
      </w:r>
    </w:p>
    <w:p w14:paraId="4A97993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親子遊びを通じて学ぶ子育てのコツ</w:t>
      </w:r>
    </w:p>
    <w:p w14:paraId="34DDE08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希望する方は水遊びもできます。水着とバスタオルを持ってお越しください。</w:t>
      </w:r>
    </w:p>
    <w:p w14:paraId="3EFB2CB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［日］8月6日（木）10時～11時30分</w:t>
      </w:r>
    </w:p>
    <w:p w14:paraId="44EFB05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［講］保育士・田中丸宏美さん　</w:t>
      </w:r>
    </w:p>
    <w:p w14:paraId="3A4BD79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［対］未就学児とその保護者</w:t>
      </w:r>
    </w:p>
    <w:p w14:paraId="0A9B60C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［定］8組（先着順）</w:t>
      </w:r>
    </w:p>
    <w:p w14:paraId="05DB80D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［持］飲み物、軽食</w:t>
      </w:r>
    </w:p>
    <w:p w14:paraId="50EB735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［申］申し込み専用ページ（＝二次元コード）から</w:t>
      </w:r>
    </w:p>
    <w:p w14:paraId="73B43D9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（5）サイエンスクッキング</w:t>
      </w:r>
    </w:p>
    <w:p w14:paraId="64AB04F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不思議でおいしい科学実験</w:t>
      </w:r>
    </w:p>
    <w:p w14:paraId="0FEB875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東京理科大学・理科教育サークルSCOPEの学生を講師に迎え、ムラサキイモの性質を使って生地の色が変わるパンケーキなどを作ります。</w:t>
      </w:r>
    </w:p>
    <w:p w14:paraId="59B3491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［日］8月9日（日）10時～11時30分</w:t>
      </w:r>
    </w:p>
    <w:p w14:paraId="4E075A8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［対］小学生　［定］20人（先着順）</w:t>
      </w:r>
    </w:p>
    <w:p w14:paraId="0B2809B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［費］800円　［持］エプロン、バンダナ、タオル、布巾2枚、飲み物</w:t>
      </w:r>
    </w:p>
    <w:p w14:paraId="1A08845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［申］電話または直接窓口へ</w:t>
      </w:r>
    </w:p>
    <w:p w14:paraId="53C9206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【共通事項】</w:t>
      </w:r>
    </w:p>
    <w:p w14:paraId="65EC9E0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［所］東部公民館</w:t>
      </w:r>
    </w:p>
    <w:p w14:paraId="41775C7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［問］東部公民館TEL04-7144-2988</w:t>
      </w:r>
    </w:p>
    <w:p w14:paraId="1B242179" w14:textId="77777777" w:rsidR="00DC09D2" w:rsidRPr="00DC09D2" w:rsidRDefault="00DC09D2" w:rsidP="00DC09D2">
      <w:pPr>
        <w:rPr>
          <w:rFonts w:asciiTheme="minorEastAsia" w:hAnsiTheme="minorEastAsia"/>
          <w:sz w:val="24"/>
          <w:szCs w:val="24"/>
        </w:rPr>
      </w:pPr>
    </w:p>
    <w:p w14:paraId="5424CE5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動くおもちゃ作り </w:t>
      </w:r>
    </w:p>
    <w:p w14:paraId="230BA51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流鉄を走らせてみよう</w:t>
      </w:r>
    </w:p>
    <w:p w14:paraId="10C9F90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3月に開業110周年を迎えた流鉄</w:t>
      </w:r>
    </w:p>
    <w:p w14:paraId="2F63D49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のお話を聞いた後、ペーパークラフトを使って、流鉄が走っているように見えるおもちゃを作ります。</w:t>
      </w:r>
    </w:p>
    <w:p w14:paraId="23E07F0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［日］7月26日（日）10時～11時30分、13時30分～15時</w:t>
      </w:r>
    </w:p>
    <w:p w14:paraId="7675E9E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［所］杜のアトリエ黎明</w:t>
      </w:r>
    </w:p>
    <w:p w14:paraId="249B7C9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［講］あとりえイセポ代表・上谷知沙子さん</w:t>
      </w:r>
    </w:p>
    <w:p w14:paraId="7C078AE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［対］小学生※1・2年生は保護者同伴。3年生以上は要送迎　［定］各10人（先着順）</w:t>
      </w:r>
    </w:p>
    <w:p w14:paraId="4868251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［費］各1,500円（材料代）</w:t>
      </w:r>
    </w:p>
    <w:p w14:paraId="5E63E2A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［持］水彩絵の具セット、はさみ、鉛筆、消しゴム、のり、上履き</w:t>
      </w:r>
    </w:p>
    <w:p w14:paraId="38FB382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［申］7月2日9時から流山おおたかの森駅前観光情報センターに電話または直接窓口へ</w:t>
      </w:r>
    </w:p>
    <w:p w14:paraId="18A6D47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［問］同観光情報センター</w:t>
      </w:r>
    </w:p>
    <w:p w14:paraId="5331A2F6"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t>TEL04-7186-7625</w:t>
      </w:r>
    </w:p>
    <w:p w14:paraId="32458704" w14:textId="77777777" w:rsidR="00DC09D2" w:rsidRPr="00DC09D2" w:rsidRDefault="00DC09D2" w:rsidP="00DC09D2">
      <w:pPr>
        <w:rPr>
          <w:rFonts w:asciiTheme="minorEastAsia" w:hAnsiTheme="minorEastAsia"/>
          <w:sz w:val="24"/>
          <w:szCs w:val="24"/>
        </w:rPr>
      </w:pPr>
    </w:p>
    <w:p w14:paraId="3059818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夏のなかよしおはなし会</w:t>
      </w:r>
    </w:p>
    <w:p w14:paraId="74CA6F5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NPO法人ながれやま栞（しおり）のお話グループ森の皆さんによるおはなし</w:t>
      </w:r>
      <w:r w:rsidRPr="00DC09D2">
        <w:rPr>
          <w:rFonts w:asciiTheme="minorEastAsia" w:hAnsiTheme="minorEastAsia" w:hint="eastAsia"/>
          <w:sz w:val="24"/>
          <w:szCs w:val="24"/>
        </w:rPr>
        <w:lastRenderedPageBreak/>
        <w:t>会です。</w:t>
      </w:r>
    </w:p>
    <w:p w14:paraId="151EDE1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［日］7月26日（日）10時15分～11時</w:t>
      </w:r>
    </w:p>
    <w:p w14:paraId="5C39C3C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［所］北部公民館　［内］大型絵本、紙芝居、パネルシアター、わらべ歌　ほか</w:t>
      </w:r>
    </w:p>
    <w:p w14:paraId="2F18C3C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［定］20組（先着順）</w:t>
      </w:r>
    </w:p>
    <w:p w14:paraId="641C316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［問］北部公民館TEL04-7153-0567</w:t>
      </w:r>
    </w:p>
    <w:p w14:paraId="28A09437" w14:textId="77777777" w:rsidR="00DC09D2" w:rsidRPr="00DC09D2" w:rsidRDefault="00DC09D2" w:rsidP="00DC09D2">
      <w:pPr>
        <w:rPr>
          <w:rFonts w:asciiTheme="minorEastAsia" w:hAnsiTheme="minorEastAsia"/>
          <w:sz w:val="24"/>
          <w:szCs w:val="24"/>
        </w:rPr>
      </w:pPr>
    </w:p>
    <w:p w14:paraId="3362BA4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プール大好き!（全5回）</w:t>
      </w:r>
    </w:p>
    <w:p w14:paraId="6D9012E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プールで遊びながら楽しく練習しよう</w:t>
      </w:r>
    </w:p>
    <w:p w14:paraId="4B31DFB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水泳が苦手な小学生を対象とした講座です。※小学3年生以下は高校生を除く18歳以上の方の付き添いが必要</w:t>
      </w:r>
    </w:p>
    <w:p w14:paraId="53613BF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［日］7月27日（月）～31日（金）12時45分～13時45分　［所］コミュニティプラザ</w:t>
      </w:r>
    </w:p>
    <w:p w14:paraId="54453DB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［定］20人（最低催行人員5人）※多数抽選</w:t>
      </w:r>
    </w:p>
    <w:p w14:paraId="7F5D023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［費］5,500円（プール入場料は自己負担）</w:t>
      </w:r>
    </w:p>
    <w:p w14:paraId="2E2B2AC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［持］水着、水泳帽子、タオル、ゴーグル</w:t>
      </w:r>
    </w:p>
    <w:p w14:paraId="49143D9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［申］7月25日までに申込専用フォーム（＝二次元コード）から</w:t>
      </w:r>
    </w:p>
    <w:p w14:paraId="288C10B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［問］コミュニティプラザ</w:t>
      </w:r>
    </w:p>
    <w:p w14:paraId="206A192B"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t>TEL04-7155-5701</w:t>
      </w:r>
    </w:p>
    <w:p w14:paraId="2154548C" w14:textId="77777777" w:rsidR="00DC09D2" w:rsidRPr="00DC09D2" w:rsidRDefault="00DC09D2" w:rsidP="00DC09D2">
      <w:pPr>
        <w:rPr>
          <w:rFonts w:asciiTheme="minorEastAsia" w:hAnsiTheme="minorEastAsia"/>
          <w:sz w:val="24"/>
          <w:szCs w:val="24"/>
        </w:rPr>
      </w:pPr>
    </w:p>
    <w:p w14:paraId="3B3C551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博物館子ども教室 考古学体験会</w:t>
      </w:r>
    </w:p>
    <w:p w14:paraId="1499A2E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本物の土器や石器に触れるほか、土器の文様を色鉛筆で写し取る拓本やスケッチなどを行います。</w:t>
      </w:r>
    </w:p>
    <w:p w14:paraId="650B7DA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［日］7月29日（水）13時30分～15時30分※混雑時は整理券を配布　［所］博物館</w:t>
      </w:r>
    </w:p>
    <w:p w14:paraId="04E0C55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［対］4歳～小学生※小学3年生以下は保護者同伴</w:t>
      </w:r>
    </w:p>
    <w:p w14:paraId="3E005C2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［持］汚れてもよい服装、博物館子ども教室スタンプカード（お持ちの方のみ）</w:t>
      </w:r>
    </w:p>
    <w:p w14:paraId="2EDAFB3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［問］博物館TEL04-7159-3434</w:t>
      </w:r>
    </w:p>
    <w:p w14:paraId="21E41A5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［ID］1047011</w:t>
      </w:r>
    </w:p>
    <w:p w14:paraId="46D244C8" w14:textId="77777777" w:rsidR="00DC09D2" w:rsidRPr="00DC09D2" w:rsidRDefault="00DC09D2" w:rsidP="00DC09D2">
      <w:pPr>
        <w:rPr>
          <w:rFonts w:asciiTheme="minorEastAsia" w:hAnsiTheme="minorEastAsia"/>
          <w:sz w:val="24"/>
          <w:szCs w:val="24"/>
        </w:rPr>
      </w:pPr>
    </w:p>
    <w:p w14:paraId="0BA57EB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楽しく学ぼう! 親子手話教室</w:t>
      </w:r>
    </w:p>
    <w:p w14:paraId="66FA954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流山市デフ協会と流山市手話サークル連絡会の方を講師に迎え、手話を使った簡単な挨拶などを学びます。</w:t>
      </w:r>
    </w:p>
    <w:p w14:paraId="363CE4F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［日］8月1日（土）10時～11時　［所］ケアセンター　［対］市内在住の小学生とその保護者</w:t>
      </w:r>
    </w:p>
    <w:p w14:paraId="59287EF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［定］10組（先着順）　［申］流山市社会福祉協議会に電話または直接窓口へ</w:t>
      </w:r>
    </w:p>
    <w:p w14:paraId="019CB70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［問］同協議会TEL04-7159-4735</w:t>
      </w:r>
    </w:p>
    <w:p w14:paraId="74258E4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高齢者支援課TEL04-7150-6080</w:t>
      </w:r>
    </w:p>
    <w:p w14:paraId="5FD14A95" w14:textId="77777777" w:rsidR="00DC09D2" w:rsidRPr="00DC09D2" w:rsidRDefault="00DC09D2" w:rsidP="00DC09D2">
      <w:pPr>
        <w:rPr>
          <w:rFonts w:asciiTheme="minorEastAsia" w:hAnsiTheme="minorEastAsia"/>
          <w:sz w:val="24"/>
          <w:szCs w:val="24"/>
        </w:rPr>
      </w:pPr>
    </w:p>
    <w:p w14:paraId="7B27326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赤十字ワークショップ</w:t>
      </w:r>
    </w:p>
    <w:p w14:paraId="29C6B34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夏休み防災教室</w:t>
      </w:r>
    </w:p>
    <w:p w14:paraId="46D8747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AED蘇生法や新聞紙スリッパの作製方法など、災害時に役立つ知識と技術を</w:t>
      </w:r>
      <w:r w:rsidRPr="00DC09D2">
        <w:rPr>
          <w:rFonts w:asciiTheme="minorEastAsia" w:hAnsiTheme="minorEastAsia" w:hint="eastAsia"/>
          <w:sz w:val="24"/>
          <w:szCs w:val="24"/>
        </w:rPr>
        <w:lastRenderedPageBreak/>
        <w:t>スタンプラリー形式で学びます。</w:t>
      </w:r>
    </w:p>
    <w:p w14:paraId="78F8287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［日］8月1日（土）10時～15時　［所］文化会館</w:t>
      </w:r>
    </w:p>
    <w:p w14:paraId="6334F1A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［対］市内在住の方※小学3年生以下は保護者同伴</w:t>
      </w:r>
    </w:p>
    <w:p w14:paraId="0128B70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［定］100人（先着順）</w:t>
      </w:r>
    </w:p>
    <w:p w14:paraId="1202ED2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［申］電子申請</w:t>
      </w:r>
    </w:p>
    <w:p w14:paraId="154FAD1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［問］社会福祉課TEL04-7150-6079</w:t>
      </w:r>
    </w:p>
    <w:p w14:paraId="2CAFD669" w14:textId="77777777" w:rsidR="00DC09D2" w:rsidRPr="00DC09D2" w:rsidRDefault="00DC09D2" w:rsidP="00DC09D2">
      <w:pPr>
        <w:rPr>
          <w:rFonts w:asciiTheme="minorEastAsia" w:hAnsiTheme="minorEastAsia"/>
          <w:sz w:val="24"/>
          <w:szCs w:val="24"/>
        </w:rPr>
      </w:pPr>
    </w:p>
    <w:p w14:paraId="70C138D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夏休み親子パン作り講座</w:t>
      </w:r>
    </w:p>
    <w:p w14:paraId="3FADBB1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チョココロネを7個作ります。</w:t>
      </w:r>
    </w:p>
    <w:p w14:paraId="06EF986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［日］8月2日（日）9時30分～13時30分</w:t>
      </w:r>
    </w:p>
    <w:p w14:paraId="30B69DF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［所］初石公民館</w:t>
      </w:r>
    </w:p>
    <w:p w14:paraId="68D6811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［講］料理研究家・長久保聡美さん</w:t>
      </w:r>
    </w:p>
    <w:p w14:paraId="08242FD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［対］小学3年生以上のお子さんとその保護者</w:t>
      </w:r>
    </w:p>
    <w:p w14:paraId="6F4B4F8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［定］8組（先着順）　［費］1,500円　</w:t>
      </w:r>
    </w:p>
    <w:p w14:paraId="373799E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［持］エプロン、三角巾、持ち帰り用の容器</w:t>
      </w:r>
    </w:p>
    <w:p w14:paraId="6B18306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［申］7月1日8時30分から電話または直接窓口へ</w:t>
      </w:r>
    </w:p>
    <w:p w14:paraId="1A06829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［問］初石公民館TEL04-7154-9101</w:t>
      </w:r>
    </w:p>
    <w:p w14:paraId="06CCAF4E" w14:textId="77777777" w:rsidR="00DC09D2" w:rsidRPr="00DC09D2" w:rsidRDefault="00DC09D2" w:rsidP="00DC09D2">
      <w:pPr>
        <w:rPr>
          <w:rFonts w:asciiTheme="minorEastAsia" w:hAnsiTheme="minorEastAsia"/>
          <w:sz w:val="24"/>
          <w:szCs w:val="24"/>
        </w:rPr>
      </w:pPr>
    </w:p>
    <w:p w14:paraId="756DEBA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木の図書館 おばけ集会</w:t>
      </w:r>
    </w:p>
    <w:p w14:paraId="14F60E8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怖いおはなし会とおばけをモチーフにした工作を行います。</w:t>
      </w:r>
    </w:p>
    <w:p w14:paraId="3E97448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w:t>
      </w:r>
      <w:r w:rsidRPr="00DC09D2">
        <w:rPr>
          <w:rFonts w:asciiTheme="minorEastAsia" w:hAnsiTheme="minorEastAsia"/>
          <w:sz w:val="24"/>
          <w:szCs w:val="24"/>
        </w:rPr>
        <w:t>8</w:t>
      </w:r>
      <w:r w:rsidRPr="00DC09D2">
        <w:rPr>
          <w:rFonts w:asciiTheme="minorEastAsia" w:hAnsiTheme="minorEastAsia" w:hint="eastAsia"/>
          <w:sz w:val="24"/>
          <w:szCs w:val="24"/>
        </w:rPr>
        <w:t>月</w:t>
      </w:r>
      <w:r w:rsidRPr="00DC09D2">
        <w:rPr>
          <w:rFonts w:asciiTheme="minorEastAsia" w:hAnsiTheme="minorEastAsia"/>
          <w:sz w:val="24"/>
          <w:szCs w:val="24"/>
        </w:rPr>
        <w:t>2</w:t>
      </w:r>
      <w:r w:rsidRPr="00DC09D2">
        <w:rPr>
          <w:rFonts w:asciiTheme="minorEastAsia" w:hAnsiTheme="minorEastAsia" w:hint="eastAsia"/>
          <w:sz w:val="24"/>
          <w:szCs w:val="24"/>
        </w:rPr>
        <w:t>日（日）</w:t>
      </w:r>
      <w:r w:rsidRPr="00DC09D2">
        <w:rPr>
          <w:rFonts w:asciiTheme="minorEastAsia" w:hAnsiTheme="minorEastAsia"/>
          <w:sz w:val="24"/>
          <w:szCs w:val="24"/>
        </w:rPr>
        <w:t>18</w:t>
      </w:r>
      <w:r w:rsidRPr="00DC09D2">
        <w:rPr>
          <w:rFonts w:asciiTheme="minorEastAsia" w:hAnsiTheme="minorEastAsia" w:hint="eastAsia"/>
          <w:sz w:val="24"/>
          <w:szCs w:val="24"/>
        </w:rPr>
        <w:t>時〜</w:t>
      </w:r>
      <w:r w:rsidRPr="00DC09D2">
        <w:rPr>
          <w:rFonts w:asciiTheme="minorEastAsia" w:hAnsiTheme="minorEastAsia"/>
          <w:sz w:val="24"/>
          <w:szCs w:val="24"/>
        </w:rPr>
        <w:t>19</w:t>
      </w:r>
      <w:r w:rsidRPr="00DC09D2">
        <w:rPr>
          <w:rFonts w:asciiTheme="minorEastAsia" w:hAnsiTheme="minorEastAsia" w:hint="eastAsia"/>
          <w:sz w:val="24"/>
          <w:szCs w:val="24"/>
        </w:rPr>
        <w:t>時</w:t>
      </w:r>
    </w:p>
    <w:p w14:paraId="4C2DBF5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［所］木の図書館</w:t>
      </w:r>
    </w:p>
    <w:p w14:paraId="12118E6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［対］幼児〜小学生※要送迎</w:t>
      </w:r>
    </w:p>
    <w:p w14:paraId="469192B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［定］20人（先着順）</w:t>
      </w:r>
    </w:p>
    <w:p w14:paraId="59B622E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［申］7月2日10時から電話または直接窓口へ</w:t>
      </w:r>
    </w:p>
    <w:p w14:paraId="3B6639D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［問］木の図書館TEL04-7145-8000</w:t>
      </w:r>
    </w:p>
    <w:p w14:paraId="5BC57D8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［ID］1054390</w:t>
      </w:r>
    </w:p>
    <w:p w14:paraId="426D0253" w14:textId="77777777" w:rsidR="00DC09D2" w:rsidRPr="00DC09D2" w:rsidRDefault="00DC09D2" w:rsidP="00DC09D2">
      <w:pPr>
        <w:rPr>
          <w:rFonts w:asciiTheme="minorEastAsia" w:hAnsiTheme="minorEastAsia"/>
          <w:sz w:val="24"/>
          <w:szCs w:val="24"/>
        </w:rPr>
      </w:pPr>
    </w:p>
    <w:p w14:paraId="6AFF0E0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図書館を知ろう。こども司書体験</w:t>
      </w:r>
    </w:p>
    <w:p w14:paraId="55CA279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本にくわしくなる三日間</w:t>
      </w:r>
    </w:p>
    <w:p w14:paraId="475EA2A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図書館の使い方や本にまつわる知識を楽しみながら学びます。</w:t>
      </w:r>
    </w:p>
    <w:p w14:paraId="1492BAB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［日］8月3日（月）～5日（水）10時15分～12時</w:t>
      </w:r>
    </w:p>
    <w:p w14:paraId="5C127E8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［所］おおたかの森こども図書館</w:t>
      </w:r>
    </w:p>
    <w:p w14:paraId="4C8C349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［対］全日程に参加できる小学4～6年生 </w:t>
      </w:r>
    </w:p>
    <w:p w14:paraId="39CB60C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［定］10人（先着順）</w:t>
      </w:r>
    </w:p>
    <w:p w14:paraId="4A4B66F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［申］7月2日10時から電話または直接窓口へ</w:t>
      </w:r>
    </w:p>
    <w:p w14:paraId="49B8E01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［問］同こども図書館TEL04-7159-7041</w:t>
      </w:r>
    </w:p>
    <w:p w14:paraId="54791F6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［ID］1054563</w:t>
      </w:r>
    </w:p>
    <w:p w14:paraId="45B69ED7" w14:textId="77777777" w:rsidR="00DC09D2" w:rsidRPr="00DC09D2" w:rsidRDefault="00DC09D2" w:rsidP="00DC09D2">
      <w:pPr>
        <w:rPr>
          <w:rFonts w:asciiTheme="minorEastAsia" w:hAnsiTheme="minorEastAsia"/>
          <w:sz w:val="24"/>
          <w:szCs w:val="24"/>
        </w:rPr>
      </w:pPr>
    </w:p>
    <w:p w14:paraId="09F8719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東京理科大学なるほど科学体験館で</w:t>
      </w:r>
    </w:p>
    <w:p w14:paraId="1B29FB9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わくわく工作＆実験 水のふしぎ</w:t>
      </w:r>
    </w:p>
    <w:p w14:paraId="34A53B2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運河駅ギャラリーで利根運河の歴史を学びます。その後、東京理科大学なる</w:t>
      </w:r>
      <w:r w:rsidRPr="00DC09D2">
        <w:rPr>
          <w:rFonts w:asciiTheme="minorEastAsia" w:hAnsiTheme="minorEastAsia" w:hint="eastAsia"/>
          <w:sz w:val="24"/>
          <w:szCs w:val="24"/>
        </w:rPr>
        <w:lastRenderedPageBreak/>
        <w:t>ほど科学体験館で、ペットボトルを使った透視度計を作り、利根運河の透明度などを測定したり、東京理科大学の学生と一緒に実験を行ったりします。</w:t>
      </w:r>
    </w:p>
    <w:p w14:paraId="41DC021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［日］8月6日（木）13時～15時30分</w:t>
      </w:r>
    </w:p>
    <w:p w14:paraId="304916E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［所］運河駅ギャラリー（運河駅自由通路内）集合　［対］小学生とその保護者</w:t>
      </w:r>
    </w:p>
    <w:p w14:paraId="7F0080F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［定］10組（先着順）</w:t>
      </w:r>
    </w:p>
    <w:p w14:paraId="516191C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［費］700円（材料・保険代）　［持］筆記用具</w:t>
      </w:r>
    </w:p>
    <w:p w14:paraId="272147C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［申］7月1日9時から利根運河交流館へ電話</w:t>
      </w:r>
    </w:p>
    <w:p w14:paraId="42CC16C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［問］利根運河交流館TEL04-7153-8555</w:t>
      </w:r>
    </w:p>
    <w:p w14:paraId="2A93B16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（月・火曜休館、祝日の場合は翌日）</w:t>
      </w:r>
    </w:p>
    <w:p w14:paraId="7F0AA592" w14:textId="77777777" w:rsidR="00DC09D2" w:rsidRPr="00DC09D2" w:rsidRDefault="00DC09D2" w:rsidP="00DC09D2">
      <w:pPr>
        <w:rPr>
          <w:rFonts w:asciiTheme="minorEastAsia" w:hAnsiTheme="minorEastAsia"/>
          <w:sz w:val="24"/>
          <w:szCs w:val="24"/>
        </w:rPr>
      </w:pPr>
    </w:p>
    <w:p w14:paraId="567EBF5C" w14:textId="77777777" w:rsidR="00DC09D2" w:rsidRPr="00DC09D2" w:rsidRDefault="00DC09D2" w:rsidP="00DC09D2">
      <w:pPr>
        <w:rPr>
          <w:rFonts w:asciiTheme="minorEastAsia" w:hAnsiTheme="minorEastAsia"/>
          <w:sz w:val="24"/>
          <w:szCs w:val="24"/>
        </w:rPr>
      </w:pPr>
    </w:p>
    <w:p w14:paraId="578006D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各公民館の子育てサロン</w:t>
      </w:r>
    </w:p>
    <w:p w14:paraId="659408F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［ID］1001275</w:t>
      </w:r>
    </w:p>
    <w:p w14:paraId="7B293D9A" w14:textId="77777777" w:rsidR="00DC09D2" w:rsidRPr="00DC09D2" w:rsidRDefault="00DC09D2" w:rsidP="00DC09D2">
      <w:pPr>
        <w:rPr>
          <w:rFonts w:asciiTheme="minorEastAsia" w:hAnsiTheme="minorEastAsia"/>
          <w:sz w:val="24"/>
          <w:szCs w:val="24"/>
        </w:rPr>
      </w:pPr>
    </w:p>
    <w:p w14:paraId="782D348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●ひだまりサロン</w:t>
      </w:r>
    </w:p>
    <w:p w14:paraId="79451B5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［日］7月14日・21日・28日の火曜10時～11時30分　［所］文化会館</w:t>
      </w:r>
    </w:p>
    <w:p w14:paraId="6B370C5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［申］電話</w:t>
      </w:r>
    </w:p>
    <w:p w14:paraId="39E1F5F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［問］文化会館TEL04-7158-3462</w:t>
      </w:r>
    </w:p>
    <w:p w14:paraId="2CA60F2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●南流山ぽかぽかサロン</w:t>
      </w:r>
    </w:p>
    <w:p w14:paraId="799F04E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［日］7月16日（木）10時～11時30分</w:t>
      </w:r>
    </w:p>
    <w:p w14:paraId="648C20A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［所］南流山福祉会館</w:t>
      </w:r>
    </w:p>
    <w:p w14:paraId="6ECDA7E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［内］盆踊り、おもちゃ病院</w:t>
      </w:r>
    </w:p>
    <w:p w14:paraId="62AFC8D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［定］25組（先着順）</w:t>
      </w:r>
    </w:p>
    <w:p w14:paraId="0CB9FF7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［持］バスタオル</w:t>
      </w:r>
    </w:p>
    <w:p w14:paraId="568918C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［申］電子申請</w:t>
      </w:r>
    </w:p>
    <w:p w14:paraId="64890AE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［問］文化会館TEL04-7158-3462</w:t>
      </w:r>
    </w:p>
    <w:p w14:paraId="7874DE2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［ID］1001275</w:t>
      </w:r>
    </w:p>
    <w:p w14:paraId="367B063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●たんぽぽのひろば</w:t>
      </w:r>
    </w:p>
    <w:p w14:paraId="28A923B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［日］7月16日（木）10時～11時30分</w:t>
      </w:r>
    </w:p>
    <w:p w14:paraId="7BCB4FB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［所］東部公民館</w:t>
      </w:r>
    </w:p>
    <w:p w14:paraId="41BDD01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［講］流山音楽療法「元気にドレミ」・小金丸尚子さん</w:t>
      </w:r>
    </w:p>
    <w:p w14:paraId="29E597A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［内］リトミック</w:t>
      </w:r>
    </w:p>
    <w:p w14:paraId="67F8384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［定］20組（先着順）</w:t>
      </w:r>
    </w:p>
    <w:p w14:paraId="3893449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［持］タオル、飲み物</w:t>
      </w:r>
    </w:p>
    <w:p w14:paraId="04BA73E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［申］申込専用ページ（＝二次元コード）から</w:t>
      </w:r>
    </w:p>
    <w:p w14:paraId="7FFD16B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［問］東部公民館TEL04-7144-2988</w:t>
      </w:r>
    </w:p>
    <w:p w14:paraId="2B5E6F36" w14:textId="77777777" w:rsidR="00DC09D2" w:rsidRPr="00DC09D2" w:rsidRDefault="00DC09D2" w:rsidP="00DC09D2">
      <w:pPr>
        <w:rPr>
          <w:rFonts w:asciiTheme="minorEastAsia" w:hAnsiTheme="minorEastAsia"/>
          <w:sz w:val="24"/>
          <w:szCs w:val="24"/>
        </w:rPr>
      </w:pPr>
    </w:p>
    <w:p w14:paraId="60DD2B94" w14:textId="77777777" w:rsidR="00DC09D2" w:rsidRPr="00DC09D2" w:rsidRDefault="00DC09D2" w:rsidP="00DC09D2">
      <w:pPr>
        <w:rPr>
          <w:rFonts w:asciiTheme="minorEastAsia" w:hAnsiTheme="minorEastAsia"/>
          <w:sz w:val="24"/>
          <w:szCs w:val="24"/>
        </w:rPr>
      </w:pPr>
    </w:p>
    <w:p w14:paraId="1FDDB91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児童館・児童センター　7月の催し物</w:t>
      </w:r>
    </w:p>
    <w:p w14:paraId="18135A0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［申］［問］各児童館・児童センター　［ID］1001236</w:t>
      </w:r>
    </w:p>
    <w:p w14:paraId="3971F69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［表］</w:t>
      </w:r>
    </w:p>
    <w:p w14:paraId="640CF6B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lastRenderedPageBreak/>
        <w:t>会場</w:t>
      </w:r>
      <w:r w:rsidRPr="00DC09D2">
        <w:rPr>
          <w:rFonts w:asciiTheme="minorEastAsia" w:hAnsiTheme="minorEastAsia" w:hint="eastAsia"/>
          <w:sz w:val="24"/>
          <w:szCs w:val="24"/>
        </w:rPr>
        <w:tab/>
        <w:t>日程</w:t>
      </w:r>
      <w:r w:rsidRPr="00DC09D2">
        <w:rPr>
          <w:rFonts w:asciiTheme="minorEastAsia" w:hAnsiTheme="minorEastAsia" w:hint="eastAsia"/>
          <w:sz w:val="24"/>
          <w:szCs w:val="24"/>
        </w:rPr>
        <w:tab/>
        <w:t>催し物</w:t>
      </w:r>
    </w:p>
    <w:p w14:paraId="60617C6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駒木台児童館</w:t>
      </w:r>
      <w:r w:rsidRPr="00DC09D2">
        <w:rPr>
          <w:rFonts w:asciiTheme="minorEastAsia" w:hAnsiTheme="minorEastAsia"/>
          <w:sz w:val="24"/>
          <w:szCs w:val="24"/>
        </w:rPr>
        <w:t>TEL04</w:t>
      </w:r>
      <w:r w:rsidRPr="00DC09D2">
        <w:rPr>
          <w:rFonts w:asciiTheme="minorEastAsia" w:hAnsiTheme="minorEastAsia" w:hint="eastAsia"/>
          <w:sz w:val="24"/>
          <w:szCs w:val="24"/>
        </w:rPr>
        <w:t>−</w:t>
      </w:r>
      <w:r w:rsidRPr="00DC09D2">
        <w:rPr>
          <w:rFonts w:asciiTheme="minorEastAsia" w:hAnsiTheme="minorEastAsia"/>
          <w:sz w:val="24"/>
          <w:szCs w:val="24"/>
        </w:rPr>
        <w:t>7154</w:t>
      </w:r>
      <w:r w:rsidRPr="00DC09D2">
        <w:rPr>
          <w:rFonts w:asciiTheme="minorEastAsia" w:hAnsiTheme="minorEastAsia" w:hint="eastAsia"/>
          <w:sz w:val="24"/>
          <w:szCs w:val="24"/>
        </w:rPr>
        <w:t>−</w:t>
      </w:r>
      <w:r w:rsidRPr="00DC09D2">
        <w:rPr>
          <w:rFonts w:asciiTheme="minorEastAsia" w:hAnsiTheme="minorEastAsia"/>
          <w:sz w:val="24"/>
          <w:szCs w:val="24"/>
        </w:rPr>
        <w:t>4821</w:t>
      </w:r>
      <w:r w:rsidRPr="00DC09D2">
        <w:rPr>
          <w:rFonts w:asciiTheme="minorEastAsia" w:hAnsiTheme="minorEastAsia"/>
          <w:sz w:val="24"/>
          <w:szCs w:val="24"/>
        </w:rPr>
        <w:tab/>
        <w:t>10</w:t>
      </w:r>
      <w:r w:rsidRPr="00DC09D2">
        <w:rPr>
          <w:rFonts w:asciiTheme="minorEastAsia" w:hAnsiTheme="minorEastAsia" w:hint="eastAsia"/>
          <w:sz w:val="24"/>
          <w:szCs w:val="24"/>
        </w:rPr>
        <w:t>日（金）</w:t>
      </w:r>
      <w:r w:rsidRPr="00DC09D2">
        <w:rPr>
          <w:rFonts w:asciiTheme="minorEastAsia" w:hAnsiTheme="minorEastAsia"/>
          <w:sz w:val="24"/>
          <w:szCs w:val="24"/>
        </w:rPr>
        <w:tab/>
      </w:r>
      <w:r w:rsidRPr="00DC09D2">
        <w:rPr>
          <w:rFonts w:asciiTheme="minorEastAsia" w:hAnsiTheme="minorEastAsia" w:hint="eastAsia"/>
          <w:sz w:val="24"/>
          <w:szCs w:val="24"/>
        </w:rPr>
        <w:t>ちびっこえんにち（乳幼児向け）　［定］</w:t>
      </w:r>
      <w:r w:rsidRPr="00DC09D2">
        <w:rPr>
          <w:rFonts w:asciiTheme="minorEastAsia" w:hAnsiTheme="minorEastAsia"/>
          <w:sz w:val="24"/>
          <w:szCs w:val="24"/>
        </w:rPr>
        <w:t>30</w:t>
      </w:r>
      <w:r w:rsidRPr="00DC09D2">
        <w:rPr>
          <w:rFonts w:asciiTheme="minorEastAsia" w:hAnsiTheme="minorEastAsia" w:hint="eastAsia"/>
          <w:sz w:val="24"/>
          <w:szCs w:val="24"/>
        </w:rPr>
        <w:t>組（先着順）※要申し込み</w:t>
      </w:r>
    </w:p>
    <w:p w14:paraId="16ED946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ab/>
        <w:t>24日（金）</w:t>
      </w:r>
      <w:r w:rsidRPr="00DC09D2">
        <w:rPr>
          <w:rFonts w:asciiTheme="minorEastAsia" w:hAnsiTheme="minorEastAsia" w:hint="eastAsia"/>
          <w:sz w:val="24"/>
          <w:szCs w:val="24"/>
        </w:rPr>
        <w:tab/>
        <w:t>夏まつり（小学生向け）　［定］40人（先着順）※要申し込み</w:t>
      </w:r>
    </w:p>
    <w:p w14:paraId="3362A38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江戸川台児童センター</w:t>
      </w:r>
      <w:r w:rsidRPr="00DC09D2">
        <w:rPr>
          <w:rFonts w:asciiTheme="minorEastAsia" w:hAnsiTheme="minorEastAsia"/>
          <w:sz w:val="24"/>
          <w:szCs w:val="24"/>
        </w:rPr>
        <w:t>TEL04</w:t>
      </w:r>
      <w:r w:rsidRPr="00DC09D2">
        <w:rPr>
          <w:rFonts w:asciiTheme="minorEastAsia" w:hAnsiTheme="minorEastAsia" w:hint="eastAsia"/>
          <w:sz w:val="24"/>
          <w:szCs w:val="24"/>
        </w:rPr>
        <w:t>−</w:t>
      </w:r>
      <w:r w:rsidRPr="00DC09D2">
        <w:rPr>
          <w:rFonts w:asciiTheme="minorEastAsia" w:hAnsiTheme="minorEastAsia"/>
          <w:sz w:val="24"/>
          <w:szCs w:val="24"/>
        </w:rPr>
        <w:t>7154</w:t>
      </w:r>
      <w:r w:rsidRPr="00DC09D2">
        <w:rPr>
          <w:rFonts w:asciiTheme="minorEastAsia" w:hAnsiTheme="minorEastAsia" w:hint="eastAsia"/>
          <w:sz w:val="24"/>
          <w:szCs w:val="24"/>
        </w:rPr>
        <w:t>−</w:t>
      </w:r>
      <w:r w:rsidRPr="00DC09D2">
        <w:rPr>
          <w:rFonts w:asciiTheme="minorEastAsia" w:hAnsiTheme="minorEastAsia"/>
          <w:sz w:val="24"/>
          <w:szCs w:val="24"/>
        </w:rPr>
        <w:t>3015</w:t>
      </w:r>
      <w:r w:rsidRPr="00DC09D2">
        <w:rPr>
          <w:rFonts w:asciiTheme="minorEastAsia" w:hAnsiTheme="minorEastAsia"/>
          <w:sz w:val="24"/>
          <w:szCs w:val="24"/>
        </w:rPr>
        <w:tab/>
        <w:t>22</w:t>
      </w:r>
      <w:r w:rsidRPr="00DC09D2">
        <w:rPr>
          <w:rFonts w:asciiTheme="minorEastAsia" w:hAnsiTheme="minorEastAsia" w:hint="eastAsia"/>
          <w:sz w:val="24"/>
          <w:szCs w:val="24"/>
        </w:rPr>
        <w:t>日（水）</w:t>
      </w:r>
      <w:r w:rsidRPr="00DC09D2">
        <w:rPr>
          <w:rFonts w:asciiTheme="minorEastAsia" w:hAnsiTheme="minorEastAsia"/>
          <w:sz w:val="24"/>
          <w:szCs w:val="24"/>
        </w:rPr>
        <w:tab/>
      </w:r>
      <w:r w:rsidRPr="00DC09D2">
        <w:rPr>
          <w:rFonts w:asciiTheme="minorEastAsia" w:hAnsiTheme="minorEastAsia" w:hint="eastAsia"/>
          <w:sz w:val="24"/>
          <w:szCs w:val="24"/>
        </w:rPr>
        <w:t>ドッジボール大会（小学生向け）　［定］</w:t>
      </w:r>
      <w:r w:rsidRPr="00DC09D2">
        <w:rPr>
          <w:rFonts w:asciiTheme="minorEastAsia" w:hAnsiTheme="minorEastAsia"/>
          <w:sz w:val="24"/>
          <w:szCs w:val="24"/>
        </w:rPr>
        <w:t>20</w:t>
      </w:r>
      <w:r w:rsidRPr="00DC09D2">
        <w:rPr>
          <w:rFonts w:asciiTheme="minorEastAsia" w:hAnsiTheme="minorEastAsia" w:hint="eastAsia"/>
          <w:sz w:val="24"/>
          <w:szCs w:val="24"/>
        </w:rPr>
        <w:t>人（先着順）※要申し込み</w:t>
      </w:r>
    </w:p>
    <w:p w14:paraId="6A28852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ab/>
        <w:t>25日（土）</w:t>
      </w:r>
      <w:r w:rsidRPr="00DC09D2">
        <w:rPr>
          <w:rFonts w:asciiTheme="minorEastAsia" w:hAnsiTheme="minorEastAsia" w:hint="eastAsia"/>
          <w:sz w:val="24"/>
          <w:szCs w:val="24"/>
        </w:rPr>
        <w:tab/>
        <w:t>パパといっしょ（乳幼児向け）　［定］10組（先着順）※要申し込み</w:t>
      </w:r>
    </w:p>
    <w:p w14:paraId="2F880BF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赤城児童センター</w:t>
      </w:r>
      <w:r w:rsidRPr="00DC09D2">
        <w:rPr>
          <w:rFonts w:asciiTheme="minorEastAsia" w:hAnsiTheme="minorEastAsia"/>
          <w:sz w:val="24"/>
          <w:szCs w:val="24"/>
        </w:rPr>
        <w:t>TEL04</w:t>
      </w:r>
      <w:r w:rsidRPr="00DC09D2">
        <w:rPr>
          <w:rFonts w:asciiTheme="minorEastAsia" w:hAnsiTheme="minorEastAsia" w:hint="eastAsia"/>
          <w:sz w:val="24"/>
          <w:szCs w:val="24"/>
        </w:rPr>
        <w:t>−</w:t>
      </w:r>
      <w:r w:rsidRPr="00DC09D2">
        <w:rPr>
          <w:rFonts w:asciiTheme="minorEastAsia" w:hAnsiTheme="minorEastAsia"/>
          <w:sz w:val="24"/>
          <w:szCs w:val="24"/>
        </w:rPr>
        <w:t>7170</w:t>
      </w:r>
      <w:r w:rsidRPr="00DC09D2">
        <w:rPr>
          <w:rFonts w:asciiTheme="minorEastAsia" w:hAnsiTheme="minorEastAsia" w:hint="eastAsia"/>
          <w:sz w:val="24"/>
          <w:szCs w:val="24"/>
        </w:rPr>
        <w:t>−</w:t>
      </w:r>
      <w:r w:rsidRPr="00DC09D2">
        <w:rPr>
          <w:rFonts w:asciiTheme="minorEastAsia" w:hAnsiTheme="minorEastAsia"/>
          <w:sz w:val="24"/>
          <w:szCs w:val="24"/>
        </w:rPr>
        <w:t>0663</w:t>
      </w:r>
      <w:r w:rsidRPr="00DC09D2">
        <w:rPr>
          <w:rFonts w:asciiTheme="minorEastAsia" w:hAnsiTheme="minorEastAsia"/>
          <w:sz w:val="24"/>
          <w:szCs w:val="24"/>
        </w:rPr>
        <w:tab/>
        <w:t>9</w:t>
      </w:r>
      <w:r w:rsidRPr="00DC09D2">
        <w:rPr>
          <w:rFonts w:asciiTheme="minorEastAsia" w:hAnsiTheme="minorEastAsia" w:hint="eastAsia"/>
          <w:sz w:val="24"/>
          <w:szCs w:val="24"/>
        </w:rPr>
        <w:t>日（木）</w:t>
      </w:r>
      <w:r w:rsidRPr="00DC09D2">
        <w:rPr>
          <w:rFonts w:asciiTheme="minorEastAsia" w:hAnsiTheme="minorEastAsia"/>
          <w:sz w:val="24"/>
          <w:szCs w:val="24"/>
        </w:rPr>
        <w:tab/>
      </w:r>
      <w:r w:rsidRPr="00DC09D2">
        <w:rPr>
          <w:rFonts w:asciiTheme="minorEastAsia" w:hAnsiTheme="minorEastAsia" w:hint="eastAsia"/>
          <w:sz w:val="24"/>
          <w:szCs w:val="24"/>
        </w:rPr>
        <w:t>おはなしの日（乳幼児向け）</w:t>
      </w:r>
    </w:p>
    <w:p w14:paraId="113FFFC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ab/>
        <w:t>25日（土）</w:t>
      </w:r>
      <w:r w:rsidRPr="00DC09D2">
        <w:rPr>
          <w:rFonts w:asciiTheme="minorEastAsia" w:hAnsiTheme="minorEastAsia" w:hint="eastAsia"/>
          <w:sz w:val="24"/>
          <w:szCs w:val="24"/>
        </w:rPr>
        <w:tab/>
        <w:t>夏まつり（小学生向け）　［定］50人（先着順）※要申し込み</w:t>
      </w:r>
    </w:p>
    <w:p w14:paraId="5F44A1E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十太夫児童センター</w:t>
      </w:r>
      <w:r w:rsidRPr="00DC09D2">
        <w:rPr>
          <w:rFonts w:asciiTheme="minorEastAsia" w:hAnsiTheme="minorEastAsia"/>
          <w:sz w:val="24"/>
          <w:szCs w:val="24"/>
        </w:rPr>
        <w:t>TEL04</w:t>
      </w:r>
      <w:r w:rsidRPr="00DC09D2">
        <w:rPr>
          <w:rFonts w:asciiTheme="minorEastAsia" w:hAnsiTheme="minorEastAsia" w:hint="eastAsia"/>
          <w:sz w:val="24"/>
          <w:szCs w:val="24"/>
        </w:rPr>
        <w:t>−</w:t>
      </w:r>
      <w:r w:rsidRPr="00DC09D2">
        <w:rPr>
          <w:rFonts w:asciiTheme="minorEastAsia" w:hAnsiTheme="minorEastAsia"/>
          <w:sz w:val="24"/>
          <w:szCs w:val="24"/>
        </w:rPr>
        <w:t>7154</w:t>
      </w:r>
      <w:r w:rsidRPr="00DC09D2">
        <w:rPr>
          <w:rFonts w:asciiTheme="minorEastAsia" w:hAnsiTheme="minorEastAsia" w:hint="eastAsia"/>
          <w:sz w:val="24"/>
          <w:szCs w:val="24"/>
        </w:rPr>
        <w:t>−</w:t>
      </w:r>
      <w:r w:rsidRPr="00DC09D2">
        <w:rPr>
          <w:rFonts w:asciiTheme="minorEastAsia" w:hAnsiTheme="minorEastAsia"/>
          <w:sz w:val="24"/>
          <w:szCs w:val="24"/>
        </w:rPr>
        <w:t>5254</w:t>
      </w:r>
      <w:r w:rsidRPr="00DC09D2">
        <w:rPr>
          <w:rFonts w:asciiTheme="minorEastAsia" w:hAnsiTheme="minorEastAsia"/>
          <w:sz w:val="24"/>
          <w:szCs w:val="24"/>
        </w:rPr>
        <w:tab/>
        <w:t>7</w:t>
      </w:r>
      <w:r w:rsidRPr="00DC09D2">
        <w:rPr>
          <w:rFonts w:asciiTheme="minorEastAsia" w:hAnsiTheme="minorEastAsia" w:hint="eastAsia"/>
          <w:sz w:val="24"/>
          <w:szCs w:val="24"/>
        </w:rPr>
        <w:t>日（火）</w:t>
      </w:r>
      <w:r w:rsidRPr="00DC09D2">
        <w:rPr>
          <w:rFonts w:asciiTheme="minorEastAsia" w:hAnsiTheme="minorEastAsia"/>
          <w:sz w:val="24"/>
          <w:szCs w:val="24"/>
        </w:rPr>
        <w:tab/>
      </w:r>
      <w:r w:rsidRPr="00DC09D2">
        <w:rPr>
          <w:rFonts w:asciiTheme="minorEastAsia" w:hAnsiTheme="minorEastAsia" w:hint="eastAsia"/>
          <w:sz w:val="24"/>
          <w:szCs w:val="24"/>
        </w:rPr>
        <w:t>キラキラ絵（小学生向け）</w:t>
      </w:r>
    </w:p>
    <w:p w14:paraId="6704EE1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ab/>
        <w:t>13日（月）～17日（金）※15日を除く</w:t>
      </w:r>
      <w:r w:rsidRPr="00DC09D2">
        <w:rPr>
          <w:rFonts w:asciiTheme="minorEastAsia" w:hAnsiTheme="minorEastAsia" w:hint="eastAsia"/>
          <w:sz w:val="24"/>
          <w:szCs w:val="24"/>
        </w:rPr>
        <w:tab/>
        <w:t>おたんじょうびの子あつまれ（小学生向け）</w:t>
      </w:r>
    </w:p>
    <w:p w14:paraId="432FD9C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野々下児童センター</w:t>
      </w:r>
      <w:r w:rsidRPr="00DC09D2">
        <w:rPr>
          <w:rFonts w:asciiTheme="minorEastAsia" w:hAnsiTheme="minorEastAsia"/>
          <w:sz w:val="24"/>
          <w:szCs w:val="24"/>
        </w:rPr>
        <w:t>TEL04</w:t>
      </w:r>
      <w:r w:rsidRPr="00DC09D2">
        <w:rPr>
          <w:rFonts w:asciiTheme="minorEastAsia" w:hAnsiTheme="minorEastAsia" w:hint="eastAsia"/>
          <w:sz w:val="24"/>
          <w:szCs w:val="24"/>
        </w:rPr>
        <w:t>−</w:t>
      </w:r>
      <w:r w:rsidRPr="00DC09D2">
        <w:rPr>
          <w:rFonts w:asciiTheme="minorEastAsia" w:hAnsiTheme="minorEastAsia"/>
          <w:sz w:val="24"/>
          <w:szCs w:val="24"/>
        </w:rPr>
        <w:t>7136</w:t>
      </w:r>
      <w:r w:rsidRPr="00DC09D2">
        <w:rPr>
          <w:rFonts w:asciiTheme="minorEastAsia" w:hAnsiTheme="minorEastAsia" w:hint="eastAsia"/>
          <w:sz w:val="24"/>
          <w:szCs w:val="24"/>
        </w:rPr>
        <w:t>−</w:t>
      </w:r>
      <w:r w:rsidRPr="00DC09D2">
        <w:rPr>
          <w:rFonts w:asciiTheme="minorEastAsia" w:hAnsiTheme="minorEastAsia"/>
          <w:sz w:val="24"/>
          <w:szCs w:val="24"/>
        </w:rPr>
        <w:t>2510</w:t>
      </w:r>
      <w:r w:rsidRPr="00DC09D2">
        <w:rPr>
          <w:rFonts w:asciiTheme="minorEastAsia" w:hAnsiTheme="minorEastAsia"/>
          <w:sz w:val="24"/>
          <w:szCs w:val="24"/>
        </w:rPr>
        <w:tab/>
        <w:t>9</w:t>
      </w:r>
      <w:r w:rsidRPr="00DC09D2">
        <w:rPr>
          <w:rFonts w:asciiTheme="minorEastAsia" w:hAnsiTheme="minorEastAsia" w:hint="eastAsia"/>
          <w:sz w:val="24"/>
          <w:szCs w:val="24"/>
        </w:rPr>
        <w:t>日（木）</w:t>
      </w:r>
      <w:r w:rsidRPr="00DC09D2">
        <w:rPr>
          <w:rFonts w:asciiTheme="minorEastAsia" w:hAnsiTheme="minorEastAsia"/>
          <w:sz w:val="24"/>
          <w:szCs w:val="24"/>
        </w:rPr>
        <w:tab/>
      </w:r>
      <w:r w:rsidRPr="00DC09D2">
        <w:rPr>
          <w:rFonts w:asciiTheme="minorEastAsia" w:hAnsiTheme="minorEastAsia" w:hint="eastAsia"/>
          <w:sz w:val="24"/>
          <w:szCs w:val="24"/>
        </w:rPr>
        <w:t>ちびっこえんにち（</w:t>
      </w:r>
      <w:r w:rsidRPr="00DC09D2">
        <w:rPr>
          <w:rFonts w:asciiTheme="minorEastAsia" w:hAnsiTheme="minorEastAsia"/>
          <w:sz w:val="24"/>
          <w:szCs w:val="24"/>
        </w:rPr>
        <w:t>0</w:t>
      </w:r>
      <w:r w:rsidRPr="00DC09D2">
        <w:rPr>
          <w:rFonts w:asciiTheme="minorEastAsia" w:hAnsiTheme="minorEastAsia" w:hint="eastAsia"/>
          <w:sz w:val="24"/>
          <w:szCs w:val="24"/>
        </w:rPr>
        <w:t>歳以上向け）　［定］</w:t>
      </w:r>
      <w:r w:rsidRPr="00DC09D2">
        <w:rPr>
          <w:rFonts w:asciiTheme="minorEastAsia" w:hAnsiTheme="minorEastAsia"/>
          <w:sz w:val="24"/>
          <w:szCs w:val="24"/>
        </w:rPr>
        <w:t>30</w:t>
      </w:r>
      <w:r w:rsidRPr="00DC09D2">
        <w:rPr>
          <w:rFonts w:asciiTheme="minorEastAsia" w:hAnsiTheme="minorEastAsia" w:hint="eastAsia"/>
          <w:sz w:val="24"/>
          <w:szCs w:val="24"/>
        </w:rPr>
        <w:t>組（先着順）※要申し込み</w:t>
      </w:r>
    </w:p>
    <w:p w14:paraId="1DC1875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ab/>
        <w:t>11日（土）</w:t>
      </w:r>
      <w:r w:rsidRPr="00DC09D2">
        <w:rPr>
          <w:rFonts w:asciiTheme="minorEastAsia" w:hAnsiTheme="minorEastAsia" w:hint="eastAsia"/>
          <w:sz w:val="24"/>
          <w:szCs w:val="24"/>
        </w:rPr>
        <w:tab/>
        <w:t>ドッジボール大会（小学生向け）</w:t>
      </w:r>
    </w:p>
    <w:p w14:paraId="2471363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思井児童センター</w:t>
      </w:r>
      <w:r w:rsidRPr="00DC09D2">
        <w:rPr>
          <w:rFonts w:asciiTheme="minorEastAsia" w:hAnsiTheme="minorEastAsia"/>
          <w:sz w:val="24"/>
          <w:szCs w:val="24"/>
        </w:rPr>
        <w:t>TEL04</w:t>
      </w:r>
      <w:r w:rsidRPr="00DC09D2">
        <w:rPr>
          <w:rFonts w:asciiTheme="minorEastAsia" w:hAnsiTheme="minorEastAsia" w:hint="eastAsia"/>
          <w:sz w:val="24"/>
          <w:szCs w:val="24"/>
        </w:rPr>
        <w:t>−</w:t>
      </w:r>
      <w:r w:rsidRPr="00DC09D2">
        <w:rPr>
          <w:rFonts w:asciiTheme="minorEastAsia" w:hAnsiTheme="minorEastAsia"/>
          <w:sz w:val="24"/>
          <w:szCs w:val="24"/>
        </w:rPr>
        <w:t>7170-1666</w:t>
      </w:r>
      <w:r w:rsidRPr="00DC09D2">
        <w:rPr>
          <w:rFonts w:asciiTheme="minorEastAsia" w:hAnsiTheme="minorEastAsia"/>
          <w:sz w:val="24"/>
          <w:szCs w:val="24"/>
        </w:rPr>
        <w:tab/>
        <w:t>11</w:t>
      </w:r>
      <w:r w:rsidRPr="00DC09D2">
        <w:rPr>
          <w:rFonts w:asciiTheme="minorEastAsia" w:hAnsiTheme="minorEastAsia" w:hint="eastAsia"/>
          <w:sz w:val="24"/>
          <w:szCs w:val="24"/>
        </w:rPr>
        <w:t>日（土）</w:t>
      </w:r>
      <w:r w:rsidRPr="00DC09D2">
        <w:rPr>
          <w:rFonts w:asciiTheme="minorEastAsia" w:hAnsiTheme="minorEastAsia"/>
          <w:sz w:val="24"/>
          <w:szCs w:val="24"/>
        </w:rPr>
        <w:tab/>
      </w:r>
      <w:r w:rsidRPr="00DC09D2">
        <w:rPr>
          <w:rFonts w:asciiTheme="minorEastAsia" w:hAnsiTheme="minorEastAsia" w:hint="eastAsia"/>
          <w:sz w:val="24"/>
          <w:szCs w:val="24"/>
        </w:rPr>
        <w:t>卓球大会（小学生向け）</w:t>
      </w:r>
    </w:p>
    <w:p w14:paraId="2638FB1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ab/>
        <w:t>17日（金）</w:t>
      </w:r>
      <w:r w:rsidRPr="00DC09D2">
        <w:rPr>
          <w:rFonts w:asciiTheme="minorEastAsia" w:hAnsiTheme="minorEastAsia" w:hint="eastAsia"/>
          <w:sz w:val="24"/>
          <w:szCs w:val="24"/>
        </w:rPr>
        <w:tab/>
        <w:t>ドッジボール大会（小学生向け）</w:t>
      </w:r>
    </w:p>
    <w:p w14:paraId="7305CD3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向小金児童センター</w:t>
      </w:r>
      <w:r w:rsidRPr="00DC09D2">
        <w:rPr>
          <w:rFonts w:asciiTheme="minorEastAsia" w:hAnsiTheme="minorEastAsia"/>
          <w:sz w:val="24"/>
          <w:szCs w:val="24"/>
        </w:rPr>
        <w:t>TEL04</w:t>
      </w:r>
      <w:r w:rsidRPr="00DC09D2">
        <w:rPr>
          <w:rFonts w:asciiTheme="minorEastAsia" w:hAnsiTheme="minorEastAsia" w:hint="eastAsia"/>
          <w:sz w:val="24"/>
          <w:szCs w:val="24"/>
        </w:rPr>
        <w:t>−</w:t>
      </w:r>
      <w:r w:rsidRPr="00DC09D2">
        <w:rPr>
          <w:rFonts w:asciiTheme="minorEastAsia" w:hAnsiTheme="minorEastAsia"/>
          <w:sz w:val="24"/>
          <w:szCs w:val="24"/>
        </w:rPr>
        <w:t>7186-7714</w:t>
      </w:r>
      <w:r w:rsidRPr="00DC09D2">
        <w:rPr>
          <w:rFonts w:asciiTheme="minorEastAsia" w:hAnsiTheme="minorEastAsia"/>
          <w:sz w:val="24"/>
          <w:szCs w:val="24"/>
        </w:rPr>
        <w:tab/>
        <w:t>10</w:t>
      </w:r>
      <w:r w:rsidRPr="00DC09D2">
        <w:rPr>
          <w:rFonts w:asciiTheme="minorEastAsia" w:hAnsiTheme="minorEastAsia" w:hint="eastAsia"/>
          <w:sz w:val="24"/>
          <w:szCs w:val="24"/>
        </w:rPr>
        <w:t>日（金）</w:t>
      </w:r>
      <w:r w:rsidRPr="00DC09D2">
        <w:rPr>
          <w:rFonts w:asciiTheme="minorEastAsia" w:hAnsiTheme="minorEastAsia"/>
          <w:sz w:val="24"/>
          <w:szCs w:val="24"/>
        </w:rPr>
        <w:tab/>
      </w:r>
      <w:r w:rsidRPr="00DC09D2">
        <w:rPr>
          <w:rFonts w:asciiTheme="minorEastAsia" w:hAnsiTheme="minorEastAsia" w:hint="eastAsia"/>
          <w:sz w:val="24"/>
          <w:szCs w:val="24"/>
        </w:rPr>
        <w:t>ちびっこえんにち（乳幼児向け）　［定］</w:t>
      </w:r>
      <w:r w:rsidRPr="00DC09D2">
        <w:rPr>
          <w:rFonts w:asciiTheme="minorEastAsia" w:hAnsiTheme="minorEastAsia"/>
          <w:sz w:val="24"/>
          <w:szCs w:val="24"/>
        </w:rPr>
        <w:t>30</w:t>
      </w:r>
      <w:r w:rsidRPr="00DC09D2">
        <w:rPr>
          <w:rFonts w:asciiTheme="minorEastAsia" w:hAnsiTheme="minorEastAsia" w:hint="eastAsia"/>
          <w:sz w:val="24"/>
          <w:szCs w:val="24"/>
        </w:rPr>
        <w:t>組（先着順）※要申し込み</w:t>
      </w:r>
    </w:p>
    <w:p w14:paraId="409F913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ab/>
        <w:t>31日（金）</w:t>
      </w:r>
      <w:r w:rsidRPr="00DC09D2">
        <w:rPr>
          <w:rFonts w:asciiTheme="minorEastAsia" w:hAnsiTheme="minorEastAsia" w:hint="eastAsia"/>
          <w:sz w:val="24"/>
          <w:szCs w:val="24"/>
        </w:rPr>
        <w:tab/>
        <w:t>夏まつり（小学生向け）　50人（先着順）※要申し込み</w:t>
      </w:r>
    </w:p>
    <w:p w14:paraId="44931F7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おおたかの森児童センター</w:t>
      </w:r>
      <w:r w:rsidRPr="00DC09D2">
        <w:rPr>
          <w:rFonts w:asciiTheme="minorEastAsia" w:hAnsiTheme="minorEastAsia"/>
          <w:sz w:val="24"/>
          <w:szCs w:val="24"/>
        </w:rPr>
        <w:t>TEL04</w:t>
      </w:r>
      <w:r w:rsidRPr="00DC09D2">
        <w:rPr>
          <w:rFonts w:asciiTheme="minorEastAsia" w:hAnsiTheme="minorEastAsia" w:hint="eastAsia"/>
          <w:sz w:val="24"/>
          <w:szCs w:val="24"/>
        </w:rPr>
        <w:t>−</w:t>
      </w:r>
      <w:r w:rsidRPr="00DC09D2">
        <w:rPr>
          <w:rFonts w:asciiTheme="minorEastAsia" w:hAnsiTheme="minorEastAsia"/>
          <w:sz w:val="24"/>
          <w:szCs w:val="24"/>
        </w:rPr>
        <w:t>7150-7331</w:t>
      </w:r>
      <w:r w:rsidRPr="00DC09D2">
        <w:rPr>
          <w:rFonts w:asciiTheme="minorEastAsia" w:hAnsiTheme="minorEastAsia"/>
          <w:sz w:val="24"/>
          <w:szCs w:val="24"/>
        </w:rPr>
        <w:tab/>
        <w:t>8</w:t>
      </w:r>
      <w:r w:rsidRPr="00DC09D2">
        <w:rPr>
          <w:rFonts w:asciiTheme="minorEastAsia" w:hAnsiTheme="minorEastAsia" w:hint="eastAsia"/>
          <w:sz w:val="24"/>
          <w:szCs w:val="24"/>
        </w:rPr>
        <w:t>日（水）</w:t>
      </w:r>
      <w:r w:rsidRPr="00DC09D2">
        <w:rPr>
          <w:rFonts w:asciiTheme="minorEastAsia" w:hAnsiTheme="minorEastAsia"/>
          <w:sz w:val="24"/>
          <w:szCs w:val="24"/>
        </w:rPr>
        <w:tab/>
      </w:r>
      <w:r w:rsidRPr="00DC09D2">
        <w:rPr>
          <w:rFonts w:asciiTheme="minorEastAsia" w:hAnsiTheme="minorEastAsia" w:hint="eastAsia"/>
          <w:sz w:val="24"/>
          <w:szCs w:val="24"/>
        </w:rPr>
        <w:t>ちびっこまつり（乳幼児向け）　［定］</w:t>
      </w:r>
      <w:r w:rsidRPr="00DC09D2">
        <w:rPr>
          <w:rFonts w:asciiTheme="minorEastAsia" w:hAnsiTheme="minorEastAsia"/>
          <w:sz w:val="24"/>
          <w:szCs w:val="24"/>
        </w:rPr>
        <w:t>50</w:t>
      </w:r>
      <w:r w:rsidRPr="00DC09D2">
        <w:rPr>
          <w:rFonts w:asciiTheme="minorEastAsia" w:hAnsiTheme="minorEastAsia" w:hint="eastAsia"/>
          <w:sz w:val="24"/>
          <w:szCs w:val="24"/>
        </w:rPr>
        <w:t>組（先着順）※要申し込み</w:t>
      </w:r>
    </w:p>
    <w:p w14:paraId="5B2BA17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ab/>
        <w:t>18日（土）</w:t>
      </w:r>
      <w:r w:rsidRPr="00DC09D2">
        <w:rPr>
          <w:rFonts w:asciiTheme="minorEastAsia" w:hAnsiTheme="minorEastAsia" w:hint="eastAsia"/>
          <w:sz w:val="24"/>
          <w:szCs w:val="24"/>
        </w:rPr>
        <w:tab/>
        <w:t>こどもクッキング（4年生以上向け）　［定］8人（先着順）※要申し込み</w:t>
      </w:r>
    </w:p>
    <w:p w14:paraId="33DE9F7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サンコーテクノプラザ南流山児童センター</w:t>
      </w:r>
      <w:r w:rsidRPr="00DC09D2">
        <w:rPr>
          <w:rFonts w:asciiTheme="minorEastAsia" w:hAnsiTheme="minorEastAsia"/>
          <w:sz w:val="24"/>
          <w:szCs w:val="24"/>
        </w:rPr>
        <w:t>TEL04</w:t>
      </w:r>
      <w:r w:rsidRPr="00DC09D2">
        <w:rPr>
          <w:rFonts w:asciiTheme="minorEastAsia" w:hAnsiTheme="minorEastAsia" w:hint="eastAsia"/>
          <w:sz w:val="24"/>
          <w:szCs w:val="24"/>
        </w:rPr>
        <w:t>−</w:t>
      </w:r>
      <w:r w:rsidRPr="00DC09D2">
        <w:rPr>
          <w:rFonts w:asciiTheme="minorEastAsia" w:hAnsiTheme="minorEastAsia"/>
          <w:sz w:val="24"/>
          <w:szCs w:val="24"/>
        </w:rPr>
        <w:t>7157-2729</w:t>
      </w:r>
      <w:r w:rsidRPr="00DC09D2">
        <w:rPr>
          <w:rFonts w:asciiTheme="minorEastAsia" w:hAnsiTheme="minorEastAsia"/>
          <w:sz w:val="24"/>
          <w:szCs w:val="24"/>
        </w:rPr>
        <w:tab/>
        <w:t>5</w:t>
      </w:r>
      <w:r w:rsidRPr="00DC09D2">
        <w:rPr>
          <w:rFonts w:asciiTheme="minorEastAsia" w:hAnsiTheme="minorEastAsia" w:hint="eastAsia"/>
          <w:sz w:val="24"/>
          <w:szCs w:val="24"/>
        </w:rPr>
        <w:t>日（日）</w:t>
      </w:r>
      <w:r w:rsidRPr="00DC09D2">
        <w:rPr>
          <w:rFonts w:asciiTheme="minorEastAsia" w:hAnsiTheme="minorEastAsia"/>
          <w:sz w:val="24"/>
          <w:szCs w:val="24"/>
        </w:rPr>
        <w:tab/>
      </w:r>
      <w:r w:rsidRPr="00DC09D2">
        <w:rPr>
          <w:rFonts w:asciiTheme="minorEastAsia" w:hAnsiTheme="minorEastAsia" w:hint="eastAsia"/>
          <w:sz w:val="24"/>
          <w:szCs w:val="24"/>
        </w:rPr>
        <w:t>夏まつり</w:t>
      </w:r>
      <w:r w:rsidRPr="00DC09D2">
        <w:rPr>
          <w:rFonts w:asciiTheme="minorEastAsia" w:hAnsiTheme="minorEastAsia"/>
          <w:sz w:val="24"/>
          <w:szCs w:val="24"/>
        </w:rPr>
        <w:t>2026</w:t>
      </w:r>
      <w:r w:rsidRPr="00DC09D2">
        <w:rPr>
          <w:rFonts w:asciiTheme="minorEastAsia" w:hAnsiTheme="minorEastAsia" w:hint="eastAsia"/>
          <w:sz w:val="24"/>
          <w:szCs w:val="24"/>
        </w:rPr>
        <w:t>※詳細はお問い合わせください。</w:t>
      </w:r>
    </w:p>
    <w:p w14:paraId="7E98390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ab/>
        <w:t>26日（日）から</w:t>
      </w:r>
      <w:r w:rsidRPr="00DC09D2">
        <w:rPr>
          <w:rFonts w:asciiTheme="minorEastAsia" w:hAnsiTheme="minorEastAsia" w:hint="eastAsia"/>
          <w:sz w:val="24"/>
          <w:szCs w:val="24"/>
        </w:rPr>
        <w:tab/>
        <w:t>第13回全国KAPLA（R）大会※詳細はお問い合わせください。</w:t>
      </w:r>
    </w:p>
    <w:p w14:paraId="30D170A1" w14:textId="77777777" w:rsidR="00DC09D2" w:rsidRPr="00DC09D2" w:rsidRDefault="00DC09D2" w:rsidP="00DC09D2">
      <w:pPr>
        <w:rPr>
          <w:rFonts w:asciiTheme="minorEastAsia" w:hAnsiTheme="minorEastAsia"/>
          <w:sz w:val="24"/>
          <w:szCs w:val="24"/>
        </w:rPr>
      </w:pPr>
    </w:p>
    <w:p w14:paraId="6DDAA049" w14:textId="77777777" w:rsidR="00DC09D2" w:rsidRPr="00DC09D2" w:rsidRDefault="00DC09D2" w:rsidP="00DC09D2">
      <w:pPr>
        <w:rPr>
          <w:rFonts w:asciiTheme="minorEastAsia" w:hAnsiTheme="minorEastAsia"/>
          <w:sz w:val="24"/>
          <w:szCs w:val="24"/>
        </w:rPr>
      </w:pPr>
    </w:p>
    <w:p w14:paraId="7743FB8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7月　健康保健あんない</w:t>
      </w:r>
    </w:p>
    <w:p w14:paraId="0614DF7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転入された方などで個人通知が届かない場合はお問い合わせください。</w:t>
      </w:r>
    </w:p>
    <w:p w14:paraId="69CE342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［表］</w:t>
      </w:r>
    </w:p>
    <w:p w14:paraId="26B34DB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開催教室</w:t>
      </w:r>
      <w:r w:rsidRPr="00DC09D2">
        <w:rPr>
          <w:rFonts w:asciiTheme="minorEastAsia" w:hAnsiTheme="minorEastAsia" w:hint="eastAsia"/>
          <w:sz w:val="24"/>
          <w:szCs w:val="24"/>
        </w:rPr>
        <w:tab/>
        <w:t>日程</w:t>
      </w:r>
      <w:r w:rsidRPr="00DC09D2">
        <w:rPr>
          <w:rFonts w:asciiTheme="minorEastAsia" w:hAnsiTheme="minorEastAsia" w:hint="eastAsia"/>
          <w:sz w:val="24"/>
          <w:szCs w:val="24"/>
        </w:rPr>
        <w:tab/>
        <w:t>場所</w:t>
      </w:r>
      <w:r w:rsidRPr="00DC09D2">
        <w:rPr>
          <w:rFonts w:asciiTheme="minorEastAsia" w:hAnsiTheme="minorEastAsia" w:hint="eastAsia"/>
          <w:sz w:val="24"/>
          <w:szCs w:val="24"/>
        </w:rPr>
        <w:tab/>
        <w:t>その他</w:t>
      </w:r>
      <w:r w:rsidRPr="00DC09D2">
        <w:rPr>
          <w:rFonts w:asciiTheme="minorEastAsia" w:hAnsiTheme="minorEastAsia" w:hint="eastAsia"/>
          <w:sz w:val="24"/>
          <w:szCs w:val="24"/>
        </w:rPr>
        <w:tab/>
        <w:t>問い合わせ</w:t>
      </w:r>
    </w:p>
    <w:p w14:paraId="47B8B93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ハローベイビー（両親学級）（予約制）</w:t>
      </w:r>
      <w:r w:rsidRPr="00DC09D2">
        <w:rPr>
          <w:rFonts w:asciiTheme="minorEastAsia" w:hAnsiTheme="minorEastAsia" w:hint="eastAsia"/>
          <w:sz w:val="24"/>
          <w:szCs w:val="24"/>
        </w:rPr>
        <w:tab/>
        <w:t>10日（金）（歯科・栄養コース）</w:t>
      </w:r>
      <w:r w:rsidRPr="00DC09D2">
        <w:rPr>
          <w:rFonts w:asciiTheme="minorEastAsia" w:hAnsiTheme="minorEastAsia" w:hint="eastAsia"/>
          <w:sz w:val="24"/>
          <w:szCs w:val="24"/>
        </w:rPr>
        <w:tab/>
        <w:t>保健センター</w:t>
      </w:r>
      <w:r w:rsidRPr="00DC09D2">
        <w:rPr>
          <w:rFonts w:asciiTheme="minorEastAsia" w:hAnsiTheme="minorEastAsia" w:hint="eastAsia"/>
          <w:sz w:val="24"/>
          <w:szCs w:val="24"/>
        </w:rPr>
        <w:tab/>
        <w:t>［対］妊娠22～36週の初産婦・パートナー</w:t>
      </w:r>
      <w:r w:rsidRPr="00DC09D2">
        <w:rPr>
          <w:rFonts w:asciiTheme="minorEastAsia" w:hAnsiTheme="minorEastAsia" w:hint="eastAsia"/>
          <w:sz w:val="24"/>
          <w:szCs w:val="24"/>
        </w:rPr>
        <w:tab/>
        <w:t>こども</w:t>
      </w:r>
      <w:r w:rsidRPr="00DC09D2">
        <w:rPr>
          <w:rFonts w:asciiTheme="minorEastAsia" w:hAnsiTheme="minorEastAsia" w:hint="eastAsia"/>
          <w:sz w:val="24"/>
          <w:szCs w:val="24"/>
        </w:rPr>
        <w:lastRenderedPageBreak/>
        <w:t>家庭センターTEL04-7170-0111</w:t>
      </w:r>
    </w:p>
    <w:p w14:paraId="14A5A5F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ab/>
        <w:t>8日（水）・25日（土）（妊娠～子育てコース）</w:t>
      </w:r>
      <w:r w:rsidRPr="00DC09D2">
        <w:rPr>
          <w:rFonts w:asciiTheme="minorEastAsia" w:hAnsiTheme="minorEastAsia" w:hint="eastAsia"/>
          <w:sz w:val="24"/>
          <w:szCs w:val="24"/>
        </w:rPr>
        <w:tab/>
      </w:r>
      <w:r w:rsidRPr="00DC09D2">
        <w:rPr>
          <w:rFonts w:asciiTheme="minorEastAsia" w:hAnsiTheme="minorEastAsia" w:hint="eastAsia"/>
          <w:sz w:val="24"/>
          <w:szCs w:val="24"/>
        </w:rPr>
        <w:tab/>
      </w:r>
      <w:r w:rsidRPr="00DC09D2">
        <w:rPr>
          <w:rFonts w:asciiTheme="minorEastAsia" w:hAnsiTheme="minorEastAsia" w:hint="eastAsia"/>
          <w:sz w:val="24"/>
          <w:szCs w:val="24"/>
        </w:rPr>
        <w:tab/>
      </w:r>
    </w:p>
    <w:p w14:paraId="31DC65F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もぐもぐ教室（予約制）</w:t>
      </w:r>
      <w:r w:rsidRPr="00DC09D2">
        <w:rPr>
          <w:rFonts w:asciiTheme="minorEastAsia" w:hAnsiTheme="minorEastAsia" w:hint="eastAsia"/>
          <w:sz w:val="24"/>
          <w:szCs w:val="24"/>
        </w:rPr>
        <w:tab/>
        <w:t>23日（木）・28日（火）</w:t>
      </w:r>
      <w:r w:rsidRPr="00DC09D2">
        <w:rPr>
          <w:rFonts w:asciiTheme="minorEastAsia" w:hAnsiTheme="minorEastAsia" w:hint="eastAsia"/>
          <w:sz w:val="24"/>
          <w:szCs w:val="24"/>
        </w:rPr>
        <w:tab/>
        <w:t>保健センター</w:t>
      </w:r>
      <w:r w:rsidRPr="00DC09D2">
        <w:rPr>
          <w:rFonts w:asciiTheme="minorEastAsia" w:hAnsiTheme="minorEastAsia" w:hint="eastAsia"/>
          <w:sz w:val="24"/>
          <w:szCs w:val="24"/>
        </w:rPr>
        <w:tab/>
        <w:t>［内］4～5カ月児の離乳食指導　［持］母子健康手帳</w:t>
      </w:r>
      <w:r w:rsidRPr="00DC09D2">
        <w:rPr>
          <w:rFonts w:asciiTheme="minorEastAsia" w:hAnsiTheme="minorEastAsia" w:hint="eastAsia"/>
          <w:sz w:val="24"/>
          <w:szCs w:val="24"/>
        </w:rPr>
        <w:tab/>
      </w:r>
    </w:p>
    <w:p w14:paraId="6F40BD3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ab/>
        <w:t>29日（水）</w:t>
      </w:r>
      <w:r w:rsidRPr="00DC09D2">
        <w:rPr>
          <w:rFonts w:asciiTheme="minorEastAsia" w:hAnsiTheme="minorEastAsia" w:hint="eastAsia"/>
          <w:sz w:val="24"/>
          <w:szCs w:val="24"/>
        </w:rPr>
        <w:tab/>
        <w:t>南流山センター</w:t>
      </w:r>
      <w:r w:rsidRPr="00DC09D2">
        <w:rPr>
          <w:rFonts w:asciiTheme="minorEastAsia" w:hAnsiTheme="minorEastAsia" w:hint="eastAsia"/>
          <w:sz w:val="24"/>
          <w:szCs w:val="24"/>
        </w:rPr>
        <w:tab/>
      </w:r>
      <w:r w:rsidRPr="00DC09D2">
        <w:rPr>
          <w:rFonts w:asciiTheme="minorEastAsia" w:hAnsiTheme="minorEastAsia" w:hint="eastAsia"/>
          <w:sz w:val="24"/>
          <w:szCs w:val="24"/>
        </w:rPr>
        <w:tab/>
      </w:r>
    </w:p>
    <w:p w14:paraId="21A9182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カムカムキッズ（予約制）</w:t>
      </w:r>
      <w:r w:rsidRPr="00DC09D2">
        <w:rPr>
          <w:rFonts w:asciiTheme="minorEastAsia" w:hAnsiTheme="minorEastAsia" w:hint="eastAsia"/>
          <w:sz w:val="24"/>
          <w:szCs w:val="24"/>
        </w:rPr>
        <w:tab/>
        <w:t>17日（金）</w:t>
      </w:r>
      <w:r w:rsidRPr="00DC09D2">
        <w:rPr>
          <w:rFonts w:asciiTheme="minorEastAsia" w:hAnsiTheme="minorEastAsia" w:hint="eastAsia"/>
          <w:sz w:val="24"/>
          <w:szCs w:val="24"/>
        </w:rPr>
        <w:tab/>
        <w:t>保健センター</w:t>
      </w:r>
      <w:r w:rsidRPr="00DC09D2">
        <w:rPr>
          <w:rFonts w:asciiTheme="minorEastAsia" w:hAnsiTheme="minorEastAsia" w:hint="eastAsia"/>
          <w:sz w:val="24"/>
          <w:szCs w:val="24"/>
        </w:rPr>
        <w:tab/>
        <w:t>［内］こどもの歯と食生活の指導　［対］令和7年7～8月生まれの乳幼児　［持］母子健康手帳、歯ブラシ</w:t>
      </w:r>
      <w:r w:rsidRPr="00DC09D2">
        <w:rPr>
          <w:rFonts w:asciiTheme="minorEastAsia" w:hAnsiTheme="minorEastAsia" w:hint="eastAsia"/>
          <w:sz w:val="24"/>
          <w:szCs w:val="24"/>
        </w:rPr>
        <w:tab/>
      </w:r>
    </w:p>
    <w:p w14:paraId="6F0FF97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ab/>
        <w:t>22日（水）</w:t>
      </w:r>
      <w:r w:rsidRPr="00DC09D2">
        <w:rPr>
          <w:rFonts w:asciiTheme="minorEastAsia" w:hAnsiTheme="minorEastAsia" w:hint="eastAsia"/>
          <w:sz w:val="24"/>
          <w:szCs w:val="24"/>
        </w:rPr>
        <w:tab/>
        <w:t>東部公民館</w:t>
      </w:r>
      <w:r w:rsidRPr="00DC09D2">
        <w:rPr>
          <w:rFonts w:asciiTheme="minorEastAsia" w:hAnsiTheme="minorEastAsia" w:hint="eastAsia"/>
          <w:sz w:val="24"/>
          <w:szCs w:val="24"/>
        </w:rPr>
        <w:tab/>
      </w:r>
      <w:r w:rsidRPr="00DC09D2">
        <w:rPr>
          <w:rFonts w:asciiTheme="minorEastAsia" w:hAnsiTheme="minorEastAsia" w:hint="eastAsia"/>
          <w:sz w:val="24"/>
          <w:szCs w:val="24"/>
        </w:rPr>
        <w:tab/>
      </w:r>
    </w:p>
    <w:p w14:paraId="52E222A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むし歯予防教室（予約制）</w:t>
      </w:r>
      <w:r w:rsidRPr="00DC09D2">
        <w:rPr>
          <w:rFonts w:asciiTheme="minorEastAsia" w:hAnsiTheme="minorEastAsia" w:hint="eastAsia"/>
          <w:sz w:val="24"/>
          <w:szCs w:val="24"/>
        </w:rPr>
        <w:tab/>
        <w:t>個人通知</w:t>
      </w:r>
      <w:r w:rsidRPr="00DC09D2">
        <w:rPr>
          <w:rFonts w:asciiTheme="minorEastAsia" w:hAnsiTheme="minorEastAsia" w:hint="eastAsia"/>
          <w:sz w:val="24"/>
          <w:szCs w:val="24"/>
        </w:rPr>
        <w:tab/>
        <w:t>保健センター</w:t>
      </w:r>
      <w:r w:rsidRPr="00DC09D2">
        <w:rPr>
          <w:rFonts w:asciiTheme="minorEastAsia" w:hAnsiTheme="minorEastAsia" w:hint="eastAsia"/>
          <w:sz w:val="24"/>
          <w:szCs w:val="24"/>
        </w:rPr>
        <w:tab/>
        <w:t>［申］1歳6カ月児健康診査時</w:t>
      </w:r>
      <w:r w:rsidRPr="00DC09D2">
        <w:rPr>
          <w:rFonts w:asciiTheme="minorEastAsia" w:hAnsiTheme="minorEastAsia" w:hint="eastAsia"/>
          <w:sz w:val="24"/>
          <w:szCs w:val="24"/>
        </w:rPr>
        <w:tab/>
      </w:r>
    </w:p>
    <w:p w14:paraId="4857FAA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健康診査</w:t>
      </w:r>
      <w:r w:rsidRPr="00DC09D2">
        <w:rPr>
          <w:rFonts w:asciiTheme="minorEastAsia" w:hAnsiTheme="minorEastAsia" w:hint="eastAsia"/>
          <w:sz w:val="24"/>
          <w:szCs w:val="24"/>
        </w:rPr>
        <w:tab/>
        <w:t>3カ月児…個人通知</w:t>
      </w:r>
      <w:r w:rsidRPr="00DC09D2">
        <w:rPr>
          <w:rFonts w:asciiTheme="minorEastAsia" w:hAnsiTheme="minorEastAsia" w:hint="eastAsia"/>
          <w:sz w:val="24"/>
          <w:szCs w:val="24"/>
        </w:rPr>
        <w:tab/>
        <w:t>市内医療機関</w:t>
      </w:r>
      <w:r w:rsidRPr="00DC09D2">
        <w:rPr>
          <w:rFonts w:asciiTheme="minorEastAsia" w:hAnsiTheme="minorEastAsia" w:hint="eastAsia"/>
          <w:sz w:val="24"/>
          <w:szCs w:val="24"/>
        </w:rPr>
        <w:tab/>
        <w:t>［対］令和8年4月生まれの乳児</w:t>
      </w:r>
      <w:r w:rsidRPr="00DC09D2">
        <w:rPr>
          <w:rFonts w:asciiTheme="minorEastAsia" w:hAnsiTheme="minorEastAsia" w:hint="eastAsia"/>
          <w:sz w:val="24"/>
          <w:szCs w:val="24"/>
        </w:rPr>
        <w:tab/>
      </w:r>
    </w:p>
    <w:p w14:paraId="72384D1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ab/>
        <w:t>1歳6カ月児…個人通知</w:t>
      </w:r>
      <w:r w:rsidRPr="00DC09D2">
        <w:rPr>
          <w:rFonts w:asciiTheme="minorEastAsia" w:hAnsiTheme="minorEastAsia" w:hint="eastAsia"/>
          <w:sz w:val="24"/>
          <w:szCs w:val="24"/>
        </w:rPr>
        <w:tab/>
      </w:r>
      <w:r w:rsidRPr="00DC09D2">
        <w:rPr>
          <w:rFonts w:asciiTheme="minorEastAsia" w:hAnsiTheme="minorEastAsia" w:hint="eastAsia"/>
          <w:sz w:val="24"/>
          <w:szCs w:val="24"/>
        </w:rPr>
        <w:tab/>
        <w:t>詳細は対象者への個人通知やホームページを参照</w:t>
      </w:r>
      <w:r w:rsidRPr="00DC09D2">
        <w:rPr>
          <w:rFonts w:asciiTheme="minorEastAsia" w:hAnsiTheme="minorEastAsia" w:hint="eastAsia"/>
          <w:sz w:val="24"/>
          <w:szCs w:val="24"/>
        </w:rPr>
        <w:tab/>
      </w:r>
    </w:p>
    <w:p w14:paraId="74F20C1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ab/>
        <w:t>3歳児…1日（水）～3日（金）・6日（月）※個人通知</w:t>
      </w:r>
      <w:r w:rsidRPr="00DC09D2">
        <w:rPr>
          <w:rFonts w:asciiTheme="minorEastAsia" w:hAnsiTheme="minorEastAsia" w:hint="eastAsia"/>
          <w:sz w:val="24"/>
          <w:szCs w:val="24"/>
        </w:rPr>
        <w:tab/>
        <w:t>保健センター</w:t>
      </w:r>
      <w:r w:rsidRPr="00DC09D2">
        <w:rPr>
          <w:rFonts w:asciiTheme="minorEastAsia" w:hAnsiTheme="minorEastAsia" w:hint="eastAsia"/>
          <w:sz w:val="24"/>
          <w:szCs w:val="24"/>
        </w:rPr>
        <w:tab/>
      </w:r>
      <w:r w:rsidRPr="00DC09D2">
        <w:rPr>
          <w:rFonts w:asciiTheme="minorEastAsia" w:hAnsiTheme="minorEastAsia" w:hint="eastAsia"/>
          <w:sz w:val="24"/>
          <w:szCs w:val="24"/>
        </w:rPr>
        <w:tab/>
      </w:r>
    </w:p>
    <w:p w14:paraId="04C7037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食事相談（予約制）</w:t>
      </w:r>
      <w:r w:rsidRPr="00DC09D2">
        <w:rPr>
          <w:rFonts w:asciiTheme="minorEastAsia" w:hAnsiTheme="minorEastAsia" w:hint="eastAsia"/>
          <w:sz w:val="24"/>
          <w:szCs w:val="24"/>
        </w:rPr>
        <w:tab/>
        <w:t>平日</w:t>
      </w:r>
      <w:r w:rsidRPr="00DC09D2">
        <w:rPr>
          <w:rFonts w:asciiTheme="minorEastAsia" w:hAnsiTheme="minorEastAsia" w:hint="eastAsia"/>
          <w:sz w:val="24"/>
          <w:szCs w:val="24"/>
        </w:rPr>
        <w:tab/>
        <w:t>保健センター</w:t>
      </w:r>
      <w:r w:rsidRPr="00DC09D2">
        <w:rPr>
          <w:rFonts w:asciiTheme="minorEastAsia" w:hAnsiTheme="minorEastAsia" w:hint="eastAsia"/>
          <w:sz w:val="24"/>
          <w:szCs w:val="24"/>
        </w:rPr>
        <w:tab/>
        <w:t>［内］生活習慣病などの食事指導</w:t>
      </w:r>
      <w:r w:rsidRPr="00DC09D2">
        <w:rPr>
          <w:rFonts w:asciiTheme="minorEastAsia" w:hAnsiTheme="minorEastAsia" w:hint="eastAsia"/>
          <w:sz w:val="24"/>
          <w:szCs w:val="24"/>
        </w:rPr>
        <w:tab/>
        <w:t>健康増進課TEL04-7154-0331</w:t>
      </w:r>
    </w:p>
    <w:p w14:paraId="61DC7A6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成人健康相談（予約制）</w:t>
      </w:r>
      <w:r w:rsidRPr="00DC09D2">
        <w:rPr>
          <w:rFonts w:asciiTheme="minorEastAsia" w:hAnsiTheme="minorEastAsia" w:hint="eastAsia"/>
          <w:sz w:val="24"/>
          <w:szCs w:val="24"/>
        </w:rPr>
        <w:tab/>
      </w:r>
      <w:r w:rsidRPr="00DC09D2">
        <w:rPr>
          <w:rFonts w:asciiTheme="minorEastAsia" w:hAnsiTheme="minorEastAsia" w:hint="eastAsia"/>
          <w:sz w:val="24"/>
          <w:szCs w:val="24"/>
        </w:rPr>
        <w:tab/>
      </w:r>
      <w:r w:rsidRPr="00DC09D2">
        <w:rPr>
          <w:rFonts w:asciiTheme="minorEastAsia" w:hAnsiTheme="minorEastAsia" w:hint="eastAsia"/>
          <w:sz w:val="24"/>
          <w:szCs w:val="24"/>
        </w:rPr>
        <w:tab/>
        <w:t>［内］生活習慣病などの健康に関する相談</w:t>
      </w:r>
      <w:r w:rsidRPr="00DC09D2">
        <w:rPr>
          <w:rFonts w:asciiTheme="minorEastAsia" w:hAnsiTheme="minorEastAsia" w:hint="eastAsia"/>
          <w:sz w:val="24"/>
          <w:szCs w:val="24"/>
        </w:rPr>
        <w:tab/>
      </w:r>
    </w:p>
    <w:p w14:paraId="625034D4" w14:textId="77777777" w:rsidR="00DC09D2" w:rsidRPr="00DC09D2" w:rsidRDefault="00DC09D2" w:rsidP="00DC09D2">
      <w:pPr>
        <w:rPr>
          <w:rFonts w:asciiTheme="minorEastAsia" w:hAnsiTheme="minorEastAsia"/>
          <w:sz w:val="24"/>
          <w:szCs w:val="24"/>
        </w:rPr>
      </w:pPr>
    </w:p>
    <w:p w14:paraId="3A079570" w14:textId="77777777" w:rsidR="00DC09D2" w:rsidRPr="00DC09D2" w:rsidRDefault="00DC09D2" w:rsidP="00DC09D2">
      <w:pPr>
        <w:rPr>
          <w:rFonts w:asciiTheme="minorEastAsia" w:hAnsiTheme="minorEastAsia"/>
          <w:sz w:val="24"/>
          <w:szCs w:val="24"/>
        </w:rPr>
      </w:pPr>
    </w:p>
    <w:p w14:paraId="4FFCBD2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松戸保健所（松戸健康福祉センター）各種無料相談・検査</w:t>
      </w:r>
    </w:p>
    <w:p w14:paraId="2DF18EB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［表］</w:t>
      </w:r>
    </w:p>
    <w:p w14:paraId="26FC942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事業名</w:t>
      </w:r>
      <w:r w:rsidRPr="00DC09D2">
        <w:rPr>
          <w:rFonts w:asciiTheme="minorEastAsia" w:hAnsiTheme="minorEastAsia" w:hint="eastAsia"/>
          <w:sz w:val="24"/>
          <w:szCs w:val="24"/>
        </w:rPr>
        <w:tab/>
        <w:t>実施日（7月）</w:t>
      </w:r>
      <w:r w:rsidRPr="00DC09D2">
        <w:rPr>
          <w:rFonts w:asciiTheme="minorEastAsia" w:hAnsiTheme="minorEastAsia" w:hint="eastAsia"/>
          <w:sz w:val="24"/>
          <w:szCs w:val="24"/>
        </w:rPr>
        <w:tab/>
        <w:t>時間</w:t>
      </w:r>
      <w:r w:rsidRPr="00DC09D2">
        <w:rPr>
          <w:rFonts w:asciiTheme="minorEastAsia" w:hAnsiTheme="minorEastAsia" w:hint="eastAsia"/>
          <w:sz w:val="24"/>
          <w:szCs w:val="24"/>
        </w:rPr>
        <w:tab/>
        <w:t>問・予約</w:t>
      </w:r>
    </w:p>
    <w:p w14:paraId="42CCE40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思春期相談</w:t>
      </w:r>
      <w:r w:rsidRPr="00DC09D2">
        <w:rPr>
          <w:rFonts w:asciiTheme="minorEastAsia" w:hAnsiTheme="minorEastAsia" w:hint="eastAsia"/>
          <w:sz w:val="24"/>
          <w:szCs w:val="24"/>
        </w:rPr>
        <w:tab/>
        <w:t>電話</w:t>
      </w:r>
      <w:r w:rsidRPr="00DC09D2">
        <w:rPr>
          <w:rFonts w:asciiTheme="minorEastAsia" w:hAnsiTheme="minorEastAsia" w:hint="eastAsia"/>
          <w:sz w:val="24"/>
          <w:szCs w:val="24"/>
        </w:rPr>
        <w:tab/>
        <w:t>平日</w:t>
      </w:r>
      <w:r w:rsidRPr="00DC09D2">
        <w:rPr>
          <w:rFonts w:asciiTheme="minorEastAsia" w:hAnsiTheme="minorEastAsia" w:hint="eastAsia"/>
          <w:sz w:val="24"/>
          <w:szCs w:val="24"/>
        </w:rPr>
        <w:tab/>
        <w:t>9時～17時</w:t>
      </w:r>
      <w:r w:rsidRPr="00DC09D2">
        <w:rPr>
          <w:rFonts w:asciiTheme="minorEastAsia" w:hAnsiTheme="minorEastAsia" w:hint="eastAsia"/>
          <w:sz w:val="24"/>
          <w:szCs w:val="24"/>
        </w:rPr>
        <w:tab/>
        <w:t>TEL047-361-2138</w:t>
      </w:r>
    </w:p>
    <w:p w14:paraId="4953BE8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ab/>
        <w:t>来所（要予約）</w:t>
      </w:r>
      <w:r w:rsidRPr="00DC09D2">
        <w:rPr>
          <w:rFonts w:asciiTheme="minorEastAsia" w:hAnsiTheme="minorEastAsia" w:hint="eastAsia"/>
          <w:sz w:val="24"/>
          <w:szCs w:val="24"/>
        </w:rPr>
        <w:tab/>
      </w:r>
      <w:r w:rsidRPr="00DC09D2">
        <w:rPr>
          <w:rFonts w:asciiTheme="minorEastAsia" w:hAnsiTheme="minorEastAsia" w:hint="eastAsia"/>
          <w:sz w:val="24"/>
          <w:szCs w:val="24"/>
        </w:rPr>
        <w:tab/>
      </w:r>
      <w:r w:rsidRPr="00DC09D2">
        <w:rPr>
          <w:rFonts w:asciiTheme="minorEastAsia" w:hAnsiTheme="minorEastAsia" w:hint="eastAsia"/>
          <w:sz w:val="24"/>
          <w:szCs w:val="24"/>
        </w:rPr>
        <w:tab/>
      </w:r>
    </w:p>
    <w:p w14:paraId="2CC1E5F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精神保健福祉相談（要予約）</w:t>
      </w:r>
      <w:r w:rsidRPr="00DC09D2">
        <w:rPr>
          <w:rFonts w:asciiTheme="minorEastAsia" w:hAnsiTheme="minorEastAsia" w:hint="eastAsia"/>
          <w:sz w:val="24"/>
          <w:szCs w:val="24"/>
        </w:rPr>
        <w:tab/>
        <w:t>23日（木）</w:t>
      </w:r>
      <w:r w:rsidRPr="00DC09D2">
        <w:rPr>
          <w:rFonts w:asciiTheme="minorEastAsia" w:hAnsiTheme="minorEastAsia" w:hint="eastAsia"/>
          <w:sz w:val="24"/>
          <w:szCs w:val="24"/>
        </w:rPr>
        <w:tab/>
        <w:t>14時～16時</w:t>
      </w:r>
      <w:r w:rsidRPr="00DC09D2">
        <w:rPr>
          <w:rFonts w:asciiTheme="minorEastAsia" w:hAnsiTheme="minorEastAsia" w:hint="eastAsia"/>
          <w:sz w:val="24"/>
          <w:szCs w:val="24"/>
        </w:rPr>
        <w:tab/>
      </w:r>
    </w:p>
    <w:p w14:paraId="259F034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酒害相談（要予約）</w:t>
      </w:r>
      <w:r w:rsidRPr="00DC09D2">
        <w:rPr>
          <w:rFonts w:asciiTheme="minorEastAsia" w:hAnsiTheme="minorEastAsia" w:hint="eastAsia"/>
          <w:sz w:val="24"/>
          <w:szCs w:val="24"/>
        </w:rPr>
        <w:tab/>
        <w:t>16日（木）</w:t>
      </w:r>
      <w:r w:rsidRPr="00DC09D2">
        <w:rPr>
          <w:rFonts w:asciiTheme="minorEastAsia" w:hAnsiTheme="minorEastAsia" w:hint="eastAsia"/>
          <w:sz w:val="24"/>
          <w:szCs w:val="24"/>
        </w:rPr>
        <w:tab/>
        <w:t>14時～16時30分</w:t>
      </w:r>
      <w:r w:rsidRPr="00DC09D2">
        <w:rPr>
          <w:rFonts w:asciiTheme="minorEastAsia" w:hAnsiTheme="minorEastAsia" w:hint="eastAsia"/>
          <w:sz w:val="24"/>
          <w:szCs w:val="24"/>
        </w:rPr>
        <w:tab/>
      </w:r>
    </w:p>
    <w:p w14:paraId="604E7604" w14:textId="4F45E79B"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HIV・性感染症・肝炎ウイルス検査（注）</w:t>
      </w:r>
      <w:r w:rsidRPr="00DC09D2">
        <w:rPr>
          <w:rFonts w:asciiTheme="minorEastAsia" w:hAnsiTheme="minorEastAsia" w:hint="eastAsia"/>
          <w:sz w:val="24"/>
          <w:szCs w:val="24"/>
        </w:rPr>
        <w:tab/>
        <w:t>23日（木）</w:t>
      </w:r>
      <w:r w:rsidRPr="00DC09D2">
        <w:rPr>
          <w:rFonts w:asciiTheme="minorEastAsia" w:hAnsiTheme="minorEastAsia" w:hint="eastAsia"/>
          <w:sz w:val="24"/>
          <w:szCs w:val="24"/>
        </w:rPr>
        <w:tab/>
        <w:t>13時30分～14時</w:t>
      </w:r>
      <w:r w:rsidR="007C5F28">
        <w:rPr>
          <w:rFonts w:asciiTheme="minorEastAsia" w:hAnsiTheme="minorEastAsia" w:hint="eastAsia"/>
          <w:sz w:val="24"/>
          <w:szCs w:val="24"/>
        </w:rPr>
        <w:t>、</w:t>
      </w:r>
      <w:r w:rsidRPr="00DC09D2">
        <w:rPr>
          <w:rFonts w:asciiTheme="minorEastAsia" w:hAnsiTheme="minorEastAsia" w:hint="eastAsia"/>
          <w:sz w:val="24"/>
          <w:szCs w:val="24"/>
        </w:rPr>
        <w:t>17時40分～18時</w:t>
      </w:r>
      <w:r w:rsidRPr="00DC09D2">
        <w:rPr>
          <w:rFonts w:asciiTheme="minorEastAsia" w:hAnsiTheme="minorEastAsia" w:hint="eastAsia"/>
          <w:sz w:val="24"/>
          <w:szCs w:val="24"/>
        </w:rPr>
        <w:tab/>
        <w:t>TEL047-361-2139</w:t>
      </w:r>
    </w:p>
    <w:p w14:paraId="3D12578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DV相談</w:t>
      </w:r>
      <w:r w:rsidRPr="00DC09D2">
        <w:rPr>
          <w:rFonts w:asciiTheme="minorEastAsia" w:hAnsiTheme="minorEastAsia" w:hint="eastAsia"/>
          <w:sz w:val="24"/>
          <w:szCs w:val="24"/>
        </w:rPr>
        <w:tab/>
        <w:t>電話</w:t>
      </w:r>
      <w:r w:rsidRPr="00DC09D2">
        <w:rPr>
          <w:rFonts w:asciiTheme="minorEastAsia" w:hAnsiTheme="minorEastAsia" w:hint="eastAsia"/>
          <w:sz w:val="24"/>
          <w:szCs w:val="24"/>
        </w:rPr>
        <w:tab/>
        <w:t>平日</w:t>
      </w:r>
      <w:r w:rsidRPr="00DC09D2">
        <w:rPr>
          <w:rFonts w:asciiTheme="minorEastAsia" w:hAnsiTheme="minorEastAsia" w:hint="eastAsia"/>
          <w:sz w:val="24"/>
          <w:szCs w:val="24"/>
        </w:rPr>
        <w:tab/>
        <w:t>9時～17時</w:t>
      </w:r>
      <w:r w:rsidRPr="00DC09D2">
        <w:rPr>
          <w:rFonts w:asciiTheme="minorEastAsia" w:hAnsiTheme="minorEastAsia" w:hint="eastAsia"/>
          <w:sz w:val="24"/>
          <w:szCs w:val="24"/>
        </w:rPr>
        <w:tab/>
        <w:t>TEL047-361-6651</w:t>
      </w:r>
    </w:p>
    <w:p w14:paraId="03B4113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ab/>
        <w:t>来所（要予約）</w:t>
      </w:r>
      <w:r w:rsidRPr="00DC09D2">
        <w:rPr>
          <w:rFonts w:asciiTheme="minorEastAsia" w:hAnsiTheme="minorEastAsia" w:hint="eastAsia"/>
          <w:sz w:val="24"/>
          <w:szCs w:val="24"/>
        </w:rPr>
        <w:tab/>
        <w:t>原則金曜</w:t>
      </w:r>
      <w:r w:rsidRPr="00DC09D2">
        <w:rPr>
          <w:rFonts w:asciiTheme="minorEastAsia" w:hAnsiTheme="minorEastAsia" w:hint="eastAsia"/>
          <w:sz w:val="24"/>
          <w:szCs w:val="24"/>
        </w:rPr>
        <w:tab/>
      </w:r>
      <w:r w:rsidRPr="00DC09D2">
        <w:rPr>
          <w:rFonts w:asciiTheme="minorEastAsia" w:hAnsiTheme="minorEastAsia" w:hint="eastAsia"/>
          <w:sz w:val="24"/>
          <w:szCs w:val="24"/>
        </w:rPr>
        <w:tab/>
      </w:r>
    </w:p>
    <w:p w14:paraId="2E0414B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障害者差別相談</w:t>
      </w:r>
      <w:r w:rsidRPr="00DC09D2">
        <w:rPr>
          <w:rFonts w:asciiTheme="minorEastAsia" w:hAnsiTheme="minorEastAsia" w:hint="eastAsia"/>
          <w:sz w:val="24"/>
          <w:szCs w:val="24"/>
        </w:rPr>
        <w:tab/>
        <w:t>電話</w:t>
      </w:r>
      <w:r w:rsidRPr="00DC09D2">
        <w:rPr>
          <w:rFonts w:asciiTheme="minorEastAsia" w:hAnsiTheme="minorEastAsia" w:hint="eastAsia"/>
          <w:sz w:val="24"/>
          <w:szCs w:val="24"/>
        </w:rPr>
        <w:tab/>
        <w:t>月・火・木・金曜</w:t>
      </w:r>
      <w:r w:rsidRPr="00DC09D2">
        <w:rPr>
          <w:rFonts w:asciiTheme="minorEastAsia" w:hAnsiTheme="minorEastAsia" w:hint="eastAsia"/>
          <w:sz w:val="24"/>
          <w:szCs w:val="24"/>
        </w:rPr>
        <w:tab/>
      </w:r>
      <w:r w:rsidRPr="00DC09D2">
        <w:rPr>
          <w:rFonts w:asciiTheme="minorEastAsia" w:hAnsiTheme="minorEastAsia" w:hint="eastAsia"/>
          <w:sz w:val="24"/>
          <w:szCs w:val="24"/>
        </w:rPr>
        <w:tab/>
        <w:t>TEL047-361-2346</w:t>
      </w:r>
    </w:p>
    <w:p w14:paraId="6D9A6AE4"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t>FAX047-367-7554</w:t>
      </w:r>
    </w:p>
    <w:p w14:paraId="5803AD8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ab/>
        <w:t>来所（要予約）</w:t>
      </w:r>
      <w:r w:rsidRPr="00DC09D2">
        <w:rPr>
          <w:rFonts w:asciiTheme="minorEastAsia" w:hAnsiTheme="minorEastAsia" w:hint="eastAsia"/>
          <w:sz w:val="24"/>
          <w:szCs w:val="24"/>
        </w:rPr>
        <w:tab/>
      </w:r>
      <w:r w:rsidRPr="00DC09D2">
        <w:rPr>
          <w:rFonts w:asciiTheme="minorEastAsia" w:hAnsiTheme="minorEastAsia" w:hint="eastAsia"/>
          <w:sz w:val="24"/>
          <w:szCs w:val="24"/>
        </w:rPr>
        <w:tab/>
      </w:r>
      <w:r w:rsidRPr="00DC09D2">
        <w:rPr>
          <w:rFonts w:asciiTheme="minorEastAsia" w:hAnsiTheme="minorEastAsia" w:hint="eastAsia"/>
          <w:sz w:val="24"/>
          <w:szCs w:val="24"/>
        </w:rPr>
        <w:tab/>
      </w:r>
    </w:p>
    <w:p w14:paraId="2025FCD3"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tab/>
      </w:r>
    </w:p>
    <w:p w14:paraId="6C60F52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注:7月21日9時から電話で予約を受け付け。HIV、梅毒、クラミジア、淋菌、B型肝炎、C型肝炎の検査可。急きょ中止となる場合あり</w:t>
      </w:r>
    </w:p>
    <w:p w14:paraId="5EA8E1F5" w14:textId="77777777" w:rsidR="00DC09D2" w:rsidRPr="00DC09D2" w:rsidRDefault="00DC09D2" w:rsidP="00DC09D2">
      <w:pPr>
        <w:rPr>
          <w:rFonts w:asciiTheme="minorEastAsia" w:hAnsiTheme="minorEastAsia"/>
          <w:sz w:val="24"/>
          <w:szCs w:val="24"/>
        </w:rPr>
      </w:pPr>
    </w:p>
    <w:p w14:paraId="0FF14E4C" w14:textId="77777777" w:rsidR="00DC09D2" w:rsidRPr="00DC09D2" w:rsidRDefault="00DC09D2" w:rsidP="00DC09D2">
      <w:pPr>
        <w:rPr>
          <w:rFonts w:asciiTheme="minorEastAsia" w:hAnsiTheme="minorEastAsia"/>
          <w:sz w:val="24"/>
          <w:szCs w:val="24"/>
        </w:rPr>
      </w:pPr>
    </w:p>
    <w:p w14:paraId="3755685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夜間・休日　救急医療</w:t>
      </w:r>
    </w:p>
    <w:p w14:paraId="62919ECF" w14:textId="77777777" w:rsidR="00DC09D2" w:rsidRPr="00DC09D2" w:rsidRDefault="00DC09D2" w:rsidP="00DC09D2">
      <w:pPr>
        <w:rPr>
          <w:rFonts w:asciiTheme="minorEastAsia" w:hAnsiTheme="minorEastAsia"/>
          <w:sz w:val="24"/>
          <w:szCs w:val="24"/>
        </w:rPr>
      </w:pPr>
    </w:p>
    <w:p w14:paraId="0786620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【平日夜間・休日】　</w:t>
      </w:r>
    </w:p>
    <w:p w14:paraId="496BD04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［表］</w:t>
      </w:r>
    </w:p>
    <w:p w14:paraId="4821376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ab/>
        <w:t>診療科目</w:t>
      </w:r>
      <w:r w:rsidRPr="00DC09D2">
        <w:rPr>
          <w:rFonts w:asciiTheme="minorEastAsia" w:hAnsiTheme="minorEastAsia" w:hint="eastAsia"/>
          <w:sz w:val="24"/>
          <w:szCs w:val="24"/>
        </w:rPr>
        <w:tab/>
        <w:t>受付時間</w:t>
      </w:r>
      <w:r w:rsidRPr="00DC09D2">
        <w:rPr>
          <w:rFonts w:asciiTheme="minorEastAsia" w:hAnsiTheme="minorEastAsia" w:hint="eastAsia"/>
          <w:sz w:val="24"/>
          <w:szCs w:val="24"/>
        </w:rPr>
        <w:tab/>
        <w:t>場所</w:t>
      </w:r>
    </w:p>
    <w:p w14:paraId="3D57A34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平日夜間</w:t>
      </w:r>
      <w:r w:rsidRPr="00DC09D2">
        <w:rPr>
          <w:rFonts w:asciiTheme="minorEastAsia" w:hAnsiTheme="minorEastAsia" w:hint="eastAsia"/>
          <w:sz w:val="24"/>
          <w:szCs w:val="24"/>
        </w:rPr>
        <w:tab/>
        <w:t>内科・小児科</w:t>
      </w:r>
      <w:r w:rsidRPr="00DC09D2">
        <w:rPr>
          <w:rFonts w:asciiTheme="minorEastAsia" w:hAnsiTheme="minorEastAsia" w:hint="eastAsia"/>
          <w:sz w:val="24"/>
          <w:szCs w:val="24"/>
        </w:rPr>
        <w:tab/>
        <w:t>19時～20時30分</w:t>
      </w:r>
      <w:r w:rsidRPr="00DC09D2">
        <w:rPr>
          <w:rFonts w:asciiTheme="minorEastAsia" w:hAnsiTheme="minorEastAsia" w:hint="eastAsia"/>
          <w:sz w:val="24"/>
          <w:szCs w:val="24"/>
        </w:rPr>
        <w:tab/>
        <w:t>保健センター内　平日夜間・休日診療所（西初石4-1433-1）TEL04-7155-3456</w:t>
      </w:r>
    </w:p>
    <w:p w14:paraId="661F45A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休日</w:t>
      </w:r>
      <w:r w:rsidRPr="00DC09D2">
        <w:rPr>
          <w:rFonts w:asciiTheme="minorEastAsia" w:hAnsiTheme="minorEastAsia" w:hint="eastAsia"/>
          <w:sz w:val="24"/>
          <w:szCs w:val="24"/>
        </w:rPr>
        <w:tab/>
        <w:t>内科・小児科</w:t>
      </w:r>
      <w:r w:rsidRPr="00DC09D2">
        <w:rPr>
          <w:rFonts w:asciiTheme="minorEastAsia" w:hAnsiTheme="minorEastAsia" w:hint="eastAsia"/>
          <w:sz w:val="24"/>
          <w:szCs w:val="24"/>
        </w:rPr>
        <w:tab/>
        <w:t>9時～11時30分</w:t>
      </w:r>
      <w:r w:rsidRPr="00DC09D2">
        <w:rPr>
          <w:rFonts w:asciiTheme="minorEastAsia" w:hAnsiTheme="minorEastAsia" w:hint="eastAsia"/>
          <w:sz w:val="24"/>
          <w:szCs w:val="24"/>
        </w:rPr>
        <w:tab/>
      </w:r>
    </w:p>
    <w:p w14:paraId="58C05C0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ab/>
      </w:r>
      <w:r w:rsidRPr="00DC09D2">
        <w:rPr>
          <w:rFonts w:asciiTheme="minorEastAsia" w:hAnsiTheme="minorEastAsia" w:hint="eastAsia"/>
          <w:sz w:val="24"/>
          <w:szCs w:val="24"/>
        </w:rPr>
        <w:tab/>
        <w:t>13時～16時30分</w:t>
      </w:r>
      <w:r w:rsidRPr="00DC09D2">
        <w:rPr>
          <w:rFonts w:asciiTheme="minorEastAsia" w:hAnsiTheme="minorEastAsia" w:hint="eastAsia"/>
          <w:sz w:val="24"/>
          <w:szCs w:val="24"/>
        </w:rPr>
        <w:tab/>
      </w:r>
    </w:p>
    <w:p w14:paraId="669861F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ab/>
        <w:t>歯科</w:t>
      </w:r>
      <w:r w:rsidRPr="00DC09D2">
        <w:rPr>
          <w:rFonts w:asciiTheme="minorEastAsia" w:hAnsiTheme="minorEastAsia" w:hint="eastAsia"/>
          <w:sz w:val="24"/>
          <w:szCs w:val="24"/>
        </w:rPr>
        <w:tab/>
        <w:t>9時～11時30分</w:t>
      </w:r>
      <w:r w:rsidRPr="00DC09D2">
        <w:rPr>
          <w:rFonts w:asciiTheme="minorEastAsia" w:hAnsiTheme="minorEastAsia" w:hint="eastAsia"/>
          <w:sz w:val="24"/>
          <w:szCs w:val="24"/>
        </w:rPr>
        <w:tab/>
      </w:r>
    </w:p>
    <w:p w14:paraId="7EF4567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※病状により2次病院を紹介する場合があります。受診の際は、必ずマイナ保険証または資格確認書をお持ちください。</w:t>
      </w:r>
    </w:p>
    <w:p w14:paraId="7EA60378" w14:textId="77777777" w:rsidR="00DC09D2" w:rsidRPr="00DC09D2" w:rsidRDefault="00DC09D2" w:rsidP="00DC09D2">
      <w:pPr>
        <w:rPr>
          <w:rFonts w:asciiTheme="minorEastAsia" w:hAnsiTheme="minorEastAsia"/>
          <w:sz w:val="24"/>
          <w:szCs w:val="24"/>
        </w:rPr>
      </w:pPr>
    </w:p>
    <w:p w14:paraId="41E016B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【夜間小児救急】</w:t>
      </w:r>
    </w:p>
    <w:p w14:paraId="4CD3672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小児科医だけでなく小児科の研修を修了した他科の医師も診療にあたります。</w:t>
      </w:r>
    </w:p>
    <w:p w14:paraId="65284D3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▽診療時間＝</w:t>
      </w:r>
      <w:r w:rsidRPr="00DC09D2">
        <w:rPr>
          <w:rFonts w:asciiTheme="minorEastAsia" w:hAnsiTheme="minorEastAsia"/>
          <w:sz w:val="24"/>
          <w:szCs w:val="24"/>
        </w:rPr>
        <w:t>19</w:t>
      </w:r>
      <w:r w:rsidRPr="00DC09D2">
        <w:rPr>
          <w:rFonts w:asciiTheme="minorEastAsia" w:hAnsiTheme="minorEastAsia" w:hint="eastAsia"/>
          <w:sz w:val="24"/>
          <w:szCs w:val="24"/>
        </w:rPr>
        <w:t>時〜</w:t>
      </w:r>
      <w:r w:rsidRPr="00DC09D2">
        <w:rPr>
          <w:rFonts w:asciiTheme="minorEastAsia" w:hAnsiTheme="minorEastAsia"/>
          <w:sz w:val="24"/>
          <w:szCs w:val="24"/>
        </w:rPr>
        <w:t>23</w:t>
      </w:r>
      <w:r w:rsidRPr="00DC09D2">
        <w:rPr>
          <w:rFonts w:asciiTheme="minorEastAsia" w:hAnsiTheme="minorEastAsia" w:hint="eastAsia"/>
          <w:sz w:val="24"/>
          <w:szCs w:val="24"/>
        </w:rPr>
        <w:t>時　［所］東葛病院（中</w:t>
      </w:r>
      <w:r w:rsidRPr="00DC09D2">
        <w:rPr>
          <w:rFonts w:asciiTheme="minorEastAsia" w:hAnsiTheme="minorEastAsia"/>
          <w:sz w:val="24"/>
          <w:szCs w:val="24"/>
        </w:rPr>
        <w:t>102</w:t>
      </w:r>
      <w:r w:rsidRPr="00DC09D2">
        <w:rPr>
          <w:rFonts w:asciiTheme="minorEastAsia" w:hAnsiTheme="minorEastAsia" w:hint="eastAsia"/>
          <w:sz w:val="24"/>
          <w:szCs w:val="24"/>
        </w:rPr>
        <w:t>−</w:t>
      </w:r>
      <w:r w:rsidRPr="00DC09D2">
        <w:rPr>
          <w:rFonts w:asciiTheme="minorEastAsia" w:hAnsiTheme="minorEastAsia"/>
          <w:sz w:val="24"/>
          <w:szCs w:val="24"/>
        </w:rPr>
        <w:t>1</w:t>
      </w:r>
      <w:r w:rsidRPr="00DC09D2">
        <w:rPr>
          <w:rFonts w:asciiTheme="minorEastAsia" w:hAnsiTheme="minorEastAsia" w:hint="eastAsia"/>
          <w:sz w:val="24"/>
          <w:szCs w:val="24"/>
        </w:rPr>
        <w:t>）</w:t>
      </w:r>
      <w:r w:rsidRPr="00DC09D2">
        <w:rPr>
          <w:rFonts w:asciiTheme="minorEastAsia" w:hAnsiTheme="minorEastAsia"/>
          <w:sz w:val="24"/>
          <w:szCs w:val="24"/>
        </w:rPr>
        <w:t>TEL04</w:t>
      </w:r>
      <w:r w:rsidRPr="00DC09D2">
        <w:rPr>
          <w:rFonts w:asciiTheme="minorEastAsia" w:hAnsiTheme="minorEastAsia" w:hint="eastAsia"/>
          <w:sz w:val="24"/>
          <w:szCs w:val="24"/>
        </w:rPr>
        <w:t>−</w:t>
      </w:r>
      <w:r w:rsidRPr="00DC09D2">
        <w:rPr>
          <w:rFonts w:asciiTheme="minorEastAsia" w:hAnsiTheme="minorEastAsia"/>
          <w:sz w:val="24"/>
          <w:szCs w:val="24"/>
        </w:rPr>
        <w:t>7159</w:t>
      </w:r>
      <w:r w:rsidRPr="00DC09D2">
        <w:rPr>
          <w:rFonts w:asciiTheme="minorEastAsia" w:hAnsiTheme="minorEastAsia" w:hint="eastAsia"/>
          <w:sz w:val="24"/>
          <w:szCs w:val="24"/>
        </w:rPr>
        <w:t>−</w:t>
      </w:r>
      <w:r w:rsidRPr="00DC09D2">
        <w:rPr>
          <w:rFonts w:asciiTheme="minorEastAsia" w:hAnsiTheme="minorEastAsia"/>
          <w:sz w:val="24"/>
          <w:szCs w:val="24"/>
        </w:rPr>
        <w:t>1011</w:t>
      </w:r>
    </w:p>
    <w:p w14:paraId="5627AE0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【休日夜間第2次救急当番病院】</w:t>
      </w:r>
    </w:p>
    <w:p w14:paraId="4B4BCAA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市ホームページをご覧になるか警防救急課（</w:t>
      </w:r>
      <w:r w:rsidRPr="00DC09D2">
        <w:rPr>
          <w:rFonts w:asciiTheme="minorEastAsia" w:hAnsiTheme="minorEastAsia"/>
          <w:sz w:val="24"/>
          <w:szCs w:val="24"/>
        </w:rPr>
        <w:t>TEL04</w:t>
      </w:r>
      <w:r w:rsidRPr="00DC09D2">
        <w:rPr>
          <w:rFonts w:asciiTheme="minorEastAsia" w:hAnsiTheme="minorEastAsia" w:hint="eastAsia"/>
          <w:sz w:val="24"/>
          <w:szCs w:val="24"/>
        </w:rPr>
        <w:t>−</w:t>
      </w:r>
      <w:r w:rsidRPr="00DC09D2">
        <w:rPr>
          <w:rFonts w:asciiTheme="minorEastAsia" w:hAnsiTheme="minorEastAsia"/>
          <w:sz w:val="24"/>
          <w:szCs w:val="24"/>
        </w:rPr>
        <w:t>7158</w:t>
      </w:r>
      <w:r w:rsidRPr="00DC09D2">
        <w:rPr>
          <w:rFonts w:asciiTheme="minorEastAsia" w:hAnsiTheme="minorEastAsia" w:hint="eastAsia"/>
          <w:sz w:val="24"/>
          <w:szCs w:val="24"/>
        </w:rPr>
        <w:t>−</w:t>
      </w:r>
      <w:r w:rsidRPr="00DC09D2">
        <w:rPr>
          <w:rFonts w:asciiTheme="minorEastAsia" w:hAnsiTheme="minorEastAsia"/>
          <w:sz w:val="24"/>
          <w:szCs w:val="24"/>
        </w:rPr>
        <w:t>0151</w:t>
      </w:r>
      <w:r w:rsidRPr="00DC09D2">
        <w:rPr>
          <w:rFonts w:asciiTheme="minorEastAsia" w:hAnsiTheme="minorEastAsia" w:hint="eastAsia"/>
          <w:sz w:val="24"/>
          <w:szCs w:val="24"/>
        </w:rPr>
        <w:t>）へお問い</w:t>
      </w:r>
    </w:p>
    <w:p w14:paraId="35A99A5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合わせください。</w:t>
      </w:r>
    </w:p>
    <w:p w14:paraId="4693E91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［問］健康増進課</w:t>
      </w:r>
      <w:r w:rsidRPr="00DC09D2">
        <w:rPr>
          <w:rFonts w:asciiTheme="minorEastAsia" w:hAnsiTheme="minorEastAsia"/>
          <w:sz w:val="24"/>
          <w:szCs w:val="24"/>
        </w:rPr>
        <w:t>TEL04</w:t>
      </w:r>
      <w:r w:rsidRPr="00DC09D2">
        <w:rPr>
          <w:rFonts w:asciiTheme="minorEastAsia" w:hAnsiTheme="minorEastAsia" w:hint="eastAsia"/>
          <w:sz w:val="24"/>
          <w:szCs w:val="24"/>
        </w:rPr>
        <w:t>−</w:t>
      </w:r>
      <w:r w:rsidRPr="00DC09D2">
        <w:rPr>
          <w:rFonts w:asciiTheme="minorEastAsia" w:hAnsiTheme="minorEastAsia"/>
          <w:sz w:val="24"/>
          <w:szCs w:val="24"/>
        </w:rPr>
        <w:t>7154-0331FAX04</w:t>
      </w:r>
      <w:r w:rsidRPr="00DC09D2">
        <w:rPr>
          <w:rFonts w:asciiTheme="minorEastAsia" w:hAnsiTheme="minorEastAsia" w:hint="eastAsia"/>
          <w:sz w:val="24"/>
          <w:szCs w:val="24"/>
        </w:rPr>
        <w:t>−</w:t>
      </w:r>
      <w:r w:rsidRPr="00DC09D2">
        <w:rPr>
          <w:rFonts w:asciiTheme="minorEastAsia" w:hAnsiTheme="minorEastAsia"/>
          <w:sz w:val="24"/>
          <w:szCs w:val="24"/>
        </w:rPr>
        <w:t>7155-5949</w:t>
      </w:r>
      <w:r w:rsidRPr="00DC09D2">
        <w:rPr>
          <w:rFonts w:asciiTheme="minorEastAsia" w:hAnsiTheme="minorEastAsia" w:hint="eastAsia"/>
          <w:sz w:val="24"/>
          <w:szCs w:val="24"/>
        </w:rPr>
        <w:t xml:space="preserve">　［</w:t>
      </w:r>
      <w:r w:rsidRPr="00DC09D2">
        <w:rPr>
          <w:rFonts w:asciiTheme="minorEastAsia" w:hAnsiTheme="minorEastAsia"/>
          <w:sz w:val="24"/>
          <w:szCs w:val="24"/>
        </w:rPr>
        <w:t>ID</w:t>
      </w:r>
      <w:r w:rsidRPr="00DC09D2">
        <w:rPr>
          <w:rFonts w:asciiTheme="minorEastAsia" w:hAnsiTheme="minorEastAsia" w:hint="eastAsia"/>
          <w:sz w:val="24"/>
          <w:szCs w:val="24"/>
        </w:rPr>
        <w:t>］</w:t>
      </w:r>
      <w:r w:rsidRPr="00DC09D2">
        <w:rPr>
          <w:rFonts w:asciiTheme="minorEastAsia" w:hAnsiTheme="minorEastAsia"/>
          <w:sz w:val="24"/>
          <w:szCs w:val="24"/>
        </w:rPr>
        <w:t>1000757</w:t>
      </w:r>
    </w:p>
    <w:p w14:paraId="33628C4C" w14:textId="77777777" w:rsidR="00DC09D2" w:rsidRPr="00DC09D2" w:rsidRDefault="00DC09D2" w:rsidP="00DC09D2">
      <w:pPr>
        <w:rPr>
          <w:rFonts w:asciiTheme="minorEastAsia" w:hAnsiTheme="minorEastAsia"/>
          <w:sz w:val="24"/>
          <w:szCs w:val="24"/>
        </w:rPr>
      </w:pPr>
    </w:p>
    <w:p w14:paraId="66AD1121" w14:textId="77777777" w:rsidR="00DC09D2" w:rsidRPr="00DC09D2" w:rsidRDefault="00DC09D2" w:rsidP="00DC09D2">
      <w:pPr>
        <w:rPr>
          <w:rFonts w:asciiTheme="minorEastAsia" w:hAnsiTheme="minorEastAsia"/>
          <w:sz w:val="24"/>
          <w:szCs w:val="24"/>
        </w:rPr>
      </w:pPr>
    </w:p>
    <w:p w14:paraId="187710C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環境審議会</w:t>
      </w:r>
    </w:p>
    <w:p w14:paraId="2ACC854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どなたでもお聴きになれます。 ［日］7月7日（火）14時から　［所］市役所　［内］地球温暖化対策実行計画（区域施策編）の改定について　</w:t>
      </w:r>
    </w:p>
    <w:p w14:paraId="0322CC5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［問］環境政策課TEL04-7150-6083　［ID］1009621</w:t>
      </w:r>
    </w:p>
    <w:p w14:paraId="6905F8A0" w14:textId="77777777" w:rsidR="00DC09D2" w:rsidRPr="00DC09D2" w:rsidRDefault="00DC09D2" w:rsidP="00DC09D2">
      <w:pPr>
        <w:rPr>
          <w:rFonts w:asciiTheme="minorEastAsia" w:hAnsiTheme="minorEastAsia"/>
          <w:sz w:val="24"/>
          <w:szCs w:val="24"/>
        </w:rPr>
      </w:pPr>
    </w:p>
    <w:p w14:paraId="251FF5DC" w14:textId="77777777" w:rsidR="00DC09D2" w:rsidRPr="00DC09D2" w:rsidRDefault="00DC09D2" w:rsidP="00DC09D2">
      <w:pPr>
        <w:rPr>
          <w:rFonts w:asciiTheme="minorEastAsia" w:hAnsiTheme="minorEastAsia"/>
          <w:sz w:val="24"/>
          <w:szCs w:val="24"/>
        </w:rPr>
      </w:pPr>
    </w:p>
    <w:p w14:paraId="5627BA55" w14:textId="77777777" w:rsidR="00DC09D2" w:rsidRPr="00DC09D2" w:rsidRDefault="00DC09D2" w:rsidP="00DC09D2">
      <w:pPr>
        <w:rPr>
          <w:rFonts w:asciiTheme="minorEastAsia" w:hAnsiTheme="minorEastAsia"/>
          <w:sz w:val="24"/>
          <w:szCs w:val="24"/>
        </w:rPr>
      </w:pPr>
    </w:p>
    <w:p w14:paraId="4D243EAC" w14:textId="77777777" w:rsidR="00DC09D2" w:rsidRPr="00DC09D2" w:rsidRDefault="00DC09D2" w:rsidP="00DC09D2">
      <w:pPr>
        <w:rPr>
          <w:rFonts w:asciiTheme="minorEastAsia" w:hAnsiTheme="minorEastAsia"/>
          <w:sz w:val="24"/>
          <w:szCs w:val="24"/>
        </w:rPr>
      </w:pPr>
    </w:p>
    <w:p w14:paraId="028526A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w:t>
      </w:r>
    </w:p>
    <w:p w14:paraId="49278F4F"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t>P6-7</w:t>
      </w:r>
    </w:p>
    <w:p w14:paraId="0DB1929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w:t>
      </w:r>
    </w:p>
    <w:p w14:paraId="70522B08" w14:textId="77777777" w:rsidR="00DC09D2" w:rsidRPr="00DC09D2" w:rsidRDefault="00DC09D2" w:rsidP="00DC09D2">
      <w:pPr>
        <w:rPr>
          <w:rFonts w:asciiTheme="minorEastAsia" w:hAnsiTheme="minorEastAsia"/>
          <w:sz w:val="24"/>
          <w:szCs w:val="24"/>
        </w:rPr>
      </w:pPr>
    </w:p>
    <w:p w14:paraId="1B49D33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ながれやまノート</w:t>
      </w:r>
    </w:p>
    <w:p w14:paraId="7A396C0D" w14:textId="77777777" w:rsidR="00DC09D2" w:rsidRPr="00DC09D2" w:rsidRDefault="00DC09D2" w:rsidP="00DC09D2">
      <w:pPr>
        <w:rPr>
          <w:rFonts w:asciiTheme="minorEastAsia" w:hAnsiTheme="minorEastAsia"/>
          <w:sz w:val="24"/>
          <w:szCs w:val="24"/>
        </w:rPr>
      </w:pPr>
    </w:p>
    <w:p w14:paraId="07F324F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★は市または</w:t>
      </w:r>
    </w:p>
    <w:p w14:paraId="15DDBD1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指定管理者などの主催のもの</w:t>
      </w:r>
    </w:p>
    <w:p w14:paraId="76AD1A3C" w14:textId="77777777" w:rsidR="00DC09D2" w:rsidRPr="00DC09D2" w:rsidRDefault="00DC09D2" w:rsidP="00DC09D2">
      <w:pPr>
        <w:rPr>
          <w:rFonts w:asciiTheme="minorEastAsia" w:hAnsiTheme="minorEastAsia"/>
          <w:sz w:val="24"/>
          <w:szCs w:val="24"/>
        </w:rPr>
      </w:pPr>
    </w:p>
    <w:p w14:paraId="69D4770A" w14:textId="77777777" w:rsidR="00DC09D2" w:rsidRPr="00DC09D2" w:rsidRDefault="00DC09D2" w:rsidP="00DC09D2">
      <w:pPr>
        <w:rPr>
          <w:rFonts w:asciiTheme="minorEastAsia" w:hAnsiTheme="minorEastAsia"/>
          <w:sz w:val="24"/>
          <w:szCs w:val="24"/>
        </w:rPr>
      </w:pPr>
    </w:p>
    <w:p w14:paraId="16E7B59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講座・イベント</w:t>
      </w:r>
    </w:p>
    <w:p w14:paraId="522E3E77" w14:textId="77777777" w:rsidR="00DC09D2" w:rsidRPr="00DC09D2" w:rsidRDefault="00DC09D2" w:rsidP="00DC09D2">
      <w:pPr>
        <w:rPr>
          <w:rFonts w:asciiTheme="minorEastAsia" w:hAnsiTheme="minorEastAsia"/>
          <w:sz w:val="24"/>
          <w:szCs w:val="24"/>
        </w:rPr>
      </w:pPr>
    </w:p>
    <w:p w14:paraId="531F488D" w14:textId="77777777" w:rsidR="00DC09D2" w:rsidRPr="00DC09D2" w:rsidRDefault="00DC09D2" w:rsidP="00DC09D2">
      <w:pPr>
        <w:rPr>
          <w:rFonts w:asciiTheme="minorEastAsia" w:hAnsiTheme="minorEastAsia"/>
          <w:sz w:val="24"/>
          <w:szCs w:val="24"/>
        </w:rPr>
      </w:pPr>
    </w:p>
    <w:p w14:paraId="722F239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★ヘルスチェック＆軽運動</w:t>
      </w:r>
    </w:p>
    <w:p w14:paraId="15750D9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明治安田生命保険相互会社流山おおたかの森営業部の方と一緒に、血管年齢と野菜摂取レベルが測定できるヘルスチェックを実施します。測定後、簡単な運動も行います。</w:t>
      </w:r>
    </w:p>
    <w:p w14:paraId="4696C9B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［日］7月8日（水）13時15分～14時</w:t>
      </w:r>
    </w:p>
    <w:p w14:paraId="21C67C3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［所］おおたかの森センター</w:t>
      </w:r>
    </w:p>
    <w:p w14:paraId="5697AC3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［対］18歳以上の方</w:t>
      </w:r>
    </w:p>
    <w:p w14:paraId="13B74F5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［持］動きやすい服装</w:t>
      </w:r>
    </w:p>
    <w:p w14:paraId="7A6C8D4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［問］おおたかの森センター</w:t>
      </w:r>
    </w:p>
    <w:p w14:paraId="3173FB16"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t>TEL04-7159-7031</w:t>
      </w:r>
    </w:p>
    <w:p w14:paraId="49745A3A" w14:textId="77777777" w:rsidR="00DC09D2" w:rsidRPr="00DC09D2" w:rsidRDefault="00DC09D2" w:rsidP="00DC09D2">
      <w:pPr>
        <w:rPr>
          <w:rFonts w:asciiTheme="minorEastAsia" w:hAnsiTheme="minorEastAsia"/>
          <w:sz w:val="24"/>
          <w:szCs w:val="24"/>
        </w:rPr>
      </w:pPr>
    </w:p>
    <w:p w14:paraId="0FB637B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★無料スマートフォン講座</w:t>
      </w:r>
    </w:p>
    <w:p w14:paraId="5C85313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［日］7月10日（金）10時～11時</w:t>
      </w:r>
    </w:p>
    <w:p w14:paraId="7CBEDA5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［所］流山福祉会館</w:t>
      </w:r>
    </w:p>
    <w:p w14:paraId="40CBD62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［内］文字入力の種類と方法</w:t>
      </w:r>
    </w:p>
    <w:p w14:paraId="66E3BB8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［定］10人（先着順）</w:t>
      </w:r>
    </w:p>
    <w:p w14:paraId="499E4C0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［持］スマートフォン※購入予定の方向けの貸し出しあり</w:t>
      </w:r>
    </w:p>
    <w:p w14:paraId="58D7EA3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［申］7月1日9時から電話</w:t>
      </w:r>
    </w:p>
    <w:p w14:paraId="6E41C80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［問］流山福祉会館TEL04-7159-1520</w:t>
      </w:r>
    </w:p>
    <w:p w14:paraId="6CA3924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［ID］1054259</w:t>
      </w:r>
    </w:p>
    <w:p w14:paraId="5A2F909F" w14:textId="77777777" w:rsidR="00DC09D2" w:rsidRPr="00DC09D2" w:rsidRDefault="00DC09D2" w:rsidP="00DC09D2">
      <w:pPr>
        <w:rPr>
          <w:rFonts w:asciiTheme="minorEastAsia" w:hAnsiTheme="minorEastAsia"/>
          <w:sz w:val="24"/>
          <w:szCs w:val="24"/>
        </w:rPr>
      </w:pPr>
    </w:p>
    <w:p w14:paraId="6DCC141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★向小金福祉会館の講座・イベント</w:t>
      </w:r>
    </w:p>
    <w:p w14:paraId="492B27D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（1）無料スマートフォン入門講座</w:t>
      </w:r>
    </w:p>
    <w:p w14:paraId="17A3742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［日］7月10日（金）13時～14時</w:t>
      </w:r>
    </w:p>
    <w:p w14:paraId="74AB3C2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［内］基本的な操作方法やスマートフォンに関する個別相談</w:t>
      </w:r>
    </w:p>
    <w:p w14:paraId="683085E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［定］8人（先着順）</w:t>
      </w:r>
    </w:p>
    <w:p w14:paraId="288DDCF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［持］スマートフォン※購入予定の方向けの貸し出しあり</w:t>
      </w:r>
    </w:p>
    <w:p w14:paraId="6563A93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［ID］1054160</w:t>
      </w:r>
    </w:p>
    <w:p w14:paraId="3B6015A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（2）ハンドメイド教室</w:t>
      </w:r>
    </w:p>
    <w:p w14:paraId="702C4E2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鏡をレースや布などでアレンジし、壁掛けにもできるミラースタンドを作ります。</w:t>
      </w:r>
    </w:p>
    <w:p w14:paraId="6EBE68B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［日］8月1日（土）13時～15時</w:t>
      </w:r>
    </w:p>
    <w:p w14:paraId="19C3D96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［講］エム・ポワール主宰・藤本ますみさん</w:t>
      </w:r>
    </w:p>
    <w:p w14:paraId="0978CCD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［定］6人（先着順）</w:t>
      </w:r>
    </w:p>
    <w:p w14:paraId="7A572E5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［費］3,000円</w:t>
      </w:r>
    </w:p>
    <w:p w14:paraId="7D98CDF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［持］はさみ、ピンセット、縫い針、両面テープ、布用接着剤、持ち帰り用の袋</w:t>
      </w:r>
    </w:p>
    <w:p w14:paraId="6A215B6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［ID］1054206</w:t>
      </w:r>
    </w:p>
    <w:p w14:paraId="1CBCA24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【共通事項】</w:t>
      </w:r>
    </w:p>
    <w:p w14:paraId="0BAAADE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［所］向小金福祉会館</w:t>
      </w:r>
    </w:p>
    <w:p w14:paraId="2DDD3EA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lastRenderedPageBreak/>
        <w:t>［申］7月2日9時から電話</w:t>
      </w:r>
    </w:p>
    <w:p w14:paraId="1BBA0D3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［問］向小金福祉会館TEL04-7173-9320</w:t>
      </w:r>
    </w:p>
    <w:p w14:paraId="4B9A1B26" w14:textId="77777777" w:rsidR="00DC09D2" w:rsidRPr="00DC09D2" w:rsidRDefault="00DC09D2" w:rsidP="00DC09D2">
      <w:pPr>
        <w:rPr>
          <w:rFonts w:asciiTheme="minorEastAsia" w:hAnsiTheme="minorEastAsia"/>
          <w:sz w:val="24"/>
          <w:szCs w:val="24"/>
        </w:rPr>
      </w:pPr>
    </w:p>
    <w:p w14:paraId="721059A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★一茶双樹記念館の講座・イベント</w:t>
      </w:r>
    </w:p>
    <w:p w14:paraId="784CDF4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（1）茶の湯 お点前（てまえ）体験</w:t>
      </w:r>
    </w:p>
    <w:p w14:paraId="381F28E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お茶の世界を、もっと身近に。</w:t>
      </w:r>
    </w:p>
    <w:p w14:paraId="1E71B62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流山市文化協会茶道部・大竹宗悦さんと一緒に、敷居が高いと思われる茶道の世界を一日体験で気軽に楽しめます。奥深い茶の湯の魅力をぜひご堪能ください。</w:t>
      </w:r>
    </w:p>
    <w:p w14:paraId="0B650C5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［日］7月11日（土）10時30分～12時</w:t>
      </w:r>
    </w:p>
    <w:p w14:paraId="3E98601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［所］一茶双樹記念館</w:t>
      </w:r>
    </w:p>
    <w:p w14:paraId="76AA57E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［定］5人（先着順）※中学生以下は保護者同伴</w:t>
      </w:r>
    </w:p>
    <w:p w14:paraId="7FFBDA3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［費］1,500円</w:t>
      </w:r>
    </w:p>
    <w:p w14:paraId="7BEF55F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［申］電話</w:t>
      </w:r>
    </w:p>
    <w:p w14:paraId="27C17A1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（2）お抹茶を楽しむ会 一茶双樹記念館で</w:t>
      </w:r>
    </w:p>
    <w:p w14:paraId="44756EF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心安らぐ和のひとときを</w:t>
      </w:r>
    </w:p>
    <w:p w14:paraId="682FC74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流山市茶道親和会のご協力により、月に1度開催しています。枯山水の庭を眺め、香り高いお抹茶を味わい、ゆったりとしたひとときをお過ごしください。どなたでも普段着のままお気軽に参加できます。時間を区切って人数調整しますので、申込時に参加希望の時間を申し出てください。</w:t>
      </w:r>
    </w:p>
    <w:p w14:paraId="0BFE150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［日］8月2日（日）10時～15時</w:t>
      </w:r>
    </w:p>
    <w:p w14:paraId="2D7902D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［所］一茶双樹記念館</w:t>
      </w:r>
    </w:p>
    <w:p w14:paraId="166E910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［定］50人（先着順）</w:t>
      </w:r>
    </w:p>
    <w:p w14:paraId="2ABF7A3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［費］1,000円（お茶とお菓子付き）</w:t>
      </w:r>
    </w:p>
    <w:p w14:paraId="0EC139D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［申］電話</w:t>
      </w:r>
    </w:p>
    <w:p w14:paraId="25D407F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（3）一茶双樹記念館俳句大会作品を募集</w:t>
      </w:r>
    </w:p>
    <w:p w14:paraId="5241ED3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▽応募方法＝一茶双樹記念館で配布の</w:t>
      </w:r>
    </w:p>
    <w:p w14:paraId="46370F9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応募用紙（二次元コードからダウンロードも可）に作品と必要事項を明記の上、7月16日～8月15日（必着）に〒270-0164流山市流山6-670-1一茶双樹記念館へ郵送または持参</w:t>
      </w:r>
    </w:p>
    <w:p w14:paraId="495D997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【共通事項】</w:t>
      </w:r>
    </w:p>
    <w:p w14:paraId="26D5A8B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［問］一茶双樹記念館TEL04-7150-5750</w:t>
      </w:r>
    </w:p>
    <w:p w14:paraId="6DB5AA8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（月曜休館、祝日の場合は翌日）</w:t>
      </w:r>
    </w:p>
    <w:p w14:paraId="6D5BCC2A" w14:textId="77777777" w:rsidR="00DC09D2" w:rsidRPr="00DC09D2" w:rsidRDefault="00DC09D2" w:rsidP="00DC09D2">
      <w:pPr>
        <w:rPr>
          <w:rFonts w:asciiTheme="minorEastAsia" w:hAnsiTheme="minorEastAsia"/>
          <w:sz w:val="24"/>
          <w:szCs w:val="24"/>
        </w:rPr>
      </w:pPr>
    </w:p>
    <w:p w14:paraId="75B4604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★市民活動推進センターの講座</w:t>
      </w:r>
    </w:p>
    <w:p w14:paraId="23DDF80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ながスク</w:t>
      </w:r>
    </w:p>
    <w:p w14:paraId="158110F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（1）よろず相談会</w:t>
      </w:r>
    </w:p>
    <w:p w14:paraId="1374A73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市民活動推進センター登録団体の方や、これから活動を始めたいと考えている市内在住の方が対象の講座です。市民活動での困り事のほか、「何かやってみたいけれど何から始めたらいいか分からない」などのお悩みを一緒に解決します。</w:t>
      </w:r>
    </w:p>
    <w:p w14:paraId="7D3F36B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［日］7月11日（土）15時～16時</w:t>
      </w:r>
    </w:p>
    <w:p w14:paraId="7D2275C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lastRenderedPageBreak/>
        <w:t>［定］5人（先着順）</w:t>
      </w:r>
    </w:p>
    <w:p w14:paraId="6C443E9A" w14:textId="0C2DBF54"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（2）評価を活用して活動をバージョンアップ </w:t>
      </w:r>
    </w:p>
    <w:p w14:paraId="112285F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事業改善のための評価入門講座</w:t>
      </w:r>
    </w:p>
    <w:p w14:paraId="747B386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計画、実行、評価、改善を循環させながら、プロジェクト中でも事業改善を行い、目指す成果の達成に向けた「評価」の考え方について学びます。助成金申請書作りにも役立つ内容です。※オンライン</w:t>
      </w:r>
    </w:p>
    <w:p w14:paraId="36301DD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会議アプリ「Zoom」でも受講できますが、対面での受講を推奨</w:t>
      </w:r>
    </w:p>
    <w:p w14:paraId="6EF67BB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［日］7月27日（月）14時～16時</w:t>
      </w:r>
    </w:p>
    <w:p w14:paraId="00F5839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［講］合同会社コドソシ代表・田口由紀絵さん</w:t>
      </w:r>
    </w:p>
    <w:p w14:paraId="65C6C70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［定］15人（先着順）</w:t>
      </w:r>
    </w:p>
    <w:p w14:paraId="15CDF25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【共通事項】</w:t>
      </w:r>
    </w:p>
    <w:p w14:paraId="18D7E68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［所］生涯学習センター（流山エルズ）</w:t>
      </w:r>
    </w:p>
    <w:p w14:paraId="2DB29AF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［持］筆記用具</w:t>
      </w:r>
    </w:p>
    <w:p w14:paraId="37F0914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［申］申込専用フォーム（＝二次元コード）または市民活動推進センターへ電話、メール</w:t>
      </w:r>
    </w:p>
    <w:p w14:paraId="2301776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［問］市民活動推進センター</w:t>
      </w:r>
    </w:p>
    <w:p w14:paraId="0A4E8FE0"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t>TEL04-7150-4355</w:t>
      </w:r>
    </w:p>
    <w:p w14:paraId="02F2359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［メール］na-shimin@machikatsu.co.jp</w:t>
      </w:r>
    </w:p>
    <w:p w14:paraId="20FF3BC0" w14:textId="77777777" w:rsidR="00DC09D2" w:rsidRPr="00DC09D2" w:rsidRDefault="00DC09D2" w:rsidP="00DC09D2">
      <w:pPr>
        <w:rPr>
          <w:rFonts w:asciiTheme="minorEastAsia" w:hAnsiTheme="minorEastAsia"/>
          <w:sz w:val="24"/>
          <w:szCs w:val="24"/>
        </w:rPr>
      </w:pPr>
    </w:p>
    <w:p w14:paraId="7AA3F05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★いろいろアート </w:t>
      </w:r>
    </w:p>
    <w:p w14:paraId="7E4753C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はじめてのデッサン</w:t>
      </w:r>
    </w:p>
    <w:p w14:paraId="1165D8F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ニンニクのデッサンに挑戦します。</w:t>
      </w:r>
    </w:p>
    <w:p w14:paraId="0B41C70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［日］7月14日（火） 10時～12時</w:t>
      </w:r>
    </w:p>
    <w:p w14:paraId="757C8FE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［所］野々下福祉会館</w:t>
      </w:r>
    </w:p>
    <w:p w14:paraId="46A9C4F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［講］アートハウスいろいろ所属造形作家・上谷知沙子さん</w:t>
      </w:r>
    </w:p>
    <w:p w14:paraId="79F64A8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［定］10人（先着順）</w:t>
      </w:r>
    </w:p>
    <w:p w14:paraId="78957D6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［費］1,500円</w:t>
      </w:r>
    </w:p>
    <w:p w14:paraId="19F97F9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［持］手拭き、カッターナイフ、2H・H・B・2Bの鉛筆、消しゴム、ティッシュペーパー、持ち帰り用の袋</w:t>
      </w:r>
    </w:p>
    <w:p w14:paraId="139F7D6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［申］7月2日9時から電話</w:t>
      </w:r>
    </w:p>
    <w:p w14:paraId="689978F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［問］野々下福祉会館TEL04-7145-9500</w:t>
      </w:r>
    </w:p>
    <w:p w14:paraId="62C31C5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［ID］1054207</w:t>
      </w:r>
    </w:p>
    <w:p w14:paraId="7223D3D4" w14:textId="77777777" w:rsidR="00DC09D2" w:rsidRPr="00DC09D2" w:rsidRDefault="00DC09D2" w:rsidP="00DC09D2">
      <w:pPr>
        <w:rPr>
          <w:rFonts w:asciiTheme="minorEastAsia" w:hAnsiTheme="minorEastAsia"/>
          <w:sz w:val="24"/>
          <w:szCs w:val="24"/>
        </w:rPr>
      </w:pPr>
    </w:p>
    <w:p w14:paraId="6382671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★南流山センターの講座・イベント</w:t>
      </w:r>
    </w:p>
    <w:p w14:paraId="1CBAFAE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（1）ゆるりリラックスヨガ</w:t>
      </w:r>
    </w:p>
    <w:p w14:paraId="4C379C2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［日］7月14日（火）・28日（火）＜1＞初心者:12時15分～13時15分＜2＞経験者:13時30分～14時30分</w:t>
      </w:r>
    </w:p>
    <w:p w14:paraId="0C6E34C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［講］ヨガインストラクター・堀井美知子さん</w:t>
      </w:r>
    </w:p>
    <w:p w14:paraId="7AEC4B8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［対］18歳以上の方</w:t>
      </w:r>
    </w:p>
    <w:p w14:paraId="561A569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［定］＜1＞各10人＜2＞各25人（いずれも先着順）</w:t>
      </w:r>
    </w:p>
    <w:p w14:paraId="4B78523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［費］各700円</w:t>
      </w:r>
    </w:p>
    <w:p w14:paraId="61F6074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［持］動きやすい服装、ヨガマット※貸し出しあり（先着13人）</w:t>
      </w:r>
    </w:p>
    <w:p w14:paraId="3681203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lastRenderedPageBreak/>
        <w:t>（2）よりそいサポート</w:t>
      </w:r>
    </w:p>
    <w:p w14:paraId="12BD51B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どなたでもお茶を飲みながら気軽にご相談いただけます。この機会に、よりそいサポートセンターの専門職の方に相談してみませんか。</w:t>
      </w:r>
    </w:p>
    <w:p w14:paraId="03F3D53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［日］7月28日（火）10時～12時</w:t>
      </w:r>
    </w:p>
    <w:p w14:paraId="3C4821C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［対］市内在住の方</w:t>
      </w:r>
    </w:p>
    <w:p w14:paraId="3644DE5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［定］15人程度（先着順）</w:t>
      </w:r>
    </w:p>
    <w:p w14:paraId="0B12333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【共通事項】</w:t>
      </w:r>
    </w:p>
    <w:p w14:paraId="544320F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［所］南流山センター　</w:t>
      </w:r>
    </w:p>
    <w:p w14:paraId="2E53893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［申］電話または直接窓口へ</w:t>
      </w:r>
    </w:p>
    <w:p w14:paraId="55C4617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［問］南流山センターTEL04-7159-4511</w:t>
      </w:r>
    </w:p>
    <w:p w14:paraId="69DB110D" w14:textId="77777777" w:rsidR="00DC09D2" w:rsidRPr="00DC09D2" w:rsidRDefault="00DC09D2" w:rsidP="00DC09D2">
      <w:pPr>
        <w:rPr>
          <w:rFonts w:asciiTheme="minorEastAsia" w:hAnsiTheme="minorEastAsia"/>
          <w:sz w:val="24"/>
          <w:szCs w:val="24"/>
        </w:rPr>
      </w:pPr>
    </w:p>
    <w:p w14:paraId="142A1A3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★北部公民館の講座・イベント</w:t>
      </w:r>
    </w:p>
    <w:p w14:paraId="2E3D229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（1）シニアエアロビクス＆ストレッチ</w:t>
      </w:r>
    </w:p>
    <w:p w14:paraId="7A65274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［日］7月15日（水）13時～14時</w:t>
      </w:r>
    </w:p>
    <w:p w14:paraId="15A033D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［講］フィットネスインストラクター・佐々木務代さん</w:t>
      </w:r>
    </w:p>
    <w:p w14:paraId="3DF0CA2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［定］30人（先着順）</w:t>
      </w:r>
    </w:p>
    <w:p w14:paraId="5987B28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［申］7月2日9時から電話または直接窓口へ</w:t>
      </w:r>
    </w:p>
    <w:p w14:paraId="45D8AAA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（2）歌のひろば</w:t>
      </w:r>
    </w:p>
    <w:p w14:paraId="241798B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みんなが知っている歌をピアノの伴奏に合わせて楽しく歌います。</w:t>
      </w:r>
    </w:p>
    <w:p w14:paraId="384997D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［日］7月16日（木）13時30分～15時</w:t>
      </w:r>
    </w:p>
    <w:p w14:paraId="7A52EF4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［講］音楽講師・比嘉りとさん、石塚りんさん</w:t>
      </w:r>
    </w:p>
    <w:p w14:paraId="5AB1ED9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［定］100人（先着順）</w:t>
      </w:r>
    </w:p>
    <w:p w14:paraId="76F4139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（3）みんなでリフレッシュ</w:t>
      </w:r>
    </w:p>
    <w:p w14:paraId="0C9F827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歌と軽い体操でリフレッシュしませんか。</w:t>
      </w:r>
    </w:p>
    <w:p w14:paraId="5E5D9C9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［日］7月22日（水）13時～14時30分</w:t>
      </w:r>
    </w:p>
    <w:p w14:paraId="484D735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［講］流山音楽療法「元気にドレミ」・小金丸尚子さん、岩附敬子さん</w:t>
      </w:r>
    </w:p>
    <w:p w14:paraId="5E4EE80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［定］30人（先着順）</w:t>
      </w:r>
    </w:p>
    <w:p w14:paraId="14287EC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【共通事項】</w:t>
      </w:r>
    </w:p>
    <w:p w14:paraId="70948C8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［所］北部公民館</w:t>
      </w:r>
    </w:p>
    <w:p w14:paraId="0DDF268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［問］北部公民館TEL04-7153-0567</w:t>
      </w:r>
    </w:p>
    <w:p w14:paraId="44D4DD3C" w14:textId="77777777" w:rsidR="00DC09D2" w:rsidRPr="00DC09D2" w:rsidRDefault="00DC09D2" w:rsidP="00DC09D2">
      <w:pPr>
        <w:rPr>
          <w:rFonts w:asciiTheme="minorEastAsia" w:hAnsiTheme="minorEastAsia"/>
          <w:sz w:val="24"/>
          <w:szCs w:val="24"/>
        </w:rPr>
      </w:pPr>
    </w:p>
    <w:p w14:paraId="35380D6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★なつかしき歌声サロン</w:t>
      </w:r>
    </w:p>
    <w:p w14:paraId="4266202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若かりし日の懐かしい歌を参加者全員で歌いましょう。</w:t>
      </w:r>
    </w:p>
    <w:p w14:paraId="62EB35F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［日］7月24日（金）13時～14時30分</w:t>
      </w:r>
    </w:p>
    <w:p w14:paraId="7481B2A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［所］東部公民館</w:t>
      </w:r>
    </w:p>
    <w:p w14:paraId="2EB052F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［講］フォークシンガー・有吉かつこさん</w:t>
      </w:r>
    </w:p>
    <w:p w14:paraId="3D6AB51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［定］20人（先着順）</w:t>
      </w:r>
    </w:p>
    <w:p w14:paraId="41B2803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［費］300円</w:t>
      </w:r>
    </w:p>
    <w:p w14:paraId="77ED625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［持］飲み物</w:t>
      </w:r>
    </w:p>
    <w:p w14:paraId="68E1C14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［問］東部公民館TEL04-7144-2988</w:t>
      </w:r>
    </w:p>
    <w:p w14:paraId="37C174D3" w14:textId="77777777" w:rsidR="00DC09D2" w:rsidRPr="00DC09D2" w:rsidRDefault="00DC09D2" w:rsidP="00DC09D2">
      <w:pPr>
        <w:rPr>
          <w:rFonts w:asciiTheme="minorEastAsia" w:hAnsiTheme="minorEastAsia"/>
          <w:sz w:val="24"/>
          <w:szCs w:val="24"/>
        </w:rPr>
      </w:pPr>
    </w:p>
    <w:p w14:paraId="13AB91E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★クリーンセンターのリサイクル講座</w:t>
      </w:r>
    </w:p>
    <w:p w14:paraId="380A11A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lastRenderedPageBreak/>
        <w:t>バネ口ポーチづくり</w:t>
      </w:r>
    </w:p>
    <w:p w14:paraId="75551F3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針を使った作業があります。針が安全に扱えれば、小学生も参加いただけ</w:t>
      </w:r>
    </w:p>
    <w:p w14:paraId="5D9B8D7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ます。</w:t>
      </w:r>
    </w:p>
    <w:p w14:paraId="338F249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［日］7月28日（火）9時～12時</w:t>
      </w:r>
    </w:p>
    <w:p w14:paraId="157C63B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［所］クリーンセンター</w:t>
      </w:r>
    </w:p>
    <w:p w14:paraId="600A44A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［定］10人（多数抽選）※小学生は保護者同伴</w:t>
      </w:r>
    </w:p>
    <w:p w14:paraId="04F8F7C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［費］800円</w:t>
      </w:r>
    </w:p>
    <w:p w14:paraId="5E46C58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［持］はさみ、指ぬき、物差し</w:t>
      </w:r>
    </w:p>
    <w:p w14:paraId="5C15321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電子申請または往復はがきに開催日、講座名、住所、氏名（フリガナ、小学生が参加する場合は学年も）、電話番号、返信用に宛名を明記の上、7月14日（必着）までに〒270-0174流山市下花輪191クリーンセンターへ郵送</w:t>
      </w:r>
    </w:p>
    <w:p w14:paraId="342ECEC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［問］クリーンセンターTEL04-7157-7411</w:t>
      </w:r>
    </w:p>
    <w:p w14:paraId="02C08EC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［ID］1054771</w:t>
      </w:r>
    </w:p>
    <w:p w14:paraId="30313464" w14:textId="77777777" w:rsidR="00DC09D2" w:rsidRPr="00DC09D2" w:rsidRDefault="00DC09D2" w:rsidP="00DC09D2">
      <w:pPr>
        <w:rPr>
          <w:rFonts w:asciiTheme="minorEastAsia" w:hAnsiTheme="minorEastAsia"/>
          <w:sz w:val="24"/>
          <w:szCs w:val="24"/>
        </w:rPr>
      </w:pPr>
    </w:p>
    <w:p w14:paraId="6AB3B59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★全年齢向け 再就職支援セミナー</w:t>
      </w:r>
    </w:p>
    <w:p w14:paraId="0B4A943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再就職活動に不安や迷いがある方や働き方を再検討したい方などを対象に、すぐに役立つ就職スキルを学びます。セミナー終了後、希望する方は、就職するまでの生活・就労に関する相談もできます。</w:t>
      </w:r>
    </w:p>
    <w:p w14:paraId="4723B49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［日］8月3日（月）（1）セミナー:10時～12時</w:t>
      </w:r>
    </w:p>
    <w:p w14:paraId="3FD4568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（2）個別相談:13時30分～16時（40分ごとに4回実施）</w:t>
      </w:r>
    </w:p>
    <w:p w14:paraId="5007758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［所］生涯学習センター（流山エルズ）</w:t>
      </w:r>
    </w:p>
    <w:p w14:paraId="493537C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［定］（1）30人（2）各1人（いずれも先着順）</w:t>
      </w:r>
    </w:p>
    <w:p w14:paraId="19AA994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※（2）は（1）を受講した方のみ</w:t>
      </w:r>
    </w:p>
    <w:p w14:paraId="40C7F30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［持］筆記用具、雇用保険受給資格者証（雇用保険受給中の方のみ）</w:t>
      </w:r>
    </w:p>
    <w:p w14:paraId="51C3BF3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［申］市役所商工振興課へ電話</w:t>
      </w:r>
    </w:p>
    <w:p w14:paraId="5D8A9E9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［問］商工振興課TEL04-7150-6085</w:t>
      </w:r>
    </w:p>
    <w:p w14:paraId="29F3780D" w14:textId="77777777" w:rsidR="00DC09D2" w:rsidRPr="00DC09D2" w:rsidRDefault="00DC09D2" w:rsidP="00DC09D2">
      <w:pPr>
        <w:rPr>
          <w:rFonts w:asciiTheme="minorEastAsia" w:hAnsiTheme="minorEastAsia"/>
          <w:sz w:val="24"/>
          <w:szCs w:val="24"/>
        </w:rPr>
      </w:pPr>
    </w:p>
    <w:p w14:paraId="7C51591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★千寿の会</w:t>
      </w:r>
    </w:p>
    <w:p w14:paraId="57D3EDC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「CRSモキハナクラス」がフラダンスを披露します。</w:t>
      </w:r>
    </w:p>
    <w:p w14:paraId="785588B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［日］8月3日（月）13時30分～14時30分</w:t>
      </w:r>
    </w:p>
    <w:p w14:paraId="046BA34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［所］東深井福祉会館</w:t>
      </w:r>
    </w:p>
    <w:p w14:paraId="30630AB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［定］40人（先着順）</w:t>
      </w:r>
    </w:p>
    <w:p w14:paraId="629E21D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［持］飲み物</w:t>
      </w:r>
    </w:p>
    <w:p w14:paraId="6784DA0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［申］7月2日9時から電話、ファクスまたは直接窓口へ</w:t>
      </w:r>
    </w:p>
    <w:p w14:paraId="6EADC6E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［問］東深井福祉会館TEL04-7155-3638</w:t>
      </w:r>
    </w:p>
    <w:p w14:paraId="1BB3EC13"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t>FAX04-7153-3437</w:t>
      </w:r>
    </w:p>
    <w:p w14:paraId="6074673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［ID］1054208</w:t>
      </w:r>
    </w:p>
    <w:p w14:paraId="6CA9CDA0" w14:textId="77777777" w:rsidR="00DC09D2" w:rsidRPr="00DC09D2" w:rsidRDefault="00DC09D2" w:rsidP="00DC09D2">
      <w:pPr>
        <w:rPr>
          <w:rFonts w:asciiTheme="minorEastAsia" w:hAnsiTheme="minorEastAsia"/>
          <w:sz w:val="24"/>
          <w:szCs w:val="24"/>
        </w:rPr>
      </w:pPr>
    </w:p>
    <w:p w14:paraId="494268F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★南流山福祉会館の講座・イベント</w:t>
      </w:r>
    </w:p>
    <w:p w14:paraId="13C2811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（1）アンチエイジングのための体力づくり</w:t>
      </w:r>
    </w:p>
    <w:p w14:paraId="27DFE8C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3B体操で心も体もいきいき元気</w:t>
      </w:r>
    </w:p>
    <w:p w14:paraId="53F24A2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［日］8月4日（火）13時～14時30分</w:t>
      </w:r>
    </w:p>
    <w:p w14:paraId="1113798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lastRenderedPageBreak/>
        <w:t>［講］（公社）日本3B体操協会公認指導者・小林聖さん</w:t>
      </w:r>
    </w:p>
    <w:p w14:paraId="332B300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［定］30人（先着順）</w:t>
      </w:r>
    </w:p>
    <w:p w14:paraId="1ADF390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［費］500円</w:t>
      </w:r>
    </w:p>
    <w:p w14:paraId="009C181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［持］動きやすい服装、飲み物、タオル</w:t>
      </w:r>
    </w:p>
    <w:p w14:paraId="7F53F91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［ID］1053837</w:t>
      </w:r>
    </w:p>
    <w:p w14:paraId="538730E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（2）盆踊り体験会</w:t>
      </w:r>
    </w:p>
    <w:p w14:paraId="046B318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［日］8月7日（金）・21日（金）13時～16時</w:t>
      </w:r>
    </w:p>
    <w:p w14:paraId="1F5809A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［定］各50人（先着順）</w:t>
      </w:r>
    </w:p>
    <w:p w14:paraId="0F77C81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［費］各100円</w:t>
      </w:r>
    </w:p>
    <w:p w14:paraId="0144654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［持］動きやすい服装、タオル</w:t>
      </w:r>
    </w:p>
    <w:p w14:paraId="37ED90A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［ID］1053835</w:t>
      </w:r>
    </w:p>
    <w:p w14:paraId="2FD45F2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（3）ペン画スケッチ体験会</w:t>
      </w:r>
    </w:p>
    <w:p w14:paraId="0152DE0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東葛スケッチの会・鈴木利尾さんを講師に迎え、水彩絵の具で彩色するペン画の基礎を学びます。</w:t>
      </w:r>
    </w:p>
    <w:p w14:paraId="631C158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［日］8月16日（日）9時～12時</w:t>
      </w:r>
    </w:p>
    <w:p w14:paraId="47736A6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［定］20人（先着順）</w:t>
      </w:r>
    </w:p>
    <w:p w14:paraId="31C524B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［費］800円</w:t>
      </w:r>
    </w:p>
    <w:p w14:paraId="731D742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［ID］1053832</w:t>
      </w:r>
    </w:p>
    <w:p w14:paraId="4BFD5AC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【共通事項】</w:t>
      </w:r>
    </w:p>
    <w:p w14:paraId="518F514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［所］南流山福祉会館</w:t>
      </w:r>
    </w:p>
    <w:p w14:paraId="022E600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［申］7月2日9時から電話または直接窓口へ</w:t>
      </w:r>
    </w:p>
    <w:p w14:paraId="48276FD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［問］南流山福祉会館TEL04-7150-4320</w:t>
      </w:r>
    </w:p>
    <w:p w14:paraId="2BFB8ABE" w14:textId="77777777" w:rsidR="00DC09D2" w:rsidRPr="00DC09D2" w:rsidRDefault="00DC09D2" w:rsidP="00DC09D2">
      <w:pPr>
        <w:rPr>
          <w:rFonts w:asciiTheme="minorEastAsia" w:hAnsiTheme="minorEastAsia"/>
          <w:sz w:val="24"/>
          <w:szCs w:val="24"/>
        </w:rPr>
      </w:pPr>
    </w:p>
    <w:p w14:paraId="6C06658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★初石公民館のパソコン講座</w:t>
      </w:r>
    </w:p>
    <w:p w14:paraId="4C70CE7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（全2回）</w:t>
      </w:r>
    </w:p>
    <w:p w14:paraId="1EADABE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［日］8月4日（火）・5日（水）13時30分～16時※1日のみの参加も可（費用は同額）</w:t>
      </w:r>
    </w:p>
    <w:p w14:paraId="07A7D23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［所］初石公民館</w:t>
      </w:r>
    </w:p>
    <w:p w14:paraId="4C38955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［内］入門、ワード、エクセル、メール、写真、インターネット、スマートフォンの操作ほか</w:t>
      </w:r>
    </w:p>
    <w:p w14:paraId="31C72DF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［定］5人（先着順）</w:t>
      </w:r>
    </w:p>
    <w:p w14:paraId="413BF98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［費］2,500円</w:t>
      </w:r>
    </w:p>
    <w:p w14:paraId="34E0C03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［持］ノートパソコン</w:t>
      </w:r>
    </w:p>
    <w:p w14:paraId="2D3A770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［申］7月1日8時30分から電話または直接窓口へ</w:t>
      </w:r>
    </w:p>
    <w:p w14:paraId="36F48C0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［問］初石公民館TEL04-7154-9101</w:t>
      </w:r>
    </w:p>
    <w:p w14:paraId="5EADA005" w14:textId="77777777" w:rsidR="00DC09D2" w:rsidRPr="00DC09D2" w:rsidRDefault="00DC09D2" w:rsidP="00DC09D2">
      <w:pPr>
        <w:rPr>
          <w:rFonts w:asciiTheme="minorEastAsia" w:hAnsiTheme="minorEastAsia"/>
          <w:sz w:val="24"/>
          <w:szCs w:val="24"/>
        </w:rPr>
      </w:pPr>
    </w:p>
    <w:p w14:paraId="45E0BCB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★人材確保のための</w:t>
      </w:r>
    </w:p>
    <w:p w14:paraId="59B50E6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健康経営セミナー</w:t>
      </w:r>
    </w:p>
    <w:p w14:paraId="11F64F4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人材確保・定着の観点から、健康経営に取り組むメリットを学びます。さまざまな企業と健康経営に関する意見交換もできます。</w:t>
      </w:r>
    </w:p>
    <w:p w14:paraId="314CF43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［日］8月4日（火）15時～17時</w:t>
      </w:r>
    </w:p>
    <w:p w14:paraId="7040F6F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［所］南流山センター</w:t>
      </w:r>
    </w:p>
    <w:p w14:paraId="074FECB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lastRenderedPageBreak/>
        <w:t>［対］市内に事業所を有する事業者</w:t>
      </w:r>
    </w:p>
    <w:p w14:paraId="2038701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［定］30人</w:t>
      </w:r>
    </w:p>
    <w:p w14:paraId="302FD1E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［持］筆記用具</w:t>
      </w:r>
    </w:p>
    <w:p w14:paraId="35947EA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［申］申込専用ページ（＝二次元コード）から</w:t>
      </w:r>
    </w:p>
    <w:p w14:paraId="1CCCCB6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［問］商工振興課TEL04-7150-6085</w:t>
      </w:r>
    </w:p>
    <w:p w14:paraId="77A4015C" w14:textId="77777777" w:rsidR="00DC09D2" w:rsidRPr="00DC09D2" w:rsidRDefault="00DC09D2" w:rsidP="00DC09D2">
      <w:pPr>
        <w:rPr>
          <w:rFonts w:asciiTheme="minorEastAsia" w:hAnsiTheme="minorEastAsia"/>
          <w:sz w:val="24"/>
          <w:szCs w:val="24"/>
        </w:rPr>
      </w:pPr>
    </w:p>
    <w:p w14:paraId="69D5298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女性限定</w:t>
      </w:r>
    </w:p>
    <w:p w14:paraId="31A7B4E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シルバー人材センター入会説明会</w:t>
      </w:r>
    </w:p>
    <w:p w14:paraId="09D3E1F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駐車場はありませんので、公共交通機関をご利用ください。</w:t>
      </w:r>
    </w:p>
    <w:p w14:paraId="2091086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［日］7月23日（木）10時～11時30分</w:t>
      </w:r>
    </w:p>
    <w:p w14:paraId="76FCA71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［所］流山市シルバー人材センター（東初石3）</w:t>
      </w:r>
    </w:p>
    <w:p w14:paraId="55A4173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［対］市内在住で60歳以上の女性</w:t>
      </w:r>
    </w:p>
    <w:p w14:paraId="131B99C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［持］筆記用具</w:t>
      </w:r>
    </w:p>
    <w:p w14:paraId="24E770B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［問］流山市シルバー人材センター</w:t>
      </w:r>
    </w:p>
    <w:p w14:paraId="5DDBD4E6"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t>TEL04-7155-3669</w:t>
      </w:r>
    </w:p>
    <w:p w14:paraId="55837324" w14:textId="77777777" w:rsidR="00DC09D2" w:rsidRPr="00DC09D2" w:rsidRDefault="00DC09D2" w:rsidP="00DC09D2">
      <w:pPr>
        <w:rPr>
          <w:rFonts w:asciiTheme="minorEastAsia" w:hAnsiTheme="minorEastAsia"/>
          <w:sz w:val="24"/>
          <w:szCs w:val="24"/>
        </w:rPr>
      </w:pPr>
    </w:p>
    <w:p w14:paraId="2EE50206" w14:textId="77777777" w:rsidR="00DC09D2" w:rsidRPr="00DC09D2" w:rsidRDefault="00DC09D2" w:rsidP="00DC09D2">
      <w:pPr>
        <w:rPr>
          <w:rFonts w:asciiTheme="minorEastAsia" w:hAnsiTheme="minorEastAsia"/>
          <w:sz w:val="24"/>
          <w:szCs w:val="24"/>
        </w:rPr>
      </w:pPr>
    </w:p>
    <w:p w14:paraId="228B60C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展示</w:t>
      </w:r>
    </w:p>
    <w:p w14:paraId="580C2F12" w14:textId="77777777" w:rsidR="00DC09D2" w:rsidRPr="00DC09D2" w:rsidRDefault="00DC09D2" w:rsidP="00DC09D2">
      <w:pPr>
        <w:rPr>
          <w:rFonts w:asciiTheme="minorEastAsia" w:hAnsiTheme="minorEastAsia"/>
          <w:sz w:val="24"/>
          <w:szCs w:val="24"/>
        </w:rPr>
      </w:pPr>
    </w:p>
    <w:p w14:paraId="6676A6A5" w14:textId="77777777" w:rsidR="00DC09D2" w:rsidRPr="00DC09D2" w:rsidRDefault="00DC09D2" w:rsidP="00DC09D2">
      <w:pPr>
        <w:rPr>
          <w:rFonts w:asciiTheme="minorEastAsia" w:hAnsiTheme="minorEastAsia"/>
          <w:sz w:val="24"/>
          <w:szCs w:val="24"/>
        </w:rPr>
      </w:pPr>
    </w:p>
    <w:p w14:paraId="70E3F15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★ギャラリーガラスケース展示</w:t>
      </w:r>
    </w:p>
    <w:p w14:paraId="73AF6C6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季節のつるし飾り</w:t>
      </w:r>
    </w:p>
    <w:p w14:paraId="2BDF845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市内在住で、つるし飾りちくちくの会代表・伊藤繁子さんが、古い思い出の着物などを使って制作した動物や草花のつるし飾りを展示します。</w:t>
      </w:r>
    </w:p>
    <w:p w14:paraId="38E3CE80" w14:textId="69F25934"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［日］7月2日（木）～24日（金）9時～17時</w:t>
      </w:r>
      <w:r w:rsidR="00D23CFD">
        <w:rPr>
          <w:rFonts w:asciiTheme="minorEastAsia" w:hAnsiTheme="minorEastAsia" w:hint="eastAsia"/>
          <w:sz w:val="24"/>
          <w:szCs w:val="24"/>
        </w:rPr>
        <w:t>※</w:t>
      </w:r>
      <w:r w:rsidRPr="00DC09D2">
        <w:rPr>
          <w:rFonts w:asciiTheme="minorEastAsia" w:hAnsiTheme="minorEastAsia" w:hint="eastAsia"/>
          <w:sz w:val="24"/>
          <w:szCs w:val="24"/>
        </w:rPr>
        <w:t>2日は12時から、24日は12時まで）</w:t>
      </w:r>
      <w:r w:rsidR="00D23CFD">
        <w:rPr>
          <w:rFonts w:asciiTheme="minorEastAsia" w:hAnsiTheme="minorEastAsia" w:hint="eastAsia"/>
          <w:sz w:val="24"/>
          <w:szCs w:val="24"/>
        </w:rPr>
        <w:t>（</w:t>
      </w:r>
      <w:r w:rsidRPr="00DC09D2">
        <w:rPr>
          <w:rFonts w:asciiTheme="minorEastAsia" w:hAnsiTheme="minorEastAsia" w:hint="eastAsia"/>
          <w:sz w:val="24"/>
          <w:szCs w:val="24"/>
        </w:rPr>
        <w:t>月曜休館。20日は開館</w:t>
      </w:r>
      <w:r w:rsidR="00D23CFD">
        <w:rPr>
          <w:rFonts w:asciiTheme="minorEastAsia" w:hAnsiTheme="minorEastAsia" w:hint="eastAsia"/>
          <w:sz w:val="24"/>
          <w:szCs w:val="24"/>
        </w:rPr>
        <w:t>）</w:t>
      </w:r>
    </w:p>
    <w:p w14:paraId="1675CB6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［所］森の図書館</w:t>
      </w:r>
    </w:p>
    <w:p w14:paraId="400841F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［問］森の図書館TEL04-7152-3200</w:t>
      </w:r>
    </w:p>
    <w:p w14:paraId="17D8B3D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［ID］1054572</w:t>
      </w:r>
    </w:p>
    <w:p w14:paraId="6F7847FF" w14:textId="77777777" w:rsidR="00DC09D2" w:rsidRPr="00DC09D2" w:rsidRDefault="00DC09D2" w:rsidP="00DC09D2">
      <w:pPr>
        <w:rPr>
          <w:rFonts w:asciiTheme="minorEastAsia" w:hAnsiTheme="minorEastAsia"/>
          <w:sz w:val="24"/>
          <w:szCs w:val="24"/>
        </w:rPr>
      </w:pPr>
    </w:p>
    <w:p w14:paraId="746EFC5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★博物館の特集展示</w:t>
      </w:r>
    </w:p>
    <w:p w14:paraId="60D4905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第1部では「予科練生の手紙 戦争の時代、10代の青年は何を見たか」と題し、旧制中学校を中退して少年飛行兵を志した一人の青年の手紙を紹介します。第2部では「草で作られたウマ 千葉県の七夕馬」と題し、市内でかつて行われていた七夕の民俗行事を紹介します。</w:t>
      </w:r>
    </w:p>
    <w:p w14:paraId="55B3477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［日］7月4日（土）～8月31日（月）9時30分～17時※月曜休館、祝日の場合は翌日（8月31日は開館）</w:t>
      </w:r>
    </w:p>
    <w:p w14:paraId="59CA11A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［所］博物館</w:t>
      </w:r>
    </w:p>
    <w:p w14:paraId="3813F09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［問］博物館TEL04-7159-3434</w:t>
      </w:r>
    </w:p>
    <w:p w14:paraId="700177D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［ID］1054410</w:t>
      </w:r>
    </w:p>
    <w:p w14:paraId="035E7827" w14:textId="77777777" w:rsidR="00DC09D2" w:rsidRPr="00DC09D2" w:rsidRDefault="00DC09D2" w:rsidP="00DC09D2">
      <w:pPr>
        <w:rPr>
          <w:rFonts w:asciiTheme="minorEastAsia" w:hAnsiTheme="minorEastAsia"/>
          <w:sz w:val="24"/>
          <w:szCs w:val="24"/>
        </w:rPr>
      </w:pPr>
    </w:p>
    <w:p w14:paraId="5A3420F2" w14:textId="77777777" w:rsidR="00DC09D2" w:rsidRPr="00DC09D2" w:rsidRDefault="00DC09D2" w:rsidP="00DC09D2">
      <w:pPr>
        <w:rPr>
          <w:rFonts w:asciiTheme="minorEastAsia" w:hAnsiTheme="minorEastAsia"/>
          <w:sz w:val="24"/>
          <w:szCs w:val="24"/>
        </w:rPr>
      </w:pPr>
    </w:p>
    <w:p w14:paraId="1CE0C74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lastRenderedPageBreak/>
        <w:t>募集</w:t>
      </w:r>
    </w:p>
    <w:p w14:paraId="7649765C" w14:textId="77777777" w:rsidR="00DC09D2" w:rsidRPr="00DC09D2" w:rsidRDefault="00DC09D2" w:rsidP="00DC09D2">
      <w:pPr>
        <w:rPr>
          <w:rFonts w:asciiTheme="minorEastAsia" w:hAnsiTheme="minorEastAsia"/>
          <w:sz w:val="24"/>
          <w:szCs w:val="24"/>
        </w:rPr>
      </w:pPr>
    </w:p>
    <w:p w14:paraId="7B4E8E85" w14:textId="77777777" w:rsidR="00DC09D2" w:rsidRPr="00DC09D2" w:rsidRDefault="00DC09D2" w:rsidP="00DC09D2">
      <w:pPr>
        <w:rPr>
          <w:rFonts w:asciiTheme="minorEastAsia" w:hAnsiTheme="minorEastAsia"/>
          <w:sz w:val="24"/>
          <w:szCs w:val="24"/>
        </w:rPr>
      </w:pPr>
    </w:p>
    <w:p w14:paraId="0FBE822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★市展の出品作品</w:t>
      </w:r>
    </w:p>
    <w:p w14:paraId="1A92B83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8月18日～30日、生涯学習センター（流山エルズ）で開催される第46回流山市展の出品作品を募集します。　</w:t>
      </w:r>
    </w:p>
    <w:p w14:paraId="09B16DA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▽応募資格＝満16歳以上の市内在住・</w:t>
      </w:r>
    </w:p>
    <w:p w14:paraId="76C91D9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在勤・在学・出身の方</w:t>
      </w:r>
    </w:p>
    <w:p w14:paraId="1C8166A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▽募集作品＝絵画、彫刻、工芸※絵画は10号以内1点のみ</w:t>
      </w:r>
    </w:p>
    <w:p w14:paraId="2B4CCA7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▽出品料＝3,000円</w:t>
      </w:r>
    </w:p>
    <w:p w14:paraId="3C01473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［申］流山市美術家協会事務局（TEL090-4920-4004）へ電話</w:t>
      </w:r>
    </w:p>
    <w:p w14:paraId="181539E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［問］文化芸術・生涯学習課</w:t>
      </w:r>
    </w:p>
    <w:p w14:paraId="015C4777"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t>TEL04-7150-6106</w:t>
      </w:r>
    </w:p>
    <w:p w14:paraId="4C2E583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［ID］1027814</w:t>
      </w:r>
    </w:p>
    <w:p w14:paraId="28FA90AB" w14:textId="77777777" w:rsidR="00DC09D2" w:rsidRPr="00DC09D2" w:rsidRDefault="00DC09D2" w:rsidP="00DC09D2">
      <w:pPr>
        <w:rPr>
          <w:rFonts w:asciiTheme="minorEastAsia" w:hAnsiTheme="minorEastAsia"/>
          <w:sz w:val="24"/>
          <w:szCs w:val="24"/>
        </w:rPr>
      </w:pPr>
    </w:p>
    <w:p w14:paraId="2F8CC3E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わが家の犬・猫写真コンクールの</w:t>
      </w:r>
    </w:p>
    <w:p w14:paraId="4643DE8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作品</w:t>
      </w:r>
    </w:p>
    <w:p w14:paraId="34BC3BE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▽応募資格＝県内在住の方</w:t>
      </w:r>
    </w:p>
    <w:p w14:paraId="3451FCF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応募方法＝犬・猫の写真（L判3枚まで。全ての写真の裏面に住所、氏名、電話番号を明記）に、しつけや飼育についてのコメント（400字詰め原稿用紙1枚以内）を添え、8月15日（消印有効）までに〒260-0001千葉市中央区都町6-2-15（公財）千葉県動物保護管理協会へ郵送※作品は返却しません。</w:t>
      </w:r>
    </w:p>
    <w:p w14:paraId="486305A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［問］同協会TEL043-214-7814</w:t>
      </w:r>
    </w:p>
    <w:p w14:paraId="19DC6A5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［ID］1042226</w:t>
      </w:r>
    </w:p>
    <w:p w14:paraId="37E7D4C2" w14:textId="77777777" w:rsidR="00DC09D2" w:rsidRPr="00DC09D2" w:rsidRDefault="00DC09D2" w:rsidP="00DC09D2">
      <w:pPr>
        <w:rPr>
          <w:rFonts w:asciiTheme="minorEastAsia" w:hAnsiTheme="minorEastAsia"/>
          <w:sz w:val="24"/>
          <w:szCs w:val="24"/>
        </w:rPr>
      </w:pPr>
    </w:p>
    <w:p w14:paraId="53D9F1D0" w14:textId="77777777" w:rsidR="00DC09D2" w:rsidRPr="00DC09D2" w:rsidRDefault="00DC09D2" w:rsidP="00DC09D2">
      <w:pPr>
        <w:rPr>
          <w:rFonts w:asciiTheme="minorEastAsia" w:hAnsiTheme="minorEastAsia"/>
          <w:sz w:val="24"/>
          <w:szCs w:val="24"/>
        </w:rPr>
      </w:pPr>
    </w:p>
    <w:p w14:paraId="6B1EA28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市役所 今月の展示</w:t>
      </w:r>
    </w:p>
    <w:p w14:paraId="114D4F4A" w14:textId="77777777" w:rsidR="00DC09D2" w:rsidRPr="00DC09D2" w:rsidRDefault="00DC09D2" w:rsidP="00DC09D2">
      <w:pPr>
        <w:rPr>
          <w:rFonts w:asciiTheme="minorEastAsia" w:hAnsiTheme="minorEastAsia"/>
          <w:sz w:val="24"/>
          <w:szCs w:val="24"/>
        </w:rPr>
      </w:pPr>
    </w:p>
    <w:p w14:paraId="5DE7795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市民ギャラリー</w:t>
      </w:r>
    </w:p>
    <w:p w14:paraId="1425CB15" w14:textId="77777777" w:rsidR="00DC09D2" w:rsidRPr="00DC09D2" w:rsidRDefault="00DC09D2" w:rsidP="00DC09D2">
      <w:pPr>
        <w:rPr>
          <w:rFonts w:asciiTheme="minorEastAsia" w:hAnsiTheme="minorEastAsia"/>
          <w:sz w:val="24"/>
          <w:szCs w:val="24"/>
        </w:rPr>
      </w:pPr>
    </w:p>
    <w:p w14:paraId="08EC900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●流山市文化協会写真部作品展</w:t>
      </w:r>
    </w:p>
    <w:p w14:paraId="765DA37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［日］7月1日（水）～31日（金）（31日は16時まで）</w:t>
      </w:r>
    </w:p>
    <w:p w14:paraId="01543CE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［問］（株）アーテックTEL04-7154-1441</w:t>
      </w:r>
    </w:p>
    <w:p w14:paraId="17B0764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［ID］1001703</w:t>
      </w:r>
    </w:p>
    <w:p w14:paraId="67B75DC2" w14:textId="77777777" w:rsidR="00DC09D2" w:rsidRPr="00DC09D2" w:rsidRDefault="00DC09D2" w:rsidP="00DC09D2">
      <w:pPr>
        <w:rPr>
          <w:rFonts w:asciiTheme="minorEastAsia" w:hAnsiTheme="minorEastAsia"/>
          <w:sz w:val="24"/>
          <w:szCs w:val="24"/>
        </w:rPr>
      </w:pPr>
    </w:p>
    <w:p w14:paraId="0094D58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ロビー</w:t>
      </w:r>
    </w:p>
    <w:p w14:paraId="68CF4E96" w14:textId="77777777" w:rsidR="00DC09D2" w:rsidRPr="00DC09D2" w:rsidRDefault="00DC09D2" w:rsidP="00DC09D2">
      <w:pPr>
        <w:rPr>
          <w:rFonts w:asciiTheme="minorEastAsia" w:hAnsiTheme="minorEastAsia"/>
          <w:sz w:val="24"/>
          <w:szCs w:val="24"/>
        </w:rPr>
      </w:pPr>
    </w:p>
    <w:p w14:paraId="7406CE7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●四季の花々展</w:t>
      </w:r>
    </w:p>
    <w:p w14:paraId="442ADDA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「夏空」をテーマに展示します。</w:t>
      </w:r>
    </w:p>
    <w:p w14:paraId="3B87363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［日］7月6日（月）～7月10日（金）（10日は16時まで）</w:t>
      </w:r>
    </w:p>
    <w:p w14:paraId="4D37222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［問］文化芸術・生涯学習課</w:t>
      </w:r>
    </w:p>
    <w:p w14:paraId="572569DC"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t>TEL04-7150-6106</w:t>
      </w:r>
    </w:p>
    <w:p w14:paraId="515B124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lastRenderedPageBreak/>
        <w:t>［ID］1001705</w:t>
      </w:r>
    </w:p>
    <w:p w14:paraId="2DD8590D" w14:textId="77777777" w:rsidR="00DC09D2" w:rsidRPr="00DC09D2" w:rsidRDefault="00DC09D2" w:rsidP="00DC09D2">
      <w:pPr>
        <w:rPr>
          <w:rFonts w:asciiTheme="minorEastAsia" w:hAnsiTheme="minorEastAsia"/>
          <w:sz w:val="24"/>
          <w:szCs w:val="24"/>
        </w:rPr>
      </w:pPr>
    </w:p>
    <w:p w14:paraId="5FDD10DA" w14:textId="77777777" w:rsidR="00DC09D2" w:rsidRPr="00DC09D2" w:rsidRDefault="00DC09D2" w:rsidP="00DC09D2">
      <w:pPr>
        <w:rPr>
          <w:rFonts w:asciiTheme="minorEastAsia" w:hAnsiTheme="minorEastAsia"/>
          <w:sz w:val="24"/>
          <w:szCs w:val="24"/>
        </w:rPr>
      </w:pPr>
    </w:p>
    <w:p w14:paraId="3EDC5FD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第450回記念サロンコンサート</w:t>
      </w:r>
    </w:p>
    <w:p w14:paraId="2754F95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昭和63年から開催され、市民に長く愛されているサロンコンサートの第450回記念コンサートです。</w:t>
      </w:r>
    </w:p>
    <w:p w14:paraId="01ED863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▼日時＝7月31日（金）12時15分～12時45分</w:t>
      </w:r>
    </w:p>
    <w:p w14:paraId="104209F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▼場所＝文化会館</w:t>
      </w:r>
    </w:p>
    <w:p w14:paraId="50857F2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▼テーマ＝「昼下がりのジャズ」～昼ジャズ!!～</w:t>
      </w:r>
    </w:p>
    <w:p w14:paraId="2C6D03D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▼曲目＝Take the“A”Train／ストレイホーン、Summertime／ガーシュイン、イパネマの娘／ジョビン、黒いオルフェ／ボンファ、So What／デイビス</w:t>
      </w:r>
    </w:p>
    <w:p w14:paraId="6D3A34A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▼出演＝須藤信一郎（ピアノ）、小美濃悠太（ベース）、川島佑介（ドラム）</w:t>
      </w:r>
    </w:p>
    <w:p w14:paraId="6D032F8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［問］流山市音楽家協会・新保</w:t>
      </w:r>
    </w:p>
    <w:p w14:paraId="2E42484C"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t>TEL090-2936-2981</w:t>
      </w:r>
    </w:p>
    <w:p w14:paraId="3FDC5CC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［ID］10017008</w:t>
      </w:r>
    </w:p>
    <w:p w14:paraId="03DF4D74" w14:textId="77777777" w:rsidR="00DC09D2" w:rsidRPr="00DC09D2" w:rsidRDefault="00DC09D2" w:rsidP="00DC09D2">
      <w:pPr>
        <w:rPr>
          <w:rFonts w:asciiTheme="minorEastAsia" w:hAnsiTheme="minorEastAsia"/>
          <w:sz w:val="24"/>
          <w:szCs w:val="24"/>
        </w:rPr>
      </w:pPr>
    </w:p>
    <w:p w14:paraId="28AB1FDA" w14:textId="77777777" w:rsidR="00DC09D2" w:rsidRPr="00DC09D2" w:rsidRDefault="00DC09D2" w:rsidP="00DC09D2">
      <w:pPr>
        <w:rPr>
          <w:rFonts w:asciiTheme="minorEastAsia" w:hAnsiTheme="minorEastAsia"/>
          <w:sz w:val="24"/>
          <w:szCs w:val="24"/>
        </w:rPr>
      </w:pPr>
    </w:p>
    <w:p w14:paraId="47F1B75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広報ID検索のご活用を</w:t>
      </w:r>
    </w:p>
    <w:p w14:paraId="1F12CFC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市ホームページのサイト内検索のボックスにページID（［</w:t>
      </w:r>
      <w:proofErr w:type="spellStart"/>
      <w:r w:rsidRPr="00DC09D2">
        <w:rPr>
          <w:rFonts w:asciiTheme="minorEastAsia" w:hAnsiTheme="minorEastAsia" w:hint="eastAsia"/>
          <w:sz w:val="24"/>
          <w:szCs w:val="24"/>
        </w:rPr>
        <w:t>ID</w:t>
      </w:r>
      <w:proofErr w:type="spellEnd"/>
      <w:r w:rsidRPr="00DC09D2">
        <w:rPr>
          <w:rFonts w:asciiTheme="minorEastAsia" w:hAnsiTheme="minorEastAsia" w:hint="eastAsia"/>
          <w:sz w:val="24"/>
          <w:szCs w:val="24"/>
        </w:rPr>
        <w:t>］0000000）を入力して検索すると、関連ページがご覧になれます。</w:t>
      </w:r>
    </w:p>
    <w:p w14:paraId="2FBA0353" w14:textId="77777777" w:rsidR="00DC09D2" w:rsidRPr="00DC09D2" w:rsidRDefault="00DC09D2" w:rsidP="00DC09D2">
      <w:pPr>
        <w:rPr>
          <w:rFonts w:asciiTheme="minorEastAsia" w:hAnsiTheme="minorEastAsia"/>
          <w:sz w:val="24"/>
          <w:szCs w:val="24"/>
        </w:rPr>
      </w:pPr>
    </w:p>
    <w:p w14:paraId="0E1E4E90" w14:textId="77777777" w:rsidR="00DC09D2" w:rsidRPr="00DC09D2" w:rsidRDefault="00DC09D2" w:rsidP="00DC09D2">
      <w:pPr>
        <w:rPr>
          <w:rFonts w:asciiTheme="minorEastAsia" w:hAnsiTheme="minorEastAsia"/>
          <w:sz w:val="24"/>
          <w:szCs w:val="24"/>
        </w:rPr>
      </w:pPr>
    </w:p>
    <w:p w14:paraId="3BB8A1C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7月　相談あんない</w:t>
      </w:r>
    </w:p>
    <w:p w14:paraId="3522793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相談日が祝日などの場合は</w:t>
      </w:r>
    </w:p>
    <w:p w14:paraId="06907EA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休みとなります。</w:t>
      </w:r>
    </w:p>
    <w:p w14:paraId="7058BB4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事前に問い合わせを。</w:t>
      </w:r>
    </w:p>
    <w:p w14:paraId="1715FD2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［ID］1002359</w:t>
      </w:r>
    </w:p>
    <w:p w14:paraId="419E3B0E" w14:textId="77777777" w:rsidR="00DC09D2" w:rsidRPr="00DC09D2" w:rsidRDefault="00DC09D2" w:rsidP="00DC09D2">
      <w:pPr>
        <w:rPr>
          <w:rFonts w:asciiTheme="minorEastAsia" w:hAnsiTheme="minorEastAsia"/>
          <w:sz w:val="24"/>
          <w:szCs w:val="24"/>
        </w:rPr>
      </w:pPr>
    </w:p>
    <w:p w14:paraId="6E4C592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市民相談室の相談（予約制）</w:t>
      </w:r>
    </w:p>
    <w:p w14:paraId="020541E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月〜金曜（</w:t>
      </w:r>
      <w:r w:rsidRPr="00DC09D2">
        <w:rPr>
          <w:rFonts w:asciiTheme="minorEastAsia" w:hAnsiTheme="minorEastAsia"/>
          <w:sz w:val="24"/>
          <w:szCs w:val="24"/>
        </w:rPr>
        <w:t>8</w:t>
      </w:r>
      <w:r w:rsidRPr="00DC09D2">
        <w:rPr>
          <w:rFonts w:asciiTheme="minorEastAsia" w:hAnsiTheme="minorEastAsia" w:hint="eastAsia"/>
          <w:sz w:val="24"/>
          <w:szCs w:val="24"/>
        </w:rPr>
        <w:t>時</w:t>
      </w:r>
      <w:r w:rsidRPr="00DC09D2">
        <w:rPr>
          <w:rFonts w:asciiTheme="minorEastAsia" w:hAnsiTheme="minorEastAsia"/>
          <w:sz w:val="24"/>
          <w:szCs w:val="24"/>
        </w:rPr>
        <w:t>30</w:t>
      </w:r>
      <w:r w:rsidRPr="00DC09D2">
        <w:rPr>
          <w:rFonts w:asciiTheme="minorEastAsia" w:hAnsiTheme="minorEastAsia" w:hint="eastAsia"/>
          <w:sz w:val="24"/>
          <w:szCs w:val="24"/>
        </w:rPr>
        <w:t>分〜</w:t>
      </w:r>
      <w:r w:rsidRPr="00DC09D2">
        <w:rPr>
          <w:rFonts w:asciiTheme="minorEastAsia" w:hAnsiTheme="minorEastAsia"/>
          <w:sz w:val="24"/>
          <w:szCs w:val="24"/>
        </w:rPr>
        <w:t>17</w:t>
      </w:r>
      <w:r w:rsidRPr="00DC09D2">
        <w:rPr>
          <w:rFonts w:asciiTheme="minorEastAsia" w:hAnsiTheme="minorEastAsia" w:hint="eastAsia"/>
          <w:sz w:val="24"/>
          <w:szCs w:val="24"/>
        </w:rPr>
        <w:t>時）</w:t>
      </w:r>
    </w:p>
    <w:p w14:paraId="1EBE03D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TEL04-7158-1616　</w:t>
      </w:r>
    </w:p>
    <w:p w14:paraId="7AA58560" w14:textId="77777777" w:rsidR="00DC09D2" w:rsidRPr="00DC09D2" w:rsidRDefault="00DC09D2" w:rsidP="00DC09D2">
      <w:pPr>
        <w:rPr>
          <w:rFonts w:asciiTheme="minorEastAsia" w:hAnsiTheme="minorEastAsia"/>
          <w:sz w:val="24"/>
          <w:szCs w:val="24"/>
        </w:rPr>
      </w:pPr>
    </w:p>
    <w:p w14:paraId="3AFAAEE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●行政相談</w:t>
      </w:r>
    </w:p>
    <w:p w14:paraId="3E14DE0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月曜（10時～15時）</w:t>
      </w:r>
    </w:p>
    <w:p w14:paraId="4195E9D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●法律相談</w:t>
      </w:r>
    </w:p>
    <w:p w14:paraId="2F3995C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火・木曜（13時～15時40分）</w:t>
      </w:r>
    </w:p>
    <w:p w14:paraId="4F33F2F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●登記相談</w:t>
      </w:r>
    </w:p>
    <w:p w14:paraId="16FD01B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8日（13時～15時40分）</w:t>
      </w:r>
    </w:p>
    <w:p w14:paraId="0337995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●税務相談</w:t>
      </w:r>
    </w:p>
    <w:p w14:paraId="070303A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13日（13時～17時）</w:t>
      </w:r>
    </w:p>
    <w:p w14:paraId="19B04EC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22日（10時～17時）</w:t>
      </w:r>
    </w:p>
    <w:p w14:paraId="1BCBE83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●暮らしの手続き相談</w:t>
      </w:r>
    </w:p>
    <w:p w14:paraId="7898DAE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lastRenderedPageBreak/>
        <w:t xml:space="preserve">　15日（10時～12時）</w:t>
      </w:r>
    </w:p>
    <w:p w14:paraId="1B12288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●不動産相談</w:t>
      </w:r>
    </w:p>
    <w:p w14:paraId="22AA384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15日（13時～16時30分）</w:t>
      </w:r>
    </w:p>
    <w:p w14:paraId="773E0F8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●人権相談</w:t>
      </w:r>
    </w:p>
    <w:p w14:paraId="22E7758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w:t>
      </w:r>
      <w:r w:rsidRPr="00DC09D2">
        <w:rPr>
          <w:rFonts w:asciiTheme="minorEastAsia" w:hAnsiTheme="minorEastAsia"/>
          <w:sz w:val="24"/>
          <w:szCs w:val="24"/>
        </w:rPr>
        <w:t>27</w:t>
      </w:r>
      <w:r w:rsidRPr="00DC09D2">
        <w:rPr>
          <w:rFonts w:asciiTheme="minorEastAsia" w:hAnsiTheme="minorEastAsia" w:hint="eastAsia"/>
          <w:sz w:val="24"/>
          <w:szCs w:val="24"/>
        </w:rPr>
        <w:t>日（</w:t>
      </w:r>
      <w:r w:rsidRPr="00DC09D2">
        <w:rPr>
          <w:rFonts w:asciiTheme="minorEastAsia" w:hAnsiTheme="minorEastAsia"/>
          <w:sz w:val="24"/>
          <w:szCs w:val="24"/>
        </w:rPr>
        <w:t>10</w:t>
      </w:r>
      <w:r w:rsidRPr="00DC09D2">
        <w:rPr>
          <w:rFonts w:asciiTheme="minorEastAsia" w:hAnsiTheme="minorEastAsia" w:hint="eastAsia"/>
          <w:sz w:val="24"/>
          <w:szCs w:val="24"/>
        </w:rPr>
        <w:t>時〜</w:t>
      </w:r>
      <w:r w:rsidRPr="00DC09D2">
        <w:rPr>
          <w:rFonts w:asciiTheme="minorEastAsia" w:hAnsiTheme="minorEastAsia"/>
          <w:sz w:val="24"/>
          <w:szCs w:val="24"/>
        </w:rPr>
        <w:t>15</w:t>
      </w:r>
      <w:r w:rsidRPr="00DC09D2">
        <w:rPr>
          <w:rFonts w:asciiTheme="minorEastAsia" w:hAnsiTheme="minorEastAsia" w:hint="eastAsia"/>
          <w:sz w:val="24"/>
          <w:szCs w:val="24"/>
        </w:rPr>
        <w:t>時）</w:t>
      </w:r>
    </w:p>
    <w:p w14:paraId="2495A0A1" w14:textId="77777777" w:rsidR="00DC09D2" w:rsidRPr="00DC09D2" w:rsidRDefault="00DC09D2" w:rsidP="00DC09D2">
      <w:pPr>
        <w:rPr>
          <w:rFonts w:asciiTheme="minorEastAsia" w:hAnsiTheme="minorEastAsia"/>
          <w:sz w:val="24"/>
          <w:szCs w:val="24"/>
        </w:rPr>
      </w:pPr>
    </w:p>
    <w:p w14:paraId="1B40046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その他の相談</w:t>
      </w:r>
    </w:p>
    <w:p w14:paraId="01F4A016" w14:textId="77777777" w:rsidR="00DC09D2" w:rsidRPr="00DC09D2" w:rsidRDefault="00DC09D2" w:rsidP="00DC09D2">
      <w:pPr>
        <w:rPr>
          <w:rFonts w:asciiTheme="minorEastAsia" w:hAnsiTheme="minorEastAsia"/>
          <w:sz w:val="24"/>
          <w:szCs w:val="24"/>
        </w:rPr>
      </w:pPr>
    </w:p>
    <w:p w14:paraId="20AE0AD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●消費生活相談</w:t>
      </w:r>
    </w:p>
    <w:p w14:paraId="4FE393D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月～金曜（9時～16時30分）</w:t>
      </w:r>
    </w:p>
    <w:p w14:paraId="68AB312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消費生活センター</w:t>
      </w:r>
    </w:p>
    <w:p w14:paraId="0A89E97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［問］同センター</w:t>
      </w:r>
      <w:r w:rsidRPr="00DC09D2">
        <w:rPr>
          <w:rFonts w:asciiTheme="minorEastAsia" w:hAnsiTheme="minorEastAsia"/>
          <w:sz w:val="24"/>
          <w:szCs w:val="24"/>
        </w:rPr>
        <w:t>TEL04</w:t>
      </w:r>
      <w:r w:rsidRPr="00DC09D2">
        <w:rPr>
          <w:rFonts w:asciiTheme="minorEastAsia" w:hAnsiTheme="minorEastAsia" w:hint="eastAsia"/>
          <w:sz w:val="24"/>
          <w:szCs w:val="24"/>
        </w:rPr>
        <w:t>−</w:t>
      </w:r>
      <w:r w:rsidRPr="00DC09D2">
        <w:rPr>
          <w:rFonts w:asciiTheme="minorEastAsia" w:hAnsiTheme="minorEastAsia"/>
          <w:sz w:val="24"/>
          <w:szCs w:val="24"/>
        </w:rPr>
        <w:t>7158</w:t>
      </w:r>
      <w:r w:rsidRPr="00DC09D2">
        <w:rPr>
          <w:rFonts w:asciiTheme="minorEastAsia" w:hAnsiTheme="minorEastAsia" w:hint="eastAsia"/>
          <w:sz w:val="24"/>
          <w:szCs w:val="24"/>
        </w:rPr>
        <w:t>−</w:t>
      </w:r>
      <w:r w:rsidRPr="00DC09D2">
        <w:rPr>
          <w:rFonts w:asciiTheme="minorEastAsia" w:hAnsiTheme="minorEastAsia"/>
          <w:sz w:val="24"/>
          <w:szCs w:val="24"/>
        </w:rPr>
        <w:t>0999</w:t>
      </w:r>
    </w:p>
    <w:p w14:paraId="67CEE9A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●女性の生き方相談</w:t>
      </w:r>
    </w:p>
    <w:p w14:paraId="07E5861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（予約制、電話相談可）</w:t>
      </w:r>
    </w:p>
    <w:p w14:paraId="0B5576C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第</w:t>
      </w:r>
      <w:r w:rsidRPr="00DC09D2">
        <w:rPr>
          <w:rFonts w:asciiTheme="minorEastAsia" w:hAnsiTheme="minorEastAsia"/>
          <w:sz w:val="24"/>
          <w:szCs w:val="24"/>
        </w:rPr>
        <w:t>1</w:t>
      </w:r>
      <w:r w:rsidRPr="00DC09D2">
        <w:rPr>
          <w:rFonts w:asciiTheme="minorEastAsia" w:hAnsiTheme="minorEastAsia" w:hint="eastAsia"/>
          <w:sz w:val="24"/>
          <w:szCs w:val="24"/>
        </w:rPr>
        <w:t>水曜、第</w:t>
      </w:r>
      <w:r w:rsidRPr="00DC09D2">
        <w:rPr>
          <w:rFonts w:asciiTheme="minorEastAsia" w:hAnsiTheme="minorEastAsia"/>
          <w:sz w:val="24"/>
          <w:szCs w:val="24"/>
        </w:rPr>
        <w:t>2</w:t>
      </w:r>
      <w:r w:rsidRPr="00DC09D2">
        <w:rPr>
          <w:rFonts w:asciiTheme="minorEastAsia" w:hAnsiTheme="minorEastAsia" w:hint="eastAsia"/>
          <w:sz w:val="24"/>
          <w:szCs w:val="24"/>
        </w:rPr>
        <w:t>〜</w:t>
      </w:r>
      <w:r w:rsidRPr="00DC09D2">
        <w:rPr>
          <w:rFonts w:asciiTheme="minorEastAsia" w:hAnsiTheme="minorEastAsia"/>
          <w:sz w:val="24"/>
          <w:szCs w:val="24"/>
        </w:rPr>
        <w:t>4</w:t>
      </w:r>
      <w:r w:rsidRPr="00DC09D2">
        <w:rPr>
          <w:rFonts w:asciiTheme="minorEastAsia" w:hAnsiTheme="minorEastAsia" w:hint="eastAsia"/>
          <w:sz w:val="24"/>
          <w:szCs w:val="24"/>
        </w:rPr>
        <w:t>金曜（</w:t>
      </w:r>
      <w:r w:rsidRPr="00DC09D2">
        <w:rPr>
          <w:rFonts w:asciiTheme="minorEastAsia" w:hAnsiTheme="minorEastAsia"/>
          <w:sz w:val="24"/>
          <w:szCs w:val="24"/>
        </w:rPr>
        <w:t>10</w:t>
      </w:r>
      <w:r w:rsidRPr="00DC09D2">
        <w:rPr>
          <w:rFonts w:asciiTheme="minorEastAsia" w:hAnsiTheme="minorEastAsia" w:hint="eastAsia"/>
          <w:sz w:val="24"/>
          <w:szCs w:val="24"/>
        </w:rPr>
        <w:t>時～</w:t>
      </w:r>
      <w:r w:rsidRPr="00DC09D2">
        <w:rPr>
          <w:rFonts w:asciiTheme="minorEastAsia" w:hAnsiTheme="minorEastAsia"/>
          <w:sz w:val="24"/>
          <w:szCs w:val="24"/>
        </w:rPr>
        <w:t>16</w:t>
      </w:r>
      <w:r w:rsidRPr="00DC09D2">
        <w:rPr>
          <w:rFonts w:asciiTheme="minorEastAsia" w:hAnsiTheme="minorEastAsia" w:hint="eastAsia"/>
          <w:sz w:val="24"/>
          <w:szCs w:val="24"/>
        </w:rPr>
        <w:t>時）</w:t>
      </w:r>
    </w:p>
    <w:p w14:paraId="68BA44A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市民相談室</w:t>
      </w:r>
    </w:p>
    <w:p w14:paraId="4CE963E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［問］男女共同参画室</w:t>
      </w:r>
    </w:p>
    <w:p w14:paraId="30AAAAE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w:t>
      </w:r>
      <w:r w:rsidRPr="00DC09D2">
        <w:rPr>
          <w:rFonts w:asciiTheme="minorEastAsia" w:hAnsiTheme="minorEastAsia"/>
          <w:sz w:val="24"/>
          <w:szCs w:val="24"/>
        </w:rPr>
        <w:t>TEL04</w:t>
      </w:r>
      <w:r w:rsidRPr="00DC09D2">
        <w:rPr>
          <w:rFonts w:asciiTheme="minorEastAsia" w:hAnsiTheme="minorEastAsia" w:hint="eastAsia"/>
          <w:sz w:val="24"/>
          <w:szCs w:val="24"/>
        </w:rPr>
        <w:t>−</w:t>
      </w:r>
      <w:r w:rsidRPr="00DC09D2">
        <w:rPr>
          <w:rFonts w:asciiTheme="minorEastAsia" w:hAnsiTheme="minorEastAsia"/>
          <w:sz w:val="24"/>
          <w:szCs w:val="24"/>
        </w:rPr>
        <w:t>7150-6091</w:t>
      </w:r>
    </w:p>
    <w:p w14:paraId="1E6C124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［ID］1003431</w:t>
      </w:r>
    </w:p>
    <w:p w14:paraId="3306E36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●就職活動相談・職業紹介</w:t>
      </w:r>
    </w:p>
    <w:p w14:paraId="2A4E883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月〜金曜（</w:t>
      </w:r>
      <w:r w:rsidRPr="00DC09D2">
        <w:rPr>
          <w:rFonts w:asciiTheme="minorEastAsia" w:hAnsiTheme="minorEastAsia"/>
          <w:sz w:val="24"/>
          <w:szCs w:val="24"/>
        </w:rPr>
        <w:t>9</w:t>
      </w:r>
      <w:r w:rsidRPr="00DC09D2">
        <w:rPr>
          <w:rFonts w:asciiTheme="minorEastAsia" w:hAnsiTheme="minorEastAsia" w:hint="eastAsia"/>
          <w:sz w:val="24"/>
          <w:szCs w:val="24"/>
        </w:rPr>
        <w:t>時</w:t>
      </w:r>
      <w:r w:rsidRPr="00DC09D2">
        <w:rPr>
          <w:rFonts w:asciiTheme="minorEastAsia" w:hAnsiTheme="minorEastAsia"/>
          <w:sz w:val="24"/>
          <w:szCs w:val="24"/>
        </w:rPr>
        <w:t>30</w:t>
      </w:r>
      <w:r w:rsidRPr="00DC09D2">
        <w:rPr>
          <w:rFonts w:asciiTheme="minorEastAsia" w:hAnsiTheme="minorEastAsia" w:hint="eastAsia"/>
          <w:sz w:val="24"/>
          <w:szCs w:val="24"/>
        </w:rPr>
        <w:t>分〜</w:t>
      </w:r>
      <w:r w:rsidRPr="00DC09D2">
        <w:rPr>
          <w:rFonts w:asciiTheme="minorEastAsia" w:hAnsiTheme="minorEastAsia"/>
          <w:sz w:val="24"/>
          <w:szCs w:val="24"/>
        </w:rPr>
        <w:t>17</w:t>
      </w:r>
      <w:r w:rsidRPr="00DC09D2">
        <w:rPr>
          <w:rFonts w:asciiTheme="minorEastAsia" w:hAnsiTheme="minorEastAsia" w:hint="eastAsia"/>
          <w:sz w:val="24"/>
          <w:szCs w:val="24"/>
        </w:rPr>
        <w:t>時）</w:t>
      </w:r>
    </w:p>
    <w:p w14:paraId="21CC566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ジョブサポート流山</w:t>
      </w:r>
    </w:p>
    <w:p w14:paraId="371AD47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（江戸川台駅前庁舎2階）</w:t>
      </w:r>
    </w:p>
    <w:p w14:paraId="1B56353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［問］同相談室</w:t>
      </w:r>
      <w:r w:rsidRPr="00DC09D2">
        <w:rPr>
          <w:rFonts w:asciiTheme="minorEastAsia" w:hAnsiTheme="minorEastAsia"/>
          <w:sz w:val="24"/>
          <w:szCs w:val="24"/>
        </w:rPr>
        <w:t>TEL04</w:t>
      </w:r>
      <w:r w:rsidRPr="00DC09D2">
        <w:rPr>
          <w:rFonts w:asciiTheme="minorEastAsia" w:hAnsiTheme="minorEastAsia" w:hint="eastAsia"/>
          <w:sz w:val="24"/>
          <w:szCs w:val="24"/>
        </w:rPr>
        <w:t>−</w:t>
      </w:r>
      <w:r w:rsidRPr="00DC09D2">
        <w:rPr>
          <w:rFonts w:asciiTheme="minorEastAsia" w:hAnsiTheme="minorEastAsia"/>
          <w:sz w:val="24"/>
          <w:szCs w:val="24"/>
        </w:rPr>
        <w:t>7156</w:t>
      </w:r>
      <w:r w:rsidRPr="00DC09D2">
        <w:rPr>
          <w:rFonts w:asciiTheme="minorEastAsia" w:hAnsiTheme="minorEastAsia" w:hint="eastAsia"/>
          <w:sz w:val="24"/>
          <w:szCs w:val="24"/>
        </w:rPr>
        <w:t>−</w:t>
      </w:r>
      <w:r w:rsidRPr="00DC09D2">
        <w:rPr>
          <w:rFonts w:asciiTheme="minorEastAsia" w:hAnsiTheme="minorEastAsia"/>
          <w:sz w:val="24"/>
          <w:szCs w:val="24"/>
        </w:rPr>
        <w:t>7888</w:t>
      </w:r>
    </w:p>
    <w:p w14:paraId="55448A9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［ID］1004348</w:t>
      </w:r>
    </w:p>
    <w:p w14:paraId="4184EC1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●遺言・相続無料相談（予約制）</w:t>
      </w:r>
    </w:p>
    <w:p w14:paraId="2361FB2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11日（13時30分～16時30分）</w:t>
      </w:r>
    </w:p>
    <w:p w14:paraId="00ED0E5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北部高齢者なんでも相談室（地域</w:t>
      </w:r>
    </w:p>
    <w:p w14:paraId="214BED2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包括支援センター）※先着3人</w:t>
      </w:r>
    </w:p>
    <w:p w14:paraId="78D5F14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［問］同相談室</w:t>
      </w:r>
      <w:r w:rsidRPr="00DC09D2">
        <w:rPr>
          <w:rFonts w:asciiTheme="minorEastAsia" w:hAnsiTheme="minorEastAsia"/>
          <w:sz w:val="24"/>
          <w:szCs w:val="24"/>
        </w:rPr>
        <w:t>TEL04</w:t>
      </w:r>
      <w:r w:rsidRPr="00DC09D2">
        <w:rPr>
          <w:rFonts w:asciiTheme="minorEastAsia" w:hAnsiTheme="minorEastAsia" w:hint="eastAsia"/>
          <w:sz w:val="24"/>
          <w:szCs w:val="24"/>
        </w:rPr>
        <w:t>−</w:t>
      </w:r>
      <w:r w:rsidRPr="00DC09D2">
        <w:rPr>
          <w:rFonts w:asciiTheme="minorEastAsia" w:hAnsiTheme="minorEastAsia"/>
          <w:sz w:val="24"/>
          <w:szCs w:val="24"/>
        </w:rPr>
        <w:t>7155-5366</w:t>
      </w:r>
    </w:p>
    <w:p w14:paraId="4296C6D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●おやこあんしん相談（電話相談可）</w:t>
      </w:r>
    </w:p>
    <w:p w14:paraId="2D5605D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月〜金曜（</w:t>
      </w:r>
      <w:r w:rsidRPr="00DC09D2">
        <w:rPr>
          <w:rFonts w:asciiTheme="minorEastAsia" w:hAnsiTheme="minorEastAsia"/>
          <w:sz w:val="24"/>
          <w:szCs w:val="24"/>
        </w:rPr>
        <w:t>9</w:t>
      </w:r>
      <w:r w:rsidRPr="00DC09D2">
        <w:rPr>
          <w:rFonts w:asciiTheme="minorEastAsia" w:hAnsiTheme="minorEastAsia" w:hint="eastAsia"/>
          <w:sz w:val="24"/>
          <w:szCs w:val="24"/>
        </w:rPr>
        <w:t>時～</w:t>
      </w:r>
      <w:r w:rsidRPr="00DC09D2">
        <w:rPr>
          <w:rFonts w:asciiTheme="minorEastAsia" w:hAnsiTheme="minorEastAsia"/>
          <w:sz w:val="24"/>
          <w:szCs w:val="24"/>
        </w:rPr>
        <w:t>17</w:t>
      </w:r>
      <w:r w:rsidRPr="00DC09D2">
        <w:rPr>
          <w:rFonts w:asciiTheme="minorEastAsia" w:hAnsiTheme="minorEastAsia" w:hint="eastAsia"/>
          <w:sz w:val="24"/>
          <w:szCs w:val="24"/>
        </w:rPr>
        <w:t>時）</w:t>
      </w:r>
    </w:p>
    <w:p w14:paraId="582AA84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こども家庭センター</w:t>
      </w:r>
    </w:p>
    <w:p w14:paraId="778674D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［問］おやこあんしんダイヤル</w:t>
      </w:r>
    </w:p>
    <w:p w14:paraId="7C3D867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w:t>
      </w:r>
      <w:r w:rsidRPr="00DC09D2">
        <w:rPr>
          <w:rFonts w:asciiTheme="minorEastAsia" w:hAnsiTheme="minorEastAsia"/>
          <w:sz w:val="24"/>
          <w:szCs w:val="24"/>
        </w:rPr>
        <w:t>TEL04</w:t>
      </w:r>
      <w:r w:rsidRPr="00DC09D2">
        <w:rPr>
          <w:rFonts w:asciiTheme="minorEastAsia" w:hAnsiTheme="minorEastAsia" w:hint="eastAsia"/>
          <w:sz w:val="24"/>
          <w:szCs w:val="24"/>
        </w:rPr>
        <w:t>−</w:t>
      </w:r>
      <w:r w:rsidRPr="00DC09D2">
        <w:rPr>
          <w:rFonts w:asciiTheme="minorEastAsia" w:hAnsiTheme="minorEastAsia"/>
          <w:sz w:val="24"/>
          <w:szCs w:val="24"/>
        </w:rPr>
        <w:t>7158</w:t>
      </w:r>
      <w:r w:rsidRPr="00DC09D2">
        <w:rPr>
          <w:rFonts w:asciiTheme="minorEastAsia" w:hAnsiTheme="minorEastAsia" w:hint="eastAsia"/>
          <w:sz w:val="24"/>
          <w:szCs w:val="24"/>
        </w:rPr>
        <w:t>−</w:t>
      </w:r>
      <w:r w:rsidRPr="00DC09D2">
        <w:rPr>
          <w:rFonts w:asciiTheme="minorEastAsia" w:hAnsiTheme="minorEastAsia"/>
          <w:sz w:val="24"/>
          <w:szCs w:val="24"/>
        </w:rPr>
        <w:t>1710</w:t>
      </w:r>
    </w:p>
    <w:p w14:paraId="5F5D6BB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●こども家庭相談・女性相談</w:t>
      </w:r>
    </w:p>
    <w:p w14:paraId="1DF9FA2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月～金曜（9時～17時）</w:t>
      </w:r>
    </w:p>
    <w:p w14:paraId="19FED6F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こども家庭センター</w:t>
      </w:r>
    </w:p>
    <w:p w14:paraId="6089233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［問］同センター</w:t>
      </w:r>
      <w:r w:rsidRPr="00DC09D2">
        <w:rPr>
          <w:rFonts w:asciiTheme="minorEastAsia" w:hAnsiTheme="minorEastAsia"/>
          <w:sz w:val="24"/>
          <w:szCs w:val="24"/>
        </w:rPr>
        <w:t>TEL04</w:t>
      </w:r>
      <w:r w:rsidRPr="00DC09D2">
        <w:rPr>
          <w:rFonts w:asciiTheme="minorEastAsia" w:hAnsiTheme="minorEastAsia" w:hint="eastAsia"/>
          <w:sz w:val="24"/>
          <w:szCs w:val="24"/>
        </w:rPr>
        <w:t>−</w:t>
      </w:r>
      <w:r w:rsidRPr="00DC09D2">
        <w:rPr>
          <w:rFonts w:asciiTheme="minorEastAsia" w:hAnsiTheme="minorEastAsia"/>
          <w:sz w:val="24"/>
          <w:szCs w:val="24"/>
        </w:rPr>
        <w:t>7158</w:t>
      </w:r>
      <w:r w:rsidRPr="00DC09D2">
        <w:rPr>
          <w:rFonts w:asciiTheme="minorEastAsia" w:hAnsiTheme="minorEastAsia" w:hint="eastAsia"/>
          <w:sz w:val="24"/>
          <w:szCs w:val="24"/>
        </w:rPr>
        <w:t>−</w:t>
      </w:r>
      <w:r w:rsidRPr="00DC09D2">
        <w:rPr>
          <w:rFonts w:asciiTheme="minorEastAsia" w:hAnsiTheme="minorEastAsia"/>
          <w:sz w:val="24"/>
          <w:szCs w:val="24"/>
        </w:rPr>
        <w:t>4144</w:t>
      </w:r>
    </w:p>
    <w:p w14:paraId="0819916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●ひとり親家庭相談</w:t>
      </w:r>
    </w:p>
    <w:p w14:paraId="57EC301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月～金曜（9時～17時）※就労や資格取得など</w:t>
      </w:r>
    </w:p>
    <w:p w14:paraId="1AFE2FD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こども家庭センター</w:t>
      </w:r>
    </w:p>
    <w:p w14:paraId="247CF44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lastRenderedPageBreak/>
        <w:t xml:space="preserve">　［問］ひとり親家庭相談ダイヤル</w:t>
      </w:r>
    </w:p>
    <w:p w14:paraId="68B4776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w:t>
      </w:r>
      <w:r w:rsidRPr="00DC09D2">
        <w:rPr>
          <w:rFonts w:asciiTheme="minorEastAsia" w:hAnsiTheme="minorEastAsia"/>
          <w:sz w:val="24"/>
          <w:szCs w:val="24"/>
        </w:rPr>
        <w:t>TEL04</w:t>
      </w:r>
      <w:r w:rsidRPr="00DC09D2">
        <w:rPr>
          <w:rFonts w:asciiTheme="minorEastAsia" w:hAnsiTheme="minorEastAsia" w:hint="eastAsia"/>
          <w:sz w:val="24"/>
          <w:szCs w:val="24"/>
        </w:rPr>
        <w:t>−</w:t>
      </w:r>
      <w:r w:rsidRPr="00DC09D2">
        <w:rPr>
          <w:rFonts w:asciiTheme="minorEastAsia" w:hAnsiTheme="minorEastAsia"/>
          <w:sz w:val="24"/>
          <w:szCs w:val="24"/>
        </w:rPr>
        <w:t>7150</w:t>
      </w:r>
      <w:r w:rsidRPr="00DC09D2">
        <w:rPr>
          <w:rFonts w:asciiTheme="minorEastAsia" w:hAnsiTheme="minorEastAsia" w:hint="eastAsia"/>
          <w:sz w:val="24"/>
          <w:szCs w:val="24"/>
        </w:rPr>
        <w:t>−</w:t>
      </w:r>
      <w:r w:rsidRPr="00DC09D2">
        <w:rPr>
          <w:rFonts w:asciiTheme="minorEastAsia" w:hAnsiTheme="minorEastAsia"/>
          <w:sz w:val="24"/>
          <w:szCs w:val="24"/>
        </w:rPr>
        <w:t>6592</w:t>
      </w:r>
    </w:p>
    <w:p w14:paraId="6E56617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●障害者就労相談（予約制）</w:t>
      </w:r>
    </w:p>
    <w:p w14:paraId="02E52BE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月～金曜、第4日曜（9時～17時）</w:t>
      </w:r>
    </w:p>
    <w:p w14:paraId="2CD12C1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障害者就労支援センター</w:t>
      </w:r>
    </w:p>
    <w:p w14:paraId="6F94F73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［問］同センター</w:t>
      </w:r>
      <w:r w:rsidRPr="00DC09D2">
        <w:rPr>
          <w:rFonts w:asciiTheme="minorEastAsia" w:hAnsiTheme="minorEastAsia"/>
          <w:sz w:val="24"/>
          <w:szCs w:val="24"/>
        </w:rPr>
        <w:t>TEL04</w:t>
      </w:r>
      <w:r w:rsidRPr="00DC09D2">
        <w:rPr>
          <w:rFonts w:asciiTheme="minorEastAsia" w:hAnsiTheme="minorEastAsia" w:hint="eastAsia"/>
          <w:sz w:val="24"/>
          <w:szCs w:val="24"/>
        </w:rPr>
        <w:t>−</w:t>
      </w:r>
      <w:r w:rsidRPr="00DC09D2">
        <w:rPr>
          <w:rFonts w:asciiTheme="minorEastAsia" w:hAnsiTheme="minorEastAsia"/>
          <w:sz w:val="24"/>
          <w:szCs w:val="24"/>
        </w:rPr>
        <w:t>7155</w:t>
      </w:r>
      <w:r w:rsidRPr="00DC09D2">
        <w:rPr>
          <w:rFonts w:asciiTheme="minorEastAsia" w:hAnsiTheme="minorEastAsia" w:hint="eastAsia"/>
          <w:sz w:val="24"/>
          <w:szCs w:val="24"/>
        </w:rPr>
        <w:t>−</w:t>
      </w:r>
      <w:r w:rsidRPr="00DC09D2">
        <w:rPr>
          <w:rFonts w:asciiTheme="minorEastAsia" w:hAnsiTheme="minorEastAsia"/>
          <w:sz w:val="24"/>
          <w:szCs w:val="24"/>
        </w:rPr>
        <w:t>6421</w:t>
      </w:r>
    </w:p>
    <w:p w14:paraId="40DC3AA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●幼児教育相談・就園相談</w:t>
      </w:r>
    </w:p>
    <w:p w14:paraId="5BC27A9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月〜金曜（</w:t>
      </w:r>
      <w:r w:rsidRPr="00DC09D2">
        <w:rPr>
          <w:rFonts w:asciiTheme="minorEastAsia" w:hAnsiTheme="minorEastAsia"/>
          <w:sz w:val="24"/>
          <w:szCs w:val="24"/>
        </w:rPr>
        <w:t>9</w:t>
      </w:r>
      <w:r w:rsidRPr="00DC09D2">
        <w:rPr>
          <w:rFonts w:asciiTheme="minorEastAsia" w:hAnsiTheme="minorEastAsia" w:hint="eastAsia"/>
          <w:sz w:val="24"/>
          <w:szCs w:val="24"/>
        </w:rPr>
        <w:t>時～</w:t>
      </w:r>
      <w:r w:rsidRPr="00DC09D2">
        <w:rPr>
          <w:rFonts w:asciiTheme="minorEastAsia" w:hAnsiTheme="minorEastAsia"/>
          <w:sz w:val="24"/>
          <w:szCs w:val="24"/>
        </w:rPr>
        <w:t>16</w:t>
      </w:r>
      <w:r w:rsidRPr="00DC09D2">
        <w:rPr>
          <w:rFonts w:asciiTheme="minorEastAsia" w:hAnsiTheme="minorEastAsia" w:hint="eastAsia"/>
          <w:sz w:val="24"/>
          <w:szCs w:val="24"/>
        </w:rPr>
        <w:t>時）</w:t>
      </w:r>
    </w:p>
    <w:p w14:paraId="4EE705D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幼児教育支援センター</w:t>
      </w:r>
    </w:p>
    <w:p w14:paraId="0FD71DE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［問］同センター</w:t>
      </w:r>
      <w:r w:rsidRPr="00DC09D2">
        <w:rPr>
          <w:rFonts w:asciiTheme="minorEastAsia" w:hAnsiTheme="minorEastAsia"/>
          <w:sz w:val="24"/>
          <w:szCs w:val="24"/>
        </w:rPr>
        <w:t>TEL04</w:t>
      </w:r>
      <w:r w:rsidRPr="00DC09D2">
        <w:rPr>
          <w:rFonts w:asciiTheme="minorEastAsia" w:hAnsiTheme="minorEastAsia" w:hint="eastAsia"/>
          <w:sz w:val="24"/>
          <w:szCs w:val="24"/>
        </w:rPr>
        <w:t>−</w:t>
      </w:r>
      <w:r w:rsidRPr="00DC09D2">
        <w:rPr>
          <w:rFonts w:asciiTheme="minorEastAsia" w:hAnsiTheme="minorEastAsia"/>
          <w:sz w:val="24"/>
          <w:szCs w:val="24"/>
        </w:rPr>
        <w:t>7154-8781</w:t>
      </w:r>
    </w:p>
    <w:p w14:paraId="4AA243B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●教育相談</w:t>
      </w:r>
    </w:p>
    <w:p w14:paraId="4E0C8A7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月～金曜（9時～16時30分）</w:t>
      </w:r>
    </w:p>
    <w:p w14:paraId="5227C50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※第3水曜を除く</w:t>
      </w:r>
    </w:p>
    <w:p w14:paraId="5ABF5FC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教育研究企画室</w:t>
      </w:r>
    </w:p>
    <w:p w14:paraId="7ACB6B1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［問］同相談室</w:t>
      </w:r>
      <w:r w:rsidRPr="00DC09D2">
        <w:rPr>
          <w:rFonts w:asciiTheme="minorEastAsia" w:hAnsiTheme="minorEastAsia"/>
          <w:sz w:val="24"/>
          <w:szCs w:val="24"/>
        </w:rPr>
        <w:t>TEL04</w:t>
      </w:r>
      <w:r w:rsidRPr="00DC09D2">
        <w:rPr>
          <w:rFonts w:asciiTheme="minorEastAsia" w:hAnsiTheme="minorEastAsia" w:hint="eastAsia"/>
          <w:sz w:val="24"/>
          <w:szCs w:val="24"/>
        </w:rPr>
        <w:t>−</w:t>
      </w:r>
      <w:r w:rsidRPr="00DC09D2">
        <w:rPr>
          <w:rFonts w:asciiTheme="minorEastAsia" w:hAnsiTheme="minorEastAsia"/>
          <w:sz w:val="24"/>
          <w:szCs w:val="24"/>
        </w:rPr>
        <w:t>7150</w:t>
      </w:r>
      <w:r w:rsidRPr="00DC09D2">
        <w:rPr>
          <w:rFonts w:asciiTheme="minorEastAsia" w:hAnsiTheme="minorEastAsia" w:hint="eastAsia"/>
          <w:sz w:val="24"/>
          <w:szCs w:val="24"/>
        </w:rPr>
        <w:t>−</w:t>
      </w:r>
      <w:r w:rsidRPr="00DC09D2">
        <w:rPr>
          <w:rFonts w:asciiTheme="minorEastAsia" w:hAnsiTheme="minorEastAsia"/>
          <w:sz w:val="24"/>
          <w:szCs w:val="24"/>
        </w:rPr>
        <w:t>8390</w:t>
      </w:r>
    </w:p>
    <w:p w14:paraId="68D8BBA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●青少年相談</w:t>
      </w:r>
    </w:p>
    <w:p w14:paraId="5DA3F59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月～金曜（9時30分～16時30分）</w:t>
      </w:r>
    </w:p>
    <w:p w14:paraId="7610BE3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※第3水曜は電話相談のみ。</w:t>
      </w:r>
    </w:p>
    <w:p w14:paraId="7B5D946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24日は時間外特別相談として18時30分まで（受け付けは18時まで）</w:t>
      </w:r>
    </w:p>
    <w:p w14:paraId="5013003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青少年指導センター</w:t>
      </w:r>
    </w:p>
    <w:p w14:paraId="03FC453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［問］同相談室</w:t>
      </w:r>
      <w:r w:rsidRPr="00DC09D2">
        <w:rPr>
          <w:rFonts w:asciiTheme="minorEastAsia" w:hAnsiTheme="minorEastAsia"/>
          <w:sz w:val="24"/>
          <w:szCs w:val="24"/>
        </w:rPr>
        <w:t>TEL04</w:t>
      </w:r>
      <w:r w:rsidRPr="00DC09D2">
        <w:rPr>
          <w:rFonts w:asciiTheme="minorEastAsia" w:hAnsiTheme="minorEastAsia" w:hint="eastAsia"/>
          <w:sz w:val="24"/>
          <w:szCs w:val="24"/>
        </w:rPr>
        <w:t>−</w:t>
      </w:r>
      <w:r w:rsidRPr="00DC09D2">
        <w:rPr>
          <w:rFonts w:asciiTheme="minorEastAsia" w:hAnsiTheme="minorEastAsia"/>
          <w:sz w:val="24"/>
          <w:szCs w:val="24"/>
        </w:rPr>
        <w:t>7158</w:t>
      </w:r>
      <w:r w:rsidRPr="00DC09D2">
        <w:rPr>
          <w:rFonts w:asciiTheme="minorEastAsia" w:hAnsiTheme="minorEastAsia" w:hint="eastAsia"/>
          <w:sz w:val="24"/>
          <w:szCs w:val="24"/>
        </w:rPr>
        <w:t>−</w:t>
      </w:r>
      <w:r w:rsidRPr="00DC09D2">
        <w:rPr>
          <w:rFonts w:asciiTheme="minorEastAsia" w:hAnsiTheme="minorEastAsia"/>
          <w:sz w:val="24"/>
          <w:szCs w:val="24"/>
        </w:rPr>
        <w:t>7830</w:t>
      </w:r>
    </w:p>
    <w:p w14:paraId="7FF8969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［ID］1001622</w:t>
      </w:r>
    </w:p>
    <w:p w14:paraId="7EB5F47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●心の相談（予約制）</w:t>
      </w:r>
    </w:p>
    <w:p w14:paraId="25719DA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w:t>
      </w:r>
      <w:r w:rsidRPr="00DC09D2">
        <w:rPr>
          <w:rFonts w:asciiTheme="minorEastAsia" w:hAnsiTheme="minorEastAsia"/>
          <w:sz w:val="24"/>
          <w:szCs w:val="24"/>
        </w:rPr>
        <w:t>9</w:t>
      </w:r>
      <w:r w:rsidRPr="00DC09D2">
        <w:rPr>
          <w:rFonts w:asciiTheme="minorEastAsia" w:hAnsiTheme="minorEastAsia" w:hint="eastAsia"/>
          <w:sz w:val="24"/>
          <w:szCs w:val="24"/>
        </w:rPr>
        <w:t>日・</w:t>
      </w:r>
      <w:r w:rsidRPr="00DC09D2">
        <w:rPr>
          <w:rFonts w:asciiTheme="minorEastAsia" w:hAnsiTheme="minorEastAsia"/>
          <w:sz w:val="24"/>
          <w:szCs w:val="24"/>
        </w:rPr>
        <w:t>27</w:t>
      </w:r>
      <w:r w:rsidRPr="00DC09D2">
        <w:rPr>
          <w:rFonts w:asciiTheme="minorEastAsia" w:hAnsiTheme="minorEastAsia" w:hint="eastAsia"/>
          <w:sz w:val="24"/>
          <w:szCs w:val="24"/>
        </w:rPr>
        <w:t>日（</w:t>
      </w:r>
      <w:r w:rsidRPr="00DC09D2">
        <w:rPr>
          <w:rFonts w:asciiTheme="minorEastAsia" w:hAnsiTheme="minorEastAsia"/>
          <w:sz w:val="24"/>
          <w:szCs w:val="24"/>
        </w:rPr>
        <w:t>10</w:t>
      </w:r>
      <w:r w:rsidRPr="00DC09D2">
        <w:rPr>
          <w:rFonts w:asciiTheme="minorEastAsia" w:hAnsiTheme="minorEastAsia" w:hint="eastAsia"/>
          <w:sz w:val="24"/>
          <w:szCs w:val="24"/>
        </w:rPr>
        <w:t>時</w:t>
      </w:r>
      <w:r w:rsidRPr="00DC09D2">
        <w:rPr>
          <w:rFonts w:asciiTheme="minorEastAsia" w:hAnsiTheme="minorEastAsia"/>
          <w:sz w:val="24"/>
          <w:szCs w:val="24"/>
        </w:rPr>
        <w:t>30</w:t>
      </w:r>
      <w:r w:rsidRPr="00DC09D2">
        <w:rPr>
          <w:rFonts w:asciiTheme="minorEastAsia" w:hAnsiTheme="minorEastAsia" w:hint="eastAsia"/>
          <w:sz w:val="24"/>
          <w:szCs w:val="24"/>
        </w:rPr>
        <w:t>分〜</w:t>
      </w:r>
      <w:r w:rsidRPr="00DC09D2">
        <w:rPr>
          <w:rFonts w:asciiTheme="minorEastAsia" w:hAnsiTheme="minorEastAsia"/>
          <w:sz w:val="24"/>
          <w:szCs w:val="24"/>
        </w:rPr>
        <w:t>13</w:t>
      </w:r>
      <w:r w:rsidRPr="00DC09D2">
        <w:rPr>
          <w:rFonts w:asciiTheme="minorEastAsia" w:hAnsiTheme="minorEastAsia" w:hint="eastAsia"/>
          <w:sz w:val="24"/>
          <w:szCs w:val="24"/>
        </w:rPr>
        <w:t>時</w:t>
      </w:r>
      <w:r w:rsidRPr="00DC09D2">
        <w:rPr>
          <w:rFonts w:asciiTheme="minorEastAsia" w:hAnsiTheme="minorEastAsia"/>
          <w:sz w:val="24"/>
          <w:szCs w:val="24"/>
        </w:rPr>
        <w:t>30</w:t>
      </w:r>
      <w:r w:rsidRPr="00DC09D2">
        <w:rPr>
          <w:rFonts w:asciiTheme="minorEastAsia" w:hAnsiTheme="minorEastAsia" w:hint="eastAsia"/>
          <w:sz w:val="24"/>
          <w:szCs w:val="24"/>
        </w:rPr>
        <w:t>分）</w:t>
      </w:r>
    </w:p>
    <w:p w14:paraId="12B9F0B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心の相談室</w:t>
      </w:r>
    </w:p>
    <w:p w14:paraId="0253E57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［問］障害者支援課</w:t>
      </w:r>
    </w:p>
    <w:p w14:paraId="6797937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w:t>
      </w:r>
      <w:r w:rsidRPr="00DC09D2">
        <w:rPr>
          <w:rFonts w:asciiTheme="minorEastAsia" w:hAnsiTheme="minorEastAsia"/>
          <w:sz w:val="24"/>
          <w:szCs w:val="24"/>
        </w:rPr>
        <w:t>TEL04</w:t>
      </w:r>
      <w:r w:rsidRPr="00DC09D2">
        <w:rPr>
          <w:rFonts w:asciiTheme="minorEastAsia" w:hAnsiTheme="minorEastAsia" w:hint="eastAsia"/>
          <w:sz w:val="24"/>
          <w:szCs w:val="24"/>
        </w:rPr>
        <w:t>−</w:t>
      </w:r>
      <w:r w:rsidRPr="00DC09D2">
        <w:rPr>
          <w:rFonts w:asciiTheme="minorEastAsia" w:hAnsiTheme="minorEastAsia"/>
          <w:sz w:val="24"/>
          <w:szCs w:val="24"/>
        </w:rPr>
        <w:t>7150</w:t>
      </w:r>
      <w:r w:rsidRPr="00DC09D2">
        <w:rPr>
          <w:rFonts w:asciiTheme="minorEastAsia" w:hAnsiTheme="minorEastAsia" w:hint="eastAsia"/>
          <w:sz w:val="24"/>
          <w:szCs w:val="24"/>
        </w:rPr>
        <w:t>−</w:t>
      </w:r>
      <w:r w:rsidRPr="00DC09D2">
        <w:rPr>
          <w:rFonts w:asciiTheme="minorEastAsia" w:hAnsiTheme="minorEastAsia"/>
          <w:sz w:val="24"/>
          <w:szCs w:val="24"/>
        </w:rPr>
        <w:t>6081</w:t>
      </w:r>
    </w:p>
    <w:p w14:paraId="3D006E9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●こどもの療育相談（予約制）</w:t>
      </w:r>
    </w:p>
    <w:p w14:paraId="54A01A4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月～金曜、第3土曜（9時～16時）</w:t>
      </w:r>
    </w:p>
    <w:p w14:paraId="1D1C29A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児童発達支援センター</w:t>
      </w:r>
    </w:p>
    <w:p w14:paraId="5C77813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［問］同相談室</w:t>
      </w:r>
      <w:r w:rsidRPr="00DC09D2">
        <w:rPr>
          <w:rFonts w:asciiTheme="minorEastAsia" w:hAnsiTheme="minorEastAsia"/>
          <w:sz w:val="24"/>
          <w:szCs w:val="24"/>
        </w:rPr>
        <w:t>TEL04</w:t>
      </w:r>
      <w:r w:rsidRPr="00DC09D2">
        <w:rPr>
          <w:rFonts w:asciiTheme="minorEastAsia" w:hAnsiTheme="minorEastAsia" w:hint="eastAsia"/>
          <w:sz w:val="24"/>
          <w:szCs w:val="24"/>
        </w:rPr>
        <w:t>−</w:t>
      </w:r>
      <w:r w:rsidRPr="00DC09D2">
        <w:rPr>
          <w:rFonts w:asciiTheme="minorEastAsia" w:hAnsiTheme="minorEastAsia"/>
          <w:sz w:val="24"/>
          <w:szCs w:val="24"/>
        </w:rPr>
        <w:t>7154</w:t>
      </w:r>
      <w:r w:rsidRPr="00DC09D2">
        <w:rPr>
          <w:rFonts w:asciiTheme="minorEastAsia" w:hAnsiTheme="minorEastAsia" w:hint="eastAsia"/>
          <w:sz w:val="24"/>
          <w:szCs w:val="24"/>
        </w:rPr>
        <w:t>−</w:t>
      </w:r>
      <w:r w:rsidRPr="00DC09D2">
        <w:rPr>
          <w:rFonts w:asciiTheme="minorEastAsia" w:hAnsiTheme="minorEastAsia"/>
          <w:sz w:val="24"/>
          <w:szCs w:val="24"/>
        </w:rPr>
        <w:t>4844</w:t>
      </w:r>
    </w:p>
    <w:p w14:paraId="6FA479E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［ID］1041911</w:t>
      </w:r>
    </w:p>
    <w:p w14:paraId="13E6C20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●酒害相談</w:t>
      </w:r>
    </w:p>
    <w:p w14:paraId="16AF733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w:t>
      </w:r>
      <w:r w:rsidRPr="00DC09D2">
        <w:rPr>
          <w:rFonts w:asciiTheme="minorEastAsia" w:hAnsiTheme="minorEastAsia"/>
          <w:sz w:val="24"/>
          <w:szCs w:val="24"/>
        </w:rPr>
        <w:t>7</w:t>
      </w:r>
      <w:r w:rsidRPr="00DC09D2">
        <w:rPr>
          <w:rFonts w:asciiTheme="minorEastAsia" w:hAnsiTheme="minorEastAsia" w:hint="eastAsia"/>
          <w:sz w:val="24"/>
          <w:szCs w:val="24"/>
        </w:rPr>
        <w:t>日・</w:t>
      </w:r>
      <w:r w:rsidRPr="00DC09D2">
        <w:rPr>
          <w:rFonts w:asciiTheme="minorEastAsia" w:hAnsiTheme="minorEastAsia"/>
          <w:sz w:val="24"/>
          <w:szCs w:val="24"/>
        </w:rPr>
        <w:t>24</w:t>
      </w:r>
      <w:r w:rsidRPr="00DC09D2">
        <w:rPr>
          <w:rFonts w:asciiTheme="minorEastAsia" w:hAnsiTheme="minorEastAsia" w:hint="eastAsia"/>
          <w:sz w:val="24"/>
          <w:szCs w:val="24"/>
        </w:rPr>
        <w:t>日（</w:t>
      </w:r>
      <w:r w:rsidRPr="00DC09D2">
        <w:rPr>
          <w:rFonts w:asciiTheme="minorEastAsia" w:hAnsiTheme="minorEastAsia"/>
          <w:sz w:val="24"/>
          <w:szCs w:val="24"/>
        </w:rPr>
        <w:t>18</w:t>
      </w:r>
      <w:r w:rsidRPr="00DC09D2">
        <w:rPr>
          <w:rFonts w:asciiTheme="minorEastAsia" w:hAnsiTheme="minorEastAsia" w:hint="eastAsia"/>
          <w:sz w:val="24"/>
          <w:szCs w:val="24"/>
        </w:rPr>
        <w:t>時</w:t>
      </w:r>
      <w:r w:rsidRPr="00DC09D2">
        <w:rPr>
          <w:rFonts w:asciiTheme="minorEastAsia" w:hAnsiTheme="minorEastAsia"/>
          <w:sz w:val="24"/>
          <w:szCs w:val="24"/>
        </w:rPr>
        <w:t>30</w:t>
      </w:r>
      <w:r w:rsidRPr="00DC09D2">
        <w:rPr>
          <w:rFonts w:asciiTheme="minorEastAsia" w:hAnsiTheme="minorEastAsia" w:hint="eastAsia"/>
          <w:sz w:val="24"/>
          <w:szCs w:val="24"/>
        </w:rPr>
        <w:t>分〜</w:t>
      </w:r>
      <w:r w:rsidRPr="00DC09D2">
        <w:rPr>
          <w:rFonts w:asciiTheme="minorEastAsia" w:hAnsiTheme="minorEastAsia"/>
          <w:sz w:val="24"/>
          <w:szCs w:val="24"/>
        </w:rPr>
        <w:t>20</w:t>
      </w:r>
      <w:r w:rsidRPr="00DC09D2">
        <w:rPr>
          <w:rFonts w:asciiTheme="minorEastAsia" w:hAnsiTheme="minorEastAsia" w:hint="eastAsia"/>
          <w:sz w:val="24"/>
          <w:szCs w:val="24"/>
        </w:rPr>
        <w:t>時</w:t>
      </w:r>
      <w:r w:rsidRPr="00DC09D2">
        <w:rPr>
          <w:rFonts w:asciiTheme="minorEastAsia" w:hAnsiTheme="minorEastAsia"/>
          <w:sz w:val="24"/>
          <w:szCs w:val="24"/>
        </w:rPr>
        <w:t>30</w:t>
      </w:r>
      <w:r w:rsidRPr="00DC09D2">
        <w:rPr>
          <w:rFonts w:asciiTheme="minorEastAsia" w:hAnsiTheme="minorEastAsia" w:hint="eastAsia"/>
          <w:sz w:val="24"/>
          <w:szCs w:val="24"/>
        </w:rPr>
        <w:t>分）</w:t>
      </w:r>
    </w:p>
    <w:p w14:paraId="63E406E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江戸川台福祉会館</w:t>
      </w:r>
    </w:p>
    <w:p w14:paraId="3DE9CAC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w:t>
      </w:r>
      <w:r w:rsidRPr="00DC09D2">
        <w:rPr>
          <w:rFonts w:asciiTheme="minorEastAsia" w:hAnsiTheme="minorEastAsia"/>
          <w:sz w:val="24"/>
          <w:szCs w:val="24"/>
        </w:rPr>
        <w:t>12</w:t>
      </w:r>
      <w:r w:rsidRPr="00DC09D2">
        <w:rPr>
          <w:rFonts w:asciiTheme="minorEastAsia" w:hAnsiTheme="minorEastAsia" w:hint="eastAsia"/>
          <w:sz w:val="24"/>
          <w:szCs w:val="24"/>
        </w:rPr>
        <w:t>日（</w:t>
      </w:r>
      <w:r w:rsidRPr="00DC09D2">
        <w:rPr>
          <w:rFonts w:asciiTheme="minorEastAsia" w:hAnsiTheme="minorEastAsia"/>
          <w:sz w:val="24"/>
          <w:szCs w:val="24"/>
        </w:rPr>
        <w:t>14</w:t>
      </w:r>
      <w:r w:rsidRPr="00DC09D2">
        <w:rPr>
          <w:rFonts w:asciiTheme="minorEastAsia" w:hAnsiTheme="minorEastAsia" w:hint="eastAsia"/>
          <w:sz w:val="24"/>
          <w:szCs w:val="24"/>
        </w:rPr>
        <w:t>時〜</w:t>
      </w:r>
      <w:r w:rsidRPr="00DC09D2">
        <w:rPr>
          <w:rFonts w:asciiTheme="minorEastAsia" w:hAnsiTheme="minorEastAsia"/>
          <w:sz w:val="24"/>
          <w:szCs w:val="24"/>
        </w:rPr>
        <w:t>16</w:t>
      </w:r>
      <w:r w:rsidRPr="00DC09D2">
        <w:rPr>
          <w:rFonts w:asciiTheme="minorEastAsia" w:hAnsiTheme="minorEastAsia" w:hint="eastAsia"/>
          <w:sz w:val="24"/>
          <w:szCs w:val="24"/>
        </w:rPr>
        <w:t>時）</w:t>
      </w:r>
    </w:p>
    <w:p w14:paraId="4D14D54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向小金福祉会館</w:t>
      </w:r>
    </w:p>
    <w:p w14:paraId="3346422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［問］流山断酒新生会</w:t>
      </w:r>
    </w:p>
    <w:p w14:paraId="2965CC8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w:t>
      </w:r>
      <w:r w:rsidRPr="00DC09D2">
        <w:rPr>
          <w:rFonts w:asciiTheme="minorEastAsia" w:hAnsiTheme="minorEastAsia"/>
          <w:sz w:val="24"/>
          <w:szCs w:val="24"/>
        </w:rPr>
        <w:t>TEL080</w:t>
      </w:r>
      <w:r w:rsidRPr="00DC09D2">
        <w:rPr>
          <w:rFonts w:asciiTheme="minorEastAsia" w:hAnsiTheme="minorEastAsia" w:hint="eastAsia"/>
          <w:sz w:val="24"/>
          <w:szCs w:val="24"/>
        </w:rPr>
        <w:t>−</w:t>
      </w:r>
      <w:r w:rsidRPr="00DC09D2">
        <w:rPr>
          <w:rFonts w:asciiTheme="minorEastAsia" w:hAnsiTheme="minorEastAsia"/>
          <w:sz w:val="24"/>
          <w:szCs w:val="24"/>
        </w:rPr>
        <w:t>4618</w:t>
      </w:r>
      <w:r w:rsidRPr="00DC09D2">
        <w:rPr>
          <w:rFonts w:asciiTheme="minorEastAsia" w:hAnsiTheme="minorEastAsia" w:hint="eastAsia"/>
          <w:sz w:val="24"/>
          <w:szCs w:val="24"/>
        </w:rPr>
        <w:t>−</w:t>
      </w:r>
      <w:r w:rsidRPr="00DC09D2">
        <w:rPr>
          <w:rFonts w:asciiTheme="minorEastAsia" w:hAnsiTheme="minorEastAsia"/>
          <w:sz w:val="24"/>
          <w:szCs w:val="24"/>
        </w:rPr>
        <w:t>1631</w:t>
      </w:r>
    </w:p>
    <w:p w14:paraId="4165485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●わが家の耐震相談</w:t>
      </w:r>
    </w:p>
    <w:p w14:paraId="6595FD6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月～金曜（9時～16時）※平成12年以前建築の木造住宅対象</w:t>
      </w:r>
    </w:p>
    <w:p w14:paraId="4626A47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市役所</w:t>
      </w:r>
    </w:p>
    <w:p w14:paraId="5381545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lastRenderedPageBreak/>
        <w:t xml:space="preserve">　［問］建築住宅課</w:t>
      </w:r>
      <w:r w:rsidRPr="00DC09D2">
        <w:rPr>
          <w:rFonts w:asciiTheme="minorEastAsia" w:hAnsiTheme="minorEastAsia"/>
          <w:sz w:val="24"/>
          <w:szCs w:val="24"/>
        </w:rPr>
        <w:t>TEL04</w:t>
      </w:r>
      <w:r w:rsidRPr="00DC09D2">
        <w:rPr>
          <w:rFonts w:asciiTheme="minorEastAsia" w:hAnsiTheme="minorEastAsia" w:hint="eastAsia"/>
          <w:sz w:val="24"/>
          <w:szCs w:val="24"/>
        </w:rPr>
        <w:t>−</w:t>
      </w:r>
      <w:r w:rsidRPr="00DC09D2">
        <w:rPr>
          <w:rFonts w:asciiTheme="minorEastAsia" w:hAnsiTheme="minorEastAsia"/>
          <w:sz w:val="24"/>
          <w:szCs w:val="24"/>
        </w:rPr>
        <w:t>7150</w:t>
      </w:r>
      <w:r w:rsidRPr="00DC09D2">
        <w:rPr>
          <w:rFonts w:asciiTheme="minorEastAsia" w:hAnsiTheme="minorEastAsia" w:hint="eastAsia"/>
          <w:sz w:val="24"/>
          <w:szCs w:val="24"/>
        </w:rPr>
        <w:t>−</w:t>
      </w:r>
      <w:r w:rsidRPr="00DC09D2">
        <w:rPr>
          <w:rFonts w:asciiTheme="minorEastAsia" w:hAnsiTheme="minorEastAsia"/>
          <w:sz w:val="24"/>
          <w:szCs w:val="24"/>
        </w:rPr>
        <w:t>6088</w:t>
      </w:r>
    </w:p>
    <w:p w14:paraId="238D239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●外国人相談（がいこくじんそうだん）</w:t>
      </w:r>
    </w:p>
    <w:p w14:paraId="789A074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月（げつ）・水（すい）・金曜（きんよう）（10時（じ）～16時（じ））</w:t>
      </w:r>
    </w:p>
    <w:p w14:paraId="48152E7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国際理解（こくさいりかい）サポートセンター</w:t>
      </w:r>
    </w:p>
    <w:p w14:paraId="6FA3793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（江戸川台駅前庁舎（えどがわだいえきまえちょうしゃ）3階（かい））</w:t>
      </w:r>
    </w:p>
    <w:p w14:paraId="6D6D4C5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［問］同（どう）センター</w:t>
      </w:r>
      <w:r w:rsidRPr="00DC09D2">
        <w:rPr>
          <w:rFonts w:asciiTheme="minorEastAsia" w:hAnsiTheme="minorEastAsia"/>
          <w:sz w:val="24"/>
          <w:szCs w:val="24"/>
        </w:rPr>
        <w:t>TEL04</w:t>
      </w:r>
      <w:r w:rsidRPr="00DC09D2">
        <w:rPr>
          <w:rFonts w:asciiTheme="minorEastAsia" w:hAnsiTheme="minorEastAsia" w:hint="eastAsia"/>
          <w:sz w:val="24"/>
          <w:szCs w:val="24"/>
        </w:rPr>
        <w:t>−</w:t>
      </w:r>
      <w:r w:rsidRPr="00DC09D2">
        <w:rPr>
          <w:rFonts w:asciiTheme="minorEastAsia" w:hAnsiTheme="minorEastAsia"/>
          <w:sz w:val="24"/>
          <w:szCs w:val="24"/>
        </w:rPr>
        <w:t>7128-6007</w:t>
      </w:r>
    </w:p>
    <w:p w14:paraId="1516125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［メール］nifa-support@toeig.jp</w:t>
      </w:r>
    </w:p>
    <w:p w14:paraId="0ACAC67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［ID］1008962</w:t>
      </w:r>
    </w:p>
    <w:p w14:paraId="202C6673" w14:textId="77777777" w:rsidR="00DC09D2" w:rsidRPr="00DC09D2" w:rsidRDefault="00DC09D2" w:rsidP="00DC09D2">
      <w:pPr>
        <w:rPr>
          <w:rFonts w:asciiTheme="minorEastAsia" w:hAnsiTheme="minorEastAsia"/>
          <w:sz w:val="24"/>
          <w:szCs w:val="24"/>
        </w:rPr>
      </w:pPr>
    </w:p>
    <w:p w14:paraId="62630B7D" w14:textId="77777777" w:rsidR="00DC09D2" w:rsidRPr="00DC09D2" w:rsidRDefault="00DC09D2" w:rsidP="00DC09D2">
      <w:pPr>
        <w:rPr>
          <w:rFonts w:asciiTheme="minorEastAsia" w:hAnsiTheme="minorEastAsia"/>
          <w:sz w:val="24"/>
          <w:szCs w:val="24"/>
        </w:rPr>
      </w:pPr>
    </w:p>
    <w:p w14:paraId="0CBC9FB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しみんの伝言板    　　［ID］1014745</w:t>
      </w:r>
    </w:p>
    <w:p w14:paraId="3B47F923" w14:textId="77777777" w:rsidR="00DC09D2" w:rsidRPr="00DC09D2" w:rsidRDefault="00DC09D2" w:rsidP="00DC09D2">
      <w:pPr>
        <w:rPr>
          <w:rFonts w:asciiTheme="minorEastAsia" w:hAnsiTheme="minorEastAsia"/>
          <w:sz w:val="24"/>
          <w:szCs w:val="24"/>
        </w:rPr>
      </w:pPr>
    </w:p>
    <w:p w14:paraId="532D7C6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イベント</w:t>
      </w:r>
    </w:p>
    <w:p w14:paraId="130A0FE0" w14:textId="77777777" w:rsidR="00DC09D2" w:rsidRPr="00DC09D2" w:rsidRDefault="00DC09D2" w:rsidP="00DC09D2">
      <w:pPr>
        <w:rPr>
          <w:rFonts w:asciiTheme="minorEastAsia" w:hAnsiTheme="minorEastAsia"/>
          <w:sz w:val="24"/>
          <w:szCs w:val="24"/>
        </w:rPr>
      </w:pPr>
    </w:p>
    <w:p w14:paraId="040FCE6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■子供書道展（江渕書道教室主催）＝開催中～7月5日（日）9時～17時（5日は12時まで）、南流山センター［問］江渕TEL04-7150-8188</w:t>
      </w:r>
    </w:p>
    <w:p w14:paraId="6D6E30F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■葉書絵作品展（彩雅会主催）＝7月1日（水）～28日（火）9時～21時（28日は12時まで）、初石公民館［問］小林TEL04-7143-9086</w:t>
      </w:r>
    </w:p>
    <w:p w14:paraId="37585A2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スポーツ吹矢無料体験会（（一社）スポーツ吹矢振興協会流山市フジタカ支部主催）＝7月6日（月）・8日（水）・13日（月）／初石公民館、7月7日（火）・9日（木）・10日（金）・14日（火）・15日（水）／キッコーマン アリーナ。いずれも13時～14時※要申し込み［問］西川TEL090-7567-3701</w:t>
      </w:r>
    </w:p>
    <w:p w14:paraId="5386700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■「大人」の手仕事サークル（プレーパーク流山主催）＝7月8日（水）9時30分～11時30分、生涯学習センター（流山エルズ）。無料※一部有料あり［問］事務局［メール］playparknagareyama@gmail.com</w:t>
      </w:r>
    </w:p>
    <w:p w14:paraId="6785177B"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■第10回記念秋元松子記念展（流山美術懇話会主催、市教委後援）＝7月8日（水）～14日（火）10時～18時（8日は13時から、14日は16時30分まで）、生涯学習センター（流山エルズ）［問］秋元TEL04-7158-1109</w:t>
      </w:r>
    </w:p>
    <w:p w14:paraId="77E2C07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■APA柏例会第74回室内楽演奏会（APA日本アマチュア演奏家協会主催）＝7月12日（日）13時～18時30分、けやきプラザ（我孫子市）［問］事務局［メール］kashiwa@apa-music.org</w:t>
      </w:r>
    </w:p>
    <w:p w14:paraId="50FDAB6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■護身術とシニアのための健康体操（少林寺拳法シニア流山健康クラブ主催）＝7月17日・24日・31日、8月7日の金曜10時～11時30分、コミュニティプラザ※荒天中止［問］田中［メール］earthwind8823@gmail.com</w:t>
      </w:r>
    </w:p>
    <w:p w14:paraId="2EA688E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■参加型 お母さんの心が軽くなる 子どもの未来が輝く 子供を変える食の力（子ども達の未来のために主催、市教委後援）＝7月18日（土）13時30分～16時30分、初石公民館。1,000円※高校生以下無料。要申し込み［問］事務局TEL080-6221-9546</w:t>
      </w:r>
    </w:p>
    <w:p w14:paraId="45DE0B7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夏休みこども華道教室体験会（東葛飾こども華道教室桃の会主催）＝7月19日（日）・25日（土）15時30分～16時30分、8月9日（日）14時30分～15時30分、思井福祉会館※要申し込み［問］事務局［メール］kadou-dentoubunka@au.com</w:t>
      </w:r>
    </w:p>
    <w:p w14:paraId="726B758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lastRenderedPageBreak/>
        <w:t>■ミニコンサート2026（混声合唱団 カンティアーモ主催）＝7月25日（土）14時～15時30分、南流山センター［問］局TEL090-1278-8107</w:t>
      </w:r>
    </w:p>
    <w:p w14:paraId="1F88A1F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■夏休み子供煎茶（せんちゃ）教室（流山市文化協会茶道部主催、市教委後援）＝7月26日（日）10時～11時、11時30分～12時30分、初石公民館。各400円※要申し込み［問］相馬［メール］shokomeisharyu@gmail.com</w:t>
      </w:r>
    </w:p>
    <w:p w14:paraId="57B99BF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■第9回全国ヘルスバレーボールフェスタ2026（日本ヘルスバレーボール連盟流山本部主催、市後援）＝8月2日（日）11時～17時、キッコーマン アリーナ。900円※小学生以下400円。要申し込み［問］事務局［メール］jhvf.taikai@gmail.com</w:t>
      </w:r>
    </w:p>
    <w:p w14:paraId="06A0ADB8" w14:textId="77777777" w:rsidR="00DC09D2" w:rsidRPr="00DC09D2" w:rsidRDefault="00DC09D2" w:rsidP="00DC09D2">
      <w:pPr>
        <w:rPr>
          <w:rFonts w:asciiTheme="minorEastAsia" w:hAnsiTheme="minorEastAsia"/>
          <w:sz w:val="24"/>
          <w:szCs w:val="24"/>
        </w:rPr>
      </w:pPr>
    </w:p>
    <w:p w14:paraId="5D3529A8" w14:textId="77777777" w:rsidR="00DC09D2" w:rsidRPr="00DC09D2" w:rsidRDefault="00DC09D2" w:rsidP="00DC09D2">
      <w:pPr>
        <w:rPr>
          <w:rFonts w:asciiTheme="minorEastAsia" w:hAnsiTheme="minorEastAsia"/>
          <w:sz w:val="24"/>
          <w:szCs w:val="24"/>
        </w:rPr>
      </w:pPr>
    </w:p>
    <w:p w14:paraId="5B8C0C9D" w14:textId="77777777" w:rsidR="00DC09D2" w:rsidRPr="00DC09D2" w:rsidRDefault="00DC09D2" w:rsidP="00DC09D2">
      <w:pPr>
        <w:rPr>
          <w:rFonts w:asciiTheme="minorEastAsia" w:hAnsiTheme="minorEastAsia"/>
          <w:sz w:val="24"/>
          <w:szCs w:val="24"/>
        </w:rPr>
      </w:pPr>
    </w:p>
    <w:p w14:paraId="26CCC32C" w14:textId="77777777" w:rsidR="00DC09D2" w:rsidRPr="00DC09D2" w:rsidRDefault="00DC09D2" w:rsidP="00DC09D2">
      <w:pPr>
        <w:rPr>
          <w:rFonts w:asciiTheme="minorEastAsia" w:hAnsiTheme="minorEastAsia"/>
          <w:sz w:val="24"/>
          <w:szCs w:val="24"/>
        </w:rPr>
      </w:pPr>
    </w:p>
    <w:p w14:paraId="1868243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w:t>
      </w:r>
    </w:p>
    <w:p w14:paraId="6E40F790"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t>P8</w:t>
      </w:r>
    </w:p>
    <w:p w14:paraId="4D663D0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w:t>
      </w:r>
    </w:p>
    <w:p w14:paraId="663F4C91" w14:textId="77777777" w:rsidR="00DC09D2" w:rsidRPr="00DC09D2" w:rsidRDefault="00DC09D2" w:rsidP="00DC09D2">
      <w:pPr>
        <w:rPr>
          <w:rFonts w:asciiTheme="minorEastAsia" w:hAnsiTheme="minorEastAsia"/>
          <w:sz w:val="24"/>
          <w:szCs w:val="24"/>
        </w:rPr>
      </w:pPr>
    </w:p>
    <w:p w14:paraId="25694486" w14:textId="77777777" w:rsidR="00DC09D2" w:rsidRPr="00DC09D2" w:rsidRDefault="00DC09D2" w:rsidP="00DC09D2">
      <w:pPr>
        <w:rPr>
          <w:rFonts w:asciiTheme="minorEastAsia" w:hAnsiTheme="minorEastAsia"/>
          <w:sz w:val="24"/>
          <w:szCs w:val="24"/>
        </w:rPr>
      </w:pPr>
    </w:p>
    <w:p w14:paraId="5276871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10月25日</w:t>
      </w:r>
    </w:p>
    <w:p w14:paraId="2829895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開催予定</w:t>
      </w:r>
    </w:p>
    <w:p w14:paraId="5C85F45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流山市民まつり</w:t>
      </w:r>
    </w:p>
    <w:p w14:paraId="19FAA5F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ステージ出演者と青空市の出店（展）者を募集</w:t>
      </w:r>
    </w:p>
    <w:p w14:paraId="3FBE973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申し込み方法など詳細は、市ホームページをご覧ください。</w:t>
      </w:r>
    </w:p>
    <w:p w14:paraId="0DBC6E6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◆ステージ出演者</w:t>
      </w:r>
    </w:p>
    <w:p w14:paraId="10E33EB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［対］市民を中心に構成している団体</w:t>
      </w:r>
    </w:p>
    <w:p w14:paraId="78E95375"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［定］12団体程度（多数選考）</w:t>
      </w:r>
    </w:p>
    <w:p w14:paraId="2A33A81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［ID］1014043</w:t>
      </w:r>
    </w:p>
    <w:p w14:paraId="1AC351B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◆青空市の出店（展）者　</w:t>
      </w:r>
    </w:p>
    <w:p w14:paraId="5221D20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［対］市内事業者</w:t>
      </w:r>
    </w:p>
    <w:p w14:paraId="7682875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［定］テント:25団体程度、キッチンカー:8台程度（いずれも先着順）※電気・水道・ガス設備なし。複数出店（展）は不可</w:t>
      </w:r>
    </w:p>
    <w:p w14:paraId="088F150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［ID］1046787</w:t>
      </w:r>
    </w:p>
    <w:p w14:paraId="7426BAA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【共通事項】</w:t>
      </w:r>
    </w:p>
    <w:p w14:paraId="0CD2B3D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［申］7月7日10時～8月5日15時に申込専用フォーム（＝二次元コード）から</w:t>
      </w:r>
    </w:p>
    <w:p w14:paraId="0A49203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［問］流山市民まつり実行委員会事務局（コミュニティ課内）TEL04-7150-6076</w:t>
      </w:r>
    </w:p>
    <w:p w14:paraId="32647AF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［メール］komyuniti@city.nagareyama.chiba.jp　［ID］1014056</w:t>
      </w:r>
    </w:p>
    <w:p w14:paraId="53CD87E1" w14:textId="77777777" w:rsidR="00DC09D2" w:rsidRPr="00DC09D2" w:rsidRDefault="00DC09D2" w:rsidP="00DC09D2">
      <w:pPr>
        <w:rPr>
          <w:rFonts w:asciiTheme="minorEastAsia" w:hAnsiTheme="minorEastAsia"/>
          <w:sz w:val="24"/>
          <w:szCs w:val="24"/>
        </w:rPr>
      </w:pPr>
    </w:p>
    <w:p w14:paraId="0EE2A725" w14:textId="77777777" w:rsidR="00DC09D2" w:rsidRPr="00DC09D2" w:rsidRDefault="00DC09D2" w:rsidP="00DC09D2">
      <w:pPr>
        <w:rPr>
          <w:rFonts w:asciiTheme="minorEastAsia" w:hAnsiTheme="minorEastAsia"/>
          <w:sz w:val="24"/>
          <w:szCs w:val="24"/>
        </w:rPr>
      </w:pPr>
    </w:p>
    <w:p w14:paraId="2832F93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話して、聴いて、ほどける音楽の時間</w:t>
      </w:r>
    </w:p>
    <w:p w14:paraId="468F13A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おおたかの森プレミアムサロン</w:t>
      </w:r>
    </w:p>
    <w:p w14:paraId="79F2171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lastRenderedPageBreak/>
        <w:t xml:space="preserve">　おおたかの森スーパー・アンサンブルに出演するコントラバス奏者・幣隆太朗さんとピアニスト・秋元孝介さんを迎え、トークを交えたミニコンサートを開催します。クラシック音楽初心者に特におすすめです。</w:t>
      </w:r>
    </w:p>
    <w:p w14:paraId="576C4E8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［日］7月5日（日）18時から</w:t>
      </w:r>
    </w:p>
    <w:p w14:paraId="710E73D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［所］スターツおおたかの森ホール</w:t>
      </w:r>
    </w:p>
    <w:p w14:paraId="527E687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［定］500人（先着順）</w:t>
      </w:r>
    </w:p>
    <w:p w14:paraId="567AEFD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［費］1,000円※未就学児の入場不可。9月27日開催の「おおたかの森スーパー・アンサンブル」のチケットを購入済みの方は無料（要チケット持参）　［申］スターツおおたかの森ホールホームページ（＝二次元コード）または直接窓口へ</w:t>
      </w:r>
    </w:p>
    <w:p w14:paraId="45506EB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［問］スターツおおたかの森ホールTEL04-7186-7638</w:t>
      </w:r>
    </w:p>
    <w:p w14:paraId="39B51BC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［キャプション］</w:t>
      </w:r>
    </w:p>
    <w:p w14:paraId="73F6A5C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（C）Kosuke Atsumi</w:t>
      </w:r>
    </w:p>
    <w:p w14:paraId="5843E937" w14:textId="77777777" w:rsidR="00DC09D2" w:rsidRPr="00DC09D2" w:rsidRDefault="00DC09D2" w:rsidP="00DC09D2">
      <w:pPr>
        <w:rPr>
          <w:rFonts w:asciiTheme="minorEastAsia" w:hAnsiTheme="minorEastAsia"/>
          <w:sz w:val="24"/>
          <w:szCs w:val="24"/>
        </w:rPr>
      </w:pPr>
    </w:p>
    <w:p w14:paraId="4056B5ED" w14:textId="77777777" w:rsidR="00DC09D2" w:rsidRPr="00DC09D2" w:rsidRDefault="00DC09D2" w:rsidP="00DC09D2">
      <w:pPr>
        <w:rPr>
          <w:rFonts w:asciiTheme="minorEastAsia" w:hAnsiTheme="minorEastAsia"/>
          <w:sz w:val="24"/>
          <w:szCs w:val="24"/>
        </w:rPr>
      </w:pPr>
    </w:p>
    <w:p w14:paraId="598E21D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暑い夏を涼しく楽しく</w:t>
      </w:r>
    </w:p>
    <w:p w14:paraId="3CB5C9D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緑のカーテン写真コンテスト・</w:t>
      </w:r>
    </w:p>
    <w:p w14:paraId="250C290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ゴーヤレシピコンテストの作品を募集</w:t>
      </w:r>
    </w:p>
    <w:p w14:paraId="5E8F8E3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緑のカーテンの写真とゴーヤレシピを募集します。いずれも応募作品は9月中旬に市役所1階ロビーで展示し、入賞者には賞状と景品を贈呈します。</w:t>
      </w:r>
    </w:p>
    <w:p w14:paraId="444EF00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◆緑のカーテン写真コンテスト</w:t>
      </w:r>
    </w:p>
    <w:p w14:paraId="235B0A8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［対］市内の家庭・店舗・事業所・学校などで緑のカーテンを作っている方</w:t>
      </w:r>
    </w:p>
    <w:p w14:paraId="76B053B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▽写真の規格＝A4またはA4の台紙に貼った写真※規格内であれば組み写真も可。合成などの加工写真は不可</w:t>
      </w:r>
    </w:p>
    <w:p w14:paraId="65881F1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◆ゴーヤレシピコンテスト</w:t>
      </w:r>
    </w:p>
    <w:p w14:paraId="321DBB8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栄養豊富なゴーヤの実をおいしく食べるための簡単レシピを募集します。緑のカーテンで収穫されるゴーヤを使って、ゴーヤがもっと好きになるレシピをお寄せください。</w:t>
      </w:r>
    </w:p>
    <w:p w14:paraId="39B0F64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［対］市内在住・在勤・在学の方</w:t>
      </w:r>
    </w:p>
    <w:p w14:paraId="54E4C46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▽募集レシピ＝仕込みも含め1時間以内で調理可能なゴーヤを使用したおかずやデザートなど</w:t>
      </w:r>
    </w:p>
    <w:p w14:paraId="674F8F9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【共通事項】</w:t>
      </w:r>
    </w:p>
    <w:p w14:paraId="72455EF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市役所環境政策課、各出張所、クリーンセンター、生涯学習センター（流山エルズ）、各公民館、各図書館に設置の応募用紙（市ホームページからダウンロードも可）に必要事項を明記の上、8月31日（必着）までに〒270-0192流山市役所環境政策課へ郵送または持参※応募作品は返却しません。詳細は市ホームページやチラシなどをご覧ください。</w:t>
      </w:r>
    </w:p>
    <w:p w14:paraId="6A58F6E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［問］環境政策課TEL04-7150-6083</w:t>
      </w:r>
    </w:p>
    <w:p w14:paraId="7204FFB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［ID］1002592</w:t>
      </w:r>
    </w:p>
    <w:p w14:paraId="44D2FCB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［キャプション］</w:t>
      </w:r>
    </w:p>
    <w:p w14:paraId="6D363F1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【令和7年度の金賞作品】</w:t>
      </w:r>
    </w:p>
    <w:p w14:paraId="552029AE" w14:textId="77777777" w:rsidR="00DC09D2" w:rsidRPr="00DC09D2" w:rsidRDefault="00DC09D2" w:rsidP="00DC09D2">
      <w:pPr>
        <w:rPr>
          <w:rFonts w:asciiTheme="minorEastAsia" w:hAnsiTheme="minorEastAsia"/>
          <w:sz w:val="24"/>
          <w:szCs w:val="24"/>
        </w:rPr>
      </w:pPr>
    </w:p>
    <w:p w14:paraId="4DEBD2A6" w14:textId="77777777" w:rsidR="00DC09D2" w:rsidRPr="00DC09D2" w:rsidRDefault="00DC09D2" w:rsidP="00DC09D2">
      <w:pPr>
        <w:rPr>
          <w:rFonts w:asciiTheme="minorEastAsia" w:hAnsiTheme="minorEastAsia"/>
          <w:sz w:val="24"/>
          <w:szCs w:val="24"/>
        </w:rPr>
      </w:pPr>
    </w:p>
    <w:p w14:paraId="6AFD0D5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流山エルズフォトコンテストの</w:t>
      </w:r>
    </w:p>
    <w:p w14:paraId="08F6613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作品を募集</w:t>
      </w:r>
    </w:p>
    <w:p w14:paraId="6EFBFF8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テーマは自由と親子</w:t>
      </w:r>
    </w:p>
    <w:p w14:paraId="5487A12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市内外、プロ・アマチュアは問いません。また、応募作品は11月3日～10日に開催する作品展に展示します。</w:t>
      </w:r>
    </w:p>
    <w:p w14:paraId="723D782E"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受賞を逃した作品の中から、作品展にご来場いただいた方の投票により、流山エルズ賞を贈ります。※加工された写真（AI含む）は応募できません。</w:t>
      </w:r>
    </w:p>
    <w:p w14:paraId="3B386CF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［費］3,000円※小学生～高校生は500円。5枚まで応募可。6枚目からは1枚につき500円</w:t>
      </w:r>
    </w:p>
    <w:p w14:paraId="7EB8AA5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［申］7月7日～9月1日に生涯学習センター（流山エルズ）へ持参※7月15日、8月19日は休館</w:t>
      </w:r>
    </w:p>
    <w:p w14:paraId="0D6D07A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［問］生涯学習センター（流山エルズ）</w:t>
      </w:r>
    </w:p>
    <w:p w14:paraId="2ACA94EA" w14:textId="77777777" w:rsidR="00DC09D2" w:rsidRPr="00DC09D2" w:rsidRDefault="00DC09D2" w:rsidP="00DC09D2">
      <w:pPr>
        <w:rPr>
          <w:rFonts w:asciiTheme="minorEastAsia" w:hAnsiTheme="minorEastAsia"/>
          <w:sz w:val="24"/>
          <w:szCs w:val="24"/>
        </w:rPr>
      </w:pPr>
      <w:r w:rsidRPr="00DC09D2">
        <w:rPr>
          <w:rFonts w:asciiTheme="minorEastAsia" w:hAnsiTheme="minorEastAsia"/>
          <w:sz w:val="24"/>
          <w:szCs w:val="24"/>
        </w:rPr>
        <w:t>TEL04-7150-7474</w:t>
      </w:r>
    </w:p>
    <w:p w14:paraId="38BF9E4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［キャプション］</w:t>
      </w:r>
    </w:p>
    <w:p w14:paraId="2A284916"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「青の静」</w:t>
      </w:r>
    </w:p>
    <w:p w14:paraId="6688A06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撮影者:平谷晋さん</w:t>
      </w:r>
    </w:p>
    <w:p w14:paraId="227EF10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「おかあさんと散歩」</w:t>
      </w:r>
    </w:p>
    <w:p w14:paraId="7AF1704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撮影者:里川正広さん</w:t>
      </w:r>
    </w:p>
    <w:p w14:paraId="1B6E6D94" w14:textId="77777777" w:rsidR="00DC09D2" w:rsidRPr="00DC09D2" w:rsidRDefault="00DC09D2" w:rsidP="00DC09D2">
      <w:pPr>
        <w:rPr>
          <w:rFonts w:asciiTheme="minorEastAsia" w:hAnsiTheme="minorEastAsia"/>
          <w:sz w:val="24"/>
          <w:szCs w:val="24"/>
        </w:rPr>
      </w:pPr>
    </w:p>
    <w:p w14:paraId="766E8960" w14:textId="77777777" w:rsidR="00DC09D2" w:rsidRPr="00DC09D2" w:rsidRDefault="00DC09D2" w:rsidP="00DC09D2">
      <w:pPr>
        <w:rPr>
          <w:rFonts w:asciiTheme="minorEastAsia" w:hAnsiTheme="minorEastAsia"/>
          <w:sz w:val="24"/>
          <w:szCs w:val="24"/>
        </w:rPr>
      </w:pPr>
    </w:p>
    <w:p w14:paraId="0999141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酒井祐子 物語の万華鏡展</w:t>
      </w:r>
    </w:p>
    <w:p w14:paraId="50A3DB7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グリム童話などをテーマにした作品を展示</w:t>
      </w:r>
    </w:p>
    <w:p w14:paraId="392757C5" w14:textId="77777777" w:rsidR="00DC09D2" w:rsidRPr="00DC09D2" w:rsidRDefault="00DC09D2" w:rsidP="00DC09D2">
      <w:pPr>
        <w:rPr>
          <w:rFonts w:asciiTheme="minorEastAsia" w:hAnsiTheme="minorEastAsia"/>
          <w:sz w:val="24"/>
          <w:szCs w:val="24"/>
        </w:rPr>
      </w:pPr>
    </w:p>
    <w:p w14:paraId="355EFDD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物語の万華鏡展</w:t>
      </w:r>
    </w:p>
    <w:p w14:paraId="183D738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万華鏡作家・酒井祐子さんが制作したグリム童話の「ブレーメンの音楽隊」や「ヘンゼルとグレーテル」などがテーマの作品を展示します。市内在住の万華鏡作家・中里保子さんなどの作品もお楽しみいただけます。</w:t>
      </w:r>
    </w:p>
    <w:p w14:paraId="0884F78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［日］7月10日（金）～20日（祝）10時～17時</w:t>
      </w:r>
    </w:p>
    <w:p w14:paraId="7017C8F5" w14:textId="77777777" w:rsidR="00DC09D2" w:rsidRPr="00DC09D2" w:rsidRDefault="00DC09D2" w:rsidP="00DC09D2">
      <w:pPr>
        <w:rPr>
          <w:rFonts w:asciiTheme="minorEastAsia" w:hAnsiTheme="minorEastAsia"/>
          <w:sz w:val="24"/>
          <w:szCs w:val="24"/>
        </w:rPr>
      </w:pPr>
    </w:p>
    <w:p w14:paraId="5B85489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万華鏡作り体験</w:t>
      </w:r>
    </w:p>
    <w:p w14:paraId="233E2D0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　万華鏡作家・酒井祐子さんを講師に迎え、好きなビーズを選んで簡単にできる万華鏡作りを体験します。</w:t>
      </w:r>
    </w:p>
    <w:p w14:paraId="2353636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 xml:space="preserve">［日］7月12日（日）13時～16時※材料がなくなり次第終了　</w:t>
      </w:r>
    </w:p>
    <w:p w14:paraId="51184C4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［対］4歳以上※小学生以下は保護者同伴</w:t>
      </w:r>
    </w:p>
    <w:p w14:paraId="2C339AB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［費］1,500円（材料代）</w:t>
      </w:r>
    </w:p>
    <w:p w14:paraId="52C3EEB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【共通事項】</w:t>
      </w:r>
    </w:p>
    <w:p w14:paraId="41A8F8AF"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［所］流山万華鏡ギャラリー＆ミュージアム</w:t>
      </w:r>
    </w:p>
    <w:p w14:paraId="0A59192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［問］同ミュージアムTEL04-7190-5100（月曜休館、祝日の場合は翌日）</w:t>
      </w:r>
    </w:p>
    <w:p w14:paraId="1725F2BD" w14:textId="77777777" w:rsidR="00DC09D2" w:rsidRPr="00DC09D2" w:rsidRDefault="00DC09D2" w:rsidP="00DC09D2">
      <w:pPr>
        <w:rPr>
          <w:rFonts w:asciiTheme="minorEastAsia" w:hAnsiTheme="minorEastAsia"/>
          <w:sz w:val="24"/>
          <w:szCs w:val="24"/>
        </w:rPr>
      </w:pPr>
    </w:p>
    <w:p w14:paraId="25DDF7C8" w14:textId="77777777" w:rsidR="00DC09D2" w:rsidRPr="00DC09D2" w:rsidRDefault="00DC09D2" w:rsidP="00DC09D2">
      <w:pPr>
        <w:rPr>
          <w:rFonts w:asciiTheme="minorEastAsia" w:hAnsiTheme="minorEastAsia"/>
          <w:sz w:val="24"/>
          <w:szCs w:val="24"/>
        </w:rPr>
      </w:pPr>
    </w:p>
    <w:p w14:paraId="4F777332"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生涯学習センター（流山エルズ）の</w:t>
      </w:r>
    </w:p>
    <w:p w14:paraId="348B2034"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lastRenderedPageBreak/>
        <w:t>夏休みこどもワークショップ</w:t>
      </w:r>
    </w:p>
    <w:p w14:paraId="585F38F7"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［キャプション］</w:t>
      </w:r>
    </w:p>
    <w:p w14:paraId="58193FE9"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申し込みは</w:t>
      </w:r>
    </w:p>
    <w:p w14:paraId="5BB5A1DD"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コチラ</w:t>
      </w:r>
    </w:p>
    <w:p w14:paraId="620F7B6B" w14:textId="77777777" w:rsidR="00DC09D2" w:rsidRPr="00DC09D2" w:rsidRDefault="00DC09D2" w:rsidP="00DC09D2">
      <w:pPr>
        <w:rPr>
          <w:rFonts w:asciiTheme="minorEastAsia" w:hAnsiTheme="minorEastAsia"/>
          <w:sz w:val="24"/>
          <w:szCs w:val="24"/>
        </w:rPr>
      </w:pPr>
    </w:p>
    <w:p w14:paraId="06FE937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［表］</w:t>
      </w:r>
    </w:p>
    <w:p w14:paraId="6F6AE1D0"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講座名</w:t>
      </w:r>
      <w:r w:rsidRPr="00DC09D2">
        <w:rPr>
          <w:rFonts w:asciiTheme="minorEastAsia" w:hAnsiTheme="minorEastAsia" w:hint="eastAsia"/>
          <w:sz w:val="24"/>
          <w:szCs w:val="24"/>
        </w:rPr>
        <w:tab/>
        <w:t>期日</w:t>
      </w:r>
      <w:r w:rsidRPr="00DC09D2">
        <w:rPr>
          <w:rFonts w:asciiTheme="minorEastAsia" w:hAnsiTheme="minorEastAsia" w:hint="eastAsia"/>
          <w:sz w:val="24"/>
          <w:szCs w:val="24"/>
        </w:rPr>
        <w:tab/>
        <w:t>時間</w:t>
      </w:r>
      <w:r w:rsidRPr="00DC09D2">
        <w:rPr>
          <w:rFonts w:asciiTheme="minorEastAsia" w:hAnsiTheme="minorEastAsia" w:hint="eastAsia"/>
          <w:sz w:val="24"/>
          <w:szCs w:val="24"/>
        </w:rPr>
        <w:tab/>
        <w:t>その他</w:t>
      </w:r>
    </w:p>
    <w:p w14:paraId="7265D64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夏休みスポーツひろば（1）ボッチャ・モルック（2）バドミントン（3）ヘルスバレーボール（4）ピックルボール（5）卓球</w:t>
      </w:r>
      <w:r w:rsidRPr="00DC09D2">
        <w:rPr>
          <w:rFonts w:asciiTheme="minorEastAsia" w:hAnsiTheme="minorEastAsia" w:hint="eastAsia"/>
          <w:sz w:val="24"/>
          <w:szCs w:val="24"/>
        </w:rPr>
        <w:tab/>
        <w:t>（1）7月24日（金）（2）7月31日（金）（3）8月7日（金）（4）8月21日（金）（5）8月28日（金）</w:t>
      </w:r>
      <w:r w:rsidRPr="00DC09D2">
        <w:rPr>
          <w:rFonts w:asciiTheme="minorEastAsia" w:hAnsiTheme="minorEastAsia" w:hint="eastAsia"/>
          <w:sz w:val="24"/>
          <w:szCs w:val="24"/>
        </w:rPr>
        <w:tab/>
        <w:t>13時30分～15時30分</w:t>
      </w:r>
      <w:r w:rsidRPr="00DC09D2">
        <w:rPr>
          <w:rFonts w:asciiTheme="minorEastAsia" w:hAnsiTheme="minorEastAsia" w:hint="eastAsia"/>
          <w:sz w:val="24"/>
          <w:szCs w:val="24"/>
        </w:rPr>
        <w:tab/>
        <w:t>［対］小・中学生　［定］各15人（先着順）　［持］室内履き、タオル、飲み物</w:t>
      </w:r>
    </w:p>
    <w:p w14:paraId="47D978D1"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科学工作教室　回転する浮沈子（ふちんし）を作って釣りをしよう</w:t>
      </w:r>
      <w:r w:rsidRPr="00DC09D2">
        <w:rPr>
          <w:rFonts w:asciiTheme="minorEastAsia" w:hAnsiTheme="minorEastAsia" w:hint="eastAsia"/>
          <w:sz w:val="24"/>
          <w:szCs w:val="24"/>
        </w:rPr>
        <w:tab/>
        <w:t>7月28日（火）</w:t>
      </w:r>
      <w:r w:rsidRPr="00DC09D2">
        <w:rPr>
          <w:rFonts w:asciiTheme="minorEastAsia" w:hAnsiTheme="minorEastAsia" w:hint="eastAsia"/>
          <w:sz w:val="24"/>
          <w:szCs w:val="24"/>
        </w:rPr>
        <w:tab/>
        <w:t>9時30分～10時30分、11時～12時、13時30分～14時30分、15時～16時</w:t>
      </w:r>
      <w:r w:rsidRPr="00DC09D2">
        <w:rPr>
          <w:rFonts w:asciiTheme="minorEastAsia" w:hAnsiTheme="minorEastAsia" w:hint="eastAsia"/>
          <w:sz w:val="24"/>
          <w:szCs w:val="24"/>
        </w:rPr>
        <w:tab/>
        <w:t>［対］小・中学生　［定］各20人（先着順）　［費］各500円　［持］500ミリリットルの炭酸飲料が入っていたふた付きのペットボトル、持ち帰り用の袋</w:t>
      </w:r>
    </w:p>
    <w:p w14:paraId="7CFCD7D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創作活動をたのしむための居場所イロドリ</w:t>
      </w:r>
      <w:r w:rsidRPr="00DC09D2">
        <w:rPr>
          <w:rFonts w:asciiTheme="minorEastAsia" w:hAnsiTheme="minorEastAsia" w:hint="eastAsia"/>
          <w:sz w:val="24"/>
          <w:szCs w:val="24"/>
        </w:rPr>
        <w:tab/>
        <w:t>7月30日（木）</w:t>
      </w:r>
      <w:r w:rsidRPr="00DC09D2">
        <w:rPr>
          <w:rFonts w:asciiTheme="minorEastAsia" w:hAnsiTheme="minorEastAsia" w:hint="eastAsia"/>
          <w:sz w:val="24"/>
          <w:szCs w:val="24"/>
        </w:rPr>
        <w:tab/>
        <w:t>9時～11時30分</w:t>
      </w:r>
      <w:r w:rsidRPr="00DC09D2">
        <w:rPr>
          <w:rFonts w:asciiTheme="minorEastAsia" w:hAnsiTheme="minorEastAsia" w:hint="eastAsia"/>
          <w:sz w:val="24"/>
          <w:szCs w:val="24"/>
        </w:rPr>
        <w:tab/>
        <w:t>［対］小・中学生　［定］10人（先着順）　［持］飲み物</w:t>
      </w:r>
    </w:p>
    <w:p w14:paraId="0AF16538"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科学体験教室　ドライアイスでアイスクリームをつくろう</w:t>
      </w:r>
      <w:r w:rsidRPr="00DC09D2">
        <w:rPr>
          <w:rFonts w:asciiTheme="minorEastAsia" w:hAnsiTheme="minorEastAsia" w:hint="eastAsia"/>
          <w:sz w:val="24"/>
          <w:szCs w:val="24"/>
        </w:rPr>
        <w:tab/>
        <w:t>8月5日（水）</w:t>
      </w:r>
      <w:r w:rsidRPr="00DC09D2">
        <w:rPr>
          <w:rFonts w:asciiTheme="minorEastAsia" w:hAnsiTheme="minorEastAsia" w:hint="eastAsia"/>
          <w:sz w:val="24"/>
          <w:szCs w:val="24"/>
        </w:rPr>
        <w:tab/>
        <w:t>9時30分～10時30分、11時～12時、13時30分～14時30分、15時～16時</w:t>
      </w:r>
      <w:r w:rsidRPr="00DC09D2">
        <w:rPr>
          <w:rFonts w:asciiTheme="minorEastAsia" w:hAnsiTheme="minorEastAsia" w:hint="eastAsia"/>
          <w:sz w:val="24"/>
          <w:szCs w:val="24"/>
        </w:rPr>
        <w:tab/>
        <w:t>［対］小・中学生　［定］各20人（先着順）　［費］各500円　［持］スプーン、皿</w:t>
      </w:r>
    </w:p>
    <w:p w14:paraId="69C4D09C"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昆虫展</w:t>
      </w:r>
      <w:r w:rsidRPr="00DC09D2">
        <w:rPr>
          <w:rFonts w:asciiTheme="minorEastAsia" w:hAnsiTheme="minorEastAsia"/>
          <w:sz w:val="24"/>
          <w:szCs w:val="24"/>
        </w:rPr>
        <w:t>2026</w:t>
      </w:r>
      <w:r w:rsidRPr="00DC09D2">
        <w:rPr>
          <w:rFonts w:asciiTheme="minorEastAsia" w:hAnsiTheme="minorEastAsia" w:hint="eastAsia"/>
          <w:sz w:val="24"/>
          <w:szCs w:val="24"/>
        </w:rPr>
        <w:t>関連企画　屋外昆虫観察会</w:t>
      </w:r>
      <w:r w:rsidRPr="00DC09D2">
        <w:rPr>
          <w:rFonts w:asciiTheme="minorEastAsia" w:hAnsiTheme="minorEastAsia"/>
          <w:sz w:val="24"/>
          <w:szCs w:val="24"/>
        </w:rPr>
        <w:tab/>
        <w:t>8</w:t>
      </w:r>
      <w:r w:rsidRPr="00DC09D2">
        <w:rPr>
          <w:rFonts w:asciiTheme="minorEastAsia" w:hAnsiTheme="minorEastAsia" w:hint="eastAsia"/>
          <w:sz w:val="24"/>
          <w:szCs w:val="24"/>
        </w:rPr>
        <w:t>月</w:t>
      </w:r>
      <w:r w:rsidRPr="00DC09D2">
        <w:rPr>
          <w:rFonts w:asciiTheme="minorEastAsia" w:hAnsiTheme="minorEastAsia"/>
          <w:sz w:val="24"/>
          <w:szCs w:val="24"/>
        </w:rPr>
        <w:t>7</w:t>
      </w:r>
      <w:r w:rsidRPr="00DC09D2">
        <w:rPr>
          <w:rFonts w:asciiTheme="minorEastAsia" w:hAnsiTheme="minorEastAsia" w:hint="eastAsia"/>
          <w:sz w:val="24"/>
          <w:szCs w:val="24"/>
        </w:rPr>
        <w:t>日（金）〜</w:t>
      </w:r>
      <w:r w:rsidRPr="00DC09D2">
        <w:rPr>
          <w:rFonts w:asciiTheme="minorEastAsia" w:hAnsiTheme="minorEastAsia"/>
          <w:sz w:val="24"/>
          <w:szCs w:val="24"/>
        </w:rPr>
        <w:t>9</w:t>
      </w:r>
      <w:r w:rsidRPr="00DC09D2">
        <w:rPr>
          <w:rFonts w:asciiTheme="minorEastAsia" w:hAnsiTheme="minorEastAsia" w:hint="eastAsia"/>
          <w:sz w:val="24"/>
          <w:szCs w:val="24"/>
        </w:rPr>
        <w:t>日（日）</w:t>
      </w:r>
      <w:r w:rsidRPr="00DC09D2">
        <w:rPr>
          <w:rFonts w:asciiTheme="minorEastAsia" w:hAnsiTheme="minorEastAsia"/>
          <w:sz w:val="24"/>
          <w:szCs w:val="24"/>
        </w:rPr>
        <w:tab/>
        <w:t>9</w:t>
      </w:r>
      <w:r w:rsidRPr="00DC09D2">
        <w:rPr>
          <w:rFonts w:asciiTheme="minorEastAsia" w:hAnsiTheme="minorEastAsia" w:hint="eastAsia"/>
          <w:sz w:val="24"/>
          <w:szCs w:val="24"/>
        </w:rPr>
        <w:t>時</w:t>
      </w:r>
      <w:r w:rsidRPr="00DC09D2">
        <w:rPr>
          <w:rFonts w:asciiTheme="minorEastAsia" w:hAnsiTheme="minorEastAsia"/>
          <w:sz w:val="24"/>
          <w:szCs w:val="24"/>
        </w:rPr>
        <w:t>30</w:t>
      </w:r>
      <w:r w:rsidRPr="00DC09D2">
        <w:rPr>
          <w:rFonts w:asciiTheme="minorEastAsia" w:hAnsiTheme="minorEastAsia" w:hint="eastAsia"/>
          <w:sz w:val="24"/>
          <w:szCs w:val="24"/>
        </w:rPr>
        <w:t>分～</w:t>
      </w:r>
      <w:r w:rsidRPr="00DC09D2">
        <w:rPr>
          <w:rFonts w:asciiTheme="minorEastAsia" w:hAnsiTheme="minorEastAsia"/>
          <w:sz w:val="24"/>
          <w:szCs w:val="24"/>
        </w:rPr>
        <w:t>11</w:t>
      </w:r>
      <w:r w:rsidRPr="00DC09D2">
        <w:rPr>
          <w:rFonts w:asciiTheme="minorEastAsia" w:hAnsiTheme="minorEastAsia" w:hint="eastAsia"/>
          <w:sz w:val="24"/>
          <w:szCs w:val="24"/>
        </w:rPr>
        <w:t>時　※雨天中止</w:t>
      </w:r>
      <w:r w:rsidRPr="00DC09D2">
        <w:rPr>
          <w:rFonts w:asciiTheme="minorEastAsia" w:hAnsiTheme="minorEastAsia"/>
          <w:sz w:val="24"/>
          <w:szCs w:val="24"/>
        </w:rPr>
        <w:tab/>
      </w:r>
      <w:r w:rsidRPr="00DC09D2">
        <w:rPr>
          <w:rFonts w:asciiTheme="minorEastAsia" w:hAnsiTheme="minorEastAsia" w:hint="eastAsia"/>
          <w:sz w:val="24"/>
          <w:szCs w:val="24"/>
        </w:rPr>
        <w:t>［対］</w:t>
      </w:r>
      <w:r w:rsidRPr="00DC09D2">
        <w:rPr>
          <w:rFonts w:asciiTheme="minorEastAsia" w:hAnsiTheme="minorEastAsia"/>
          <w:sz w:val="24"/>
          <w:szCs w:val="24"/>
        </w:rPr>
        <w:t>6</w:t>
      </w:r>
      <w:r w:rsidRPr="00DC09D2">
        <w:rPr>
          <w:rFonts w:asciiTheme="minorEastAsia" w:hAnsiTheme="minorEastAsia" w:hint="eastAsia"/>
          <w:sz w:val="24"/>
          <w:szCs w:val="24"/>
        </w:rPr>
        <w:t>歳以上の親子※大人</w:t>
      </w:r>
      <w:r w:rsidRPr="00DC09D2">
        <w:rPr>
          <w:rFonts w:asciiTheme="minorEastAsia" w:hAnsiTheme="minorEastAsia"/>
          <w:sz w:val="24"/>
          <w:szCs w:val="24"/>
        </w:rPr>
        <w:t>1</w:t>
      </w:r>
      <w:r w:rsidRPr="00DC09D2">
        <w:rPr>
          <w:rFonts w:asciiTheme="minorEastAsia" w:hAnsiTheme="minorEastAsia" w:hint="eastAsia"/>
          <w:sz w:val="24"/>
          <w:szCs w:val="24"/>
        </w:rPr>
        <w:t>人につき子ども</w:t>
      </w:r>
      <w:r w:rsidRPr="00DC09D2">
        <w:rPr>
          <w:rFonts w:asciiTheme="minorEastAsia" w:hAnsiTheme="minorEastAsia"/>
          <w:sz w:val="24"/>
          <w:szCs w:val="24"/>
        </w:rPr>
        <w:t>2</w:t>
      </w:r>
      <w:r w:rsidRPr="00DC09D2">
        <w:rPr>
          <w:rFonts w:asciiTheme="minorEastAsia" w:hAnsiTheme="minorEastAsia" w:hint="eastAsia"/>
          <w:sz w:val="24"/>
          <w:szCs w:val="24"/>
        </w:rPr>
        <w:t>人まで。小学</w:t>
      </w:r>
      <w:r w:rsidRPr="00DC09D2">
        <w:rPr>
          <w:rFonts w:asciiTheme="minorEastAsia" w:hAnsiTheme="minorEastAsia"/>
          <w:sz w:val="24"/>
          <w:szCs w:val="24"/>
        </w:rPr>
        <w:t>4</w:t>
      </w:r>
      <w:r w:rsidRPr="00DC09D2">
        <w:rPr>
          <w:rFonts w:asciiTheme="minorEastAsia" w:hAnsiTheme="minorEastAsia" w:hint="eastAsia"/>
          <w:sz w:val="24"/>
          <w:szCs w:val="24"/>
        </w:rPr>
        <w:t>年生以上は</w:t>
      </w:r>
      <w:r w:rsidRPr="00DC09D2">
        <w:rPr>
          <w:rFonts w:asciiTheme="minorEastAsia" w:hAnsiTheme="minorEastAsia"/>
          <w:sz w:val="24"/>
          <w:szCs w:val="24"/>
        </w:rPr>
        <w:t>1</w:t>
      </w:r>
      <w:r w:rsidRPr="00DC09D2">
        <w:rPr>
          <w:rFonts w:asciiTheme="minorEastAsia" w:hAnsiTheme="minorEastAsia" w:hint="eastAsia"/>
          <w:sz w:val="24"/>
          <w:szCs w:val="24"/>
        </w:rPr>
        <w:t>人での参加も可　［定］各</w:t>
      </w:r>
      <w:r w:rsidRPr="00DC09D2">
        <w:rPr>
          <w:rFonts w:asciiTheme="minorEastAsia" w:hAnsiTheme="minorEastAsia"/>
          <w:sz w:val="24"/>
          <w:szCs w:val="24"/>
        </w:rPr>
        <w:t>20</w:t>
      </w:r>
      <w:r w:rsidRPr="00DC09D2">
        <w:rPr>
          <w:rFonts w:asciiTheme="minorEastAsia" w:hAnsiTheme="minorEastAsia" w:hint="eastAsia"/>
          <w:sz w:val="24"/>
          <w:szCs w:val="24"/>
        </w:rPr>
        <w:t>組（先着順）　［費］各</w:t>
      </w:r>
      <w:r w:rsidRPr="00DC09D2">
        <w:rPr>
          <w:rFonts w:asciiTheme="minorEastAsia" w:hAnsiTheme="minorEastAsia"/>
          <w:sz w:val="24"/>
          <w:szCs w:val="24"/>
        </w:rPr>
        <w:t>1,000</w:t>
      </w:r>
      <w:r w:rsidRPr="00DC09D2">
        <w:rPr>
          <w:rFonts w:asciiTheme="minorEastAsia" w:hAnsiTheme="minorEastAsia" w:hint="eastAsia"/>
          <w:sz w:val="24"/>
          <w:szCs w:val="24"/>
        </w:rPr>
        <w:t>円（</w:t>
      </w:r>
      <w:r w:rsidRPr="00DC09D2">
        <w:rPr>
          <w:rFonts w:asciiTheme="minorEastAsia" w:hAnsiTheme="minorEastAsia"/>
          <w:sz w:val="24"/>
          <w:szCs w:val="24"/>
        </w:rPr>
        <w:t>1</w:t>
      </w:r>
      <w:r w:rsidRPr="00DC09D2">
        <w:rPr>
          <w:rFonts w:asciiTheme="minorEastAsia" w:hAnsiTheme="minorEastAsia" w:hint="eastAsia"/>
          <w:sz w:val="24"/>
          <w:szCs w:val="24"/>
        </w:rPr>
        <w:t>人の場合は中学生以上</w:t>
      </w:r>
      <w:r w:rsidRPr="00DC09D2">
        <w:rPr>
          <w:rFonts w:asciiTheme="minorEastAsia" w:hAnsiTheme="minorEastAsia"/>
          <w:sz w:val="24"/>
          <w:szCs w:val="24"/>
        </w:rPr>
        <w:t>800</w:t>
      </w:r>
      <w:r w:rsidRPr="00DC09D2">
        <w:rPr>
          <w:rFonts w:asciiTheme="minorEastAsia" w:hAnsiTheme="minorEastAsia" w:hint="eastAsia"/>
          <w:sz w:val="24"/>
          <w:szCs w:val="24"/>
        </w:rPr>
        <w:t>円、小学</w:t>
      </w:r>
      <w:r w:rsidRPr="00DC09D2">
        <w:rPr>
          <w:rFonts w:asciiTheme="minorEastAsia" w:hAnsiTheme="minorEastAsia"/>
          <w:sz w:val="24"/>
          <w:szCs w:val="24"/>
        </w:rPr>
        <w:t>4</w:t>
      </w:r>
      <w:r w:rsidRPr="00DC09D2">
        <w:rPr>
          <w:rFonts w:asciiTheme="minorEastAsia" w:hAnsiTheme="minorEastAsia" w:hint="eastAsia"/>
          <w:sz w:val="24"/>
          <w:szCs w:val="24"/>
        </w:rPr>
        <w:t>～</w:t>
      </w:r>
      <w:r w:rsidRPr="00DC09D2">
        <w:rPr>
          <w:rFonts w:asciiTheme="minorEastAsia" w:hAnsiTheme="minorEastAsia"/>
          <w:sz w:val="24"/>
          <w:szCs w:val="24"/>
        </w:rPr>
        <w:t>6</w:t>
      </w:r>
      <w:r w:rsidRPr="00DC09D2">
        <w:rPr>
          <w:rFonts w:asciiTheme="minorEastAsia" w:hAnsiTheme="minorEastAsia" w:hint="eastAsia"/>
          <w:sz w:val="24"/>
          <w:szCs w:val="24"/>
        </w:rPr>
        <w:t>年生</w:t>
      </w:r>
      <w:r w:rsidRPr="00DC09D2">
        <w:rPr>
          <w:rFonts w:asciiTheme="minorEastAsia" w:hAnsiTheme="minorEastAsia"/>
          <w:sz w:val="24"/>
          <w:szCs w:val="24"/>
        </w:rPr>
        <w:t>600</w:t>
      </w:r>
      <w:r w:rsidRPr="00DC09D2">
        <w:rPr>
          <w:rFonts w:asciiTheme="minorEastAsia" w:hAnsiTheme="minorEastAsia" w:hint="eastAsia"/>
          <w:sz w:val="24"/>
          <w:szCs w:val="24"/>
        </w:rPr>
        <w:t>円）　［持］虫とり網、虫かご、帽子、飲み物</w:t>
      </w:r>
    </w:p>
    <w:p w14:paraId="3E83E483"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将棋体験ワークショップ</w:t>
      </w:r>
      <w:r w:rsidRPr="00DC09D2">
        <w:rPr>
          <w:rFonts w:asciiTheme="minorEastAsia" w:hAnsiTheme="minorEastAsia" w:hint="eastAsia"/>
          <w:sz w:val="24"/>
          <w:szCs w:val="24"/>
        </w:rPr>
        <w:tab/>
        <w:t>8月16日（日）</w:t>
      </w:r>
      <w:r w:rsidRPr="00DC09D2">
        <w:rPr>
          <w:rFonts w:asciiTheme="minorEastAsia" w:hAnsiTheme="minorEastAsia" w:hint="eastAsia"/>
          <w:sz w:val="24"/>
          <w:szCs w:val="24"/>
        </w:rPr>
        <w:tab/>
        <w:t>9時から、10時から、11時から、13時から、14時から、15時から</w:t>
      </w:r>
      <w:r w:rsidRPr="00DC09D2">
        <w:rPr>
          <w:rFonts w:asciiTheme="minorEastAsia" w:hAnsiTheme="minorEastAsia" w:hint="eastAsia"/>
          <w:sz w:val="24"/>
          <w:szCs w:val="24"/>
        </w:rPr>
        <w:tab/>
        <w:t>［対］小・中学生　［定］各2人（先着順）　［費］各1,000円　［持］飲み物</w:t>
      </w:r>
    </w:p>
    <w:p w14:paraId="64E24862" w14:textId="77777777" w:rsidR="00DC09D2" w:rsidRPr="00DC09D2" w:rsidRDefault="00DC09D2" w:rsidP="00DC09D2">
      <w:pPr>
        <w:rPr>
          <w:rFonts w:asciiTheme="minorEastAsia" w:hAnsiTheme="minorEastAsia"/>
          <w:sz w:val="24"/>
          <w:szCs w:val="24"/>
        </w:rPr>
      </w:pPr>
    </w:p>
    <w:p w14:paraId="57FFCCCA" w14:textId="77777777" w:rsidR="00DC09D2" w:rsidRPr="00DC09D2" w:rsidRDefault="00DC09D2" w:rsidP="00DC09D2">
      <w:pPr>
        <w:rPr>
          <w:rFonts w:asciiTheme="minorEastAsia" w:hAnsiTheme="minorEastAsia"/>
          <w:sz w:val="24"/>
          <w:szCs w:val="24"/>
        </w:rPr>
      </w:pPr>
      <w:r w:rsidRPr="00DC09D2">
        <w:rPr>
          <w:rFonts w:asciiTheme="minorEastAsia" w:hAnsiTheme="minorEastAsia" w:hint="eastAsia"/>
          <w:sz w:val="24"/>
          <w:szCs w:val="24"/>
        </w:rPr>
        <w:t>［申］［問］生涯学習センター（流山エルズ）TEL04-7150-7474</w:t>
      </w:r>
    </w:p>
    <w:p w14:paraId="4C577B8E" w14:textId="13B78E0D" w:rsidR="00136201" w:rsidRPr="00DC09D2" w:rsidRDefault="00136201" w:rsidP="00DC09D2"/>
    <w:sectPr w:rsidR="00136201" w:rsidRPr="00DC09D2" w:rsidSect="00DE05BA">
      <w:pgSz w:w="11900" w:h="16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E4A25BD" w14:textId="77777777" w:rsidR="006D13CD" w:rsidRDefault="006D13CD" w:rsidP="004270FB">
      <w:r>
        <w:separator/>
      </w:r>
    </w:p>
  </w:endnote>
  <w:endnote w:type="continuationSeparator" w:id="0">
    <w:p w14:paraId="65E00C46" w14:textId="77777777" w:rsidR="006D13CD" w:rsidRDefault="006D13CD" w:rsidP="004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107DDF1" w14:textId="77777777" w:rsidR="006D13CD" w:rsidRDefault="006D13CD" w:rsidP="004270FB">
      <w:r>
        <w:separator/>
      </w:r>
    </w:p>
  </w:footnote>
  <w:footnote w:type="continuationSeparator" w:id="0">
    <w:p w14:paraId="24E45FF6" w14:textId="77777777" w:rsidR="006D13CD" w:rsidRDefault="006D13CD" w:rsidP="004270FB">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bordersDoNotSurroundHeader/>
  <w:bordersDoNotSurroundFooter/>
  <w:hideSpellingErrors/>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FB"/>
    <w:rsid w:val="00036FC1"/>
    <w:rsid w:val="0007012E"/>
    <w:rsid w:val="0007191C"/>
    <w:rsid w:val="00076F9D"/>
    <w:rsid w:val="00082E1F"/>
    <w:rsid w:val="000836FE"/>
    <w:rsid w:val="000B09CD"/>
    <w:rsid w:val="000C4320"/>
    <w:rsid w:val="000E4A51"/>
    <w:rsid w:val="0010028C"/>
    <w:rsid w:val="0010586C"/>
    <w:rsid w:val="00105F97"/>
    <w:rsid w:val="00136201"/>
    <w:rsid w:val="0014380F"/>
    <w:rsid w:val="001603A6"/>
    <w:rsid w:val="00164774"/>
    <w:rsid w:val="00186C44"/>
    <w:rsid w:val="00195F2C"/>
    <w:rsid w:val="001A701E"/>
    <w:rsid w:val="001B1C93"/>
    <w:rsid w:val="001C3602"/>
    <w:rsid w:val="001E3043"/>
    <w:rsid w:val="002177D6"/>
    <w:rsid w:val="00226B41"/>
    <w:rsid w:val="00227CCD"/>
    <w:rsid w:val="002336CB"/>
    <w:rsid w:val="00253772"/>
    <w:rsid w:val="00261AD5"/>
    <w:rsid w:val="00272458"/>
    <w:rsid w:val="00294636"/>
    <w:rsid w:val="002A0816"/>
    <w:rsid w:val="002A3897"/>
    <w:rsid w:val="002D27F0"/>
    <w:rsid w:val="002E2747"/>
    <w:rsid w:val="002E274C"/>
    <w:rsid w:val="002E5AD4"/>
    <w:rsid w:val="002E6FAB"/>
    <w:rsid w:val="00325D7C"/>
    <w:rsid w:val="00342688"/>
    <w:rsid w:val="0035237C"/>
    <w:rsid w:val="003643FD"/>
    <w:rsid w:val="0037224C"/>
    <w:rsid w:val="003746B9"/>
    <w:rsid w:val="00383A09"/>
    <w:rsid w:val="00387AA0"/>
    <w:rsid w:val="0039162F"/>
    <w:rsid w:val="003B1562"/>
    <w:rsid w:val="003B4433"/>
    <w:rsid w:val="003B6EAA"/>
    <w:rsid w:val="003C29AB"/>
    <w:rsid w:val="003E2AF0"/>
    <w:rsid w:val="003F6117"/>
    <w:rsid w:val="00404E6E"/>
    <w:rsid w:val="0040585F"/>
    <w:rsid w:val="004111E4"/>
    <w:rsid w:val="00421F04"/>
    <w:rsid w:val="004262FB"/>
    <w:rsid w:val="004270FB"/>
    <w:rsid w:val="004371E5"/>
    <w:rsid w:val="0043737C"/>
    <w:rsid w:val="0044148C"/>
    <w:rsid w:val="00441CDC"/>
    <w:rsid w:val="004758A2"/>
    <w:rsid w:val="00477621"/>
    <w:rsid w:val="004A3407"/>
    <w:rsid w:val="004A6CA5"/>
    <w:rsid w:val="004B5A40"/>
    <w:rsid w:val="004C6EEF"/>
    <w:rsid w:val="004C770F"/>
    <w:rsid w:val="004D2E3B"/>
    <w:rsid w:val="004D6714"/>
    <w:rsid w:val="004E0E7C"/>
    <w:rsid w:val="005037AF"/>
    <w:rsid w:val="00505113"/>
    <w:rsid w:val="00522ABA"/>
    <w:rsid w:val="005249FC"/>
    <w:rsid w:val="00533960"/>
    <w:rsid w:val="00542807"/>
    <w:rsid w:val="00551C5B"/>
    <w:rsid w:val="00573067"/>
    <w:rsid w:val="00585BB8"/>
    <w:rsid w:val="00591B85"/>
    <w:rsid w:val="0059314B"/>
    <w:rsid w:val="005B6E06"/>
    <w:rsid w:val="005C535E"/>
    <w:rsid w:val="005D6B1A"/>
    <w:rsid w:val="0061241E"/>
    <w:rsid w:val="00632B06"/>
    <w:rsid w:val="00643597"/>
    <w:rsid w:val="0064500D"/>
    <w:rsid w:val="006565A8"/>
    <w:rsid w:val="006565FB"/>
    <w:rsid w:val="00667CD5"/>
    <w:rsid w:val="00675186"/>
    <w:rsid w:val="00690E02"/>
    <w:rsid w:val="006C084C"/>
    <w:rsid w:val="006D0FB3"/>
    <w:rsid w:val="006D13CD"/>
    <w:rsid w:val="006E16C2"/>
    <w:rsid w:val="006E4C31"/>
    <w:rsid w:val="006F038D"/>
    <w:rsid w:val="006F5648"/>
    <w:rsid w:val="00704C11"/>
    <w:rsid w:val="00707F98"/>
    <w:rsid w:val="0072221E"/>
    <w:rsid w:val="0072460C"/>
    <w:rsid w:val="0072714C"/>
    <w:rsid w:val="007407E8"/>
    <w:rsid w:val="00745EFE"/>
    <w:rsid w:val="007700EE"/>
    <w:rsid w:val="007B0180"/>
    <w:rsid w:val="007C4F25"/>
    <w:rsid w:val="007C5F28"/>
    <w:rsid w:val="007D76E5"/>
    <w:rsid w:val="007E0A38"/>
    <w:rsid w:val="007E5A86"/>
    <w:rsid w:val="007F39EB"/>
    <w:rsid w:val="008009A6"/>
    <w:rsid w:val="00806154"/>
    <w:rsid w:val="00812DBE"/>
    <w:rsid w:val="00814641"/>
    <w:rsid w:val="00833DB1"/>
    <w:rsid w:val="0083660B"/>
    <w:rsid w:val="00841A78"/>
    <w:rsid w:val="00853D66"/>
    <w:rsid w:val="00863EB5"/>
    <w:rsid w:val="0089542E"/>
    <w:rsid w:val="008E7FC5"/>
    <w:rsid w:val="008F094B"/>
    <w:rsid w:val="008F7713"/>
    <w:rsid w:val="00903F4E"/>
    <w:rsid w:val="0091034E"/>
    <w:rsid w:val="00913214"/>
    <w:rsid w:val="00935D5F"/>
    <w:rsid w:val="009721FA"/>
    <w:rsid w:val="00974F97"/>
    <w:rsid w:val="009809E6"/>
    <w:rsid w:val="0098581D"/>
    <w:rsid w:val="00990F6F"/>
    <w:rsid w:val="009B10D1"/>
    <w:rsid w:val="009B2606"/>
    <w:rsid w:val="009C0670"/>
    <w:rsid w:val="009D0630"/>
    <w:rsid w:val="009D6FF9"/>
    <w:rsid w:val="009F22FC"/>
    <w:rsid w:val="009F7697"/>
    <w:rsid w:val="00A019A3"/>
    <w:rsid w:val="00A01AF7"/>
    <w:rsid w:val="00A02EC6"/>
    <w:rsid w:val="00A03616"/>
    <w:rsid w:val="00A03D6F"/>
    <w:rsid w:val="00A17028"/>
    <w:rsid w:val="00A32357"/>
    <w:rsid w:val="00A3375C"/>
    <w:rsid w:val="00A47E3A"/>
    <w:rsid w:val="00A555FA"/>
    <w:rsid w:val="00A9083B"/>
    <w:rsid w:val="00A93D68"/>
    <w:rsid w:val="00AB505C"/>
    <w:rsid w:val="00AC4797"/>
    <w:rsid w:val="00AD70FE"/>
    <w:rsid w:val="00AD75E7"/>
    <w:rsid w:val="00B0036D"/>
    <w:rsid w:val="00B22743"/>
    <w:rsid w:val="00B231D0"/>
    <w:rsid w:val="00B26F72"/>
    <w:rsid w:val="00B456C4"/>
    <w:rsid w:val="00B461D1"/>
    <w:rsid w:val="00B64A57"/>
    <w:rsid w:val="00B719B3"/>
    <w:rsid w:val="00BA3D52"/>
    <w:rsid w:val="00BB2C90"/>
    <w:rsid w:val="00BB4FEC"/>
    <w:rsid w:val="00BC3183"/>
    <w:rsid w:val="00BC634C"/>
    <w:rsid w:val="00BD41F0"/>
    <w:rsid w:val="00BF7776"/>
    <w:rsid w:val="00C1598C"/>
    <w:rsid w:val="00C2458B"/>
    <w:rsid w:val="00C34A39"/>
    <w:rsid w:val="00C411AE"/>
    <w:rsid w:val="00C43D22"/>
    <w:rsid w:val="00C44610"/>
    <w:rsid w:val="00C53C2B"/>
    <w:rsid w:val="00C65760"/>
    <w:rsid w:val="00C7054F"/>
    <w:rsid w:val="00CB7DB0"/>
    <w:rsid w:val="00CC5A25"/>
    <w:rsid w:val="00CC6ACA"/>
    <w:rsid w:val="00CF64E7"/>
    <w:rsid w:val="00D02309"/>
    <w:rsid w:val="00D02859"/>
    <w:rsid w:val="00D03390"/>
    <w:rsid w:val="00D15312"/>
    <w:rsid w:val="00D23CFD"/>
    <w:rsid w:val="00D31A22"/>
    <w:rsid w:val="00D50101"/>
    <w:rsid w:val="00D63DAE"/>
    <w:rsid w:val="00D85AF0"/>
    <w:rsid w:val="00D9219F"/>
    <w:rsid w:val="00D92CF1"/>
    <w:rsid w:val="00DA4358"/>
    <w:rsid w:val="00DA4556"/>
    <w:rsid w:val="00DA4E22"/>
    <w:rsid w:val="00DC09D2"/>
    <w:rsid w:val="00DC706B"/>
    <w:rsid w:val="00DD301D"/>
    <w:rsid w:val="00DE05BA"/>
    <w:rsid w:val="00DF01C0"/>
    <w:rsid w:val="00DF4EB5"/>
    <w:rsid w:val="00E00B15"/>
    <w:rsid w:val="00E109DC"/>
    <w:rsid w:val="00E169AB"/>
    <w:rsid w:val="00E55DA7"/>
    <w:rsid w:val="00E625AD"/>
    <w:rsid w:val="00E72458"/>
    <w:rsid w:val="00E75FB2"/>
    <w:rsid w:val="00EB6CBA"/>
    <w:rsid w:val="00EB7DCD"/>
    <w:rsid w:val="00EE2511"/>
    <w:rsid w:val="00EE3F15"/>
    <w:rsid w:val="00F05415"/>
    <w:rsid w:val="00F07264"/>
    <w:rsid w:val="00F11B44"/>
    <w:rsid w:val="00F15E24"/>
    <w:rsid w:val="00F250FC"/>
    <w:rsid w:val="00F440A3"/>
    <w:rsid w:val="00F51003"/>
    <w:rsid w:val="00F8410E"/>
    <w:rsid w:val="00FB0733"/>
    <w:rsid w:val="00FD3FC2"/>
    <w:rsid w:val="00FE4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A1B23"/>
  <w15:docId w15:val="{DFC6F677-6AB7-4AE1-B7B6-B2FDB604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0FB"/>
    <w:pPr>
      <w:tabs>
        <w:tab w:val="center" w:pos="4252"/>
        <w:tab w:val="right" w:pos="8504"/>
      </w:tabs>
      <w:snapToGrid w:val="0"/>
    </w:pPr>
  </w:style>
  <w:style w:type="character" w:customStyle="1" w:styleId="a4">
    <w:name w:val="ヘッダー (文字)"/>
    <w:basedOn w:val="a0"/>
    <w:link w:val="a3"/>
    <w:uiPriority w:val="99"/>
    <w:semiHidden/>
    <w:rsid w:val="004270FB"/>
  </w:style>
  <w:style w:type="paragraph" w:styleId="a5">
    <w:name w:val="footer"/>
    <w:basedOn w:val="a"/>
    <w:link w:val="a6"/>
    <w:uiPriority w:val="99"/>
    <w:semiHidden/>
    <w:unhideWhenUsed/>
    <w:rsid w:val="004270FB"/>
    <w:pPr>
      <w:tabs>
        <w:tab w:val="center" w:pos="4252"/>
        <w:tab w:val="right" w:pos="8504"/>
      </w:tabs>
      <w:snapToGrid w:val="0"/>
    </w:pPr>
  </w:style>
  <w:style w:type="character" w:customStyle="1" w:styleId="a6">
    <w:name w:val="フッター (文字)"/>
    <w:basedOn w:val="a0"/>
    <w:link w:val="a5"/>
    <w:uiPriority w:val="99"/>
    <w:semiHidden/>
    <w:rsid w:val="0042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75463507">
      <w:bodyDiv w:val="1"/>
      <w:marLeft w:val="0"/>
      <w:marRight w:val="0"/>
      <w:marTop w:val="0"/>
      <w:marBottom w:val="0"/>
      <w:divBdr>
        <w:top w:val="none" w:sz="0" w:space="0" w:color="auto"/>
        <w:left w:val="none" w:sz="0" w:space="0" w:color="auto"/>
        <w:bottom w:val="none" w:sz="0" w:space="0" w:color="auto"/>
        <w:right w:val="none" w:sz="0" w:space="0" w:color="auto"/>
      </w:divBdr>
      <w:divsChild>
        <w:div w:id="1472558193">
          <w:marLeft w:val="0"/>
          <w:marRight w:val="0"/>
          <w:marTop w:val="0"/>
          <w:marBottom w:val="0"/>
          <w:divBdr>
            <w:top w:val="none" w:sz="0" w:space="0" w:color="auto"/>
            <w:left w:val="none" w:sz="0" w:space="0" w:color="auto"/>
            <w:bottom w:val="none" w:sz="0" w:space="0" w:color="auto"/>
            <w:right w:val="none" w:sz="0" w:space="0" w:color="auto"/>
          </w:divBdr>
          <w:divsChild>
            <w:div w:id="458883628">
              <w:marLeft w:val="0"/>
              <w:marRight w:val="0"/>
              <w:marTop w:val="0"/>
              <w:marBottom w:val="0"/>
              <w:divBdr>
                <w:top w:val="none" w:sz="0" w:space="0" w:color="auto"/>
                <w:left w:val="none" w:sz="0" w:space="0" w:color="auto"/>
                <w:bottom w:val="none" w:sz="0" w:space="0" w:color="auto"/>
                <w:right w:val="none" w:sz="0" w:space="0" w:color="auto"/>
              </w:divBdr>
              <w:divsChild>
                <w:div w:id="18873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13</TotalTime>
  <Pages>40</Pages>
  <Words>4604</Words>
  <Characters>26248</Characters>
  <DocSecurity>0</DocSecurity>
  <Lines>218</Lines>
  <Paragraphs>61</Paragraphs>
  <ScaleCrop>false</ScaleCrop>
  <LinksUpToDate>false</LinksUpToDate>
  <CharactersWithSpaces>30791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2026-06-25T13:22:00Z</dcterms:created>
  <dcterms:modified xsi:type="dcterms:W3CDTF">2026-06-26T10:19:00Z</dcterms:modified>
</cp:coreProperties>
</file>