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FF779C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w:t>
      </w:r>
    </w:p>
    <w:p w14:paraId="04072C8C"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P1</w:t>
      </w:r>
    </w:p>
    <w:p w14:paraId="2244B05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w:t>
      </w:r>
    </w:p>
    <w:p w14:paraId="402D6C91" w14:textId="77777777" w:rsidR="00A03616" w:rsidRPr="00A03616" w:rsidRDefault="00A03616" w:rsidP="00A03616">
      <w:pPr>
        <w:rPr>
          <w:rFonts w:asciiTheme="minorEastAsia" w:hAnsiTheme="minorEastAsia"/>
          <w:sz w:val="24"/>
          <w:szCs w:val="24"/>
        </w:rPr>
      </w:pPr>
    </w:p>
    <w:p w14:paraId="29AADFA7" w14:textId="77777777" w:rsidR="00A03616" w:rsidRPr="00A03616" w:rsidRDefault="00A03616" w:rsidP="00A03616">
      <w:pPr>
        <w:rPr>
          <w:rFonts w:asciiTheme="minorEastAsia" w:hAnsiTheme="minorEastAsia"/>
          <w:sz w:val="24"/>
          <w:szCs w:val="24"/>
        </w:rPr>
      </w:pPr>
    </w:p>
    <w:p w14:paraId="1B52CF8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広報ながれやま</w:t>
      </w:r>
    </w:p>
    <w:p w14:paraId="52EF466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令和8年　6/21</w:t>
      </w:r>
    </w:p>
    <w:p w14:paraId="406DB723"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No.1789</w:t>
      </w:r>
    </w:p>
    <w:p w14:paraId="4C17970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あなたの流山ライフを豊かに楽しくする</w:t>
      </w:r>
    </w:p>
    <w:p w14:paraId="4008BA4F" w14:textId="77777777" w:rsidR="00A03616" w:rsidRPr="00A03616" w:rsidRDefault="00A03616" w:rsidP="00A03616">
      <w:pPr>
        <w:rPr>
          <w:rFonts w:asciiTheme="minorEastAsia" w:hAnsiTheme="minorEastAsia"/>
          <w:sz w:val="24"/>
          <w:szCs w:val="24"/>
        </w:rPr>
      </w:pPr>
    </w:p>
    <w:p w14:paraId="29E04457" w14:textId="77777777" w:rsidR="00A03616" w:rsidRPr="00A03616" w:rsidRDefault="00A03616" w:rsidP="00A03616">
      <w:pPr>
        <w:rPr>
          <w:rFonts w:asciiTheme="minorEastAsia" w:hAnsiTheme="minorEastAsia"/>
          <w:sz w:val="24"/>
          <w:szCs w:val="24"/>
        </w:rPr>
      </w:pPr>
    </w:p>
    <w:p w14:paraId="1BAA76B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主な内容</w:t>
      </w:r>
    </w:p>
    <w:p w14:paraId="75989A9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省エネ設備の設置には</w:t>
      </w:r>
    </w:p>
    <w:p w14:paraId="7A6FDD2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補助金を活用しよう!</w:t>
      </w:r>
      <w:r w:rsidRPr="00A03616">
        <w:rPr>
          <w:rFonts w:asciiTheme="minorEastAsia" w:hAnsiTheme="minorEastAsia" w:hint="eastAsia"/>
          <w:sz w:val="24"/>
          <w:szCs w:val="24"/>
        </w:rPr>
        <w:tab/>
        <w:t>3面</w:t>
      </w:r>
    </w:p>
    <w:p w14:paraId="3084583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市営住宅の入居者を募集  2面</w:t>
      </w:r>
    </w:p>
    <w:p w14:paraId="60392C9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市内のプールがオープン  5面</w:t>
      </w:r>
    </w:p>
    <w:p w14:paraId="0C708B4E" w14:textId="4CC2F7A4"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見て、触れて、</w:t>
      </w:r>
      <w:r w:rsidR="00570F7F">
        <w:rPr>
          <w:rFonts w:asciiTheme="minorEastAsia" w:hAnsiTheme="minorEastAsia" w:hint="eastAsia"/>
          <w:sz w:val="24"/>
          <w:szCs w:val="24"/>
        </w:rPr>
        <w:t>作って</w:t>
      </w:r>
      <w:r w:rsidRPr="00A03616">
        <w:rPr>
          <w:rFonts w:asciiTheme="minorEastAsia" w:hAnsiTheme="minorEastAsia" w:hint="eastAsia"/>
          <w:sz w:val="24"/>
          <w:szCs w:val="24"/>
        </w:rPr>
        <w:t>学ぶ! 夏休みの科学教室  8面</w:t>
      </w:r>
    </w:p>
    <w:p w14:paraId="549CD8C5" w14:textId="77777777" w:rsidR="00A03616" w:rsidRPr="00A03616" w:rsidRDefault="00A03616" w:rsidP="00A03616">
      <w:pPr>
        <w:rPr>
          <w:rFonts w:asciiTheme="minorEastAsia" w:hAnsiTheme="minorEastAsia"/>
          <w:sz w:val="24"/>
          <w:szCs w:val="24"/>
        </w:rPr>
      </w:pPr>
    </w:p>
    <w:p w14:paraId="2034E891" w14:textId="77777777" w:rsidR="00A03616" w:rsidRPr="00A03616" w:rsidRDefault="00A03616" w:rsidP="00A03616">
      <w:pPr>
        <w:rPr>
          <w:rFonts w:asciiTheme="minorEastAsia" w:hAnsiTheme="minorEastAsia"/>
          <w:sz w:val="24"/>
          <w:szCs w:val="24"/>
        </w:rPr>
      </w:pPr>
    </w:p>
    <w:p w14:paraId="28CAC4D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ねぇねぇ聞いて、</w:t>
      </w:r>
    </w:p>
    <w:p w14:paraId="05EE2E7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今日、学校でね！</w:t>
      </w:r>
    </w:p>
    <w:p w14:paraId="1D7A6F1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わくわくしたこと、うまくいかなかったこと、友達と考えて気付いたこと。市では、こどもたちが思わず家族に話したくなる体験を大切にしながら、多様な価値観を尊重し合い、主体的に学べる教育環境づくりを進めています。</w:t>
      </w:r>
    </w:p>
    <w:p w14:paraId="7D03AA1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［問］指導課TEL04-7150-6105</w:t>
      </w:r>
    </w:p>
    <w:p w14:paraId="10A199DD" w14:textId="77777777" w:rsidR="00A03616" w:rsidRPr="00A03616" w:rsidRDefault="00A03616" w:rsidP="00A03616">
      <w:pPr>
        <w:rPr>
          <w:rFonts w:asciiTheme="minorEastAsia" w:hAnsiTheme="minorEastAsia"/>
          <w:sz w:val="24"/>
          <w:szCs w:val="24"/>
        </w:rPr>
      </w:pPr>
    </w:p>
    <w:p w14:paraId="229874D9" w14:textId="77777777" w:rsidR="00A03616" w:rsidRPr="00A03616" w:rsidRDefault="00A03616" w:rsidP="00A03616">
      <w:pPr>
        <w:rPr>
          <w:rFonts w:asciiTheme="minorEastAsia" w:hAnsiTheme="minorEastAsia"/>
          <w:sz w:val="24"/>
          <w:szCs w:val="24"/>
        </w:rPr>
      </w:pPr>
    </w:p>
    <w:p w14:paraId="4DC7803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互いの違いから学ぶ</w:t>
      </w:r>
    </w:p>
    <w:p w14:paraId="798DF66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友達と課題について調べていたら、</w:t>
      </w:r>
    </w:p>
    <w:p w14:paraId="56337B8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調べ方も見つけたことも全然違って、</w:t>
      </w:r>
    </w:p>
    <w:p w14:paraId="1016D24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面白かったよ!</w:t>
      </w:r>
    </w:p>
    <w:p w14:paraId="568D6DF1" w14:textId="77777777" w:rsidR="00A03616" w:rsidRPr="00A03616" w:rsidRDefault="00A03616" w:rsidP="00A03616">
      <w:pPr>
        <w:rPr>
          <w:rFonts w:asciiTheme="minorEastAsia" w:hAnsiTheme="minorEastAsia"/>
          <w:sz w:val="24"/>
          <w:szCs w:val="24"/>
        </w:rPr>
      </w:pPr>
    </w:p>
    <w:p w14:paraId="0ABF9E5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アイデアを形にする</w:t>
      </w:r>
    </w:p>
    <w:p w14:paraId="7429C5F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机よりも大きい模造紙を床に広げて</w:t>
      </w:r>
    </w:p>
    <w:p w14:paraId="019BAF0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地図を描いたの。</w:t>
      </w:r>
    </w:p>
    <w:p w14:paraId="4C97735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みんなでアイデアを出し合ったら、</w:t>
      </w:r>
    </w:p>
    <w:p w14:paraId="6930C6D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どんどん地図が広がっていったよ！</w:t>
      </w:r>
    </w:p>
    <w:p w14:paraId="0F49238A" w14:textId="77777777" w:rsidR="00A03616" w:rsidRPr="00A03616" w:rsidRDefault="00A03616" w:rsidP="00A03616">
      <w:pPr>
        <w:rPr>
          <w:rFonts w:asciiTheme="minorEastAsia" w:hAnsiTheme="minorEastAsia"/>
          <w:sz w:val="24"/>
          <w:szCs w:val="24"/>
        </w:rPr>
      </w:pPr>
    </w:p>
    <w:p w14:paraId="03E51B2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意見を出し合う</w:t>
      </w:r>
    </w:p>
    <w:p w14:paraId="074FA5F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発表会で僕の意見にみんなが</w:t>
      </w:r>
    </w:p>
    <w:p w14:paraId="159E1BA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いいねって言ってくれた</w:t>
      </w:r>
      <w:proofErr w:type="gramStart"/>
      <w:r w:rsidRPr="00A03616">
        <w:rPr>
          <w:rFonts w:asciiTheme="minorEastAsia" w:hAnsiTheme="minorEastAsia" w:hint="eastAsia"/>
          <w:sz w:val="24"/>
          <w:szCs w:val="24"/>
        </w:rPr>
        <w:t>ん</w:t>
      </w:r>
      <w:proofErr w:type="gramEnd"/>
      <w:r w:rsidRPr="00A03616">
        <w:rPr>
          <w:rFonts w:asciiTheme="minorEastAsia" w:hAnsiTheme="minorEastAsia" w:hint="eastAsia"/>
          <w:sz w:val="24"/>
          <w:szCs w:val="24"/>
        </w:rPr>
        <w:t>だ、</w:t>
      </w:r>
    </w:p>
    <w:p w14:paraId="6D973D8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すごくない!?</w:t>
      </w:r>
    </w:p>
    <w:p w14:paraId="5E20C49A" w14:textId="77777777" w:rsidR="00A03616" w:rsidRPr="00A03616" w:rsidRDefault="00A03616" w:rsidP="00A03616">
      <w:pPr>
        <w:rPr>
          <w:rFonts w:asciiTheme="minorEastAsia" w:hAnsiTheme="minorEastAsia"/>
          <w:sz w:val="24"/>
          <w:szCs w:val="24"/>
        </w:rPr>
      </w:pPr>
    </w:p>
    <w:p w14:paraId="2A23305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挑戦し、失敗して学んでいこう</w:t>
      </w:r>
    </w:p>
    <w:p w14:paraId="2301949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変化の激しい時代を生きるこどもたちには、知識を身に付けるだけでなく、自ら考え、対話し、課題を解決する力が求められています。市教育委員会では、大人が答えを与えるのではなく、時には失敗しながらも、自分で考え、挑戦し、乗り越える経験を重ねることで、「生きる力」を育む学習環境を重視しています。</w:t>
      </w:r>
    </w:p>
    <w:p w14:paraId="0EAEB77B" w14:textId="77777777" w:rsidR="00A03616" w:rsidRPr="00A03616" w:rsidRDefault="00A03616" w:rsidP="00A03616">
      <w:pPr>
        <w:rPr>
          <w:rFonts w:asciiTheme="minorEastAsia" w:hAnsiTheme="minorEastAsia"/>
          <w:sz w:val="24"/>
          <w:szCs w:val="24"/>
        </w:rPr>
      </w:pPr>
    </w:p>
    <w:p w14:paraId="5FC1B3D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詳細は2面をご覧ください</w:t>
      </w:r>
    </w:p>
    <w:p w14:paraId="251DF862" w14:textId="77777777" w:rsidR="00A03616" w:rsidRPr="00A03616" w:rsidRDefault="00A03616" w:rsidP="00A03616">
      <w:pPr>
        <w:rPr>
          <w:rFonts w:asciiTheme="minorEastAsia" w:hAnsiTheme="minorEastAsia"/>
          <w:sz w:val="24"/>
          <w:szCs w:val="24"/>
        </w:rPr>
      </w:pPr>
    </w:p>
    <w:p w14:paraId="09CE8BF1" w14:textId="77777777" w:rsidR="00A03616" w:rsidRPr="00A03616" w:rsidRDefault="00A03616" w:rsidP="00A03616">
      <w:pPr>
        <w:rPr>
          <w:rFonts w:asciiTheme="minorEastAsia" w:hAnsiTheme="minorEastAsia"/>
          <w:sz w:val="24"/>
          <w:szCs w:val="24"/>
        </w:rPr>
      </w:pPr>
    </w:p>
    <w:p w14:paraId="53DB42D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男女共同参画審議会</w:t>
      </w:r>
    </w:p>
    <w:p w14:paraId="1DA004F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どなたでもお聴きになれます。 ［日］7月6日（月）14時から　［所］市役所　［内］第5次男女共同参画プラン令和7年度事業評価報告について　ほか　［問］企画政策課TEL04-7150-6064　［ID］1009419</w:t>
      </w:r>
    </w:p>
    <w:p w14:paraId="1EEBC09E" w14:textId="77777777" w:rsidR="00A03616" w:rsidRPr="00A03616" w:rsidRDefault="00A03616" w:rsidP="00A03616">
      <w:pPr>
        <w:rPr>
          <w:rFonts w:asciiTheme="minorEastAsia" w:hAnsiTheme="minorEastAsia"/>
          <w:sz w:val="24"/>
          <w:szCs w:val="24"/>
        </w:rPr>
      </w:pPr>
    </w:p>
    <w:p w14:paraId="5549200D" w14:textId="77777777" w:rsidR="00A03616" w:rsidRPr="00A03616" w:rsidRDefault="00A03616" w:rsidP="00A03616">
      <w:pPr>
        <w:rPr>
          <w:rFonts w:asciiTheme="minorEastAsia" w:hAnsiTheme="minorEastAsia"/>
          <w:sz w:val="24"/>
          <w:szCs w:val="24"/>
        </w:rPr>
      </w:pPr>
    </w:p>
    <w:p w14:paraId="715F6477" w14:textId="77777777" w:rsidR="00A03616" w:rsidRPr="00A03616" w:rsidRDefault="00A03616" w:rsidP="00A03616">
      <w:pPr>
        <w:rPr>
          <w:rFonts w:asciiTheme="minorEastAsia" w:hAnsiTheme="minorEastAsia"/>
          <w:sz w:val="24"/>
          <w:szCs w:val="24"/>
        </w:rPr>
      </w:pPr>
    </w:p>
    <w:p w14:paraId="739E2FF3" w14:textId="77777777" w:rsidR="00A03616" w:rsidRPr="00A03616" w:rsidRDefault="00A03616" w:rsidP="00A03616">
      <w:pPr>
        <w:rPr>
          <w:rFonts w:asciiTheme="minorEastAsia" w:hAnsiTheme="minorEastAsia"/>
          <w:sz w:val="24"/>
          <w:szCs w:val="24"/>
        </w:rPr>
      </w:pPr>
    </w:p>
    <w:p w14:paraId="16A26DE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w:t>
      </w:r>
    </w:p>
    <w:p w14:paraId="705EC454"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P2-3</w:t>
      </w:r>
    </w:p>
    <w:p w14:paraId="7E9EB80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w:t>
      </w:r>
    </w:p>
    <w:p w14:paraId="2A0806DF" w14:textId="77777777" w:rsidR="00A03616" w:rsidRPr="00A03616" w:rsidRDefault="00A03616" w:rsidP="00A03616">
      <w:pPr>
        <w:rPr>
          <w:rFonts w:asciiTheme="minorEastAsia" w:hAnsiTheme="minorEastAsia"/>
          <w:sz w:val="24"/>
          <w:szCs w:val="24"/>
        </w:rPr>
      </w:pPr>
    </w:p>
    <w:p w14:paraId="10FC5063" w14:textId="77777777" w:rsidR="00A03616" w:rsidRPr="00A03616" w:rsidRDefault="00A03616" w:rsidP="00A03616">
      <w:pPr>
        <w:rPr>
          <w:rFonts w:asciiTheme="minorEastAsia" w:hAnsiTheme="minorEastAsia"/>
          <w:sz w:val="24"/>
          <w:szCs w:val="24"/>
        </w:rPr>
      </w:pPr>
    </w:p>
    <w:p w14:paraId="3AA4A25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こどもたちの主体的な学びを支える教育</w:t>
      </w:r>
    </w:p>
    <w:p w14:paraId="58F5665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［問］指導課TEL04-7150-6105</w:t>
      </w:r>
    </w:p>
    <w:p w14:paraId="5963AC96" w14:textId="77777777" w:rsidR="00A03616" w:rsidRPr="00A03616" w:rsidRDefault="00A03616" w:rsidP="00A03616">
      <w:pPr>
        <w:rPr>
          <w:rFonts w:asciiTheme="minorEastAsia" w:hAnsiTheme="minorEastAsia"/>
          <w:sz w:val="24"/>
          <w:szCs w:val="24"/>
        </w:rPr>
      </w:pPr>
    </w:p>
    <w:p w14:paraId="5FE0CAE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小学校　自分らしく学ぶ 自由進度学習</w:t>
      </w:r>
    </w:p>
    <w:p w14:paraId="4DD627D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自由進度学習では、決められたゴールに向かって、こどもたちが自分の理解度や興味に応じて学習を進めます。自ら学習計画を立て、課題に取り組むことで、主体的に学ぶ力や自己調整力を育みます。 </w:t>
      </w:r>
    </w:p>
    <w:p w14:paraId="2BC4187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従来の授業…全員が同じ内容を同じペースで学習 </w:t>
      </w:r>
    </w:p>
    <w:p w14:paraId="1CEC26A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自由進度学習…一人ひとりが自分に合ったペースで学習</w:t>
      </w:r>
    </w:p>
    <w:p w14:paraId="2A94048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●基礎問題をどんどん解く　　　　●先に応用問題へ進む</w:t>
      </w:r>
    </w:p>
    <w:p w14:paraId="0B7E6E7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●先生に質問しながら進める　　　●友達と教え合う</w:t>
      </w:r>
    </w:p>
    <w:p w14:paraId="0C5F656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●動画を見て学ぶ　　　　　　　　●得意なところをさらに深く学ぶ</w:t>
      </w:r>
    </w:p>
    <w:p w14:paraId="42C2DCEA" w14:textId="77777777" w:rsidR="00A03616" w:rsidRPr="00A03616" w:rsidRDefault="00A03616" w:rsidP="00A03616">
      <w:pPr>
        <w:rPr>
          <w:rFonts w:asciiTheme="minorEastAsia" w:hAnsiTheme="minorEastAsia"/>
          <w:sz w:val="24"/>
          <w:szCs w:val="24"/>
        </w:rPr>
      </w:pPr>
    </w:p>
    <w:p w14:paraId="48A1E07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壁も床も学びの場 未来の教室</w:t>
      </w:r>
    </w:p>
    <w:p w14:paraId="052C03F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未来の教室は、電子黒板や可動式の机、少人数で使えるホワイトボードなどを備えた、新しい学びのための教室です。一人で集中して学んだり、課題を床に広げて友達と考えたり、机の向きを自由自在に変えたりしながら、多様な学び方を実現します。 </w:t>
      </w:r>
    </w:p>
    <w:p w14:paraId="04A0644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［キャプション］</w:t>
      </w:r>
    </w:p>
    <w:p w14:paraId="18330FC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グループで使える</w:t>
      </w:r>
    </w:p>
    <w:p w14:paraId="79F1B41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ホワイトボード</w:t>
      </w:r>
    </w:p>
    <w:p w14:paraId="4896ABE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資料や動画を大きく映せる</w:t>
      </w:r>
    </w:p>
    <w:p w14:paraId="574E675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プロジェクター</w:t>
      </w:r>
    </w:p>
    <w:p w14:paraId="75DFFA1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グループワーク用に</w:t>
      </w:r>
    </w:p>
    <w:p w14:paraId="2C8AB4C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色分けされた床</w:t>
      </w:r>
    </w:p>
    <w:p w14:paraId="6046F1F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椅子にも机にもなる</w:t>
      </w:r>
    </w:p>
    <w:p w14:paraId="1CBD743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スツール</w:t>
      </w:r>
    </w:p>
    <w:p w14:paraId="2B21040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一人でもグループでも</w:t>
      </w:r>
    </w:p>
    <w:p w14:paraId="2CA45F6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使える可動式の机</w:t>
      </w:r>
    </w:p>
    <w:p w14:paraId="38ECCA9C" w14:textId="77777777" w:rsidR="00A03616" w:rsidRPr="00A03616" w:rsidRDefault="00A03616" w:rsidP="00A03616">
      <w:pPr>
        <w:rPr>
          <w:rFonts w:asciiTheme="minorEastAsia" w:hAnsiTheme="minorEastAsia"/>
          <w:sz w:val="24"/>
          <w:szCs w:val="24"/>
        </w:rPr>
      </w:pPr>
    </w:p>
    <w:p w14:paraId="6F25947E" w14:textId="77777777" w:rsidR="00A03616" w:rsidRPr="00A03616" w:rsidRDefault="00A03616" w:rsidP="00A03616">
      <w:pPr>
        <w:rPr>
          <w:rFonts w:asciiTheme="minorEastAsia" w:hAnsiTheme="minorEastAsia"/>
          <w:sz w:val="24"/>
          <w:szCs w:val="24"/>
        </w:rPr>
      </w:pPr>
    </w:p>
    <w:p w14:paraId="0FBE8D1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中学校　答えのない問いに挑む 探究学習 </w:t>
      </w:r>
    </w:p>
    <w:p w14:paraId="1C37E48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探究学習では、身近な疑問や地域課題などをテーマに、自ら問いを立てて調査・研究を行います。正解が一つではない問いに対して、情報を集めて分析し、試行錯誤を繰り返しながら自分なりの考えをまとめることで、課題解決力や思考力を育みます。 </w:t>
      </w:r>
    </w:p>
    <w:p w14:paraId="2745FC56" w14:textId="3067CDB6" w:rsidR="00A03616" w:rsidRPr="00A03616" w:rsidRDefault="00570F7F" w:rsidP="00A03616">
      <w:pPr>
        <w:rPr>
          <w:rFonts w:asciiTheme="minorEastAsia" w:hAnsiTheme="minorEastAsia"/>
          <w:sz w:val="24"/>
          <w:szCs w:val="24"/>
        </w:rPr>
      </w:pPr>
      <w:r>
        <w:rPr>
          <w:rFonts w:asciiTheme="minorEastAsia" w:hAnsiTheme="minorEastAsia" w:hint="eastAsia"/>
          <w:sz w:val="24"/>
          <w:szCs w:val="24"/>
        </w:rPr>
        <w:t>（</w:t>
      </w:r>
      <w:r w:rsidR="00A03616" w:rsidRPr="00A03616">
        <w:rPr>
          <w:rFonts w:asciiTheme="minorEastAsia" w:hAnsiTheme="minorEastAsia" w:hint="eastAsia"/>
          <w:sz w:val="24"/>
          <w:szCs w:val="24"/>
        </w:rPr>
        <w:t xml:space="preserve">例）流山市のごみを減らすにはどうしたらよいか </w:t>
      </w:r>
    </w:p>
    <w:p w14:paraId="42EE300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なぜごみが多いのだろう（問いを立てる）→家庭のごみを1週間観察（情報収集）→食品ロスが多い（分析）→食品ロスを減らすために、学校給食の残菜を減らしたい（解決策の検討）→学校給食の食べきりを呼びかけるポスターを作成し、残菜量を測定して効果を検証（実践）→成果や課題を発表する（発信・振り返り） </w:t>
      </w:r>
    </w:p>
    <w:p w14:paraId="46B6677F" w14:textId="77777777" w:rsidR="00A03616" w:rsidRPr="00A03616" w:rsidRDefault="00A03616" w:rsidP="00A03616">
      <w:pPr>
        <w:rPr>
          <w:rFonts w:asciiTheme="minorEastAsia" w:hAnsiTheme="minorEastAsia"/>
          <w:sz w:val="24"/>
          <w:szCs w:val="24"/>
        </w:rPr>
      </w:pPr>
    </w:p>
    <w:p w14:paraId="5EAD47E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3人で考え抜く 答えのない教室</w:t>
      </w:r>
    </w:p>
    <w:p w14:paraId="38AB6D4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答えのない教室は、3人1組の生徒が対話を通して考えを深める授業です。生徒たちに渡されるのは、ホワイトボード1枚とペン1本だけ。「なぜそう考えたのか」「ほかに考え方はないか」と意見を交わしながら、一つの問いに向き合います。すぐに正解を求めるのではなく、自分の考えを伝える力や相手の意見を受け止める力、多様な視点や新たな気付きを得る力を育みます。 </w:t>
      </w:r>
    </w:p>
    <w:p w14:paraId="238C6E9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［キャプション］</w:t>
      </w:r>
    </w:p>
    <w:p w14:paraId="5D7BBEB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おおぐろの森中学校で実施している答えのない教室</w:t>
      </w:r>
    </w:p>
    <w:p w14:paraId="6F4F87B5" w14:textId="77777777" w:rsidR="00A03616" w:rsidRPr="00A03616" w:rsidRDefault="00A03616" w:rsidP="00A03616">
      <w:pPr>
        <w:rPr>
          <w:rFonts w:asciiTheme="minorEastAsia" w:hAnsiTheme="minorEastAsia"/>
          <w:sz w:val="24"/>
          <w:szCs w:val="24"/>
        </w:rPr>
      </w:pPr>
    </w:p>
    <w:p w14:paraId="59160AD0" w14:textId="77777777" w:rsidR="00A03616" w:rsidRPr="00A03616" w:rsidRDefault="00A03616" w:rsidP="00A03616">
      <w:pPr>
        <w:rPr>
          <w:rFonts w:asciiTheme="minorEastAsia" w:hAnsiTheme="minorEastAsia"/>
          <w:sz w:val="24"/>
          <w:szCs w:val="24"/>
        </w:rPr>
      </w:pPr>
    </w:p>
    <w:p w14:paraId="3DA9A24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9月中旬ごろ</w:t>
      </w:r>
    </w:p>
    <w:p w14:paraId="2FC474E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入居開始予定</w:t>
      </w:r>
    </w:p>
    <w:p w14:paraId="1EC4E72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市営住宅の入居者を募集</w:t>
      </w:r>
    </w:p>
    <w:p w14:paraId="02E5AAD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申し込みは6月22日から7月3日まで</w:t>
      </w:r>
    </w:p>
    <w:p w14:paraId="3FD735B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6月22日から、別表の市営住宅の入居希望者を募集します。入居の選考は、住宅の困窮度に応じて市が行い、順位が定め難いときは公開抽選で決定します。抽選日は7月28日の予定です。詳細はお問い合わせください。</w:t>
      </w:r>
    </w:p>
    <w:p w14:paraId="3E33CDB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［対］次の全てを満たす方（1）市内に1年以上住民登録があるか勤めている（2）同居する親族がいる（注1）（3）月の世帯総所得額が15万8,000円以下（注2）（4）住宅に困っている</w:t>
      </w:r>
    </w:p>
    <w:p w14:paraId="64681DC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注1:「単身可能」住宅は、60歳以上の方や4級以上の障害者手帳などをお持ちの方が単身で入居可</w:t>
      </w:r>
    </w:p>
    <w:p w14:paraId="094C3B6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注2:高齢者世帯、障害者世帯、子育て世帯などは、月の世帯総所得が21万4,000円以下</w:t>
      </w:r>
    </w:p>
    <w:p w14:paraId="4C8EE66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［申］市役所建築住宅課と各出張所で6月22日から配布の市営住宅申込書一式に必要事項を明記の上、7月3日（消印有効）までに〒270-0192流山市役所建築住宅課へ郵送または持参</w:t>
      </w:r>
    </w:p>
    <w:p w14:paraId="212917E4" w14:textId="34D84142"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【募集</w:t>
      </w:r>
      <w:r w:rsidR="00570F7F">
        <w:rPr>
          <w:rFonts w:asciiTheme="minorEastAsia" w:hAnsiTheme="minorEastAsia" w:hint="eastAsia"/>
          <w:sz w:val="24"/>
          <w:szCs w:val="24"/>
        </w:rPr>
        <w:t>する</w:t>
      </w:r>
      <w:r w:rsidRPr="00A03616">
        <w:rPr>
          <w:rFonts w:asciiTheme="minorEastAsia" w:hAnsiTheme="minorEastAsia" w:hint="eastAsia"/>
          <w:sz w:val="24"/>
          <w:szCs w:val="24"/>
        </w:rPr>
        <w:t>市営住宅（入居可能日はいずれも9月中旬予定）】</w:t>
      </w:r>
    </w:p>
    <w:p w14:paraId="40865AF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［表］</w:t>
      </w:r>
    </w:p>
    <w:p w14:paraId="7D5BDCF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名称</w:t>
      </w:r>
      <w:r w:rsidRPr="00A03616">
        <w:rPr>
          <w:rFonts w:asciiTheme="minorEastAsia" w:hAnsiTheme="minorEastAsia" w:hint="eastAsia"/>
          <w:sz w:val="24"/>
          <w:szCs w:val="24"/>
        </w:rPr>
        <w:tab/>
        <w:t>所在地</w:t>
      </w:r>
      <w:r w:rsidRPr="00A03616">
        <w:rPr>
          <w:rFonts w:asciiTheme="minorEastAsia" w:hAnsiTheme="minorEastAsia" w:hint="eastAsia"/>
          <w:sz w:val="24"/>
          <w:szCs w:val="24"/>
        </w:rPr>
        <w:tab/>
        <w:t>間取り</w:t>
      </w:r>
      <w:r w:rsidRPr="00A03616">
        <w:rPr>
          <w:rFonts w:asciiTheme="minorEastAsia" w:hAnsiTheme="minorEastAsia" w:hint="eastAsia"/>
          <w:sz w:val="24"/>
          <w:szCs w:val="24"/>
        </w:rPr>
        <w:tab/>
        <w:t>入居人数</w:t>
      </w:r>
      <w:r w:rsidRPr="00A03616">
        <w:rPr>
          <w:rFonts w:asciiTheme="minorEastAsia" w:hAnsiTheme="minorEastAsia" w:hint="eastAsia"/>
          <w:sz w:val="24"/>
          <w:szCs w:val="24"/>
        </w:rPr>
        <w:tab/>
        <w:t>家賃</w:t>
      </w:r>
      <w:r w:rsidRPr="00A03616">
        <w:rPr>
          <w:rFonts w:asciiTheme="minorEastAsia" w:hAnsiTheme="minorEastAsia" w:hint="eastAsia"/>
          <w:sz w:val="24"/>
          <w:szCs w:val="24"/>
        </w:rPr>
        <w:tab/>
        <w:t>募集戸数</w:t>
      </w:r>
      <w:r w:rsidRPr="00A03616">
        <w:rPr>
          <w:rFonts w:asciiTheme="minorEastAsia" w:hAnsiTheme="minorEastAsia" w:hint="eastAsia"/>
          <w:sz w:val="24"/>
          <w:szCs w:val="24"/>
        </w:rPr>
        <w:tab/>
        <w:t>階数</w:t>
      </w:r>
      <w:r w:rsidRPr="00A03616">
        <w:rPr>
          <w:rFonts w:asciiTheme="minorEastAsia" w:hAnsiTheme="minorEastAsia" w:hint="eastAsia"/>
          <w:sz w:val="24"/>
          <w:szCs w:val="24"/>
        </w:rPr>
        <w:tab/>
        <w:t>前回倍率</w:t>
      </w:r>
    </w:p>
    <w:p w14:paraId="4837DA0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若宮団地</w:t>
      </w:r>
      <w:r w:rsidRPr="00A03616">
        <w:rPr>
          <w:rFonts w:asciiTheme="minorEastAsia" w:hAnsiTheme="minorEastAsia" w:hint="eastAsia"/>
          <w:sz w:val="24"/>
          <w:szCs w:val="24"/>
        </w:rPr>
        <w:tab/>
        <w:t>加3-9-1</w:t>
      </w:r>
      <w:r w:rsidRPr="00A03616">
        <w:rPr>
          <w:rFonts w:asciiTheme="minorEastAsia" w:hAnsiTheme="minorEastAsia" w:hint="eastAsia"/>
          <w:sz w:val="24"/>
          <w:szCs w:val="24"/>
        </w:rPr>
        <w:tab/>
        <w:t>3DK</w:t>
      </w:r>
      <w:r w:rsidRPr="00A03616">
        <w:rPr>
          <w:rFonts w:asciiTheme="minorEastAsia" w:hAnsiTheme="minorEastAsia" w:hint="eastAsia"/>
          <w:sz w:val="24"/>
          <w:szCs w:val="24"/>
        </w:rPr>
        <w:tab/>
        <w:t>2人以上</w:t>
      </w:r>
      <w:r w:rsidRPr="00A03616">
        <w:rPr>
          <w:rFonts w:asciiTheme="minorEastAsia" w:hAnsiTheme="minorEastAsia" w:hint="eastAsia"/>
          <w:sz w:val="24"/>
          <w:szCs w:val="24"/>
        </w:rPr>
        <w:tab/>
        <w:t>2万3,400円から</w:t>
      </w:r>
      <w:r w:rsidRPr="00A03616">
        <w:rPr>
          <w:rFonts w:asciiTheme="minorEastAsia" w:hAnsiTheme="minorEastAsia" w:hint="eastAsia"/>
          <w:sz w:val="24"/>
          <w:szCs w:val="24"/>
        </w:rPr>
        <w:tab/>
        <w:t>2戸</w:t>
      </w:r>
      <w:r w:rsidRPr="00A03616">
        <w:rPr>
          <w:rFonts w:asciiTheme="minorEastAsia" w:hAnsiTheme="minorEastAsia" w:hint="eastAsia"/>
          <w:sz w:val="24"/>
          <w:szCs w:val="24"/>
        </w:rPr>
        <w:tab/>
        <w:t>1・2階</w:t>
      </w:r>
      <w:r w:rsidRPr="00A03616">
        <w:rPr>
          <w:rFonts w:asciiTheme="minorEastAsia" w:hAnsiTheme="minorEastAsia" w:hint="eastAsia"/>
          <w:sz w:val="24"/>
          <w:szCs w:val="24"/>
        </w:rPr>
        <w:tab/>
        <w:t>10.0倍</w:t>
      </w:r>
    </w:p>
    <w:p w14:paraId="21B3F55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大橋団地</w:t>
      </w:r>
      <w:r w:rsidRPr="00A03616">
        <w:rPr>
          <w:rFonts w:asciiTheme="minorEastAsia" w:hAnsiTheme="minorEastAsia" w:hint="eastAsia"/>
          <w:sz w:val="24"/>
          <w:szCs w:val="24"/>
        </w:rPr>
        <w:tab/>
        <w:t>東深井698-1</w:t>
      </w:r>
      <w:r w:rsidRPr="00A03616">
        <w:rPr>
          <w:rFonts w:asciiTheme="minorEastAsia" w:hAnsiTheme="minorEastAsia" w:hint="eastAsia"/>
          <w:sz w:val="24"/>
          <w:szCs w:val="24"/>
        </w:rPr>
        <w:tab/>
        <w:t>3DK</w:t>
      </w:r>
      <w:r w:rsidRPr="00A03616">
        <w:rPr>
          <w:rFonts w:asciiTheme="minorEastAsia" w:hAnsiTheme="minorEastAsia" w:hint="eastAsia"/>
          <w:sz w:val="24"/>
          <w:szCs w:val="24"/>
        </w:rPr>
        <w:tab/>
        <w:t>2人以上</w:t>
      </w:r>
      <w:r w:rsidRPr="00A03616">
        <w:rPr>
          <w:rFonts w:asciiTheme="minorEastAsia" w:hAnsiTheme="minorEastAsia" w:hint="eastAsia"/>
          <w:sz w:val="24"/>
          <w:szCs w:val="24"/>
        </w:rPr>
        <w:tab/>
        <w:t>2万6,700円から</w:t>
      </w:r>
      <w:r w:rsidRPr="00A03616">
        <w:rPr>
          <w:rFonts w:asciiTheme="minorEastAsia" w:hAnsiTheme="minorEastAsia" w:hint="eastAsia"/>
          <w:sz w:val="24"/>
          <w:szCs w:val="24"/>
        </w:rPr>
        <w:tab/>
        <w:t>1戸</w:t>
      </w:r>
      <w:r w:rsidRPr="00A03616">
        <w:rPr>
          <w:rFonts w:asciiTheme="minorEastAsia" w:hAnsiTheme="minorEastAsia" w:hint="eastAsia"/>
          <w:sz w:val="24"/>
          <w:szCs w:val="24"/>
        </w:rPr>
        <w:tab/>
        <w:t>3階</w:t>
      </w:r>
      <w:r w:rsidRPr="00A03616">
        <w:rPr>
          <w:rFonts w:asciiTheme="minorEastAsia" w:hAnsiTheme="minorEastAsia" w:hint="eastAsia"/>
          <w:sz w:val="24"/>
          <w:szCs w:val="24"/>
        </w:rPr>
        <w:tab/>
        <w:t>5.0倍</w:t>
      </w:r>
    </w:p>
    <w:p w14:paraId="0FD6F5C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西初石団地（エレベーターあり）</w:t>
      </w:r>
      <w:r w:rsidRPr="00A03616">
        <w:rPr>
          <w:rFonts w:asciiTheme="minorEastAsia" w:hAnsiTheme="minorEastAsia" w:hint="eastAsia"/>
          <w:sz w:val="24"/>
          <w:szCs w:val="24"/>
        </w:rPr>
        <w:tab/>
        <w:t>西初石3-1455-1</w:t>
      </w:r>
      <w:r w:rsidRPr="00A03616">
        <w:rPr>
          <w:rFonts w:asciiTheme="minorEastAsia" w:hAnsiTheme="minorEastAsia" w:hint="eastAsia"/>
          <w:sz w:val="24"/>
          <w:szCs w:val="24"/>
        </w:rPr>
        <w:tab/>
        <w:t>1DK</w:t>
      </w:r>
      <w:r w:rsidRPr="00A03616">
        <w:rPr>
          <w:rFonts w:asciiTheme="minorEastAsia" w:hAnsiTheme="minorEastAsia" w:hint="eastAsia"/>
          <w:sz w:val="24"/>
          <w:szCs w:val="24"/>
        </w:rPr>
        <w:tab/>
        <w:t>単身可能</w:t>
      </w:r>
      <w:r w:rsidRPr="00A03616">
        <w:rPr>
          <w:rFonts w:asciiTheme="minorEastAsia" w:hAnsiTheme="minorEastAsia" w:hint="eastAsia"/>
          <w:sz w:val="24"/>
          <w:szCs w:val="24"/>
        </w:rPr>
        <w:tab/>
        <w:t>2万100円から</w:t>
      </w:r>
      <w:r w:rsidRPr="00A03616">
        <w:rPr>
          <w:rFonts w:asciiTheme="minorEastAsia" w:hAnsiTheme="minorEastAsia" w:hint="eastAsia"/>
          <w:sz w:val="24"/>
          <w:szCs w:val="24"/>
        </w:rPr>
        <w:tab/>
        <w:t>1戸</w:t>
      </w:r>
      <w:r w:rsidRPr="00A03616">
        <w:rPr>
          <w:rFonts w:asciiTheme="minorEastAsia" w:hAnsiTheme="minorEastAsia" w:hint="eastAsia"/>
          <w:sz w:val="24"/>
          <w:szCs w:val="24"/>
        </w:rPr>
        <w:tab/>
        <w:t>3階</w:t>
      </w:r>
      <w:r w:rsidRPr="00A03616">
        <w:rPr>
          <w:rFonts w:asciiTheme="minorEastAsia" w:hAnsiTheme="minorEastAsia" w:hint="eastAsia"/>
          <w:sz w:val="24"/>
          <w:szCs w:val="24"/>
        </w:rPr>
        <w:tab/>
        <w:t>9.0倍</w:t>
      </w:r>
    </w:p>
    <w:p w14:paraId="44A076FD" w14:textId="77777777" w:rsidR="00A03616" w:rsidRPr="00A03616" w:rsidRDefault="00A03616" w:rsidP="00A03616">
      <w:pPr>
        <w:rPr>
          <w:rFonts w:asciiTheme="minorEastAsia" w:hAnsiTheme="minorEastAsia"/>
          <w:sz w:val="24"/>
          <w:szCs w:val="24"/>
        </w:rPr>
      </w:pPr>
    </w:p>
    <w:p w14:paraId="5B01A69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※家賃は入居可能日から発生します。金額は収入に応じて決定します。また、物件を確認される際は、周辺にお住まいの方に十分な配慮をお願いします。共益費は別途自治会などが徴収します。</w:t>
      </w:r>
    </w:p>
    <w:p w14:paraId="6961EC0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［問］建築住宅課（市営住宅専用）TEL04-7168-1101</w:t>
      </w:r>
    </w:p>
    <w:p w14:paraId="6CA82F84" w14:textId="77777777" w:rsidR="00A03616" w:rsidRPr="00A03616" w:rsidRDefault="00A03616" w:rsidP="00A03616">
      <w:pPr>
        <w:rPr>
          <w:rFonts w:asciiTheme="minorEastAsia" w:hAnsiTheme="minorEastAsia"/>
          <w:sz w:val="24"/>
          <w:szCs w:val="24"/>
        </w:rPr>
      </w:pPr>
    </w:p>
    <w:p w14:paraId="0B33C189" w14:textId="77777777" w:rsidR="00A03616" w:rsidRPr="00A03616" w:rsidRDefault="00A03616" w:rsidP="00A03616">
      <w:pPr>
        <w:rPr>
          <w:rFonts w:asciiTheme="minorEastAsia" w:hAnsiTheme="minorEastAsia"/>
          <w:sz w:val="24"/>
          <w:szCs w:val="24"/>
        </w:rPr>
      </w:pPr>
    </w:p>
    <w:p w14:paraId="5B944B8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冷房設備のある民間施設の方へ</w:t>
      </w:r>
    </w:p>
    <w:p w14:paraId="6321908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クーリングシェルターの指定にご協力を</w:t>
      </w:r>
    </w:p>
    <w:p w14:paraId="19B307E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クーリングシェルターとは、環境省から熱中症特別警戒アラートが発表された際に一般に開放される市が指定した施設です。</w:t>
      </w:r>
    </w:p>
    <w:p w14:paraId="0443EA5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市では、公共施設に加え、民間施設のクーリングシェルターの指定を推進しています。市内の民間施設で、クーリングシェルターや熱中症特別警戒アラートの発令にかかわらず開放される「涼み処」の指定にご協力いただける方は、市役所環境政策課へお問い合わせください。</w:t>
      </w:r>
    </w:p>
    <w:p w14:paraId="3C82AE6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［問］環境政策課TEL04-7150-6083　［ID］1046651</w:t>
      </w:r>
    </w:p>
    <w:p w14:paraId="7C697D3B" w14:textId="77777777" w:rsidR="00A03616" w:rsidRPr="00A03616" w:rsidRDefault="00A03616" w:rsidP="00A03616">
      <w:pPr>
        <w:rPr>
          <w:rFonts w:asciiTheme="minorEastAsia" w:hAnsiTheme="minorEastAsia"/>
          <w:sz w:val="24"/>
          <w:szCs w:val="24"/>
        </w:rPr>
      </w:pPr>
    </w:p>
    <w:p w14:paraId="75F63C23" w14:textId="77777777" w:rsidR="00A03616" w:rsidRPr="00A03616" w:rsidRDefault="00A03616" w:rsidP="00A03616">
      <w:pPr>
        <w:rPr>
          <w:rFonts w:asciiTheme="minorEastAsia" w:hAnsiTheme="minorEastAsia"/>
          <w:sz w:val="24"/>
          <w:szCs w:val="24"/>
        </w:rPr>
      </w:pPr>
    </w:p>
    <w:p w14:paraId="026E06B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「まちづくり報告書」と</w:t>
      </w:r>
    </w:p>
    <w:p w14:paraId="5204B25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「これをやります! 部長の仕事」を公表</w:t>
      </w:r>
    </w:p>
    <w:p w14:paraId="193B546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市ホームページなどでご覧になれます</w:t>
      </w:r>
    </w:p>
    <w:p w14:paraId="1420FFB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流山市総合計画に位置付けられた各施策や事業の評価など、今後の取り組み</w:t>
      </w:r>
      <w:r w:rsidRPr="00A03616">
        <w:rPr>
          <w:rFonts w:asciiTheme="minorEastAsia" w:hAnsiTheme="minorEastAsia" w:hint="eastAsia"/>
          <w:sz w:val="24"/>
          <w:szCs w:val="24"/>
        </w:rPr>
        <w:lastRenderedPageBreak/>
        <w:t>内容を示した「まちづくり報告書」と、各部局の目指す姿や各課の使命・役割などを記載した「これをやります! 部長の仕事（各部局長の仕事と目標）」を市ホームページなどで公表しています。</w:t>
      </w:r>
    </w:p>
    <w:p w14:paraId="50FF716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［問］まちづくり報告書について…企画政策課TEL04-7150-6064　［ID］1054330</w:t>
      </w:r>
    </w:p>
    <w:p w14:paraId="72ADD59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これをやります! 部長の仕事について…情報政策・改革改善課TEL04-7150-6078　［ID］1010114</w:t>
      </w:r>
    </w:p>
    <w:p w14:paraId="11E871B4" w14:textId="77777777" w:rsidR="00A03616" w:rsidRPr="00A03616" w:rsidRDefault="00A03616" w:rsidP="00A03616">
      <w:pPr>
        <w:rPr>
          <w:rFonts w:asciiTheme="minorEastAsia" w:hAnsiTheme="minorEastAsia"/>
          <w:sz w:val="24"/>
          <w:szCs w:val="24"/>
        </w:rPr>
      </w:pPr>
    </w:p>
    <w:p w14:paraId="1D5ECA81" w14:textId="77777777" w:rsidR="00A03616" w:rsidRPr="00A03616" w:rsidRDefault="00A03616" w:rsidP="00A03616">
      <w:pPr>
        <w:rPr>
          <w:rFonts w:asciiTheme="minorEastAsia" w:hAnsiTheme="minorEastAsia"/>
          <w:sz w:val="24"/>
          <w:szCs w:val="24"/>
        </w:rPr>
      </w:pPr>
    </w:p>
    <w:p w14:paraId="588B6E9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省エネ設備の設置には</w:t>
      </w:r>
    </w:p>
    <w:p w14:paraId="781F35E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補助金を活用しよう!</w:t>
      </w:r>
    </w:p>
    <w:p w14:paraId="6063D9F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市内事業者からの購入・設置のみ（一部設備は例外）</w:t>
      </w:r>
    </w:p>
    <w:p w14:paraId="71AD230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受付開始日など詳細は市ホームページへ</w:t>
      </w:r>
    </w:p>
    <w:p w14:paraId="1A24D48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［問］環境政策課TEL04-7150-6083</w:t>
      </w:r>
    </w:p>
    <w:p w14:paraId="11F90526" w14:textId="77777777" w:rsidR="00A03616" w:rsidRPr="00A03616" w:rsidRDefault="00A03616" w:rsidP="00A03616">
      <w:pPr>
        <w:rPr>
          <w:rFonts w:asciiTheme="minorEastAsia" w:hAnsiTheme="minorEastAsia"/>
          <w:sz w:val="24"/>
          <w:szCs w:val="24"/>
        </w:rPr>
      </w:pPr>
    </w:p>
    <w:p w14:paraId="194743B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［CO2］＝CO2 削減量（年間）</w:t>
      </w:r>
    </w:p>
    <w:p w14:paraId="5DFCC2A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［￥］＝節約額（年間）</w:t>
      </w:r>
    </w:p>
    <w:p w14:paraId="44C55DD5" w14:textId="77777777" w:rsidR="00A03616" w:rsidRPr="00A03616" w:rsidRDefault="00A03616" w:rsidP="00A03616">
      <w:pPr>
        <w:rPr>
          <w:rFonts w:asciiTheme="minorEastAsia" w:hAnsiTheme="minorEastAsia"/>
          <w:sz w:val="24"/>
          <w:szCs w:val="24"/>
        </w:rPr>
      </w:pPr>
    </w:p>
    <w:p w14:paraId="62AD9F4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太陽光発電設備</w:t>
      </w:r>
    </w:p>
    <w:p w14:paraId="39C52E8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●3.5kWの太陽光パネルを設置</w:t>
      </w:r>
    </w:p>
    <w:p w14:paraId="5C96DDE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［CO2］919.8kg</w:t>
      </w:r>
    </w:p>
    <w:p w14:paraId="22CC30E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［￥］5万3,179円</w:t>
      </w:r>
    </w:p>
    <w:p w14:paraId="0E7DC28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蓄電池と併せて使うともっとおトクに!</w:t>
      </w:r>
    </w:p>
    <w:p w14:paraId="099D5585" w14:textId="77777777" w:rsidR="00A03616" w:rsidRPr="00A03616" w:rsidRDefault="00A03616" w:rsidP="00A03616">
      <w:pPr>
        <w:rPr>
          <w:rFonts w:asciiTheme="minorEastAsia" w:hAnsiTheme="minorEastAsia"/>
          <w:sz w:val="24"/>
          <w:szCs w:val="24"/>
        </w:rPr>
      </w:pPr>
    </w:p>
    <w:p w14:paraId="73E68EE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家庭用燃料電池システム</w:t>
      </w:r>
    </w:p>
    <w:p w14:paraId="6F06227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（エネファーム）</w:t>
      </w:r>
    </w:p>
    <w:p w14:paraId="59651F8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［CO2］163.8kg</w:t>
      </w:r>
    </w:p>
    <w:p w14:paraId="1778227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［￥］1万3,977円</w:t>
      </w:r>
    </w:p>
    <w:p w14:paraId="76CFED13" w14:textId="77777777" w:rsidR="00A03616" w:rsidRPr="00A03616" w:rsidRDefault="00A03616" w:rsidP="00A03616">
      <w:pPr>
        <w:rPr>
          <w:rFonts w:asciiTheme="minorEastAsia" w:hAnsiTheme="minorEastAsia"/>
          <w:sz w:val="24"/>
          <w:szCs w:val="24"/>
        </w:rPr>
      </w:pPr>
    </w:p>
    <w:p w14:paraId="21C6DFA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断熱窓などの断熱リフォーム</w:t>
      </w:r>
    </w:p>
    <w:p w14:paraId="657FA75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●断熱等級2相当から4相当に</w:t>
      </w:r>
    </w:p>
    <w:p w14:paraId="6D44B1D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［CO2］1,130.7kg</w:t>
      </w:r>
    </w:p>
    <w:p w14:paraId="7F67662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［￥］9万4,475円</w:t>
      </w:r>
    </w:p>
    <w:p w14:paraId="3CC62F3F" w14:textId="77777777" w:rsidR="00A03616" w:rsidRPr="00A03616" w:rsidRDefault="00A03616" w:rsidP="00A03616">
      <w:pPr>
        <w:rPr>
          <w:rFonts w:asciiTheme="minorEastAsia" w:hAnsiTheme="minorEastAsia"/>
          <w:sz w:val="24"/>
          <w:szCs w:val="24"/>
        </w:rPr>
      </w:pPr>
    </w:p>
    <w:p w14:paraId="1A0F585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次世代自動車</w:t>
      </w:r>
    </w:p>
    <w:p w14:paraId="59BC838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●ガソリン車を次世代自動車に</w:t>
      </w:r>
    </w:p>
    <w:p w14:paraId="300FADC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［CO2］610.3kg</w:t>
      </w:r>
    </w:p>
    <w:p w14:paraId="648AD1A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［￥］7万5,152円</w:t>
      </w:r>
    </w:p>
    <w:p w14:paraId="3C9916F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充放電設備があればさらにおトクに!</w:t>
      </w:r>
    </w:p>
    <w:p w14:paraId="581380EF" w14:textId="77777777" w:rsidR="00A03616" w:rsidRPr="00A03616" w:rsidRDefault="00A03616" w:rsidP="00A03616">
      <w:pPr>
        <w:rPr>
          <w:rFonts w:asciiTheme="minorEastAsia" w:hAnsiTheme="minorEastAsia"/>
          <w:sz w:val="24"/>
          <w:szCs w:val="24"/>
        </w:rPr>
      </w:pPr>
    </w:p>
    <w:p w14:paraId="7F46444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※数値は使用状況などにより異なります。</w:t>
      </w:r>
    </w:p>
    <w:p w14:paraId="45B6A13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出典:環境省ホームページ「デコ活」</w:t>
      </w:r>
    </w:p>
    <w:p w14:paraId="0A5304F6" w14:textId="77777777" w:rsidR="00A03616" w:rsidRPr="00A03616" w:rsidRDefault="00A03616" w:rsidP="00A03616">
      <w:pPr>
        <w:rPr>
          <w:rFonts w:asciiTheme="minorEastAsia" w:hAnsiTheme="minorEastAsia"/>
          <w:sz w:val="24"/>
          <w:szCs w:val="24"/>
        </w:rPr>
      </w:pPr>
    </w:p>
    <w:p w14:paraId="2DF2064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［表］</w:t>
      </w:r>
    </w:p>
    <w:p w14:paraId="38E741A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対象設備</w:t>
      </w:r>
      <w:r w:rsidRPr="00A03616">
        <w:rPr>
          <w:rFonts w:asciiTheme="minorEastAsia" w:hAnsiTheme="minorEastAsia" w:hint="eastAsia"/>
          <w:sz w:val="24"/>
          <w:szCs w:val="24"/>
        </w:rPr>
        <w:tab/>
        <w:t>住宅用省エネルギー設備等脱炭素化促進事業補助金　［ID］1024476</w:t>
      </w:r>
      <w:r w:rsidRPr="00A03616">
        <w:rPr>
          <w:rFonts w:asciiTheme="minorEastAsia" w:hAnsiTheme="minorEastAsia" w:hint="eastAsia"/>
          <w:sz w:val="24"/>
          <w:szCs w:val="24"/>
        </w:rPr>
        <w:tab/>
        <w:t>地域脱炭素重点対策加速化事業費補助金　［ID］1051549</w:t>
      </w:r>
    </w:p>
    <w:p w14:paraId="1ACFAE65" w14:textId="4B6716EB"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太陽光発電設備</w:t>
      </w:r>
      <w:r w:rsidRPr="00A03616">
        <w:rPr>
          <w:rFonts w:asciiTheme="minorEastAsia" w:hAnsiTheme="minorEastAsia" w:hint="eastAsia"/>
          <w:sz w:val="24"/>
          <w:szCs w:val="24"/>
        </w:rPr>
        <w:tab/>
        <w:t>既存住宅:2</w:t>
      </w:r>
      <w:r w:rsidR="00570F7F">
        <w:rPr>
          <w:rFonts w:asciiTheme="minorEastAsia" w:hAnsiTheme="minorEastAsia" w:hint="eastAsia"/>
          <w:sz w:val="24"/>
          <w:szCs w:val="24"/>
        </w:rPr>
        <w:t>万</w:t>
      </w:r>
      <w:r w:rsidRPr="00A03616">
        <w:rPr>
          <w:rFonts w:asciiTheme="minorEastAsia" w:hAnsiTheme="minorEastAsia" w:hint="eastAsia"/>
          <w:sz w:val="24"/>
          <w:szCs w:val="24"/>
        </w:rPr>
        <w:t>5</w:t>
      </w:r>
      <w:r w:rsidR="00570F7F">
        <w:rPr>
          <w:rFonts w:asciiTheme="minorEastAsia" w:hAnsiTheme="minorEastAsia" w:hint="eastAsia"/>
          <w:sz w:val="24"/>
          <w:szCs w:val="24"/>
        </w:rPr>
        <w:t>千</w:t>
      </w:r>
      <w:r w:rsidRPr="00A03616">
        <w:rPr>
          <w:rFonts w:asciiTheme="minorEastAsia" w:hAnsiTheme="minorEastAsia" w:hint="eastAsia"/>
          <w:sz w:val="24"/>
          <w:szCs w:val="24"/>
        </w:rPr>
        <w:t>円／kW（上限10万円）※定置用リチウムイオン蓄電システム併設で5万円、HEMS併設で2万円上乗せ　新築住宅:</w:t>
      </w:r>
      <w:r w:rsidR="00570F7F">
        <w:rPr>
          <w:rFonts w:asciiTheme="minorEastAsia" w:hAnsiTheme="minorEastAsia"/>
          <w:sz w:val="24"/>
          <w:szCs w:val="24"/>
        </w:rPr>
        <w:t>1</w:t>
      </w:r>
      <w:r w:rsidR="00570F7F">
        <w:rPr>
          <w:rFonts w:asciiTheme="minorEastAsia" w:hAnsiTheme="minorEastAsia" w:hint="eastAsia"/>
          <w:sz w:val="24"/>
          <w:szCs w:val="24"/>
        </w:rPr>
        <w:t>万</w:t>
      </w:r>
      <w:r w:rsidR="00570F7F" w:rsidRPr="00A03616">
        <w:rPr>
          <w:rFonts w:asciiTheme="minorEastAsia" w:hAnsiTheme="minorEastAsia" w:hint="eastAsia"/>
          <w:sz w:val="24"/>
          <w:szCs w:val="24"/>
        </w:rPr>
        <w:t>5</w:t>
      </w:r>
      <w:r w:rsidR="00570F7F">
        <w:rPr>
          <w:rFonts w:asciiTheme="minorEastAsia" w:hAnsiTheme="minorEastAsia" w:hint="eastAsia"/>
          <w:sz w:val="24"/>
          <w:szCs w:val="24"/>
        </w:rPr>
        <w:t>千円</w:t>
      </w:r>
      <w:r w:rsidRPr="00A03616">
        <w:rPr>
          <w:rFonts w:asciiTheme="minorEastAsia" w:hAnsiTheme="minorEastAsia" w:hint="eastAsia"/>
          <w:sz w:val="24"/>
          <w:szCs w:val="24"/>
        </w:rPr>
        <w:t>／kW（上限6万円）※定置用リチウムイオン蓄電システム併設で5万円、HEMS併設で1万円上乗せ</w:t>
      </w:r>
      <w:r w:rsidRPr="00A03616">
        <w:rPr>
          <w:rFonts w:asciiTheme="minorEastAsia" w:hAnsiTheme="minorEastAsia" w:hint="eastAsia"/>
          <w:sz w:val="24"/>
          <w:szCs w:val="24"/>
        </w:rPr>
        <w:tab/>
        <w:t>住宅用自家消費型:7万円／kW（上限35万円）　事業所用自家消費型:5万円／kW（上限110万円）</w:t>
      </w:r>
    </w:p>
    <w:p w14:paraId="2C6207A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定置用リチウムイオン蓄電システム</w:t>
      </w:r>
      <w:r w:rsidRPr="00A03616">
        <w:rPr>
          <w:rFonts w:asciiTheme="minorEastAsia" w:hAnsiTheme="minorEastAsia" w:hint="eastAsia"/>
          <w:sz w:val="24"/>
          <w:szCs w:val="24"/>
        </w:rPr>
        <w:tab/>
        <w:t>7万円※太陽光発電設備と併設で5万円上乗せ</w:t>
      </w:r>
      <w:r w:rsidRPr="00A03616">
        <w:rPr>
          <w:rFonts w:asciiTheme="minorEastAsia" w:hAnsiTheme="minorEastAsia" w:hint="eastAsia"/>
          <w:sz w:val="24"/>
          <w:szCs w:val="24"/>
        </w:rPr>
        <w:tab/>
        <w:t>家庭用:費用の3分の1（上限37万6,000円）　業務用:費用の3分の1（上限85万3,000円）</w:t>
      </w:r>
    </w:p>
    <w:p w14:paraId="47CD270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太陽集熱器</w:t>
      </w:r>
      <w:r w:rsidRPr="00A03616">
        <w:rPr>
          <w:rFonts w:asciiTheme="minorEastAsia" w:hAnsiTheme="minorEastAsia"/>
          <w:sz w:val="24"/>
          <w:szCs w:val="24"/>
        </w:rPr>
        <w:tab/>
      </w:r>
      <w:r w:rsidRPr="00A03616">
        <w:rPr>
          <w:rFonts w:asciiTheme="minorEastAsia" w:hAnsiTheme="minorEastAsia" w:hint="eastAsia"/>
          <w:sz w:val="24"/>
          <w:szCs w:val="24"/>
        </w:rPr>
        <w:t>−</w:t>
      </w:r>
      <w:r w:rsidRPr="00A03616">
        <w:rPr>
          <w:rFonts w:asciiTheme="minorEastAsia" w:hAnsiTheme="minorEastAsia"/>
          <w:sz w:val="24"/>
          <w:szCs w:val="24"/>
        </w:rPr>
        <w:tab/>
      </w:r>
      <w:r w:rsidRPr="00A03616">
        <w:rPr>
          <w:rFonts w:asciiTheme="minorEastAsia" w:hAnsiTheme="minorEastAsia" w:hint="eastAsia"/>
          <w:sz w:val="24"/>
          <w:szCs w:val="24"/>
        </w:rPr>
        <w:t>費用の</w:t>
      </w:r>
      <w:r w:rsidRPr="00A03616">
        <w:rPr>
          <w:rFonts w:asciiTheme="minorEastAsia" w:hAnsiTheme="minorEastAsia"/>
          <w:sz w:val="24"/>
          <w:szCs w:val="24"/>
        </w:rPr>
        <w:t>3</w:t>
      </w:r>
      <w:r w:rsidRPr="00A03616">
        <w:rPr>
          <w:rFonts w:asciiTheme="minorEastAsia" w:hAnsiTheme="minorEastAsia" w:hint="eastAsia"/>
          <w:sz w:val="24"/>
          <w:szCs w:val="24"/>
        </w:rPr>
        <w:t>分の</w:t>
      </w:r>
      <w:r w:rsidRPr="00A03616">
        <w:rPr>
          <w:rFonts w:asciiTheme="minorEastAsia" w:hAnsiTheme="minorEastAsia"/>
          <w:sz w:val="24"/>
          <w:szCs w:val="24"/>
        </w:rPr>
        <w:t>2</w:t>
      </w:r>
      <w:r w:rsidRPr="00A03616">
        <w:rPr>
          <w:rFonts w:asciiTheme="minorEastAsia" w:hAnsiTheme="minorEastAsia" w:hint="eastAsia"/>
          <w:sz w:val="24"/>
          <w:szCs w:val="24"/>
        </w:rPr>
        <w:t>（上限</w:t>
      </w:r>
      <w:r w:rsidRPr="00A03616">
        <w:rPr>
          <w:rFonts w:asciiTheme="minorEastAsia" w:hAnsiTheme="minorEastAsia"/>
          <w:sz w:val="24"/>
          <w:szCs w:val="24"/>
        </w:rPr>
        <w:t>20</w:t>
      </w:r>
      <w:r w:rsidRPr="00A03616">
        <w:rPr>
          <w:rFonts w:asciiTheme="minorEastAsia" w:hAnsiTheme="minorEastAsia" w:hint="eastAsia"/>
          <w:sz w:val="24"/>
          <w:szCs w:val="24"/>
        </w:rPr>
        <w:t>万円）</w:t>
      </w:r>
    </w:p>
    <w:p w14:paraId="2460083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家庭用燃料電池システム（エネファーム）　※停電時自立運転機能がある場合に限る</w:t>
      </w:r>
      <w:r w:rsidRPr="00A03616">
        <w:rPr>
          <w:rFonts w:asciiTheme="minorEastAsia" w:hAnsiTheme="minorEastAsia"/>
          <w:sz w:val="24"/>
          <w:szCs w:val="24"/>
        </w:rPr>
        <w:tab/>
        <w:t>10</w:t>
      </w:r>
      <w:r w:rsidRPr="00A03616">
        <w:rPr>
          <w:rFonts w:asciiTheme="minorEastAsia" w:hAnsiTheme="minorEastAsia" w:hint="eastAsia"/>
          <w:sz w:val="24"/>
          <w:szCs w:val="24"/>
        </w:rPr>
        <w:t>万円</w:t>
      </w:r>
      <w:r w:rsidRPr="00A03616">
        <w:rPr>
          <w:rFonts w:asciiTheme="minorEastAsia" w:hAnsiTheme="minorEastAsia"/>
          <w:sz w:val="24"/>
          <w:szCs w:val="24"/>
        </w:rPr>
        <w:tab/>
      </w:r>
      <w:r w:rsidRPr="00A03616">
        <w:rPr>
          <w:rFonts w:asciiTheme="minorEastAsia" w:hAnsiTheme="minorEastAsia" w:hint="eastAsia"/>
          <w:sz w:val="24"/>
          <w:szCs w:val="24"/>
        </w:rPr>
        <w:t>−</w:t>
      </w:r>
    </w:p>
    <w:p w14:paraId="1327444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断熱窓（既存住宅のみ）　※</w:t>
      </w:r>
      <w:r w:rsidRPr="00A03616">
        <w:rPr>
          <w:rFonts w:asciiTheme="minorEastAsia" w:hAnsiTheme="minorEastAsia"/>
          <w:sz w:val="24"/>
          <w:szCs w:val="24"/>
        </w:rPr>
        <w:t>1</w:t>
      </w:r>
      <w:r w:rsidRPr="00A03616">
        <w:rPr>
          <w:rFonts w:asciiTheme="minorEastAsia" w:hAnsiTheme="minorEastAsia" w:hint="eastAsia"/>
          <w:sz w:val="24"/>
          <w:szCs w:val="24"/>
        </w:rPr>
        <w:t>室単位で外気に接する全ての窓を断熱化する場合に限る</w:t>
      </w:r>
      <w:r w:rsidRPr="00A03616">
        <w:rPr>
          <w:rFonts w:asciiTheme="minorEastAsia" w:hAnsiTheme="minorEastAsia"/>
          <w:sz w:val="24"/>
          <w:szCs w:val="24"/>
        </w:rPr>
        <w:tab/>
      </w:r>
      <w:r w:rsidRPr="00A03616">
        <w:rPr>
          <w:rFonts w:asciiTheme="minorEastAsia" w:hAnsiTheme="minorEastAsia" w:hint="eastAsia"/>
          <w:sz w:val="24"/>
          <w:szCs w:val="24"/>
        </w:rPr>
        <w:t>戸建て</w:t>
      </w:r>
      <w:r w:rsidRPr="00A03616">
        <w:rPr>
          <w:rFonts w:asciiTheme="minorEastAsia" w:hAnsiTheme="minorEastAsia"/>
          <w:sz w:val="24"/>
          <w:szCs w:val="24"/>
        </w:rPr>
        <w:t>:</w:t>
      </w:r>
      <w:r w:rsidRPr="00A03616">
        <w:rPr>
          <w:rFonts w:asciiTheme="minorEastAsia" w:hAnsiTheme="minorEastAsia" w:hint="eastAsia"/>
          <w:sz w:val="24"/>
          <w:szCs w:val="24"/>
        </w:rPr>
        <w:t>費用の</w:t>
      </w:r>
      <w:r w:rsidRPr="00A03616">
        <w:rPr>
          <w:rFonts w:asciiTheme="minorEastAsia" w:hAnsiTheme="minorEastAsia"/>
          <w:sz w:val="24"/>
          <w:szCs w:val="24"/>
        </w:rPr>
        <w:t>2</w:t>
      </w:r>
      <w:r w:rsidRPr="00A03616">
        <w:rPr>
          <w:rFonts w:asciiTheme="minorEastAsia" w:hAnsiTheme="minorEastAsia" w:hint="eastAsia"/>
          <w:sz w:val="24"/>
          <w:szCs w:val="24"/>
        </w:rPr>
        <w:t>分の</w:t>
      </w:r>
      <w:r w:rsidRPr="00A03616">
        <w:rPr>
          <w:rFonts w:asciiTheme="minorEastAsia" w:hAnsiTheme="minorEastAsia"/>
          <w:sz w:val="24"/>
          <w:szCs w:val="24"/>
        </w:rPr>
        <w:t>1</w:t>
      </w:r>
      <w:r w:rsidRPr="00A03616">
        <w:rPr>
          <w:rFonts w:asciiTheme="minorEastAsia" w:hAnsiTheme="minorEastAsia" w:hint="eastAsia"/>
          <w:sz w:val="24"/>
          <w:szCs w:val="24"/>
        </w:rPr>
        <w:t>相当（上限</w:t>
      </w:r>
      <w:r w:rsidRPr="00A03616">
        <w:rPr>
          <w:rFonts w:asciiTheme="minorEastAsia" w:hAnsiTheme="minorEastAsia"/>
          <w:sz w:val="24"/>
          <w:szCs w:val="24"/>
        </w:rPr>
        <w:t>16</w:t>
      </w:r>
      <w:r w:rsidRPr="00A03616">
        <w:rPr>
          <w:rFonts w:asciiTheme="minorEastAsia" w:hAnsiTheme="minorEastAsia" w:hint="eastAsia"/>
          <w:sz w:val="24"/>
          <w:szCs w:val="24"/>
        </w:rPr>
        <w:t>万円）　マンションなど</w:t>
      </w:r>
      <w:r w:rsidRPr="00A03616">
        <w:rPr>
          <w:rFonts w:asciiTheme="minorEastAsia" w:hAnsiTheme="minorEastAsia"/>
          <w:sz w:val="24"/>
          <w:szCs w:val="24"/>
        </w:rPr>
        <w:t>:</w:t>
      </w:r>
      <w:r w:rsidRPr="00A03616">
        <w:rPr>
          <w:rFonts w:asciiTheme="minorEastAsia" w:hAnsiTheme="minorEastAsia" w:hint="eastAsia"/>
          <w:sz w:val="24"/>
          <w:szCs w:val="24"/>
        </w:rPr>
        <w:t>費用の</w:t>
      </w:r>
      <w:r w:rsidRPr="00A03616">
        <w:rPr>
          <w:rFonts w:asciiTheme="minorEastAsia" w:hAnsiTheme="minorEastAsia"/>
          <w:sz w:val="24"/>
          <w:szCs w:val="24"/>
        </w:rPr>
        <w:t>2</w:t>
      </w:r>
      <w:r w:rsidRPr="00A03616">
        <w:rPr>
          <w:rFonts w:asciiTheme="minorEastAsia" w:hAnsiTheme="minorEastAsia" w:hint="eastAsia"/>
          <w:sz w:val="24"/>
          <w:szCs w:val="24"/>
        </w:rPr>
        <w:t>分の</w:t>
      </w:r>
      <w:r w:rsidRPr="00A03616">
        <w:rPr>
          <w:rFonts w:asciiTheme="minorEastAsia" w:hAnsiTheme="minorEastAsia"/>
          <w:sz w:val="24"/>
          <w:szCs w:val="24"/>
        </w:rPr>
        <w:t>1</w:t>
      </w:r>
      <w:r w:rsidRPr="00A03616">
        <w:rPr>
          <w:rFonts w:asciiTheme="minorEastAsia" w:hAnsiTheme="minorEastAsia" w:hint="eastAsia"/>
          <w:sz w:val="24"/>
          <w:szCs w:val="24"/>
        </w:rPr>
        <w:t>相当（上限</w:t>
      </w:r>
      <w:r w:rsidRPr="00A03616">
        <w:rPr>
          <w:rFonts w:asciiTheme="minorEastAsia" w:hAnsiTheme="minorEastAsia"/>
          <w:sz w:val="24"/>
          <w:szCs w:val="24"/>
        </w:rPr>
        <w:t>16</w:t>
      </w:r>
      <w:r w:rsidRPr="00A03616">
        <w:rPr>
          <w:rFonts w:asciiTheme="minorEastAsia" w:hAnsiTheme="minorEastAsia" w:hint="eastAsia"/>
          <w:sz w:val="24"/>
          <w:szCs w:val="24"/>
        </w:rPr>
        <w:t>万円×改修を行った戸数）</w:t>
      </w:r>
      <w:r w:rsidRPr="00A03616">
        <w:rPr>
          <w:rFonts w:asciiTheme="minorEastAsia" w:hAnsiTheme="minorEastAsia"/>
          <w:sz w:val="24"/>
          <w:szCs w:val="24"/>
        </w:rPr>
        <w:tab/>
      </w:r>
      <w:r w:rsidRPr="00A03616">
        <w:rPr>
          <w:rFonts w:asciiTheme="minorEastAsia" w:hAnsiTheme="minorEastAsia" w:hint="eastAsia"/>
          <w:sz w:val="24"/>
          <w:szCs w:val="24"/>
        </w:rPr>
        <w:t>−</w:t>
      </w:r>
    </w:p>
    <w:p w14:paraId="647310A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断熱改修（既存住宅のみ）</w:t>
      </w:r>
      <w:r w:rsidRPr="00A03616">
        <w:rPr>
          <w:rFonts w:asciiTheme="minorEastAsia" w:hAnsiTheme="minorEastAsia"/>
          <w:sz w:val="24"/>
          <w:szCs w:val="24"/>
        </w:rPr>
        <w:tab/>
      </w:r>
      <w:r w:rsidRPr="00A03616">
        <w:rPr>
          <w:rFonts w:asciiTheme="minorEastAsia" w:hAnsiTheme="minorEastAsia" w:hint="eastAsia"/>
          <w:sz w:val="24"/>
          <w:szCs w:val="24"/>
        </w:rPr>
        <w:t>−</w:t>
      </w:r>
      <w:r w:rsidRPr="00A03616">
        <w:rPr>
          <w:rFonts w:asciiTheme="minorEastAsia" w:hAnsiTheme="minorEastAsia"/>
          <w:sz w:val="24"/>
          <w:szCs w:val="24"/>
        </w:rPr>
        <w:tab/>
      </w:r>
      <w:r w:rsidRPr="00A03616">
        <w:rPr>
          <w:rFonts w:asciiTheme="minorEastAsia" w:hAnsiTheme="minorEastAsia" w:hint="eastAsia"/>
          <w:sz w:val="24"/>
          <w:szCs w:val="24"/>
        </w:rPr>
        <w:t>費用の</w:t>
      </w:r>
      <w:r w:rsidRPr="00A03616">
        <w:rPr>
          <w:rFonts w:asciiTheme="minorEastAsia" w:hAnsiTheme="minorEastAsia"/>
          <w:sz w:val="24"/>
          <w:szCs w:val="24"/>
        </w:rPr>
        <w:t>3</w:t>
      </w:r>
      <w:r w:rsidRPr="00A03616">
        <w:rPr>
          <w:rFonts w:asciiTheme="minorEastAsia" w:hAnsiTheme="minorEastAsia" w:hint="eastAsia"/>
          <w:sz w:val="24"/>
          <w:szCs w:val="24"/>
        </w:rPr>
        <w:t>分の</w:t>
      </w:r>
      <w:r w:rsidRPr="00A03616">
        <w:rPr>
          <w:rFonts w:asciiTheme="minorEastAsia" w:hAnsiTheme="minorEastAsia"/>
          <w:sz w:val="24"/>
          <w:szCs w:val="24"/>
        </w:rPr>
        <w:t>2</w:t>
      </w:r>
      <w:r w:rsidRPr="00A03616">
        <w:rPr>
          <w:rFonts w:asciiTheme="minorEastAsia" w:hAnsiTheme="minorEastAsia" w:hint="eastAsia"/>
          <w:sz w:val="24"/>
          <w:szCs w:val="24"/>
        </w:rPr>
        <w:t>（上限</w:t>
      </w:r>
      <w:r w:rsidRPr="00A03616">
        <w:rPr>
          <w:rFonts w:asciiTheme="minorEastAsia" w:hAnsiTheme="minorEastAsia"/>
          <w:sz w:val="24"/>
          <w:szCs w:val="24"/>
        </w:rPr>
        <w:t>240</w:t>
      </w:r>
      <w:r w:rsidRPr="00A03616">
        <w:rPr>
          <w:rFonts w:asciiTheme="minorEastAsia" w:hAnsiTheme="minorEastAsia" w:hint="eastAsia"/>
          <w:sz w:val="24"/>
          <w:szCs w:val="24"/>
        </w:rPr>
        <w:t>万円）　※木造住宅耐震助成事業を併用で</w:t>
      </w:r>
      <w:r w:rsidRPr="00A03616">
        <w:rPr>
          <w:rFonts w:asciiTheme="minorEastAsia" w:hAnsiTheme="minorEastAsia"/>
          <w:sz w:val="24"/>
          <w:szCs w:val="24"/>
        </w:rPr>
        <w:t>5</w:t>
      </w:r>
      <w:r w:rsidRPr="00A03616">
        <w:rPr>
          <w:rFonts w:asciiTheme="minorEastAsia" w:hAnsiTheme="minorEastAsia" w:hint="eastAsia"/>
          <w:sz w:val="24"/>
          <w:szCs w:val="24"/>
        </w:rPr>
        <w:t>万円上乗せ</w:t>
      </w:r>
    </w:p>
    <w:p w14:paraId="2D531E6E"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V2H</w:t>
      </w:r>
      <w:r w:rsidRPr="00A03616">
        <w:rPr>
          <w:rFonts w:asciiTheme="minorEastAsia" w:hAnsiTheme="minorEastAsia" w:hint="eastAsia"/>
          <w:sz w:val="24"/>
          <w:szCs w:val="24"/>
        </w:rPr>
        <w:t>充放電設備　※太陽光発電設備と電気自動車などが併設される場合に限る</w:t>
      </w:r>
      <w:r w:rsidRPr="00A03616">
        <w:rPr>
          <w:rFonts w:asciiTheme="minorEastAsia" w:hAnsiTheme="minorEastAsia"/>
          <w:sz w:val="24"/>
          <w:szCs w:val="24"/>
        </w:rPr>
        <w:tab/>
      </w:r>
      <w:r w:rsidRPr="00A03616">
        <w:rPr>
          <w:rFonts w:asciiTheme="minorEastAsia" w:hAnsiTheme="minorEastAsia" w:hint="eastAsia"/>
          <w:sz w:val="24"/>
          <w:szCs w:val="24"/>
        </w:rPr>
        <w:t>本体購入費用の</w:t>
      </w:r>
      <w:r w:rsidRPr="00A03616">
        <w:rPr>
          <w:rFonts w:asciiTheme="minorEastAsia" w:hAnsiTheme="minorEastAsia"/>
          <w:sz w:val="24"/>
          <w:szCs w:val="24"/>
        </w:rPr>
        <w:t>10</w:t>
      </w:r>
      <w:r w:rsidRPr="00A03616">
        <w:rPr>
          <w:rFonts w:asciiTheme="minorEastAsia" w:hAnsiTheme="minorEastAsia" w:hint="eastAsia"/>
          <w:sz w:val="24"/>
          <w:szCs w:val="24"/>
        </w:rPr>
        <w:t>分の</w:t>
      </w:r>
      <w:r w:rsidRPr="00A03616">
        <w:rPr>
          <w:rFonts w:asciiTheme="minorEastAsia" w:hAnsiTheme="minorEastAsia"/>
          <w:sz w:val="24"/>
          <w:szCs w:val="24"/>
        </w:rPr>
        <w:t>1</w:t>
      </w:r>
      <w:r w:rsidRPr="00A03616">
        <w:rPr>
          <w:rFonts w:asciiTheme="minorEastAsia" w:hAnsiTheme="minorEastAsia" w:hint="eastAsia"/>
          <w:sz w:val="24"/>
          <w:szCs w:val="24"/>
        </w:rPr>
        <w:t>（上限</w:t>
      </w:r>
      <w:r w:rsidRPr="00A03616">
        <w:rPr>
          <w:rFonts w:asciiTheme="minorEastAsia" w:hAnsiTheme="minorEastAsia"/>
          <w:sz w:val="24"/>
          <w:szCs w:val="24"/>
        </w:rPr>
        <w:t>25</w:t>
      </w:r>
      <w:r w:rsidRPr="00A03616">
        <w:rPr>
          <w:rFonts w:asciiTheme="minorEastAsia" w:hAnsiTheme="minorEastAsia" w:hint="eastAsia"/>
          <w:sz w:val="24"/>
          <w:szCs w:val="24"/>
        </w:rPr>
        <w:t>万円）</w:t>
      </w:r>
      <w:r w:rsidRPr="00A03616">
        <w:rPr>
          <w:rFonts w:asciiTheme="minorEastAsia" w:hAnsiTheme="minorEastAsia"/>
          <w:sz w:val="24"/>
          <w:szCs w:val="24"/>
        </w:rPr>
        <w:tab/>
      </w:r>
      <w:r w:rsidRPr="00A03616">
        <w:rPr>
          <w:rFonts w:asciiTheme="minorEastAsia" w:hAnsiTheme="minorEastAsia" w:hint="eastAsia"/>
          <w:sz w:val="24"/>
          <w:szCs w:val="24"/>
        </w:rPr>
        <w:t>−</w:t>
      </w:r>
    </w:p>
    <w:p w14:paraId="68C31F2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電気自動車・プラグインハイブリッド自動車</w:t>
      </w:r>
      <w:r w:rsidRPr="00A03616">
        <w:rPr>
          <w:rFonts w:asciiTheme="minorEastAsia" w:hAnsiTheme="minorEastAsia"/>
          <w:sz w:val="24"/>
          <w:szCs w:val="24"/>
        </w:rPr>
        <w:tab/>
      </w:r>
      <w:r w:rsidRPr="00A03616">
        <w:rPr>
          <w:rFonts w:asciiTheme="minorEastAsia" w:hAnsiTheme="minorEastAsia" w:hint="eastAsia"/>
          <w:sz w:val="24"/>
          <w:szCs w:val="24"/>
        </w:rPr>
        <w:t>太陽光発電設備・</w:t>
      </w:r>
      <w:r w:rsidRPr="00A03616">
        <w:rPr>
          <w:rFonts w:asciiTheme="minorEastAsia" w:hAnsiTheme="minorEastAsia"/>
          <w:sz w:val="24"/>
          <w:szCs w:val="24"/>
        </w:rPr>
        <w:t>V2H</w:t>
      </w:r>
      <w:r w:rsidRPr="00A03616">
        <w:rPr>
          <w:rFonts w:asciiTheme="minorEastAsia" w:hAnsiTheme="minorEastAsia" w:hint="eastAsia"/>
          <w:sz w:val="24"/>
          <w:szCs w:val="24"/>
        </w:rPr>
        <w:t>充放電設備併設</w:t>
      </w:r>
      <w:r w:rsidRPr="00A03616">
        <w:rPr>
          <w:rFonts w:asciiTheme="minorEastAsia" w:hAnsiTheme="minorEastAsia"/>
          <w:sz w:val="24"/>
          <w:szCs w:val="24"/>
        </w:rPr>
        <w:t>:15</w:t>
      </w:r>
      <w:r w:rsidRPr="00A03616">
        <w:rPr>
          <w:rFonts w:asciiTheme="minorEastAsia" w:hAnsiTheme="minorEastAsia" w:hint="eastAsia"/>
          <w:sz w:val="24"/>
          <w:szCs w:val="24"/>
        </w:rPr>
        <w:t>万円　太陽光発電設備併設</w:t>
      </w:r>
      <w:r w:rsidRPr="00A03616">
        <w:rPr>
          <w:rFonts w:asciiTheme="minorEastAsia" w:hAnsiTheme="minorEastAsia"/>
          <w:sz w:val="24"/>
          <w:szCs w:val="24"/>
        </w:rPr>
        <w:t>:10</w:t>
      </w:r>
      <w:r w:rsidRPr="00A03616">
        <w:rPr>
          <w:rFonts w:asciiTheme="minorEastAsia" w:hAnsiTheme="minorEastAsia" w:hint="eastAsia"/>
          <w:sz w:val="24"/>
          <w:szCs w:val="24"/>
        </w:rPr>
        <w:t>万円</w:t>
      </w:r>
      <w:r w:rsidRPr="00A03616">
        <w:rPr>
          <w:rFonts w:asciiTheme="minorEastAsia" w:hAnsiTheme="minorEastAsia"/>
          <w:sz w:val="24"/>
          <w:szCs w:val="24"/>
        </w:rPr>
        <w:tab/>
      </w:r>
      <w:r w:rsidRPr="00A03616">
        <w:rPr>
          <w:rFonts w:asciiTheme="minorEastAsia" w:hAnsiTheme="minorEastAsia" w:hint="eastAsia"/>
          <w:sz w:val="24"/>
          <w:szCs w:val="24"/>
        </w:rPr>
        <w:t>−</w:t>
      </w:r>
    </w:p>
    <w:p w14:paraId="208FEA8D" w14:textId="77777777" w:rsidR="00A03616" w:rsidRPr="00A03616" w:rsidRDefault="00A03616" w:rsidP="00A03616">
      <w:pPr>
        <w:rPr>
          <w:rFonts w:asciiTheme="minorEastAsia" w:hAnsiTheme="minorEastAsia"/>
          <w:sz w:val="24"/>
          <w:szCs w:val="24"/>
        </w:rPr>
      </w:pPr>
    </w:p>
    <w:p w14:paraId="4C25D799" w14:textId="77777777" w:rsidR="00A03616" w:rsidRPr="00A03616" w:rsidRDefault="00A03616" w:rsidP="00A03616">
      <w:pPr>
        <w:rPr>
          <w:rFonts w:asciiTheme="minorEastAsia" w:hAnsiTheme="minorEastAsia"/>
          <w:sz w:val="24"/>
          <w:szCs w:val="24"/>
        </w:rPr>
      </w:pPr>
    </w:p>
    <w:p w14:paraId="62CCE12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今すぐできる</w:t>
      </w:r>
    </w:p>
    <w:p w14:paraId="68E63D1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9つの節約術 </w:t>
      </w:r>
    </w:p>
    <w:p w14:paraId="63C30787" w14:textId="77777777" w:rsidR="00A03616" w:rsidRPr="00A03616" w:rsidRDefault="00A03616" w:rsidP="00A03616">
      <w:pPr>
        <w:rPr>
          <w:rFonts w:asciiTheme="minorEastAsia" w:hAnsiTheme="minorEastAsia"/>
          <w:sz w:val="24"/>
          <w:szCs w:val="24"/>
        </w:rPr>
      </w:pPr>
    </w:p>
    <w:p w14:paraId="4C04B44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流山市省エネ行動指針を作成</w:t>
      </w:r>
    </w:p>
    <w:p w14:paraId="6B844F9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電気代やガス代、食費などの物価高が続く中、毎日の暮らしの中で無理なく取り組める節約のヒントとして、「流山市省エネ行動指針」を作成しました。</w:t>
      </w:r>
    </w:p>
    <w:p w14:paraId="4DEE719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エアコンの適切な温度設定や節水、公共交通機関の利用、ごみの削減など、家計にも環境にもやさしい9つの行動を紹介しています。身近な行動を見直して、できることから取り組んでみませんか。</w:t>
      </w:r>
    </w:p>
    <w:p w14:paraId="4F88223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［問］環境政策課TEL04-7150-6083　［ID］1054657</w:t>
      </w:r>
    </w:p>
    <w:p w14:paraId="34967872" w14:textId="77777777" w:rsidR="00A03616" w:rsidRPr="00A03616" w:rsidRDefault="00A03616" w:rsidP="00A03616">
      <w:pPr>
        <w:rPr>
          <w:rFonts w:asciiTheme="minorEastAsia" w:hAnsiTheme="minorEastAsia"/>
          <w:sz w:val="24"/>
          <w:szCs w:val="24"/>
        </w:rPr>
      </w:pPr>
    </w:p>
    <w:p w14:paraId="0B9771A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外出時に</w:t>
      </w:r>
    </w:p>
    <w:p w14:paraId="4BF0BF8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積極的に公共交通機関を使おう</w:t>
      </w:r>
    </w:p>
    <w:p w14:paraId="6DF09B6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近場へは徒歩や自転車を使おう</w:t>
      </w:r>
    </w:p>
    <w:p w14:paraId="42866D7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エコドライブをしよう</w:t>
      </w:r>
    </w:p>
    <w:p w14:paraId="3A22977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ごみを減らそう（リサイクルに取り組もう）</w:t>
      </w:r>
    </w:p>
    <w:p w14:paraId="5C1AA320" w14:textId="77777777" w:rsidR="00A03616" w:rsidRPr="00A03616" w:rsidRDefault="00A03616" w:rsidP="00A03616">
      <w:pPr>
        <w:rPr>
          <w:rFonts w:asciiTheme="minorEastAsia" w:hAnsiTheme="minorEastAsia"/>
          <w:sz w:val="24"/>
          <w:szCs w:val="24"/>
        </w:rPr>
      </w:pPr>
    </w:p>
    <w:p w14:paraId="04F0E11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ご自宅で</w:t>
      </w:r>
    </w:p>
    <w:p w14:paraId="27F8CAE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エアコンはいつもより1℃高くしよう</w:t>
      </w:r>
    </w:p>
    <w:p w14:paraId="0E8C268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水は大切にしよう（シャワーは普段よりも1分短く）</w:t>
      </w:r>
    </w:p>
    <w:p w14:paraId="31AEEE7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明かりはこまめに消そう</w:t>
      </w:r>
    </w:p>
    <w:p w14:paraId="1F0055B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使わない家電のプラグは抜こう</w:t>
      </w:r>
    </w:p>
    <w:p w14:paraId="6AE5A75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なるべく同じ部屋で過ごそう</w:t>
      </w:r>
    </w:p>
    <w:p w14:paraId="0752C972" w14:textId="77777777" w:rsidR="00A03616" w:rsidRPr="00A03616" w:rsidRDefault="00A03616" w:rsidP="00A03616">
      <w:pPr>
        <w:rPr>
          <w:rFonts w:asciiTheme="minorEastAsia" w:hAnsiTheme="minorEastAsia"/>
          <w:sz w:val="24"/>
          <w:szCs w:val="24"/>
        </w:rPr>
      </w:pPr>
    </w:p>
    <w:p w14:paraId="0E06DD7A" w14:textId="77777777" w:rsidR="00A03616" w:rsidRPr="00A03616" w:rsidRDefault="00A03616" w:rsidP="00A03616">
      <w:pPr>
        <w:rPr>
          <w:rFonts w:asciiTheme="minorEastAsia" w:hAnsiTheme="minorEastAsia"/>
          <w:sz w:val="24"/>
          <w:szCs w:val="24"/>
        </w:rPr>
      </w:pPr>
    </w:p>
    <w:p w14:paraId="386B5A9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市からのお知らせ</w:t>
      </w:r>
    </w:p>
    <w:p w14:paraId="097F9227" w14:textId="77777777" w:rsidR="00A03616" w:rsidRPr="00A03616" w:rsidRDefault="00A03616" w:rsidP="00A03616">
      <w:pPr>
        <w:rPr>
          <w:rFonts w:asciiTheme="minorEastAsia" w:hAnsiTheme="minorEastAsia"/>
          <w:sz w:val="24"/>
          <w:szCs w:val="24"/>
        </w:rPr>
      </w:pPr>
    </w:p>
    <w:p w14:paraId="7E168B3A" w14:textId="77777777" w:rsidR="00A03616" w:rsidRPr="00A03616" w:rsidRDefault="00A03616" w:rsidP="00A03616">
      <w:pPr>
        <w:rPr>
          <w:rFonts w:asciiTheme="minorEastAsia" w:hAnsiTheme="minorEastAsia"/>
          <w:sz w:val="24"/>
          <w:szCs w:val="24"/>
        </w:rPr>
      </w:pPr>
    </w:p>
    <w:p w14:paraId="41E81E9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全国共通おこめ券は</w:t>
      </w:r>
    </w:p>
    <w:p w14:paraId="00EA5DB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9月30日までにご利用を </w:t>
      </w:r>
    </w:p>
    <w:p w14:paraId="3A19638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未着の方はお問い合わせを </w:t>
      </w:r>
    </w:p>
    <w:p w14:paraId="7B0B570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有効期限を過ぎると同券は失効となります。利用可能店舗をご確認の上、期限までに必ずご利用ください。なお、同券は令和8年1月1日時点で流山市に住民登録のある方に発送しています。お手元に届いていない場合は、市役所農業振興課へお問い合わせください。 </w:t>
      </w:r>
    </w:p>
    <w:p w14:paraId="7D15B26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［問］農業振興課TEL04-7150-6086 </w:t>
      </w:r>
    </w:p>
    <w:p w14:paraId="446B038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［ID］1052735</w:t>
      </w:r>
    </w:p>
    <w:p w14:paraId="5873E6C1" w14:textId="77777777" w:rsidR="00A03616" w:rsidRPr="00A03616" w:rsidRDefault="00A03616" w:rsidP="00A03616">
      <w:pPr>
        <w:rPr>
          <w:rFonts w:asciiTheme="minorEastAsia" w:hAnsiTheme="minorEastAsia"/>
          <w:sz w:val="24"/>
          <w:szCs w:val="24"/>
        </w:rPr>
      </w:pPr>
    </w:p>
    <w:p w14:paraId="71684C3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戸籍に関する証明書の交付を停止</w:t>
      </w:r>
    </w:p>
    <w:p w14:paraId="494176A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7月3日17時以降と7月4日は、システムメンテナンスのため、おおたかの森市民窓口センターでの戸籍に関する証明書の交付と戸籍の届け出の審査を停止します。※届け出の受領はできますが、審査は7月6日以降に行います。なお、戸籍の届け出に関する相談は通常通り行います。また、7月3日18時以降と7月4日は、コンビニ交付サービスとコンビニエンスストアでの本籍地利用登録申請も停止します。ご不便をお掛けしますが、ご理解・ご協力をお願いします。 </w:t>
      </w:r>
    </w:p>
    <w:p w14:paraId="6F7100C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［問］市民課TEL04-7150-6075 </w:t>
      </w:r>
    </w:p>
    <w:p w14:paraId="5D381A5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おおたかの森市民窓口センターについて…［ID］1004036</w:t>
      </w:r>
    </w:p>
    <w:p w14:paraId="4C57C7E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コンビニ交付サービスについて…［ID］1023711</w:t>
      </w:r>
    </w:p>
    <w:p w14:paraId="5E9E0279" w14:textId="77777777" w:rsidR="00A03616" w:rsidRPr="00A03616" w:rsidRDefault="00A03616" w:rsidP="00A03616">
      <w:pPr>
        <w:rPr>
          <w:rFonts w:asciiTheme="minorEastAsia" w:hAnsiTheme="minorEastAsia"/>
          <w:sz w:val="24"/>
          <w:szCs w:val="24"/>
        </w:rPr>
      </w:pPr>
    </w:p>
    <w:p w14:paraId="6ED1D65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10月3日～27日利用分</w:t>
      </w:r>
    </w:p>
    <w:p w14:paraId="0317ACA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南流山センターと南流山福祉会館の</w:t>
      </w:r>
    </w:p>
    <w:p w14:paraId="3E476A9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利用予約を一時停止</w:t>
      </w:r>
    </w:p>
    <w:p w14:paraId="54D1209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南流山センターと南流山福祉会館は、受変電設備工事を予定しているため、10月3日～27日利用分の予約を停止します。南流山センターは施設貸し出しのみ停止し、南流山福祉会館は休館となります。ご不便をお掛けしますが、ご理解・ご協力をお願いします。</w:t>
      </w:r>
    </w:p>
    <w:p w14:paraId="75DC036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なお、工事期間中も電話でのお問い合わせ、市民課出張所、子育てなんでも</w:t>
      </w:r>
      <w:r w:rsidRPr="00A03616">
        <w:rPr>
          <w:rFonts w:asciiTheme="minorEastAsia" w:hAnsiTheme="minorEastAsia" w:hint="eastAsia"/>
          <w:sz w:val="24"/>
          <w:szCs w:val="24"/>
        </w:rPr>
        <w:lastRenderedPageBreak/>
        <w:t xml:space="preserve">相談室、南流山図書ピックアップセンターは通常通り業務を行います。 </w:t>
      </w:r>
    </w:p>
    <w:p w14:paraId="147AF88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［問］南流山センターTEL04-7159-4511 </w:t>
      </w:r>
    </w:p>
    <w:p w14:paraId="4C9E48B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南流山福祉会館TEL04-7150-4320</w:t>
      </w:r>
    </w:p>
    <w:p w14:paraId="6F5841E2" w14:textId="77777777" w:rsidR="00A03616" w:rsidRPr="00A03616" w:rsidRDefault="00A03616" w:rsidP="00A03616">
      <w:pPr>
        <w:rPr>
          <w:rFonts w:asciiTheme="minorEastAsia" w:hAnsiTheme="minorEastAsia"/>
          <w:sz w:val="24"/>
          <w:szCs w:val="24"/>
        </w:rPr>
      </w:pPr>
    </w:p>
    <w:p w14:paraId="27E47E2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私立幼稚園の給食費の一部を助成</w:t>
      </w:r>
    </w:p>
    <w:p w14:paraId="03C86C2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一定所得以下の世帯や第3子以降が対象</w:t>
      </w:r>
    </w:p>
    <w:p w14:paraId="3AEA8AD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市では、こどもの健やかな成長を支援することを目的とし、一定の要件に当てはまるこどもの給食費（副食費相当分）を助成しています。令和</w:t>
      </w:r>
      <w:r w:rsidRPr="00A03616">
        <w:rPr>
          <w:rFonts w:asciiTheme="minorEastAsia" w:hAnsiTheme="minorEastAsia"/>
          <w:sz w:val="24"/>
          <w:szCs w:val="24"/>
        </w:rPr>
        <w:t>8</w:t>
      </w:r>
      <w:r w:rsidRPr="00A03616">
        <w:rPr>
          <w:rFonts w:asciiTheme="minorEastAsia" w:hAnsiTheme="minorEastAsia" w:hint="eastAsia"/>
          <w:sz w:val="24"/>
          <w:szCs w:val="24"/>
        </w:rPr>
        <w:t>年度第</w:t>
      </w:r>
      <w:r w:rsidRPr="00A03616">
        <w:rPr>
          <w:rFonts w:asciiTheme="minorEastAsia" w:hAnsiTheme="minorEastAsia"/>
          <w:sz w:val="24"/>
          <w:szCs w:val="24"/>
        </w:rPr>
        <w:t>1</w:t>
      </w:r>
      <w:r w:rsidRPr="00A03616">
        <w:rPr>
          <w:rFonts w:asciiTheme="minorEastAsia" w:hAnsiTheme="minorEastAsia" w:hint="eastAsia"/>
          <w:sz w:val="24"/>
          <w:szCs w:val="24"/>
        </w:rPr>
        <w:t>期支給回の申請受付期間は</w:t>
      </w:r>
      <w:r w:rsidRPr="00A03616">
        <w:rPr>
          <w:rFonts w:asciiTheme="minorEastAsia" w:hAnsiTheme="minorEastAsia"/>
          <w:sz w:val="24"/>
          <w:szCs w:val="24"/>
        </w:rPr>
        <w:t>7</w:t>
      </w:r>
      <w:r w:rsidRPr="00A03616">
        <w:rPr>
          <w:rFonts w:asciiTheme="minorEastAsia" w:hAnsiTheme="minorEastAsia" w:hint="eastAsia"/>
          <w:sz w:val="24"/>
          <w:szCs w:val="24"/>
        </w:rPr>
        <w:t>月</w:t>
      </w:r>
      <w:r w:rsidRPr="00A03616">
        <w:rPr>
          <w:rFonts w:asciiTheme="minorEastAsia" w:hAnsiTheme="minorEastAsia"/>
          <w:sz w:val="24"/>
          <w:szCs w:val="24"/>
        </w:rPr>
        <w:t>1</w:t>
      </w:r>
      <w:r w:rsidRPr="00A03616">
        <w:rPr>
          <w:rFonts w:asciiTheme="minorEastAsia" w:hAnsiTheme="minorEastAsia" w:hint="eastAsia"/>
          <w:sz w:val="24"/>
          <w:szCs w:val="24"/>
        </w:rPr>
        <w:t>日〜</w:t>
      </w:r>
      <w:r w:rsidRPr="00A03616">
        <w:rPr>
          <w:rFonts w:asciiTheme="minorEastAsia" w:hAnsiTheme="minorEastAsia"/>
          <w:sz w:val="24"/>
          <w:szCs w:val="24"/>
        </w:rPr>
        <w:t>31</w:t>
      </w:r>
      <w:r w:rsidRPr="00A03616">
        <w:rPr>
          <w:rFonts w:asciiTheme="minorEastAsia" w:hAnsiTheme="minorEastAsia" w:hint="eastAsia"/>
          <w:sz w:val="24"/>
          <w:szCs w:val="24"/>
        </w:rPr>
        <w:t>日です。</w:t>
      </w:r>
    </w:p>
    <w:p w14:paraId="52DCE5B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申請書は市ホームページからダウンロードできるほか、各対象幼稚園でも配布しています。制度の概要や対象となる幼稚園・世帯など詳細は、市ホームページをご覧になるかお問い合わせください。 </w:t>
      </w:r>
    </w:p>
    <w:p w14:paraId="7F65A39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［問］保育課TEL04-7150-6124</w:t>
      </w:r>
    </w:p>
    <w:p w14:paraId="79422A0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［ID］1039555</w:t>
      </w:r>
    </w:p>
    <w:p w14:paraId="7A533BB6" w14:textId="77777777" w:rsidR="00A03616" w:rsidRPr="00A03616" w:rsidRDefault="00A03616" w:rsidP="00A03616">
      <w:pPr>
        <w:rPr>
          <w:rFonts w:asciiTheme="minorEastAsia" w:hAnsiTheme="minorEastAsia"/>
          <w:sz w:val="24"/>
          <w:szCs w:val="24"/>
        </w:rPr>
      </w:pPr>
    </w:p>
    <w:p w14:paraId="6626A7F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自転車盗難にご注意を </w:t>
      </w:r>
    </w:p>
    <w:p w14:paraId="7407338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短時間でも必ず鍵を</w:t>
      </w:r>
    </w:p>
    <w:p w14:paraId="5351B39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現在、市内で駐輪中の自転車が盗まれる被害が多く発生しており、被害の多くが無施錠の自転車です。</w:t>
      </w:r>
    </w:p>
    <w:p w14:paraId="00637C0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自宅の敷地内や短時間であっても必ず施錠し、自転車の盗難被害を防止しましょう。</w:t>
      </w:r>
    </w:p>
    <w:p w14:paraId="0398E52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●自宅敷地内や有料駐輪場でも必ず鍵を</w:t>
      </w:r>
    </w:p>
    <w:p w14:paraId="1B9C5BF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●短時間でも自転車から離れるときは、必ず鍵を</w:t>
      </w:r>
    </w:p>
    <w:p w14:paraId="5880130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●基本施錠のほかにワイヤー錠をするなどツーロックを</w:t>
      </w:r>
    </w:p>
    <w:p w14:paraId="44673C2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●必ず自転車防犯登録を</w:t>
      </w:r>
    </w:p>
    <w:p w14:paraId="477BEB0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［問］コミュニティ課TEL04-7150-6076</w:t>
      </w:r>
    </w:p>
    <w:p w14:paraId="77F4483A" w14:textId="77777777" w:rsidR="00A03616" w:rsidRPr="00A03616" w:rsidRDefault="00A03616" w:rsidP="00A03616">
      <w:pPr>
        <w:rPr>
          <w:rFonts w:asciiTheme="minorEastAsia" w:hAnsiTheme="minorEastAsia"/>
          <w:sz w:val="24"/>
          <w:szCs w:val="24"/>
        </w:rPr>
      </w:pPr>
    </w:p>
    <w:p w14:paraId="7183CD5B" w14:textId="77777777" w:rsidR="00A03616" w:rsidRPr="00A03616" w:rsidRDefault="00A03616" w:rsidP="00A03616">
      <w:pPr>
        <w:rPr>
          <w:rFonts w:asciiTheme="minorEastAsia" w:hAnsiTheme="minorEastAsia"/>
          <w:sz w:val="24"/>
          <w:szCs w:val="24"/>
        </w:rPr>
      </w:pPr>
    </w:p>
    <w:p w14:paraId="686A18A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講座</w:t>
      </w:r>
    </w:p>
    <w:p w14:paraId="49410E4B" w14:textId="77777777" w:rsidR="00A03616" w:rsidRPr="00A03616" w:rsidRDefault="00A03616" w:rsidP="00A03616">
      <w:pPr>
        <w:rPr>
          <w:rFonts w:asciiTheme="minorEastAsia" w:hAnsiTheme="minorEastAsia"/>
          <w:sz w:val="24"/>
          <w:szCs w:val="24"/>
        </w:rPr>
      </w:pPr>
    </w:p>
    <w:p w14:paraId="5FCE3999" w14:textId="77777777" w:rsidR="00A03616" w:rsidRPr="00A03616" w:rsidRDefault="00A03616" w:rsidP="00A03616">
      <w:pPr>
        <w:rPr>
          <w:rFonts w:asciiTheme="minorEastAsia" w:hAnsiTheme="minorEastAsia"/>
          <w:sz w:val="24"/>
          <w:szCs w:val="24"/>
        </w:rPr>
      </w:pPr>
    </w:p>
    <w:p w14:paraId="0584811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おやこのための</w:t>
      </w:r>
    </w:p>
    <w:p w14:paraId="475844E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コミュニケーション入門講座</w:t>
      </w:r>
    </w:p>
    <w:p w14:paraId="20579EE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お子さんとの接し方や、日常に生かせるコミュニケーション方法を学びます。 </w:t>
      </w:r>
    </w:p>
    <w:p w14:paraId="5C77764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［日］7月21日（火）10時～11時30分 </w:t>
      </w:r>
    </w:p>
    <w:p w14:paraId="6E017FB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［所］保健センター　［講］親業訓練協会シニアインストラクター・村上志保さん</w:t>
      </w:r>
    </w:p>
    <w:p w14:paraId="4A8EA93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［対］市内在住で3～5歳のお子さんを子育て中の方　［定］30人（先着順）※1歳～就学前児の一時保育あり（先着順。7月6日までに要申し込み）</w:t>
      </w:r>
    </w:p>
    <w:p w14:paraId="5DFD785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［持］筆記用具　［申］電子申請または保健センターこども家庭センターへ電話 </w:t>
      </w:r>
    </w:p>
    <w:p w14:paraId="5FFF977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［問］こども家庭センター</w:t>
      </w:r>
    </w:p>
    <w:p w14:paraId="6B63CBC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TEL04-7170-0111　［ID］1033132</w:t>
      </w:r>
    </w:p>
    <w:p w14:paraId="6E8EBAE2" w14:textId="77777777" w:rsidR="00A03616" w:rsidRPr="00A03616" w:rsidRDefault="00A03616" w:rsidP="00A03616">
      <w:pPr>
        <w:rPr>
          <w:rFonts w:asciiTheme="minorEastAsia" w:hAnsiTheme="minorEastAsia"/>
          <w:sz w:val="24"/>
          <w:szCs w:val="24"/>
        </w:rPr>
      </w:pPr>
    </w:p>
    <w:p w14:paraId="74A4658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夏のリコチャレ! 2026　</w:t>
      </w:r>
    </w:p>
    <w:p w14:paraId="61D744B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見て! 触って! 体験してみよう 街をつくる 建設のお仕事 </w:t>
      </w:r>
    </w:p>
    <w:p w14:paraId="1A739FC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女子学生の理工系分野への選択を応援する「理工チャレンジ（リコチャレ）」の一環として、市内事業所への職場見学や実験を通して、建設や街づくりの楽しさを発見できる講座を開催します。夏休みに理工系の世界を体験してみませんか。 </w:t>
      </w:r>
    </w:p>
    <w:p w14:paraId="60C689A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［日］8月4日（火）8時50分～12時 </w:t>
      </w:r>
    </w:p>
    <w:p w14:paraId="3B9CF55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［所］流山おおたかの森駅集合・解散 </w:t>
      </w:r>
    </w:p>
    <w:p w14:paraId="0F7CBA4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▽見学する事業所＝三井住友建設（株）技術研究所（駒木）　［対］市内在住・在学の中学生（性別不問）　［定］20人（先着順） ［申］市ホームページから電子申請 </w:t>
      </w:r>
    </w:p>
    <w:p w14:paraId="3F0263E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［問］企画政策課TEL04-7150-6064 </w:t>
      </w:r>
    </w:p>
    <w:p w14:paraId="59BF33F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［ID］1003422</w:t>
      </w:r>
    </w:p>
    <w:p w14:paraId="17385FAC" w14:textId="77777777" w:rsidR="00A03616" w:rsidRPr="00A03616" w:rsidRDefault="00A03616" w:rsidP="00A03616">
      <w:pPr>
        <w:rPr>
          <w:rFonts w:asciiTheme="minorEastAsia" w:hAnsiTheme="minorEastAsia"/>
          <w:sz w:val="24"/>
          <w:szCs w:val="24"/>
        </w:rPr>
      </w:pPr>
    </w:p>
    <w:p w14:paraId="68BB090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保育士・幼稚園教諭向け研修会</w:t>
      </w:r>
    </w:p>
    <w:p w14:paraId="6A56063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気になる子が複数いるクラスの整え方</w:t>
      </w:r>
    </w:p>
    <w:p w14:paraId="0139606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20年近く巡回相談を行っている横浜市東部地域療育センター地域支援室室長・柳田めぐみさんを講師に迎え、配慮が必要なお子さんがいるクラスでも少しの工夫で全体の雰囲気をより良くする支援のあり方を学びます。 </w:t>
      </w:r>
    </w:p>
    <w:p w14:paraId="1134CD0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［日］8月6日（木）13時30分～15時30分 </w:t>
      </w:r>
    </w:p>
    <w:p w14:paraId="31AB3FF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［所］生涯学習センター（流山エルズ） </w:t>
      </w:r>
    </w:p>
    <w:p w14:paraId="11C0EC3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［対］市内で働く保育士・幼稚園教諭</w:t>
      </w:r>
    </w:p>
    <w:p w14:paraId="3131B14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［定］100人（先着順）</w:t>
      </w:r>
    </w:p>
    <w:p w14:paraId="5A6B166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［持］筆記用具、バインダー</w:t>
      </w:r>
    </w:p>
    <w:p w14:paraId="594807B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［申］申込専用フォーム（＝二次元コード）から </w:t>
      </w:r>
    </w:p>
    <w:p w14:paraId="3B5CA47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［問］児童発達支援センター</w:t>
      </w:r>
    </w:p>
    <w:p w14:paraId="6C1D35ED"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TEL04-7154-4844</w:t>
      </w:r>
    </w:p>
    <w:p w14:paraId="37AAABC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［ID］1047880</w:t>
      </w:r>
    </w:p>
    <w:p w14:paraId="298BB8E5" w14:textId="77777777" w:rsidR="00A03616" w:rsidRPr="00A03616" w:rsidRDefault="00A03616" w:rsidP="00A03616">
      <w:pPr>
        <w:rPr>
          <w:rFonts w:asciiTheme="minorEastAsia" w:hAnsiTheme="minorEastAsia"/>
          <w:sz w:val="24"/>
          <w:szCs w:val="24"/>
        </w:rPr>
      </w:pPr>
    </w:p>
    <w:p w14:paraId="7041025A" w14:textId="77777777" w:rsidR="00A03616" w:rsidRPr="00A03616" w:rsidRDefault="00A03616" w:rsidP="00A03616">
      <w:pPr>
        <w:rPr>
          <w:rFonts w:asciiTheme="minorEastAsia" w:hAnsiTheme="minorEastAsia"/>
          <w:sz w:val="24"/>
          <w:szCs w:val="24"/>
        </w:rPr>
      </w:pPr>
    </w:p>
    <w:p w14:paraId="09043CB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サマージャンボ宝くじの</w:t>
      </w:r>
    </w:p>
    <w:p w14:paraId="029B1D3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購入は県内で</w:t>
      </w:r>
    </w:p>
    <w:p w14:paraId="13BC98C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令和</w:t>
      </w:r>
      <w:r w:rsidRPr="00A03616">
        <w:rPr>
          <w:rFonts w:asciiTheme="minorEastAsia" w:hAnsiTheme="minorEastAsia"/>
          <w:sz w:val="24"/>
          <w:szCs w:val="24"/>
        </w:rPr>
        <w:t>8</w:t>
      </w:r>
      <w:r w:rsidRPr="00A03616">
        <w:rPr>
          <w:rFonts w:asciiTheme="minorEastAsia" w:hAnsiTheme="minorEastAsia" w:hint="eastAsia"/>
          <w:sz w:val="24"/>
          <w:szCs w:val="24"/>
        </w:rPr>
        <w:t>年度サマージャンボ宝くじ（市町村振興宝くじ）が</w:t>
      </w:r>
      <w:r w:rsidRPr="00A03616">
        <w:rPr>
          <w:rFonts w:asciiTheme="minorEastAsia" w:hAnsiTheme="minorEastAsia"/>
          <w:sz w:val="24"/>
          <w:szCs w:val="24"/>
        </w:rPr>
        <w:t>6</w:t>
      </w:r>
      <w:r w:rsidRPr="00A03616">
        <w:rPr>
          <w:rFonts w:asciiTheme="minorEastAsia" w:hAnsiTheme="minorEastAsia" w:hint="eastAsia"/>
          <w:sz w:val="24"/>
          <w:szCs w:val="24"/>
        </w:rPr>
        <w:t>月</w:t>
      </w:r>
      <w:r w:rsidRPr="00A03616">
        <w:rPr>
          <w:rFonts w:asciiTheme="minorEastAsia" w:hAnsiTheme="minorEastAsia"/>
          <w:sz w:val="24"/>
          <w:szCs w:val="24"/>
        </w:rPr>
        <w:t>30</w:t>
      </w:r>
      <w:r w:rsidRPr="00A03616">
        <w:rPr>
          <w:rFonts w:asciiTheme="minorEastAsia" w:hAnsiTheme="minorEastAsia" w:hint="eastAsia"/>
          <w:sz w:val="24"/>
          <w:szCs w:val="24"/>
        </w:rPr>
        <w:t>日〜</w:t>
      </w:r>
      <w:r w:rsidRPr="00A03616">
        <w:rPr>
          <w:rFonts w:asciiTheme="minorEastAsia" w:hAnsiTheme="minorEastAsia"/>
          <w:sz w:val="24"/>
          <w:szCs w:val="24"/>
        </w:rPr>
        <w:t>7</w:t>
      </w:r>
      <w:r w:rsidRPr="00A03616">
        <w:rPr>
          <w:rFonts w:asciiTheme="minorEastAsia" w:hAnsiTheme="minorEastAsia" w:hint="eastAsia"/>
          <w:sz w:val="24"/>
          <w:szCs w:val="24"/>
        </w:rPr>
        <w:t>月</w:t>
      </w:r>
      <w:r w:rsidRPr="00A03616">
        <w:rPr>
          <w:rFonts w:asciiTheme="minorEastAsia" w:hAnsiTheme="minorEastAsia"/>
          <w:sz w:val="24"/>
          <w:szCs w:val="24"/>
        </w:rPr>
        <w:t>31</w:t>
      </w:r>
      <w:r w:rsidRPr="00A03616">
        <w:rPr>
          <w:rFonts w:asciiTheme="minorEastAsia" w:hAnsiTheme="minorEastAsia" w:hint="eastAsia"/>
          <w:sz w:val="24"/>
          <w:szCs w:val="24"/>
        </w:rPr>
        <w:t>日に販売されます。収益金は市町村の明るく住みよいまちづくりに使われます。ぜひ千葉県内の売り場でご購入ください。［問］財政調整課</w:t>
      </w:r>
      <w:r w:rsidRPr="00A03616">
        <w:rPr>
          <w:rFonts w:asciiTheme="minorEastAsia" w:hAnsiTheme="minorEastAsia"/>
          <w:sz w:val="24"/>
          <w:szCs w:val="24"/>
        </w:rPr>
        <w:t>TEL04-7150-6071</w:t>
      </w:r>
    </w:p>
    <w:p w14:paraId="453ED7CD" w14:textId="77777777" w:rsidR="00A03616" w:rsidRPr="00A03616" w:rsidRDefault="00A03616" w:rsidP="00A03616">
      <w:pPr>
        <w:rPr>
          <w:rFonts w:asciiTheme="minorEastAsia" w:hAnsiTheme="minorEastAsia"/>
          <w:sz w:val="24"/>
          <w:szCs w:val="24"/>
        </w:rPr>
      </w:pPr>
    </w:p>
    <w:p w14:paraId="16E9B076" w14:textId="77777777" w:rsidR="00A03616" w:rsidRPr="00A03616" w:rsidRDefault="00A03616" w:rsidP="00A03616">
      <w:pPr>
        <w:rPr>
          <w:rFonts w:asciiTheme="minorEastAsia" w:hAnsiTheme="minorEastAsia"/>
          <w:sz w:val="24"/>
          <w:szCs w:val="24"/>
        </w:rPr>
      </w:pPr>
    </w:p>
    <w:p w14:paraId="1E23624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労働力調査にご協力を</w:t>
      </w:r>
    </w:p>
    <w:p w14:paraId="4E7F101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対象となった世帯には、千葉県知事発行の調査員証を携帯した調査員がお伺いします。調査へのご協力をお願いします。　▽対象区域＝駒木台の一部　▽調</w:t>
      </w:r>
      <w:r w:rsidRPr="00A03616">
        <w:rPr>
          <w:rFonts w:asciiTheme="minorEastAsia" w:hAnsiTheme="minorEastAsia" w:hint="eastAsia"/>
          <w:sz w:val="24"/>
          <w:szCs w:val="24"/>
        </w:rPr>
        <w:lastRenderedPageBreak/>
        <w:t>査期間＝7月～11月　［問］千葉県統計課TEL043-223-2220　［ID］1008440</w:t>
      </w:r>
    </w:p>
    <w:p w14:paraId="7B9946AD" w14:textId="77777777" w:rsidR="00A03616" w:rsidRPr="00A03616" w:rsidRDefault="00A03616" w:rsidP="00A03616">
      <w:pPr>
        <w:rPr>
          <w:rFonts w:asciiTheme="minorEastAsia" w:hAnsiTheme="minorEastAsia"/>
          <w:sz w:val="24"/>
          <w:szCs w:val="24"/>
        </w:rPr>
      </w:pPr>
    </w:p>
    <w:p w14:paraId="42395282" w14:textId="77777777" w:rsidR="00A03616" w:rsidRPr="00A03616" w:rsidRDefault="00A03616" w:rsidP="00A03616">
      <w:pPr>
        <w:rPr>
          <w:rFonts w:asciiTheme="minorEastAsia" w:hAnsiTheme="minorEastAsia"/>
          <w:sz w:val="24"/>
          <w:szCs w:val="24"/>
        </w:rPr>
      </w:pPr>
    </w:p>
    <w:p w14:paraId="2C1F2237" w14:textId="77777777" w:rsidR="00A03616" w:rsidRPr="00A03616" w:rsidRDefault="00A03616" w:rsidP="00A03616">
      <w:pPr>
        <w:rPr>
          <w:rFonts w:asciiTheme="minorEastAsia" w:hAnsiTheme="minorEastAsia"/>
          <w:sz w:val="24"/>
          <w:szCs w:val="24"/>
        </w:rPr>
      </w:pPr>
    </w:p>
    <w:p w14:paraId="41705B6B" w14:textId="77777777" w:rsidR="00A03616" w:rsidRPr="00A03616" w:rsidRDefault="00A03616" w:rsidP="00A03616">
      <w:pPr>
        <w:rPr>
          <w:rFonts w:asciiTheme="minorEastAsia" w:hAnsiTheme="minorEastAsia"/>
          <w:sz w:val="24"/>
          <w:szCs w:val="24"/>
        </w:rPr>
      </w:pPr>
    </w:p>
    <w:p w14:paraId="0E6FDDA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w:t>
      </w:r>
    </w:p>
    <w:p w14:paraId="74964772"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P4</w:t>
      </w:r>
    </w:p>
    <w:p w14:paraId="443FD81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w:t>
      </w:r>
    </w:p>
    <w:p w14:paraId="60512DE3" w14:textId="77777777" w:rsidR="00A03616" w:rsidRPr="00A03616" w:rsidRDefault="00A03616" w:rsidP="00A03616">
      <w:pPr>
        <w:rPr>
          <w:rFonts w:asciiTheme="minorEastAsia" w:hAnsiTheme="minorEastAsia"/>
          <w:sz w:val="24"/>
          <w:szCs w:val="24"/>
        </w:rPr>
      </w:pPr>
    </w:p>
    <w:p w14:paraId="255A4744" w14:textId="77777777" w:rsidR="00A03616" w:rsidRPr="00A03616" w:rsidRDefault="00A03616" w:rsidP="00A03616">
      <w:pPr>
        <w:rPr>
          <w:rFonts w:asciiTheme="minorEastAsia" w:hAnsiTheme="minorEastAsia"/>
          <w:sz w:val="24"/>
          <w:szCs w:val="24"/>
        </w:rPr>
      </w:pPr>
    </w:p>
    <w:p w14:paraId="136CC17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キッズイベント</w:t>
      </w:r>
    </w:p>
    <w:p w14:paraId="4E46A9D4" w14:textId="77777777" w:rsidR="00A03616" w:rsidRPr="00A03616" w:rsidRDefault="00A03616" w:rsidP="00A03616">
      <w:pPr>
        <w:rPr>
          <w:rFonts w:asciiTheme="minorEastAsia" w:hAnsiTheme="minorEastAsia"/>
          <w:sz w:val="24"/>
          <w:szCs w:val="24"/>
        </w:rPr>
      </w:pPr>
    </w:p>
    <w:p w14:paraId="07EDFB51" w14:textId="77777777" w:rsidR="00A03616" w:rsidRPr="00A03616" w:rsidRDefault="00A03616" w:rsidP="00A03616">
      <w:pPr>
        <w:rPr>
          <w:rFonts w:asciiTheme="minorEastAsia" w:hAnsiTheme="minorEastAsia"/>
          <w:sz w:val="24"/>
          <w:szCs w:val="24"/>
        </w:rPr>
      </w:pPr>
    </w:p>
    <w:p w14:paraId="4FCF08F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おおたかの森センターのイベント</w:t>
      </w:r>
    </w:p>
    <w:p w14:paraId="54981B4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（1）わくわく親子体操</w:t>
      </w:r>
    </w:p>
    <w:p w14:paraId="6A5BAFC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親子で楽しくスキンシップ </w:t>
      </w:r>
    </w:p>
    <w:p w14:paraId="5A72A96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親子で遊びながら裸足（はだし）で運動します。 </w:t>
      </w:r>
    </w:p>
    <w:p w14:paraId="7BDA8F6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［日］7月1日・8日・22日・29日の水曜15時30分～16時30分 </w:t>
      </w:r>
    </w:p>
    <w:p w14:paraId="0ABCC70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［講］フィットネスインストラクター・澤頭智美さん </w:t>
      </w:r>
    </w:p>
    <w:p w14:paraId="072C123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［対］3歳～就学前児とその保護者 </w:t>
      </w:r>
    </w:p>
    <w:p w14:paraId="40C3841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［定］各20組（先着順） </w:t>
      </w:r>
    </w:p>
    <w:p w14:paraId="27AE9A4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［費］各800円（お子さん1人追加につき1回200円）　［持］動きやすい服装、着替え、タオル、飲み物 </w:t>
      </w:r>
    </w:p>
    <w:p w14:paraId="70626E2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（2）みんなでレッツ★ダンシング </w:t>
      </w:r>
    </w:p>
    <w:p w14:paraId="0B29143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ジャズダンスやJ-POPダンスに挑戦 </w:t>
      </w:r>
    </w:p>
    <w:p w14:paraId="41F8EBB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［日］7月1日・8日・15日・22日・29日の水曜16時45分～17時45分 </w:t>
      </w:r>
    </w:p>
    <w:p w14:paraId="05781A7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［講］インストラクター・梅田恭子さん </w:t>
      </w:r>
    </w:p>
    <w:p w14:paraId="6B9AE25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［対］小学生以上　［定］各20人（先着順）</w:t>
      </w:r>
    </w:p>
    <w:p w14:paraId="2FE9675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［費］各1,000円</w:t>
      </w:r>
    </w:p>
    <w:p w14:paraId="282F332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［持］動きやすい服装・靴、飲み物、タオル </w:t>
      </w:r>
    </w:p>
    <w:p w14:paraId="35C9326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（3）夏休みワークショップ </w:t>
      </w:r>
    </w:p>
    <w:p w14:paraId="029EB8B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夏らしいかわいいスイーツデコチャームを作ろう </w:t>
      </w:r>
    </w:p>
    <w:p w14:paraId="1E1FFEA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［日］7月27日（月）10時～11時30分 　［対］小学生　［定］20人（先着順）</w:t>
      </w:r>
    </w:p>
    <w:p w14:paraId="4C79D1F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［費］1,000円　［持］汚れてもよい服装、飲み物、マチ付きの袋 </w:t>
      </w:r>
    </w:p>
    <w:p w14:paraId="78780A0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（4）読書感想文講座 絵本作家から学ぶ楽しい書き方 </w:t>
      </w:r>
    </w:p>
    <w:p w14:paraId="3024A11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絵本作家で川村学園女子大学教育学部児童教育学科教授の横山悦子さんを講師に迎え、楽しく読書感想文の書き方を学びます。感想文を書くのが嫌いな方、本を読むのが苦手な方も大歓迎です。 </w:t>
      </w:r>
    </w:p>
    <w:p w14:paraId="0844588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［日］7月29日（水）10時～11時30分 </w:t>
      </w:r>
    </w:p>
    <w:p w14:paraId="4104175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［対］小学3～6年生　［定］25人（先着順） </w:t>
      </w:r>
    </w:p>
    <w:p w14:paraId="5500539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［費］500円　［持］筆記用具 </w:t>
      </w:r>
    </w:p>
    <w:p w14:paraId="0893089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 xml:space="preserve">（5）学生のためのマンガ入門講座（全2回） </w:t>
      </w:r>
    </w:p>
    <w:p w14:paraId="0BBE638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プロの漫画家・横島一さんが皆さんの聞きたいことに何でも答えます。実際にキャラクターを作って漫画を描いてみましょう。 </w:t>
      </w:r>
    </w:p>
    <w:p w14:paraId="21FDDD0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［日］7月31日（金）10時～12時、8月7日（金）13時15分～15時15分 </w:t>
      </w:r>
    </w:p>
    <w:p w14:paraId="231465D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［対］小学4年生～大学生　［定］16人（先着順）</w:t>
      </w:r>
    </w:p>
    <w:p w14:paraId="6093302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［費］3,000円　［持］漫画を描く筆記用具 </w:t>
      </w:r>
    </w:p>
    <w:p w14:paraId="09AB6CF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【共通事項】 </w:t>
      </w:r>
    </w:p>
    <w:p w14:paraId="107EF71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［所］おおたかの森センター </w:t>
      </w:r>
    </w:p>
    <w:p w14:paraId="71D95D1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［申］電話または直接窓口へ </w:t>
      </w:r>
    </w:p>
    <w:p w14:paraId="3AD5C06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［問］おおたかの森センター</w:t>
      </w:r>
    </w:p>
    <w:p w14:paraId="35432954"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 xml:space="preserve">TEL04-7159-7031 </w:t>
      </w:r>
    </w:p>
    <w:p w14:paraId="6C95434B" w14:textId="77777777" w:rsidR="00A03616" w:rsidRPr="00A03616" w:rsidRDefault="00A03616" w:rsidP="00A03616">
      <w:pPr>
        <w:rPr>
          <w:rFonts w:asciiTheme="minorEastAsia" w:hAnsiTheme="minorEastAsia"/>
          <w:sz w:val="24"/>
          <w:szCs w:val="24"/>
        </w:rPr>
      </w:pPr>
    </w:p>
    <w:p w14:paraId="354394E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東部公民館の講座・イベント  </w:t>
      </w:r>
    </w:p>
    <w:p w14:paraId="7CB410B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（1）こども将棋教室 </w:t>
      </w:r>
    </w:p>
    <w:p w14:paraId="22F35D6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［日］7月2日・9日・16日・23日・30日の木曜15時30分～17時 </w:t>
      </w:r>
    </w:p>
    <w:p w14:paraId="6D5244F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［対］小・中学生　［定］各10人（先着順） </w:t>
      </w:r>
    </w:p>
    <w:p w14:paraId="082C220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［費］各500円　［申］電話または直接窓口へ </w:t>
      </w:r>
    </w:p>
    <w:p w14:paraId="2021406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（2）未来ラボ プログラミング自習室 </w:t>
      </w:r>
    </w:p>
    <w:p w14:paraId="36B17B0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分からないことはCoderDojo（コーダードージョー）流山・南柏のスタッフがサポートします。 </w:t>
      </w:r>
    </w:p>
    <w:p w14:paraId="51CA795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［日］7月12日（日）10時～12時</w:t>
      </w:r>
    </w:p>
    <w:p w14:paraId="5F9CD8D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［対］小学生～高校生</w:t>
      </w:r>
    </w:p>
    <w:p w14:paraId="1F38783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［定］10人（先着順）</w:t>
      </w:r>
    </w:p>
    <w:p w14:paraId="5468BF5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［持］勉強に必要なもの</w:t>
      </w:r>
    </w:p>
    <w:p w14:paraId="5180E23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［申］申込専用フォーム（＝二次元コード）から </w:t>
      </w:r>
    </w:p>
    <w:p w14:paraId="5872421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（3）かがやきの森探検隊 夏の森を感じよう 生きもの観察と自然遊び </w:t>
      </w:r>
    </w:p>
    <w:p w14:paraId="325F94A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［日］7月20日（祝）9時30分～11時45分</w:t>
      </w:r>
    </w:p>
    <w:p w14:paraId="17D77C8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［講］自然観察指導員・渋谷孝子さん</w:t>
      </w:r>
    </w:p>
    <w:p w14:paraId="40D10C0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［対］幼児～小学生とその保護者 　［定］10組（先着順）</w:t>
      </w:r>
    </w:p>
    <w:p w14:paraId="2EC833B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［費］500円（お子さん1人追加につき200円） </w:t>
      </w:r>
    </w:p>
    <w:p w14:paraId="51753AB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［持］ヘルメット（貸し出しあり）、帽子、汚れてもよい服装（長袖・長ズボン）、飲み物、虫よけ※雨天時はかっぱ・長靴着用。サンダル不可 </w:t>
      </w:r>
    </w:p>
    <w:p w14:paraId="195A57A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［申］電話または直接窓口へ </w:t>
      </w:r>
    </w:p>
    <w:p w14:paraId="39E134A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（4）</w:t>
      </w:r>
      <w:proofErr w:type="gramStart"/>
      <w:r w:rsidRPr="00A03616">
        <w:rPr>
          <w:rFonts w:asciiTheme="minorEastAsia" w:hAnsiTheme="minorEastAsia" w:hint="eastAsia"/>
          <w:sz w:val="24"/>
          <w:szCs w:val="24"/>
        </w:rPr>
        <w:t>たっ</w:t>
      </w:r>
      <w:proofErr w:type="gramEnd"/>
      <w:r w:rsidRPr="00A03616">
        <w:rPr>
          <w:rFonts w:asciiTheme="minorEastAsia" w:hAnsiTheme="minorEastAsia" w:hint="eastAsia"/>
          <w:sz w:val="24"/>
          <w:szCs w:val="24"/>
        </w:rPr>
        <w:t>つん</w:t>
      </w:r>
      <w:proofErr w:type="gramStart"/>
      <w:r w:rsidRPr="00A03616">
        <w:rPr>
          <w:rFonts w:asciiTheme="minorEastAsia" w:hAnsiTheme="minorEastAsia" w:hint="eastAsia"/>
          <w:sz w:val="24"/>
          <w:szCs w:val="24"/>
        </w:rPr>
        <w:t>さんの</w:t>
      </w:r>
      <w:proofErr w:type="gramEnd"/>
      <w:r w:rsidRPr="00A03616">
        <w:rPr>
          <w:rFonts w:asciiTheme="minorEastAsia" w:hAnsiTheme="minorEastAsia" w:hint="eastAsia"/>
          <w:sz w:val="24"/>
          <w:szCs w:val="24"/>
        </w:rPr>
        <w:t xml:space="preserve">ピタゴラ教室 </w:t>
      </w:r>
    </w:p>
    <w:p w14:paraId="0FACB63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ピタゴラ作家・玉置亮達さんと一緒にピタゴラ装置を作ります。汚れてもよい服装と装置に追加したいものを持ってご参加ください。 </w:t>
      </w:r>
    </w:p>
    <w:p w14:paraId="6FD8336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［日］7月23日（木）10時～12時</w:t>
      </w:r>
    </w:p>
    <w:p w14:paraId="5437D55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［対］3歳以上のお子さんとその保護者 </w:t>
      </w:r>
    </w:p>
    <w:p w14:paraId="7CFF96E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［定］10組（先着順）</w:t>
      </w:r>
    </w:p>
    <w:p w14:paraId="744D469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［費］2,700円（材料代含む。お子さん1人追加につき2,000円）</w:t>
      </w:r>
    </w:p>
    <w:p w14:paraId="539A79C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［申］電話または直接窓口へ </w:t>
      </w:r>
    </w:p>
    <w:p w14:paraId="683DCC0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【共通事項】 </w:t>
      </w:r>
    </w:p>
    <w:p w14:paraId="25C956D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［所］東部公民館</w:t>
      </w:r>
    </w:p>
    <w:p w14:paraId="3814C98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［問］東部公民館TEL04-7144-2988</w:t>
      </w:r>
    </w:p>
    <w:p w14:paraId="1083F09A" w14:textId="77777777" w:rsidR="00A03616" w:rsidRPr="00A03616" w:rsidRDefault="00A03616" w:rsidP="00A03616">
      <w:pPr>
        <w:rPr>
          <w:rFonts w:asciiTheme="minorEastAsia" w:hAnsiTheme="minorEastAsia"/>
          <w:sz w:val="24"/>
          <w:szCs w:val="24"/>
        </w:rPr>
      </w:pPr>
    </w:p>
    <w:p w14:paraId="30B1EC0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十太夫福祉会館一日開放Day </w:t>
      </w:r>
    </w:p>
    <w:p w14:paraId="34B8CF9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お昼ごはんも持ち込みできます。遊具がある福祉会館で遊びましょう。 </w:t>
      </w:r>
    </w:p>
    <w:p w14:paraId="30FFAD4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［日］7月5日（日）10時～16時 </w:t>
      </w:r>
    </w:p>
    <w:p w14:paraId="5BA7D1E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［所］十太夫福祉会館 </w:t>
      </w:r>
    </w:p>
    <w:p w14:paraId="502BE1C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［対］市内在住の乳幼児とその保護者 </w:t>
      </w:r>
    </w:p>
    <w:p w14:paraId="3E819A3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［持］タオル、飲み物 </w:t>
      </w:r>
    </w:p>
    <w:p w14:paraId="0D05DA5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［問］十太夫福祉会館</w:t>
      </w:r>
    </w:p>
    <w:p w14:paraId="349520F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TEL04-7154-5254　</w:t>
      </w:r>
    </w:p>
    <w:p w14:paraId="581E0E13" w14:textId="77777777" w:rsidR="00A03616" w:rsidRPr="00A03616" w:rsidRDefault="00A03616" w:rsidP="00A03616">
      <w:pPr>
        <w:rPr>
          <w:rFonts w:asciiTheme="minorEastAsia" w:hAnsiTheme="minorEastAsia"/>
          <w:sz w:val="24"/>
          <w:szCs w:val="24"/>
        </w:rPr>
      </w:pPr>
    </w:p>
    <w:p w14:paraId="140EDC2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南流山センターの講座・イベント </w:t>
      </w:r>
    </w:p>
    <w:p w14:paraId="1920713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（1）初心者向けバレエ教室 </w:t>
      </w:r>
    </w:p>
    <w:p w14:paraId="0CA391B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［日］7月12日（日）・26日（日）＜1＞12時30分～13時30分＜2＞14時～14時40分　 </w:t>
      </w:r>
    </w:p>
    <w:p w14:paraId="7A1ABBD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［講］創始者認定バー・アスティエ講師・塩澤咲英さん </w:t>
      </w:r>
    </w:p>
    <w:p w14:paraId="6EA4886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［内］＜1＞大人のためのバレエ・ストレッチ＜2＞親子バレエクラス </w:t>
      </w:r>
    </w:p>
    <w:p w14:paraId="391105D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［対］＜1＞高校生～大人（お子さんの同伴可）＜2＞3歳～就学前児とその保護者 </w:t>
      </w:r>
    </w:p>
    <w:p w14:paraId="5D192A9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［定］＜1＞各20人＜2＞各20組（いずれも先着順）</w:t>
      </w:r>
    </w:p>
    <w:p w14:paraId="2984EDB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［費］各1,000円 </w:t>
      </w:r>
    </w:p>
    <w:p w14:paraId="6BA0DBD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［持］動きやすい服装、バレエシューズ（お持ちの方のみ）、靴下、タオル、飲み物 </w:t>
      </w:r>
    </w:p>
    <w:p w14:paraId="151F078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（2）初めてのバレエクラス </w:t>
      </w:r>
    </w:p>
    <w:p w14:paraId="6270648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憧れのバレエを習ってみませんか </w:t>
      </w:r>
    </w:p>
    <w:p w14:paraId="0CCDD93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［日］7月12日（日）・26日（日）＜1＞入門クラス:15時～15時45分＜2＞初級クラス:16時～17時</w:t>
      </w:r>
    </w:p>
    <w:p w14:paraId="501255E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［講］創始者認定バー・アスティエ講師・塩澤咲英さん </w:t>
      </w:r>
    </w:p>
    <w:p w14:paraId="6A76CA6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［対］＜1＞小学1・2年生＜2＞小学3年生～高校生</w:t>
      </w:r>
    </w:p>
    <w:p w14:paraId="6A4077F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［定］各10人（先着順）</w:t>
      </w:r>
    </w:p>
    <w:p w14:paraId="4646F35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［費］各1,000円 </w:t>
      </w:r>
    </w:p>
    <w:p w14:paraId="2AF1CAF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［持］動きやすい服装またはレオタード・バレエタイツ、バレエシューズ（お持ちの方のみ）、靴下、タオル、飲み物 </w:t>
      </w:r>
    </w:p>
    <w:p w14:paraId="19050DD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（3）親子で一緒に</w:t>
      </w:r>
      <w:proofErr w:type="spellStart"/>
      <w:r w:rsidRPr="00A03616">
        <w:rPr>
          <w:rFonts w:asciiTheme="minorEastAsia" w:hAnsiTheme="minorEastAsia" w:hint="eastAsia"/>
          <w:sz w:val="24"/>
          <w:szCs w:val="24"/>
        </w:rPr>
        <w:t>zumbini</w:t>
      </w:r>
      <w:proofErr w:type="spellEnd"/>
      <w:r w:rsidRPr="00A03616">
        <w:rPr>
          <w:rFonts w:asciiTheme="minorEastAsia" w:hAnsiTheme="minorEastAsia" w:hint="eastAsia"/>
          <w:sz w:val="24"/>
          <w:szCs w:val="24"/>
        </w:rPr>
        <w:t>（ズンビーニ）</w:t>
      </w:r>
    </w:p>
    <w:p w14:paraId="71F111A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楽器を使ってリズム遊び  </w:t>
      </w:r>
    </w:p>
    <w:p w14:paraId="483FFD8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［日］7月19日（日）10時～10時40分 </w:t>
      </w:r>
    </w:p>
    <w:p w14:paraId="59ED07D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［講］フィットネスインストラクター・中畑珠枝さん</w:t>
      </w:r>
    </w:p>
    <w:p w14:paraId="7551C17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［対］生後6カ月～4歳のお子さんとその保護者　 </w:t>
      </w:r>
    </w:p>
    <w:p w14:paraId="5C785C6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［定］10組（先着順）　［費］600円 </w:t>
      </w:r>
    </w:p>
    <w:p w14:paraId="107CE73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［持］動きやすい服装、タオル、飲み物 </w:t>
      </w:r>
    </w:p>
    <w:p w14:paraId="22BE9A4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（4）親子で一緒に英語のリズムに合わせてホップ・ステップ・ジャンプ </w:t>
      </w:r>
    </w:p>
    <w:p w14:paraId="0532186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 xml:space="preserve">［日］7月19日（日）11時～11時40分　 </w:t>
      </w:r>
    </w:p>
    <w:p w14:paraId="6DDDC84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［講］フィットネスインストラクター・中畑珠枝さん </w:t>
      </w:r>
    </w:p>
    <w:p w14:paraId="70594ED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［対］1歳6カ月～4歳のお子さんとその保護者　［定］10組（先着順）　［費］600円 </w:t>
      </w:r>
    </w:p>
    <w:p w14:paraId="2D32827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［持］動きやすい服装、タオル、飲み物 </w:t>
      </w:r>
    </w:p>
    <w:p w14:paraId="05C412E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【共通事項】 </w:t>
      </w:r>
    </w:p>
    <w:p w14:paraId="4E15210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［所］南流山センター</w:t>
      </w:r>
    </w:p>
    <w:p w14:paraId="1BA1A50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［申］電話または直接窓口へ </w:t>
      </w:r>
    </w:p>
    <w:p w14:paraId="2343AA1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［問］南流山センターTEL04-7159-4511 </w:t>
      </w:r>
    </w:p>
    <w:p w14:paraId="75E1444A" w14:textId="77777777" w:rsidR="00A03616" w:rsidRPr="00A03616" w:rsidRDefault="00A03616" w:rsidP="00A03616">
      <w:pPr>
        <w:rPr>
          <w:rFonts w:asciiTheme="minorEastAsia" w:hAnsiTheme="minorEastAsia"/>
          <w:sz w:val="24"/>
          <w:szCs w:val="24"/>
        </w:rPr>
      </w:pPr>
    </w:p>
    <w:p w14:paraId="5E05C87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こども図書館アートワーク </w:t>
      </w:r>
    </w:p>
    <w:p w14:paraId="1EE8413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マジックハンドをつくろう  </w:t>
      </w:r>
    </w:p>
    <w:p w14:paraId="4F19C4F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身近にある紙や材料を切って貼ってマジックハンドを作ります。</w:t>
      </w:r>
    </w:p>
    <w:p w14:paraId="2AA66BE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［日］7月18日（土）10時～11時30分 </w:t>
      </w:r>
    </w:p>
    <w:p w14:paraId="4D8783B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［所］おおたかの森センター </w:t>
      </w:r>
    </w:p>
    <w:p w14:paraId="62D5FAA5" w14:textId="27E90058"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［対］小学生とその保護者 </w:t>
      </w:r>
    </w:p>
    <w:p w14:paraId="45FD77F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［定］12組（先着順）　［費］700円（材料代） </w:t>
      </w:r>
    </w:p>
    <w:p w14:paraId="27F0FBE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［持］汚れてもよい服装、ウエットティッシュ </w:t>
      </w:r>
    </w:p>
    <w:p w14:paraId="62FCA25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［申］6月23日10時からおおたかの森こども図書館へ電話または直接窓口へ </w:t>
      </w:r>
    </w:p>
    <w:p w14:paraId="10EC99C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同こども図書館TEL04-7159-7041 </w:t>
      </w:r>
    </w:p>
    <w:p w14:paraId="5FD44DA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［ID］1054270</w:t>
      </w:r>
    </w:p>
    <w:p w14:paraId="6EB3916C" w14:textId="77777777" w:rsidR="00A03616" w:rsidRPr="00A03616" w:rsidRDefault="00A03616" w:rsidP="00A03616">
      <w:pPr>
        <w:rPr>
          <w:rFonts w:asciiTheme="minorEastAsia" w:hAnsiTheme="minorEastAsia"/>
          <w:sz w:val="24"/>
          <w:szCs w:val="24"/>
        </w:rPr>
      </w:pPr>
    </w:p>
    <w:p w14:paraId="79DEDE4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人形劇のつどい</w:t>
      </w:r>
    </w:p>
    <w:p w14:paraId="7603632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中央図書館に人形劇団がやってくる! </w:t>
      </w:r>
    </w:p>
    <w:p w14:paraId="7AFEA82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［日］7月21日（火）10時30分～11時30分 </w:t>
      </w:r>
    </w:p>
    <w:p w14:paraId="1685BEC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［所］中央図書館</w:t>
      </w:r>
    </w:p>
    <w:p w14:paraId="23F5A83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▽出演＝人形劇団ふうせん</w:t>
      </w:r>
    </w:p>
    <w:p w14:paraId="22426B5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［内］人形劇「ばけくらべ」、ボードビル「ビビデバビデブー」、歌あそび「くいしんぼうのゴリラ」　［対］乳幼児～小学生とその保護者　［定］45人（先着順）　［申］6月23日9時から電子申請 </w:t>
      </w:r>
    </w:p>
    <w:p w14:paraId="691BE48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［問］中央図書館TEL04-7159-4646 </w:t>
      </w:r>
    </w:p>
    <w:p w14:paraId="6E1A202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［ID］1052602</w:t>
      </w:r>
    </w:p>
    <w:p w14:paraId="7B50323C" w14:textId="77777777" w:rsidR="00A03616" w:rsidRPr="00A03616" w:rsidRDefault="00A03616" w:rsidP="00A03616">
      <w:pPr>
        <w:rPr>
          <w:rFonts w:asciiTheme="minorEastAsia" w:hAnsiTheme="minorEastAsia"/>
          <w:sz w:val="24"/>
          <w:szCs w:val="24"/>
        </w:rPr>
      </w:pPr>
    </w:p>
    <w:p w14:paraId="4EA41F4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夏休み小学生親子水道施設見学会 </w:t>
      </w:r>
    </w:p>
    <w:p w14:paraId="0951E8C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施設見学や実験などを楽しもう </w:t>
      </w:r>
    </w:p>
    <w:p w14:paraId="265AD96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北千葉浄水場を見学し、水を使った実験などを行います。駐車場はありませんので、公共交通機関でお越しください。 </w:t>
      </w:r>
    </w:p>
    <w:p w14:paraId="065415F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w:t>
      </w:r>
      <w:r w:rsidRPr="00A03616">
        <w:rPr>
          <w:rFonts w:asciiTheme="minorEastAsia" w:hAnsiTheme="minorEastAsia"/>
          <w:sz w:val="24"/>
          <w:szCs w:val="24"/>
        </w:rPr>
        <w:t>7</w:t>
      </w:r>
      <w:r w:rsidRPr="00A03616">
        <w:rPr>
          <w:rFonts w:asciiTheme="minorEastAsia" w:hAnsiTheme="minorEastAsia" w:hint="eastAsia"/>
          <w:sz w:val="24"/>
          <w:szCs w:val="24"/>
        </w:rPr>
        <w:t>月</w:t>
      </w:r>
      <w:r w:rsidRPr="00A03616">
        <w:rPr>
          <w:rFonts w:asciiTheme="minorEastAsia" w:hAnsiTheme="minorEastAsia"/>
          <w:sz w:val="24"/>
          <w:szCs w:val="24"/>
        </w:rPr>
        <w:t>24</w:t>
      </w:r>
      <w:r w:rsidRPr="00A03616">
        <w:rPr>
          <w:rFonts w:asciiTheme="minorEastAsia" w:hAnsiTheme="minorEastAsia" w:hint="eastAsia"/>
          <w:sz w:val="24"/>
          <w:szCs w:val="24"/>
        </w:rPr>
        <w:t>日（金）</w:t>
      </w:r>
      <w:r w:rsidRPr="00A03616">
        <w:rPr>
          <w:rFonts w:asciiTheme="minorEastAsia" w:hAnsiTheme="minorEastAsia"/>
          <w:sz w:val="24"/>
          <w:szCs w:val="24"/>
        </w:rPr>
        <w:t>13</w:t>
      </w:r>
      <w:r w:rsidRPr="00A03616">
        <w:rPr>
          <w:rFonts w:asciiTheme="minorEastAsia" w:hAnsiTheme="minorEastAsia" w:hint="eastAsia"/>
          <w:sz w:val="24"/>
          <w:szCs w:val="24"/>
        </w:rPr>
        <w:t>時〜</w:t>
      </w:r>
      <w:r w:rsidRPr="00A03616">
        <w:rPr>
          <w:rFonts w:asciiTheme="minorEastAsia" w:hAnsiTheme="minorEastAsia"/>
          <w:sz w:val="24"/>
          <w:szCs w:val="24"/>
        </w:rPr>
        <w:t>16</w:t>
      </w:r>
      <w:r w:rsidRPr="00A03616">
        <w:rPr>
          <w:rFonts w:asciiTheme="minorEastAsia" w:hAnsiTheme="minorEastAsia" w:hint="eastAsia"/>
          <w:sz w:val="24"/>
          <w:szCs w:val="24"/>
        </w:rPr>
        <w:t>時</w:t>
      </w:r>
      <w:r w:rsidRPr="00A03616">
        <w:rPr>
          <w:rFonts w:asciiTheme="minorEastAsia" w:hAnsiTheme="minorEastAsia"/>
          <w:sz w:val="24"/>
          <w:szCs w:val="24"/>
        </w:rPr>
        <w:t xml:space="preserve"> </w:t>
      </w:r>
    </w:p>
    <w:p w14:paraId="62DBB01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［所］上下水道局集合 </w:t>
      </w:r>
    </w:p>
    <w:p w14:paraId="20FF833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［対］市内在住の小学生とその保護者 </w:t>
      </w:r>
    </w:p>
    <w:p w14:paraId="055A213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［定］13組程度（多数抽選） </w:t>
      </w:r>
    </w:p>
    <w:p w14:paraId="6DB9DA7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［持］筆記用具、タオル、帽子、飲み物、雨具、上履き（お子さんのみ） </w:t>
      </w:r>
    </w:p>
    <w:p w14:paraId="0DFF78C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 xml:space="preserve">［申］7月1日までに電子申請 </w:t>
      </w:r>
    </w:p>
    <w:p w14:paraId="1CCA1B5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［問］経営業務課TEL04-7159-5370 </w:t>
      </w:r>
    </w:p>
    <w:p w14:paraId="10872A9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［ID］1046714</w:t>
      </w:r>
    </w:p>
    <w:p w14:paraId="2C7A1B8E" w14:textId="77777777" w:rsidR="00A03616" w:rsidRPr="00A03616" w:rsidRDefault="00A03616" w:rsidP="00A03616">
      <w:pPr>
        <w:rPr>
          <w:rFonts w:asciiTheme="minorEastAsia" w:hAnsiTheme="minorEastAsia"/>
          <w:sz w:val="24"/>
          <w:szCs w:val="24"/>
        </w:rPr>
      </w:pPr>
    </w:p>
    <w:p w14:paraId="637FE69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図書館体験講座 AIと図書館 </w:t>
      </w:r>
    </w:p>
    <w:p w14:paraId="3CBEC83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AIを使って本を探したり、ロボットを動かしたりしてみましょう。 </w:t>
      </w:r>
    </w:p>
    <w:p w14:paraId="7E139BC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［日］7月25日（土）10時～11時 </w:t>
      </w:r>
    </w:p>
    <w:p w14:paraId="514C0B2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［所］サンコーテクノプラザ南流山地域図書館</w:t>
      </w:r>
    </w:p>
    <w:p w14:paraId="6D553D6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［対］市内在住の小学</w:t>
      </w:r>
      <w:r w:rsidRPr="00A03616">
        <w:rPr>
          <w:rFonts w:asciiTheme="minorEastAsia" w:hAnsiTheme="minorEastAsia"/>
          <w:sz w:val="24"/>
          <w:szCs w:val="24"/>
        </w:rPr>
        <w:t>3</w:t>
      </w:r>
      <w:r w:rsidRPr="00A03616">
        <w:rPr>
          <w:rFonts w:asciiTheme="minorEastAsia" w:hAnsiTheme="minorEastAsia" w:hint="eastAsia"/>
          <w:sz w:val="24"/>
          <w:szCs w:val="24"/>
        </w:rPr>
        <w:t>年生〜中学生</w:t>
      </w:r>
      <w:r w:rsidRPr="00A03616">
        <w:rPr>
          <w:rFonts w:asciiTheme="minorEastAsia" w:hAnsiTheme="minorEastAsia"/>
          <w:sz w:val="24"/>
          <w:szCs w:val="24"/>
        </w:rPr>
        <w:t xml:space="preserve"> </w:t>
      </w:r>
    </w:p>
    <w:p w14:paraId="7A22390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［定］20人（先着順）</w:t>
      </w:r>
    </w:p>
    <w:p w14:paraId="0DF3288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［申］6月23日9時から電子申請 </w:t>
      </w:r>
    </w:p>
    <w:p w14:paraId="44675CB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［問］中央図書館TEL04-7159-4646</w:t>
      </w:r>
    </w:p>
    <w:p w14:paraId="4C5C10B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［ID］1054144</w:t>
      </w:r>
    </w:p>
    <w:p w14:paraId="02F97C6C" w14:textId="77777777" w:rsidR="00A03616" w:rsidRPr="00A03616" w:rsidRDefault="00A03616" w:rsidP="00A03616">
      <w:pPr>
        <w:rPr>
          <w:rFonts w:asciiTheme="minorEastAsia" w:hAnsiTheme="minorEastAsia"/>
          <w:sz w:val="24"/>
          <w:szCs w:val="24"/>
        </w:rPr>
      </w:pPr>
    </w:p>
    <w:p w14:paraId="3826E31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夏休み親子陶芸教室（全2回） </w:t>
      </w:r>
    </w:p>
    <w:p w14:paraId="46E301D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流山市出身の陶芸家・冨野博司さんを講師に迎え、素焼きに絵付けをして釉薬（うわぐすり）をかけて焼きます。 </w:t>
      </w:r>
    </w:p>
    <w:p w14:paraId="0DCA51B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［日］（1）7月25日（土）13時～16時（2）8月23日（日）9時から </w:t>
      </w:r>
    </w:p>
    <w:p w14:paraId="25ADFE0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［所］初石公民館 </w:t>
      </w:r>
    </w:p>
    <w:p w14:paraId="1EF7018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［内］（1）絵付け（2）総評・作品お渡し </w:t>
      </w:r>
    </w:p>
    <w:p w14:paraId="0502474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［対］小学生とその保護者 　［定］25組（先着順）</w:t>
      </w:r>
    </w:p>
    <w:p w14:paraId="4374265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［費］1,000円～2,000円※材料によって異なります。　［持］汚れてもよい服装 </w:t>
      </w:r>
    </w:p>
    <w:p w14:paraId="59F0758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［申］6月21日8時30分から電話または直接窓口へ </w:t>
      </w:r>
    </w:p>
    <w:p w14:paraId="78D9C1A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［問］初石公民館TEL04-7154-9101</w:t>
      </w:r>
    </w:p>
    <w:p w14:paraId="54E6853F" w14:textId="77777777" w:rsidR="00A03616" w:rsidRPr="00A03616" w:rsidRDefault="00A03616" w:rsidP="00A03616">
      <w:pPr>
        <w:rPr>
          <w:rFonts w:asciiTheme="minorEastAsia" w:hAnsiTheme="minorEastAsia"/>
          <w:sz w:val="24"/>
          <w:szCs w:val="24"/>
        </w:rPr>
      </w:pPr>
    </w:p>
    <w:p w14:paraId="2A92A59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森の図書館劇場 スクリーンで見る </w:t>
      </w:r>
    </w:p>
    <w:p w14:paraId="56E86F2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「映画す</w:t>
      </w:r>
      <w:proofErr w:type="gramStart"/>
      <w:r w:rsidRPr="00A03616">
        <w:rPr>
          <w:rFonts w:asciiTheme="minorEastAsia" w:hAnsiTheme="minorEastAsia" w:hint="eastAsia"/>
          <w:sz w:val="24"/>
          <w:szCs w:val="24"/>
        </w:rPr>
        <w:t>みっ</w:t>
      </w:r>
      <w:proofErr w:type="gramEnd"/>
      <w:r w:rsidRPr="00A03616">
        <w:rPr>
          <w:rFonts w:asciiTheme="minorEastAsia" w:hAnsiTheme="minorEastAsia" w:hint="eastAsia"/>
          <w:sz w:val="24"/>
          <w:szCs w:val="24"/>
        </w:rPr>
        <w:t>コ</w:t>
      </w:r>
      <w:proofErr w:type="gramStart"/>
      <w:r w:rsidRPr="00A03616">
        <w:rPr>
          <w:rFonts w:asciiTheme="minorEastAsia" w:hAnsiTheme="minorEastAsia" w:hint="eastAsia"/>
          <w:sz w:val="24"/>
          <w:szCs w:val="24"/>
        </w:rPr>
        <w:t>ぐら</w:t>
      </w:r>
      <w:proofErr w:type="gramEnd"/>
      <w:r w:rsidRPr="00A03616">
        <w:rPr>
          <w:rFonts w:asciiTheme="minorEastAsia" w:hAnsiTheme="minorEastAsia" w:hint="eastAsia"/>
          <w:sz w:val="24"/>
          <w:szCs w:val="24"/>
        </w:rPr>
        <w:t>し</w:t>
      </w:r>
    </w:p>
    <w:p w14:paraId="2DFDBD7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青い月夜の</w:t>
      </w:r>
      <w:proofErr w:type="gramStart"/>
      <w:r w:rsidRPr="00A03616">
        <w:rPr>
          <w:rFonts w:asciiTheme="minorEastAsia" w:hAnsiTheme="minorEastAsia" w:hint="eastAsia"/>
          <w:sz w:val="24"/>
          <w:szCs w:val="24"/>
        </w:rPr>
        <w:t>まほうの</w:t>
      </w:r>
      <w:proofErr w:type="gramEnd"/>
      <w:r w:rsidRPr="00A03616">
        <w:rPr>
          <w:rFonts w:asciiTheme="minorEastAsia" w:hAnsiTheme="minorEastAsia" w:hint="eastAsia"/>
          <w:sz w:val="24"/>
          <w:szCs w:val="24"/>
        </w:rPr>
        <w:t xml:space="preserve">コ」  </w:t>
      </w:r>
    </w:p>
    <w:p w14:paraId="7A5AF0F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［日］7月26日（日）13時30分～14時40分 </w:t>
      </w:r>
    </w:p>
    <w:p w14:paraId="0DDC544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［所］森の図書館 </w:t>
      </w:r>
    </w:p>
    <w:p w14:paraId="589937E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［定］50人（先着順） </w:t>
      </w:r>
    </w:p>
    <w:p w14:paraId="090351A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［申］6月24日10時から電話 </w:t>
      </w:r>
    </w:p>
    <w:p w14:paraId="5F60ED6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［問］森の図書館TEL04-7152-3200 </w:t>
      </w:r>
    </w:p>
    <w:p w14:paraId="248071E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［ID］1054268</w:t>
      </w:r>
    </w:p>
    <w:p w14:paraId="6E9F149E" w14:textId="77777777" w:rsidR="00A03616" w:rsidRPr="00A03616" w:rsidRDefault="00A03616" w:rsidP="00A03616">
      <w:pPr>
        <w:rPr>
          <w:rFonts w:asciiTheme="minorEastAsia" w:hAnsiTheme="minorEastAsia"/>
          <w:sz w:val="24"/>
          <w:szCs w:val="24"/>
        </w:rPr>
      </w:pPr>
    </w:p>
    <w:p w14:paraId="67E6DFD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子育てサロン サンサン </w:t>
      </w:r>
    </w:p>
    <w:p w14:paraId="1F26316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乳幼児連れの方なら、どなたでもご参加いただける「あそび場」です。手遊びやおしゃべりをして、親子で楽しみながらお友だちをつくりましょう。 </w:t>
      </w:r>
    </w:p>
    <w:p w14:paraId="1742A87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［日］7月29日（水）10時～11時30分 </w:t>
      </w:r>
    </w:p>
    <w:p w14:paraId="7344D75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［所］生涯学習センター（流山エルズ）</w:t>
      </w:r>
    </w:p>
    <w:p w14:paraId="3305C16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［定］15組（先着順） </w:t>
      </w:r>
    </w:p>
    <w:p w14:paraId="7ED8767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 xml:space="preserve">［申］申込専用ページ（＝二次元コード）または電話 </w:t>
      </w:r>
    </w:p>
    <w:p w14:paraId="5146617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［問］生涯学習センター（流山エルズ）</w:t>
      </w:r>
    </w:p>
    <w:p w14:paraId="1416EEBA"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 xml:space="preserve">TEL04-7150-7474 </w:t>
      </w:r>
    </w:p>
    <w:p w14:paraId="4ED101C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［ID］1030233</w:t>
      </w:r>
    </w:p>
    <w:p w14:paraId="433E0F93" w14:textId="77777777" w:rsidR="00A03616" w:rsidRPr="00A03616" w:rsidRDefault="00A03616" w:rsidP="00A03616">
      <w:pPr>
        <w:rPr>
          <w:rFonts w:asciiTheme="minorEastAsia" w:hAnsiTheme="minorEastAsia"/>
          <w:sz w:val="24"/>
          <w:szCs w:val="24"/>
        </w:rPr>
      </w:pPr>
    </w:p>
    <w:p w14:paraId="3EE863E7" w14:textId="77777777" w:rsidR="00A03616" w:rsidRPr="00A03616" w:rsidRDefault="00A03616" w:rsidP="00A03616">
      <w:pPr>
        <w:rPr>
          <w:rFonts w:asciiTheme="minorEastAsia" w:hAnsiTheme="minorEastAsia"/>
          <w:sz w:val="24"/>
          <w:szCs w:val="24"/>
        </w:rPr>
      </w:pPr>
    </w:p>
    <w:p w14:paraId="744D652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各公民館の子育てサロン</w:t>
      </w:r>
    </w:p>
    <w:p w14:paraId="582EEAB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［ID］1001275</w:t>
      </w:r>
    </w:p>
    <w:p w14:paraId="1AEECB57" w14:textId="77777777" w:rsidR="00A03616" w:rsidRPr="00A03616" w:rsidRDefault="00A03616" w:rsidP="00A03616">
      <w:pPr>
        <w:rPr>
          <w:rFonts w:asciiTheme="minorEastAsia" w:hAnsiTheme="minorEastAsia"/>
          <w:sz w:val="24"/>
          <w:szCs w:val="24"/>
        </w:rPr>
      </w:pPr>
    </w:p>
    <w:p w14:paraId="55FB9B2D" w14:textId="77777777" w:rsidR="00A03616" w:rsidRPr="00A03616" w:rsidRDefault="00A03616" w:rsidP="00A03616">
      <w:pPr>
        <w:rPr>
          <w:rFonts w:asciiTheme="minorEastAsia" w:hAnsiTheme="minorEastAsia"/>
          <w:sz w:val="24"/>
          <w:szCs w:val="24"/>
        </w:rPr>
      </w:pPr>
    </w:p>
    <w:p w14:paraId="307CEDA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●親子でうたってあそんでスキンシップ </w:t>
      </w:r>
    </w:p>
    <w:p w14:paraId="43B522F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絵本の読み聞かせとわらべうたを楽しみましょう。 </w:t>
      </w:r>
    </w:p>
    <w:p w14:paraId="170C142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［日］7月1日（水）・15日（水）10時30分～11時45分 </w:t>
      </w:r>
    </w:p>
    <w:p w14:paraId="456E30F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［所］南流山センター　</w:t>
      </w:r>
    </w:p>
    <w:p w14:paraId="2F59B69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［講］ながれやまわらべうたともの会・安永知栄さん</w:t>
      </w:r>
    </w:p>
    <w:p w14:paraId="1FBFB66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［定］各20組（先着順） </w:t>
      </w:r>
    </w:p>
    <w:p w14:paraId="18C5293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［持］動きやすい服装 </w:t>
      </w:r>
    </w:p>
    <w:p w14:paraId="5ECB0BB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［申］電話または直接窓口へ </w:t>
      </w:r>
    </w:p>
    <w:p w14:paraId="2E8DDC3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［問］南流山センターTEL04-7159-4511</w:t>
      </w:r>
    </w:p>
    <w:p w14:paraId="1346680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●親子サロン　子育て中のお母さんと乳幼児の情報交換や仲間作りに </w:t>
      </w:r>
    </w:p>
    <w:p w14:paraId="0F10940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［日］7月7日（火）10時～11時30分 </w:t>
      </w:r>
    </w:p>
    <w:p w14:paraId="0A0C9E9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［所］初石公民館 </w:t>
      </w:r>
    </w:p>
    <w:p w14:paraId="212C3DC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［内］おもちゃ病院、ベビーリトミック </w:t>
      </w:r>
    </w:p>
    <w:p w14:paraId="394BB77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［定］20組（先着順） </w:t>
      </w:r>
    </w:p>
    <w:p w14:paraId="28CB245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［問］初石公民館TEL04-7154-9101</w:t>
      </w:r>
    </w:p>
    <w:p w14:paraId="143D9644" w14:textId="77777777" w:rsidR="00A03616" w:rsidRPr="00A03616" w:rsidRDefault="00A03616" w:rsidP="00A03616">
      <w:pPr>
        <w:rPr>
          <w:rFonts w:asciiTheme="minorEastAsia" w:hAnsiTheme="minorEastAsia"/>
          <w:sz w:val="24"/>
          <w:szCs w:val="24"/>
        </w:rPr>
      </w:pPr>
    </w:p>
    <w:p w14:paraId="19BA69D3" w14:textId="77777777" w:rsidR="00A03616" w:rsidRPr="00A03616" w:rsidRDefault="00A03616" w:rsidP="00A03616">
      <w:pPr>
        <w:rPr>
          <w:rFonts w:asciiTheme="minorEastAsia" w:hAnsiTheme="minorEastAsia"/>
          <w:sz w:val="24"/>
          <w:szCs w:val="24"/>
        </w:rPr>
      </w:pPr>
    </w:p>
    <w:p w14:paraId="1F7A833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借金の返済でお悩みの方へ</w:t>
      </w:r>
    </w:p>
    <w:p w14:paraId="3A07C9D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一人で悩まず相談を</w:t>
      </w:r>
    </w:p>
    <w:p w14:paraId="57D70B2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関東財務局千葉財務事務所では、借金問題の解決のために無料相談を受け付けています。秘密は厳守します。予約は不要です。［問］同事務所多重債務相談窓口TEL043-251-7830</w:t>
      </w:r>
    </w:p>
    <w:p w14:paraId="6FD4C7E3" w14:textId="77777777" w:rsidR="00A03616" w:rsidRPr="00A03616" w:rsidRDefault="00A03616" w:rsidP="00A03616">
      <w:pPr>
        <w:rPr>
          <w:rFonts w:asciiTheme="minorEastAsia" w:hAnsiTheme="minorEastAsia"/>
          <w:sz w:val="24"/>
          <w:szCs w:val="24"/>
        </w:rPr>
      </w:pPr>
    </w:p>
    <w:p w14:paraId="51054A0C" w14:textId="77777777" w:rsidR="00A03616" w:rsidRPr="00A03616" w:rsidRDefault="00A03616" w:rsidP="00A03616">
      <w:pPr>
        <w:rPr>
          <w:rFonts w:asciiTheme="minorEastAsia" w:hAnsiTheme="minorEastAsia"/>
          <w:sz w:val="24"/>
          <w:szCs w:val="24"/>
        </w:rPr>
      </w:pPr>
    </w:p>
    <w:p w14:paraId="52F68E7E" w14:textId="77777777" w:rsidR="00A03616" w:rsidRPr="00A03616" w:rsidRDefault="00A03616" w:rsidP="00A03616">
      <w:pPr>
        <w:rPr>
          <w:rFonts w:asciiTheme="minorEastAsia" w:hAnsiTheme="minorEastAsia"/>
          <w:sz w:val="24"/>
          <w:szCs w:val="24"/>
        </w:rPr>
      </w:pPr>
    </w:p>
    <w:p w14:paraId="57C55356" w14:textId="77777777" w:rsidR="00A03616" w:rsidRPr="00A03616" w:rsidRDefault="00A03616" w:rsidP="00A03616">
      <w:pPr>
        <w:rPr>
          <w:rFonts w:asciiTheme="minorEastAsia" w:hAnsiTheme="minorEastAsia"/>
          <w:sz w:val="24"/>
          <w:szCs w:val="24"/>
        </w:rPr>
      </w:pPr>
    </w:p>
    <w:p w14:paraId="481AE2B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w:t>
      </w:r>
    </w:p>
    <w:p w14:paraId="4A790DA1"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P5</w:t>
      </w:r>
    </w:p>
    <w:p w14:paraId="210CB05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w:t>
      </w:r>
    </w:p>
    <w:p w14:paraId="7ED5745B" w14:textId="77777777" w:rsidR="00A03616" w:rsidRPr="00A03616" w:rsidRDefault="00A03616" w:rsidP="00A03616">
      <w:pPr>
        <w:rPr>
          <w:rFonts w:asciiTheme="minorEastAsia" w:hAnsiTheme="minorEastAsia"/>
          <w:sz w:val="24"/>
          <w:szCs w:val="24"/>
        </w:rPr>
      </w:pPr>
    </w:p>
    <w:p w14:paraId="5DDDD233" w14:textId="77777777" w:rsidR="00A03616" w:rsidRPr="00A03616" w:rsidRDefault="00A03616" w:rsidP="00A03616">
      <w:pPr>
        <w:rPr>
          <w:rFonts w:asciiTheme="minorEastAsia" w:hAnsiTheme="minorEastAsia"/>
          <w:sz w:val="24"/>
          <w:szCs w:val="24"/>
        </w:rPr>
      </w:pPr>
    </w:p>
    <w:p w14:paraId="21D5D43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市内のプールがオープン</w:t>
      </w:r>
    </w:p>
    <w:p w14:paraId="233ABB6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暑い夏を楽しもう</w:t>
      </w:r>
    </w:p>
    <w:p w14:paraId="1F339F6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もうすぐ夏がやってきます。今年は7月4日から流山・北部市民プール、コミュニティプラザのプール、東小学校のプールがオープンします。準備運動を行い、ルールを守って安全に利用しましょう。</w:t>
      </w:r>
    </w:p>
    <w:p w14:paraId="1A77157A" w14:textId="77777777" w:rsidR="00A03616" w:rsidRPr="00A03616" w:rsidRDefault="00A03616" w:rsidP="00A03616">
      <w:pPr>
        <w:rPr>
          <w:rFonts w:asciiTheme="minorEastAsia" w:hAnsiTheme="minorEastAsia"/>
          <w:sz w:val="24"/>
          <w:szCs w:val="24"/>
        </w:rPr>
      </w:pPr>
    </w:p>
    <w:p w14:paraId="657FA1B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流山・北部市民プール</w:t>
      </w:r>
    </w:p>
    <w:p w14:paraId="6C6CC73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［表］</w:t>
      </w:r>
    </w:p>
    <w:p w14:paraId="242491D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ab/>
        <w:t>開場日</w:t>
      </w:r>
      <w:r w:rsidRPr="00A03616">
        <w:rPr>
          <w:rFonts w:asciiTheme="minorEastAsia" w:hAnsiTheme="minorEastAsia" w:hint="eastAsia"/>
          <w:sz w:val="24"/>
          <w:szCs w:val="24"/>
        </w:rPr>
        <w:tab/>
        <w:t>開場時間</w:t>
      </w:r>
    </w:p>
    <w:p w14:paraId="29FB590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2回開場日</w:t>
      </w:r>
      <w:r w:rsidRPr="00A03616">
        <w:rPr>
          <w:rFonts w:asciiTheme="minorEastAsia" w:hAnsiTheme="minorEastAsia" w:hint="eastAsia"/>
          <w:sz w:val="24"/>
          <w:szCs w:val="24"/>
        </w:rPr>
        <w:tab/>
        <w:t>7月6日（月）～17日（金）の平日、9月1日（火）～4日（金）</w:t>
      </w:r>
      <w:r w:rsidRPr="00A03616">
        <w:rPr>
          <w:rFonts w:asciiTheme="minorEastAsia" w:hAnsiTheme="minorEastAsia" w:hint="eastAsia"/>
          <w:sz w:val="24"/>
          <w:szCs w:val="24"/>
        </w:rPr>
        <w:tab/>
        <w:t>1回目:14時30分～16時、2回目:16時30分～18時</w:t>
      </w:r>
    </w:p>
    <w:p w14:paraId="2A93CB7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4回開場日</w:t>
      </w:r>
      <w:r w:rsidRPr="00A03616">
        <w:rPr>
          <w:rFonts w:asciiTheme="minorEastAsia" w:hAnsiTheme="minorEastAsia" w:hint="eastAsia"/>
          <w:sz w:val="24"/>
          <w:szCs w:val="24"/>
        </w:rPr>
        <w:tab/>
        <w:t>7月4日（土）・5日（日）・11日（土）・12日（日）・18日（土）～8月31日（月）、9月5日（土）・6日（日）</w:t>
      </w:r>
      <w:r w:rsidRPr="00A03616">
        <w:rPr>
          <w:rFonts w:asciiTheme="minorEastAsia" w:hAnsiTheme="minorEastAsia" w:hint="eastAsia"/>
          <w:sz w:val="24"/>
          <w:szCs w:val="24"/>
        </w:rPr>
        <w:tab/>
        <w:t>1回目:10時～11時30分、2回目:12時30分～14時、3回目:14時30分～16時、4回目:16時30分～18時</w:t>
      </w:r>
    </w:p>
    <w:p w14:paraId="02F1979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［問］流山市民プールTEL04-7158-5276／北部市民プールTEL04-7155-3864</w:t>
      </w:r>
    </w:p>
    <w:p w14:paraId="0950F291" w14:textId="77777777" w:rsidR="00A03616" w:rsidRPr="00A03616" w:rsidRDefault="00A03616" w:rsidP="00A03616">
      <w:pPr>
        <w:rPr>
          <w:rFonts w:asciiTheme="minorEastAsia" w:hAnsiTheme="minorEastAsia"/>
          <w:sz w:val="24"/>
          <w:szCs w:val="24"/>
        </w:rPr>
      </w:pPr>
    </w:p>
    <w:p w14:paraId="01766A7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コミュニティプラザのプール（室内型）</w:t>
      </w:r>
    </w:p>
    <w:p w14:paraId="36DE194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［表］</w:t>
      </w:r>
    </w:p>
    <w:p w14:paraId="017C982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開場日</w:t>
      </w:r>
      <w:r w:rsidRPr="00A03616">
        <w:rPr>
          <w:rFonts w:asciiTheme="minorEastAsia" w:hAnsiTheme="minorEastAsia" w:hint="eastAsia"/>
          <w:sz w:val="24"/>
          <w:szCs w:val="24"/>
        </w:rPr>
        <w:tab/>
        <w:t>開場時間</w:t>
      </w:r>
    </w:p>
    <w:p w14:paraId="23E5188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7月4日（土）～9月6日（日）　※7月6日（月）・13日（月）は閉場</w:t>
      </w:r>
      <w:r w:rsidRPr="00A03616">
        <w:rPr>
          <w:rFonts w:asciiTheme="minorEastAsia" w:hAnsiTheme="minorEastAsia" w:hint="eastAsia"/>
          <w:sz w:val="24"/>
          <w:szCs w:val="24"/>
        </w:rPr>
        <w:tab/>
        <w:t>1回目:10時～11時30分、2回目:12時30分～14時、3回目:14時30分～16時、4回目:16時30分～18時、5回目:19時～20時30分　※7月15日（水）・17日（金）・22日（水）・24日（金）・29日（水）・31日（金）、8月5日（水）・7日（金）は5回目開場なし</w:t>
      </w:r>
    </w:p>
    <w:p w14:paraId="26EA09F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［問］コミュニティプラザのプールTEL04-7155-7011</w:t>
      </w:r>
    </w:p>
    <w:p w14:paraId="7B8E47A6" w14:textId="77777777" w:rsidR="00A03616" w:rsidRPr="00A03616" w:rsidRDefault="00A03616" w:rsidP="00A03616">
      <w:pPr>
        <w:rPr>
          <w:rFonts w:asciiTheme="minorEastAsia" w:hAnsiTheme="minorEastAsia"/>
          <w:sz w:val="24"/>
          <w:szCs w:val="24"/>
        </w:rPr>
      </w:pPr>
    </w:p>
    <w:p w14:paraId="1C5FA2D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東小学校のプール</w:t>
      </w:r>
    </w:p>
    <w:p w14:paraId="1BF76AE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［定］各60人（先着順）</w:t>
      </w:r>
    </w:p>
    <w:p w14:paraId="7DCBD98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［表］</w:t>
      </w:r>
    </w:p>
    <w:p w14:paraId="10642AA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開場日</w:t>
      </w:r>
      <w:r w:rsidRPr="00A03616">
        <w:rPr>
          <w:rFonts w:asciiTheme="minorEastAsia" w:hAnsiTheme="minorEastAsia" w:hint="eastAsia"/>
          <w:sz w:val="24"/>
          <w:szCs w:val="24"/>
        </w:rPr>
        <w:tab/>
        <w:t>開場時間</w:t>
      </w:r>
    </w:p>
    <w:p w14:paraId="6DC59EE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7月4日～8月29日の土曜、7月5日～8月30日の日曜　※8月22日（土）・23日（日）は閉場</w:t>
      </w:r>
      <w:r w:rsidRPr="00A03616">
        <w:rPr>
          <w:rFonts w:asciiTheme="minorEastAsia" w:hAnsiTheme="minorEastAsia" w:hint="eastAsia"/>
          <w:sz w:val="24"/>
          <w:szCs w:val="24"/>
        </w:rPr>
        <w:tab/>
        <w:t>1回目:10時～11時30分、2回目:12時30分～14時、3回目:15時～16時30分</w:t>
      </w:r>
    </w:p>
    <w:p w14:paraId="516D503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［問］東小学校のプールTEL090-7762-4268</w:t>
      </w:r>
    </w:p>
    <w:p w14:paraId="69AB4198" w14:textId="77777777" w:rsidR="00A03616" w:rsidRPr="00A03616" w:rsidRDefault="00A03616" w:rsidP="00A03616">
      <w:pPr>
        <w:rPr>
          <w:rFonts w:asciiTheme="minorEastAsia" w:hAnsiTheme="minorEastAsia"/>
          <w:sz w:val="24"/>
          <w:szCs w:val="24"/>
        </w:rPr>
      </w:pPr>
    </w:p>
    <w:p w14:paraId="6A00487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【共通事項】</w:t>
      </w:r>
    </w:p>
    <w:p w14:paraId="27E9252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［対］市内在住の方</w:t>
      </w:r>
    </w:p>
    <w:p w14:paraId="3642D87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▽利用料金＝流山・北部市民プール、コミュニティプラザのプール:一般150円、高校生以下50円、65歳以上の方・大人で障害のある方70円、高校生以下で障害のある方20円、東小学校のプール:無料</w:t>
      </w:r>
    </w:p>
    <w:p w14:paraId="3D76B614" w14:textId="33CC9F70"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▽注意事項＝（1）小学3年生以下のお子さんは18歳以上の保護者（高校生不可）の同伴が必要（大人1人に対しこども2人まで。保護者も水着着用）（2）水泳帽</w:t>
      </w:r>
      <w:r w:rsidR="00D11B25">
        <w:rPr>
          <w:rFonts w:asciiTheme="minorEastAsia" w:hAnsiTheme="minorEastAsia" w:hint="eastAsia"/>
          <w:sz w:val="24"/>
          <w:szCs w:val="24"/>
        </w:rPr>
        <w:t>子</w:t>
      </w:r>
      <w:r w:rsidRPr="00A03616">
        <w:rPr>
          <w:rFonts w:asciiTheme="minorEastAsia" w:hAnsiTheme="minorEastAsia" w:hint="eastAsia"/>
          <w:sz w:val="24"/>
          <w:szCs w:val="24"/>
        </w:rPr>
        <w:t>を着用（3）おむつ（水遊び用を含む）での入水は不可（4）当日の水</w:t>
      </w:r>
      <w:r w:rsidRPr="00A03616">
        <w:rPr>
          <w:rFonts w:asciiTheme="minorEastAsia" w:hAnsiTheme="minorEastAsia" w:hint="eastAsia"/>
          <w:sz w:val="24"/>
          <w:szCs w:val="24"/>
        </w:rPr>
        <w:lastRenderedPageBreak/>
        <w:t>温によりプール開放を中止する場合あり。当日の開放の有無は各LINEアカウント（＝二次元コード）を確認</w:t>
      </w:r>
    </w:p>
    <w:p w14:paraId="0E33F23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［問］コミュニティプラザTEL04-7155-5701（開放期間外）</w:t>
      </w:r>
    </w:p>
    <w:p w14:paraId="79E0C0E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［ID］1001660</w:t>
      </w:r>
    </w:p>
    <w:p w14:paraId="3E549D2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［キャプション］</w:t>
      </w:r>
    </w:p>
    <w:p w14:paraId="4F1EC9F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流山・北部市民プール、</w:t>
      </w:r>
    </w:p>
    <w:p w14:paraId="6B3639C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コミュニティプラザ</w:t>
      </w:r>
    </w:p>
    <w:p w14:paraId="1A52901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のプール</w:t>
      </w:r>
    </w:p>
    <w:p w14:paraId="6C6E4FE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東小学校のプール</w:t>
      </w:r>
    </w:p>
    <w:p w14:paraId="5EFCBF7D" w14:textId="77777777" w:rsidR="00A03616" w:rsidRPr="00A03616" w:rsidRDefault="00A03616" w:rsidP="00A03616">
      <w:pPr>
        <w:rPr>
          <w:rFonts w:asciiTheme="minorEastAsia" w:hAnsiTheme="minorEastAsia"/>
          <w:sz w:val="24"/>
          <w:szCs w:val="24"/>
        </w:rPr>
      </w:pPr>
    </w:p>
    <w:p w14:paraId="214B0570" w14:textId="77777777" w:rsidR="00A03616" w:rsidRPr="00A03616" w:rsidRDefault="00A03616" w:rsidP="00A03616">
      <w:pPr>
        <w:rPr>
          <w:rFonts w:asciiTheme="minorEastAsia" w:hAnsiTheme="minorEastAsia"/>
          <w:sz w:val="24"/>
          <w:szCs w:val="24"/>
        </w:rPr>
      </w:pPr>
    </w:p>
    <w:p w14:paraId="561C6A2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ウォータービクス講習会</w:t>
      </w:r>
    </w:p>
    <w:p w14:paraId="1B2183E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水中エクササイズ</w:t>
      </w:r>
    </w:p>
    <w:p w14:paraId="6FCD388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ウォータービクスは水の中で音楽に合わせて体を動かす有酸素運動です。水の浮力と抵抗を利用するため、膝や腰への負担をかけずに高い運動効果が得られます。運動経験がない方や泳げない方でも簡単に始められます。コースの全日程の参加をお願いします。</w:t>
      </w:r>
    </w:p>
    <w:p w14:paraId="2EFECBE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［日］水曜日コース:7月15日・22日・29日、8月5日の水曜、金曜日コース:7月17日・24日・31日、8月7日の金曜いずれも19時～20時（18時40分から受け付け）</w:t>
      </w:r>
    </w:p>
    <w:p w14:paraId="7FE0C7D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［所］コミュニティプラザ</w:t>
      </w:r>
    </w:p>
    <w:p w14:paraId="6D60418C" w14:textId="0CE7BC25"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［対］中学生以上（水深1.2メートルのプールで水中歩行が補助なしでできる方）</w:t>
      </w:r>
      <w:r w:rsidR="00D11B25" w:rsidRPr="00A03616">
        <w:rPr>
          <w:rFonts w:asciiTheme="minorEastAsia" w:hAnsiTheme="minorEastAsia" w:hint="eastAsia"/>
          <w:sz w:val="24"/>
          <w:szCs w:val="24"/>
        </w:rPr>
        <w:t>※中学生は保護者同伴</w:t>
      </w:r>
      <w:r w:rsidRPr="00A03616">
        <w:rPr>
          <w:rFonts w:asciiTheme="minorEastAsia" w:hAnsiTheme="minorEastAsia" w:hint="eastAsia"/>
          <w:sz w:val="24"/>
          <w:szCs w:val="24"/>
        </w:rPr>
        <w:t xml:space="preserve">　［費］無料（プール入場料は自己負担）</w:t>
      </w:r>
    </w:p>
    <w:p w14:paraId="20BF972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［持］水着、水泳帽子、タオル、飲み物※眼鏡不可</w:t>
      </w:r>
    </w:p>
    <w:p w14:paraId="7116F11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［申］6月22日から申し込み専用フォーム（＝二次元コード）または市役所スポーツ振興課へ電話</w:t>
      </w:r>
    </w:p>
    <w:p w14:paraId="182CAA9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［問］スポーツ振興課TEL04-7157-2225　 ［ID］1001634</w:t>
      </w:r>
    </w:p>
    <w:p w14:paraId="049A5B86" w14:textId="77777777" w:rsidR="00A03616" w:rsidRPr="00A03616" w:rsidRDefault="00A03616" w:rsidP="00A03616">
      <w:pPr>
        <w:rPr>
          <w:rFonts w:asciiTheme="minorEastAsia" w:hAnsiTheme="minorEastAsia"/>
          <w:sz w:val="24"/>
          <w:szCs w:val="24"/>
        </w:rPr>
      </w:pPr>
    </w:p>
    <w:p w14:paraId="30B5DB47" w14:textId="77777777" w:rsidR="00A03616" w:rsidRPr="00A03616" w:rsidRDefault="00A03616" w:rsidP="00A03616">
      <w:pPr>
        <w:rPr>
          <w:rFonts w:asciiTheme="minorEastAsia" w:hAnsiTheme="minorEastAsia"/>
          <w:sz w:val="24"/>
          <w:szCs w:val="24"/>
        </w:rPr>
      </w:pPr>
    </w:p>
    <w:p w14:paraId="4BAA041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筋力アップ教室（全3回）</w:t>
      </w:r>
    </w:p>
    <w:p w14:paraId="546BC34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ながいき100歳体操を始めよう</w:t>
      </w:r>
    </w:p>
    <w:p w14:paraId="452EEA8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おもりを使って、ゆっくりとした音楽に合わせて体を動かす「ながいき100歳体操」で筋力アップを目指しましょう。</w:t>
      </w:r>
    </w:p>
    <w:p w14:paraId="33E853A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［日］7月16日・23日・30日の木曜10時～11時30分</w:t>
      </w:r>
    </w:p>
    <w:p w14:paraId="72DDE4E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［所］初石公民館</w:t>
      </w:r>
    </w:p>
    <w:p w14:paraId="45A2D3A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［対］市内在住の65歳以上の方で原則全日程参加できる方</w:t>
      </w:r>
    </w:p>
    <w:p w14:paraId="129E527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［定］50人程度（先着順）※初めて参加する方を優先</w:t>
      </w:r>
    </w:p>
    <w:p w14:paraId="5ECE337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［持］動きやすい服装、筆記用具、タオル、飲み物</w:t>
      </w:r>
    </w:p>
    <w:p w14:paraId="2799115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［申］6月22日から市役所高齢者支援課へ電話または、氏名、住所、電話番号、年齢を明記の上、ファクス</w:t>
      </w:r>
    </w:p>
    <w:p w14:paraId="363BA19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［問］高齢者支援課TEL04-7150-6080</w:t>
      </w:r>
    </w:p>
    <w:p w14:paraId="28B29C95"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FAX04-7159-5055</w:t>
      </w:r>
    </w:p>
    <w:p w14:paraId="672DD69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［ID］1041770</w:t>
      </w:r>
    </w:p>
    <w:p w14:paraId="648E7695" w14:textId="77777777" w:rsidR="00A03616" w:rsidRPr="00A03616" w:rsidRDefault="00A03616" w:rsidP="00A03616">
      <w:pPr>
        <w:rPr>
          <w:rFonts w:asciiTheme="minorEastAsia" w:hAnsiTheme="minorEastAsia"/>
          <w:sz w:val="24"/>
          <w:szCs w:val="24"/>
        </w:rPr>
      </w:pPr>
    </w:p>
    <w:p w14:paraId="48682B83" w14:textId="77777777" w:rsidR="00A03616" w:rsidRPr="00A03616" w:rsidRDefault="00A03616" w:rsidP="00A03616">
      <w:pPr>
        <w:rPr>
          <w:rFonts w:asciiTheme="minorEastAsia" w:hAnsiTheme="minorEastAsia"/>
          <w:sz w:val="24"/>
          <w:szCs w:val="24"/>
        </w:rPr>
      </w:pPr>
    </w:p>
    <w:p w14:paraId="5F5A245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健康・福祉</w:t>
      </w:r>
    </w:p>
    <w:p w14:paraId="20302E90" w14:textId="77777777" w:rsidR="00A03616" w:rsidRPr="00A03616" w:rsidRDefault="00A03616" w:rsidP="00A03616">
      <w:pPr>
        <w:rPr>
          <w:rFonts w:asciiTheme="minorEastAsia" w:hAnsiTheme="minorEastAsia"/>
          <w:sz w:val="24"/>
          <w:szCs w:val="24"/>
        </w:rPr>
      </w:pPr>
    </w:p>
    <w:p w14:paraId="73771CCE" w14:textId="77777777" w:rsidR="00A03616" w:rsidRPr="00A03616" w:rsidRDefault="00A03616" w:rsidP="00A03616">
      <w:pPr>
        <w:rPr>
          <w:rFonts w:asciiTheme="minorEastAsia" w:hAnsiTheme="minorEastAsia"/>
          <w:sz w:val="24"/>
          <w:szCs w:val="24"/>
        </w:rPr>
      </w:pPr>
    </w:p>
    <w:p w14:paraId="3B990A84" w14:textId="77777777" w:rsidR="00A03616" w:rsidRPr="00A03616" w:rsidRDefault="00A03616" w:rsidP="00A03616">
      <w:pPr>
        <w:rPr>
          <w:rFonts w:asciiTheme="minorEastAsia" w:hAnsiTheme="minorEastAsia"/>
          <w:sz w:val="24"/>
          <w:szCs w:val="24"/>
        </w:rPr>
      </w:pPr>
      <w:proofErr w:type="gramStart"/>
      <w:r w:rsidRPr="00A03616">
        <w:rPr>
          <w:rFonts w:asciiTheme="minorEastAsia" w:hAnsiTheme="minorEastAsia" w:hint="eastAsia"/>
          <w:sz w:val="24"/>
          <w:szCs w:val="24"/>
        </w:rPr>
        <w:t>ふくふく</w:t>
      </w:r>
      <w:proofErr w:type="gramEnd"/>
      <w:r w:rsidRPr="00A03616">
        <w:rPr>
          <w:rFonts w:asciiTheme="minorEastAsia" w:hAnsiTheme="minorEastAsia" w:hint="eastAsia"/>
          <w:sz w:val="24"/>
          <w:szCs w:val="24"/>
        </w:rPr>
        <w:t xml:space="preserve">わくわく3B体操  </w:t>
      </w:r>
    </w:p>
    <w:p w14:paraId="7935313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用具を使い、音楽に合わせて楽しく体を動かしましょう。</w:t>
      </w:r>
    </w:p>
    <w:p w14:paraId="08ADB47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［日］7月3日（金）10時～11時 </w:t>
      </w:r>
    </w:p>
    <w:p w14:paraId="0AF2118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［所］向小金福祉会館 </w:t>
      </w:r>
    </w:p>
    <w:p w14:paraId="0397340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［講］（公社）日本3B体操協会公認指導者・佐々木澄子さん　</w:t>
      </w:r>
    </w:p>
    <w:p w14:paraId="5AB384B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［対］市内在住・在勤・在学の方 </w:t>
      </w:r>
    </w:p>
    <w:p w14:paraId="33F69B8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［定］15人（先着順）</w:t>
      </w:r>
    </w:p>
    <w:p w14:paraId="16BA1F8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［持］動きやすい服装 </w:t>
      </w:r>
    </w:p>
    <w:p w14:paraId="7D5762F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［申］6月22日9時から電話 </w:t>
      </w:r>
    </w:p>
    <w:p w14:paraId="1C7B918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［問］向小金福祉会館TEL04-7173-9320 </w:t>
      </w:r>
    </w:p>
    <w:p w14:paraId="4B8B3AD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［ID］1053189</w:t>
      </w:r>
    </w:p>
    <w:p w14:paraId="375C3C0B" w14:textId="77777777" w:rsidR="00A03616" w:rsidRPr="00A03616" w:rsidRDefault="00A03616" w:rsidP="00A03616">
      <w:pPr>
        <w:rPr>
          <w:rFonts w:asciiTheme="minorEastAsia" w:hAnsiTheme="minorEastAsia"/>
          <w:sz w:val="24"/>
          <w:szCs w:val="24"/>
        </w:rPr>
      </w:pPr>
    </w:p>
    <w:p w14:paraId="68783CD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グリーフ・カウンセリング </w:t>
      </w:r>
    </w:p>
    <w:p w14:paraId="67C33C4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大切な方やご家族を亡くされた方の集い </w:t>
      </w:r>
    </w:p>
    <w:p w14:paraId="47EC5BC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今の気持ちを話してみませんか。聴くだけの参加もできます。 </w:t>
      </w:r>
    </w:p>
    <w:p w14:paraId="51893E3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［日］7月3日（金）13時30分～15時30分 </w:t>
      </w:r>
    </w:p>
    <w:p w14:paraId="1925109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［所］野々下福祉会館 </w:t>
      </w:r>
    </w:p>
    <w:p w14:paraId="3DFB0CD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［講］グリーフカウンセラー・金山美智子さん </w:t>
      </w:r>
    </w:p>
    <w:p w14:paraId="6328314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［対］市内在住・在勤・在学の方 </w:t>
      </w:r>
    </w:p>
    <w:p w14:paraId="17F6575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［定］5人（先着順） </w:t>
      </w:r>
    </w:p>
    <w:p w14:paraId="60817E7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［費］300円 </w:t>
      </w:r>
    </w:p>
    <w:p w14:paraId="62DCAD1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［申］6月22日9時から電話 </w:t>
      </w:r>
    </w:p>
    <w:p w14:paraId="46E8FE6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［問］野々下福祉会館TEL04-7145-9500 </w:t>
      </w:r>
    </w:p>
    <w:p w14:paraId="7373C3D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［ID］1054056</w:t>
      </w:r>
    </w:p>
    <w:p w14:paraId="3B2C67C5" w14:textId="77777777" w:rsidR="00A03616" w:rsidRPr="00A03616" w:rsidRDefault="00A03616" w:rsidP="00A03616">
      <w:pPr>
        <w:rPr>
          <w:rFonts w:asciiTheme="minorEastAsia" w:hAnsiTheme="minorEastAsia"/>
          <w:sz w:val="24"/>
          <w:szCs w:val="24"/>
        </w:rPr>
      </w:pPr>
    </w:p>
    <w:p w14:paraId="3195BC9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南流山センターの健康講座 </w:t>
      </w:r>
    </w:p>
    <w:p w14:paraId="5871E13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（1）楽しく・簡単 </w:t>
      </w:r>
    </w:p>
    <w:p w14:paraId="23DB24A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リズムに合わせて体力アップ </w:t>
      </w:r>
    </w:p>
    <w:p w14:paraId="2919CA5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エアロビクスや軽い筋力トレーニングを通して、日常生活に必要な体づくりをしましょう。　 </w:t>
      </w:r>
    </w:p>
    <w:p w14:paraId="5D7399B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［日］7月6日（月）・22日（水）10時～11時</w:t>
      </w:r>
    </w:p>
    <w:p w14:paraId="36DCA08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［講］フィットネスインストラクター・中畑珠枝さん </w:t>
      </w:r>
    </w:p>
    <w:p w14:paraId="49062FF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［対］20歳以上の方 </w:t>
      </w:r>
    </w:p>
    <w:p w14:paraId="0D6B961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［定］各30人（先着順） </w:t>
      </w:r>
    </w:p>
    <w:p w14:paraId="7369A50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［費］各700円 </w:t>
      </w:r>
    </w:p>
    <w:p w14:paraId="36ECF1F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［持］動きやすい服装・靴、タオル、飲み物 </w:t>
      </w:r>
    </w:p>
    <w:p w14:paraId="3B0C0E8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（2）シニア活（い）</w:t>
      </w:r>
      <w:proofErr w:type="gramStart"/>
      <w:r w:rsidRPr="00A03616">
        <w:rPr>
          <w:rFonts w:asciiTheme="minorEastAsia" w:hAnsiTheme="minorEastAsia" w:hint="eastAsia"/>
          <w:sz w:val="24"/>
          <w:szCs w:val="24"/>
        </w:rPr>
        <w:t>き</w:t>
      </w:r>
      <w:proofErr w:type="gramEnd"/>
      <w:r w:rsidRPr="00A03616">
        <w:rPr>
          <w:rFonts w:asciiTheme="minorEastAsia" w:hAnsiTheme="minorEastAsia" w:hint="eastAsia"/>
          <w:sz w:val="24"/>
          <w:szCs w:val="24"/>
        </w:rPr>
        <w:t xml:space="preserve">活き健康体操 </w:t>
      </w:r>
    </w:p>
    <w:p w14:paraId="589599B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座ってできる簡単3B健康体操 </w:t>
      </w:r>
    </w:p>
    <w:p w14:paraId="7E380C4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老化防止や介護予防など、元気で長生きすることを目的に、座ってできる軽体操で健康維持に努めましょう。 </w:t>
      </w:r>
    </w:p>
    <w:p w14:paraId="473BDC1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［日］7月10日（金）・24日（金）15時15分～16時15分 </w:t>
      </w:r>
    </w:p>
    <w:p w14:paraId="5E77C94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［講］（公社）日本3B体操協会公認指導者・小谷野裕美さん </w:t>
      </w:r>
    </w:p>
    <w:p w14:paraId="3470AD7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［定］各50人（先着順） </w:t>
      </w:r>
    </w:p>
    <w:p w14:paraId="61BB627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［費］各400円 </w:t>
      </w:r>
    </w:p>
    <w:p w14:paraId="6CBCED2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［持］動きやすい服装、タオル、飲み物 </w:t>
      </w:r>
    </w:p>
    <w:p w14:paraId="26E207E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【共通事項】 </w:t>
      </w:r>
    </w:p>
    <w:p w14:paraId="4855AE3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［所］南流山センター </w:t>
      </w:r>
    </w:p>
    <w:p w14:paraId="1A0A300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［申］電話または直接窓口へ </w:t>
      </w:r>
    </w:p>
    <w:p w14:paraId="13E15C8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［問］南流山センターTEL04-7159-4511</w:t>
      </w:r>
    </w:p>
    <w:p w14:paraId="47A774AB" w14:textId="77777777" w:rsidR="00A03616" w:rsidRPr="00A03616" w:rsidRDefault="00A03616" w:rsidP="00A03616">
      <w:pPr>
        <w:rPr>
          <w:rFonts w:asciiTheme="minorEastAsia" w:hAnsiTheme="minorEastAsia"/>
          <w:sz w:val="24"/>
          <w:szCs w:val="24"/>
        </w:rPr>
      </w:pPr>
    </w:p>
    <w:p w14:paraId="7E33A4D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初石ふれあい体操（全6回） </w:t>
      </w:r>
    </w:p>
    <w:p w14:paraId="1E482C2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［日］7月7日・21日、8月4日・18日、9月1日・15日の火曜15時30分～16時30分 </w:t>
      </w:r>
    </w:p>
    <w:p w14:paraId="51D23F1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［所］初石公民館 </w:t>
      </w:r>
    </w:p>
    <w:p w14:paraId="09CC13C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［講］（公社）日本3B体操協会公認指導者・佐々木澄子さん </w:t>
      </w:r>
    </w:p>
    <w:p w14:paraId="7520784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［定］50人（先着順） </w:t>
      </w:r>
    </w:p>
    <w:p w14:paraId="79B2858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［費］1,800円 </w:t>
      </w:r>
    </w:p>
    <w:p w14:paraId="50BA123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［持］動きやすい服装 </w:t>
      </w:r>
    </w:p>
    <w:p w14:paraId="0D59B76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［申］6月21日8時30分から電話または直接窓口へ </w:t>
      </w:r>
    </w:p>
    <w:p w14:paraId="45DDA1B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［問］初石公民館TEL04-7154-9101 </w:t>
      </w:r>
    </w:p>
    <w:p w14:paraId="6291C544" w14:textId="77777777" w:rsidR="00A03616" w:rsidRPr="00A03616" w:rsidRDefault="00A03616" w:rsidP="00A03616">
      <w:pPr>
        <w:rPr>
          <w:rFonts w:asciiTheme="minorEastAsia" w:hAnsiTheme="minorEastAsia"/>
          <w:sz w:val="24"/>
          <w:szCs w:val="24"/>
        </w:rPr>
      </w:pPr>
    </w:p>
    <w:p w14:paraId="0D49AF1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いきいきスクエアステップ </w:t>
      </w:r>
    </w:p>
    <w:p w14:paraId="5ECF336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マス目で区切ったマットの上を楽しく歩いて、脳トレとフレイル予防を行いましょう。 </w:t>
      </w:r>
    </w:p>
    <w:p w14:paraId="4DF4417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［日］7月8日（水）・22日（水）13時～14時30分 </w:t>
      </w:r>
    </w:p>
    <w:p w14:paraId="2E80A23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［所］東部公民館 </w:t>
      </w:r>
    </w:p>
    <w:p w14:paraId="17DCCB7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［講］NPO法人スクエアステップ協会公認指導員・水代登紀子さん　 </w:t>
      </w:r>
    </w:p>
    <w:p w14:paraId="0C773F4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［定］各30人（先着順） </w:t>
      </w:r>
    </w:p>
    <w:p w14:paraId="55C3112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［費］各100円 </w:t>
      </w:r>
    </w:p>
    <w:p w14:paraId="377521B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［持］動きやすい服装、上履き、タオル、飲み物 </w:t>
      </w:r>
    </w:p>
    <w:p w14:paraId="239C281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［申］電話または直接窓口へ </w:t>
      </w:r>
    </w:p>
    <w:p w14:paraId="38BA47A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［問］東部公民館TEL04-7144-2988 </w:t>
      </w:r>
    </w:p>
    <w:p w14:paraId="5D5AC673" w14:textId="77777777" w:rsidR="00A03616" w:rsidRPr="00A03616" w:rsidRDefault="00A03616" w:rsidP="00A03616">
      <w:pPr>
        <w:rPr>
          <w:rFonts w:asciiTheme="minorEastAsia" w:hAnsiTheme="minorEastAsia"/>
          <w:sz w:val="24"/>
          <w:szCs w:val="24"/>
        </w:rPr>
      </w:pPr>
    </w:p>
    <w:p w14:paraId="7E7C173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巡りヨガ </w:t>
      </w:r>
    </w:p>
    <w:p w14:paraId="7994B42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ヨガで心も体もリラックス </w:t>
      </w:r>
    </w:p>
    <w:p w14:paraId="58D1694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体の血流やエネルギーの巡りをよくし、心身ともに元気にするヨガです。 </w:t>
      </w:r>
    </w:p>
    <w:p w14:paraId="74C0D2E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［日］7月25日（土）10時～11時30分（9時から受け付け）</w:t>
      </w:r>
    </w:p>
    <w:p w14:paraId="24671F3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［所］東深井福祉会館 </w:t>
      </w:r>
    </w:p>
    <w:p w14:paraId="232639C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［講］ヨガ講師・梅澤ゆき重さん</w:t>
      </w:r>
    </w:p>
    <w:p w14:paraId="0C847B1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［対］市内在住・在勤・在学の方</w:t>
      </w:r>
    </w:p>
    <w:p w14:paraId="5172E05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［定］25人（先着順）</w:t>
      </w:r>
    </w:p>
    <w:p w14:paraId="3F166D2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［費］500円 </w:t>
      </w:r>
    </w:p>
    <w:p w14:paraId="5A659C4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［持］動きやすい服装、ヨガマット、タオル、飲み物</w:t>
      </w:r>
    </w:p>
    <w:p w14:paraId="07290AF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［問］東深井福祉会館TEL04-7155-3638</w:t>
      </w:r>
    </w:p>
    <w:p w14:paraId="4C97526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［ID］1054085</w:t>
      </w:r>
    </w:p>
    <w:p w14:paraId="6441A9C9" w14:textId="77777777" w:rsidR="00A03616" w:rsidRPr="00A03616" w:rsidRDefault="00A03616" w:rsidP="00A03616">
      <w:pPr>
        <w:rPr>
          <w:rFonts w:asciiTheme="minorEastAsia" w:hAnsiTheme="minorEastAsia"/>
          <w:sz w:val="24"/>
          <w:szCs w:val="24"/>
        </w:rPr>
      </w:pPr>
    </w:p>
    <w:p w14:paraId="461B78D5" w14:textId="77777777" w:rsidR="00A03616" w:rsidRPr="00A03616" w:rsidRDefault="00A03616" w:rsidP="00A03616">
      <w:pPr>
        <w:rPr>
          <w:rFonts w:asciiTheme="minorEastAsia" w:hAnsiTheme="minorEastAsia"/>
          <w:sz w:val="24"/>
          <w:szCs w:val="24"/>
        </w:rPr>
      </w:pPr>
    </w:p>
    <w:p w14:paraId="26F7640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消防設備士試験</w:t>
      </w:r>
    </w:p>
    <w:p w14:paraId="7BC5933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詳細は（一財）消防試験研究センターのホームページをご覧ください。 ［日］8月30日（日）　［所］敬愛大学稲毛キャンパス（千葉市）　［申］6月29日～7月13日に電子申請または（一財）消防試験研究センター千葉県支部へ郵送または持参　［問］予防課TEL04-7158-0270</w:t>
      </w:r>
    </w:p>
    <w:p w14:paraId="65AEB9E4" w14:textId="77777777" w:rsidR="00A03616" w:rsidRPr="00A03616" w:rsidRDefault="00A03616" w:rsidP="00A03616">
      <w:pPr>
        <w:rPr>
          <w:rFonts w:asciiTheme="minorEastAsia" w:hAnsiTheme="minorEastAsia"/>
          <w:sz w:val="24"/>
          <w:szCs w:val="24"/>
        </w:rPr>
      </w:pPr>
    </w:p>
    <w:p w14:paraId="7B1E5024" w14:textId="77777777" w:rsidR="00A03616" w:rsidRPr="00A03616" w:rsidRDefault="00A03616" w:rsidP="00A03616">
      <w:pPr>
        <w:rPr>
          <w:rFonts w:asciiTheme="minorEastAsia" w:hAnsiTheme="minorEastAsia"/>
          <w:sz w:val="24"/>
          <w:szCs w:val="24"/>
        </w:rPr>
      </w:pPr>
    </w:p>
    <w:p w14:paraId="54F57FFF" w14:textId="77777777" w:rsidR="00A03616" w:rsidRPr="00A03616" w:rsidRDefault="00A03616" w:rsidP="00A03616">
      <w:pPr>
        <w:rPr>
          <w:rFonts w:asciiTheme="minorEastAsia" w:hAnsiTheme="minorEastAsia"/>
          <w:sz w:val="24"/>
          <w:szCs w:val="24"/>
        </w:rPr>
      </w:pPr>
    </w:p>
    <w:p w14:paraId="693C2A7B" w14:textId="77777777" w:rsidR="00A03616" w:rsidRPr="00A03616" w:rsidRDefault="00A03616" w:rsidP="00A03616">
      <w:pPr>
        <w:rPr>
          <w:rFonts w:asciiTheme="minorEastAsia" w:hAnsiTheme="minorEastAsia"/>
          <w:sz w:val="24"/>
          <w:szCs w:val="24"/>
        </w:rPr>
      </w:pPr>
    </w:p>
    <w:p w14:paraId="4436B08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w:t>
      </w:r>
    </w:p>
    <w:p w14:paraId="011E66CA"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P6-7</w:t>
      </w:r>
    </w:p>
    <w:p w14:paraId="0659F4A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w:t>
      </w:r>
    </w:p>
    <w:p w14:paraId="440B7705" w14:textId="77777777" w:rsidR="00A03616" w:rsidRPr="00A03616" w:rsidRDefault="00A03616" w:rsidP="00A03616">
      <w:pPr>
        <w:rPr>
          <w:rFonts w:asciiTheme="minorEastAsia" w:hAnsiTheme="minorEastAsia"/>
          <w:sz w:val="24"/>
          <w:szCs w:val="24"/>
        </w:rPr>
      </w:pPr>
    </w:p>
    <w:p w14:paraId="06E1E3AD" w14:textId="77777777" w:rsidR="00A03616" w:rsidRPr="00A03616" w:rsidRDefault="00A03616" w:rsidP="00A03616">
      <w:pPr>
        <w:rPr>
          <w:rFonts w:asciiTheme="minorEastAsia" w:hAnsiTheme="minorEastAsia"/>
          <w:sz w:val="24"/>
          <w:szCs w:val="24"/>
        </w:rPr>
      </w:pPr>
    </w:p>
    <w:p w14:paraId="22E82AC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ながれやまノート</w:t>
      </w:r>
    </w:p>
    <w:p w14:paraId="3FBEFB3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★は市または</w:t>
      </w:r>
    </w:p>
    <w:p w14:paraId="1CB7AF9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指定管理者などの主催のもの</w:t>
      </w:r>
    </w:p>
    <w:p w14:paraId="4DD8FCF1" w14:textId="77777777" w:rsidR="00A03616" w:rsidRPr="00A03616" w:rsidRDefault="00A03616" w:rsidP="00A03616">
      <w:pPr>
        <w:rPr>
          <w:rFonts w:asciiTheme="minorEastAsia" w:hAnsiTheme="minorEastAsia"/>
          <w:sz w:val="24"/>
          <w:szCs w:val="24"/>
        </w:rPr>
      </w:pPr>
    </w:p>
    <w:p w14:paraId="186C7A67" w14:textId="77777777" w:rsidR="00A03616" w:rsidRPr="00A03616" w:rsidRDefault="00A03616" w:rsidP="00A03616">
      <w:pPr>
        <w:rPr>
          <w:rFonts w:asciiTheme="minorEastAsia" w:hAnsiTheme="minorEastAsia"/>
          <w:sz w:val="24"/>
          <w:szCs w:val="24"/>
        </w:rPr>
      </w:pPr>
    </w:p>
    <w:p w14:paraId="14A0748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講座・イベント</w:t>
      </w:r>
    </w:p>
    <w:p w14:paraId="6AA2E782" w14:textId="77777777" w:rsidR="00A03616" w:rsidRPr="00A03616" w:rsidRDefault="00A03616" w:rsidP="00A03616">
      <w:pPr>
        <w:rPr>
          <w:rFonts w:asciiTheme="minorEastAsia" w:hAnsiTheme="minorEastAsia"/>
          <w:sz w:val="24"/>
          <w:szCs w:val="24"/>
        </w:rPr>
      </w:pPr>
    </w:p>
    <w:p w14:paraId="0698543A" w14:textId="77777777" w:rsidR="00A03616" w:rsidRPr="00A03616" w:rsidRDefault="00A03616" w:rsidP="00A03616">
      <w:pPr>
        <w:rPr>
          <w:rFonts w:asciiTheme="minorEastAsia" w:hAnsiTheme="minorEastAsia"/>
          <w:sz w:val="24"/>
          <w:szCs w:val="24"/>
        </w:rPr>
      </w:pPr>
    </w:p>
    <w:p w14:paraId="1CE3DB1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★ボッチャ体験会（流山市コミュニティスポーツリーダー会東部地区主催） </w:t>
      </w:r>
    </w:p>
    <w:p w14:paraId="6C57ABC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ボッチャは年齢、性別、障がいの有無にかかわらず誰もが一緒に競い合えるスポーツです。戦略的な楽しさを体験してみませんか。 </w:t>
      </w:r>
    </w:p>
    <w:p w14:paraId="7A670A7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［日］6月28日（日）9時30分～11時30分 </w:t>
      </w:r>
    </w:p>
    <w:p w14:paraId="5E09C1E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［所］名都借福祉会館 </w:t>
      </w:r>
    </w:p>
    <w:p w14:paraId="3760EE8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［定］12人（先着順） </w:t>
      </w:r>
    </w:p>
    <w:p w14:paraId="1CAB4D3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［持］動きやすい服装、上履き  </w:t>
      </w:r>
    </w:p>
    <w:p w14:paraId="72BE1C3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［問］スポーツ振興課TEL04-7157-2225</w:t>
      </w:r>
    </w:p>
    <w:p w14:paraId="024D064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（当日は同会同地区・佐藤 TEL04-7174-2271） </w:t>
      </w:r>
    </w:p>
    <w:p w14:paraId="5FF7AB49" w14:textId="77777777" w:rsidR="00A03616" w:rsidRPr="00A03616" w:rsidRDefault="00A03616" w:rsidP="00A03616">
      <w:pPr>
        <w:rPr>
          <w:rFonts w:asciiTheme="minorEastAsia" w:hAnsiTheme="minorEastAsia"/>
          <w:sz w:val="24"/>
          <w:szCs w:val="24"/>
        </w:rPr>
      </w:pPr>
    </w:p>
    <w:p w14:paraId="3B72FE4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★フィットネスフラ</w:t>
      </w:r>
      <w:proofErr w:type="spellStart"/>
      <w:r w:rsidRPr="00A03616">
        <w:rPr>
          <w:rFonts w:asciiTheme="minorEastAsia" w:hAnsiTheme="minorEastAsia" w:hint="eastAsia"/>
          <w:sz w:val="24"/>
          <w:szCs w:val="24"/>
        </w:rPr>
        <w:t>nani</w:t>
      </w:r>
      <w:proofErr w:type="spellEnd"/>
      <w:r w:rsidRPr="00A03616">
        <w:rPr>
          <w:rFonts w:asciiTheme="minorEastAsia" w:hAnsiTheme="minorEastAsia" w:hint="eastAsia"/>
          <w:sz w:val="24"/>
          <w:szCs w:val="24"/>
        </w:rPr>
        <w:t xml:space="preserve"> Aloha</w:t>
      </w:r>
    </w:p>
    <w:p w14:paraId="4591530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 xml:space="preserve">　フィットネスインストラクター・</w:t>
      </w:r>
      <w:proofErr w:type="spellStart"/>
      <w:r w:rsidRPr="00A03616">
        <w:rPr>
          <w:rFonts w:asciiTheme="minorEastAsia" w:hAnsiTheme="minorEastAsia" w:hint="eastAsia"/>
          <w:sz w:val="24"/>
          <w:szCs w:val="24"/>
        </w:rPr>
        <w:t>emi</w:t>
      </w:r>
      <w:proofErr w:type="spellEnd"/>
      <w:r w:rsidRPr="00A03616">
        <w:rPr>
          <w:rFonts w:asciiTheme="minorEastAsia" w:hAnsiTheme="minorEastAsia" w:hint="eastAsia"/>
          <w:sz w:val="24"/>
          <w:szCs w:val="24"/>
        </w:rPr>
        <w:t xml:space="preserve">さんとハワイアンフラにフィットネス要素を加えたダンスエクササイズを行います。  </w:t>
      </w:r>
    </w:p>
    <w:p w14:paraId="732A91E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［日］7月5日（日）・26日（日）10時～11時 </w:t>
      </w:r>
    </w:p>
    <w:p w14:paraId="432C0F6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［所］南流山センター　</w:t>
      </w:r>
    </w:p>
    <w:p w14:paraId="0C57BD2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［定］各20人（先着順）　［費］各500円 </w:t>
      </w:r>
    </w:p>
    <w:p w14:paraId="1D00801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［持］動きやすい服装（Tシャツ、半ズボン、ジャージーなど）、パウスカート（お持ちの方のみ）、タオル、飲み物</w:t>
      </w:r>
    </w:p>
    <w:p w14:paraId="373F0D6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［申］電話または直接窓口へ </w:t>
      </w:r>
    </w:p>
    <w:p w14:paraId="08F13B5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［問］南流山センターTEL04-7159-4511 </w:t>
      </w:r>
    </w:p>
    <w:p w14:paraId="297DA703" w14:textId="77777777" w:rsidR="00A03616" w:rsidRPr="00A03616" w:rsidRDefault="00A03616" w:rsidP="00A03616">
      <w:pPr>
        <w:rPr>
          <w:rFonts w:asciiTheme="minorEastAsia" w:hAnsiTheme="minorEastAsia"/>
          <w:sz w:val="24"/>
          <w:szCs w:val="24"/>
        </w:rPr>
      </w:pPr>
    </w:p>
    <w:p w14:paraId="547CD8F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★ながスク 活動の魅力を見える化!  </w:t>
      </w:r>
    </w:p>
    <w:p w14:paraId="549D0C8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ロジカルシンキングの手法 </w:t>
      </w:r>
    </w:p>
    <w:p w14:paraId="27F717E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地域づくりメディエーターの影山貴大さんを講師に迎え、助成金申請書をスムーズにまとめる「思考法のコツ」を学びます。活動内容や地域課題を論理的に整理し、誰にでも伝わりやすい申請書づくりにつなげます。 </w:t>
      </w:r>
    </w:p>
    <w:p w14:paraId="4D5C9F8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［日］7月6日（月）14時～16時 </w:t>
      </w:r>
    </w:p>
    <w:p w14:paraId="7560069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［所］生涯学習センター（流山エルズ）※オンライン会議アプリ「Zoom」での参加も可 </w:t>
      </w:r>
    </w:p>
    <w:p w14:paraId="7FEA53F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［定］15人（先着順） </w:t>
      </w:r>
    </w:p>
    <w:p w14:paraId="5BA49EC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［持］筆記用具 </w:t>
      </w:r>
    </w:p>
    <w:p w14:paraId="556BDCA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［申］申込専用フォーム（＝二次元コード）または市民活動推進センターへ電話、メール </w:t>
      </w:r>
    </w:p>
    <w:p w14:paraId="25FC105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［問］市民活動推進センター</w:t>
      </w:r>
    </w:p>
    <w:p w14:paraId="520C8DA3"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 xml:space="preserve">TEL04-7150-4355 </w:t>
      </w:r>
    </w:p>
    <w:p w14:paraId="46A2757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［メール］na-shimin@machikatsu.co.jp </w:t>
      </w:r>
    </w:p>
    <w:p w14:paraId="61821CFE" w14:textId="77777777" w:rsidR="00A03616" w:rsidRPr="00A03616" w:rsidRDefault="00A03616" w:rsidP="00A03616">
      <w:pPr>
        <w:rPr>
          <w:rFonts w:asciiTheme="minorEastAsia" w:hAnsiTheme="minorEastAsia"/>
          <w:sz w:val="24"/>
          <w:szCs w:val="24"/>
        </w:rPr>
      </w:pPr>
    </w:p>
    <w:p w14:paraId="579F1B4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★北部公民館の講座・イベント </w:t>
      </w:r>
    </w:p>
    <w:p w14:paraId="0DE67F4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（1）ハンドメイド講座 </w:t>
      </w:r>
    </w:p>
    <w:p w14:paraId="5EADDD1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流山市文化協会手工芸部・川田真美さんを講師に迎え、ひまわりのジュートバッグを作ります。 </w:t>
      </w:r>
    </w:p>
    <w:p w14:paraId="4F07F02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［日］7月8日（水）13時～15時 </w:t>
      </w:r>
    </w:p>
    <w:p w14:paraId="41FC8BC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［費］1,000円（材料代） </w:t>
      </w:r>
    </w:p>
    <w:p w14:paraId="108C6C5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［持］布用接着剤、ワイヤーが切れるはさみ、タオル </w:t>
      </w:r>
    </w:p>
    <w:p w14:paraId="4290B88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（2）楽しい折り紙 </w:t>
      </w:r>
    </w:p>
    <w:p w14:paraId="4503CA5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折り紙講師・山本悦子さんを講師に迎え、折り紙で「お月見ウサギ」を作ります。 </w:t>
      </w:r>
    </w:p>
    <w:p w14:paraId="3D76476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［日］7月9日（木）13時～15時 </w:t>
      </w:r>
    </w:p>
    <w:p w14:paraId="5A73CC2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［費］500円 </w:t>
      </w:r>
    </w:p>
    <w:p w14:paraId="276C9E3C" w14:textId="77777777" w:rsid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［持］スティックのり、はさみ </w:t>
      </w:r>
    </w:p>
    <w:p w14:paraId="007C58D4" w14:textId="5B368589" w:rsidR="00197DFC" w:rsidRDefault="00197DFC" w:rsidP="00A03616">
      <w:pPr>
        <w:rPr>
          <w:rFonts w:asciiTheme="minorEastAsia" w:hAnsiTheme="minorEastAsia"/>
          <w:sz w:val="24"/>
          <w:szCs w:val="24"/>
        </w:rPr>
      </w:pPr>
      <w:r>
        <w:rPr>
          <w:rFonts w:asciiTheme="minorEastAsia" w:hAnsiTheme="minorEastAsia" w:hint="eastAsia"/>
          <w:sz w:val="24"/>
          <w:szCs w:val="24"/>
        </w:rPr>
        <w:t>【共通事項】</w:t>
      </w:r>
    </w:p>
    <w:p w14:paraId="6AFBFCCB" w14:textId="77777777" w:rsidR="00197DFC" w:rsidRPr="00A03616" w:rsidRDefault="00197DFC" w:rsidP="00197DFC">
      <w:pPr>
        <w:rPr>
          <w:rFonts w:asciiTheme="minorEastAsia" w:hAnsiTheme="minorEastAsia"/>
          <w:sz w:val="24"/>
          <w:szCs w:val="24"/>
        </w:rPr>
      </w:pPr>
      <w:r w:rsidRPr="00A03616">
        <w:rPr>
          <w:rFonts w:asciiTheme="minorEastAsia" w:hAnsiTheme="minorEastAsia" w:hint="eastAsia"/>
          <w:sz w:val="24"/>
          <w:szCs w:val="24"/>
        </w:rPr>
        <w:t xml:space="preserve">［所］北部公民館　 </w:t>
      </w:r>
    </w:p>
    <w:p w14:paraId="0322D96E" w14:textId="747C9EE4" w:rsidR="00197DFC" w:rsidRPr="00197DFC" w:rsidRDefault="00197DFC" w:rsidP="00A03616">
      <w:pPr>
        <w:rPr>
          <w:rFonts w:asciiTheme="minorEastAsia" w:hAnsiTheme="minorEastAsia"/>
          <w:sz w:val="24"/>
          <w:szCs w:val="24"/>
        </w:rPr>
      </w:pPr>
      <w:r w:rsidRPr="00A03616">
        <w:rPr>
          <w:rFonts w:asciiTheme="minorEastAsia" w:hAnsiTheme="minorEastAsia" w:hint="eastAsia"/>
          <w:sz w:val="24"/>
          <w:szCs w:val="24"/>
        </w:rPr>
        <w:t>［定］15人（先着順）</w:t>
      </w:r>
    </w:p>
    <w:p w14:paraId="0CFF2D0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 xml:space="preserve">［申］6月22日9時から電話または直接窓口へ　 </w:t>
      </w:r>
    </w:p>
    <w:p w14:paraId="346E449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［問］北部公民館TEL04-7153-0567 </w:t>
      </w:r>
    </w:p>
    <w:p w14:paraId="054A7522" w14:textId="77777777" w:rsidR="00A03616" w:rsidRPr="00A03616" w:rsidRDefault="00A03616" w:rsidP="00A03616">
      <w:pPr>
        <w:rPr>
          <w:rFonts w:asciiTheme="minorEastAsia" w:hAnsiTheme="minorEastAsia"/>
          <w:sz w:val="24"/>
          <w:szCs w:val="24"/>
        </w:rPr>
      </w:pPr>
    </w:p>
    <w:p w14:paraId="147C3AC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★平和台 歌のひろば </w:t>
      </w:r>
    </w:p>
    <w:p w14:paraId="7CE771D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音楽講師・比嘉</w:t>
      </w:r>
      <w:proofErr w:type="gramStart"/>
      <w:r w:rsidRPr="00A03616">
        <w:rPr>
          <w:rFonts w:asciiTheme="minorEastAsia" w:hAnsiTheme="minorEastAsia" w:hint="eastAsia"/>
          <w:sz w:val="24"/>
          <w:szCs w:val="24"/>
        </w:rPr>
        <w:t>りとさんと</w:t>
      </w:r>
      <w:proofErr w:type="gramEnd"/>
      <w:r w:rsidRPr="00A03616">
        <w:rPr>
          <w:rFonts w:asciiTheme="minorEastAsia" w:hAnsiTheme="minorEastAsia" w:hint="eastAsia"/>
          <w:sz w:val="24"/>
          <w:szCs w:val="24"/>
        </w:rPr>
        <w:t xml:space="preserve">一緒に、ピアノに合わせて楽しく歌いましょう。 </w:t>
      </w:r>
    </w:p>
    <w:p w14:paraId="5607B3A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［日］7月10日（金）13時～14時30分 </w:t>
      </w:r>
    </w:p>
    <w:p w14:paraId="0084DAE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［所］平和台福祉会館 </w:t>
      </w:r>
    </w:p>
    <w:p w14:paraId="03CD93D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［対］市内在住・在勤の方 </w:t>
      </w:r>
    </w:p>
    <w:p w14:paraId="00ADC8D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［定］50人（先着順） </w:t>
      </w:r>
    </w:p>
    <w:p w14:paraId="25FDEF3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［費］200円 </w:t>
      </w:r>
    </w:p>
    <w:p w14:paraId="19CF2A7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［申］6月22日9時から電話または直接窓口へ </w:t>
      </w:r>
    </w:p>
    <w:p w14:paraId="3B9DC39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［問］平和台福祉会館TEL04-7158-4264 </w:t>
      </w:r>
    </w:p>
    <w:p w14:paraId="2E64F5D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［ID］1053957</w:t>
      </w:r>
    </w:p>
    <w:p w14:paraId="723939C9" w14:textId="77777777" w:rsidR="00A03616" w:rsidRPr="00A03616" w:rsidRDefault="00A03616" w:rsidP="00A03616">
      <w:pPr>
        <w:rPr>
          <w:rFonts w:asciiTheme="minorEastAsia" w:hAnsiTheme="minorEastAsia"/>
          <w:sz w:val="24"/>
          <w:szCs w:val="24"/>
        </w:rPr>
      </w:pPr>
    </w:p>
    <w:p w14:paraId="186AC2B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★K-POPダンス講座 入門クラス </w:t>
      </w:r>
    </w:p>
    <w:p w14:paraId="52BBBEB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現役ダンサーの江草毬乃さんと一緒にK-POPの人気アーティストの曲で楽しくダンスを踊りませんか。 </w:t>
      </w:r>
    </w:p>
    <w:p w14:paraId="0790581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［日］7月12日・19日・26日の日曜12時～13時 </w:t>
      </w:r>
    </w:p>
    <w:p w14:paraId="4790032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［所］東部公民館 </w:t>
      </w:r>
    </w:p>
    <w:p w14:paraId="7AD5F41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［定］各12人（先着順） </w:t>
      </w:r>
    </w:p>
    <w:p w14:paraId="7D01F90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［費］各1,000円 </w:t>
      </w:r>
    </w:p>
    <w:p w14:paraId="4FBBB0A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［持］ヨガマット（お持ちの方のみ）、タオル、飲み物 </w:t>
      </w:r>
    </w:p>
    <w:p w14:paraId="6E74BD2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［申］電話または直接窓口へ </w:t>
      </w:r>
    </w:p>
    <w:p w14:paraId="0F8A3E4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［問］東部公民館TEL04-7144-2988 </w:t>
      </w:r>
    </w:p>
    <w:p w14:paraId="45838527" w14:textId="77777777" w:rsidR="00A03616" w:rsidRPr="00A03616" w:rsidRDefault="00A03616" w:rsidP="00A03616">
      <w:pPr>
        <w:rPr>
          <w:rFonts w:asciiTheme="minorEastAsia" w:hAnsiTheme="minorEastAsia"/>
          <w:sz w:val="24"/>
          <w:szCs w:val="24"/>
        </w:rPr>
      </w:pPr>
    </w:p>
    <w:p w14:paraId="619809D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★コミプラパソコン（スマートフォン）教室（全2回） </w:t>
      </w:r>
    </w:p>
    <w:p w14:paraId="20BDC9A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学びたいことを選んでマンツーマンで学べます。 </w:t>
      </w:r>
    </w:p>
    <w:p w14:paraId="2BED077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［日］7月14日（火）・15日（水）13時30分～16時※1日のみの参加も可（費用は同額） </w:t>
      </w:r>
    </w:p>
    <w:p w14:paraId="3F455D1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［所］コミュニティプラザ </w:t>
      </w:r>
    </w:p>
    <w:p w14:paraId="63111FE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［内］（1）入門（2）ワード・エクセル（3）メール・インターネット（4）写真（5）スマートフォン（6）その他※（1）～（6）のうち1項目選択。個人指導 </w:t>
      </w:r>
    </w:p>
    <w:p w14:paraId="2301FE5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［定］5人（先着順） </w:t>
      </w:r>
    </w:p>
    <w:p w14:paraId="1E87418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［費］2,500円 </w:t>
      </w:r>
    </w:p>
    <w:p w14:paraId="45E8829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［申］電話または直接窓口へ </w:t>
      </w:r>
    </w:p>
    <w:p w14:paraId="03E6084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［問］コミュニティプラザ</w:t>
      </w:r>
    </w:p>
    <w:p w14:paraId="2AD8ABEB"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TEL04-7155-5701</w:t>
      </w:r>
    </w:p>
    <w:p w14:paraId="55481037" w14:textId="77777777" w:rsidR="00A03616" w:rsidRPr="00A03616" w:rsidRDefault="00A03616" w:rsidP="00A03616">
      <w:pPr>
        <w:rPr>
          <w:rFonts w:asciiTheme="minorEastAsia" w:hAnsiTheme="minorEastAsia"/>
          <w:sz w:val="24"/>
          <w:szCs w:val="24"/>
        </w:rPr>
      </w:pPr>
    </w:p>
    <w:p w14:paraId="48A2F08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★歌って健康! 歌声サロン </w:t>
      </w:r>
    </w:p>
    <w:p w14:paraId="2DF1A5F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青春の歌や懐かしい童謡、素晴らしい名曲の数々をピアノやバンドの生演奏に合わせて歌って楽しむイベントです。歌の上手・下手は関係ありません。元</w:t>
      </w:r>
      <w:r w:rsidRPr="00A03616">
        <w:rPr>
          <w:rFonts w:asciiTheme="minorEastAsia" w:hAnsiTheme="minorEastAsia" w:hint="eastAsia"/>
          <w:sz w:val="24"/>
          <w:szCs w:val="24"/>
        </w:rPr>
        <w:lastRenderedPageBreak/>
        <w:t xml:space="preserve">気に楽しく歌いましょう。 </w:t>
      </w:r>
    </w:p>
    <w:p w14:paraId="2A78961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［日］7月16日、8月27日、9月17日の木曜14時～15時30分（13時40分から受け付け） </w:t>
      </w:r>
    </w:p>
    <w:p w14:paraId="6F222A3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［所］生涯学習センター（流山エルズ） </w:t>
      </w:r>
    </w:p>
    <w:p w14:paraId="0CBAA5F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［定］各100人（先着順） </w:t>
      </w:r>
    </w:p>
    <w:p w14:paraId="6F7D1BA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［費］各2,000円※中学生以下各500円。未就学児は無料 </w:t>
      </w:r>
    </w:p>
    <w:p w14:paraId="2D9A3D8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［問］生涯学習センター（流山エルズ）</w:t>
      </w:r>
    </w:p>
    <w:p w14:paraId="1137C4C2"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 xml:space="preserve">TEL04-7150-7474 </w:t>
      </w:r>
    </w:p>
    <w:p w14:paraId="2383EFF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［ID］1051877</w:t>
      </w:r>
    </w:p>
    <w:p w14:paraId="179A8884" w14:textId="77777777" w:rsidR="00A03616" w:rsidRPr="00A03616" w:rsidRDefault="00A03616" w:rsidP="00A03616">
      <w:pPr>
        <w:rPr>
          <w:rFonts w:asciiTheme="minorEastAsia" w:hAnsiTheme="minorEastAsia"/>
          <w:sz w:val="24"/>
          <w:szCs w:val="24"/>
        </w:rPr>
      </w:pPr>
    </w:p>
    <w:p w14:paraId="1E73EDF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★ボランティア入門講座 </w:t>
      </w:r>
    </w:p>
    <w:p w14:paraId="607E126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市ボランティアセンターの職員が、ボランティアの基本を分かりやすくお伝えします。初めの一歩をここからスタートしてみませんか。 </w:t>
      </w:r>
    </w:p>
    <w:p w14:paraId="5F94A6D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［日］7月17日（金） 9時30分～11時30分 </w:t>
      </w:r>
    </w:p>
    <w:p w14:paraId="64D0C95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［所］ケアセンター </w:t>
      </w:r>
    </w:p>
    <w:p w14:paraId="38C8DC8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［対］市内在住・在勤・在学の方 </w:t>
      </w:r>
    </w:p>
    <w:p w14:paraId="0CC123A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［定］10人（先着順） </w:t>
      </w:r>
    </w:p>
    <w:p w14:paraId="688173C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［持］筆記用具、飲み物 </w:t>
      </w:r>
    </w:p>
    <w:p w14:paraId="4943059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［申］市ボランティアセンターへ電話 </w:t>
      </w:r>
    </w:p>
    <w:p w14:paraId="2B3A2E1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［問］市ボランティアセンター</w:t>
      </w:r>
    </w:p>
    <w:p w14:paraId="7207506B"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 xml:space="preserve">TEL04-7159-4939 </w:t>
      </w:r>
    </w:p>
    <w:p w14:paraId="1DA502D2" w14:textId="77777777" w:rsidR="00A03616" w:rsidRPr="00A03616" w:rsidRDefault="00A03616" w:rsidP="00A03616">
      <w:pPr>
        <w:rPr>
          <w:rFonts w:asciiTheme="minorEastAsia" w:hAnsiTheme="minorEastAsia"/>
          <w:sz w:val="24"/>
          <w:szCs w:val="24"/>
        </w:rPr>
      </w:pPr>
    </w:p>
    <w:p w14:paraId="5E6A062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★大人のための絵本ブックトーク</w:t>
      </w:r>
    </w:p>
    <w:p w14:paraId="247A2A0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絵本を通して、懐かしさや新しい発見を楽しみながら、心がほっとする時間を過ごしてみませんか。 </w:t>
      </w:r>
    </w:p>
    <w:p w14:paraId="7DAA588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［日］7月21日（火）13時～14時30分　　 </w:t>
      </w:r>
    </w:p>
    <w:p w14:paraId="0B13300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［所］思井福祉会館 </w:t>
      </w:r>
    </w:p>
    <w:p w14:paraId="7A262F1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［対］市内在住・在勤の方 </w:t>
      </w:r>
    </w:p>
    <w:p w14:paraId="25EA830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［定］6人（先着順） </w:t>
      </w:r>
    </w:p>
    <w:p w14:paraId="30B1FB4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［申］6月22日10時から電話 </w:t>
      </w:r>
    </w:p>
    <w:p w14:paraId="3701110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［問］思井福祉会館TEL04-7159-5666 </w:t>
      </w:r>
    </w:p>
    <w:p w14:paraId="3EF6412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［ID］1054149</w:t>
      </w:r>
    </w:p>
    <w:p w14:paraId="082D932A" w14:textId="77777777" w:rsidR="00A03616" w:rsidRPr="00A03616" w:rsidRDefault="00A03616" w:rsidP="00A03616">
      <w:pPr>
        <w:rPr>
          <w:rFonts w:asciiTheme="minorEastAsia" w:hAnsiTheme="minorEastAsia"/>
          <w:sz w:val="24"/>
          <w:szCs w:val="24"/>
        </w:rPr>
      </w:pPr>
    </w:p>
    <w:p w14:paraId="5773759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★就職支援セミナー&amp;ミニ個別相談 </w:t>
      </w:r>
    </w:p>
    <w:p w14:paraId="0374138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面接で差をつけるマスター講座!</w:t>
      </w:r>
    </w:p>
    <w:p w14:paraId="171EEA4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面接官から好印象を持たれる面接対策のノウハウを、実践を交えながら習得します。 </w:t>
      </w:r>
    </w:p>
    <w:p w14:paraId="180F834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［日］7月21日（火）13時～15時 </w:t>
      </w:r>
    </w:p>
    <w:p w14:paraId="262B5B6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［所］ジョブサポート流山（江戸川台駅前庁舎3階） </w:t>
      </w:r>
    </w:p>
    <w:p w14:paraId="685E9C3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［対］55歳以下で求職中の方 </w:t>
      </w:r>
    </w:p>
    <w:p w14:paraId="109BD85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［定］20人（先着順） </w:t>
      </w:r>
    </w:p>
    <w:p w14:paraId="45C7BD8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［持］筆記用具　 </w:t>
      </w:r>
    </w:p>
    <w:p w14:paraId="1ABEACC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 xml:space="preserve">［申］申込専用ページ（＝二次元コード）またはジョブサポート流山に電話、直接窓口へ※1歳～就学前児の一時保育あり（7月6日までに要申し込み） </w:t>
      </w:r>
    </w:p>
    <w:p w14:paraId="1FF7F64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［問］ジョブサポート流山</w:t>
      </w:r>
    </w:p>
    <w:p w14:paraId="06AF2E40"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 xml:space="preserve">TEL04-7156-7888 </w:t>
      </w:r>
    </w:p>
    <w:p w14:paraId="098E12C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商工振興課TEL04-7150-6085  </w:t>
      </w:r>
    </w:p>
    <w:p w14:paraId="2A73721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［ID］1002239</w:t>
      </w:r>
    </w:p>
    <w:p w14:paraId="29EC2090" w14:textId="77777777" w:rsidR="00A03616" w:rsidRPr="00A03616" w:rsidRDefault="00A03616" w:rsidP="00A03616">
      <w:pPr>
        <w:rPr>
          <w:rFonts w:asciiTheme="minorEastAsia" w:hAnsiTheme="minorEastAsia"/>
          <w:sz w:val="24"/>
          <w:szCs w:val="24"/>
        </w:rPr>
      </w:pPr>
    </w:p>
    <w:p w14:paraId="62AA101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★杜のアトリエ黎明 </w:t>
      </w:r>
    </w:p>
    <w:p w14:paraId="31387C7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夏のワークショップ祭り 第4弾 </w:t>
      </w:r>
    </w:p>
    <w:p w14:paraId="5F0C35A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気軽に参加できるハンドメイドワークショップです。世界にひとつだけの作品を楽しく作りましょう。費用など詳細は、お問い合わせください。 </w:t>
      </w:r>
    </w:p>
    <w:p w14:paraId="72731FA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［日］（1）7月22日（水）（2）7月24日（金）・25日（土）いずれも10時～16時（最終受け付けは15時） </w:t>
      </w:r>
    </w:p>
    <w:p w14:paraId="45916D2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［所］杜のアトリエ黎明 </w:t>
      </w:r>
    </w:p>
    <w:p w14:paraId="77147EC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［内］（1）和籠のワークショップ（2）ステンドグラス、キッズアクセサリー、ディンプルアート、チャームデコレーション、モール雑貨、スイーツチャーム  </w:t>
      </w:r>
    </w:p>
    <w:p w14:paraId="684F7DF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［申］申込専用サイト（＝二次元コード）またはハンドメイドショップきらきら（TEL070-2795-6655）へ電話 </w:t>
      </w:r>
    </w:p>
    <w:p w14:paraId="4C9F597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［問］一茶双樹記念館TEL04-7150-5750</w:t>
      </w:r>
    </w:p>
    <w:p w14:paraId="183939E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（月曜休館、祝日の場合は翌日）  </w:t>
      </w:r>
    </w:p>
    <w:p w14:paraId="666F0172" w14:textId="77777777" w:rsidR="00A03616" w:rsidRPr="00A03616" w:rsidRDefault="00A03616" w:rsidP="00A03616">
      <w:pPr>
        <w:rPr>
          <w:rFonts w:asciiTheme="minorEastAsia" w:hAnsiTheme="minorEastAsia"/>
          <w:sz w:val="24"/>
          <w:szCs w:val="24"/>
        </w:rPr>
      </w:pPr>
    </w:p>
    <w:p w14:paraId="4B976AE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★夜の利根運河探検隊 ホタル観賞会 </w:t>
      </w:r>
    </w:p>
    <w:p w14:paraId="0AECD66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［日］7月25日（土）18時30分～21時※雨天中止。ホタルが見られない場合もあり </w:t>
      </w:r>
    </w:p>
    <w:p w14:paraId="3AE9963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［所］運河駅ギャラリー（運河駅自由通路内）集合・解散 </w:t>
      </w:r>
    </w:p>
    <w:p w14:paraId="2E33A3C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［講］流山ホタル野代表・高橋秀治さん </w:t>
      </w:r>
    </w:p>
    <w:p w14:paraId="0E1FCCB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［定］50人（先着順） </w:t>
      </w:r>
    </w:p>
    <w:p w14:paraId="74FC2DE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［持］懐中電灯 </w:t>
      </w:r>
    </w:p>
    <w:p w14:paraId="097A49C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［申］6月21日9時から電話 </w:t>
      </w:r>
    </w:p>
    <w:p w14:paraId="336CC37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［問］利根運河交流館TEL04-7153-8555 </w:t>
      </w:r>
    </w:p>
    <w:p w14:paraId="6E92745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（月・火曜休館、祝日の場合は翌日） </w:t>
      </w:r>
    </w:p>
    <w:p w14:paraId="0386AAA4" w14:textId="77777777" w:rsidR="00A03616" w:rsidRPr="00A03616" w:rsidRDefault="00A03616" w:rsidP="00A03616">
      <w:pPr>
        <w:rPr>
          <w:rFonts w:asciiTheme="minorEastAsia" w:hAnsiTheme="minorEastAsia"/>
          <w:sz w:val="24"/>
          <w:szCs w:val="24"/>
        </w:rPr>
      </w:pPr>
    </w:p>
    <w:p w14:paraId="604D187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★貝合わせ絵付け講座 </w:t>
      </w:r>
    </w:p>
    <w:p w14:paraId="08B1551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オリジナル貝合わせづくり</w:t>
      </w:r>
    </w:p>
    <w:p w14:paraId="161B345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平安時代に起源があるとされる「貝合わせ」は、対になる貝を探し合わせる遊びで、平安時代の貴族の間で広まったといわれています。平安時代にタイムスリップした気持ちで、自分だけの貝合わせの貝を作ってみませんか。 </w:t>
      </w:r>
    </w:p>
    <w:p w14:paraId="2CB3E2A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［日］7月30日（木）13時45分～15時45分 </w:t>
      </w:r>
    </w:p>
    <w:p w14:paraId="0C0AA32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［所］スターツおおたかの森ホール </w:t>
      </w:r>
    </w:p>
    <w:p w14:paraId="0F2175B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［講］日本貝アート協会・一島節世さん </w:t>
      </w:r>
    </w:p>
    <w:p w14:paraId="11ACEA6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［定］20人（先着順）　［費］1,200円（材料代含む）　［持］汚れてもよい服装　 </w:t>
      </w:r>
    </w:p>
    <w:p w14:paraId="31AA63B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 xml:space="preserve">［申］6月22日9時から流山おおたかの森駅前観光情報センターに電話または直接窓口へ  </w:t>
      </w:r>
    </w:p>
    <w:p w14:paraId="70C0309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［問］同観光情報センター</w:t>
      </w:r>
    </w:p>
    <w:p w14:paraId="18149A73"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 xml:space="preserve">TEL04-7186-7625 </w:t>
      </w:r>
    </w:p>
    <w:p w14:paraId="6975EAD7" w14:textId="77777777" w:rsidR="00A03616" w:rsidRPr="00A03616" w:rsidRDefault="00A03616" w:rsidP="00A03616">
      <w:pPr>
        <w:rPr>
          <w:rFonts w:asciiTheme="minorEastAsia" w:hAnsiTheme="minorEastAsia"/>
          <w:sz w:val="24"/>
          <w:szCs w:val="24"/>
        </w:rPr>
      </w:pPr>
    </w:p>
    <w:p w14:paraId="6BBF3BB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★江戸川台福祉会館まつり </w:t>
      </w:r>
    </w:p>
    <w:p w14:paraId="226357E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江戸川台福祉会館で活動している皆さんの演奏や合唱、民謡などの発表会です。出演を希望する方は、7月4日までにお問い合わせください。 </w:t>
      </w:r>
    </w:p>
    <w:p w14:paraId="583083E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［日］8月2日（日）9時45分～14時 </w:t>
      </w:r>
    </w:p>
    <w:p w14:paraId="5840EAD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［所］江戸川台福祉会館 </w:t>
      </w:r>
    </w:p>
    <w:p w14:paraId="4D7F181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［対］市内在住・在勤の方 </w:t>
      </w:r>
    </w:p>
    <w:p w14:paraId="1FCC3B9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［問］江戸川台福祉会館</w:t>
      </w:r>
    </w:p>
    <w:p w14:paraId="79160443"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 xml:space="preserve">TEL04-7154-3026 </w:t>
      </w:r>
    </w:p>
    <w:p w14:paraId="5CAE6F5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［ID］1054002</w:t>
      </w:r>
    </w:p>
    <w:p w14:paraId="2AF1E66C" w14:textId="77777777" w:rsidR="00A03616" w:rsidRPr="00A03616" w:rsidRDefault="00A03616" w:rsidP="00A03616">
      <w:pPr>
        <w:rPr>
          <w:rFonts w:asciiTheme="minorEastAsia" w:hAnsiTheme="minorEastAsia"/>
          <w:sz w:val="24"/>
          <w:szCs w:val="24"/>
        </w:rPr>
      </w:pPr>
    </w:p>
    <w:p w14:paraId="1D218F3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水辺で乾杯! 利根運河 </w:t>
      </w:r>
    </w:p>
    <w:p w14:paraId="2B7FB32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みんなで乾杯&amp;七夕ランタン </w:t>
      </w:r>
    </w:p>
    <w:p w14:paraId="5D08C34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7月3日はクラフトビールなど地元の酒が並ぶ乾杯フェスや午後7時7分の乾杯セレモニー、運河の夜空を彩る七夕ランタンが楽しめます。4日はこども縁日ブースが登場し、両日とも飲食ブースやライブステージがあります。5日は午前6時30分から利根運河を清掃するクリーン大作戦（飲み物付き）を行い、午前7時7分に乾杯します。 </w:t>
      </w:r>
    </w:p>
    <w:p w14:paraId="343821A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［日］7月3日（金）16時～20時、7月4日（土）15時～19時40分、7月5日（日）6時30分～7時30分※いずれも雨天中止 </w:t>
      </w:r>
    </w:p>
    <w:p w14:paraId="6870F47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［所］運河水辺公園 </w:t>
      </w:r>
    </w:p>
    <w:p w14:paraId="505F546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［問］事務局TEL080-4428-4877 </w:t>
      </w:r>
    </w:p>
    <w:p w14:paraId="743668E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［キャプション］</w:t>
      </w:r>
    </w:p>
    <w:p w14:paraId="6662820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特設サイト</w:t>
      </w:r>
    </w:p>
    <w:p w14:paraId="6C238EAD" w14:textId="77777777" w:rsidR="00A03616" w:rsidRPr="00A03616" w:rsidRDefault="00A03616" w:rsidP="00A03616">
      <w:pPr>
        <w:rPr>
          <w:rFonts w:asciiTheme="minorEastAsia" w:hAnsiTheme="minorEastAsia"/>
          <w:sz w:val="24"/>
          <w:szCs w:val="24"/>
        </w:rPr>
      </w:pPr>
    </w:p>
    <w:p w14:paraId="2B2562E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「新鮮食味（しんせんぐみ）」の夏野菜まつり</w:t>
      </w:r>
    </w:p>
    <w:p w14:paraId="5450330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旬の夏野菜が盛りだくさん </w:t>
      </w:r>
    </w:p>
    <w:p w14:paraId="23C257B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［日］7月4日（土）9時30分～12時30分※小雨決行。荒天中止 </w:t>
      </w:r>
    </w:p>
    <w:p w14:paraId="71AC5FA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［所］新鮮食味（コミュニティプラザ内） </w:t>
      </w:r>
    </w:p>
    <w:p w14:paraId="7CDE3E6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［問］新鮮食味TEL04-7155-7015（月曜定休※祝日の場合は営業）</w:t>
      </w:r>
    </w:p>
    <w:p w14:paraId="750D63E9" w14:textId="77777777" w:rsidR="00A03616" w:rsidRPr="00A03616" w:rsidRDefault="00A03616" w:rsidP="00A03616">
      <w:pPr>
        <w:rPr>
          <w:rFonts w:asciiTheme="minorEastAsia" w:hAnsiTheme="minorEastAsia"/>
          <w:sz w:val="24"/>
          <w:szCs w:val="24"/>
        </w:rPr>
      </w:pPr>
    </w:p>
    <w:p w14:paraId="1DBEE82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千葉愛友会記念病院の市民公開講座 </w:t>
      </w:r>
    </w:p>
    <w:p w14:paraId="3FDC88B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誰も教えてくれない頭痛のお話 </w:t>
      </w:r>
    </w:p>
    <w:p w14:paraId="0A75B3F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［日］7月7日（火）14時～15時 </w:t>
      </w:r>
    </w:p>
    <w:p w14:paraId="6084E7C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［所］南流山センター </w:t>
      </w:r>
    </w:p>
    <w:p w14:paraId="65BBFB0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［講］千葉愛友会記念病院副院長・川崎剛さん 　［定］100人（先着順） </w:t>
      </w:r>
    </w:p>
    <w:p w14:paraId="779B326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［問］同病院地域連携課</w:t>
      </w:r>
    </w:p>
    <w:p w14:paraId="17E9B652"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 xml:space="preserve">TEL04-7159-1611 </w:t>
      </w:r>
    </w:p>
    <w:p w14:paraId="7C04290C" w14:textId="77777777" w:rsidR="00A03616" w:rsidRPr="00A03616" w:rsidRDefault="00A03616" w:rsidP="00A03616">
      <w:pPr>
        <w:rPr>
          <w:rFonts w:asciiTheme="minorEastAsia" w:hAnsiTheme="minorEastAsia"/>
          <w:sz w:val="24"/>
          <w:szCs w:val="24"/>
        </w:rPr>
      </w:pPr>
    </w:p>
    <w:p w14:paraId="46A7B99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江戸川大学の市民公開講座 </w:t>
      </w:r>
    </w:p>
    <w:p w14:paraId="2B87454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（1）ご当地屋台村の魅力と地方都市の活性化 </w:t>
      </w:r>
    </w:p>
    <w:p w14:paraId="7F7A48F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［日］7月8日（水）15時～16時30分 </w:t>
      </w:r>
    </w:p>
    <w:p w14:paraId="114E8CE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（2）知能とは何か </w:t>
      </w:r>
    </w:p>
    <w:p w14:paraId="0D7FDA3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脳の左半球と右半球の機能から考える </w:t>
      </w:r>
    </w:p>
    <w:p w14:paraId="7CE39CE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［日］7月14日（火）13時～14時30分 </w:t>
      </w:r>
    </w:p>
    <w:p w14:paraId="43079F8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（3）性の分化と性の指向性について </w:t>
      </w:r>
    </w:p>
    <w:p w14:paraId="1680459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生物学的視点から考える </w:t>
      </w:r>
    </w:p>
    <w:p w14:paraId="51FA0D7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［日］7月14日（火）14時40分～16時10分 </w:t>
      </w:r>
    </w:p>
    <w:p w14:paraId="00E2774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【共通事項】 </w:t>
      </w:r>
    </w:p>
    <w:p w14:paraId="0B05ABD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［所］江戸川大学 </w:t>
      </w:r>
    </w:p>
    <w:p w14:paraId="739F206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［講］（1）江戸川大学講師・上西秀和さん（2）（3）江戸川大学名誉教授・福田一彦さん </w:t>
      </w:r>
    </w:p>
    <w:p w14:paraId="3AAB73C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［定］各20人（先着順） </w:t>
      </w:r>
    </w:p>
    <w:p w14:paraId="5E84DBA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［費］各1,500円 </w:t>
      </w:r>
    </w:p>
    <w:p w14:paraId="29EA768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［申］（1）は7月3日まで（2）（3）は7月10日までに申込専用フォーム（＝二次元コード）または江戸川大学駒木学習センターへ電話、メール </w:t>
      </w:r>
    </w:p>
    <w:p w14:paraId="22D1ADA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［問］同大学同センター</w:t>
      </w:r>
    </w:p>
    <w:p w14:paraId="60FF9145"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 xml:space="preserve">TEL04-7156-7715 </w:t>
      </w:r>
    </w:p>
    <w:p w14:paraId="4774E75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［メール］stcenter@edogawa-u.ac.jp </w:t>
      </w:r>
    </w:p>
    <w:p w14:paraId="6ADC0EA8" w14:textId="77777777" w:rsidR="00A03616" w:rsidRPr="00A03616" w:rsidRDefault="00A03616" w:rsidP="00A03616">
      <w:pPr>
        <w:rPr>
          <w:rFonts w:asciiTheme="minorEastAsia" w:hAnsiTheme="minorEastAsia"/>
          <w:sz w:val="24"/>
          <w:szCs w:val="24"/>
        </w:rPr>
      </w:pPr>
    </w:p>
    <w:p w14:paraId="172B2E42" w14:textId="77777777" w:rsidR="00A03616" w:rsidRPr="00A03616" w:rsidRDefault="00A03616" w:rsidP="00A03616">
      <w:pPr>
        <w:rPr>
          <w:rFonts w:asciiTheme="minorEastAsia" w:hAnsiTheme="minorEastAsia"/>
          <w:sz w:val="24"/>
          <w:szCs w:val="24"/>
        </w:rPr>
      </w:pPr>
    </w:p>
    <w:p w14:paraId="6E9A4AC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募集</w:t>
      </w:r>
    </w:p>
    <w:p w14:paraId="3032B178" w14:textId="77777777" w:rsidR="00A03616" w:rsidRPr="00A03616" w:rsidRDefault="00A03616" w:rsidP="00A03616">
      <w:pPr>
        <w:rPr>
          <w:rFonts w:asciiTheme="minorEastAsia" w:hAnsiTheme="minorEastAsia"/>
          <w:sz w:val="24"/>
          <w:szCs w:val="24"/>
        </w:rPr>
      </w:pPr>
    </w:p>
    <w:p w14:paraId="23CF1D0A" w14:textId="77777777" w:rsidR="00A03616" w:rsidRPr="00A03616" w:rsidRDefault="00A03616" w:rsidP="00A03616">
      <w:pPr>
        <w:rPr>
          <w:rFonts w:asciiTheme="minorEastAsia" w:hAnsiTheme="minorEastAsia"/>
          <w:sz w:val="24"/>
          <w:szCs w:val="24"/>
        </w:rPr>
      </w:pPr>
    </w:p>
    <w:p w14:paraId="5B99D74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★流山市青少年主張大会の発表者 </w:t>
      </w:r>
    </w:p>
    <w:p w14:paraId="37E5C0E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青少年が身近なことや社会について考えていることを広く訴える「青少年主張大会」の発表者を募集します。 </w:t>
      </w:r>
    </w:p>
    <w:p w14:paraId="0426112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［日］10月8日（木）13時40分～16時40分 </w:t>
      </w:r>
    </w:p>
    <w:p w14:paraId="436D81C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［所］文化会館 </w:t>
      </w:r>
    </w:p>
    <w:p w14:paraId="5B17888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［対］市内在住・在学・在勤で中学生～18歳の方（市内中学校在学者を除く）</w:t>
      </w:r>
    </w:p>
    <w:p w14:paraId="30DC89F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［定］若干名（多数選考） </w:t>
      </w:r>
    </w:p>
    <w:p w14:paraId="17A59F0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▽発表内容＝学校生活、家庭、社会（地域活動）および身の回りや友達との関わりに対する意見や感想、提言など（1人5分程度）　 </w:t>
      </w:r>
    </w:p>
    <w:p w14:paraId="47D372C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［申］申込書と発表原稿（注）を8月21日までに市役所文化芸術・生涯学習課へメール </w:t>
      </w:r>
    </w:p>
    <w:p w14:paraId="15E78AA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注:市ホームページからダウンロード。書式設定の変更不可（ワード入力でA4縦長縦書き上下2段、1,600字程度） </w:t>
      </w:r>
    </w:p>
    <w:p w14:paraId="6EBEBEE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［問］文化芸術・生涯学習課</w:t>
      </w:r>
    </w:p>
    <w:p w14:paraId="26AF3B8D"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 xml:space="preserve">TEL04-7150-6106 </w:t>
      </w:r>
    </w:p>
    <w:p w14:paraId="2B8C659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［メール］shougaigakushu@city.nagareyama.chiba.jp </w:t>
      </w:r>
    </w:p>
    <w:p w14:paraId="4421413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［ID］1019222</w:t>
      </w:r>
    </w:p>
    <w:p w14:paraId="4AD0D1FF" w14:textId="77777777" w:rsidR="00A03616" w:rsidRPr="00A03616" w:rsidRDefault="00A03616" w:rsidP="00A03616">
      <w:pPr>
        <w:rPr>
          <w:rFonts w:asciiTheme="minorEastAsia" w:hAnsiTheme="minorEastAsia"/>
          <w:sz w:val="24"/>
          <w:szCs w:val="24"/>
        </w:rPr>
      </w:pPr>
    </w:p>
    <w:p w14:paraId="481501BF" w14:textId="77777777" w:rsidR="00A03616" w:rsidRPr="00A03616" w:rsidRDefault="00A03616" w:rsidP="00A03616">
      <w:pPr>
        <w:rPr>
          <w:rFonts w:asciiTheme="minorEastAsia" w:hAnsiTheme="minorEastAsia"/>
          <w:sz w:val="24"/>
          <w:szCs w:val="24"/>
        </w:rPr>
      </w:pPr>
    </w:p>
    <w:p w14:paraId="68F0DB9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第449回サロンコンサート</w:t>
      </w:r>
    </w:p>
    <w:p w14:paraId="7B26376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▼日時＝6月26日（金）12時15分～12時45分</w:t>
      </w:r>
    </w:p>
    <w:p w14:paraId="04295A8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▼場所＝文化会館</w:t>
      </w:r>
    </w:p>
    <w:p w14:paraId="4183496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▼テーマ＝「オーディション合格者による演奏会」～ようこそサロンコンサートの舞台へ～</w:t>
      </w:r>
    </w:p>
    <w:p w14:paraId="64A3FC7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▼曲目＝かぎりなく優雅な絵姿／ドナウディ、「サウンド・オブ・ミュージック」より サウンド・オブ・ミュージック／ロジャース、オペラ「電話」より ルーシーのアリア／メノッティ、「白雪姫」より 夢に見る～Waiting On A Wish～／パセク&amp;ポール、3つのノヴェレッテ／プーランク</w:t>
      </w:r>
    </w:p>
    <w:p w14:paraId="021A1BD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▼出演＝榮村和祉（ピアノ）、庄司有里、永田彩乃（いずれもソプラノ）、板倉寿美子、永谷彩織（いずれも伴奏）</w:t>
      </w:r>
    </w:p>
    <w:p w14:paraId="3EAB6F3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［問］流山市音楽家協会・新保</w:t>
      </w:r>
    </w:p>
    <w:p w14:paraId="51D71FF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TEL090-2936-2981　［ID］1001708</w:t>
      </w:r>
    </w:p>
    <w:p w14:paraId="44F36A41" w14:textId="77777777" w:rsidR="00A03616" w:rsidRPr="00A03616" w:rsidRDefault="00A03616" w:rsidP="00A03616">
      <w:pPr>
        <w:rPr>
          <w:rFonts w:asciiTheme="minorEastAsia" w:hAnsiTheme="minorEastAsia"/>
          <w:sz w:val="24"/>
          <w:szCs w:val="24"/>
        </w:rPr>
      </w:pPr>
    </w:p>
    <w:p w14:paraId="494019AD" w14:textId="77777777" w:rsidR="00A03616" w:rsidRPr="00A03616" w:rsidRDefault="00A03616" w:rsidP="00A03616">
      <w:pPr>
        <w:rPr>
          <w:rFonts w:asciiTheme="minorEastAsia" w:hAnsiTheme="minorEastAsia"/>
          <w:sz w:val="24"/>
          <w:szCs w:val="24"/>
        </w:rPr>
      </w:pPr>
    </w:p>
    <w:p w14:paraId="3B25E86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中里保子さんの子ども万華鏡作り講座</w:t>
      </w:r>
    </w:p>
    <w:p w14:paraId="38526AA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親子で楽しむ たからもの万華鏡作り</w:t>
      </w:r>
    </w:p>
    <w:p w14:paraId="4CD14B7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市内在住の万華鏡作家・中里保子さんを講師に迎え、本格的な光学用の鏡を使い、鮮明な画像が楽しめる万華鏡を作ります。万華鏡の筒部分は、自分の好きなデコレーションをして、自分だけのオリジナル万華鏡に仕上げます。完成した万華鏡は、京都万華鏡ミュージアム子ども万華鏡大賞公募展に応募できます。</w:t>
      </w:r>
    </w:p>
    <w:p w14:paraId="1449488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［日］7月26日（日）10時30分～12時、13時30分～15時</w:t>
      </w:r>
    </w:p>
    <w:p w14:paraId="5A6F7E1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［所］生涯学習センター（流山エルズ）</w:t>
      </w:r>
    </w:p>
    <w:p w14:paraId="0246050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［対］4歳～小学生とその保護者</w:t>
      </w:r>
    </w:p>
    <w:p w14:paraId="533C16B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［定］各6組（先着順）　［費］各3,500円（材料代）</w:t>
      </w:r>
    </w:p>
    <w:p w14:paraId="433F57C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［持］はさみ、リボンやシールなど万華鏡の筒に飾り付けしたいもの</w:t>
      </w:r>
    </w:p>
    <w:p w14:paraId="70171EBE" w14:textId="6EF386F8"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［申］7月3日10時から万華鏡ギャラリー＆ミュージアムに電話または直接窓口へ</w:t>
      </w:r>
    </w:p>
    <w:p w14:paraId="42035AB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［問］同ミュージアムTEL04-7190-5100（月曜休館、祝日の場合は翌日）</w:t>
      </w:r>
    </w:p>
    <w:p w14:paraId="15BC8D94" w14:textId="77777777" w:rsidR="00A03616" w:rsidRPr="00A03616" w:rsidRDefault="00A03616" w:rsidP="00A03616">
      <w:pPr>
        <w:rPr>
          <w:rFonts w:asciiTheme="minorEastAsia" w:hAnsiTheme="minorEastAsia"/>
          <w:sz w:val="24"/>
          <w:szCs w:val="24"/>
        </w:rPr>
      </w:pPr>
    </w:p>
    <w:p w14:paraId="7D9031D7" w14:textId="77777777" w:rsidR="00A03616" w:rsidRPr="00A03616" w:rsidRDefault="00A03616" w:rsidP="00A03616">
      <w:pPr>
        <w:rPr>
          <w:rFonts w:asciiTheme="minorEastAsia" w:hAnsiTheme="minorEastAsia"/>
          <w:sz w:val="24"/>
          <w:szCs w:val="24"/>
        </w:rPr>
      </w:pPr>
    </w:p>
    <w:p w14:paraId="1FD5057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生涯学習センター（流山エルズ）の講座</w:t>
      </w:r>
    </w:p>
    <w:p w14:paraId="4A3F393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［表］</w:t>
      </w:r>
    </w:p>
    <w:p w14:paraId="7681BE8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講座名</w:t>
      </w:r>
      <w:r w:rsidRPr="00A03616">
        <w:rPr>
          <w:rFonts w:asciiTheme="minorEastAsia" w:hAnsiTheme="minorEastAsia" w:hint="eastAsia"/>
          <w:sz w:val="24"/>
          <w:szCs w:val="24"/>
        </w:rPr>
        <w:tab/>
        <w:t>期日</w:t>
      </w:r>
      <w:r w:rsidRPr="00A03616">
        <w:rPr>
          <w:rFonts w:asciiTheme="minorEastAsia" w:hAnsiTheme="minorEastAsia" w:hint="eastAsia"/>
          <w:sz w:val="24"/>
          <w:szCs w:val="24"/>
        </w:rPr>
        <w:tab/>
        <w:t>時間</w:t>
      </w:r>
      <w:r w:rsidRPr="00A03616">
        <w:rPr>
          <w:rFonts w:asciiTheme="minorEastAsia" w:hAnsiTheme="minorEastAsia" w:hint="eastAsia"/>
          <w:sz w:val="24"/>
          <w:szCs w:val="24"/>
        </w:rPr>
        <w:tab/>
        <w:t>その他</w:t>
      </w:r>
    </w:p>
    <w:p w14:paraId="6A78187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（1）リフレッシュ健康体操（2）ソフトエアロ（3）骨盤ストレッチ＆シェイプアップ</w:t>
      </w:r>
      <w:r w:rsidRPr="00A03616">
        <w:rPr>
          <w:rFonts w:asciiTheme="minorEastAsia" w:hAnsiTheme="minorEastAsia" w:hint="eastAsia"/>
          <w:sz w:val="24"/>
          <w:szCs w:val="24"/>
        </w:rPr>
        <w:tab/>
        <w:t>毎週水曜　※第3水曜は休館のため翌日</w:t>
      </w:r>
      <w:r w:rsidRPr="00A03616">
        <w:rPr>
          <w:rFonts w:asciiTheme="minorEastAsia" w:hAnsiTheme="minorEastAsia" w:hint="eastAsia"/>
          <w:sz w:val="24"/>
          <w:szCs w:val="24"/>
        </w:rPr>
        <w:tab/>
        <w:t>（1）9時30分～10時30分（2）10時45分～11時45分（3）12時～12時45分</w:t>
      </w:r>
      <w:r w:rsidRPr="00A03616">
        <w:rPr>
          <w:rFonts w:asciiTheme="minorEastAsia" w:hAnsiTheme="minorEastAsia" w:hint="eastAsia"/>
          <w:sz w:val="24"/>
          <w:szCs w:val="24"/>
        </w:rPr>
        <w:tab/>
        <w:t>［定］各50人（先着順）　［費］各600円　［持］室内履き、タオル、飲み物</w:t>
      </w:r>
    </w:p>
    <w:p w14:paraId="1C4E6C3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やさしい日本画　花を描く</w:t>
      </w:r>
      <w:r w:rsidRPr="00A03616">
        <w:rPr>
          <w:rFonts w:asciiTheme="minorEastAsia" w:hAnsiTheme="minorEastAsia" w:hint="eastAsia"/>
          <w:sz w:val="24"/>
          <w:szCs w:val="24"/>
        </w:rPr>
        <w:tab/>
        <w:t>6月27日、7月4日・11日、8月15日・29日、9月12日・26日の土曜</w:t>
      </w:r>
      <w:r w:rsidRPr="00A03616">
        <w:rPr>
          <w:rFonts w:asciiTheme="minorEastAsia" w:hAnsiTheme="minorEastAsia" w:hint="eastAsia"/>
          <w:sz w:val="24"/>
          <w:szCs w:val="24"/>
        </w:rPr>
        <w:tab/>
        <w:t>9時30分～11時50分</w:t>
      </w:r>
      <w:r w:rsidRPr="00A03616">
        <w:rPr>
          <w:rFonts w:asciiTheme="minorEastAsia" w:hAnsiTheme="minorEastAsia" w:hint="eastAsia"/>
          <w:sz w:val="24"/>
          <w:szCs w:val="24"/>
        </w:rPr>
        <w:tab/>
        <w:t>［定］各15人（先着順）　［費］各2,550円（教材代別途）　［持］スケッチブック・鉛筆、岩絵の具、墨、すずり、毛筆3本（大・中・小）、筆洗い、絵皿、練り消しゴム　※要申し込み</w:t>
      </w:r>
    </w:p>
    <w:p w14:paraId="079A203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やさしい日本画入門</w:t>
      </w:r>
      <w:r w:rsidRPr="00A03616">
        <w:rPr>
          <w:rFonts w:asciiTheme="minorEastAsia" w:hAnsiTheme="minorEastAsia" w:hint="eastAsia"/>
          <w:sz w:val="24"/>
          <w:szCs w:val="24"/>
        </w:rPr>
        <w:tab/>
        <w:t>7月3日・17日、8月7日・21日、9月4日・18日の金曜</w:t>
      </w:r>
      <w:r w:rsidRPr="00A03616">
        <w:rPr>
          <w:rFonts w:asciiTheme="minorEastAsia" w:hAnsiTheme="minorEastAsia" w:hint="eastAsia"/>
          <w:sz w:val="24"/>
          <w:szCs w:val="24"/>
        </w:rPr>
        <w:tab/>
        <w:t>9時30分～11時50分</w:t>
      </w:r>
      <w:r w:rsidRPr="00A03616">
        <w:rPr>
          <w:rFonts w:asciiTheme="minorEastAsia" w:hAnsiTheme="minorEastAsia" w:hint="eastAsia"/>
          <w:sz w:val="24"/>
          <w:szCs w:val="24"/>
        </w:rPr>
        <w:tab/>
        <w:t>［定］各20人（先着順）　［費］各1,800円（教材代別途）　［持］スケッチブック・鉛筆、顔彩絵の具、練り消しゴム、花一輪　※要申し込み</w:t>
      </w:r>
    </w:p>
    <w:p w14:paraId="3ED1EA1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女性のためのパソコン&amp;スマホ個人レッスン</w:t>
      </w:r>
      <w:r w:rsidRPr="00A03616">
        <w:rPr>
          <w:rFonts w:asciiTheme="minorEastAsia" w:hAnsiTheme="minorEastAsia" w:hint="eastAsia"/>
          <w:sz w:val="24"/>
          <w:szCs w:val="24"/>
        </w:rPr>
        <w:tab/>
        <w:t>7月7日・14日・21日・28日の火曜</w:t>
      </w:r>
      <w:r w:rsidRPr="00A03616">
        <w:rPr>
          <w:rFonts w:asciiTheme="minorEastAsia" w:hAnsiTheme="minorEastAsia" w:hint="eastAsia"/>
          <w:sz w:val="24"/>
          <w:szCs w:val="24"/>
        </w:rPr>
        <w:tab/>
        <w:t>10時～17時（時間内で50分）</w:t>
      </w:r>
      <w:r w:rsidRPr="00A03616">
        <w:rPr>
          <w:rFonts w:asciiTheme="minorEastAsia" w:hAnsiTheme="minorEastAsia" w:hint="eastAsia"/>
          <w:sz w:val="24"/>
          <w:szCs w:val="24"/>
        </w:rPr>
        <w:tab/>
        <w:t>［費］各2,800円　※要申し込み</w:t>
      </w:r>
    </w:p>
    <w:p w14:paraId="160D6818" w14:textId="77777777" w:rsidR="00A03616" w:rsidRPr="00A03616" w:rsidRDefault="00A03616" w:rsidP="00A03616">
      <w:pPr>
        <w:rPr>
          <w:rFonts w:asciiTheme="minorEastAsia" w:hAnsiTheme="minorEastAsia"/>
          <w:sz w:val="24"/>
          <w:szCs w:val="24"/>
        </w:rPr>
      </w:pPr>
    </w:p>
    <w:p w14:paraId="1B5F130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［申］［問］生涯学習センター（流山エルズ）TEL04-7150-7474</w:t>
      </w:r>
    </w:p>
    <w:p w14:paraId="296895E8" w14:textId="77777777" w:rsidR="00A03616" w:rsidRPr="00A03616" w:rsidRDefault="00A03616" w:rsidP="00A03616">
      <w:pPr>
        <w:rPr>
          <w:rFonts w:asciiTheme="minorEastAsia" w:hAnsiTheme="minorEastAsia"/>
          <w:sz w:val="24"/>
          <w:szCs w:val="24"/>
        </w:rPr>
      </w:pPr>
    </w:p>
    <w:p w14:paraId="2C4BB3E2" w14:textId="77777777" w:rsidR="00A03616" w:rsidRPr="00A03616" w:rsidRDefault="00A03616" w:rsidP="00A03616">
      <w:pPr>
        <w:rPr>
          <w:rFonts w:asciiTheme="minorEastAsia" w:hAnsiTheme="minorEastAsia"/>
          <w:sz w:val="24"/>
          <w:szCs w:val="24"/>
        </w:rPr>
      </w:pPr>
    </w:p>
    <w:p w14:paraId="6F40AD5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善意（敬称略）</w:t>
      </w:r>
    </w:p>
    <w:p w14:paraId="1F46739E" w14:textId="77777777" w:rsidR="00A03616" w:rsidRPr="00A03616" w:rsidRDefault="00A03616" w:rsidP="00A03616">
      <w:pPr>
        <w:rPr>
          <w:rFonts w:asciiTheme="minorEastAsia" w:hAnsiTheme="minorEastAsia"/>
          <w:sz w:val="24"/>
          <w:szCs w:val="24"/>
        </w:rPr>
      </w:pPr>
    </w:p>
    <w:p w14:paraId="6CCE30D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●健康福祉基金へ </w:t>
      </w:r>
    </w:p>
    <w:p w14:paraId="3D357E8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▽明治安田生命保険相互会社</w:t>
      </w:r>
    </w:p>
    <w:p w14:paraId="4843DEC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79万4,083円 </w:t>
      </w:r>
    </w:p>
    <w:p w14:paraId="6EC65B0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▽流山陶友会　7万円 </w:t>
      </w:r>
    </w:p>
    <w:p w14:paraId="4A9FC4A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▽流山名陶会　4万円 </w:t>
      </w:r>
    </w:p>
    <w:p w14:paraId="6E475CA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●地方創生応援税制寄附金へ </w:t>
      </w:r>
    </w:p>
    <w:p w14:paraId="42B98E4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▽株式会社グリヴィティ　500万円 </w:t>
      </w:r>
    </w:p>
    <w:p w14:paraId="6393914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▽株式会社ポプラ社 </w:t>
      </w:r>
    </w:p>
    <w:p w14:paraId="2F38608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▽キッコーマン株式会社 </w:t>
      </w:r>
    </w:p>
    <w:p w14:paraId="20DCD75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▽東京ベイ信用金庫 </w:t>
      </w:r>
    </w:p>
    <w:p w14:paraId="533D0CF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▽株式会社</w:t>
      </w:r>
      <w:proofErr w:type="spellStart"/>
      <w:r w:rsidRPr="00A03616">
        <w:rPr>
          <w:rFonts w:asciiTheme="minorEastAsia" w:hAnsiTheme="minorEastAsia" w:hint="eastAsia"/>
          <w:sz w:val="24"/>
          <w:szCs w:val="24"/>
        </w:rPr>
        <w:t>Hajimari</w:t>
      </w:r>
      <w:proofErr w:type="spellEnd"/>
      <w:r w:rsidRPr="00A03616">
        <w:rPr>
          <w:rFonts w:asciiTheme="minorEastAsia" w:hAnsiTheme="minorEastAsia" w:hint="eastAsia"/>
          <w:sz w:val="24"/>
          <w:szCs w:val="24"/>
        </w:rPr>
        <w:t xml:space="preserve"> </w:t>
      </w:r>
    </w:p>
    <w:p w14:paraId="6826ADE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▽富国生命保険相互会社 </w:t>
      </w:r>
    </w:p>
    <w:p w14:paraId="2EEA58C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●市役所などへ </w:t>
      </w:r>
    </w:p>
    <w:p w14:paraId="6F5C864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▽WIT株式会社 </w:t>
      </w:r>
    </w:p>
    <w:p w14:paraId="4B99717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ホワイトボード1台 </w:t>
      </w:r>
    </w:p>
    <w:p w14:paraId="58A3E51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▽株式会社エアドッグジャパン </w:t>
      </w:r>
    </w:p>
    <w:p w14:paraId="22984F9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空気清浄機6台 </w:t>
      </w:r>
    </w:p>
    <w:p w14:paraId="4831279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▽株式会社ノジマ </w:t>
      </w:r>
    </w:p>
    <w:p w14:paraId="20C8DBB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蓄電池1台、モニター22台、iPad2台、コードレス掃除機2台、サーキュレーター1台 </w:t>
      </w:r>
    </w:p>
    <w:p w14:paraId="54A1F21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［問］財政調整課TEL04-7150-6071</w:t>
      </w:r>
    </w:p>
    <w:p w14:paraId="63D14ACC" w14:textId="77777777" w:rsidR="00A03616" w:rsidRPr="00A03616" w:rsidRDefault="00A03616" w:rsidP="00A03616">
      <w:pPr>
        <w:rPr>
          <w:rFonts w:asciiTheme="minorEastAsia" w:hAnsiTheme="minorEastAsia"/>
          <w:sz w:val="24"/>
          <w:szCs w:val="24"/>
        </w:rPr>
      </w:pPr>
    </w:p>
    <w:p w14:paraId="6F2F6A45" w14:textId="77777777" w:rsidR="00A03616" w:rsidRPr="00A03616" w:rsidRDefault="00A03616" w:rsidP="00A03616">
      <w:pPr>
        <w:rPr>
          <w:rFonts w:asciiTheme="minorEastAsia" w:hAnsiTheme="minorEastAsia"/>
          <w:sz w:val="24"/>
          <w:szCs w:val="24"/>
        </w:rPr>
      </w:pPr>
    </w:p>
    <w:p w14:paraId="090CC41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環境測定結果</w:t>
      </w:r>
    </w:p>
    <w:p w14:paraId="49CA825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クリーンセンター大気質　（令和8年4月）</w:t>
      </w:r>
    </w:p>
    <w:p w14:paraId="78F705F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［表］</w:t>
      </w:r>
    </w:p>
    <w:p w14:paraId="37ADB89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項目</w:t>
      </w:r>
      <w:r w:rsidRPr="00A03616">
        <w:rPr>
          <w:rFonts w:asciiTheme="minorEastAsia" w:hAnsiTheme="minorEastAsia" w:hint="eastAsia"/>
          <w:sz w:val="24"/>
          <w:szCs w:val="24"/>
        </w:rPr>
        <w:tab/>
        <w:t>法・条例による規制値</w:t>
      </w:r>
      <w:r w:rsidRPr="00A03616">
        <w:rPr>
          <w:rFonts w:asciiTheme="minorEastAsia" w:hAnsiTheme="minorEastAsia" w:hint="eastAsia"/>
          <w:sz w:val="24"/>
          <w:szCs w:val="24"/>
        </w:rPr>
        <w:tab/>
        <w:t>保証数値</w:t>
      </w:r>
      <w:r w:rsidRPr="00A03616">
        <w:rPr>
          <w:rFonts w:asciiTheme="minorEastAsia" w:hAnsiTheme="minorEastAsia" w:hint="eastAsia"/>
          <w:sz w:val="24"/>
          <w:szCs w:val="24"/>
        </w:rPr>
        <w:tab/>
        <w:t>測定数値</w:t>
      </w:r>
    </w:p>
    <w:p w14:paraId="1E8E5DA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大気質・排出ガス</w:t>
      </w:r>
      <w:r w:rsidRPr="00A03616">
        <w:rPr>
          <w:rFonts w:asciiTheme="minorEastAsia" w:hAnsiTheme="minorEastAsia" w:hint="eastAsia"/>
          <w:sz w:val="24"/>
          <w:szCs w:val="24"/>
        </w:rPr>
        <w:tab/>
        <w:t>硫黄酸化物（ppm）</w:t>
      </w:r>
      <w:r w:rsidRPr="00A03616">
        <w:rPr>
          <w:rFonts w:asciiTheme="minorEastAsia" w:hAnsiTheme="minorEastAsia" w:hint="eastAsia"/>
          <w:sz w:val="24"/>
          <w:szCs w:val="24"/>
        </w:rPr>
        <w:tab/>
        <w:t>—</w:t>
      </w:r>
      <w:r w:rsidRPr="00A03616">
        <w:rPr>
          <w:rFonts w:asciiTheme="minorEastAsia" w:hAnsiTheme="minorEastAsia" w:hint="eastAsia"/>
          <w:sz w:val="24"/>
          <w:szCs w:val="24"/>
        </w:rPr>
        <w:tab/>
        <w:t>10以下</w:t>
      </w:r>
      <w:r w:rsidRPr="00A03616">
        <w:rPr>
          <w:rFonts w:asciiTheme="minorEastAsia" w:hAnsiTheme="minorEastAsia" w:hint="eastAsia"/>
          <w:sz w:val="24"/>
          <w:szCs w:val="24"/>
        </w:rPr>
        <w:tab/>
        <w:t>0.5未満</w:t>
      </w:r>
    </w:p>
    <w:p w14:paraId="56ACAF3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ab/>
        <w:t>窒素酸化物（ppm）</w:t>
      </w:r>
      <w:r w:rsidRPr="00A03616">
        <w:rPr>
          <w:rFonts w:asciiTheme="minorEastAsia" w:hAnsiTheme="minorEastAsia" w:hint="eastAsia"/>
          <w:sz w:val="24"/>
          <w:szCs w:val="24"/>
        </w:rPr>
        <w:tab/>
        <w:t>250以下</w:t>
      </w:r>
      <w:r w:rsidRPr="00A03616">
        <w:rPr>
          <w:rFonts w:asciiTheme="minorEastAsia" w:hAnsiTheme="minorEastAsia" w:hint="eastAsia"/>
          <w:sz w:val="24"/>
          <w:szCs w:val="24"/>
        </w:rPr>
        <w:tab/>
        <w:t>30以下</w:t>
      </w:r>
      <w:r w:rsidRPr="00A03616">
        <w:rPr>
          <w:rFonts w:asciiTheme="minorEastAsia" w:hAnsiTheme="minorEastAsia" w:hint="eastAsia"/>
          <w:sz w:val="24"/>
          <w:szCs w:val="24"/>
        </w:rPr>
        <w:tab/>
        <w:t>7</w:t>
      </w:r>
    </w:p>
    <w:p w14:paraId="39CB4E2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ab/>
        <w:t>塩化水素（ppm）</w:t>
      </w:r>
      <w:r w:rsidRPr="00A03616">
        <w:rPr>
          <w:rFonts w:asciiTheme="minorEastAsia" w:hAnsiTheme="minorEastAsia" w:hint="eastAsia"/>
          <w:sz w:val="24"/>
          <w:szCs w:val="24"/>
        </w:rPr>
        <w:tab/>
        <w:t>430以下</w:t>
      </w:r>
      <w:r w:rsidRPr="00A03616">
        <w:rPr>
          <w:rFonts w:asciiTheme="minorEastAsia" w:hAnsiTheme="minorEastAsia" w:hint="eastAsia"/>
          <w:sz w:val="24"/>
          <w:szCs w:val="24"/>
        </w:rPr>
        <w:tab/>
        <w:t>10以下</w:t>
      </w:r>
      <w:r w:rsidRPr="00A03616">
        <w:rPr>
          <w:rFonts w:asciiTheme="minorEastAsia" w:hAnsiTheme="minorEastAsia" w:hint="eastAsia"/>
          <w:sz w:val="24"/>
          <w:szCs w:val="24"/>
        </w:rPr>
        <w:tab/>
        <w:t>1未満</w:t>
      </w:r>
    </w:p>
    <w:p w14:paraId="4782720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ab/>
        <w:t>ばいじん（mg/m3N）</w:t>
      </w:r>
      <w:r w:rsidRPr="00A03616">
        <w:rPr>
          <w:rFonts w:asciiTheme="minorEastAsia" w:hAnsiTheme="minorEastAsia" w:hint="eastAsia"/>
          <w:sz w:val="24"/>
          <w:szCs w:val="24"/>
        </w:rPr>
        <w:tab/>
        <w:t>80以下</w:t>
      </w:r>
      <w:r w:rsidRPr="00A03616">
        <w:rPr>
          <w:rFonts w:asciiTheme="minorEastAsia" w:hAnsiTheme="minorEastAsia" w:hint="eastAsia"/>
          <w:sz w:val="24"/>
          <w:szCs w:val="24"/>
        </w:rPr>
        <w:tab/>
        <w:t>5以下</w:t>
      </w:r>
      <w:r w:rsidRPr="00A03616">
        <w:rPr>
          <w:rFonts w:asciiTheme="minorEastAsia" w:hAnsiTheme="minorEastAsia" w:hint="eastAsia"/>
          <w:sz w:val="24"/>
          <w:szCs w:val="24"/>
        </w:rPr>
        <w:tab/>
        <w:t>1未満</w:t>
      </w:r>
    </w:p>
    <w:p w14:paraId="725D6F6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ab/>
        <w:t>水銀（mg/m3N）</w:t>
      </w:r>
      <w:r w:rsidRPr="00A03616">
        <w:rPr>
          <w:rFonts w:asciiTheme="minorEastAsia" w:hAnsiTheme="minorEastAsia" w:hint="eastAsia"/>
          <w:sz w:val="24"/>
          <w:szCs w:val="24"/>
        </w:rPr>
        <w:tab/>
        <w:t>0.05以下</w:t>
      </w:r>
      <w:r w:rsidRPr="00A03616">
        <w:rPr>
          <w:rFonts w:asciiTheme="minorEastAsia" w:hAnsiTheme="minorEastAsia" w:hint="eastAsia"/>
          <w:sz w:val="24"/>
          <w:szCs w:val="24"/>
        </w:rPr>
        <w:tab/>
        <w:t>0.03以下</w:t>
      </w:r>
      <w:r w:rsidRPr="00A03616">
        <w:rPr>
          <w:rFonts w:asciiTheme="minorEastAsia" w:hAnsiTheme="minorEastAsia" w:hint="eastAsia"/>
          <w:sz w:val="24"/>
          <w:szCs w:val="24"/>
        </w:rPr>
        <w:tab/>
        <w:t>0.00081</w:t>
      </w:r>
    </w:p>
    <w:p w14:paraId="05879BBD"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ab/>
      </w:r>
      <w:r w:rsidRPr="00A03616">
        <w:rPr>
          <w:rFonts w:asciiTheme="minorEastAsia" w:hAnsiTheme="minorEastAsia" w:hint="eastAsia"/>
          <w:sz w:val="24"/>
          <w:szCs w:val="24"/>
        </w:rPr>
        <w:t>ダイオキシン類（</w:t>
      </w:r>
      <w:r w:rsidRPr="00A03616">
        <w:rPr>
          <w:rFonts w:asciiTheme="minorEastAsia" w:hAnsiTheme="minorEastAsia"/>
          <w:sz w:val="24"/>
          <w:szCs w:val="24"/>
        </w:rPr>
        <w:t>ng</w:t>
      </w:r>
      <w:r w:rsidRPr="00A03616">
        <w:rPr>
          <w:rFonts w:asciiTheme="minorEastAsia" w:hAnsiTheme="minorEastAsia" w:hint="eastAsia"/>
          <w:sz w:val="24"/>
          <w:szCs w:val="24"/>
        </w:rPr>
        <w:t>−</w:t>
      </w:r>
      <w:r w:rsidRPr="00A03616">
        <w:rPr>
          <w:rFonts w:asciiTheme="minorEastAsia" w:hAnsiTheme="minorEastAsia"/>
          <w:sz w:val="24"/>
          <w:szCs w:val="24"/>
        </w:rPr>
        <w:t>TEQ/m3N</w:t>
      </w:r>
      <w:r w:rsidRPr="00A03616">
        <w:rPr>
          <w:rFonts w:asciiTheme="minorEastAsia" w:hAnsiTheme="minorEastAsia" w:hint="eastAsia"/>
          <w:sz w:val="24"/>
          <w:szCs w:val="24"/>
        </w:rPr>
        <w:t>）</w:t>
      </w:r>
      <w:r w:rsidRPr="00A03616">
        <w:rPr>
          <w:rFonts w:asciiTheme="minorEastAsia" w:hAnsiTheme="minorEastAsia"/>
          <w:sz w:val="24"/>
          <w:szCs w:val="24"/>
        </w:rPr>
        <w:tab/>
        <w:t>1</w:t>
      </w:r>
      <w:r w:rsidRPr="00A03616">
        <w:rPr>
          <w:rFonts w:asciiTheme="minorEastAsia" w:hAnsiTheme="minorEastAsia" w:hint="eastAsia"/>
          <w:sz w:val="24"/>
          <w:szCs w:val="24"/>
        </w:rPr>
        <w:t>以下</w:t>
      </w:r>
      <w:r w:rsidRPr="00A03616">
        <w:rPr>
          <w:rFonts w:asciiTheme="minorEastAsia" w:hAnsiTheme="minorEastAsia"/>
          <w:sz w:val="24"/>
          <w:szCs w:val="24"/>
        </w:rPr>
        <w:tab/>
        <w:t>0.01</w:t>
      </w:r>
      <w:r w:rsidRPr="00A03616">
        <w:rPr>
          <w:rFonts w:asciiTheme="minorEastAsia" w:hAnsiTheme="minorEastAsia" w:hint="eastAsia"/>
          <w:sz w:val="24"/>
          <w:szCs w:val="24"/>
        </w:rPr>
        <w:t>以下</w:t>
      </w:r>
      <w:r w:rsidRPr="00A03616">
        <w:rPr>
          <w:rFonts w:asciiTheme="minorEastAsia" w:hAnsiTheme="minorEastAsia"/>
          <w:sz w:val="24"/>
          <w:szCs w:val="24"/>
        </w:rPr>
        <w:tab/>
        <w:t>0.0000010</w:t>
      </w:r>
    </w:p>
    <w:p w14:paraId="3E6E428E" w14:textId="77777777" w:rsidR="00A03616" w:rsidRPr="00A03616" w:rsidRDefault="00A03616" w:rsidP="00A03616">
      <w:pPr>
        <w:rPr>
          <w:rFonts w:asciiTheme="minorEastAsia" w:hAnsiTheme="minorEastAsia"/>
          <w:sz w:val="24"/>
          <w:szCs w:val="24"/>
        </w:rPr>
      </w:pPr>
    </w:p>
    <w:p w14:paraId="26FC117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［問］クリーンセンターTEL04-7157-7411</w:t>
      </w:r>
    </w:p>
    <w:p w14:paraId="2F36A77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［ID］1050355</w:t>
      </w:r>
    </w:p>
    <w:p w14:paraId="5EC38AFF" w14:textId="77777777" w:rsidR="00A03616" w:rsidRPr="00A03616" w:rsidRDefault="00A03616" w:rsidP="00A03616">
      <w:pPr>
        <w:rPr>
          <w:rFonts w:asciiTheme="minorEastAsia" w:hAnsiTheme="minorEastAsia"/>
          <w:sz w:val="24"/>
          <w:szCs w:val="24"/>
        </w:rPr>
      </w:pPr>
    </w:p>
    <w:p w14:paraId="0EB841C4" w14:textId="77777777" w:rsidR="00A03616" w:rsidRPr="00A03616" w:rsidRDefault="00A03616" w:rsidP="00A03616">
      <w:pPr>
        <w:rPr>
          <w:rFonts w:asciiTheme="minorEastAsia" w:hAnsiTheme="minorEastAsia"/>
          <w:sz w:val="24"/>
          <w:szCs w:val="24"/>
        </w:rPr>
      </w:pPr>
    </w:p>
    <w:p w14:paraId="4DBFA99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広報ID検索のご活用を</w:t>
      </w:r>
    </w:p>
    <w:p w14:paraId="4CDAA25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市ホームページのサイト内検索のボックスにページID（［</w:t>
      </w:r>
      <w:proofErr w:type="spellStart"/>
      <w:r w:rsidRPr="00A03616">
        <w:rPr>
          <w:rFonts w:asciiTheme="minorEastAsia" w:hAnsiTheme="minorEastAsia" w:hint="eastAsia"/>
          <w:sz w:val="24"/>
          <w:szCs w:val="24"/>
        </w:rPr>
        <w:t>ID</w:t>
      </w:r>
      <w:proofErr w:type="spellEnd"/>
      <w:r w:rsidRPr="00A03616">
        <w:rPr>
          <w:rFonts w:asciiTheme="minorEastAsia" w:hAnsiTheme="minorEastAsia" w:hint="eastAsia"/>
          <w:sz w:val="24"/>
          <w:szCs w:val="24"/>
        </w:rPr>
        <w:t>］0000000）を入力して検索すると、関連ページがご覧になれます。</w:t>
      </w:r>
    </w:p>
    <w:p w14:paraId="7A937158" w14:textId="77777777" w:rsidR="00A03616" w:rsidRPr="00A03616" w:rsidRDefault="00A03616" w:rsidP="00A03616">
      <w:pPr>
        <w:rPr>
          <w:rFonts w:asciiTheme="minorEastAsia" w:hAnsiTheme="minorEastAsia"/>
          <w:sz w:val="24"/>
          <w:szCs w:val="24"/>
        </w:rPr>
      </w:pPr>
    </w:p>
    <w:p w14:paraId="05703994" w14:textId="77777777" w:rsidR="00A03616" w:rsidRPr="00A03616" w:rsidRDefault="00A03616" w:rsidP="00A03616">
      <w:pPr>
        <w:rPr>
          <w:rFonts w:asciiTheme="minorEastAsia" w:hAnsiTheme="minorEastAsia"/>
          <w:sz w:val="24"/>
          <w:szCs w:val="24"/>
        </w:rPr>
      </w:pPr>
    </w:p>
    <w:p w14:paraId="3D5D98F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男女共同参画週間</w:t>
      </w:r>
    </w:p>
    <w:p w14:paraId="4AC1158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パネル展</w:t>
      </w:r>
    </w:p>
    <w:p w14:paraId="6C642D9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ベアテ・シロタ・ゴードン展</w:t>
      </w:r>
    </w:p>
    <w:p w14:paraId="5A36E21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日本国憲法に男女平等の思いを込めて</w:t>
      </w:r>
    </w:p>
    <w:p w14:paraId="068D329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6月23日～29日の男女共同参画週間に合わせ、日本国憲法第24条（家族関係における個人の尊厳と両性の平等）の草案を執筆し、戦後の日本における女性の地位向上に大きく貢献したベアテ・シロタ・ゴードンさんに関する展示を行います。展示では、彼女の功績とともに、戦前から戦後にかけての女性の法的地位の変遷を紹介します。この機会に、憲法に込められた「平等」の思いに触れ、男女共同参画について考えてみませんか。</w:t>
      </w:r>
    </w:p>
    <w:p w14:paraId="71DAFD0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［日］6月23日（火）～29日（月）　［所］市役所</w:t>
      </w:r>
    </w:p>
    <w:p w14:paraId="792A19D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［問］企画政策課TEL04-7150-6064　［ID］1041778</w:t>
      </w:r>
    </w:p>
    <w:p w14:paraId="5F2EF3CC" w14:textId="77777777" w:rsidR="00A03616" w:rsidRPr="00A03616" w:rsidRDefault="00A03616" w:rsidP="00A03616">
      <w:pPr>
        <w:rPr>
          <w:rFonts w:asciiTheme="minorEastAsia" w:hAnsiTheme="minorEastAsia"/>
          <w:sz w:val="24"/>
          <w:szCs w:val="24"/>
        </w:rPr>
      </w:pPr>
    </w:p>
    <w:p w14:paraId="274BC216" w14:textId="77777777" w:rsidR="00A03616" w:rsidRPr="00A03616" w:rsidRDefault="00A03616" w:rsidP="00A03616">
      <w:pPr>
        <w:rPr>
          <w:rFonts w:asciiTheme="minorEastAsia" w:hAnsiTheme="minorEastAsia"/>
          <w:sz w:val="24"/>
          <w:szCs w:val="24"/>
        </w:rPr>
      </w:pPr>
    </w:p>
    <w:p w14:paraId="20618BD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茶の湯 夏休み親子お点前（てまえ）体験</w:t>
      </w:r>
    </w:p>
    <w:p w14:paraId="593E029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茶道の先生から学ぶ シャカシャカ体験</w:t>
      </w:r>
    </w:p>
    <w:p w14:paraId="3AF5DB4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流山市文化協会茶道部の大竹宗悦さんを講師に迎え、本格的な茶室で流山の銘菓とともにお茶を楽しみます。作法を学びながら、自然と姿勢も美しくなる体験です。</w:t>
      </w:r>
    </w:p>
    <w:p w14:paraId="04EB1CA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［日］7月24日（金）・25日（土）9時30分～10時30分、10時45分～11時45分、12時～13時　［所］一茶双樹記念館　［定］各4組（先着順）</w:t>
      </w:r>
    </w:p>
    <w:p w14:paraId="4AB5DF1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［費］一般:各1,500円、親子:各2,000円（お子さん1人追加につき各1,000</w:t>
      </w:r>
      <w:r w:rsidRPr="00A03616">
        <w:rPr>
          <w:rFonts w:asciiTheme="minorEastAsia" w:hAnsiTheme="minorEastAsia" w:hint="eastAsia"/>
          <w:sz w:val="24"/>
          <w:szCs w:val="24"/>
        </w:rPr>
        <w:lastRenderedPageBreak/>
        <w:t>円） 　［申］電話</w:t>
      </w:r>
    </w:p>
    <w:p w14:paraId="3E3B912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［問］一茶双樹記念館TEL04-7150-5750（月曜休館、祝日の場合は翌日）</w:t>
      </w:r>
    </w:p>
    <w:p w14:paraId="0E3D4ACF" w14:textId="77777777" w:rsidR="00A03616" w:rsidRPr="00A03616" w:rsidRDefault="00A03616" w:rsidP="00A03616">
      <w:pPr>
        <w:rPr>
          <w:rFonts w:asciiTheme="minorEastAsia" w:hAnsiTheme="minorEastAsia"/>
          <w:sz w:val="24"/>
          <w:szCs w:val="24"/>
        </w:rPr>
      </w:pPr>
    </w:p>
    <w:p w14:paraId="606BAA69" w14:textId="77777777" w:rsidR="00A03616" w:rsidRPr="00A03616" w:rsidRDefault="00A03616" w:rsidP="00A03616">
      <w:pPr>
        <w:rPr>
          <w:rFonts w:asciiTheme="minorEastAsia" w:hAnsiTheme="minorEastAsia"/>
          <w:sz w:val="24"/>
          <w:szCs w:val="24"/>
        </w:rPr>
      </w:pPr>
    </w:p>
    <w:p w14:paraId="1D75555D" w14:textId="77777777" w:rsidR="00A03616" w:rsidRPr="00A03616" w:rsidRDefault="00A03616" w:rsidP="00A03616">
      <w:pPr>
        <w:rPr>
          <w:rFonts w:asciiTheme="minorEastAsia" w:hAnsiTheme="minorEastAsia"/>
          <w:sz w:val="24"/>
          <w:szCs w:val="24"/>
        </w:rPr>
      </w:pPr>
      <w:proofErr w:type="gramStart"/>
      <w:r w:rsidRPr="00A03616">
        <w:rPr>
          <w:rFonts w:asciiTheme="minorEastAsia" w:hAnsiTheme="minorEastAsia" w:hint="eastAsia"/>
          <w:sz w:val="24"/>
          <w:szCs w:val="24"/>
        </w:rPr>
        <w:t>しみんの</w:t>
      </w:r>
      <w:proofErr w:type="gramEnd"/>
      <w:r w:rsidRPr="00A03616">
        <w:rPr>
          <w:rFonts w:asciiTheme="minorEastAsia" w:hAnsiTheme="minorEastAsia" w:hint="eastAsia"/>
          <w:sz w:val="24"/>
          <w:szCs w:val="24"/>
        </w:rPr>
        <w:t>伝言板　［ID］1014745</w:t>
      </w:r>
    </w:p>
    <w:p w14:paraId="395894BF" w14:textId="77777777" w:rsidR="00A03616" w:rsidRPr="00A03616" w:rsidRDefault="00A03616" w:rsidP="00A03616">
      <w:pPr>
        <w:rPr>
          <w:rFonts w:asciiTheme="minorEastAsia" w:hAnsiTheme="minorEastAsia"/>
          <w:sz w:val="24"/>
          <w:szCs w:val="24"/>
        </w:rPr>
      </w:pPr>
    </w:p>
    <w:p w14:paraId="164F339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イベント</w:t>
      </w:r>
    </w:p>
    <w:p w14:paraId="7779DC6C" w14:textId="77777777" w:rsidR="00A03616" w:rsidRPr="00A03616" w:rsidRDefault="00A03616" w:rsidP="00A03616">
      <w:pPr>
        <w:rPr>
          <w:rFonts w:asciiTheme="minorEastAsia" w:hAnsiTheme="minorEastAsia"/>
          <w:sz w:val="24"/>
          <w:szCs w:val="24"/>
        </w:rPr>
      </w:pPr>
    </w:p>
    <w:p w14:paraId="190A158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■フォトフレンド第26回写真展＝6月23日（火）～28日（日）9時30分～16時30分（23日は12時から、28日は16時まで）、生涯学習センター（流山エルズ）［問］事務局［メール］photofriend.nagareyama@gmail.com</w:t>
      </w:r>
    </w:p>
    <w:p w14:paraId="32E8539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■子供書道展（江渕書道教室主催）=6月27日（土）～7月5日（日）9時～17時（5日は12時まで）、南流山センター［問］江渕TEL04-7150-8188 </w:t>
      </w:r>
    </w:p>
    <w:p w14:paraId="15DB1A7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■第52回松ケ丘文化展（松ケ丘自治会主催）=6月27日（土）・28日（日）10時～15時30分（28日は12時30分まで）、松ケ丘自治会館［問］事務局TEL04-7146-1525 </w:t>
      </w:r>
    </w:p>
    <w:p w14:paraId="119284C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フラダンスで夏を乗り切ろう!（フラロベリア主催）=7月2日（木）・4日（土）・9日（木）・11日（土）・16日（木）・18日（土）10時～12時、生涯学習センター（流山エルズ）。各500円※要申し込み事務局［メール］hulalobelia@gmail.com </w:t>
      </w:r>
    </w:p>
    <w:p w14:paraId="3CFC4EF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■陶芸作品展（流山陶友会主催、市教委後援）＝7月3日（金）～5日（日）10時～17時（3日は12時から、5日は15時まで）、生涯学習センター（流山エルズ）［問］鈴木TEL04-7152-6662 </w:t>
      </w:r>
    </w:p>
    <w:p w14:paraId="366EF61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■小学生以上向け夕涼み観察会 ホタル・コウモリ・星などを観察しよう（東葛しぜん観察会主催）=7月18日（土）17時15分～20時15分、初石公民館集合。大人300円、小・中学生200円※要申し込み。雨天中止［問］渋谷［メール］peco-ume-teto@m2.gyao.ne.jp </w:t>
      </w:r>
    </w:p>
    <w:p w14:paraId="59E369F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■第9回全国ヘルスバレーボールフェスタ2026（日本ヘルスバレーボール連盟流山本部主催、市後援）=8月2日（日）11時～17時、キッコーマン アリーナ。900円※小学生以下は400円。要申し込み［問］事務局［メール］jhvf.taikai@gmail.com </w:t>
      </w:r>
    </w:p>
    <w:p w14:paraId="0465A0A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■第4回夏休み企画 親子のためのおおたかこども寄席（流山に落語を広める会主催、市教委後援）＝8月16日（日）13時30分～16時30分、スターツおおたかの森ホール。大人・親子3,000円（お子さん1人追加につき1,000円、保護者1人追加につき2,000円）※要申し込み［問］秋田谷［メール］akitaya.satoru0903@gmail.com </w:t>
      </w:r>
    </w:p>
    <w:p w14:paraId="49D19BD5" w14:textId="77777777" w:rsidR="00A03616" w:rsidRPr="00A03616" w:rsidRDefault="00A03616" w:rsidP="00A03616">
      <w:pPr>
        <w:rPr>
          <w:rFonts w:asciiTheme="minorEastAsia" w:hAnsiTheme="minorEastAsia"/>
          <w:sz w:val="24"/>
          <w:szCs w:val="24"/>
        </w:rPr>
      </w:pPr>
    </w:p>
    <w:p w14:paraId="095420CF" w14:textId="77777777" w:rsidR="00A03616" w:rsidRPr="00A03616" w:rsidRDefault="00A03616" w:rsidP="00A03616">
      <w:pPr>
        <w:rPr>
          <w:rFonts w:asciiTheme="minorEastAsia" w:hAnsiTheme="minorEastAsia"/>
          <w:sz w:val="24"/>
          <w:szCs w:val="24"/>
        </w:rPr>
      </w:pPr>
    </w:p>
    <w:p w14:paraId="7B7B6449" w14:textId="77777777" w:rsidR="00A03616" w:rsidRPr="00A03616" w:rsidRDefault="00A03616" w:rsidP="00A03616">
      <w:pPr>
        <w:rPr>
          <w:rFonts w:asciiTheme="minorEastAsia" w:hAnsiTheme="minorEastAsia"/>
          <w:sz w:val="24"/>
          <w:szCs w:val="24"/>
        </w:rPr>
      </w:pPr>
    </w:p>
    <w:p w14:paraId="47C34279" w14:textId="77777777" w:rsidR="00A03616" w:rsidRPr="00A03616" w:rsidRDefault="00A03616" w:rsidP="00A03616">
      <w:pPr>
        <w:rPr>
          <w:rFonts w:asciiTheme="minorEastAsia" w:hAnsiTheme="minorEastAsia"/>
          <w:sz w:val="24"/>
          <w:szCs w:val="24"/>
        </w:rPr>
      </w:pPr>
    </w:p>
    <w:p w14:paraId="28DA02D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w:t>
      </w:r>
    </w:p>
    <w:p w14:paraId="4EAB8E47" w14:textId="77777777" w:rsidR="00A03616" w:rsidRPr="00A03616" w:rsidRDefault="00A03616" w:rsidP="00A03616">
      <w:pPr>
        <w:rPr>
          <w:rFonts w:asciiTheme="minorEastAsia" w:hAnsiTheme="minorEastAsia"/>
          <w:sz w:val="24"/>
          <w:szCs w:val="24"/>
        </w:rPr>
      </w:pPr>
      <w:r w:rsidRPr="00A03616">
        <w:rPr>
          <w:rFonts w:asciiTheme="minorEastAsia" w:hAnsiTheme="minorEastAsia"/>
          <w:sz w:val="24"/>
          <w:szCs w:val="24"/>
        </w:rPr>
        <w:t>P8</w:t>
      </w:r>
    </w:p>
    <w:p w14:paraId="267E1F0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w:t>
      </w:r>
    </w:p>
    <w:p w14:paraId="4F78EBDE" w14:textId="77777777" w:rsidR="00A03616" w:rsidRPr="00A03616" w:rsidRDefault="00A03616" w:rsidP="00A03616">
      <w:pPr>
        <w:rPr>
          <w:rFonts w:asciiTheme="minorEastAsia" w:hAnsiTheme="minorEastAsia"/>
          <w:sz w:val="24"/>
          <w:szCs w:val="24"/>
        </w:rPr>
      </w:pPr>
    </w:p>
    <w:p w14:paraId="6CFD7073" w14:textId="77777777" w:rsidR="00A03616" w:rsidRPr="00A03616" w:rsidRDefault="00A03616" w:rsidP="00A03616">
      <w:pPr>
        <w:rPr>
          <w:rFonts w:asciiTheme="minorEastAsia" w:hAnsiTheme="minorEastAsia"/>
          <w:sz w:val="24"/>
          <w:szCs w:val="24"/>
        </w:rPr>
      </w:pPr>
    </w:p>
    <w:p w14:paraId="51CFCC9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10月3日</w:t>
      </w:r>
    </w:p>
    <w:p w14:paraId="2BE8640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開催決定</w:t>
      </w:r>
    </w:p>
    <w:p w14:paraId="0D52D3C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流山花火大会</w:t>
      </w:r>
    </w:p>
    <w:p w14:paraId="3D92AA8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市制施行60周年記念花火大会</w:t>
      </w:r>
    </w:p>
    <w:p w14:paraId="3EA5740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今年の流山花火大会は、市制施行60周年記念花火大会として、10月3日に開催することが流山花火大会実行委員会で決定されました。今年も三郷市と同時開催です。有料観覧席のチケット販売は8月上旬ごろを予定しています。</w:t>
      </w:r>
    </w:p>
    <w:p w14:paraId="6C603E9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詳細は今後の広報ながれやまや市ホームページなどでお知らせします。</w:t>
      </w:r>
    </w:p>
    <w:p w14:paraId="434D830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［日］10月3日（土）18時～18時40分（打ち上げ時間）※荒天中止</w:t>
      </w:r>
    </w:p>
    <w:p w14:paraId="0FA8F75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［所］流山1～3丁目地先の江戸川堤</w:t>
      </w:r>
    </w:p>
    <w:p w14:paraId="602697B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［問］同実行委員会事務局TEL04-7168-1047（流山本町・利根運河ツーリズム推進課）</w:t>
      </w:r>
    </w:p>
    <w:p w14:paraId="4397BED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TEL04-7158-6111（流山商工会議所）</w:t>
      </w:r>
    </w:p>
    <w:p w14:paraId="2F80489F" w14:textId="77777777" w:rsidR="00A03616" w:rsidRPr="00A03616" w:rsidRDefault="00A03616" w:rsidP="00A03616">
      <w:pPr>
        <w:rPr>
          <w:rFonts w:asciiTheme="minorEastAsia" w:hAnsiTheme="minorEastAsia"/>
          <w:sz w:val="24"/>
          <w:szCs w:val="24"/>
        </w:rPr>
      </w:pPr>
    </w:p>
    <w:p w14:paraId="676EB66E" w14:textId="77777777" w:rsidR="00A03616" w:rsidRPr="00A03616" w:rsidRDefault="00A03616" w:rsidP="00A03616">
      <w:pPr>
        <w:rPr>
          <w:rFonts w:asciiTheme="minorEastAsia" w:hAnsiTheme="minorEastAsia"/>
          <w:sz w:val="24"/>
          <w:szCs w:val="24"/>
        </w:rPr>
      </w:pPr>
    </w:p>
    <w:p w14:paraId="1D597C6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親子星空探検隊</w:t>
      </w:r>
    </w:p>
    <w:p w14:paraId="0D06E24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望遠鏡を作ろう</w:t>
      </w:r>
    </w:p>
    <w:p w14:paraId="5C23634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プラネタリウムの解説員・唐崎健嗣さんを講師に迎え、「星の手帖社製15倍望遠鏡」を手作りします。また、手作りした望遠鏡を使って観望会を行います。</w:t>
      </w:r>
    </w:p>
    <w:p w14:paraId="54A3ADE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［日］7月24日（金）19時～20時30分　［所］おおたかの森センター</w:t>
      </w:r>
    </w:p>
    <w:p w14:paraId="2654137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［対］5歳以上のお子さんとその保護者※中学生以上は1人での参加も可。未成年は要送迎</w:t>
      </w:r>
    </w:p>
    <w:p w14:paraId="027CC40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［定］15組（先着順）　［費］5,300円※望遠鏡1台追加につき3,800円、1人追加につき750円。キャンセルの場合、望遠鏡代（3,800円）は徴収</w:t>
      </w:r>
    </w:p>
    <w:p w14:paraId="0779390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［申］電話または直接窓口へ</w:t>
      </w:r>
    </w:p>
    <w:p w14:paraId="508D9E6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［問］おおたかの森センターTEL04-7159-7031</w:t>
      </w:r>
    </w:p>
    <w:p w14:paraId="6401E218" w14:textId="77777777" w:rsidR="00A03616" w:rsidRPr="00A03616" w:rsidRDefault="00A03616" w:rsidP="00A03616">
      <w:pPr>
        <w:rPr>
          <w:rFonts w:asciiTheme="minorEastAsia" w:hAnsiTheme="minorEastAsia"/>
          <w:sz w:val="24"/>
          <w:szCs w:val="24"/>
        </w:rPr>
      </w:pPr>
    </w:p>
    <w:p w14:paraId="374B8EBB" w14:textId="77777777" w:rsidR="00A03616" w:rsidRPr="00A03616" w:rsidRDefault="00A03616" w:rsidP="00A03616">
      <w:pPr>
        <w:rPr>
          <w:rFonts w:asciiTheme="minorEastAsia" w:hAnsiTheme="minorEastAsia"/>
          <w:sz w:val="24"/>
          <w:szCs w:val="24"/>
        </w:rPr>
      </w:pPr>
    </w:p>
    <w:p w14:paraId="68AF77D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見て、触れて、作って学ぶ! 夏休みの科学教室</w:t>
      </w:r>
    </w:p>
    <w:p w14:paraId="2E967AFB" w14:textId="77777777" w:rsidR="00A03616" w:rsidRPr="00A03616" w:rsidRDefault="00A03616" w:rsidP="00A03616">
      <w:pPr>
        <w:rPr>
          <w:rFonts w:asciiTheme="minorEastAsia" w:hAnsiTheme="minorEastAsia"/>
          <w:sz w:val="24"/>
          <w:szCs w:val="24"/>
        </w:rPr>
      </w:pPr>
    </w:p>
    <w:p w14:paraId="5DF8C84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図書館子ども教室</w:t>
      </w:r>
    </w:p>
    <w:p w14:paraId="2C27FE2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光の不思議を体験</w:t>
      </w:r>
    </w:p>
    <w:p w14:paraId="154DADA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科学実験や観察などを行います。関連する図書館の資料も紹介します。</w:t>
      </w:r>
    </w:p>
    <w:p w14:paraId="600CB6B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［日］7月18日（土）（1）10時～11時30分（2）13時～14時30分</w:t>
      </w:r>
    </w:p>
    <w:p w14:paraId="62C96CE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［所］中央図書館　［講］科学読物研究会会員・坂口美佳子さん</w:t>
      </w:r>
    </w:p>
    <w:p w14:paraId="6463DA7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▽テーマ＝（1）紫外線ってなんだろう UVチェックストラップをつくろう（2）虹色のひみつ おも</w:t>
      </w:r>
      <w:proofErr w:type="gramStart"/>
      <w:r w:rsidRPr="00A03616">
        <w:rPr>
          <w:rFonts w:asciiTheme="minorEastAsia" w:hAnsiTheme="minorEastAsia" w:hint="eastAsia"/>
          <w:sz w:val="24"/>
          <w:szCs w:val="24"/>
        </w:rPr>
        <w:t>しろ</w:t>
      </w:r>
      <w:proofErr w:type="gramEnd"/>
      <w:r w:rsidRPr="00A03616">
        <w:rPr>
          <w:rFonts w:asciiTheme="minorEastAsia" w:hAnsiTheme="minorEastAsia" w:hint="eastAsia"/>
          <w:sz w:val="24"/>
          <w:szCs w:val="24"/>
        </w:rPr>
        <w:t>分光器をつくろう</w:t>
      </w:r>
    </w:p>
    <w:p w14:paraId="65C2084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［対］市内在住の小学生　［定］各30人（先着順）　［費］各150円</w:t>
      </w:r>
    </w:p>
    <w:p w14:paraId="5FC4C3A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［持］鉛筆、はさみ、セロハンテープ、持ち帰り用の袋</w:t>
      </w:r>
    </w:p>
    <w:p w14:paraId="1A93473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［申］6月23日9時から電子申請</w:t>
      </w:r>
    </w:p>
    <w:p w14:paraId="1F200FD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［問］中央図書館TEL04-7159-4646　［ID］1054202</w:t>
      </w:r>
    </w:p>
    <w:p w14:paraId="2C0CF63D" w14:textId="77777777" w:rsidR="00A03616" w:rsidRPr="00A03616" w:rsidRDefault="00A03616" w:rsidP="00A03616">
      <w:pPr>
        <w:rPr>
          <w:rFonts w:asciiTheme="minorEastAsia" w:hAnsiTheme="minorEastAsia"/>
          <w:sz w:val="24"/>
          <w:szCs w:val="24"/>
        </w:rPr>
      </w:pPr>
    </w:p>
    <w:p w14:paraId="084F460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こども電気教室</w:t>
      </w:r>
    </w:p>
    <w:p w14:paraId="643F039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ハンディファン作りに挑戦</w:t>
      </w:r>
    </w:p>
    <w:p w14:paraId="607896E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電気工作キットを使って電気について学びます。</w:t>
      </w:r>
    </w:p>
    <w:p w14:paraId="0D423C3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［日］7月21日（火）10時30分～12時　［所］文化会館</w:t>
      </w:r>
    </w:p>
    <w:p w14:paraId="410BEB95"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［対］市内在住の小学4～6年生</w:t>
      </w:r>
    </w:p>
    <w:p w14:paraId="01598D6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［定］20人（先着順）　［持］マンガン電池単3・2本</w:t>
      </w:r>
    </w:p>
    <w:p w14:paraId="639316F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［申］電子申請</w:t>
      </w:r>
    </w:p>
    <w:p w14:paraId="1CE5CEF1"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［問］文化会館TEL04-7158-3462　［ID］1054253</w:t>
      </w:r>
    </w:p>
    <w:p w14:paraId="3740A920" w14:textId="77777777" w:rsidR="00A03616" w:rsidRPr="00A03616" w:rsidRDefault="00A03616" w:rsidP="00A03616">
      <w:pPr>
        <w:rPr>
          <w:rFonts w:asciiTheme="minorEastAsia" w:hAnsiTheme="minorEastAsia"/>
          <w:sz w:val="24"/>
          <w:szCs w:val="24"/>
        </w:rPr>
      </w:pPr>
    </w:p>
    <w:p w14:paraId="46A5059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子ども科学創作教室</w:t>
      </w:r>
    </w:p>
    <w:p w14:paraId="43D4714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キラキラスライムを作ろう</w:t>
      </w:r>
    </w:p>
    <w:p w14:paraId="480BBC6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キラキラのラメが輝くオリジナルスライムを作りながら、スライムが固まる仕組みや材料の不思議を楽しく学びます。</w:t>
      </w:r>
    </w:p>
    <w:p w14:paraId="05480AC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［日］7月18日（土）10時～11時30分、13時～14時30分</w:t>
      </w:r>
    </w:p>
    <w:p w14:paraId="37D10BD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［所］東部公民館</w:t>
      </w:r>
    </w:p>
    <w:p w14:paraId="69C10C4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［対］小学生　［定］各20人（先着順）　［費］各500円（材料代）</w:t>
      </w:r>
    </w:p>
    <w:p w14:paraId="2DFFF3D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［持］汚れてもよい服装、ラメなどスライムに混ぜたいもの（お持ちの方のみ）</w:t>
      </w:r>
    </w:p>
    <w:p w14:paraId="4F39DA2A"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［申］6月23日10時から木の図書館に電話または直接窓口へ</w:t>
      </w:r>
    </w:p>
    <w:p w14:paraId="7973686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［問］木の図書館TEL04-7145-8000 ［ID］1054274</w:t>
      </w:r>
    </w:p>
    <w:p w14:paraId="5B792DE1" w14:textId="77777777" w:rsidR="00A03616" w:rsidRPr="00A03616" w:rsidRDefault="00A03616" w:rsidP="00A03616">
      <w:pPr>
        <w:rPr>
          <w:rFonts w:asciiTheme="minorEastAsia" w:hAnsiTheme="minorEastAsia"/>
          <w:sz w:val="24"/>
          <w:szCs w:val="24"/>
        </w:rPr>
      </w:pPr>
    </w:p>
    <w:p w14:paraId="52E1F15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子ども創作教室</w:t>
      </w:r>
    </w:p>
    <w:p w14:paraId="40F3B5C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糸電話と空気砲で科学あそび</w:t>
      </w:r>
    </w:p>
    <w:p w14:paraId="6092393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自分で作った糸電話の糸を他の材質に変える実験や、空気砲の威力を試す的あてを行います。実験・体験重視のイベントです。</w:t>
      </w:r>
    </w:p>
    <w:p w14:paraId="64AAA2B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［日］7月25日（土）10時～11時30分　［所］森の図書館</w:t>
      </w:r>
    </w:p>
    <w:p w14:paraId="013214B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［対］5歳～小学3年生のお子さんとその保護者</w:t>
      </w:r>
    </w:p>
    <w:p w14:paraId="7952559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［定］10組（先着順）　［費］300円（材料代）　［申］6月23日10時から電話</w:t>
      </w:r>
    </w:p>
    <w:p w14:paraId="66AABE9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［問］森の図書館TEL04-7152-3200　［ID］1054266</w:t>
      </w:r>
    </w:p>
    <w:p w14:paraId="3F5EEE3D" w14:textId="77777777" w:rsidR="00A03616" w:rsidRPr="00A03616" w:rsidRDefault="00A03616" w:rsidP="00A03616">
      <w:pPr>
        <w:rPr>
          <w:rFonts w:asciiTheme="minorEastAsia" w:hAnsiTheme="minorEastAsia"/>
          <w:sz w:val="24"/>
          <w:szCs w:val="24"/>
        </w:rPr>
      </w:pPr>
    </w:p>
    <w:p w14:paraId="37E68143" w14:textId="77777777" w:rsidR="00A03616" w:rsidRPr="00A03616" w:rsidRDefault="00A03616" w:rsidP="00A03616">
      <w:pPr>
        <w:rPr>
          <w:rFonts w:asciiTheme="minorEastAsia" w:hAnsiTheme="minorEastAsia"/>
          <w:sz w:val="24"/>
          <w:szCs w:val="24"/>
        </w:rPr>
      </w:pPr>
    </w:p>
    <w:p w14:paraId="20F9BEC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スポーツ大会・文化祭の参加者を募集　詳細は各申込先へ問い合わせを</w:t>
      </w:r>
    </w:p>
    <w:p w14:paraId="2818D786" w14:textId="77777777" w:rsidR="00A03616" w:rsidRPr="00A03616" w:rsidRDefault="00A03616" w:rsidP="00A03616">
      <w:pPr>
        <w:rPr>
          <w:rFonts w:asciiTheme="minorEastAsia" w:hAnsiTheme="minorEastAsia"/>
          <w:sz w:val="24"/>
          <w:szCs w:val="24"/>
        </w:rPr>
      </w:pPr>
    </w:p>
    <w:p w14:paraId="5C10F37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流山市文化祭</w:t>
      </w:r>
    </w:p>
    <w:p w14:paraId="1159EB0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10月から11月にかけて開催される流山市文化祭の参加者を募集します。そのほかの催しは、今後の広報ながれやまなどでお知らせする予定です。</w:t>
      </w:r>
    </w:p>
    <w:p w14:paraId="41999B7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［表］</w:t>
      </w:r>
    </w:p>
    <w:p w14:paraId="3CED379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行事名</w:t>
      </w:r>
      <w:r w:rsidRPr="00A03616">
        <w:rPr>
          <w:rFonts w:asciiTheme="minorEastAsia" w:hAnsiTheme="minorEastAsia" w:hint="eastAsia"/>
          <w:sz w:val="24"/>
          <w:szCs w:val="24"/>
        </w:rPr>
        <w:tab/>
        <w:t>開催日</w:t>
      </w:r>
      <w:r w:rsidRPr="00A03616">
        <w:rPr>
          <w:rFonts w:asciiTheme="minorEastAsia" w:hAnsiTheme="minorEastAsia" w:hint="eastAsia"/>
          <w:sz w:val="24"/>
          <w:szCs w:val="24"/>
        </w:rPr>
        <w:tab/>
        <w:t>会場</w:t>
      </w:r>
      <w:r w:rsidRPr="00A03616">
        <w:rPr>
          <w:rFonts w:asciiTheme="minorEastAsia" w:hAnsiTheme="minorEastAsia" w:hint="eastAsia"/>
          <w:sz w:val="24"/>
          <w:szCs w:val="24"/>
        </w:rPr>
        <w:tab/>
        <w:t>費用</w:t>
      </w:r>
      <w:r w:rsidRPr="00A03616">
        <w:rPr>
          <w:rFonts w:asciiTheme="minorEastAsia" w:hAnsiTheme="minorEastAsia" w:hint="eastAsia"/>
          <w:sz w:val="24"/>
          <w:szCs w:val="24"/>
        </w:rPr>
        <w:tab/>
        <w:t>申込期限</w:t>
      </w:r>
      <w:r w:rsidRPr="00A03616">
        <w:rPr>
          <w:rFonts w:asciiTheme="minorEastAsia" w:hAnsiTheme="minorEastAsia" w:hint="eastAsia"/>
          <w:sz w:val="24"/>
          <w:szCs w:val="24"/>
        </w:rPr>
        <w:tab/>
        <w:t>申込・問い合わせ先</w:t>
      </w:r>
    </w:p>
    <w:p w14:paraId="737A40C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市民将棋大会（将棋部）</w:t>
      </w:r>
      <w:r w:rsidRPr="00A03616">
        <w:rPr>
          <w:rFonts w:asciiTheme="minorEastAsia" w:hAnsiTheme="minorEastAsia" w:hint="eastAsia"/>
          <w:sz w:val="24"/>
          <w:szCs w:val="24"/>
        </w:rPr>
        <w:tab/>
        <w:t>10月17日（土）</w:t>
      </w:r>
      <w:r w:rsidRPr="00A03616">
        <w:rPr>
          <w:rFonts w:asciiTheme="minorEastAsia" w:hAnsiTheme="minorEastAsia" w:hint="eastAsia"/>
          <w:sz w:val="24"/>
          <w:szCs w:val="24"/>
        </w:rPr>
        <w:tab/>
        <w:t>文化会館</w:t>
      </w:r>
      <w:r w:rsidRPr="00A03616">
        <w:rPr>
          <w:rFonts w:asciiTheme="minorEastAsia" w:hAnsiTheme="minorEastAsia" w:hint="eastAsia"/>
          <w:sz w:val="24"/>
          <w:szCs w:val="24"/>
        </w:rPr>
        <w:tab/>
        <w:t>1,000円</w:t>
      </w:r>
      <w:r w:rsidRPr="00A03616">
        <w:rPr>
          <w:rFonts w:asciiTheme="minorEastAsia" w:hAnsiTheme="minorEastAsia" w:hint="eastAsia"/>
          <w:sz w:val="24"/>
          <w:szCs w:val="24"/>
        </w:rPr>
        <w:lastRenderedPageBreak/>
        <w:tab/>
        <w:t>10月3日</w:t>
      </w:r>
      <w:r w:rsidRPr="00A03616">
        <w:rPr>
          <w:rFonts w:asciiTheme="minorEastAsia" w:hAnsiTheme="minorEastAsia" w:hint="eastAsia"/>
          <w:sz w:val="24"/>
          <w:szCs w:val="24"/>
        </w:rPr>
        <w:tab/>
        <w:t>渡邊 TEL080-1119-6337</w:t>
      </w:r>
    </w:p>
    <w:p w14:paraId="34149AA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小・中学生将棋大会（将棋部）</w:t>
      </w:r>
      <w:r w:rsidRPr="00A03616">
        <w:rPr>
          <w:rFonts w:asciiTheme="minorEastAsia" w:hAnsiTheme="minorEastAsia" w:hint="eastAsia"/>
          <w:sz w:val="24"/>
          <w:szCs w:val="24"/>
        </w:rPr>
        <w:tab/>
        <w:t>10月18日（日）</w:t>
      </w:r>
      <w:r w:rsidRPr="00A03616">
        <w:rPr>
          <w:rFonts w:asciiTheme="minorEastAsia" w:hAnsiTheme="minorEastAsia" w:hint="eastAsia"/>
          <w:sz w:val="24"/>
          <w:szCs w:val="24"/>
        </w:rPr>
        <w:tab/>
      </w:r>
      <w:r w:rsidRPr="00A03616">
        <w:rPr>
          <w:rFonts w:asciiTheme="minorEastAsia" w:hAnsiTheme="minorEastAsia" w:hint="eastAsia"/>
          <w:sz w:val="24"/>
          <w:szCs w:val="24"/>
        </w:rPr>
        <w:tab/>
      </w:r>
      <w:r w:rsidRPr="00A03616">
        <w:rPr>
          <w:rFonts w:asciiTheme="minorEastAsia" w:hAnsiTheme="minorEastAsia" w:hint="eastAsia"/>
          <w:sz w:val="24"/>
          <w:szCs w:val="24"/>
        </w:rPr>
        <w:tab/>
        <w:t>10月5日</w:t>
      </w:r>
      <w:r w:rsidRPr="00A03616">
        <w:rPr>
          <w:rFonts w:asciiTheme="minorEastAsia" w:hAnsiTheme="minorEastAsia" w:hint="eastAsia"/>
          <w:sz w:val="24"/>
          <w:szCs w:val="24"/>
        </w:rPr>
        <w:tab/>
        <w:t>申込専用フォーム（＝二次元コード）から</w:t>
      </w:r>
    </w:p>
    <w:p w14:paraId="157D58D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第34回流山市合唱祭（コーラス部）</w:t>
      </w:r>
      <w:r w:rsidRPr="00A03616">
        <w:rPr>
          <w:rFonts w:asciiTheme="minorEastAsia" w:hAnsiTheme="minorEastAsia" w:hint="eastAsia"/>
          <w:sz w:val="24"/>
          <w:szCs w:val="24"/>
        </w:rPr>
        <w:tab/>
      </w:r>
      <w:r w:rsidRPr="00A03616">
        <w:rPr>
          <w:rFonts w:asciiTheme="minorEastAsia" w:hAnsiTheme="minorEastAsia" w:hint="eastAsia"/>
          <w:sz w:val="24"/>
          <w:szCs w:val="24"/>
        </w:rPr>
        <w:tab/>
      </w:r>
      <w:r w:rsidRPr="00A03616">
        <w:rPr>
          <w:rFonts w:asciiTheme="minorEastAsia" w:hAnsiTheme="minorEastAsia" w:hint="eastAsia"/>
          <w:sz w:val="24"/>
          <w:szCs w:val="24"/>
        </w:rPr>
        <w:tab/>
        <w:t>流山市合唱連盟ホームページをご覧ください。</w:t>
      </w:r>
    </w:p>
    <w:p w14:paraId="04C568E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囲碁まつり（囲碁部）</w:t>
      </w:r>
      <w:r w:rsidRPr="00A03616">
        <w:rPr>
          <w:rFonts w:asciiTheme="minorEastAsia" w:hAnsiTheme="minorEastAsia" w:hint="eastAsia"/>
          <w:sz w:val="24"/>
          <w:szCs w:val="24"/>
        </w:rPr>
        <w:tab/>
        <w:t>10月25日（日）</w:t>
      </w:r>
      <w:r w:rsidRPr="00A03616">
        <w:rPr>
          <w:rFonts w:asciiTheme="minorEastAsia" w:hAnsiTheme="minorEastAsia" w:hint="eastAsia"/>
          <w:sz w:val="24"/>
          <w:szCs w:val="24"/>
        </w:rPr>
        <w:tab/>
      </w:r>
      <w:r w:rsidRPr="00A03616">
        <w:rPr>
          <w:rFonts w:asciiTheme="minorEastAsia" w:hAnsiTheme="minorEastAsia" w:hint="eastAsia"/>
          <w:sz w:val="24"/>
          <w:szCs w:val="24"/>
        </w:rPr>
        <w:tab/>
        <w:t>1,000円（小・中学生は無料）</w:t>
      </w:r>
      <w:r w:rsidRPr="00A03616">
        <w:rPr>
          <w:rFonts w:asciiTheme="minorEastAsia" w:hAnsiTheme="minorEastAsia" w:hint="eastAsia"/>
          <w:sz w:val="24"/>
          <w:szCs w:val="24"/>
        </w:rPr>
        <w:tab/>
        <w:t>10月17日</w:t>
      </w:r>
      <w:r w:rsidRPr="00A03616">
        <w:rPr>
          <w:rFonts w:asciiTheme="minorEastAsia" w:hAnsiTheme="minorEastAsia" w:hint="eastAsia"/>
          <w:sz w:val="24"/>
          <w:szCs w:val="24"/>
        </w:rPr>
        <w:tab/>
        <w:t xml:space="preserve">中檜［メール］shudanshin7370021＠gmail.com ※申し込みは囲碁部ホームページから </w:t>
      </w:r>
    </w:p>
    <w:p w14:paraId="2457108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流山ハワイアンフェスタ（ハワイアンフラ部）</w:t>
      </w:r>
      <w:r w:rsidRPr="00A03616">
        <w:rPr>
          <w:rFonts w:asciiTheme="minorEastAsia" w:hAnsiTheme="minorEastAsia" w:hint="eastAsia"/>
          <w:sz w:val="24"/>
          <w:szCs w:val="24"/>
        </w:rPr>
        <w:tab/>
      </w:r>
      <w:r w:rsidRPr="00A03616">
        <w:rPr>
          <w:rFonts w:asciiTheme="minorEastAsia" w:hAnsiTheme="minorEastAsia" w:hint="eastAsia"/>
          <w:sz w:val="24"/>
          <w:szCs w:val="24"/>
        </w:rPr>
        <w:tab/>
        <w:t>スターツおおたかの森 ホール</w:t>
      </w:r>
      <w:r w:rsidRPr="00A03616">
        <w:rPr>
          <w:rFonts w:asciiTheme="minorEastAsia" w:hAnsiTheme="minorEastAsia" w:hint="eastAsia"/>
          <w:sz w:val="24"/>
          <w:szCs w:val="24"/>
        </w:rPr>
        <w:tab/>
        <w:t>1団体1万円</w:t>
      </w:r>
      <w:r w:rsidRPr="00A03616">
        <w:rPr>
          <w:rFonts w:asciiTheme="minorEastAsia" w:hAnsiTheme="minorEastAsia" w:hint="eastAsia"/>
          <w:sz w:val="24"/>
          <w:szCs w:val="24"/>
        </w:rPr>
        <w:tab/>
        <w:t>7月15日（多数抽選）</w:t>
      </w:r>
      <w:r w:rsidRPr="00A03616">
        <w:rPr>
          <w:rFonts w:asciiTheme="minorEastAsia" w:hAnsiTheme="minorEastAsia" w:hint="eastAsia"/>
          <w:sz w:val="24"/>
          <w:szCs w:val="24"/>
        </w:rPr>
        <w:tab/>
        <w:t xml:space="preserve">小林［メール］ryubunkyo.hula@gmail.com   </w:t>
      </w:r>
    </w:p>
    <w:p w14:paraId="3B211ED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盆栽展（盆栽部）</w:t>
      </w:r>
      <w:r w:rsidRPr="00A03616">
        <w:rPr>
          <w:rFonts w:asciiTheme="minorEastAsia" w:hAnsiTheme="minorEastAsia" w:hint="eastAsia"/>
          <w:sz w:val="24"/>
          <w:szCs w:val="24"/>
        </w:rPr>
        <w:tab/>
        <w:t>10月31日（土）～11月2日（月）</w:t>
      </w:r>
      <w:r w:rsidRPr="00A03616">
        <w:rPr>
          <w:rFonts w:asciiTheme="minorEastAsia" w:hAnsiTheme="minorEastAsia" w:hint="eastAsia"/>
          <w:sz w:val="24"/>
          <w:szCs w:val="24"/>
        </w:rPr>
        <w:tab/>
        <w:t>生涯学習センター（流山エルズ）</w:t>
      </w:r>
      <w:r w:rsidRPr="00A03616">
        <w:rPr>
          <w:rFonts w:asciiTheme="minorEastAsia" w:hAnsiTheme="minorEastAsia" w:hint="eastAsia"/>
          <w:sz w:val="24"/>
          <w:szCs w:val="24"/>
        </w:rPr>
        <w:tab/>
        <w:t>1席1,000円 （先着3席）</w:t>
      </w:r>
      <w:r w:rsidRPr="00A03616">
        <w:rPr>
          <w:rFonts w:asciiTheme="minorEastAsia" w:hAnsiTheme="minorEastAsia" w:hint="eastAsia"/>
          <w:sz w:val="24"/>
          <w:szCs w:val="24"/>
        </w:rPr>
        <w:tab/>
        <w:t>9月30日</w:t>
      </w:r>
      <w:r w:rsidRPr="00A03616">
        <w:rPr>
          <w:rFonts w:asciiTheme="minorEastAsia" w:hAnsiTheme="minorEastAsia" w:hint="eastAsia"/>
          <w:sz w:val="24"/>
          <w:szCs w:val="24"/>
        </w:rPr>
        <w:tab/>
        <w:t>笠原 TEL04-7144-3453</w:t>
      </w:r>
    </w:p>
    <w:p w14:paraId="00A93996"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俳句大会（俳句部）</w:t>
      </w:r>
      <w:r w:rsidRPr="00A03616">
        <w:rPr>
          <w:rFonts w:asciiTheme="minorEastAsia" w:hAnsiTheme="minorEastAsia" w:hint="eastAsia"/>
          <w:sz w:val="24"/>
          <w:szCs w:val="24"/>
        </w:rPr>
        <w:tab/>
        <w:t>11月1日（日）</w:t>
      </w:r>
      <w:r w:rsidRPr="00A03616">
        <w:rPr>
          <w:rFonts w:asciiTheme="minorEastAsia" w:hAnsiTheme="minorEastAsia" w:hint="eastAsia"/>
          <w:sz w:val="24"/>
          <w:szCs w:val="24"/>
        </w:rPr>
        <w:tab/>
      </w:r>
      <w:r w:rsidRPr="00A03616">
        <w:rPr>
          <w:rFonts w:asciiTheme="minorEastAsia" w:hAnsiTheme="minorEastAsia" w:hint="eastAsia"/>
          <w:sz w:val="24"/>
          <w:szCs w:val="24"/>
        </w:rPr>
        <w:tab/>
        <w:t>1,000円</w:t>
      </w:r>
      <w:r w:rsidRPr="00A03616">
        <w:rPr>
          <w:rFonts w:asciiTheme="minorEastAsia" w:hAnsiTheme="minorEastAsia" w:hint="eastAsia"/>
          <w:sz w:val="24"/>
          <w:szCs w:val="24"/>
        </w:rPr>
        <w:tab/>
        <w:t>当日会場で 受け付け　※当日欠席の場合は要問い合わせ</w:t>
      </w:r>
      <w:r w:rsidRPr="00A03616">
        <w:rPr>
          <w:rFonts w:asciiTheme="minorEastAsia" w:hAnsiTheme="minorEastAsia" w:hint="eastAsia"/>
          <w:sz w:val="24"/>
          <w:szCs w:val="24"/>
        </w:rPr>
        <w:tab/>
        <w:t>平本　TEL090-1655-1779</w:t>
      </w:r>
    </w:p>
    <w:p w14:paraId="7712DF4B"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書道作品展　※応募者の作品展示（書道部）</w:t>
      </w:r>
      <w:r w:rsidRPr="00A03616">
        <w:rPr>
          <w:rFonts w:asciiTheme="minorEastAsia" w:hAnsiTheme="minorEastAsia" w:hint="eastAsia"/>
          <w:sz w:val="24"/>
          <w:szCs w:val="24"/>
        </w:rPr>
        <w:tab/>
        <w:t>11月1日（日）～5日（木）</w:t>
      </w:r>
      <w:r w:rsidRPr="00A03616">
        <w:rPr>
          <w:rFonts w:asciiTheme="minorEastAsia" w:hAnsiTheme="minorEastAsia" w:hint="eastAsia"/>
          <w:sz w:val="24"/>
          <w:szCs w:val="24"/>
        </w:rPr>
        <w:tab/>
      </w:r>
      <w:r w:rsidRPr="00A03616">
        <w:rPr>
          <w:rFonts w:asciiTheme="minorEastAsia" w:hAnsiTheme="minorEastAsia" w:hint="eastAsia"/>
          <w:sz w:val="24"/>
          <w:szCs w:val="24"/>
        </w:rPr>
        <w:tab/>
      </w:r>
      <w:r w:rsidRPr="00A03616">
        <w:rPr>
          <w:rFonts w:asciiTheme="minorEastAsia" w:hAnsiTheme="minorEastAsia" w:hint="eastAsia"/>
          <w:sz w:val="24"/>
          <w:szCs w:val="24"/>
        </w:rPr>
        <w:tab/>
        <w:t>9月15日</w:t>
      </w:r>
      <w:r w:rsidRPr="00A03616">
        <w:rPr>
          <w:rFonts w:asciiTheme="minorEastAsia" w:hAnsiTheme="minorEastAsia" w:hint="eastAsia"/>
          <w:sz w:val="24"/>
          <w:szCs w:val="24"/>
        </w:rPr>
        <w:tab/>
        <w:t>近藤TEL090-1888-5946 ※申し込みは市ホームページに掲載の専用フォームから</w:t>
      </w:r>
    </w:p>
    <w:p w14:paraId="2A0D3C1B" w14:textId="77777777" w:rsidR="00A03616" w:rsidRPr="00A03616" w:rsidRDefault="00A03616" w:rsidP="00A03616">
      <w:pPr>
        <w:rPr>
          <w:rFonts w:asciiTheme="minorEastAsia" w:hAnsiTheme="minorEastAsia"/>
          <w:sz w:val="24"/>
          <w:szCs w:val="24"/>
        </w:rPr>
      </w:pPr>
    </w:p>
    <w:p w14:paraId="58C7A09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［問］文化芸術・生涯学習課TEL04-7150-6106　［ID］1031339</w:t>
      </w:r>
    </w:p>
    <w:p w14:paraId="7D679C76" w14:textId="77777777" w:rsidR="00A03616" w:rsidRPr="00A03616" w:rsidRDefault="00A03616" w:rsidP="00A03616">
      <w:pPr>
        <w:rPr>
          <w:rFonts w:asciiTheme="minorEastAsia" w:hAnsiTheme="minorEastAsia"/>
          <w:sz w:val="24"/>
          <w:szCs w:val="24"/>
        </w:rPr>
      </w:pPr>
    </w:p>
    <w:p w14:paraId="0AEA472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流山市民スポーツ大会</w:t>
      </w:r>
    </w:p>
    <w:p w14:paraId="58B7F5AF"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 xml:space="preserve">　第60回流山市民スポーツ大会を開催します。練習の成果を発揮しましょう。</w:t>
      </w:r>
    </w:p>
    <w:p w14:paraId="245930F7"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［表］</w:t>
      </w:r>
    </w:p>
    <w:p w14:paraId="0CB826E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種目</w:t>
      </w:r>
      <w:r w:rsidRPr="00A03616">
        <w:rPr>
          <w:rFonts w:asciiTheme="minorEastAsia" w:hAnsiTheme="minorEastAsia" w:hint="eastAsia"/>
          <w:sz w:val="24"/>
          <w:szCs w:val="24"/>
        </w:rPr>
        <w:tab/>
        <w:t>開催日</w:t>
      </w:r>
      <w:r w:rsidRPr="00A03616">
        <w:rPr>
          <w:rFonts w:asciiTheme="minorEastAsia" w:hAnsiTheme="minorEastAsia" w:hint="eastAsia"/>
          <w:sz w:val="24"/>
          <w:szCs w:val="24"/>
        </w:rPr>
        <w:tab/>
        <w:t>場所</w:t>
      </w:r>
      <w:r w:rsidRPr="00A03616">
        <w:rPr>
          <w:rFonts w:asciiTheme="minorEastAsia" w:hAnsiTheme="minorEastAsia" w:hint="eastAsia"/>
          <w:sz w:val="24"/>
          <w:szCs w:val="24"/>
        </w:rPr>
        <w:tab/>
        <w:t>申込期限</w:t>
      </w:r>
      <w:r w:rsidRPr="00A03616">
        <w:rPr>
          <w:rFonts w:asciiTheme="minorEastAsia" w:hAnsiTheme="minorEastAsia" w:hint="eastAsia"/>
          <w:sz w:val="24"/>
          <w:szCs w:val="24"/>
        </w:rPr>
        <w:tab/>
        <w:t>申込・問い合わせ先</w:t>
      </w:r>
    </w:p>
    <w:p w14:paraId="0FB96E7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空手道</w:t>
      </w:r>
      <w:r w:rsidRPr="00A03616">
        <w:rPr>
          <w:rFonts w:asciiTheme="minorEastAsia" w:hAnsiTheme="minorEastAsia" w:hint="eastAsia"/>
          <w:sz w:val="24"/>
          <w:szCs w:val="24"/>
        </w:rPr>
        <w:tab/>
        <w:t>9月5日（土）</w:t>
      </w:r>
      <w:r w:rsidRPr="00A03616">
        <w:rPr>
          <w:rFonts w:asciiTheme="minorEastAsia" w:hAnsiTheme="minorEastAsia" w:hint="eastAsia"/>
          <w:sz w:val="24"/>
          <w:szCs w:val="24"/>
        </w:rPr>
        <w:tab/>
        <w:t>キッコーマン アリーナ</w:t>
      </w:r>
      <w:r w:rsidRPr="00A03616">
        <w:rPr>
          <w:rFonts w:asciiTheme="minorEastAsia" w:hAnsiTheme="minorEastAsia" w:hint="eastAsia"/>
          <w:sz w:val="24"/>
          <w:szCs w:val="24"/>
        </w:rPr>
        <w:tab/>
        <w:t>7月31日</w:t>
      </w:r>
      <w:r w:rsidRPr="00A03616">
        <w:rPr>
          <w:rFonts w:asciiTheme="minorEastAsia" w:hAnsiTheme="minorEastAsia" w:hint="eastAsia"/>
          <w:sz w:val="24"/>
          <w:szCs w:val="24"/>
        </w:rPr>
        <w:tab/>
        <w:t>事務局TEL090-3106-3282</w:t>
      </w:r>
    </w:p>
    <w:p w14:paraId="57CECEEC"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バレーボール</w:t>
      </w:r>
      <w:r w:rsidRPr="00A03616">
        <w:rPr>
          <w:rFonts w:asciiTheme="minorEastAsia" w:hAnsiTheme="minorEastAsia" w:hint="eastAsia"/>
          <w:sz w:val="24"/>
          <w:szCs w:val="24"/>
        </w:rPr>
        <w:tab/>
        <w:t>（1）一般男女:9月6日（日）・13日（日） （2）家庭婦人:9月19日（土）</w:t>
      </w:r>
      <w:r w:rsidRPr="00A03616">
        <w:rPr>
          <w:rFonts w:asciiTheme="minorEastAsia" w:hAnsiTheme="minorEastAsia" w:hint="eastAsia"/>
          <w:sz w:val="24"/>
          <w:szCs w:val="24"/>
        </w:rPr>
        <w:tab/>
        <w:t>キッコーマン アリーナ、 コミュニティプラザ</w:t>
      </w:r>
      <w:r w:rsidRPr="00A03616">
        <w:rPr>
          <w:rFonts w:asciiTheme="minorEastAsia" w:hAnsiTheme="minorEastAsia" w:hint="eastAsia"/>
          <w:sz w:val="24"/>
          <w:szCs w:val="24"/>
        </w:rPr>
        <w:tab/>
        <w:t>8月19日</w:t>
      </w:r>
      <w:r w:rsidRPr="00A03616">
        <w:rPr>
          <w:rFonts w:asciiTheme="minorEastAsia" w:hAnsiTheme="minorEastAsia" w:hint="eastAsia"/>
          <w:sz w:val="24"/>
          <w:szCs w:val="24"/>
        </w:rPr>
        <w:tab/>
        <w:t>久須TEL090-7704-1276</w:t>
      </w:r>
    </w:p>
    <w:p w14:paraId="33E526D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バスケットボール</w:t>
      </w:r>
      <w:r w:rsidRPr="00A03616">
        <w:rPr>
          <w:rFonts w:asciiTheme="minorEastAsia" w:hAnsiTheme="minorEastAsia" w:hint="eastAsia"/>
          <w:sz w:val="24"/>
          <w:szCs w:val="24"/>
        </w:rPr>
        <w:tab/>
        <w:t>9月6日（日）、10月10日（土）</w:t>
      </w:r>
      <w:r w:rsidRPr="00A03616">
        <w:rPr>
          <w:rFonts w:asciiTheme="minorEastAsia" w:hAnsiTheme="minorEastAsia" w:hint="eastAsia"/>
          <w:sz w:val="24"/>
          <w:szCs w:val="24"/>
        </w:rPr>
        <w:tab/>
        <w:t>キッコーマン アリーナ</w:t>
      </w:r>
      <w:r w:rsidRPr="00A03616">
        <w:rPr>
          <w:rFonts w:asciiTheme="minorEastAsia" w:hAnsiTheme="minorEastAsia" w:hint="eastAsia"/>
          <w:sz w:val="24"/>
          <w:szCs w:val="24"/>
        </w:rPr>
        <w:tab/>
        <w:t>7月15日</w:t>
      </w:r>
      <w:r w:rsidRPr="00A03616">
        <w:rPr>
          <w:rFonts w:asciiTheme="minorEastAsia" w:hAnsiTheme="minorEastAsia" w:hint="eastAsia"/>
          <w:sz w:val="24"/>
          <w:szCs w:val="24"/>
        </w:rPr>
        <w:tab/>
        <w:t>小懸TEL04-7159-9378</w:t>
      </w:r>
    </w:p>
    <w:p w14:paraId="790F467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テニス</w:t>
      </w:r>
      <w:r w:rsidRPr="00A03616">
        <w:rPr>
          <w:rFonts w:asciiTheme="minorEastAsia" w:hAnsiTheme="minorEastAsia" w:hint="eastAsia"/>
          <w:sz w:val="24"/>
          <w:szCs w:val="24"/>
        </w:rPr>
        <w:tab/>
        <w:t>9月6日・13日、10月4日の日曜</w:t>
      </w:r>
      <w:r w:rsidRPr="00A03616">
        <w:rPr>
          <w:rFonts w:asciiTheme="minorEastAsia" w:hAnsiTheme="minorEastAsia" w:hint="eastAsia"/>
          <w:sz w:val="24"/>
          <w:szCs w:val="24"/>
        </w:rPr>
        <w:tab/>
        <w:t>市総合運動公園庭球場</w:t>
      </w:r>
      <w:r w:rsidRPr="00A03616">
        <w:rPr>
          <w:rFonts w:asciiTheme="minorEastAsia" w:hAnsiTheme="minorEastAsia" w:hint="eastAsia"/>
          <w:sz w:val="24"/>
          <w:szCs w:val="24"/>
        </w:rPr>
        <w:tab/>
        <w:t>8月8日</w:t>
      </w:r>
      <w:r w:rsidRPr="00A03616">
        <w:rPr>
          <w:rFonts w:asciiTheme="minorEastAsia" w:hAnsiTheme="minorEastAsia" w:hint="eastAsia"/>
          <w:sz w:val="24"/>
          <w:szCs w:val="24"/>
        </w:rPr>
        <w:tab/>
        <w:t>初石テニスクラブTEL04-7154-8214</w:t>
      </w:r>
    </w:p>
    <w:p w14:paraId="5A102172"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アーチェリー</w:t>
      </w:r>
      <w:r w:rsidRPr="00A03616">
        <w:rPr>
          <w:rFonts w:asciiTheme="minorEastAsia" w:hAnsiTheme="minorEastAsia" w:hint="eastAsia"/>
          <w:sz w:val="24"/>
          <w:szCs w:val="24"/>
        </w:rPr>
        <w:tab/>
        <w:t>10月4日（日）</w:t>
      </w:r>
      <w:r w:rsidRPr="00A03616">
        <w:rPr>
          <w:rFonts w:asciiTheme="minorEastAsia" w:hAnsiTheme="minorEastAsia" w:hint="eastAsia"/>
          <w:sz w:val="24"/>
          <w:szCs w:val="24"/>
        </w:rPr>
        <w:tab/>
        <w:t>流山おおたかの森高校</w:t>
      </w:r>
      <w:r w:rsidRPr="00A03616">
        <w:rPr>
          <w:rFonts w:asciiTheme="minorEastAsia" w:hAnsiTheme="minorEastAsia" w:hint="eastAsia"/>
          <w:sz w:val="24"/>
          <w:szCs w:val="24"/>
        </w:rPr>
        <w:tab/>
        <w:t>9月6日</w:t>
      </w:r>
      <w:r w:rsidRPr="00A03616">
        <w:rPr>
          <w:rFonts w:asciiTheme="minorEastAsia" w:hAnsiTheme="minorEastAsia" w:hint="eastAsia"/>
          <w:sz w:val="24"/>
          <w:szCs w:val="24"/>
        </w:rPr>
        <w:tab/>
        <w:t>坂本TEL080-5008-3837</w:t>
      </w:r>
    </w:p>
    <w:p w14:paraId="37DFEBF4"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野球</w:t>
      </w:r>
      <w:r w:rsidRPr="00A03616">
        <w:rPr>
          <w:rFonts w:asciiTheme="minorEastAsia" w:hAnsiTheme="minorEastAsia" w:hint="eastAsia"/>
          <w:sz w:val="24"/>
          <w:szCs w:val="24"/>
        </w:rPr>
        <w:tab/>
        <w:t>（1）一般:10月4日（日）～12月6日（日）（2）中学生:10～11月（3）高校生:11月中旬</w:t>
      </w:r>
      <w:r w:rsidRPr="00A03616">
        <w:rPr>
          <w:rFonts w:asciiTheme="minorEastAsia" w:hAnsiTheme="minorEastAsia" w:hint="eastAsia"/>
          <w:sz w:val="24"/>
          <w:szCs w:val="24"/>
        </w:rPr>
        <w:tab/>
        <w:t>京和ガスベースボールパーク、南部中学校、流山高校</w:t>
      </w:r>
      <w:r w:rsidRPr="00A03616">
        <w:rPr>
          <w:rFonts w:asciiTheme="minorEastAsia" w:hAnsiTheme="minorEastAsia" w:hint="eastAsia"/>
          <w:sz w:val="24"/>
          <w:szCs w:val="24"/>
        </w:rPr>
        <w:tab/>
        <w:t>青野TEL090-4428-0146　※申込期限や申込方法など詳細は、お問い合わせください。</w:t>
      </w:r>
    </w:p>
    <w:p w14:paraId="246BCBCE"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lastRenderedPageBreak/>
        <w:t>サッカー</w:t>
      </w:r>
      <w:r w:rsidRPr="00A03616">
        <w:rPr>
          <w:rFonts w:asciiTheme="minorEastAsia" w:hAnsiTheme="minorEastAsia" w:hint="eastAsia"/>
          <w:sz w:val="24"/>
          <w:szCs w:val="24"/>
        </w:rPr>
        <w:tab/>
        <w:t>10月4日（日）・12日（祝） 11月1日（日）・8日（日）・23日（祝）</w:t>
      </w:r>
      <w:r w:rsidRPr="00A03616">
        <w:rPr>
          <w:rFonts w:asciiTheme="minorEastAsia" w:hAnsiTheme="minorEastAsia" w:hint="eastAsia"/>
          <w:sz w:val="24"/>
          <w:szCs w:val="24"/>
        </w:rPr>
        <w:tab/>
        <w:t>流山スポーツフィールド</w:t>
      </w:r>
      <w:r w:rsidRPr="00A03616">
        <w:rPr>
          <w:rFonts w:asciiTheme="minorEastAsia" w:hAnsiTheme="minorEastAsia" w:hint="eastAsia"/>
          <w:sz w:val="24"/>
          <w:szCs w:val="24"/>
        </w:rPr>
        <w:tab/>
        <w:t>9月13日</w:t>
      </w:r>
      <w:r w:rsidRPr="00A03616">
        <w:rPr>
          <w:rFonts w:asciiTheme="minorEastAsia" w:hAnsiTheme="minorEastAsia" w:hint="eastAsia"/>
          <w:sz w:val="24"/>
          <w:szCs w:val="24"/>
        </w:rPr>
        <w:tab/>
        <w:t>高橋TEL090-2304-5217</w:t>
      </w:r>
    </w:p>
    <w:p w14:paraId="5676615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卓球</w:t>
      </w:r>
      <w:r w:rsidRPr="00A03616">
        <w:rPr>
          <w:rFonts w:asciiTheme="minorEastAsia" w:hAnsiTheme="minorEastAsia" w:hint="eastAsia"/>
          <w:sz w:val="24"/>
          <w:szCs w:val="24"/>
        </w:rPr>
        <w:tab/>
        <w:t>10月10日（土）</w:t>
      </w:r>
      <w:r w:rsidRPr="00A03616">
        <w:rPr>
          <w:rFonts w:asciiTheme="minorEastAsia" w:hAnsiTheme="minorEastAsia" w:hint="eastAsia"/>
          <w:sz w:val="24"/>
          <w:szCs w:val="24"/>
        </w:rPr>
        <w:tab/>
        <w:t>キッコーマン アリーナ</w:t>
      </w:r>
      <w:r w:rsidRPr="00A03616">
        <w:rPr>
          <w:rFonts w:asciiTheme="minorEastAsia" w:hAnsiTheme="minorEastAsia" w:hint="eastAsia"/>
          <w:sz w:val="24"/>
          <w:szCs w:val="24"/>
        </w:rPr>
        <w:tab/>
        <w:t>9月11日</w:t>
      </w:r>
      <w:r w:rsidRPr="00A03616">
        <w:rPr>
          <w:rFonts w:asciiTheme="minorEastAsia" w:hAnsiTheme="minorEastAsia" w:hint="eastAsia"/>
          <w:sz w:val="24"/>
          <w:szCs w:val="24"/>
        </w:rPr>
        <w:tab/>
        <w:t>鈴木TEL080-3421-4487</w:t>
      </w:r>
    </w:p>
    <w:p w14:paraId="1681601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弓道</w:t>
      </w:r>
      <w:r w:rsidRPr="00A03616">
        <w:rPr>
          <w:rFonts w:asciiTheme="minorEastAsia" w:hAnsiTheme="minorEastAsia" w:hint="eastAsia"/>
          <w:sz w:val="24"/>
          <w:szCs w:val="24"/>
        </w:rPr>
        <w:tab/>
      </w:r>
      <w:r w:rsidRPr="00A03616">
        <w:rPr>
          <w:rFonts w:asciiTheme="minorEastAsia" w:hAnsiTheme="minorEastAsia" w:hint="eastAsia"/>
          <w:sz w:val="24"/>
          <w:szCs w:val="24"/>
        </w:rPr>
        <w:tab/>
      </w:r>
      <w:r w:rsidRPr="00A03616">
        <w:rPr>
          <w:rFonts w:asciiTheme="minorEastAsia" w:hAnsiTheme="minorEastAsia" w:hint="eastAsia"/>
          <w:sz w:val="24"/>
          <w:szCs w:val="24"/>
        </w:rPr>
        <w:tab/>
        <w:t>10月3日</w:t>
      </w:r>
      <w:r w:rsidRPr="00A03616">
        <w:rPr>
          <w:rFonts w:asciiTheme="minorEastAsia" w:hAnsiTheme="minorEastAsia" w:hint="eastAsia"/>
          <w:sz w:val="24"/>
          <w:szCs w:val="24"/>
        </w:rPr>
        <w:tab/>
        <w:t>松井TEL04-7158-4130</w:t>
      </w:r>
    </w:p>
    <w:p w14:paraId="7C4EF949"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柔道</w:t>
      </w:r>
      <w:r w:rsidRPr="00A03616">
        <w:rPr>
          <w:rFonts w:asciiTheme="minorEastAsia" w:hAnsiTheme="minorEastAsia" w:hint="eastAsia"/>
          <w:sz w:val="24"/>
          <w:szCs w:val="24"/>
        </w:rPr>
        <w:tab/>
        <w:t>10月11日（日）</w:t>
      </w:r>
      <w:r w:rsidRPr="00A03616">
        <w:rPr>
          <w:rFonts w:asciiTheme="minorEastAsia" w:hAnsiTheme="minorEastAsia" w:hint="eastAsia"/>
          <w:sz w:val="24"/>
          <w:szCs w:val="24"/>
        </w:rPr>
        <w:tab/>
      </w:r>
      <w:r w:rsidRPr="00A03616">
        <w:rPr>
          <w:rFonts w:asciiTheme="minorEastAsia" w:hAnsiTheme="minorEastAsia" w:hint="eastAsia"/>
          <w:sz w:val="24"/>
          <w:szCs w:val="24"/>
        </w:rPr>
        <w:tab/>
        <w:t>9月13日</w:t>
      </w:r>
      <w:r w:rsidRPr="00A03616">
        <w:rPr>
          <w:rFonts w:asciiTheme="minorEastAsia" w:hAnsiTheme="minorEastAsia" w:hint="eastAsia"/>
          <w:sz w:val="24"/>
          <w:szCs w:val="24"/>
        </w:rPr>
        <w:tab/>
        <w:t>亀山TEL04-7158-3498</w:t>
      </w:r>
    </w:p>
    <w:p w14:paraId="7CBE5D8D"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剣道</w:t>
      </w:r>
      <w:r w:rsidRPr="00A03616">
        <w:rPr>
          <w:rFonts w:asciiTheme="minorEastAsia" w:hAnsiTheme="minorEastAsia" w:hint="eastAsia"/>
          <w:sz w:val="24"/>
          <w:szCs w:val="24"/>
        </w:rPr>
        <w:tab/>
        <w:t>10月12日（祝）</w:t>
      </w:r>
      <w:r w:rsidRPr="00A03616">
        <w:rPr>
          <w:rFonts w:asciiTheme="minorEastAsia" w:hAnsiTheme="minorEastAsia" w:hint="eastAsia"/>
          <w:sz w:val="24"/>
          <w:szCs w:val="24"/>
        </w:rPr>
        <w:tab/>
      </w:r>
      <w:r w:rsidRPr="00A03616">
        <w:rPr>
          <w:rFonts w:asciiTheme="minorEastAsia" w:hAnsiTheme="minorEastAsia" w:hint="eastAsia"/>
          <w:sz w:val="24"/>
          <w:szCs w:val="24"/>
        </w:rPr>
        <w:tab/>
        <w:t>9月15日</w:t>
      </w:r>
      <w:r w:rsidRPr="00A03616">
        <w:rPr>
          <w:rFonts w:asciiTheme="minorEastAsia" w:hAnsiTheme="minorEastAsia" w:hint="eastAsia"/>
          <w:sz w:val="24"/>
          <w:szCs w:val="24"/>
        </w:rPr>
        <w:tab/>
        <w:t>事務局TEL090-7405-8391</w:t>
      </w:r>
    </w:p>
    <w:p w14:paraId="2E17EA2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ソフトテニス</w:t>
      </w:r>
      <w:r w:rsidRPr="00A03616">
        <w:rPr>
          <w:rFonts w:asciiTheme="minorEastAsia" w:hAnsiTheme="minorEastAsia" w:hint="eastAsia"/>
          <w:sz w:val="24"/>
          <w:szCs w:val="24"/>
        </w:rPr>
        <w:tab/>
        <w:t>（1）一般・小学生:10月12日（祝） （2）中学1年生:11月7日（土）</w:t>
      </w:r>
      <w:r w:rsidRPr="00A03616">
        <w:rPr>
          <w:rFonts w:asciiTheme="minorEastAsia" w:hAnsiTheme="minorEastAsia" w:hint="eastAsia"/>
          <w:sz w:val="24"/>
          <w:szCs w:val="24"/>
        </w:rPr>
        <w:tab/>
        <w:t>市総合運動公園庭球場</w:t>
      </w:r>
      <w:r w:rsidRPr="00A03616">
        <w:rPr>
          <w:rFonts w:asciiTheme="minorEastAsia" w:hAnsiTheme="minorEastAsia" w:hint="eastAsia"/>
          <w:sz w:val="24"/>
          <w:szCs w:val="24"/>
        </w:rPr>
        <w:tab/>
        <w:t>開催日の10日前</w:t>
      </w:r>
      <w:r w:rsidRPr="00A03616">
        <w:rPr>
          <w:rFonts w:asciiTheme="minorEastAsia" w:hAnsiTheme="minorEastAsia" w:hint="eastAsia"/>
          <w:sz w:val="24"/>
          <w:szCs w:val="24"/>
        </w:rPr>
        <w:tab/>
        <w:t>中村TEL04-7154-1059</w:t>
      </w:r>
    </w:p>
    <w:p w14:paraId="667DA9DC" w14:textId="255BCB42"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ソフトボール</w:t>
      </w:r>
      <w:r w:rsidRPr="00A03616">
        <w:rPr>
          <w:rFonts w:asciiTheme="minorEastAsia" w:hAnsiTheme="minorEastAsia" w:hint="eastAsia"/>
          <w:sz w:val="24"/>
          <w:szCs w:val="24"/>
        </w:rPr>
        <w:tab/>
        <w:t>11月22日（日）、12月13日（日）</w:t>
      </w:r>
      <w:r w:rsidRPr="00A03616">
        <w:rPr>
          <w:rFonts w:asciiTheme="minorEastAsia" w:hAnsiTheme="minorEastAsia" w:hint="eastAsia"/>
          <w:sz w:val="24"/>
          <w:szCs w:val="24"/>
        </w:rPr>
        <w:tab/>
        <w:t>流山スポーツフィールド</w:t>
      </w:r>
      <w:r w:rsidRPr="00A03616">
        <w:rPr>
          <w:rFonts w:asciiTheme="minorEastAsia" w:hAnsiTheme="minorEastAsia" w:hint="eastAsia"/>
          <w:sz w:val="24"/>
          <w:szCs w:val="24"/>
        </w:rPr>
        <w:tab/>
        <w:t>9月30日</w:t>
      </w:r>
      <w:r w:rsidRPr="00A03616">
        <w:rPr>
          <w:rFonts w:asciiTheme="minorEastAsia" w:hAnsiTheme="minorEastAsia" w:hint="eastAsia"/>
          <w:sz w:val="24"/>
          <w:szCs w:val="24"/>
        </w:rPr>
        <w:tab/>
        <w:t>菅原TEL090-5320-3917</w:t>
      </w:r>
    </w:p>
    <w:p w14:paraId="7DEA4DC3"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バドミントン</w:t>
      </w:r>
      <w:r w:rsidRPr="00A03616">
        <w:rPr>
          <w:rFonts w:asciiTheme="minorEastAsia" w:hAnsiTheme="minorEastAsia" w:hint="eastAsia"/>
          <w:sz w:val="24"/>
          <w:szCs w:val="24"/>
        </w:rPr>
        <w:tab/>
        <w:t>11月23日（祝）</w:t>
      </w:r>
      <w:r w:rsidRPr="00A03616">
        <w:rPr>
          <w:rFonts w:asciiTheme="minorEastAsia" w:hAnsiTheme="minorEastAsia" w:hint="eastAsia"/>
          <w:sz w:val="24"/>
          <w:szCs w:val="24"/>
        </w:rPr>
        <w:tab/>
        <w:t>キッコーマン アリーナ</w:t>
      </w:r>
      <w:r w:rsidRPr="00A03616">
        <w:rPr>
          <w:rFonts w:asciiTheme="minorEastAsia" w:hAnsiTheme="minorEastAsia" w:hint="eastAsia"/>
          <w:sz w:val="24"/>
          <w:szCs w:val="24"/>
        </w:rPr>
        <w:tab/>
        <w:t>10月23日</w:t>
      </w:r>
      <w:r w:rsidRPr="00A03616">
        <w:rPr>
          <w:rFonts w:asciiTheme="minorEastAsia" w:hAnsiTheme="minorEastAsia" w:hint="eastAsia"/>
          <w:sz w:val="24"/>
          <w:szCs w:val="24"/>
        </w:rPr>
        <w:tab/>
        <w:t>申込専用フォーム （＝二次元コード）から</w:t>
      </w:r>
    </w:p>
    <w:p w14:paraId="20B620D0"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ハンドボール</w:t>
      </w:r>
      <w:r w:rsidRPr="00A03616">
        <w:rPr>
          <w:rFonts w:asciiTheme="minorEastAsia" w:hAnsiTheme="minorEastAsia" w:hint="eastAsia"/>
          <w:sz w:val="24"/>
          <w:szCs w:val="24"/>
        </w:rPr>
        <w:tab/>
        <w:t>12月13日（日）</w:t>
      </w:r>
      <w:r w:rsidRPr="00A03616">
        <w:rPr>
          <w:rFonts w:asciiTheme="minorEastAsia" w:hAnsiTheme="minorEastAsia" w:hint="eastAsia"/>
          <w:sz w:val="24"/>
          <w:szCs w:val="24"/>
        </w:rPr>
        <w:tab/>
      </w:r>
      <w:r w:rsidRPr="00A03616">
        <w:rPr>
          <w:rFonts w:asciiTheme="minorEastAsia" w:hAnsiTheme="minorEastAsia" w:hint="eastAsia"/>
          <w:sz w:val="24"/>
          <w:szCs w:val="24"/>
        </w:rPr>
        <w:tab/>
        <w:t>12月11日</w:t>
      </w:r>
      <w:r w:rsidRPr="00A03616">
        <w:rPr>
          <w:rFonts w:asciiTheme="minorEastAsia" w:hAnsiTheme="minorEastAsia" w:hint="eastAsia"/>
          <w:sz w:val="24"/>
          <w:szCs w:val="24"/>
        </w:rPr>
        <w:tab/>
        <w:t>高橋TEL04-7155-7174</w:t>
      </w:r>
    </w:p>
    <w:p w14:paraId="06157F7E" w14:textId="77777777" w:rsidR="00A03616" w:rsidRPr="00A03616" w:rsidRDefault="00A03616" w:rsidP="00A03616">
      <w:pPr>
        <w:rPr>
          <w:rFonts w:asciiTheme="minorEastAsia" w:hAnsiTheme="minorEastAsia"/>
          <w:sz w:val="24"/>
          <w:szCs w:val="24"/>
        </w:rPr>
      </w:pPr>
    </w:p>
    <w:p w14:paraId="01C8B388" w14:textId="77777777" w:rsidR="00A03616" w:rsidRPr="00A03616" w:rsidRDefault="00A03616" w:rsidP="00A03616">
      <w:pPr>
        <w:rPr>
          <w:rFonts w:asciiTheme="minorEastAsia" w:hAnsiTheme="minorEastAsia"/>
          <w:sz w:val="24"/>
          <w:szCs w:val="24"/>
        </w:rPr>
      </w:pPr>
      <w:r w:rsidRPr="00A03616">
        <w:rPr>
          <w:rFonts w:asciiTheme="minorEastAsia" w:hAnsiTheme="minorEastAsia" w:hint="eastAsia"/>
          <w:sz w:val="24"/>
          <w:szCs w:val="24"/>
        </w:rPr>
        <w:t>［問］スポーツ振興課TEL04-7157-2225　［ID］1001644</w:t>
      </w:r>
    </w:p>
    <w:p w14:paraId="4C577B8E" w14:textId="13B78E0D" w:rsidR="00136201" w:rsidRPr="00A03616" w:rsidRDefault="00136201" w:rsidP="00A03616"/>
    <w:sectPr w:rsidR="00136201" w:rsidRPr="00A03616"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1AAF574" w14:textId="77777777" w:rsidR="00316BC6" w:rsidRDefault="00316BC6" w:rsidP="004270FB">
      <w:r>
        <w:separator/>
      </w:r>
    </w:p>
  </w:endnote>
  <w:endnote w:type="continuationSeparator" w:id="0">
    <w:p w14:paraId="62254533" w14:textId="77777777" w:rsidR="00316BC6" w:rsidRDefault="00316BC6"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2512A17" w14:textId="77777777" w:rsidR="00316BC6" w:rsidRDefault="00316BC6" w:rsidP="004270FB">
      <w:r>
        <w:separator/>
      </w:r>
    </w:p>
  </w:footnote>
  <w:footnote w:type="continuationSeparator" w:id="0">
    <w:p w14:paraId="50F24F97" w14:textId="77777777" w:rsidR="00316BC6" w:rsidRDefault="00316BC6" w:rsidP="004270FB">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bordersDoNotSurroundHeader/>
  <w:bordersDoNotSurroundFooter/>
  <w:hideSpellingErrors/>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03A21"/>
    <w:rsid w:val="00036FC1"/>
    <w:rsid w:val="0007012E"/>
    <w:rsid w:val="0007191C"/>
    <w:rsid w:val="00076F9D"/>
    <w:rsid w:val="00082E1F"/>
    <w:rsid w:val="000836FE"/>
    <w:rsid w:val="000B09CD"/>
    <w:rsid w:val="000C4320"/>
    <w:rsid w:val="000E4A51"/>
    <w:rsid w:val="0010028C"/>
    <w:rsid w:val="0010586C"/>
    <w:rsid w:val="00105F97"/>
    <w:rsid w:val="00136201"/>
    <w:rsid w:val="0014380F"/>
    <w:rsid w:val="001603A6"/>
    <w:rsid w:val="00164774"/>
    <w:rsid w:val="00186C44"/>
    <w:rsid w:val="00195F2C"/>
    <w:rsid w:val="00197DFC"/>
    <w:rsid w:val="001A701E"/>
    <w:rsid w:val="001B1C93"/>
    <w:rsid w:val="001C3602"/>
    <w:rsid w:val="001E3043"/>
    <w:rsid w:val="002177D6"/>
    <w:rsid w:val="00226B41"/>
    <w:rsid w:val="00227CCD"/>
    <w:rsid w:val="00253772"/>
    <w:rsid w:val="00261AD5"/>
    <w:rsid w:val="00272458"/>
    <w:rsid w:val="00294636"/>
    <w:rsid w:val="002A0816"/>
    <w:rsid w:val="002A3897"/>
    <w:rsid w:val="002D27F0"/>
    <w:rsid w:val="002E2747"/>
    <w:rsid w:val="002E5AD4"/>
    <w:rsid w:val="002E6FAB"/>
    <w:rsid w:val="00316BC6"/>
    <w:rsid w:val="00325D7C"/>
    <w:rsid w:val="00342688"/>
    <w:rsid w:val="0035237C"/>
    <w:rsid w:val="003643FD"/>
    <w:rsid w:val="0037224C"/>
    <w:rsid w:val="003746B9"/>
    <w:rsid w:val="00383A09"/>
    <w:rsid w:val="00387AA0"/>
    <w:rsid w:val="0039162F"/>
    <w:rsid w:val="003B1562"/>
    <w:rsid w:val="003B4433"/>
    <w:rsid w:val="003B6EAA"/>
    <w:rsid w:val="003C29AB"/>
    <w:rsid w:val="003E2AF0"/>
    <w:rsid w:val="003F6117"/>
    <w:rsid w:val="00404E6E"/>
    <w:rsid w:val="0040585F"/>
    <w:rsid w:val="004111E4"/>
    <w:rsid w:val="00421F04"/>
    <w:rsid w:val="004262FB"/>
    <w:rsid w:val="004270FB"/>
    <w:rsid w:val="004371E5"/>
    <w:rsid w:val="0043737C"/>
    <w:rsid w:val="0044148C"/>
    <w:rsid w:val="00441CDC"/>
    <w:rsid w:val="00447183"/>
    <w:rsid w:val="004758A2"/>
    <w:rsid w:val="00477621"/>
    <w:rsid w:val="004A3407"/>
    <w:rsid w:val="004A6CA5"/>
    <w:rsid w:val="004B5A40"/>
    <w:rsid w:val="004C6EEF"/>
    <w:rsid w:val="004C770F"/>
    <w:rsid w:val="004D2E3B"/>
    <w:rsid w:val="004D6714"/>
    <w:rsid w:val="004E0E7C"/>
    <w:rsid w:val="005037AF"/>
    <w:rsid w:val="00505113"/>
    <w:rsid w:val="00522ABA"/>
    <w:rsid w:val="005249FC"/>
    <w:rsid w:val="00533960"/>
    <w:rsid w:val="00542807"/>
    <w:rsid w:val="00551C5B"/>
    <w:rsid w:val="00570F7F"/>
    <w:rsid w:val="00573067"/>
    <w:rsid w:val="00585BB8"/>
    <w:rsid w:val="00591B85"/>
    <w:rsid w:val="0059314B"/>
    <w:rsid w:val="005B6E06"/>
    <w:rsid w:val="005C535E"/>
    <w:rsid w:val="005D6B1A"/>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60B3A"/>
    <w:rsid w:val="007700EE"/>
    <w:rsid w:val="007B0180"/>
    <w:rsid w:val="007C4F25"/>
    <w:rsid w:val="007D76E5"/>
    <w:rsid w:val="007E0A38"/>
    <w:rsid w:val="007E5A86"/>
    <w:rsid w:val="007F39EB"/>
    <w:rsid w:val="008009A6"/>
    <w:rsid w:val="00806154"/>
    <w:rsid w:val="00812DBE"/>
    <w:rsid w:val="00814641"/>
    <w:rsid w:val="00833DB1"/>
    <w:rsid w:val="0083660B"/>
    <w:rsid w:val="00841A78"/>
    <w:rsid w:val="00853D66"/>
    <w:rsid w:val="00863EB5"/>
    <w:rsid w:val="0089542E"/>
    <w:rsid w:val="008E1656"/>
    <w:rsid w:val="008E7FC5"/>
    <w:rsid w:val="008F094B"/>
    <w:rsid w:val="008F7713"/>
    <w:rsid w:val="00903F4E"/>
    <w:rsid w:val="0091034E"/>
    <w:rsid w:val="00913214"/>
    <w:rsid w:val="00935D5F"/>
    <w:rsid w:val="009721FA"/>
    <w:rsid w:val="00974F97"/>
    <w:rsid w:val="009809E6"/>
    <w:rsid w:val="0098581D"/>
    <w:rsid w:val="00990F6F"/>
    <w:rsid w:val="009B10D1"/>
    <w:rsid w:val="009B2606"/>
    <w:rsid w:val="009C0670"/>
    <w:rsid w:val="009D0630"/>
    <w:rsid w:val="009D6FF9"/>
    <w:rsid w:val="009F22FC"/>
    <w:rsid w:val="009F7697"/>
    <w:rsid w:val="00A019A3"/>
    <w:rsid w:val="00A01AF7"/>
    <w:rsid w:val="00A02EC6"/>
    <w:rsid w:val="00A03616"/>
    <w:rsid w:val="00A03D6F"/>
    <w:rsid w:val="00A17028"/>
    <w:rsid w:val="00A32357"/>
    <w:rsid w:val="00A3375C"/>
    <w:rsid w:val="00A47E3A"/>
    <w:rsid w:val="00A555FA"/>
    <w:rsid w:val="00A9083B"/>
    <w:rsid w:val="00A93D68"/>
    <w:rsid w:val="00AB505C"/>
    <w:rsid w:val="00AC4797"/>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C634C"/>
    <w:rsid w:val="00BD41F0"/>
    <w:rsid w:val="00BF7776"/>
    <w:rsid w:val="00C1598C"/>
    <w:rsid w:val="00C2458B"/>
    <w:rsid w:val="00C34A39"/>
    <w:rsid w:val="00C411AE"/>
    <w:rsid w:val="00C43D22"/>
    <w:rsid w:val="00C44610"/>
    <w:rsid w:val="00C53C2B"/>
    <w:rsid w:val="00C65760"/>
    <w:rsid w:val="00C7054F"/>
    <w:rsid w:val="00CB7DB0"/>
    <w:rsid w:val="00CC5A25"/>
    <w:rsid w:val="00CC6ACA"/>
    <w:rsid w:val="00CD61C9"/>
    <w:rsid w:val="00CF64E7"/>
    <w:rsid w:val="00D01C76"/>
    <w:rsid w:val="00D02309"/>
    <w:rsid w:val="00D02859"/>
    <w:rsid w:val="00D03390"/>
    <w:rsid w:val="00D11B25"/>
    <w:rsid w:val="00D15312"/>
    <w:rsid w:val="00D31A22"/>
    <w:rsid w:val="00D50101"/>
    <w:rsid w:val="00D63DAE"/>
    <w:rsid w:val="00D85AF0"/>
    <w:rsid w:val="00D9219F"/>
    <w:rsid w:val="00D92CF1"/>
    <w:rsid w:val="00DA4358"/>
    <w:rsid w:val="00DA4556"/>
    <w:rsid w:val="00DA4E22"/>
    <w:rsid w:val="00DC706B"/>
    <w:rsid w:val="00DD301D"/>
    <w:rsid w:val="00DE05BA"/>
    <w:rsid w:val="00DF01C0"/>
    <w:rsid w:val="00DF4EB5"/>
    <w:rsid w:val="00E00B15"/>
    <w:rsid w:val="00E109DC"/>
    <w:rsid w:val="00E169AB"/>
    <w:rsid w:val="00E625AD"/>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B0733"/>
    <w:rsid w:val="00FD3FC2"/>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TotalTime>
  <Pages>34</Pages>
  <Words>12660</Words>
  <Characters>14561</Characters>
  <DocSecurity>0</DocSecurity>
  <Lines>856</Lines>
  <Paragraphs>972</Paragraphs>
  <ScaleCrop>false</ScaleCrop>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2026-06-16T14:29:00Z</dcterms:created>
  <dcterms:modified xsi:type="dcterms:W3CDTF">2026-06-17T06:10:00Z</dcterms:modified>
</cp:coreProperties>
</file>