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999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0AE928B9"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P1</w:t>
      </w:r>
    </w:p>
    <w:p w14:paraId="2DCC063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071750FD" w14:textId="77777777" w:rsidR="00CF5EF7" w:rsidRPr="00CF5EF7" w:rsidRDefault="00CF5EF7" w:rsidP="00CF5EF7">
      <w:pPr>
        <w:rPr>
          <w:rFonts w:asciiTheme="minorEastAsia" w:hAnsiTheme="minorEastAsia"/>
          <w:sz w:val="24"/>
          <w:szCs w:val="24"/>
        </w:rPr>
      </w:pPr>
    </w:p>
    <w:p w14:paraId="248AA7B1" w14:textId="77777777" w:rsidR="00CF5EF7" w:rsidRPr="00CF5EF7" w:rsidRDefault="00CF5EF7" w:rsidP="00CF5EF7">
      <w:pPr>
        <w:rPr>
          <w:rFonts w:asciiTheme="minorEastAsia" w:hAnsiTheme="minorEastAsia"/>
          <w:sz w:val="24"/>
          <w:szCs w:val="24"/>
        </w:rPr>
      </w:pPr>
    </w:p>
    <w:p w14:paraId="76500A7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広報ながれやま</w:t>
      </w:r>
    </w:p>
    <w:p w14:paraId="77AE56E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令和8年　5/21</w:t>
      </w:r>
    </w:p>
    <w:p w14:paraId="76492732"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No.1786</w:t>
      </w:r>
    </w:p>
    <w:p w14:paraId="6F71A16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あなたの流山ライフを豊かに楽しくする</w:t>
      </w:r>
    </w:p>
    <w:p w14:paraId="754A9A9A" w14:textId="77777777" w:rsidR="00CF5EF7" w:rsidRPr="00CF5EF7" w:rsidRDefault="00CF5EF7" w:rsidP="00CF5EF7">
      <w:pPr>
        <w:rPr>
          <w:rFonts w:asciiTheme="minorEastAsia" w:hAnsiTheme="minorEastAsia"/>
          <w:sz w:val="24"/>
          <w:szCs w:val="24"/>
        </w:rPr>
      </w:pPr>
    </w:p>
    <w:p w14:paraId="4A19F537" w14:textId="77777777" w:rsidR="00CF5EF7" w:rsidRPr="00CF5EF7" w:rsidRDefault="00CF5EF7" w:rsidP="00CF5EF7">
      <w:pPr>
        <w:rPr>
          <w:rFonts w:asciiTheme="minorEastAsia" w:hAnsiTheme="minorEastAsia"/>
          <w:sz w:val="24"/>
          <w:szCs w:val="24"/>
        </w:rPr>
      </w:pPr>
    </w:p>
    <w:p w14:paraId="60E10EC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主な内容</w:t>
      </w:r>
    </w:p>
    <w:p w14:paraId="3500D34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広島で平和の尊さを体験学習</w:t>
      </w:r>
    </w:p>
    <w:p w14:paraId="7BB6A66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「平和大使」を募集</w:t>
      </w:r>
      <w:r w:rsidRPr="00CF5EF7">
        <w:rPr>
          <w:rFonts w:asciiTheme="minorEastAsia" w:hAnsiTheme="minorEastAsia" w:hint="eastAsia"/>
          <w:sz w:val="24"/>
          <w:szCs w:val="24"/>
        </w:rPr>
        <w:tab/>
        <w:t xml:space="preserve"> 5面</w:t>
      </w:r>
    </w:p>
    <w:p w14:paraId="291ACC88"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6</w:t>
      </w:r>
      <w:r w:rsidRPr="00CF5EF7">
        <w:rPr>
          <w:rFonts w:asciiTheme="minorEastAsia" w:hAnsiTheme="minorEastAsia" w:hint="eastAsia"/>
          <w:sz w:val="24"/>
          <w:szCs w:val="24"/>
        </w:rPr>
        <w:t>月〜</w:t>
      </w:r>
      <w:r w:rsidRPr="00CF5EF7">
        <w:rPr>
          <w:rFonts w:asciiTheme="minorEastAsia" w:hAnsiTheme="minorEastAsia"/>
          <w:sz w:val="24"/>
          <w:szCs w:val="24"/>
        </w:rPr>
        <w:t>9</w:t>
      </w:r>
      <w:r w:rsidRPr="00CF5EF7">
        <w:rPr>
          <w:rFonts w:asciiTheme="minorEastAsia" w:hAnsiTheme="minorEastAsia" w:hint="eastAsia"/>
          <w:sz w:val="24"/>
          <w:szCs w:val="24"/>
        </w:rPr>
        <w:t>月の水道基本料金を免除</w:t>
      </w:r>
      <w:r w:rsidRPr="00CF5EF7">
        <w:rPr>
          <w:rFonts w:asciiTheme="minorEastAsia" w:hAnsiTheme="minorEastAsia"/>
          <w:sz w:val="24"/>
          <w:szCs w:val="24"/>
        </w:rPr>
        <w:t xml:space="preserve">  2</w:t>
      </w:r>
      <w:r w:rsidRPr="00CF5EF7">
        <w:rPr>
          <w:rFonts w:asciiTheme="minorEastAsia" w:hAnsiTheme="minorEastAsia" w:hint="eastAsia"/>
          <w:sz w:val="24"/>
          <w:szCs w:val="24"/>
        </w:rPr>
        <w:t>面</w:t>
      </w:r>
    </w:p>
    <w:p w14:paraId="042554D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姉妹都市・北上市へ行こう  4面</w:t>
      </w:r>
    </w:p>
    <w:p w14:paraId="2734E1B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キッズイベント  4面</w:t>
      </w:r>
    </w:p>
    <w:p w14:paraId="32C353D7" w14:textId="77777777" w:rsidR="00CF5EF7" w:rsidRPr="00CF5EF7" w:rsidRDefault="00CF5EF7" w:rsidP="00CF5EF7">
      <w:pPr>
        <w:rPr>
          <w:rFonts w:asciiTheme="minorEastAsia" w:hAnsiTheme="minorEastAsia"/>
          <w:sz w:val="24"/>
          <w:szCs w:val="24"/>
        </w:rPr>
      </w:pPr>
    </w:p>
    <w:p w14:paraId="0A742158" w14:textId="77777777" w:rsidR="00CF5EF7" w:rsidRPr="00CF5EF7" w:rsidRDefault="00CF5EF7" w:rsidP="00CF5EF7">
      <w:pPr>
        <w:rPr>
          <w:rFonts w:asciiTheme="minorEastAsia" w:hAnsiTheme="minorEastAsia"/>
          <w:sz w:val="24"/>
          <w:szCs w:val="24"/>
        </w:rPr>
      </w:pPr>
    </w:p>
    <w:p w14:paraId="242FF65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今から始めよう</w:t>
      </w:r>
    </w:p>
    <w:p w14:paraId="5F09A15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夏への体慣らし</w:t>
      </w:r>
    </w:p>
    <w:p w14:paraId="0B77290A" w14:textId="5F57EB5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暑さに慣れていないと、熱中症になる危険性が高まります。熱中症は、重症化すると意識障害などを引き起こし、命に関わることもあります。 猛暑に備え、軽い運動や入浴などで夏に向けた準備を始め</w:t>
      </w:r>
      <w:r w:rsidR="00EC2810">
        <w:rPr>
          <w:rFonts w:asciiTheme="minorEastAsia" w:hAnsiTheme="minorEastAsia" w:hint="eastAsia"/>
          <w:sz w:val="24"/>
          <w:szCs w:val="24"/>
        </w:rPr>
        <w:t>ましょう。</w:t>
      </w:r>
      <w:r w:rsidRPr="00CF5EF7">
        <w:rPr>
          <w:rFonts w:asciiTheme="minorEastAsia" w:hAnsiTheme="minorEastAsia" w:hint="eastAsia"/>
          <w:sz w:val="24"/>
          <w:szCs w:val="24"/>
        </w:rPr>
        <w:t xml:space="preserve"> </w:t>
      </w:r>
    </w:p>
    <w:p w14:paraId="756E118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［問］健康増進課TEL04-7154-0331</w:t>
      </w:r>
    </w:p>
    <w:p w14:paraId="1AA2C73A" w14:textId="77777777" w:rsidR="00CF5EF7" w:rsidRPr="00CF5EF7" w:rsidRDefault="00CF5EF7" w:rsidP="00CF5EF7">
      <w:pPr>
        <w:rPr>
          <w:rFonts w:asciiTheme="minorEastAsia" w:hAnsiTheme="minorEastAsia"/>
          <w:sz w:val="24"/>
          <w:szCs w:val="24"/>
        </w:rPr>
      </w:pPr>
    </w:p>
    <w:p w14:paraId="71C1C0A1" w14:textId="77777777" w:rsidR="00CF5EF7" w:rsidRPr="00CF5EF7" w:rsidRDefault="00CF5EF7" w:rsidP="00CF5EF7">
      <w:pPr>
        <w:rPr>
          <w:rFonts w:asciiTheme="minorEastAsia" w:hAnsiTheme="minorEastAsia"/>
          <w:sz w:val="24"/>
          <w:szCs w:val="24"/>
        </w:rPr>
      </w:pPr>
    </w:p>
    <w:p w14:paraId="3107C20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知っていますか？</w:t>
      </w:r>
    </w:p>
    <w:p w14:paraId="11AC0D0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カラダを夏モードに</w:t>
      </w:r>
    </w:p>
    <w:p w14:paraId="107C374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＝暑熱順化（しょねつじゅんか）</w:t>
      </w:r>
    </w:p>
    <w:p w14:paraId="086297E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暑熱順化とは、暑さに慣れることで発汗や体温調節がスムーズになり、熱中症になりにくくなることをいいます。こうした体の変化には、数日から2週間程度かかるといわれています。日常生活の中で無理のない範囲で体を動かし、少しずつ暑さに慣れていくことが大切です。</w:t>
      </w:r>
    </w:p>
    <w:p w14:paraId="496A80B0" w14:textId="77777777" w:rsidR="00CF5EF7" w:rsidRPr="00CF5EF7" w:rsidRDefault="00CF5EF7" w:rsidP="00CF5EF7">
      <w:pPr>
        <w:rPr>
          <w:rFonts w:asciiTheme="minorEastAsia" w:hAnsiTheme="minorEastAsia"/>
          <w:sz w:val="24"/>
          <w:szCs w:val="24"/>
        </w:rPr>
      </w:pPr>
    </w:p>
    <w:p w14:paraId="15D7BEE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スポーツなどで汗をかく</w:t>
      </w:r>
    </w:p>
    <w:p w14:paraId="10C2502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ウオーキング…30分</w:t>
      </w:r>
    </w:p>
    <w:p w14:paraId="098A75B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ジョギング…15分</w:t>
      </w:r>
    </w:p>
    <w:p w14:paraId="1FD1A24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週に5回程度</w:t>
      </w:r>
    </w:p>
    <w:p w14:paraId="484B404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車ではなく、徒歩や自転車で</w:t>
      </w:r>
    </w:p>
    <w:p w14:paraId="09ECDBE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サイクリング…30分</w:t>
      </w:r>
    </w:p>
    <w:p w14:paraId="5EBBE72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週に3回程度</w:t>
      </w:r>
    </w:p>
    <w:p w14:paraId="69A0C28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軽い運動をする</w:t>
      </w:r>
    </w:p>
    <w:p w14:paraId="57528CD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ストレッチや体操…30分</w:t>
      </w:r>
    </w:p>
    <w:p w14:paraId="14F1832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週</w:t>
      </w:r>
      <w:r w:rsidRPr="00CF5EF7">
        <w:rPr>
          <w:rFonts w:asciiTheme="minorEastAsia" w:hAnsiTheme="minorEastAsia"/>
          <w:sz w:val="24"/>
          <w:szCs w:val="24"/>
        </w:rPr>
        <w:t>5</w:t>
      </w:r>
      <w:r w:rsidRPr="00CF5EF7">
        <w:rPr>
          <w:rFonts w:asciiTheme="minorEastAsia" w:hAnsiTheme="minorEastAsia" w:hint="eastAsia"/>
          <w:sz w:val="24"/>
          <w:szCs w:val="24"/>
        </w:rPr>
        <w:t>回〜毎日</w:t>
      </w:r>
    </w:p>
    <w:p w14:paraId="104206E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シャワーだけでなく湯船に入る</w:t>
      </w:r>
    </w:p>
    <w:p w14:paraId="500E9BB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2日に1回程度</w:t>
      </w:r>
    </w:p>
    <w:p w14:paraId="5B77806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※上記はあくまで目安です。個人の体質・体調、その日の気温などに合わせて無理のない範囲で行ってください。 </w:t>
      </w:r>
    </w:p>
    <w:p w14:paraId="12851A74" w14:textId="77777777" w:rsidR="00CF5EF7" w:rsidRPr="00CF5EF7" w:rsidRDefault="00CF5EF7" w:rsidP="00CF5EF7">
      <w:pPr>
        <w:rPr>
          <w:rFonts w:asciiTheme="minorEastAsia" w:hAnsiTheme="minorEastAsia"/>
          <w:sz w:val="24"/>
          <w:szCs w:val="24"/>
        </w:rPr>
      </w:pPr>
    </w:p>
    <w:p w14:paraId="1754885E" w14:textId="77777777" w:rsidR="00CF5EF7" w:rsidRPr="00CF5EF7" w:rsidRDefault="00CF5EF7" w:rsidP="00CF5EF7">
      <w:pPr>
        <w:rPr>
          <w:rFonts w:asciiTheme="minorEastAsia" w:hAnsiTheme="minorEastAsia"/>
          <w:sz w:val="24"/>
          <w:szCs w:val="24"/>
        </w:rPr>
      </w:pPr>
    </w:p>
    <w:p w14:paraId="210048C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暑さが増す夏に、</w:t>
      </w:r>
    </w:p>
    <w:p w14:paraId="22F4D0D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十分な対策を</w:t>
      </w:r>
    </w:p>
    <w:p w14:paraId="24FC73B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年々厳しさを増す夏の暑さにより、熱中症で救急搬送される方が増えています。屋外だけでなく室内でも発生しており、特にこどもや高齢者は注意が必要です。喉の渇きを感じる前の水分補給（水や麦茶など）や、エアコン・扇風機を上手に活用するなど、日頃からの対策を心掛けましょう。 </w:t>
      </w:r>
    </w:p>
    <w:p w14:paraId="03F0026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市内の熱中症による救急搬送件数</w:t>
      </w:r>
    </w:p>
    <w:p w14:paraId="2998275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（令和7年5月～9月）</w:t>
      </w:r>
    </w:p>
    <w:p w14:paraId="4D2A283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［グラフ入る］</w:t>
      </w:r>
    </w:p>
    <w:p w14:paraId="6555D09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［キャプション］</w:t>
      </w:r>
    </w:p>
    <w:p w14:paraId="283058C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6月から急増！早めの対策が必要です！</w:t>
      </w:r>
    </w:p>
    <w:p w14:paraId="61CA599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全176件のうち、67件（約38％）が住居で発生！</w:t>
      </w:r>
    </w:p>
    <w:p w14:paraId="2ADB5EB4" w14:textId="77777777" w:rsidR="00CF5EF7" w:rsidRPr="00CF5EF7" w:rsidRDefault="00CF5EF7" w:rsidP="00CF5EF7">
      <w:pPr>
        <w:rPr>
          <w:rFonts w:asciiTheme="minorEastAsia" w:hAnsiTheme="minorEastAsia"/>
          <w:sz w:val="24"/>
          <w:szCs w:val="24"/>
        </w:rPr>
      </w:pPr>
    </w:p>
    <w:p w14:paraId="3CCCF45C" w14:textId="77777777" w:rsidR="00CF5EF7" w:rsidRPr="00CF5EF7" w:rsidRDefault="00CF5EF7" w:rsidP="00CF5EF7">
      <w:pPr>
        <w:rPr>
          <w:rFonts w:asciiTheme="minorEastAsia" w:hAnsiTheme="minorEastAsia"/>
          <w:sz w:val="24"/>
          <w:szCs w:val="24"/>
        </w:rPr>
      </w:pPr>
    </w:p>
    <w:p w14:paraId="1DC7468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市LINE公式アカウントでチェック！</w:t>
      </w:r>
    </w:p>
    <w:p w14:paraId="00E8E84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熱中症警戒アラート</w:t>
      </w:r>
    </w:p>
    <w:p w14:paraId="0224D49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熱中症警戒アラートは、暑さによる熱中症の健康被害が生じる恐れがある場合に発表されます。流山市では、我孫子観測所の暑さ指数（WBGT）（注）が33を超えた際に発表しています。 </w:t>
      </w:r>
    </w:p>
    <w:p w14:paraId="59FBD5E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市LINE公式アカウントのメニュー内にある 受信設定 → 環境情報 から配信登録をして、熱中症警戒アラートをチェックしましょう。 </w:t>
      </w:r>
    </w:p>
    <w:p w14:paraId="2D49133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［キャプション］</w:t>
      </w:r>
    </w:p>
    <w:p w14:paraId="6772AA2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▼登録はコチラ</w:t>
      </w:r>
    </w:p>
    <w:p w14:paraId="34F6621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注：気温・湿度・日射などから算出される、熱中症の危険度を示す指標 </w:t>
      </w:r>
    </w:p>
    <w:p w14:paraId="6B1E414E" w14:textId="77777777" w:rsidR="00CF5EF7" w:rsidRPr="00CF5EF7" w:rsidRDefault="00CF5EF7" w:rsidP="00CF5EF7">
      <w:pPr>
        <w:rPr>
          <w:rFonts w:asciiTheme="minorEastAsia" w:hAnsiTheme="minorEastAsia"/>
          <w:sz w:val="24"/>
          <w:szCs w:val="24"/>
        </w:rPr>
      </w:pPr>
    </w:p>
    <w:p w14:paraId="02BC4094" w14:textId="77777777" w:rsidR="00CF5EF7" w:rsidRPr="00CF5EF7" w:rsidRDefault="00CF5EF7" w:rsidP="00CF5EF7">
      <w:pPr>
        <w:rPr>
          <w:rFonts w:asciiTheme="minorEastAsia" w:hAnsiTheme="minorEastAsia"/>
          <w:sz w:val="24"/>
          <w:szCs w:val="24"/>
        </w:rPr>
      </w:pPr>
    </w:p>
    <w:p w14:paraId="0B062F5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こどもの権利部会</w:t>
      </w:r>
    </w:p>
    <w:p w14:paraId="075280E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どなたでもお聴きになれます。［日］5月25日（月）18時から　［所］南流山センター　［内］市のこども施策の状況報告　ほか</w:t>
      </w:r>
    </w:p>
    <w:p w14:paraId="032746F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［問］こども未来課TEL04-7150-6082　［ID］1054219</w:t>
      </w:r>
    </w:p>
    <w:p w14:paraId="14DB543F" w14:textId="77777777" w:rsidR="00CF5EF7" w:rsidRPr="00CF5EF7" w:rsidRDefault="00CF5EF7" w:rsidP="00CF5EF7">
      <w:pPr>
        <w:rPr>
          <w:rFonts w:asciiTheme="minorEastAsia" w:hAnsiTheme="minorEastAsia"/>
          <w:sz w:val="24"/>
          <w:szCs w:val="24"/>
        </w:rPr>
      </w:pPr>
    </w:p>
    <w:p w14:paraId="3D3BBCE3" w14:textId="77777777" w:rsidR="00CF5EF7" w:rsidRPr="00CF5EF7" w:rsidRDefault="00CF5EF7" w:rsidP="00CF5EF7">
      <w:pPr>
        <w:rPr>
          <w:rFonts w:asciiTheme="minorEastAsia" w:hAnsiTheme="minorEastAsia"/>
          <w:sz w:val="24"/>
          <w:szCs w:val="24"/>
        </w:rPr>
      </w:pPr>
    </w:p>
    <w:p w14:paraId="37CA2108" w14:textId="77777777" w:rsidR="00CF5EF7" w:rsidRPr="00CF5EF7" w:rsidRDefault="00CF5EF7" w:rsidP="00CF5EF7">
      <w:pPr>
        <w:rPr>
          <w:rFonts w:asciiTheme="minorEastAsia" w:hAnsiTheme="minorEastAsia"/>
          <w:sz w:val="24"/>
          <w:szCs w:val="24"/>
        </w:rPr>
      </w:pPr>
    </w:p>
    <w:p w14:paraId="60620BFE" w14:textId="77777777" w:rsidR="00CF5EF7" w:rsidRPr="00CF5EF7" w:rsidRDefault="00CF5EF7" w:rsidP="00CF5EF7">
      <w:pPr>
        <w:rPr>
          <w:rFonts w:asciiTheme="minorEastAsia" w:hAnsiTheme="minorEastAsia"/>
          <w:sz w:val="24"/>
          <w:szCs w:val="24"/>
        </w:rPr>
      </w:pPr>
    </w:p>
    <w:p w14:paraId="2C72F22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50C19F8F"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P2</w:t>
      </w:r>
    </w:p>
    <w:p w14:paraId="2F130A6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088359B4" w14:textId="77777777" w:rsidR="00CF5EF7" w:rsidRPr="00CF5EF7" w:rsidRDefault="00CF5EF7" w:rsidP="00CF5EF7">
      <w:pPr>
        <w:rPr>
          <w:rFonts w:asciiTheme="minorEastAsia" w:hAnsiTheme="minorEastAsia"/>
          <w:sz w:val="24"/>
          <w:szCs w:val="24"/>
        </w:rPr>
      </w:pPr>
    </w:p>
    <w:p w14:paraId="32151606" w14:textId="77777777" w:rsidR="00CF5EF7" w:rsidRPr="00CF5EF7" w:rsidRDefault="00CF5EF7" w:rsidP="00CF5EF7">
      <w:pPr>
        <w:rPr>
          <w:rFonts w:asciiTheme="minorEastAsia" w:hAnsiTheme="minorEastAsia"/>
          <w:sz w:val="24"/>
          <w:szCs w:val="24"/>
        </w:rPr>
      </w:pPr>
    </w:p>
    <w:p w14:paraId="6DFAB08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申請不要!</w:t>
      </w:r>
    </w:p>
    <w:p w14:paraId="45532EC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市の物価高騰対策</w:t>
      </w:r>
    </w:p>
    <w:p w14:paraId="2335FBA2"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6</w:t>
      </w:r>
      <w:r w:rsidRPr="00CF5EF7">
        <w:rPr>
          <w:rFonts w:asciiTheme="minorEastAsia" w:hAnsiTheme="minorEastAsia" w:hint="eastAsia"/>
          <w:sz w:val="24"/>
          <w:szCs w:val="24"/>
        </w:rPr>
        <w:t>月〜</w:t>
      </w:r>
      <w:r w:rsidRPr="00CF5EF7">
        <w:rPr>
          <w:rFonts w:asciiTheme="minorEastAsia" w:hAnsiTheme="minorEastAsia"/>
          <w:sz w:val="24"/>
          <w:szCs w:val="24"/>
        </w:rPr>
        <w:t>9</w:t>
      </w:r>
      <w:r w:rsidRPr="00CF5EF7">
        <w:rPr>
          <w:rFonts w:asciiTheme="minorEastAsia" w:hAnsiTheme="minorEastAsia" w:hint="eastAsia"/>
          <w:sz w:val="24"/>
          <w:szCs w:val="24"/>
        </w:rPr>
        <w:t>月の</w:t>
      </w:r>
    </w:p>
    <w:p w14:paraId="690334F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水道基本料金を免除</w:t>
      </w:r>
    </w:p>
    <w:p w14:paraId="3B12D92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物価高騰の影響を受けている市民を支援するため、国の重点支援地方交付金を活用し、市と給水契約をしている水道基本料金の4カ月分を免除します。対象の方には基本料金が免除された検針票がポストに投函（とうかん）されますので、ご確認ください。</w:t>
      </w:r>
    </w:p>
    <w:p w14:paraId="5D2120E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▽免除金額＝契約口径が13ミリメートルの方:1,056円／月、契約口径が20ミリメートルの方:1,463円／月、契約口径が25ミリメートルの方:1,804円／月</w:t>
      </w:r>
    </w:p>
    <w:p w14:paraId="5AF739A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［問］経営業務課TEL04-7159-5370　［ID］1052537</w:t>
      </w:r>
    </w:p>
    <w:p w14:paraId="596C3E78" w14:textId="77777777" w:rsidR="00CF5EF7" w:rsidRPr="00CF5EF7" w:rsidRDefault="00CF5EF7" w:rsidP="00CF5EF7">
      <w:pPr>
        <w:rPr>
          <w:rFonts w:asciiTheme="minorEastAsia" w:hAnsiTheme="minorEastAsia"/>
          <w:sz w:val="24"/>
          <w:szCs w:val="24"/>
        </w:rPr>
      </w:pPr>
    </w:p>
    <w:p w14:paraId="28A56A45" w14:textId="77777777" w:rsidR="00CF5EF7" w:rsidRPr="00CF5EF7" w:rsidRDefault="00CF5EF7" w:rsidP="00CF5EF7">
      <w:pPr>
        <w:rPr>
          <w:rFonts w:asciiTheme="minorEastAsia" w:hAnsiTheme="minorEastAsia"/>
          <w:sz w:val="24"/>
          <w:szCs w:val="24"/>
        </w:rPr>
      </w:pPr>
    </w:p>
    <w:p w14:paraId="6CEAA96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不要な樹木がある方・樹木が必要な方へ</w:t>
      </w:r>
    </w:p>
    <w:p w14:paraId="0171306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グリーンバンク制度のご利用を</w:t>
      </w:r>
    </w:p>
    <w:p w14:paraId="6E59C4F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自宅の増改築や引っ越しなどで不要になった樹木を登録していただき、必要としている方に提供する「グリーンバンク制度」を行っています。樹木の情報など詳細は、市ホームページをご覧になるかお問い合わせください。</w:t>
      </w:r>
    </w:p>
    <w:p w14:paraId="04E7104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【樹木を提供したい方】</w:t>
      </w:r>
    </w:p>
    <w:p w14:paraId="2F6753A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樹木名、本数、大きさなどを市役所みどりの課へご連絡ください。提供リストに登録します。登録できる期間は最大6カ月です。</w:t>
      </w:r>
    </w:p>
    <w:p w14:paraId="2A01C0F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【樹木が必要な方】</w:t>
      </w:r>
    </w:p>
    <w:p w14:paraId="205437D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提供リストから欲しい樹木を選び、市役所みどりの課へご連絡ください。提供者の連絡先をお伝えし、相対で受け渡しを行っていただきます。樹木の移設費用は、原則として受け取り希望者の負担です。</w:t>
      </w:r>
    </w:p>
    <w:p w14:paraId="59EE2B5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［問］みどりの課TEL04-7150-6092</w:t>
      </w:r>
    </w:p>
    <w:p w14:paraId="210156F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［ID］1052537</w:t>
      </w:r>
    </w:p>
    <w:p w14:paraId="4B72EC18" w14:textId="77777777" w:rsidR="00CF5EF7" w:rsidRPr="00CF5EF7" w:rsidRDefault="00CF5EF7" w:rsidP="00CF5EF7">
      <w:pPr>
        <w:rPr>
          <w:rFonts w:asciiTheme="minorEastAsia" w:hAnsiTheme="minorEastAsia"/>
          <w:sz w:val="24"/>
          <w:szCs w:val="24"/>
        </w:rPr>
      </w:pPr>
    </w:p>
    <w:p w14:paraId="12D839CD" w14:textId="77777777" w:rsidR="00CF5EF7" w:rsidRPr="00CF5EF7" w:rsidRDefault="00CF5EF7" w:rsidP="00CF5EF7">
      <w:pPr>
        <w:rPr>
          <w:rFonts w:asciiTheme="minorEastAsia" w:hAnsiTheme="minorEastAsia"/>
          <w:sz w:val="24"/>
          <w:szCs w:val="24"/>
        </w:rPr>
      </w:pPr>
    </w:p>
    <w:p w14:paraId="0C2E223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市内に土地を所有されている方へ</w:t>
      </w:r>
    </w:p>
    <w:p w14:paraId="60E3B9C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空き地の適正管理を</w:t>
      </w:r>
    </w:p>
    <w:p w14:paraId="1B59DAD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市では、「流山市空き地の雑草等の除去に関する条例」に基づき、土地所有者などに空き地の適正管理を義務付け、環境保全に努めています。雑草が繁茂しているなど管理不良状態の場合、市は土地所有者などに対し、雑草などの除去に関する指導や勧告、命令などができます。空き地が管理不良状態のまま放置されると、病害虫の発生やごみの不法投棄など、周辺の生活環境を悪化させ</w:t>
      </w:r>
      <w:r w:rsidRPr="00CF5EF7">
        <w:rPr>
          <w:rFonts w:asciiTheme="minorEastAsia" w:hAnsiTheme="minorEastAsia" w:hint="eastAsia"/>
          <w:sz w:val="24"/>
          <w:szCs w:val="24"/>
        </w:rPr>
        <w:lastRenderedPageBreak/>
        <w:t>る原因となります。また、刈り取った草をそのまま放置すると、風による飛散や虫の発生などの原因になります。</w:t>
      </w:r>
    </w:p>
    <w:p w14:paraId="612C0BC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土地を所有している方は、年2回以上の雑草の刈り取りなど、適正な管理にご協力ください。</w:t>
      </w:r>
    </w:p>
    <w:p w14:paraId="71CD475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「空き地の雑草等除去委託制度」の活用を　</w:t>
      </w:r>
    </w:p>
    <w:p w14:paraId="6B375B6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遠方にお住まいの方やご自身で除草が困難な方は、市に手数料を納付することで、市が責任を持って空き地の除草を行う「空き地の雑草等除去委託制度」の活用をご検討ください。詳細はお問い合わせください。 </w:t>
      </w:r>
    </w:p>
    <w:p w14:paraId="45B972A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草刈り機の無料貸し出し　</w:t>
      </w:r>
    </w:p>
    <w:p w14:paraId="767139F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市では、草刈り機を無料（電気代や燃料は使用者負担）で貸し出します。貸し出しを希望される方はお問い合わせください。</w:t>
      </w:r>
    </w:p>
    <w:p w14:paraId="70CA119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［問］環境政策課TEL04-7150-6083　［ID］1002652</w:t>
      </w:r>
    </w:p>
    <w:p w14:paraId="131101A8" w14:textId="77777777" w:rsidR="00CF5EF7" w:rsidRPr="00CF5EF7" w:rsidRDefault="00CF5EF7" w:rsidP="00CF5EF7">
      <w:pPr>
        <w:rPr>
          <w:rFonts w:asciiTheme="minorEastAsia" w:hAnsiTheme="minorEastAsia"/>
          <w:sz w:val="24"/>
          <w:szCs w:val="24"/>
        </w:rPr>
      </w:pPr>
    </w:p>
    <w:p w14:paraId="0E794800" w14:textId="77777777" w:rsidR="00CF5EF7" w:rsidRPr="00CF5EF7" w:rsidRDefault="00CF5EF7" w:rsidP="00CF5EF7">
      <w:pPr>
        <w:rPr>
          <w:rFonts w:asciiTheme="minorEastAsia" w:hAnsiTheme="minorEastAsia"/>
          <w:sz w:val="24"/>
          <w:szCs w:val="24"/>
        </w:rPr>
      </w:pPr>
    </w:p>
    <w:p w14:paraId="5DCBE3C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人権相談・啓発活動を実施</w:t>
      </w:r>
    </w:p>
    <w:p w14:paraId="71EEBAA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6月1日は人権擁護委員の日</w:t>
      </w:r>
    </w:p>
    <w:p w14:paraId="6E7ADB86" w14:textId="104C09E8"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人権擁護委員は法務大臣から委嘱を受けた民間の方々で、人権相談や講演会などの活動を通して、人権思想の普及・啓発活動を行っています。</w:t>
      </w:r>
      <w:r w:rsidR="009F4AF0" w:rsidRPr="00CF5EF7">
        <w:rPr>
          <w:rFonts w:asciiTheme="minorEastAsia" w:hAnsiTheme="minorEastAsia" w:hint="eastAsia"/>
          <w:sz w:val="24"/>
          <w:szCs w:val="24"/>
        </w:rPr>
        <w:t>6月1日</w:t>
      </w:r>
      <w:r w:rsidR="009F4AF0">
        <w:rPr>
          <w:rFonts w:asciiTheme="minorEastAsia" w:hAnsiTheme="minorEastAsia" w:hint="eastAsia"/>
          <w:sz w:val="24"/>
          <w:szCs w:val="24"/>
        </w:rPr>
        <w:t>の</w:t>
      </w:r>
      <w:r w:rsidRPr="00CF5EF7">
        <w:rPr>
          <w:rFonts w:asciiTheme="minorEastAsia" w:hAnsiTheme="minorEastAsia" w:hint="eastAsia"/>
          <w:sz w:val="24"/>
          <w:szCs w:val="24"/>
        </w:rPr>
        <w:t>「人権擁護委員の日」に合わせて市役所で人権相談（要予約）を行うほか、流山おおたかの森駅前や市役所ロビーで啓発活動を行います。</w:t>
      </w:r>
    </w:p>
    <w:p w14:paraId="7A449B7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【人権相談】</w:t>
      </w:r>
    </w:p>
    <w:p w14:paraId="350DF55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［日］6月1日（月）10時～12時、13時～15時</w:t>
      </w:r>
    </w:p>
    <w:p w14:paraId="73899F8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［所］市役所　［申］5月29日までに市役所市民相談室（TEL04-7158-1616）へ電話</w:t>
      </w:r>
    </w:p>
    <w:p w14:paraId="01B9321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【啓発活動】</w:t>
      </w:r>
    </w:p>
    <w:p w14:paraId="38C2891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［日］6月1日（月）（1）10時～10時45分（2）11時15分～12時※啓発物品がなくなり次第終了</w:t>
      </w:r>
    </w:p>
    <w:p w14:paraId="1A13470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［所］（1）流山おおたかの森駅自由通路（2）市役所</w:t>
      </w:r>
    </w:p>
    <w:p w14:paraId="70989D1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［問］秘書広報課TEL04-7150-6063</w:t>
      </w:r>
    </w:p>
    <w:p w14:paraId="29CED15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［キャプション］</w:t>
      </w:r>
    </w:p>
    <w:p w14:paraId="7E41148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人権イメージキャラクター</w:t>
      </w:r>
    </w:p>
    <w:p w14:paraId="21BD3B7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人KENまもる君・人KENあゆみちゃん</w:t>
      </w:r>
    </w:p>
    <w:p w14:paraId="739DFABF" w14:textId="77777777" w:rsidR="00CF5EF7" w:rsidRPr="00CF5EF7" w:rsidRDefault="00CF5EF7" w:rsidP="00CF5EF7">
      <w:pPr>
        <w:rPr>
          <w:rFonts w:asciiTheme="minorEastAsia" w:hAnsiTheme="minorEastAsia"/>
          <w:sz w:val="24"/>
          <w:szCs w:val="24"/>
        </w:rPr>
      </w:pPr>
    </w:p>
    <w:p w14:paraId="0EA96109" w14:textId="77777777" w:rsidR="00CF5EF7" w:rsidRPr="00CF5EF7" w:rsidRDefault="00CF5EF7" w:rsidP="00CF5EF7">
      <w:pPr>
        <w:rPr>
          <w:rFonts w:asciiTheme="minorEastAsia" w:hAnsiTheme="minorEastAsia"/>
          <w:sz w:val="24"/>
          <w:szCs w:val="24"/>
        </w:rPr>
      </w:pPr>
    </w:p>
    <w:p w14:paraId="12FC3C4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市民活動</w:t>
      </w:r>
    </w:p>
    <w:p w14:paraId="71A08D5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公益事業</w:t>
      </w:r>
    </w:p>
    <w:p w14:paraId="375B028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便り</w:t>
      </w:r>
    </w:p>
    <w:p w14:paraId="397C7FE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見えない世界と</w:t>
      </w:r>
    </w:p>
    <w:p w14:paraId="7843CE14" w14:textId="70444269"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手話に</w:t>
      </w:r>
      <w:r w:rsidR="00EC2810">
        <w:rPr>
          <w:rFonts w:asciiTheme="minorEastAsia" w:hAnsiTheme="minorEastAsia" w:hint="eastAsia"/>
          <w:sz w:val="24"/>
          <w:szCs w:val="24"/>
        </w:rPr>
        <w:t>触れる</w:t>
      </w:r>
      <w:r w:rsidRPr="00CF5EF7">
        <w:rPr>
          <w:rFonts w:asciiTheme="minorEastAsia" w:hAnsiTheme="minorEastAsia" w:hint="eastAsia"/>
          <w:sz w:val="24"/>
          <w:szCs w:val="24"/>
        </w:rPr>
        <w:t>体験講座（おりづる主催）</w:t>
      </w:r>
    </w:p>
    <w:p w14:paraId="5C45DD8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（1）つながろう 手話にふれてみよう</w:t>
      </w:r>
    </w:p>
    <w:p w14:paraId="7F51A05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［日］6月3日（水）13時～14時　［申］メール</w:t>
      </w:r>
    </w:p>
    <w:p w14:paraId="79824C2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（2）感じよう 見えない世界を体験</w:t>
      </w:r>
    </w:p>
    <w:p w14:paraId="16B066E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［日］6月13日（土）11時～15時※入退場自由</w:t>
      </w:r>
    </w:p>
    <w:p w14:paraId="0867C98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【共通事項】</w:t>
      </w:r>
    </w:p>
    <w:p w14:paraId="10AB7A0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［所］東深井福祉会館</w:t>
      </w:r>
    </w:p>
    <w:p w14:paraId="1D74BED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［問］事務局［メール］orizuru1212@gmail.com</w:t>
      </w:r>
    </w:p>
    <w:p w14:paraId="22CA6B0B" w14:textId="77777777" w:rsidR="00CF5EF7" w:rsidRPr="00CF5EF7" w:rsidRDefault="00CF5EF7" w:rsidP="00CF5EF7">
      <w:pPr>
        <w:rPr>
          <w:rFonts w:asciiTheme="minorEastAsia" w:hAnsiTheme="minorEastAsia"/>
          <w:sz w:val="24"/>
          <w:szCs w:val="24"/>
        </w:rPr>
      </w:pPr>
    </w:p>
    <w:p w14:paraId="4A79412A" w14:textId="77777777" w:rsidR="00CF5EF7" w:rsidRPr="00CF5EF7" w:rsidRDefault="00CF5EF7" w:rsidP="00CF5EF7">
      <w:pPr>
        <w:rPr>
          <w:rFonts w:asciiTheme="minorEastAsia" w:hAnsiTheme="minorEastAsia"/>
          <w:sz w:val="24"/>
          <w:szCs w:val="24"/>
        </w:rPr>
      </w:pPr>
    </w:p>
    <w:p w14:paraId="28C5BCA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5月31日</w:t>
      </w:r>
    </w:p>
    <w:p w14:paraId="44E2343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「春のごみゼロ運動」を実施 </w:t>
      </w:r>
    </w:p>
    <w:p w14:paraId="34F9357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みんなで街をきれいにしよう</w:t>
      </w:r>
    </w:p>
    <w:p w14:paraId="5785AF4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ごみゼロの日（5月30日）にちなみ、全国で一斉に環境美化運動が行われます。市では、5月31日を中心に自治会単位で道路周辺の散乱ごみの収集などを行う「春のごみゼロ運動」を実施します。詳細は市ホームページをご覧ください。</w:t>
      </w:r>
    </w:p>
    <w:p w14:paraId="3EA26A2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春のごみゼロ運動のルール</w:t>
      </w:r>
    </w:p>
    <w:p w14:paraId="77CFEDF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●家庭ごみを持ち出さないでください。</w:t>
      </w:r>
    </w:p>
    <w:p w14:paraId="7EE9816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●実施計画書の提出後に、市が自治会などに配布するごみゼロ運動専用のごみ袋を使用し、分別して出してください。</w:t>
      </w:r>
    </w:p>
    <w:p w14:paraId="5F16811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●有害危険ごみの袋は配布しません。各自で透明または中身が確認できる透明性を有するビニール袋を用意してください。</w:t>
      </w:r>
    </w:p>
    <w:p w14:paraId="7D6266F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●ごみは自治会ごとに事前に報告いただいた臨時集積場所に集めてください。回収は、5月31日は当日回収（排土は翌日以降）です。その他の日に実施された分は、翌日以降に回収します。</w:t>
      </w:r>
    </w:p>
    <w:p w14:paraId="4315840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［問］環境政策課TEL04-7150-6083　［ID］1034542</w:t>
      </w:r>
    </w:p>
    <w:p w14:paraId="2B77AAAF" w14:textId="77777777" w:rsidR="00CF5EF7" w:rsidRPr="00CF5EF7" w:rsidRDefault="00CF5EF7" w:rsidP="00CF5EF7">
      <w:pPr>
        <w:rPr>
          <w:rFonts w:asciiTheme="minorEastAsia" w:hAnsiTheme="minorEastAsia"/>
          <w:sz w:val="24"/>
          <w:szCs w:val="24"/>
        </w:rPr>
      </w:pPr>
    </w:p>
    <w:p w14:paraId="28DBCBC0" w14:textId="77777777" w:rsidR="00CF5EF7" w:rsidRPr="00CF5EF7" w:rsidRDefault="00CF5EF7" w:rsidP="00CF5EF7">
      <w:pPr>
        <w:rPr>
          <w:rFonts w:asciiTheme="minorEastAsia" w:hAnsiTheme="minorEastAsia"/>
          <w:sz w:val="24"/>
          <w:szCs w:val="24"/>
        </w:rPr>
      </w:pPr>
    </w:p>
    <w:p w14:paraId="132445D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生け垣設置に補助金</w:t>
      </w:r>
    </w:p>
    <w:p w14:paraId="7199033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必ず設置前に申請を</w:t>
      </w:r>
    </w:p>
    <w:p w14:paraId="161CCC8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生け垣を設置する方に補助金を交付しています。補助金の申請は、必ず設置工事前（自力での場合は樹木購入前）に行ってください。 </w:t>
      </w:r>
    </w:p>
    <w:p w14:paraId="69DEA9B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［対］市内に居住または居住予定の個人で、生け垣設置の完了報告をする時点で生け垣を設置した敷地内に居住しており、市税の滞納がない方</w:t>
      </w:r>
    </w:p>
    <w:p w14:paraId="1E21891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補助対象＝次の全てを満たす生け垣（1）道路と敷地の境界から5メートル以内（敷地と接している道路の幅員が4メートル未満の場合は、道路の中心から2メートル以上後退した位置）に、道路との境界線に沿って設置していること（2）生け垣1カ所当たりの延長が3メートル以上であること（3）生け垣の平均の高さが40センチメートル以上であること（4）生け垣を構成する樹木の葉が接していること（5）ブロック塀など、ほかの垣も設置する場合は生け垣の根元から測って高さ40センチメートル以上隠れないこと（6）樹木の種類は生け垣の形成に適するものであること（樹木の指定はなし。草花は対象外）※既存の塀や生け垣などの撤去費用は補助の対象外</w:t>
      </w:r>
    </w:p>
    <w:p w14:paraId="0794959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▽補助額＝設置工事費や樹木購入費の半額</w:t>
      </w:r>
    </w:p>
    <w:p w14:paraId="6A3A923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▽限度額＝既存の生け垣を撤去して設置:3万円、新設:4万円、流山市グリーン</w:t>
      </w:r>
      <w:r w:rsidRPr="00CF5EF7">
        <w:rPr>
          <w:rFonts w:asciiTheme="minorEastAsia" w:hAnsiTheme="minorEastAsia" w:hint="eastAsia"/>
          <w:sz w:val="24"/>
          <w:szCs w:val="24"/>
        </w:rPr>
        <w:lastRenderedPageBreak/>
        <w:t>チェーン認定と同時に申請:5万円</w:t>
      </w:r>
    </w:p>
    <w:p w14:paraId="6408778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［問］みどりの課TEL04-7150-6092　［ID］1002351</w:t>
      </w:r>
    </w:p>
    <w:p w14:paraId="33DEB303" w14:textId="77777777" w:rsidR="00CF5EF7" w:rsidRPr="00CF5EF7" w:rsidRDefault="00CF5EF7" w:rsidP="00CF5EF7">
      <w:pPr>
        <w:rPr>
          <w:rFonts w:asciiTheme="minorEastAsia" w:hAnsiTheme="minorEastAsia"/>
          <w:sz w:val="24"/>
          <w:szCs w:val="24"/>
        </w:rPr>
      </w:pPr>
    </w:p>
    <w:p w14:paraId="018657AE" w14:textId="77777777" w:rsidR="00CF5EF7" w:rsidRPr="00CF5EF7" w:rsidRDefault="00CF5EF7" w:rsidP="00CF5EF7">
      <w:pPr>
        <w:rPr>
          <w:rFonts w:asciiTheme="minorEastAsia" w:hAnsiTheme="minorEastAsia"/>
          <w:sz w:val="24"/>
          <w:szCs w:val="24"/>
        </w:rPr>
      </w:pPr>
    </w:p>
    <w:p w14:paraId="19DE5CA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防災行政無線を使った</w:t>
      </w:r>
    </w:p>
    <w:p w14:paraId="0295D74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情報伝達訓練を実施</w:t>
      </w:r>
    </w:p>
    <w:p w14:paraId="497084E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6月3日（水）11時ごろに放送</w:t>
      </w:r>
    </w:p>
    <w:p w14:paraId="7CA6E29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地震・洪水や武力攻撃などの発生時に備え、「Jアラート（全国瞬時警報システム）」（注）を用いた情報伝達訓練を行います。当日は、市内79カ所に設置している防災行政無線から放送されます。なお、市ホームページ、市公式X（@nag_anshinanzen）、市公式LINEアカウント、みどりのメールでもテストメッセージが配信されます。</w:t>
      </w:r>
    </w:p>
    <w:p w14:paraId="295016D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注:緊急情報を、国から人工衛星などを通じて瞬時に伝えるシステム</w:t>
      </w:r>
    </w:p>
    <w:p w14:paraId="008941B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［日］6月3日（水）11時ごろ</w:t>
      </w:r>
    </w:p>
    <w:p w14:paraId="2CAA32B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▽防災行政無線放送内容＝チャイム音→「これは、Jアラートのテストです」（3回）→「こちらは、</w:t>
      </w:r>
      <w:proofErr w:type="gramStart"/>
      <w:r w:rsidRPr="00CF5EF7">
        <w:rPr>
          <w:rFonts w:asciiTheme="minorEastAsia" w:hAnsiTheme="minorEastAsia" w:hint="eastAsia"/>
          <w:sz w:val="24"/>
          <w:szCs w:val="24"/>
        </w:rPr>
        <w:t>ぼうさ</w:t>
      </w:r>
      <w:proofErr w:type="gramEnd"/>
      <w:r w:rsidRPr="00CF5EF7">
        <w:rPr>
          <w:rFonts w:asciiTheme="minorEastAsia" w:hAnsiTheme="minorEastAsia" w:hint="eastAsia"/>
          <w:sz w:val="24"/>
          <w:szCs w:val="24"/>
        </w:rPr>
        <w:t>いながれやまです」→チャイム音</w:t>
      </w:r>
    </w:p>
    <w:p w14:paraId="1868634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▽テストメッセージ配信内容＝「これは、Jアラートのテストです」</w:t>
      </w:r>
    </w:p>
    <w:p w14:paraId="77B5AD7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［問］防災危機管理課TEL04-7150-6312</w:t>
      </w:r>
    </w:p>
    <w:p w14:paraId="0FCC8A6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［ID］1027443</w:t>
      </w:r>
    </w:p>
    <w:p w14:paraId="34E77840" w14:textId="77777777" w:rsidR="00CF5EF7" w:rsidRPr="00CF5EF7" w:rsidRDefault="00CF5EF7" w:rsidP="00CF5EF7">
      <w:pPr>
        <w:rPr>
          <w:rFonts w:asciiTheme="minorEastAsia" w:hAnsiTheme="minorEastAsia"/>
          <w:sz w:val="24"/>
          <w:szCs w:val="24"/>
        </w:rPr>
      </w:pPr>
    </w:p>
    <w:p w14:paraId="2EFD045F" w14:textId="77777777" w:rsidR="00CF5EF7" w:rsidRPr="00CF5EF7" w:rsidRDefault="00CF5EF7" w:rsidP="00CF5EF7">
      <w:pPr>
        <w:rPr>
          <w:rFonts w:asciiTheme="minorEastAsia" w:hAnsiTheme="minorEastAsia"/>
          <w:sz w:val="24"/>
          <w:szCs w:val="24"/>
        </w:rPr>
      </w:pPr>
    </w:p>
    <w:p w14:paraId="3B9D712D" w14:textId="77777777" w:rsidR="00CF5EF7" w:rsidRPr="00CF5EF7" w:rsidRDefault="00CF5EF7" w:rsidP="00CF5EF7">
      <w:pPr>
        <w:rPr>
          <w:rFonts w:asciiTheme="minorEastAsia" w:hAnsiTheme="minorEastAsia"/>
          <w:sz w:val="24"/>
          <w:szCs w:val="24"/>
        </w:rPr>
      </w:pPr>
    </w:p>
    <w:p w14:paraId="220B9BD3" w14:textId="77777777" w:rsidR="00CF5EF7" w:rsidRPr="00CF5EF7" w:rsidRDefault="00CF5EF7" w:rsidP="00CF5EF7">
      <w:pPr>
        <w:rPr>
          <w:rFonts w:asciiTheme="minorEastAsia" w:hAnsiTheme="minorEastAsia"/>
          <w:sz w:val="24"/>
          <w:szCs w:val="24"/>
        </w:rPr>
      </w:pPr>
    </w:p>
    <w:p w14:paraId="3265A44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005BFB3C"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P3</w:t>
      </w:r>
    </w:p>
    <w:p w14:paraId="63C1CC3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1CC351C4" w14:textId="77777777" w:rsidR="00CF5EF7" w:rsidRPr="00CF5EF7" w:rsidRDefault="00CF5EF7" w:rsidP="00CF5EF7">
      <w:pPr>
        <w:rPr>
          <w:rFonts w:asciiTheme="minorEastAsia" w:hAnsiTheme="minorEastAsia"/>
          <w:sz w:val="24"/>
          <w:szCs w:val="24"/>
        </w:rPr>
      </w:pPr>
    </w:p>
    <w:p w14:paraId="0C248587" w14:textId="77777777" w:rsidR="00CF5EF7" w:rsidRPr="00CF5EF7" w:rsidRDefault="00CF5EF7" w:rsidP="00CF5EF7">
      <w:pPr>
        <w:rPr>
          <w:rFonts w:asciiTheme="minorEastAsia" w:hAnsiTheme="minorEastAsia"/>
          <w:sz w:val="24"/>
          <w:szCs w:val="24"/>
        </w:rPr>
      </w:pPr>
    </w:p>
    <w:p w14:paraId="70233DC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青少年指導センター相談室を</w:t>
      </w:r>
    </w:p>
    <w:p w14:paraId="130685F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ご存じですか</w:t>
      </w:r>
    </w:p>
    <w:p w14:paraId="7C4E19E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一人で悩まずご相談を</w:t>
      </w:r>
    </w:p>
    <w:p w14:paraId="5B440C6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家族や友人、自分自身のことで誰にも相談できずに悩んでいませんか。青少年指導センター相談室では、青少年専門相談員が青少年やその家族などからの相談をお受けしています。不登校や進路、家族・友人関係、養育、就労、性に関することなど、一人で悩まず、気軽にご相談ください。</w:t>
      </w:r>
    </w:p>
    <w:p w14:paraId="5C9CBDD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［日］平日9時30分～16時30分（第3水曜日は電話相談のみ）※5月27日、7月24日、9月18日、11月27日、令和9年1月27日は18時まで（予定）</w:t>
      </w:r>
    </w:p>
    <w:p w14:paraId="042B7C3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［所］生涯学習センター（流山エルズ）</w:t>
      </w:r>
    </w:p>
    <w:p w14:paraId="1349B3D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［対］20歳以下の方やその家族などで相談を希望する方</w:t>
      </w:r>
    </w:p>
    <w:p w14:paraId="0D84C86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［申］青少年指導センター相談室へ電話※電話相談の場合は不要</w:t>
      </w:r>
    </w:p>
    <w:p w14:paraId="3A08B89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［問］同相談室TEL04-7158-7830</w:t>
      </w:r>
    </w:p>
    <w:p w14:paraId="7B9F246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［ID］1001622</w:t>
      </w:r>
    </w:p>
    <w:p w14:paraId="2344FE5B" w14:textId="77777777" w:rsidR="00CF5EF7" w:rsidRPr="00CF5EF7" w:rsidRDefault="00CF5EF7" w:rsidP="00CF5EF7">
      <w:pPr>
        <w:rPr>
          <w:rFonts w:asciiTheme="minorEastAsia" w:hAnsiTheme="minorEastAsia"/>
          <w:sz w:val="24"/>
          <w:szCs w:val="24"/>
        </w:rPr>
      </w:pPr>
    </w:p>
    <w:p w14:paraId="28DEA8AD" w14:textId="77777777" w:rsidR="00CF5EF7" w:rsidRPr="00CF5EF7" w:rsidRDefault="00CF5EF7" w:rsidP="00CF5EF7">
      <w:pPr>
        <w:rPr>
          <w:rFonts w:asciiTheme="minorEastAsia" w:hAnsiTheme="minorEastAsia"/>
          <w:sz w:val="24"/>
          <w:szCs w:val="24"/>
        </w:rPr>
      </w:pPr>
    </w:p>
    <w:p w14:paraId="00F9B07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電話de詐欺（特殊詐欺）に</w:t>
      </w:r>
    </w:p>
    <w:p w14:paraId="05F49BB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ご注意を</w:t>
      </w:r>
    </w:p>
    <w:p w14:paraId="1407132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一人で悩まず、家族や警察へ相談を</w:t>
      </w:r>
    </w:p>
    <w:p w14:paraId="6E758ED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通信事業者をかたり、「電話が2時間後に止まります」と電話を</w:t>
      </w:r>
      <w:proofErr w:type="gramStart"/>
      <w:r w:rsidRPr="00CF5EF7">
        <w:rPr>
          <w:rFonts w:asciiTheme="minorEastAsia" w:hAnsiTheme="minorEastAsia" w:hint="eastAsia"/>
          <w:sz w:val="24"/>
          <w:szCs w:val="24"/>
        </w:rPr>
        <w:t>掛けたり</w:t>
      </w:r>
      <w:proofErr w:type="gramEnd"/>
      <w:r w:rsidRPr="00CF5EF7">
        <w:rPr>
          <w:rFonts w:asciiTheme="minorEastAsia" w:hAnsiTheme="minorEastAsia" w:hint="eastAsia"/>
          <w:sz w:val="24"/>
          <w:szCs w:val="24"/>
        </w:rPr>
        <w:t>、警察官をかたり、「あなたの銀行口座が振り込め詐欺に使われている」などと不安をあおり、最終的にはビデオ通話での事情聴取や「逮捕状」「警察手帳」を示すなどして、お金やカードを自宅に受け取りに来る詐欺が発生しています。</w:t>
      </w:r>
    </w:p>
    <w:p w14:paraId="2EF4E0D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電話de詐欺の被害に遭わないために、次の対策を心掛けましょう。</w:t>
      </w:r>
    </w:p>
    <w:p w14:paraId="0362805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【電話de詐欺対策】</w:t>
      </w:r>
    </w:p>
    <w:p w14:paraId="74E209C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●在宅中も留守番電話設定を</w:t>
      </w:r>
    </w:p>
    <w:p w14:paraId="1E9D18E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●「詐欺被害防止のため、在宅中も留守番電話設定にしております」などのメッセージ設定を</w:t>
      </w:r>
    </w:p>
    <w:p w14:paraId="0BD0AC5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●発信電話番号通知サービスの利用を</w:t>
      </w:r>
    </w:p>
    <w:p w14:paraId="5F7019F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●自分一人で判断せず、家族などの身近な人に相談を</w:t>
      </w:r>
    </w:p>
    <w:p w14:paraId="6AA1C1F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［問］コミュニティ課TEL04-7150-6076</w:t>
      </w:r>
    </w:p>
    <w:p w14:paraId="5A9B36BC" w14:textId="77777777" w:rsidR="00CF5EF7" w:rsidRPr="00CF5EF7" w:rsidRDefault="00CF5EF7" w:rsidP="00CF5EF7">
      <w:pPr>
        <w:rPr>
          <w:rFonts w:asciiTheme="minorEastAsia" w:hAnsiTheme="minorEastAsia"/>
          <w:sz w:val="24"/>
          <w:szCs w:val="24"/>
        </w:rPr>
      </w:pPr>
    </w:p>
    <w:p w14:paraId="0F8FBCDE" w14:textId="77777777" w:rsidR="00CF5EF7" w:rsidRPr="00CF5EF7" w:rsidRDefault="00CF5EF7" w:rsidP="00CF5EF7">
      <w:pPr>
        <w:rPr>
          <w:rFonts w:asciiTheme="minorEastAsia" w:hAnsiTheme="minorEastAsia"/>
          <w:sz w:val="24"/>
          <w:szCs w:val="24"/>
        </w:rPr>
      </w:pPr>
    </w:p>
    <w:p w14:paraId="184D39B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流山小中学生専用</w:t>
      </w:r>
    </w:p>
    <w:p w14:paraId="65ABC34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なやみホットライン</w:t>
      </w:r>
    </w:p>
    <w:p w14:paraId="096F2B3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つらいとき、いやなときは一人で悩まないで</w:t>
      </w:r>
    </w:p>
    <w:p w14:paraId="08D9040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流山小中学生専用なやみホットライン</w:t>
      </w:r>
    </w:p>
    <w:p w14:paraId="087CDC8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TEL04-7150-8055（毎日13時～21時）</w:t>
      </w:r>
    </w:p>
    <w:p w14:paraId="392532A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［メール］hotline@city.nagareyama.chiba.jp</w:t>
      </w:r>
    </w:p>
    <w:p w14:paraId="631459E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流山小中学生専用なやみホットラインは、専門の相談員が直接こどもたちから悩みを聞く相談窓口です。年中無休で毎日13時から21時まで対応しています。また、中学生はアプリ（STANDBY（スタンドバイ））からも相談ができます。匿名でも相談でき、相談者、相談内容などのプライバシーは守られます。「いじめ」のことや友達・家族のことなど、相談したいことがあったら迷わず電話やメール、アプリで連絡してください。相談員がどんな話でも聞きます。</w:t>
      </w:r>
    </w:p>
    <w:p w14:paraId="1EC9BFB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［問］指導課いじめ防止相談対策室TEL04-7157-1683</w:t>
      </w:r>
    </w:p>
    <w:p w14:paraId="3CCCD6A7" w14:textId="77777777" w:rsidR="00CF5EF7" w:rsidRPr="00CF5EF7" w:rsidRDefault="00CF5EF7" w:rsidP="00CF5EF7">
      <w:pPr>
        <w:rPr>
          <w:rFonts w:asciiTheme="minorEastAsia" w:hAnsiTheme="minorEastAsia"/>
          <w:sz w:val="24"/>
          <w:szCs w:val="24"/>
        </w:rPr>
      </w:pPr>
    </w:p>
    <w:p w14:paraId="19539239" w14:textId="77777777" w:rsidR="00CF5EF7" w:rsidRPr="00CF5EF7" w:rsidRDefault="00CF5EF7" w:rsidP="00CF5EF7">
      <w:pPr>
        <w:rPr>
          <w:rFonts w:asciiTheme="minorEastAsia" w:hAnsiTheme="minorEastAsia"/>
          <w:sz w:val="24"/>
          <w:szCs w:val="24"/>
        </w:rPr>
      </w:pPr>
    </w:p>
    <w:p w14:paraId="361D481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年金からの保険料納入が始まる方へ</w:t>
      </w:r>
    </w:p>
    <w:p w14:paraId="1C6424E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介護保険料・後期高齢者医療保険料の</w:t>
      </w:r>
    </w:p>
    <w:p w14:paraId="48E782E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通知書を発送</w:t>
      </w:r>
    </w:p>
    <w:p w14:paraId="74950C5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現在、納付書や口座振替などで介護保険料や後期高齢者医療保険料を納入していただいている方のうち、6月支給分の年金から保険料納入（特別徴収）が始まる方（別表）へ、それぞれ通知書を5月下旬に発送します。通知書には、保険料額が記載されていますのでご確認ください。</w:t>
      </w:r>
    </w:p>
    <w:p w14:paraId="15064EB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なお、すでに特別徴収で納入していただいている方の令和8年度保険料額は、</w:t>
      </w:r>
      <w:r w:rsidRPr="00CF5EF7">
        <w:rPr>
          <w:rFonts w:asciiTheme="minorEastAsia" w:hAnsiTheme="minorEastAsia" w:hint="eastAsia"/>
          <w:sz w:val="24"/>
          <w:szCs w:val="24"/>
        </w:rPr>
        <w:lastRenderedPageBreak/>
        <w:t>6月中旬（介護保険料）または7月下旬（後期高齢者医療保険料）にお知らせします。</w:t>
      </w:r>
    </w:p>
    <w:p w14:paraId="2E0609C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［表］</w:t>
      </w:r>
    </w:p>
    <w:p w14:paraId="38B1446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区分（問い合わせ先）</w:t>
      </w:r>
      <w:r w:rsidRPr="00CF5EF7">
        <w:rPr>
          <w:rFonts w:asciiTheme="minorEastAsia" w:hAnsiTheme="minorEastAsia" w:hint="eastAsia"/>
          <w:sz w:val="24"/>
          <w:szCs w:val="24"/>
        </w:rPr>
        <w:tab/>
        <w:t>対象となる方（注）</w:t>
      </w:r>
    </w:p>
    <w:p w14:paraId="039AC12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介護保険（介護支援課）TEL04-7150-6531FAX04-7159-5055</w:t>
      </w:r>
      <w:r w:rsidRPr="00CF5EF7">
        <w:rPr>
          <w:rFonts w:asciiTheme="minorEastAsia" w:hAnsiTheme="minorEastAsia" w:hint="eastAsia"/>
          <w:sz w:val="24"/>
          <w:szCs w:val="24"/>
        </w:rPr>
        <w:tab/>
        <w:t>令和7年10月3日～12月2日に65歳になった方または同期間内に転入した65歳以上の方など</w:t>
      </w:r>
    </w:p>
    <w:p w14:paraId="62EF8C9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後期高齢者医療保険（保険年金課）TEL04-7199-3306FAX04-7150-3309</w:t>
      </w:r>
      <w:r w:rsidRPr="00CF5EF7">
        <w:rPr>
          <w:rFonts w:asciiTheme="minorEastAsia" w:hAnsiTheme="minorEastAsia" w:hint="eastAsia"/>
          <w:sz w:val="24"/>
          <w:szCs w:val="24"/>
        </w:rPr>
        <w:tab/>
      </w:r>
      <w:r w:rsidRPr="00CF5EF7">
        <w:rPr>
          <w:rFonts w:asciiTheme="minorEastAsia" w:hAnsiTheme="minorEastAsia" w:hint="eastAsia"/>
          <w:sz w:val="24"/>
          <w:szCs w:val="24"/>
        </w:rPr>
        <w:tab/>
        <w:t>令和7年10月3日～12月2日に75歳になった方または同期間内に転入した75歳以上の方など</w:t>
      </w:r>
    </w:p>
    <w:p w14:paraId="1AF15DE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注:年金（老齢・退職・障害・遺族）を年額18万円以上受給されている方などが対象</w:t>
      </w:r>
    </w:p>
    <w:p w14:paraId="38ABAFEC" w14:textId="77777777" w:rsidR="00CF5EF7" w:rsidRPr="00CF5EF7" w:rsidRDefault="00CF5EF7" w:rsidP="00CF5EF7">
      <w:pPr>
        <w:rPr>
          <w:rFonts w:asciiTheme="minorEastAsia" w:hAnsiTheme="minorEastAsia"/>
          <w:sz w:val="24"/>
          <w:szCs w:val="24"/>
        </w:rPr>
      </w:pPr>
    </w:p>
    <w:p w14:paraId="2D88BE23" w14:textId="77777777" w:rsidR="00CF5EF7" w:rsidRPr="00CF5EF7" w:rsidRDefault="00CF5EF7" w:rsidP="00CF5EF7">
      <w:pPr>
        <w:rPr>
          <w:rFonts w:asciiTheme="minorEastAsia" w:hAnsiTheme="minorEastAsia"/>
          <w:sz w:val="24"/>
          <w:szCs w:val="24"/>
        </w:rPr>
      </w:pPr>
    </w:p>
    <w:p w14:paraId="71F3108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情報公開と個人情報保護制度</w:t>
      </w:r>
    </w:p>
    <w:p w14:paraId="14CE777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令和7年度の情報開示請求などの活用状況</w:t>
      </w:r>
    </w:p>
    <w:p w14:paraId="4FC906E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情報公開制度は、公正で民主的な市政を運営するため、市が保有する公文書を請求に応じて開示する制度です。また、個人情報保護制度は、市民の皆さんの権利や利益を守るため、市が保有する個人情報の確認や、誤りを訂正する権利などを保障する制度です。</w:t>
      </w:r>
    </w:p>
    <w:p w14:paraId="6E1A0E5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令和7年度の情報開示請求などの活用状況は別表のとおりです。なお、1件の開示請求に対して、複数の決定をすることがあるため、請求件数の合計数と決定などの件数の合計数は一致しません。</w:t>
      </w:r>
    </w:p>
    <w:p w14:paraId="78A47A8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［問］総務課TEL04-7150-6067</w:t>
      </w:r>
    </w:p>
    <w:p w14:paraId="58FCF73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情報公開制度について…［ID］1008257</w:t>
      </w:r>
    </w:p>
    <w:p w14:paraId="7BA5BE8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個人情報保護制度について…［ID］1008281</w:t>
      </w:r>
    </w:p>
    <w:p w14:paraId="208BBD1B" w14:textId="77777777" w:rsidR="00CF5EF7" w:rsidRPr="00CF5EF7" w:rsidRDefault="00CF5EF7" w:rsidP="00CF5EF7">
      <w:pPr>
        <w:rPr>
          <w:rFonts w:asciiTheme="minorEastAsia" w:hAnsiTheme="minorEastAsia"/>
          <w:sz w:val="24"/>
          <w:szCs w:val="24"/>
        </w:rPr>
      </w:pPr>
    </w:p>
    <w:p w14:paraId="2BE269C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■「情報公開制度」の活用状況</w:t>
      </w:r>
    </w:p>
    <w:p w14:paraId="2801079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［表］</w:t>
      </w:r>
    </w:p>
    <w:p w14:paraId="4A8D990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ab/>
        <w:t>（件）</w:t>
      </w:r>
    </w:p>
    <w:p w14:paraId="3533911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実施機関</w:t>
      </w:r>
      <w:r w:rsidRPr="00CF5EF7">
        <w:rPr>
          <w:rFonts w:asciiTheme="minorEastAsia" w:hAnsiTheme="minorEastAsia" w:hint="eastAsia"/>
          <w:sz w:val="24"/>
          <w:szCs w:val="24"/>
        </w:rPr>
        <w:tab/>
        <w:t>請求</w:t>
      </w:r>
      <w:r w:rsidRPr="00CF5EF7">
        <w:rPr>
          <w:rFonts w:asciiTheme="minorEastAsia" w:hAnsiTheme="minorEastAsia" w:hint="eastAsia"/>
          <w:sz w:val="24"/>
          <w:szCs w:val="24"/>
        </w:rPr>
        <w:tab/>
        <w:t>全部開示</w:t>
      </w:r>
      <w:r w:rsidRPr="00CF5EF7">
        <w:rPr>
          <w:rFonts w:asciiTheme="minorEastAsia" w:hAnsiTheme="minorEastAsia" w:hint="eastAsia"/>
          <w:sz w:val="24"/>
          <w:szCs w:val="24"/>
        </w:rPr>
        <w:tab/>
        <w:t>部分開示</w:t>
      </w:r>
      <w:r w:rsidRPr="00CF5EF7">
        <w:rPr>
          <w:rFonts w:asciiTheme="minorEastAsia" w:hAnsiTheme="minorEastAsia" w:hint="eastAsia"/>
          <w:sz w:val="24"/>
          <w:szCs w:val="24"/>
        </w:rPr>
        <w:tab/>
        <w:t>不開示（注）</w:t>
      </w:r>
      <w:r w:rsidRPr="00CF5EF7">
        <w:rPr>
          <w:rFonts w:asciiTheme="minorEastAsia" w:hAnsiTheme="minorEastAsia" w:hint="eastAsia"/>
          <w:sz w:val="24"/>
          <w:szCs w:val="24"/>
        </w:rPr>
        <w:tab/>
        <w:t>取り下げ</w:t>
      </w:r>
    </w:p>
    <w:p w14:paraId="1651A4A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市長</w:t>
      </w:r>
      <w:r w:rsidRPr="00CF5EF7">
        <w:rPr>
          <w:rFonts w:asciiTheme="minorEastAsia" w:hAnsiTheme="minorEastAsia" w:hint="eastAsia"/>
          <w:sz w:val="24"/>
          <w:szCs w:val="24"/>
        </w:rPr>
        <w:tab/>
        <w:t>76</w:t>
      </w:r>
      <w:r w:rsidRPr="00CF5EF7">
        <w:rPr>
          <w:rFonts w:asciiTheme="minorEastAsia" w:hAnsiTheme="minorEastAsia" w:hint="eastAsia"/>
          <w:sz w:val="24"/>
          <w:szCs w:val="24"/>
        </w:rPr>
        <w:tab/>
        <w:t>31</w:t>
      </w:r>
      <w:r w:rsidRPr="00CF5EF7">
        <w:rPr>
          <w:rFonts w:asciiTheme="minorEastAsia" w:hAnsiTheme="minorEastAsia" w:hint="eastAsia"/>
          <w:sz w:val="24"/>
          <w:szCs w:val="24"/>
        </w:rPr>
        <w:tab/>
        <w:t>43</w:t>
      </w:r>
      <w:r w:rsidRPr="00CF5EF7">
        <w:rPr>
          <w:rFonts w:asciiTheme="minorEastAsia" w:hAnsiTheme="minorEastAsia" w:hint="eastAsia"/>
          <w:sz w:val="24"/>
          <w:szCs w:val="24"/>
        </w:rPr>
        <w:tab/>
        <w:t>16</w:t>
      </w:r>
      <w:r w:rsidRPr="00CF5EF7">
        <w:rPr>
          <w:rFonts w:asciiTheme="minorEastAsia" w:hAnsiTheme="minorEastAsia" w:hint="eastAsia"/>
          <w:sz w:val="24"/>
          <w:szCs w:val="24"/>
        </w:rPr>
        <w:tab/>
        <w:t>9</w:t>
      </w:r>
    </w:p>
    <w:p w14:paraId="552756B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教育委員会</w:t>
      </w:r>
      <w:r w:rsidRPr="00CF5EF7">
        <w:rPr>
          <w:rFonts w:asciiTheme="minorEastAsia" w:hAnsiTheme="minorEastAsia" w:hint="eastAsia"/>
          <w:sz w:val="24"/>
          <w:szCs w:val="24"/>
        </w:rPr>
        <w:tab/>
        <w:t>36</w:t>
      </w:r>
      <w:r w:rsidRPr="00CF5EF7">
        <w:rPr>
          <w:rFonts w:asciiTheme="minorEastAsia" w:hAnsiTheme="minorEastAsia" w:hint="eastAsia"/>
          <w:sz w:val="24"/>
          <w:szCs w:val="24"/>
        </w:rPr>
        <w:tab/>
        <w:t>15</w:t>
      </w:r>
      <w:r w:rsidRPr="00CF5EF7">
        <w:rPr>
          <w:rFonts w:asciiTheme="minorEastAsia" w:hAnsiTheme="minorEastAsia" w:hint="eastAsia"/>
          <w:sz w:val="24"/>
          <w:szCs w:val="24"/>
        </w:rPr>
        <w:tab/>
        <w:t>19</w:t>
      </w:r>
      <w:r w:rsidRPr="00CF5EF7">
        <w:rPr>
          <w:rFonts w:asciiTheme="minorEastAsia" w:hAnsiTheme="minorEastAsia" w:hint="eastAsia"/>
          <w:sz w:val="24"/>
          <w:szCs w:val="24"/>
        </w:rPr>
        <w:tab/>
        <w:t>7</w:t>
      </w:r>
      <w:r w:rsidRPr="00CF5EF7">
        <w:rPr>
          <w:rFonts w:asciiTheme="minorEastAsia" w:hAnsiTheme="minorEastAsia" w:hint="eastAsia"/>
          <w:sz w:val="24"/>
          <w:szCs w:val="24"/>
        </w:rPr>
        <w:tab/>
        <w:t>4</w:t>
      </w:r>
    </w:p>
    <w:p w14:paraId="61368A7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監査委員</w:t>
      </w:r>
      <w:r w:rsidRPr="00CF5EF7">
        <w:rPr>
          <w:rFonts w:asciiTheme="minorEastAsia" w:hAnsiTheme="minorEastAsia" w:hint="eastAsia"/>
          <w:sz w:val="24"/>
          <w:szCs w:val="24"/>
        </w:rPr>
        <w:tab/>
        <w:t>1</w:t>
      </w:r>
      <w:r w:rsidRPr="00CF5EF7">
        <w:rPr>
          <w:rFonts w:asciiTheme="minorEastAsia" w:hAnsiTheme="minorEastAsia" w:hint="eastAsia"/>
          <w:sz w:val="24"/>
          <w:szCs w:val="24"/>
        </w:rPr>
        <w:tab/>
        <w:t>1</w:t>
      </w:r>
      <w:r w:rsidRPr="00CF5EF7">
        <w:rPr>
          <w:rFonts w:asciiTheme="minorEastAsia" w:hAnsiTheme="minorEastAsia" w:hint="eastAsia"/>
          <w:sz w:val="24"/>
          <w:szCs w:val="24"/>
        </w:rPr>
        <w:tab/>
        <w:t>1</w:t>
      </w:r>
      <w:r w:rsidRPr="00CF5EF7">
        <w:rPr>
          <w:rFonts w:asciiTheme="minorEastAsia" w:hAnsiTheme="minorEastAsia" w:hint="eastAsia"/>
          <w:sz w:val="24"/>
          <w:szCs w:val="24"/>
        </w:rPr>
        <w:tab/>
        <w:t>0</w:t>
      </w:r>
      <w:r w:rsidRPr="00CF5EF7">
        <w:rPr>
          <w:rFonts w:asciiTheme="minorEastAsia" w:hAnsiTheme="minorEastAsia" w:hint="eastAsia"/>
          <w:sz w:val="24"/>
          <w:szCs w:val="24"/>
        </w:rPr>
        <w:tab/>
        <w:t>0</w:t>
      </w:r>
    </w:p>
    <w:p w14:paraId="046AC4D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上下水道事業管理者</w:t>
      </w:r>
      <w:r w:rsidRPr="00CF5EF7">
        <w:rPr>
          <w:rFonts w:asciiTheme="minorEastAsia" w:hAnsiTheme="minorEastAsia" w:hint="eastAsia"/>
          <w:sz w:val="24"/>
          <w:szCs w:val="24"/>
        </w:rPr>
        <w:tab/>
        <w:t>16</w:t>
      </w:r>
      <w:r w:rsidRPr="00CF5EF7">
        <w:rPr>
          <w:rFonts w:asciiTheme="minorEastAsia" w:hAnsiTheme="minorEastAsia" w:hint="eastAsia"/>
          <w:sz w:val="24"/>
          <w:szCs w:val="24"/>
        </w:rPr>
        <w:tab/>
        <w:t>6</w:t>
      </w:r>
      <w:r w:rsidRPr="00CF5EF7">
        <w:rPr>
          <w:rFonts w:asciiTheme="minorEastAsia" w:hAnsiTheme="minorEastAsia" w:hint="eastAsia"/>
          <w:sz w:val="24"/>
          <w:szCs w:val="24"/>
        </w:rPr>
        <w:tab/>
        <w:t>14</w:t>
      </w:r>
      <w:r w:rsidRPr="00CF5EF7">
        <w:rPr>
          <w:rFonts w:asciiTheme="minorEastAsia" w:hAnsiTheme="minorEastAsia" w:hint="eastAsia"/>
          <w:sz w:val="24"/>
          <w:szCs w:val="24"/>
        </w:rPr>
        <w:tab/>
        <w:t>1</w:t>
      </w:r>
      <w:r w:rsidRPr="00CF5EF7">
        <w:rPr>
          <w:rFonts w:asciiTheme="minorEastAsia" w:hAnsiTheme="minorEastAsia" w:hint="eastAsia"/>
          <w:sz w:val="24"/>
          <w:szCs w:val="24"/>
        </w:rPr>
        <w:tab/>
        <w:t>1</w:t>
      </w:r>
    </w:p>
    <w:p w14:paraId="0F0EE64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消防長</w:t>
      </w:r>
      <w:r w:rsidRPr="00CF5EF7">
        <w:rPr>
          <w:rFonts w:asciiTheme="minorEastAsia" w:hAnsiTheme="minorEastAsia" w:hint="eastAsia"/>
          <w:sz w:val="24"/>
          <w:szCs w:val="24"/>
        </w:rPr>
        <w:tab/>
        <w:t>3</w:t>
      </w:r>
      <w:r w:rsidRPr="00CF5EF7">
        <w:rPr>
          <w:rFonts w:asciiTheme="minorEastAsia" w:hAnsiTheme="minorEastAsia" w:hint="eastAsia"/>
          <w:sz w:val="24"/>
          <w:szCs w:val="24"/>
        </w:rPr>
        <w:tab/>
        <w:t>1</w:t>
      </w:r>
      <w:r w:rsidRPr="00CF5EF7">
        <w:rPr>
          <w:rFonts w:asciiTheme="minorEastAsia" w:hAnsiTheme="minorEastAsia" w:hint="eastAsia"/>
          <w:sz w:val="24"/>
          <w:szCs w:val="24"/>
        </w:rPr>
        <w:tab/>
        <w:t>2</w:t>
      </w:r>
      <w:r w:rsidRPr="00CF5EF7">
        <w:rPr>
          <w:rFonts w:asciiTheme="minorEastAsia" w:hAnsiTheme="minorEastAsia" w:hint="eastAsia"/>
          <w:sz w:val="24"/>
          <w:szCs w:val="24"/>
        </w:rPr>
        <w:tab/>
        <w:t>0</w:t>
      </w:r>
      <w:r w:rsidRPr="00CF5EF7">
        <w:rPr>
          <w:rFonts w:asciiTheme="minorEastAsia" w:hAnsiTheme="minorEastAsia" w:hint="eastAsia"/>
          <w:sz w:val="24"/>
          <w:szCs w:val="24"/>
        </w:rPr>
        <w:tab/>
        <w:t>0</w:t>
      </w:r>
    </w:p>
    <w:p w14:paraId="49A591D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計</w:t>
      </w:r>
      <w:r w:rsidRPr="00CF5EF7">
        <w:rPr>
          <w:rFonts w:asciiTheme="minorEastAsia" w:hAnsiTheme="minorEastAsia" w:hint="eastAsia"/>
          <w:sz w:val="24"/>
          <w:szCs w:val="24"/>
        </w:rPr>
        <w:tab/>
        <w:t>132</w:t>
      </w:r>
      <w:r w:rsidRPr="00CF5EF7">
        <w:rPr>
          <w:rFonts w:asciiTheme="minorEastAsia" w:hAnsiTheme="minorEastAsia" w:hint="eastAsia"/>
          <w:sz w:val="24"/>
          <w:szCs w:val="24"/>
        </w:rPr>
        <w:tab/>
        <w:t>54</w:t>
      </w:r>
      <w:r w:rsidRPr="00CF5EF7">
        <w:rPr>
          <w:rFonts w:asciiTheme="minorEastAsia" w:hAnsiTheme="minorEastAsia" w:hint="eastAsia"/>
          <w:sz w:val="24"/>
          <w:szCs w:val="24"/>
        </w:rPr>
        <w:tab/>
        <w:t>79</w:t>
      </w:r>
      <w:r w:rsidRPr="00CF5EF7">
        <w:rPr>
          <w:rFonts w:asciiTheme="minorEastAsia" w:hAnsiTheme="minorEastAsia" w:hint="eastAsia"/>
          <w:sz w:val="24"/>
          <w:szCs w:val="24"/>
        </w:rPr>
        <w:tab/>
        <w:t>24</w:t>
      </w:r>
      <w:r w:rsidRPr="00CF5EF7">
        <w:rPr>
          <w:rFonts w:asciiTheme="minorEastAsia" w:hAnsiTheme="minorEastAsia" w:hint="eastAsia"/>
          <w:sz w:val="24"/>
          <w:szCs w:val="24"/>
        </w:rPr>
        <w:tab/>
        <w:t>14</w:t>
      </w:r>
    </w:p>
    <w:p w14:paraId="6FD84FE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注:公文書の不存在による不開示を含みます。</w:t>
      </w:r>
    </w:p>
    <w:p w14:paraId="587E1B3F" w14:textId="77777777" w:rsidR="00CF5EF7" w:rsidRPr="00CF5EF7" w:rsidRDefault="00CF5EF7" w:rsidP="00CF5EF7">
      <w:pPr>
        <w:rPr>
          <w:rFonts w:asciiTheme="minorEastAsia" w:hAnsiTheme="minorEastAsia"/>
          <w:sz w:val="24"/>
          <w:szCs w:val="24"/>
        </w:rPr>
      </w:pPr>
    </w:p>
    <w:p w14:paraId="78E820E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■「個人情報保護制度」の活用状況</w:t>
      </w:r>
    </w:p>
    <w:p w14:paraId="7C43B9D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［表］</w:t>
      </w:r>
    </w:p>
    <w:p w14:paraId="4D3CC79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ab/>
        <w:t>（件）</w:t>
      </w:r>
    </w:p>
    <w:p w14:paraId="2FC0DF8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実施機関</w:t>
      </w:r>
      <w:r w:rsidRPr="00CF5EF7">
        <w:rPr>
          <w:rFonts w:asciiTheme="minorEastAsia" w:hAnsiTheme="minorEastAsia" w:hint="eastAsia"/>
          <w:sz w:val="24"/>
          <w:szCs w:val="24"/>
        </w:rPr>
        <w:tab/>
        <w:t>請求</w:t>
      </w:r>
      <w:r w:rsidRPr="00CF5EF7">
        <w:rPr>
          <w:rFonts w:asciiTheme="minorEastAsia" w:hAnsiTheme="minorEastAsia" w:hint="eastAsia"/>
          <w:sz w:val="24"/>
          <w:szCs w:val="24"/>
        </w:rPr>
        <w:tab/>
        <w:t>全部開示</w:t>
      </w:r>
      <w:r w:rsidRPr="00CF5EF7">
        <w:rPr>
          <w:rFonts w:asciiTheme="minorEastAsia" w:hAnsiTheme="minorEastAsia" w:hint="eastAsia"/>
          <w:sz w:val="24"/>
          <w:szCs w:val="24"/>
        </w:rPr>
        <w:tab/>
        <w:t>部分開示</w:t>
      </w:r>
      <w:r w:rsidRPr="00CF5EF7">
        <w:rPr>
          <w:rFonts w:asciiTheme="minorEastAsia" w:hAnsiTheme="minorEastAsia" w:hint="eastAsia"/>
          <w:sz w:val="24"/>
          <w:szCs w:val="24"/>
        </w:rPr>
        <w:tab/>
        <w:t>不開示（注）</w:t>
      </w:r>
      <w:r w:rsidRPr="00CF5EF7">
        <w:rPr>
          <w:rFonts w:asciiTheme="minorEastAsia" w:hAnsiTheme="minorEastAsia" w:hint="eastAsia"/>
          <w:sz w:val="24"/>
          <w:szCs w:val="24"/>
        </w:rPr>
        <w:tab/>
        <w:t>取り下げ</w:t>
      </w:r>
    </w:p>
    <w:p w14:paraId="154B9CA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市長</w:t>
      </w:r>
      <w:r w:rsidRPr="00CF5EF7">
        <w:rPr>
          <w:rFonts w:asciiTheme="minorEastAsia" w:hAnsiTheme="minorEastAsia" w:hint="eastAsia"/>
          <w:sz w:val="24"/>
          <w:szCs w:val="24"/>
        </w:rPr>
        <w:tab/>
        <w:t>56</w:t>
      </w:r>
      <w:r w:rsidRPr="00CF5EF7">
        <w:rPr>
          <w:rFonts w:asciiTheme="minorEastAsia" w:hAnsiTheme="minorEastAsia" w:hint="eastAsia"/>
          <w:sz w:val="24"/>
          <w:szCs w:val="24"/>
        </w:rPr>
        <w:tab/>
        <w:t>20</w:t>
      </w:r>
      <w:r w:rsidRPr="00CF5EF7">
        <w:rPr>
          <w:rFonts w:asciiTheme="minorEastAsia" w:hAnsiTheme="minorEastAsia" w:hint="eastAsia"/>
          <w:sz w:val="24"/>
          <w:szCs w:val="24"/>
        </w:rPr>
        <w:tab/>
        <w:t>33</w:t>
      </w:r>
      <w:r w:rsidRPr="00CF5EF7">
        <w:rPr>
          <w:rFonts w:asciiTheme="minorEastAsia" w:hAnsiTheme="minorEastAsia" w:hint="eastAsia"/>
          <w:sz w:val="24"/>
          <w:szCs w:val="24"/>
        </w:rPr>
        <w:tab/>
        <w:t>3</w:t>
      </w:r>
      <w:r w:rsidRPr="00CF5EF7">
        <w:rPr>
          <w:rFonts w:asciiTheme="minorEastAsia" w:hAnsiTheme="minorEastAsia" w:hint="eastAsia"/>
          <w:sz w:val="24"/>
          <w:szCs w:val="24"/>
        </w:rPr>
        <w:tab/>
        <w:t>1</w:t>
      </w:r>
    </w:p>
    <w:p w14:paraId="10C47F8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教育委員会</w:t>
      </w:r>
      <w:r w:rsidRPr="00CF5EF7">
        <w:rPr>
          <w:rFonts w:asciiTheme="minorEastAsia" w:hAnsiTheme="minorEastAsia" w:hint="eastAsia"/>
          <w:sz w:val="24"/>
          <w:szCs w:val="24"/>
        </w:rPr>
        <w:tab/>
        <w:t>3</w:t>
      </w:r>
      <w:r w:rsidRPr="00CF5EF7">
        <w:rPr>
          <w:rFonts w:asciiTheme="minorEastAsia" w:hAnsiTheme="minorEastAsia" w:hint="eastAsia"/>
          <w:sz w:val="24"/>
          <w:szCs w:val="24"/>
        </w:rPr>
        <w:tab/>
        <w:t>3</w:t>
      </w:r>
      <w:r w:rsidRPr="00CF5EF7">
        <w:rPr>
          <w:rFonts w:asciiTheme="minorEastAsia" w:hAnsiTheme="minorEastAsia" w:hint="eastAsia"/>
          <w:sz w:val="24"/>
          <w:szCs w:val="24"/>
        </w:rPr>
        <w:tab/>
        <w:t>1</w:t>
      </w:r>
      <w:r w:rsidRPr="00CF5EF7">
        <w:rPr>
          <w:rFonts w:asciiTheme="minorEastAsia" w:hAnsiTheme="minorEastAsia" w:hint="eastAsia"/>
          <w:sz w:val="24"/>
          <w:szCs w:val="24"/>
        </w:rPr>
        <w:tab/>
        <w:t>1</w:t>
      </w:r>
      <w:r w:rsidRPr="00CF5EF7">
        <w:rPr>
          <w:rFonts w:asciiTheme="minorEastAsia" w:hAnsiTheme="minorEastAsia" w:hint="eastAsia"/>
          <w:sz w:val="24"/>
          <w:szCs w:val="24"/>
        </w:rPr>
        <w:tab/>
        <w:t>0</w:t>
      </w:r>
    </w:p>
    <w:p w14:paraId="5D5CB92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上下水道事業管理者</w:t>
      </w:r>
      <w:r w:rsidRPr="00CF5EF7">
        <w:rPr>
          <w:rFonts w:asciiTheme="minorEastAsia" w:hAnsiTheme="minorEastAsia" w:hint="eastAsia"/>
          <w:sz w:val="24"/>
          <w:szCs w:val="24"/>
        </w:rPr>
        <w:tab/>
        <w:t>10</w:t>
      </w:r>
      <w:r w:rsidRPr="00CF5EF7">
        <w:rPr>
          <w:rFonts w:asciiTheme="minorEastAsia" w:hAnsiTheme="minorEastAsia" w:hint="eastAsia"/>
          <w:sz w:val="24"/>
          <w:szCs w:val="24"/>
        </w:rPr>
        <w:tab/>
        <w:t>3</w:t>
      </w:r>
      <w:r w:rsidRPr="00CF5EF7">
        <w:rPr>
          <w:rFonts w:asciiTheme="minorEastAsia" w:hAnsiTheme="minorEastAsia" w:hint="eastAsia"/>
          <w:sz w:val="24"/>
          <w:szCs w:val="24"/>
        </w:rPr>
        <w:tab/>
        <w:t>0</w:t>
      </w:r>
      <w:r w:rsidRPr="00CF5EF7">
        <w:rPr>
          <w:rFonts w:asciiTheme="minorEastAsia" w:hAnsiTheme="minorEastAsia" w:hint="eastAsia"/>
          <w:sz w:val="24"/>
          <w:szCs w:val="24"/>
        </w:rPr>
        <w:tab/>
        <w:t>11</w:t>
      </w:r>
      <w:r w:rsidRPr="00CF5EF7">
        <w:rPr>
          <w:rFonts w:asciiTheme="minorEastAsia" w:hAnsiTheme="minorEastAsia" w:hint="eastAsia"/>
          <w:sz w:val="24"/>
          <w:szCs w:val="24"/>
        </w:rPr>
        <w:tab/>
        <w:t>0</w:t>
      </w:r>
    </w:p>
    <w:p w14:paraId="4938E57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消防長</w:t>
      </w:r>
      <w:r w:rsidRPr="00CF5EF7">
        <w:rPr>
          <w:rFonts w:asciiTheme="minorEastAsia" w:hAnsiTheme="minorEastAsia" w:hint="eastAsia"/>
          <w:sz w:val="24"/>
          <w:szCs w:val="24"/>
        </w:rPr>
        <w:tab/>
        <w:t>3</w:t>
      </w:r>
      <w:r w:rsidRPr="00CF5EF7">
        <w:rPr>
          <w:rFonts w:asciiTheme="minorEastAsia" w:hAnsiTheme="minorEastAsia" w:hint="eastAsia"/>
          <w:sz w:val="24"/>
          <w:szCs w:val="24"/>
        </w:rPr>
        <w:tab/>
        <w:t>0</w:t>
      </w:r>
      <w:r w:rsidRPr="00CF5EF7">
        <w:rPr>
          <w:rFonts w:asciiTheme="minorEastAsia" w:hAnsiTheme="minorEastAsia" w:hint="eastAsia"/>
          <w:sz w:val="24"/>
          <w:szCs w:val="24"/>
        </w:rPr>
        <w:tab/>
        <w:t>3</w:t>
      </w:r>
      <w:r w:rsidRPr="00CF5EF7">
        <w:rPr>
          <w:rFonts w:asciiTheme="minorEastAsia" w:hAnsiTheme="minorEastAsia" w:hint="eastAsia"/>
          <w:sz w:val="24"/>
          <w:szCs w:val="24"/>
        </w:rPr>
        <w:tab/>
        <w:t>0</w:t>
      </w:r>
      <w:r w:rsidRPr="00CF5EF7">
        <w:rPr>
          <w:rFonts w:asciiTheme="minorEastAsia" w:hAnsiTheme="minorEastAsia" w:hint="eastAsia"/>
          <w:sz w:val="24"/>
          <w:szCs w:val="24"/>
        </w:rPr>
        <w:tab/>
        <w:t>0</w:t>
      </w:r>
    </w:p>
    <w:p w14:paraId="26C7D23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計</w:t>
      </w:r>
      <w:r w:rsidRPr="00CF5EF7">
        <w:rPr>
          <w:rFonts w:asciiTheme="minorEastAsia" w:hAnsiTheme="minorEastAsia" w:hint="eastAsia"/>
          <w:sz w:val="24"/>
          <w:szCs w:val="24"/>
        </w:rPr>
        <w:tab/>
        <w:t>72</w:t>
      </w:r>
      <w:r w:rsidRPr="00CF5EF7">
        <w:rPr>
          <w:rFonts w:asciiTheme="minorEastAsia" w:hAnsiTheme="minorEastAsia" w:hint="eastAsia"/>
          <w:sz w:val="24"/>
          <w:szCs w:val="24"/>
        </w:rPr>
        <w:tab/>
        <w:t>26</w:t>
      </w:r>
      <w:r w:rsidRPr="00CF5EF7">
        <w:rPr>
          <w:rFonts w:asciiTheme="minorEastAsia" w:hAnsiTheme="minorEastAsia" w:hint="eastAsia"/>
          <w:sz w:val="24"/>
          <w:szCs w:val="24"/>
        </w:rPr>
        <w:tab/>
        <w:t>37</w:t>
      </w:r>
      <w:r w:rsidRPr="00CF5EF7">
        <w:rPr>
          <w:rFonts w:asciiTheme="minorEastAsia" w:hAnsiTheme="minorEastAsia" w:hint="eastAsia"/>
          <w:sz w:val="24"/>
          <w:szCs w:val="24"/>
        </w:rPr>
        <w:tab/>
        <w:t>15</w:t>
      </w:r>
      <w:r w:rsidRPr="00CF5EF7">
        <w:rPr>
          <w:rFonts w:asciiTheme="minorEastAsia" w:hAnsiTheme="minorEastAsia" w:hint="eastAsia"/>
          <w:sz w:val="24"/>
          <w:szCs w:val="24"/>
        </w:rPr>
        <w:tab/>
        <w:t>1</w:t>
      </w:r>
    </w:p>
    <w:p w14:paraId="5AD81C2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注:公文書の不存在による不開示を含みます。</w:t>
      </w:r>
    </w:p>
    <w:p w14:paraId="2FBC3F3C" w14:textId="77777777" w:rsidR="00CF5EF7" w:rsidRPr="00CF5EF7" w:rsidRDefault="00CF5EF7" w:rsidP="00CF5EF7">
      <w:pPr>
        <w:rPr>
          <w:rFonts w:asciiTheme="minorEastAsia" w:hAnsiTheme="minorEastAsia"/>
          <w:sz w:val="24"/>
          <w:szCs w:val="24"/>
        </w:rPr>
      </w:pPr>
    </w:p>
    <w:p w14:paraId="63D2B670" w14:textId="77777777" w:rsidR="00CF5EF7" w:rsidRPr="00CF5EF7" w:rsidRDefault="00CF5EF7" w:rsidP="00CF5EF7">
      <w:pPr>
        <w:rPr>
          <w:rFonts w:asciiTheme="minorEastAsia" w:hAnsiTheme="minorEastAsia"/>
          <w:sz w:val="24"/>
          <w:szCs w:val="24"/>
        </w:rPr>
      </w:pPr>
    </w:p>
    <w:p w14:paraId="25ADD82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市からのお知らせ</w:t>
      </w:r>
    </w:p>
    <w:p w14:paraId="194943FB" w14:textId="77777777" w:rsidR="00CF5EF7" w:rsidRPr="00CF5EF7" w:rsidRDefault="00CF5EF7" w:rsidP="00CF5EF7">
      <w:pPr>
        <w:rPr>
          <w:rFonts w:asciiTheme="minorEastAsia" w:hAnsiTheme="minorEastAsia"/>
          <w:sz w:val="24"/>
          <w:szCs w:val="24"/>
        </w:rPr>
      </w:pPr>
    </w:p>
    <w:p w14:paraId="2AC1AD6E" w14:textId="77777777" w:rsidR="00CF5EF7" w:rsidRPr="00CF5EF7" w:rsidRDefault="00CF5EF7" w:rsidP="00CF5EF7">
      <w:pPr>
        <w:rPr>
          <w:rFonts w:asciiTheme="minorEastAsia" w:hAnsiTheme="minorEastAsia"/>
          <w:sz w:val="24"/>
          <w:szCs w:val="24"/>
        </w:rPr>
      </w:pPr>
    </w:p>
    <w:p w14:paraId="6327261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介護保険施設などの食費・居住費の減額認定 </w:t>
      </w:r>
    </w:p>
    <w:p w14:paraId="6FEDCF2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更新手続きをお忘れなく</w:t>
      </w:r>
    </w:p>
    <w:p w14:paraId="1130A98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介護保険制度では、特別養護老人ホームや介護老人保健施設、介護医療院の施設サービスやショートステイを利用する際に、一定の所得要件を満たした方は、食費と居住費の負担が軽減されます。なお、軽減を受けるためには申請手続きが必要になりますのでご注意ください。 </w:t>
      </w:r>
    </w:p>
    <w:p w14:paraId="12E3F62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対］次の全てを満たす方（1）本人と同一世帯の方全てが住民税非課税者（2）本人の配偶者（別世帯も含む）が住民税非課税者（3）次のいずれかに該当する方＜1＞年金などの収入が80万9,000円（注）以下の方:預貯金などの合計額が、単身者は650万円以下、配偶者がいる場合は合計で1,650万円以下＜2＞年金などの収入が80万9,000円（注）超120万円以下の方:預貯金などの合計額が、単身者は550万円以下、配偶者がいる場合は合計で1,550万円以下＜3＞年金などの収入が120万円超の方:預貯金などの合計額が</w:t>
      </w:r>
      <w:proofErr w:type="gramStart"/>
      <w:r w:rsidRPr="00CF5EF7">
        <w:rPr>
          <w:rFonts w:asciiTheme="minorEastAsia" w:hAnsiTheme="minorEastAsia" w:hint="eastAsia"/>
          <w:sz w:val="24"/>
          <w:szCs w:val="24"/>
        </w:rPr>
        <w:t>、</w:t>
      </w:r>
      <w:proofErr w:type="gramEnd"/>
      <w:r w:rsidRPr="00CF5EF7">
        <w:rPr>
          <w:rFonts w:asciiTheme="minorEastAsia" w:hAnsiTheme="minorEastAsia" w:hint="eastAsia"/>
          <w:sz w:val="24"/>
          <w:szCs w:val="24"/>
        </w:rPr>
        <w:t xml:space="preserve">単身者は500万円以下、配偶者がいる場合は合計で1,500万円以下 </w:t>
      </w:r>
    </w:p>
    <w:p w14:paraId="4E67482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注:8月から80万9,000円が82万6,500円に変わります。 </w:t>
      </w:r>
    </w:p>
    <w:p w14:paraId="6B46ED8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【制度を継続して利用される方】 </w:t>
      </w:r>
    </w:p>
    <w:p w14:paraId="1B13688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7月31日で有効期限を迎えます。8月以降も継続される場合は、5月下旬に発送する申請書に必要事項を明記の上、6月19日（必着）までに〒270-0192流山市役所介護支援課へ郵送または持参してください。 </w:t>
      </w:r>
    </w:p>
    <w:p w14:paraId="529EC3A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【新規で申し込みをされる方】 </w:t>
      </w:r>
    </w:p>
    <w:p w14:paraId="2FC50D7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介護支援課で配布の申請書（市ホームページからダウンロードも可）に必要事項を明記の上、郵送または持参してください。なお、負担限度額の適用開始日は、申請のあった月の初日からとなります。 </w:t>
      </w:r>
    </w:p>
    <w:p w14:paraId="35A1D39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［問］介護支援課TEL04-7150-6531 </w:t>
      </w:r>
    </w:p>
    <w:p w14:paraId="1C3E0C8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制度について…［ID］1012925</w:t>
      </w:r>
    </w:p>
    <w:p w14:paraId="1373B9B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申請書様式について…［ID］1010349</w:t>
      </w:r>
    </w:p>
    <w:p w14:paraId="59A86211" w14:textId="77777777" w:rsidR="00CF5EF7" w:rsidRPr="00CF5EF7" w:rsidRDefault="00CF5EF7" w:rsidP="00CF5EF7">
      <w:pPr>
        <w:rPr>
          <w:rFonts w:asciiTheme="minorEastAsia" w:hAnsiTheme="minorEastAsia"/>
          <w:sz w:val="24"/>
          <w:szCs w:val="24"/>
        </w:rPr>
      </w:pPr>
    </w:p>
    <w:p w14:paraId="2BC7160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生涯学習センター（流山エルズ） 多目的ホールの利用予約を一時停止</w:t>
      </w:r>
    </w:p>
    <w:p w14:paraId="0FA5851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生涯学習センター（流山エルズ）の多目的ホールは、令和9年度に改修工事</w:t>
      </w:r>
      <w:r w:rsidRPr="00CF5EF7">
        <w:rPr>
          <w:rFonts w:asciiTheme="minorEastAsia" w:hAnsiTheme="minorEastAsia" w:hint="eastAsia"/>
          <w:sz w:val="24"/>
          <w:szCs w:val="24"/>
        </w:rPr>
        <w:lastRenderedPageBreak/>
        <w:t xml:space="preserve">を予定しているため、令和9年6月から令和10年3月利用分までの予約を停止します。ご不便をお掛けしますが、ご理解・ご協力をお願いします。 </w:t>
      </w:r>
    </w:p>
    <w:p w14:paraId="5BF01FD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［問］文化芸術・生涯学習課</w:t>
      </w:r>
    </w:p>
    <w:p w14:paraId="2603774B"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 xml:space="preserve">TEL04-7150-6106 </w:t>
      </w:r>
    </w:p>
    <w:p w14:paraId="6E04447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［ID］1004334</w:t>
      </w:r>
    </w:p>
    <w:p w14:paraId="34C2BF34" w14:textId="77777777" w:rsidR="00CF5EF7" w:rsidRPr="00CF5EF7" w:rsidRDefault="00CF5EF7" w:rsidP="00CF5EF7">
      <w:pPr>
        <w:rPr>
          <w:rFonts w:asciiTheme="minorEastAsia" w:hAnsiTheme="minorEastAsia"/>
          <w:sz w:val="24"/>
          <w:szCs w:val="24"/>
        </w:rPr>
      </w:pPr>
    </w:p>
    <w:p w14:paraId="2E2DF60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南流山駅前広場改修基本計画を策定</w:t>
      </w:r>
    </w:p>
    <w:p w14:paraId="3445012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「南流山駅前広場改修基本計画案」に寄せられた意見を踏まえ、「南流山駅前広場改修基本計画」を策定しました。計画内容や意見に対する回答など詳細は、市ホームページをご覧ください。 </w:t>
      </w:r>
    </w:p>
    <w:p w14:paraId="56490F8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［問］まちづくり推進課</w:t>
      </w:r>
    </w:p>
    <w:p w14:paraId="4BE48A66"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TEL04-7150-6090</w:t>
      </w:r>
    </w:p>
    <w:p w14:paraId="199E504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［ID］1054129</w:t>
      </w:r>
    </w:p>
    <w:p w14:paraId="697AC334" w14:textId="77777777" w:rsidR="00CF5EF7" w:rsidRPr="00CF5EF7" w:rsidRDefault="00CF5EF7" w:rsidP="00CF5EF7">
      <w:pPr>
        <w:rPr>
          <w:rFonts w:asciiTheme="minorEastAsia" w:hAnsiTheme="minorEastAsia"/>
          <w:sz w:val="24"/>
          <w:szCs w:val="24"/>
        </w:rPr>
      </w:pPr>
    </w:p>
    <w:p w14:paraId="259F950F" w14:textId="77777777" w:rsidR="00CF5EF7" w:rsidRPr="00CF5EF7" w:rsidRDefault="00CF5EF7" w:rsidP="00CF5EF7">
      <w:pPr>
        <w:rPr>
          <w:rFonts w:asciiTheme="minorEastAsia" w:hAnsiTheme="minorEastAsia"/>
          <w:sz w:val="24"/>
          <w:szCs w:val="24"/>
        </w:rPr>
      </w:pPr>
    </w:p>
    <w:p w14:paraId="76261AE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会議</w:t>
      </w:r>
    </w:p>
    <w:p w14:paraId="2EE290B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どなたでも</w:t>
      </w:r>
    </w:p>
    <w:p w14:paraId="44D7A2D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お聴きになれます</w:t>
      </w:r>
    </w:p>
    <w:p w14:paraId="1F8FC9F6" w14:textId="77777777" w:rsidR="00CF5EF7" w:rsidRPr="00CF5EF7" w:rsidRDefault="00CF5EF7" w:rsidP="00CF5EF7">
      <w:pPr>
        <w:rPr>
          <w:rFonts w:asciiTheme="minorEastAsia" w:hAnsiTheme="minorEastAsia"/>
          <w:sz w:val="24"/>
          <w:szCs w:val="24"/>
        </w:rPr>
      </w:pPr>
    </w:p>
    <w:p w14:paraId="6A439564" w14:textId="77777777" w:rsidR="00CF5EF7" w:rsidRPr="00CF5EF7" w:rsidRDefault="00CF5EF7" w:rsidP="00CF5EF7">
      <w:pPr>
        <w:rPr>
          <w:rFonts w:asciiTheme="minorEastAsia" w:hAnsiTheme="minorEastAsia"/>
          <w:sz w:val="24"/>
          <w:szCs w:val="24"/>
        </w:rPr>
      </w:pPr>
    </w:p>
    <w:p w14:paraId="3DC711E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生涯学習審議会</w:t>
      </w:r>
    </w:p>
    <w:p w14:paraId="1907302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［日］5月27日（水）14時から </w:t>
      </w:r>
    </w:p>
    <w:p w14:paraId="43CE079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［所］文化会館 </w:t>
      </w:r>
    </w:p>
    <w:p w14:paraId="52067FD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［内］第3次流山市子どもの読書活動推進計画の策定について　ほか </w:t>
      </w:r>
    </w:p>
    <w:p w14:paraId="5E62BC8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［問］文化芸術・生涯学習課</w:t>
      </w:r>
    </w:p>
    <w:p w14:paraId="0CE7A96A"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 xml:space="preserve">TEL04-7150-6106 </w:t>
      </w:r>
    </w:p>
    <w:p w14:paraId="2E5B129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［ID］1027954</w:t>
      </w:r>
    </w:p>
    <w:p w14:paraId="76E4DE7A" w14:textId="77777777" w:rsidR="00CF5EF7" w:rsidRPr="00CF5EF7" w:rsidRDefault="00CF5EF7" w:rsidP="00CF5EF7">
      <w:pPr>
        <w:rPr>
          <w:rFonts w:asciiTheme="minorEastAsia" w:hAnsiTheme="minorEastAsia"/>
          <w:sz w:val="24"/>
          <w:szCs w:val="24"/>
        </w:rPr>
      </w:pPr>
    </w:p>
    <w:p w14:paraId="4537F44B" w14:textId="77777777" w:rsidR="00CF5EF7" w:rsidRPr="00CF5EF7" w:rsidRDefault="00CF5EF7" w:rsidP="00CF5EF7">
      <w:pPr>
        <w:rPr>
          <w:rFonts w:asciiTheme="minorEastAsia" w:hAnsiTheme="minorEastAsia"/>
          <w:sz w:val="24"/>
          <w:szCs w:val="24"/>
        </w:rPr>
      </w:pPr>
    </w:p>
    <w:p w14:paraId="0EA3B266" w14:textId="77777777" w:rsidR="00CF5EF7" w:rsidRPr="00CF5EF7" w:rsidRDefault="00CF5EF7" w:rsidP="00CF5EF7">
      <w:pPr>
        <w:rPr>
          <w:rFonts w:asciiTheme="minorEastAsia" w:hAnsiTheme="minorEastAsia"/>
          <w:sz w:val="24"/>
          <w:szCs w:val="24"/>
        </w:rPr>
      </w:pPr>
    </w:p>
    <w:p w14:paraId="38FF9BAB" w14:textId="77777777" w:rsidR="00CF5EF7" w:rsidRPr="00CF5EF7" w:rsidRDefault="00CF5EF7" w:rsidP="00CF5EF7">
      <w:pPr>
        <w:rPr>
          <w:rFonts w:asciiTheme="minorEastAsia" w:hAnsiTheme="minorEastAsia"/>
          <w:sz w:val="24"/>
          <w:szCs w:val="24"/>
        </w:rPr>
      </w:pPr>
    </w:p>
    <w:p w14:paraId="4103B3D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4616BB82"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P4</w:t>
      </w:r>
    </w:p>
    <w:p w14:paraId="71244ED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18F1FF3A" w14:textId="77777777" w:rsidR="00CF5EF7" w:rsidRPr="00CF5EF7" w:rsidRDefault="00CF5EF7" w:rsidP="00CF5EF7">
      <w:pPr>
        <w:rPr>
          <w:rFonts w:asciiTheme="minorEastAsia" w:hAnsiTheme="minorEastAsia"/>
          <w:sz w:val="24"/>
          <w:szCs w:val="24"/>
        </w:rPr>
      </w:pPr>
    </w:p>
    <w:p w14:paraId="16D91BA1" w14:textId="77777777" w:rsidR="00CF5EF7" w:rsidRPr="00CF5EF7" w:rsidRDefault="00CF5EF7" w:rsidP="00CF5EF7">
      <w:pPr>
        <w:rPr>
          <w:rFonts w:asciiTheme="minorEastAsia" w:hAnsiTheme="minorEastAsia"/>
          <w:sz w:val="24"/>
          <w:szCs w:val="24"/>
        </w:rPr>
      </w:pPr>
    </w:p>
    <w:p w14:paraId="2205B4E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6月1日</w:t>
      </w:r>
    </w:p>
    <w:p w14:paraId="4FF8B07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おおたかの森ファミリーサポートセンターが</w:t>
      </w:r>
    </w:p>
    <w:p w14:paraId="1297B7A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移転オープン</w:t>
      </w:r>
    </w:p>
    <w:p w14:paraId="616E42E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COTOE（コトエ）流山おおたかの森3階</w:t>
      </w:r>
    </w:p>
    <w:p w14:paraId="5E08CC8A" w14:textId="2DDA2B4B"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流山市ファミリー・サポート・センター（ファミサポ）は、</w:t>
      </w:r>
      <w:r w:rsidR="0066738A">
        <w:rPr>
          <w:rFonts w:asciiTheme="minorEastAsia" w:hAnsiTheme="minorEastAsia" w:hint="eastAsia"/>
          <w:sz w:val="24"/>
          <w:szCs w:val="24"/>
        </w:rPr>
        <w:t>地域で</w:t>
      </w:r>
      <w:r w:rsidRPr="00CF5EF7">
        <w:rPr>
          <w:rFonts w:asciiTheme="minorEastAsia" w:hAnsiTheme="minorEastAsia" w:hint="eastAsia"/>
          <w:sz w:val="24"/>
          <w:szCs w:val="24"/>
        </w:rPr>
        <w:t>育児の</w:t>
      </w:r>
      <w:r w:rsidR="0066738A">
        <w:rPr>
          <w:rFonts w:asciiTheme="minorEastAsia" w:hAnsiTheme="minorEastAsia" w:hint="eastAsia"/>
          <w:sz w:val="24"/>
          <w:szCs w:val="24"/>
        </w:rPr>
        <w:t>サポート</w:t>
      </w:r>
      <w:r w:rsidRPr="00CF5EF7">
        <w:rPr>
          <w:rFonts w:asciiTheme="minorEastAsia" w:hAnsiTheme="minorEastAsia" w:hint="eastAsia"/>
          <w:sz w:val="24"/>
          <w:szCs w:val="24"/>
        </w:rPr>
        <w:t>を受けたい「利用会員」と、</w:t>
      </w:r>
      <w:r w:rsidR="0066738A">
        <w:rPr>
          <w:rFonts w:asciiTheme="minorEastAsia" w:hAnsiTheme="minorEastAsia" w:hint="eastAsia"/>
          <w:sz w:val="24"/>
          <w:szCs w:val="24"/>
        </w:rPr>
        <w:t>サポート</w:t>
      </w:r>
      <w:r w:rsidRPr="00CF5EF7">
        <w:rPr>
          <w:rFonts w:asciiTheme="minorEastAsia" w:hAnsiTheme="minorEastAsia" w:hint="eastAsia"/>
          <w:sz w:val="24"/>
          <w:szCs w:val="24"/>
        </w:rPr>
        <w:t>ができる「提供会員」を</w:t>
      </w:r>
      <w:r w:rsidR="0066738A">
        <w:rPr>
          <w:rFonts w:asciiTheme="minorEastAsia" w:hAnsiTheme="minorEastAsia" w:hint="eastAsia"/>
          <w:sz w:val="24"/>
          <w:szCs w:val="24"/>
        </w:rPr>
        <w:t>マッチン</w:t>
      </w:r>
      <w:r w:rsidR="0066738A">
        <w:rPr>
          <w:rFonts w:asciiTheme="minorEastAsia" w:hAnsiTheme="minorEastAsia" w:hint="eastAsia"/>
          <w:sz w:val="24"/>
          <w:szCs w:val="24"/>
        </w:rPr>
        <w:lastRenderedPageBreak/>
        <w:t>グし</w:t>
      </w:r>
      <w:r w:rsidRPr="00CF5EF7">
        <w:rPr>
          <w:rFonts w:asciiTheme="minorEastAsia" w:hAnsiTheme="minorEastAsia" w:hint="eastAsia"/>
          <w:sz w:val="24"/>
          <w:szCs w:val="24"/>
        </w:rPr>
        <w:t>、地域で子育てを支え合う</w:t>
      </w:r>
      <w:r w:rsidR="0066738A">
        <w:rPr>
          <w:rFonts w:asciiTheme="minorEastAsia" w:hAnsiTheme="minorEastAsia" w:hint="eastAsia"/>
          <w:sz w:val="24"/>
          <w:szCs w:val="24"/>
        </w:rPr>
        <w:t>組織</w:t>
      </w:r>
      <w:r w:rsidRPr="00CF5EF7">
        <w:rPr>
          <w:rFonts w:asciiTheme="minorEastAsia" w:hAnsiTheme="minorEastAsia" w:hint="eastAsia"/>
          <w:sz w:val="24"/>
          <w:szCs w:val="24"/>
        </w:rPr>
        <w:t>です。</w:t>
      </w:r>
    </w:p>
    <w:p w14:paraId="129BAE5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6月1日、COTOE流山おおたかの森3階におおたかの森ファミリーサポートセンターが移転オープンします。</w:t>
      </w:r>
    </w:p>
    <w:p w14:paraId="797B074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併せて、親子が気軽に集い交流できる「地域子育て支援拠点」の整備を6月上旬の開設を目指して進めています。詳細は今後の広報ながれやまや市ホームページなどでお知らせします。</w:t>
      </w:r>
    </w:p>
    <w:p w14:paraId="7FD3354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【施設概要】</w:t>
      </w:r>
    </w:p>
    <w:p w14:paraId="64B0338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▽所在地＝おおたかの森西1-15-3</w:t>
      </w:r>
    </w:p>
    <w:p w14:paraId="56B554D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▽利用時間＝9時30分～16時30分</w:t>
      </w:r>
    </w:p>
    <w:p w14:paraId="0584F96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▽定休日＝水曜、第2・5土・日曜、祝日</w:t>
      </w:r>
    </w:p>
    <w:p w14:paraId="595FAAF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［問］こども未来課TEL04-7150-6082</w:t>
      </w:r>
    </w:p>
    <w:p w14:paraId="462ED6C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［ID］1001272</w:t>
      </w:r>
    </w:p>
    <w:p w14:paraId="0DF2F667" w14:textId="77777777" w:rsidR="00CF5EF7" w:rsidRPr="00CF5EF7" w:rsidRDefault="00CF5EF7" w:rsidP="00CF5EF7">
      <w:pPr>
        <w:rPr>
          <w:rFonts w:asciiTheme="minorEastAsia" w:hAnsiTheme="minorEastAsia"/>
          <w:sz w:val="24"/>
          <w:szCs w:val="24"/>
        </w:rPr>
      </w:pPr>
    </w:p>
    <w:p w14:paraId="3CE379ED" w14:textId="77777777" w:rsidR="00CF5EF7" w:rsidRPr="00CF5EF7" w:rsidRDefault="00CF5EF7" w:rsidP="00CF5EF7">
      <w:pPr>
        <w:rPr>
          <w:rFonts w:asciiTheme="minorEastAsia" w:hAnsiTheme="minorEastAsia"/>
          <w:sz w:val="24"/>
          <w:szCs w:val="24"/>
        </w:rPr>
      </w:pPr>
    </w:p>
    <w:p w14:paraId="7DC94EE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小学5・6年生対象</w:t>
      </w:r>
    </w:p>
    <w:p w14:paraId="2EE459D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姉妹都市・北上市へ行こう</w:t>
      </w:r>
    </w:p>
    <w:p w14:paraId="0957853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親元を離れて学ぶ自然体験ツアー</w:t>
      </w:r>
    </w:p>
    <w:p w14:paraId="7D9E6F5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［表］</w:t>
      </w:r>
    </w:p>
    <w:p w14:paraId="422226B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日程</w:t>
      </w:r>
      <w:r w:rsidRPr="00CF5EF7">
        <w:rPr>
          <w:rFonts w:asciiTheme="minorEastAsia" w:hAnsiTheme="minorEastAsia" w:hint="eastAsia"/>
          <w:sz w:val="24"/>
          <w:szCs w:val="24"/>
        </w:rPr>
        <w:tab/>
        <w:t>内容</w:t>
      </w:r>
    </w:p>
    <w:p w14:paraId="3333E05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6月20日（土）10時～11時</w:t>
      </w:r>
      <w:r w:rsidRPr="00CF5EF7">
        <w:rPr>
          <w:rFonts w:asciiTheme="minorEastAsia" w:hAnsiTheme="minorEastAsia" w:hint="eastAsia"/>
          <w:sz w:val="24"/>
          <w:szCs w:val="24"/>
        </w:rPr>
        <w:tab/>
        <w:t>事前説明会※要保護者付き添い　［所］市役所第2庁舎302会議室</w:t>
      </w:r>
    </w:p>
    <w:p w14:paraId="68317936" w14:textId="04B5A176"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7月22日（水）～24日（金）※2泊3日</w:t>
      </w:r>
      <w:r w:rsidRPr="00CF5EF7">
        <w:rPr>
          <w:rFonts w:asciiTheme="minorEastAsia" w:hAnsiTheme="minorEastAsia" w:hint="eastAsia"/>
          <w:sz w:val="24"/>
          <w:szCs w:val="24"/>
        </w:rPr>
        <w:tab/>
        <w:t>●集合※要保護者付き添い　［所］東京駅※現地集合 　●体験ツアー　［内］鬼の館見学、気球</w:t>
      </w:r>
      <w:r w:rsidR="0066738A">
        <w:rPr>
          <w:rFonts w:asciiTheme="minorEastAsia" w:hAnsiTheme="minorEastAsia" w:hint="eastAsia"/>
          <w:sz w:val="24"/>
          <w:szCs w:val="24"/>
        </w:rPr>
        <w:t>•</w:t>
      </w:r>
      <w:r w:rsidRPr="00CF5EF7">
        <w:rPr>
          <w:rFonts w:asciiTheme="minorEastAsia" w:hAnsiTheme="minorEastAsia" w:hint="eastAsia"/>
          <w:sz w:val="24"/>
          <w:szCs w:val="24"/>
        </w:rPr>
        <w:t>バギー体験など ●解散※要保護者付き添い　［所］東京駅※現地解散</w:t>
      </w:r>
    </w:p>
    <w:p w14:paraId="4D03FB2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8月28日（金）まで</w:t>
      </w:r>
      <w:r w:rsidRPr="00CF5EF7">
        <w:rPr>
          <w:rFonts w:asciiTheme="minorEastAsia" w:hAnsiTheme="minorEastAsia" w:hint="eastAsia"/>
          <w:sz w:val="24"/>
          <w:szCs w:val="24"/>
        </w:rPr>
        <w:tab/>
        <w:t>感想文の提出</w:t>
      </w:r>
    </w:p>
    <w:p w14:paraId="2CC6447C" w14:textId="77777777" w:rsidR="00CF5EF7" w:rsidRPr="00CF5EF7" w:rsidRDefault="00CF5EF7" w:rsidP="00CF5EF7">
      <w:pPr>
        <w:rPr>
          <w:rFonts w:asciiTheme="minorEastAsia" w:hAnsiTheme="minorEastAsia"/>
          <w:sz w:val="24"/>
          <w:szCs w:val="24"/>
        </w:rPr>
      </w:pPr>
    </w:p>
    <w:p w14:paraId="4D3E098F" w14:textId="61DD1C7E"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［所］岩手県北上市立博物館</w:t>
      </w:r>
      <w:r w:rsidR="0066738A">
        <w:rPr>
          <w:rFonts w:asciiTheme="minorEastAsia" w:hAnsiTheme="minorEastAsia" w:hint="eastAsia"/>
          <w:sz w:val="24"/>
          <w:szCs w:val="24"/>
        </w:rPr>
        <w:t xml:space="preserve">　</w:t>
      </w:r>
      <w:r w:rsidRPr="00CF5EF7">
        <w:rPr>
          <w:rFonts w:asciiTheme="minorEastAsia" w:hAnsiTheme="minorEastAsia" w:hint="eastAsia"/>
          <w:sz w:val="24"/>
          <w:szCs w:val="24"/>
        </w:rPr>
        <w:t>ほか</w:t>
      </w:r>
    </w:p>
    <w:p w14:paraId="60019BD9" w14:textId="7A9AF013"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［対］全日程に参加できる市内在住・在学の小学校5・6年生※事前説明会や集合・解散場所（東京駅）に保護者が付き添いできる家庭に限る</w:t>
      </w:r>
    </w:p>
    <w:p w14:paraId="38C4B91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［定］20人（多数抽選）</w:t>
      </w:r>
    </w:p>
    <w:p w14:paraId="6DFC5D7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［費］6万8千円程度※うち3万円を市が助成</w:t>
      </w:r>
    </w:p>
    <w:p w14:paraId="059BC44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［申］6月1日17時までに申込専用フォーム（＝二次元コード）から</w:t>
      </w:r>
    </w:p>
    <w:p w14:paraId="43C69ED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［問］指導課TEL04-7150-6105</w:t>
      </w:r>
    </w:p>
    <w:p w14:paraId="35C90C14" w14:textId="77777777" w:rsidR="00CF5EF7" w:rsidRPr="00CF5EF7" w:rsidRDefault="00CF5EF7" w:rsidP="00CF5EF7">
      <w:pPr>
        <w:rPr>
          <w:rFonts w:asciiTheme="minorEastAsia" w:hAnsiTheme="minorEastAsia"/>
          <w:sz w:val="24"/>
          <w:szCs w:val="24"/>
        </w:rPr>
      </w:pPr>
    </w:p>
    <w:p w14:paraId="7CE130E8" w14:textId="77777777" w:rsidR="00CF5EF7" w:rsidRPr="00CF5EF7" w:rsidRDefault="00CF5EF7" w:rsidP="00CF5EF7">
      <w:pPr>
        <w:rPr>
          <w:rFonts w:asciiTheme="minorEastAsia" w:hAnsiTheme="minorEastAsia"/>
          <w:sz w:val="24"/>
          <w:szCs w:val="24"/>
        </w:rPr>
      </w:pPr>
    </w:p>
    <w:p w14:paraId="661E25B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キッズイベント</w:t>
      </w:r>
    </w:p>
    <w:p w14:paraId="2D9A0459" w14:textId="77777777" w:rsidR="00CF5EF7" w:rsidRPr="00CF5EF7" w:rsidRDefault="00CF5EF7" w:rsidP="00CF5EF7">
      <w:pPr>
        <w:rPr>
          <w:rFonts w:asciiTheme="minorEastAsia" w:hAnsiTheme="minorEastAsia"/>
          <w:sz w:val="24"/>
          <w:szCs w:val="24"/>
        </w:rPr>
      </w:pPr>
    </w:p>
    <w:p w14:paraId="08A59185" w14:textId="77777777" w:rsidR="00CF5EF7" w:rsidRPr="00CF5EF7" w:rsidRDefault="00CF5EF7" w:rsidP="00CF5EF7">
      <w:pPr>
        <w:rPr>
          <w:rFonts w:asciiTheme="minorEastAsia" w:hAnsiTheme="minorEastAsia"/>
          <w:sz w:val="24"/>
          <w:szCs w:val="24"/>
        </w:rPr>
      </w:pPr>
    </w:p>
    <w:p w14:paraId="52CC3DDC" w14:textId="118CFD36"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親子サロン　子育て中のお母さんと乳幼児の情報交換</w:t>
      </w:r>
      <w:r w:rsidR="00566435">
        <w:rPr>
          <w:rFonts w:asciiTheme="minorEastAsia" w:hAnsiTheme="minorEastAsia" w:hint="eastAsia"/>
          <w:sz w:val="24"/>
          <w:szCs w:val="24"/>
        </w:rPr>
        <w:t>や</w:t>
      </w:r>
      <w:r w:rsidRPr="00CF5EF7">
        <w:rPr>
          <w:rFonts w:asciiTheme="minorEastAsia" w:hAnsiTheme="minorEastAsia" w:hint="eastAsia"/>
          <w:sz w:val="24"/>
          <w:szCs w:val="24"/>
        </w:rPr>
        <w:t>仲間作りに</w:t>
      </w:r>
    </w:p>
    <w:p w14:paraId="006DF0A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［日］6月2日（火）10時～11時30分 </w:t>
      </w:r>
    </w:p>
    <w:p w14:paraId="14B5CDF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［所］初石公民館 </w:t>
      </w:r>
    </w:p>
    <w:p w14:paraId="1DAB8FB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［内］おもちゃ病院、読み聞かせ </w:t>
      </w:r>
    </w:p>
    <w:p w14:paraId="59B6398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 xml:space="preserve">［定］20組（先着順） </w:t>
      </w:r>
    </w:p>
    <w:p w14:paraId="3ECA263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［問］初石公民館TEL04-7154-9101</w:t>
      </w:r>
    </w:p>
    <w:p w14:paraId="6C298557" w14:textId="77777777" w:rsidR="00CF5EF7" w:rsidRPr="00CF5EF7" w:rsidRDefault="00CF5EF7" w:rsidP="00CF5EF7">
      <w:pPr>
        <w:rPr>
          <w:rFonts w:asciiTheme="minorEastAsia" w:hAnsiTheme="minorEastAsia"/>
          <w:sz w:val="24"/>
          <w:szCs w:val="24"/>
        </w:rPr>
      </w:pPr>
    </w:p>
    <w:p w14:paraId="0FED47A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おおたかの森センターのイベント </w:t>
      </w:r>
    </w:p>
    <w:p w14:paraId="1CE1AA0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（1）わくわく親子体操（全3回） </w:t>
      </w:r>
    </w:p>
    <w:p w14:paraId="1845A84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親子で楽しくスキンシップ </w:t>
      </w:r>
    </w:p>
    <w:p w14:paraId="4354EFA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親子で遊びながら裸足（はだし）で運動します。 </w:t>
      </w:r>
    </w:p>
    <w:p w14:paraId="2C79AC6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［日］6月3日・10日・24日の水曜15時30分～16時30分 </w:t>
      </w:r>
    </w:p>
    <w:p w14:paraId="52D8F9F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［講］フィットネスインストラクター・澤頭智美さん　［対］3歳～就学前児とその保護者 </w:t>
      </w:r>
    </w:p>
    <w:p w14:paraId="68FA31D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［定］20組（先着順） </w:t>
      </w:r>
    </w:p>
    <w:p w14:paraId="6156553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［費］2,400円（お子さん1人追加につき1回200円） </w:t>
      </w:r>
    </w:p>
    <w:p w14:paraId="4810694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［持］動きやすい服装、着替え、タオル、飲み物 </w:t>
      </w:r>
    </w:p>
    <w:p w14:paraId="38A3FFD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（2）アートジャーニー </w:t>
      </w:r>
    </w:p>
    <w:p w14:paraId="069AD1A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大きな虹と花と雨の物語 </w:t>
      </w:r>
    </w:p>
    <w:p w14:paraId="7C69680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大きなキャンバスいっぱいに、絵の具を使って虹や花、雨を描きます。手や筆を使って色を重ねながら、みんなでひとつの大きな絵を完成させましょう。 </w:t>
      </w:r>
    </w:p>
    <w:p w14:paraId="72C9B50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［日］6月21日（日）10時～11時30分 </w:t>
      </w:r>
    </w:p>
    <w:p w14:paraId="3F31D1F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［講］絵本作家・小林由季さん </w:t>
      </w:r>
    </w:p>
    <w:p w14:paraId="75519CA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［対］4歳～小学生のお子さんとその保護者 </w:t>
      </w:r>
    </w:p>
    <w:p w14:paraId="56F42A1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［定］23組（先着順） </w:t>
      </w:r>
    </w:p>
    <w:p w14:paraId="6FFF391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［費］2,000円 </w:t>
      </w:r>
    </w:p>
    <w:p w14:paraId="2D3D78C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［持］汚れてもよい服装 </w:t>
      </w:r>
    </w:p>
    <w:p w14:paraId="2A4E387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【共通事項】 </w:t>
      </w:r>
    </w:p>
    <w:p w14:paraId="15D9EBF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［所］おおたかの森センター </w:t>
      </w:r>
    </w:p>
    <w:p w14:paraId="643EA41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［申］電話 </w:t>
      </w:r>
    </w:p>
    <w:p w14:paraId="522B0BF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［問］おおたかの森センター </w:t>
      </w:r>
    </w:p>
    <w:p w14:paraId="58778A67"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 xml:space="preserve">TEL04-7159-7031 </w:t>
      </w:r>
    </w:p>
    <w:p w14:paraId="7D0572AC" w14:textId="77777777" w:rsidR="00CF5EF7" w:rsidRPr="00CF5EF7" w:rsidRDefault="00CF5EF7" w:rsidP="00CF5EF7">
      <w:pPr>
        <w:rPr>
          <w:rFonts w:asciiTheme="minorEastAsia" w:hAnsiTheme="minorEastAsia"/>
          <w:sz w:val="24"/>
          <w:szCs w:val="24"/>
        </w:rPr>
      </w:pPr>
    </w:p>
    <w:p w14:paraId="550D27D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ラムネ俳句</w:t>
      </w:r>
    </w:p>
    <w:p w14:paraId="74BE70F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中高生諸君 始まるよ17音の世界! </w:t>
      </w:r>
    </w:p>
    <w:p w14:paraId="48FFC7D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みんなでラムネを飲みながら、楽しく俳句を作ります。何気ない日常のひとコマを、あなたらしい言葉で表現しましょう。 </w:t>
      </w:r>
    </w:p>
    <w:p w14:paraId="17A2210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［日］6月14日（日）10時～12時 </w:t>
      </w:r>
    </w:p>
    <w:p w14:paraId="41D8E90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［所］一茶双樹記念館 </w:t>
      </w:r>
    </w:p>
    <w:p w14:paraId="3971485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［対］中学生・高校生 </w:t>
      </w:r>
    </w:p>
    <w:p w14:paraId="49F17A1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［定］12人（先着順） 　［費］500円 </w:t>
      </w:r>
    </w:p>
    <w:p w14:paraId="4FE6871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［持］筆記用具、ノート 　［申］電話 </w:t>
      </w:r>
    </w:p>
    <w:p w14:paraId="59D8A3E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［問］一茶双樹記念館TEL04-7150-5750 </w:t>
      </w:r>
    </w:p>
    <w:p w14:paraId="6714405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（月曜休館、祝日の場合は翌日） </w:t>
      </w:r>
    </w:p>
    <w:p w14:paraId="0EF418C7" w14:textId="77777777" w:rsidR="00CF5EF7" w:rsidRPr="00CF5EF7" w:rsidRDefault="00CF5EF7" w:rsidP="00CF5EF7">
      <w:pPr>
        <w:rPr>
          <w:rFonts w:asciiTheme="minorEastAsia" w:hAnsiTheme="minorEastAsia"/>
          <w:sz w:val="24"/>
          <w:szCs w:val="24"/>
        </w:rPr>
      </w:pPr>
    </w:p>
    <w:p w14:paraId="45674A5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赤ちゃんと楽しむ </w:t>
      </w:r>
    </w:p>
    <w:p w14:paraId="269C6A8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 xml:space="preserve">絵本とわらべうたの会 </w:t>
      </w:r>
    </w:p>
    <w:p w14:paraId="59AEFB2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図書館司書がおすすめする絵本も紹介します。 </w:t>
      </w:r>
    </w:p>
    <w:p w14:paraId="28E6FA8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［日］6月18日（木）10時30分～11時10分 </w:t>
      </w:r>
    </w:p>
    <w:p w14:paraId="4025558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［所］初石公民館 </w:t>
      </w:r>
    </w:p>
    <w:p w14:paraId="734EB8A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［対］乳幼児とその保護者 </w:t>
      </w:r>
    </w:p>
    <w:p w14:paraId="2E0F3A6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［定］15組（先着順） </w:t>
      </w:r>
    </w:p>
    <w:p w14:paraId="194184B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［申］5月22日9時から電子申請 </w:t>
      </w:r>
    </w:p>
    <w:p w14:paraId="018D833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［問］中央図書館TEL04-7159-4646 </w:t>
      </w:r>
    </w:p>
    <w:p w14:paraId="2CF00FA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［ID］1052634</w:t>
      </w:r>
    </w:p>
    <w:p w14:paraId="109458E0" w14:textId="77777777" w:rsidR="00CF5EF7" w:rsidRPr="00CF5EF7" w:rsidRDefault="00CF5EF7" w:rsidP="00CF5EF7">
      <w:pPr>
        <w:rPr>
          <w:rFonts w:asciiTheme="minorEastAsia" w:hAnsiTheme="minorEastAsia"/>
          <w:sz w:val="24"/>
          <w:szCs w:val="24"/>
        </w:rPr>
      </w:pPr>
    </w:p>
    <w:p w14:paraId="26224FF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あかちゃんごろー</w:t>
      </w:r>
      <w:proofErr w:type="gramStart"/>
      <w:r w:rsidRPr="00CF5EF7">
        <w:rPr>
          <w:rFonts w:asciiTheme="minorEastAsia" w:hAnsiTheme="minorEastAsia" w:hint="eastAsia"/>
          <w:sz w:val="24"/>
          <w:szCs w:val="24"/>
        </w:rPr>
        <w:t>ん</w:t>
      </w:r>
      <w:proofErr w:type="gramEnd"/>
      <w:r w:rsidRPr="00CF5EF7">
        <w:rPr>
          <w:rFonts w:asciiTheme="minorEastAsia" w:hAnsiTheme="minorEastAsia" w:hint="eastAsia"/>
          <w:sz w:val="24"/>
          <w:szCs w:val="24"/>
        </w:rPr>
        <w:t>あーと撮影会</w:t>
      </w:r>
    </w:p>
    <w:p w14:paraId="0D63B7D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お子さんの写真をかわいいアートに </w:t>
      </w:r>
    </w:p>
    <w:p w14:paraId="458FF51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赤ちゃんに背景や小物をつけて撮影する、赤ちゃんと一緒に作るアート写真です。 </w:t>
      </w:r>
    </w:p>
    <w:p w14:paraId="3EBAC7A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［日］6月21日（日）9時～11時15分、13時～15時15分※45分ごとに受け付け </w:t>
      </w:r>
    </w:p>
    <w:p w14:paraId="1E8AA56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［所］森の図書館　［対］生後3カ月～2歳のお子さんとその保護者 </w:t>
      </w:r>
    </w:p>
    <w:p w14:paraId="47F8B97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［定］各1組（先着順） 　［費］各1,000円 </w:t>
      </w:r>
    </w:p>
    <w:p w14:paraId="2BF0AC0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［持］カメラ（お持ちの方のみ） </w:t>
      </w:r>
    </w:p>
    <w:p w14:paraId="4B055F0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［申］5月22日10時から電話 </w:t>
      </w:r>
    </w:p>
    <w:p w14:paraId="281BE73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［問］森の図書館TEL04-7152-3200 </w:t>
      </w:r>
    </w:p>
    <w:p w14:paraId="5180ED2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［ID］1053879</w:t>
      </w:r>
    </w:p>
    <w:p w14:paraId="5A16233E" w14:textId="77777777" w:rsidR="00CF5EF7" w:rsidRPr="00CF5EF7" w:rsidRDefault="00CF5EF7" w:rsidP="00CF5EF7">
      <w:pPr>
        <w:rPr>
          <w:rFonts w:asciiTheme="minorEastAsia" w:hAnsiTheme="minorEastAsia"/>
          <w:sz w:val="24"/>
          <w:szCs w:val="24"/>
        </w:rPr>
      </w:pPr>
    </w:p>
    <w:p w14:paraId="1E52DEF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南流山センターのイベント </w:t>
      </w:r>
    </w:p>
    <w:p w14:paraId="6C404A3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（1）親子で一緒に</w:t>
      </w:r>
      <w:proofErr w:type="spellStart"/>
      <w:r w:rsidRPr="00CF5EF7">
        <w:rPr>
          <w:rFonts w:asciiTheme="minorEastAsia" w:hAnsiTheme="minorEastAsia" w:hint="eastAsia"/>
          <w:sz w:val="24"/>
          <w:szCs w:val="24"/>
        </w:rPr>
        <w:t>zumbini</w:t>
      </w:r>
      <w:proofErr w:type="spellEnd"/>
      <w:r w:rsidRPr="00CF5EF7">
        <w:rPr>
          <w:rFonts w:asciiTheme="minorEastAsia" w:hAnsiTheme="minorEastAsia" w:hint="eastAsia"/>
          <w:sz w:val="24"/>
          <w:szCs w:val="24"/>
        </w:rPr>
        <w:t>（ズンビーニ）</w:t>
      </w:r>
    </w:p>
    <w:p w14:paraId="796D4CA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楽器を使ってリズム遊び </w:t>
      </w:r>
    </w:p>
    <w:p w14:paraId="7122363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［日］6月21日（日）10時～10時40分 </w:t>
      </w:r>
    </w:p>
    <w:p w14:paraId="4887124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［講］フィットネスインストラクター・中畑珠枝さん　［対］生後6カ月～4歳のお子さんとその保護者</w:t>
      </w:r>
    </w:p>
    <w:p w14:paraId="00D52B7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［定］10組（先着順） 　［費］600円 </w:t>
      </w:r>
    </w:p>
    <w:p w14:paraId="0CF0A5B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［持］動きやすい服装、タオル、飲み物 </w:t>
      </w:r>
    </w:p>
    <w:p w14:paraId="0711DCD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（2）親子で一緒に英語のリズムに合わせホップ・ステップ・ジャンプ </w:t>
      </w:r>
    </w:p>
    <w:p w14:paraId="5350BE3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［日］6月21日（日）11時～11時40分 </w:t>
      </w:r>
    </w:p>
    <w:p w14:paraId="5B9D167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［講］フィットネスインストラクター・中畑珠枝さん </w:t>
      </w:r>
    </w:p>
    <w:p w14:paraId="3474698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［対］1歳6カ月～4歳のお子さんとその保護者</w:t>
      </w:r>
    </w:p>
    <w:p w14:paraId="7100B7F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［定］10組（先着順）</w:t>
      </w:r>
    </w:p>
    <w:p w14:paraId="439E050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［費］600円 </w:t>
      </w:r>
    </w:p>
    <w:p w14:paraId="20339AE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［持］動きやすい服装、タオル、飲み物 </w:t>
      </w:r>
    </w:p>
    <w:p w14:paraId="76CAAD6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（3）初心者向けバレエ教室 </w:t>
      </w:r>
    </w:p>
    <w:p w14:paraId="586BB45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［日］6月28日（日）＜1＞12時30分～13時30分 ＜2＞14時～14時40分　 </w:t>
      </w:r>
    </w:p>
    <w:p w14:paraId="36F3538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［講］創始者認定バー・アスティエ講師・塩澤咲英さん </w:t>
      </w:r>
    </w:p>
    <w:p w14:paraId="2FD8A35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［内］＜1＞大人のためのバレエ・ストレッチ ＜2＞親子バレエクラス </w:t>
      </w:r>
    </w:p>
    <w:p w14:paraId="24FFCC2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 xml:space="preserve">［対］＜1＞高校生～大人（お子さんの同伴可） ＜2＞3歳～就学前児とその保護者 </w:t>
      </w:r>
    </w:p>
    <w:p w14:paraId="0448A65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［定］＜1＞各20人＜2＞各20組（いずれも先着順） </w:t>
      </w:r>
    </w:p>
    <w:p w14:paraId="72219F0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［費］各1,000円 </w:t>
      </w:r>
    </w:p>
    <w:p w14:paraId="0EDEF0C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［持］動きやすい服装、バレエシューズ（お持ちの方のみ）、靴下、タオル、飲み物 </w:t>
      </w:r>
    </w:p>
    <w:p w14:paraId="19C84B0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（4）初めてのバレエクラス </w:t>
      </w:r>
    </w:p>
    <w:p w14:paraId="33F3169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憧れのバレエを習ってみませんか </w:t>
      </w:r>
    </w:p>
    <w:p w14:paraId="0FB7ABC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［日］6月28日（日）＜1＞入門クラス:15時～15時45分＜2＞初級クラス:16時～17時　 </w:t>
      </w:r>
    </w:p>
    <w:p w14:paraId="1444C45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［講］創始者認定バー・アスティエ講師・塩澤咲英さん </w:t>
      </w:r>
    </w:p>
    <w:p w14:paraId="2D2DCE9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［対］＜1＞小学1・2年生＜2＞小学3年生～高校生</w:t>
      </w:r>
    </w:p>
    <w:p w14:paraId="515A860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［定］各10人（先着順） ［費］各1,000円 </w:t>
      </w:r>
    </w:p>
    <w:p w14:paraId="18D40C2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［持］動きやすい服装またはレオタード・バレエタイツ、バレエシューズ（お持ちの方のみ）、靴下、タオル、飲み物 </w:t>
      </w:r>
    </w:p>
    <w:p w14:paraId="19E3706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【共通事項】 </w:t>
      </w:r>
    </w:p>
    <w:p w14:paraId="455B6A9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［所］南流山センター </w:t>
      </w:r>
    </w:p>
    <w:p w14:paraId="5F1520E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［申］電話または直接窓口へ </w:t>
      </w:r>
    </w:p>
    <w:p w14:paraId="489B6BD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［問］南流山センターTEL04-7159-4511 </w:t>
      </w:r>
    </w:p>
    <w:p w14:paraId="0D8627D3" w14:textId="77777777" w:rsidR="00CF5EF7" w:rsidRPr="00CF5EF7" w:rsidRDefault="00CF5EF7" w:rsidP="00CF5EF7">
      <w:pPr>
        <w:rPr>
          <w:rFonts w:asciiTheme="minorEastAsia" w:hAnsiTheme="minorEastAsia"/>
          <w:sz w:val="24"/>
          <w:szCs w:val="24"/>
        </w:rPr>
      </w:pPr>
    </w:p>
    <w:p w14:paraId="6EB28D0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子育てサロン </w:t>
      </w:r>
      <w:proofErr w:type="gramStart"/>
      <w:r w:rsidRPr="00CF5EF7">
        <w:rPr>
          <w:rFonts w:asciiTheme="minorEastAsia" w:hAnsiTheme="minorEastAsia" w:hint="eastAsia"/>
          <w:sz w:val="24"/>
          <w:szCs w:val="24"/>
        </w:rPr>
        <w:t>はぐはぐ</w:t>
      </w:r>
      <w:proofErr w:type="gramEnd"/>
      <w:r w:rsidRPr="00CF5EF7">
        <w:rPr>
          <w:rFonts w:asciiTheme="minorEastAsia" w:hAnsiTheme="minorEastAsia" w:hint="eastAsia"/>
          <w:sz w:val="24"/>
          <w:szCs w:val="24"/>
        </w:rPr>
        <w:t xml:space="preserve">  </w:t>
      </w:r>
    </w:p>
    <w:p w14:paraId="52D8913E" w14:textId="53EEBD99"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乳幼児連れの方なら、どなたでもご参加いただける「あそび場」です。手遊びやおしゃべりをして、親子で楽しみながらお友</w:t>
      </w:r>
      <w:r w:rsidR="00566435">
        <w:rPr>
          <w:rFonts w:asciiTheme="minorEastAsia" w:hAnsiTheme="minorEastAsia" w:hint="eastAsia"/>
          <w:sz w:val="24"/>
          <w:szCs w:val="24"/>
        </w:rPr>
        <w:t>だち</w:t>
      </w:r>
      <w:r w:rsidRPr="00CF5EF7">
        <w:rPr>
          <w:rFonts w:asciiTheme="minorEastAsia" w:hAnsiTheme="minorEastAsia" w:hint="eastAsia"/>
          <w:sz w:val="24"/>
          <w:szCs w:val="24"/>
        </w:rPr>
        <w:t xml:space="preserve">をつくりましょう。 </w:t>
      </w:r>
    </w:p>
    <w:p w14:paraId="5948D9C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［日］6月23日（火）10時～11時30分 </w:t>
      </w:r>
    </w:p>
    <w:p w14:paraId="5AD69FF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［所］生涯学習センター（流山エルズ） </w:t>
      </w:r>
    </w:p>
    <w:p w14:paraId="76C3EBA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［定］15組（先着順） </w:t>
      </w:r>
    </w:p>
    <w:p w14:paraId="5534112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［申］申込専用ページ（＝二次元コード）または電話 </w:t>
      </w:r>
    </w:p>
    <w:p w14:paraId="4981DFF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［問］生涯学習センター（流山エルズ） </w:t>
      </w:r>
    </w:p>
    <w:p w14:paraId="167959A0"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TEL04-7150-7474</w:t>
      </w:r>
    </w:p>
    <w:p w14:paraId="48701BA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［ID］1030239</w:t>
      </w:r>
    </w:p>
    <w:p w14:paraId="0FE0B46D" w14:textId="77777777" w:rsidR="00CF5EF7" w:rsidRPr="00CF5EF7" w:rsidRDefault="00CF5EF7" w:rsidP="00CF5EF7">
      <w:pPr>
        <w:rPr>
          <w:rFonts w:asciiTheme="minorEastAsia" w:hAnsiTheme="minorEastAsia"/>
          <w:sz w:val="24"/>
          <w:szCs w:val="24"/>
        </w:rPr>
      </w:pPr>
    </w:p>
    <w:p w14:paraId="3A76714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サンコーテクノプラザ</w:t>
      </w:r>
    </w:p>
    <w:p w14:paraId="6CE43C5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南流山地域図書館のイベント</w:t>
      </w:r>
    </w:p>
    <w:p w14:paraId="0AEB61A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（1）わんわんふれあい教室 </w:t>
      </w:r>
    </w:p>
    <w:p w14:paraId="030EC06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AAEプログラム </w:t>
      </w:r>
    </w:p>
    <w:p w14:paraId="67F7FCB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（公社）日本動物病院協会の協力のもと、動物と仲良くなる方法を学び、犬との触れ合いを通してこどものやさしさのスイッチをオンにするAAE（動物介在教育）プログラムです。 </w:t>
      </w:r>
    </w:p>
    <w:p w14:paraId="2FA7F04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［日］6月27日（土）13時15分～14時45分 </w:t>
      </w:r>
    </w:p>
    <w:p w14:paraId="58B88EF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［対］1人で参加できる小学生※動物アレルギーのある方は不可 </w:t>
      </w:r>
    </w:p>
    <w:p w14:paraId="3B51205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［定］8人（多数抽選） 　［持］手指消毒剤 </w:t>
      </w:r>
    </w:p>
    <w:p w14:paraId="3251E965" w14:textId="6CB0303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［申］5月23日9時～</w:t>
      </w:r>
      <w:r w:rsidR="00C67525">
        <w:rPr>
          <w:rFonts w:asciiTheme="minorEastAsia" w:hAnsiTheme="minorEastAsia"/>
          <w:sz w:val="24"/>
          <w:szCs w:val="24"/>
        </w:rPr>
        <w:t>5</w:t>
      </w:r>
      <w:r w:rsidR="00C67525">
        <w:rPr>
          <w:rFonts w:asciiTheme="minorEastAsia" w:hAnsiTheme="minorEastAsia" w:hint="eastAsia"/>
          <w:sz w:val="24"/>
          <w:szCs w:val="24"/>
        </w:rPr>
        <w:t>月</w:t>
      </w:r>
      <w:r w:rsidRPr="00CF5EF7">
        <w:rPr>
          <w:rFonts w:asciiTheme="minorEastAsia" w:hAnsiTheme="minorEastAsia" w:hint="eastAsia"/>
          <w:sz w:val="24"/>
          <w:szCs w:val="24"/>
        </w:rPr>
        <w:t>29日17時に、サンコーテクノプラザ南流山地域図</w:t>
      </w:r>
      <w:r w:rsidRPr="00CF5EF7">
        <w:rPr>
          <w:rFonts w:asciiTheme="minorEastAsia" w:hAnsiTheme="minorEastAsia" w:hint="eastAsia"/>
          <w:sz w:val="24"/>
          <w:szCs w:val="24"/>
        </w:rPr>
        <w:lastRenderedPageBreak/>
        <w:t xml:space="preserve">書館に電話または直接窓口へ </w:t>
      </w:r>
    </w:p>
    <w:p w14:paraId="0B7387F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［ID］1053840</w:t>
      </w:r>
    </w:p>
    <w:p w14:paraId="6A347C2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（2）ピエロのモビールをつくろう </w:t>
      </w:r>
    </w:p>
    <w:p w14:paraId="7A8CBBF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色紙のパーツを組み合わせて、自分だけのピエロのモビールを作りましょう。 </w:t>
      </w:r>
    </w:p>
    <w:p w14:paraId="0412CE1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［日］7月4日（土）10時～10時50分、11時～11時50分 </w:t>
      </w:r>
    </w:p>
    <w:p w14:paraId="607A05F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［講］モビール作家・田島溶子さん </w:t>
      </w:r>
    </w:p>
    <w:p w14:paraId="444420A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［対］小学1年生以上※1人で作業できる方 </w:t>
      </w:r>
    </w:p>
    <w:p w14:paraId="04A6C3C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［定］各8人（先着順） 　［費］各500円（材料代） </w:t>
      </w:r>
    </w:p>
    <w:p w14:paraId="0CB05EF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［持］汚れてもよい服装 </w:t>
      </w:r>
    </w:p>
    <w:p w14:paraId="6538D94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［申］5月22日9時からサンコーテクノプラザ南流山地域図書館に電話または直接窓口へ </w:t>
      </w:r>
    </w:p>
    <w:p w14:paraId="50F3D8D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［ID］1053844</w:t>
      </w:r>
    </w:p>
    <w:p w14:paraId="35D3D4A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【共通事項】 </w:t>
      </w:r>
    </w:p>
    <w:p w14:paraId="1A92DFB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［所］サンコーテクノプラザ </w:t>
      </w:r>
    </w:p>
    <w:p w14:paraId="0F9E4F4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［問］同地域図書館TEL04-7159-4000</w:t>
      </w:r>
    </w:p>
    <w:p w14:paraId="4753DC56" w14:textId="77777777" w:rsidR="00CF5EF7" w:rsidRPr="00CF5EF7" w:rsidRDefault="00CF5EF7" w:rsidP="00CF5EF7">
      <w:pPr>
        <w:rPr>
          <w:rFonts w:asciiTheme="minorEastAsia" w:hAnsiTheme="minorEastAsia"/>
          <w:sz w:val="24"/>
          <w:szCs w:val="24"/>
        </w:rPr>
      </w:pPr>
    </w:p>
    <w:p w14:paraId="7738BA03" w14:textId="77777777" w:rsidR="00CF5EF7" w:rsidRPr="00CF5EF7" w:rsidRDefault="00CF5EF7" w:rsidP="00CF5EF7">
      <w:pPr>
        <w:rPr>
          <w:rFonts w:asciiTheme="minorEastAsia" w:hAnsiTheme="minorEastAsia"/>
          <w:sz w:val="24"/>
          <w:szCs w:val="24"/>
        </w:rPr>
      </w:pPr>
    </w:p>
    <w:p w14:paraId="5644FF1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公民館の子育てサロン</w:t>
      </w:r>
    </w:p>
    <w:p w14:paraId="2FFA4AA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［ID］1001275</w:t>
      </w:r>
    </w:p>
    <w:p w14:paraId="300EBED6"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 xml:space="preserve"> </w:t>
      </w:r>
    </w:p>
    <w:p w14:paraId="40BBED3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●親子でうたってあそんでスキンシップ </w:t>
      </w:r>
    </w:p>
    <w:p w14:paraId="0488FA4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絵本の読み聞かせとわらべうたを楽しみましょう。 </w:t>
      </w:r>
    </w:p>
    <w:p w14:paraId="15F73E3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［日］6月3日（水）・17日（水）10時30分～11時45分 </w:t>
      </w:r>
    </w:p>
    <w:p w14:paraId="491A2FC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［所］南流山センター　 </w:t>
      </w:r>
    </w:p>
    <w:p w14:paraId="0CA6B0F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［講］ながれやまわらべうたともの会・安永知栄さん 　［定］各20組（先着順）</w:t>
      </w:r>
    </w:p>
    <w:p w14:paraId="71DEDF5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［持］動きやすい服装 </w:t>
      </w:r>
    </w:p>
    <w:p w14:paraId="0E2C26D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［申］電話または直接窓口へ </w:t>
      </w:r>
    </w:p>
    <w:p w14:paraId="4EDACC2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［問］南流山センターTEL04-7159-4511</w:t>
      </w:r>
    </w:p>
    <w:p w14:paraId="3AD73ABB" w14:textId="77777777" w:rsidR="00CF5EF7" w:rsidRPr="00CF5EF7" w:rsidRDefault="00CF5EF7" w:rsidP="00CF5EF7">
      <w:pPr>
        <w:rPr>
          <w:rFonts w:asciiTheme="minorEastAsia" w:hAnsiTheme="minorEastAsia"/>
          <w:sz w:val="24"/>
          <w:szCs w:val="24"/>
        </w:rPr>
      </w:pPr>
    </w:p>
    <w:p w14:paraId="6DF4D8BE" w14:textId="77777777" w:rsidR="00CF5EF7" w:rsidRPr="00CF5EF7" w:rsidRDefault="00CF5EF7" w:rsidP="00CF5EF7">
      <w:pPr>
        <w:rPr>
          <w:rFonts w:asciiTheme="minorEastAsia" w:hAnsiTheme="minorEastAsia"/>
          <w:sz w:val="24"/>
          <w:szCs w:val="24"/>
        </w:rPr>
      </w:pPr>
    </w:p>
    <w:p w14:paraId="652BF5CB" w14:textId="77777777" w:rsidR="00CF5EF7" w:rsidRPr="00CF5EF7" w:rsidRDefault="00CF5EF7" w:rsidP="00CF5EF7">
      <w:pPr>
        <w:rPr>
          <w:rFonts w:asciiTheme="minorEastAsia" w:hAnsiTheme="minorEastAsia"/>
          <w:sz w:val="24"/>
          <w:szCs w:val="24"/>
        </w:rPr>
      </w:pPr>
    </w:p>
    <w:p w14:paraId="628167DA" w14:textId="77777777" w:rsidR="00CF5EF7" w:rsidRPr="00CF5EF7" w:rsidRDefault="00CF5EF7" w:rsidP="00CF5EF7">
      <w:pPr>
        <w:rPr>
          <w:rFonts w:asciiTheme="minorEastAsia" w:hAnsiTheme="minorEastAsia"/>
          <w:sz w:val="24"/>
          <w:szCs w:val="24"/>
        </w:rPr>
      </w:pPr>
    </w:p>
    <w:p w14:paraId="197A00B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787B5E19"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P5</w:t>
      </w:r>
    </w:p>
    <w:p w14:paraId="2FD5E68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3BFAD0FE" w14:textId="77777777" w:rsidR="00CF5EF7" w:rsidRPr="00CF5EF7" w:rsidRDefault="00CF5EF7" w:rsidP="00CF5EF7">
      <w:pPr>
        <w:rPr>
          <w:rFonts w:asciiTheme="minorEastAsia" w:hAnsiTheme="minorEastAsia"/>
          <w:sz w:val="24"/>
          <w:szCs w:val="24"/>
        </w:rPr>
      </w:pPr>
    </w:p>
    <w:p w14:paraId="20308055" w14:textId="77777777" w:rsidR="00CF5EF7" w:rsidRPr="00CF5EF7" w:rsidRDefault="00CF5EF7" w:rsidP="00CF5EF7">
      <w:pPr>
        <w:rPr>
          <w:rFonts w:asciiTheme="minorEastAsia" w:hAnsiTheme="minorEastAsia"/>
          <w:sz w:val="24"/>
          <w:szCs w:val="24"/>
        </w:rPr>
      </w:pPr>
    </w:p>
    <w:p w14:paraId="7FB8117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募集人数を</w:t>
      </w:r>
    </w:p>
    <w:p w14:paraId="53832B9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30人から48人に</w:t>
      </w:r>
    </w:p>
    <w:p w14:paraId="6A2B46F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増員!</w:t>
      </w:r>
    </w:p>
    <w:p w14:paraId="194F7F0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「平和大使」を募集</w:t>
      </w:r>
    </w:p>
    <w:p w14:paraId="19C7FF1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広島で平和の尊さを体験学習</w:t>
      </w:r>
    </w:p>
    <w:p w14:paraId="2891D1E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［問］企画政策課TEL04-7150-6064　［ID］1042466</w:t>
      </w:r>
    </w:p>
    <w:p w14:paraId="7D2E356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市内の公立小学校に通う小学5・6年生を対象に、広島で平和の尊さを体験学習する「平和大使」を募集します。今年度は定員を拡大し、より多くの児童が参加できるようになりました。平和大使に任命されたこどもたちには、市民の皆さんが手作りした千羽鶴を広島平和記念公園へ直接届けていただきます。また、広島平和記念式典への参列や広島平和記念資料館の見学、被爆体験伝承者の講話などを通して平和の尊さを学び、周りの方や次の世代へ平和の大切さを広めていただきます。</w:t>
      </w:r>
    </w:p>
    <w:p w14:paraId="70C389E1" w14:textId="08EC67CF"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［対］市内の公立小学校に通う小学5・6年生で平和について関心がある児童※全ての日程（別表）に参加できること　［定］48人（最少催行人員38人）※多数抽選</w:t>
      </w:r>
    </w:p>
    <w:p w14:paraId="188D7873" w14:textId="3E3E7160"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［費］2万円程度（宿泊</w:t>
      </w:r>
      <w:r w:rsidR="00566435">
        <w:rPr>
          <w:rFonts w:asciiTheme="minorEastAsia" w:hAnsiTheme="minorEastAsia" w:hint="eastAsia"/>
          <w:sz w:val="24"/>
          <w:szCs w:val="24"/>
        </w:rPr>
        <w:t>代</w:t>
      </w:r>
      <w:r w:rsidRPr="00CF5EF7">
        <w:rPr>
          <w:rFonts w:asciiTheme="minorEastAsia" w:hAnsiTheme="minorEastAsia" w:hint="eastAsia"/>
          <w:sz w:val="24"/>
          <w:szCs w:val="24"/>
        </w:rPr>
        <w:t>（朝食付き）、食費（夕食1回、昼食2回、移動中の飲み物代）など）</w:t>
      </w:r>
    </w:p>
    <w:p w14:paraId="0652831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往復旅費（集合場所までを除く）などは市が負担。生活保護受給者または就学援助受給者の方は、自己負担額支払期限日までに所定の手続きを行うことで、費用が免除されます。詳細はお問い合わせください。</w:t>
      </w:r>
    </w:p>
    <w:p w14:paraId="267AA18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▽添乗＝市職員など8人</w:t>
      </w:r>
    </w:p>
    <w:p w14:paraId="4993920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▽キャンセル＝出発日の3週間前からキャンセル料が発生する場合があります。キャンセル料は参加者の自己負担となります。</w:t>
      </w:r>
    </w:p>
    <w:p w14:paraId="3D561C8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［申］5月31日までに電子申請</w:t>
      </w:r>
    </w:p>
    <w:p w14:paraId="2B90C51A" w14:textId="77777777" w:rsidR="00CF5EF7" w:rsidRPr="00CF5EF7" w:rsidRDefault="00CF5EF7" w:rsidP="00CF5EF7">
      <w:pPr>
        <w:rPr>
          <w:rFonts w:asciiTheme="minorEastAsia" w:hAnsiTheme="minorEastAsia"/>
          <w:sz w:val="24"/>
          <w:szCs w:val="24"/>
        </w:rPr>
      </w:pPr>
    </w:p>
    <w:p w14:paraId="6BE6456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［表］</w:t>
      </w:r>
    </w:p>
    <w:p w14:paraId="7C0204F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日程</w:t>
      </w:r>
      <w:r w:rsidRPr="00CF5EF7">
        <w:rPr>
          <w:rFonts w:asciiTheme="minorEastAsia" w:hAnsiTheme="minorEastAsia" w:hint="eastAsia"/>
          <w:sz w:val="24"/>
          <w:szCs w:val="24"/>
        </w:rPr>
        <w:tab/>
        <w:t>内容</w:t>
      </w:r>
    </w:p>
    <w:p w14:paraId="7484811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7月11日（土）</w:t>
      </w:r>
      <w:r w:rsidRPr="00CF5EF7">
        <w:rPr>
          <w:rFonts w:asciiTheme="minorEastAsia" w:hAnsiTheme="minorEastAsia" w:hint="eastAsia"/>
          <w:sz w:val="24"/>
          <w:szCs w:val="24"/>
        </w:rPr>
        <w:tab/>
        <w:t>事前学習会（説明会）※要保護者付き添い</w:t>
      </w:r>
    </w:p>
    <w:p w14:paraId="1A5A479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7月31日（金）</w:t>
      </w:r>
      <w:r w:rsidRPr="00CF5EF7">
        <w:rPr>
          <w:rFonts w:asciiTheme="minorEastAsia" w:hAnsiTheme="minorEastAsia" w:hint="eastAsia"/>
          <w:sz w:val="24"/>
          <w:szCs w:val="24"/>
        </w:rPr>
        <w:tab/>
        <w:t>結団式（平和大使の任命と千羽鶴の伝達）※要保護者付き添い</w:t>
      </w:r>
    </w:p>
    <w:p w14:paraId="147886A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8月5日（水）・6日（木）※1泊2日（注1）</w:t>
      </w:r>
      <w:r w:rsidRPr="00CF5EF7">
        <w:rPr>
          <w:rFonts w:asciiTheme="minorEastAsia" w:hAnsiTheme="minorEastAsia" w:hint="eastAsia"/>
          <w:sz w:val="24"/>
          <w:szCs w:val="24"/>
        </w:rPr>
        <w:tab/>
        <w:t>●集合※要保護者付き添い　［所］東京駅※現地集合　●広島平和体験　［内］平和記念公園へ千羽鶴を献納、広島平和記念式典参列（注2）、広島平和記念資料館見学、第2回全国こども平和サミットへの参加（被爆体験伝承者講話の聴講含む）など　●解散※要保護者付き添い　［所］東京駅※現地解散</w:t>
      </w:r>
    </w:p>
    <w:p w14:paraId="6ED1991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8月21日（金）</w:t>
      </w:r>
      <w:r w:rsidRPr="00CF5EF7">
        <w:rPr>
          <w:rFonts w:asciiTheme="minorEastAsia" w:hAnsiTheme="minorEastAsia" w:hint="eastAsia"/>
          <w:sz w:val="24"/>
          <w:szCs w:val="24"/>
        </w:rPr>
        <w:tab/>
        <w:t>報告会※要保護者付き添い</w:t>
      </w:r>
    </w:p>
    <w:p w14:paraId="79EBEA7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11月7日（土）</w:t>
      </w:r>
      <w:r w:rsidRPr="00CF5EF7">
        <w:rPr>
          <w:rFonts w:asciiTheme="minorEastAsia" w:hAnsiTheme="minorEastAsia" w:hint="eastAsia"/>
          <w:sz w:val="24"/>
          <w:szCs w:val="24"/>
        </w:rPr>
        <w:tab/>
        <w:t>（仮称）流山市平和祈念式典へ出席※要保護者付き添い</w:t>
      </w:r>
    </w:p>
    <w:p w14:paraId="6A8DC31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注1:宿泊施設の都合により、3人部屋となる場合があります。</w:t>
      </w:r>
    </w:p>
    <w:p w14:paraId="5B826C0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注2:会場の都合により、平和記念式典は別室での参加となる場合があります。</w:t>
      </w:r>
    </w:p>
    <w:p w14:paraId="35770922" w14:textId="77777777" w:rsidR="00CF5EF7" w:rsidRPr="00CF5EF7" w:rsidRDefault="00CF5EF7" w:rsidP="00CF5EF7">
      <w:pPr>
        <w:rPr>
          <w:rFonts w:asciiTheme="minorEastAsia" w:hAnsiTheme="minorEastAsia"/>
          <w:sz w:val="24"/>
          <w:szCs w:val="24"/>
        </w:rPr>
      </w:pPr>
    </w:p>
    <w:p w14:paraId="32A626D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平和を願う千羽鶴を募集</w:t>
      </w:r>
    </w:p>
    <w:p w14:paraId="2B2D80A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寄せられた千羽鶴は、「平和大使」が献納し、直接届けられなかったものは、郵送で広島市と長崎市へ届けます。※必ず千羽鶴に束ねたものをお持ちください。</w:t>
      </w:r>
    </w:p>
    <w:p w14:paraId="0BADE32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▽募集期間＝6月1日～7月22日　▽募集窓口＝市役所企画政策課　［ID］1042483</w:t>
      </w:r>
    </w:p>
    <w:p w14:paraId="28F14B5B" w14:textId="77777777" w:rsidR="00CF5EF7" w:rsidRPr="00CF5EF7" w:rsidRDefault="00CF5EF7" w:rsidP="00CF5EF7">
      <w:pPr>
        <w:rPr>
          <w:rFonts w:asciiTheme="minorEastAsia" w:hAnsiTheme="minorEastAsia"/>
          <w:sz w:val="24"/>
          <w:szCs w:val="24"/>
        </w:rPr>
      </w:pPr>
    </w:p>
    <w:p w14:paraId="4BE4AE43" w14:textId="77777777" w:rsidR="00CF5EF7" w:rsidRPr="00CF5EF7" w:rsidRDefault="00CF5EF7" w:rsidP="00CF5EF7">
      <w:pPr>
        <w:rPr>
          <w:rFonts w:asciiTheme="minorEastAsia" w:hAnsiTheme="minorEastAsia"/>
          <w:sz w:val="24"/>
          <w:szCs w:val="24"/>
        </w:rPr>
      </w:pPr>
    </w:p>
    <w:p w14:paraId="1EFE0FC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なくそう! 望まない受動喫煙</w:t>
      </w:r>
    </w:p>
    <w:p w14:paraId="13AF9A5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5月31日は世界禁煙デー</w:t>
      </w:r>
    </w:p>
    <w:p w14:paraId="52C1923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5月31日は世界保健機関（WHO）が制定した世界禁煙デーです。また、5月31日～6月6日は厚生労働省が定める禁煙週間です。</w:t>
      </w:r>
    </w:p>
    <w:p w14:paraId="67122250" w14:textId="7DC817E2"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望まない受動喫煙を防止するための取り組みは</w:t>
      </w:r>
      <w:r w:rsidR="00C043A0">
        <w:rPr>
          <w:rFonts w:asciiTheme="minorEastAsia" w:hAnsiTheme="minorEastAsia" w:hint="eastAsia"/>
          <w:sz w:val="24"/>
          <w:szCs w:val="24"/>
        </w:rPr>
        <w:t>マナーから</w:t>
      </w:r>
      <w:r w:rsidRPr="00CF5EF7">
        <w:rPr>
          <w:rFonts w:asciiTheme="minorEastAsia" w:hAnsiTheme="minorEastAsia" w:hint="eastAsia"/>
          <w:sz w:val="24"/>
          <w:szCs w:val="24"/>
        </w:rPr>
        <w:t>ルール</w:t>
      </w:r>
      <w:r w:rsidR="00C043A0">
        <w:rPr>
          <w:rFonts w:asciiTheme="minorEastAsia" w:hAnsiTheme="minorEastAsia" w:hint="eastAsia"/>
          <w:sz w:val="24"/>
          <w:szCs w:val="24"/>
        </w:rPr>
        <w:t>へと変わり</w:t>
      </w:r>
      <w:r w:rsidRPr="00CF5EF7">
        <w:rPr>
          <w:rFonts w:asciiTheme="minorEastAsia" w:hAnsiTheme="minorEastAsia" w:hint="eastAsia"/>
          <w:sz w:val="24"/>
          <w:szCs w:val="24"/>
        </w:rPr>
        <w:t>、学校・病院などは原則敷地内禁煙</w:t>
      </w:r>
      <w:r w:rsidR="00566435">
        <w:rPr>
          <w:rFonts w:asciiTheme="minorEastAsia" w:hAnsiTheme="minorEastAsia" w:hint="eastAsia"/>
          <w:sz w:val="24"/>
          <w:szCs w:val="24"/>
        </w:rPr>
        <w:t>が</w:t>
      </w:r>
      <w:r w:rsidRPr="00CF5EF7">
        <w:rPr>
          <w:rFonts w:asciiTheme="minorEastAsia" w:hAnsiTheme="minorEastAsia" w:hint="eastAsia"/>
          <w:sz w:val="24"/>
          <w:szCs w:val="24"/>
        </w:rPr>
        <w:t>、飲食店や職場などには原則屋内禁煙が義務付けられています。</w:t>
      </w:r>
    </w:p>
    <w:p w14:paraId="3DBB3FF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受動喫煙はがんや心疾患など多くの病気の原因となり、吸っている本人が気付かないうちに、吸わない人の健康へ悪影響を及ぼすこともあります。</w:t>
      </w:r>
    </w:p>
    <w:p w14:paraId="5391A59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この機会に、喫煙者の健康被害やたばこの煙が周囲に与える影響、未成年者の喫煙などについて考えてみませんか。</w:t>
      </w:r>
    </w:p>
    <w:p w14:paraId="158AA145" w14:textId="77777777" w:rsidR="00CF5EF7" w:rsidRPr="00CF5EF7" w:rsidRDefault="00CF5EF7" w:rsidP="00CF5EF7">
      <w:pPr>
        <w:rPr>
          <w:rFonts w:asciiTheme="minorEastAsia" w:hAnsiTheme="minorEastAsia"/>
          <w:sz w:val="24"/>
          <w:szCs w:val="24"/>
        </w:rPr>
      </w:pPr>
    </w:p>
    <w:p w14:paraId="0259A0D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流山市受動喫煙防止対策助成金制度の活用を</w:t>
      </w:r>
    </w:p>
    <w:p w14:paraId="437D457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市では、受動喫煙防止のため、喫煙室の設置など対策に取り組んだ市内の飲食店などに助成金を交付しています。助成対象や申請方法など詳細は、市ホームページをご覧ください。 ［ID］1006704</w:t>
      </w:r>
    </w:p>
    <w:p w14:paraId="37DE670F" w14:textId="77777777" w:rsidR="00CF5EF7" w:rsidRPr="00CF5EF7" w:rsidRDefault="00CF5EF7" w:rsidP="00CF5EF7">
      <w:pPr>
        <w:rPr>
          <w:rFonts w:asciiTheme="minorEastAsia" w:hAnsiTheme="minorEastAsia"/>
          <w:sz w:val="24"/>
          <w:szCs w:val="24"/>
        </w:rPr>
      </w:pPr>
    </w:p>
    <w:p w14:paraId="6A2474D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［問］健康増進課TEL04-7154-0331　［ID］1000707</w:t>
      </w:r>
    </w:p>
    <w:p w14:paraId="13A3B733" w14:textId="77777777" w:rsidR="00CF5EF7" w:rsidRPr="00CF5EF7" w:rsidRDefault="00CF5EF7" w:rsidP="00CF5EF7">
      <w:pPr>
        <w:rPr>
          <w:rFonts w:asciiTheme="minorEastAsia" w:hAnsiTheme="minorEastAsia"/>
          <w:sz w:val="24"/>
          <w:szCs w:val="24"/>
        </w:rPr>
      </w:pPr>
    </w:p>
    <w:p w14:paraId="0AB7D781" w14:textId="77777777" w:rsidR="00CF5EF7" w:rsidRPr="00CF5EF7" w:rsidRDefault="00CF5EF7" w:rsidP="00CF5EF7">
      <w:pPr>
        <w:rPr>
          <w:rFonts w:asciiTheme="minorEastAsia" w:hAnsiTheme="minorEastAsia"/>
          <w:sz w:val="24"/>
          <w:szCs w:val="24"/>
        </w:rPr>
      </w:pPr>
    </w:p>
    <w:p w14:paraId="49D3174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認知的フレイルの予防</w:t>
      </w:r>
    </w:p>
    <w:p w14:paraId="4230C71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今からできる心と頭の体操</w:t>
      </w:r>
    </w:p>
    <w:p w14:paraId="6452EEC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国立がん研究センター東病院心理療法士・副島沙彩さんを講師に迎え、精神的・認知的なフレイル予防をするために、今日から始められる心と頭の体操を一緒に学びます。</w:t>
      </w:r>
    </w:p>
    <w:p w14:paraId="5C9F73A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［日］6月26日（金）13時30分～15時　［所］北部公民館</w:t>
      </w:r>
    </w:p>
    <w:p w14:paraId="6C24B75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［定］30人（先着順）</w:t>
      </w:r>
    </w:p>
    <w:p w14:paraId="57997C9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［申］5月22日9時から電話または直接窓口へ</w:t>
      </w:r>
    </w:p>
    <w:p w14:paraId="364E52F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［問］北部公民館TEL04-7153-0567</w:t>
      </w:r>
    </w:p>
    <w:p w14:paraId="75D10BCA" w14:textId="77777777" w:rsidR="00CF5EF7" w:rsidRPr="00CF5EF7" w:rsidRDefault="00CF5EF7" w:rsidP="00CF5EF7">
      <w:pPr>
        <w:rPr>
          <w:rFonts w:asciiTheme="minorEastAsia" w:hAnsiTheme="minorEastAsia"/>
          <w:sz w:val="24"/>
          <w:szCs w:val="24"/>
        </w:rPr>
      </w:pPr>
    </w:p>
    <w:p w14:paraId="6FBE4A94" w14:textId="77777777" w:rsidR="00CF5EF7" w:rsidRPr="00CF5EF7" w:rsidRDefault="00CF5EF7" w:rsidP="00CF5EF7">
      <w:pPr>
        <w:rPr>
          <w:rFonts w:asciiTheme="minorEastAsia" w:hAnsiTheme="minorEastAsia"/>
          <w:sz w:val="24"/>
          <w:szCs w:val="24"/>
        </w:rPr>
      </w:pPr>
    </w:p>
    <w:p w14:paraId="723FF5E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パパママのための</w:t>
      </w:r>
    </w:p>
    <w:p w14:paraId="1AC91BD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赤十字救急法スクール</w:t>
      </w:r>
    </w:p>
    <w:p w14:paraId="303E1C9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いざというときにお子さんを救うために</w:t>
      </w:r>
    </w:p>
    <w:p w14:paraId="59DB8EA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乳幼児心肺蘇生法やAEDの使い方、お子さんの誤飲事故の対処法などを、実技を通して学びます。小さなお子さんがいるパパママだけでなく、祖父母、保育士などを目指す学生なども参加できます。</w:t>
      </w:r>
    </w:p>
    <w:p w14:paraId="56FC15D9" w14:textId="444A37E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お子さん</w:t>
      </w:r>
      <w:r w:rsidR="00566435">
        <w:rPr>
          <w:rFonts w:asciiTheme="minorEastAsia" w:hAnsiTheme="minorEastAsia" w:hint="eastAsia"/>
          <w:sz w:val="24"/>
          <w:szCs w:val="24"/>
        </w:rPr>
        <w:t>と</w:t>
      </w:r>
      <w:r w:rsidRPr="00CF5EF7">
        <w:rPr>
          <w:rFonts w:asciiTheme="minorEastAsia" w:hAnsiTheme="minorEastAsia" w:hint="eastAsia"/>
          <w:sz w:val="24"/>
          <w:szCs w:val="24"/>
        </w:rPr>
        <w:t>一緒に参加</w:t>
      </w:r>
      <w:r w:rsidR="00566435">
        <w:rPr>
          <w:rFonts w:asciiTheme="minorEastAsia" w:hAnsiTheme="minorEastAsia" w:hint="eastAsia"/>
          <w:sz w:val="24"/>
          <w:szCs w:val="24"/>
        </w:rPr>
        <w:t>できます</w:t>
      </w:r>
      <w:r w:rsidRPr="00CF5EF7">
        <w:rPr>
          <w:rFonts w:asciiTheme="minorEastAsia" w:hAnsiTheme="minorEastAsia" w:hint="eastAsia"/>
          <w:sz w:val="24"/>
          <w:szCs w:val="24"/>
        </w:rPr>
        <w:t>ので、ぜひご参加ください。</w:t>
      </w:r>
    </w:p>
    <w:p w14:paraId="1FDF11B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［日］6月27日（土）13時～15時</w:t>
      </w:r>
    </w:p>
    <w:p w14:paraId="4BB7FBF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［所］文化会館　［定］20人（先着順）　［費］100円</w:t>
      </w:r>
    </w:p>
    <w:p w14:paraId="6C4AF691" w14:textId="6E4F7168"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［申］市役所社会福祉課へ電話または住所、氏名、電話番号、パパママ救急法スクールに参加を希望する旨を明記の上、メール</w:t>
      </w:r>
    </w:p>
    <w:p w14:paraId="12E21AD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［問］社会福祉課TEL04-7150-6079</w:t>
      </w:r>
    </w:p>
    <w:p w14:paraId="072BFE2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［メール］shakaifukushi@city.nagareyama.chiba.jp</w:t>
      </w:r>
    </w:p>
    <w:p w14:paraId="3DC0D390" w14:textId="77777777" w:rsidR="00CF5EF7" w:rsidRPr="00CF5EF7" w:rsidRDefault="00CF5EF7" w:rsidP="00CF5EF7">
      <w:pPr>
        <w:rPr>
          <w:rFonts w:asciiTheme="minorEastAsia" w:hAnsiTheme="minorEastAsia"/>
          <w:sz w:val="24"/>
          <w:szCs w:val="24"/>
        </w:rPr>
      </w:pPr>
    </w:p>
    <w:p w14:paraId="29810F29" w14:textId="77777777" w:rsidR="00CF5EF7" w:rsidRPr="00CF5EF7" w:rsidRDefault="00CF5EF7" w:rsidP="00CF5EF7">
      <w:pPr>
        <w:rPr>
          <w:rFonts w:asciiTheme="minorEastAsia" w:hAnsiTheme="minorEastAsia"/>
          <w:sz w:val="24"/>
          <w:szCs w:val="24"/>
        </w:rPr>
      </w:pPr>
    </w:p>
    <w:p w14:paraId="572F552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流山健康いきいきフェア2026</w:t>
      </w:r>
    </w:p>
    <w:p w14:paraId="4DE3DC3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お買い物のついでに健康体験</w:t>
      </w:r>
    </w:p>
    <w:p w14:paraId="39850D2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流山おおたかの森S・C FLAPS1階のイベントスペースで健康に関する展示・体験・相談会を行います。健康的な生活に役立つプレゼントもあります。ぜひお越しください。</w:t>
      </w:r>
    </w:p>
    <w:p w14:paraId="4055F70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［日］6月13日（土）・14日（日）10時～15時</w:t>
      </w:r>
    </w:p>
    <w:p w14:paraId="3CF2459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［内］保健師・管理栄養士などによる個別相談ブース、脳年齢・握力測定、生活習慣病予防や食生活・食育などの展示　［対］市内在住・在勤の方</w:t>
      </w:r>
    </w:p>
    <w:p w14:paraId="3564BCB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［問］健康増進課TEL04-7154-0331</w:t>
      </w:r>
    </w:p>
    <w:p w14:paraId="74A7E8C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［ID］1042848</w:t>
      </w:r>
    </w:p>
    <w:p w14:paraId="68992A20" w14:textId="77777777" w:rsidR="00CF5EF7" w:rsidRPr="00CF5EF7" w:rsidRDefault="00CF5EF7" w:rsidP="00CF5EF7">
      <w:pPr>
        <w:rPr>
          <w:rFonts w:asciiTheme="minorEastAsia" w:hAnsiTheme="minorEastAsia"/>
          <w:sz w:val="24"/>
          <w:szCs w:val="24"/>
        </w:rPr>
      </w:pPr>
    </w:p>
    <w:p w14:paraId="56F1EAC3" w14:textId="77777777" w:rsidR="00CF5EF7" w:rsidRPr="00CF5EF7" w:rsidRDefault="00CF5EF7" w:rsidP="00CF5EF7">
      <w:pPr>
        <w:rPr>
          <w:rFonts w:asciiTheme="minorEastAsia" w:hAnsiTheme="minorEastAsia"/>
          <w:sz w:val="24"/>
          <w:szCs w:val="24"/>
        </w:rPr>
      </w:pPr>
    </w:p>
    <w:p w14:paraId="19C80C3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健康・福祉</w:t>
      </w:r>
    </w:p>
    <w:p w14:paraId="2A895780" w14:textId="77777777" w:rsidR="00CF5EF7" w:rsidRPr="00CF5EF7" w:rsidRDefault="00CF5EF7" w:rsidP="00CF5EF7">
      <w:pPr>
        <w:rPr>
          <w:rFonts w:asciiTheme="minorEastAsia" w:hAnsiTheme="minorEastAsia"/>
          <w:sz w:val="24"/>
          <w:szCs w:val="24"/>
        </w:rPr>
      </w:pPr>
    </w:p>
    <w:p w14:paraId="71EE81D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南流山センターの健康講座 </w:t>
      </w:r>
    </w:p>
    <w:p w14:paraId="65F82C1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（1）楽しく・簡単 </w:t>
      </w:r>
    </w:p>
    <w:p w14:paraId="7CC0222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リズムに合わせて体力アップ </w:t>
      </w:r>
    </w:p>
    <w:p w14:paraId="71EA398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［日］6月1日（月）・15日（月）10時～11時</w:t>
      </w:r>
    </w:p>
    <w:p w14:paraId="41AE05D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［講］フィットネスインストラクター・中畑珠枝さん</w:t>
      </w:r>
    </w:p>
    <w:p w14:paraId="4C224D6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［対］20歳以上の方 </w:t>
      </w:r>
    </w:p>
    <w:p w14:paraId="5AFFB1B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［定］各30人（先着順）　［費］各700円 </w:t>
      </w:r>
    </w:p>
    <w:p w14:paraId="1E51C91F" w14:textId="381F0C5D"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［持］動きやすい服装</w:t>
      </w:r>
      <w:r w:rsidR="00DC79C3">
        <w:rPr>
          <w:rFonts w:asciiTheme="minorEastAsia" w:hAnsiTheme="minorEastAsia" w:hint="eastAsia"/>
          <w:sz w:val="24"/>
          <w:szCs w:val="24"/>
        </w:rPr>
        <w:t>・</w:t>
      </w:r>
      <w:r w:rsidRPr="00CF5EF7">
        <w:rPr>
          <w:rFonts w:asciiTheme="minorEastAsia" w:hAnsiTheme="minorEastAsia" w:hint="eastAsia"/>
          <w:sz w:val="24"/>
          <w:szCs w:val="24"/>
        </w:rPr>
        <w:t xml:space="preserve">靴、タオル、飲み物 </w:t>
      </w:r>
    </w:p>
    <w:p w14:paraId="429D659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（2）シニア活（い）</w:t>
      </w:r>
      <w:proofErr w:type="gramStart"/>
      <w:r w:rsidRPr="00CF5EF7">
        <w:rPr>
          <w:rFonts w:asciiTheme="minorEastAsia" w:hAnsiTheme="minorEastAsia" w:hint="eastAsia"/>
          <w:sz w:val="24"/>
          <w:szCs w:val="24"/>
        </w:rPr>
        <w:t>き</w:t>
      </w:r>
      <w:proofErr w:type="gramEnd"/>
      <w:r w:rsidRPr="00CF5EF7">
        <w:rPr>
          <w:rFonts w:asciiTheme="minorEastAsia" w:hAnsiTheme="minorEastAsia" w:hint="eastAsia"/>
          <w:sz w:val="24"/>
          <w:szCs w:val="24"/>
        </w:rPr>
        <w:t xml:space="preserve">活き健康体操 </w:t>
      </w:r>
    </w:p>
    <w:p w14:paraId="2B4FBFC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座ってできる簡単3B健康体操 </w:t>
      </w:r>
    </w:p>
    <w:p w14:paraId="2D7C1DC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［日］6月12日（金）・26日（金）15時15分～16時15分 </w:t>
      </w:r>
    </w:p>
    <w:p w14:paraId="0D8F9D9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［講］（公社）日本3B体操協会公認指導者・小谷野裕美さん </w:t>
      </w:r>
    </w:p>
    <w:p w14:paraId="599D36B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［定］各50人（先着順）　［費］各400円 </w:t>
      </w:r>
    </w:p>
    <w:p w14:paraId="7F49FA2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［持］動きやすい服装、タオル、飲み物 </w:t>
      </w:r>
    </w:p>
    <w:p w14:paraId="540E8FE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【共通事項】 </w:t>
      </w:r>
    </w:p>
    <w:p w14:paraId="4DB41DF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［所］南流山センター </w:t>
      </w:r>
    </w:p>
    <w:p w14:paraId="11EF30C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［申］電話または直接窓口へ </w:t>
      </w:r>
    </w:p>
    <w:p w14:paraId="203003A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［問］南流山センターTEL04-7159-4511 </w:t>
      </w:r>
    </w:p>
    <w:p w14:paraId="6D094667" w14:textId="77777777" w:rsidR="00CF5EF7" w:rsidRPr="00CF5EF7" w:rsidRDefault="00CF5EF7" w:rsidP="00CF5EF7">
      <w:pPr>
        <w:rPr>
          <w:rFonts w:asciiTheme="minorEastAsia" w:hAnsiTheme="minorEastAsia"/>
          <w:sz w:val="24"/>
          <w:szCs w:val="24"/>
        </w:rPr>
      </w:pPr>
    </w:p>
    <w:p w14:paraId="17DEDFB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グリーフ・カウンセリング </w:t>
      </w:r>
    </w:p>
    <w:p w14:paraId="5C396AE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大切な方やご家族を亡くされた方の集い</w:t>
      </w:r>
    </w:p>
    <w:p w14:paraId="21C6668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今の気持ちを話してみませんか。聴くだけの参加もできます。 </w:t>
      </w:r>
    </w:p>
    <w:p w14:paraId="5357F74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［日］6月5日（金）13時30分～15時30分 </w:t>
      </w:r>
    </w:p>
    <w:p w14:paraId="70B6150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［所］野々下福祉会館 </w:t>
      </w:r>
    </w:p>
    <w:p w14:paraId="14520DF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［講］グリーフ カウンセラー・金山美智子さん </w:t>
      </w:r>
    </w:p>
    <w:p w14:paraId="2AEE241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［対］市内在住・在勤・在学の方 </w:t>
      </w:r>
    </w:p>
    <w:p w14:paraId="0CEAF65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［定］5人（先着順）　［費］300円 </w:t>
      </w:r>
    </w:p>
    <w:p w14:paraId="2CF8869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［申］5月22日9時から電話 </w:t>
      </w:r>
    </w:p>
    <w:p w14:paraId="554F86A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［問］野々下福祉会館TEL04-7145-9500 </w:t>
      </w:r>
    </w:p>
    <w:p w14:paraId="66EC7E1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［ID］1053212</w:t>
      </w:r>
    </w:p>
    <w:p w14:paraId="19AD3921" w14:textId="77777777" w:rsidR="00CF5EF7" w:rsidRPr="00CF5EF7" w:rsidRDefault="00CF5EF7" w:rsidP="00CF5EF7">
      <w:pPr>
        <w:rPr>
          <w:rFonts w:asciiTheme="minorEastAsia" w:hAnsiTheme="minorEastAsia"/>
          <w:sz w:val="24"/>
          <w:szCs w:val="24"/>
        </w:rPr>
      </w:pPr>
    </w:p>
    <w:p w14:paraId="2575707F" w14:textId="4101A578"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筋力アップ教室（全3</w:t>
      </w:r>
      <w:r w:rsidR="00DC79C3">
        <w:rPr>
          <w:rFonts w:asciiTheme="minorEastAsia" w:hAnsiTheme="minorEastAsia" w:hint="eastAsia"/>
          <w:sz w:val="24"/>
          <w:szCs w:val="24"/>
        </w:rPr>
        <w:t>回</w:t>
      </w:r>
      <w:r w:rsidRPr="00CF5EF7">
        <w:rPr>
          <w:rFonts w:asciiTheme="minorEastAsia" w:hAnsiTheme="minorEastAsia" w:hint="eastAsia"/>
          <w:sz w:val="24"/>
          <w:szCs w:val="24"/>
        </w:rPr>
        <w:t>）</w:t>
      </w:r>
    </w:p>
    <w:p w14:paraId="256972E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おもりを使って、ゆっくりとした音楽に合わせて体を動かす「ながいき100歳体操」で筋力アップを目指しましょう。 </w:t>
      </w:r>
    </w:p>
    <w:p w14:paraId="59690B2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［日］6月11日・18日・25日の木曜10時～11時30分</w:t>
      </w:r>
    </w:p>
    <w:p w14:paraId="2DDE138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［所］名都借福祉会館 </w:t>
      </w:r>
    </w:p>
    <w:p w14:paraId="3BA06156" w14:textId="01EA65D2"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［対］市内在住の65歳以上の方で原則全日程参加できる方</w:t>
      </w:r>
    </w:p>
    <w:p w14:paraId="12C2EFAB" w14:textId="6E21602E"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［定］25人程度（先着順）</w:t>
      </w:r>
      <w:r w:rsidR="00566435" w:rsidRPr="00CF5EF7">
        <w:rPr>
          <w:rFonts w:asciiTheme="minorEastAsia" w:hAnsiTheme="minorEastAsia" w:hint="eastAsia"/>
          <w:sz w:val="24"/>
          <w:szCs w:val="24"/>
        </w:rPr>
        <w:t>※初めて参加する方を優先</w:t>
      </w:r>
    </w:p>
    <w:p w14:paraId="5B713B4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［持］動きやすい服装、室内履き、筆記用具、タオル、飲み物 </w:t>
      </w:r>
    </w:p>
    <w:p w14:paraId="21FBE99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［申］5月21日から市役所高齢者支援課へ電話または、氏名、住所、電話番号、年齢を明記の上、ファクス </w:t>
      </w:r>
    </w:p>
    <w:p w14:paraId="583BF9D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［問］高齢者支援課TEL04-7150-6080　FAX04-7159-5055 </w:t>
      </w:r>
    </w:p>
    <w:p w14:paraId="0FEBFC8E" w14:textId="77777777" w:rsidR="00CF5EF7" w:rsidRPr="00CF5EF7" w:rsidRDefault="00CF5EF7" w:rsidP="00CF5EF7">
      <w:pPr>
        <w:rPr>
          <w:rFonts w:asciiTheme="minorEastAsia" w:hAnsiTheme="minorEastAsia"/>
          <w:sz w:val="24"/>
          <w:szCs w:val="24"/>
        </w:rPr>
      </w:pPr>
    </w:p>
    <w:p w14:paraId="6B44927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東深井福祉会館の健康講座 </w:t>
      </w:r>
    </w:p>
    <w:p w14:paraId="40B32ED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（1）貯筋（ちょきん）体操 </w:t>
      </w:r>
    </w:p>
    <w:p w14:paraId="351847F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楽しく動いて健康貯金 </w:t>
      </w:r>
    </w:p>
    <w:p w14:paraId="7F8DBD7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主に座った姿勢で行う、特別な道具は使わずに簡単にできる貯筋体操をしてみませんか。 </w:t>
      </w:r>
    </w:p>
    <w:p w14:paraId="7BAAB6A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［日］6月22日（月）10時～11時 </w:t>
      </w:r>
    </w:p>
    <w:p w14:paraId="5F2D191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［講］機能訓練指導員・鈴木政子さん　 </w:t>
      </w:r>
    </w:p>
    <w:p w14:paraId="6027DEF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［定］40人（先着順）　［費］200円 </w:t>
      </w:r>
    </w:p>
    <w:p w14:paraId="74A1AD9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［持］動きやすい服装・飲み物 </w:t>
      </w:r>
    </w:p>
    <w:p w14:paraId="798DE12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［申］5月22日9時から電話、ファクスまたは直接窓口へ </w:t>
      </w:r>
    </w:p>
    <w:p w14:paraId="5303B13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［ID］1053242</w:t>
      </w:r>
    </w:p>
    <w:p w14:paraId="4FB37F2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（2）巡りヨガ </w:t>
      </w:r>
    </w:p>
    <w:p w14:paraId="3421B6A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ヨガで心も体もリラックス </w:t>
      </w:r>
    </w:p>
    <w:p w14:paraId="0C6953C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体の血流やエネルギーの巡りをよくし、心身ともに元気にするヨガです。 </w:t>
      </w:r>
    </w:p>
    <w:p w14:paraId="3FBFBFB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［日］6月27日（土）10時～11時30分 </w:t>
      </w:r>
    </w:p>
    <w:p w14:paraId="3A2B128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［講］ヨガ講師・梅澤ゆき重さん </w:t>
      </w:r>
    </w:p>
    <w:p w14:paraId="21724AE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［定］25人（先着順）　［費］500円 </w:t>
      </w:r>
    </w:p>
    <w:p w14:paraId="38AFC6C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［持］動きやすい服装、ヨガマット、タオル、飲み物 </w:t>
      </w:r>
    </w:p>
    <w:p w14:paraId="4A6876E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［申］6月27日9時から直接窓口へ </w:t>
      </w:r>
    </w:p>
    <w:p w14:paraId="24A5B2B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［ID］1053238</w:t>
      </w:r>
    </w:p>
    <w:p w14:paraId="03C5DE9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【共通事項】 </w:t>
      </w:r>
    </w:p>
    <w:p w14:paraId="58F80A1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［所］東深井福祉会館 </w:t>
      </w:r>
    </w:p>
    <w:p w14:paraId="3EA8BF2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［対］市内在住・在勤・在学の方 </w:t>
      </w:r>
    </w:p>
    <w:p w14:paraId="6ABABD2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［問］東深井福祉会館TEL04-7155-3638 FAX04-7153-3437</w:t>
      </w:r>
    </w:p>
    <w:p w14:paraId="18F71D32" w14:textId="77777777" w:rsidR="00CF5EF7" w:rsidRPr="00CF5EF7" w:rsidRDefault="00CF5EF7" w:rsidP="00CF5EF7">
      <w:pPr>
        <w:rPr>
          <w:rFonts w:asciiTheme="minorEastAsia" w:hAnsiTheme="minorEastAsia"/>
          <w:sz w:val="24"/>
          <w:szCs w:val="24"/>
        </w:rPr>
      </w:pPr>
    </w:p>
    <w:p w14:paraId="5B27B817" w14:textId="77777777" w:rsidR="00CF5EF7" w:rsidRPr="00CF5EF7" w:rsidRDefault="00CF5EF7" w:rsidP="00CF5EF7">
      <w:pPr>
        <w:rPr>
          <w:rFonts w:asciiTheme="minorEastAsia" w:hAnsiTheme="minorEastAsia"/>
          <w:sz w:val="24"/>
          <w:szCs w:val="24"/>
        </w:rPr>
      </w:pPr>
    </w:p>
    <w:p w14:paraId="1DCE3BA6" w14:textId="77777777" w:rsidR="00CF5EF7" w:rsidRPr="00CF5EF7" w:rsidRDefault="00CF5EF7" w:rsidP="00CF5EF7">
      <w:pPr>
        <w:rPr>
          <w:rFonts w:asciiTheme="minorEastAsia" w:hAnsiTheme="minorEastAsia"/>
          <w:sz w:val="24"/>
          <w:szCs w:val="24"/>
        </w:rPr>
      </w:pPr>
    </w:p>
    <w:p w14:paraId="0BD31B5C" w14:textId="77777777" w:rsidR="00CF5EF7" w:rsidRPr="00CF5EF7" w:rsidRDefault="00CF5EF7" w:rsidP="00CF5EF7">
      <w:pPr>
        <w:rPr>
          <w:rFonts w:asciiTheme="minorEastAsia" w:hAnsiTheme="minorEastAsia"/>
          <w:sz w:val="24"/>
          <w:szCs w:val="24"/>
        </w:rPr>
      </w:pPr>
    </w:p>
    <w:p w14:paraId="3CCD59E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2CFF100B"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P6-7</w:t>
      </w:r>
    </w:p>
    <w:p w14:paraId="50174C0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28CBFD03" w14:textId="77777777" w:rsidR="00CF5EF7" w:rsidRPr="00CF5EF7" w:rsidRDefault="00CF5EF7" w:rsidP="00CF5EF7">
      <w:pPr>
        <w:rPr>
          <w:rFonts w:asciiTheme="minorEastAsia" w:hAnsiTheme="minorEastAsia"/>
          <w:sz w:val="24"/>
          <w:szCs w:val="24"/>
        </w:rPr>
      </w:pPr>
    </w:p>
    <w:p w14:paraId="34B62179" w14:textId="77777777" w:rsidR="00CF5EF7" w:rsidRPr="00CF5EF7" w:rsidRDefault="00CF5EF7" w:rsidP="00CF5EF7">
      <w:pPr>
        <w:rPr>
          <w:rFonts w:asciiTheme="minorEastAsia" w:hAnsiTheme="minorEastAsia"/>
          <w:sz w:val="24"/>
          <w:szCs w:val="24"/>
        </w:rPr>
      </w:pPr>
    </w:p>
    <w:p w14:paraId="4A2F007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ながれやまノート</w:t>
      </w:r>
    </w:p>
    <w:p w14:paraId="0830AE9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★は市または</w:t>
      </w:r>
    </w:p>
    <w:p w14:paraId="4EA6B1E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指定管理者などの主催のもの</w:t>
      </w:r>
    </w:p>
    <w:p w14:paraId="6C036C44" w14:textId="77777777" w:rsidR="00CF5EF7" w:rsidRPr="00CF5EF7" w:rsidRDefault="00CF5EF7" w:rsidP="00CF5EF7">
      <w:pPr>
        <w:rPr>
          <w:rFonts w:asciiTheme="minorEastAsia" w:hAnsiTheme="minorEastAsia"/>
          <w:sz w:val="24"/>
          <w:szCs w:val="24"/>
        </w:rPr>
      </w:pPr>
    </w:p>
    <w:p w14:paraId="5A5D50E2" w14:textId="77777777" w:rsidR="00CF5EF7" w:rsidRPr="00CF5EF7" w:rsidRDefault="00CF5EF7" w:rsidP="00CF5EF7">
      <w:pPr>
        <w:rPr>
          <w:rFonts w:asciiTheme="minorEastAsia" w:hAnsiTheme="minorEastAsia"/>
          <w:sz w:val="24"/>
          <w:szCs w:val="24"/>
        </w:rPr>
      </w:pPr>
    </w:p>
    <w:p w14:paraId="48F4C26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講座・イベント</w:t>
      </w:r>
    </w:p>
    <w:p w14:paraId="70D283CA" w14:textId="77777777" w:rsidR="00CF5EF7" w:rsidRPr="00CF5EF7" w:rsidRDefault="00CF5EF7" w:rsidP="00CF5EF7">
      <w:pPr>
        <w:rPr>
          <w:rFonts w:asciiTheme="minorEastAsia" w:hAnsiTheme="minorEastAsia"/>
          <w:sz w:val="24"/>
          <w:szCs w:val="24"/>
        </w:rPr>
      </w:pPr>
    </w:p>
    <w:p w14:paraId="5716DA30" w14:textId="77777777" w:rsidR="00CF5EF7" w:rsidRPr="00CF5EF7" w:rsidRDefault="00CF5EF7" w:rsidP="00CF5EF7">
      <w:pPr>
        <w:rPr>
          <w:rFonts w:asciiTheme="minorEastAsia" w:hAnsiTheme="minorEastAsia"/>
          <w:sz w:val="24"/>
          <w:szCs w:val="24"/>
        </w:rPr>
      </w:pPr>
    </w:p>
    <w:p w14:paraId="22BD3C6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★景観ワークショップ 流山をさがせ! パズルを完成させて流山をみつけよう </w:t>
      </w:r>
    </w:p>
    <w:p w14:paraId="50C2200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江戸川や利根運河の豊かな自然とつくばエクスプレス沿線の新しい都市空間が共存する流山市には素晴らしい景観がたくさんあります。市内にある魅力的な風景の写真を用いた簡単にできる大きなパズルをお子さんと一緒に組み立ててみませんか。 </w:t>
      </w:r>
    </w:p>
    <w:p w14:paraId="42531DE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［日］5月23日（土）17時～19時※雨天中止 </w:t>
      </w:r>
    </w:p>
    <w:p w14:paraId="09B0238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［所］流山おおたかの森駅北口都市広場 </w:t>
      </w:r>
    </w:p>
    <w:p w14:paraId="4550CE3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［問］都市計画課TEL04-7150-6087 </w:t>
      </w:r>
    </w:p>
    <w:p w14:paraId="4804B0D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［ID］1053812</w:t>
      </w:r>
    </w:p>
    <w:p w14:paraId="7701B253" w14:textId="77777777" w:rsidR="00CF5EF7" w:rsidRPr="00CF5EF7" w:rsidRDefault="00CF5EF7" w:rsidP="00CF5EF7">
      <w:pPr>
        <w:rPr>
          <w:rFonts w:asciiTheme="minorEastAsia" w:hAnsiTheme="minorEastAsia"/>
          <w:sz w:val="24"/>
          <w:szCs w:val="24"/>
        </w:rPr>
      </w:pPr>
    </w:p>
    <w:p w14:paraId="1723022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★東部公民館の講座・イベント </w:t>
      </w:r>
    </w:p>
    <w:p w14:paraId="3516708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（1）いきいき健康体操 </w:t>
      </w:r>
    </w:p>
    <w:p w14:paraId="38E6D2A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ふくらはぎのマッサージと太極拳を取り入れた転倒防止の運動を行います。 </w:t>
      </w:r>
    </w:p>
    <w:p w14:paraId="0A2BA5E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［日］6月1日（月）9時30分～11時30分 </w:t>
      </w:r>
    </w:p>
    <w:p w14:paraId="4787B3C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［講］楊名時太極拳準師範・戸部省三さん </w:t>
      </w:r>
    </w:p>
    <w:p w14:paraId="3C09C47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［定］17人（先着順）　　　　　　　 </w:t>
      </w:r>
    </w:p>
    <w:p w14:paraId="5DC3193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［費］300円 </w:t>
      </w:r>
    </w:p>
    <w:p w14:paraId="20AC3DB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［持］5本指ソックス、タオル、飲み物 </w:t>
      </w:r>
    </w:p>
    <w:p w14:paraId="0AC82EF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（2）シニアスマホ講座　 </w:t>
      </w:r>
    </w:p>
    <w:p w14:paraId="3CBE3D8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江戸川大学の学生ボランティアによるシニア向けスマートフォン講座です。 </w:t>
      </w:r>
    </w:p>
    <w:p w14:paraId="694C2E2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 xml:space="preserve">［日］6月19日（金）10時～11時30分 </w:t>
      </w:r>
    </w:p>
    <w:p w14:paraId="2A945A0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［定］20人（先着順）</w:t>
      </w:r>
    </w:p>
    <w:p w14:paraId="184E84A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［持］スマートフォン </w:t>
      </w:r>
    </w:p>
    <w:p w14:paraId="1744BB4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（3）季節の手仕事講座　 </w:t>
      </w:r>
    </w:p>
    <w:p w14:paraId="42D1C29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梅干し作りを学ぼう </w:t>
      </w:r>
    </w:p>
    <w:p w14:paraId="0422603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保存袋を使って梅干しを仕込みましょう。自宅に持ち帰ってからのアドバイスも聞けるので初心者でも安心です。梅酢の活用や梅を使った調味料などもご紹介します。おいしく学びましょう。 </w:t>
      </w:r>
    </w:p>
    <w:p w14:paraId="35D0E2A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［日］6月24日（水）10時～12時 </w:t>
      </w:r>
    </w:p>
    <w:p w14:paraId="2994435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［講］フードコーディネーター・堂下智子さん </w:t>
      </w:r>
    </w:p>
    <w:p w14:paraId="37E8213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［定］16人（先着順） </w:t>
      </w:r>
    </w:p>
    <w:p w14:paraId="5F4E44A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［費］2,000円※6月18日からキャンセル料が発生 </w:t>
      </w:r>
    </w:p>
    <w:p w14:paraId="58AD353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［持］エプロン、三角巾、マスク、タオル、布巾2枚 </w:t>
      </w:r>
    </w:p>
    <w:p w14:paraId="07DFDB8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【共通事項】 </w:t>
      </w:r>
    </w:p>
    <w:p w14:paraId="31F4606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［所］東部公民館 </w:t>
      </w:r>
    </w:p>
    <w:p w14:paraId="0723B51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［申］電話または直接窓口へ </w:t>
      </w:r>
    </w:p>
    <w:p w14:paraId="7FE6695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［問］東部公民館TEL04-7144-2988</w:t>
      </w:r>
    </w:p>
    <w:p w14:paraId="456383AC" w14:textId="77777777" w:rsidR="00CF5EF7" w:rsidRPr="00CF5EF7" w:rsidRDefault="00CF5EF7" w:rsidP="00CF5EF7">
      <w:pPr>
        <w:rPr>
          <w:rFonts w:asciiTheme="minorEastAsia" w:hAnsiTheme="minorEastAsia"/>
          <w:sz w:val="24"/>
          <w:szCs w:val="24"/>
        </w:rPr>
      </w:pPr>
    </w:p>
    <w:p w14:paraId="15BF345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roofErr w:type="gramStart"/>
      <w:r w:rsidRPr="00CF5EF7">
        <w:rPr>
          <w:rFonts w:asciiTheme="minorEastAsia" w:hAnsiTheme="minorEastAsia" w:hint="eastAsia"/>
          <w:sz w:val="24"/>
          <w:szCs w:val="24"/>
        </w:rPr>
        <w:t>めざせ</w:t>
      </w:r>
      <w:proofErr w:type="gramEnd"/>
      <w:r w:rsidRPr="00CF5EF7">
        <w:rPr>
          <w:rFonts w:asciiTheme="minorEastAsia" w:hAnsiTheme="minorEastAsia" w:hint="eastAsia"/>
          <w:sz w:val="24"/>
          <w:szCs w:val="24"/>
        </w:rPr>
        <w:t>万歩人シリーズ（流山市コミュニティスポーツリーダー会北部地区主催）</w:t>
      </w:r>
    </w:p>
    <w:p w14:paraId="634741F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理窓会記念自然公園でウオーキングをしながら楽しむオリエンテーリングを開催します。全行程約7キロメートルです。上位賞やラッキー賞がありますのでぜひご参加ください。 </w:t>
      </w:r>
    </w:p>
    <w:p w14:paraId="3FBBB86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【オリエンテーリングの内容】 </w:t>
      </w:r>
    </w:p>
    <w:p w14:paraId="1F9EA01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●スタート時に渡される地図に記された各ポイントに行き、問題を解いていくイベントです。 </w:t>
      </w:r>
    </w:p>
    <w:p w14:paraId="237137B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●チーム分けはスタート前に行います。チームでの申し込みも可能です。チームは原則3人です。 </w:t>
      </w:r>
    </w:p>
    <w:p w14:paraId="4972AC9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●小学生は保護者同伴で参加できます。 </w:t>
      </w:r>
    </w:p>
    <w:p w14:paraId="4F53D92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［日］6月7日（日）8時15分～12時（8時から受け付け）※荒天中止。小雨決行</w:t>
      </w:r>
    </w:p>
    <w:p w14:paraId="5EBF4F4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［所］運河駅改札口前集合・解散 </w:t>
      </w:r>
    </w:p>
    <w:p w14:paraId="6C51AFB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［持］歩きやすい服装・靴、飲み物、タオル、帽子、雨具 </w:t>
      </w:r>
    </w:p>
    <w:p w14:paraId="14CEAD3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［問］スポーツ振興課TEL04-7157-2225 </w:t>
      </w:r>
    </w:p>
    <w:p w14:paraId="57D6DCC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（当日は同会同地区・入山TEL080-6620-3893） </w:t>
      </w:r>
    </w:p>
    <w:p w14:paraId="68E0D665" w14:textId="77777777" w:rsidR="00CF5EF7" w:rsidRPr="00CF5EF7" w:rsidRDefault="00CF5EF7" w:rsidP="00CF5EF7">
      <w:pPr>
        <w:rPr>
          <w:rFonts w:asciiTheme="minorEastAsia" w:hAnsiTheme="minorEastAsia"/>
          <w:sz w:val="24"/>
          <w:szCs w:val="24"/>
        </w:rPr>
      </w:pPr>
    </w:p>
    <w:p w14:paraId="148DD68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★フィットネスフラ</w:t>
      </w:r>
      <w:proofErr w:type="spellStart"/>
      <w:r w:rsidRPr="00CF5EF7">
        <w:rPr>
          <w:rFonts w:asciiTheme="minorEastAsia" w:hAnsiTheme="minorEastAsia" w:hint="eastAsia"/>
          <w:sz w:val="24"/>
          <w:szCs w:val="24"/>
        </w:rPr>
        <w:t>nani</w:t>
      </w:r>
      <w:proofErr w:type="spellEnd"/>
      <w:r w:rsidRPr="00CF5EF7">
        <w:rPr>
          <w:rFonts w:asciiTheme="minorEastAsia" w:hAnsiTheme="minorEastAsia" w:hint="eastAsia"/>
          <w:sz w:val="24"/>
          <w:szCs w:val="24"/>
        </w:rPr>
        <w:t xml:space="preserve"> Aloha </w:t>
      </w:r>
    </w:p>
    <w:p w14:paraId="206CD4B6" w14:textId="54A9E6C6"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w:t>
      </w:r>
      <w:r w:rsidR="00DC79C3">
        <w:rPr>
          <w:rFonts w:asciiTheme="minorEastAsia" w:hAnsiTheme="minorEastAsia"/>
          <w:sz w:val="24"/>
          <w:szCs w:val="24"/>
        </w:rPr>
        <w:t>フィットネスインストラクター</w:t>
      </w:r>
      <w:r w:rsidR="00DC79C3">
        <w:rPr>
          <w:rFonts w:asciiTheme="minorEastAsia" w:hAnsiTheme="minorEastAsia" w:hint="eastAsia"/>
          <w:sz w:val="24"/>
          <w:szCs w:val="24"/>
        </w:rPr>
        <w:t>•</w:t>
      </w:r>
      <w:proofErr w:type="spellStart"/>
      <w:r w:rsidR="00DC79C3">
        <w:rPr>
          <w:rFonts w:asciiTheme="minorEastAsia" w:hAnsiTheme="minorEastAsia"/>
          <w:sz w:val="24"/>
          <w:szCs w:val="24"/>
        </w:rPr>
        <w:t>emi</w:t>
      </w:r>
      <w:proofErr w:type="spellEnd"/>
      <w:r w:rsidR="00DC79C3">
        <w:rPr>
          <w:rFonts w:asciiTheme="minorEastAsia" w:hAnsiTheme="minorEastAsia" w:hint="eastAsia"/>
          <w:sz w:val="24"/>
          <w:szCs w:val="24"/>
        </w:rPr>
        <w:t>さんと</w:t>
      </w:r>
      <w:r w:rsidRPr="00CF5EF7">
        <w:rPr>
          <w:rFonts w:asciiTheme="minorEastAsia" w:hAnsiTheme="minorEastAsia" w:hint="eastAsia"/>
          <w:sz w:val="24"/>
          <w:szCs w:val="24"/>
        </w:rPr>
        <w:t xml:space="preserve">ハワイアンフラにフィットネス要素を加えたダンスエクササイズを行います。 </w:t>
      </w:r>
    </w:p>
    <w:p w14:paraId="0A291CC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［日］6月7日（日）・21日（日）10時～11時 </w:t>
      </w:r>
    </w:p>
    <w:p w14:paraId="66414C1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［所］南流山センター　 </w:t>
      </w:r>
    </w:p>
    <w:p w14:paraId="7210F3B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［定］各20人（先着順） 　［費］各500円 </w:t>
      </w:r>
    </w:p>
    <w:p w14:paraId="0F6343E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 xml:space="preserve">［持］動きやすい服装（Tシャツ、半ズボン、ジャージーなど）、パウスカート（お持ちの方のみ）、タオル、飲み物 </w:t>
      </w:r>
    </w:p>
    <w:p w14:paraId="6E31794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［申］電話または直接窓口へ </w:t>
      </w:r>
    </w:p>
    <w:p w14:paraId="7B0713C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［問］南流山センターTEL04-7159-4511</w:t>
      </w:r>
    </w:p>
    <w:p w14:paraId="598F8C7E" w14:textId="77777777" w:rsidR="00CF5EF7" w:rsidRPr="00CF5EF7" w:rsidRDefault="00CF5EF7" w:rsidP="00CF5EF7">
      <w:pPr>
        <w:rPr>
          <w:rFonts w:asciiTheme="minorEastAsia" w:hAnsiTheme="minorEastAsia"/>
          <w:sz w:val="24"/>
          <w:szCs w:val="24"/>
        </w:rPr>
      </w:pPr>
    </w:p>
    <w:p w14:paraId="730DA2B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★健康な身体（からだ）づくりのための </w:t>
      </w:r>
    </w:p>
    <w:p w14:paraId="6D27A09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ストレッチ講習会（全8回） </w:t>
      </w:r>
    </w:p>
    <w:p w14:paraId="2447B81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ストレッチで体のゆがみを正して、健 康な体づくりを始めましょう。初心者や 運動不足の方も大歓迎です。 </w:t>
      </w:r>
    </w:p>
    <w:p w14:paraId="6E6EF77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［日］6月9日～7月28日の火曜13時30分～14時30分 </w:t>
      </w:r>
    </w:p>
    <w:p w14:paraId="3219772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［所］コミュニティプラザ </w:t>
      </w:r>
    </w:p>
    <w:p w14:paraId="15FC55F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［定］30人（先着順） </w:t>
      </w:r>
    </w:p>
    <w:p w14:paraId="0C7A3C1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［費］4,500円 </w:t>
      </w:r>
    </w:p>
    <w:p w14:paraId="486139D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［持］動きやすい服装 </w:t>
      </w:r>
    </w:p>
    <w:p w14:paraId="54F5D3D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［申］電話または直接窓口へ </w:t>
      </w:r>
    </w:p>
    <w:p w14:paraId="75CD936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［問］コミュニティプラザ </w:t>
      </w:r>
    </w:p>
    <w:p w14:paraId="6A9DF478"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 xml:space="preserve">TEL04-7155-5701 </w:t>
      </w:r>
    </w:p>
    <w:p w14:paraId="48B89634" w14:textId="77777777" w:rsidR="00CF5EF7" w:rsidRPr="00CF5EF7" w:rsidRDefault="00CF5EF7" w:rsidP="00CF5EF7">
      <w:pPr>
        <w:rPr>
          <w:rFonts w:asciiTheme="minorEastAsia" w:hAnsiTheme="minorEastAsia"/>
          <w:sz w:val="24"/>
          <w:szCs w:val="24"/>
        </w:rPr>
      </w:pPr>
    </w:p>
    <w:p w14:paraId="6C67375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★北部公民館の講座・イベント </w:t>
      </w:r>
    </w:p>
    <w:p w14:paraId="4EC2AE0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（1）ハンドメイド講座 </w:t>
      </w:r>
    </w:p>
    <w:p w14:paraId="1D9BA0B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流山市文化協会手工芸部・加藤啓子さんと一緒に、マクラメ編み（ひもを編み込んで模様を作る技法）で天然石のブレスレットを作ります。 </w:t>
      </w:r>
    </w:p>
    <w:p w14:paraId="767108E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［日］6月10日（水）13時～15時 </w:t>
      </w:r>
    </w:p>
    <w:p w14:paraId="696EAAB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［定］8人（先着順） </w:t>
      </w:r>
    </w:p>
    <w:p w14:paraId="55989FA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［費］1,000円（材料代） </w:t>
      </w:r>
    </w:p>
    <w:p w14:paraId="5B327E3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［持］はさみ、定規 </w:t>
      </w:r>
    </w:p>
    <w:p w14:paraId="3B212A6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［申］5月22日9時から電話または直接窓口へ </w:t>
      </w:r>
    </w:p>
    <w:p w14:paraId="02644EC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（2）楽しい折り紙 </w:t>
      </w:r>
    </w:p>
    <w:p w14:paraId="5D2F7D0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折り紙講師・山本悦子さんを講師に迎え、折り紙でスイレンを作ります。 </w:t>
      </w:r>
    </w:p>
    <w:p w14:paraId="01DBCFE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［日］6月11日（木）13時～15時 </w:t>
      </w:r>
    </w:p>
    <w:p w14:paraId="68C4C74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［定］15人（先着順）　 </w:t>
      </w:r>
    </w:p>
    <w:p w14:paraId="601D1B1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［費］500円 </w:t>
      </w:r>
    </w:p>
    <w:p w14:paraId="57A5830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［持］のり、はさみ </w:t>
      </w:r>
    </w:p>
    <w:p w14:paraId="03A12B9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［申］5月22日9時から電話または直接窓口へ　 </w:t>
      </w:r>
    </w:p>
    <w:p w14:paraId="59121D9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（3）紫陽花（あじさい）コンサート </w:t>
      </w:r>
    </w:p>
    <w:p w14:paraId="27060C9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［日］6月14日（日）13時～14時 </w:t>
      </w:r>
    </w:p>
    <w:p w14:paraId="2E1EA5F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▽出演＝流山シニアアンサンブル・ヴェルデ </w:t>
      </w:r>
    </w:p>
    <w:p w14:paraId="68D1169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［定］100人（先着順） </w:t>
      </w:r>
    </w:p>
    <w:p w14:paraId="385DA63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【共通事項】 </w:t>
      </w:r>
    </w:p>
    <w:p w14:paraId="7BBE0DE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［所］北部公民館 </w:t>
      </w:r>
    </w:p>
    <w:p w14:paraId="452932A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［問］北部公民館TEL04-7153-0567 </w:t>
      </w:r>
    </w:p>
    <w:p w14:paraId="58895715" w14:textId="77777777" w:rsidR="00CF5EF7" w:rsidRPr="00CF5EF7" w:rsidRDefault="00CF5EF7" w:rsidP="00CF5EF7">
      <w:pPr>
        <w:rPr>
          <w:rFonts w:asciiTheme="minorEastAsia" w:hAnsiTheme="minorEastAsia"/>
          <w:sz w:val="24"/>
          <w:szCs w:val="24"/>
        </w:rPr>
      </w:pPr>
    </w:p>
    <w:p w14:paraId="27DEAAB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★大人のための絵本ブックトーク</w:t>
      </w:r>
    </w:p>
    <w:p w14:paraId="2448833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絵本を通して、懐かしさや新しい発見を楽しみながら、心がほっとする時間を過ごしてみませんか。 </w:t>
      </w:r>
    </w:p>
    <w:p w14:paraId="0CDE2F5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［日］6月16日（火）13時～14時30分　　 </w:t>
      </w:r>
    </w:p>
    <w:p w14:paraId="42CBFBF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［所］思井福祉会館 </w:t>
      </w:r>
    </w:p>
    <w:p w14:paraId="268D41B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［対］市内在住・在勤の方 　［定］6人（先着順） </w:t>
      </w:r>
    </w:p>
    <w:p w14:paraId="141FCCC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［申］5月22日10時から電話 </w:t>
      </w:r>
    </w:p>
    <w:p w14:paraId="23007F7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［問］思井福祉会館TEL04-7159-5666 </w:t>
      </w:r>
    </w:p>
    <w:p w14:paraId="6527759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［ID］1053628</w:t>
      </w:r>
    </w:p>
    <w:p w14:paraId="35D5F406" w14:textId="77777777" w:rsidR="00CF5EF7" w:rsidRPr="00CF5EF7" w:rsidRDefault="00CF5EF7" w:rsidP="00CF5EF7">
      <w:pPr>
        <w:rPr>
          <w:rFonts w:asciiTheme="minorEastAsia" w:hAnsiTheme="minorEastAsia"/>
          <w:sz w:val="24"/>
          <w:szCs w:val="24"/>
        </w:rPr>
      </w:pPr>
    </w:p>
    <w:p w14:paraId="6BFF546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★就職支援セミナー&amp;ミニ個別相談 </w:t>
      </w:r>
    </w:p>
    <w:p w14:paraId="3D57006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自己を見つめ直して自己PRを考える</w:t>
      </w:r>
    </w:p>
    <w:p w14:paraId="4DB6BCB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自己理解の進め方や自分の強みの効果的なアピール方法など、ワークを通して就職活動に必要不可欠な自己PRの作り方を学びます。 </w:t>
      </w:r>
    </w:p>
    <w:p w14:paraId="7671AD4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［日］6月24日（水）13時～15時 </w:t>
      </w:r>
    </w:p>
    <w:p w14:paraId="0210D0D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［所］ジョブサポート流山（江戸川台駅前庁舎3階） ※オンライン会議アプリ「Zoom」でも同時開催 </w:t>
      </w:r>
    </w:p>
    <w:p w14:paraId="5A277D93" w14:textId="585425A1"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［対］55歳以下</w:t>
      </w:r>
      <w:r w:rsidR="00374FBA">
        <w:rPr>
          <w:rFonts w:asciiTheme="minorEastAsia" w:hAnsiTheme="minorEastAsia" w:hint="eastAsia"/>
          <w:sz w:val="24"/>
          <w:szCs w:val="24"/>
        </w:rPr>
        <w:t>で</w:t>
      </w:r>
      <w:r w:rsidRPr="00CF5EF7">
        <w:rPr>
          <w:rFonts w:asciiTheme="minorEastAsia" w:hAnsiTheme="minorEastAsia" w:hint="eastAsia"/>
          <w:sz w:val="24"/>
          <w:szCs w:val="24"/>
        </w:rPr>
        <w:t xml:space="preserve">求職中の方 </w:t>
      </w:r>
    </w:p>
    <w:p w14:paraId="38094B3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［定］20人※Zoomは10人（いずれも先着順） </w:t>
      </w:r>
    </w:p>
    <w:p w14:paraId="5797738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［持］筆記用具　 </w:t>
      </w:r>
    </w:p>
    <w:p w14:paraId="6837766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［申］申込専用ページ（＝二次元コード）から※対面は電話または窓口でも可。1歳～就学前児の一時保育あり（6月9日までに要申し込み） </w:t>
      </w:r>
    </w:p>
    <w:p w14:paraId="32C72DE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［問］ジョブサポート流山 </w:t>
      </w:r>
    </w:p>
    <w:p w14:paraId="1E37FB5D"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 xml:space="preserve">TEL04-7156-7888 </w:t>
      </w:r>
    </w:p>
    <w:p w14:paraId="64B2E47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商工振興課TEL04-7150-6085  </w:t>
      </w:r>
    </w:p>
    <w:p w14:paraId="3DF3A69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［ID］1002239</w:t>
      </w:r>
    </w:p>
    <w:p w14:paraId="474A9DE9" w14:textId="77777777" w:rsidR="00CF5EF7" w:rsidRPr="00CF5EF7" w:rsidRDefault="00CF5EF7" w:rsidP="00CF5EF7">
      <w:pPr>
        <w:rPr>
          <w:rFonts w:asciiTheme="minorEastAsia" w:hAnsiTheme="minorEastAsia"/>
          <w:sz w:val="24"/>
          <w:szCs w:val="24"/>
        </w:rPr>
      </w:pPr>
    </w:p>
    <w:p w14:paraId="1498D02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★家庭教育講座 </w:t>
      </w:r>
    </w:p>
    <w:p w14:paraId="45775B1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天に一番近い大地チベットからのお話子育ては国境を越えて </w:t>
      </w:r>
    </w:p>
    <w:p w14:paraId="0EED534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チベット出身の歌手・バイマーヤンジンさんを講師に迎え、日本とチベットの文化の違いや家族との絆についてお話しいただき、チベットの大自然に育まれた力強い歌声を披露していただきます。ユーモアあふれる講演を親子でお楽しみください。 </w:t>
      </w:r>
    </w:p>
    <w:p w14:paraId="41A1665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［日］6月27日（土）13時～14時30分 </w:t>
      </w:r>
    </w:p>
    <w:p w14:paraId="67DF3E3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［所］文化会館　 </w:t>
      </w:r>
    </w:p>
    <w:p w14:paraId="7A62A96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［対］（1）市内在住の小・中学生の保護者（乳幼児の同伴可）（2）市内在住・在勤の方 </w:t>
      </w:r>
    </w:p>
    <w:p w14:paraId="360ADEE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［定］各200人（先着順） </w:t>
      </w:r>
    </w:p>
    <w:p w14:paraId="5A169DE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［持］筆記用具 </w:t>
      </w:r>
    </w:p>
    <w:p w14:paraId="30B3D00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［申］電子申請 </w:t>
      </w:r>
    </w:p>
    <w:p w14:paraId="7D3F753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［問］文化会館TEL04-7158-3462 </w:t>
      </w:r>
    </w:p>
    <w:p w14:paraId="06811B2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［ID］1053807</w:t>
      </w:r>
    </w:p>
    <w:p w14:paraId="21FA4137" w14:textId="77777777" w:rsidR="00CF5EF7" w:rsidRPr="00CF5EF7" w:rsidRDefault="00CF5EF7" w:rsidP="00CF5EF7">
      <w:pPr>
        <w:rPr>
          <w:rFonts w:asciiTheme="minorEastAsia" w:hAnsiTheme="minorEastAsia"/>
          <w:sz w:val="24"/>
          <w:szCs w:val="24"/>
        </w:rPr>
      </w:pPr>
    </w:p>
    <w:p w14:paraId="18A4A35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★プリザーブドフラワーで作る</w:t>
      </w:r>
    </w:p>
    <w:p w14:paraId="7F1BEC1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夏のリースアレンジ講座</w:t>
      </w:r>
    </w:p>
    <w:p w14:paraId="6D3D2F3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ラベンダーとナチュラルな花々で、暑い夏のお部屋を爽やかに彩る世界にひとつだけのリースを作ります。 </w:t>
      </w:r>
    </w:p>
    <w:p w14:paraId="5F49D47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［日］6月27日（土）13時30分～15時30分 </w:t>
      </w:r>
    </w:p>
    <w:p w14:paraId="2E68673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［所］杜のアトリエ黎明 </w:t>
      </w:r>
    </w:p>
    <w:p w14:paraId="764D8E1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［講］フラワーコーディネーター・三上久美子さん　［定］12人（先着順）</w:t>
      </w:r>
    </w:p>
    <w:p w14:paraId="1850D6A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［費］4,500円（税込）</w:t>
      </w:r>
    </w:p>
    <w:p w14:paraId="7047BDD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［持］ワイヤーが切れるはさみ、メジャー、はさみ</w:t>
      </w:r>
    </w:p>
    <w:p w14:paraId="0B4A3CD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［申］電話 </w:t>
      </w:r>
    </w:p>
    <w:p w14:paraId="3A0CE13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［問］一茶双樹記念館TEL04-7150-5750 </w:t>
      </w:r>
    </w:p>
    <w:p w14:paraId="1B29D8E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（月曜休館、祝日の場合は翌日） </w:t>
      </w:r>
    </w:p>
    <w:p w14:paraId="2F72AD12" w14:textId="77777777" w:rsidR="00CF5EF7" w:rsidRPr="00CF5EF7" w:rsidRDefault="00CF5EF7" w:rsidP="00CF5EF7">
      <w:pPr>
        <w:rPr>
          <w:rFonts w:asciiTheme="minorEastAsia" w:hAnsiTheme="minorEastAsia"/>
          <w:sz w:val="24"/>
          <w:szCs w:val="24"/>
        </w:rPr>
      </w:pPr>
    </w:p>
    <w:p w14:paraId="5D666A3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★高齢者のための生活安心講座 </w:t>
      </w:r>
    </w:p>
    <w:p w14:paraId="3D06E38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知っておきたい終活のはなし</w:t>
      </w:r>
    </w:p>
    <w:p w14:paraId="4C52A5E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千葉県行政書士会の方を講師に迎え、相続の流れとエンディングノートの書き方を紹介します。 </w:t>
      </w:r>
    </w:p>
    <w:p w14:paraId="19B45BA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［日］6月30日（火）13時30分～15時30分 </w:t>
      </w:r>
    </w:p>
    <w:p w14:paraId="372DC8E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［所］初石公民館 </w:t>
      </w:r>
    </w:p>
    <w:p w14:paraId="728008B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［定］50人（先着順） </w:t>
      </w:r>
    </w:p>
    <w:p w14:paraId="34DB88C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［申］5月21日8時30分から電話または直接窓口へ </w:t>
      </w:r>
    </w:p>
    <w:p w14:paraId="651A558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［問］初石公民館TEL04-7154-9101 </w:t>
      </w:r>
    </w:p>
    <w:p w14:paraId="3E4F7707" w14:textId="77777777" w:rsidR="00CF5EF7" w:rsidRPr="00CF5EF7" w:rsidRDefault="00CF5EF7" w:rsidP="00CF5EF7">
      <w:pPr>
        <w:rPr>
          <w:rFonts w:asciiTheme="minorEastAsia" w:hAnsiTheme="minorEastAsia"/>
          <w:sz w:val="24"/>
          <w:szCs w:val="24"/>
        </w:rPr>
      </w:pPr>
    </w:p>
    <w:p w14:paraId="09962BBA" w14:textId="77777777" w:rsidR="00CF5EF7" w:rsidRPr="00CF5EF7" w:rsidRDefault="00CF5EF7" w:rsidP="00CF5EF7">
      <w:pPr>
        <w:rPr>
          <w:rFonts w:asciiTheme="minorEastAsia" w:hAnsiTheme="minorEastAsia"/>
          <w:sz w:val="24"/>
          <w:szCs w:val="24"/>
        </w:rPr>
      </w:pPr>
      <w:proofErr w:type="gramStart"/>
      <w:r w:rsidRPr="00CF5EF7">
        <w:rPr>
          <w:rFonts w:asciiTheme="minorEastAsia" w:hAnsiTheme="minorEastAsia" w:hint="eastAsia"/>
          <w:sz w:val="24"/>
          <w:szCs w:val="24"/>
        </w:rPr>
        <w:t>うんが</w:t>
      </w:r>
      <w:proofErr w:type="gramEnd"/>
      <w:r w:rsidRPr="00CF5EF7">
        <w:rPr>
          <w:rFonts w:asciiTheme="minorEastAsia" w:hAnsiTheme="minorEastAsia" w:hint="eastAsia"/>
          <w:sz w:val="24"/>
          <w:szCs w:val="24"/>
        </w:rPr>
        <w:t xml:space="preserve">いい! 朝市&amp;のりものフェスタ </w:t>
      </w:r>
    </w:p>
    <w:p w14:paraId="61182C6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東武鉄道や北消防署が出店し、制服や防火服の着用体験、ミニ</w:t>
      </w:r>
      <w:proofErr w:type="gramStart"/>
      <w:r w:rsidRPr="00CF5EF7">
        <w:rPr>
          <w:rFonts w:asciiTheme="minorEastAsia" w:hAnsiTheme="minorEastAsia" w:hint="eastAsia"/>
          <w:sz w:val="24"/>
          <w:szCs w:val="24"/>
        </w:rPr>
        <w:t>ぐり</w:t>
      </w:r>
      <w:proofErr w:type="gramEnd"/>
      <w:r w:rsidRPr="00CF5EF7">
        <w:rPr>
          <w:rFonts w:asciiTheme="minorEastAsia" w:hAnsiTheme="minorEastAsia" w:hint="eastAsia"/>
          <w:sz w:val="24"/>
          <w:szCs w:val="24"/>
        </w:rPr>
        <w:t>ー</w:t>
      </w:r>
      <w:proofErr w:type="gramStart"/>
      <w:r w:rsidRPr="00CF5EF7">
        <w:rPr>
          <w:rFonts w:asciiTheme="minorEastAsia" w:hAnsiTheme="minorEastAsia" w:hint="eastAsia"/>
          <w:sz w:val="24"/>
          <w:szCs w:val="24"/>
        </w:rPr>
        <w:t>ん</w:t>
      </w:r>
      <w:proofErr w:type="gramEnd"/>
      <w:r w:rsidRPr="00CF5EF7">
        <w:rPr>
          <w:rFonts w:asciiTheme="minorEastAsia" w:hAnsiTheme="minorEastAsia" w:hint="eastAsia"/>
          <w:sz w:val="24"/>
          <w:szCs w:val="24"/>
        </w:rPr>
        <w:t xml:space="preserve">バスや消防車との写真撮影、非常停止ボタンや水消火器、煙ハウス体験などが楽しめます。グルメや野菜の販売、ワークショップも出店します。 </w:t>
      </w:r>
    </w:p>
    <w:p w14:paraId="776D31B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［日］5月23日（土）10時～13時※雨天中止 </w:t>
      </w:r>
    </w:p>
    <w:p w14:paraId="3319AE7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［所］運河水辺公園 </w:t>
      </w:r>
    </w:p>
    <w:p w14:paraId="7B4816C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［問］事務局TEL080-4428-4877 </w:t>
      </w:r>
    </w:p>
    <w:p w14:paraId="179EA590" w14:textId="77777777" w:rsidR="00CF5EF7" w:rsidRPr="00CF5EF7" w:rsidRDefault="00CF5EF7" w:rsidP="00CF5EF7">
      <w:pPr>
        <w:rPr>
          <w:rFonts w:asciiTheme="minorEastAsia" w:hAnsiTheme="minorEastAsia"/>
          <w:sz w:val="24"/>
          <w:szCs w:val="24"/>
        </w:rPr>
      </w:pPr>
    </w:p>
    <w:p w14:paraId="3C42541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創業スクール（全4回） </w:t>
      </w:r>
    </w:p>
    <w:p w14:paraId="579FBFF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（千葉県信用保証協会主催） </w:t>
      </w:r>
    </w:p>
    <w:p w14:paraId="2694D5A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経験豊かな中小企業診断士が創業計画の作成をサポートします。最終日には創業経験者による講演も行います。申し込み方法など詳細は、同協会のホームページをご覧ください。 </w:t>
      </w:r>
    </w:p>
    <w:p w14:paraId="36D6315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［日］7月11日・18日・25日、8月1日の土曜※希望に応じて後日の個別相談にも対応 </w:t>
      </w:r>
    </w:p>
    <w:p w14:paraId="52302BE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［所］幕張テクノガーデン（千葉市）</w:t>
      </w:r>
    </w:p>
    <w:p w14:paraId="1D1201F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［定］40人（多数抽選）  </w:t>
      </w:r>
    </w:p>
    <w:p w14:paraId="56E1EC3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［問］同協会TEL043-239-3281 </w:t>
      </w:r>
    </w:p>
    <w:p w14:paraId="342F0BF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商工振興課TEL04-7150-6085</w:t>
      </w:r>
    </w:p>
    <w:p w14:paraId="0BEBA9E0" w14:textId="77777777" w:rsidR="00CF5EF7" w:rsidRPr="00CF5EF7" w:rsidRDefault="00CF5EF7" w:rsidP="00CF5EF7">
      <w:pPr>
        <w:rPr>
          <w:rFonts w:asciiTheme="minorEastAsia" w:hAnsiTheme="minorEastAsia"/>
          <w:sz w:val="24"/>
          <w:szCs w:val="24"/>
        </w:rPr>
      </w:pPr>
    </w:p>
    <w:p w14:paraId="6AE0BC5B" w14:textId="77777777" w:rsidR="00CF5EF7" w:rsidRPr="00CF5EF7" w:rsidRDefault="00CF5EF7" w:rsidP="00CF5EF7">
      <w:pPr>
        <w:rPr>
          <w:rFonts w:asciiTheme="minorEastAsia" w:hAnsiTheme="minorEastAsia"/>
          <w:sz w:val="24"/>
          <w:szCs w:val="24"/>
        </w:rPr>
      </w:pPr>
    </w:p>
    <w:p w14:paraId="4AA6E1E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展示</w:t>
      </w:r>
    </w:p>
    <w:p w14:paraId="7F36061A" w14:textId="77777777" w:rsidR="00CF5EF7" w:rsidRPr="00CF5EF7" w:rsidRDefault="00CF5EF7" w:rsidP="00CF5EF7">
      <w:pPr>
        <w:rPr>
          <w:rFonts w:asciiTheme="minorEastAsia" w:hAnsiTheme="minorEastAsia"/>
          <w:sz w:val="24"/>
          <w:szCs w:val="24"/>
        </w:rPr>
      </w:pPr>
    </w:p>
    <w:p w14:paraId="56951ED0" w14:textId="77777777" w:rsidR="00CF5EF7" w:rsidRPr="00CF5EF7" w:rsidRDefault="00CF5EF7" w:rsidP="00CF5EF7">
      <w:pPr>
        <w:rPr>
          <w:rFonts w:asciiTheme="minorEastAsia" w:hAnsiTheme="minorEastAsia"/>
          <w:sz w:val="24"/>
          <w:szCs w:val="24"/>
        </w:rPr>
      </w:pPr>
    </w:p>
    <w:p w14:paraId="31CBE5B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★水道ポスター展 </w:t>
      </w:r>
    </w:p>
    <w:p w14:paraId="763829EA"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6</w:t>
      </w:r>
      <w:r w:rsidRPr="00CF5EF7">
        <w:rPr>
          <w:rFonts w:asciiTheme="minorEastAsia" w:hAnsiTheme="minorEastAsia" w:hint="eastAsia"/>
          <w:sz w:val="24"/>
          <w:szCs w:val="24"/>
        </w:rPr>
        <w:t>月</w:t>
      </w:r>
      <w:r w:rsidRPr="00CF5EF7">
        <w:rPr>
          <w:rFonts w:asciiTheme="minorEastAsia" w:hAnsiTheme="minorEastAsia"/>
          <w:sz w:val="24"/>
          <w:szCs w:val="24"/>
        </w:rPr>
        <w:t>1</w:t>
      </w:r>
      <w:r w:rsidRPr="00CF5EF7">
        <w:rPr>
          <w:rFonts w:asciiTheme="minorEastAsia" w:hAnsiTheme="minorEastAsia" w:hint="eastAsia"/>
          <w:sz w:val="24"/>
          <w:szCs w:val="24"/>
        </w:rPr>
        <w:t>日〜</w:t>
      </w:r>
      <w:r w:rsidRPr="00CF5EF7">
        <w:rPr>
          <w:rFonts w:asciiTheme="minorEastAsia" w:hAnsiTheme="minorEastAsia"/>
          <w:sz w:val="24"/>
          <w:szCs w:val="24"/>
        </w:rPr>
        <w:t>7</w:t>
      </w:r>
      <w:r w:rsidRPr="00CF5EF7">
        <w:rPr>
          <w:rFonts w:asciiTheme="minorEastAsia" w:hAnsiTheme="minorEastAsia" w:hint="eastAsia"/>
          <w:sz w:val="24"/>
          <w:szCs w:val="24"/>
        </w:rPr>
        <w:t>日は水道週間</w:t>
      </w:r>
      <w:r w:rsidRPr="00CF5EF7">
        <w:rPr>
          <w:rFonts w:asciiTheme="minorEastAsia" w:hAnsiTheme="minorEastAsia"/>
          <w:sz w:val="24"/>
          <w:szCs w:val="24"/>
        </w:rPr>
        <w:t xml:space="preserve"> </w:t>
      </w:r>
    </w:p>
    <w:p w14:paraId="63ACFC0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令和7年度水道週間啓発ポスター展で小学校低学年の部、小学校高学年の部、中学校の部で最優秀賞・特別賞・優秀賞を受賞した作品45点を展示します。 </w:t>
      </w:r>
    </w:p>
    <w:p w14:paraId="7E4E7D4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［日］6月1日（月）～7日（日） </w:t>
      </w:r>
    </w:p>
    <w:p w14:paraId="2428DE9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［所］市役所（平日のみ）、流鉄流山線の車両内 </w:t>
      </w:r>
    </w:p>
    <w:p w14:paraId="4EF1145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［問］経営業務課TEL04-7159-5370 </w:t>
      </w:r>
    </w:p>
    <w:p w14:paraId="11A6F9C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［ID］1051987</w:t>
      </w:r>
    </w:p>
    <w:p w14:paraId="4DC8C711" w14:textId="77777777" w:rsidR="00CF5EF7" w:rsidRPr="00CF5EF7" w:rsidRDefault="00CF5EF7" w:rsidP="00CF5EF7">
      <w:pPr>
        <w:rPr>
          <w:rFonts w:asciiTheme="minorEastAsia" w:hAnsiTheme="minorEastAsia"/>
          <w:sz w:val="24"/>
          <w:szCs w:val="24"/>
        </w:rPr>
      </w:pPr>
    </w:p>
    <w:p w14:paraId="2A89C27A" w14:textId="77777777" w:rsidR="00CF5EF7" w:rsidRPr="00CF5EF7" w:rsidRDefault="00CF5EF7" w:rsidP="00CF5EF7">
      <w:pPr>
        <w:rPr>
          <w:rFonts w:asciiTheme="minorEastAsia" w:hAnsiTheme="minorEastAsia"/>
          <w:sz w:val="24"/>
          <w:szCs w:val="24"/>
        </w:rPr>
      </w:pPr>
    </w:p>
    <w:p w14:paraId="01F679F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その他</w:t>
      </w:r>
    </w:p>
    <w:p w14:paraId="67B2DD89" w14:textId="77777777" w:rsidR="00CF5EF7" w:rsidRPr="00CF5EF7" w:rsidRDefault="00CF5EF7" w:rsidP="00CF5EF7">
      <w:pPr>
        <w:rPr>
          <w:rFonts w:asciiTheme="minorEastAsia" w:hAnsiTheme="minorEastAsia"/>
          <w:sz w:val="24"/>
          <w:szCs w:val="24"/>
        </w:rPr>
      </w:pPr>
    </w:p>
    <w:p w14:paraId="53E9CFED" w14:textId="77777777" w:rsidR="00CF5EF7" w:rsidRPr="00CF5EF7" w:rsidRDefault="00CF5EF7" w:rsidP="00CF5EF7">
      <w:pPr>
        <w:rPr>
          <w:rFonts w:asciiTheme="minorEastAsia" w:hAnsiTheme="minorEastAsia"/>
          <w:sz w:val="24"/>
          <w:szCs w:val="24"/>
        </w:rPr>
      </w:pPr>
    </w:p>
    <w:p w14:paraId="4BDA8AF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経済センサス-活動調査にご協力を回答は6月8日まで </w:t>
      </w:r>
    </w:p>
    <w:p w14:paraId="1A11233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総務省と経済産業省は、6月1日を基準日に、全ての事務所と企業が対象の「令和8年経済センサス-活動調査」を実施します。 </w:t>
      </w:r>
    </w:p>
    <w:p w14:paraId="1E80721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支所などを有さない事業所や個人経営の事業所には、4月にインターネット回答用の調査書類が発送されています。未回答の事業所や新たに把握された事業所には、調査員が訪問し、紙の調査票を配布します。調査対象の事業所は、6月8日までにインターネットまたは郵送で回答してください。 </w:t>
      </w:r>
    </w:p>
    <w:p w14:paraId="40A4801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［問］コンタクトセンター </w:t>
      </w:r>
    </w:p>
    <w:p w14:paraId="01D1E51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調査全般に関すること…</w:t>
      </w:r>
    </w:p>
    <w:p w14:paraId="6C4F7AA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［フリーダイヤル］0120-138-102 </w:t>
      </w:r>
    </w:p>
    <w:p w14:paraId="4022235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インターネット回答に関すること…</w:t>
      </w:r>
    </w:p>
    <w:p w14:paraId="78B22E3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［フリーダイヤル］0120-319-502 </w:t>
      </w:r>
    </w:p>
    <w:p w14:paraId="66A513D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［ID］1052644</w:t>
      </w:r>
    </w:p>
    <w:p w14:paraId="65F6B069" w14:textId="77777777" w:rsidR="00CF5EF7" w:rsidRPr="00CF5EF7" w:rsidRDefault="00CF5EF7" w:rsidP="00CF5EF7">
      <w:pPr>
        <w:rPr>
          <w:rFonts w:asciiTheme="minorEastAsia" w:hAnsiTheme="minorEastAsia"/>
          <w:sz w:val="24"/>
          <w:szCs w:val="24"/>
        </w:rPr>
      </w:pPr>
    </w:p>
    <w:p w14:paraId="43DAAAC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千葉県指定難病受給者証の </w:t>
      </w:r>
    </w:p>
    <w:p w14:paraId="36D646B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更新手続きはお早めに</w:t>
      </w:r>
    </w:p>
    <w:p w14:paraId="5563E40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対象者には5月下旬に案内を送付します。申請期間・方法など詳細は、送付する案内をご覧ください。 </w:t>
      </w:r>
    </w:p>
    <w:p w14:paraId="74308D1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申請に必要な臨床調査個人票の有効期間は、医師の記載日から6カ月以内です。医療機関によっては、臨床調査個人票の作成に時間がかかる場合がありますので、お早めに手続きしてください。 </w:t>
      </w:r>
    </w:p>
    <w:p w14:paraId="05A1279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［問］松戸保健所（松戸健康福祉センター） </w:t>
      </w:r>
    </w:p>
    <w:p w14:paraId="1279628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地域保健課TEL047-361-2138 </w:t>
      </w:r>
    </w:p>
    <w:p w14:paraId="55C5296F" w14:textId="77777777" w:rsidR="00CF5EF7" w:rsidRPr="00CF5EF7" w:rsidRDefault="00CF5EF7" w:rsidP="00CF5EF7">
      <w:pPr>
        <w:rPr>
          <w:rFonts w:asciiTheme="minorEastAsia" w:hAnsiTheme="minorEastAsia"/>
          <w:sz w:val="24"/>
          <w:szCs w:val="24"/>
        </w:rPr>
      </w:pPr>
    </w:p>
    <w:p w14:paraId="07D36C1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千葉県小児慢性特定疾病医療 </w:t>
      </w:r>
    </w:p>
    <w:p w14:paraId="54E7070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受給者証の更新手続きはお早めに</w:t>
      </w:r>
    </w:p>
    <w:p w14:paraId="3E063CE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申請期間・方法など詳細は、送付した案内をご覧ください。　 </w:t>
      </w:r>
    </w:p>
    <w:p w14:paraId="105AAF0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申請に必要な医療意見書の有効期間は記載日から3カ月以内です。医療機関によっては、医療意見書の作成に時間がかかる場合がありますので、お早めに手続きしてください。 </w:t>
      </w:r>
    </w:p>
    <w:p w14:paraId="01F95BD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［問］松戸保健所（松戸健康福祉センター） </w:t>
      </w:r>
    </w:p>
    <w:p w14:paraId="5645E93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地域保健課TEL047-361-2138</w:t>
      </w:r>
    </w:p>
    <w:p w14:paraId="53113BE6" w14:textId="77777777" w:rsidR="00CF5EF7" w:rsidRPr="00CF5EF7" w:rsidRDefault="00CF5EF7" w:rsidP="00CF5EF7">
      <w:pPr>
        <w:rPr>
          <w:rFonts w:asciiTheme="minorEastAsia" w:hAnsiTheme="minorEastAsia"/>
          <w:sz w:val="24"/>
          <w:szCs w:val="24"/>
        </w:rPr>
      </w:pPr>
    </w:p>
    <w:p w14:paraId="5733D1A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総務省「電波利用環境保護周知啓発強化期間」そのワイヤレス機器、電波トラブル</w:t>
      </w:r>
      <w:proofErr w:type="gramStart"/>
      <w:r w:rsidRPr="00CF5EF7">
        <w:rPr>
          <w:rFonts w:asciiTheme="minorEastAsia" w:hAnsiTheme="minorEastAsia" w:hint="eastAsia"/>
          <w:sz w:val="24"/>
          <w:szCs w:val="24"/>
        </w:rPr>
        <w:t>起こしてるかも</w:t>
      </w:r>
      <w:proofErr w:type="gramEnd"/>
      <w:r w:rsidRPr="00CF5EF7">
        <w:rPr>
          <w:rFonts w:asciiTheme="minorEastAsia" w:hAnsiTheme="minorEastAsia" w:hint="eastAsia"/>
          <w:sz w:val="24"/>
          <w:szCs w:val="24"/>
        </w:rPr>
        <w:t>!?</w:t>
      </w:r>
    </w:p>
    <w:p w14:paraId="79FDD69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ルールを守らない不法な無線局は、テレビ・ラジオ放送、携帯電話などの身近なものから、警察・消防・救急用無線などの人命に関わる重要な無線に対して混信・妨害を与えるなど、私たちの生活や安全を脅します。 </w:t>
      </w:r>
    </w:p>
    <w:p w14:paraId="1A1F500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6月1日～10日は「電波利用環境保護周知啓発強化期間」です。安全で豊かな社会を実現するために電波はルールを守り、正しく使いましょう。 </w:t>
      </w:r>
    </w:p>
    <w:p w14:paraId="3E4DF44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［問］関東総合通信局 </w:t>
      </w:r>
    </w:p>
    <w:p w14:paraId="4FA162E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不法無線局による混信・妨害について… TEL03-6238-1939 </w:t>
      </w:r>
    </w:p>
    <w:p w14:paraId="7D5BC4E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テレビ・ラジオの受信障害について… </w:t>
      </w:r>
    </w:p>
    <w:p w14:paraId="449CD5D6"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TEL03-6238-1945</w:t>
      </w:r>
    </w:p>
    <w:p w14:paraId="4FC45460" w14:textId="77777777" w:rsidR="00CF5EF7" w:rsidRPr="00CF5EF7" w:rsidRDefault="00CF5EF7" w:rsidP="00CF5EF7">
      <w:pPr>
        <w:rPr>
          <w:rFonts w:asciiTheme="minorEastAsia" w:hAnsiTheme="minorEastAsia"/>
          <w:sz w:val="24"/>
          <w:szCs w:val="24"/>
        </w:rPr>
      </w:pPr>
    </w:p>
    <w:p w14:paraId="39E5B45A" w14:textId="77777777" w:rsidR="00CF5EF7" w:rsidRPr="00CF5EF7" w:rsidRDefault="00CF5EF7" w:rsidP="00CF5EF7">
      <w:pPr>
        <w:rPr>
          <w:rFonts w:asciiTheme="minorEastAsia" w:hAnsiTheme="minorEastAsia"/>
          <w:sz w:val="24"/>
          <w:szCs w:val="24"/>
        </w:rPr>
      </w:pPr>
    </w:p>
    <w:p w14:paraId="3C44B37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広報ID検索のご活用を</w:t>
      </w:r>
    </w:p>
    <w:p w14:paraId="32A6B79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市ホームページのサイト内検索のボックスにページID（［</w:t>
      </w:r>
      <w:proofErr w:type="spellStart"/>
      <w:r w:rsidRPr="00CF5EF7">
        <w:rPr>
          <w:rFonts w:asciiTheme="minorEastAsia" w:hAnsiTheme="minorEastAsia" w:hint="eastAsia"/>
          <w:sz w:val="24"/>
          <w:szCs w:val="24"/>
        </w:rPr>
        <w:t>ID</w:t>
      </w:r>
      <w:proofErr w:type="spellEnd"/>
      <w:r w:rsidRPr="00CF5EF7">
        <w:rPr>
          <w:rFonts w:asciiTheme="minorEastAsia" w:hAnsiTheme="minorEastAsia" w:hint="eastAsia"/>
          <w:sz w:val="24"/>
          <w:szCs w:val="24"/>
        </w:rPr>
        <w:t>］0000000）を入力して検索すると、関連ページがご覧になれます。</w:t>
      </w:r>
    </w:p>
    <w:p w14:paraId="40DE45B8" w14:textId="77777777" w:rsidR="00CF5EF7" w:rsidRPr="00CF5EF7" w:rsidRDefault="00CF5EF7" w:rsidP="00CF5EF7">
      <w:pPr>
        <w:rPr>
          <w:rFonts w:asciiTheme="minorEastAsia" w:hAnsiTheme="minorEastAsia"/>
          <w:sz w:val="24"/>
          <w:szCs w:val="24"/>
        </w:rPr>
      </w:pPr>
    </w:p>
    <w:p w14:paraId="2A257538" w14:textId="77777777" w:rsidR="00CF5EF7" w:rsidRPr="00CF5EF7" w:rsidRDefault="00CF5EF7" w:rsidP="00CF5EF7">
      <w:pPr>
        <w:rPr>
          <w:rFonts w:asciiTheme="minorEastAsia" w:hAnsiTheme="minorEastAsia"/>
          <w:sz w:val="24"/>
          <w:szCs w:val="24"/>
        </w:rPr>
      </w:pPr>
    </w:p>
    <w:p w14:paraId="7A0EA2D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クリーンセンターのリサイクル講座</w:t>
      </w:r>
    </w:p>
    <w:p w14:paraId="1E8AB0A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手作り鉢で作る多肉植物の寄せ植え</w:t>
      </w:r>
    </w:p>
    <w:p w14:paraId="49A7011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［日］6月18日（木）10時～12時 　［所］クリーンセンター </w:t>
      </w:r>
    </w:p>
    <w:p w14:paraId="26E242E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［定］10人（多数抽選） 　［費］700円 </w:t>
      </w:r>
    </w:p>
    <w:p w14:paraId="512C4B9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［持］軍手、エプロン、持ち帰り用の袋 </w:t>
      </w:r>
    </w:p>
    <w:p w14:paraId="2B5CACE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［申］電子申請または往復はがきに開催日、講座名、住所、氏名（フリガナ）、電話番号、返信用に宛名を明記の上、6月4日（必着）までに〒270-0174流山市下花輪191クリーンセンターへ郵送 </w:t>
      </w:r>
    </w:p>
    <w:p w14:paraId="1D61297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［問］クリーンセンターTEL04-7157-7411</w:t>
      </w:r>
    </w:p>
    <w:p w14:paraId="3380085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［ID］1054249</w:t>
      </w:r>
    </w:p>
    <w:p w14:paraId="51CC5967" w14:textId="77777777" w:rsidR="00CF5EF7" w:rsidRPr="00CF5EF7" w:rsidRDefault="00CF5EF7" w:rsidP="00CF5EF7">
      <w:pPr>
        <w:rPr>
          <w:rFonts w:asciiTheme="minorEastAsia" w:hAnsiTheme="minorEastAsia"/>
          <w:sz w:val="24"/>
          <w:szCs w:val="24"/>
        </w:rPr>
      </w:pPr>
    </w:p>
    <w:p w14:paraId="278EAAEC" w14:textId="77777777" w:rsidR="00CF5EF7" w:rsidRPr="00CF5EF7" w:rsidRDefault="00CF5EF7" w:rsidP="00CF5EF7">
      <w:pPr>
        <w:rPr>
          <w:rFonts w:asciiTheme="minorEastAsia" w:hAnsiTheme="minorEastAsia"/>
          <w:sz w:val="24"/>
          <w:szCs w:val="24"/>
        </w:rPr>
      </w:pPr>
    </w:p>
    <w:p w14:paraId="273FE5C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茶の湯 お点前（てまえ）</w:t>
      </w:r>
    </w:p>
    <w:p w14:paraId="595F703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お茶の世界を、もっと身近に。</w:t>
      </w:r>
    </w:p>
    <w:p w14:paraId="3D60D52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 xml:space="preserve">　流山市文化協会茶道部・大竹宗悦さんと一緒に、敷居が高いと思われる茶道の世界を一日体験で気軽に楽しめます。奥深い茶の湯の魅力をぜひご堪能ください。</w:t>
      </w:r>
    </w:p>
    <w:p w14:paraId="46DE3DF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［日］6月13日（土）10時30分～12時</w:t>
      </w:r>
    </w:p>
    <w:p w14:paraId="56FB1B4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［所］一茶双樹記念館</w:t>
      </w:r>
    </w:p>
    <w:p w14:paraId="7A52F6C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［定］5人（先着順）　［費］1,500円　［申］電話</w:t>
      </w:r>
    </w:p>
    <w:p w14:paraId="5BD2AED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［問］一茶双樹記念館TEL04-7150-5750</w:t>
      </w:r>
    </w:p>
    <w:p w14:paraId="3C89AFD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（月曜休館、祝日の場合は翌日）</w:t>
      </w:r>
    </w:p>
    <w:p w14:paraId="092BA71F" w14:textId="77777777" w:rsidR="00CF5EF7" w:rsidRPr="00CF5EF7" w:rsidRDefault="00CF5EF7" w:rsidP="00CF5EF7">
      <w:pPr>
        <w:rPr>
          <w:rFonts w:asciiTheme="minorEastAsia" w:hAnsiTheme="minorEastAsia"/>
          <w:sz w:val="24"/>
          <w:szCs w:val="24"/>
        </w:rPr>
      </w:pPr>
    </w:p>
    <w:p w14:paraId="6AB705D5" w14:textId="77777777" w:rsidR="00CF5EF7" w:rsidRPr="00CF5EF7" w:rsidRDefault="00CF5EF7" w:rsidP="00CF5EF7">
      <w:pPr>
        <w:rPr>
          <w:rFonts w:asciiTheme="minorEastAsia" w:hAnsiTheme="minorEastAsia"/>
          <w:sz w:val="24"/>
          <w:szCs w:val="24"/>
        </w:rPr>
      </w:pPr>
    </w:p>
    <w:p w14:paraId="0A67B7B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第448回サロンコンサート</w:t>
      </w:r>
    </w:p>
    <w:p w14:paraId="47FF9A3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▼日時＝5月29日（金）12時15分～12時45分</w:t>
      </w:r>
    </w:p>
    <w:p w14:paraId="33CBBBF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▼場所＝文化会館</w:t>
      </w:r>
    </w:p>
    <w:p w14:paraId="29F6F55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▼テーマ＝『モーツァルト 生誕270周年』～優美そして華やかな世界～</w:t>
      </w:r>
    </w:p>
    <w:p w14:paraId="022E885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▼曲目＝フルートとハープのための協奏曲、すみれ、ピアノ・ソナタ第11番 K.331 第1楽章、オペラ「コジ・ファン・トゥッテ」より 恋は小さな泥棒、きらきら星変奏曲</w:t>
      </w:r>
    </w:p>
    <w:p w14:paraId="4E31FA0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▼出演＝里舘雅江（ソプラノ）、笛木沙織（フルート）、山尾篤子（ピアノ）</w:t>
      </w:r>
    </w:p>
    <w:p w14:paraId="6E51B8C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［問］流山市音楽家協会・新保</w:t>
      </w:r>
    </w:p>
    <w:p w14:paraId="5029CFA1"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TEL090-2936-2981</w:t>
      </w:r>
    </w:p>
    <w:p w14:paraId="6F0F35B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［ID］1001708</w:t>
      </w:r>
    </w:p>
    <w:p w14:paraId="358CB2B4" w14:textId="77777777" w:rsidR="00CF5EF7" w:rsidRPr="00CF5EF7" w:rsidRDefault="00CF5EF7" w:rsidP="00CF5EF7">
      <w:pPr>
        <w:rPr>
          <w:rFonts w:asciiTheme="minorEastAsia" w:hAnsiTheme="minorEastAsia"/>
          <w:sz w:val="24"/>
          <w:szCs w:val="24"/>
        </w:rPr>
      </w:pPr>
    </w:p>
    <w:p w14:paraId="71B07BBA" w14:textId="77777777" w:rsidR="00CF5EF7" w:rsidRPr="00CF5EF7" w:rsidRDefault="00CF5EF7" w:rsidP="00CF5EF7">
      <w:pPr>
        <w:rPr>
          <w:rFonts w:asciiTheme="minorEastAsia" w:hAnsiTheme="minorEastAsia"/>
          <w:sz w:val="24"/>
          <w:szCs w:val="24"/>
        </w:rPr>
      </w:pPr>
    </w:p>
    <w:p w14:paraId="1A8794B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環境測定結果</w:t>
      </w:r>
    </w:p>
    <w:p w14:paraId="5E60298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クリーンセンター大気質　（令和8年3月）</w:t>
      </w:r>
    </w:p>
    <w:p w14:paraId="2A26417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［表］</w:t>
      </w:r>
    </w:p>
    <w:p w14:paraId="18A9494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項目</w:t>
      </w:r>
      <w:r w:rsidRPr="00CF5EF7">
        <w:rPr>
          <w:rFonts w:asciiTheme="minorEastAsia" w:hAnsiTheme="minorEastAsia" w:hint="eastAsia"/>
          <w:sz w:val="24"/>
          <w:szCs w:val="24"/>
        </w:rPr>
        <w:tab/>
        <w:t>法・条例による規制値</w:t>
      </w:r>
      <w:r w:rsidRPr="00CF5EF7">
        <w:rPr>
          <w:rFonts w:asciiTheme="minorEastAsia" w:hAnsiTheme="minorEastAsia" w:hint="eastAsia"/>
          <w:sz w:val="24"/>
          <w:szCs w:val="24"/>
        </w:rPr>
        <w:tab/>
        <w:t>保証数値</w:t>
      </w:r>
      <w:r w:rsidRPr="00CF5EF7">
        <w:rPr>
          <w:rFonts w:asciiTheme="minorEastAsia" w:hAnsiTheme="minorEastAsia" w:hint="eastAsia"/>
          <w:sz w:val="24"/>
          <w:szCs w:val="24"/>
        </w:rPr>
        <w:tab/>
        <w:t>測定数値</w:t>
      </w:r>
    </w:p>
    <w:p w14:paraId="316C9EE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大気質・排出ガス</w:t>
      </w:r>
      <w:r w:rsidRPr="00CF5EF7">
        <w:rPr>
          <w:rFonts w:asciiTheme="minorEastAsia" w:hAnsiTheme="minorEastAsia" w:hint="eastAsia"/>
          <w:sz w:val="24"/>
          <w:szCs w:val="24"/>
        </w:rPr>
        <w:tab/>
        <w:t>硫黄酸化物（ppm）</w:t>
      </w:r>
      <w:r w:rsidRPr="00CF5EF7">
        <w:rPr>
          <w:rFonts w:asciiTheme="minorEastAsia" w:hAnsiTheme="minorEastAsia" w:hint="eastAsia"/>
          <w:sz w:val="24"/>
          <w:szCs w:val="24"/>
        </w:rPr>
        <w:tab/>
        <w:t>—</w:t>
      </w:r>
      <w:r w:rsidRPr="00CF5EF7">
        <w:rPr>
          <w:rFonts w:asciiTheme="minorEastAsia" w:hAnsiTheme="minorEastAsia" w:hint="eastAsia"/>
          <w:sz w:val="24"/>
          <w:szCs w:val="24"/>
        </w:rPr>
        <w:tab/>
        <w:t>10以下</w:t>
      </w:r>
      <w:r w:rsidRPr="00CF5EF7">
        <w:rPr>
          <w:rFonts w:asciiTheme="minorEastAsia" w:hAnsiTheme="minorEastAsia" w:hint="eastAsia"/>
          <w:sz w:val="24"/>
          <w:szCs w:val="24"/>
        </w:rPr>
        <w:tab/>
        <w:t>0.5未満</w:t>
      </w:r>
    </w:p>
    <w:p w14:paraId="2F18DEA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ab/>
        <w:t>窒素酸化物（ppm）</w:t>
      </w:r>
      <w:r w:rsidRPr="00CF5EF7">
        <w:rPr>
          <w:rFonts w:asciiTheme="minorEastAsia" w:hAnsiTheme="minorEastAsia" w:hint="eastAsia"/>
          <w:sz w:val="24"/>
          <w:szCs w:val="24"/>
        </w:rPr>
        <w:tab/>
        <w:t>250以下</w:t>
      </w:r>
      <w:r w:rsidRPr="00CF5EF7">
        <w:rPr>
          <w:rFonts w:asciiTheme="minorEastAsia" w:hAnsiTheme="minorEastAsia" w:hint="eastAsia"/>
          <w:sz w:val="24"/>
          <w:szCs w:val="24"/>
        </w:rPr>
        <w:tab/>
        <w:t>30以下</w:t>
      </w:r>
      <w:r w:rsidRPr="00CF5EF7">
        <w:rPr>
          <w:rFonts w:asciiTheme="minorEastAsia" w:hAnsiTheme="minorEastAsia" w:hint="eastAsia"/>
          <w:sz w:val="24"/>
          <w:szCs w:val="24"/>
        </w:rPr>
        <w:tab/>
        <w:t>9</w:t>
      </w:r>
    </w:p>
    <w:p w14:paraId="6822AB9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ab/>
        <w:t>塩化水素（ppm）</w:t>
      </w:r>
      <w:r w:rsidRPr="00CF5EF7">
        <w:rPr>
          <w:rFonts w:asciiTheme="minorEastAsia" w:hAnsiTheme="minorEastAsia" w:hint="eastAsia"/>
          <w:sz w:val="24"/>
          <w:szCs w:val="24"/>
        </w:rPr>
        <w:tab/>
        <w:t>430以下</w:t>
      </w:r>
      <w:r w:rsidRPr="00CF5EF7">
        <w:rPr>
          <w:rFonts w:asciiTheme="minorEastAsia" w:hAnsiTheme="minorEastAsia" w:hint="eastAsia"/>
          <w:sz w:val="24"/>
          <w:szCs w:val="24"/>
        </w:rPr>
        <w:tab/>
        <w:t>10以下</w:t>
      </w:r>
      <w:r w:rsidRPr="00CF5EF7">
        <w:rPr>
          <w:rFonts w:asciiTheme="minorEastAsia" w:hAnsiTheme="minorEastAsia" w:hint="eastAsia"/>
          <w:sz w:val="24"/>
          <w:szCs w:val="24"/>
        </w:rPr>
        <w:tab/>
        <w:t>1未満</w:t>
      </w:r>
    </w:p>
    <w:p w14:paraId="151DDAE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ab/>
        <w:t>ばいじん（mg/m3N）</w:t>
      </w:r>
      <w:r w:rsidRPr="00CF5EF7">
        <w:rPr>
          <w:rFonts w:asciiTheme="minorEastAsia" w:hAnsiTheme="minorEastAsia" w:hint="eastAsia"/>
          <w:sz w:val="24"/>
          <w:szCs w:val="24"/>
        </w:rPr>
        <w:tab/>
        <w:t>80以下</w:t>
      </w:r>
      <w:r w:rsidRPr="00CF5EF7">
        <w:rPr>
          <w:rFonts w:asciiTheme="minorEastAsia" w:hAnsiTheme="minorEastAsia" w:hint="eastAsia"/>
          <w:sz w:val="24"/>
          <w:szCs w:val="24"/>
        </w:rPr>
        <w:tab/>
        <w:t>5以下</w:t>
      </w:r>
      <w:r w:rsidRPr="00CF5EF7">
        <w:rPr>
          <w:rFonts w:asciiTheme="minorEastAsia" w:hAnsiTheme="minorEastAsia" w:hint="eastAsia"/>
          <w:sz w:val="24"/>
          <w:szCs w:val="24"/>
        </w:rPr>
        <w:tab/>
        <w:t>1未満</w:t>
      </w:r>
    </w:p>
    <w:p w14:paraId="3562E2D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ab/>
        <w:t>水銀（mg/m3N）</w:t>
      </w:r>
      <w:r w:rsidRPr="00CF5EF7">
        <w:rPr>
          <w:rFonts w:asciiTheme="minorEastAsia" w:hAnsiTheme="minorEastAsia" w:hint="eastAsia"/>
          <w:sz w:val="24"/>
          <w:szCs w:val="24"/>
        </w:rPr>
        <w:tab/>
        <w:t>0.05以下</w:t>
      </w:r>
      <w:r w:rsidRPr="00CF5EF7">
        <w:rPr>
          <w:rFonts w:asciiTheme="minorEastAsia" w:hAnsiTheme="minorEastAsia" w:hint="eastAsia"/>
          <w:sz w:val="24"/>
          <w:szCs w:val="24"/>
        </w:rPr>
        <w:tab/>
        <w:t>0.03以下</w:t>
      </w:r>
      <w:r w:rsidRPr="00CF5EF7">
        <w:rPr>
          <w:rFonts w:asciiTheme="minorEastAsia" w:hAnsiTheme="minorEastAsia" w:hint="eastAsia"/>
          <w:sz w:val="24"/>
          <w:szCs w:val="24"/>
        </w:rPr>
        <w:tab/>
        <w:t>0.0002</w:t>
      </w:r>
    </w:p>
    <w:p w14:paraId="2DA48083"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ab/>
      </w:r>
      <w:r w:rsidRPr="00CF5EF7">
        <w:rPr>
          <w:rFonts w:asciiTheme="minorEastAsia" w:hAnsiTheme="minorEastAsia" w:hint="eastAsia"/>
          <w:sz w:val="24"/>
          <w:szCs w:val="24"/>
        </w:rPr>
        <w:t>ダイオキシン類（</w:t>
      </w:r>
      <w:r w:rsidRPr="00CF5EF7">
        <w:rPr>
          <w:rFonts w:asciiTheme="minorEastAsia" w:hAnsiTheme="minorEastAsia"/>
          <w:sz w:val="24"/>
          <w:szCs w:val="24"/>
        </w:rPr>
        <w:t>ng</w:t>
      </w:r>
      <w:r w:rsidRPr="00CF5EF7">
        <w:rPr>
          <w:rFonts w:asciiTheme="minorEastAsia" w:hAnsiTheme="minorEastAsia" w:hint="eastAsia"/>
          <w:sz w:val="24"/>
          <w:szCs w:val="24"/>
        </w:rPr>
        <w:t>−</w:t>
      </w:r>
      <w:r w:rsidRPr="00CF5EF7">
        <w:rPr>
          <w:rFonts w:asciiTheme="minorEastAsia" w:hAnsiTheme="minorEastAsia"/>
          <w:sz w:val="24"/>
          <w:szCs w:val="24"/>
        </w:rPr>
        <w:t>TEQ/m3N</w:t>
      </w:r>
      <w:r w:rsidRPr="00CF5EF7">
        <w:rPr>
          <w:rFonts w:asciiTheme="minorEastAsia" w:hAnsiTheme="minorEastAsia" w:hint="eastAsia"/>
          <w:sz w:val="24"/>
          <w:szCs w:val="24"/>
        </w:rPr>
        <w:t>）</w:t>
      </w:r>
      <w:r w:rsidRPr="00CF5EF7">
        <w:rPr>
          <w:rFonts w:asciiTheme="minorEastAsia" w:hAnsiTheme="minorEastAsia"/>
          <w:sz w:val="24"/>
          <w:szCs w:val="24"/>
        </w:rPr>
        <w:tab/>
        <w:t>1</w:t>
      </w:r>
      <w:r w:rsidRPr="00CF5EF7">
        <w:rPr>
          <w:rFonts w:asciiTheme="minorEastAsia" w:hAnsiTheme="minorEastAsia" w:hint="eastAsia"/>
          <w:sz w:val="24"/>
          <w:szCs w:val="24"/>
        </w:rPr>
        <w:t>以下</w:t>
      </w:r>
      <w:r w:rsidRPr="00CF5EF7">
        <w:rPr>
          <w:rFonts w:asciiTheme="minorEastAsia" w:hAnsiTheme="minorEastAsia"/>
          <w:sz w:val="24"/>
          <w:szCs w:val="24"/>
        </w:rPr>
        <w:tab/>
        <w:t>0.01</w:t>
      </w:r>
      <w:r w:rsidRPr="00CF5EF7">
        <w:rPr>
          <w:rFonts w:asciiTheme="minorEastAsia" w:hAnsiTheme="minorEastAsia" w:hint="eastAsia"/>
          <w:sz w:val="24"/>
          <w:szCs w:val="24"/>
        </w:rPr>
        <w:t>以下</w:t>
      </w:r>
      <w:r w:rsidRPr="00CF5EF7">
        <w:rPr>
          <w:rFonts w:asciiTheme="minorEastAsia" w:hAnsiTheme="minorEastAsia"/>
          <w:sz w:val="24"/>
          <w:szCs w:val="24"/>
        </w:rPr>
        <w:tab/>
        <w:t>0.000017</w:t>
      </w:r>
    </w:p>
    <w:p w14:paraId="1AE2DC7C" w14:textId="77777777" w:rsidR="00CF5EF7" w:rsidRPr="00CF5EF7" w:rsidRDefault="00CF5EF7" w:rsidP="00CF5EF7">
      <w:pPr>
        <w:rPr>
          <w:rFonts w:asciiTheme="minorEastAsia" w:hAnsiTheme="minorEastAsia"/>
          <w:sz w:val="24"/>
          <w:szCs w:val="24"/>
        </w:rPr>
      </w:pPr>
    </w:p>
    <w:p w14:paraId="0C31520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［問］クリーンセンターTEL04-7157-7411</w:t>
      </w:r>
    </w:p>
    <w:p w14:paraId="5B25576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［ID］1050355</w:t>
      </w:r>
    </w:p>
    <w:p w14:paraId="4296B102" w14:textId="77777777" w:rsidR="00CF5EF7" w:rsidRPr="00CF5EF7" w:rsidRDefault="00CF5EF7" w:rsidP="00CF5EF7">
      <w:pPr>
        <w:rPr>
          <w:rFonts w:asciiTheme="minorEastAsia" w:hAnsiTheme="minorEastAsia"/>
          <w:sz w:val="24"/>
          <w:szCs w:val="24"/>
        </w:rPr>
      </w:pPr>
    </w:p>
    <w:p w14:paraId="2A11621C" w14:textId="77777777" w:rsidR="00CF5EF7" w:rsidRPr="00CF5EF7" w:rsidRDefault="00CF5EF7" w:rsidP="00CF5EF7">
      <w:pPr>
        <w:rPr>
          <w:rFonts w:asciiTheme="minorEastAsia" w:hAnsiTheme="minorEastAsia"/>
          <w:sz w:val="24"/>
          <w:szCs w:val="24"/>
        </w:rPr>
      </w:pPr>
    </w:p>
    <w:p w14:paraId="77ED917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市民活動推進センターの講座　ながスク</w:t>
      </w:r>
    </w:p>
    <w:p w14:paraId="6FF2F63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（1）コミュニケーション力アップ! 想（おも）いを引き出す対話のポイント </w:t>
      </w:r>
    </w:p>
    <w:p w14:paraId="56DBC63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文化プロデューサーの野中真規子さんを講師に迎え、「質問力」と「話しや</w:t>
      </w:r>
      <w:r w:rsidRPr="00CF5EF7">
        <w:rPr>
          <w:rFonts w:asciiTheme="minorEastAsia" w:hAnsiTheme="minorEastAsia" w:hint="eastAsia"/>
          <w:sz w:val="24"/>
          <w:szCs w:val="24"/>
        </w:rPr>
        <w:lastRenderedPageBreak/>
        <w:t xml:space="preserve">すい雰囲気づくり」を実践的に学び、安心して話せる場をつくりながら地域の声を丁寧に聴き取るスキルを身に付けます。 </w:t>
      </w:r>
    </w:p>
    <w:p w14:paraId="484EFA2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［日］6月2日（火）10時～12時 </w:t>
      </w:r>
    </w:p>
    <w:p w14:paraId="18E068E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（2）場を導くファシリテーション 関係性を育てる実践講座 </w:t>
      </w:r>
    </w:p>
    <w:p w14:paraId="7425A74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ファシリテーションとは、話し合いを円滑に進めるため、参加者の意見を引き出す技法です。地域づくりメディエーターの影山貴大さんを講師に迎え、立場の異なる人同士をつなぐ「橋渡し役」の力を育てます。 </w:t>
      </w:r>
    </w:p>
    <w:p w14:paraId="6390546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［日］6月16日（火）10時～12時 </w:t>
      </w:r>
    </w:p>
    <w:p w14:paraId="33037B1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【共通事項】 </w:t>
      </w:r>
    </w:p>
    <w:p w14:paraId="2796029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［所］生涯学習センター（流山エルズ）　 ［定］12人（先着順） 　［持］筆記用具 </w:t>
      </w:r>
    </w:p>
    <w:p w14:paraId="40EF1208" w14:textId="2C3258CF"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［申］</w:t>
      </w:r>
      <w:r w:rsidR="00BB103C">
        <w:rPr>
          <w:rFonts w:asciiTheme="minorEastAsia" w:hAnsiTheme="minorEastAsia" w:hint="eastAsia"/>
          <w:sz w:val="24"/>
          <w:szCs w:val="24"/>
        </w:rPr>
        <w:t>申込専用フォーム（</w:t>
      </w:r>
      <w:r w:rsidR="00BB103C">
        <w:rPr>
          <w:rFonts w:asciiTheme="minorEastAsia" w:hAnsiTheme="minorEastAsia"/>
          <w:sz w:val="24"/>
          <w:szCs w:val="24"/>
        </w:rPr>
        <w:t>=</w:t>
      </w:r>
      <w:r w:rsidR="00BB103C">
        <w:rPr>
          <w:rFonts w:asciiTheme="minorEastAsia" w:hAnsiTheme="minorEastAsia" w:hint="eastAsia"/>
          <w:sz w:val="24"/>
          <w:szCs w:val="24"/>
        </w:rPr>
        <w:t>二次元コード）</w:t>
      </w:r>
      <w:r w:rsidRPr="00CF5EF7">
        <w:rPr>
          <w:rFonts w:asciiTheme="minorEastAsia" w:hAnsiTheme="minorEastAsia" w:hint="eastAsia"/>
          <w:sz w:val="24"/>
          <w:szCs w:val="24"/>
        </w:rPr>
        <w:t>または市民活動推進センター</w:t>
      </w:r>
      <w:r w:rsidR="00BB103C">
        <w:rPr>
          <w:rFonts w:asciiTheme="minorEastAsia" w:hAnsiTheme="minorEastAsia" w:hint="eastAsia"/>
          <w:sz w:val="24"/>
          <w:szCs w:val="24"/>
        </w:rPr>
        <w:t>へ</w:t>
      </w:r>
      <w:r w:rsidRPr="00CF5EF7">
        <w:rPr>
          <w:rFonts w:asciiTheme="minorEastAsia" w:hAnsiTheme="minorEastAsia" w:hint="eastAsia"/>
          <w:sz w:val="24"/>
          <w:szCs w:val="24"/>
        </w:rPr>
        <w:t xml:space="preserve">電話、メール </w:t>
      </w:r>
    </w:p>
    <w:p w14:paraId="2E93A44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［問］市民活動推進センターTEL04-7150-4355 ［メール］na-shimin@machikatsu.co.jp </w:t>
      </w:r>
    </w:p>
    <w:p w14:paraId="711337A6" w14:textId="77777777" w:rsidR="00CF5EF7" w:rsidRPr="00CF5EF7" w:rsidRDefault="00CF5EF7" w:rsidP="00CF5EF7">
      <w:pPr>
        <w:rPr>
          <w:rFonts w:asciiTheme="minorEastAsia" w:hAnsiTheme="minorEastAsia"/>
          <w:sz w:val="24"/>
          <w:szCs w:val="24"/>
        </w:rPr>
      </w:pPr>
    </w:p>
    <w:p w14:paraId="094ACA0D" w14:textId="77777777" w:rsidR="00CF5EF7" w:rsidRPr="00CF5EF7" w:rsidRDefault="00CF5EF7" w:rsidP="00CF5EF7">
      <w:pPr>
        <w:rPr>
          <w:rFonts w:asciiTheme="minorEastAsia" w:hAnsiTheme="minorEastAsia"/>
          <w:sz w:val="24"/>
          <w:szCs w:val="24"/>
        </w:rPr>
      </w:pPr>
    </w:p>
    <w:p w14:paraId="15361A2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生涯学習センター（流山エルズ）の講座 ※いずれも要申し込み</w:t>
      </w:r>
    </w:p>
    <w:p w14:paraId="57973F2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［表］</w:t>
      </w:r>
    </w:p>
    <w:p w14:paraId="605EE9A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講座名</w:t>
      </w:r>
      <w:r w:rsidRPr="00CF5EF7">
        <w:rPr>
          <w:rFonts w:asciiTheme="minorEastAsia" w:hAnsiTheme="minorEastAsia" w:hint="eastAsia"/>
          <w:sz w:val="24"/>
          <w:szCs w:val="24"/>
        </w:rPr>
        <w:tab/>
        <w:t>期日</w:t>
      </w:r>
      <w:r w:rsidRPr="00CF5EF7">
        <w:rPr>
          <w:rFonts w:asciiTheme="minorEastAsia" w:hAnsiTheme="minorEastAsia" w:hint="eastAsia"/>
          <w:sz w:val="24"/>
          <w:szCs w:val="24"/>
        </w:rPr>
        <w:tab/>
        <w:t>時間</w:t>
      </w:r>
      <w:r w:rsidRPr="00CF5EF7">
        <w:rPr>
          <w:rFonts w:asciiTheme="minorEastAsia" w:hAnsiTheme="minorEastAsia" w:hint="eastAsia"/>
          <w:sz w:val="24"/>
          <w:szCs w:val="24"/>
        </w:rPr>
        <w:tab/>
        <w:t>その他</w:t>
      </w:r>
    </w:p>
    <w:p w14:paraId="34376D4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女性のためのパソコン＆スマホ個人レッスン</w:t>
      </w:r>
      <w:r w:rsidRPr="00CF5EF7">
        <w:rPr>
          <w:rFonts w:asciiTheme="minorEastAsia" w:hAnsiTheme="minorEastAsia"/>
          <w:sz w:val="24"/>
          <w:szCs w:val="24"/>
        </w:rPr>
        <w:tab/>
        <w:t>6</w:t>
      </w:r>
      <w:r w:rsidRPr="00CF5EF7">
        <w:rPr>
          <w:rFonts w:asciiTheme="minorEastAsia" w:hAnsiTheme="minorEastAsia" w:hint="eastAsia"/>
          <w:sz w:val="24"/>
          <w:szCs w:val="24"/>
        </w:rPr>
        <w:t>月</w:t>
      </w:r>
      <w:r w:rsidRPr="00CF5EF7">
        <w:rPr>
          <w:rFonts w:asciiTheme="minorEastAsia" w:hAnsiTheme="minorEastAsia"/>
          <w:sz w:val="24"/>
          <w:szCs w:val="24"/>
        </w:rPr>
        <w:t>2</w:t>
      </w:r>
      <w:r w:rsidRPr="00CF5EF7">
        <w:rPr>
          <w:rFonts w:asciiTheme="minorEastAsia" w:hAnsiTheme="minorEastAsia" w:hint="eastAsia"/>
          <w:sz w:val="24"/>
          <w:szCs w:val="24"/>
        </w:rPr>
        <w:t>日〜</w:t>
      </w:r>
      <w:r w:rsidRPr="00CF5EF7">
        <w:rPr>
          <w:rFonts w:asciiTheme="minorEastAsia" w:hAnsiTheme="minorEastAsia"/>
          <w:sz w:val="24"/>
          <w:szCs w:val="24"/>
        </w:rPr>
        <w:t>30</w:t>
      </w:r>
      <w:r w:rsidRPr="00CF5EF7">
        <w:rPr>
          <w:rFonts w:asciiTheme="minorEastAsia" w:hAnsiTheme="minorEastAsia" w:hint="eastAsia"/>
          <w:sz w:val="24"/>
          <w:szCs w:val="24"/>
        </w:rPr>
        <w:t>日の火曜</w:t>
      </w:r>
      <w:r w:rsidRPr="00CF5EF7">
        <w:rPr>
          <w:rFonts w:asciiTheme="minorEastAsia" w:hAnsiTheme="minorEastAsia"/>
          <w:sz w:val="24"/>
          <w:szCs w:val="24"/>
        </w:rPr>
        <w:tab/>
        <w:t>10</w:t>
      </w:r>
      <w:r w:rsidRPr="00CF5EF7">
        <w:rPr>
          <w:rFonts w:asciiTheme="minorEastAsia" w:hAnsiTheme="minorEastAsia" w:hint="eastAsia"/>
          <w:sz w:val="24"/>
          <w:szCs w:val="24"/>
        </w:rPr>
        <w:t>時～</w:t>
      </w:r>
      <w:r w:rsidRPr="00CF5EF7">
        <w:rPr>
          <w:rFonts w:asciiTheme="minorEastAsia" w:hAnsiTheme="minorEastAsia"/>
          <w:sz w:val="24"/>
          <w:szCs w:val="24"/>
        </w:rPr>
        <w:t>17</w:t>
      </w:r>
      <w:r w:rsidRPr="00CF5EF7">
        <w:rPr>
          <w:rFonts w:asciiTheme="minorEastAsia" w:hAnsiTheme="minorEastAsia" w:hint="eastAsia"/>
          <w:sz w:val="24"/>
          <w:szCs w:val="24"/>
        </w:rPr>
        <w:t>時（時間内で</w:t>
      </w:r>
      <w:r w:rsidRPr="00CF5EF7">
        <w:rPr>
          <w:rFonts w:asciiTheme="minorEastAsia" w:hAnsiTheme="minorEastAsia"/>
          <w:sz w:val="24"/>
          <w:szCs w:val="24"/>
        </w:rPr>
        <w:t>50</w:t>
      </w:r>
      <w:r w:rsidRPr="00CF5EF7">
        <w:rPr>
          <w:rFonts w:asciiTheme="minorEastAsia" w:hAnsiTheme="minorEastAsia" w:hint="eastAsia"/>
          <w:sz w:val="24"/>
          <w:szCs w:val="24"/>
        </w:rPr>
        <w:t>分間）</w:t>
      </w:r>
      <w:r w:rsidRPr="00CF5EF7">
        <w:rPr>
          <w:rFonts w:asciiTheme="minorEastAsia" w:hAnsiTheme="minorEastAsia"/>
          <w:sz w:val="24"/>
          <w:szCs w:val="24"/>
        </w:rPr>
        <w:tab/>
      </w:r>
      <w:r w:rsidRPr="00CF5EF7">
        <w:rPr>
          <w:rFonts w:asciiTheme="minorEastAsia" w:hAnsiTheme="minorEastAsia" w:hint="eastAsia"/>
          <w:sz w:val="24"/>
          <w:szCs w:val="24"/>
        </w:rPr>
        <w:t>［費］各</w:t>
      </w:r>
      <w:r w:rsidRPr="00CF5EF7">
        <w:rPr>
          <w:rFonts w:asciiTheme="minorEastAsia" w:hAnsiTheme="minorEastAsia"/>
          <w:sz w:val="24"/>
          <w:szCs w:val="24"/>
        </w:rPr>
        <w:t>2,800</w:t>
      </w:r>
      <w:r w:rsidRPr="00CF5EF7">
        <w:rPr>
          <w:rFonts w:asciiTheme="minorEastAsia" w:hAnsiTheme="minorEastAsia" w:hint="eastAsia"/>
          <w:sz w:val="24"/>
          <w:szCs w:val="24"/>
        </w:rPr>
        <w:t>円</w:t>
      </w:r>
    </w:p>
    <w:p w14:paraId="4D676DE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ワンコインスマホ教室（グループレッスン）</w:t>
      </w:r>
      <w:r w:rsidRPr="00CF5EF7">
        <w:rPr>
          <w:rFonts w:asciiTheme="minorEastAsia" w:hAnsiTheme="minorEastAsia" w:hint="eastAsia"/>
          <w:sz w:val="24"/>
          <w:szCs w:val="24"/>
        </w:rPr>
        <w:tab/>
        <w:t>6月10日（水）・24日（水）</w:t>
      </w:r>
      <w:r w:rsidRPr="00CF5EF7">
        <w:rPr>
          <w:rFonts w:asciiTheme="minorEastAsia" w:hAnsiTheme="minorEastAsia" w:hint="eastAsia"/>
          <w:sz w:val="24"/>
          <w:szCs w:val="24"/>
        </w:rPr>
        <w:tab/>
        <w:t>10時～10時50分、11時～11時50分</w:t>
      </w:r>
      <w:r w:rsidRPr="00CF5EF7">
        <w:rPr>
          <w:rFonts w:asciiTheme="minorEastAsia" w:hAnsiTheme="minorEastAsia" w:hint="eastAsia"/>
          <w:sz w:val="24"/>
          <w:szCs w:val="24"/>
        </w:rPr>
        <w:tab/>
        <w:t>［定］各7人（先着順）　［費］各500円　［持］スマートフォン（一部対象外の機種あり）、充電器</w:t>
      </w:r>
    </w:p>
    <w:p w14:paraId="13EFB9C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小学1・2・3年生の運動教室</w:t>
      </w:r>
      <w:r w:rsidRPr="00CF5EF7">
        <w:rPr>
          <w:rFonts w:asciiTheme="minorEastAsia" w:hAnsiTheme="minorEastAsia" w:hint="eastAsia"/>
          <w:sz w:val="24"/>
          <w:szCs w:val="24"/>
        </w:rPr>
        <w:tab/>
        <w:t>6月27日、7月25日、8月22日、9月26日の土曜</w:t>
      </w:r>
      <w:r w:rsidRPr="00CF5EF7">
        <w:rPr>
          <w:rFonts w:asciiTheme="minorEastAsia" w:hAnsiTheme="minorEastAsia" w:hint="eastAsia"/>
          <w:sz w:val="24"/>
          <w:szCs w:val="24"/>
        </w:rPr>
        <w:tab/>
        <w:t>9時30分～10時30分</w:t>
      </w:r>
      <w:r w:rsidRPr="00CF5EF7">
        <w:rPr>
          <w:rFonts w:asciiTheme="minorEastAsia" w:hAnsiTheme="minorEastAsia" w:hint="eastAsia"/>
          <w:sz w:val="24"/>
          <w:szCs w:val="24"/>
        </w:rPr>
        <w:tab/>
        <w:t>［定］各20人（先着順）　［費］各1,500円　［持］飲み物、タオル、室内履き（お持ちの方のみ）</w:t>
      </w:r>
    </w:p>
    <w:p w14:paraId="6EB66A4B" w14:textId="77777777" w:rsidR="00CF5EF7" w:rsidRPr="00CF5EF7" w:rsidRDefault="00CF5EF7" w:rsidP="00CF5EF7">
      <w:pPr>
        <w:rPr>
          <w:rFonts w:asciiTheme="minorEastAsia" w:hAnsiTheme="minorEastAsia"/>
          <w:sz w:val="24"/>
          <w:szCs w:val="24"/>
        </w:rPr>
      </w:pPr>
    </w:p>
    <w:p w14:paraId="6718B42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［申］［問］生涯学習センター（流山エルズ）TEL04-7150-7474</w:t>
      </w:r>
    </w:p>
    <w:p w14:paraId="39C363FA" w14:textId="77777777" w:rsidR="00CF5EF7" w:rsidRPr="00CF5EF7" w:rsidRDefault="00CF5EF7" w:rsidP="00CF5EF7">
      <w:pPr>
        <w:rPr>
          <w:rFonts w:asciiTheme="minorEastAsia" w:hAnsiTheme="minorEastAsia"/>
          <w:sz w:val="24"/>
          <w:szCs w:val="24"/>
        </w:rPr>
      </w:pPr>
    </w:p>
    <w:p w14:paraId="17DF4FAE" w14:textId="77777777" w:rsidR="00CF5EF7" w:rsidRPr="00CF5EF7" w:rsidRDefault="00CF5EF7" w:rsidP="00CF5EF7">
      <w:pPr>
        <w:rPr>
          <w:rFonts w:asciiTheme="minorEastAsia" w:hAnsiTheme="minorEastAsia"/>
          <w:sz w:val="24"/>
          <w:szCs w:val="24"/>
        </w:rPr>
      </w:pPr>
    </w:p>
    <w:p w14:paraId="6D00823A" w14:textId="77777777" w:rsidR="00CF5EF7" w:rsidRPr="00CF5EF7" w:rsidRDefault="00CF5EF7" w:rsidP="00CF5EF7">
      <w:pPr>
        <w:rPr>
          <w:rFonts w:asciiTheme="minorEastAsia" w:hAnsiTheme="minorEastAsia"/>
          <w:sz w:val="24"/>
          <w:szCs w:val="24"/>
        </w:rPr>
      </w:pPr>
      <w:proofErr w:type="gramStart"/>
      <w:r w:rsidRPr="00CF5EF7">
        <w:rPr>
          <w:rFonts w:asciiTheme="minorEastAsia" w:hAnsiTheme="minorEastAsia" w:hint="eastAsia"/>
          <w:sz w:val="24"/>
          <w:szCs w:val="24"/>
        </w:rPr>
        <w:t>しみんの</w:t>
      </w:r>
      <w:proofErr w:type="gramEnd"/>
      <w:r w:rsidRPr="00CF5EF7">
        <w:rPr>
          <w:rFonts w:asciiTheme="minorEastAsia" w:hAnsiTheme="minorEastAsia" w:hint="eastAsia"/>
          <w:sz w:val="24"/>
          <w:szCs w:val="24"/>
        </w:rPr>
        <w:t>伝言板</w:t>
      </w:r>
      <w:r w:rsidRPr="00CF5EF7">
        <w:rPr>
          <w:rFonts w:asciiTheme="minorEastAsia" w:hAnsiTheme="minorEastAsia" w:hint="eastAsia"/>
          <w:sz w:val="24"/>
          <w:szCs w:val="24"/>
        </w:rPr>
        <w:tab/>
        <w:t>［ID］1014745</w:t>
      </w:r>
    </w:p>
    <w:p w14:paraId="4790D7DE" w14:textId="77777777" w:rsidR="00CF5EF7" w:rsidRPr="00CF5EF7" w:rsidRDefault="00CF5EF7" w:rsidP="00CF5EF7">
      <w:pPr>
        <w:rPr>
          <w:rFonts w:asciiTheme="minorEastAsia" w:hAnsiTheme="minorEastAsia"/>
          <w:sz w:val="24"/>
          <w:szCs w:val="24"/>
        </w:rPr>
      </w:pPr>
    </w:p>
    <w:p w14:paraId="1AB62F9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イベント</w:t>
      </w:r>
    </w:p>
    <w:p w14:paraId="5A4CD327" w14:textId="77777777" w:rsidR="00CF5EF7" w:rsidRPr="00CF5EF7" w:rsidRDefault="00CF5EF7" w:rsidP="00CF5EF7">
      <w:pPr>
        <w:rPr>
          <w:rFonts w:asciiTheme="minorEastAsia" w:hAnsiTheme="minorEastAsia"/>
          <w:sz w:val="24"/>
          <w:szCs w:val="24"/>
        </w:rPr>
      </w:pPr>
    </w:p>
    <w:p w14:paraId="504D5F7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■どんどん体がかわってゆくストレッチ体験会（Tストレッチ主催）＝5月22日～6月26日の金曜12時～13時15分、ほっとプラザ下花輪（下花輪福祉会館）。各500円※要申し込み［問］吉野TEL080-3383-0751</w:t>
      </w:r>
    </w:p>
    <w:p w14:paraId="4353A84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■5月コネール展＝5月22日（金）～5月24日（日）9時30分～16時30分（24日は15時まで）、コネール美術館（野々下4）［問］渡邉TEL04-7144-9477 </w:t>
      </w:r>
    </w:p>
    <w:p w14:paraId="7B6B7C0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■第19回定期演奏会流山ギタークラブ＝5月24日（日）13時30分～15時30</w:t>
      </w:r>
      <w:r w:rsidRPr="00CF5EF7">
        <w:rPr>
          <w:rFonts w:asciiTheme="minorEastAsia" w:hAnsiTheme="minorEastAsia" w:hint="eastAsia"/>
          <w:sz w:val="24"/>
          <w:szCs w:val="24"/>
        </w:rPr>
        <w:lastRenderedPageBreak/>
        <w:t xml:space="preserve">分、生涯学習センター（流山エルズ）［問］阿部［メール］kenabe1021vang@gmail.com </w:t>
      </w:r>
    </w:p>
    <w:p w14:paraId="65827A1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■サルサダンス体験会（NPO流山市国際交流協会文化講座事業部主催）＝5月27日（水）18時30分～20時、スターツおおたかの森ホール。1,000円※要申し込み［問］並木［メール］mokihanakeiko@yahoo.co.jp </w:t>
      </w:r>
    </w:p>
    <w:p w14:paraId="5992213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■表情画の仲間たち展（表情画の会主催）＝5月29日（金）～6月4日（木）9時～17時（29日は11時から、4日は15時まで）、生涯学習センター（流山エルズ）［問］小栗［メール］oguricapoguri@gmail.com </w:t>
      </w:r>
    </w:p>
    <w:p w14:paraId="56110D8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■南流山さつき会花期展＝5月30日（土）・31日（日）9時～17時（31日は16時まで） 、南流山センター［問］大町TEL080-6894-0112 </w:t>
      </w:r>
    </w:p>
    <w:p w14:paraId="6741BA8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■Harmony Workshop コーラス体験（女声合唱団コール・ブランカ主催）＝5月30日（土）／おおたかの森センター、6月13日（土）／初石公民館いずれも10時～12時※要申し込み［問］事務局［メール］koruburankak23@gmail.com </w:t>
      </w:r>
    </w:p>
    <w:p w14:paraId="5F9CD05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■子どもの庭マルシェ＝5月30日（土）11時～13時、幼児教育支援センター附属幼稚園［問］浅井［メール］yuuminguoo@gmail.com </w:t>
      </w:r>
    </w:p>
    <w:p w14:paraId="1DF2500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■第13回南流山駅前フェスタ（同実行委員会主催、市後援）＝5月31日（日）10時～17時、南流山駅南口広場※荒天中止［問］野村TEL090-4930-9857 </w:t>
      </w:r>
    </w:p>
    <w:p w14:paraId="73F5315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■ハルモニア吹奏楽団 第29回定期演奏会（市教委後援）＝5月31（日）13時30分～15時45分、文化会館［問］壱瀬TEL090-8224-6879 </w:t>
      </w:r>
    </w:p>
    <w:p w14:paraId="2073197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■第8回 気ままに水彩画 旅のスケッチ展（気ままに水彩画 スケッチサークル主催）＝6月1日（月）～15日（月）9時～17時（1日は13時から、15日は16時まで） 、南流山センター［問］鬼頭TEL04-7159-7876 </w:t>
      </w:r>
    </w:p>
    <w:p w14:paraId="7AA5E1D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■創作和小物展（和工房 和泉貞子主催） ＝6月2日（火）～7日（日）10時～17時（2日は12時から、7日は15時まで）、杜のアトリエ黎明［問］和泉TEL090-4534-6874 </w:t>
      </w:r>
    </w:p>
    <w:p w14:paraId="48D60AF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■柏市民吹奏楽団第69回演奏会（市教委後援）＝6月7日（日）14時30分～16時30分、柏市民文化会館［問］山口TEL090-3516-8288 </w:t>
      </w:r>
    </w:p>
    <w:p w14:paraId="566F63F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■祭り囃子（ばやし）（太鼓）体験会（おおたかの森お囃子会主催）＝6月7日（日）・20日（土）15時～16時30分、初石公民館。各100円※要申し込み［問］中村［メール］satoshichizanchisei@docomo.ne.jp </w:t>
      </w:r>
    </w:p>
    <w:p w14:paraId="0A5C054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おおたかの森で菌ちゃん農法始めませんか?（菌ちゃん友の会主催）＝6月12日（金）・13日（土）9時～10時30分、初石36号公園（きらら公園）集合※要申し込み、雨天中止［問］海老澤［メール］kiachimerry3@gmail.com </w:t>
      </w:r>
    </w:p>
    <w:p w14:paraId="074448B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絵本でつなぐボランティア募集説明会（NPO法人ながれやま栞（しおり）主催）＝6月14日（日）13時30分～15時／初石公民館、6月19日（金）10時～12時／生涯学習センター（流山エルズ）［問］事務局［メール］tageri2525@yahoo.co.jp </w:t>
      </w:r>
    </w:p>
    <w:p w14:paraId="61A77ED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■郷土の伝統踊りと演芸（地域を元気で明るくする会主催、市教委後援）＝6月20日（土）13時30分～16時、生涯学習センター（流山エルズ）［問］佐藤TEL090-4625-3995 </w:t>
      </w:r>
    </w:p>
    <w:p w14:paraId="71B99B1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■三好英夫の歌、サックスと大正琴の音色を楽しむ定期コンサート（好音会（こうねかい）主催、市後援）＝6月23日（火）13時～16時、スターツおお</w:t>
      </w:r>
      <w:r w:rsidRPr="00CF5EF7">
        <w:rPr>
          <w:rFonts w:asciiTheme="minorEastAsia" w:hAnsiTheme="minorEastAsia" w:hint="eastAsia"/>
          <w:sz w:val="24"/>
          <w:szCs w:val="24"/>
        </w:rPr>
        <w:lastRenderedPageBreak/>
        <w:t xml:space="preserve">たかの森ホール。1,000円［問］衞藤TEL04-7155―4857 </w:t>
      </w:r>
    </w:p>
    <w:p w14:paraId="7880199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■初心者向け・童話書き方講座（創作童話かざぐるま主催）＝6月27日（土）10時～12時、生涯学習センター（流山エルズ）※要申し込み［問］戸丸［メール］tostom15@yahoo.co.jp </w:t>
      </w:r>
    </w:p>
    <w:p w14:paraId="6562E4D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■ロバの音楽座とチリンとドロン ガランピーな音楽会（NPO法人流山おやこ劇場主催、市教委後援）＝7月4日（土）17時～18時15分、文化会館。前売り:大人3,000円、こども2,000円※当日500円増し。要申し込み［問］事務局［メール］noyako085@gmail.com</w:t>
      </w:r>
    </w:p>
    <w:p w14:paraId="1DF0DE80" w14:textId="77777777" w:rsidR="00CF5EF7" w:rsidRPr="00CF5EF7" w:rsidRDefault="00CF5EF7" w:rsidP="00CF5EF7">
      <w:pPr>
        <w:rPr>
          <w:rFonts w:asciiTheme="minorEastAsia" w:hAnsiTheme="minorEastAsia"/>
          <w:sz w:val="24"/>
          <w:szCs w:val="24"/>
        </w:rPr>
      </w:pPr>
    </w:p>
    <w:p w14:paraId="3C948D4C" w14:textId="77777777" w:rsidR="00CF5EF7" w:rsidRPr="00CF5EF7" w:rsidRDefault="00CF5EF7" w:rsidP="00CF5EF7">
      <w:pPr>
        <w:rPr>
          <w:rFonts w:asciiTheme="minorEastAsia" w:hAnsiTheme="minorEastAsia"/>
          <w:sz w:val="24"/>
          <w:szCs w:val="24"/>
        </w:rPr>
      </w:pPr>
    </w:p>
    <w:p w14:paraId="29FD6A5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流通経済大学付属柏中学校・高等学校</w:t>
      </w:r>
    </w:p>
    <w:p w14:paraId="79E4406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吹奏楽部定期演奏会</w:t>
      </w:r>
    </w:p>
    <w:p w14:paraId="448771E1" w14:textId="70689916"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［日］6月14日（日）14時30分～16時30分（14時開場）　［所］野田ガスホール（野田市文化会館）</w:t>
      </w:r>
    </w:p>
    <w:p w14:paraId="1B28A31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［問］同高校（湯本）TEL04-7131-5611</w:t>
      </w:r>
    </w:p>
    <w:p w14:paraId="0104DDAF" w14:textId="77777777" w:rsidR="00CF5EF7" w:rsidRPr="00CF5EF7" w:rsidRDefault="00CF5EF7" w:rsidP="00CF5EF7">
      <w:pPr>
        <w:rPr>
          <w:rFonts w:asciiTheme="minorEastAsia" w:hAnsiTheme="minorEastAsia"/>
          <w:sz w:val="24"/>
          <w:szCs w:val="24"/>
        </w:rPr>
      </w:pPr>
    </w:p>
    <w:p w14:paraId="32B92485" w14:textId="77777777" w:rsidR="00CF5EF7" w:rsidRPr="00CF5EF7" w:rsidRDefault="00CF5EF7" w:rsidP="00CF5EF7">
      <w:pPr>
        <w:rPr>
          <w:rFonts w:asciiTheme="minorEastAsia" w:hAnsiTheme="minorEastAsia"/>
          <w:sz w:val="24"/>
          <w:szCs w:val="24"/>
        </w:rPr>
      </w:pPr>
    </w:p>
    <w:p w14:paraId="03BAC0A9" w14:textId="77777777" w:rsidR="00CF5EF7" w:rsidRPr="00CF5EF7" w:rsidRDefault="00CF5EF7" w:rsidP="00CF5EF7">
      <w:pPr>
        <w:rPr>
          <w:rFonts w:asciiTheme="minorEastAsia" w:hAnsiTheme="minorEastAsia"/>
          <w:sz w:val="24"/>
          <w:szCs w:val="24"/>
        </w:rPr>
      </w:pPr>
    </w:p>
    <w:p w14:paraId="2E7DD72B" w14:textId="77777777" w:rsidR="00CF5EF7" w:rsidRPr="00CF5EF7" w:rsidRDefault="00CF5EF7" w:rsidP="00CF5EF7">
      <w:pPr>
        <w:rPr>
          <w:rFonts w:asciiTheme="minorEastAsia" w:hAnsiTheme="minorEastAsia"/>
          <w:sz w:val="24"/>
          <w:szCs w:val="24"/>
        </w:rPr>
      </w:pPr>
    </w:p>
    <w:p w14:paraId="2CB45E8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1E9C4C2F" w14:textId="77777777" w:rsidR="00CF5EF7" w:rsidRPr="00CF5EF7" w:rsidRDefault="00CF5EF7" w:rsidP="00CF5EF7">
      <w:pPr>
        <w:rPr>
          <w:rFonts w:asciiTheme="minorEastAsia" w:hAnsiTheme="minorEastAsia"/>
          <w:sz w:val="24"/>
          <w:szCs w:val="24"/>
        </w:rPr>
      </w:pPr>
      <w:r w:rsidRPr="00CF5EF7">
        <w:rPr>
          <w:rFonts w:asciiTheme="minorEastAsia" w:hAnsiTheme="minorEastAsia"/>
          <w:sz w:val="24"/>
          <w:szCs w:val="24"/>
        </w:rPr>
        <w:t>P8</w:t>
      </w:r>
    </w:p>
    <w:p w14:paraId="6D237A0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w:t>
      </w:r>
    </w:p>
    <w:p w14:paraId="050E5E84" w14:textId="77777777" w:rsidR="00CF5EF7" w:rsidRPr="00CF5EF7" w:rsidRDefault="00CF5EF7" w:rsidP="00CF5EF7">
      <w:pPr>
        <w:rPr>
          <w:rFonts w:asciiTheme="minorEastAsia" w:hAnsiTheme="minorEastAsia"/>
          <w:sz w:val="24"/>
          <w:szCs w:val="24"/>
        </w:rPr>
      </w:pPr>
    </w:p>
    <w:p w14:paraId="134CADB8" w14:textId="77777777" w:rsidR="00CF5EF7" w:rsidRPr="00CF5EF7" w:rsidRDefault="00CF5EF7" w:rsidP="00CF5EF7">
      <w:pPr>
        <w:rPr>
          <w:rFonts w:asciiTheme="minorEastAsia" w:hAnsiTheme="minorEastAsia"/>
          <w:sz w:val="24"/>
          <w:szCs w:val="24"/>
        </w:rPr>
      </w:pPr>
    </w:p>
    <w:p w14:paraId="7FB1356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あなたの音楽を市民に届ける機会に</w:t>
      </w:r>
    </w:p>
    <w:p w14:paraId="4C5B584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市民音楽祭の参加団体を募集</w:t>
      </w:r>
    </w:p>
    <w:p w14:paraId="6757B413" w14:textId="0499AD50"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令和9年1月24日に開催する市民音楽祭の参加団体を募集します。市民音楽祭は、企画から当日の進行まで市民が行う手作りの音楽祭として親しまれ、今回で37回目を迎えます。市内で音楽活動を行っている皆さん</w:t>
      </w:r>
      <w:r w:rsidR="009C1982">
        <w:rPr>
          <w:rFonts w:asciiTheme="minorEastAsia" w:hAnsiTheme="minorEastAsia" w:hint="eastAsia"/>
          <w:sz w:val="24"/>
          <w:szCs w:val="24"/>
        </w:rPr>
        <w:t>が市民に</w:t>
      </w:r>
      <w:r w:rsidRPr="00CF5EF7">
        <w:rPr>
          <w:rFonts w:asciiTheme="minorEastAsia" w:hAnsiTheme="minorEastAsia" w:hint="eastAsia"/>
          <w:sz w:val="24"/>
          <w:szCs w:val="24"/>
        </w:rPr>
        <w:t>練習の成果を披露していただく絶好の機会となりますので、ぜひご参加ください。</w:t>
      </w:r>
    </w:p>
    <w:p w14:paraId="2AA433E4"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［日］令和9年1月24日（日）</w:t>
      </w:r>
    </w:p>
    <w:p w14:paraId="7867766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［所］文化会館</w:t>
      </w:r>
    </w:p>
    <w:p w14:paraId="3435958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▽応募資格＝市内で音楽活動を行い、発表に伴う準備・運営・進行などに協力できる団体</w:t>
      </w:r>
    </w:p>
    <w:p w14:paraId="06B5FC5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［定］20団体（多数抽選）</w:t>
      </w:r>
    </w:p>
    <w:p w14:paraId="0E9E541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▽音楽の種類＝声楽・器楽によるアンサンブルなど、曲目のジャンルは自由※音響機器の設営が必要なものは会場側に音響機器の負担を伴わないものに限る</w:t>
      </w:r>
    </w:p>
    <w:p w14:paraId="6B0D094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▽演奏時間＝1団体10分以内（舞台への入退場やセッティング時間を含む）</w:t>
      </w:r>
    </w:p>
    <w:p w14:paraId="6E2A3D49" w14:textId="4D703FF6"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［申］市役所文化芸術・生涯学習課で配布の申込書（市ホームページからダウンロードも可）に必要事項を</w:t>
      </w:r>
      <w:r w:rsidR="00425937">
        <w:rPr>
          <w:rFonts w:asciiTheme="minorEastAsia" w:hAnsiTheme="minorEastAsia" w:hint="eastAsia"/>
          <w:sz w:val="24"/>
          <w:szCs w:val="24"/>
        </w:rPr>
        <w:t>明記</w:t>
      </w:r>
      <w:r w:rsidRPr="00CF5EF7">
        <w:rPr>
          <w:rFonts w:asciiTheme="minorEastAsia" w:hAnsiTheme="minorEastAsia" w:hint="eastAsia"/>
          <w:sz w:val="24"/>
          <w:szCs w:val="24"/>
        </w:rPr>
        <w:t>の上、6月12日17時までに文化芸術・生涯学習課へ持参</w:t>
      </w:r>
    </w:p>
    <w:p w14:paraId="657E1ED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［問］文化芸術・生涯学習課TEL04-7150-6106</w:t>
      </w:r>
    </w:p>
    <w:p w14:paraId="3271172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［ID］1001704</w:t>
      </w:r>
    </w:p>
    <w:p w14:paraId="37925490" w14:textId="77777777" w:rsidR="00CF5EF7" w:rsidRPr="00CF5EF7" w:rsidRDefault="00CF5EF7" w:rsidP="00CF5EF7">
      <w:pPr>
        <w:rPr>
          <w:rFonts w:asciiTheme="minorEastAsia" w:hAnsiTheme="minorEastAsia"/>
          <w:sz w:val="24"/>
          <w:szCs w:val="24"/>
        </w:rPr>
      </w:pPr>
    </w:p>
    <w:p w14:paraId="03C2FBE5" w14:textId="77777777" w:rsidR="00CF5EF7" w:rsidRPr="00CF5EF7" w:rsidRDefault="00CF5EF7" w:rsidP="00CF5EF7">
      <w:pPr>
        <w:rPr>
          <w:rFonts w:asciiTheme="minorEastAsia" w:hAnsiTheme="minorEastAsia"/>
          <w:sz w:val="24"/>
          <w:szCs w:val="24"/>
        </w:rPr>
      </w:pPr>
    </w:p>
    <w:p w14:paraId="6A46430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セントラルパークフェスタ＆</w:t>
      </w:r>
    </w:p>
    <w:p w14:paraId="24863E4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感謝祭2026</w:t>
      </w:r>
    </w:p>
    <w:p w14:paraId="4D1028B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ふれて・あそんで・さまざまな体験</w:t>
      </w:r>
    </w:p>
    <w:p w14:paraId="7FF70F8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多くの市民と多様な市民団体が一堂に会し、楽しく触れ合うお祭りです。多目的ホールでは歌や楽器演奏、ダンス発表を行う感謝祭を開催。会議室やギャラリーでは、日頃の活動内容をPRする展示やワークショップを行います。また、今年は流山セントラルパークピクニック広場も使用し、移動動物園やスタンプラリーなどを開催します。キッチンカーも多数出店します。小さなお子さんでも「ふれて・あそんで・さまざまな体験」ができるイベントが盛りだくさんのお祭りをぜひお楽しみください。詳細は生涯学習センター（流山エルズ）のホームページ（＝二次元コード）をご覧ください。</w:t>
      </w:r>
    </w:p>
    <w:p w14:paraId="441AC0F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［日］6月7日（日）10時～15時※雨天時は屋内イベントのみ</w:t>
      </w:r>
    </w:p>
    <w:p w14:paraId="5168F22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［所］生涯学習センター（流山エルズ）、流山セントラルパークピクニック広場</w:t>
      </w:r>
    </w:p>
    <w:p w14:paraId="421DE39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［費］無料※出展・出店ブースは一部有料</w:t>
      </w:r>
    </w:p>
    <w:p w14:paraId="0FB1A8A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［問］生涯学習センター（流山エルズ）TEL04-7150-7474</w:t>
      </w:r>
    </w:p>
    <w:p w14:paraId="2DA08F86" w14:textId="77777777" w:rsidR="00CF5EF7" w:rsidRPr="00CF5EF7" w:rsidRDefault="00CF5EF7" w:rsidP="00CF5EF7">
      <w:pPr>
        <w:rPr>
          <w:rFonts w:asciiTheme="minorEastAsia" w:hAnsiTheme="minorEastAsia"/>
          <w:sz w:val="24"/>
          <w:szCs w:val="24"/>
        </w:rPr>
      </w:pPr>
    </w:p>
    <w:p w14:paraId="03AED4A3" w14:textId="77777777" w:rsidR="00CF5EF7" w:rsidRPr="00CF5EF7" w:rsidRDefault="00CF5EF7" w:rsidP="00CF5EF7">
      <w:pPr>
        <w:rPr>
          <w:rFonts w:asciiTheme="minorEastAsia" w:hAnsiTheme="minorEastAsia"/>
          <w:sz w:val="24"/>
          <w:szCs w:val="24"/>
        </w:rPr>
      </w:pPr>
    </w:p>
    <w:p w14:paraId="6520133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大西宇宙 バリトン・リサイタル</w:t>
      </w:r>
    </w:p>
    <w:p w14:paraId="1A8EAA1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響き合う歌とピアノ</w:t>
      </w:r>
    </w:p>
    <w:p w14:paraId="6E20A85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クラシックからミュージカルまで圧倒的な説得力で聴かせる、日本を代表するバリトン・大西宇宙さん。深みのある歌声で、「カルメン」より闘牛士の歌や「ウエスト・サイド・ストーリー」よりマリアなどを披露します。多くの声楽家が厚い信頼を寄せるピアニスト・河原忠之さんとの共演で、心揺さぶるひとときをお届けします。</w:t>
      </w:r>
    </w:p>
    <w:p w14:paraId="75E63BC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［日］9月5日（土）14時から　［所］スターツおおたかの森ホール</w:t>
      </w:r>
    </w:p>
    <w:p w14:paraId="1C91754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［定］500人（先着順）　［費］一般:5,000円、25歳以下:2,500円（いずれも全席指定）※未就学児の入場不可</w:t>
      </w:r>
    </w:p>
    <w:p w14:paraId="134DE39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［申］5月23日10時からスターツおおたかの森ホールホームページ（＝二次元コード）または直接窓口へ</w:t>
      </w:r>
    </w:p>
    <w:p w14:paraId="2E21D34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［問］スターツおおたかの森ホールTEL04-7186-7638</w:t>
      </w:r>
    </w:p>
    <w:p w14:paraId="62B425EF" w14:textId="77777777" w:rsidR="00CF5EF7" w:rsidRPr="00CF5EF7" w:rsidRDefault="00CF5EF7" w:rsidP="00CF5EF7">
      <w:pPr>
        <w:rPr>
          <w:rFonts w:asciiTheme="minorEastAsia" w:hAnsiTheme="minorEastAsia"/>
          <w:sz w:val="24"/>
          <w:szCs w:val="24"/>
        </w:rPr>
      </w:pPr>
    </w:p>
    <w:p w14:paraId="3420306B" w14:textId="77777777" w:rsidR="00CF5EF7" w:rsidRPr="00CF5EF7" w:rsidRDefault="00CF5EF7" w:rsidP="00CF5EF7">
      <w:pPr>
        <w:rPr>
          <w:rFonts w:asciiTheme="minorEastAsia" w:hAnsiTheme="minorEastAsia"/>
          <w:sz w:val="24"/>
          <w:szCs w:val="24"/>
        </w:rPr>
      </w:pPr>
    </w:p>
    <w:p w14:paraId="51EE569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流山をA・RU・KU</w:t>
      </w:r>
    </w:p>
    <w:p w14:paraId="3F7D5B1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一茶双樹記念館の内部を探る</w:t>
      </w:r>
    </w:p>
    <w:p w14:paraId="471B5E1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俳人・小林一茶は、生涯50回以上も流山を訪れました。流山の商家・秋元三左衛門（俳号:双樹）と交流があり、市はこれを記念した「小林一茶寄寓の地」を市指定記念物（史跡）に定めて庭園や建物を整備しました。一茶双樹記念館には、江戸時代の建築物として、新座敷（双樹亭）と旧表門（中門）が残って</w:t>
      </w:r>
      <w:r w:rsidRPr="00CF5EF7">
        <w:rPr>
          <w:rFonts w:asciiTheme="minorEastAsia" w:hAnsiTheme="minorEastAsia" w:hint="eastAsia"/>
          <w:sz w:val="24"/>
          <w:szCs w:val="24"/>
        </w:rPr>
        <w:lastRenderedPageBreak/>
        <w:t>おり、細部には巧みな技と工夫がうかがえます。市立博物館学芸員の解説を聞きながら、一茶双樹記念館の内部を探ります。</w:t>
      </w:r>
    </w:p>
    <w:p w14:paraId="7FF553B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［日］6月7日（日）13時30分～15時　［所］一茶双樹記念館</w:t>
      </w:r>
    </w:p>
    <w:p w14:paraId="0198CE7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［定］20人（先着順）　［費］500円（お抹茶・お菓子代）　［持］筆記用具</w:t>
      </w:r>
    </w:p>
    <w:p w14:paraId="5E35C6B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［申］5月22日9時から流山おおたかの森駅前観光情報センターに電話または直接窓口へ</w:t>
      </w:r>
    </w:p>
    <w:p w14:paraId="5014E3E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［問］同観光情報センターTEL04-7186-7625</w:t>
      </w:r>
    </w:p>
    <w:p w14:paraId="4C78B5B1" w14:textId="77777777" w:rsidR="00CF5EF7" w:rsidRPr="00CF5EF7" w:rsidRDefault="00CF5EF7" w:rsidP="00CF5EF7">
      <w:pPr>
        <w:rPr>
          <w:rFonts w:asciiTheme="minorEastAsia" w:hAnsiTheme="minorEastAsia"/>
          <w:sz w:val="24"/>
          <w:szCs w:val="24"/>
        </w:rPr>
      </w:pPr>
    </w:p>
    <w:p w14:paraId="4DDF22CA" w14:textId="77777777" w:rsidR="00CF5EF7" w:rsidRPr="00CF5EF7" w:rsidRDefault="00CF5EF7" w:rsidP="00CF5EF7">
      <w:pPr>
        <w:rPr>
          <w:rFonts w:asciiTheme="minorEastAsia" w:hAnsiTheme="minorEastAsia"/>
          <w:sz w:val="24"/>
          <w:szCs w:val="24"/>
        </w:rPr>
      </w:pPr>
    </w:p>
    <w:p w14:paraId="044670E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利根運河の日 記念講演会</w:t>
      </w:r>
    </w:p>
    <w:p w14:paraId="1D663FB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利根運河を完成させた男・志摩万次郎</w:t>
      </w:r>
    </w:p>
    <w:p w14:paraId="76A7E5C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　6月18日の「利根運河の日」を記念して、利根運河完成の立役者である志摩万次郎に関する講演会を行います。志摩万次郎に関する書籍を執筆した、郷土史研究家でNPO法人流山史跡ガイドの会の田村哲三さんにお話しいただきます。</w:t>
      </w:r>
    </w:p>
    <w:p w14:paraId="22265B3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［日］6月18日（木）9時30分～11時30分　［所］利根運河交流館</w:t>
      </w:r>
    </w:p>
    <w:p w14:paraId="3485D35A"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［定］15人（先着順）　［費］300円（資料代）　［申］5月22日から電話</w:t>
      </w:r>
    </w:p>
    <w:p w14:paraId="0D09E809"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［問］利根運河交流館TEL04-7153-8555（月・火曜休館、祝日の場合は翌日）</w:t>
      </w:r>
    </w:p>
    <w:p w14:paraId="5017478F" w14:textId="77777777" w:rsidR="00CF5EF7" w:rsidRPr="00CF5EF7" w:rsidRDefault="00CF5EF7" w:rsidP="00CF5EF7">
      <w:pPr>
        <w:rPr>
          <w:rFonts w:asciiTheme="minorEastAsia" w:hAnsiTheme="minorEastAsia"/>
          <w:sz w:val="24"/>
          <w:szCs w:val="24"/>
        </w:rPr>
      </w:pPr>
    </w:p>
    <w:p w14:paraId="28210BD2" w14:textId="77777777" w:rsidR="00CF5EF7" w:rsidRPr="00CF5EF7" w:rsidRDefault="00CF5EF7" w:rsidP="00CF5EF7">
      <w:pPr>
        <w:rPr>
          <w:rFonts w:asciiTheme="minorEastAsia" w:hAnsiTheme="minorEastAsia"/>
          <w:sz w:val="24"/>
          <w:szCs w:val="24"/>
        </w:rPr>
      </w:pPr>
    </w:p>
    <w:p w14:paraId="16CF4D1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保育施設・幼稚園の在園状況</w:t>
      </w:r>
    </w:p>
    <w:p w14:paraId="29CCF7A5" w14:textId="77777777" w:rsidR="00CF5EF7" w:rsidRPr="00CF5EF7" w:rsidRDefault="00CF5EF7" w:rsidP="00CF5EF7">
      <w:pPr>
        <w:rPr>
          <w:rFonts w:asciiTheme="minorEastAsia" w:hAnsiTheme="minorEastAsia"/>
          <w:sz w:val="24"/>
          <w:szCs w:val="24"/>
        </w:rPr>
      </w:pPr>
    </w:p>
    <w:p w14:paraId="374546B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【令和8年度在園状況】</w:t>
      </w:r>
      <w:r w:rsidRPr="00CF5EF7">
        <w:rPr>
          <w:rFonts w:asciiTheme="minorEastAsia" w:hAnsiTheme="minorEastAsia" w:hint="eastAsia"/>
          <w:sz w:val="24"/>
          <w:szCs w:val="24"/>
        </w:rPr>
        <w:tab/>
        <w:t>令和8年4月現在</w:t>
      </w:r>
    </w:p>
    <w:p w14:paraId="77B5AE4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［表］</w:t>
      </w:r>
    </w:p>
    <w:p w14:paraId="0FEC63B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 xml:space="preserve">種別 </w:t>
      </w:r>
      <w:r w:rsidRPr="00CF5EF7">
        <w:rPr>
          <w:rFonts w:asciiTheme="minorEastAsia" w:hAnsiTheme="minorEastAsia" w:hint="eastAsia"/>
          <w:sz w:val="24"/>
          <w:szCs w:val="24"/>
        </w:rPr>
        <w:tab/>
        <w:t xml:space="preserve">施設数（注1） </w:t>
      </w:r>
      <w:r w:rsidRPr="00CF5EF7">
        <w:rPr>
          <w:rFonts w:asciiTheme="minorEastAsia" w:hAnsiTheme="minorEastAsia" w:hint="eastAsia"/>
          <w:sz w:val="24"/>
          <w:szCs w:val="24"/>
        </w:rPr>
        <w:tab/>
        <w:t>定員（a）</w:t>
      </w:r>
      <w:r w:rsidRPr="00CF5EF7">
        <w:rPr>
          <w:rFonts w:asciiTheme="minorEastAsia" w:hAnsiTheme="minorEastAsia" w:hint="eastAsia"/>
          <w:sz w:val="24"/>
          <w:szCs w:val="24"/>
        </w:rPr>
        <w:tab/>
        <w:t xml:space="preserve">在園児数（b）（注1） </w:t>
      </w:r>
      <w:r w:rsidRPr="00CF5EF7">
        <w:rPr>
          <w:rFonts w:asciiTheme="minorEastAsia" w:hAnsiTheme="minorEastAsia" w:hint="eastAsia"/>
          <w:sz w:val="24"/>
          <w:szCs w:val="24"/>
        </w:rPr>
        <w:tab/>
        <w:t xml:space="preserve"> </w:t>
      </w:r>
      <w:r w:rsidRPr="00CF5EF7">
        <w:rPr>
          <w:rFonts w:asciiTheme="minorEastAsia" w:hAnsiTheme="minorEastAsia" w:hint="eastAsia"/>
          <w:sz w:val="24"/>
          <w:szCs w:val="24"/>
        </w:rPr>
        <w:tab/>
      </w:r>
      <w:r w:rsidRPr="00CF5EF7">
        <w:rPr>
          <w:rFonts w:asciiTheme="minorEastAsia" w:hAnsiTheme="minorEastAsia" w:hint="eastAsia"/>
          <w:sz w:val="24"/>
          <w:szCs w:val="24"/>
        </w:rPr>
        <w:tab/>
      </w:r>
      <w:r w:rsidRPr="00CF5EF7">
        <w:rPr>
          <w:rFonts w:asciiTheme="minorEastAsia" w:hAnsiTheme="minorEastAsia" w:hint="eastAsia"/>
          <w:sz w:val="24"/>
          <w:szCs w:val="24"/>
        </w:rPr>
        <w:tab/>
      </w:r>
      <w:r w:rsidRPr="00CF5EF7">
        <w:rPr>
          <w:rFonts w:asciiTheme="minorEastAsia" w:hAnsiTheme="minorEastAsia" w:hint="eastAsia"/>
          <w:sz w:val="24"/>
          <w:szCs w:val="24"/>
        </w:rPr>
        <w:tab/>
        <w:t>定員充足率（b）/（a）</w:t>
      </w:r>
      <w:r w:rsidRPr="00CF5EF7">
        <w:rPr>
          <w:rFonts w:asciiTheme="minorEastAsia" w:hAnsiTheme="minorEastAsia" w:hint="eastAsia"/>
          <w:sz w:val="24"/>
          <w:szCs w:val="24"/>
        </w:rPr>
        <w:tab/>
        <w:t xml:space="preserve">うち障害者手帳または通所受給者証を持つ園児や医療的ケアが必要な園児数（c）（注1・2・3） </w:t>
      </w:r>
      <w:r w:rsidRPr="00CF5EF7">
        <w:rPr>
          <w:rFonts w:asciiTheme="minorEastAsia" w:hAnsiTheme="minorEastAsia" w:hint="eastAsia"/>
          <w:sz w:val="24"/>
          <w:szCs w:val="24"/>
        </w:rPr>
        <w:tab/>
      </w:r>
      <w:r w:rsidRPr="00CF5EF7">
        <w:rPr>
          <w:rFonts w:asciiTheme="minorEastAsia" w:hAnsiTheme="minorEastAsia" w:hint="eastAsia"/>
          <w:sz w:val="24"/>
          <w:szCs w:val="24"/>
        </w:rPr>
        <w:tab/>
      </w:r>
      <w:r w:rsidRPr="00CF5EF7">
        <w:rPr>
          <w:rFonts w:asciiTheme="minorEastAsia" w:hAnsiTheme="minorEastAsia" w:hint="eastAsia"/>
          <w:sz w:val="24"/>
          <w:szCs w:val="24"/>
        </w:rPr>
        <w:tab/>
      </w:r>
      <w:r w:rsidRPr="00CF5EF7">
        <w:rPr>
          <w:rFonts w:asciiTheme="minorEastAsia" w:hAnsiTheme="minorEastAsia" w:hint="eastAsia"/>
          <w:sz w:val="24"/>
          <w:szCs w:val="24"/>
        </w:rPr>
        <w:tab/>
      </w:r>
      <w:r w:rsidRPr="00CF5EF7">
        <w:rPr>
          <w:rFonts w:asciiTheme="minorEastAsia" w:hAnsiTheme="minorEastAsia" w:hint="eastAsia"/>
          <w:sz w:val="24"/>
          <w:szCs w:val="24"/>
        </w:rPr>
        <w:tab/>
      </w:r>
      <w:r w:rsidRPr="00CF5EF7">
        <w:rPr>
          <w:rFonts w:asciiTheme="minorEastAsia" w:hAnsiTheme="minorEastAsia" w:hint="eastAsia"/>
          <w:sz w:val="24"/>
          <w:szCs w:val="24"/>
        </w:rPr>
        <w:tab/>
        <w:t>割合（c）/（b）</w:t>
      </w:r>
    </w:p>
    <w:p w14:paraId="7ABA2FAE"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保育施設</w:t>
      </w:r>
      <w:r w:rsidRPr="00CF5EF7">
        <w:rPr>
          <w:rFonts w:asciiTheme="minorEastAsia" w:hAnsiTheme="minorEastAsia" w:hint="eastAsia"/>
          <w:sz w:val="24"/>
          <w:szCs w:val="24"/>
        </w:rPr>
        <w:tab/>
        <w:t>公立</w:t>
      </w:r>
      <w:r w:rsidRPr="00CF5EF7">
        <w:rPr>
          <w:rFonts w:asciiTheme="minorEastAsia" w:hAnsiTheme="minorEastAsia" w:hint="eastAsia"/>
          <w:sz w:val="24"/>
          <w:szCs w:val="24"/>
        </w:rPr>
        <w:tab/>
        <w:t>5施設</w:t>
      </w:r>
      <w:r w:rsidRPr="00CF5EF7">
        <w:rPr>
          <w:rFonts w:asciiTheme="minorEastAsia" w:hAnsiTheme="minorEastAsia" w:hint="eastAsia"/>
          <w:sz w:val="24"/>
          <w:szCs w:val="24"/>
        </w:rPr>
        <w:tab/>
        <w:t>600人</w:t>
      </w:r>
      <w:r w:rsidRPr="00CF5EF7">
        <w:rPr>
          <w:rFonts w:asciiTheme="minorEastAsia" w:hAnsiTheme="minorEastAsia" w:hint="eastAsia"/>
          <w:sz w:val="24"/>
          <w:szCs w:val="24"/>
        </w:rPr>
        <w:tab/>
        <w:t>529人（515人）</w:t>
      </w:r>
      <w:r w:rsidRPr="00CF5EF7">
        <w:rPr>
          <w:rFonts w:asciiTheme="minorEastAsia" w:hAnsiTheme="minorEastAsia" w:hint="eastAsia"/>
          <w:sz w:val="24"/>
          <w:szCs w:val="24"/>
        </w:rPr>
        <w:tab/>
        <w:t>88.2%（85.8％）</w:t>
      </w:r>
      <w:r w:rsidRPr="00CF5EF7">
        <w:rPr>
          <w:rFonts w:asciiTheme="minorEastAsia" w:hAnsiTheme="minorEastAsia" w:hint="eastAsia"/>
          <w:sz w:val="24"/>
          <w:szCs w:val="24"/>
        </w:rPr>
        <w:tab/>
        <w:t>55人（47人）</w:t>
      </w:r>
      <w:r w:rsidRPr="00CF5EF7">
        <w:rPr>
          <w:rFonts w:asciiTheme="minorEastAsia" w:hAnsiTheme="minorEastAsia" w:hint="eastAsia"/>
          <w:sz w:val="24"/>
          <w:szCs w:val="24"/>
        </w:rPr>
        <w:tab/>
        <w:t>10.4%（9.1％）</w:t>
      </w:r>
    </w:p>
    <w:p w14:paraId="53C41BFF"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ab/>
        <w:t>私立</w:t>
      </w:r>
      <w:r w:rsidRPr="00CF5EF7">
        <w:rPr>
          <w:rFonts w:asciiTheme="minorEastAsia" w:hAnsiTheme="minorEastAsia" w:hint="eastAsia"/>
          <w:sz w:val="24"/>
          <w:szCs w:val="24"/>
        </w:rPr>
        <w:tab/>
        <w:t>100施設</w:t>
      </w:r>
      <w:r w:rsidRPr="00CF5EF7">
        <w:rPr>
          <w:rFonts w:asciiTheme="minorEastAsia" w:hAnsiTheme="minorEastAsia" w:hint="eastAsia"/>
          <w:sz w:val="24"/>
          <w:szCs w:val="24"/>
        </w:rPr>
        <w:tab/>
        <w:t>8,091人</w:t>
      </w:r>
      <w:r w:rsidRPr="00CF5EF7">
        <w:rPr>
          <w:rFonts w:asciiTheme="minorEastAsia" w:hAnsiTheme="minorEastAsia" w:hint="eastAsia"/>
          <w:sz w:val="24"/>
          <w:szCs w:val="24"/>
        </w:rPr>
        <w:tab/>
        <w:t>7,306人（7,502人）</w:t>
      </w:r>
      <w:r w:rsidRPr="00CF5EF7">
        <w:rPr>
          <w:rFonts w:asciiTheme="minorEastAsia" w:hAnsiTheme="minorEastAsia" w:hint="eastAsia"/>
          <w:sz w:val="24"/>
          <w:szCs w:val="24"/>
        </w:rPr>
        <w:tab/>
        <w:t>90.3%（93.0％）</w:t>
      </w:r>
      <w:r w:rsidRPr="00CF5EF7">
        <w:rPr>
          <w:rFonts w:asciiTheme="minorEastAsia" w:hAnsiTheme="minorEastAsia" w:hint="eastAsia"/>
          <w:sz w:val="24"/>
          <w:szCs w:val="24"/>
        </w:rPr>
        <w:tab/>
        <w:t>414人（358人）</w:t>
      </w:r>
      <w:r w:rsidRPr="00CF5EF7">
        <w:rPr>
          <w:rFonts w:asciiTheme="minorEastAsia" w:hAnsiTheme="minorEastAsia" w:hint="eastAsia"/>
          <w:sz w:val="24"/>
          <w:szCs w:val="24"/>
        </w:rPr>
        <w:tab/>
        <w:t>5.7%（4.8％）</w:t>
      </w:r>
    </w:p>
    <w:p w14:paraId="2572F42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幼稚園</w:t>
      </w:r>
    </w:p>
    <w:p w14:paraId="460D794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ab/>
        <w:t>公立</w:t>
      </w:r>
      <w:r w:rsidRPr="00CF5EF7">
        <w:rPr>
          <w:rFonts w:asciiTheme="minorEastAsia" w:hAnsiTheme="minorEastAsia" w:hint="eastAsia"/>
          <w:sz w:val="24"/>
          <w:szCs w:val="24"/>
        </w:rPr>
        <w:tab/>
        <w:t>1施設</w:t>
      </w:r>
      <w:r w:rsidRPr="00CF5EF7">
        <w:rPr>
          <w:rFonts w:asciiTheme="minorEastAsia" w:hAnsiTheme="minorEastAsia" w:hint="eastAsia"/>
          <w:sz w:val="24"/>
          <w:szCs w:val="24"/>
        </w:rPr>
        <w:tab/>
        <w:t>60人</w:t>
      </w:r>
      <w:r w:rsidRPr="00CF5EF7">
        <w:rPr>
          <w:rFonts w:asciiTheme="minorEastAsia" w:hAnsiTheme="minorEastAsia" w:hint="eastAsia"/>
          <w:sz w:val="24"/>
          <w:szCs w:val="24"/>
        </w:rPr>
        <w:tab/>
        <w:t>12人（18人）</w:t>
      </w:r>
      <w:r w:rsidRPr="00CF5EF7">
        <w:rPr>
          <w:rFonts w:asciiTheme="minorEastAsia" w:hAnsiTheme="minorEastAsia" w:hint="eastAsia"/>
          <w:sz w:val="24"/>
          <w:szCs w:val="24"/>
        </w:rPr>
        <w:tab/>
        <w:t>20.0%（30.0％）</w:t>
      </w:r>
      <w:r w:rsidRPr="00CF5EF7">
        <w:rPr>
          <w:rFonts w:asciiTheme="minorEastAsia" w:hAnsiTheme="minorEastAsia" w:hint="eastAsia"/>
          <w:sz w:val="24"/>
          <w:szCs w:val="24"/>
        </w:rPr>
        <w:tab/>
        <w:t>8人（9人）</w:t>
      </w:r>
      <w:r w:rsidRPr="00CF5EF7">
        <w:rPr>
          <w:rFonts w:asciiTheme="minorEastAsia" w:hAnsiTheme="minorEastAsia" w:hint="eastAsia"/>
          <w:sz w:val="24"/>
          <w:szCs w:val="24"/>
        </w:rPr>
        <w:tab/>
        <w:t>66.7%（50.0％）</w:t>
      </w:r>
    </w:p>
    <w:p w14:paraId="0DF33F7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ab/>
        <w:t xml:space="preserve">私立（注4） </w:t>
      </w:r>
      <w:r w:rsidRPr="00CF5EF7">
        <w:rPr>
          <w:rFonts w:asciiTheme="minorEastAsia" w:hAnsiTheme="minorEastAsia" w:hint="eastAsia"/>
          <w:sz w:val="24"/>
          <w:szCs w:val="24"/>
        </w:rPr>
        <w:tab/>
        <w:t>8施設（9施設）</w:t>
      </w:r>
      <w:r w:rsidRPr="00CF5EF7">
        <w:rPr>
          <w:rFonts w:asciiTheme="minorEastAsia" w:hAnsiTheme="minorEastAsia" w:hint="eastAsia"/>
          <w:sz w:val="24"/>
          <w:szCs w:val="24"/>
        </w:rPr>
        <w:tab/>
        <w:t>2,330人（2,830人）</w:t>
      </w:r>
      <w:r w:rsidRPr="00CF5EF7">
        <w:rPr>
          <w:rFonts w:asciiTheme="minorEastAsia" w:hAnsiTheme="minorEastAsia" w:hint="eastAsia"/>
          <w:sz w:val="24"/>
          <w:szCs w:val="24"/>
        </w:rPr>
        <w:tab/>
        <w:t>1,507人（1,866人）</w:t>
      </w:r>
      <w:r w:rsidRPr="00CF5EF7">
        <w:rPr>
          <w:rFonts w:asciiTheme="minorEastAsia" w:hAnsiTheme="minorEastAsia" w:hint="eastAsia"/>
          <w:sz w:val="24"/>
          <w:szCs w:val="24"/>
        </w:rPr>
        <w:tab/>
        <w:t>64.7%（65.9％）</w:t>
      </w:r>
      <w:r w:rsidRPr="00CF5EF7">
        <w:rPr>
          <w:rFonts w:asciiTheme="minorEastAsia" w:hAnsiTheme="minorEastAsia" w:hint="eastAsia"/>
          <w:sz w:val="24"/>
          <w:szCs w:val="24"/>
        </w:rPr>
        <w:tab/>
        <w:t>161人（152人）</w:t>
      </w:r>
      <w:r w:rsidRPr="00CF5EF7">
        <w:rPr>
          <w:rFonts w:asciiTheme="minorEastAsia" w:hAnsiTheme="minorEastAsia" w:hint="eastAsia"/>
          <w:sz w:val="24"/>
          <w:szCs w:val="24"/>
        </w:rPr>
        <w:tab/>
        <w:t>10.7%（8.1％）</w:t>
      </w:r>
    </w:p>
    <w:p w14:paraId="47D760F2"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注1:（　）は昨年の数値</w:t>
      </w:r>
    </w:p>
    <w:p w14:paraId="2CAF0925"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注2:令和6年度から要配慮児童における保育園での受け入れ支援を開始</w:t>
      </w:r>
    </w:p>
    <w:p w14:paraId="51FE9320"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注3:令和7年度から要配慮児童における私立幼稚園での受け入れ支援を開始</w:t>
      </w:r>
    </w:p>
    <w:p w14:paraId="2E5F25C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注4:未回答の園を除く</w:t>
      </w:r>
    </w:p>
    <w:p w14:paraId="13399731" w14:textId="77777777" w:rsidR="00CF5EF7" w:rsidRPr="00CF5EF7" w:rsidRDefault="00CF5EF7" w:rsidP="00CF5EF7">
      <w:pPr>
        <w:rPr>
          <w:rFonts w:asciiTheme="minorEastAsia" w:hAnsiTheme="minorEastAsia"/>
          <w:sz w:val="24"/>
          <w:szCs w:val="24"/>
        </w:rPr>
      </w:pPr>
    </w:p>
    <w:p w14:paraId="236A005B"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【在園児数の推移】</w:t>
      </w:r>
      <w:r w:rsidRPr="00CF5EF7">
        <w:rPr>
          <w:rFonts w:asciiTheme="minorEastAsia" w:hAnsiTheme="minorEastAsia" w:hint="eastAsia"/>
          <w:sz w:val="24"/>
          <w:szCs w:val="24"/>
        </w:rPr>
        <w:tab/>
        <w:t>各年4月現在</w:t>
      </w:r>
    </w:p>
    <w:p w14:paraId="349C5676"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lastRenderedPageBreak/>
        <w:t>［グラフ入る］</w:t>
      </w:r>
    </w:p>
    <w:p w14:paraId="6CADB791"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公立保育施設</w:t>
      </w:r>
    </w:p>
    <w:p w14:paraId="5F68398C"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公立幼稚園</w:t>
      </w:r>
    </w:p>
    <w:p w14:paraId="3C74A413"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私立保育施設</w:t>
      </w:r>
    </w:p>
    <w:p w14:paraId="61C73C2D"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私立幼稚園</w:t>
      </w:r>
    </w:p>
    <w:p w14:paraId="335C6AEE" w14:textId="77777777" w:rsidR="00CF5EF7" w:rsidRPr="00CF5EF7" w:rsidRDefault="00CF5EF7" w:rsidP="00CF5EF7">
      <w:pPr>
        <w:rPr>
          <w:rFonts w:asciiTheme="minorEastAsia" w:hAnsiTheme="minorEastAsia"/>
          <w:sz w:val="24"/>
          <w:szCs w:val="24"/>
        </w:rPr>
      </w:pPr>
    </w:p>
    <w:p w14:paraId="7B7F0B77"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［問］保育施設の在園児数（調査）について・・・保育課TEL04-7150-6124</w:t>
      </w:r>
    </w:p>
    <w:p w14:paraId="53E7E0B8" w14:textId="77777777" w:rsidR="00CF5EF7" w:rsidRPr="00CF5EF7" w:rsidRDefault="00CF5EF7" w:rsidP="00CF5EF7">
      <w:pPr>
        <w:rPr>
          <w:rFonts w:asciiTheme="minorEastAsia" w:hAnsiTheme="minorEastAsia"/>
          <w:sz w:val="24"/>
          <w:szCs w:val="24"/>
        </w:rPr>
      </w:pPr>
      <w:r w:rsidRPr="00CF5EF7">
        <w:rPr>
          <w:rFonts w:asciiTheme="minorEastAsia" w:hAnsiTheme="minorEastAsia" w:hint="eastAsia"/>
          <w:sz w:val="24"/>
          <w:szCs w:val="24"/>
        </w:rPr>
        <w:t>幼稚園の在園児数（調査）について・・・幼児教育支援センターTEL04-7154-8081</w:t>
      </w:r>
    </w:p>
    <w:p w14:paraId="4C577B8E" w14:textId="13B78E0D" w:rsidR="00136201" w:rsidRPr="00CF5EF7" w:rsidRDefault="00136201" w:rsidP="00CF5EF7"/>
    <w:sectPr w:rsidR="00136201" w:rsidRPr="00CF5EF7" w:rsidSect="00DE05BA">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A872" w14:textId="77777777" w:rsidR="00205747" w:rsidRDefault="00205747" w:rsidP="004270FB">
      <w:r>
        <w:separator/>
      </w:r>
    </w:p>
  </w:endnote>
  <w:endnote w:type="continuationSeparator" w:id="0">
    <w:p w14:paraId="06FA473E" w14:textId="77777777" w:rsidR="00205747" w:rsidRDefault="00205747" w:rsidP="0042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90DE" w14:textId="77777777" w:rsidR="00205747" w:rsidRDefault="00205747" w:rsidP="004270FB">
      <w:r>
        <w:separator/>
      </w:r>
    </w:p>
  </w:footnote>
  <w:footnote w:type="continuationSeparator" w:id="0">
    <w:p w14:paraId="524406C2" w14:textId="77777777" w:rsidR="00205747" w:rsidRDefault="00205747" w:rsidP="004270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hideSpellingErrors/>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5FB"/>
    <w:rsid w:val="00036FC1"/>
    <w:rsid w:val="0007012E"/>
    <w:rsid w:val="0007191C"/>
    <w:rsid w:val="00076F9D"/>
    <w:rsid w:val="00082E1F"/>
    <w:rsid w:val="000836FE"/>
    <w:rsid w:val="000A0EFE"/>
    <w:rsid w:val="000B09CD"/>
    <w:rsid w:val="000C4320"/>
    <w:rsid w:val="000E4A51"/>
    <w:rsid w:val="0010028C"/>
    <w:rsid w:val="0010586C"/>
    <w:rsid w:val="00105F97"/>
    <w:rsid w:val="00136201"/>
    <w:rsid w:val="0014380F"/>
    <w:rsid w:val="001603A6"/>
    <w:rsid w:val="00164774"/>
    <w:rsid w:val="00186C44"/>
    <w:rsid w:val="00195F2C"/>
    <w:rsid w:val="001A701E"/>
    <w:rsid w:val="001B1C93"/>
    <w:rsid w:val="001C3602"/>
    <w:rsid w:val="001E3043"/>
    <w:rsid w:val="00205747"/>
    <w:rsid w:val="002177D6"/>
    <w:rsid w:val="00226B41"/>
    <w:rsid w:val="00227CCD"/>
    <w:rsid w:val="00253772"/>
    <w:rsid w:val="00261AD5"/>
    <w:rsid w:val="00272458"/>
    <w:rsid w:val="00294636"/>
    <w:rsid w:val="002A0816"/>
    <w:rsid w:val="002A3897"/>
    <w:rsid w:val="002D27F0"/>
    <w:rsid w:val="002E2747"/>
    <w:rsid w:val="002E5AD4"/>
    <w:rsid w:val="002E6FAB"/>
    <w:rsid w:val="00325D7C"/>
    <w:rsid w:val="00342688"/>
    <w:rsid w:val="0035237C"/>
    <w:rsid w:val="003643FD"/>
    <w:rsid w:val="003746B9"/>
    <w:rsid w:val="00374FBA"/>
    <w:rsid w:val="00383A09"/>
    <w:rsid w:val="0039162F"/>
    <w:rsid w:val="003B1562"/>
    <w:rsid w:val="003B4433"/>
    <w:rsid w:val="003B6EAA"/>
    <w:rsid w:val="003C29AB"/>
    <w:rsid w:val="003E2AF0"/>
    <w:rsid w:val="003F6117"/>
    <w:rsid w:val="00404E6E"/>
    <w:rsid w:val="0040585F"/>
    <w:rsid w:val="004111E4"/>
    <w:rsid w:val="00421F04"/>
    <w:rsid w:val="00425937"/>
    <w:rsid w:val="004262FB"/>
    <w:rsid w:val="004270FB"/>
    <w:rsid w:val="004371E5"/>
    <w:rsid w:val="0043737C"/>
    <w:rsid w:val="0044148C"/>
    <w:rsid w:val="00441CDC"/>
    <w:rsid w:val="00467A49"/>
    <w:rsid w:val="004758A2"/>
    <w:rsid w:val="00477621"/>
    <w:rsid w:val="004A3407"/>
    <w:rsid w:val="004A6CA5"/>
    <w:rsid w:val="004B5A40"/>
    <w:rsid w:val="004C6EEF"/>
    <w:rsid w:val="004C770F"/>
    <w:rsid w:val="004D2E3B"/>
    <w:rsid w:val="004D6714"/>
    <w:rsid w:val="004E0E7C"/>
    <w:rsid w:val="005037AF"/>
    <w:rsid w:val="00505113"/>
    <w:rsid w:val="00533960"/>
    <w:rsid w:val="00542807"/>
    <w:rsid w:val="00551C5B"/>
    <w:rsid w:val="0055513D"/>
    <w:rsid w:val="00566435"/>
    <w:rsid w:val="00573067"/>
    <w:rsid w:val="00585BB8"/>
    <w:rsid w:val="00591B85"/>
    <w:rsid w:val="0059314B"/>
    <w:rsid w:val="005B6E06"/>
    <w:rsid w:val="005C535E"/>
    <w:rsid w:val="005D6B1A"/>
    <w:rsid w:val="0061241E"/>
    <w:rsid w:val="00632B06"/>
    <w:rsid w:val="00643597"/>
    <w:rsid w:val="0064500D"/>
    <w:rsid w:val="006565A8"/>
    <w:rsid w:val="006565FB"/>
    <w:rsid w:val="0066738A"/>
    <w:rsid w:val="00667CD5"/>
    <w:rsid w:val="00675186"/>
    <w:rsid w:val="00690E02"/>
    <w:rsid w:val="00692E53"/>
    <w:rsid w:val="006C084C"/>
    <w:rsid w:val="006D0FB3"/>
    <w:rsid w:val="006E16C2"/>
    <w:rsid w:val="006E4C31"/>
    <w:rsid w:val="006F038D"/>
    <w:rsid w:val="006F5648"/>
    <w:rsid w:val="00704C11"/>
    <w:rsid w:val="00707F98"/>
    <w:rsid w:val="0072221E"/>
    <w:rsid w:val="0072460C"/>
    <w:rsid w:val="0072714C"/>
    <w:rsid w:val="007407E8"/>
    <w:rsid w:val="00745EFE"/>
    <w:rsid w:val="007700EE"/>
    <w:rsid w:val="007B0180"/>
    <w:rsid w:val="007C4F25"/>
    <w:rsid w:val="007D76E5"/>
    <w:rsid w:val="007E0A38"/>
    <w:rsid w:val="007E5A86"/>
    <w:rsid w:val="007F39EB"/>
    <w:rsid w:val="008009A6"/>
    <w:rsid w:val="00806154"/>
    <w:rsid w:val="00812DBE"/>
    <w:rsid w:val="00814641"/>
    <w:rsid w:val="00826F4D"/>
    <w:rsid w:val="00833DB1"/>
    <w:rsid w:val="0083660B"/>
    <w:rsid w:val="00841A78"/>
    <w:rsid w:val="00853D66"/>
    <w:rsid w:val="00863EB5"/>
    <w:rsid w:val="0089542E"/>
    <w:rsid w:val="008E7FC5"/>
    <w:rsid w:val="008F094B"/>
    <w:rsid w:val="008F7713"/>
    <w:rsid w:val="00903F4E"/>
    <w:rsid w:val="0091034E"/>
    <w:rsid w:val="00913214"/>
    <w:rsid w:val="00935D5F"/>
    <w:rsid w:val="009721FA"/>
    <w:rsid w:val="00974F97"/>
    <w:rsid w:val="009809E6"/>
    <w:rsid w:val="0098581D"/>
    <w:rsid w:val="00990F6F"/>
    <w:rsid w:val="009B10D1"/>
    <w:rsid w:val="009B2606"/>
    <w:rsid w:val="009C0670"/>
    <w:rsid w:val="009C1982"/>
    <w:rsid w:val="009D0630"/>
    <w:rsid w:val="009D6FF9"/>
    <w:rsid w:val="009F22FC"/>
    <w:rsid w:val="009F4AF0"/>
    <w:rsid w:val="009F7697"/>
    <w:rsid w:val="00A019A3"/>
    <w:rsid w:val="00A01AF7"/>
    <w:rsid w:val="00A02EC6"/>
    <w:rsid w:val="00A03D6F"/>
    <w:rsid w:val="00A17028"/>
    <w:rsid w:val="00A32357"/>
    <w:rsid w:val="00A3375C"/>
    <w:rsid w:val="00A47E3A"/>
    <w:rsid w:val="00A555FA"/>
    <w:rsid w:val="00A9083B"/>
    <w:rsid w:val="00A90A94"/>
    <w:rsid w:val="00A93D68"/>
    <w:rsid w:val="00A96051"/>
    <w:rsid w:val="00AB505C"/>
    <w:rsid w:val="00AC4797"/>
    <w:rsid w:val="00AD70FE"/>
    <w:rsid w:val="00AD75E7"/>
    <w:rsid w:val="00B0036D"/>
    <w:rsid w:val="00B22743"/>
    <w:rsid w:val="00B231D0"/>
    <w:rsid w:val="00B26F72"/>
    <w:rsid w:val="00B456C4"/>
    <w:rsid w:val="00B461D1"/>
    <w:rsid w:val="00B64A57"/>
    <w:rsid w:val="00B719B3"/>
    <w:rsid w:val="00BA3D52"/>
    <w:rsid w:val="00BB103C"/>
    <w:rsid w:val="00BB2C90"/>
    <w:rsid w:val="00BB4FEC"/>
    <w:rsid w:val="00BC3183"/>
    <w:rsid w:val="00BC634C"/>
    <w:rsid w:val="00BD41F0"/>
    <w:rsid w:val="00BF7776"/>
    <w:rsid w:val="00C043A0"/>
    <w:rsid w:val="00C1598C"/>
    <w:rsid w:val="00C2458B"/>
    <w:rsid w:val="00C34A39"/>
    <w:rsid w:val="00C411AE"/>
    <w:rsid w:val="00C43D22"/>
    <w:rsid w:val="00C44610"/>
    <w:rsid w:val="00C53C2B"/>
    <w:rsid w:val="00C65760"/>
    <w:rsid w:val="00C67525"/>
    <w:rsid w:val="00C7054F"/>
    <w:rsid w:val="00CB7DB0"/>
    <w:rsid w:val="00CC5A25"/>
    <w:rsid w:val="00CC6ACA"/>
    <w:rsid w:val="00CF5EF7"/>
    <w:rsid w:val="00CF64E7"/>
    <w:rsid w:val="00D02309"/>
    <w:rsid w:val="00D02859"/>
    <w:rsid w:val="00D03390"/>
    <w:rsid w:val="00D15312"/>
    <w:rsid w:val="00D31A22"/>
    <w:rsid w:val="00D50101"/>
    <w:rsid w:val="00D63DAE"/>
    <w:rsid w:val="00D85AF0"/>
    <w:rsid w:val="00D9219F"/>
    <w:rsid w:val="00D92CF1"/>
    <w:rsid w:val="00DA4358"/>
    <w:rsid w:val="00DA4556"/>
    <w:rsid w:val="00DA4E22"/>
    <w:rsid w:val="00DC79C3"/>
    <w:rsid w:val="00DD301D"/>
    <w:rsid w:val="00DE05BA"/>
    <w:rsid w:val="00DF01C0"/>
    <w:rsid w:val="00DF4EB5"/>
    <w:rsid w:val="00E00B15"/>
    <w:rsid w:val="00E109DC"/>
    <w:rsid w:val="00E169AB"/>
    <w:rsid w:val="00E625AD"/>
    <w:rsid w:val="00E72458"/>
    <w:rsid w:val="00E75FB2"/>
    <w:rsid w:val="00EB6CBA"/>
    <w:rsid w:val="00EB7DCD"/>
    <w:rsid w:val="00EC2810"/>
    <w:rsid w:val="00EE2511"/>
    <w:rsid w:val="00EE3F15"/>
    <w:rsid w:val="00F05415"/>
    <w:rsid w:val="00F07264"/>
    <w:rsid w:val="00F11B44"/>
    <w:rsid w:val="00F15E24"/>
    <w:rsid w:val="00F250FC"/>
    <w:rsid w:val="00F440A3"/>
    <w:rsid w:val="00F51003"/>
    <w:rsid w:val="00F8410E"/>
    <w:rsid w:val="00FB0733"/>
    <w:rsid w:val="00FD3FC2"/>
    <w:rsid w:val="00FE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A1B23"/>
  <w15:docId w15:val="{DFC6F677-6AB7-4AE1-B7B6-B2FDB604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3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270FB"/>
    <w:pPr>
      <w:tabs>
        <w:tab w:val="center" w:pos="4252"/>
        <w:tab w:val="right" w:pos="8504"/>
      </w:tabs>
      <w:snapToGrid w:val="0"/>
    </w:pPr>
  </w:style>
  <w:style w:type="character" w:customStyle="1" w:styleId="a4">
    <w:name w:val="ヘッダー (文字)"/>
    <w:basedOn w:val="a0"/>
    <w:link w:val="a3"/>
    <w:uiPriority w:val="99"/>
    <w:semiHidden/>
    <w:rsid w:val="004270FB"/>
  </w:style>
  <w:style w:type="paragraph" w:styleId="a5">
    <w:name w:val="footer"/>
    <w:basedOn w:val="a"/>
    <w:link w:val="a6"/>
    <w:uiPriority w:val="99"/>
    <w:semiHidden/>
    <w:unhideWhenUsed/>
    <w:rsid w:val="004270FB"/>
    <w:pPr>
      <w:tabs>
        <w:tab w:val="center" w:pos="4252"/>
        <w:tab w:val="right" w:pos="8504"/>
      </w:tabs>
      <w:snapToGrid w:val="0"/>
    </w:pPr>
  </w:style>
  <w:style w:type="character" w:customStyle="1" w:styleId="a6">
    <w:name w:val="フッター (文字)"/>
    <w:basedOn w:val="a0"/>
    <w:link w:val="a5"/>
    <w:uiPriority w:val="99"/>
    <w:semiHidden/>
    <w:rsid w:val="0042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63507">
      <w:bodyDiv w:val="1"/>
      <w:marLeft w:val="0"/>
      <w:marRight w:val="0"/>
      <w:marTop w:val="0"/>
      <w:marBottom w:val="0"/>
      <w:divBdr>
        <w:top w:val="none" w:sz="0" w:space="0" w:color="auto"/>
        <w:left w:val="none" w:sz="0" w:space="0" w:color="auto"/>
        <w:bottom w:val="none" w:sz="0" w:space="0" w:color="auto"/>
        <w:right w:val="none" w:sz="0" w:space="0" w:color="auto"/>
      </w:divBdr>
      <w:divsChild>
        <w:div w:id="1472558193">
          <w:marLeft w:val="0"/>
          <w:marRight w:val="0"/>
          <w:marTop w:val="0"/>
          <w:marBottom w:val="0"/>
          <w:divBdr>
            <w:top w:val="none" w:sz="0" w:space="0" w:color="auto"/>
            <w:left w:val="none" w:sz="0" w:space="0" w:color="auto"/>
            <w:bottom w:val="none" w:sz="0" w:space="0" w:color="auto"/>
            <w:right w:val="none" w:sz="0" w:space="0" w:color="auto"/>
          </w:divBdr>
          <w:divsChild>
            <w:div w:id="458883628">
              <w:marLeft w:val="0"/>
              <w:marRight w:val="0"/>
              <w:marTop w:val="0"/>
              <w:marBottom w:val="0"/>
              <w:divBdr>
                <w:top w:val="none" w:sz="0" w:space="0" w:color="auto"/>
                <w:left w:val="none" w:sz="0" w:space="0" w:color="auto"/>
                <w:bottom w:val="none" w:sz="0" w:space="0" w:color="auto"/>
                <w:right w:val="none" w:sz="0" w:space="0" w:color="auto"/>
              </w:divBdr>
              <w:divsChild>
                <w:div w:id="18873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12</TotalTime>
  <Pages>33</Pages>
  <Words>12652</Words>
  <Characters>14298</Characters>
  <DocSecurity>0</DocSecurity>
  <Lines>794</Lines>
  <Paragraphs>898</Paragraphs>
  <ScaleCrop>false</ScaleCrop>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2026-05-16T02:33:00Z</dcterms:created>
  <dcterms:modified xsi:type="dcterms:W3CDTF">2026-05-18T07:12:00Z</dcterms:modified>
</cp:coreProperties>
</file>