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EF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3BACF4DC"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P1</w:t>
      </w:r>
    </w:p>
    <w:p w14:paraId="753A7BE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5FB040E8" w14:textId="77777777" w:rsidR="00A32357" w:rsidRPr="00A32357" w:rsidRDefault="00A32357" w:rsidP="00A32357">
      <w:pPr>
        <w:rPr>
          <w:rFonts w:asciiTheme="minorEastAsia" w:hAnsiTheme="minorEastAsia"/>
          <w:sz w:val="24"/>
          <w:szCs w:val="24"/>
        </w:rPr>
      </w:pPr>
    </w:p>
    <w:p w14:paraId="07B6E504" w14:textId="77777777" w:rsidR="00A32357" w:rsidRPr="00A32357" w:rsidRDefault="00A32357" w:rsidP="00A32357">
      <w:pPr>
        <w:rPr>
          <w:rFonts w:asciiTheme="minorEastAsia" w:hAnsiTheme="minorEastAsia"/>
          <w:sz w:val="24"/>
          <w:szCs w:val="24"/>
        </w:rPr>
      </w:pPr>
    </w:p>
    <w:p w14:paraId="0E7C910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広報ながれやま</w:t>
      </w:r>
    </w:p>
    <w:p w14:paraId="5BD4E42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令和8年　5/1</w:t>
      </w:r>
    </w:p>
    <w:p w14:paraId="11419CDD"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No.1784</w:t>
      </w:r>
    </w:p>
    <w:p w14:paraId="1D2B84F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あなたの流山ライフを豊かに楽しくする</w:t>
      </w:r>
    </w:p>
    <w:p w14:paraId="29986719" w14:textId="77777777" w:rsidR="00A32357" w:rsidRPr="00A32357" w:rsidRDefault="00A32357" w:rsidP="00A32357">
      <w:pPr>
        <w:rPr>
          <w:rFonts w:asciiTheme="minorEastAsia" w:hAnsiTheme="minorEastAsia"/>
          <w:sz w:val="24"/>
          <w:szCs w:val="24"/>
        </w:rPr>
      </w:pPr>
    </w:p>
    <w:p w14:paraId="56B7F77B" w14:textId="77777777" w:rsidR="00A32357" w:rsidRPr="00A32357" w:rsidRDefault="00A32357" w:rsidP="00A32357">
      <w:pPr>
        <w:rPr>
          <w:rFonts w:asciiTheme="minorEastAsia" w:hAnsiTheme="minorEastAsia"/>
          <w:sz w:val="24"/>
          <w:szCs w:val="24"/>
        </w:rPr>
      </w:pPr>
    </w:p>
    <w:p w14:paraId="6A9E1BD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主な内容</w:t>
      </w:r>
    </w:p>
    <w:p w14:paraId="4EA0335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流山市職員を募集</w:t>
      </w:r>
    </w:p>
    <w:p w14:paraId="72DDAD8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市民の「ありがとう」を創る</w:t>
      </w:r>
    </w:p>
    <w:p w14:paraId="3D57CF1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熱い意欲のある方を求む!  </w:t>
      </w:r>
      <w:r w:rsidRPr="00A32357">
        <w:rPr>
          <w:rFonts w:asciiTheme="minorEastAsia" w:hAnsiTheme="minorEastAsia" w:hint="eastAsia"/>
          <w:sz w:val="24"/>
          <w:szCs w:val="24"/>
        </w:rPr>
        <w:tab/>
        <w:t xml:space="preserve"> 2面</w:t>
      </w:r>
    </w:p>
    <w:p w14:paraId="6CB1841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市からのお知らせ  3面</w:t>
      </w:r>
    </w:p>
    <w:p w14:paraId="7125708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キッズイベント  4面</w:t>
      </w:r>
    </w:p>
    <w:p w14:paraId="445A9C6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子育て支援員研修を実施  5面</w:t>
      </w:r>
    </w:p>
    <w:p w14:paraId="632FA9AF" w14:textId="77777777" w:rsidR="00A32357" w:rsidRPr="00A32357" w:rsidRDefault="00A32357" w:rsidP="00A32357">
      <w:pPr>
        <w:rPr>
          <w:rFonts w:asciiTheme="minorEastAsia" w:hAnsiTheme="minorEastAsia"/>
          <w:sz w:val="24"/>
          <w:szCs w:val="24"/>
        </w:rPr>
      </w:pPr>
    </w:p>
    <w:p w14:paraId="368D7F3C" w14:textId="77777777" w:rsidR="00A32357" w:rsidRPr="00A32357" w:rsidRDefault="00A32357" w:rsidP="00A32357">
      <w:pPr>
        <w:rPr>
          <w:rFonts w:asciiTheme="minorEastAsia" w:hAnsiTheme="minorEastAsia"/>
          <w:sz w:val="24"/>
          <w:szCs w:val="24"/>
        </w:rPr>
      </w:pPr>
    </w:p>
    <w:p w14:paraId="6D56E06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ながれやまオープンガーデン</w:t>
      </w:r>
    </w:p>
    <w:p w14:paraId="38EBFE27"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5/16</w:t>
      </w:r>
      <w:r w:rsidRPr="00A32357">
        <w:rPr>
          <w:rFonts w:asciiTheme="minorEastAsia" w:hAnsiTheme="minorEastAsia" w:hint="eastAsia"/>
          <w:sz w:val="24"/>
          <w:szCs w:val="24"/>
        </w:rPr>
        <w:t>（土）〜</w:t>
      </w:r>
      <w:r w:rsidRPr="00A32357">
        <w:rPr>
          <w:rFonts w:asciiTheme="minorEastAsia" w:hAnsiTheme="minorEastAsia"/>
          <w:sz w:val="24"/>
          <w:szCs w:val="24"/>
        </w:rPr>
        <w:t>18</w:t>
      </w:r>
      <w:r w:rsidRPr="00A32357">
        <w:rPr>
          <w:rFonts w:asciiTheme="minorEastAsia" w:hAnsiTheme="minorEastAsia" w:hint="eastAsia"/>
          <w:sz w:val="24"/>
          <w:szCs w:val="24"/>
        </w:rPr>
        <w:t>（月）</w:t>
      </w:r>
    </w:p>
    <w:p w14:paraId="5081E81F"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9</w:t>
      </w:r>
      <w:r w:rsidRPr="00A32357">
        <w:rPr>
          <w:rFonts w:asciiTheme="minorEastAsia" w:hAnsiTheme="minorEastAsia" w:hint="eastAsia"/>
          <w:sz w:val="24"/>
          <w:szCs w:val="24"/>
        </w:rPr>
        <w:t>時〜</w:t>
      </w:r>
      <w:r w:rsidRPr="00A32357">
        <w:rPr>
          <w:rFonts w:asciiTheme="minorEastAsia" w:hAnsiTheme="minorEastAsia"/>
          <w:sz w:val="24"/>
          <w:szCs w:val="24"/>
        </w:rPr>
        <w:t>17</w:t>
      </w:r>
      <w:r w:rsidRPr="00A32357">
        <w:rPr>
          <w:rFonts w:asciiTheme="minorEastAsia" w:hAnsiTheme="minorEastAsia" w:hint="eastAsia"/>
          <w:sz w:val="24"/>
          <w:szCs w:val="24"/>
        </w:rPr>
        <w:t>時</w:t>
      </w:r>
    </w:p>
    <w:p w14:paraId="22B2D1D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ながれやまガーデニングクラブ花恋人（かれんと）」の皆さんが丹精込めて手掛けたお庭が今年も公開されます。市内外のご友人などをお誘い合わせの上、春らんまんを満喫するご近所巡りにぜひお出かけください。</w:t>
      </w:r>
    </w:p>
    <w:p w14:paraId="41280FA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［問］みどりの課</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7150</w:t>
      </w:r>
      <w:r w:rsidRPr="00A32357">
        <w:rPr>
          <w:rFonts w:asciiTheme="minorEastAsia" w:hAnsiTheme="minorEastAsia" w:hint="eastAsia"/>
          <w:sz w:val="24"/>
          <w:szCs w:val="24"/>
        </w:rPr>
        <w:t>−</w:t>
      </w:r>
      <w:r w:rsidRPr="00A32357">
        <w:rPr>
          <w:rFonts w:asciiTheme="minorEastAsia" w:hAnsiTheme="minorEastAsia"/>
          <w:sz w:val="24"/>
          <w:szCs w:val="24"/>
        </w:rPr>
        <w:t>6092</w:t>
      </w:r>
    </w:p>
    <w:p w14:paraId="38EC38A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［ID］1050170</w:t>
      </w:r>
    </w:p>
    <w:p w14:paraId="59463C1A" w14:textId="77777777" w:rsidR="00A32357" w:rsidRPr="00A32357" w:rsidRDefault="00A32357" w:rsidP="00A32357">
      <w:pPr>
        <w:rPr>
          <w:rFonts w:asciiTheme="minorEastAsia" w:hAnsiTheme="minorEastAsia"/>
          <w:sz w:val="24"/>
          <w:szCs w:val="24"/>
        </w:rPr>
      </w:pPr>
    </w:p>
    <w:p w14:paraId="767C9EB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場所</w:t>
      </w:r>
    </w:p>
    <w:p w14:paraId="25E0BFB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市内の個人のお庭など15カ所</w:t>
      </w:r>
    </w:p>
    <w:p w14:paraId="3A26EFF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各庭の所在地はWEBマップをご覧ください。紙の案内地図は市内の公共施設で配布中です。詳細は市ホームページ（［ID］1050170）をご覧ください。</w:t>
      </w:r>
    </w:p>
    <w:p w14:paraId="02D0006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［キャプション］</w:t>
      </w:r>
    </w:p>
    <w:p w14:paraId="00ACB2C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▲WEBマップはこちら</w:t>
      </w:r>
    </w:p>
    <w:p w14:paraId="7C52848E" w14:textId="77777777" w:rsidR="00A32357" w:rsidRPr="00A32357" w:rsidRDefault="00A32357" w:rsidP="00A32357">
      <w:pPr>
        <w:rPr>
          <w:rFonts w:asciiTheme="minorEastAsia" w:hAnsiTheme="minorEastAsia"/>
          <w:sz w:val="24"/>
          <w:szCs w:val="24"/>
        </w:rPr>
      </w:pPr>
    </w:p>
    <w:p w14:paraId="04B448C0" w14:textId="77777777" w:rsidR="00A32357" w:rsidRPr="00A32357" w:rsidRDefault="00A32357" w:rsidP="00A32357">
      <w:pPr>
        <w:rPr>
          <w:rFonts w:asciiTheme="minorEastAsia" w:hAnsiTheme="minorEastAsia"/>
          <w:sz w:val="24"/>
          <w:szCs w:val="24"/>
        </w:rPr>
      </w:pPr>
    </w:p>
    <w:p w14:paraId="1357964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植物たちとガーデナーの物語も楽しい</w:t>
      </w:r>
    </w:p>
    <w:p w14:paraId="222D52A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新緑と花々が輝く庭でお待ちしています</w:t>
      </w:r>
    </w:p>
    <w:p w14:paraId="3FC79160" w14:textId="77777777" w:rsidR="00A32357" w:rsidRPr="00A32357" w:rsidRDefault="00A32357" w:rsidP="00A32357">
      <w:pPr>
        <w:rPr>
          <w:rFonts w:asciiTheme="minorEastAsia" w:hAnsiTheme="minorEastAsia"/>
          <w:sz w:val="24"/>
          <w:szCs w:val="24"/>
        </w:rPr>
      </w:pPr>
    </w:p>
    <w:p w14:paraId="6620F4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玉村仁美さん　</w:t>
      </w:r>
    </w:p>
    <w:p w14:paraId="1942712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ながれやまガーデニングクラブ「花恋人」会長</w:t>
      </w:r>
    </w:p>
    <w:p w14:paraId="24FCA75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江戸川台西在住。15年前の入会から、オープンガーデンにも毎回参加。先輩たちの思いを受け継ごうと令和5年、会長に就任。現在はSNSの活用にも力を入れています。</w:t>
      </w:r>
    </w:p>
    <w:p w14:paraId="0BAD505D" w14:textId="77777777" w:rsidR="00A32357" w:rsidRPr="00A32357" w:rsidRDefault="00A32357" w:rsidP="00A32357">
      <w:pPr>
        <w:rPr>
          <w:rFonts w:asciiTheme="minorEastAsia" w:hAnsiTheme="minorEastAsia"/>
          <w:sz w:val="24"/>
          <w:szCs w:val="24"/>
        </w:rPr>
      </w:pPr>
    </w:p>
    <w:p w14:paraId="12F0AE6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ガーデニングをする人にとって、春は美しい庭と語り合える幸せな季節です。植物の成長が早いので忙しくなりますが、冬の庭仕事の苦労が報われます。</w:t>
      </w:r>
    </w:p>
    <w:p w14:paraId="365F0B6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私の庭は生まれ育った実家です。両親もガーデニングが趣味で、ブリキの小屋は父が作ったものです。今やシンボルツリーとなった柿の木は私の誕生を祝った記念樹だと聞いています。そんな歴史を大切にしたい気持ちもあって、私のテーマは古びた味わいを意味する「シャビーシックな庭」。バラ以外の花は青や紫を多くし、多くの人が使うパンジーもニュアンスカラーと呼ばれる抑えた色味の種類を選んでいます。色あせたような植木鉢や、さびた鉄製の支柱など小物にもこだわり、植物の生命力とアンティーク調の心地よさが溶け合う洗練された庭を目指しています。</w:t>
      </w:r>
    </w:p>
    <w:p w14:paraId="7745E09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ガーデニング始めに記念樹の植樹はおすすめですし、バルコニーだとしても好きな鉢を一つ置くことから庭作りの物語は始まると思います。知らなかった植物と出会い、先輩ガーデナーと交流できるオープンガーデンが、あなたの物語のきっかけになれば幸いです。</w:t>
      </w:r>
    </w:p>
    <w:p w14:paraId="4EC5B6BA" w14:textId="77777777" w:rsidR="00A32357" w:rsidRPr="00A32357" w:rsidRDefault="00A32357" w:rsidP="00A32357">
      <w:pPr>
        <w:rPr>
          <w:rFonts w:asciiTheme="minorEastAsia" w:hAnsiTheme="minorEastAsia"/>
          <w:sz w:val="24"/>
          <w:szCs w:val="24"/>
        </w:rPr>
      </w:pPr>
    </w:p>
    <w:p w14:paraId="11FFEE7E" w14:textId="77777777" w:rsidR="00A32357" w:rsidRPr="00A32357" w:rsidRDefault="00A32357" w:rsidP="00A32357">
      <w:pPr>
        <w:rPr>
          <w:rFonts w:asciiTheme="minorEastAsia" w:hAnsiTheme="minorEastAsia"/>
          <w:sz w:val="24"/>
          <w:szCs w:val="24"/>
        </w:rPr>
      </w:pPr>
    </w:p>
    <w:p w14:paraId="226D00F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玉村さんに</w:t>
      </w:r>
    </w:p>
    <w:p w14:paraId="4ACB99A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聞きました!</w:t>
      </w:r>
    </w:p>
    <w:p w14:paraId="7FD1F7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おしゃれな庭作りのミニアドバイス</w:t>
      </w:r>
    </w:p>
    <w:p w14:paraId="3501881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　まずは庭とお日様の関係をつかむ。</w:t>
      </w:r>
    </w:p>
    <w:p w14:paraId="16CDFC7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「うちは日当たりが悪い」と諦めず、庭への日光の入りを日の出から日没までよく観察して植物と置く場所を選びます。写真は日陰に強いギボウシ。</w:t>
      </w:r>
    </w:p>
    <w:p w14:paraId="775B70F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　植木鉢一つの寄せ植えから始める。</w:t>
      </w:r>
    </w:p>
    <w:p w14:paraId="0A08B63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花は個性的な葉脈と似た色の花を使うなど同系色でまとめ、葉は細い葉の隣に丸い葉など違う形の葉を隣り合わせにするとおしゃれに仕上がります。</w:t>
      </w:r>
    </w:p>
    <w:p w14:paraId="0B439F7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3　雑貨やオブジェでセンスアップ。</w:t>
      </w:r>
    </w:p>
    <w:p w14:paraId="3C49949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植木鉢や支柱なども統一感を考えて購入します。咲いている花がかわいそうで剪定できない人は、枯れるまで楽しめるバードバスの設置がおすすめ。</w:t>
      </w:r>
    </w:p>
    <w:p w14:paraId="6DD71297" w14:textId="77777777" w:rsidR="00A32357" w:rsidRPr="00A32357" w:rsidRDefault="00A32357" w:rsidP="00A32357">
      <w:pPr>
        <w:rPr>
          <w:rFonts w:asciiTheme="minorEastAsia" w:hAnsiTheme="minorEastAsia"/>
          <w:sz w:val="24"/>
          <w:szCs w:val="24"/>
        </w:rPr>
      </w:pPr>
    </w:p>
    <w:p w14:paraId="6EF1169A" w14:textId="77777777" w:rsidR="00A32357" w:rsidRPr="00A32357" w:rsidRDefault="00A32357" w:rsidP="00A32357">
      <w:pPr>
        <w:rPr>
          <w:rFonts w:asciiTheme="minorEastAsia" w:hAnsiTheme="minorEastAsia"/>
          <w:sz w:val="24"/>
          <w:szCs w:val="24"/>
        </w:rPr>
      </w:pPr>
    </w:p>
    <w:p w14:paraId="31FCF39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インスタグラムでステキなお庭を公開中!</w:t>
      </w:r>
    </w:p>
    <w:p w14:paraId="50194251"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Check</w:t>
      </w:r>
    </w:p>
    <w:p w14:paraId="7411F73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市が運営するながれやまオープンガーデン公式アカウントで、参加予定者のお庭やこれまでに開催されたオープンガーデンの様子を</w:t>
      </w:r>
    </w:p>
    <w:p w14:paraId="7044DD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紹介しています。ぜひご覧ください。</w:t>
      </w:r>
    </w:p>
    <w:p w14:paraId="1CF27B7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［キャプション］</w:t>
      </w:r>
    </w:p>
    <w:p w14:paraId="1D76BFA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インスタグラム▼</w:t>
      </w:r>
    </w:p>
    <w:p w14:paraId="6FA3FB9A" w14:textId="77777777" w:rsidR="00A32357" w:rsidRPr="00A32357" w:rsidRDefault="00A32357" w:rsidP="00A32357">
      <w:pPr>
        <w:rPr>
          <w:rFonts w:asciiTheme="minorEastAsia" w:hAnsiTheme="minorEastAsia"/>
          <w:sz w:val="24"/>
          <w:szCs w:val="24"/>
        </w:rPr>
      </w:pPr>
    </w:p>
    <w:p w14:paraId="00F84626" w14:textId="77777777" w:rsidR="00A32357" w:rsidRPr="00A32357" w:rsidRDefault="00A32357" w:rsidP="00A32357">
      <w:pPr>
        <w:rPr>
          <w:rFonts w:asciiTheme="minorEastAsia" w:hAnsiTheme="minorEastAsia"/>
          <w:sz w:val="24"/>
          <w:szCs w:val="24"/>
        </w:rPr>
      </w:pPr>
    </w:p>
    <w:p w14:paraId="4FA7D56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お庭見学のルール</w:t>
      </w:r>
    </w:p>
    <w:p w14:paraId="74B1BF3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●訪問時間（</w:t>
      </w:r>
      <w:r w:rsidRPr="00A32357">
        <w:rPr>
          <w:rFonts w:asciiTheme="minorEastAsia" w:hAnsiTheme="minorEastAsia"/>
          <w:sz w:val="24"/>
          <w:szCs w:val="24"/>
        </w:rPr>
        <w:t>9</w:t>
      </w:r>
      <w:r w:rsidRPr="00A32357">
        <w:rPr>
          <w:rFonts w:asciiTheme="minorEastAsia" w:hAnsiTheme="minorEastAsia" w:hint="eastAsia"/>
          <w:sz w:val="24"/>
          <w:szCs w:val="24"/>
        </w:rPr>
        <w:t>時〜</w:t>
      </w:r>
      <w:r w:rsidRPr="00A32357">
        <w:rPr>
          <w:rFonts w:asciiTheme="minorEastAsia" w:hAnsiTheme="minorEastAsia"/>
          <w:sz w:val="24"/>
          <w:szCs w:val="24"/>
        </w:rPr>
        <w:t>17</w:t>
      </w:r>
      <w:r w:rsidRPr="00A32357">
        <w:rPr>
          <w:rFonts w:asciiTheme="minorEastAsia" w:hAnsiTheme="minorEastAsia" w:hint="eastAsia"/>
          <w:sz w:val="24"/>
          <w:szCs w:val="24"/>
        </w:rPr>
        <w:t>時）を守ってください。</w:t>
      </w:r>
    </w:p>
    <w:p w14:paraId="620138C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●駐車場はありませんので、公共交通機関をご利用ください。</w:t>
      </w:r>
    </w:p>
    <w:p w14:paraId="63ED2E0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●路上駐車や大声での会話など、近所迷惑になるような行為は慎んでください。</w:t>
      </w:r>
    </w:p>
    <w:p w14:paraId="1D0C5BD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●家屋などプライベートな場所への立ち入りはご遠慮ください。</w:t>
      </w:r>
    </w:p>
    <w:p w14:paraId="7E2B82D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●ペットは庭内に入れないでください。</w:t>
      </w:r>
    </w:p>
    <w:p w14:paraId="6647867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●草花などを傷つけないよう見学してください。</w:t>
      </w:r>
    </w:p>
    <w:p w14:paraId="60FE4F9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●傘を差しての見学はおやめください。</w:t>
      </w:r>
    </w:p>
    <w:p w14:paraId="173FE47E" w14:textId="77777777" w:rsidR="00A32357" w:rsidRPr="00A32357" w:rsidRDefault="00A32357" w:rsidP="00A32357">
      <w:pPr>
        <w:rPr>
          <w:rFonts w:asciiTheme="minorEastAsia" w:hAnsiTheme="minorEastAsia"/>
          <w:sz w:val="24"/>
          <w:szCs w:val="24"/>
        </w:rPr>
      </w:pPr>
    </w:p>
    <w:p w14:paraId="092D75B1" w14:textId="77777777" w:rsidR="00A32357" w:rsidRPr="00A32357" w:rsidRDefault="00A32357" w:rsidP="00A32357">
      <w:pPr>
        <w:rPr>
          <w:rFonts w:asciiTheme="minorEastAsia" w:hAnsiTheme="minorEastAsia"/>
          <w:sz w:val="24"/>
          <w:szCs w:val="24"/>
        </w:rPr>
      </w:pPr>
    </w:p>
    <w:p w14:paraId="3008B87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本紙5月11日号の折り込み日</w:t>
      </w:r>
    </w:p>
    <w:p w14:paraId="599919F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広報ながれやま令和8年5月11日号は、発行日が新聞休刊日のため、5月10日（日）の朝刊に折り込みます。 </w:t>
      </w:r>
    </w:p>
    <w:p w14:paraId="61864B8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［問］秘書広報課TEL04-7150-6063</w:t>
      </w:r>
    </w:p>
    <w:p w14:paraId="780BA333" w14:textId="77777777" w:rsidR="00A32357" w:rsidRPr="00A32357" w:rsidRDefault="00A32357" w:rsidP="00A32357">
      <w:pPr>
        <w:rPr>
          <w:rFonts w:asciiTheme="minorEastAsia" w:hAnsiTheme="minorEastAsia"/>
          <w:sz w:val="24"/>
          <w:szCs w:val="24"/>
        </w:rPr>
      </w:pPr>
    </w:p>
    <w:p w14:paraId="7180C7B9" w14:textId="77777777" w:rsidR="00A32357" w:rsidRPr="00A32357" w:rsidRDefault="00A32357" w:rsidP="00A32357">
      <w:pPr>
        <w:rPr>
          <w:rFonts w:asciiTheme="minorEastAsia" w:hAnsiTheme="minorEastAsia"/>
          <w:sz w:val="24"/>
          <w:szCs w:val="24"/>
        </w:rPr>
      </w:pPr>
    </w:p>
    <w:p w14:paraId="747AE922" w14:textId="77777777" w:rsidR="00A32357" w:rsidRPr="00A32357" w:rsidRDefault="00A32357" w:rsidP="00A32357">
      <w:pPr>
        <w:rPr>
          <w:rFonts w:asciiTheme="minorEastAsia" w:hAnsiTheme="minorEastAsia"/>
          <w:sz w:val="24"/>
          <w:szCs w:val="24"/>
        </w:rPr>
      </w:pPr>
    </w:p>
    <w:p w14:paraId="2A4EB0F8" w14:textId="77777777" w:rsidR="00A32357" w:rsidRPr="00A32357" w:rsidRDefault="00A32357" w:rsidP="00A32357">
      <w:pPr>
        <w:rPr>
          <w:rFonts w:asciiTheme="minorEastAsia" w:hAnsiTheme="minorEastAsia"/>
          <w:sz w:val="24"/>
          <w:szCs w:val="24"/>
        </w:rPr>
      </w:pPr>
    </w:p>
    <w:p w14:paraId="27E7D81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0458999C"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P2</w:t>
      </w:r>
    </w:p>
    <w:p w14:paraId="5609A73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4B602BD7" w14:textId="77777777" w:rsidR="00A32357" w:rsidRPr="00A32357" w:rsidRDefault="00A32357" w:rsidP="00A32357">
      <w:pPr>
        <w:rPr>
          <w:rFonts w:asciiTheme="minorEastAsia" w:hAnsiTheme="minorEastAsia"/>
          <w:sz w:val="24"/>
          <w:szCs w:val="24"/>
        </w:rPr>
      </w:pPr>
    </w:p>
    <w:p w14:paraId="437EA88D" w14:textId="77777777" w:rsidR="00A32357" w:rsidRPr="00A32357" w:rsidRDefault="00A32357" w:rsidP="00A32357">
      <w:pPr>
        <w:rPr>
          <w:rFonts w:asciiTheme="minorEastAsia" w:hAnsiTheme="minorEastAsia"/>
          <w:sz w:val="24"/>
          <w:szCs w:val="24"/>
        </w:rPr>
      </w:pPr>
    </w:p>
    <w:p w14:paraId="6D15141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流山市職員を募集</w:t>
      </w:r>
    </w:p>
    <w:p w14:paraId="5CAFD12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市民の「ありがとう」を創る</w:t>
      </w:r>
    </w:p>
    <w:p w14:paraId="5FF6A9B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熱い意欲のある方を求む!</w:t>
      </w:r>
    </w:p>
    <w:p w14:paraId="14D8C8D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［問］人材育成課TEL04-7150-6068　［ID］1008202</w:t>
      </w:r>
    </w:p>
    <w:p w14:paraId="5B9CA169" w14:textId="77777777" w:rsidR="00A32357" w:rsidRPr="00A32357" w:rsidRDefault="00A32357" w:rsidP="00A32357">
      <w:pPr>
        <w:rPr>
          <w:rFonts w:asciiTheme="minorEastAsia" w:hAnsiTheme="minorEastAsia"/>
          <w:sz w:val="24"/>
          <w:szCs w:val="24"/>
        </w:rPr>
      </w:pPr>
    </w:p>
    <w:p w14:paraId="22E92EC9" w14:textId="77777777" w:rsidR="00A32357" w:rsidRPr="00A32357" w:rsidRDefault="00A32357" w:rsidP="00A32357">
      <w:pPr>
        <w:rPr>
          <w:rFonts w:asciiTheme="minorEastAsia" w:hAnsiTheme="minorEastAsia"/>
          <w:sz w:val="24"/>
          <w:szCs w:val="24"/>
        </w:rPr>
      </w:pPr>
    </w:p>
    <w:p w14:paraId="66B48F3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流山で輝く職員の「声」</w:t>
      </w:r>
      <w:r w:rsidRPr="00A32357">
        <w:rPr>
          <w:rFonts w:asciiTheme="minorEastAsia" w:hAnsiTheme="minorEastAsia"/>
          <w:sz w:val="24"/>
          <w:szCs w:val="24"/>
        </w:rPr>
        <w:t xml:space="preserve"> </w:t>
      </w:r>
      <w:r w:rsidRPr="00A32357">
        <w:rPr>
          <w:rFonts w:asciiTheme="minorEastAsia" w:hAnsiTheme="minorEastAsia" w:hint="eastAsia"/>
          <w:sz w:val="24"/>
          <w:szCs w:val="24"/>
        </w:rPr>
        <w:t>−</w:t>
      </w:r>
      <w:r w:rsidRPr="00A32357">
        <w:rPr>
          <w:rFonts w:asciiTheme="minorEastAsia" w:hAnsiTheme="minorEastAsia"/>
          <w:sz w:val="24"/>
          <w:szCs w:val="24"/>
        </w:rPr>
        <w:t>VOICE</w:t>
      </w:r>
      <w:r w:rsidRPr="00A32357">
        <w:rPr>
          <w:rFonts w:asciiTheme="minorEastAsia" w:hAnsiTheme="minorEastAsia" w:hint="eastAsia"/>
          <w:sz w:val="24"/>
          <w:szCs w:val="24"/>
        </w:rPr>
        <w:t>−</w:t>
      </w:r>
    </w:p>
    <w:p w14:paraId="37E7F62C" w14:textId="77777777" w:rsidR="00A32357" w:rsidRPr="00A32357" w:rsidRDefault="00A32357" w:rsidP="00A32357">
      <w:pPr>
        <w:rPr>
          <w:rFonts w:asciiTheme="minorEastAsia" w:hAnsiTheme="minorEastAsia"/>
          <w:sz w:val="24"/>
          <w:szCs w:val="24"/>
        </w:rPr>
      </w:pPr>
    </w:p>
    <w:p w14:paraId="58DBB5B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まちづくり推進部建築住宅課</w:t>
      </w:r>
    </w:p>
    <w:p w14:paraId="7FD8505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他自治体から転職・入庁2年目</w:t>
      </w:r>
    </w:p>
    <w:p w14:paraId="288E8E98" w14:textId="30CF5E70"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増田さん（技術</w:t>
      </w:r>
      <w:r w:rsidR="00D97544" w:rsidRPr="00A32357">
        <w:rPr>
          <w:rFonts w:asciiTheme="minorEastAsia" w:hAnsiTheme="minorEastAsia" w:hint="eastAsia"/>
          <w:sz w:val="24"/>
          <w:szCs w:val="24"/>
        </w:rPr>
        <w:t>職</w:t>
      </w:r>
      <w:r w:rsidRPr="00A32357">
        <w:rPr>
          <w:rFonts w:asciiTheme="minorEastAsia" w:hAnsiTheme="minorEastAsia" w:hint="eastAsia"/>
          <w:sz w:val="24"/>
          <w:szCs w:val="24"/>
        </w:rPr>
        <w:t>・建築）</w:t>
      </w:r>
    </w:p>
    <w:p w14:paraId="00011C3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職場の雰囲気は?</w:t>
      </w:r>
    </w:p>
    <w:p w14:paraId="45A4FA6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入庁2年目の私の提案も尊重してもらえる、柔軟で温かい雰囲気です。ワークライフバランスも周囲の協力により実現できており、恵まれた環境の中で仕事ができています。</w:t>
      </w:r>
    </w:p>
    <w:p w14:paraId="6527C5C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流山市を選んだ理由は?</w:t>
      </w:r>
    </w:p>
    <w:p w14:paraId="41DBEC2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人口の増加が続き、日々変化するまちの発展に自分の専門性を生かしたいと思い、流山市を選びました。</w:t>
      </w:r>
    </w:p>
    <w:p w14:paraId="2CFFE4E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 xml:space="preserve"> 実際に勤務してみてどのように感じていますか?</w:t>
      </w:r>
    </w:p>
    <w:p w14:paraId="6FFDE72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新築建築物の確認申請が多く、まちが日々更新されている活気を肌で感じています。子育て世帯を中心とした住宅需要の旺盛さを、実務を通じて再認識する毎日です。</w:t>
      </w:r>
    </w:p>
    <w:p w14:paraId="7A99D6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「今、流山市は●●に本気です」</w:t>
      </w:r>
    </w:p>
    <w:p w14:paraId="7AD7236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あなたなら何を入れますか?</w:t>
      </w:r>
    </w:p>
    <w:p w14:paraId="2A770B0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「10年後の安全」です。こどもを育てる1人の母として、こどもたちが成長した時も「流山が一番安全なまち」と言えるよう、市民の視点を大切に安心なまちづくりを追求し続けています。</w:t>
      </w:r>
    </w:p>
    <w:p w14:paraId="33EDE95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流山市職員を目指す方へのメッセージ</w:t>
      </w:r>
    </w:p>
    <w:p w14:paraId="491CE55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仕事と子育ての両立が不安な方も、流山市なら大丈夫です。ワークライフバランスが充実しているからこそ、技術職としての誇りを持って長く輝き続けられます。ぜひ一緒に働きましょう。</w:t>
      </w:r>
    </w:p>
    <w:p w14:paraId="749688A0" w14:textId="77777777" w:rsidR="00A32357" w:rsidRPr="00A32357" w:rsidRDefault="00A32357" w:rsidP="00A32357">
      <w:pPr>
        <w:rPr>
          <w:rFonts w:asciiTheme="minorEastAsia" w:hAnsiTheme="minorEastAsia"/>
          <w:sz w:val="24"/>
          <w:szCs w:val="24"/>
        </w:rPr>
      </w:pPr>
    </w:p>
    <w:p w14:paraId="4E045C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まちづくり推進部都市計画課</w:t>
      </w:r>
    </w:p>
    <w:p w14:paraId="1859EC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民間企業から転職・入庁6年目</w:t>
      </w:r>
    </w:p>
    <w:p w14:paraId="4CCF1777" w14:textId="24D651C1"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田沼さん（技術</w:t>
      </w:r>
      <w:r w:rsidR="00D97544" w:rsidRPr="00A32357">
        <w:rPr>
          <w:rFonts w:asciiTheme="minorEastAsia" w:hAnsiTheme="minorEastAsia" w:hint="eastAsia"/>
          <w:sz w:val="24"/>
          <w:szCs w:val="24"/>
        </w:rPr>
        <w:t>職</w:t>
      </w:r>
      <w:r w:rsidRPr="00A32357">
        <w:rPr>
          <w:rFonts w:asciiTheme="minorEastAsia" w:hAnsiTheme="minorEastAsia" w:hint="eastAsia"/>
          <w:sz w:val="24"/>
          <w:szCs w:val="24"/>
        </w:rPr>
        <w:t>・土木）</w:t>
      </w:r>
    </w:p>
    <w:p w14:paraId="3FC4073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前職の業務内容を教えてください!</w:t>
      </w:r>
    </w:p>
    <w:p w14:paraId="5E55EB2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建設会社で現場監督として幅広い業務を担当していました。市内の現場にも携わる中で、多くの人との関わりを通じてコミュニケーション能力が高まり、さまざまな現場に行くことで技術・知識も磨かれました。</w:t>
      </w:r>
    </w:p>
    <w:p w14:paraId="212A072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流山市を選んだ理由は?</w:t>
      </w:r>
    </w:p>
    <w:p w14:paraId="6461963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生まれ育った流山市がどんどん成長していく様子を身近に感じる中で、現場で磨いた技術・知識を生かしながら「自分もこのまちづくりに関わりたい」という思いが募り、転職を決意しました。</w:t>
      </w:r>
    </w:p>
    <w:p w14:paraId="0ECDCD6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実際に勤務してみてどのように感じていますか?</w:t>
      </w:r>
    </w:p>
    <w:p w14:paraId="084C913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前職では一つの構造物に集中して取り組んでいましたが、市職員となった現在は市全体を見渡しながら仕事をするようになり、視野がぐっと広がったと感じています。</w:t>
      </w:r>
    </w:p>
    <w:p w14:paraId="7C6C1E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「今、流山市は●●に本気です」</w:t>
      </w:r>
    </w:p>
    <w:p w14:paraId="5ACCE3C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あなたなら何を入れますか?</w:t>
      </w:r>
    </w:p>
    <w:p w14:paraId="014C2D9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「良質なまちづくり」です。景観や広告物、地区計画の審査によって統一したまちづくりを目指しています。</w:t>
      </w:r>
    </w:p>
    <w:p w14:paraId="627D552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流山市職員を目指す方へのメッセージ</w:t>
      </w:r>
    </w:p>
    <w:p w14:paraId="7D381FC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技術職は道路や河川の管理だけではなく、都市計画やまちづくりに携われる職種です。流山市とともに成長していける職場だと思います。皆さんと一緒に働けることを楽しみにしています。</w:t>
      </w:r>
    </w:p>
    <w:p w14:paraId="6D2797C3" w14:textId="77777777" w:rsidR="00A32357" w:rsidRPr="00A32357" w:rsidRDefault="00A32357" w:rsidP="00A32357">
      <w:pPr>
        <w:rPr>
          <w:rFonts w:asciiTheme="minorEastAsia" w:hAnsiTheme="minorEastAsia"/>
          <w:sz w:val="24"/>
          <w:szCs w:val="24"/>
        </w:rPr>
      </w:pPr>
    </w:p>
    <w:p w14:paraId="22F613E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健康福祉部社会福祉課</w:t>
      </w:r>
    </w:p>
    <w:p w14:paraId="5565FC0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新卒・入庁10年目</w:t>
      </w:r>
    </w:p>
    <w:p w14:paraId="4481749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斉藤さん（事務職）</w:t>
      </w:r>
    </w:p>
    <w:p w14:paraId="3563014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入庁後のキャリアを教えてください!</w:t>
      </w:r>
    </w:p>
    <w:p w14:paraId="3235BA2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 xml:space="preserve">　10年で3課を経験。スポーツ大会の運営やスポーツ活動の支援、広報ながれやまの発行、生活困窮者の相談支援など、さまざまな面で市民の暮らしに寄り添い、役に立つための仕事に携わっています。</w:t>
      </w:r>
    </w:p>
    <w:p w14:paraId="5232E8B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流山市で働くことの魅力は?</w:t>
      </w:r>
    </w:p>
    <w:p w14:paraId="0617AF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まちの成長をダイレクトに実感しながら、自らの手で未来を形にできること」です。全国から注目される先進的な施策に携わり、市民の反応を肌で感じながら、スピード感を持って挑戦できる環境は、他にはない大きな魅力です。</w:t>
      </w:r>
    </w:p>
    <w:p w14:paraId="55C49D9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「今、流山市は●●に本気です」</w:t>
      </w:r>
    </w:p>
    <w:p w14:paraId="72DF88A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あなたなら何を入れますか?</w:t>
      </w:r>
    </w:p>
    <w:p w14:paraId="048AF2E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住み続ける価値を高めるまちづくり」です。人口増に伴う多様な市民ニーズに即した行政の対応が求められる中、「質」の高いサービスやインフラの整備に注力し、全世代の方がこのまちを一生の拠点と誇れるまちづくりに取り組んでいます。</w:t>
      </w:r>
    </w:p>
    <w:p w14:paraId="61950EE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流山市職員を目指す方へのメッセージ</w:t>
      </w:r>
    </w:p>
    <w:p w14:paraId="2E68F02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流山市は、変化を恐れず挑戦する人を全力で応援するまちです。自分のアイデアがまちの未来や市民の笑顔に直結する手応えは、何にも代えがたい魅力です。このまちの「次の景色」を、ぜひ私たちと一緒に描きましょう。</w:t>
      </w:r>
    </w:p>
    <w:p w14:paraId="0AD30D20" w14:textId="77777777" w:rsidR="00A32357" w:rsidRPr="00A32357" w:rsidRDefault="00A32357" w:rsidP="00A32357">
      <w:pPr>
        <w:rPr>
          <w:rFonts w:asciiTheme="minorEastAsia" w:hAnsiTheme="minorEastAsia"/>
          <w:sz w:val="24"/>
          <w:szCs w:val="24"/>
        </w:rPr>
      </w:pPr>
    </w:p>
    <w:p w14:paraId="5DAB3421" w14:textId="77777777" w:rsidR="00A32357" w:rsidRPr="00A32357" w:rsidRDefault="00A32357" w:rsidP="00A32357">
      <w:pPr>
        <w:rPr>
          <w:rFonts w:asciiTheme="minorEastAsia" w:hAnsiTheme="minorEastAsia"/>
          <w:sz w:val="24"/>
          <w:szCs w:val="24"/>
        </w:rPr>
      </w:pPr>
    </w:p>
    <w:p w14:paraId="0BFBB5F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採用試験の情報　［ID］1008151</w:t>
      </w:r>
    </w:p>
    <w:p w14:paraId="5280DF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今回の土木・建築上級の試験は特化型となります。詳細は市ホームページに掲載の受験案内をご覧ください。</w:t>
      </w:r>
    </w:p>
    <w:p w14:paraId="34FB095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▽募集職種・受験資格＝別表のとおり</w:t>
      </w:r>
    </w:p>
    <w:p w14:paraId="1DA2FB5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▽採用予定日＝令和9年4月1日※保育士は令和8年10月1日</w:t>
      </w:r>
    </w:p>
    <w:p w14:paraId="1092230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▽1次試験日／場所＝6月14日（日）／江戸川大学駒木キャンパス</w:t>
      </w:r>
    </w:p>
    <w:p w14:paraId="5156DA99" w14:textId="540CCF6A"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※土木・建築上級は6月20日（土）に市役所で実施</w:t>
      </w:r>
    </w:p>
    <w:p w14:paraId="0C0D009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▽受験手続き＝5月1日～31日に電子申請</w:t>
      </w:r>
    </w:p>
    <w:p w14:paraId="69DD697D" w14:textId="77777777" w:rsidR="00A32357" w:rsidRPr="00A32357" w:rsidRDefault="00A32357" w:rsidP="00A32357">
      <w:pPr>
        <w:rPr>
          <w:rFonts w:asciiTheme="minorEastAsia" w:hAnsiTheme="minorEastAsia"/>
          <w:sz w:val="24"/>
          <w:szCs w:val="24"/>
        </w:rPr>
      </w:pPr>
    </w:p>
    <w:p w14:paraId="6E24D42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【障害のある方対象の募集職種】</w:t>
      </w:r>
    </w:p>
    <w:p w14:paraId="15EC8E2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2F17274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募集職種</w:t>
      </w:r>
      <w:r w:rsidRPr="00A32357">
        <w:rPr>
          <w:rFonts w:asciiTheme="minorEastAsia" w:hAnsiTheme="minorEastAsia" w:hint="eastAsia"/>
          <w:sz w:val="24"/>
          <w:szCs w:val="24"/>
        </w:rPr>
        <w:tab/>
        <w:t>受験資格（全ての要件を満たす方）</w:t>
      </w:r>
    </w:p>
    <w:p w14:paraId="264B450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一般行政初級</w:t>
      </w:r>
      <w:r w:rsidRPr="00A32357">
        <w:rPr>
          <w:rFonts w:asciiTheme="minorEastAsia" w:hAnsiTheme="minorEastAsia" w:hint="eastAsia"/>
          <w:sz w:val="24"/>
          <w:szCs w:val="24"/>
        </w:rPr>
        <w:tab/>
        <w:t>（1）昭和61年4月2日以降に生まれた方（2）身体障害者手帳、療育手帳（またはその判定書）、精神障害者保健福祉手帳のいずれかの交付を受けている方または交付の予定がある方（3）一般行政上級の受験資格を満たしていない方で、高等学校を卒業した方（市が同等の資格があると認める方を含む）</w:t>
      </w:r>
    </w:p>
    <w:p w14:paraId="30A3329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一般行政上級</w:t>
      </w:r>
      <w:r w:rsidRPr="00A32357">
        <w:rPr>
          <w:rFonts w:asciiTheme="minorEastAsia" w:hAnsiTheme="minorEastAsia" w:hint="eastAsia"/>
          <w:sz w:val="24"/>
          <w:szCs w:val="24"/>
        </w:rPr>
        <w:tab/>
        <w:t>（1）昭和61年4月2日以降に生まれた方（2）身体障害者手帳、療育手帳（またはその判定書）、精神障害者保健福祉手帳のいずれかの交付を受けている方または交付の予定がある方（3）大学（短期大学を除く）を卒業または令和9年3月31日までに卒業見込みの方（市が同等の資格があると認める方を含む）</w:t>
      </w:r>
    </w:p>
    <w:p w14:paraId="7FD9CFE1" w14:textId="77777777" w:rsidR="00A32357" w:rsidRPr="00A32357" w:rsidRDefault="00A32357" w:rsidP="00A32357">
      <w:pPr>
        <w:rPr>
          <w:rFonts w:asciiTheme="minorEastAsia" w:hAnsiTheme="minorEastAsia"/>
          <w:sz w:val="24"/>
          <w:szCs w:val="24"/>
        </w:rPr>
      </w:pPr>
    </w:p>
    <w:p w14:paraId="6208EDF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［表］</w:t>
      </w:r>
    </w:p>
    <w:p w14:paraId="0B9CEC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募集職種（注1）</w:t>
      </w:r>
      <w:r w:rsidRPr="00A32357">
        <w:rPr>
          <w:rFonts w:asciiTheme="minorEastAsia" w:hAnsiTheme="minorEastAsia" w:hint="eastAsia"/>
          <w:sz w:val="24"/>
          <w:szCs w:val="24"/>
        </w:rPr>
        <w:tab/>
        <w:t>受験資格（全ての要件を満たす方）（注2）</w:t>
      </w:r>
    </w:p>
    <w:p w14:paraId="1E1B5C9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一般行政上級A</w:t>
      </w:r>
      <w:r w:rsidRPr="00A32357">
        <w:rPr>
          <w:rFonts w:asciiTheme="minorEastAsia" w:hAnsiTheme="minorEastAsia" w:hint="eastAsia"/>
          <w:sz w:val="24"/>
          <w:szCs w:val="24"/>
        </w:rPr>
        <w:tab/>
        <w:t>（1）平成8年4月2日以降に生まれた方（2）大学（短期大学を除く）を卒業もしくは令和9年3月31日までに卒業見込みの方または大学院の課程を修了もしくは令和9年3月31日までに修了見込みの方</w:t>
      </w:r>
    </w:p>
    <w:p w14:paraId="1ABC0C5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一般行政上級B（社会人向け）</w:t>
      </w:r>
      <w:r w:rsidRPr="00A32357">
        <w:rPr>
          <w:rFonts w:asciiTheme="minorEastAsia" w:hAnsiTheme="minorEastAsia" w:hint="eastAsia"/>
          <w:sz w:val="24"/>
          <w:szCs w:val="24"/>
        </w:rPr>
        <w:tab/>
        <w:t>（1）昭和61年4月2日～平成8年4月1日に生まれた方（2）大学（短期大学を除く）を卒業または大学院の課程を修了した方</w:t>
      </w:r>
    </w:p>
    <w:p w14:paraId="3B310B6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土木上級</w:t>
      </w:r>
      <w:r w:rsidRPr="00A32357">
        <w:rPr>
          <w:rFonts w:asciiTheme="minorEastAsia" w:hAnsiTheme="minorEastAsia" w:hint="eastAsia"/>
          <w:sz w:val="24"/>
          <w:szCs w:val="24"/>
        </w:rPr>
        <w:tab/>
        <w:t>（1）昭和61年4月2日以降に生まれた方（2）大学（短期大学を除く）を卒業もしくは令和9年3月31日までに卒業見込みの方または大学院の課程を修了もしくは令和9年3月31日までに修了見込みの方</w:t>
      </w:r>
    </w:p>
    <w:p w14:paraId="638FBDB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建築上級</w:t>
      </w:r>
      <w:r w:rsidRPr="00A32357">
        <w:rPr>
          <w:rFonts w:asciiTheme="minorEastAsia" w:hAnsiTheme="minorEastAsia" w:hint="eastAsia"/>
          <w:sz w:val="24"/>
          <w:szCs w:val="24"/>
        </w:rPr>
        <w:tab/>
      </w:r>
    </w:p>
    <w:p w14:paraId="1C6F12D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保育士</w:t>
      </w:r>
      <w:r w:rsidRPr="00A32357">
        <w:rPr>
          <w:rFonts w:asciiTheme="minorEastAsia" w:hAnsiTheme="minorEastAsia" w:hint="eastAsia"/>
          <w:sz w:val="24"/>
          <w:szCs w:val="24"/>
        </w:rPr>
        <w:tab/>
        <w:t>（1）昭和60年4月2日以降に生まれた方（2）保育士となる資格を有し、都道府県知事の登録を受け「保育士証」の交付を受けている方</w:t>
      </w:r>
    </w:p>
    <w:p w14:paraId="6C339740" w14:textId="77777777" w:rsidR="00A32357" w:rsidRPr="00A32357" w:rsidRDefault="00A32357" w:rsidP="00A32357">
      <w:pPr>
        <w:rPr>
          <w:rFonts w:asciiTheme="minorEastAsia" w:hAnsiTheme="minorEastAsia"/>
          <w:sz w:val="24"/>
          <w:szCs w:val="24"/>
        </w:rPr>
      </w:pPr>
    </w:p>
    <w:p w14:paraId="123E72D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注1:障害者の採用を含む　注2:いずれの職種も普通または中型自動車を運転できる免許をお持ちの方または採用日までに免許を取得見込みの方</w:t>
      </w:r>
    </w:p>
    <w:p w14:paraId="00C7FD2C" w14:textId="77777777" w:rsidR="00A32357" w:rsidRPr="00A32357" w:rsidRDefault="00A32357" w:rsidP="00A32357">
      <w:pPr>
        <w:rPr>
          <w:rFonts w:asciiTheme="minorEastAsia" w:hAnsiTheme="minorEastAsia"/>
          <w:sz w:val="24"/>
          <w:szCs w:val="24"/>
        </w:rPr>
      </w:pPr>
    </w:p>
    <w:p w14:paraId="13481F69" w14:textId="77777777" w:rsidR="00A32357" w:rsidRPr="00A32357" w:rsidRDefault="00A32357" w:rsidP="00A32357">
      <w:pPr>
        <w:rPr>
          <w:rFonts w:asciiTheme="minorEastAsia" w:hAnsiTheme="minorEastAsia"/>
          <w:sz w:val="24"/>
          <w:szCs w:val="24"/>
        </w:rPr>
      </w:pPr>
    </w:p>
    <w:p w14:paraId="50E9A8E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今月の納税・納付</w:t>
      </w:r>
    </w:p>
    <w:p w14:paraId="2F00ABC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便利で納め忘れのない口座振替のご利用を</w:t>
      </w:r>
    </w:p>
    <w:p w14:paraId="47C9A50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●軽自動車税（全期） ［ID］1000531　●国民健康保険料（過年度随時期）　［ID］1000581</w:t>
      </w:r>
    </w:p>
    <w:p w14:paraId="1DCD44A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●介護保険料（過年度随時期）　［ID］1000797　●後期高齢者医療保険料（過年度随時期）　［ID］1000602</w:t>
      </w:r>
    </w:p>
    <w:p w14:paraId="66CE9FB7" w14:textId="77777777" w:rsidR="00A32357" w:rsidRPr="00A32357" w:rsidRDefault="00A32357" w:rsidP="00A32357">
      <w:pPr>
        <w:rPr>
          <w:rFonts w:asciiTheme="minorEastAsia" w:hAnsiTheme="minorEastAsia"/>
          <w:sz w:val="24"/>
          <w:szCs w:val="24"/>
        </w:rPr>
      </w:pPr>
    </w:p>
    <w:p w14:paraId="1FD21769" w14:textId="77777777" w:rsidR="00A32357" w:rsidRPr="00A32357" w:rsidRDefault="00A32357" w:rsidP="00A32357">
      <w:pPr>
        <w:rPr>
          <w:rFonts w:asciiTheme="minorEastAsia" w:hAnsiTheme="minorEastAsia"/>
          <w:sz w:val="24"/>
          <w:szCs w:val="24"/>
        </w:rPr>
      </w:pPr>
    </w:p>
    <w:p w14:paraId="59D8C825" w14:textId="77777777" w:rsidR="00A32357" w:rsidRPr="00A32357" w:rsidRDefault="00A32357" w:rsidP="00A32357">
      <w:pPr>
        <w:rPr>
          <w:rFonts w:asciiTheme="minorEastAsia" w:hAnsiTheme="minorEastAsia"/>
          <w:sz w:val="24"/>
          <w:szCs w:val="24"/>
        </w:rPr>
      </w:pPr>
    </w:p>
    <w:p w14:paraId="6C832BB3" w14:textId="77777777" w:rsidR="00A32357" w:rsidRPr="00A32357" w:rsidRDefault="00A32357" w:rsidP="00A32357">
      <w:pPr>
        <w:rPr>
          <w:rFonts w:asciiTheme="minorEastAsia" w:hAnsiTheme="minorEastAsia"/>
          <w:sz w:val="24"/>
          <w:szCs w:val="24"/>
        </w:rPr>
      </w:pPr>
    </w:p>
    <w:p w14:paraId="7F30605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7DEC1203"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P3</w:t>
      </w:r>
    </w:p>
    <w:p w14:paraId="647BF06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01C28E3E" w14:textId="77777777" w:rsidR="00A32357" w:rsidRPr="00A32357" w:rsidRDefault="00A32357" w:rsidP="00A32357">
      <w:pPr>
        <w:rPr>
          <w:rFonts w:asciiTheme="minorEastAsia" w:hAnsiTheme="minorEastAsia"/>
          <w:sz w:val="24"/>
          <w:szCs w:val="24"/>
        </w:rPr>
      </w:pPr>
    </w:p>
    <w:p w14:paraId="1FD78670" w14:textId="77777777" w:rsidR="00A32357" w:rsidRPr="00A32357" w:rsidRDefault="00A32357" w:rsidP="00A32357">
      <w:pPr>
        <w:rPr>
          <w:rFonts w:asciiTheme="minorEastAsia" w:hAnsiTheme="minorEastAsia"/>
          <w:sz w:val="24"/>
          <w:szCs w:val="24"/>
        </w:rPr>
      </w:pPr>
    </w:p>
    <w:p w14:paraId="2A4D4D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地域で取り組む減災対策</w:t>
      </w:r>
    </w:p>
    <w:p w14:paraId="7292F9A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あなたの自治会やマンションにも自主防災組織の設立を</w:t>
      </w:r>
    </w:p>
    <w:p w14:paraId="0B80E33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自主防災組織の設立を希望する自治会や管理組合は、必要書類を市役所防災危機管理課までご提出ください。なお、提出資料の参考例は、市ホームページ（［ID］1003611）をご覧ください。▽設立時の必要書類＝（1）自主防災組織設立届出書（2）自主防災組織規約（3）自主防災組織防災計画（4）自主防災組織会員名簿または組織の世帯数が分かる資料（5）自主防災組織区域図</w:t>
      </w:r>
    </w:p>
    <w:p w14:paraId="6A98D97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自主防災組織を補助金で支援</w:t>
      </w:r>
    </w:p>
    <w:p w14:paraId="04DC98E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 xml:space="preserve">　地域の防災活動を支援するため、自主防災組織が行う防災資機材の整備や防災訓練・研修に係る費用などに補助金を交付しています。詳細は市ホームページ（［ID］1003608）をご覧ください。</w:t>
      </w:r>
    </w:p>
    <w:p w14:paraId="1DE3BA5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［対］自治会・マンション管理組合を単位として組織された自主防災組織</w:t>
      </w:r>
    </w:p>
    <w:p w14:paraId="4470EB0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▽補助金額＝1自主防災組織につき経費の3分の1※限度額（別表）あり。千円未満の端数切り捨て　［申］各自治会長などに郵送済みの申請書類に必要事項を明記の上、必要書類を添付し、〒270-0192流山市役所防災危機管理課へ郵送または持参</w:t>
      </w:r>
    </w:p>
    <w:p w14:paraId="3AF47D2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［問］防災危機管理課TEL04-7150-6312</w:t>
      </w:r>
    </w:p>
    <w:p w14:paraId="5072EBD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63CE24F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補助対象の費用</w:t>
      </w:r>
      <w:r w:rsidRPr="00A32357">
        <w:rPr>
          <w:rFonts w:asciiTheme="minorEastAsia" w:hAnsiTheme="minorEastAsia" w:hint="eastAsia"/>
          <w:sz w:val="24"/>
          <w:szCs w:val="24"/>
        </w:rPr>
        <w:tab/>
        <w:t>補助対象の例</w:t>
      </w:r>
      <w:r w:rsidRPr="00A32357">
        <w:rPr>
          <w:rFonts w:asciiTheme="minorEastAsia" w:hAnsiTheme="minorEastAsia" w:hint="eastAsia"/>
          <w:sz w:val="24"/>
          <w:szCs w:val="24"/>
        </w:rPr>
        <w:tab/>
        <w:t>補助金額</w:t>
      </w:r>
    </w:p>
    <w:p w14:paraId="766D08B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自主防災組織の防災活動に必要な資機材の購入または更新に要する費用</w:t>
      </w:r>
      <w:r w:rsidRPr="00A32357">
        <w:rPr>
          <w:rFonts w:asciiTheme="minorEastAsia" w:hAnsiTheme="minorEastAsia" w:hint="eastAsia"/>
          <w:sz w:val="24"/>
          <w:szCs w:val="24"/>
        </w:rPr>
        <w:tab/>
        <w:t>備蓄用の水・食糧、無線機、発電機、毛布、車いすなどの購入や自主防災組織が管理する消火器の新設・更新費用など</w:t>
      </w:r>
      <w:r w:rsidRPr="00A32357">
        <w:rPr>
          <w:rFonts w:asciiTheme="minorEastAsia" w:hAnsiTheme="minorEastAsia" w:hint="eastAsia"/>
          <w:sz w:val="24"/>
          <w:szCs w:val="24"/>
        </w:rPr>
        <w:tab/>
        <w:t>費用の3分の1※組織の世帯数（前年度の10月1日時点）に応じ次の上限額あり　100世帯以下＝5万円（組織設立時7万5千円）、101世帯以上300世帯以下＝7万5千円（組織設立時11万2千円）、301世帯以上600世帯以下＝10万円（組織設立時15万円）、601世帯以上1,000世帯以下＝12万5千円（組織設立時18万7千円）、1,001世帯以上＝15万円（組織設立時22万5千円）</w:t>
      </w:r>
    </w:p>
    <w:p w14:paraId="4FF477C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防災訓練、自主防災組織が主催する講演会、防災活動に関する研修などに要する費用</w:t>
      </w:r>
      <w:r w:rsidRPr="00A32357">
        <w:rPr>
          <w:rFonts w:asciiTheme="minorEastAsia" w:hAnsiTheme="minorEastAsia" w:hint="eastAsia"/>
          <w:sz w:val="24"/>
          <w:szCs w:val="24"/>
        </w:rPr>
        <w:tab/>
        <w:t>炊き出し訓練用材料、訓練用消耗品、講師謝礼、会場借上料、広報費用、資料作成費用、防災士資格取得費用、研修場所への移動費用（バス借上料）、施設入場料、講座参加費など</w:t>
      </w:r>
      <w:r w:rsidRPr="00A32357">
        <w:rPr>
          <w:rFonts w:asciiTheme="minorEastAsia" w:hAnsiTheme="minorEastAsia" w:hint="eastAsia"/>
          <w:sz w:val="24"/>
          <w:szCs w:val="24"/>
        </w:rPr>
        <w:tab/>
        <w:t>費用の3分の1（上限額は15万円）</w:t>
      </w:r>
    </w:p>
    <w:p w14:paraId="70A2D2C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その他防災活動として市長が特に必要と認める事業に要する費用</w:t>
      </w:r>
      <w:r w:rsidRPr="00A32357">
        <w:rPr>
          <w:rFonts w:asciiTheme="minorEastAsia" w:hAnsiTheme="minorEastAsia"/>
          <w:sz w:val="24"/>
          <w:szCs w:val="24"/>
        </w:rPr>
        <w:tab/>
      </w:r>
      <w:r w:rsidRPr="00A32357">
        <w:rPr>
          <w:rFonts w:asciiTheme="minorEastAsia" w:hAnsiTheme="minorEastAsia" w:hint="eastAsia"/>
          <w:sz w:val="24"/>
          <w:szCs w:val="24"/>
        </w:rPr>
        <w:t>−</w:t>
      </w:r>
      <w:r w:rsidRPr="00A32357">
        <w:rPr>
          <w:rFonts w:asciiTheme="minorEastAsia" w:hAnsiTheme="minorEastAsia"/>
          <w:sz w:val="24"/>
          <w:szCs w:val="24"/>
        </w:rPr>
        <w:tab/>
      </w:r>
      <w:r w:rsidRPr="00A32357">
        <w:rPr>
          <w:rFonts w:asciiTheme="minorEastAsia" w:hAnsiTheme="minorEastAsia" w:hint="eastAsia"/>
          <w:sz w:val="24"/>
          <w:szCs w:val="24"/>
        </w:rPr>
        <w:t>費用の</w:t>
      </w:r>
      <w:r w:rsidRPr="00A32357">
        <w:rPr>
          <w:rFonts w:asciiTheme="minorEastAsia" w:hAnsiTheme="minorEastAsia"/>
          <w:sz w:val="24"/>
          <w:szCs w:val="24"/>
        </w:rPr>
        <w:t>3</w:t>
      </w:r>
      <w:r w:rsidRPr="00A32357">
        <w:rPr>
          <w:rFonts w:asciiTheme="minorEastAsia" w:hAnsiTheme="minorEastAsia" w:hint="eastAsia"/>
          <w:sz w:val="24"/>
          <w:szCs w:val="24"/>
        </w:rPr>
        <w:t>分の</w:t>
      </w:r>
      <w:r w:rsidRPr="00A32357">
        <w:rPr>
          <w:rFonts w:asciiTheme="minorEastAsia" w:hAnsiTheme="minorEastAsia"/>
          <w:sz w:val="24"/>
          <w:szCs w:val="24"/>
        </w:rPr>
        <w:t>1</w:t>
      </w:r>
      <w:r w:rsidRPr="00A32357">
        <w:rPr>
          <w:rFonts w:asciiTheme="minorEastAsia" w:hAnsiTheme="minorEastAsia" w:hint="eastAsia"/>
          <w:sz w:val="24"/>
          <w:szCs w:val="24"/>
        </w:rPr>
        <w:t>（上限額は</w:t>
      </w:r>
      <w:r w:rsidRPr="00A32357">
        <w:rPr>
          <w:rFonts w:asciiTheme="minorEastAsia" w:hAnsiTheme="minorEastAsia"/>
          <w:sz w:val="24"/>
          <w:szCs w:val="24"/>
        </w:rPr>
        <w:t>5</w:t>
      </w:r>
      <w:r w:rsidRPr="00A32357">
        <w:rPr>
          <w:rFonts w:asciiTheme="minorEastAsia" w:hAnsiTheme="minorEastAsia" w:hint="eastAsia"/>
          <w:sz w:val="24"/>
          <w:szCs w:val="24"/>
        </w:rPr>
        <w:t>万円）</w:t>
      </w:r>
    </w:p>
    <w:p w14:paraId="317DB1F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※整備を希望する物品などが補助対象となるか分からない場合は、必ず事前にご相談ください。</w:t>
      </w:r>
    </w:p>
    <w:p w14:paraId="3E21A3F4" w14:textId="77777777" w:rsidR="00A32357" w:rsidRPr="00A32357" w:rsidRDefault="00A32357" w:rsidP="00A32357">
      <w:pPr>
        <w:rPr>
          <w:rFonts w:asciiTheme="minorEastAsia" w:hAnsiTheme="minorEastAsia"/>
          <w:sz w:val="24"/>
          <w:szCs w:val="24"/>
        </w:rPr>
      </w:pPr>
    </w:p>
    <w:p w14:paraId="2B9BA334" w14:textId="77777777" w:rsidR="00A32357" w:rsidRPr="00A32357" w:rsidRDefault="00A32357" w:rsidP="00A32357">
      <w:pPr>
        <w:rPr>
          <w:rFonts w:asciiTheme="minorEastAsia" w:hAnsiTheme="minorEastAsia"/>
          <w:sz w:val="24"/>
          <w:szCs w:val="24"/>
        </w:rPr>
      </w:pPr>
    </w:p>
    <w:p w14:paraId="0CD0DA6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市からのお知らせ</w:t>
      </w:r>
    </w:p>
    <w:p w14:paraId="4356A8EF" w14:textId="77777777" w:rsidR="00A32357" w:rsidRPr="00A32357" w:rsidRDefault="00A32357" w:rsidP="00A32357">
      <w:pPr>
        <w:rPr>
          <w:rFonts w:asciiTheme="minorEastAsia" w:hAnsiTheme="minorEastAsia"/>
          <w:sz w:val="24"/>
          <w:szCs w:val="24"/>
        </w:rPr>
      </w:pPr>
    </w:p>
    <w:p w14:paraId="6E9BAFAA" w14:textId="77777777" w:rsidR="00A32357" w:rsidRPr="00A32357" w:rsidRDefault="00A32357" w:rsidP="00A32357">
      <w:pPr>
        <w:rPr>
          <w:rFonts w:asciiTheme="minorEastAsia" w:hAnsiTheme="minorEastAsia"/>
          <w:sz w:val="24"/>
          <w:szCs w:val="24"/>
        </w:rPr>
      </w:pPr>
    </w:p>
    <w:p w14:paraId="65AEFA9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グリーンスローモビリティの</w:t>
      </w:r>
    </w:p>
    <w:p w14:paraId="04D0CAE1" w14:textId="3D4A72EC"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試験</w:t>
      </w:r>
      <w:r w:rsidR="00D97544">
        <w:rPr>
          <w:rFonts w:asciiTheme="minorEastAsia" w:hAnsiTheme="minorEastAsia" w:hint="eastAsia"/>
          <w:sz w:val="24"/>
          <w:szCs w:val="24"/>
        </w:rPr>
        <w:t>走</w:t>
      </w:r>
      <w:r w:rsidRPr="00A32357">
        <w:rPr>
          <w:rFonts w:asciiTheme="minorEastAsia" w:hAnsiTheme="minorEastAsia" w:hint="eastAsia"/>
          <w:sz w:val="24"/>
          <w:szCs w:val="24"/>
        </w:rPr>
        <w:t>行と乗合タクシーの</w:t>
      </w:r>
    </w:p>
    <w:p w14:paraId="5903C08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実証実験を実施</w:t>
      </w:r>
    </w:p>
    <w:p w14:paraId="7FFEBE8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市では、新たな移動手段として、低速の電動自動車「グリーンスローモビリティ」と「乗合タクシー」の導入を検討しています。詳細は市ホームページをご覧ください。</w:t>
      </w:r>
    </w:p>
    <w:p w14:paraId="6ADF608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グリーンスローモビリティ</w:t>
      </w:r>
    </w:p>
    <w:p w14:paraId="1687436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▽試験走行期間＝5月18日（月）～29日（金）▽試験走行区域＝流山本町地区</w:t>
      </w:r>
    </w:p>
    <w:p w14:paraId="5E31CC5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［ID］1054017</w:t>
      </w:r>
    </w:p>
    <w:p w14:paraId="3778099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乗合タクシー</w:t>
      </w:r>
    </w:p>
    <w:p w14:paraId="131552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▽実証実験期間＝6月2日から1年間</w:t>
      </w:r>
    </w:p>
    <w:p w14:paraId="3407241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▽運行日＝毎週火曜9時～10時30分</w:t>
      </w:r>
    </w:p>
    <w:p w14:paraId="11015F8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▽ルート＝八木南団地自治会館～流山セントラルパーク駅西口（1日3往復）</w:t>
      </w:r>
    </w:p>
    <w:p w14:paraId="7CBB77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［ID］1053728</w:t>
      </w:r>
    </w:p>
    <w:p w14:paraId="3ED4A98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［問］まちづくり推進課</w:t>
      </w:r>
    </w:p>
    <w:p w14:paraId="7F77DFAD"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TEL04-7150-6090</w:t>
      </w:r>
    </w:p>
    <w:p w14:paraId="34CCEEED" w14:textId="77777777" w:rsidR="00A32357" w:rsidRPr="00A32357" w:rsidRDefault="00A32357" w:rsidP="00A32357">
      <w:pPr>
        <w:rPr>
          <w:rFonts w:asciiTheme="minorEastAsia" w:hAnsiTheme="minorEastAsia"/>
          <w:sz w:val="24"/>
          <w:szCs w:val="24"/>
        </w:rPr>
      </w:pPr>
    </w:p>
    <w:p w14:paraId="34F6D65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個人住民税特別徴収税額の</w:t>
      </w:r>
    </w:p>
    <w:p w14:paraId="7C896BB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決定通知書を発送</w:t>
      </w:r>
    </w:p>
    <w:p w14:paraId="3EF660D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5月15日に、勤務先などに特別徴収税額の決定通知書を発送します。65歳未満で給与所得とは別に公的年金所得がある方は、公的年金の税額と合わせた額が給与から徴収されます。</w:t>
      </w:r>
    </w:p>
    <w:p w14:paraId="0CECE5D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なお、自営業の方など、個人で納付（普通徴収）される方は、6月9日に納税通知書を発送します。</w:t>
      </w:r>
    </w:p>
    <w:p w14:paraId="773AB15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［問］市民税課TEL04-7150-6073</w:t>
      </w:r>
    </w:p>
    <w:p w14:paraId="21B131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［ID］1044238</w:t>
      </w:r>
    </w:p>
    <w:p w14:paraId="25B50FE8" w14:textId="77777777" w:rsidR="00A32357" w:rsidRPr="00A32357" w:rsidRDefault="00A32357" w:rsidP="00A32357">
      <w:pPr>
        <w:rPr>
          <w:rFonts w:asciiTheme="minorEastAsia" w:hAnsiTheme="minorEastAsia"/>
          <w:sz w:val="24"/>
          <w:szCs w:val="24"/>
        </w:rPr>
      </w:pPr>
    </w:p>
    <w:p w14:paraId="2E2FF4E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流山市消防本部採用説明会を実施</w:t>
      </w:r>
    </w:p>
    <w:p w14:paraId="00D1F4B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令和9年4月1日の採用に向けた採用説明会を実施します。</w:t>
      </w:r>
    </w:p>
    <w:p w14:paraId="11A4F07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［日］5月17日（日）10時～12時、7月5日（日）10時～12時まで　［所］中央消防署</w:t>
      </w:r>
    </w:p>
    <w:p w14:paraId="7FA8ACC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［申］市ホームページから電子申請または消防本部消防総務課へ電話またはメール</w:t>
      </w:r>
    </w:p>
    <w:p w14:paraId="04F8A36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［問］消防総務課TEL04-7158-0299</w:t>
      </w:r>
    </w:p>
    <w:p w14:paraId="51A14729" w14:textId="77777777" w:rsidR="00A32357" w:rsidRDefault="00A32357" w:rsidP="00A32357">
      <w:pPr>
        <w:rPr>
          <w:rFonts w:asciiTheme="minorEastAsia" w:hAnsiTheme="minorEastAsia"/>
          <w:sz w:val="24"/>
          <w:szCs w:val="24"/>
        </w:rPr>
      </w:pPr>
      <w:r w:rsidRPr="00A32357">
        <w:rPr>
          <w:rFonts w:asciiTheme="minorEastAsia" w:hAnsiTheme="minorEastAsia" w:hint="eastAsia"/>
          <w:sz w:val="24"/>
          <w:szCs w:val="24"/>
        </w:rPr>
        <w:t>［メール］shoubousoumu@city.nagareyama.chiba.jp</w:t>
      </w:r>
    </w:p>
    <w:p w14:paraId="526F00B1" w14:textId="1628E74D" w:rsidR="00D97544" w:rsidRPr="00A32357" w:rsidRDefault="00D97544" w:rsidP="00D97544">
      <w:pPr>
        <w:rPr>
          <w:rFonts w:asciiTheme="minorEastAsia" w:hAnsiTheme="minorEastAsia" w:hint="eastAsia"/>
          <w:sz w:val="24"/>
          <w:szCs w:val="24"/>
        </w:rPr>
      </w:pPr>
      <w:r w:rsidRPr="00A32357">
        <w:rPr>
          <w:rFonts w:asciiTheme="minorEastAsia" w:hAnsiTheme="minorEastAsia" w:hint="eastAsia"/>
          <w:sz w:val="24"/>
          <w:szCs w:val="24"/>
        </w:rPr>
        <w:t>［ID］10</w:t>
      </w:r>
      <w:r>
        <w:rPr>
          <w:rFonts w:asciiTheme="minorEastAsia" w:hAnsiTheme="minorEastAsia"/>
          <w:sz w:val="24"/>
          <w:szCs w:val="24"/>
        </w:rPr>
        <w:t>44843</w:t>
      </w:r>
    </w:p>
    <w:p w14:paraId="41AAF219" w14:textId="77777777" w:rsidR="00D97544" w:rsidRPr="00D97544" w:rsidRDefault="00D97544" w:rsidP="00A32357">
      <w:pPr>
        <w:rPr>
          <w:rFonts w:asciiTheme="minorEastAsia" w:hAnsiTheme="minorEastAsia" w:hint="eastAsia"/>
          <w:sz w:val="24"/>
          <w:szCs w:val="24"/>
        </w:rPr>
      </w:pPr>
    </w:p>
    <w:p w14:paraId="3333D832" w14:textId="77777777" w:rsidR="00A32357" w:rsidRPr="00A32357" w:rsidRDefault="00A32357" w:rsidP="00A32357">
      <w:pPr>
        <w:rPr>
          <w:rFonts w:asciiTheme="minorEastAsia" w:hAnsiTheme="minorEastAsia"/>
          <w:sz w:val="24"/>
          <w:szCs w:val="24"/>
        </w:rPr>
      </w:pPr>
    </w:p>
    <w:p w14:paraId="66F9CA0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証明書のコンビニ交付</w:t>
      </w:r>
    </w:p>
    <w:p w14:paraId="17C7926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サービスを停止</w:t>
      </w:r>
    </w:p>
    <w:p w14:paraId="5E4783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5月20日は、システムメンテナンスのため、証明書のコンビニ交付サービスを停止します。なお、令和8年度（令和7年中の収入・所得）の税証明書のコンビニ交付は、6月1日から可能となります。</w:t>
      </w:r>
    </w:p>
    <w:p w14:paraId="7889036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［問］市民課TEL04-7150-6075</w:t>
      </w:r>
    </w:p>
    <w:p w14:paraId="3B5438F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税制課TEL04-7150-6072</w:t>
      </w:r>
    </w:p>
    <w:p w14:paraId="291B597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［ID］1023711</w:t>
      </w:r>
    </w:p>
    <w:p w14:paraId="1944FBDC" w14:textId="77777777" w:rsidR="00A32357" w:rsidRPr="00A32357" w:rsidRDefault="00A32357" w:rsidP="00A32357">
      <w:pPr>
        <w:rPr>
          <w:rFonts w:asciiTheme="minorEastAsia" w:hAnsiTheme="minorEastAsia"/>
          <w:sz w:val="24"/>
          <w:szCs w:val="24"/>
        </w:rPr>
      </w:pPr>
    </w:p>
    <w:p w14:paraId="067EEC8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5月15日まで</w:t>
      </w:r>
    </w:p>
    <w:p w14:paraId="4E44ED6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胃がん検診（内視鏡検査）の</w:t>
      </w:r>
    </w:p>
    <w:p w14:paraId="45556E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申し込みを受け付け</w:t>
      </w:r>
    </w:p>
    <w:p w14:paraId="797D00A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内視鏡検査は2年に1度受診できます。対象外の方（鎮静剤を希望する方）など詳細は、市ホームページをご覧ください。</w:t>
      </w:r>
    </w:p>
    <w:p w14:paraId="4B8F3D4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▽検診方法＝市内契約医療機関での個別検診※抗血栓薬を服用中の方の受け入れは医療機関によって異なります。</w:t>
      </w:r>
    </w:p>
    <w:p w14:paraId="512E4CD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［対］市内在住で50歳以上の方</w:t>
      </w:r>
    </w:p>
    <w:p w14:paraId="7847C17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［費］3,000円</w:t>
      </w:r>
    </w:p>
    <w:p w14:paraId="73D5730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子申請または住所、氏名（ふりがな）、性別、生年月日、電話番号、胃がん検診（内視鏡検査）を希望する旨を明記の上、〒270-0121流山市西初石4-1433-1保健センター健康増進課へ郵送または直接窓口へ※電話、ファクスは不可</w:t>
      </w:r>
    </w:p>
    <w:p w14:paraId="5EABB9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［問］健康増進課TEL04-7154-0331</w:t>
      </w:r>
    </w:p>
    <w:p w14:paraId="7D088AD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［ID］1023600</w:t>
      </w:r>
    </w:p>
    <w:p w14:paraId="4BC360D3" w14:textId="77777777" w:rsidR="00A32357" w:rsidRPr="00A32357" w:rsidRDefault="00A32357" w:rsidP="00A32357">
      <w:pPr>
        <w:rPr>
          <w:rFonts w:asciiTheme="minorEastAsia" w:hAnsiTheme="minorEastAsia"/>
          <w:sz w:val="24"/>
          <w:szCs w:val="24"/>
        </w:rPr>
      </w:pPr>
    </w:p>
    <w:p w14:paraId="21666F4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再生自転車の販売</w:t>
      </w:r>
    </w:p>
    <w:p w14:paraId="71C784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▽応募期間＝5月15日（金）～29日（金）9時～16時30分※日曜、祝日を除く</w:t>
      </w:r>
    </w:p>
    <w:p w14:paraId="0E24CC9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［対］市内在住・在勤・在学の世帯※1年以内に当選した世帯を除く</w:t>
      </w:r>
    </w:p>
    <w:p w14:paraId="34C8A3C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［申］クリーンセンターに展示する自転車から希望する自転車（1世帯1台）を選び、申請者本人が申込用紙に必要事項を明記の上、直接窓口へ※多数抽選</w:t>
      </w:r>
    </w:p>
    <w:p w14:paraId="103FDF9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▽引き渡し＝現金と引き換え。運搬などは各自</w:t>
      </w:r>
    </w:p>
    <w:p w14:paraId="7D7247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［問］クリーンセンター</w:t>
      </w:r>
    </w:p>
    <w:p w14:paraId="241E8BB6"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TEL04-7157-7411</w:t>
      </w:r>
    </w:p>
    <w:p w14:paraId="42E281E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［ID］1002487</w:t>
      </w:r>
    </w:p>
    <w:p w14:paraId="069DA0DC" w14:textId="77777777" w:rsidR="00A32357" w:rsidRPr="00A32357" w:rsidRDefault="00A32357" w:rsidP="00A32357">
      <w:pPr>
        <w:rPr>
          <w:rFonts w:asciiTheme="minorEastAsia" w:hAnsiTheme="minorEastAsia"/>
          <w:sz w:val="24"/>
          <w:szCs w:val="24"/>
        </w:rPr>
      </w:pPr>
    </w:p>
    <w:p w14:paraId="6830BEA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5月8日は世界赤十字デー</w:t>
      </w:r>
    </w:p>
    <w:p w14:paraId="310F2FB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赤十字活動へのご協力を</w:t>
      </w:r>
    </w:p>
    <w:p w14:paraId="2EA63C8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日本赤十字社が行う災害救護などのさまざまな活動は、皆さんからの寄附が活動資金となっています。また、現在、能登半島地震・能登半島豪雨などの国内義援金や人道危機救援金などの海外救援金の寄附を募っております。義援金・救援金は赤十字活動資金とは別にお預かりし、日本赤十字社を通じて、全て現地に送っています。</w:t>
      </w:r>
    </w:p>
    <w:p w14:paraId="3A6DA21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なお、日本赤十字社流山市地区では、昨年度853万8,003円の資金をお預かりし、千葉県支部に送金しました。今後も、皆さんのご理解・ご協力をお願いします。</w:t>
      </w:r>
    </w:p>
    <w:p w14:paraId="1AF1623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［問］社会福祉課TEL04-7150-6079</w:t>
      </w:r>
    </w:p>
    <w:p w14:paraId="3952BC5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［ID］1048334</w:t>
      </w:r>
    </w:p>
    <w:p w14:paraId="36102AF3" w14:textId="77777777" w:rsidR="00A32357" w:rsidRPr="00A32357" w:rsidRDefault="00A32357" w:rsidP="00A32357">
      <w:pPr>
        <w:rPr>
          <w:rFonts w:asciiTheme="minorEastAsia" w:hAnsiTheme="minorEastAsia"/>
          <w:sz w:val="24"/>
          <w:szCs w:val="24"/>
        </w:rPr>
      </w:pPr>
    </w:p>
    <w:p w14:paraId="254C81D9" w14:textId="77777777" w:rsidR="00A32357" w:rsidRPr="00A32357" w:rsidRDefault="00A32357" w:rsidP="00A32357">
      <w:pPr>
        <w:rPr>
          <w:rFonts w:asciiTheme="minorEastAsia" w:hAnsiTheme="minorEastAsia"/>
          <w:sz w:val="24"/>
          <w:szCs w:val="24"/>
        </w:rPr>
      </w:pPr>
    </w:p>
    <w:p w14:paraId="031E25F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講座</w:t>
      </w:r>
    </w:p>
    <w:p w14:paraId="36A26CA9" w14:textId="77777777" w:rsidR="00A32357" w:rsidRPr="00A32357" w:rsidRDefault="00A32357" w:rsidP="00A32357">
      <w:pPr>
        <w:rPr>
          <w:rFonts w:asciiTheme="minorEastAsia" w:hAnsiTheme="minorEastAsia"/>
          <w:sz w:val="24"/>
          <w:szCs w:val="24"/>
        </w:rPr>
      </w:pPr>
    </w:p>
    <w:p w14:paraId="102F6EA2" w14:textId="77777777" w:rsidR="00A32357" w:rsidRPr="00A32357" w:rsidRDefault="00A32357" w:rsidP="00A32357">
      <w:pPr>
        <w:rPr>
          <w:rFonts w:asciiTheme="minorEastAsia" w:hAnsiTheme="minorEastAsia"/>
          <w:sz w:val="24"/>
          <w:szCs w:val="24"/>
        </w:rPr>
      </w:pPr>
    </w:p>
    <w:p w14:paraId="06B4022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今日からはじめる女性のための</w:t>
      </w:r>
    </w:p>
    <w:p w14:paraId="42C3B9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再就職・転職準備セミナー</w:t>
      </w:r>
    </w:p>
    <w:p w14:paraId="69ACB4CD" w14:textId="76073802"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「もう一度、私らしく働きたい」。そんな思いに寄り添いながら再就職・転</w:t>
      </w:r>
      <w:r w:rsidRPr="00A32357">
        <w:rPr>
          <w:rFonts w:asciiTheme="minorEastAsia" w:hAnsiTheme="minorEastAsia" w:hint="eastAsia"/>
          <w:sz w:val="24"/>
          <w:szCs w:val="24"/>
        </w:rPr>
        <w:lastRenderedPageBreak/>
        <w:t>職の準備をサポートします。講座では</w:t>
      </w:r>
      <w:r w:rsidR="00D97544">
        <w:rPr>
          <w:rFonts w:asciiTheme="minorEastAsia" w:hAnsiTheme="minorEastAsia" w:hint="eastAsia"/>
          <w:sz w:val="24"/>
          <w:szCs w:val="24"/>
        </w:rPr>
        <w:t>、</w:t>
      </w:r>
      <w:r w:rsidRPr="00A32357">
        <w:rPr>
          <w:rFonts w:asciiTheme="minorEastAsia" w:hAnsiTheme="minorEastAsia" w:hint="eastAsia"/>
          <w:sz w:val="24"/>
          <w:szCs w:val="24"/>
        </w:rPr>
        <w:t>ジャーナリストで評論家の福沢恵子さんを講師に迎え、自分の強みを見つけ、効果的に就活を進める方法を学びます。</w:t>
      </w:r>
    </w:p>
    <w:p w14:paraId="21A11D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［日］6月4日（木）10時～12時　［所］南流山センター　［対］市内在住で働きたいと考えている女性　［定］25人（先着順）</w:t>
      </w:r>
    </w:p>
    <w:p w14:paraId="3CF589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市ホームページから電子申請または講座申込専用電話（TEL080-5494-2323）へ※1歳～就学前児の一時保育あり（先着10人。5月20日までに要申し込み。保育カード送付のためメールアドレスまたは住所が必要）</w:t>
      </w:r>
    </w:p>
    <w:p w14:paraId="3299568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［問］企画政策課TEL04-7150-6064</w:t>
      </w:r>
    </w:p>
    <w:p w14:paraId="3F98653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［ID］1003422</w:t>
      </w:r>
    </w:p>
    <w:p w14:paraId="546F93FE" w14:textId="77777777" w:rsidR="00A32357" w:rsidRPr="00A32357" w:rsidRDefault="00A32357" w:rsidP="00A32357">
      <w:pPr>
        <w:rPr>
          <w:rFonts w:asciiTheme="minorEastAsia" w:hAnsiTheme="minorEastAsia"/>
          <w:sz w:val="24"/>
          <w:szCs w:val="24"/>
        </w:rPr>
      </w:pPr>
    </w:p>
    <w:p w14:paraId="578D6D2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認知症サポーター養成講座</w:t>
      </w:r>
    </w:p>
    <w:p w14:paraId="67A0A6D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［日］6月6日（土）10時～11時30分</w:t>
      </w:r>
    </w:p>
    <w:p w14:paraId="192D58C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［所］初石公民館　［定］20人（先着順）</w:t>
      </w:r>
    </w:p>
    <w:p w14:paraId="7BB2A4F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［申］中部高齢者なんでも相談室へ電話またはファクス</w:t>
      </w:r>
    </w:p>
    <w:p w14:paraId="0F70D662" w14:textId="4AB0D810"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［問］同相談室TEL04-7150-2953</w:t>
      </w:r>
    </w:p>
    <w:p w14:paraId="76DD17EF"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FAX04-7158-8419</w:t>
      </w:r>
    </w:p>
    <w:p w14:paraId="1AEC1DB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［ID］1000831</w:t>
      </w:r>
    </w:p>
    <w:p w14:paraId="6F3CD2EA" w14:textId="77777777" w:rsidR="00A32357" w:rsidRPr="00A32357" w:rsidRDefault="00A32357" w:rsidP="00A32357">
      <w:pPr>
        <w:rPr>
          <w:rFonts w:asciiTheme="minorEastAsia" w:hAnsiTheme="minorEastAsia"/>
          <w:sz w:val="24"/>
          <w:szCs w:val="24"/>
        </w:rPr>
      </w:pPr>
    </w:p>
    <w:p w14:paraId="0B744842" w14:textId="77777777" w:rsidR="00A32357" w:rsidRPr="00A32357" w:rsidRDefault="00A32357" w:rsidP="00A32357">
      <w:pPr>
        <w:rPr>
          <w:rFonts w:asciiTheme="minorEastAsia" w:hAnsiTheme="minorEastAsia"/>
          <w:sz w:val="24"/>
          <w:szCs w:val="24"/>
        </w:rPr>
      </w:pPr>
    </w:p>
    <w:p w14:paraId="0704B92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縦覧</w:t>
      </w:r>
    </w:p>
    <w:p w14:paraId="5B4021A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どなたでも</w:t>
      </w:r>
    </w:p>
    <w:p w14:paraId="4658C42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ご覧になれます</w:t>
      </w:r>
    </w:p>
    <w:p w14:paraId="566947D5" w14:textId="77777777" w:rsidR="00A32357" w:rsidRPr="00A32357" w:rsidRDefault="00A32357" w:rsidP="00A32357">
      <w:pPr>
        <w:rPr>
          <w:rFonts w:asciiTheme="minorEastAsia" w:hAnsiTheme="minorEastAsia"/>
          <w:sz w:val="24"/>
          <w:szCs w:val="24"/>
        </w:rPr>
      </w:pPr>
    </w:p>
    <w:p w14:paraId="1FF59D68" w14:textId="77777777" w:rsidR="00A32357" w:rsidRPr="00A32357" w:rsidRDefault="00A32357" w:rsidP="00A32357">
      <w:pPr>
        <w:rPr>
          <w:rFonts w:asciiTheme="minorEastAsia" w:hAnsiTheme="minorEastAsia"/>
          <w:sz w:val="24"/>
          <w:szCs w:val="24"/>
        </w:rPr>
      </w:pPr>
    </w:p>
    <w:p w14:paraId="2CA46F4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都市計画の案</w:t>
      </w:r>
    </w:p>
    <w:p w14:paraId="3B4CED9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「東葛・湾岸広域都市圏都市計画区域の整備、開発及び保全の方針の変更」と「流山都市計画区域区域区分の変更」に関する案の縦覧を実施します。</w:t>
      </w:r>
    </w:p>
    <w:p w14:paraId="1143F06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［日］5月7日（木）～21日（木）の平日8時30分～17時15分</w:t>
      </w:r>
    </w:p>
    <w:p w14:paraId="7669A55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［所］市役所都市計画課、千葉県都市計画課</w:t>
      </w:r>
    </w:p>
    <w:p w14:paraId="4DF9986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【意見書の提出】</w:t>
      </w:r>
    </w:p>
    <w:p w14:paraId="7B57B90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［対］市内に住所がある個人・法人や利害関係がある方　▽提出方法＝市役所都市計画課で配布の意見書に必要事項を明記の上、5月7日～21日（消印有効）に〒270-0192流山市役所都市計画課へ郵送または持参</w:t>
      </w:r>
    </w:p>
    <w:p w14:paraId="6F62EC3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［問］都市計画課TEL04-7150-6087</w:t>
      </w:r>
    </w:p>
    <w:p w14:paraId="410C87F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千葉県都市計画課TEL043-223-3375</w:t>
      </w:r>
    </w:p>
    <w:p w14:paraId="18C9F3E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［ID］1051051</w:t>
      </w:r>
    </w:p>
    <w:p w14:paraId="169F2D47" w14:textId="77777777" w:rsidR="00A32357" w:rsidRPr="00A32357" w:rsidRDefault="00A32357" w:rsidP="00A32357">
      <w:pPr>
        <w:rPr>
          <w:rFonts w:asciiTheme="minorEastAsia" w:hAnsiTheme="minorEastAsia"/>
          <w:sz w:val="24"/>
          <w:szCs w:val="24"/>
        </w:rPr>
      </w:pPr>
    </w:p>
    <w:p w14:paraId="7398CB64" w14:textId="77777777" w:rsidR="00A32357" w:rsidRPr="00A32357" w:rsidRDefault="00A32357" w:rsidP="00A32357">
      <w:pPr>
        <w:rPr>
          <w:rFonts w:asciiTheme="minorEastAsia" w:hAnsiTheme="minorEastAsia"/>
          <w:sz w:val="24"/>
          <w:szCs w:val="24"/>
        </w:rPr>
      </w:pPr>
    </w:p>
    <w:p w14:paraId="47BFA9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会議</w:t>
      </w:r>
    </w:p>
    <w:p w14:paraId="1EE6A07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どなたでも</w:t>
      </w:r>
    </w:p>
    <w:p w14:paraId="10A6FE5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お聴きになれます</w:t>
      </w:r>
    </w:p>
    <w:p w14:paraId="7178859B" w14:textId="77777777" w:rsidR="00A32357" w:rsidRPr="00A32357" w:rsidRDefault="00A32357" w:rsidP="00A32357">
      <w:pPr>
        <w:rPr>
          <w:rFonts w:asciiTheme="minorEastAsia" w:hAnsiTheme="minorEastAsia"/>
          <w:sz w:val="24"/>
          <w:szCs w:val="24"/>
        </w:rPr>
      </w:pPr>
    </w:p>
    <w:p w14:paraId="37AA6D04" w14:textId="77777777" w:rsidR="00A32357" w:rsidRPr="00A32357" w:rsidRDefault="00A32357" w:rsidP="00A32357">
      <w:pPr>
        <w:rPr>
          <w:rFonts w:asciiTheme="minorEastAsia" w:hAnsiTheme="minorEastAsia"/>
          <w:sz w:val="24"/>
          <w:szCs w:val="24"/>
        </w:rPr>
      </w:pPr>
    </w:p>
    <w:p w14:paraId="202506E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環境審議会</w:t>
      </w:r>
    </w:p>
    <w:p w14:paraId="4786743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［日］5月12日（火）14時から</w:t>
      </w:r>
    </w:p>
    <w:p w14:paraId="0C25CAA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［所］市役所</w:t>
      </w:r>
    </w:p>
    <w:p w14:paraId="20DB827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［内］地球温暖化対策実行計画（区域施策編）の改定に係る諮問</w:t>
      </w:r>
    </w:p>
    <w:p w14:paraId="2028F25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［問］環境政策課TEL04-7150-6083</w:t>
      </w:r>
    </w:p>
    <w:p w14:paraId="5DE6992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［ID］1009621</w:t>
      </w:r>
    </w:p>
    <w:p w14:paraId="728F2072" w14:textId="77777777" w:rsidR="00A32357" w:rsidRPr="00A32357" w:rsidRDefault="00A32357" w:rsidP="00A32357">
      <w:pPr>
        <w:rPr>
          <w:rFonts w:asciiTheme="minorEastAsia" w:hAnsiTheme="minorEastAsia"/>
          <w:sz w:val="24"/>
          <w:szCs w:val="24"/>
        </w:rPr>
      </w:pPr>
    </w:p>
    <w:p w14:paraId="77DCB2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地域公共交通活性化協議会</w:t>
      </w:r>
    </w:p>
    <w:p w14:paraId="68A9262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［日］5月20日（水）14時30分から</w:t>
      </w:r>
    </w:p>
    <w:p w14:paraId="3C295B2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［所］上下水道局</w:t>
      </w:r>
    </w:p>
    <w:p w14:paraId="199A5E0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［内］令和7年度決算について　ほか</w:t>
      </w:r>
    </w:p>
    <w:p w14:paraId="5216063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［問］まちづくり推進課</w:t>
      </w:r>
    </w:p>
    <w:p w14:paraId="31FA27E1"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TEL04-7150-6090</w:t>
      </w:r>
    </w:p>
    <w:p w14:paraId="64D8B4C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［ID］1025617</w:t>
      </w:r>
    </w:p>
    <w:p w14:paraId="689C58E3" w14:textId="77777777" w:rsidR="00A32357" w:rsidRPr="00A32357" w:rsidRDefault="00A32357" w:rsidP="00A32357">
      <w:pPr>
        <w:rPr>
          <w:rFonts w:asciiTheme="minorEastAsia" w:hAnsiTheme="minorEastAsia"/>
          <w:sz w:val="24"/>
          <w:szCs w:val="24"/>
        </w:rPr>
      </w:pPr>
    </w:p>
    <w:p w14:paraId="510ADC7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福祉施策審議会</w:t>
      </w:r>
    </w:p>
    <w:p w14:paraId="28B7F5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［日］5月22日（金）14時から</w:t>
      </w:r>
    </w:p>
    <w:p w14:paraId="344E512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［所］市役所</w:t>
      </w:r>
    </w:p>
    <w:p w14:paraId="3B8C0BC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［内］第5期流山市地域福祉計画、第10期流山市高齢者支援計画などの策定について</w:t>
      </w:r>
    </w:p>
    <w:p w14:paraId="06ABA2A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［問］福祉政策課TEL04-7196-6605</w:t>
      </w:r>
    </w:p>
    <w:p w14:paraId="018B118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［ID］1046783</w:t>
      </w:r>
    </w:p>
    <w:p w14:paraId="4F2CE287" w14:textId="77777777" w:rsidR="00A32357" w:rsidRPr="00A32357" w:rsidRDefault="00A32357" w:rsidP="00A32357">
      <w:pPr>
        <w:rPr>
          <w:rFonts w:asciiTheme="minorEastAsia" w:hAnsiTheme="minorEastAsia"/>
          <w:sz w:val="24"/>
          <w:szCs w:val="24"/>
        </w:rPr>
      </w:pPr>
    </w:p>
    <w:p w14:paraId="07FB3781" w14:textId="77777777" w:rsidR="00A32357" w:rsidRPr="00A32357" w:rsidRDefault="00A32357" w:rsidP="00A32357">
      <w:pPr>
        <w:rPr>
          <w:rFonts w:asciiTheme="minorEastAsia" w:hAnsiTheme="minorEastAsia"/>
          <w:sz w:val="24"/>
          <w:szCs w:val="24"/>
        </w:rPr>
      </w:pPr>
    </w:p>
    <w:p w14:paraId="4B8D025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募集</w:t>
      </w:r>
    </w:p>
    <w:p w14:paraId="7BA093F5" w14:textId="77777777" w:rsidR="00A32357" w:rsidRPr="00A32357" w:rsidRDefault="00A32357" w:rsidP="00A32357">
      <w:pPr>
        <w:rPr>
          <w:rFonts w:asciiTheme="minorEastAsia" w:hAnsiTheme="minorEastAsia"/>
          <w:sz w:val="24"/>
          <w:szCs w:val="24"/>
        </w:rPr>
      </w:pPr>
    </w:p>
    <w:p w14:paraId="5A59069A" w14:textId="77777777" w:rsidR="00A32357" w:rsidRPr="00A32357" w:rsidRDefault="00A32357" w:rsidP="00A32357">
      <w:pPr>
        <w:rPr>
          <w:rFonts w:asciiTheme="minorEastAsia" w:hAnsiTheme="minorEastAsia"/>
          <w:sz w:val="24"/>
          <w:szCs w:val="24"/>
        </w:rPr>
      </w:pPr>
    </w:p>
    <w:p w14:paraId="245F31A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流山市こどもの権利部会の</w:t>
      </w:r>
    </w:p>
    <w:p w14:paraId="730119E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若者委員</w:t>
      </w:r>
    </w:p>
    <w:p w14:paraId="0C4C8AC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会議では、（仮称）流山市こどもの権利条例の制定に向けた審議を行います。よりよい条例を作るためには若者の意見が必要です。市内在住・在勤・在学で15歳～29歳の方はぜひご応募ください。応募資格など詳細は、市ホームページをご覧ください。</w:t>
      </w:r>
    </w:p>
    <w:p w14:paraId="6F7449C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▽活動内容＝年5回程度の会議※平日18時以降に南流山センターで開催</w:t>
      </w:r>
    </w:p>
    <w:p w14:paraId="5B40646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▽募集人数＝3人（多数選考）</w:t>
      </w:r>
    </w:p>
    <w:p w14:paraId="505904A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▽任期＝5月25日～令和9年3月31日</w:t>
      </w:r>
    </w:p>
    <w:p w14:paraId="02148C2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▽報酬＝日額7,200円</w:t>
      </w:r>
    </w:p>
    <w:p w14:paraId="695290C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▽応募方法＝電子申請または市役所こども未来課で配布の応募用紙（市ホームページからダウンロードも可）に必要事項を明記の上、自己推薦文を添えて5月17日（必着）までに</w:t>
      </w:r>
    </w:p>
    <w:p w14:paraId="1F8A35B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〒270-0192流山市役所こども未来課へ郵送、メール</w:t>
      </w:r>
    </w:p>
    <w:p w14:paraId="143B4FC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▽選考方法＝書類審査の上、面接</w:t>
      </w:r>
    </w:p>
    <w:p w14:paraId="4271264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［問］こども未来課TEL04-7150-6082</w:t>
      </w:r>
    </w:p>
    <w:p w14:paraId="09D6D54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［メール］kosodate@city.nagareyama.chiba.jp</w:t>
      </w:r>
    </w:p>
    <w:p w14:paraId="11C0C9F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［ID］1053846</w:t>
      </w:r>
    </w:p>
    <w:p w14:paraId="2C106238" w14:textId="77777777" w:rsidR="00A32357" w:rsidRPr="00A32357" w:rsidRDefault="00A32357" w:rsidP="00A32357">
      <w:pPr>
        <w:rPr>
          <w:rFonts w:asciiTheme="minorEastAsia" w:hAnsiTheme="minorEastAsia"/>
          <w:sz w:val="24"/>
          <w:szCs w:val="24"/>
        </w:rPr>
      </w:pPr>
    </w:p>
    <w:p w14:paraId="0B94CA40" w14:textId="77777777" w:rsidR="00A32357" w:rsidRPr="00A32357" w:rsidRDefault="00A32357" w:rsidP="00A32357">
      <w:pPr>
        <w:rPr>
          <w:rFonts w:asciiTheme="minorEastAsia" w:hAnsiTheme="minorEastAsia"/>
          <w:sz w:val="24"/>
          <w:szCs w:val="24"/>
        </w:rPr>
      </w:pPr>
    </w:p>
    <w:p w14:paraId="661FACC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自動車税の</w:t>
      </w:r>
    </w:p>
    <w:p w14:paraId="68350D1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納期限は6月1日</w:t>
      </w:r>
    </w:p>
    <w:p w14:paraId="5644E6CD" w14:textId="483A7BA9"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5月1日に自動車税事務所から納税通知書が</w:t>
      </w:r>
      <w:r w:rsidR="00D97544">
        <w:rPr>
          <w:rFonts w:asciiTheme="minorEastAsia" w:hAnsiTheme="minorEastAsia" w:hint="eastAsia"/>
          <w:sz w:val="24"/>
          <w:szCs w:val="24"/>
        </w:rPr>
        <w:t>発送</w:t>
      </w:r>
      <w:r w:rsidRPr="00A32357">
        <w:rPr>
          <w:rFonts w:asciiTheme="minorEastAsia" w:hAnsiTheme="minorEastAsia" w:hint="eastAsia"/>
          <w:sz w:val="24"/>
          <w:szCs w:val="24"/>
        </w:rPr>
        <w:t>されますので、納期限までに納めましょう。支払方法など詳細は、納税通知書を</w:t>
      </w:r>
      <w:r w:rsidR="00D97544">
        <w:rPr>
          <w:rFonts w:asciiTheme="minorEastAsia" w:hAnsiTheme="minorEastAsia" w:hint="eastAsia"/>
          <w:sz w:val="24"/>
          <w:szCs w:val="24"/>
        </w:rPr>
        <w:t>ご覧いただくか、各県税事務所へお問い合わせ</w:t>
      </w:r>
      <w:r w:rsidRPr="00A32357">
        <w:rPr>
          <w:rFonts w:asciiTheme="minorEastAsia" w:hAnsiTheme="minorEastAsia" w:hint="eastAsia"/>
          <w:sz w:val="24"/>
          <w:szCs w:val="24"/>
        </w:rPr>
        <w:t>ください。 ［問］千葉県自動車税事務所TEL043-243-2721／千葉県税務課TEL043-223-2117</w:t>
      </w:r>
    </w:p>
    <w:p w14:paraId="2C573B70" w14:textId="77777777" w:rsidR="00A32357" w:rsidRPr="00A32357" w:rsidRDefault="00A32357" w:rsidP="00A32357">
      <w:pPr>
        <w:rPr>
          <w:rFonts w:asciiTheme="minorEastAsia" w:hAnsiTheme="minorEastAsia"/>
          <w:sz w:val="24"/>
          <w:szCs w:val="24"/>
        </w:rPr>
      </w:pPr>
    </w:p>
    <w:p w14:paraId="298FFFEC" w14:textId="77777777" w:rsidR="00A32357" w:rsidRPr="00A32357" w:rsidRDefault="00A32357" w:rsidP="00A32357">
      <w:pPr>
        <w:rPr>
          <w:rFonts w:asciiTheme="minorEastAsia" w:hAnsiTheme="minorEastAsia"/>
          <w:sz w:val="24"/>
          <w:szCs w:val="24"/>
        </w:rPr>
      </w:pPr>
    </w:p>
    <w:p w14:paraId="1459B81C" w14:textId="77777777" w:rsidR="00A32357" w:rsidRPr="00A32357" w:rsidRDefault="00A32357" w:rsidP="00A32357">
      <w:pPr>
        <w:rPr>
          <w:rFonts w:asciiTheme="minorEastAsia" w:hAnsiTheme="minorEastAsia"/>
          <w:sz w:val="24"/>
          <w:szCs w:val="24"/>
        </w:rPr>
      </w:pPr>
    </w:p>
    <w:p w14:paraId="50F8C690" w14:textId="77777777" w:rsidR="00A32357" w:rsidRPr="00A32357" w:rsidRDefault="00A32357" w:rsidP="00A32357">
      <w:pPr>
        <w:rPr>
          <w:rFonts w:asciiTheme="minorEastAsia" w:hAnsiTheme="minorEastAsia"/>
          <w:sz w:val="24"/>
          <w:szCs w:val="24"/>
        </w:rPr>
      </w:pPr>
    </w:p>
    <w:p w14:paraId="72E66B9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0CBA3B34"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P4</w:t>
      </w:r>
    </w:p>
    <w:p w14:paraId="5F7DE7F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7C390A21" w14:textId="77777777" w:rsidR="00A32357" w:rsidRPr="00A32357" w:rsidRDefault="00A32357" w:rsidP="00A32357">
      <w:pPr>
        <w:rPr>
          <w:rFonts w:asciiTheme="minorEastAsia" w:hAnsiTheme="minorEastAsia"/>
          <w:sz w:val="24"/>
          <w:szCs w:val="24"/>
        </w:rPr>
      </w:pPr>
    </w:p>
    <w:p w14:paraId="3346898D" w14:textId="77777777" w:rsidR="00A32357" w:rsidRPr="00A32357" w:rsidRDefault="00A32357" w:rsidP="00A32357">
      <w:pPr>
        <w:rPr>
          <w:rFonts w:asciiTheme="minorEastAsia" w:hAnsiTheme="minorEastAsia"/>
          <w:sz w:val="24"/>
          <w:szCs w:val="24"/>
        </w:rPr>
      </w:pPr>
    </w:p>
    <w:p w14:paraId="3417BFE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キッズイベント</w:t>
      </w:r>
    </w:p>
    <w:p w14:paraId="0E2A37BF" w14:textId="77777777" w:rsidR="00A32357" w:rsidRPr="00A32357" w:rsidRDefault="00A32357" w:rsidP="00A32357">
      <w:pPr>
        <w:rPr>
          <w:rFonts w:asciiTheme="minorEastAsia" w:hAnsiTheme="minorEastAsia"/>
          <w:sz w:val="24"/>
          <w:szCs w:val="24"/>
        </w:rPr>
      </w:pPr>
    </w:p>
    <w:p w14:paraId="04A955A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おおたかの森センターのイベント</w:t>
      </w:r>
    </w:p>
    <w:p w14:paraId="6F47DB8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（1）茗溪学園ラーニングサポート</w:t>
      </w:r>
    </w:p>
    <w:p w14:paraId="32BCDD0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高校生に教わりたい問題集や飲み物</w:t>
      </w:r>
    </w:p>
    <w:p w14:paraId="1277FE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などを持ってご参加ください。</w:t>
      </w:r>
    </w:p>
    <w:p w14:paraId="205B295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w:t>
      </w:r>
      <w:r w:rsidRPr="00A32357">
        <w:rPr>
          <w:rFonts w:asciiTheme="minorEastAsia" w:hAnsiTheme="minorEastAsia"/>
          <w:sz w:val="24"/>
          <w:szCs w:val="24"/>
        </w:rPr>
        <w:t>5</w:t>
      </w:r>
      <w:r w:rsidRPr="00A32357">
        <w:rPr>
          <w:rFonts w:asciiTheme="minorEastAsia" w:hAnsiTheme="minorEastAsia" w:hint="eastAsia"/>
          <w:sz w:val="24"/>
          <w:szCs w:val="24"/>
        </w:rPr>
        <w:t>月</w:t>
      </w:r>
      <w:r w:rsidRPr="00A32357">
        <w:rPr>
          <w:rFonts w:asciiTheme="minorEastAsia" w:hAnsiTheme="minorEastAsia"/>
          <w:sz w:val="24"/>
          <w:szCs w:val="24"/>
        </w:rPr>
        <w:t>3</w:t>
      </w:r>
      <w:r w:rsidRPr="00A32357">
        <w:rPr>
          <w:rFonts w:asciiTheme="minorEastAsia" w:hAnsiTheme="minorEastAsia" w:hint="eastAsia"/>
          <w:sz w:val="24"/>
          <w:szCs w:val="24"/>
        </w:rPr>
        <w:t>日（祝）〜</w:t>
      </w:r>
      <w:r w:rsidRPr="00A32357">
        <w:rPr>
          <w:rFonts w:asciiTheme="minorEastAsia" w:hAnsiTheme="minorEastAsia"/>
          <w:sz w:val="24"/>
          <w:szCs w:val="24"/>
        </w:rPr>
        <w:t>5</w:t>
      </w:r>
      <w:r w:rsidRPr="00A32357">
        <w:rPr>
          <w:rFonts w:asciiTheme="minorEastAsia" w:hAnsiTheme="minorEastAsia" w:hint="eastAsia"/>
          <w:sz w:val="24"/>
          <w:szCs w:val="24"/>
        </w:rPr>
        <w:t>日（祝）</w:t>
      </w:r>
      <w:r w:rsidRPr="00A32357">
        <w:rPr>
          <w:rFonts w:asciiTheme="minorEastAsia" w:hAnsiTheme="minorEastAsia"/>
          <w:sz w:val="24"/>
          <w:szCs w:val="24"/>
        </w:rPr>
        <w:t>9</w:t>
      </w:r>
      <w:r w:rsidRPr="00A32357">
        <w:rPr>
          <w:rFonts w:asciiTheme="minorEastAsia" w:hAnsiTheme="minorEastAsia" w:hint="eastAsia"/>
          <w:sz w:val="24"/>
          <w:szCs w:val="24"/>
        </w:rPr>
        <w:t>時</w:t>
      </w:r>
      <w:r w:rsidRPr="00A32357">
        <w:rPr>
          <w:rFonts w:asciiTheme="minorEastAsia" w:hAnsiTheme="minorEastAsia"/>
          <w:sz w:val="24"/>
          <w:szCs w:val="24"/>
        </w:rPr>
        <w:t>15</w:t>
      </w:r>
      <w:r w:rsidRPr="00A32357">
        <w:rPr>
          <w:rFonts w:asciiTheme="minorEastAsia" w:hAnsiTheme="minorEastAsia" w:hint="eastAsia"/>
          <w:sz w:val="24"/>
          <w:szCs w:val="24"/>
        </w:rPr>
        <w:t>分～</w:t>
      </w:r>
      <w:r w:rsidRPr="00A32357">
        <w:rPr>
          <w:rFonts w:asciiTheme="minorEastAsia" w:hAnsiTheme="minorEastAsia"/>
          <w:sz w:val="24"/>
          <w:szCs w:val="24"/>
        </w:rPr>
        <w:t>11</w:t>
      </w:r>
      <w:r w:rsidRPr="00A32357">
        <w:rPr>
          <w:rFonts w:asciiTheme="minorEastAsia" w:hAnsiTheme="minorEastAsia" w:hint="eastAsia"/>
          <w:sz w:val="24"/>
          <w:szCs w:val="24"/>
        </w:rPr>
        <w:t>時</w:t>
      </w:r>
      <w:r w:rsidRPr="00A32357">
        <w:rPr>
          <w:rFonts w:asciiTheme="minorEastAsia" w:hAnsiTheme="minorEastAsia"/>
          <w:sz w:val="24"/>
          <w:szCs w:val="24"/>
        </w:rPr>
        <w:t>45</w:t>
      </w:r>
      <w:r w:rsidRPr="00A32357">
        <w:rPr>
          <w:rFonts w:asciiTheme="minorEastAsia" w:hAnsiTheme="minorEastAsia" w:hint="eastAsia"/>
          <w:sz w:val="24"/>
          <w:szCs w:val="24"/>
        </w:rPr>
        <w:t>分　［所］おおたかの森センター</w:t>
      </w:r>
    </w:p>
    <w:p w14:paraId="644EEEC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［対］小学生</w:t>
      </w:r>
    </w:p>
    <w:p w14:paraId="432A931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［定］各20人（先着順）</w:t>
      </w:r>
    </w:p>
    <w:p w14:paraId="5359DAE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［申］申込専用ページ（＝二次元コード）から</w:t>
      </w:r>
    </w:p>
    <w:p w14:paraId="392FD24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（2）おもしろ理科先生の</w:t>
      </w:r>
    </w:p>
    <w:p w14:paraId="7AA3632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「おもしろふしぎ理科実験工作」</w:t>
      </w:r>
    </w:p>
    <w:p w14:paraId="6920D70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理科が苦手な子、大歓迎!</w:t>
      </w:r>
    </w:p>
    <w:p w14:paraId="2BE69A3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元筑波大学応用理工学類・小林正美さんを講師に迎え、おおたかの森センターで身近なものを使って不思議で面白い理科の実験工作を行い、その後、各自でつくばセンターバスターミナルに移動します。午後はつくばサイエンスツアーバスで地質標本館と筑波宇宙センター（JAXA）を解説付きで見学し、地球科学から宇宙に関する知識を深めます。</w:t>
      </w:r>
    </w:p>
    <w:p w14:paraId="48B7D67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［日］6月7日（日）9時30分～17時15分</w:t>
      </w:r>
    </w:p>
    <w:p w14:paraId="4FAACDC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［所］おおたかの森センター集合※つくばセンターバスターミナルで解散</w:t>
      </w:r>
    </w:p>
    <w:p w14:paraId="66A4F02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［対］小学生とその保護者</w:t>
      </w:r>
    </w:p>
    <w:p w14:paraId="609E167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［定］40人（先着順）</w:t>
      </w:r>
    </w:p>
    <w:p w14:paraId="2BD05DDF" w14:textId="3C94133B"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［費］500円※交通費・昼食</w:t>
      </w:r>
      <w:r w:rsidR="00D97544">
        <w:rPr>
          <w:rFonts w:asciiTheme="minorEastAsia" w:hAnsiTheme="minorEastAsia" w:hint="eastAsia"/>
          <w:sz w:val="24"/>
          <w:szCs w:val="24"/>
        </w:rPr>
        <w:t>代</w:t>
      </w:r>
      <w:r w:rsidRPr="00A32357">
        <w:rPr>
          <w:rFonts w:asciiTheme="minorEastAsia" w:hAnsiTheme="minorEastAsia" w:hint="eastAsia"/>
          <w:sz w:val="24"/>
          <w:szCs w:val="24"/>
        </w:rPr>
        <w:t>実費</w:t>
      </w:r>
    </w:p>
    <w:p w14:paraId="73AE05E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［申］5月7日10時から申込専用ページ（＝二次元コード）</w:t>
      </w:r>
    </w:p>
    <w:p w14:paraId="7625839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183586A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［問］おおたかの森センター</w:t>
      </w:r>
    </w:p>
    <w:p w14:paraId="587A9B70"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TEL04-7159-7031</w:t>
      </w:r>
    </w:p>
    <w:p w14:paraId="72AA066E" w14:textId="77777777" w:rsidR="00A32357" w:rsidRPr="00A32357" w:rsidRDefault="00A32357" w:rsidP="00A32357">
      <w:pPr>
        <w:rPr>
          <w:rFonts w:asciiTheme="minorEastAsia" w:hAnsiTheme="minorEastAsia"/>
          <w:sz w:val="24"/>
          <w:szCs w:val="24"/>
        </w:rPr>
      </w:pPr>
    </w:p>
    <w:p w14:paraId="7FC595A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おもちゃ病院</w:t>
      </w:r>
    </w:p>
    <w:p w14:paraId="5A0A427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おもちゃドクターが壊れたおもちゃを修理します。</w:t>
      </w:r>
    </w:p>
    <w:p w14:paraId="56A3B3C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6133D09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日時</w:t>
      </w:r>
      <w:r w:rsidRPr="00A32357">
        <w:rPr>
          <w:rFonts w:asciiTheme="minorEastAsia" w:hAnsiTheme="minorEastAsia" w:hint="eastAsia"/>
          <w:sz w:val="24"/>
          <w:szCs w:val="24"/>
        </w:rPr>
        <w:tab/>
        <w:t>場所・問い合わせ</w:t>
      </w:r>
    </w:p>
    <w:p w14:paraId="1BD757F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5月9日（土）13時～15時30分</w:t>
      </w:r>
      <w:r w:rsidRPr="00A32357">
        <w:rPr>
          <w:rFonts w:asciiTheme="minorEastAsia" w:hAnsiTheme="minorEastAsia" w:hint="eastAsia"/>
          <w:sz w:val="24"/>
          <w:szCs w:val="24"/>
        </w:rPr>
        <w:tab/>
        <w:t>森の図書館TEL04-7152-3200　［ID］1053230</w:t>
      </w:r>
    </w:p>
    <w:p w14:paraId="2F56E1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5月10日（日）9時～11時30分</w:t>
      </w:r>
      <w:r w:rsidRPr="00A32357">
        <w:rPr>
          <w:rFonts w:asciiTheme="minorEastAsia" w:hAnsiTheme="minorEastAsia" w:hint="eastAsia"/>
          <w:sz w:val="24"/>
          <w:szCs w:val="24"/>
        </w:rPr>
        <w:tab/>
        <w:t>文化会館TEL04-7158-3462</w:t>
      </w:r>
    </w:p>
    <w:p w14:paraId="3306364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5月23日（土）9時30分～11時30分</w:t>
      </w:r>
      <w:r w:rsidRPr="00A32357">
        <w:rPr>
          <w:rFonts w:asciiTheme="minorEastAsia" w:hAnsiTheme="minorEastAsia" w:hint="eastAsia"/>
          <w:sz w:val="24"/>
          <w:szCs w:val="24"/>
        </w:rPr>
        <w:tab/>
        <w:t>クリーンセンターTEL04-7157-7411　［ID］1016384</w:t>
      </w:r>
    </w:p>
    <w:p w14:paraId="105E06F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［費］無料（材料代がかかる場合あり）</w:t>
      </w:r>
    </w:p>
    <w:p w14:paraId="023EB151" w14:textId="77777777" w:rsidR="00A32357" w:rsidRPr="00A32357" w:rsidRDefault="00A32357" w:rsidP="00A32357">
      <w:pPr>
        <w:rPr>
          <w:rFonts w:asciiTheme="minorEastAsia" w:hAnsiTheme="minorEastAsia"/>
          <w:sz w:val="24"/>
          <w:szCs w:val="24"/>
        </w:rPr>
      </w:pPr>
    </w:p>
    <w:p w14:paraId="3A2513A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南流山センターのイベント</w:t>
      </w:r>
    </w:p>
    <w:p w14:paraId="3B6F62A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（1）こどものためのプログラミング道場</w:t>
      </w:r>
    </w:p>
    <w:p w14:paraId="3B289CF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CoderDojo（コーダードージョー） Nagareyama</w:t>
      </w:r>
    </w:p>
    <w:p w14:paraId="201AE36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4292FCA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［日］5月16日（土）10時～12時</w:t>
      </w:r>
    </w:p>
    <w:p w14:paraId="1BF34D6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［対］小学生～高校生</w:t>
      </w:r>
    </w:p>
    <w:p w14:paraId="5FED9E9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［定］15人（先着順）　［持］ノートパソコン</w:t>
      </w:r>
    </w:p>
    <w:p w14:paraId="39E9105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※貸し出しあり（先着5人）</w:t>
      </w:r>
    </w:p>
    <w:p w14:paraId="3D23E5F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（2）赤ちゃんと一緒に</w:t>
      </w:r>
    </w:p>
    <w:p w14:paraId="253B10B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おしゃべり美ヨガ＆マタニティヨガ</w:t>
      </w:r>
    </w:p>
    <w:p w14:paraId="65FC6B2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［日］5月26日（火）10時～11時30分</w:t>
      </w:r>
    </w:p>
    <w:p w14:paraId="1FA8C0D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［講］美ヨガインストラクター・出口真由子さん　［対］生後2カ月～ハイハイ期前の赤ちゃんとその保護者※妊娠16週以降で医師の同意のある方も参加できます。</w:t>
      </w:r>
    </w:p>
    <w:p w14:paraId="27FADEF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［定］15組（先着順）　［費］700円</w:t>
      </w:r>
    </w:p>
    <w:p w14:paraId="5E492C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［持］バスタオル、飲み物</w:t>
      </w:r>
    </w:p>
    <w:p w14:paraId="382D06D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326CE89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［所］南流山センター</w:t>
      </w:r>
    </w:p>
    <w:p w14:paraId="1724757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［申］電話または直接窓口へ</w:t>
      </w:r>
    </w:p>
    <w:p w14:paraId="6CBB83C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［問］南流山センターTEL04-7159-4511</w:t>
      </w:r>
    </w:p>
    <w:p w14:paraId="70BAC3C0" w14:textId="77777777" w:rsidR="00A32357" w:rsidRPr="00A32357" w:rsidRDefault="00A32357" w:rsidP="00A32357">
      <w:pPr>
        <w:rPr>
          <w:rFonts w:asciiTheme="minorEastAsia" w:hAnsiTheme="minorEastAsia"/>
          <w:sz w:val="24"/>
          <w:szCs w:val="24"/>
        </w:rPr>
      </w:pPr>
    </w:p>
    <w:p w14:paraId="47F49CF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十太夫福祉会館一日開放Day</w:t>
      </w:r>
    </w:p>
    <w:p w14:paraId="0E360E6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 xml:space="preserve">　お昼ごはんも持ち込みできます。</w:t>
      </w:r>
    </w:p>
    <w:p w14:paraId="4AD2CC5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［日］5月17日（日）10時～16時</w:t>
      </w:r>
    </w:p>
    <w:p w14:paraId="13F5564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［所］十太夫福祉会館　［対］市内在住の乳幼児とその保護者　［持］飲み物、タオル</w:t>
      </w:r>
    </w:p>
    <w:p w14:paraId="45FAEE1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［問］十太夫福祉会館TEL04-7154-5254</w:t>
      </w:r>
    </w:p>
    <w:p w14:paraId="468D4A4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［ID］1053022</w:t>
      </w:r>
    </w:p>
    <w:p w14:paraId="3566DEFB" w14:textId="77777777" w:rsidR="00A32357" w:rsidRPr="00A32357" w:rsidRDefault="00A32357" w:rsidP="00A32357">
      <w:pPr>
        <w:rPr>
          <w:rFonts w:asciiTheme="minorEastAsia" w:hAnsiTheme="minorEastAsia"/>
          <w:sz w:val="24"/>
          <w:szCs w:val="24"/>
        </w:rPr>
      </w:pPr>
    </w:p>
    <w:p w14:paraId="4685199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絵本と子育て支援交流会</w:t>
      </w:r>
    </w:p>
    <w:p w14:paraId="7B3306C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ファーストシューズの選び方も学べます。</w:t>
      </w:r>
    </w:p>
    <w:p w14:paraId="6F98BD9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［日］5月21日（木） 10時～12時</w:t>
      </w:r>
    </w:p>
    <w:p w14:paraId="51AF137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［所］ほっとプラザ下花輪（下花輪福祉会館）</w:t>
      </w:r>
    </w:p>
    <w:p w14:paraId="448A979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［講］ファーストサイン講師・中村ともみさん</w:t>
      </w:r>
    </w:p>
    <w:p w14:paraId="13E57FA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［対］生後6カ月～2歳前後の赤ちゃんとママ</w:t>
      </w:r>
    </w:p>
    <w:p w14:paraId="665DF0D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［定］10組（先着順）　［持］飲み物</w:t>
      </w:r>
    </w:p>
    <w:p w14:paraId="3CEC7E0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［申］5月2日9時から電話または直接窓口へ</w:t>
      </w:r>
    </w:p>
    <w:p w14:paraId="57AAE4C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［問］ほっとプラザ下花輪（下花輪福祉会館）</w:t>
      </w:r>
    </w:p>
    <w:p w14:paraId="521755CC"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TEL04-7150-4126</w:t>
      </w:r>
    </w:p>
    <w:p w14:paraId="644353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［ID］1052888</w:t>
      </w:r>
    </w:p>
    <w:p w14:paraId="05D78D59" w14:textId="77777777" w:rsidR="00A32357" w:rsidRPr="00A32357" w:rsidRDefault="00A32357" w:rsidP="00A32357">
      <w:pPr>
        <w:rPr>
          <w:rFonts w:asciiTheme="minorEastAsia" w:hAnsiTheme="minorEastAsia"/>
          <w:sz w:val="24"/>
          <w:szCs w:val="24"/>
        </w:rPr>
      </w:pPr>
    </w:p>
    <w:p w14:paraId="395649B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北部公民館のイベント</w:t>
      </w:r>
    </w:p>
    <w:p w14:paraId="3E5644F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（1）お子さんの思い出づくり</w:t>
      </w:r>
    </w:p>
    <w:p w14:paraId="0EA0E25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手形・足形を取ろう</w:t>
      </w:r>
    </w:p>
    <w:p w14:paraId="4D18144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［日］5月24日（日）10時～11時</w:t>
      </w:r>
    </w:p>
    <w:p w14:paraId="2FCF88A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［持］タオル</w:t>
      </w:r>
    </w:p>
    <w:p w14:paraId="47B9DE0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（2）にこにこおはなし会</w:t>
      </w:r>
    </w:p>
    <w:p w14:paraId="4087CCA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NPO法人ながれやま栞（しおり）お話グループ森の皆さんによるおはなし会です。</w:t>
      </w:r>
    </w:p>
    <w:p w14:paraId="34C3AE5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［日］5月24日（日）11時～11時30分</w:t>
      </w:r>
    </w:p>
    <w:p w14:paraId="5203060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［内］絵本、紙芝居、パネルシアター、わらべ歌ほか</w:t>
      </w:r>
    </w:p>
    <w:p w14:paraId="590A577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7CCB2B4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［所］北部公民館　［対］未就学児とその保護者</w:t>
      </w:r>
    </w:p>
    <w:p w14:paraId="1949217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［問］北部公民館TEL04-7153-0567</w:t>
      </w:r>
    </w:p>
    <w:p w14:paraId="25956258" w14:textId="77777777" w:rsidR="00A32357" w:rsidRPr="00A32357" w:rsidRDefault="00A32357" w:rsidP="00A32357">
      <w:pPr>
        <w:rPr>
          <w:rFonts w:asciiTheme="minorEastAsia" w:hAnsiTheme="minorEastAsia"/>
          <w:sz w:val="24"/>
          <w:szCs w:val="24"/>
        </w:rPr>
      </w:pPr>
    </w:p>
    <w:p w14:paraId="6EEA7F7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まちラボCoderカフェ</w:t>
      </w:r>
    </w:p>
    <w:p w14:paraId="3528EC9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プログラミングやゲーム・アプリの開発にチャレンジしてみましょう。初心者も大歓迎です。 </w:t>
      </w:r>
    </w:p>
    <w:p w14:paraId="7E0960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［日］（1）5月31日（日）9時～12時（2）6月6日（土）9時～12時　［所］思井福祉会館</w:t>
      </w:r>
    </w:p>
    <w:p w14:paraId="48C8142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［対］市内在住・在学の小学6年生～高校生</w:t>
      </w:r>
    </w:p>
    <w:p w14:paraId="3EBAB79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［定］各6人（先着順）</w:t>
      </w:r>
    </w:p>
    <w:p w14:paraId="1C232E3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［持］ノートパソコン※貸し出しあり</w:t>
      </w:r>
    </w:p>
    <w:p w14:paraId="0CB103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［申］申込専用ページ（＝二次元コード）から</w:t>
      </w:r>
    </w:p>
    <w:p w14:paraId="7DF0259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［問］思井福祉会館TEL04-7159-5666</w:t>
      </w:r>
    </w:p>
    <w:p w14:paraId="00DED5D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［ID］1053036</w:t>
      </w:r>
    </w:p>
    <w:p w14:paraId="7FBD832C" w14:textId="77777777" w:rsidR="00A32357" w:rsidRPr="00A32357" w:rsidRDefault="00A32357" w:rsidP="00A32357">
      <w:pPr>
        <w:rPr>
          <w:rFonts w:asciiTheme="minorEastAsia" w:hAnsiTheme="minorEastAsia"/>
          <w:sz w:val="24"/>
          <w:szCs w:val="24"/>
        </w:rPr>
      </w:pPr>
    </w:p>
    <w:p w14:paraId="245E1D6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みんなであそぼう!</w:t>
      </w:r>
    </w:p>
    <w:p w14:paraId="499BE04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ながれっ子クラブ（全6回）</w:t>
      </w:r>
    </w:p>
    <w:p w14:paraId="7BF8AD8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（流山市子ども会育成連絡協議会主催）</w:t>
      </w:r>
    </w:p>
    <w:p w14:paraId="0E271AA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［日］5月31日、6月28日、8月30日、11月1日、12月20日、令和9年2月7日の日曜※5月31日は説明会。日程・内容などは変更となる場合があります。</w:t>
      </w:r>
    </w:p>
    <w:p w14:paraId="0D3601B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［所］生涯学習センター（流山エルズ）　ほか</w:t>
      </w:r>
    </w:p>
    <w:p w14:paraId="6BED624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［内］レクリエーション、チャレンジゲーム、デイキャンプ（アウトドア体験）、お楽しみイベント、書き初め</w:t>
      </w:r>
    </w:p>
    <w:p w14:paraId="0CE168D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［対］市内在住・在学の小学1～4年生のお子さんとその保護者（兄弟姉妹の幼児は参加可）　［定］30組（多数抽選）</w:t>
      </w:r>
    </w:p>
    <w:p w14:paraId="3E7EADA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［費］小学生1,200円、保護者・兄弟姉妹の幼児800円（いずれも教材・保険代）</w:t>
      </w:r>
    </w:p>
    <w:p w14:paraId="1CD7F0E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はがきに郵便番号、住所、氏名（ふりがな）、電話番号、学校名・学年、生年月日、参加する保護者・幼児は氏名（ふりがな）、生年月日を明記の上、5月12日（必着）までに〒270-0192流山市役所文化芸術・生涯学習課「ながれっ子クラブ」担当へ郵送※兄弟姉妹は1枚で申し込み可</w:t>
      </w:r>
    </w:p>
    <w:p w14:paraId="23427C1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［問］文化芸術・生涯学習課</w:t>
      </w:r>
    </w:p>
    <w:p w14:paraId="489FE0A4"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TEL04-7150-6106</w:t>
      </w:r>
    </w:p>
    <w:p w14:paraId="3879BC5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［ID］1027396</w:t>
      </w:r>
    </w:p>
    <w:p w14:paraId="313AF108" w14:textId="77777777" w:rsidR="00A32357" w:rsidRPr="00A32357" w:rsidRDefault="00A32357" w:rsidP="00A32357">
      <w:pPr>
        <w:rPr>
          <w:rFonts w:asciiTheme="minorEastAsia" w:hAnsiTheme="minorEastAsia"/>
          <w:sz w:val="24"/>
          <w:szCs w:val="24"/>
        </w:rPr>
      </w:pPr>
    </w:p>
    <w:p w14:paraId="3D3D85D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人形劇のつどい 南流山センターに</w:t>
      </w:r>
    </w:p>
    <w:p w14:paraId="7C43687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人形劇団がやってくる!</w:t>
      </w:r>
    </w:p>
    <w:p w14:paraId="410B3F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［日］6月2日（火）10時30分～11時30分</w:t>
      </w:r>
    </w:p>
    <w:p w14:paraId="67A01E7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［所］南流山センター</w:t>
      </w:r>
    </w:p>
    <w:p w14:paraId="04BDC45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▽出演＝人形劇団ふうせん</w:t>
      </w:r>
    </w:p>
    <w:p w14:paraId="7F22739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［内］人形劇「ばけくらべ」、ボードビル「ビビデバビデブー」、手あそび　ほか</w:t>
      </w:r>
    </w:p>
    <w:p w14:paraId="67B9E30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［対］乳幼児～小学生とその保護者</w:t>
      </w:r>
    </w:p>
    <w:p w14:paraId="6146E4E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［定］80人（先着順）</w:t>
      </w:r>
    </w:p>
    <w:p w14:paraId="77C81A3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［申］5月2日9時から電子申請</w:t>
      </w:r>
    </w:p>
    <w:p w14:paraId="52A318A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［問］中央図書館TEL04-7159-4646</w:t>
      </w:r>
    </w:p>
    <w:p w14:paraId="55F4D88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［ID］1052580</w:t>
      </w:r>
    </w:p>
    <w:p w14:paraId="2D24103C" w14:textId="77777777" w:rsidR="00A32357" w:rsidRPr="00A32357" w:rsidRDefault="00A32357" w:rsidP="00A32357">
      <w:pPr>
        <w:rPr>
          <w:rFonts w:asciiTheme="minorEastAsia" w:hAnsiTheme="minorEastAsia"/>
          <w:sz w:val="24"/>
          <w:szCs w:val="24"/>
        </w:rPr>
      </w:pPr>
    </w:p>
    <w:p w14:paraId="5B8F891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東部公民館のイベント</w:t>
      </w:r>
    </w:p>
    <w:p w14:paraId="2C8A1EA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（1）こそだてI・RO・HA</w:t>
      </w:r>
    </w:p>
    <w:p w14:paraId="49C6BF7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親子遊びを通じて学ぶ子育てのコツ</w:t>
      </w:r>
    </w:p>
    <w:p w14:paraId="68AC070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［日］6月4日（木）10時～11時30分</w:t>
      </w:r>
    </w:p>
    <w:p w14:paraId="2A97813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［講］保育士・田中丸宏美さん</w:t>
      </w:r>
    </w:p>
    <w:p w14:paraId="114539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［対］未就学児とその保護者</w:t>
      </w:r>
    </w:p>
    <w:p w14:paraId="27AB982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［定］8組（先着順）　［持］帽子、軽食、飲み物</w:t>
      </w:r>
    </w:p>
    <w:p w14:paraId="7CF8A22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（2）こども未来ラボ </w:t>
      </w:r>
    </w:p>
    <w:p w14:paraId="69717C6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プログラミングの仕組みを学ぼう</w:t>
      </w:r>
    </w:p>
    <w:p w14:paraId="41BF156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［日］6月6日（土）＜1＞13時～14時30分＜2＞15時～16時30分</w:t>
      </w:r>
    </w:p>
    <w:p w14:paraId="5AA3CB0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［内］＜1＞ブロックを動かすプログラミング＜2＞仮想空間で建物などを作るプログラミング</w:t>
      </w:r>
    </w:p>
    <w:p w14:paraId="58B1C75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［対］＜1＞小・中学生＜2＞小学生</w:t>
      </w:r>
    </w:p>
    <w:p w14:paraId="3739BDC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［定］＜1＞6人＜2＞10人（いずれも先着順）</w:t>
      </w:r>
    </w:p>
    <w:p w14:paraId="3D3285B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［費］各1,000円　［持］筆記用具</w:t>
      </w:r>
    </w:p>
    <w:p w14:paraId="563F773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5BCD87B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［所］東部公民館</w:t>
      </w:r>
    </w:p>
    <w:p w14:paraId="76DC78A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［申］申込専用ページ（＝二次元コード）から</w:t>
      </w:r>
    </w:p>
    <w:p w14:paraId="030DA49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［問］東部公民館TEL04-7144-2988</w:t>
      </w:r>
    </w:p>
    <w:p w14:paraId="3D6F18EE" w14:textId="77777777" w:rsidR="00A32357" w:rsidRPr="00A32357" w:rsidRDefault="00A32357" w:rsidP="00A32357">
      <w:pPr>
        <w:rPr>
          <w:rFonts w:asciiTheme="minorEastAsia" w:hAnsiTheme="minorEastAsia"/>
          <w:sz w:val="24"/>
          <w:szCs w:val="24"/>
        </w:rPr>
      </w:pPr>
    </w:p>
    <w:p w14:paraId="6A1C3C8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木の図書館のイベント</w:t>
      </w:r>
    </w:p>
    <w:p w14:paraId="584ADE4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（1）子ども創作教室 木の工房</w:t>
      </w:r>
    </w:p>
    <w:p w14:paraId="4B3D744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親子で作ろう スポンジでフェイクスイーツ</w:t>
      </w:r>
    </w:p>
    <w:p w14:paraId="0FA37E2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w:t>
      </w:r>
      <w:r w:rsidRPr="00A32357">
        <w:rPr>
          <w:rFonts w:asciiTheme="minorEastAsia" w:hAnsiTheme="minorEastAsia"/>
          <w:sz w:val="24"/>
          <w:szCs w:val="24"/>
        </w:rPr>
        <w:t>6</w:t>
      </w:r>
      <w:r w:rsidRPr="00A32357">
        <w:rPr>
          <w:rFonts w:asciiTheme="minorEastAsia" w:hAnsiTheme="minorEastAsia" w:hint="eastAsia"/>
          <w:sz w:val="24"/>
          <w:szCs w:val="24"/>
        </w:rPr>
        <w:t>月</w:t>
      </w:r>
      <w:r w:rsidRPr="00A32357">
        <w:rPr>
          <w:rFonts w:asciiTheme="minorEastAsia" w:hAnsiTheme="minorEastAsia"/>
          <w:sz w:val="24"/>
          <w:szCs w:val="24"/>
        </w:rPr>
        <w:t>6</w:t>
      </w:r>
      <w:r w:rsidRPr="00A32357">
        <w:rPr>
          <w:rFonts w:asciiTheme="minorEastAsia" w:hAnsiTheme="minorEastAsia" w:hint="eastAsia"/>
          <w:sz w:val="24"/>
          <w:szCs w:val="24"/>
        </w:rPr>
        <w:t>日（土）</w:t>
      </w:r>
      <w:r w:rsidRPr="00A32357">
        <w:rPr>
          <w:rFonts w:asciiTheme="minorEastAsia" w:hAnsiTheme="minorEastAsia"/>
          <w:sz w:val="24"/>
          <w:szCs w:val="24"/>
        </w:rPr>
        <w:t>10</w:t>
      </w:r>
      <w:r w:rsidRPr="00A32357">
        <w:rPr>
          <w:rFonts w:asciiTheme="minorEastAsia" w:hAnsiTheme="minorEastAsia" w:hint="eastAsia"/>
          <w:sz w:val="24"/>
          <w:szCs w:val="24"/>
        </w:rPr>
        <w:t>時〜</w:t>
      </w:r>
      <w:r w:rsidRPr="00A32357">
        <w:rPr>
          <w:rFonts w:asciiTheme="minorEastAsia" w:hAnsiTheme="minorEastAsia"/>
          <w:sz w:val="24"/>
          <w:szCs w:val="24"/>
        </w:rPr>
        <w:t>11</w:t>
      </w:r>
      <w:r w:rsidRPr="00A32357">
        <w:rPr>
          <w:rFonts w:asciiTheme="minorEastAsia" w:hAnsiTheme="minorEastAsia" w:hint="eastAsia"/>
          <w:sz w:val="24"/>
          <w:szCs w:val="24"/>
        </w:rPr>
        <w:t>時</w:t>
      </w:r>
      <w:r w:rsidRPr="00A32357">
        <w:rPr>
          <w:rFonts w:asciiTheme="minorEastAsia" w:hAnsiTheme="minorEastAsia"/>
          <w:sz w:val="24"/>
          <w:szCs w:val="24"/>
        </w:rPr>
        <w:t>30</w:t>
      </w:r>
      <w:r w:rsidRPr="00A32357">
        <w:rPr>
          <w:rFonts w:asciiTheme="minorEastAsia" w:hAnsiTheme="minorEastAsia" w:hint="eastAsia"/>
          <w:sz w:val="24"/>
          <w:szCs w:val="24"/>
        </w:rPr>
        <w:t>分</w:t>
      </w:r>
    </w:p>
    <w:p w14:paraId="0E2B38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［所］東部公民館</w:t>
      </w:r>
    </w:p>
    <w:p w14:paraId="2B33634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［対］小学生とその保護者</w:t>
      </w:r>
    </w:p>
    <w:p w14:paraId="6D74F88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［定］20組（先着順）</w:t>
      </w:r>
    </w:p>
    <w:p w14:paraId="3B6E58E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［費］500円（材料代）</w:t>
      </w:r>
    </w:p>
    <w:p w14:paraId="1355B9C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［持］作業しやすい服装</w:t>
      </w:r>
    </w:p>
    <w:p w14:paraId="5AC5376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［申］5月2日10時から木の図書館に電話または直接窓口へ</w:t>
      </w:r>
    </w:p>
    <w:p w14:paraId="5AEA322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［ID］1053237</w:t>
      </w:r>
    </w:p>
    <w:p w14:paraId="659382B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（2）赤ちゃんと一緒にベビーサイン</w:t>
      </w:r>
    </w:p>
    <w:p w14:paraId="670ACAA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［日］6月13日（土）10時～11時15分</w:t>
      </w:r>
    </w:p>
    <w:p w14:paraId="240D1B2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［所］おおたかの森センター</w:t>
      </w:r>
    </w:p>
    <w:p w14:paraId="25D82AC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［講］日本ベビーサイン協会認定マスター講師・市川ちづさん</w:t>
      </w:r>
    </w:p>
    <w:p w14:paraId="70EE965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［対］生後6カ月～2歳の赤ちゃんとママ・パパまたは妊婦の方</w:t>
      </w:r>
    </w:p>
    <w:p w14:paraId="0C0A9DB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［定］20組（先着順）　［費］500円</w:t>
      </w:r>
    </w:p>
    <w:p w14:paraId="0E503C3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［申］5月2日10時から木の図書館へ電話</w:t>
      </w:r>
    </w:p>
    <w:p w14:paraId="3721A95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［ID］1053240</w:t>
      </w:r>
    </w:p>
    <w:p w14:paraId="216A7FB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0DB36FA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［問］木の図書館TEL04-7145-8000</w:t>
      </w:r>
    </w:p>
    <w:p w14:paraId="37CEDBB1" w14:textId="77777777" w:rsidR="00A32357" w:rsidRPr="00A32357" w:rsidRDefault="00A32357" w:rsidP="00A32357">
      <w:pPr>
        <w:rPr>
          <w:rFonts w:asciiTheme="minorEastAsia" w:hAnsiTheme="minorEastAsia"/>
          <w:sz w:val="24"/>
          <w:szCs w:val="24"/>
        </w:rPr>
      </w:pPr>
    </w:p>
    <w:p w14:paraId="15CEEB7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よみきかせ えいご絵本ライブ</w:t>
      </w:r>
    </w:p>
    <w:p w14:paraId="3E2C301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うたおう! あそぼう!</w:t>
      </w:r>
    </w:p>
    <w:p w14:paraId="403D9F7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［日］6月6日（土）10時30分～11時</w:t>
      </w:r>
    </w:p>
    <w:p w14:paraId="171CAD5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［所］おおたかの森センター</w:t>
      </w:r>
    </w:p>
    <w:p w14:paraId="4233CE0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［講］（株）英語ソムリエアカデミー・横溝美由紀さん　［対］小学生以下のお子さんとその保護者　［定］17組（先着順）</w:t>
      </w:r>
    </w:p>
    <w:p w14:paraId="5872FAE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［申］5月2日10時からおおたかの森こども図書館に電話または直接窓口へ</w:t>
      </w:r>
    </w:p>
    <w:p w14:paraId="4E10DB3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［問］同こども図書館TEL04-7159-7041</w:t>
      </w:r>
    </w:p>
    <w:p w14:paraId="77B5CE2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［ID］1053243</w:t>
      </w:r>
    </w:p>
    <w:p w14:paraId="14B18DF9" w14:textId="77777777" w:rsidR="00A32357" w:rsidRPr="00A32357" w:rsidRDefault="00A32357" w:rsidP="00A32357">
      <w:pPr>
        <w:rPr>
          <w:rFonts w:asciiTheme="minorEastAsia" w:hAnsiTheme="minorEastAsia"/>
          <w:sz w:val="24"/>
          <w:szCs w:val="24"/>
        </w:rPr>
      </w:pPr>
    </w:p>
    <w:p w14:paraId="7AA0561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子ども創作教室　瓶のなかに宇宙が広がる ギャラクシーボトルをつくろう</w:t>
      </w:r>
    </w:p>
    <w:p w14:paraId="7414430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［日］6月7日（日）10時30分～11時30分　［所］森の図書館</w:t>
      </w:r>
    </w:p>
    <w:p w14:paraId="485CD2F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［対］5歳～小学生のお子さんとその保護者</w:t>
      </w:r>
    </w:p>
    <w:p w14:paraId="2C15283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［定］10組（先着順）</w:t>
      </w:r>
    </w:p>
    <w:p w14:paraId="42B4967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［費］500円（材料代）　［持］汚れてもよい服装</w:t>
      </w:r>
    </w:p>
    <w:p w14:paraId="24FCBD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［申］5月2日11時から電話</w:t>
      </w:r>
    </w:p>
    <w:p w14:paraId="0EF05E6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［問］森の図書館TEL04-7152-3200</w:t>
      </w:r>
    </w:p>
    <w:p w14:paraId="3663415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［ID］1053232</w:t>
      </w:r>
    </w:p>
    <w:p w14:paraId="18CF1E05" w14:textId="77777777" w:rsidR="00A32357" w:rsidRPr="00A32357" w:rsidRDefault="00A32357" w:rsidP="00A32357">
      <w:pPr>
        <w:rPr>
          <w:rFonts w:asciiTheme="minorEastAsia" w:hAnsiTheme="minorEastAsia"/>
          <w:sz w:val="24"/>
          <w:szCs w:val="24"/>
        </w:rPr>
      </w:pPr>
    </w:p>
    <w:p w14:paraId="5CBF771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子ども人形劇鑑賞会</w:t>
      </w:r>
    </w:p>
    <w:p w14:paraId="3849707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人形劇団タップによる「ともだち」「おもいやり」をテーマにした人形劇鑑賞会です。</w:t>
      </w:r>
    </w:p>
    <w:p w14:paraId="746BA83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［日］6月10日（水）15時～16時</w:t>
      </w:r>
    </w:p>
    <w:p w14:paraId="612242C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［所］生涯学習センター（流山エルズ）</w:t>
      </w:r>
    </w:p>
    <w:p w14:paraId="7A6836E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［対］未就学児とその保護者</w:t>
      </w:r>
    </w:p>
    <w:p w14:paraId="0B1077F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［定］60人（先着順）</w:t>
      </w:r>
    </w:p>
    <w:p w14:paraId="11D641F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［申］5月7日9時から電子申請</w:t>
      </w:r>
    </w:p>
    <w:p w14:paraId="63ADDD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［問］文化芸術・生涯学習課</w:t>
      </w:r>
    </w:p>
    <w:p w14:paraId="2007FAA6"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TEL04-7150-6106</w:t>
      </w:r>
    </w:p>
    <w:p w14:paraId="6D2781B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［ID］1018725</w:t>
      </w:r>
    </w:p>
    <w:p w14:paraId="1FA8AB18" w14:textId="77777777" w:rsidR="00A32357" w:rsidRPr="00A32357" w:rsidRDefault="00A32357" w:rsidP="00A32357">
      <w:pPr>
        <w:rPr>
          <w:rFonts w:asciiTheme="minorEastAsia" w:hAnsiTheme="minorEastAsia"/>
          <w:sz w:val="24"/>
          <w:szCs w:val="24"/>
        </w:rPr>
      </w:pPr>
    </w:p>
    <w:p w14:paraId="24B8683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子育てママのセミナー（全3回）</w:t>
      </w:r>
    </w:p>
    <w:p w14:paraId="5182340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赤ちゃんといっしょ</w:t>
      </w:r>
    </w:p>
    <w:p w14:paraId="0B12158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赤ちゃんとのスキンシップやママの心と体のケア、赤ちゃんの食事について学びます。</w:t>
      </w:r>
    </w:p>
    <w:p w14:paraId="4FCFDB7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［日］6月11日（木）・15日（月）・26日（金）10時～11時30分　［所］初石公民館</w:t>
      </w:r>
    </w:p>
    <w:p w14:paraId="742349C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［講］助産師・米村洋子さん、小路和子さん、管理栄養士・井上智美さん　［対］市内在住の生後2カ月～11カ月の赤ちゃんとママ</w:t>
      </w:r>
    </w:p>
    <w:p w14:paraId="08D1760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［定］9組（先着順）</w:t>
      </w:r>
    </w:p>
    <w:p w14:paraId="66AA1A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［申］電子申請</w:t>
      </w:r>
    </w:p>
    <w:p w14:paraId="26B8215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［問］文化会館TEL04-7158-3462 </w:t>
      </w:r>
    </w:p>
    <w:p w14:paraId="00E34AB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［ID］1014850</w:t>
      </w:r>
    </w:p>
    <w:p w14:paraId="2AB7097B" w14:textId="77777777" w:rsidR="00A32357" w:rsidRPr="00A32357" w:rsidRDefault="00A32357" w:rsidP="00A32357">
      <w:pPr>
        <w:rPr>
          <w:rFonts w:asciiTheme="minorEastAsia" w:hAnsiTheme="minorEastAsia"/>
          <w:sz w:val="24"/>
          <w:szCs w:val="24"/>
        </w:rPr>
      </w:pPr>
    </w:p>
    <w:p w14:paraId="4AF37ED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かがくあそび </w:t>
      </w:r>
    </w:p>
    <w:p w14:paraId="7A55C43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いろのヒミツをさがそう カラフル実験</w:t>
      </w:r>
    </w:p>
    <w:p w14:paraId="4754C2A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［日］6月20日（土）13時～15時</w:t>
      </w:r>
    </w:p>
    <w:p w14:paraId="19BB55C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［所］サンコーテクノプラザ</w:t>
      </w:r>
    </w:p>
    <w:p w14:paraId="42D5C0F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［対］小学3年生～中学生</w:t>
      </w:r>
    </w:p>
    <w:p w14:paraId="1D58237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［定］8人（先着順）</w:t>
      </w:r>
    </w:p>
    <w:p w14:paraId="59544E8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［費］800円（材料代）</w:t>
      </w:r>
    </w:p>
    <w:p w14:paraId="1254D4B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［持］汚れてもよい服装</w:t>
      </w:r>
    </w:p>
    <w:p w14:paraId="5B71B4F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［申］5月2日9時からサンコーテクノプラザ南流山地域図書館に電話または直接窓口へ</w:t>
      </w:r>
    </w:p>
    <w:p w14:paraId="3437656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［問］同地域図書館TEL04-7159-4000</w:t>
      </w:r>
    </w:p>
    <w:p w14:paraId="4C3B0BA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［ID］1053246</w:t>
      </w:r>
    </w:p>
    <w:p w14:paraId="103B8FBE" w14:textId="77777777" w:rsidR="00A32357" w:rsidRPr="00A32357" w:rsidRDefault="00A32357" w:rsidP="00A32357">
      <w:pPr>
        <w:rPr>
          <w:rFonts w:asciiTheme="minorEastAsia" w:hAnsiTheme="minorEastAsia"/>
          <w:sz w:val="24"/>
          <w:szCs w:val="24"/>
        </w:rPr>
      </w:pPr>
    </w:p>
    <w:p w14:paraId="58061FB9" w14:textId="77777777" w:rsidR="00A32357" w:rsidRPr="00A32357" w:rsidRDefault="00A32357" w:rsidP="00A32357">
      <w:pPr>
        <w:rPr>
          <w:rFonts w:asciiTheme="minorEastAsia" w:hAnsiTheme="minorEastAsia"/>
          <w:sz w:val="24"/>
          <w:szCs w:val="24"/>
        </w:rPr>
      </w:pPr>
    </w:p>
    <w:p w14:paraId="7DFBE2C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献血に</w:t>
      </w:r>
    </w:p>
    <w:p w14:paraId="4338060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ご協力を</w:t>
      </w:r>
    </w:p>
    <w:p w14:paraId="574CC9B5" w14:textId="45845642"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［日］（1）5月10日（日）（2）</w:t>
      </w:r>
      <w:r w:rsidR="00D97544" w:rsidRPr="00A32357">
        <w:rPr>
          <w:rFonts w:asciiTheme="minorEastAsia" w:hAnsiTheme="minorEastAsia" w:hint="eastAsia"/>
          <w:sz w:val="24"/>
          <w:szCs w:val="24"/>
        </w:rPr>
        <w:t>5月</w:t>
      </w:r>
      <w:r w:rsidRPr="00A32357">
        <w:rPr>
          <w:rFonts w:asciiTheme="minorEastAsia" w:hAnsiTheme="minorEastAsia" w:hint="eastAsia"/>
          <w:sz w:val="24"/>
          <w:szCs w:val="24"/>
        </w:rPr>
        <w:t>24日（日）いずれも10時～11時45分、13時～16時　［所］（1）スターツおおたかの森ホール（2）ヤマダデンキテックランド流山店　▽献血できる方＝16～69歳の健康な方（65歳以上の方は60～64歳に献血経験のある方）　［問］千葉県赤十字血液センターTEL047-457-9927／健康増進課TEL04-7154-0331</w:t>
      </w:r>
    </w:p>
    <w:p w14:paraId="37E30C4E" w14:textId="77777777" w:rsidR="00A32357" w:rsidRPr="00A32357" w:rsidRDefault="00A32357" w:rsidP="00A32357">
      <w:pPr>
        <w:rPr>
          <w:rFonts w:asciiTheme="minorEastAsia" w:hAnsiTheme="minorEastAsia"/>
          <w:sz w:val="24"/>
          <w:szCs w:val="24"/>
        </w:rPr>
      </w:pPr>
    </w:p>
    <w:p w14:paraId="1C5BE73A" w14:textId="77777777" w:rsidR="00A32357" w:rsidRPr="00A32357" w:rsidRDefault="00A32357" w:rsidP="00A32357">
      <w:pPr>
        <w:rPr>
          <w:rFonts w:asciiTheme="minorEastAsia" w:hAnsiTheme="minorEastAsia"/>
          <w:sz w:val="24"/>
          <w:szCs w:val="24"/>
        </w:rPr>
      </w:pPr>
    </w:p>
    <w:p w14:paraId="0CC25C36" w14:textId="77777777" w:rsidR="00A32357" w:rsidRPr="00A32357" w:rsidRDefault="00A32357" w:rsidP="00A32357">
      <w:pPr>
        <w:rPr>
          <w:rFonts w:asciiTheme="minorEastAsia" w:hAnsiTheme="minorEastAsia"/>
          <w:sz w:val="24"/>
          <w:szCs w:val="24"/>
        </w:rPr>
      </w:pPr>
    </w:p>
    <w:p w14:paraId="175849AE" w14:textId="77777777" w:rsidR="00A32357" w:rsidRPr="00A32357" w:rsidRDefault="00A32357" w:rsidP="00A32357">
      <w:pPr>
        <w:rPr>
          <w:rFonts w:asciiTheme="minorEastAsia" w:hAnsiTheme="minorEastAsia"/>
          <w:sz w:val="24"/>
          <w:szCs w:val="24"/>
        </w:rPr>
      </w:pPr>
    </w:p>
    <w:p w14:paraId="310F455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31E31B9A"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P5</w:t>
      </w:r>
    </w:p>
    <w:p w14:paraId="70A6C15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485494CD" w14:textId="77777777" w:rsidR="00A32357" w:rsidRPr="00A32357" w:rsidRDefault="00A32357" w:rsidP="00A32357">
      <w:pPr>
        <w:rPr>
          <w:rFonts w:asciiTheme="minorEastAsia" w:hAnsiTheme="minorEastAsia"/>
          <w:sz w:val="24"/>
          <w:szCs w:val="24"/>
        </w:rPr>
      </w:pPr>
    </w:p>
    <w:p w14:paraId="6FDD6718" w14:textId="77777777" w:rsidR="00A32357" w:rsidRPr="00A32357" w:rsidRDefault="00A32357" w:rsidP="00A32357">
      <w:pPr>
        <w:rPr>
          <w:rFonts w:asciiTheme="minorEastAsia" w:hAnsiTheme="minorEastAsia"/>
          <w:sz w:val="24"/>
          <w:szCs w:val="24"/>
        </w:rPr>
      </w:pPr>
    </w:p>
    <w:p w14:paraId="1BC8EFC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各公民館の子育てサロン</w:t>
      </w:r>
    </w:p>
    <w:p w14:paraId="06A3095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［ID］1001275</w:t>
      </w:r>
    </w:p>
    <w:p w14:paraId="37AA5853" w14:textId="77777777" w:rsidR="00A32357" w:rsidRPr="00A32357" w:rsidRDefault="00A32357" w:rsidP="00A32357">
      <w:pPr>
        <w:rPr>
          <w:rFonts w:asciiTheme="minorEastAsia" w:hAnsiTheme="minorEastAsia"/>
          <w:sz w:val="24"/>
          <w:szCs w:val="24"/>
        </w:rPr>
      </w:pPr>
    </w:p>
    <w:p w14:paraId="1D0B3C7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●ひだまりサロン</w:t>
      </w:r>
    </w:p>
    <w:p w14:paraId="531AC88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［日］5月19日（火）・26日（火）10時～11時30分</w:t>
      </w:r>
    </w:p>
    <w:p w14:paraId="458B476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［所］文化会館　［申］電話</w:t>
      </w:r>
    </w:p>
    <w:p w14:paraId="0B3EC68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［問］文化会館TEL04-7158-3462</w:t>
      </w:r>
    </w:p>
    <w:p w14:paraId="02541FC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●たんぽぽのひろば</w:t>
      </w:r>
    </w:p>
    <w:p w14:paraId="70533E1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［日］5月21日（木）10時～11時30分</w:t>
      </w:r>
    </w:p>
    <w:p w14:paraId="44814E9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［所］東部公民館　［講］流山音楽療法「元気にドレミ」・小金丸尚子さん</w:t>
      </w:r>
    </w:p>
    <w:p w14:paraId="2FB213F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［内］リトミック</w:t>
      </w:r>
    </w:p>
    <w:p w14:paraId="5DB3A06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［定］20組（先着順）</w:t>
      </w:r>
    </w:p>
    <w:p w14:paraId="4F1E3EF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［持］タオル、飲み物</w:t>
      </w:r>
    </w:p>
    <w:p w14:paraId="5661E9C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［申］申込専用ページ（＝二次元コード）から</w:t>
      </w:r>
    </w:p>
    <w:p w14:paraId="05539BD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［問］東部公民館TEL04-7144-2988</w:t>
      </w:r>
    </w:p>
    <w:p w14:paraId="738F5C2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●南流山ぽかぽかサロン</w:t>
      </w:r>
    </w:p>
    <w:p w14:paraId="5DD023F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［日］5月21日（木）10時～11時30分</w:t>
      </w:r>
    </w:p>
    <w:p w14:paraId="1500405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［所］南流山福祉会館　［内］栄養と歯みがき講座、おもちゃ病院</w:t>
      </w:r>
    </w:p>
    <w:p w14:paraId="45B1881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［定］25組（先着順）</w:t>
      </w:r>
    </w:p>
    <w:p w14:paraId="46BE106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［持］バスタオル</w:t>
      </w:r>
    </w:p>
    <w:p w14:paraId="04880E8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［申］電子申請</w:t>
      </w:r>
    </w:p>
    <w:p w14:paraId="72A2BD2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［問］文化会館TEL04-7158-3462</w:t>
      </w:r>
    </w:p>
    <w:p w14:paraId="683EF55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［ID］1001275</w:t>
      </w:r>
    </w:p>
    <w:p w14:paraId="52567D0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●親子サロンスペシャル</w:t>
      </w:r>
    </w:p>
    <w:p w14:paraId="5B07ED8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音楽に合わせてリトミックを行います。</w:t>
      </w:r>
    </w:p>
    <w:p w14:paraId="5A31434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［日］5月28日（木）10時～10時50分</w:t>
      </w:r>
    </w:p>
    <w:p w14:paraId="2EEE6A0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［所］初石公民館</w:t>
      </w:r>
    </w:p>
    <w:p w14:paraId="0B65B48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［講］流山音楽療法「元気にドレミ」・小金丸尚子さん、松本愛美さん</w:t>
      </w:r>
    </w:p>
    <w:p w14:paraId="57CC7FA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［定］25組（先着順）　</w:t>
      </w:r>
    </w:p>
    <w:p w14:paraId="5B4A223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［費］500円</w:t>
      </w:r>
    </w:p>
    <w:p w14:paraId="460FEEE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［持］動きやすい服装、飲み物　</w:t>
      </w:r>
    </w:p>
    <w:p w14:paraId="6C4BDF1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［申］5月1日8時30分から電話または直接窓口へ</w:t>
      </w:r>
    </w:p>
    <w:p w14:paraId="35BB504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［問］初石公民館TEL04-7154-9101</w:t>
      </w:r>
    </w:p>
    <w:p w14:paraId="6E03674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●双子の子育てひろば</w:t>
      </w:r>
    </w:p>
    <w:p w14:paraId="139D93B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さくらんぼくらぶ</w:t>
      </w:r>
    </w:p>
    <w:p w14:paraId="1F39933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［日］6月7日（日）10時～11時30分</w:t>
      </w:r>
    </w:p>
    <w:p w14:paraId="7ED0E7B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［所］初石公民館</w:t>
      </w:r>
    </w:p>
    <w:p w14:paraId="2F5534D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［講］助産師・小林由美子さん</w:t>
      </w:r>
    </w:p>
    <w:p w14:paraId="72D7DC5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［対］市内在住で3歳未満の双子・三つ子とその保護者またはプレママ・プレパパ</w:t>
      </w:r>
    </w:p>
    <w:p w14:paraId="5E2DBC9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［定］5組（先着順）</w:t>
      </w:r>
    </w:p>
    <w:p w14:paraId="1BA8E0C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［申］電子申請</w:t>
      </w:r>
    </w:p>
    <w:p w14:paraId="38C3BF5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［問］文化会館</w:t>
      </w:r>
    </w:p>
    <w:p w14:paraId="488FEA95"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TEL04-7158-3462</w:t>
      </w:r>
    </w:p>
    <w:p w14:paraId="542733A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［ID］1052934</w:t>
      </w:r>
    </w:p>
    <w:p w14:paraId="7EF4E86D" w14:textId="77777777" w:rsidR="00A32357" w:rsidRPr="00A32357" w:rsidRDefault="00A32357" w:rsidP="00A32357">
      <w:pPr>
        <w:rPr>
          <w:rFonts w:asciiTheme="minorEastAsia" w:hAnsiTheme="minorEastAsia"/>
          <w:sz w:val="24"/>
          <w:szCs w:val="24"/>
        </w:rPr>
      </w:pPr>
    </w:p>
    <w:p w14:paraId="1485933D" w14:textId="77777777" w:rsidR="00A32357" w:rsidRPr="00A32357" w:rsidRDefault="00A32357" w:rsidP="00A32357">
      <w:pPr>
        <w:rPr>
          <w:rFonts w:asciiTheme="minorEastAsia" w:hAnsiTheme="minorEastAsia"/>
          <w:sz w:val="24"/>
          <w:szCs w:val="24"/>
        </w:rPr>
      </w:pPr>
    </w:p>
    <w:p w14:paraId="636E458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児童館・児童センター　5月の催し物</w:t>
      </w:r>
    </w:p>
    <w:p w14:paraId="186E38F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［申］［問］各児童館・児童センター　［ID］1001236</w:t>
      </w:r>
    </w:p>
    <w:p w14:paraId="578D1FC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5C099F7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会場</w:t>
      </w:r>
      <w:r w:rsidRPr="00A32357">
        <w:rPr>
          <w:rFonts w:asciiTheme="minorEastAsia" w:hAnsiTheme="minorEastAsia" w:hint="eastAsia"/>
          <w:sz w:val="24"/>
          <w:szCs w:val="24"/>
        </w:rPr>
        <w:tab/>
        <w:t>日程</w:t>
      </w:r>
      <w:r w:rsidRPr="00A32357">
        <w:rPr>
          <w:rFonts w:asciiTheme="minorEastAsia" w:hAnsiTheme="minorEastAsia" w:hint="eastAsia"/>
          <w:sz w:val="24"/>
          <w:szCs w:val="24"/>
        </w:rPr>
        <w:tab/>
        <w:t>催し物</w:t>
      </w:r>
    </w:p>
    <w:p w14:paraId="78366CB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駒木台児童館</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7154</w:t>
      </w:r>
      <w:r w:rsidRPr="00A32357">
        <w:rPr>
          <w:rFonts w:asciiTheme="minorEastAsia" w:hAnsiTheme="minorEastAsia" w:hint="eastAsia"/>
          <w:sz w:val="24"/>
          <w:szCs w:val="24"/>
        </w:rPr>
        <w:t>−</w:t>
      </w:r>
      <w:r w:rsidRPr="00A32357">
        <w:rPr>
          <w:rFonts w:asciiTheme="minorEastAsia" w:hAnsiTheme="minorEastAsia"/>
          <w:sz w:val="24"/>
          <w:szCs w:val="24"/>
        </w:rPr>
        <w:t>4821</w:t>
      </w:r>
      <w:r w:rsidRPr="00A32357">
        <w:rPr>
          <w:rFonts w:asciiTheme="minorEastAsia" w:hAnsiTheme="minorEastAsia"/>
          <w:sz w:val="24"/>
          <w:szCs w:val="24"/>
        </w:rPr>
        <w:tab/>
        <w:t>7</w:t>
      </w:r>
      <w:r w:rsidRPr="00A32357">
        <w:rPr>
          <w:rFonts w:asciiTheme="minorEastAsia" w:hAnsiTheme="minorEastAsia" w:hint="eastAsia"/>
          <w:sz w:val="24"/>
          <w:szCs w:val="24"/>
        </w:rPr>
        <w:t>日（木）～</w:t>
      </w:r>
      <w:r w:rsidRPr="00A32357">
        <w:rPr>
          <w:rFonts w:asciiTheme="minorEastAsia" w:hAnsiTheme="minorEastAsia"/>
          <w:sz w:val="24"/>
          <w:szCs w:val="24"/>
        </w:rPr>
        <w:t>9</w:t>
      </w:r>
      <w:r w:rsidRPr="00A32357">
        <w:rPr>
          <w:rFonts w:asciiTheme="minorEastAsia" w:hAnsiTheme="minorEastAsia" w:hint="eastAsia"/>
          <w:sz w:val="24"/>
          <w:szCs w:val="24"/>
        </w:rPr>
        <w:t>日（土）</w:t>
      </w:r>
      <w:r w:rsidRPr="00A32357">
        <w:rPr>
          <w:rFonts w:asciiTheme="minorEastAsia" w:hAnsiTheme="minorEastAsia"/>
          <w:sz w:val="24"/>
          <w:szCs w:val="24"/>
        </w:rPr>
        <w:tab/>
      </w:r>
      <w:r w:rsidRPr="00A32357">
        <w:rPr>
          <w:rFonts w:asciiTheme="minorEastAsia" w:hAnsiTheme="minorEastAsia" w:hint="eastAsia"/>
          <w:sz w:val="24"/>
          <w:szCs w:val="24"/>
        </w:rPr>
        <w:t>母の日のプレゼント（小学生向け）</w:t>
      </w:r>
    </w:p>
    <w:p w14:paraId="5AF5B14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23日（土）</w:t>
      </w:r>
      <w:r w:rsidRPr="00A32357">
        <w:rPr>
          <w:rFonts w:asciiTheme="minorEastAsia" w:hAnsiTheme="minorEastAsia" w:hint="eastAsia"/>
          <w:sz w:val="24"/>
          <w:szCs w:val="24"/>
        </w:rPr>
        <w:tab/>
        <w:t>家族であそぼう（年少～小学校低学年の親子向け）［定］15組（先着順）※要申し込み</w:t>
      </w:r>
    </w:p>
    <w:p w14:paraId="1E9FA48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江戸川台児童センター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7154</w:t>
      </w:r>
      <w:r w:rsidRPr="00A32357">
        <w:rPr>
          <w:rFonts w:asciiTheme="minorEastAsia" w:hAnsiTheme="minorEastAsia" w:hint="eastAsia"/>
          <w:sz w:val="24"/>
          <w:szCs w:val="24"/>
        </w:rPr>
        <w:t>−</w:t>
      </w:r>
      <w:r w:rsidRPr="00A32357">
        <w:rPr>
          <w:rFonts w:asciiTheme="minorEastAsia" w:hAnsiTheme="minorEastAsia"/>
          <w:sz w:val="24"/>
          <w:szCs w:val="24"/>
        </w:rPr>
        <w:t>3015</w:t>
      </w:r>
      <w:r w:rsidRPr="00A32357">
        <w:rPr>
          <w:rFonts w:asciiTheme="minorEastAsia" w:hAnsiTheme="minorEastAsia"/>
          <w:sz w:val="24"/>
          <w:szCs w:val="24"/>
        </w:rPr>
        <w:tab/>
        <w:t>13</w:t>
      </w:r>
      <w:r w:rsidRPr="00A32357">
        <w:rPr>
          <w:rFonts w:asciiTheme="minorEastAsia" w:hAnsiTheme="minorEastAsia" w:hint="eastAsia"/>
          <w:sz w:val="24"/>
          <w:szCs w:val="24"/>
        </w:rPr>
        <w:t>日（水）</w:t>
      </w:r>
      <w:r w:rsidRPr="00A32357">
        <w:rPr>
          <w:rFonts w:asciiTheme="minorEastAsia" w:hAnsiTheme="minorEastAsia"/>
          <w:sz w:val="24"/>
          <w:szCs w:val="24"/>
        </w:rPr>
        <w:tab/>
      </w:r>
      <w:r w:rsidRPr="00A32357">
        <w:rPr>
          <w:rFonts w:asciiTheme="minorEastAsia" w:hAnsiTheme="minorEastAsia" w:hint="eastAsia"/>
          <w:sz w:val="24"/>
          <w:szCs w:val="24"/>
        </w:rPr>
        <w:t>バランスボール（乳幼児向け）　［定］</w:t>
      </w:r>
      <w:r w:rsidRPr="00A32357">
        <w:rPr>
          <w:rFonts w:asciiTheme="minorEastAsia" w:hAnsiTheme="minorEastAsia"/>
          <w:sz w:val="24"/>
          <w:szCs w:val="24"/>
        </w:rPr>
        <w:t>10</w:t>
      </w:r>
      <w:r w:rsidRPr="00A32357">
        <w:rPr>
          <w:rFonts w:asciiTheme="minorEastAsia" w:hAnsiTheme="minorEastAsia" w:hint="eastAsia"/>
          <w:sz w:val="24"/>
          <w:szCs w:val="24"/>
        </w:rPr>
        <w:t>組（先着順）※要申し込み</w:t>
      </w:r>
    </w:p>
    <w:p w14:paraId="6D77827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23日（土）</w:t>
      </w:r>
      <w:r w:rsidRPr="00A32357">
        <w:rPr>
          <w:rFonts w:asciiTheme="minorEastAsia" w:hAnsiTheme="minorEastAsia" w:hint="eastAsia"/>
          <w:sz w:val="24"/>
          <w:szCs w:val="24"/>
        </w:rPr>
        <w:tab/>
        <w:t>ボンバー大会（小学生向け）　［定］各学年10人（先</w:t>
      </w:r>
      <w:r w:rsidRPr="00A32357">
        <w:rPr>
          <w:rFonts w:asciiTheme="minorEastAsia" w:hAnsiTheme="minorEastAsia" w:hint="eastAsia"/>
          <w:sz w:val="24"/>
          <w:szCs w:val="24"/>
        </w:rPr>
        <w:lastRenderedPageBreak/>
        <w:t>着順）※要申し込み</w:t>
      </w:r>
    </w:p>
    <w:p w14:paraId="1CD41A1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赤城児童センター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7170</w:t>
      </w:r>
      <w:r w:rsidRPr="00A32357">
        <w:rPr>
          <w:rFonts w:asciiTheme="minorEastAsia" w:hAnsiTheme="minorEastAsia" w:hint="eastAsia"/>
          <w:sz w:val="24"/>
          <w:szCs w:val="24"/>
        </w:rPr>
        <w:t>−</w:t>
      </w:r>
      <w:r w:rsidRPr="00A32357">
        <w:rPr>
          <w:rFonts w:asciiTheme="minorEastAsia" w:hAnsiTheme="minorEastAsia"/>
          <w:sz w:val="24"/>
          <w:szCs w:val="24"/>
        </w:rPr>
        <w:t>0663</w:t>
      </w:r>
      <w:r w:rsidRPr="00A32357">
        <w:rPr>
          <w:rFonts w:asciiTheme="minorEastAsia" w:hAnsiTheme="minorEastAsia"/>
          <w:sz w:val="24"/>
          <w:szCs w:val="24"/>
        </w:rPr>
        <w:tab/>
        <w:t>23</w:t>
      </w:r>
      <w:r w:rsidRPr="00A32357">
        <w:rPr>
          <w:rFonts w:asciiTheme="minorEastAsia" w:hAnsiTheme="minorEastAsia" w:hint="eastAsia"/>
          <w:sz w:val="24"/>
          <w:szCs w:val="24"/>
        </w:rPr>
        <w:t>日（土）</w:t>
      </w:r>
      <w:r w:rsidRPr="00A32357">
        <w:rPr>
          <w:rFonts w:asciiTheme="minorEastAsia" w:hAnsiTheme="minorEastAsia"/>
          <w:sz w:val="24"/>
          <w:szCs w:val="24"/>
        </w:rPr>
        <w:tab/>
      </w:r>
      <w:r w:rsidRPr="00A32357">
        <w:rPr>
          <w:rFonts w:asciiTheme="minorEastAsia" w:hAnsiTheme="minorEastAsia" w:hint="eastAsia"/>
          <w:sz w:val="24"/>
          <w:szCs w:val="24"/>
        </w:rPr>
        <w:t>親子ふれあいあそび（</w:t>
      </w:r>
      <w:r w:rsidRPr="00A32357">
        <w:rPr>
          <w:rFonts w:asciiTheme="minorEastAsia" w:hAnsiTheme="minorEastAsia"/>
          <w:sz w:val="24"/>
          <w:szCs w:val="24"/>
        </w:rPr>
        <w:t>2</w:t>
      </w:r>
      <w:r w:rsidRPr="00A32357">
        <w:rPr>
          <w:rFonts w:asciiTheme="minorEastAsia" w:hAnsiTheme="minorEastAsia" w:hint="eastAsia"/>
          <w:sz w:val="24"/>
          <w:szCs w:val="24"/>
        </w:rPr>
        <w:t>歳以上の親子向け）　［定］</w:t>
      </w:r>
      <w:r w:rsidRPr="00A32357">
        <w:rPr>
          <w:rFonts w:asciiTheme="minorEastAsia" w:hAnsiTheme="minorEastAsia"/>
          <w:sz w:val="24"/>
          <w:szCs w:val="24"/>
        </w:rPr>
        <w:t>20</w:t>
      </w:r>
      <w:r w:rsidRPr="00A32357">
        <w:rPr>
          <w:rFonts w:asciiTheme="minorEastAsia" w:hAnsiTheme="minorEastAsia" w:hint="eastAsia"/>
          <w:sz w:val="24"/>
          <w:szCs w:val="24"/>
        </w:rPr>
        <w:t>組（先着順）※要申し込み</w:t>
      </w:r>
    </w:p>
    <w:p w14:paraId="0FFACE7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r>
      <w:r w:rsidRPr="00A32357">
        <w:rPr>
          <w:rFonts w:asciiTheme="minorEastAsia" w:hAnsiTheme="minorEastAsia" w:hint="eastAsia"/>
          <w:sz w:val="24"/>
          <w:szCs w:val="24"/>
        </w:rPr>
        <w:tab/>
        <w:t>ニュースポーツ体験（小学生向け）　［定］20人（先着順）※要申し込み</w:t>
      </w:r>
    </w:p>
    <w:p w14:paraId="23D03FD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十太夫児童センター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7154</w:t>
      </w:r>
      <w:r w:rsidRPr="00A32357">
        <w:rPr>
          <w:rFonts w:asciiTheme="minorEastAsia" w:hAnsiTheme="minorEastAsia" w:hint="eastAsia"/>
          <w:sz w:val="24"/>
          <w:szCs w:val="24"/>
        </w:rPr>
        <w:t>−</w:t>
      </w:r>
      <w:r w:rsidRPr="00A32357">
        <w:rPr>
          <w:rFonts w:asciiTheme="minorEastAsia" w:hAnsiTheme="minorEastAsia"/>
          <w:sz w:val="24"/>
          <w:szCs w:val="24"/>
        </w:rPr>
        <w:t>5254</w:t>
      </w:r>
      <w:r w:rsidRPr="00A32357">
        <w:rPr>
          <w:rFonts w:asciiTheme="minorEastAsia" w:hAnsiTheme="minorEastAsia"/>
          <w:sz w:val="24"/>
          <w:szCs w:val="24"/>
        </w:rPr>
        <w:tab/>
        <w:t>20</w:t>
      </w:r>
      <w:r w:rsidRPr="00A32357">
        <w:rPr>
          <w:rFonts w:asciiTheme="minorEastAsia" w:hAnsiTheme="minorEastAsia" w:hint="eastAsia"/>
          <w:sz w:val="24"/>
          <w:szCs w:val="24"/>
        </w:rPr>
        <w:t>日（水）</w:t>
      </w:r>
      <w:r w:rsidRPr="00A32357">
        <w:rPr>
          <w:rFonts w:asciiTheme="minorEastAsia" w:hAnsiTheme="minorEastAsia"/>
          <w:sz w:val="24"/>
          <w:szCs w:val="24"/>
        </w:rPr>
        <w:tab/>
      </w:r>
      <w:r w:rsidRPr="00A32357">
        <w:rPr>
          <w:rFonts w:asciiTheme="minorEastAsia" w:hAnsiTheme="minorEastAsia" w:hint="eastAsia"/>
          <w:sz w:val="24"/>
          <w:szCs w:val="24"/>
        </w:rPr>
        <w:t>おやこあそびで</w:t>
      </w:r>
      <w:r w:rsidRPr="00A32357">
        <w:rPr>
          <w:rFonts w:asciiTheme="minorEastAsia" w:hAnsiTheme="minorEastAsia"/>
          <w:sz w:val="24"/>
          <w:szCs w:val="24"/>
        </w:rPr>
        <w:t>English!</w:t>
      </w:r>
      <w:r w:rsidRPr="00A32357">
        <w:rPr>
          <w:rFonts w:asciiTheme="minorEastAsia" w:hAnsiTheme="minorEastAsia" w:hint="eastAsia"/>
          <w:sz w:val="24"/>
          <w:szCs w:val="24"/>
        </w:rPr>
        <w:t>（乳幼児向け。</w:t>
      </w:r>
      <w:r w:rsidRPr="00A32357">
        <w:rPr>
          <w:rFonts w:asciiTheme="minorEastAsia" w:hAnsiTheme="minorEastAsia"/>
          <w:sz w:val="24"/>
          <w:szCs w:val="24"/>
        </w:rPr>
        <w:t>2</w:t>
      </w:r>
      <w:r w:rsidRPr="00A32357">
        <w:rPr>
          <w:rFonts w:asciiTheme="minorEastAsia" w:hAnsiTheme="minorEastAsia" w:hint="eastAsia"/>
          <w:sz w:val="24"/>
          <w:szCs w:val="24"/>
        </w:rPr>
        <w:t>部制）　［定］各</w:t>
      </w:r>
      <w:r w:rsidRPr="00A32357">
        <w:rPr>
          <w:rFonts w:asciiTheme="minorEastAsia" w:hAnsiTheme="minorEastAsia"/>
          <w:sz w:val="24"/>
          <w:szCs w:val="24"/>
        </w:rPr>
        <w:t>14</w:t>
      </w:r>
      <w:r w:rsidRPr="00A32357">
        <w:rPr>
          <w:rFonts w:asciiTheme="minorEastAsia" w:hAnsiTheme="minorEastAsia" w:hint="eastAsia"/>
          <w:sz w:val="24"/>
          <w:szCs w:val="24"/>
        </w:rPr>
        <w:t>組（先着順）※要申し込み</w:t>
      </w:r>
    </w:p>
    <w:p w14:paraId="072EF2C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30日（土）</w:t>
      </w:r>
      <w:r w:rsidRPr="00A32357">
        <w:rPr>
          <w:rFonts w:asciiTheme="minorEastAsia" w:hAnsiTheme="minorEastAsia" w:hint="eastAsia"/>
          <w:sz w:val="24"/>
          <w:szCs w:val="24"/>
        </w:rPr>
        <w:tab/>
        <w:t>卓球教室（小学生向け）　［定］10人（先着順）※要申し込み</w:t>
      </w:r>
    </w:p>
    <w:p w14:paraId="2F25836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野々下児童センター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7136</w:t>
      </w:r>
      <w:r w:rsidRPr="00A32357">
        <w:rPr>
          <w:rFonts w:asciiTheme="minorEastAsia" w:hAnsiTheme="minorEastAsia" w:hint="eastAsia"/>
          <w:sz w:val="24"/>
          <w:szCs w:val="24"/>
        </w:rPr>
        <w:t>−</w:t>
      </w:r>
      <w:r w:rsidRPr="00A32357">
        <w:rPr>
          <w:rFonts w:asciiTheme="minorEastAsia" w:hAnsiTheme="minorEastAsia"/>
          <w:sz w:val="24"/>
          <w:szCs w:val="24"/>
        </w:rPr>
        <w:t>2510</w:t>
      </w:r>
      <w:r w:rsidRPr="00A32357">
        <w:rPr>
          <w:rFonts w:asciiTheme="minorEastAsia" w:hAnsiTheme="minorEastAsia"/>
          <w:sz w:val="24"/>
          <w:szCs w:val="24"/>
        </w:rPr>
        <w:tab/>
        <w:t>16</w:t>
      </w:r>
      <w:r w:rsidRPr="00A32357">
        <w:rPr>
          <w:rFonts w:asciiTheme="minorEastAsia" w:hAnsiTheme="minorEastAsia" w:hint="eastAsia"/>
          <w:sz w:val="24"/>
          <w:szCs w:val="24"/>
        </w:rPr>
        <w:t>日（土）</w:t>
      </w:r>
      <w:r w:rsidRPr="00A32357">
        <w:rPr>
          <w:rFonts w:asciiTheme="minorEastAsia" w:hAnsiTheme="minorEastAsia"/>
          <w:sz w:val="24"/>
          <w:szCs w:val="24"/>
        </w:rPr>
        <w:tab/>
      </w:r>
      <w:r w:rsidRPr="00A32357">
        <w:rPr>
          <w:rFonts w:asciiTheme="minorEastAsia" w:hAnsiTheme="minorEastAsia" w:hint="eastAsia"/>
          <w:sz w:val="24"/>
          <w:szCs w:val="24"/>
        </w:rPr>
        <w:t>ドッジボール大会（小学生向け）</w:t>
      </w:r>
    </w:p>
    <w:p w14:paraId="4D2FEE7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27日（水）</w:t>
      </w:r>
      <w:r w:rsidRPr="00A32357">
        <w:rPr>
          <w:rFonts w:asciiTheme="minorEastAsia" w:hAnsiTheme="minorEastAsia" w:hint="eastAsia"/>
          <w:sz w:val="24"/>
          <w:szCs w:val="24"/>
        </w:rPr>
        <w:tab/>
        <w:t>リトミック（0歳児以上向け）　［定］20組（先着順）※要申し込み</w:t>
      </w:r>
    </w:p>
    <w:p w14:paraId="42DB834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思井児童センター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7170-1666</w:t>
      </w:r>
      <w:r w:rsidRPr="00A32357">
        <w:rPr>
          <w:rFonts w:asciiTheme="minorEastAsia" w:hAnsiTheme="minorEastAsia"/>
          <w:sz w:val="24"/>
          <w:szCs w:val="24"/>
        </w:rPr>
        <w:tab/>
        <w:t>23</w:t>
      </w:r>
      <w:r w:rsidRPr="00A32357">
        <w:rPr>
          <w:rFonts w:asciiTheme="minorEastAsia" w:hAnsiTheme="minorEastAsia" w:hint="eastAsia"/>
          <w:sz w:val="24"/>
          <w:szCs w:val="24"/>
        </w:rPr>
        <w:t>日（土）</w:t>
      </w:r>
      <w:r w:rsidRPr="00A32357">
        <w:rPr>
          <w:rFonts w:asciiTheme="minorEastAsia" w:hAnsiTheme="minorEastAsia"/>
          <w:sz w:val="24"/>
          <w:szCs w:val="24"/>
        </w:rPr>
        <w:tab/>
      </w:r>
      <w:r w:rsidRPr="00A32357">
        <w:rPr>
          <w:rFonts w:asciiTheme="minorEastAsia" w:hAnsiTheme="minorEastAsia" w:hint="eastAsia"/>
          <w:sz w:val="24"/>
          <w:szCs w:val="24"/>
        </w:rPr>
        <w:t>マンカラ大会（小学生向け）</w:t>
      </w:r>
    </w:p>
    <w:p w14:paraId="7A48EC6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30日（土）</w:t>
      </w:r>
      <w:r w:rsidRPr="00A32357">
        <w:rPr>
          <w:rFonts w:asciiTheme="minorEastAsia" w:hAnsiTheme="minorEastAsia" w:hint="eastAsia"/>
          <w:sz w:val="24"/>
          <w:szCs w:val="24"/>
        </w:rPr>
        <w:tab/>
        <w:t>ドッジボール大会（小学生向け）</w:t>
      </w:r>
    </w:p>
    <w:p w14:paraId="5AA2E81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向小金児童センター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7186-7714</w:t>
      </w:r>
      <w:r w:rsidRPr="00A32357">
        <w:rPr>
          <w:rFonts w:asciiTheme="minorEastAsia" w:hAnsiTheme="minorEastAsia"/>
          <w:sz w:val="24"/>
          <w:szCs w:val="24"/>
        </w:rPr>
        <w:tab/>
        <w:t>16</w:t>
      </w:r>
      <w:r w:rsidRPr="00A32357">
        <w:rPr>
          <w:rFonts w:asciiTheme="minorEastAsia" w:hAnsiTheme="minorEastAsia" w:hint="eastAsia"/>
          <w:sz w:val="24"/>
          <w:szCs w:val="24"/>
        </w:rPr>
        <w:t>日（土）</w:t>
      </w:r>
      <w:r w:rsidRPr="00A32357">
        <w:rPr>
          <w:rFonts w:asciiTheme="minorEastAsia" w:hAnsiTheme="minorEastAsia"/>
          <w:sz w:val="24"/>
          <w:szCs w:val="24"/>
        </w:rPr>
        <w:tab/>
      </w:r>
      <w:r w:rsidRPr="00A32357">
        <w:rPr>
          <w:rFonts w:asciiTheme="minorEastAsia" w:hAnsiTheme="minorEastAsia" w:hint="eastAsia"/>
          <w:sz w:val="24"/>
          <w:szCs w:val="24"/>
        </w:rPr>
        <w:t>ドッジボール大会（小学生向け）</w:t>
      </w:r>
    </w:p>
    <w:p w14:paraId="36AD9F5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19日（火）</w:t>
      </w:r>
      <w:r w:rsidRPr="00A32357">
        <w:rPr>
          <w:rFonts w:asciiTheme="minorEastAsia" w:hAnsiTheme="minorEastAsia" w:hint="eastAsia"/>
          <w:sz w:val="24"/>
          <w:szCs w:val="24"/>
        </w:rPr>
        <w:tab/>
        <w:t>リトミック（乳幼児向け）　［定］20組（先着順）※要申し込み</w:t>
      </w:r>
    </w:p>
    <w:p w14:paraId="3DC63A7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おおたかの森児童センター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7150-7331</w:t>
      </w:r>
      <w:r w:rsidRPr="00A32357">
        <w:rPr>
          <w:rFonts w:asciiTheme="minorEastAsia" w:hAnsiTheme="minorEastAsia"/>
          <w:sz w:val="24"/>
          <w:szCs w:val="24"/>
        </w:rPr>
        <w:tab/>
        <w:t>16</w:t>
      </w:r>
      <w:r w:rsidRPr="00A32357">
        <w:rPr>
          <w:rFonts w:asciiTheme="minorEastAsia" w:hAnsiTheme="minorEastAsia" w:hint="eastAsia"/>
          <w:sz w:val="24"/>
          <w:szCs w:val="24"/>
        </w:rPr>
        <w:t>日（土）</w:t>
      </w:r>
      <w:r w:rsidRPr="00A32357">
        <w:rPr>
          <w:rFonts w:asciiTheme="minorEastAsia" w:hAnsiTheme="minorEastAsia"/>
          <w:sz w:val="24"/>
          <w:szCs w:val="24"/>
        </w:rPr>
        <w:tab/>
      </w:r>
      <w:r w:rsidRPr="00A32357">
        <w:rPr>
          <w:rFonts w:asciiTheme="minorEastAsia" w:hAnsiTheme="minorEastAsia" w:hint="eastAsia"/>
          <w:sz w:val="24"/>
          <w:szCs w:val="24"/>
        </w:rPr>
        <w:t>お楽しみ会（小学生向け）　［定］</w:t>
      </w:r>
      <w:r w:rsidRPr="00A32357">
        <w:rPr>
          <w:rFonts w:asciiTheme="minorEastAsia" w:hAnsiTheme="minorEastAsia"/>
          <w:sz w:val="24"/>
          <w:szCs w:val="24"/>
        </w:rPr>
        <w:t>14</w:t>
      </w:r>
      <w:r w:rsidRPr="00A32357">
        <w:rPr>
          <w:rFonts w:asciiTheme="minorEastAsia" w:hAnsiTheme="minorEastAsia" w:hint="eastAsia"/>
          <w:sz w:val="24"/>
          <w:szCs w:val="24"/>
        </w:rPr>
        <w:t>人（先着順）※要申し込み</w:t>
      </w:r>
    </w:p>
    <w:p w14:paraId="78BE0F7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30日（土）</w:t>
      </w:r>
      <w:r w:rsidRPr="00A32357">
        <w:rPr>
          <w:rFonts w:asciiTheme="minorEastAsia" w:hAnsiTheme="minorEastAsia" w:hint="eastAsia"/>
          <w:sz w:val="24"/>
          <w:szCs w:val="24"/>
        </w:rPr>
        <w:tab/>
        <w:t>トランプ大会　［定］20人（先着順）※要申し込み</w:t>
      </w:r>
    </w:p>
    <w:p w14:paraId="2E6359F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サンコーテクノプラザ南流山児童センター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7157-2729</w:t>
      </w:r>
      <w:r w:rsidRPr="00A32357">
        <w:rPr>
          <w:rFonts w:asciiTheme="minorEastAsia" w:hAnsiTheme="minorEastAsia"/>
          <w:sz w:val="24"/>
          <w:szCs w:val="24"/>
        </w:rPr>
        <w:tab/>
        <w:t>5</w:t>
      </w:r>
      <w:r w:rsidRPr="00A32357">
        <w:rPr>
          <w:rFonts w:asciiTheme="minorEastAsia" w:hAnsiTheme="minorEastAsia" w:hint="eastAsia"/>
          <w:sz w:val="24"/>
          <w:szCs w:val="24"/>
        </w:rPr>
        <w:t>日（祝）</w:t>
      </w:r>
      <w:r w:rsidRPr="00A32357">
        <w:rPr>
          <w:rFonts w:asciiTheme="minorEastAsia" w:hAnsiTheme="minorEastAsia"/>
          <w:sz w:val="24"/>
          <w:szCs w:val="24"/>
        </w:rPr>
        <w:tab/>
      </w:r>
      <w:r w:rsidRPr="00A32357">
        <w:rPr>
          <w:rFonts w:asciiTheme="minorEastAsia" w:hAnsiTheme="minorEastAsia" w:hint="eastAsia"/>
          <w:sz w:val="24"/>
          <w:szCs w:val="24"/>
        </w:rPr>
        <w:t>子どもの日スペシャルイベント</w:t>
      </w:r>
    </w:p>
    <w:p w14:paraId="347E17A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31日（日）</w:t>
      </w:r>
      <w:r w:rsidRPr="00A32357">
        <w:rPr>
          <w:rFonts w:asciiTheme="minorEastAsia" w:hAnsiTheme="minorEastAsia" w:hint="eastAsia"/>
          <w:sz w:val="24"/>
          <w:szCs w:val="24"/>
        </w:rPr>
        <w:tab/>
        <w:t>管弦四重奏ミニコンサート（2部制）　［定］各70人（先着順）</w:t>
      </w:r>
    </w:p>
    <w:p w14:paraId="645DC50B" w14:textId="77777777" w:rsidR="00A32357" w:rsidRPr="00A32357" w:rsidRDefault="00A32357" w:rsidP="00A32357">
      <w:pPr>
        <w:rPr>
          <w:rFonts w:asciiTheme="minorEastAsia" w:hAnsiTheme="minorEastAsia"/>
          <w:sz w:val="24"/>
          <w:szCs w:val="24"/>
        </w:rPr>
      </w:pPr>
    </w:p>
    <w:p w14:paraId="7C5D285C" w14:textId="77777777" w:rsidR="00A32357" w:rsidRPr="00A32357" w:rsidRDefault="00A32357" w:rsidP="00A32357">
      <w:pPr>
        <w:rPr>
          <w:rFonts w:asciiTheme="minorEastAsia" w:hAnsiTheme="minorEastAsia"/>
          <w:sz w:val="24"/>
          <w:szCs w:val="24"/>
        </w:rPr>
      </w:pPr>
    </w:p>
    <w:p w14:paraId="1CE24AC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子育て支援員研修を実施</w:t>
      </w:r>
    </w:p>
    <w:p w14:paraId="305CA49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地域の子育て支援の担い手を養成</w:t>
      </w:r>
    </w:p>
    <w:p w14:paraId="6D221F7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子育て世帯の増加に伴い、子育て支援の担い手が求められていることから、保育所などの地域の子育て支援を担う方を養成する研修を実施します。子育て支援の基礎的な分野から専門分野まで広く学ぶことができ、研修を修了した方には、全国共通の「子育て支援員研修修了証書」が渡されます。研修費用など詳細は、市ホームページをご覧ください。なお、受講生の方は一時保育（未就学児のみ）を利用できる場合がありますので、ご相談ください。</w:t>
      </w:r>
    </w:p>
    <w:p w14:paraId="511D5146" w14:textId="453AEACC"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研修コース／内容＝（1）地域保育コース（地域型保育）／小規模保育事業所等従事希望者向け（2）地域子育て支援コース（地域子育て支援拠点事業）／地域子育て支援拠点・センター従事希望者向け（3）地域子育て支援コース（利用者支援事業（基本型））／保育事業所、地域子育て支援拠点・センター従事者向け※（3）は相談</w:t>
      </w:r>
      <w:r w:rsidR="00D97544">
        <w:rPr>
          <w:rFonts w:asciiTheme="minorEastAsia" w:hAnsiTheme="minorEastAsia" w:hint="eastAsia"/>
          <w:sz w:val="24"/>
          <w:szCs w:val="24"/>
        </w:rPr>
        <w:t>や</w:t>
      </w:r>
      <w:r w:rsidRPr="00A32357">
        <w:rPr>
          <w:rFonts w:asciiTheme="minorEastAsia" w:hAnsiTheme="minorEastAsia" w:hint="eastAsia"/>
          <w:sz w:val="24"/>
          <w:szCs w:val="24"/>
        </w:rPr>
        <w:t>コーディネートなどの実務経験が1年以上ある方</w:t>
      </w:r>
    </w:p>
    <w:p w14:paraId="6CC3C3D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［対］全日程に参加できる市内在住・在勤・在学の20～65歳の方</w:t>
      </w:r>
    </w:p>
    <w:p w14:paraId="2D3C1D8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［定］各20人程度</w:t>
      </w:r>
    </w:p>
    <w:p w14:paraId="76451CB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［申］市役所こども未来課で配布の申込書（市ホームページからダウンロードも可）に必要事項を明記の上、5月29日（必着）までに〒270-0192流山市役所こども未来課へ郵送または持参</w:t>
      </w:r>
    </w:p>
    <w:p w14:paraId="546B17B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［問］こども未来課TEL04-7150-6082　［ID］1001278</w:t>
      </w:r>
    </w:p>
    <w:p w14:paraId="2B7A41F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0C41833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科目</w:t>
      </w:r>
      <w:r w:rsidRPr="00A32357">
        <w:rPr>
          <w:rFonts w:asciiTheme="minorEastAsia" w:hAnsiTheme="minorEastAsia" w:hint="eastAsia"/>
          <w:sz w:val="24"/>
          <w:szCs w:val="24"/>
        </w:rPr>
        <w:tab/>
        <w:t>コース</w:t>
      </w:r>
      <w:r w:rsidRPr="00A32357">
        <w:rPr>
          <w:rFonts w:asciiTheme="minorEastAsia" w:hAnsiTheme="minorEastAsia" w:hint="eastAsia"/>
          <w:sz w:val="24"/>
          <w:szCs w:val="24"/>
        </w:rPr>
        <w:tab/>
        <w:t>期日</w:t>
      </w:r>
      <w:r w:rsidRPr="00A32357">
        <w:rPr>
          <w:rFonts w:asciiTheme="minorEastAsia" w:hAnsiTheme="minorEastAsia" w:hint="eastAsia"/>
          <w:sz w:val="24"/>
          <w:szCs w:val="24"/>
        </w:rPr>
        <w:tab/>
        <w:t>場所</w:t>
      </w:r>
    </w:p>
    <w:p w14:paraId="485295D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基本研修（必修）</w:t>
      </w:r>
      <w:r w:rsidRPr="00A32357">
        <w:rPr>
          <w:rFonts w:asciiTheme="minorEastAsia" w:hAnsiTheme="minorEastAsia" w:hint="eastAsia"/>
          <w:sz w:val="24"/>
          <w:szCs w:val="24"/>
        </w:rPr>
        <w:tab/>
        <w:t>コース共通</w:t>
      </w:r>
      <w:r w:rsidRPr="00A32357">
        <w:rPr>
          <w:rFonts w:asciiTheme="minorEastAsia" w:hAnsiTheme="minorEastAsia" w:hint="eastAsia"/>
          <w:sz w:val="24"/>
          <w:szCs w:val="24"/>
        </w:rPr>
        <w:tab/>
        <w:t>7月4日（土）・11日（土）</w:t>
      </w:r>
      <w:r w:rsidRPr="00A32357">
        <w:rPr>
          <w:rFonts w:asciiTheme="minorEastAsia" w:hAnsiTheme="minorEastAsia" w:hint="eastAsia"/>
          <w:sz w:val="24"/>
          <w:szCs w:val="24"/>
        </w:rPr>
        <w:tab/>
        <w:t>江戸川大学</w:t>
      </w:r>
    </w:p>
    <w:p w14:paraId="234B24E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専門研修</w:t>
      </w:r>
      <w:r w:rsidRPr="00A32357">
        <w:rPr>
          <w:rFonts w:asciiTheme="minorEastAsia" w:hAnsiTheme="minorEastAsia" w:hint="eastAsia"/>
          <w:sz w:val="24"/>
          <w:szCs w:val="24"/>
        </w:rPr>
        <w:tab/>
        <w:t>共通科目（必修）</w:t>
      </w:r>
      <w:r w:rsidRPr="00A32357">
        <w:rPr>
          <w:rFonts w:asciiTheme="minorEastAsia" w:hAnsiTheme="minorEastAsia" w:hint="eastAsia"/>
          <w:sz w:val="24"/>
          <w:szCs w:val="24"/>
        </w:rPr>
        <w:tab/>
      </w:r>
      <w:r w:rsidRPr="00A32357">
        <w:rPr>
          <w:rFonts w:asciiTheme="minorEastAsia" w:hAnsiTheme="minorEastAsia" w:hint="eastAsia"/>
          <w:sz w:val="24"/>
          <w:szCs w:val="24"/>
        </w:rPr>
        <w:tab/>
        <w:t>7月18日（土）・25日（土）</w:t>
      </w:r>
      <w:r w:rsidRPr="00A32357">
        <w:rPr>
          <w:rFonts w:asciiTheme="minorEastAsia" w:hAnsiTheme="minorEastAsia" w:hint="eastAsia"/>
          <w:sz w:val="24"/>
          <w:szCs w:val="24"/>
        </w:rPr>
        <w:tab/>
      </w:r>
    </w:p>
    <w:p w14:paraId="14D4B7C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r>
      <w:r w:rsidRPr="00A32357">
        <w:rPr>
          <w:rFonts w:asciiTheme="minorEastAsia" w:hAnsiTheme="minorEastAsia" w:hint="eastAsia"/>
          <w:sz w:val="24"/>
          <w:szCs w:val="24"/>
        </w:rPr>
        <w:tab/>
      </w:r>
      <w:r w:rsidRPr="00A32357">
        <w:rPr>
          <w:rFonts w:asciiTheme="minorEastAsia" w:hAnsiTheme="minorEastAsia" w:hint="eastAsia"/>
          <w:sz w:val="24"/>
          <w:szCs w:val="24"/>
        </w:rPr>
        <w:tab/>
        <w:t>7月11日（土）（救命講習会）※詳細は受講者へ別途通知</w:t>
      </w:r>
    </w:p>
    <w:p w14:paraId="3F9ADD5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専門科目（選択）</w:t>
      </w:r>
      <w:r w:rsidRPr="00A32357">
        <w:rPr>
          <w:rFonts w:asciiTheme="minorEastAsia" w:hAnsiTheme="minorEastAsia" w:hint="eastAsia"/>
          <w:sz w:val="24"/>
          <w:szCs w:val="24"/>
        </w:rPr>
        <w:tab/>
        <w:t>（1）地域保育コース（地域型保育）</w:t>
      </w:r>
      <w:r w:rsidRPr="00A32357">
        <w:rPr>
          <w:rFonts w:asciiTheme="minorEastAsia" w:hAnsiTheme="minorEastAsia" w:hint="eastAsia"/>
          <w:sz w:val="24"/>
          <w:szCs w:val="24"/>
        </w:rPr>
        <w:tab/>
        <w:t>9月19日（土）を受講の後、10月中旬ごろにグループ別の見学実習2日　※計3日</w:t>
      </w:r>
      <w:r w:rsidRPr="00A32357">
        <w:rPr>
          <w:rFonts w:asciiTheme="minorEastAsia" w:hAnsiTheme="minorEastAsia" w:hint="eastAsia"/>
          <w:sz w:val="24"/>
          <w:szCs w:val="24"/>
        </w:rPr>
        <w:tab/>
        <w:t>江戸川大学ほか</w:t>
      </w:r>
    </w:p>
    <w:p w14:paraId="3329B46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r>
      <w:r w:rsidRPr="00A32357">
        <w:rPr>
          <w:rFonts w:asciiTheme="minorEastAsia" w:hAnsiTheme="minorEastAsia" w:hint="eastAsia"/>
          <w:sz w:val="24"/>
          <w:szCs w:val="24"/>
        </w:rPr>
        <w:tab/>
        <w:t>（2）地域子育て支援コース（地域子育て支援拠点事業）</w:t>
      </w:r>
      <w:r w:rsidRPr="00A32357">
        <w:rPr>
          <w:rFonts w:asciiTheme="minorEastAsia" w:hAnsiTheme="minorEastAsia" w:hint="eastAsia"/>
          <w:sz w:val="24"/>
          <w:szCs w:val="24"/>
        </w:rPr>
        <w:tab/>
        <w:t>8月1日（土）</w:t>
      </w:r>
      <w:r w:rsidRPr="00A32357">
        <w:rPr>
          <w:rFonts w:asciiTheme="minorEastAsia" w:hAnsiTheme="minorEastAsia" w:hint="eastAsia"/>
          <w:sz w:val="24"/>
          <w:szCs w:val="24"/>
        </w:rPr>
        <w:tab/>
      </w:r>
    </w:p>
    <w:p w14:paraId="61FAF24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r>
      <w:r w:rsidRPr="00A32357">
        <w:rPr>
          <w:rFonts w:asciiTheme="minorEastAsia" w:hAnsiTheme="minorEastAsia" w:hint="eastAsia"/>
          <w:sz w:val="24"/>
          <w:szCs w:val="24"/>
        </w:rPr>
        <w:tab/>
        <w:t>（3）地域子育て支援コース（利用者支援事業（基本型））</w:t>
      </w:r>
      <w:r w:rsidRPr="00A32357">
        <w:rPr>
          <w:rFonts w:asciiTheme="minorEastAsia" w:hAnsiTheme="minorEastAsia" w:hint="eastAsia"/>
          <w:sz w:val="24"/>
          <w:szCs w:val="24"/>
        </w:rPr>
        <w:tab/>
        <w:t>9月5日（土）・12日（土）を受講の後、10月中旬ごろにグループ別の見学実習2日　※計4日</w:t>
      </w:r>
      <w:r w:rsidRPr="00A32357">
        <w:rPr>
          <w:rFonts w:asciiTheme="minorEastAsia" w:hAnsiTheme="minorEastAsia" w:hint="eastAsia"/>
          <w:sz w:val="24"/>
          <w:szCs w:val="24"/>
        </w:rPr>
        <w:tab/>
      </w:r>
    </w:p>
    <w:p w14:paraId="732CF789" w14:textId="77777777" w:rsidR="00A32357" w:rsidRPr="00A32357" w:rsidRDefault="00A32357" w:rsidP="00A32357">
      <w:pPr>
        <w:rPr>
          <w:rFonts w:asciiTheme="minorEastAsia" w:hAnsiTheme="minorEastAsia"/>
          <w:sz w:val="24"/>
          <w:szCs w:val="24"/>
        </w:rPr>
      </w:pPr>
    </w:p>
    <w:p w14:paraId="1F2144FF" w14:textId="77777777" w:rsidR="00A32357" w:rsidRPr="00A32357" w:rsidRDefault="00A32357" w:rsidP="00A32357">
      <w:pPr>
        <w:rPr>
          <w:rFonts w:asciiTheme="minorEastAsia" w:hAnsiTheme="minorEastAsia"/>
          <w:sz w:val="24"/>
          <w:szCs w:val="24"/>
        </w:rPr>
      </w:pPr>
    </w:p>
    <w:p w14:paraId="5A60B8C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5月　健康保健あんない</w:t>
      </w:r>
    </w:p>
    <w:p w14:paraId="4B9DE22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転入された方などで個人通知が届かない場合はお問い合わせください。</w:t>
      </w:r>
    </w:p>
    <w:p w14:paraId="02FA5BB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599D825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開催教室</w:t>
      </w:r>
      <w:r w:rsidRPr="00A32357">
        <w:rPr>
          <w:rFonts w:asciiTheme="minorEastAsia" w:hAnsiTheme="minorEastAsia" w:hint="eastAsia"/>
          <w:sz w:val="24"/>
          <w:szCs w:val="24"/>
        </w:rPr>
        <w:tab/>
        <w:t>日程</w:t>
      </w:r>
      <w:r w:rsidRPr="00A32357">
        <w:rPr>
          <w:rFonts w:asciiTheme="minorEastAsia" w:hAnsiTheme="minorEastAsia" w:hint="eastAsia"/>
          <w:sz w:val="24"/>
          <w:szCs w:val="24"/>
        </w:rPr>
        <w:tab/>
        <w:t>場所</w:t>
      </w:r>
      <w:r w:rsidRPr="00A32357">
        <w:rPr>
          <w:rFonts w:asciiTheme="minorEastAsia" w:hAnsiTheme="minorEastAsia" w:hint="eastAsia"/>
          <w:sz w:val="24"/>
          <w:szCs w:val="24"/>
        </w:rPr>
        <w:tab/>
        <w:t>その他</w:t>
      </w:r>
      <w:r w:rsidRPr="00A32357">
        <w:rPr>
          <w:rFonts w:asciiTheme="minorEastAsia" w:hAnsiTheme="minorEastAsia" w:hint="eastAsia"/>
          <w:sz w:val="24"/>
          <w:szCs w:val="24"/>
        </w:rPr>
        <w:tab/>
        <w:t>問い合わせ</w:t>
      </w:r>
    </w:p>
    <w:p w14:paraId="0A9E8EB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ハローベイビー（両親学級）（予約制）</w:t>
      </w:r>
      <w:r w:rsidRPr="00A32357">
        <w:rPr>
          <w:rFonts w:asciiTheme="minorEastAsia" w:hAnsiTheme="minorEastAsia" w:hint="eastAsia"/>
          <w:sz w:val="24"/>
          <w:szCs w:val="24"/>
        </w:rPr>
        <w:tab/>
        <w:t>14日（木）・30日（土）（妊娠～子育てコース）</w:t>
      </w:r>
      <w:r w:rsidRPr="00A32357">
        <w:rPr>
          <w:rFonts w:asciiTheme="minorEastAsia" w:hAnsiTheme="minorEastAsia" w:hint="eastAsia"/>
          <w:sz w:val="24"/>
          <w:szCs w:val="24"/>
        </w:rPr>
        <w:tab/>
        <w:t>保健センター</w:t>
      </w:r>
      <w:r w:rsidRPr="00A32357">
        <w:rPr>
          <w:rFonts w:asciiTheme="minorEastAsia" w:hAnsiTheme="minorEastAsia" w:hint="eastAsia"/>
          <w:sz w:val="24"/>
          <w:szCs w:val="24"/>
        </w:rPr>
        <w:tab/>
        <w:t>［対］妊娠22～36週の初産婦・パートナー</w:t>
      </w:r>
      <w:r w:rsidRPr="00A32357">
        <w:rPr>
          <w:rFonts w:asciiTheme="minorEastAsia" w:hAnsiTheme="minorEastAsia" w:hint="eastAsia"/>
          <w:sz w:val="24"/>
          <w:szCs w:val="24"/>
        </w:rPr>
        <w:tab/>
        <w:t>こども家庭センターTEL04-7170-0111</w:t>
      </w:r>
    </w:p>
    <w:p w14:paraId="7FD6C38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15日（金）（歯科・栄養コース）</w:t>
      </w:r>
      <w:r w:rsidRPr="00A32357">
        <w:rPr>
          <w:rFonts w:asciiTheme="minorEastAsia" w:hAnsiTheme="minorEastAsia" w:hint="eastAsia"/>
          <w:sz w:val="24"/>
          <w:szCs w:val="24"/>
        </w:rPr>
        <w:tab/>
      </w:r>
      <w:r w:rsidRPr="00A32357">
        <w:rPr>
          <w:rFonts w:asciiTheme="minorEastAsia" w:hAnsiTheme="minorEastAsia" w:hint="eastAsia"/>
          <w:sz w:val="24"/>
          <w:szCs w:val="24"/>
        </w:rPr>
        <w:tab/>
      </w:r>
      <w:r w:rsidRPr="00A32357">
        <w:rPr>
          <w:rFonts w:asciiTheme="minorEastAsia" w:hAnsiTheme="minorEastAsia" w:hint="eastAsia"/>
          <w:sz w:val="24"/>
          <w:szCs w:val="24"/>
        </w:rPr>
        <w:tab/>
      </w:r>
    </w:p>
    <w:p w14:paraId="6D18B85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もぐもぐ教室（予約制）</w:t>
      </w:r>
      <w:r w:rsidRPr="00A32357">
        <w:rPr>
          <w:rFonts w:asciiTheme="minorEastAsia" w:hAnsiTheme="minorEastAsia" w:hint="eastAsia"/>
          <w:sz w:val="24"/>
          <w:szCs w:val="24"/>
        </w:rPr>
        <w:tab/>
        <w:t>14日（木）・21日（木）</w:t>
      </w:r>
      <w:r w:rsidRPr="00A32357">
        <w:rPr>
          <w:rFonts w:asciiTheme="minorEastAsia" w:hAnsiTheme="minorEastAsia" w:hint="eastAsia"/>
          <w:sz w:val="24"/>
          <w:szCs w:val="24"/>
        </w:rPr>
        <w:tab/>
        <w:t>保健センター</w:t>
      </w:r>
      <w:r w:rsidRPr="00A32357">
        <w:rPr>
          <w:rFonts w:asciiTheme="minorEastAsia" w:hAnsiTheme="minorEastAsia" w:hint="eastAsia"/>
          <w:sz w:val="24"/>
          <w:szCs w:val="24"/>
        </w:rPr>
        <w:tab/>
        <w:t>［内］4～5カ月児の離乳食指導　［持］母子健康手帳</w:t>
      </w:r>
      <w:r w:rsidRPr="00A32357">
        <w:rPr>
          <w:rFonts w:asciiTheme="minorEastAsia" w:hAnsiTheme="minorEastAsia" w:hint="eastAsia"/>
          <w:sz w:val="24"/>
          <w:szCs w:val="24"/>
        </w:rPr>
        <w:tab/>
      </w:r>
    </w:p>
    <w:p w14:paraId="68658DD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22日（金）</w:t>
      </w:r>
      <w:r w:rsidRPr="00A32357">
        <w:rPr>
          <w:rFonts w:asciiTheme="minorEastAsia" w:hAnsiTheme="minorEastAsia" w:hint="eastAsia"/>
          <w:sz w:val="24"/>
          <w:szCs w:val="24"/>
        </w:rPr>
        <w:tab/>
        <w:t>南流山センター</w:t>
      </w:r>
      <w:r w:rsidRPr="00A32357">
        <w:rPr>
          <w:rFonts w:asciiTheme="minorEastAsia" w:hAnsiTheme="minorEastAsia" w:hint="eastAsia"/>
          <w:sz w:val="24"/>
          <w:szCs w:val="24"/>
        </w:rPr>
        <w:tab/>
      </w:r>
      <w:r w:rsidRPr="00A32357">
        <w:rPr>
          <w:rFonts w:asciiTheme="minorEastAsia" w:hAnsiTheme="minorEastAsia" w:hint="eastAsia"/>
          <w:sz w:val="24"/>
          <w:szCs w:val="24"/>
        </w:rPr>
        <w:tab/>
      </w:r>
    </w:p>
    <w:p w14:paraId="1AFF6B0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カムカムキッズ（予約制）</w:t>
      </w:r>
      <w:r w:rsidRPr="00A32357">
        <w:rPr>
          <w:rFonts w:asciiTheme="minorEastAsia" w:hAnsiTheme="minorEastAsia" w:hint="eastAsia"/>
          <w:sz w:val="24"/>
          <w:szCs w:val="24"/>
        </w:rPr>
        <w:tab/>
        <w:t>19日（火）</w:t>
      </w:r>
      <w:r w:rsidRPr="00A32357">
        <w:rPr>
          <w:rFonts w:asciiTheme="minorEastAsia" w:hAnsiTheme="minorEastAsia" w:hint="eastAsia"/>
          <w:sz w:val="24"/>
          <w:szCs w:val="24"/>
        </w:rPr>
        <w:tab/>
        <w:t>保健センター</w:t>
      </w:r>
      <w:r w:rsidRPr="00A32357">
        <w:rPr>
          <w:rFonts w:asciiTheme="minorEastAsia" w:hAnsiTheme="minorEastAsia" w:hint="eastAsia"/>
          <w:sz w:val="24"/>
          <w:szCs w:val="24"/>
        </w:rPr>
        <w:tab/>
        <w:t>［内］こどもの歯と食生活の指導　［対］令和7年5～6月生まれの乳幼児　［持］母子健康手帳、歯ブラシ</w:t>
      </w:r>
      <w:r w:rsidRPr="00A32357">
        <w:rPr>
          <w:rFonts w:asciiTheme="minorEastAsia" w:hAnsiTheme="minorEastAsia" w:hint="eastAsia"/>
          <w:sz w:val="24"/>
          <w:szCs w:val="24"/>
        </w:rPr>
        <w:tab/>
      </w:r>
    </w:p>
    <w:p w14:paraId="53B9403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27日（水）</w:t>
      </w:r>
      <w:r w:rsidRPr="00A32357">
        <w:rPr>
          <w:rFonts w:asciiTheme="minorEastAsia" w:hAnsiTheme="minorEastAsia" w:hint="eastAsia"/>
          <w:sz w:val="24"/>
          <w:szCs w:val="24"/>
        </w:rPr>
        <w:tab/>
        <w:t>東部公民館</w:t>
      </w:r>
      <w:r w:rsidRPr="00A32357">
        <w:rPr>
          <w:rFonts w:asciiTheme="minorEastAsia" w:hAnsiTheme="minorEastAsia" w:hint="eastAsia"/>
          <w:sz w:val="24"/>
          <w:szCs w:val="24"/>
        </w:rPr>
        <w:tab/>
      </w:r>
      <w:r w:rsidRPr="00A32357">
        <w:rPr>
          <w:rFonts w:asciiTheme="minorEastAsia" w:hAnsiTheme="minorEastAsia" w:hint="eastAsia"/>
          <w:sz w:val="24"/>
          <w:szCs w:val="24"/>
        </w:rPr>
        <w:tab/>
      </w:r>
    </w:p>
    <w:p w14:paraId="04E218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むし歯予防教室（予約制）</w:t>
      </w:r>
      <w:r w:rsidRPr="00A32357">
        <w:rPr>
          <w:rFonts w:asciiTheme="minorEastAsia" w:hAnsiTheme="minorEastAsia" w:hint="eastAsia"/>
          <w:sz w:val="24"/>
          <w:szCs w:val="24"/>
        </w:rPr>
        <w:tab/>
        <w:t>個人通知</w:t>
      </w:r>
      <w:r w:rsidRPr="00A32357">
        <w:rPr>
          <w:rFonts w:asciiTheme="minorEastAsia" w:hAnsiTheme="minorEastAsia" w:hint="eastAsia"/>
          <w:sz w:val="24"/>
          <w:szCs w:val="24"/>
        </w:rPr>
        <w:tab/>
        <w:t>保健センター</w:t>
      </w:r>
      <w:r w:rsidRPr="00A32357">
        <w:rPr>
          <w:rFonts w:asciiTheme="minorEastAsia" w:hAnsiTheme="minorEastAsia" w:hint="eastAsia"/>
          <w:sz w:val="24"/>
          <w:szCs w:val="24"/>
        </w:rPr>
        <w:tab/>
        <w:t>［申］1歳6カ月児健康診査時</w:t>
      </w:r>
      <w:r w:rsidRPr="00A32357">
        <w:rPr>
          <w:rFonts w:asciiTheme="minorEastAsia" w:hAnsiTheme="minorEastAsia" w:hint="eastAsia"/>
          <w:sz w:val="24"/>
          <w:szCs w:val="24"/>
        </w:rPr>
        <w:tab/>
      </w:r>
    </w:p>
    <w:p w14:paraId="70C2D91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健康診査</w:t>
      </w:r>
      <w:r w:rsidRPr="00A32357">
        <w:rPr>
          <w:rFonts w:asciiTheme="minorEastAsia" w:hAnsiTheme="minorEastAsia" w:hint="eastAsia"/>
          <w:sz w:val="24"/>
          <w:szCs w:val="24"/>
        </w:rPr>
        <w:tab/>
        <w:t>3カ月児…個人通知</w:t>
      </w:r>
      <w:r w:rsidRPr="00A32357">
        <w:rPr>
          <w:rFonts w:asciiTheme="minorEastAsia" w:hAnsiTheme="minorEastAsia" w:hint="eastAsia"/>
          <w:sz w:val="24"/>
          <w:szCs w:val="24"/>
        </w:rPr>
        <w:tab/>
        <w:t>市内医療機関</w:t>
      </w:r>
      <w:r w:rsidRPr="00A32357">
        <w:rPr>
          <w:rFonts w:asciiTheme="minorEastAsia" w:hAnsiTheme="minorEastAsia" w:hint="eastAsia"/>
          <w:sz w:val="24"/>
          <w:szCs w:val="24"/>
        </w:rPr>
        <w:tab/>
        <w:t>［対］令和8年2月生まれの乳児</w:t>
      </w:r>
      <w:r w:rsidRPr="00A32357">
        <w:rPr>
          <w:rFonts w:asciiTheme="minorEastAsia" w:hAnsiTheme="minorEastAsia" w:hint="eastAsia"/>
          <w:sz w:val="24"/>
          <w:szCs w:val="24"/>
        </w:rPr>
        <w:tab/>
      </w:r>
    </w:p>
    <w:p w14:paraId="7E0FEE3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ab/>
        <w:t>1歳6カ月児…個人通知</w:t>
      </w:r>
      <w:r w:rsidRPr="00A32357">
        <w:rPr>
          <w:rFonts w:asciiTheme="minorEastAsia" w:hAnsiTheme="minorEastAsia" w:hint="eastAsia"/>
          <w:sz w:val="24"/>
          <w:szCs w:val="24"/>
        </w:rPr>
        <w:tab/>
      </w:r>
      <w:r w:rsidRPr="00A32357">
        <w:rPr>
          <w:rFonts w:asciiTheme="minorEastAsia" w:hAnsiTheme="minorEastAsia" w:hint="eastAsia"/>
          <w:sz w:val="24"/>
          <w:szCs w:val="24"/>
        </w:rPr>
        <w:tab/>
        <w:t>詳細は対象者への個人通知やホームページを参照</w:t>
      </w:r>
      <w:r w:rsidRPr="00A32357">
        <w:rPr>
          <w:rFonts w:asciiTheme="minorEastAsia" w:hAnsiTheme="minorEastAsia" w:hint="eastAsia"/>
          <w:sz w:val="24"/>
          <w:szCs w:val="24"/>
        </w:rPr>
        <w:tab/>
      </w:r>
    </w:p>
    <w:p w14:paraId="4431EB1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3歳児…7日（木）・8日（金）・11日（月）・12日（火）※個人通知</w:t>
      </w:r>
      <w:r w:rsidRPr="00A32357">
        <w:rPr>
          <w:rFonts w:asciiTheme="minorEastAsia" w:hAnsiTheme="minorEastAsia" w:hint="eastAsia"/>
          <w:sz w:val="24"/>
          <w:szCs w:val="24"/>
        </w:rPr>
        <w:tab/>
        <w:t>保健センター</w:t>
      </w:r>
      <w:r w:rsidRPr="00A32357">
        <w:rPr>
          <w:rFonts w:asciiTheme="minorEastAsia" w:hAnsiTheme="minorEastAsia" w:hint="eastAsia"/>
          <w:sz w:val="24"/>
          <w:szCs w:val="24"/>
        </w:rPr>
        <w:tab/>
      </w:r>
      <w:r w:rsidRPr="00A32357">
        <w:rPr>
          <w:rFonts w:asciiTheme="minorEastAsia" w:hAnsiTheme="minorEastAsia" w:hint="eastAsia"/>
          <w:sz w:val="24"/>
          <w:szCs w:val="24"/>
        </w:rPr>
        <w:tab/>
      </w:r>
    </w:p>
    <w:p w14:paraId="4A141BE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食事相談（予約制）</w:t>
      </w:r>
      <w:r w:rsidRPr="00A32357">
        <w:rPr>
          <w:rFonts w:asciiTheme="minorEastAsia" w:hAnsiTheme="minorEastAsia" w:hint="eastAsia"/>
          <w:sz w:val="24"/>
          <w:szCs w:val="24"/>
        </w:rPr>
        <w:tab/>
        <w:t>平日</w:t>
      </w:r>
      <w:r w:rsidRPr="00A32357">
        <w:rPr>
          <w:rFonts w:asciiTheme="minorEastAsia" w:hAnsiTheme="minorEastAsia" w:hint="eastAsia"/>
          <w:sz w:val="24"/>
          <w:szCs w:val="24"/>
        </w:rPr>
        <w:tab/>
        <w:t>保健センター</w:t>
      </w:r>
      <w:r w:rsidRPr="00A32357">
        <w:rPr>
          <w:rFonts w:asciiTheme="minorEastAsia" w:hAnsiTheme="minorEastAsia" w:hint="eastAsia"/>
          <w:sz w:val="24"/>
          <w:szCs w:val="24"/>
        </w:rPr>
        <w:tab/>
        <w:t>［内］生活習慣病などの食事指導</w:t>
      </w:r>
      <w:r w:rsidRPr="00A32357">
        <w:rPr>
          <w:rFonts w:asciiTheme="minorEastAsia" w:hAnsiTheme="minorEastAsia" w:hint="eastAsia"/>
          <w:sz w:val="24"/>
          <w:szCs w:val="24"/>
        </w:rPr>
        <w:tab/>
        <w:t>健康増進課TEL04-7154-0331</w:t>
      </w:r>
    </w:p>
    <w:p w14:paraId="0080661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成人健康相談（予約制）</w:t>
      </w:r>
      <w:r w:rsidRPr="00A32357">
        <w:rPr>
          <w:rFonts w:asciiTheme="minorEastAsia" w:hAnsiTheme="minorEastAsia" w:hint="eastAsia"/>
          <w:sz w:val="24"/>
          <w:szCs w:val="24"/>
        </w:rPr>
        <w:tab/>
      </w:r>
      <w:r w:rsidRPr="00A32357">
        <w:rPr>
          <w:rFonts w:asciiTheme="minorEastAsia" w:hAnsiTheme="minorEastAsia" w:hint="eastAsia"/>
          <w:sz w:val="24"/>
          <w:szCs w:val="24"/>
        </w:rPr>
        <w:tab/>
      </w:r>
      <w:r w:rsidRPr="00A32357">
        <w:rPr>
          <w:rFonts w:asciiTheme="minorEastAsia" w:hAnsiTheme="minorEastAsia" w:hint="eastAsia"/>
          <w:sz w:val="24"/>
          <w:szCs w:val="24"/>
        </w:rPr>
        <w:tab/>
        <w:t>［内］生活習慣病などの健康に関する相談</w:t>
      </w:r>
      <w:r w:rsidRPr="00A32357">
        <w:rPr>
          <w:rFonts w:asciiTheme="minorEastAsia" w:hAnsiTheme="minorEastAsia" w:hint="eastAsia"/>
          <w:sz w:val="24"/>
          <w:szCs w:val="24"/>
        </w:rPr>
        <w:tab/>
      </w:r>
    </w:p>
    <w:p w14:paraId="58DA022F" w14:textId="77777777" w:rsidR="00A32357" w:rsidRPr="00A32357" w:rsidRDefault="00A32357" w:rsidP="00A32357">
      <w:pPr>
        <w:rPr>
          <w:rFonts w:asciiTheme="minorEastAsia" w:hAnsiTheme="minorEastAsia"/>
          <w:sz w:val="24"/>
          <w:szCs w:val="24"/>
        </w:rPr>
      </w:pPr>
    </w:p>
    <w:p w14:paraId="3E929FE4" w14:textId="77777777" w:rsidR="00A32357" w:rsidRPr="00A32357" w:rsidRDefault="00A32357" w:rsidP="00A32357">
      <w:pPr>
        <w:rPr>
          <w:rFonts w:asciiTheme="minorEastAsia" w:hAnsiTheme="minorEastAsia"/>
          <w:sz w:val="24"/>
          <w:szCs w:val="24"/>
        </w:rPr>
      </w:pPr>
    </w:p>
    <w:p w14:paraId="1A0CB27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松戸保健所（松戸健康福祉センター）各種無料相談・検査</w:t>
      </w:r>
    </w:p>
    <w:p w14:paraId="7427416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210482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事業名</w:t>
      </w:r>
      <w:r w:rsidRPr="00A32357">
        <w:rPr>
          <w:rFonts w:asciiTheme="minorEastAsia" w:hAnsiTheme="minorEastAsia" w:hint="eastAsia"/>
          <w:sz w:val="24"/>
          <w:szCs w:val="24"/>
        </w:rPr>
        <w:tab/>
        <w:t>実施日（5月）</w:t>
      </w:r>
      <w:r w:rsidRPr="00A32357">
        <w:rPr>
          <w:rFonts w:asciiTheme="minorEastAsia" w:hAnsiTheme="minorEastAsia" w:hint="eastAsia"/>
          <w:sz w:val="24"/>
          <w:szCs w:val="24"/>
        </w:rPr>
        <w:tab/>
        <w:t>時間</w:t>
      </w:r>
      <w:r w:rsidRPr="00A32357">
        <w:rPr>
          <w:rFonts w:asciiTheme="minorEastAsia" w:hAnsiTheme="minorEastAsia" w:hint="eastAsia"/>
          <w:sz w:val="24"/>
          <w:szCs w:val="24"/>
        </w:rPr>
        <w:tab/>
        <w:t>問・予約</w:t>
      </w:r>
    </w:p>
    <w:p w14:paraId="44FF10B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思春期相談</w:t>
      </w:r>
      <w:r w:rsidRPr="00A32357">
        <w:rPr>
          <w:rFonts w:asciiTheme="minorEastAsia" w:hAnsiTheme="minorEastAsia" w:hint="eastAsia"/>
          <w:sz w:val="24"/>
          <w:szCs w:val="24"/>
        </w:rPr>
        <w:tab/>
        <w:t>電話</w:t>
      </w:r>
      <w:r w:rsidRPr="00A32357">
        <w:rPr>
          <w:rFonts w:asciiTheme="minorEastAsia" w:hAnsiTheme="minorEastAsia" w:hint="eastAsia"/>
          <w:sz w:val="24"/>
          <w:szCs w:val="24"/>
        </w:rPr>
        <w:tab/>
        <w:t>平日</w:t>
      </w:r>
      <w:r w:rsidRPr="00A32357">
        <w:rPr>
          <w:rFonts w:asciiTheme="minorEastAsia" w:hAnsiTheme="minorEastAsia" w:hint="eastAsia"/>
          <w:sz w:val="24"/>
          <w:szCs w:val="24"/>
        </w:rPr>
        <w:tab/>
        <w:t>9時～17時</w:t>
      </w:r>
      <w:r w:rsidRPr="00A32357">
        <w:rPr>
          <w:rFonts w:asciiTheme="minorEastAsia" w:hAnsiTheme="minorEastAsia" w:hint="eastAsia"/>
          <w:sz w:val="24"/>
          <w:szCs w:val="24"/>
        </w:rPr>
        <w:tab/>
        <w:t>TEL047-361-2138</w:t>
      </w:r>
    </w:p>
    <w:p w14:paraId="0830C89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来所（要予約）</w:t>
      </w:r>
      <w:r w:rsidRPr="00A32357">
        <w:rPr>
          <w:rFonts w:asciiTheme="minorEastAsia" w:hAnsiTheme="minorEastAsia" w:hint="eastAsia"/>
          <w:sz w:val="24"/>
          <w:szCs w:val="24"/>
        </w:rPr>
        <w:tab/>
      </w:r>
      <w:r w:rsidRPr="00A32357">
        <w:rPr>
          <w:rFonts w:asciiTheme="minorEastAsia" w:hAnsiTheme="minorEastAsia" w:hint="eastAsia"/>
          <w:sz w:val="24"/>
          <w:szCs w:val="24"/>
        </w:rPr>
        <w:tab/>
      </w:r>
      <w:r w:rsidRPr="00A32357">
        <w:rPr>
          <w:rFonts w:asciiTheme="minorEastAsia" w:hAnsiTheme="minorEastAsia" w:hint="eastAsia"/>
          <w:sz w:val="24"/>
          <w:szCs w:val="24"/>
        </w:rPr>
        <w:tab/>
      </w:r>
    </w:p>
    <w:p w14:paraId="528D3F9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精神保健福祉相談（要予約）</w:t>
      </w:r>
      <w:r w:rsidRPr="00A32357">
        <w:rPr>
          <w:rFonts w:asciiTheme="minorEastAsia" w:hAnsiTheme="minorEastAsia" w:hint="eastAsia"/>
          <w:sz w:val="24"/>
          <w:szCs w:val="24"/>
        </w:rPr>
        <w:tab/>
        <w:t>14日（木）</w:t>
      </w:r>
      <w:r w:rsidRPr="00A32357">
        <w:rPr>
          <w:rFonts w:asciiTheme="minorEastAsia" w:hAnsiTheme="minorEastAsia" w:hint="eastAsia"/>
          <w:sz w:val="24"/>
          <w:szCs w:val="24"/>
        </w:rPr>
        <w:tab/>
        <w:t>14時～16時</w:t>
      </w:r>
      <w:r w:rsidRPr="00A32357">
        <w:rPr>
          <w:rFonts w:asciiTheme="minorEastAsia" w:hAnsiTheme="minorEastAsia" w:hint="eastAsia"/>
          <w:sz w:val="24"/>
          <w:szCs w:val="24"/>
        </w:rPr>
        <w:tab/>
      </w:r>
    </w:p>
    <w:p w14:paraId="0FCCACA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18日（月）</w:t>
      </w:r>
      <w:r w:rsidRPr="00A32357">
        <w:rPr>
          <w:rFonts w:asciiTheme="minorEastAsia" w:hAnsiTheme="minorEastAsia" w:hint="eastAsia"/>
          <w:sz w:val="24"/>
          <w:szCs w:val="24"/>
        </w:rPr>
        <w:tab/>
        <w:t>13時～15時</w:t>
      </w:r>
      <w:r w:rsidRPr="00A32357">
        <w:rPr>
          <w:rFonts w:asciiTheme="minorEastAsia" w:hAnsiTheme="minorEastAsia" w:hint="eastAsia"/>
          <w:sz w:val="24"/>
          <w:szCs w:val="24"/>
        </w:rPr>
        <w:tab/>
      </w:r>
    </w:p>
    <w:p w14:paraId="3A07D8E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酒害相談（要予約）</w:t>
      </w:r>
      <w:r w:rsidRPr="00A32357">
        <w:rPr>
          <w:rFonts w:asciiTheme="minorEastAsia" w:hAnsiTheme="minorEastAsia" w:hint="eastAsia"/>
          <w:sz w:val="24"/>
          <w:szCs w:val="24"/>
        </w:rPr>
        <w:tab/>
        <w:t>21日（木）</w:t>
      </w:r>
      <w:r w:rsidRPr="00A32357">
        <w:rPr>
          <w:rFonts w:asciiTheme="minorEastAsia" w:hAnsiTheme="minorEastAsia" w:hint="eastAsia"/>
          <w:sz w:val="24"/>
          <w:szCs w:val="24"/>
        </w:rPr>
        <w:tab/>
        <w:t>14時～16時30分</w:t>
      </w:r>
      <w:r w:rsidRPr="00A32357">
        <w:rPr>
          <w:rFonts w:asciiTheme="minorEastAsia" w:hAnsiTheme="minorEastAsia" w:hint="eastAsia"/>
          <w:sz w:val="24"/>
          <w:szCs w:val="24"/>
        </w:rPr>
        <w:tab/>
      </w:r>
    </w:p>
    <w:p w14:paraId="5A1A1BF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HIV・性感染症・肝炎ウイルス検査（注）</w:t>
      </w:r>
      <w:r w:rsidRPr="00A32357">
        <w:rPr>
          <w:rFonts w:asciiTheme="minorEastAsia" w:hAnsiTheme="minorEastAsia" w:hint="eastAsia"/>
          <w:sz w:val="24"/>
          <w:szCs w:val="24"/>
        </w:rPr>
        <w:tab/>
        <w:t>電話（要予約）</w:t>
      </w:r>
      <w:r w:rsidRPr="00A32357">
        <w:rPr>
          <w:rFonts w:asciiTheme="minorEastAsia" w:hAnsiTheme="minorEastAsia" w:hint="eastAsia"/>
          <w:sz w:val="24"/>
          <w:szCs w:val="24"/>
        </w:rPr>
        <w:tab/>
        <w:t>日中検査</w:t>
      </w:r>
      <w:r w:rsidRPr="00A32357">
        <w:rPr>
          <w:rFonts w:asciiTheme="minorEastAsia" w:hAnsiTheme="minorEastAsia" w:hint="eastAsia"/>
          <w:sz w:val="24"/>
          <w:szCs w:val="24"/>
        </w:rPr>
        <w:tab/>
        <w:t>14日（木）・</w:t>
      </w:r>
    </w:p>
    <w:p w14:paraId="36B0D0F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28日（木）</w:t>
      </w:r>
      <w:r w:rsidRPr="00A32357">
        <w:rPr>
          <w:rFonts w:asciiTheme="minorEastAsia" w:hAnsiTheme="minorEastAsia" w:hint="eastAsia"/>
          <w:sz w:val="24"/>
          <w:szCs w:val="24"/>
        </w:rPr>
        <w:tab/>
        <w:t>13時30分～14時</w:t>
      </w:r>
      <w:r w:rsidRPr="00A32357">
        <w:rPr>
          <w:rFonts w:asciiTheme="minorEastAsia" w:hAnsiTheme="minorEastAsia" w:hint="eastAsia"/>
          <w:sz w:val="24"/>
          <w:szCs w:val="24"/>
        </w:rPr>
        <w:tab/>
        <w:t>TEL047-361-2139</w:t>
      </w:r>
    </w:p>
    <w:p w14:paraId="384C76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r>
      <w:r w:rsidRPr="00A32357">
        <w:rPr>
          <w:rFonts w:asciiTheme="minorEastAsia" w:hAnsiTheme="minorEastAsia" w:hint="eastAsia"/>
          <w:sz w:val="24"/>
          <w:szCs w:val="24"/>
        </w:rPr>
        <w:tab/>
        <w:t>夜間検査</w:t>
      </w:r>
      <w:r w:rsidRPr="00A32357">
        <w:rPr>
          <w:rFonts w:asciiTheme="minorEastAsia" w:hAnsiTheme="minorEastAsia" w:hint="eastAsia"/>
          <w:sz w:val="24"/>
          <w:szCs w:val="24"/>
        </w:rPr>
        <w:tab/>
        <w:t>28日（木）</w:t>
      </w:r>
      <w:r w:rsidRPr="00A32357">
        <w:rPr>
          <w:rFonts w:asciiTheme="minorEastAsia" w:hAnsiTheme="minorEastAsia" w:hint="eastAsia"/>
          <w:sz w:val="24"/>
          <w:szCs w:val="24"/>
        </w:rPr>
        <w:tab/>
        <w:t>17時40分～18時</w:t>
      </w:r>
      <w:r w:rsidRPr="00A32357">
        <w:rPr>
          <w:rFonts w:asciiTheme="minorEastAsia" w:hAnsiTheme="minorEastAsia" w:hint="eastAsia"/>
          <w:sz w:val="24"/>
          <w:szCs w:val="24"/>
        </w:rPr>
        <w:tab/>
      </w:r>
    </w:p>
    <w:p w14:paraId="685AD6D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DV相談</w:t>
      </w:r>
      <w:r w:rsidRPr="00A32357">
        <w:rPr>
          <w:rFonts w:asciiTheme="minorEastAsia" w:hAnsiTheme="minorEastAsia" w:hint="eastAsia"/>
          <w:sz w:val="24"/>
          <w:szCs w:val="24"/>
        </w:rPr>
        <w:tab/>
        <w:t>電話</w:t>
      </w:r>
      <w:r w:rsidRPr="00A32357">
        <w:rPr>
          <w:rFonts w:asciiTheme="minorEastAsia" w:hAnsiTheme="minorEastAsia" w:hint="eastAsia"/>
          <w:sz w:val="24"/>
          <w:szCs w:val="24"/>
        </w:rPr>
        <w:tab/>
        <w:t>平日</w:t>
      </w:r>
      <w:r w:rsidRPr="00A32357">
        <w:rPr>
          <w:rFonts w:asciiTheme="minorEastAsia" w:hAnsiTheme="minorEastAsia" w:hint="eastAsia"/>
          <w:sz w:val="24"/>
          <w:szCs w:val="24"/>
        </w:rPr>
        <w:tab/>
        <w:t>9時～17時</w:t>
      </w:r>
      <w:r w:rsidRPr="00A32357">
        <w:rPr>
          <w:rFonts w:asciiTheme="minorEastAsia" w:hAnsiTheme="minorEastAsia" w:hint="eastAsia"/>
          <w:sz w:val="24"/>
          <w:szCs w:val="24"/>
        </w:rPr>
        <w:tab/>
        <w:t>TEL047-361-6651</w:t>
      </w:r>
    </w:p>
    <w:p w14:paraId="7FF221A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来所（要予約）</w:t>
      </w:r>
      <w:r w:rsidRPr="00A32357">
        <w:rPr>
          <w:rFonts w:asciiTheme="minorEastAsia" w:hAnsiTheme="minorEastAsia" w:hint="eastAsia"/>
          <w:sz w:val="24"/>
          <w:szCs w:val="24"/>
        </w:rPr>
        <w:tab/>
        <w:t>原則金曜</w:t>
      </w:r>
      <w:r w:rsidRPr="00A32357">
        <w:rPr>
          <w:rFonts w:asciiTheme="minorEastAsia" w:hAnsiTheme="minorEastAsia" w:hint="eastAsia"/>
          <w:sz w:val="24"/>
          <w:szCs w:val="24"/>
        </w:rPr>
        <w:tab/>
      </w:r>
      <w:r w:rsidRPr="00A32357">
        <w:rPr>
          <w:rFonts w:asciiTheme="minorEastAsia" w:hAnsiTheme="minorEastAsia" w:hint="eastAsia"/>
          <w:sz w:val="24"/>
          <w:szCs w:val="24"/>
        </w:rPr>
        <w:tab/>
      </w:r>
    </w:p>
    <w:p w14:paraId="0701A1B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障害者差別相談</w:t>
      </w:r>
      <w:r w:rsidRPr="00A32357">
        <w:rPr>
          <w:rFonts w:asciiTheme="minorEastAsia" w:hAnsiTheme="minorEastAsia" w:hint="eastAsia"/>
          <w:sz w:val="24"/>
          <w:szCs w:val="24"/>
        </w:rPr>
        <w:tab/>
        <w:t>電話</w:t>
      </w:r>
      <w:r w:rsidRPr="00A32357">
        <w:rPr>
          <w:rFonts w:asciiTheme="minorEastAsia" w:hAnsiTheme="minorEastAsia" w:hint="eastAsia"/>
          <w:sz w:val="24"/>
          <w:szCs w:val="24"/>
        </w:rPr>
        <w:tab/>
        <w:t>月・火・木・金曜</w:t>
      </w:r>
      <w:r w:rsidRPr="00A32357">
        <w:rPr>
          <w:rFonts w:asciiTheme="minorEastAsia" w:hAnsiTheme="minorEastAsia" w:hint="eastAsia"/>
          <w:sz w:val="24"/>
          <w:szCs w:val="24"/>
        </w:rPr>
        <w:tab/>
      </w:r>
      <w:r w:rsidRPr="00A32357">
        <w:rPr>
          <w:rFonts w:asciiTheme="minorEastAsia" w:hAnsiTheme="minorEastAsia" w:hint="eastAsia"/>
          <w:sz w:val="24"/>
          <w:szCs w:val="24"/>
        </w:rPr>
        <w:tab/>
        <w:t>TEL047-361-2346</w:t>
      </w:r>
    </w:p>
    <w:p w14:paraId="64A5BD2C"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FAX047-367-7554</w:t>
      </w:r>
    </w:p>
    <w:p w14:paraId="45573D1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来所（要予約）</w:t>
      </w:r>
      <w:r w:rsidRPr="00A32357">
        <w:rPr>
          <w:rFonts w:asciiTheme="minorEastAsia" w:hAnsiTheme="minorEastAsia" w:hint="eastAsia"/>
          <w:sz w:val="24"/>
          <w:szCs w:val="24"/>
        </w:rPr>
        <w:tab/>
      </w:r>
      <w:r w:rsidRPr="00A32357">
        <w:rPr>
          <w:rFonts w:asciiTheme="minorEastAsia" w:hAnsiTheme="minorEastAsia" w:hint="eastAsia"/>
          <w:sz w:val="24"/>
          <w:szCs w:val="24"/>
        </w:rPr>
        <w:tab/>
      </w:r>
      <w:r w:rsidRPr="00A32357">
        <w:rPr>
          <w:rFonts w:asciiTheme="minorEastAsia" w:hAnsiTheme="minorEastAsia" w:hint="eastAsia"/>
          <w:sz w:val="24"/>
          <w:szCs w:val="24"/>
        </w:rPr>
        <w:tab/>
      </w:r>
    </w:p>
    <w:p w14:paraId="3ECE873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注:検査する週の月曜9時（祝日の場合は翌開庁日）から予約を受け付け。HIV、梅毒、クラミジア、淋菌、B型肝炎、C型肝炎の検査可。急きょ中止となる場合あり</w:t>
      </w:r>
    </w:p>
    <w:p w14:paraId="14266B94" w14:textId="77777777" w:rsidR="00A32357" w:rsidRPr="00A32357" w:rsidRDefault="00A32357" w:rsidP="00A32357">
      <w:pPr>
        <w:rPr>
          <w:rFonts w:asciiTheme="minorEastAsia" w:hAnsiTheme="minorEastAsia"/>
          <w:sz w:val="24"/>
          <w:szCs w:val="24"/>
        </w:rPr>
      </w:pPr>
    </w:p>
    <w:p w14:paraId="20F9C663" w14:textId="77777777" w:rsidR="00A32357" w:rsidRPr="00A32357" w:rsidRDefault="00A32357" w:rsidP="00A32357">
      <w:pPr>
        <w:rPr>
          <w:rFonts w:asciiTheme="minorEastAsia" w:hAnsiTheme="minorEastAsia"/>
          <w:sz w:val="24"/>
          <w:szCs w:val="24"/>
        </w:rPr>
      </w:pPr>
    </w:p>
    <w:p w14:paraId="293C919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夜間・休日　救急医療</w:t>
      </w:r>
    </w:p>
    <w:p w14:paraId="13AA2E9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【平日夜間・休日】　</w:t>
      </w:r>
    </w:p>
    <w:p w14:paraId="02CA1D7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1ED82F9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診療科目</w:t>
      </w:r>
      <w:r w:rsidRPr="00A32357">
        <w:rPr>
          <w:rFonts w:asciiTheme="minorEastAsia" w:hAnsiTheme="minorEastAsia" w:hint="eastAsia"/>
          <w:sz w:val="24"/>
          <w:szCs w:val="24"/>
        </w:rPr>
        <w:tab/>
        <w:t>受付時間</w:t>
      </w:r>
      <w:r w:rsidRPr="00A32357">
        <w:rPr>
          <w:rFonts w:asciiTheme="minorEastAsia" w:hAnsiTheme="minorEastAsia" w:hint="eastAsia"/>
          <w:sz w:val="24"/>
          <w:szCs w:val="24"/>
        </w:rPr>
        <w:tab/>
        <w:t>場所</w:t>
      </w:r>
    </w:p>
    <w:p w14:paraId="66A5E4B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平日夜間</w:t>
      </w:r>
      <w:r w:rsidRPr="00A32357">
        <w:rPr>
          <w:rFonts w:asciiTheme="minorEastAsia" w:hAnsiTheme="minorEastAsia" w:hint="eastAsia"/>
          <w:sz w:val="24"/>
          <w:szCs w:val="24"/>
        </w:rPr>
        <w:tab/>
        <w:t>内科・小児科</w:t>
      </w:r>
      <w:r w:rsidRPr="00A32357">
        <w:rPr>
          <w:rFonts w:asciiTheme="minorEastAsia" w:hAnsiTheme="minorEastAsia" w:hint="eastAsia"/>
          <w:sz w:val="24"/>
          <w:szCs w:val="24"/>
        </w:rPr>
        <w:tab/>
        <w:t>19時～20時30分</w:t>
      </w:r>
      <w:r w:rsidRPr="00A32357">
        <w:rPr>
          <w:rFonts w:asciiTheme="minorEastAsia" w:hAnsiTheme="minorEastAsia" w:hint="eastAsia"/>
          <w:sz w:val="24"/>
          <w:szCs w:val="24"/>
        </w:rPr>
        <w:tab/>
        <w:t>保健センター内　平日夜間・休日診療所（西初石4-1433-1）TEL04-7155-3456</w:t>
      </w:r>
    </w:p>
    <w:p w14:paraId="0544D1F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休日</w:t>
      </w:r>
      <w:r w:rsidRPr="00A32357">
        <w:rPr>
          <w:rFonts w:asciiTheme="minorEastAsia" w:hAnsiTheme="minorEastAsia" w:hint="eastAsia"/>
          <w:sz w:val="24"/>
          <w:szCs w:val="24"/>
        </w:rPr>
        <w:tab/>
        <w:t>内科・小児科</w:t>
      </w:r>
      <w:r w:rsidRPr="00A32357">
        <w:rPr>
          <w:rFonts w:asciiTheme="minorEastAsia" w:hAnsiTheme="minorEastAsia" w:hint="eastAsia"/>
          <w:sz w:val="24"/>
          <w:szCs w:val="24"/>
        </w:rPr>
        <w:tab/>
        <w:t>9時～11時30分</w:t>
      </w:r>
      <w:r w:rsidRPr="00A32357">
        <w:rPr>
          <w:rFonts w:asciiTheme="minorEastAsia" w:hAnsiTheme="minorEastAsia" w:hint="eastAsia"/>
          <w:sz w:val="24"/>
          <w:szCs w:val="24"/>
        </w:rPr>
        <w:tab/>
      </w:r>
    </w:p>
    <w:p w14:paraId="3C37F07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r>
      <w:r w:rsidRPr="00A32357">
        <w:rPr>
          <w:rFonts w:asciiTheme="minorEastAsia" w:hAnsiTheme="minorEastAsia" w:hint="eastAsia"/>
          <w:sz w:val="24"/>
          <w:szCs w:val="24"/>
        </w:rPr>
        <w:tab/>
        <w:t>13時～16時30分</w:t>
      </w:r>
      <w:r w:rsidRPr="00A32357">
        <w:rPr>
          <w:rFonts w:asciiTheme="minorEastAsia" w:hAnsiTheme="minorEastAsia" w:hint="eastAsia"/>
          <w:sz w:val="24"/>
          <w:szCs w:val="24"/>
        </w:rPr>
        <w:tab/>
      </w:r>
    </w:p>
    <w:p w14:paraId="4911934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ab/>
        <w:t>歯科</w:t>
      </w:r>
      <w:r w:rsidRPr="00A32357">
        <w:rPr>
          <w:rFonts w:asciiTheme="minorEastAsia" w:hAnsiTheme="minorEastAsia" w:hint="eastAsia"/>
          <w:sz w:val="24"/>
          <w:szCs w:val="24"/>
        </w:rPr>
        <w:tab/>
        <w:t>9時～11時30分</w:t>
      </w:r>
      <w:r w:rsidRPr="00A32357">
        <w:rPr>
          <w:rFonts w:asciiTheme="minorEastAsia" w:hAnsiTheme="minorEastAsia" w:hint="eastAsia"/>
          <w:sz w:val="24"/>
          <w:szCs w:val="24"/>
        </w:rPr>
        <w:tab/>
      </w:r>
    </w:p>
    <w:p w14:paraId="424BB02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※病状により2次病院を紹介する場合があります。受診の際は、必ずマイナ保険証または資格確認書をお持ちください。</w:t>
      </w:r>
    </w:p>
    <w:p w14:paraId="6CB2C70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【夜間小児救急】</w:t>
      </w:r>
    </w:p>
    <w:p w14:paraId="218B1E9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小児科医だけでなく小児科の研修を修了した他科の医師も診療にあたります。</w:t>
      </w:r>
    </w:p>
    <w:p w14:paraId="7121F4E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▽診療時間＝</w:t>
      </w:r>
      <w:r w:rsidRPr="00A32357">
        <w:rPr>
          <w:rFonts w:asciiTheme="minorEastAsia" w:hAnsiTheme="minorEastAsia"/>
          <w:sz w:val="24"/>
          <w:szCs w:val="24"/>
        </w:rPr>
        <w:t>19</w:t>
      </w:r>
      <w:r w:rsidRPr="00A32357">
        <w:rPr>
          <w:rFonts w:asciiTheme="minorEastAsia" w:hAnsiTheme="minorEastAsia" w:hint="eastAsia"/>
          <w:sz w:val="24"/>
          <w:szCs w:val="24"/>
        </w:rPr>
        <w:t>時〜</w:t>
      </w:r>
      <w:r w:rsidRPr="00A32357">
        <w:rPr>
          <w:rFonts w:asciiTheme="minorEastAsia" w:hAnsiTheme="minorEastAsia"/>
          <w:sz w:val="24"/>
          <w:szCs w:val="24"/>
        </w:rPr>
        <w:t>23</w:t>
      </w:r>
      <w:r w:rsidRPr="00A32357">
        <w:rPr>
          <w:rFonts w:asciiTheme="minorEastAsia" w:hAnsiTheme="minorEastAsia" w:hint="eastAsia"/>
          <w:sz w:val="24"/>
          <w:szCs w:val="24"/>
        </w:rPr>
        <w:t>時　［所］東葛病院（中</w:t>
      </w:r>
      <w:r w:rsidRPr="00A32357">
        <w:rPr>
          <w:rFonts w:asciiTheme="minorEastAsia" w:hAnsiTheme="minorEastAsia"/>
          <w:sz w:val="24"/>
          <w:szCs w:val="24"/>
        </w:rPr>
        <w:t>102</w:t>
      </w:r>
      <w:r w:rsidRPr="00A32357">
        <w:rPr>
          <w:rFonts w:asciiTheme="minorEastAsia" w:hAnsiTheme="minorEastAsia" w:hint="eastAsia"/>
          <w:sz w:val="24"/>
          <w:szCs w:val="24"/>
        </w:rPr>
        <w:t>−</w:t>
      </w:r>
      <w:r w:rsidRPr="00A32357">
        <w:rPr>
          <w:rFonts w:asciiTheme="minorEastAsia" w:hAnsiTheme="minorEastAsia"/>
          <w:sz w:val="24"/>
          <w:szCs w:val="24"/>
        </w:rPr>
        <w:t>1</w:t>
      </w:r>
      <w:r w:rsidRPr="00A32357">
        <w:rPr>
          <w:rFonts w:asciiTheme="minorEastAsia" w:hAnsiTheme="minorEastAsia" w:hint="eastAsia"/>
          <w:sz w:val="24"/>
          <w:szCs w:val="24"/>
        </w:rPr>
        <w:t>）</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7159</w:t>
      </w:r>
      <w:r w:rsidRPr="00A32357">
        <w:rPr>
          <w:rFonts w:asciiTheme="minorEastAsia" w:hAnsiTheme="minorEastAsia" w:hint="eastAsia"/>
          <w:sz w:val="24"/>
          <w:szCs w:val="24"/>
        </w:rPr>
        <w:t>−</w:t>
      </w:r>
      <w:r w:rsidRPr="00A32357">
        <w:rPr>
          <w:rFonts w:asciiTheme="minorEastAsia" w:hAnsiTheme="minorEastAsia"/>
          <w:sz w:val="24"/>
          <w:szCs w:val="24"/>
        </w:rPr>
        <w:t>1011</w:t>
      </w:r>
    </w:p>
    <w:p w14:paraId="3EBD1E8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【休日夜間第2次救急当番病院】</w:t>
      </w:r>
    </w:p>
    <w:p w14:paraId="78490E5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市ホームページをご覧になるか警防救急課（</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7158</w:t>
      </w:r>
      <w:r w:rsidRPr="00A32357">
        <w:rPr>
          <w:rFonts w:asciiTheme="minorEastAsia" w:hAnsiTheme="minorEastAsia" w:hint="eastAsia"/>
          <w:sz w:val="24"/>
          <w:szCs w:val="24"/>
        </w:rPr>
        <w:t>−</w:t>
      </w:r>
      <w:r w:rsidRPr="00A32357">
        <w:rPr>
          <w:rFonts w:asciiTheme="minorEastAsia" w:hAnsiTheme="minorEastAsia"/>
          <w:sz w:val="24"/>
          <w:szCs w:val="24"/>
        </w:rPr>
        <w:t>0151</w:t>
      </w:r>
      <w:r w:rsidRPr="00A32357">
        <w:rPr>
          <w:rFonts w:asciiTheme="minorEastAsia" w:hAnsiTheme="minorEastAsia" w:hint="eastAsia"/>
          <w:sz w:val="24"/>
          <w:szCs w:val="24"/>
        </w:rPr>
        <w:t>）へお問い</w:t>
      </w:r>
    </w:p>
    <w:p w14:paraId="25B8E02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合わせください。</w:t>
      </w:r>
    </w:p>
    <w:p w14:paraId="407BEE0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［問］健康増進課</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7154-0331FAX04</w:t>
      </w:r>
      <w:r w:rsidRPr="00A32357">
        <w:rPr>
          <w:rFonts w:asciiTheme="minorEastAsia" w:hAnsiTheme="minorEastAsia" w:hint="eastAsia"/>
          <w:sz w:val="24"/>
          <w:szCs w:val="24"/>
        </w:rPr>
        <w:t>−</w:t>
      </w:r>
      <w:r w:rsidRPr="00A32357">
        <w:rPr>
          <w:rFonts w:asciiTheme="minorEastAsia" w:hAnsiTheme="minorEastAsia"/>
          <w:sz w:val="24"/>
          <w:szCs w:val="24"/>
        </w:rPr>
        <w:t>7155-5949</w:t>
      </w:r>
      <w:r w:rsidRPr="00A32357">
        <w:rPr>
          <w:rFonts w:asciiTheme="minorEastAsia" w:hAnsiTheme="minorEastAsia" w:hint="eastAsia"/>
          <w:sz w:val="24"/>
          <w:szCs w:val="24"/>
        </w:rPr>
        <w:t xml:space="preserve">　［</w:t>
      </w:r>
      <w:r w:rsidRPr="00A32357">
        <w:rPr>
          <w:rFonts w:asciiTheme="minorEastAsia" w:hAnsiTheme="minorEastAsia"/>
          <w:sz w:val="24"/>
          <w:szCs w:val="24"/>
        </w:rPr>
        <w:t>ID</w:t>
      </w:r>
      <w:r w:rsidRPr="00A32357">
        <w:rPr>
          <w:rFonts w:asciiTheme="minorEastAsia" w:hAnsiTheme="minorEastAsia" w:hint="eastAsia"/>
          <w:sz w:val="24"/>
          <w:szCs w:val="24"/>
        </w:rPr>
        <w:t>］</w:t>
      </w:r>
      <w:r w:rsidRPr="00A32357">
        <w:rPr>
          <w:rFonts w:asciiTheme="minorEastAsia" w:hAnsiTheme="minorEastAsia"/>
          <w:sz w:val="24"/>
          <w:szCs w:val="24"/>
        </w:rPr>
        <w:t>1000757</w:t>
      </w:r>
    </w:p>
    <w:p w14:paraId="6D67E679" w14:textId="77777777" w:rsidR="00A32357" w:rsidRPr="00A32357" w:rsidRDefault="00A32357" w:rsidP="00A32357">
      <w:pPr>
        <w:rPr>
          <w:rFonts w:asciiTheme="minorEastAsia" w:hAnsiTheme="minorEastAsia"/>
          <w:sz w:val="24"/>
          <w:szCs w:val="24"/>
        </w:rPr>
      </w:pPr>
    </w:p>
    <w:p w14:paraId="46019EED" w14:textId="77777777" w:rsidR="00A32357" w:rsidRPr="00A32357" w:rsidRDefault="00A32357" w:rsidP="00A32357">
      <w:pPr>
        <w:rPr>
          <w:rFonts w:asciiTheme="minorEastAsia" w:hAnsiTheme="minorEastAsia"/>
          <w:sz w:val="24"/>
          <w:szCs w:val="24"/>
        </w:rPr>
      </w:pPr>
    </w:p>
    <w:p w14:paraId="473AC46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介護支援サポーター</w:t>
      </w:r>
    </w:p>
    <w:p w14:paraId="348CDF1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養成講座</w:t>
      </w:r>
    </w:p>
    <w:p w14:paraId="1B570FA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［日］6月2日（火）10時15分～15時50分　［所］高齢者福祉センター森の倶楽部　［対］市内在住で要介護・要支援を受けていない65歳以上の方　［申］市ボランティアセンターへ電話　［問］市ボランティアセンターTEL04-7159-4939　［ID］1000824</w:t>
      </w:r>
    </w:p>
    <w:p w14:paraId="76007080" w14:textId="77777777" w:rsidR="00A32357" w:rsidRPr="00A32357" w:rsidRDefault="00A32357" w:rsidP="00A32357">
      <w:pPr>
        <w:rPr>
          <w:rFonts w:asciiTheme="minorEastAsia" w:hAnsiTheme="minorEastAsia"/>
          <w:sz w:val="24"/>
          <w:szCs w:val="24"/>
        </w:rPr>
      </w:pPr>
    </w:p>
    <w:p w14:paraId="09E8E1DA" w14:textId="77777777" w:rsidR="00A32357" w:rsidRPr="00A32357" w:rsidRDefault="00A32357" w:rsidP="00A32357">
      <w:pPr>
        <w:rPr>
          <w:rFonts w:asciiTheme="minorEastAsia" w:hAnsiTheme="minorEastAsia"/>
          <w:sz w:val="24"/>
          <w:szCs w:val="24"/>
        </w:rPr>
      </w:pPr>
    </w:p>
    <w:p w14:paraId="462D2BB5" w14:textId="77777777" w:rsidR="00A32357" w:rsidRPr="00A32357" w:rsidRDefault="00A32357" w:rsidP="00A32357">
      <w:pPr>
        <w:rPr>
          <w:rFonts w:asciiTheme="minorEastAsia" w:hAnsiTheme="minorEastAsia"/>
          <w:sz w:val="24"/>
          <w:szCs w:val="24"/>
        </w:rPr>
      </w:pPr>
    </w:p>
    <w:p w14:paraId="4DF28B7B" w14:textId="77777777" w:rsidR="00A32357" w:rsidRPr="00A32357" w:rsidRDefault="00A32357" w:rsidP="00A32357">
      <w:pPr>
        <w:rPr>
          <w:rFonts w:asciiTheme="minorEastAsia" w:hAnsiTheme="minorEastAsia"/>
          <w:sz w:val="24"/>
          <w:szCs w:val="24"/>
        </w:rPr>
      </w:pPr>
    </w:p>
    <w:p w14:paraId="6CDDC78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133C315B"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P6-7</w:t>
      </w:r>
    </w:p>
    <w:p w14:paraId="073E233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75DA90F5" w14:textId="77777777" w:rsidR="00A32357" w:rsidRPr="00A32357" w:rsidRDefault="00A32357" w:rsidP="00A32357">
      <w:pPr>
        <w:rPr>
          <w:rFonts w:asciiTheme="minorEastAsia" w:hAnsiTheme="minorEastAsia"/>
          <w:sz w:val="24"/>
          <w:szCs w:val="24"/>
        </w:rPr>
      </w:pPr>
    </w:p>
    <w:p w14:paraId="5CF7F0E0" w14:textId="77777777" w:rsidR="00A32357" w:rsidRPr="00A32357" w:rsidRDefault="00A32357" w:rsidP="00A32357">
      <w:pPr>
        <w:rPr>
          <w:rFonts w:asciiTheme="minorEastAsia" w:hAnsiTheme="minorEastAsia"/>
          <w:sz w:val="24"/>
          <w:szCs w:val="24"/>
        </w:rPr>
      </w:pPr>
    </w:p>
    <w:p w14:paraId="2EE0B48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ながれやまノート</w:t>
      </w:r>
    </w:p>
    <w:p w14:paraId="7D7AF2F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★は市または</w:t>
      </w:r>
    </w:p>
    <w:p w14:paraId="70C6D5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指定管理者などの主催のもの</w:t>
      </w:r>
    </w:p>
    <w:p w14:paraId="16EA204A" w14:textId="77777777" w:rsidR="00A32357" w:rsidRPr="00A32357" w:rsidRDefault="00A32357" w:rsidP="00A32357">
      <w:pPr>
        <w:rPr>
          <w:rFonts w:asciiTheme="minorEastAsia" w:hAnsiTheme="minorEastAsia"/>
          <w:sz w:val="24"/>
          <w:szCs w:val="24"/>
        </w:rPr>
      </w:pPr>
    </w:p>
    <w:p w14:paraId="2EE56245" w14:textId="77777777" w:rsidR="00A32357" w:rsidRPr="00A32357" w:rsidRDefault="00A32357" w:rsidP="00A32357">
      <w:pPr>
        <w:rPr>
          <w:rFonts w:asciiTheme="minorEastAsia" w:hAnsiTheme="minorEastAsia"/>
          <w:sz w:val="24"/>
          <w:szCs w:val="24"/>
        </w:rPr>
      </w:pPr>
    </w:p>
    <w:p w14:paraId="30F7AB1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講座・イベント</w:t>
      </w:r>
    </w:p>
    <w:p w14:paraId="286A4EEB" w14:textId="77777777" w:rsidR="00A32357" w:rsidRPr="00A32357" w:rsidRDefault="00A32357" w:rsidP="00A32357">
      <w:pPr>
        <w:rPr>
          <w:rFonts w:asciiTheme="minorEastAsia" w:hAnsiTheme="minorEastAsia"/>
          <w:sz w:val="24"/>
          <w:szCs w:val="24"/>
        </w:rPr>
      </w:pPr>
    </w:p>
    <w:p w14:paraId="11625980" w14:textId="77777777" w:rsidR="00A32357" w:rsidRPr="00A32357" w:rsidRDefault="00A32357" w:rsidP="00A32357">
      <w:pPr>
        <w:rPr>
          <w:rFonts w:asciiTheme="minorEastAsia" w:hAnsiTheme="minorEastAsia"/>
          <w:sz w:val="24"/>
          <w:szCs w:val="24"/>
        </w:rPr>
      </w:pPr>
    </w:p>
    <w:p w14:paraId="05104BF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★無料スマートフォン入門講座</w:t>
      </w:r>
    </w:p>
    <w:p w14:paraId="5D3EC24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［日］5月8日（金）10時～11時</w:t>
      </w:r>
    </w:p>
    <w:p w14:paraId="4BB01A8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［所］流山福祉会館　［定］10人（先着順）</w:t>
      </w:r>
    </w:p>
    <w:p w14:paraId="3DF7574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［持］スマートフォン※購入予定の方向けの貸し出しあり</w:t>
      </w:r>
    </w:p>
    <w:p w14:paraId="54DB561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［申］5月1日9時から電話</w:t>
      </w:r>
    </w:p>
    <w:p w14:paraId="7D83A04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［問］流山福祉会館TEL04-7159-1520</w:t>
      </w:r>
    </w:p>
    <w:p w14:paraId="3DA7B1E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［ID］1053021</w:t>
      </w:r>
    </w:p>
    <w:p w14:paraId="6560F875" w14:textId="77777777" w:rsidR="00A32357" w:rsidRPr="00A32357" w:rsidRDefault="00A32357" w:rsidP="00A32357">
      <w:pPr>
        <w:rPr>
          <w:rFonts w:asciiTheme="minorEastAsia" w:hAnsiTheme="minorEastAsia"/>
          <w:sz w:val="24"/>
          <w:szCs w:val="24"/>
        </w:rPr>
      </w:pPr>
    </w:p>
    <w:p w14:paraId="54287EE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★向小金福祉会館の講座・イベント</w:t>
      </w:r>
    </w:p>
    <w:p w14:paraId="3099ABC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（1）無料スマートフォン入門講座</w:t>
      </w:r>
    </w:p>
    <w:p w14:paraId="125ECF4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［日］5月8日（金）13時～14時</w:t>
      </w:r>
    </w:p>
    <w:p w14:paraId="5A437BB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［内］基本的な操作方法やスマートフォンに関する個別相談　［定］8人（先着順）</w:t>
      </w:r>
    </w:p>
    <w:p w14:paraId="69ECEA0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［持］スマートフォン※購入予定の方向けの貸し出しあり</w:t>
      </w:r>
    </w:p>
    <w:p w14:paraId="40DBC9C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［ID］1052848</w:t>
      </w:r>
    </w:p>
    <w:p w14:paraId="4AD8444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（2）ハンドメイド教室</w:t>
      </w:r>
    </w:p>
    <w:p w14:paraId="65BF92E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合皮素材でアジサイの花びらをアレンジしたドアベルを作ります。</w:t>
      </w:r>
    </w:p>
    <w:p w14:paraId="0174B77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［日］6月6日（土）13時～15時</w:t>
      </w:r>
    </w:p>
    <w:p w14:paraId="75AE0AA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［講］エム・ポワール主宰・藤本ますみさん</w:t>
      </w:r>
    </w:p>
    <w:p w14:paraId="30DB364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［定］6人（先着順）　［費］3,000円</w:t>
      </w:r>
    </w:p>
    <w:p w14:paraId="64BF35F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［持］はさみ、布用接着剤、グルーガン、グルースティック、持ち帰り用の袋</w:t>
      </w:r>
    </w:p>
    <w:p w14:paraId="1686003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［ID］1052948</w:t>
      </w:r>
    </w:p>
    <w:p w14:paraId="2DC36D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3D3CD1C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［所］向小金福祉会館</w:t>
      </w:r>
    </w:p>
    <w:p w14:paraId="6149025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［申］5月2日9時から電話</w:t>
      </w:r>
    </w:p>
    <w:p w14:paraId="48EB497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［問］向小金福祉会館TEL04-7173-9320</w:t>
      </w:r>
    </w:p>
    <w:p w14:paraId="056DA110" w14:textId="77777777" w:rsidR="00A32357" w:rsidRPr="00A32357" w:rsidRDefault="00A32357" w:rsidP="00A32357">
      <w:pPr>
        <w:rPr>
          <w:rFonts w:asciiTheme="minorEastAsia" w:hAnsiTheme="minorEastAsia"/>
          <w:sz w:val="24"/>
          <w:szCs w:val="24"/>
        </w:rPr>
      </w:pPr>
    </w:p>
    <w:p w14:paraId="59C8A5F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★南流山センターの講座・イベント</w:t>
      </w:r>
    </w:p>
    <w:p w14:paraId="01932B8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（1）シニア活（い）き活き健康体操</w:t>
      </w:r>
    </w:p>
    <w:p w14:paraId="05F9A2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座ってできる簡単3B健康体操</w:t>
      </w:r>
    </w:p>
    <w:p w14:paraId="54CD756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［日］5月8日（金）・29日（金）15時15分～16時15分　［講］（公社）日本3B体操協会公認指導者・小谷野裕美さん　</w:t>
      </w:r>
    </w:p>
    <w:p w14:paraId="691EA6B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［定］各50人（先着順）　［費］各400円</w:t>
      </w:r>
    </w:p>
    <w:p w14:paraId="57EF1D2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［持］動きやすい服装、タオル、飲み物</w:t>
      </w:r>
    </w:p>
    <w:p w14:paraId="0B3DB35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（2）ゆるりリラックスヨガ</w:t>
      </w:r>
    </w:p>
    <w:p w14:paraId="5914D79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［日］5月12日（火）・26日（火）＜1＞初心者:12時15分～13時15分＜2＞経験者:13時30分～14時30分　［講］ヨガインストラクター・堀井美知子さん　［対］18歳以上の方</w:t>
      </w:r>
    </w:p>
    <w:p w14:paraId="0FA0437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［定］＜1＞各10人＜2＞各25人（いずれも先着順）</w:t>
      </w:r>
    </w:p>
    <w:p w14:paraId="1248936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［費］各700円　［持］動きやすい服装、ヨガマット※貸し出しあり（先着13人）</w:t>
      </w:r>
    </w:p>
    <w:p w14:paraId="054CB8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6B3EBE4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［所］南流山センター</w:t>
      </w:r>
    </w:p>
    <w:p w14:paraId="611713B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［申］電話または直接窓口へ</w:t>
      </w:r>
    </w:p>
    <w:p w14:paraId="4D5C56F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［問］南流山センターTEL04-7159-4511</w:t>
      </w:r>
    </w:p>
    <w:p w14:paraId="6A81AC8E" w14:textId="77777777" w:rsidR="00A32357" w:rsidRPr="00A32357" w:rsidRDefault="00A32357" w:rsidP="00A32357">
      <w:pPr>
        <w:rPr>
          <w:rFonts w:asciiTheme="minorEastAsia" w:hAnsiTheme="minorEastAsia"/>
          <w:sz w:val="24"/>
          <w:szCs w:val="24"/>
        </w:rPr>
      </w:pPr>
    </w:p>
    <w:p w14:paraId="0BC5A77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★思井福祉会館の講座・イベント</w:t>
      </w:r>
    </w:p>
    <w:p w14:paraId="38B65EF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（1）無料スマートフォン入門講座</w:t>
      </w:r>
    </w:p>
    <w:p w14:paraId="47650DC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［日］5月11日（月）13時～14時</w:t>
      </w:r>
    </w:p>
    <w:p w14:paraId="0ACF71E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［内］マップの使い方　［定］15人（先着順）</w:t>
      </w:r>
    </w:p>
    <w:p w14:paraId="53516B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［持］スマートフォン※貸し出しあり</w:t>
      </w:r>
    </w:p>
    <w:p w14:paraId="7587C46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［申］5月2日10時から電話</w:t>
      </w:r>
    </w:p>
    <w:p w14:paraId="74858C9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［ID］1053035</w:t>
      </w:r>
    </w:p>
    <w:p w14:paraId="426F3E1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（2）歩いてわかる</w:t>
      </w:r>
    </w:p>
    <w:p w14:paraId="40AEE6D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思井の地形と大地のひみつ</w:t>
      </w:r>
    </w:p>
    <w:p w14:paraId="10DA3C5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［日］6月3日（水）9時30分～11時30分</w:t>
      </w:r>
    </w:p>
    <w:p w14:paraId="1F4AA47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※小雨決行。荒天時は4日に延期</w:t>
      </w:r>
    </w:p>
    <w:p w14:paraId="0D94133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［講］東京理科大学創域理工学部嘱託教授・関陽児さん</w:t>
      </w:r>
    </w:p>
    <w:p w14:paraId="04B10DD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［定］12人（先着順）　［費］200円</w:t>
      </w:r>
    </w:p>
    <w:p w14:paraId="176D2FE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［持］歩きやすい服装・靴、飲み物、雨具</w:t>
      </w:r>
    </w:p>
    <w:p w14:paraId="52D2696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［申］5月2日10時から電話または直接窓口へ</w:t>
      </w:r>
    </w:p>
    <w:p w14:paraId="6D21B99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［ID］1053038</w:t>
      </w:r>
    </w:p>
    <w:p w14:paraId="41DA437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6D5A926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［所］思井福祉会館</w:t>
      </w:r>
    </w:p>
    <w:p w14:paraId="46AE79E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［問］思井福祉会館TEL04-7159-5666</w:t>
      </w:r>
    </w:p>
    <w:p w14:paraId="2E86F3F9" w14:textId="77777777" w:rsidR="00A32357" w:rsidRPr="00A32357" w:rsidRDefault="00A32357" w:rsidP="00A32357">
      <w:pPr>
        <w:rPr>
          <w:rFonts w:asciiTheme="minorEastAsia" w:hAnsiTheme="minorEastAsia"/>
          <w:sz w:val="24"/>
          <w:szCs w:val="24"/>
        </w:rPr>
      </w:pPr>
    </w:p>
    <w:p w14:paraId="0A4A70A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★ながスク 「聴く」からはじめよう! </w:t>
      </w:r>
    </w:p>
    <w:p w14:paraId="64CF637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想（おも）いを受けとめる傾聴講座</w:t>
      </w:r>
    </w:p>
    <w:p w14:paraId="0326E48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臨床傾聴士で「傾聴カフェ・ロジャーズ」の菅野文夫さんを講師に迎え、実践的なワークを通して「聴く力」を磨きます。</w:t>
      </w:r>
    </w:p>
    <w:p w14:paraId="061A004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［日］5月19日（火）10時～12時</w:t>
      </w:r>
    </w:p>
    <w:p w14:paraId="2E88CF6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［所］生涯学習センター（流山エルズ）</w:t>
      </w:r>
    </w:p>
    <w:p w14:paraId="518A653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［定］12人（先着順）　［持］筆記用具</w:t>
      </w:r>
    </w:p>
    <w:p w14:paraId="4559339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［申］電子申請または市民活動推進センターへ電話、メール</w:t>
      </w:r>
    </w:p>
    <w:p w14:paraId="0A1D637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［問］市民活動推進センター</w:t>
      </w:r>
    </w:p>
    <w:p w14:paraId="247E1291"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TEL04-7150-4355</w:t>
      </w:r>
    </w:p>
    <w:p w14:paraId="139B16F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［メール］na-shimin@machikatsu.co.jp</w:t>
      </w:r>
    </w:p>
    <w:p w14:paraId="3FCC2CB0" w14:textId="77777777" w:rsidR="00A32357" w:rsidRPr="00A32357" w:rsidRDefault="00A32357" w:rsidP="00A32357">
      <w:pPr>
        <w:rPr>
          <w:rFonts w:asciiTheme="minorEastAsia" w:hAnsiTheme="minorEastAsia"/>
          <w:sz w:val="24"/>
          <w:szCs w:val="24"/>
        </w:rPr>
      </w:pPr>
    </w:p>
    <w:p w14:paraId="16DB2F8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★北部公民館の講座・イベント</w:t>
      </w:r>
    </w:p>
    <w:p w14:paraId="71BC4FB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（1）シニアエアロビクス＆ストレッチ</w:t>
      </w:r>
    </w:p>
    <w:p w14:paraId="604A5C3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［日］5月20日（水）13時～14時</w:t>
      </w:r>
    </w:p>
    <w:p w14:paraId="1FBFBFC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［講］フィットネスインストラクター・佐々木務代さん　［定］30人（先着順）</w:t>
      </w:r>
    </w:p>
    <w:p w14:paraId="1A2E334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（2）歌のひろば</w:t>
      </w:r>
    </w:p>
    <w:p w14:paraId="797204C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［日］5月21日（木）13時30分～15時</w:t>
      </w:r>
    </w:p>
    <w:p w14:paraId="262E4C4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［講］音楽講師・比嘉りとさん、石塚りんさん</w:t>
      </w:r>
    </w:p>
    <w:p w14:paraId="59309DD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［定］100人（先着順）</w:t>
      </w:r>
    </w:p>
    <w:p w14:paraId="3924832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（3）みんなでリフレッシュ</w:t>
      </w:r>
    </w:p>
    <w:p w14:paraId="48C8F3B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［日］5月27日（水）13時～14時30分</w:t>
      </w:r>
    </w:p>
    <w:p w14:paraId="6039BCC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［講］流山音楽療法「元気にドレミ」・小金丸尚子さん、岩附敬子さん</w:t>
      </w:r>
    </w:p>
    <w:p w14:paraId="220C9C6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［定］30人（先着順）</w:t>
      </w:r>
    </w:p>
    <w:p w14:paraId="58D7E68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（4）畳へりでバッグ作り</w:t>
      </w:r>
    </w:p>
    <w:p w14:paraId="6DB429E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クラフト作家・矢澤かづあさんと一緒に、畳のへりでがまぐちバッグを作り</w:t>
      </w:r>
      <w:r w:rsidRPr="00A32357">
        <w:rPr>
          <w:rFonts w:asciiTheme="minorEastAsia" w:hAnsiTheme="minorEastAsia" w:hint="eastAsia"/>
          <w:sz w:val="24"/>
          <w:szCs w:val="24"/>
        </w:rPr>
        <w:lastRenderedPageBreak/>
        <w:t>ます。</w:t>
      </w:r>
    </w:p>
    <w:p w14:paraId="33B860B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［日］5月29日（金）10時～12時</w:t>
      </w:r>
    </w:p>
    <w:p w14:paraId="4363A94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［定］12人（先着順）　［費］2,000円（材料代）</w:t>
      </w:r>
    </w:p>
    <w:p w14:paraId="6162876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［持］はさみ、メジャー</w:t>
      </w:r>
    </w:p>
    <w:p w14:paraId="1BF1362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（5）メモリアルポートレート撮影会</w:t>
      </w:r>
    </w:p>
    <w:p w14:paraId="0FB6ADA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［日］5月29日（金）10時～15時</w:t>
      </w:r>
    </w:p>
    <w:p w14:paraId="6E3026A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［講］出張フォトグラファー・増田純子さん</w:t>
      </w:r>
    </w:p>
    <w:p w14:paraId="48477F6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［定］15人（先着順）　［費］2,500円</w:t>
      </w:r>
    </w:p>
    <w:p w14:paraId="79EE746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4BF41D7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［所］北部公民館　［申］5月2日9時から電話または直接窓口へ※（2）（3）は不要</w:t>
      </w:r>
    </w:p>
    <w:p w14:paraId="6F1AF88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［問］北部公民館TEL04-7153-0567</w:t>
      </w:r>
    </w:p>
    <w:p w14:paraId="78BD49E0" w14:textId="77777777" w:rsidR="00A32357" w:rsidRPr="00A32357" w:rsidRDefault="00A32357" w:rsidP="00A32357">
      <w:pPr>
        <w:rPr>
          <w:rFonts w:asciiTheme="minorEastAsia" w:hAnsiTheme="minorEastAsia"/>
          <w:sz w:val="24"/>
          <w:szCs w:val="24"/>
        </w:rPr>
      </w:pPr>
    </w:p>
    <w:p w14:paraId="10C819E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★なつかしき歌声サロン</w:t>
      </w:r>
    </w:p>
    <w:p w14:paraId="679577D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［日］5月22日（金）13時～14時30分</w:t>
      </w:r>
    </w:p>
    <w:p w14:paraId="6C229E2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［所］東部公民館</w:t>
      </w:r>
    </w:p>
    <w:p w14:paraId="07197F4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［講］フォークシンガー・有吉かつこさん</w:t>
      </w:r>
    </w:p>
    <w:p w14:paraId="78359E0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［定］20人（先着順）　［費］300円　［持］飲み物</w:t>
      </w:r>
    </w:p>
    <w:p w14:paraId="3BFCC32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［問］東部公民館TEL04-7144-2988</w:t>
      </w:r>
    </w:p>
    <w:p w14:paraId="6AD7304A" w14:textId="77777777" w:rsidR="00A32357" w:rsidRPr="00A32357" w:rsidRDefault="00A32357" w:rsidP="00A32357">
      <w:pPr>
        <w:rPr>
          <w:rFonts w:asciiTheme="minorEastAsia" w:hAnsiTheme="minorEastAsia"/>
          <w:sz w:val="24"/>
          <w:szCs w:val="24"/>
        </w:rPr>
      </w:pPr>
    </w:p>
    <w:p w14:paraId="5C647C8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★博物館寺子屋講座</w:t>
      </w:r>
    </w:p>
    <w:p w14:paraId="1609DB0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午前は庚申（こうしん）信仰や庚申塔について座学を受け、午後は三輪野山や大畔、西初石の庚申塔を巡ります。</w:t>
      </w:r>
    </w:p>
    <w:p w14:paraId="1325484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w:t>
      </w:r>
      <w:r w:rsidRPr="00A32357">
        <w:rPr>
          <w:rFonts w:asciiTheme="minorEastAsia" w:hAnsiTheme="minorEastAsia"/>
          <w:sz w:val="24"/>
          <w:szCs w:val="24"/>
        </w:rPr>
        <w:t>5</w:t>
      </w:r>
      <w:r w:rsidRPr="00A32357">
        <w:rPr>
          <w:rFonts w:asciiTheme="minorEastAsia" w:hAnsiTheme="minorEastAsia" w:hint="eastAsia"/>
          <w:sz w:val="24"/>
          <w:szCs w:val="24"/>
        </w:rPr>
        <w:t>月</w:t>
      </w:r>
      <w:r w:rsidRPr="00A32357">
        <w:rPr>
          <w:rFonts w:asciiTheme="minorEastAsia" w:hAnsiTheme="minorEastAsia"/>
          <w:sz w:val="24"/>
          <w:szCs w:val="24"/>
        </w:rPr>
        <w:t>23</w:t>
      </w:r>
      <w:r w:rsidRPr="00A32357">
        <w:rPr>
          <w:rFonts w:asciiTheme="minorEastAsia" w:hAnsiTheme="minorEastAsia" w:hint="eastAsia"/>
          <w:sz w:val="24"/>
          <w:szCs w:val="24"/>
        </w:rPr>
        <w:t>日（土）</w:t>
      </w:r>
      <w:r w:rsidRPr="00A32357">
        <w:rPr>
          <w:rFonts w:asciiTheme="minorEastAsia" w:hAnsiTheme="minorEastAsia"/>
          <w:sz w:val="24"/>
          <w:szCs w:val="24"/>
        </w:rPr>
        <w:t>10</w:t>
      </w:r>
      <w:r w:rsidRPr="00A32357">
        <w:rPr>
          <w:rFonts w:asciiTheme="minorEastAsia" w:hAnsiTheme="minorEastAsia" w:hint="eastAsia"/>
          <w:sz w:val="24"/>
          <w:szCs w:val="24"/>
        </w:rPr>
        <w:t>時〜</w:t>
      </w:r>
      <w:r w:rsidRPr="00A32357">
        <w:rPr>
          <w:rFonts w:asciiTheme="minorEastAsia" w:hAnsiTheme="minorEastAsia"/>
          <w:sz w:val="24"/>
          <w:szCs w:val="24"/>
        </w:rPr>
        <w:t>15</w:t>
      </w:r>
      <w:r w:rsidRPr="00A32357">
        <w:rPr>
          <w:rFonts w:asciiTheme="minorEastAsia" w:hAnsiTheme="minorEastAsia" w:hint="eastAsia"/>
          <w:sz w:val="24"/>
          <w:szCs w:val="24"/>
        </w:rPr>
        <w:t>時※雨天決行</w:t>
      </w:r>
    </w:p>
    <w:p w14:paraId="1853B63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［所］三輪茂侶神社（三輪野山5）</w:t>
      </w:r>
    </w:p>
    <w:p w14:paraId="5E82730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［定］15人（先着順）</w:t>
      </w:r>
    </w:p>
    <w:p w14:paraId="4D84014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［持］昼食</w:t>
      </w:r>
    </w:p>
    <w:p w14:paraId="5C32C96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［申］5月2日10時から博物館へ電話</w:t>
      </w:r>
    </w:p>
    <w:p w14:paraId="23664E5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［問］博物館TEL04-7159-3434</w:t>
      </w:r>
    </w:p>
    <w:p w14:paraId="26D9119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［ID］1053132</w:t>
      </w:r>
    </w:p>
    <w:p w14:paraId="708586FA" w14:textId="77777777" w:rsidR="00A32357" w:rsidRPr="00A32357" w:rsidRDefault="00A32357" w:rsidP="00A32357">
      <w:pPr>
        <w:rPr>
          <w:rFonts w:asciiTheme="minorEastAsia" w:hAnsiTheme="minorEastAsia"/>
          <w:sz w:val="24"/>
          <w:szCs w:val="24"/>
        </w:rPr>
      </w:pPr>
    </w:p>
    <w:p w14:paraId="4D9827F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★皆で学ぼう </w:t>
      </w:r>
    </w:p>
    <w:p w14:paraId="614143F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高齢者のうつ病、うつ予防</w:t>
      </w:r>
    </w:p>
    <w:p w14:paraId="1FD8EE1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向小金クリニックの医師・梅谷薫さんを講師に迎え、高齢者に増えているうつ病について学びます。</w:t>
      </w:r>
    </w:p>
    <w:p w14:paraId="6031B0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［日］5月27日（水）13時～15時</w:t>
      </w:r>
    </w:p>
    <w:p w14:paraId="6D49626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［所］特別養護老人ホームあざみ苑（野々下2）</w:t>
      </w:r>
    </w:p>
    <w:p w14:paraId="335083A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［対］市内在住・在勤で65歳以上の方</w:t>
      </w:r>
    </w:p>
    <w:p w14:paraId="32D751B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［定］25人（先着順）</w:t>
      </w:r>
    </w:p>
    <w:p w14:paraId="0967C9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［持］動きやすい服装、タオル、飲み物</w:t>
      </w:r>
    </w:p>
    <w:p w14:paraId="6D99E30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［申］東部高齢者なんでも相談室（地域包括支援センター）へ電話またはファクス</w:t>
      </w:r>
    </w:p>
    <w:p w14:paraId="43A83AF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［問］同相談室TEL04-7148-5665</w:t>
      </w:r>
    </w:p>
    <w:p w14:paraId="27EA2BDC"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FAX04-7141-2280</w:t>
      </w:r>
    </w:p>
    <w:p w14:paraId="5DA15782" w14:textId="77777777" w:rsidR="00A32357" w:rsidRPr="00A32357" w:rsidRDefault="00A32357" w:rsidP="00A32357">
      <w:pPr>
        <w:rPr>
          <w:rFonts w:asciiTheme="minorEastAsia" w:hAnsiTheme="minorEastAsia"/>
          <w:sz w:val="24"/>
          <w:szCs w:val="24"/>
        </w:rPr>
      </w:pPr>
    </w:p>
    <w:p w14:paraId="11A706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★東深井福祉会館の講座・イベント</w:t>
      </w:r>
    </w:p>
    <w:p w14:paraId="4FA1A7D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（1）千寿の会</w:t>
      </w:r>
    </w:p>
    <w:p w14:paraId="07B0331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流山市文化協会音楽部が弦楽四重奏を披露します。</w:t>
      </w:r>
    </w:p>
    <w:p w14:paraId="0DA44F8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［日］6月1日（月）13時30分～14時30分</w:t>
      </w:r>
    </w:p>
    <w:p w14:paraId="738C7A0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［定］40人（先着順）　［持］飲み物</w:t>
      </w:r>
    </w:p>
    <w:p w14:paraId="6F33873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［申］5月2日9時から電話、ファクスまたは直接窓口へ</w:t>
      </w:r>
    </w:p>
    <w:p w14:paraId="26D7F75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［ID］1052994</w:t>
      </w:r>
    </w:p>
    <w:p w14:paraId="4637B54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（2）初夏のコンサート KASHIWA NOTE♪ </w:t>
      </w:r>
    </w:p>
    <w:p w14:paraId="6231DF8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すべての人に音楽を</w:t>
      </w:r>
    </w:p>
    <w:p w14:paraId="2E59E2A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［日］6月6日（土）13時～15時（12時30分開場）</w:t>
      </w:r>
    </w:p>
    <w:p w14:paraId="49586CD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▽出演＝鈴木博子（サックス）、河口謡子（ピアノ）、渡辺達文（ドラム）</w:t>
      </w:r>
    </w:p>
    <w:p w14:paraId="6053737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［定］80人（先着順）　［費］500円</w:t>
      </w:r>
    </w:p>
    <w:p w14:paraId="7C8107B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［持］飲み物</w:t>
      </w:r>
    </w:p>
    <w:p w14:paraId="7D1140B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［申］5月2日9時から電話または直接窓口へ</w:t>
      </w:r>
    </w:p>
    <w:p w14:paraId="19EC422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［ID］1052995</w:t>
      </w:r>
    </w:p>
    <w:p w14:paraId="17B1FF3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229904A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［所］東深井福祉会館</w:t>
      </w:r>
    </w:p>
    <w:p w14:paraId="63533C9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［問］東深井福祉会館TEL04-7155-3638</w:t>
      </w:r>
    </w:p>
    <w:p w14:paraId="0B47B410"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FAX04-7153-3437</w:t>
      </w:r>
    </w:p>
    <w:p w14:paraId="58D3896D" w14:textId="77777777" w:rsidR="00A32357" w:rsidRPr="00A32357" w:rsidRDefault="00A32357" w:rsidP="00A32357">
      <w:pPr>
        <w:rPr>
          <w:rFonts w:asciiTheme="minorEastAsia" w:hAnsiTheme="minorEastAsia"/>
          <w:sz w:val="24"/>
          <w:szCs w:val="24"/>
        </w:rPr>
      </w:pPr>
    </w:p>
    <w:p w14:paraId="464BFC9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★南流山福祉会館の講座・イベント</w:t>
      </w:r>
    </w:p>
    <w:p w14:paraId="6C26904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（1）アンチエイジングのための体力づくり</w:t>
      </w:r>
    </w:p>
    <w:p w14:paraId="1E793EE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3B体操で心も体もいきいき元気</w:t>
      </w:r>
    </w:p>
    <w:p w14:paraId="2C6EA80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［日］6月2日（火）13時～14時30分</w:t>
      </w:r>
    </w:p>
    <w:p w14:paraId="2C3161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［講］（公社）日本3B体操協会公認指導者・小林聖さん　［定］30人（先着順）　［費］500円</w:t>
      </w:r>
    </w:p>
    <w:p w14:paraId="7D66D14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［持］動きやすい服装、タオル、飲み物</w:t>
      </w:r>
    </w:p>
    <w:p w14:paraId="6C77586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［ID］1052831</w:t>
      </w:r>
    </w:p>
    <w:p w14:paraId="398819F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（2）盆踊り体験会</w:t>
      </w:r>
    </w:p>
    <w:p w14:paraId="35585CB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［日］6月5日（金）・19日（金）13時～16時</w:t>
      </w:r>
    </w:p>
    <w:p w14:paraId="19E99F5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［定］各50人（先着順）　［費］各100円</w:t>
      </w:r>
    </w:p>
    <w:p w14:paraId="3293862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［持］動きやすい服装、タオル</w:t>
      </w:r>
    </w:p>
    <w:p w14:paraId="608F72E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［ID］1052833</w:t>
      </w:r>
    </w:p>
    <w:p w14:paraId="7A3883E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（3）ペン画スケッチ体験会</w:t>
      </w:r>
    </w:p>
    <w:p w14:paraId="6529094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東葛スケッチの会・鈴木利尾さんを講師に迎え、水彩絵の具で彩色するペン画の基礎を学びます。</w:t>
      </w:r>
    </w:p>
    <w:p w14:paraId="725623B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［日］6月21日（日）9時～12時</w:t>
      </w:r>
    </w:p>
    <w:p w14:paraId="6DA5EAE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［定］20人（先着順）　［費］800円</w:t>
      </w:r>
    </w:p>
    <w:p w14:paraId="11320A8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［ID］1052829</w:t>
      </w:r>
    </w:p>
    <w:p w14:paraId="47CA5F5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【共通事項】</w:t>
      </w:r>
    </w:p>
    <w:p w14:paraId="39B964D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［所］南流山福祉会館</w:t>
      </w:r>
    </w:p>
    <w:p w14:paraId="185DDE0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［申］5月2日9時から電話または直接窓口へ</w:t>
      </w:r>
    </w:p>
    <w:p w14:paraId="641B712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［問］南流山福祉会館TEL04-7150-4320</w:t>
      </w:r>
    </w:p>
    <w:p w14:paraId="0BD1EC39" w14:textId="77777777" w:rsidR="00A32357" w:rsidRPr="00A32357" w:rsidRDefault="00A32357" w:rsidP="00A32357">
      <w:pPr>
        <w:rPr>
          <w:rFonts w:asciiTheme="minorEastAsia" w:hAnsiTheme="minorEastAsia"/>
          <w:sz w:val="24"/>
          <w:szCs w:val="24"/>
        </w:rPr>
      </w:pPr>
    </w:p>
    <w:p w14:paraId="0F5FF98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★初石公民館の講座・イベント</w:t>
      </w:r>
    </w:p>
    <w:p w14:paraId="6FF3CFE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（1）パソコン講座（全2回）</w:t>
      </w:r>
    </w:p>
    <w:p w14:paraId="777BF5C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［日］6月3日（水）・4日（木）13時30分～16時※1日のみの参加も可（費用は同額）</w:t>
      </w:r>
    </w:p>
    <w:p w14:paraId="2EC9718D" w14:textId="77777777" w:rsidR="00D97544" w:rsidRDefault="00A32357" w:rsidP="00A32357">
      <w:pPr>
        <w:rPr>
          <w:rFonts w:asciiTheme="minorEastAsia" w:hAnsiTheme="minorEastAsia"/>
          <w:sz w:val="24"/>
          <w:szCs w:val="24"/>
        </w:rPr>
      </w:pPr>
      <w:r w:rsidRPr="00A32357">
        <w:rPr>
          <w:rFonts w:asciiTheme="minorEastAsia" w:hAnsiTheme="minorEastAsia" w:hint="eastAsia"/>
          <w:sz w:val="24"/>
          <w:szCs w:val="24"/>
        </w:rPr>
        <w:t>［内］入門、ワード、エクセル、メール、</w:t>
      </w:r>
      <w:r w:rsidR="00D97544" w:rsidRPr="00A32357">
        <w:rPr>
          <w:rFonts w:asciiTheme="minorEastAsia" w:hAnsiTheme="minorEastAsia" w:hint="eastAsia"/>
          <w:sz w:val="24"/>
          <w:szCs w:val="24"/>
        </w:rPr>
        <w:t>写真、</w:t>
      </w:r>
      <w:r w:rsidRPr="00A32357">
        <w:rPr>
          <w:rFonts w:asciiTheme="minorEastAsia" w:hAnsiTheme="minorEastAsia" w:hint="eastAsia"/>
          <w:sz w:val="24"/>
          <w:szCs w:val="24"/>
        </w:rPr>
        <w:t xml:space="preserve">インターネット、スマートフォンの操作ほか　</w:t>
      </w:r>
    </w:p>
    <w:p w14:paraId="699004B1" w14:textId="303650E0"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［定］5人（先着順）</w:t>
      </w:r>
    </w:p>
    <w:p w14:paraId="5510E5D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［費］2,500円</w:t>
      </w:r>
    </w:p>
    <w:p w14:paraId="044D9C3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［持］ノートパソコン</w:t>
      </w:r>
    </w:p>
    <w:p w14:paraId="306F4F5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（2）立体折り紙講座</w:t>
      </w:r>
    </w:p>
    <w:p w14:paraId="3943702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折り紙でかわいい傘を作ります。</w:t>
      </w:r>
    </w:p>
    <w:p w14:paraId="6B32872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［日］6月11日（木）9時30分～12時</w:t>
      </w:r>
    </w:p>
    <w:p w14:paraId="0C78784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［講］折り紙講師・生形理恵さん</w:t>
      </w:r>
    </w:p>
    <w:p w14:paraId="04AA245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［定］10人（先着順）</w:t>
      </w:r>
    </w:p>
    <w:p w14:paraId="0E41D9F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［費］1,000円　［持］はさみ、木工用接着剤、持ち帰り用の袋、飲み物</w:t>
      </w:r>
    </w:p>
    <w:p w14:paraId="0F533B2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07106AD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［所］初石公民館</w:t>
      </w:r>
    </w:p>
    <w:p w14:paraId="1BE035C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［申］5月1日8時30分から電話または直接窓口へ</w:t>
      </w:r>
    </w:p>
    <w:p w14:paraId="037C653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［問］初石公民館TEL04-7154-9101</w:t>
      </w:r>
    </w:p>
    <w:p w14:paraId="5644D3B7" w14:textId="77777777" w:rsidR="00A32357" w:rsidRPr="00A32357" w:rsidRDefault="00A32357" w:rsidP="00A32357">
      <w:pPr>
        <w:rPr>
          <w:rFonts w:asciiTheme="minorEastAsia" w:hAnsiTheme="minorEastAsia"/>
          <w:sz w:val="24"/>
          <w:szCs w:val="24"/>
        </w:rPr>
      </w:pPr>
    </w:p>
    <w:p w14:paraId="297AE54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★折り紙で楽しもう（全8回）</w:t>
      </w:r>
    </w:p>
    <w:p w14:paraId="6ABBA24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色とりどりのつるし飾りを作ります。</w:t>
      </w:r>
    </w:p>
    <w:p w14:paraId="3B4E29F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［日］6月～7月の水曜10時～12時※7月29日は除く</w:t>
      </w:r>
    </w:p>
    <w:p w14:paraId="40AC688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［所］東深井福祉会館</w:t>
      </w:r>
    </w:p>
    <w:p w14:paraId="3132082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［定］8人（先着順）</w:t>
      </w:r>
    </w:p>
    <w:p w14:paraId="676FEAE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［費］1,000円（材料代含む）　［持］筆記用具</w:t>
      </w:r>
    </w:p>
    <w:p w14:paraId="4B9484BA" w14:textId="0927958E"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［申］5月2日から</w:t>
      </w:r>
      <w:r w:rsidR="00D97544" w:rsidRPr="00A32357">
        <w:rPr>
          <w:rFonts w:asciiTheme="minorEastAsia" w:hAnsiTheme="minorEastAsia" w:hint="eastAsia"/>
          <w:sz w:val="24"/>
          <w:szCs w:val="24"/>
        </w:rPr>
        <w:t>障害者福祉センター</w:t>
      </w:r>
      <w:r w:rsidR="00D97544">
        <w:rPr>
          <w:rFonts w:asciiTheme="minorEastAsia" w:hAnsiTheme="minorEastAsia" w:hint="eastAsia"/>
          <w:sz w:val="24"/>
          <w:szCs w:val="24"/>
        </w:rPr>
        <w:t>に</w:t>
      </w:r>
      <w:r w:rsidRPr="00A32357">
        <w:rPr>
          <w:rFonts w:asciiTheme="minorEastAsia" w:hAnsiTheme="minorEastAsia" w:hint="eastAsia"/>
          <w:sz w:val="24"/>
          <w:szCs w:val="24"/>
        </w:rPr>
        <w:t>電話、ファクスまたは直接窓口へ</w:t>
      </w:r>
    </w:p>
    <w:p w14:paraId="1BB4AC5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［問］障害者福祉センター</w:t>
      </w:r>
    </w:p>
    <w:p w14:paraId="7D4528A0"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TEL04-7155-3638</w:t>
      </w:r>
    </w:p>
    <w:p w14:paraId="61346ED8"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FAX04-7153-3437</w:t>
      </w:r>
    </w:p>
    <w:p w14:paraId="338D43E3" w14:textId="77777777" w:rsidR="00A32357" w:rsidRPr="00A32357" w:rsidRDefault="00A32357" w:rsidP="00A32357">
      <w:pPr>
        <w:rPr>
          <w:rFonts w:asciiTheme="minorEastAsia" w:hAnsiTheme="minorEastAsia"/>
          <w:sz w:val="24"/>
          <w:szCs w:val="24"/>
        </w:rPr>
      </w:pPr>
    </w:p>
    <w:p w14:paraId="4D72392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★文化会館の講座・イベント</w:t>
      </w:r>
    </w:p>
    <w:p w14:paraId="32065C6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（1）流山史跡ガイドウオーキング 春編</w:t>
      </w:r>
    </w:p>
    <w:p w14:paraId="3914158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NPO法人流山史跡ガイドの会の皆さんと一緒に、利根運河を巡ります。</w:t>
      </w:r>
    </w:p>
    <w:p w14:paraId="528B307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［日］6月4日（木）9時30分～12時※小雨決行</w:t>
      </w:r>
    </w:p>
    <w:p w14:paraId="40CF1D3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［所］運河駅西口集合</w:t>
      </w:r>
    </w:p>
    <w:p w14:paraId="649FEA7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▽コース＝運河駅→ビリケン像→利根運河碑→ムルデル碑→利根運河大師堂→</w:t>
      </w:r>
      <w:r w:rsidRPr="00A32357">
        <w:rPr>
          <w:rFonts w:asciiTheme="minorEastAsia" w:hAnsiTheme="minorEastAsia" w:hint="eastAsia"/>
          <w:sz w:val="24"/>
          <w:szCs w:val="24"/>
        </w:rPr>
        <w:lastRenderedPageBreak/>
        <w:t>におどり公園→深井城跡→運河駅（現地解散）</w:t>
      </w:r>
    </w:p>
    <w:p w14:paraId="65F1E4B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［定］20人（先着順）</w:t>
      </w:r>
    </w:p>
    <w:p w14:paraId="0BE111E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［持］動きやすい服装、タオル、飲み物</w:t>
      </w:r>
    </w:p>
    <w:p w14:paraId="5477E22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［申］電子申請または文化会館へ電話</w:t>
      </w:r>
    </w:p>
    <w:p w14:paraId="162C680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［ID］1053204</w:t>
      </w:r>
    </w:p>
    <w:p w14:paraId="409EED2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（2）パソコン教室（各全2回）</w:t>
      </w:r>
    </w:p>
    <w:p w14:paraId="2BFC64C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［日］＜1＞6月10日（水）・11日（木）10時～12時＜2＞6月18日（木）・19日（金）13時30分～16時</w:t>
      </w:r>
    </w:p>
    <w:p w14:paraId="0CB40DC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［所］文化会館</w:t>
      </w:r>
    </w:p>
    <w:p w14:paraId="7282389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［講］＜1＞PCYYクラブ＜2＞流山パソコンボランティア</w:t>
      </w:r>
    </w:p>
    <w:p w14:paraId="08C16E1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［内］＜1＞スマートフォンとカメラから写真を取り込み、イラストを入れたアルバムを作成＜2＞入門、ワード、エクセル、メール、</w:t>
      </w:r>
    </w:p>
    <w:p w14:paraId="7FA8560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インターネット、写真　［定］各5人（先着順）</w:t>
      </w:r>
    </w:p>
    <w:p w14:paraId="77F8E17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［費］＜1＞2,000円＜2＞2,500円</w:t>
      </w:r>
    </w:p>
    <w:p w14:paraId="21EEA8E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［持］ノートパソコン　［申］電話</w:t>
      </w:r>
    </w:p>
    <w:p w14:paraId="5BD2D74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［ID］1014849</w:t>
      </w:r>
    </w:p>
    <w:p w14:paraId="429970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136E367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［問］文化会館TEL04-7158-3462</w:t>
      </w:r>
    </w:p>
    <w:p w14:paraId="062D3739" w14:textId="77777777" w:rsidR="00A32357" w:rsidRPr="00A32357" w:rsidRDefault="00A32357" w:rsidP="00A32357">
      <w:pPr>
        <w:rPr>
          <w:rFonts w:asciiTheme="minorEastAsia" w:hAnsiTheme="minorEastAsia"/>
          <w:sz w:val="24"/>
          <w:szCs w:val="24"/>
        </w:rPr>
      </w:pPr>
    </w:p>
    <w:p w14:paraId="0FAC491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★森の図書館パソコン教室（全2回）</w:t>
      </w:r>
    </w:p>
    <w:p w14:paraId="5F7BF65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［日］6月11日（木）・12日（金）13時30分～16時※1日のみの参加も可（費用は同額）</w:t>
      </w:r>
    </w:p>
    <w:p w14:paraId="31A5D69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［所］森の図書館</w:t>
      </w:r>
    </w:p>
    <w:p w14:paraId="42267C8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［講］流山パソコンボランティア　［内］入門、ワード、エクセル、メール、写真、インターネット、スマートフォン　ほか　</w:t>
      </w:r>
    </w:p>
    <w:p w14:paraId="5983414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［対］大人　［定］5人（先着順）</w:t>
      </w:r>
    </w:p>
    <w:p w14:paraId="1B6CD1A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［費］2,500円（教材代含む）　［持］筆記用具、ノートパソコン（お持ちの方のみ）</w:t>
      </w:r>
    </w:p>
    <w:p w14:paraId="38B4EE9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［申］5月2日10時から電話</w:t>
      </w:r>
    </w:p>
    <w:p w14:paraId="103192F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［問］森の図書館TEL04-7152-3200</w:t>
      </w:r>
    </w:p>
    <w:p w14:paraId="58DFB01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［ID］1053234</w:t>
      </w:r>
    </w:p>
    <w:p w14:paraId="18747D6A" w14:textId="77777777" w:rsidR="00A32357" w:rsidRPr="00A32357" w:rsidRDefault="00A32357" w:rsidP="00A32357">
      <w:pPr>
        <w:rPr>
          <w:rFonts w:asciiTheme="minorEastAsia" w:hAnsiTheme="minorEastAsia"/>
          <w:sz w:val="24"/>
          <w:szCs w:val="24"/>
        </w:rPr>
      </w:pPr>
    </w:p>
    <w:p w14:paraId="47FC116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★10代と本をつなごう</w:t>
      </w:r>
    </w:p>
    <w:p w14:paraId="2C34FB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中高生の読書を広げるヒント</w:t>
      </w:r>
    </w:p>
    <w:p w14:paraId="079D8DD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オフィスみちねこ代表で社会教育士の木下通子さんを講師に迎え、中高生の読書の現状や読書のこつを学びます。</w:t>
      </w:r>
    </w:p>
    <w:p w14:paraId="4257286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［日］6月19日（金）13時30分～15時30分</w:t>
      </w:r>
    </w:p>
    <w:p w14:paraId="24B5D33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［所］中央公民館　</w:t>
      </w:r>
    </w:p>
    <w:p w14:paraId="6E745F4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［対］市内在住・在勤・在学で、こどもの読書活動に関わる大人</w:t>
      </w:r>
    </w:p>
    <w:p w14:paraId="017854D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［定］50人（先着順）</w:t>
      </w:r>
    </w:p>
    <w:p w14:paraId="005C073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［申］5月2日9時から電子申請または中央図書館へ電話</w:t>
      </w:r>
    </w:p>
    <w:p w14:paraId="658E730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［問］中央図書館TEL04-7159-4646</w:t>
      </w:r>
    </w:p>
    <w:p w14:paraId="24E0681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［ID］1053205</w:t>
      </w:r>
    </w:p>
    <w:p w14:paraId="500513F0" w14:textId="77777777" w:rsidR="00A32357" w:rsidRPr="00A32357" w:rsidRDefault="00A32357" w:rsidP="00A32357">
      <w:pPr>
        <w:rPr>
          <w:rFonts w:asciiTheme="minorEastAsia" w:hAnsiTheme="minorEastAsia"/>
          <w:sz w:val="24"/>
          <w:szCs w:val="24"/>
        </w:rPr>
      </w:pPr>
    </w:p>
    <w:p w14:paraId="6DDACE21" w14:textId="77777777" w:rsidR="00A32357" w:rsidRPr="00A32357" w:rsidRDefault="00A32357" w:rsidP="00A32357">
      <w:pPr>
        <w:rPr>
          <w:rFonts w:asciiTheme="minorEastAsia" w:hAnsiTheme="minorEastAsia"/>
          <w:sz w:val="24"/>
          <w:szCs w:val="24"/>
        </w:rPr>
      </w:pPr>
    </w:p>
    <w:p w14:paraId="7E22B00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展示</w:t>
      </w:r>
    </w:p>
    <w:p w14:paraId="13C93B32" w14:textId="77777777" w:rsidR="00A32357" w:rsidRPr="00A32357" w:rsidRDefault="00A32357" w:rsidP="00A32357">
      <w:pPr>
        <w:rPr>
          <w:rFonts w:asciiTheme="minorEastAsia" w:hAnsiTheme="minorEastAsia"/>
          <w:sz w:val="24"/>
          <w:szCs w:val="24"/>
        </w:rPr>
      </w:pPr>
    </w:p>
    <w:p w14:paraId="29F09780" w14:textId="77777777" w:rsidR="00A32357" w:rsidRPr="00A32357" w:rsidRDefault="00A32357" w:rsidP="00A32357">
      <w:pPr>
        <w:rPr>
          <w:rFonts w:asciiTheme="minorEastAsia" w:hAnsiTheme="minorEastAsia"/>
          <w:sz w:val="24"/>
          <w:szCs w:val="24"/>
        </w:rPr>
      </w:pPr>
    </w:p>
    <w:p w14:paraId="0DF0D50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★ギャラリーガラスケース展示</w:t>
      </w:r>
    </w:p>
    <w:p w14:paraId="6B294AF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利根運河の明治から昭和までの様子と現在の様子を比較する写真や利根運河フットパスマップを展示します。館内特設コーナーでは、市内に所蔵されている利根運河関連資料も展示します。</w:t>
      </w:r>
    </w:p>
    <w:p w14:paraId="2A2E461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［日］5月1日（金）～31日（日）9時～17時（月曜休館。祝日の場合は翌日）</w:t>
      </w:r>
    </w:p>
    <w:p w14:paraId="4C42CDB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［所］森の図書館</w:t>
      </w:r>
    </w:p>
    <w:p w14:paraId="39DAF9F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［問］森の図書館TEL04-7152-3200</w:t>
      </w:r>
    </w:p>
    <w:p w14:paraId="20B5393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［ID］1053229</w:t>
      </w:r>
    </w:p>
    <w:p w14:paraId="63602EA5" w14:textId="77777777" w:rsidR="00A32357" w:rsidRPr="00A32357" w:rsidRDefault="00A32357" w:rsidP="00A32357">
      <w:pPr>
        <w:rPr>
          <w:rFonts w:asciiTheme="minorEastAsia" w:hAnsiTheme="minorEastAsia"/>
          <w:sz w:val="24"/>
          <w:szCs w:val="24"/>
        </w:rPr>
      </w:pPr>
    </w:p>
    <w:p w14:paraId="7BEA56F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★利根運河の鳥たち</w:t>
      </w:r>
    </w:p>
    <w:p w14:paraId="6817389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愛鳥週間を記念したミニ展示</w:t>
      </w:r>
    </w:p>
    <w:p w14:paraId="5DE1EFC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鳥の親子やコウノトリをテーマに、利根運河で見られる野鳥の写真や野鳥MAP、コウノトリの実物大デコイを展示します。</w:t>
      </w:r>
    </w:p>
    <w:p w14:paraId="3FB9CFE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［日］5月10日（日）～24日（日）9時～17時</w:t>
      </w:r>
    </w:p>
    <w:p w14:paraId="566AE7B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［所］利根運河交流館、運河駅ギャラリー（運河駅自由通路内）</w:t>
      </w:r>
    </w:p>
    <w:p w14:paraId="5E47C3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［問］利根運河交流館TEL04-7153-8555</w:t>
      </w:r>
    </w:p>
    <w:p w14:paraId="021486B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（月・火曜休館、祝日の場合は翌日）</w:t>
      </w:r>
    </w:p>
    <w:p w14:paraId="68805B17" w14:textId="77777777" w:rsidR="00A32357" w:rsidRPr="00A32357" w:rsidRDefault="00A32357" w:rsidP="00A32357">
      <w:pPr>
        <w:rPr>
          <w:rFonts w:asciiTheme="minorEastAsia" w:hAnsiTheme="minorEastAsia"/>
          <w:sz w:val="24"/>
          <w:szCs w:val="24"/>
        </w:rPr>
      </w:pPr>
    </w:p>
    <w:p w14:paraId="1F3367F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★Kiryコレクション 特別展示</w:t>
      </w:r>
    </w:p>
    <w:p w14:paraId="12271FD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ご夫婦で万華鏡を制作している万華鏡作家・Kiryさん（桐林恭子さん・亨さん）の作品を特別に展示します。市内在住の万華鏡作家・中里保子さんや国内外の万華鏡作家の作品も展示します。</w:t>
      </w:r>
    </w:p>
    <w:p w14:paraId="01FDDAD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［日］5月22日（金）～31日（日）10時～17時</w:t>
      </w:r>
    </w:p>
    <w:p w14:paraId="02C1527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［所］流山万華鏡ギャラリー＆ミュージアム</w:t>
      </w:r>
    </w:p>
    <w:p w14:paraId="4D8613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［問］同ミュージアムTEL04-7190-5100</w:t>
      </w:r>
    </w:p>
    <w:p w14:paraId="2BA6E5A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（月曜休館。祝日の場合は翌日）</w:t>
      </w:r>
    </w:p>
    <w:p w14:paraId="3CC5B0F4" w14:textId="77777777" w:rsidR="00A32357" w:rsidRPr="00A32357" w:rsidRDefault="00A32357" w:rsidP="00A32357">
      <w:pPr>
        <w:rPr>
          <w:rFonts w:asciiTheme="minorEastAsia" w:hAnsiTheme="minorEastAsia"/>
          <w:sz w:val="24"/>
          <w:szCs w:val="24"/>
        </w:rPr>
      </w:pPr>
    </w:p>
    <w:p w14:paraId="072266B2" w14:textId="77777777" w:rsidR="00A32357" w:rsidRPr="00A32357" w:rsidRDefault="00A32357" w:rsidP="00A32357">
      <w:pPr>
        <w:rPr>
          <w:rFonts w:asciiTheme="minorEastAsia" w:hAnsiTheme="minorEastAsia"/>
          <w:sz w:val="24"/>
          <w:szCs w:val="24"/>
        </w:rPr>
      </w:pPr>
    </w:p>
    <w:p w14:paraId="4DCA7D4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募集</w:t>
      </w:r>
    </w:p>
    <w:p w14:paraId="6C34D2A0" w14:textId="77777777" w:rsidR="00A32357" w:rsidRPr="00A32357" w:rsidRDefault="00A32357" w:rsidP="00A32357">
      <w:pPr>
        <w:rPr>
          <w:rFonts w:asciiTheme="minorEastAsia" w:hAnsiTheme="minorEastAsia"/>
          <w:sz w:val="24"/>
          <w:szCs w:val="24"/>
        </w:rPr>
      </w:pPr>
    </w:p>
    <w:p w14:paraId="4181290E" w14:textId="77777777" w:rsidR="00A32357" w:rsidRPr="00A32357" w:rsidRDefault="00A32357" w:rsidP="00A32357">
      <w:pPr>
        <w:rPr>
          <w:rFonts w:asciiTheme="minorEastAsia" w:hAnsiTheme="minorEastAsia"/>
          <w:sz w:val="24"/>
          <w:szCs w:val="24"/>
        </w:rPr>
      </w:pPr>
    </w:p>
    <w:p w14:paraId="1310CB5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高齢者よい歯のコンクール出場者・</w:t>
      </w:r>
    </w:p>
    <w:p w14:paraId="065586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健康啓発標語</w:t>
      </w:r>
    </w:p>
    <w:p w14:paraId="1A15915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1次審査で最優秀賞を受賞された方と作品は、千葉県で行われている2次審査に推薦されます。</w:t>
      </w:r>
    </w:p>
    <w:p w14:paraId="4874F92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【高齢者よい歯のコンクール】</w:t>
      </w:r>
    </w:p>
    <w:p w14:paraId="4A879C3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［対］80歳以上（令和8年4月1日現在）の市内在住の方で、自分の歯（さし歯、かぶせた歯も可）が20本以上ある方</w:t>
      </w:r>
    </w:p>
    <w:p w14:paraId="4F7FFF2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▽1次審査＝6月4日（木）　</w:t>
      </w:r>
    </w:p>
    <w:p w14:paraId="7C6B947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▽応募方法＝5月22日までに健康増進課へ電話</w:t>
      </w:r>
    </w:p>
    <w:p w14:paraId="462A8BC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【歯と口の健康啓発標語】</w:t>
      </w:r>
    </w:p>
    <w:p w14:paraId="6940BA7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［対］市内在住、在勤の方</w:t>
      </w:r>
    </w:p>
    <w:p w14:paraId="733D4B8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［申］はがきに作品、住所、氏名（ふりがな）、年齢、電話番号を明記の上、5月22日（必着）までに〒270-0121流山市西初石4-1433-1保健センター健康増進課へ郵送</w:t>
      </w:r>
    </w:p>
    <w:p w14:paraId="1187690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［問］健康増進課TEL04-7154-0331</w:t>
      </w:r>
    </w:p>
    <w:p w14:paraId="12D47262" w14:textId="77777777" w:rsidR="00A32357" w:rsidRPr="00A32357" w:rsidRDefault="00A32357" w:rsidP="00A32357">
      <w:pPr>
        <w:rPr>
          <w:rFonts w:asciiTheme="minorEastAsia" w:hAnsiTheme="minorEastAsia"/>
          <w:sz w:val="24"/>
          <w:szCs w:val="24"/>
        </w:rPr>
      </w:pPr>
    </w:p>
    <w:p w14:paraId="7B34C85B" w14:textId="77777777" w:rsidR="00A32357" w:rsidRPr="00A32357" w:rsidRDefault="00A32357" w:rsidP="00A32357">
      <w:pPr>
        <w:rPr>
          <w:rFonts w:asciiTheme="minorEastAsia" w:hAnsiTheme="minorEastAsia"/>
          <w:sz w:val="24"/>
          <w:szCs w:val="24"/>
        </w:rPr>
      </w:pPr>
    </w:p>
    <w:p w14:paraId="32F7321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その他</w:t>
      </w:r>
    </w:p>
    <w:p w14:paraId="5049468A" w14:textId="77777777" w:rsidR="00A32357" w:rsidRPr="00A32357" w:rsidRDefault="00A32357" w:rsidP="00A32357">
      <w:pPr>
        <w:rPr>
          <w:rFonts w:asciiTheme="minorEastAsia" w:hAnsiTheme="minorEastAsia"/>
          <w:sz w:val="24"/>
          <w:szCs w:val="24"/>
        </w:rPr>
      </w:pPr>
    </w:p>
    <w:p w14:paraId="26240017" w14:textId="77777777" w:rsidR="00A32357" w:rsidRPr="00A32357" w:rsidRDefault="00A32357" w:rsidP="00A32357">
      <w:pPr>
        <w:rPr>
          <w:rFonts w:asciiTheme="minorEastAsia" w:hAnsiTheme="minorEastAsia"/>
          <w:sz w:val="24"/>
          <w:szCs w:val="24"/>
        </w:rPr>
      </w:pPr>
    </w:p>
    <w:p w14:paraId="4E2431A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消費者問題の無料相談会（東葛</w:t>
      </w:r>
    </w:p>
    <w:p w14:paraId="5D92599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多重債務問題対策フォーラム主催）</w:t>
      </w:r>
    </w:p>
    <w:p w14:paraId="5284DCD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消費者問題についてお悩みの方を対象に、弁護士による無料法律相談会を東葛6市で開催します。流山市以外の日程など詳細は、市ホームページをご覧ください。</w:t>
      </w:r>
    </w:p>
    <w:p w14:paraId="4E18E0C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w:t>
      </w:r>
      <w:r w:rsidRPr="00A32357">
        <w:rPr>
          <w:rFonts w:asciiTheme="minorEastAsia" w:hAnsiTheme="minorEastAsia"/>
          <w:sz w:val="24"/>
          <w:szCs w:val="24"/>
        </w:rPr>
        <w:t>5</w:t>
      </w:r>
      <w:r w:rsidRPr="00A32357">
        <w:rPr>
          <w:rFonts w:asciiTheme="minorEastAsia" w:hAnsiTheme="minorEastAsia" w:hint="eastAsia"/>
          <w:sz w:val="24"/>
          <w:szCs w:val="24"/>
        </w:rPr>
        <w:t>月</w:t>
      </w:r>
      <w:r w:rsidRPr="00A32357">
        <w:rPr>
          <w:rFonts w:asciiTheme="minorEastAsia" w:hAnsiTheme="minorEastAsia"/>
          <w:sz w:val="24"/>
          <w:szCs w:val="24"/>
        </w:rPr>
        <w:t>19</w:t>
      </w:r>
      <w:r w:rsidRPr="00A32357">
        <w:rPr>
          <w:rFonts w:asciiTheme="minorEastAsia" w:hAnsiTheme="minorEastAsia" w:hint="eastAsia"/>
          <w:sz w:val="24"/>
          <w:szCs w:val="24"/>
        </w:rPr>
        <w:t>日（火）</w:t>
      </w:r>
      <w:r w:rsidRPr="00A32357">
        <w:rPr>
          <w:rFonts w:asciiTheme="minorEastAsia" w:hAnsiTheme="minorEastAsia"/>
          <w:sz w:val="24"/>
          <w:szCs w:val="24"/>
        </w:rPr>
        <w:t>10</w:t>
      </w:r>
      <w:r w:rsidRPr="00A32357">
        <w:rPr>
          <w:rFonts w:asciiTheme="minorEastAsia" w:hAnsiTheme="minorEastAsia" w:hint="eastAsia"/>
          <w:sz w:val="24"/>
          <w:szCs w:val="24"/>
        </w:rPr>
        <w:t>時〜</w:t>
      </w:r>
      <w:r w:rsidRPr="00A32357">
        <w:rPr>
          <w:rFonts w:asciiTheme="minorEastAsia" w:hAnsiTheme="minorEastAsia"/>
          <w:sz w:val="24"/>
          <w:szCs w:val="24"/>
        </w:rPr>
        <w:t>16</w:t>
      </w:r>
      <w:r w:rsidRPr="00A32357">
        <w:rPr>
          <w:rFonts w:asciiTheme="minorEastAsia" w:hAnsiTheme="minorEastAsia" w:hint="eastAsia"/>
          <w:sz w:val="24"/>
          <w:szCs w:val="24"/>
        </w:rPr>
        <w:t>時（相談時間は</w:t>
      </w:r>
      <w:r w:rsidRPr="00A32357">
        <w:rPr>
          <w:rFonts w:asciiTheme="minorEastAsia" w:hAnsiTheme="minorEastAsia"/>
          <w:sz w:val="24"/>
          <w:szCs w:val="24"/>
        </w:rPr>
        <w:t>45</w:t>
      </w:r>
      <w:r w:rsidRPr="00A32357">
        <w:rPr>
          <w:rFonts w:asciiTheme="minorEastAsia" w:hAnsiTheme="minorEastAsia" w:hint="eastAsia"/>
          <w:sz w:val="24"/>
          <w:szCs w:val="24"/>
        </w:rPr>
        <w:t>分。</w:t>
      </w:r>
      <w:r w:rsidRPr="00A32357">
        <w:rPr>
          <w:rFonts w:asciiTheme="minorEastAsia" w:hAnsiTheme="minorEastAsia"/>
          <w:sz w:val="24"/>
          <w:szCs w:val="24"/>
        </w:rPr>
        <w:t>10</w:t>
      </w:r>
      <w:r w:rsidRPr="00A32357">
        <w:rPr>
          <w:rFonts w:asciiTheme="minorEastAsia" w:hAnsiTheme="minorEastAsia" w:hint="eastAsia"/>
          <w:sz w:val="24"/>
          <w:szCs w:val="24"/>
        </w:rPr>
        <w:t>分前までに集合）</w:t>
      </w:r>
    </w:p>
    <w:p w14:paraId="2B74D0E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［所］市役所</w:t>
      </w:r>
    </w:p>
    <w:p w14:paraId="3B7EB26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［定］12人（先着順）　［申］電話</w:t>
      </w:r>
    </w:p>
    <w:p w14:paraId="068F627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［問］消費生活センターTEL04-7158-0999</w:t>
      </w:r>
    </w:p>
    <w:p w14:paraId="45C0BCB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［ID］1030794</w:t>
      </w:r>
    </w:p>
    <w:p w14:paraId="0E151B71" w14:textId="77777777" w:rsidR="00A32357" w:rsidRPr="00A32357" w:rsidRDefault="00A32357" w:rsidP="00A32357">
      <w:pPr>
        <w:rPr>
          <w:rFonts w:asciiTheme="minorEastAsia" w:hAnsiTheme="minorEastAsia"/>
          <w:sz w:val="24"/>
          <w:szCs w:val="24"/>
        </w:rPr>
      </w:pPr>
    </w:p>
    <w:p w14:paraId="5ACA78C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計量器（はかり）の定期検査をお忘れなく</w:t>
      </w:r>
    </w:p>
    <w:p w14:paraId="2488ED2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商取引や証明などに使用する計量器が対象</w:t>
      </w:r>
    </w:p>
    <w:p w14:paraId="33FF7A44" w14:textId="4ADC0FBC"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県計量検定所では、計量器の定期検査を実施します。日程や持ち物など詳細は、市ホームページをご覧ください。</w:t>
      </w:r>
    </w:p>
    <w:p w14:paraId="6B024EE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［問］消費生活センターTEL04-7158-0999</w:t>
      </w:r>
    </w:p>
    <w:p w14:paraId="5299E9B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［ID］1027235</w:t>
      </w:r>
    </w:p>
    <w:p w14:paraId="75A78CE8" w14:textId="77777777" w:rsidR="00A32357" w:rsidRPr="00A32357" w:rsidRDefault="00A32357" w:rsidP="00A32357">
      <w:pPr>
        <w:rPr>
          <w:rFonts w:asciiTheme="minorEastAsia" w:hAnsiTheme="minorEastAsia"/>
          <w:sz w:val="24"/>
          <w:szCs w:val="24"/>
        </w:rPr>
      </w:pPr>
    </w:p>
    <w:p w14:paraId="37D59D6A" w14:textId="77777777" w:rsidR="00A32357" w:rsidRPr="00A32357" w:rsidRDefault="00A32357" w:rsidP="00A32357">
      <w:pPr>
        <w:rPr>
          <w:rFonts w:asciiTheme="minorEastAsia" w:hAnsiTheme="minorEastAsia"/>
          <w:sz w:val="24"/>
          <w:szCs w:val="24"/>
        </w:rPr>
      </w:pPr>
    </w:p>
    <w:p w14:paraId="1904AC2C" w14:textId="77548113"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市役所</w:t>
      </w:r>
      <w:r w:rsidR="00D97544">
        <w:rPr>
          <w:rFonts w:asciiTheme="minorEastAsia" w:hAnsiTheme="minorEastAsia"/>
          <w:sz w:val="24"/>
          <w:szCs w:val="24"/>
        </w:rPr>
        <w:t xml:space="preserve"> </w:t>
      </w:r>
      <w:r w:rsidRPr="00A32357">
        <w:rPr>
          <w:rFonts w:asciiTheme="minorEastAsia" w:hAnsiTheme="minorEastAsia" w:hint="eastAsia"/>
          <w:sz w:val="24"/>
          <w:szCs w:val="24"/>
        </w:rPr>
        <w:t>今月の展示</w:t>
      </w:r>
    </w:p>
    <w:p w14:paraId="634DE475" w14:textId="77777777" w:rsidR="00A32357" w:rsidRPr="00A32357" w:rsidRDefault="00A32357" w:rsidP="00A32357">
      <w:pPr>
        <w:rPr>
          <w:rFonts w:asciiTheme="minorEastAsia" w:hAnsiTheme="minorEastAsia"/>
          <w:sz w:val="24"/>
          <w:szCs w:val="24"/>
        </w:rPr>
      </w:pPr>
    </w:p>
    <w:p w14:paraId="3E42397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市民ギャラリー</w:t>
      </w:r>
    </w:p>
    <w:p w14:paraId="0DA45A36" w14:textId="77777777" w:rsidR="00A32357" w:rsidRPr="00A32357" w:rsidRDefault="00A32357" w:rsidP="00A32357">
      <w:pPr>
        <w:rPr>
          <w:rFonts w:asciiTheme="minorEastAsia" w:hAnsiTheme="minorEastAsia"/>
          <w:sz w:val="24"/>
          <w:szCs w:val="24"/>
        </w:rPr>
      </w:pPr>
    </w:p>
    <w:p w14:paraId="75258F5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●流山俳句協会会員作品展</w:t>
      </w:r>
    </w:p>
    <w:p w14:paraId="3CFA33D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［日］5月1日（金）～29日（金）（29日は16時</w:t>
      </w:r>
    </w:p>
    <w:p w14:paraId="65A36A3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まで）</w:t>
      </w:r>
    </w:p>
    <w:p w14:paraId="492D9E4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［問］（株）アーテックTEL04-7154-1441</w:t>
      </w:r>
    </w:p>
    <w:p w14:paraId="761E311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［ID］1001703</w:t>
      </w:r>
    </w:p>
    <w:p w14:paraId="7F4EC9CC" w14:textId="77777777" w:rsidR="00A32357" w:rsidRPr="00A32357" w:rsidRDefault="00A32357" w:rsidP="00A32357">
      <w:pPr>
        <w:rPr>
          <w:rFonts w:asciiTheme="minorEastAsia" w:hAnsiTheme="minorEastAsia"/>
          <w:sz w:val="24"/>
          <w:szCs w:val="24"/>
        </w:rPr>
      </w:pPr>
    </w:p>
    <w:p w14:paraId="0CA0940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ロビー</w:t>
      </w:r>
    </w:p>
    <w:p w14:paraId="075B2F81" w14:textId="77777777" w:rsidR="00A32357" w:rsidRPr="00A32357" w:rsidRDefault="00A32357" w:rsidP="00A32357">
      <w:pPr>
        <w:rPr>
          <w:rFonts w:asciiTheme="minorEastAsia" w:hAnsiTheme="minorEastAsia"/>
          <w:sz w:val="24"/>
          <w:szCs w:val="24"/>
        </w:rPr>
      </w:pPr>
    </w:p>
    <w:p w14:paraId="503A175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●四季の花々展</w:t>
      </w:r>
    </w:p>
    <w:p w14:paraId="5F9F51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「若葉風」をテーマに展示します。</w:t>
      </w:r>
    </w:p>
    <w:p w14:paraId="7DF852F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［日］5月11日（月）～15日（金）（15日は16時まで）</w:t>
      </w:r>
    </w:p>
    <w:p w14:paraId="3A94218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［問］文化芸術・生涯学習課</w:t>
      </w:r>
    </w:p>
    <w:p w14:paraId="5FD80B3E"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TEL04-7150-6106</w:t>
      </w:r>
    </w:p>
    <w:p w14:paraId="7E342E6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［ID］1001705</w:t>
      </w:r>
    </w:p>
    <w:p w14:paraId="32E4057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●消費生活パネル展</w:t>
      </w:r>
    </w:p>
    <w:p w14:paraId="70B1C7E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5月の消費者月間に合わせ、開催します。</w:t>
      </w:r>
    </w:p>
    <w:p w14:paraId="6F4E8217" w14:textId="156DE71C"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［日］5月18日（月）～29日（金）</w:t>
      </w:r>
    </w:p>
    <w:p w14:paraId="31E1ADC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［問］消費生活センターTEL04-7158-0999</w:t>
      </w:r>
    </w:p>
    <w:p w14:paraId="39D3B9A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［ID］1030801</w:t>
      </w:r>
    </w:p>
    <w:p w14:paraId="0A851A47" w14:textId="77777777" w:rsidR="00A32357" w:rsidRPr="00A32357" w:rsidRDefault="00A32357" w:rsidP="00A32357">
      <w:pPr>
        <w:rPr>
          <w:rFonts w:asciiTheme="minorEastAsia" w:hAnsiTheme="minorEastAsia"/>
          <w:sz w:val="24"/>
          <w:szCs w:val="24"/>
        </w:rPr>
      </w:pPr>
    </w:p>
    <w:p w14:paraId="2F4DBF88" w14:textId="77777777" w:rsidR="00A32357" w:rsidRPr="00A32357" w:rsidRDefault="00A32357" w:rsidP="00A32357">
      <w:pPr>
        <w:rPr>
          <w:rFonts w:asciiTheme="minorEastAsia" w:hAnsiTheme="minorEastAsia"/>
          <w:sz w:val="24"/>
          <w:szCs w:val="24"/>
        </w:rPr>
      </w:pPr>
    </w:p>
    <w:p w14:paraId="54B97E8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5月　相談あんない</w:t>
      </w:r>
    </w:p>
    <w:p w14:paraId="6B38BF4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相談日が祝日などの場合は</w:t>
      </w:r>
    </w:p>
    <w:p w14:paraId="7B0E579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休みとなります。</w:t>
      </w:r>
    </w:p>
    <w:p w14:paraId="7043053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事前に問い合わせを。</w:t>
      </w:r>
    </w:p>
    <w:p w14:paraId="562BBBD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［ID］1002359</w:t>
      </w:r>
    </w:p>
    <w:p w14:paraId="66D2DFA1" w14:textId="77777777" w:rsidR="00A32357" w:rsidRPr="00A32357" w:rsidRDefault="00A32357" w:rsidP="00A32357">
      <w:pPr>
        <w:rPr>
          <w:rFonts w:asciiTheme="minorEastAsia" w:hAnsiTheme="minorEastAsia"/>
          <w:sz w:val="24"/>
          <w:szCs w:val="24"/>
        </w:rPr>
      </w:pPr>
    </w:p>
    <w:p w14:paraId="42DA153B" w14:textId="77777777" w:rsidR="00A32357" w:rsidRPr="00A32357" w:rsidRDefault="00A32357" w:rsidP="00A32357">
      <w:pPr>
        <w:rPr>
          <w:rFonts w:asciiTheme="minorEastAsia" w:hAnsiTheme="minorEastAsia"/>
          <w:sz w:val="24"/>
          <w:szCs w:val="24"/>
        </w:rPr>
      </w:pPr>
    </w:p>
    <w:p w14:paraId="436D47E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市民相談室の相談（予約制）</w:t>
      </w:r>
    </w:p>
    <w:p w14:paraId="526D6AF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月〜金曜（</w:t>
      </w:r>
      <w:r w:rsidRPr="00A32357">
        <w:rPr>
          <w:rFonts w:asciiTheme="minorEastAsia" w:hAnsiTheme="minorEastAsia"/>
          <w:sz w:val="24"/>
          <w:szCs w:val="24"/>
        </w:rPr>
        <w:t>8</w:t>
      </w:r>
      <w:r w:rsidRPr="00A32357">
        <w:rPr>
          <w:rFonts w:asciiTheme="minorEastAsia" w:hAnsiTheme="minorEastAsia" w:hint="eastAsia"/>
          <w:sz w:val="24"/>
          <w:szCs w:val="24"/>
        </w:rPr>
        <w:t>時</w:t>
      </w:r>
      <w:r w:rsidRPr="00A32357">
        <w:rPr>
          <w:rFonts w:asciiTheme="minorEastAsia" w:hAnsiTheme="minorEastAsia"/>
          <w:sz w:val="24"/>
          <w:szCs w:val="24"/>
        </w:rPr>
        <w:t>30</w:t>
      </w:r>
      <w:r w:rsidRPr="00A32357">
        <w:rPr>
          <w:rFonts w:asciiTheme="minorEastAsia" w:hAnsiTheme="minorEastAsia" w:hint="eastAsia"/>
          <w:sz w:val="24"/>
          <w:szCs w:val="24"/>
        </w:rPr>
        <w:t>分〜</w:t>
      </w:r>
      <w:r w:rsidRPr="00A32357">
        <w:rPr>
          <w:rFonts w:asciiTheme="minorEastAsia" w:hAnsiTheme="minorEastAsia"/>
          <w:sz w:val="24"/>
          <w:szCs w:val="24"/>
        </w:rPr>
        <w:t>17</w:t>
      </w:r>
      <w:r w:rsidRPr="00A32357">
        <w:rPr>
          <w:rFonts w:asciiTheme="minorEastAsia" w:hAnsiTheme="minorEastAsia" w:hint="eastAsia"/>
          <w:sz w:val="24"/>
          <w:szCs w:val="24"/>
        </w:rPr>
        <w:t>時）</w:t>
      </w:r>
    </w:p>
    <w:p w14:paraId="4AACBE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TEL04-7158-1616　［ID］1002360</w:t>
      </w:r>
    </w:p>
    <w:p w14:paraId="60254AFC" w14:textId="77777777" w:rsidR="00A32357" w:rsidRPr="00A32357" w:rsidRDefault="00A32357" w:rsidP="00A32357">
      <w:pPr>
        <w:rPr>
          <w:rFonts w:asciiTheme="minorEastAsia" w:hAnsiTheme="minorEastAsia"/>
          <w:sz w:val="24"/>
          <w:szCs w:val="24"/>
        </w:rPr>
      </w:pPr>
    </w:p>
    <w:p w14:paraId="11BA8AE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●行政相談</w:t>
      </w:r>
    </w:p>
    <w:p w14:paraId="3C7076B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月曜（10時～15時）</w:t>
      </w:r>
    </w:p>
    <w:p w14:paraId="41875BC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●法律相談</w:t>
      </w:r>
    </w:p>
    <w:p w14:paraId="00D84FC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火・木曜（13時～15時40分）</w:t>
      </w:r>
    </w:p>
    <w:p w14:paraId="0578B25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●税務相談</w:t>
      </w:r>
    </w:p>
    <w:p w14:paraId="025ED74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11日（13時～17時）</w:t>
      </w:r>
    </w:p>
    <w:p w14:paraId="0B748C3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27日（10時～17時）</w:t>
      </w:r>
    </w:p>
    <w:p w14:paraId="113341D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●登記相談</w:t>
      </w:r>
    </w:p>
    <w:p w14:paraId="7671D52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13日（13時～15時40分）</w:t>
      </w:r>
    </w:p>
    <w:p w14:paraId="080AEDA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●暮らしの手続き相談</w:t>
      </w:r>
    </w:p>
    <w:p w14:paraId="264C15F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20日（10時～12時）</w:t>
      </w:r>
    </w:p>
    <w:p w14:paraId="4FF410C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●不動産相談</w:t>
      </w:r>
    </w:p>
    <w:p w14:paraId="61339C6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20日（13時～16時30分）</w:t>
      </w:r>
    </w:p>
    <w:p w14:paraId="1403B83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●人権相談</w:t>
      </w:r>
    </w:p>
    <w:p w14:paraId="6DBE000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 xml:space="preserve">　</w:t>
      </w:r>
      <w:r w:rsidRPr="00A32357">
        <w:rPr>
          <w:rFonts w:asciiTheme="minorEastAsia" w:hAnsiTheme="minorEastAsia"/>
          <w:sz w:val="24"/>
          <w:szCs w:val="24"/>
        </w:rPr>
        <w:t>25</w:t>
      </w:r>
      <w:r w:rsidRPr="00A32357">
        <w:rPr>
          <w:rFonts w:asciiTheme="minorEastAsia" w:hAnsiTheme="minorEastAsia" w:hint="eastAsia"/>
          <w:sz w:val="24"/>
          <w:szCs w:val="24"/>
        </w:rPr>
        <w:t>日（</w:t>
      </w:r>
      <w:r w:rsidRPr="00A32357">
        <w:rPr>
          <w:rFonts w:asciiTheme="minorEastAsia" w:hAnsiTheme="minorEastAsia"/>
          <w:sz w:val="24"/>
          <w:szCs w:val="24"/>
        </w:rPr>
        <w:t>10</w:t>
      </w:r>
      <w:r w:rsidRPr="00A32357">
        <w:rPr>
          <w:rFonts w:asciiTheme="minorEastAsia" w:hAnsiTheme="minorEastAsia" w:hint="eastAsia"/>
          <w:sz w:val="24"/>
          <w:szCs w:val="24"/>
        </w:rPr>
        <w:t>時〜</w:t>
      </w:r>
      <w:r w:rsidRPr="00A32357">
        <w:rPr>
          <w:rFonts w:asciiTheme="minorEastAsia" w:hAnsiTheme="minorEastAsia"/>
          <w:sz w:val="24"/>
          <w:szCs w:val="24"/>
        </w:rPr>
        <w:t>15</w:t>
      </w:r>
      <w:r w:rsidRPr="00A32357">
        <w:rPr>
          <w:rFonts w:asciiTheme="minorEastAsia" w:hAnsiTheme="minorEastAsia" w:hint="eastAsia"/>
          <w:sz w:val="24"/>
          <w:szCs w:val="24"/>
        </w:rPr>
        <w:t>時）</w:t>
      </w:r>
    </w:p>
    <w:p w14:paraId="2D14BACE" w14:textId="77777777" w:rsidR="00A32357" w:rsidRPr="00A32357" w:rsidRDefault="00A32357" w:rsidP="00A32357">
      <w:pPr>
        <w:rPr>
          <w:rFonts w:asciiTheme="minorEastAsia" w:hAnsiTheme="minorEastAsia"/>
          <w:sz w:val="24"/>
          <w:szCs w:val="24"/>
        </w:rPr>
      </w:pPr>
    </w:p>
    <w:p w14:paraId="0F4F40C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その他の相談</w:t>
      </w:r>
    </w:p>
    <w:p w14:paraId="6E753197" w14:textId="77777777" w:rsidR="00A32357" w:rsidRPr="00A32357" w:rsidRDefault="00A32357" w:rsidP="00A32357">
      <w:pPr>
        <w:rPr>
          <w:rFonts w:asciiTheme="minorEastAsia" w:hAnsiTheme="minorEastAsia"/>
          <w:sz w:val="24"/>
          <w:szCs w:val="24"/>
        </w:rPr>
      </w:pPr>
    </w:p>
    <w:p w14:paraId="20FC4E2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●消費生活相談</w:t>
      </w:r>
    </w:p>
    <w:p w14:paraId="0A4E7E4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月～金曜（9時～16時30分）</w:t>
      </w:r>
    </w:p>
    <w:p w14:paraId="004FB41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消費生活センター</w:t>
      </w:r>
    </w:p>
    <w:p w14:paraId="0CBD0D6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7158</w:t>
      </w:r>
      <w:r w:rsidRPr="00A32357">
        <w:rPr>
          <w:rFonts w:asciiTheme="minorEastAsia" w:hAnsiTheme="minorEastAsia" w:hint="eastAsia"/>
          <w:sz w:val="24"/>
          <w:szCs w:val="24"/>
        </w:rPr>
        <w:t>−</w:t>
      </w:r>
      <w:r w:rsidRPr="00A32357">
        <w:rPr>
          <w:rFonts w:asciiTheme="minorEastAsia" w:hAnsiTheme="minorEastAsia"/>
          <w:sz w:val="24"/>
          <w:szCs w:val="24"/>
        </w:rPr>
        <w:t>0999</w:t>
      </w:r>
    </w:p>
    <w:p w14:paraId="4BB81EF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●女性の生き方相談</w:t>
      </w:r>
    </w:p>
    <w:p w14:paraId="71886C7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（予約制、電話相談可）</w:t>
      </w:r>
    </w:p>
    <w:p w14:paraId="19B703F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第</w:t>
      </w:r>
      <w:r w:rsidRPr="00A32357">
        <w:rPr>
          <w:rFonts w:asciiTheme="minorEastAsia" w:hAnsiTheme="minorEastAsia"/>
          <w:sz w:val="24"/>
          <w:szCs w:val="24"/>
        </w:rPr>
        <w:t>1</w:t>
      </w:r>
      <w:r w:rsidRPr="00A32357">
        <w:rPr>
          <w:rFonts w:asciiTheme="minorEastAsia" w:hAnsiTheme="minorEastAsia" w:hint="eastAsia"/>
          <w:sz w:val="24"/>
          <w:szCs w:val="24"/>
        </w:rPr>
        <w:t>水曜、第</w:t>
      </w:r>
      <w:r w:rsidRPr="00A32357">
        <w:rPr>
          <w:rFonts w:asciiTheme="minorEastAsia" w:hAnsiTheme="minorEastAsia"/>
          <w:sz w:val="24"/>
          <w:szCs w:val="24"/>
        </w:rPr>
        <w:t>2</w:t>
      </w:r>
      <w:r w:rsidRPr="00A32357">
        <w:rPr>
          <w:rFonts w:asciiTheme="minorEastAsia" w:hAnsiTheme="minorEastAsia" w:hint="eastAsia"/>
          <w:sz w:val="24"/>
          <w:szCs w:val="24"/>
        </w:rPr>
        <w:t>〜</w:t>
      </w:r>
      <w:r w:rsidRPr="00A32357">
        <w:rPr>
          <w:rFonts w:asciiTheme="minorEastAsia" w:hAnsiTheme="minorEastAsia"/>
          <w:sz w:val="24"/>
          <w:szCs w:val="24"/>
        </w:rPr>
        <w:t>4</w:t>
      </w:r>
      <w:r w:rsidRPr="00A32357">
        <w:rPr>
          <w:rFonts w:asciiTheme="minorEastAsia" w:hAnsiTheme="minorEastAsia" w:hint="eastAsia"/>
          <w:sz w:val="24"/>
          <w:szCs w:val="24"/>
        </w:rPr>
        <w:t>金曜（</w:t>
      </w:r>
      <w:r w:rsidRPr="00A32357">
        <w:rPr>
          <w:rFonts w:asciiTheme="minorEastAsia" w:hAnsiTheme="minorEastAsia"/>
          <w:sz w:val="24"/>
          <w:szCs w:val="24"/>
        </w:rPr>
        <w:t>10</w:t>
      </w:r>
      <w:r w:rsidRPr="00A32357">
        <w:rPr>
          <w:rFonts w:asciiTheme="minorEastAsia" w:hAnsiTheme="minorEastAsia" w:hint="eastAsia"/>
          <w:sz w:val="24"/>
          <w:szCs w:val="24"/>
        </w:rPr>
        <w:t>時～</w:t>
      </w:r>
      <w:r w:rsidRPr="00A32357">
        <w:rPr>
          <w:rFonts w:asciiTheme="minorEastAsia" w:hAnsiTheme="minorEastAsia"/>
          <w:sz w:val="24"/>
          <w:szCs w:val="24"/>
        </w:rPr>
        <w:t>16</w:t>
      </w:r>
      <w:r w:rsidRPr="00A32357">
        <w:rPr>
          <w:rFonts w:asciiTheme="minorEastAsia" w:hAnsiTheme="minorEastAsia" w:hint="eastAsia"/>
          <w:sz w:val="24"/>
          <w:szCs w:val="24"/>
        </w:rPr>
        <w:t>時）</w:t>
      </w:r>
    </w:p>
    <w:p w14:paraId="1D205E5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市民相談室</w:t>
      </w:r>
    </w:p>
    <w:p w14:paraId="7DD1201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男女共同参画室</w:t>
      </w:r>
    </w:p>
    <w:p w14:paraId="5AC96B1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7150-6091</w:t>
      </w:r>
    </w:p>
    <w:p w14:paraId="7C1F70D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［ID］1003431</w:t>
      </w:r>
    </w:p>
    <w:p w14:paraId="5D387CC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●就職活動相談・職業紹介</w:t>
      </w:r>
    </w:p>
    <w:p w14:paraId="5B1809F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w:t>
      </w:r>
      <w:r w:rsidRPr="00A32357">
        <w:rPr>
          <w:rFonts w:asciiTheme="minorEastAsia" w:hAnsiTheme="minorEastAsia"/>
          <w:sz w:val="24"/>
          <w:szCs w:val="24"/>
        </w:rPr>
        <w:t>9</w:t>
      </w:r>
      <w:r w:rsidRPr="00A32357">
        <w:rPr>
          <w:rFonts w:asciiTheme="minorEastAsia" w:hAnsiTheme="minorEastAsia" w:hint="eastAsia"/>
          <w:sz w:val="24"/>
          <w:szCs w:val="24"/>
        </w:rPr>
        <w:t>時</w:t>
      </w:r>
      <w:r w:rsidRPr="00A32357">
        <w:rPr>
          <w:rFonts w:asciiTheme="minorEastAsia" w:hAnsiTheme="minorEastAsia"/>
          <w:sz w:val="24"/>
          <w:szCs w:val="24"/>
        </w:rPr>
        <w:t>30</w:t>
      </w:r>
      <w:r w:rsidRPr="00A32357">
        <w:rPr>
          <w:rFonts w:asciiTheme="minorEastAsia" w:hAnsiTheme="minorEastAsia" w:hint="eastAsia"/>
          <w:sz w:val="24"/>
          <w:szCs w:val="24"/>
        </w:rPr>
        <w:t>分〜</w:t>
      </w:r>
      <w:r w:rsidRPr="00A32357">
        <w:rPr>
          <w:rFonts w:asciiTheme="minorEastAsia" w:hAnsiTheme="minorEastAsia"/>
          <w:sz w:val="24"/>
          <w:szCs w:val="24"/>
        </w:rPr>
        <w:t>17</w:t>
      </w:r>
      <w:r w:rsidRPr="00A32357">
        <w:rPr>
          <w:rFonts w:asciiTheme="minorEastAsia" w:hAnsiTheme="minorEastAsia" w:hint="eastAsia"/>
          <w:sz w:val="24"/>
          <w:szCs w:val="24"/>
        </w:rPr>
        <w:t>時）</w:t>
      </w:r>
    </w:p>
    <w:p w14:paraId="4442B4C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ジョブサポート流山</w:t>
      </w:r>
    </w:p>
    <w:p w14:paraId="4E1EEA2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（江戸川台駅前庁舎2階）</w:t>
      </w:r>
    </w:p>
    <w:p w14:paraId="130A81B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同相談室</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7156</w:t>
      </w:r>
      <w:r w:rsidRPr="00A32357">
        <w:rPr>
          <w:rFonts w:asciiTheme="minorEastAsia" w:hAnsiTheme="minorEastAsia" w:hint="eastAsia"/>
          <w:sz w:val="24"/>
          <w:szCs w:val="24"/>
        </w:rPr>
        <w:t>−</w:t>
      </w:r>
      <w:r w:rsidRPr="00A32357">
        <w:rPr>
          <w:rFonts w:asciiTheme="minorEastAsia" w:hAnsiTheme="minorEastAsia"/>
          <w:sz w:val="24"/>
          <w:szCs w:val="24"/>
        </w:rPr>
        <w:t>7888</w:t>
      </w:r>
    </w:p>
    <w:p w14:paraId="151DFF6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［ID］1004348</w:t>
      </w:r>
    </w:p>
    <w:p w14:paraId="3ADBCA5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●遺言・相続無料相談（予約制）</w:t>
      </w:r>
    </w:p>
    <w:p w14:paraId="1CED4C3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9日（13時30分～16時30分）</w:t>
      </w:r>
    </w:p>
    <w:p w14:paraId="5692663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北部高齢者なんでも相談室（地域</w:t>
      </w:r>
    </w:p>
    <w:p w14:paraId="49687D0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包括支援センター）※先着3人</w:t>
      </w:r>
    </w:p>
    <w:p w14:paraId="4891A46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［問］同相談室</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7155-5366</w:t>
      </w:r>
    </w:p>
    <w:p w14:paraId="165DC17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●おやこあんしん相談（電話相談可）</w:t>
      </w:r>
    </w:p>
    <w:p w14:paraId="25D4B4B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w:t>
      </w:r>
      <w:r w:rsidRPr="00A32357">
        <w:rPr>
          <w:rFonts w:asciiTheme="minorEastAsia" w:hAnsiTheme="minorEastAsia"/>
          <w:sz w:val="24"/>
          <w:szCs w:val="24"/>
        </w:rPr>
        <w:t>9</w:t>
      </w:r>
      <w:r w:rsidRPr="00A32357">
        <w:rPr>
          <w:rFonts w:asciiTheme="minorEastAsia" w:hAnsiTheme="minorEastAsia" w:hint="eastAsia"/>
          <w:sz w:val="24"/>
          <w:szCs w:val="24"/>
        </w:rPr>
        <w:t>時～</w:t>
      </w:r>
      <w:r w:rsidRPr="00A32357">
        <w:rPr>
          <w:rFonts w:asciiTheme="minorEastAsia" w:hAnsiTheme="minorEastAsia"/>
          <w:sz w:val="24"/>
          <w:szCs w:val="24"/>
        </w:rPr>
        <w:t>17</w:t>
      </w:r>
      <w:r w:rsidRPr="00A32357">
        <w:rPr>
          <w:rFonts w:asciiTheme="minorEastAsia" w:hAnsiTheme="minorEastAsia" w:hint="eastAsia"/>
          <w:sz w:val="24"/>
          <w:szCs w:val="24"/>
        </w:rPr>
        <w:t>時）</w:t>
      </w:r>
    </w:p>
    <w:p w14:paraId="6C25EEA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こども家庭センター</w:t>
      </w:r>
    </w:p>
    <w:p w14:paraId="0641678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［問］おやこあんしんダイヤル</w:t>
      </w:r>
    </w:p>
    <w:p w14:paraId="162D0DB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7158</w:t>
      </w:r>
      <w:r w:rsidRPr="00A32357">
        <w:rPr>
          <w:rFonts w:asciiTheme="minorEastAsia" w:hAnsiTheme="minorEastAsia" w:hint="eastAsia"/>
          <w:sz w:val="24"/>
          <w:szCs w:val="24"/>
        </w:rPr>
        <w:t>−</w:t>
      </w:r>
      <w:r w:rsidRPr="00A32357">
        <w:rPr>
          <w:rFonts w:asciiTheme="minorEastAsia" w:hAnsiTheme="minorEastAsia"/>
          <w:sz w:val="24"/>
          <w:szCs w:val="24"/>
        </w:rPr>
        <w:t>1710</w:t>
      </w:r>
    </w:p>
    <w:p w14:paraId="597317D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●こども家庭相談・女性相談</w:t>
      </w:r>
    </w:p>
    <w:p w14:paraId="2F676DF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月～金曜（9時～17時）</w:t>
      </w:r>
    </w:p>
    <w:p w14:paraId="2DF1D60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こども家庭センター</w:t>
      </w:r>
    </w:p>
    <w:p w14:paraId="31AB85D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7158</w:t>
      </w:r>
      <w:r w:rsidRPr="00A32357">
        <w:rPr>
          <w:rFonts w:asciiTheme="minorEastAsia" w:hAnsiTheme="minorEastAsia" w:hint="eastAsia"/>
          <w:sz w:val="24"/>
          <w:szCs w:val="24"/>
        </w:rPr>
        <w:t>−</w:t>
      </w:r>
      <w:r w:rsidRPr="00A32357">
        <w:rPr>
          <w:rFonts w:asciiTheme="minorEastAsia" w:hAnsiTheme="minorEastAsia"/>
          <w:sz w:val="24"/>
          <w:szCs w:val="24"/>
        </w:rPr>
        <w:t>4144</w:t>
      </w:r>
    </w:p>
    <w:p w14:paraId="1C3B03D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●ひとり親家庭相談</w:t>
      </w:r>
    </w:p>
    <w:p w14:paraId="1F0E39E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月～金曜（9時～17時）※就労や資格取得など</w:t>
      </w:r>
    </w:p>
    <w:p w14:paraId="7FD0FA2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こども家庭センター</w:t>
      </w:r>
    </w:p>
    <w:p w14:paraId="0F18DDA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［問］ひとり親家庭相談ダイヤル</w:t>
      </w:r>
    </w:p>
    <w:p w14:paraId="47FCB19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7150</w:t>
      </w:r>
      <w:r w:rsidRPr="00A32357">
        <w:rPr>
          <w:rFonts w:asciiTheme="minorEastAsia" w:hAnsiTheme="minorEastAsia" w:hint="eastAsia"/>
          <w:sz w:val="24"/>
          <w:szCs w:val="24"/>
        </w:rPr>
        <w:t>−</w:t>
      </w:r>
      <w:r w:rsidRPr="00A32357">
        <w:rPr>
          <w:rFonts w:asciiTheme="minorEastAsia" w:hAnsiTheme="minorEastAsia"/>
          <w:sz w:val="24"/>
          <w:szCs w:val="24"/>
        </w:rPr>
        <w:t>6592</w:t>
      </w:r>
    </w:p>
    <w:p w14:paraId="4435470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●障害者就労相談（予約制）</w:t>
      </w:r>
    </w:p>
    <w:p w14:paraId="4AF3476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月～金曜、第4日曜（9時～17時）</w:t>
      </w:r>
    </w:p>
    <w:p w14:paraId="72068B5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 xml:space="preserve">　障害者就労支援センター</w:t>
      </w:r>
    </w:p>
    <w:p w14:paraId="001D45E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7155</w:t>
      </w:r>
      <w:r w:rsidRPr="00A32357">
        <w:rPr>
          <w:rFonts w:asciiTheme="minorEastAsia" w:hAnsiTheme="minorEastAsia" w:hint="eastAsia"/>
          <w:sz w:val="24"/>
          <w:szCs w:val="24"/>
        </w:rPr>
        <w:t>−</w:t>
      </w:r>
      <w:r w:rsidRPr="00A32357">
        <w:rPr>
          <w:rFonts w:asciiTheme="minorEastAsia" w:hAnsiTheme="minorEastAsia"/>
          <w:sz w:val="24"/>
          <w:szCs w:val="24"/>
        </w:rPr>
        <w:t>6421</w:t>
      </w:r>
    </w:p>
    <w:p w14:paraId="7E10788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●幼児教育相談・就園相談</w:t>
      </w:r>
    </w:p>
    <w:p w14:paraId="58ECAE4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w:t>
      </w:r>
      <w:r w:rsidRPr="00A32357">
        <w:rPr>
          <w:rFonts w:asciiTheme="minorEastAsia" w:hAnsiTheme="minorEastAsia"/>
          <w:sz w:val="24"/>
          <w:szCs w:val="24"/>
        </w:rPr>
        <w:t>9</w:t>
      </w:r>
      <w:r w:rsidRPr="00A32357">
        <w:rPr>
          <w:rFonts w:asciiTheme="minorEastAsia" w:hAnsiTheme="minorEastAsia" w:hint="eastAsia"/>
          <w:sz w:val="24"/>
          <w:szCs w:val="24"/>
        </w:rPr>
        <w:t>時～</w:t>
      </w:r>
      <w:r w:rsidRPr="00A32357">
        <w:rPr>
          <w:rFonts w:asciiTheme="minorEastAsia" w:hAnsiTheme="minorEastAsia"/>
          <w:sz w:val="24"/>
          <w:szCs w:val="24"/>
        </w:rPr>
        <w:t>16</w:t>
      </w:r>
      <w:r w:rsidRPr="00A32357">
        <w:rPr>
          <w:rFonts w:asciiTheme="minorEastAsia" w:hAnsiTheme="minorEastAsia" w:hint="eastAsia"/>
          <w:sz w:val="24"/>
          <w:szCs w:val="24"/>
        </w:rPr>
        <w:t>時）</w:t>
      </w:r>
    </w:p>
    <w:p w14:paraId="0AE7D7B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幼児教育支援センター</w:t>
      </w:r>
    </w:p>
    <w:p w14:paraId="7B4AE7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7154-8781</w:t>
      </w:r>
    </w:p>
    <w:p w14:paraId="039C8AE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●教育相談</w:t>
      </w:r>
    </w:p>
    <w:p w14:paraId="2788843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月～金曜（9時～16時30分）</w:t>
      </w:r>
    </w:p>
    <w:p w14:paraId="3B45582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※第3水曜を除く</w:t>
      </w:r>
    </w:p>
    <w:p w14:paraId="6E54652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教育研究企画室</w:t>
      </w:r>
    </w:p>
    <w:p w14:paraId="36BA5D5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［問］同相談室</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7150</w:t>
      </w:r>
      <w:r w:rsidRPr="00A32357">
        <w:rPr>
          <w:rFonts w:asciiTheme="minorEastAsia" w:hAnsiTheme="minorEastAsia" w:hint="eastAsia"/>
          <w:sz w:val="24"/>
          <w:szCs w:val="24"/>
        </w:rPr>
        <w:t>−</w:t>
      </w:r>
      <w:r w:rsidRPr="00A32357">
        <w:rPr>
          <w:rFonts w:asciiTheme="minorEastAsia" w:hAnsiTheme="minorEastAsia"/>
          <w:sz w:val="24"/>
          <w:szCs w:val="24"/>
        </w:rPr>
        <w:t>8390</w:t>
      </w:r>
    </w:p>
    <w:p w14:paraId="269BC55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●青少年相談</w:t>
      </w:r>
    </w:p>
    <w:p w14:paraId="40EDB82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月～金曜（9時30分～16時30分）</w:t>
      </w:r>
    </w:p>
    <w:p w14:paraId="7ABE701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※第3水曜は電話相談のみ。27日は時間外特別相談として18時30分まで（受け付けは18時まで）。</w:t>
      </w:r>
    </w:p>
    <w:p w14:paraId="76DEAD2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青少年指導センター</w:t>
      </w:r>
    </w:p>
    <w:p w14:paraId="57A5444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［問］同相談室</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7158</w:t>
      </w:r>
      <w:r w:rsidRPr="00A32357">
        <w:rPr>
          <w:rFonts w:asciiTheme="minorEastAsia" w:hAnsiTheme="minorEastAsia" w:hint="eastAsia"/>
          <w:sz w:val="24"/>
          <w:szCs w:val="24"/>
        </w:rPr>
        <w:t>−</w:t>
      </w:r>
      <w:r w:rsidRPr="00A32357">
        <w:rPr>
          <w:rFonts w:asciiTheme="minorEastAsia" w:hAnsiTheme="minorEastAsia"/>
          <w:sz w:val="24"/>
          <w:szCs w:val="24"/>
        </w:rPr>
        <w:t>7830</w:t>
      </w:r>
    </w:p>
    <w:p w14:paraId="7A39178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［ID］1001622</w:t>
      </w:r>
    </w:p>
    <w:p w14:paraId="7B49928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●心の相談（予約制）</w:t>
      </w:r>
    </w:p>
    <w:p w14:paraId="50872D4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14</w:t>
      </w:r>
      <w:r w:rsidRPr="00A32357">
        <w:rPr>
          <w:rFonts w:asciiTheme="minorEastAsia" w:hAnsiTheme="minorEastAsia" w:hint="eastAsia"/>
          <w:sz w:val="24"/>
          <w:szCs w:val="24"/>
        </w:rPr>
        <w:t>日（</w:t>
      </w:r>
      <w:r w:rsidRPr="00A32357">
        <w:rPr>
          <w:rFonts w:asciiTheme="minorEastAsia" w:hAnsiTheme="minorEastAsia"/>
          <w:sz w:val="24"/>
          <w:szCs w:val="24"/>
        </w:rPr>
        <w:t>13</w:t>
      </w:r>
      <w:r w:rsidRPr="00A32357">
        <w:rPr>
          <w:rFonts w:asciiTheme="minorEastAsia" w:hAnsiTheme="minorEastAsia" w:hint="eastAsia"/>
          <w:sz w:val="24"/>
          <w:szCs w:val="24"/>
        </w:rPr>
        <w:t>時</w:t>
      </w:r>
      <w:r w:rsidRPr="00A32357">
        <w:rPr>
          <w:rFonts w:asciiTheme="minorEastAsia" w:hAnsiTheme="minorEastAsia"/>
          <w:sz w:val="24"/>
          <w:szCs w:val="24"/>
        </w:rPr>
        <w:t>30</w:t>
      </w:r>
      <w:r w:rsidRPr="00A32357">
        <w:rPr>
          <w:rFonts w:asciiTheme="minorEastAsia" w:hAnsiTheme="minorEastAsia" w:hint="eastAsia"/>
          <w:sz w:val="24"/>
          <w:szCs w:val="24"/>
        </w:rPr>
        <w:t>分〜</w:t>
      </w:r>
      <w:r w:rsidRPr="00A32357">
        <w:rPr>
          <w:rFonts w:asciiTheme="minorEastAsia" w:hAnsiTheme="minorEastAsia"/>
          <w:sz w:val="24"/>
          <w:szCs w:val="24"/>
        </w:rPr>
        <w:t>16</w:t>
      </w:r>
      <w:r w:rsidRPr="00A32357">
        <w:rPr>
          <w:rFonts w:asciiTheme="minorEastAsia" w:hAnsiTheme="minorEastAsia" w:hint="eastAsia"/>
          <w:sz w:val="24"/>
          <w:szCs w:val="24"/>
        </w:rPr>
        <w:t>時</w:t>
      </w:r>
      <w:r w:rsidRPr="00A32357">
        <w:rPr>
          <w:rFonts w:asciiTheme="minorEastAsia" w:hAnsiTheme="minorEastAsia"/>
          <w:sz w:val="24"/>
          <w:szCs w:val="24"/>
        </w:rPr>
        <w:t>30</w:t>
      </w:r>
      <w:r w:rsidRPr="00A32357">
        <w:rPr>
          <w:rFonts w:asciiTheme="minorEastAsia" w:hAnsiTheme="minorEastAsia" w:hint="eastAsia"/>
          <w:sz w:val="24"/>
          <w:szCs w:val="24"/>
        </w:rPr>
        <w:t>分）</w:t>
      </w:r>
    </w:p>
    <w:p w14:paraId="6CE07D0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28</w:t>
      </w:r>
      <w:r w:rsidRPr="00A32357">
        <w:rPr>
          <w:rFonts w:asciiTheme="minorEastAsia" w:hAnsiTheme="minorEastAsia" w:hint="eastAsia"/>
          <w:sz w:val="24"/>
          <w:szCs w:val="24"/>
        </w:rPr>
        <w:t>日（</w:t>
      </w:r>
      <w:r w:rsidRPr="00A32357">
        <w:rPr>
          <w:rFonts w:asciiTheme="minorEastAsia" w:hAnsiTheme="minorEastAsia"/>
          <w:sz w:val="24"/>
          <w:szCs w:val="24"/>
        </w:rPr>
        <w:t>14</w:t>
      </w:r>
      <w:r w:rsidRPr="00A32357">
        <w:rPr>
          <w:rFonts w:asciiTheme="minorEastAsia" w:hAnsiTheme="minorEastAsia" w:hint="eastAsia"/>
          <w:sz w:val="24"/>
          <w:szCs w:val="24"/>
        </w:rPr>
        <w:t>時〜</w:t>
      </w:r>
      <w:r w:rsidRPr="00A32357">
        <w:rPr>
          <w:rFonts w:asciiTheme="minorEastAsia" w:hAnsiTheme="minorEastAsia"/>
          <w:sz w:val="24"/>
          <w:szCs w:val="24"/>
        </w:rPr>
        <w:t>17</w:t>
      </w:r>
      <w:r w:rsidRPr="00A32357">
        <w:rPr>
          <w:rFonts w:asciiTheme="minorEastAsia" w:hAnsiTheme="minorEastAsia" w:hint="eastAsia"/>
          <w:sz w:val="24"/>
          <w:szCs w:val="24"/>
        </w:rPr>
        <w:t>時）</w:t>
      </w:r>
    </w:p>
    <w:p w14:paraId="7B28F13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心の相談室</w:t>
      </w:r>
    </w:p>
    <w:p w14:paraId="6CB9F6F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［問］障害者支援課</w:t>
      </w:r>
    </w:p>
    <w:p w14:paraId="35450A1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7150</w:t>
      </w:r>
      <w:r w:rsidRPr="00A32357">
        <w:rPr>
          <w:rFonts w:asciiTheme="minorEastAsia" w:hAnsiTheme="minorEastAsia" w:hint="eastAsia"/>
          <w:sz w:val="24"/>
          <w:szCs w:val="24"/>
        </w:rPr>
        <w:t>−</w:t>
      </w:r>
      <w:r w:rsidRPr="00A32357">
        <w:rPr>
          <w:rFonts w:asciiTheme="minorEastAsia" w:hAnsiTheme="minorEastAsia"/>
          <w:sz w:val="24"/>
          <w:szCs w:val="24"/>
        </w:rPr>
        <w:t>6081</w:t>
      </w:r>
    </w:p>
    <w:p w14:paraId="34A03D5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●こどもの療育相談（予約制）</w:t>
      </w:r>
    </w:p>
    <w:p w14:paraId="025EF70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月～金曜、第3土曜（9時～16時）</w:t>
      </w:r>
    </w:p>
    <w:p w14:paraId="10384E2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児童発達支援センター</w:t>
      </w:r>
    </w:p>
    <w:p w14:paraId="5B1B940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［問］同相談室</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7154</w:t>
      </w:r>
      <w:r w:rsidRPr="00A32357">
        <w:rPr>
          <w:rFonts w:asciiTheme="minorEastAsia" w:hAnsiTheme="minorEastAsia" w:hint="eastAsia"/>
          <w:sz w:val="24"/>
          <w:szCs w:val="24"/>
        </w:rPr>
        <w:t>−</w:t>
      </w:r>
      <w:r w:rsidRPr="00A32357">
        <w:rPr>
          <w:rFonts w:asciiTheme="minorEastAsia" w:hAnsiTheme="minorEastAsia"/>
          <w:sz w:val="24"/>
          <w:szCs w:val="24"/>
        </w:rPr>
        <w:t>4844</w:t>
      </w:r>
    </w:p>
    <w:p w14:paraId="4C0B8BB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［ID］1041911</w:t>
      </w:r>
    </w:p>
    <w:p w14:paraId="71FADE6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●酒害相談</w:t>
      </w:r>
    </w:p>
    <w:p w14:paraId="40327B0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5</w:t>
      </w:r>
      <w:r w:rsidRPr="00A32357">
        <w:rPr>
          <w:rFonts w:asciiTheme="minorEastAsia" w:hAnsiTheme="minorEastAsia" w:hint="eastAsia"/>
          <w:sz w:val="24"/>
          <w:szCs w:val="24"/>
        </w:rPr>
        <w:t>日・</w:t>
      </w:r>
      <w:r w:rsidRPr="00A32357">
        <w:rPr>
          <w:rFonts w:asciiTheme="minorEastAsia" w:hAnsiTheme="minorEastAsia"/>
          <w:sz w:val="24"/>
          <w:szCs w:val="24"/>
        </w:rPr>
        <w:t>22</w:t>
      </w:r>
      <w:r w:rsidRPr="00A32357">
        <w:rPr>
          <w:rFonts w:asciiTheme="minorEastAsia" w:hAnsiTheme="minorEastAsia" w:hint="eastAsia"/>
          <w:sz w:val="24"/>
          <w:szCs w:val="24"/>
        </w:rPr>
        <w:t>日（</w:t>
      </w:r>
      <w:r w:rsidRPr="00A32357">
        <w:rPr>
          <w:rFonts w:asciiTheme="minorEastAsia" w:hAnsiTheme="minorEastAsia"/>
          <w:sz w:val="24"/>
          <w:szCs w:val="24"/>
        </w:rPr>
        <w:t>18</w:t>
      </w:r>
      <w:r w:rsidRPr="00A32357">
        <w:rPr>
          <w:rFonts w:asciiTheme="minorEastAsia" w:hAnsiTheme="minorEastAsia" w:hint="eastAsia"/>
          <w:sz w:val="24"/>
          <w:szCs w:val="24"/>
        </w:rPr>
        <w:t>時</w:t>
      </w:r>
      <w:r w:rsidRPr="00A32357">
        <w:rPr>
          <w:rFonts w:asciiTheme="minorEastAsia" w:hAnsiTheme="minorEastAsia"/>
          <w:sz w:val="24"/>
          <w:szCs w:val="24"/>
        </w:rPr>
        <w:t>30</w:t>
      </w:r>
      <w:r w:rsidRPr="00A32357">
        <w:rPr>
          <w:rFonts w:asciiTheme="minorEastAsia" w:hAnsiTheme="minorEastAsia" w:hint="eastAsia"/>
          <w:sz w:val="24"/>
          <w:szCs w:val="24"/>
        </w:rPr>
        <w:t>分〜</w:t>
      </w:r>
      <w:r w:rsidRPr="00A32357">
        <w:rPr>
          <w:rFonts w:asciiTheme="minorEastAsia" w:hAnsiTheme="minorEastAsia"/>
          <w:sz w:val="24"/>
          <w:szCs w:val="24"/>
        </w:rPr>
        <w:t>20</w:t>
      </w:r>
      <w:r w:rsidRPr="00A32357">
        <w:rPr>
          <w:rFonts w:asciiTheme="minorEastAsia" w:hAnsiTheme="minorEastAsia" w:hint="eastAsia"/>
          <w:sz w:val="24"/>
          <w:szCs w:val="24"/>
        </w:rPr>
        <w:t>時</w:t>
      </w:r>
      <w:r w:rsidRPr="00A32357">
        <w:rPr>
          <w:rFonts w:asciiTheme="minorEastAsia" w:hAnsiTheme="minorEastAsia"/>
          <w:sz w:val="24"/>
          <w:szCs w:val="24"/>
        </w:rPr>
        <w:t>30</w:t>
      </w:r>
      <w:r w:rsidRPr="00A32357">
        <w:rPr>
          <w:rFonts w:asciiTheme="minorEastAsia" w:hAnsiTheme="minorEastAsia" w:hint="eastAsia"/>
          <w:sz w:val="24"/>
          <w:szCs w:val="24"/>
        </w:rPr>
        <w:t>分）</w:t>
      </w:r>
    </w:p>
    <w:p w14:paraId="6BA7313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江戸川台福祉会館</w:t>
      </w:r>
    </w:p>
    <w:p w14:paraId="0818954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10</w:t>
      </w:r>
      <w:r w:rsidRPr="00A32357">
        <w:rPr>
          <w:rFonts w:asciiTheme="minorEastAsia" w:hAnsiTheme="minorEastAsia" w:hint="eastAsia"/>
          <w:sz w:val="24"/>
          <w:szCs w:val="24"/>
        </w:rPr>
        <w:t>日（</w:t>
      </w:r>
      <w:r w:rsidRPr="00A32357">
        <w:rPr>
          <w:rFonts w:asciiTheme="minorEastAsia" w:hAnsiTheme="minorEastAsia"/>
          <w:sz w:val="24"/>
          <w:szCs w:val="24"/>
        </w:rPr>
        <w:t>14</w:t>
      </w:r>
      <w:r w:rsidRPr="00A32357">
        <w:rPr>
          <w:rFonts w:asciiTheme="minorEastAsia" w:hAnsiTheme="minorEastAsia" w:hint="eastAsia"/>
          <w:sz w:val="24"/>
          <w:szCs w:val="24"/>
        </w:rPr>
        <w:t>時〜</w:t>
      </w:r>
      <w:r w:rsidRPr="00A32357">
        <w:rPr>
          <w:rFonts w:asciiTheme="minorEastAsia" w:hAnsiTheme="minorEastAsia"/>
          <w:sz w:val="24"/>
          <w:szCs w:val="24"/>
        </w:rPr>
        <w:t>16</w:t>
      </w:r>
      <w:r w:rsidRPr="00A32357">
        <w:rPr>
          <w:rFonts w:asciiTheme="minorEastAsia" w:hAnsiTheme="minorEastAsia" w:hint="eastAsia"/>
          <w:sz w:val="24"/>
          <w:szCs w:val="24"/>
        </w:rPr>
        <w:t>時）</w:t>
      </w:r>
    </w:p>
    <w:p w14:paraId="32238D8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向小金福祉会館</w:t>
      </w:r>
    </w:p>
    <w:p w14:paraId="18FA1C0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［問］流山断酒新生会</w:t>
      </w:r>
    </w:p>
    <w:p w14:paraId="4E1164F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w:t>
      </w:r>
      <w:r w:rsidRPr="00A32357">
        <w:rPr>
          <w:rFonts w:asciiTheme="minorEastAsia" w:hAnsiTheme="minorEastAsia"/>
          <w:sz w:val="24"/>
          <w:szCs w:val="24"/>
        </w:rPr>
        <w:t>TEL080</w:t>
      </w:r>
      <w:r w:rsidRPr="00A32357">
        <w:rPr>
          <w:rFonts w:asciiTheme="minorEastAsia" w:hAnsiTheme="minorEastAsia" w:hint="eastAsia"/>
          <w:sz w:val="24"/>
          <w:szCs w:val="24"/>
        </w:rPr>
        <w:t>−</w:t>
      </w:r>
      <w:r w:rsidRPr="00A32357">
        <w:rPr>
          <w:rFonts w:asciiTheme="minorEastAsia" w:hAnsiTheme="minorEastAsia"/>
          <w:sz w:val="24"/>
          <w:szCs w:val="24"/>
        </w:rPr>
        <w:t>4618</w:t>
      </w:r>
      <w:r w:rsidRPr="00A32357">
        <w:rPr>
          <w:rFonts w:asciiTheme="minorEastAsia" w:hAnsiTheme="minorEastAsia" w:hint="eastAsia"/>
          <w:sz w:val="24"/>
          <w:szCs w:val="24"/>
        </w:rPr>
        <w:t>−</w:t>
      </w:r>
      <w:r w:rsidRPr="00A32357">
        <w:rPr>
          <w:rFonts w:asciiTheme="minorEastAsia" w:hAnsiTheme="minorEastAsia"/>
          <w:sz w:val="24"/>
          <w:szCs w:val="24"/>
        </w:rPr>
        <w:t>1631</w:t>
      </w:r>
    </w:p>
    <w:p w14:paraId="0C5C768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●わが家の耐震相談</w:t>
      </w:r>
    </w:p>
    <w:p w14:paraId="523C2ED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月～金曜（9時～16時）※平成12年以前建築の木造住宅対象</w:t>
      </w:r>
    </w:p>
    <w:p w14:paraId="69DD324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市役所</w:t>
      </w:r>
    </w:p>
    <w:p w14:paraId="65E002D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［問］建築住宅課</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7150</w:t>
      </w:r>
      <w:r w:rsidRPr="00A32357">
        <w:rPr>
          <w:rFonts w:asciiTheme="minorEastAsia" w:hAnsiTheme="minorEastAsia" w:hint="eastAsia"/>
          <w:sz w:val="24"/>
          <w:szCs w:val="24"/>
        </w:rPr>
        <w:t>−</w:t>
      </w:r>
      <w:r w:rsidRPr="00A32357">
        <w:rPr>
          <w:rFonts w:asciiTheme="minorEastAsia" w:hAnsiTheme="minorEastAsia"/>
          <w:sz w:val="24"/>
          <w:szCs w:val="24"/>
        </w:rPr>
        <w:t>6088</w:t>
      </w:r>
    </w:p>
    <w:p w14:paraId="5DDA2C3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●外国人相談（がいこくじんそうだん）</w:t>
      </w:r>
    </w:p>
    <w:p w14:paraId="15DF8E6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月（げつ）・水（すい）・金曜（きんよう）（10時（じ）～16時（じ））</w:t>
      </w:r>
    </w:p>
    <w:p w14:paraId="3C66DD6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 xml:space="preserve">　国際理解（こくさいりかい）サポートセンター</w:t>
      </w:r>
    </w:p>
    <w:p w14:paraId="5147DBE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（江戸川台駅前庁舎（えどがわだいえきまえちょうしゃ）3階（かい））</w:t>
      </w:r>
    </w:p>
    <w:p w14:paraId="4CCB3A6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［問］同（どう）センター</w:t>
      </w:r>
      <w:r w:rsidRPr="00A32357">
        <w:rPr>
          <w:rFonts w:asciiTheme="minorEastAsia" w:hAnsiTheme="minorEastAsia"/>
          <w:sz w:val="24"/>
          <w:szCs w:val="24"/>
        </w:rPr>
        <w:t>TEL04</w:t>
      </w:r>
      <w:r w:rsidRPr="00A32357">
        <w:rPr>
          <w:rFonts w:asciiTheme="minorEastAsia" w:hAnsiTheme="minorEastAsia" w:hint="eastAsia"/>
          <w:sz w:val="24"/>
          <w:szCs w:val="24"/>
        </w:rPr>
        <w:t>−</w:t>
      </w:r>
      <w:r w:rsidRPr="00A32357">
        <w:rPr>
          <w:rFonts w:asciiTheme="minorEastAsia" w:hAnsiTheme="minorEastAsia"/>
          <w:sz w:val="24"/>
          <w:szCs w:val="24"/>
        </w:rPr>
        <w:t>7128-6007</w:t>
      </w:r>
    </w:p>
    <w:p w14:paraId="2B8D52D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［メール］nifa-support@toeig.jp</w:t>
      </w:r>
    </w:p>
    <w:p w14:paraId="67AF195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［ID］1008962</w:t>
      </w:r>
    </w:p>
    <w:p w14:paraId="436C9472" w14:textId="77777777" w:rsidR="00A32357" w:rsidRPr="00A32357" w:rsidRDefault="00A32357" w:rsidP="00A32357">
      <w:pPr>
        <w:rPr>
          <w:rFonts w:asciiTheme="minorEastAsia" w:hAnsiTheme="minorEastAsia"/>
          <w:sz w:val="24"/>
          <w:szCs w:val="24"/>
        </w:rPr>
      </w:pPr>
    </w:p>
    <w:p w14:paraId="3787B1D5" w14:textId="77777777" w:rsidR="00A32357" w:rsidRPr="00A32357" w:rsidRDefault="00A32357" w:rsidP="00A32357">
      <w:pPr>
        <w:rPr>
          <w:rFonts w:asciiTheme="minorEastAsia" w:hAnsiTheme="minorEastAsia"/>
          <w:sz w:val="24"/>
          <w:szCs w:val="24"/>
        </w:rPr>
      </w:pPr>
    </w:p>
    <w:p w14:paraId="6BBDF8B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しみんの伝言板    ［ID］1014745</w:t>
      </w:r>
    </w:p>
    <w:p w14:paraId="71FC6BFC" w14:textId="77777777" w:rsidR="00A32357" w:rsidRPr="00A32357" w:rsidRDefault="00A32357" w:rsidP="00A32357">
      <w:pPr>
        <w:rPr>
          <w:rFonts w:asciiTheme="minorEastAsia" w:hAnsiTheme="minorEastAsia"/>
          <w:sz w:val="24"/>
          <w:szCs w:val="24"/>
        </w:rPr>
      </w:pPr>
    </w:p>
    <w:p w14:paraId="7BC7902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イベント</w:t>
      </w:r>
    </w:p>
    <w:p w14:paraId="31F29192" w14:textId="77777777" w:rsidR="00A32357" w:rsidRPr="00A32357" w:rsidRDefault="00A32357" w:rsidP="00A32357">
      <w:pPr>
        <w:rPr>
          <w:rFonts w:asciiTheme="minorEastAsia" w:hAnsiTheme="minorEastAsia"/>
          <w:sz w:val="24"/>
          <w:szCs w:val="24"/>
        </w:rPr>
      </w:pPr>
    </w:p>
    <w:p w14:paraId="41C760A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■どんどん体がかわってゆくストレッチ体験会（Tストレッチ主催）＝5月1日～6月26日の金曜12時～13時15分、ほっとプラザ下花輪（下花輪福祉会館）。各500円※要申し込み［問］吉野TEL080-3383-0751</w:t>
      </w:r>
    </w:p>
    <w:p w14:paraId="18D500D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■今話題の! 吹矢を始めてみませんか! 無料体験会（日本スポーツウエルネス吹矢協会 流山市江戸川台支部主催）＝5月2日（土）・12日（火）9時～11時／江戸川台福祉会館、5月7日（木）・9日（土）15時～17時／北部公民館、5月14日（木）・18日（月）12時～14時／東深井福祉会館※要申し込み［問］鈴木TEL090-7422-5948</w:t>
      </w:r>
    </w:p>
    <w:p w14:paraId="3E8D840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■諏訪時夫・諏訪文枝水彩画二人展＝5月10日（日）～16日（土）9時～17時、生涯学習センター（流山エルズ）［問］諏訪TEL04-7159-6781</w:t>
      </w:r>
    </w:p>
    <w:p w14:paraId="560EF78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■第2期キッズ落語講座（流山落語同好会主催）＝5月10日、6月21日、7月26日の日曜10時30分～12時、生涯学習センター（流山エルズ）※要申し込み［問］佐藤TEL090-4625-3995</w:t>
      </w:r>
    </w:p>
    <w:p w14:paraId="173AE0F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■サルサダンス体験会（NPO流山市国際交流協会文化講座事業部主催）＝5月13日（水）・27日（水）18時30分～20時、スターツおおたかの森ホール。各1,000円※要申し込み［問］並木［メール］mokihanakeiko@yahoo.co.jp</w:t>
      </w:r>
    </w:p>
    <w:p w14:paraId="48D5454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■さげもんの華 流山 作品展（柳川伝承まり・さげもん研究会 流山教室主催）＝5月15日（金）～17日（日）10時～17時（17日は15時まで）、生涯学習センター（流山エルズ）［問］事務局［メール］sagemon.nagareyama@gmail.com</w:t>
      </w:r>
    </w:p>
    <w:p w14:paraId="38CFEE6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■みんなで集まって春の日を楽しんじゃおう! Ann Sally LIVE（CAFE &amp; GALLERY ANTIGUA主催）＝5月17日（日）16時～18時、スターツおおたかの森ホール。前売り:4,500円※当日500円増し［問］事務局TEL04-7158-8969</w:t>
      </w:r>
    </w:p>
    <w:p w14:paraId="1BF9493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■勇彩会作品展＝5月19日（火）～24日（日）10時～16時（19日は13時から、24日は15時まで）、杜のアトリエ黎明［問］和泉TEL090-8019-0714</w:t>
      </w:r>
    </w:p>
    <w:p w14:paraId="457BC45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■初夏の花神会展＝5月21日（木）～27日（水）10時～21時（21日は12時から、27日は15時まで）、生涯学習センター（流山エルズ）［問］塚本TEL090-8175-3713</w:t>
      </w:r>
    </w:p>
    <w:p w14:paraId="3827F7E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■第15回写真展 こんな素敵（すてき）な野草たち（野草フォトクラブ19主催、市教委後援）＝5月22日（金）～26日（火）9時30分～16時30分（22日は13時から、26日は16時まで）、柏の葉公園センター［問］澤村TEL080-6645-7601</w:t>
      </w:r>
    </w:p>
    <w:p w14:paraId="705E188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■第19回定期演奏会流山ギタークラブ＝5月24日（日）13時30分～15時30分、生涯学習センター（流山エルズ）［問］阿部［メール］kenabe1021vang@gmail.com</w:t>
      </w:r>
    </w:p>
    <w:p w14:paraId="64DFFB6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■表情画の仲間たち展（表情画の会主催）＝5月29日（金）～6月4日（木）9時～17時（29日は11時から、4日は15時まで）、生涯学習センター（流山エルズ）［問］小栗［メール］oguricapoguri@gmail.com</w:t>
      </w:r>
    </w:p>
    <w:p w14:paraId="7FBCDB7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■第13回南流山駅前フェスタ（同実行委員会主催、市後援）＝5月31日（日）10時～17時、南流山駅南口広場※荒天中止［問］野村TEL090-4930-9857</w:t>
      </w:r>
    </w:p>
    <w:p w14:paraId="0B3C226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■ハルモニア吹奏楽団 第29回定期演奏会（市教委後援）=5月31日（日）13時30分～15時45分、文化会館［問］壱瀬TEL090-8224-6879</w:t>
      </w:r>
    </w:p>
    <w:p w14:paraId="1D015A1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■第8回 気ままに水彩画 旅のスケッチ展（気ままに水彩画 スケッチサークル主催）＝6月1日（月）～15日（月）9時～17時（1日は13時から、15日は16時まで）南流山センター［問］鬼頭TEL04-7159-7876</w:t>
      </w:r>
    </w:p>
    <w:p w14:paraId="57E9B11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■流山俳句協会 初夏の俳句会＝6月2日（火）11時～17時、生涯学習センター（流山エルズ）。1,000円［問］平本TEL090-1655-1779</w:t>
      </w:r>
    </w:p>
    <w:p w14:paraId="3B3BBAE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■手賀沼Aloha Locoフェスタ（A&amp;L倶楽部主催）＝6月6日（土）・7日（日）11時30分～16時30分、道の駅しょうなん（柏市）※荒天中止［問］事務局［メール］makana.nui@icloud.com</w:t>
      </w:r>
    </w:p>
    <w:p w14:paraId="7D7E6AA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■第32回市民後見人講座 基礎編（全4回）（認定NPO法人東葛市民後見人の会主催、市後援）＝6月14日・28日、7月12日・26日の日曜9時30分～16時30分、野田市総合福祉会館。8,000円※要申し込み［問］松浦［メール］kouza@t-shimin-kouken.org</w:t>
      </w:r>
    </w:p>
    <w:p w14:paraId="75CDE1E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■MIZUTANI×TAIRIKバイオリンコンサート（松戸友の会主催）＝6月27日（土）14時から、スターツおおたかの森ホール。4,500円※18歳以下2,500円［問］事務局［メール］matudotomonokai@gmail.com</w:t>
      </w:r>
    </w:p>
    <w:p w14:paraId="766144E5" w14:textId="77777777" w:rsidR="00A32357" w:rsidRPr="00A32357" w:rsidRDefault="00A32357" w:rsidP="00A32357">
      <w:pPr>
        <w:rPr>
          <w:rFonts w:asciiTheme="minorEastAsia" w:hAnsiTheme="minorEastAsia"/>
          <w:sz w:val="24"/>
          <w:szCs w:val="24"/>
        </w:rPr>
      </w:pPr>
    </w:p>
    <w:p w14:paraId="0C9CF284" w14:textId="77777777" w:rsidR="00A32357" w:rsidRPr="00A32357" w:rsidRDefault="00A32357" w:rsidP="00A32357">
      <w:pPr>
        <w:rPr>
          <w:rFonts w:asciiTheme="minorEastAsia" w:hAnsiTheme="minorEastAsia"/>
          <w:sz w:val="24"/>
          <w:szCs w:val="24"/>
        </w:rPr>
      </w:pPr>
    </w:p>
    <w:p w14:paraId="7C10660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甲種防火管理新規講習（全2回）</w:t>
      </w:r>
    </w:p>
    <w:p w14:paraId="1C26FD9A" w14:textId="1665D564"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［日］6月10日（水）・11日（木）　［所］文化会館　［定］60人　［申］5月7日～20日に（一財）日本防火・防災協会ホームページから電子申請</w:t>
      </w:r>
    </w:p>
    <w:p w14:paraId="1EDBB58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［問］同協会TEL03-6263-9903／予防課TEL04-7158-0270</w:t>
      </w:r>
    </w:p>
    <w:p w14:paraId="6DCF681C" w14:textId="77777777" w:rsidR="00A32357" w:rsidRPr="00A32357" w:rsidRDefault="00A32357" w:rsidP="00A32357">
      <w:pPr>
        <w:rPr>
          <w:rFonts w:asciiTheme="minorEastAsia" w:hAnsiTheme="minorEastAsia"/>
          <w:sz w:val="24"/>
          <w:szCs w:val="24"/>
        </w:rPr>
      </w:pPr>
    </w:p>
    <w:p w14:paraId="48D9EE3C" w14:textId="77777777" w:rsidR="00A32357" w:rsidRPr="00A32357" w:rsidRDefault="00A32357" w:rsidP="00A32357">
      <w:pPr>
        <w:rPr>
          <w:rFonts w:asciiTheme="minorEastAsia" w:hAnsiTheme="minorEastAsia"/>
          <w:sz w:val="24"/>
          <w:szCs w:val="24"/>
        </w:rPr>
      </w:pPr>
    </w:p>
    <w:p w14:paraId="6B955B9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北千葉広域水道企業団の職員（地方公務員）を募集</w:t>
      </w:r>
    </w:p>
    <w:p w14:paraId="5BE6DFD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令和9年4月採用の職員を募集します。詳細は同企業団ホームページをご覧ください。</w:t>
      </w:r>
    </w:p>
    <w:p w14:paraId="4325C88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▽募集職種／募集人数＝一般事務・土木／各3人程度、電気・機械／計6人程度　［問］同企業団TEL047-345-3211</w:t>
      </w:r>
    </w:p>
    <w:p w14:paraId="1B8A5D80" w14:textId="77777777" w:rsidR="00A32357" w:rsidRPr="00A32357" w:rsidRDefault="00A32357" w:rsidP="00A32357">
      <w:pPr>
        <w:rPr>
          <w:rFonts w:asciiTheme="minorEastAsia" w:hAnsiTheme="minorEastAsia"/>
          <w:sz w:val="24"/>
          <w:szCs w:val="24"/>
        </w:rPr>
      </w:pPr>
    </w:p>
    <w:p w14:paraId="2631C068" w14:textId="77777777" w:rsidR="00A32357" w:rsidRPr="00A32357" w:rsidRDefault="00A32357" w:rsidP="00A32357">
      <w:pPr>
        <w:rPr>
          <w:rFonts w:asciiTheme="minorEastAsia" w:hAnsiTheme="minorEastAsia"/>
          <w:sz w:val="24"/>
          <w:szCs w:val="24"/>
        </w:rPr>
      </w:pPr>
    </w:p>
    <w:p w14:paraId="5DAF2581" w14:textId="77777777" w:rsidR="00A32357" w:rsidRPr="00A32357" w:rsidRDefault="00A32357" w:rsidP="00A32357">
      <w:pPr>
        <w:rPr>
          <w:rFonts w:asciiTheme="minorEastAsia" w:hAnsiTheme="minorEastAsia"/>
          <w:sz w:val="24"/>
          <w:szCs w:val="24"/>
        </w:rPr>
      </w:pPr>
    </w:p>
    <w:p w14:paraId="233EA9E5" w14:textId="77777777" w:rsidR="00A32357" w:rsidRPr="00A32357" w:rsidRDefault="00A32357" w:rsidP="00A32357">
      <w:pPr>
        <w:rPr>
          <w:rFonts w:asciiTheme="minorEastAsia" w:hAnsiTheme="minorEastAsia"/>
          <w:sz w:val="24"/>
          <w:szCs w:val="24"/>
        </w:rPr>
      </w:pPr>
    </w:p>
    <w:p w14:paraId="36087C7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w:t>
      </w:r>
    </w:p>
    <w:p w14:paraId="7E9C1654" w14:textId="77777777" w:rsidR="00A32357" w:rsidRPr="00A32357" w:rsidRDefault="00A32357" w:rsidP="00A32357">
      <w:pPr>
        <w:rPr>
          <w:rFonts w:asciiTheme="minorEastAsia" w:hAnsiTheme="minorEastAsia"/>
          <w:sz w:val="24"/>
          <w:szCs w:val="24"/>
        </w:rPr>
      </w:pPr>
      <w:r w:rsidRPr="00A32357">
        <w:rPr>
          <w:rFonts w:asciiTheme="minorEastAsia" w:hAnsiTheme="minorEastAsia"/>
          <w:sz w:val="24"/>
          <w:szCs w:val="24"/>
        </w:rPr>
        <w:t>P8</w:t>
      </w:r>
    </w:p>
    <w:p w14:paraId="451195B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w:t>
      </w:r>
    </w:p>
    <w:p w14:paraId="4EA886D5" w14:textId="77777777" w:rsidR="00A32357" w:rsidRPr="00A32357" w:rsidRDefault="00A32357" w:rsidP="00A32357">
      <w:pPr>
        <w:rPr>
          <w:rFonts w:asciiTheme="minorEastAsia" w:hAnsiTheme="minorEastAsia"/>
          <w:sz w:val="24"/>
          <w:szCs w:val="24"/>
        </w:rPr>
      </w:pPr>
    </w:p>
    <w:p w14:paraId="324989EC" w14:textId="77777777" w:rsidR="00A32357" w:rsidRPr="00A32357" w:rsidRDefault="00A32357" w:rsidP="00A32357">
      <w:pPr>
        <w:rPr>
          <w:rFonts w:asciiTheme="minorEastAsia" w:hAnsiTheme="minorEastAsia"/>
          <w:sz w:val="24"/>
          <w:szCs w:val="24"/>
        </w:rPr>
      </w:pPr>
    </w:p>
    <w:p w14:paraId="4A3CF5D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市議会だより写真コンクール</w:t>
      </w:r>
    </w:p>
    <w:p w14:paraId="1FAFB0B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市内在住・在勤・在学の方はどなたでも応募できます</w:t>
      </w:r>
    </w:p>
    <w:p w14:paraId="321B292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流山市議会では、「流山市議会だより」の1面に掲載する写真を募集します。</w:t>
      </w:r>
    </w:p>
    <w:p w14:paraId="5705D03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入賞者には、賞状と3,000円相当の記念品のほか、入賞写真が掲載された流山市議会だより10部を進呈します。市内で撮影した四季折々の風景やイベント、お祭りの写真など、とっておきの1枚をぜひご応募ください。応募いただいた作品は、希望しない場合を除き、後日市役所で作品名とともに展示される予定です。</w:t>
      </w:r>
    </w:p>
    <w:p w14:paraId="1511F08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※入賞作品を周知に使用する場合などは、</w:t>
      </w:r>
    </w:p>
    <w:p w14:paraId="6C44378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撮影者の氏名も明示します。</w:t>
      </w:r>
    </w:p>
    <w:p w14:paraId="101294B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▽テーマ＝市内で撮影した四季折々の風景、お祭りやイベントの写真、学校行事（運動会、修学旅行、文化祭など）の写真※令和7年</w:t>
      </w:r>
    </w:p>
    <w:p w14:paraId="33DF777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1月以降に撮影された未発表の自作品</w:t>
      </w:r>
    </w:p>
    <w:p w14:paraId="1EF6BAF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▽応募資格＝市内在住・在勤・在学の方</w:t>
      </w:r>
    </w:p>
    <w:p w14:paraId="7A6E778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▽応募規格＝カラープリント2Lサイズ（ペーパーサイズ127ミリメートル×178ミリメートル）に印刷した横長写真※合成などの加工写真は不可。入賞者のみ後日データ提出</w:t>
      </w:r>
    </w:p>
    <w:p w14:paraId="7AED71C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応募方法＝市役所、各出張所、各公民館などで配布する所定の応募票（市議会ホームページからダウンロードも可）に必要事項を明記の上、応募作品の裏面に貼付し、6月1日（必着）までに〒270-0192流山市役所議会事務局へ郵送または持参※応募は1人3点</w:t>
      </w:r>
    </w:p>
    <w:p w14:paraId="0232CE6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まで。入賞は1人1点。人物が写った写真は必ず本人の許可を得てください。</w:t>
      </w:r>
    </w:p>
    <w:p w14:paraId="72257A5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▽選考結果＝郵送で通知。入賞者には別途ご連絡します。なお、応募作品は返却しません。</w:t>
      </w:r>
    </w:p>
    <w:p w14:paraId="22D45B6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［問］議会事務局TEL04-7150-6099</w:t>
      </w:r>
    </w:p>
    <w:p w14:paraId="47C2E3D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［キャプション］</w:t>
      </w:r>
    </w:p>
    <w:p w14:paraId="1AAAB6A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【令和7年度の入賞作品】</w:t>
      </w:r>
    </w:p>
    <w:p w14:paraId="222CC89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「青空・ひまわり・流鉄あかぎ号」　撮影者:原口孝和さん</w:t>
      </w:r>
    </w:p>
    <w:p w14:paraId="2B18A9C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「初秋の野辺」　撮影者:宮本利子さん</w:t>
      </w:r>
    </w:p>
    <w:p w14:paraId="6C368F2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「残り柿」　撮影者:里川正広さん</w:t>
      </w:r>
    </w:p>
    <w:p w14:paraId="041EFD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「「一茶」のつるし飾り」　撮影者:二居隆司さん</w:t>
      </w:r>
    </w:p>
    <w:p w14:paraId="33EFD6AA" w14:textId="77777777" w:rsidR="00A32357" w:rsidRPr="00A32357" w:rsidRDefault="00A32357" w:rsidP="00A32357">
      <w:pPr>
        <w:rPr>
          <w:rFonts w:asciiTheme="minorEastAsia" w:hAnsiTheme="minorEastAsia"/>
          <w:sz w:val="24"/>
          <w:szCs w:val="24"/>
        </w:rPr>
      </w:pPr>
    </w:p>
    <w:p w14:paraId="130B1652" w14:textId="77777777" w:rsidR="00A32357" w:rsidRPr="00A32357" w:rsidRDefault="00A32357" w:rsidP="00A32357">
      <w:pPr>
        <w:rPr>
          <w:rFonts w:asciiTheme="minorEastAsia" w:hAnsiTheme="minorEastAsia"/>
          <w:sz w:val="24"/>
          <w:szCs w:val="24"/>
        </w:rPr>
      </w:pPr>
    </w:p>
    <w:p w14:paraId="2B64041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千葉ロッテマリーンズ公式戦特別観戦</w:t>
      </w:r>
    </w:p>
    <w:p w14:paraId="36FE621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6月の試合に無料招待</w:t>
      </w:r>
    </w:p>
    <w:p w14:paraId="5806D85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千葉ロッテマリーンズはZOZOマリンスタジアムで行われるホームゲームに市民の皆さんを招待します。優待価格の販売など詳細は、千葉ロッテマリーンズ</w:t>
      </w:r>
      <w:r w:rsidRPr="00A32357">
        <w:rPr>
          <w:rFonts w:asciiTheme="minorEastAsia" w:hAnsiTheme="minorEastAsia" w:hint="eastAsia"/>
          <w:sz w:val="24"/>
          <w:szCs w:val="24"/>
        </w:rPr>
        <w:lastRenderedPageBreak/>
        <w:t>ホームページをご覧ください。</w:t>
      </w:r>
    </w:p>
    <w:p w14:paraId="19A73BD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3FB012C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開催日時</w:t>
      </w:r>
      <w:r w:rsidRPr="00A32357">
        <w:rPr>
          <w:rFonts w:asciiTheme="minorEastAsia" w:hAnsiTheme="minorEastAsia" w:hint="eastAsia"/>
          <w:sz w:val="24"/>
          <w:szCs w:val="24"/>
        </w:rPr>
        <w:tab/>
        <w:t>対戦相手</w:t>
      </w:r>
    </w:p>
    <w:p w14:paraId="60CC59E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6月9日（火）～11日（木）18時から</w:t>
      </w:r>
      <w:r w:rsidRPr="00A32357">
        <w:rPr>
          <w:rFonts w:asciiTheme="minorEastAsia" w:hAnsiTheme="minorEastAsia" w:hint="eastAsia"/>
          <w:sz w:val="24"/>
          <w:szCs w:val="24"/>
        </w:rPr>
        <w:tab/>
        <w:t>中日ドラゴンズ</w:t>
      </w:r>
    </w:p>
    <w:p w14:paraId="1AA2641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6月12日（金）18時から、6月13日（土）・14（日）14時から</w:t>
      </w:r>
      <w:r w:rsidRPr="00A32357">
        <w:rPr>
          <w:rFonts w:asciiTheme="minorEastAsia" w:hAnsiTheme="minorEastAsia" w:hint="eastAsia"/>
          <w:sz w:val="24"/>
          <w:szCs w:val="24"/>
        </w:rPr>
        <w:tab/>
        <w:t>横浜</w:t>
      </w:r>
      <w:proofErr w:type="spellStart"/>
      <w:r w:rsidRPr="00A32357">
        <w:rPr>
          <w:rFonts w:asciiTheme="minorEastAsia" w:hAnsiTheme="minorEastAsia" w:hint="eastAsia"/>
          <w:sz w:val="24"/>
          <w:szCs w:val="24"/>
        </w:rPr>
        <w:t>DeNA</w:t>
      </w:r>
      <w:proofErr w:type="spellEnd"/>
      <w:r w:rsidRPr="00A32357">
        <w:rPr>
          <w:rFonts w:asciiTheme="minorEastAsia" w:hAnsiTheme="minorEastAsia" w:hint="eastAsia"/>
          <w:sz w:val="24"/>
          <w:szCs w:val="24"/>
        </w:rPr>
        <w:t>ベイスターズ</w:t>
      </w:r>
    </w:p>
    <w:p w14:paraId="62E77AE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6月19日（金）・20日（土）18時から、6月21日（日）17時から</w:t>
      </w:r>
      <w:r w:rsidRPr="00A32357">
        <w:rPr>
          <w:rFonts w:asciiTheme="minorEastAsia" w:hAnsiTheme="minorEastAsia" w:hint="eastAsia"/>
          <w:sz w:val="24"/>
          <w:szCs w:val="24"/>
        </w:rPr>
        <w:tab/>
        <w:t>東北楽天ゴールデンイーグルス</w:t>
      </w:r>
    </w:p>
    <w:p w14:paraId="6563165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6月26日（金）・27日（土）18時から、6月28日（日）17時から</w:t>
      </w:r>
      <w:r w:rsidRPr="00A32357">
        <w:rPr>
          <w:rFonts w:asciiTheme="minorEastAsia" w:hAnsiTheme="minorEastAsia" w:hint="eastAsia"/>
          <w:sz w:val="24"/>
          <w:szCs w:val="24"/>
        </w:rPr>
        <w:tab/>
        <w:t>福岡ソフトバンクホークス</w:t>
      </w:r>
    </w:p>
    <w:p w14:paraId="255CA4FB" w14:textId="77777777" w:rsidR="00A32357" w:rsidRPr="00A32357" w:rsidRDefault="00A32357" w:rsidP="00A32357">
      <w:pPr>
        <w:rPr>
          <w:rFonts w:asciiTheme="minorEastAsia" w:hAnsiTheme="minorEastAsia"/>
          <w:sz w:val="24"/>
          <w:szCs w:val="24"/>
        </w:rPr>
      </w:pPr>
    </w:p>
    <w:p w14:paraId="6E31EC7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［所］ZOZOマリンスタジアム（千葉市）　［対］市内在住・在勤・在学の方</w:t>
      </w:r>
    </w:p>
    <w:p w14:paraId="0C48EB9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［定］各200人（多数抽選）※内野指定席。チケット発券には各種手数料が発生</w:t>
      </w:r>
    </w:p>
    <w:p w14:paraId="6483DF58" w14:textId="26DC4EC2"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［申］5月8日12時～</w:t>
      </w:r>
      <w:r w:rsidR="0094693D" w:rsidRPr="00A32357">
        <w:rPr>
          <w:rFonts w:asciiTheme="minorEastAsia" w:hAnsiTheme="minorEastAsia" w:hint="eastAsia"/>
          <w:sz w:val="24"/>
          <w:szCs w:val="24"/>
        </w:rPr>
        <w:t>5月</w:t>
      </w:r>
      <w:r w:rsidRPr="00A32357">
        <w:rPr>
          <w:rFonts w:asciiTheme="minorEastAsia" w:hAnsiTheme="minorEastAsia" w:hint="eastAsia"/>
          <w:sz w:val="24"/>
          <w:szCs w:val="24"/>
        </w:rPr>
        <w:t>17日に、申込専用フォーム（＝二次元コード）から</w:t>
      </w:r>
    </w:p>
    <w:p w14:paraId="321C0FB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※当選発表は5月29日に千葉ロッテマリーンズからメール</w:t>
      </w:r>
    </w:p>
    <w:p w14:paraId="79944DD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［問］マリーンズインフォメーションセンターTEL0570-026-226</w:t>
      </w:r>
    </w:p>
    <w:p w14:paraId="497A902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スポーツ振興課TEL04-7157-2225</w:t>
      </w:r>
    </w:p>
    <w:p w14:paraId="7DF86B8C" w14:textId="77777777" w:rsidR="00A32357" w:rsidRPr="00A32357" w:rsidRDefault="00A32357" w:rsidP="00A32357">
      <w:pPr>
        <w:rPr>
          <w:rFonts w:asciiTheme="minorEastAsia" w:hAnsiTheme="minorEastAsia"/>
          <w:sz w:val="24"/>
          <w:szCs w:val="24"/>
        </w:rPr>
      </w:pPr>
    </w:p>
    <w:p w14:paraId="3E42DC16" w14:textId="77777777" w:rsidR="00A32357" w:rsidRPr="00A32357" w:rsidRDefault="00A32357" w:rsidP="00A32357">
      <w:pPr>
        <w:rPr>
          <w:rFonts w:asciiTheme="minorEastAsia" w:hAnsiTheme="minorEastAsia"/>
          <w:sz w:val="24"/>
          <w:szCs w:val="24"/>
        </w:rPr>
      </w:pPr>
    </w:p>
    <w:p w14:paraId="2602062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生涯学習センター（流山エルズ）の講座</w:t>
      </w:r>
    </w:p>
    <w:p w14:paraId="36B27E3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※いずれも要申し込み</w:t>
      </w:r>
    </w:p>
    <w:p w14:paraId="78A1472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［表］</w:t>
      </w:r>
    </w:p>
    <w:p w14:paraId="5E341D2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講座名</w:t>
      </w:r>
      <w:r w:rsidRPr="00A32357">
        <w:rPr>
          <w:rFonts w:asciiTheme="minorEastAsia" w:hAnsiTheme="minorEastAsia" w:hint="eastAsia"/>
          <w:sz w:val="24"/>
          <w:szCs w:val="24"/>
        </w:rPr>
        <w:tab/>
        <w:t>日程</w:t>
      </w:r>
      <w:r w:rsidRPr="00A32357">
        <w:rPr>
          <w:rFonts w:asciiTheme="minorEastAsia" w:hAnsiTheme="minorEastAsia" w:hint="eastAsia"/>
          <w:sz w:val="24"/>
          <w:szCs w:val="24"/>
        </w:rPr>
        <w:tab/>
        <w:t>時間</w:t>
      </w:r>
      <w:r w:rsidRPr="00A32357">
        <w:rPr>
          <w:rFonts w:asciiTheme="minorEastAsia" w:hAnsiTheme="minorEastAsia" w:hint="eastAsia"/>
          <w:sz w:val="24"/>
          <w:szCs w:val="24"/>
        </w:rPr>
        <w:tab/>
        <w:t>その他</w:t>
      </w:r>
    </w:p>
    <w:p w14:paraId="104E530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トールペイント教室</w:t>
      </w:r>
      <w:r w:rsidRPr="00A32357">
        <w:rPr>
          <w:rFonts w:asciiTheme="minorEastAsia" w:hAnsiTheme="minorEastAsia" w:hint="eastAsia"/>
          <w:sz w:val="24"/>
          <w:szCs w:val="24"/>
        </w:rPr>
        <w:tab/>
        <w:t>5月18日、6月1日・15日、7月6日・20日、8月3日・17日、9月7日・14日の月曜</w:t>
      </w:r>
      <w:r w:rsidRPr="00A32357">
        <w:rPr>
          <w:rFonts w:asciiTheme="minorEastAsia" w:hAnsiTheme="minorEastAsia" w:hint="eastAsia"/>
          <w:sz w:val="24"/>
          <w:szCs w:val="24"/>
        </w:rPr>
        <w:tab/>
        <w:t>9時30分～12時</w:t>
      </w:r>
      <w:r w:rsidRPr="00A32357">
        <w:rPr>
          <w:rFonts w:asciiTheme="minorEastAsia" w:hAnsiTheme="minorEastAsia" w:hint="eastAsia"/>
          <w:sz w:val="24"/>
          <w:szCs w:val="24"/>
        </w:rPr>
        <w:tab/>
        <w:t>［定］各12人（先着順）　［費］各2,400円（材料代別途）</w:t>
      </w:r>
    </w:p>
    <w:p w14:paraId="27D41DC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プログラミング教室ロボットカーで迷路をクリアしよう!</w:t>
      </w:r>
      <w:r w:rsidRPr="00A32357">
        <w:rPr>
          <w:rFonts w:asciiTheme="minorEastAsia" w:hAnsiTheme="minorEastAsia" w:hint="eastAsia"/>
          <w:sz w:val="24"/>
          <w:szCs w:val="24"/>
        </w:rPr>
        <w:tab/>
        <w:t>5月24日（日）</w:t>
      </w:r>
      <w:r w:rsidRPr="00A32357">
        <w:rPr>
          <w:rFonts w:asciiTheme="minorEastAsia" w:hAnsiTheme="minorEastAsia" w:hint="eastAsia"/>
          <w:sz w:val="24"/>
          <w:szCs w:val="24"/>
        </w:rPr>
        <w:tab/>
        <w:t>9時30分～11時</w:t>
      </w:r>
      <w:r w:rsidRPr="00A32357">
        <w:rPr>
          <w:rFonts w:asciiTheme="minorEastAsia" w:hAnsiTheme="minorEastAsia" w:hint="eastAsia"/>
          <w:sz w:val="24"/>
          <w:szCs w:val="24"/>
        </w:rPr>
        <w:tab/>
        <w:t>［対］小学3年生以上※原則1人で工作ができる方（補助が必要な方は保護者同伴）　［定］10人（先着順）　［費］1,500円（材料代含む）　［持］スマートフォン※ワイヤレス接続が可能なもの</w:t>
      </w:r>
    </w:p>
    <w:p w14:paraId="0F87BDF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話せる韓国語 入門（全9回）</w:t>
      </w:r>
      <w:r w:rsidRPr="00A32357">
        <w:rPr>
          <w:rFonts w:asciiTheme="minorEastAsia" w:hAnsiTheme="minorEastAsia" w:hint="eastAsia"/>
          <w:sz w:val="24"/>
          <w:szCs w:val="24"/>
        </w:rPr>
        <w:tab/>
        <w:t>5月23日、6月13日・27日、7月4日・18日、8月1日・22日、9月5日・19日の土曜</w:t>
      </w:r>
      <w:r w:rsidRPr="00A32357">
        <w:rPr>
          <w:rFonts w:asciiTheme="minorEastAsia" w:hAnsiTheme="minorEastAsia" w:hint="eastAsia"/>
          <w:sz w:val="24"/>
          <w:szCs w:val="24"/>
        </w:rPr>
        <w:tab/>
        <w:t>10時～11時30分</w:t>
      </w:r>
      <w:r w:rsidRPr="00A32357">
        <w:rPr>
          <w:rFonts w:asciiTheme="minorEastAsia" w:hAnsiTheme="minorEastAsia" w:hint="eastAsia"/>
          <w:sz w:val="24"/>
          <w:szCs w:val="24"/>
        </w:rPr>
        <w:tab/>
        <w:t>［定］18人（先着順）　［費］1万6,200円（テキスト代別途）　［持］テキスト、筆記用具</w:t>
      </w:r>
    </w:p>
    <w:p w14:paraId="658EFED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中高年から始めるらくらくピアノ入門（全6回）</w:t>
      </w:r>
      <w:r w:rsidRPr="00A32357">
        <w:rPr>
          <w:rFonts w:asciiTheme="minorEastAsia" w:hAnsiTheme="minorEastAsia" w:hint="eastAsia"/>
          <w:sz w:val="24"/>
          <w:szCs w:val="24"/>
        </w:rPr>
        <w:tab/>
        <w:t>6月8日・22日、7月13日・27日、8月10日・24日の月曜</w:t>
      </w:r>
      <w:r w:rsidRPr="00A32357">
        <w:rPr>
          <w:rFonts w:asciiTheme="minorEastAsia" w:hAnsiTheme="minorEastAsia" w:hint="eastAsia"/>
          <w:sz w:val="24"/>
          <w:szCs w:val="24"/>
        </w:rPr>
        <w:tab/>
        <w:t>13時～14時30分</w:t>
      </w:r>
      <w:r w:rsidRPr="00A32357">
        <w:rPr>
          <w:rFonts w:asciiTheme="minorEastAsia" w:hAnsiTheme="minorEastAsia" w:hint="eastAsia"/>
          <w:sz w:val="24"/>
          <w:szCs w:val="24"/>
        </w:rPr>
        <w:tab/>
        <w:t>［定］12人（先着順）※最少催行人員5人　［費］1万2,600円（テキスト代別途）　［持］テキスト、筆記用具、キーボード（お持ちの方のみ）</w:t>
      </w:r>
    </w:p>
    <w:p w14:paraId="39D4AAEC" w14:textId="77777777" w:rsidR="00A32357" w:rsidRPr="00A32357" w:rsidRDefault="00A32357" w:rsidP="00A32357">
      <w:pPr>
        <w:rPr>
          <w:rFonts w:asciiTheme="minorEastAsia" w:hAnsiTheme="minorEastAsia"/>
          <w:sz w:val="24"/>
          <w:szCs w:val="24"/>
        </w:rPr>
      </w:pPr>
    </w:p>
    <w:p w14:paraId="2EADE78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［申］［問］生涯学習センター（流山エルズ）TEL04-7150-7474</w:t>
      </w:r>
    </w:p>
    <w:p w14:paraId="60978D3D" w14:textId="77777777" w:rsidR="00A32357" w:rsidRPr="00A32357" w:rsidRDefault="00A32357" w:rsidP="00A32357">
      <w:pPr>
        <w:rPr>
          <w:rFonts w:asciiTheme="minorEastAsia" w:hAnsiTheme="minorEastAsia"/>
          <w:sz w:val="24"/>
          <w:szCs w:val="24"/>
        </w:rPr>
      </w:pPr>
    </w:p>
    <w:p w14:paraId="311258A5" w14:textId="77777777" w:rsidR="00A32357" w:rsidRPr="00A32357" w:rsidRDefault="00A32357" w:rsidP="00A32357">
      <w:pPr>
        <w:rPr>
          <w:rFonts w:asciiTheme="minorEastAsia" w:hAnsiTheme="minorEastAsia"/>
          <w:sz w:val="24"/>
          <w:szCs w:val="24"/>
        </w:rPr>
      </w:pPr>
    </w:p>
    <w:p w14:paraId="27DF729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一茶双樹記念館のイベント</w:t>
      </w:r>
    </w:p>
    <w:p w14:paraId="423C74C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（1）茶の湯 お点前（てまえ）体験</w:t>
      </w:r>
    </w:p>
    <w:p w14:paraId="2458F9A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静かにお茶を点（た）て心を整える</w:t>
      </w:r>
    </w:p>
    <w:p w14:paraId="046DF26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［日］5月9日（土）11時～12時</w:t>
      </w:r>
    </w:p>
    <w:p w14:paraId="08F8390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［所］一茶双樹記念館</w:t>
      </w:r>
    </w:p>
    <w:p w14:paraId="35AF6C9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［定］5人（先着順）※高校生以下は保護者同伴</w:t>
      </w:r>
    </w:p>
    <w:p w14:paraId="25E5FAE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［費］1,500円（お茶とお菓子付き）　［申］電話</w:t>
      </w:r>
    </w:p>
    <w:p w14:paraId="02D666A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（2）お抹茶を楽しむ会</w:t>
      </w:r>
    </w:p>
    <w:p w14:paraId="762CD12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一茶双樹記念館の和の空間で</w:t>
      </w:r>
    </w:p>
    <w:p w14:paraId="305FF59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［日］6月14日（日）10時～15時</w:t>
      </w:r>
    </w:p>
    <w:p w14:paraId="6C5DBCE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［所］一茶双樹記念館</w:t>
      </w:r>
    </w:p>
    <w:p w14:paraId="6323FCD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［定］50人（先着順）</w:t>
      </w:r>
    </w:p>
    <w:p w14:paraId="76A6F28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［費］1,000円（お茶とお菓子付き）</w:t>
      </w:r>
    </w:p>
    <w:p w14:paraId="7DB2467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［申］電話</w:t>
      </w:r>
    </w:p>
    <w:p w14:paraId="3B46D43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（3）一茶双樹記念館俳句大会作品を募集</w:t>
      </w:r>
    </w:p>
    <w:p w14:paraId="2747513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▽応募方法＝一茶双樹記念館で配布の応募用紙（二次元コードからダウンロードも可）に作品と必要事項を明記の上、5月16日～6月15日（必着）に〒270-0164流山市流山6-670-1一茶双樹記念館へ郵送または持参</w:t>
      </w:r>
    </w:p>
    <w:p w14:paraId="760376A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7DEBF66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［問］一茶双樹記念館TEL04-7150-5750</w:t>
      </w:r>
    </w:p>
    <w:p w14:paraId="6058B27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（月曜休館、祝日の場合は翌日）</w:t>
      </w:r>
    </w:p>
    <w:p w14:paraId="45C48D53" w14:textId="77777777" w:rsidR="00A32357" w:rsidRPr="00A32357" w:rsidRDefault="00A32357" w:rsidP="00A32357">
      <w:pPr>
        <w:rPr>
          <w:rFonts w:asciiTheme="minorEastAsia" w:hAnsiTheme="minorEastAsia"/>
          <w:sz w:val="24"/>
          <w:szCs w:val="24"/>
        </w:rPr>
      </w:pPr>
    </w:p>
    <w:p w14:paraId="206E852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流山をA・RU・KU　赤城神社本殿内</w:t>
      </w:r>
    </w:p>
    <w:p w14:paraId="4AF7783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見学と本町の七福神をめぐる</w:t>
      </w:r>
    </w:p>
    <w:p w14:paraId="12CAEB2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市指定有形文化財で、普段は見ることが</w:t>
      </w:r>
    </w:p>
    <w:p w14:paraId="0DAB5072"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できない「赤城神社本殿」内部を市立博物館・</w:t>
      </w:r>
    </w:p>
    <w:p w14:paraId="0039D7C5"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学芸員の説明を聞きながら、特別に見学します。また、ながれやま七福神のうち流山本町にある「大黒天（流山寺）」と「恵比寿（長流寺）」は、 NPO法人流山史跡ガイドの会の方の説明を聞きながら巡ります。</w:t>
      </w:r>
    </w:p>
    <w:p w14:paraId="4617567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［日］5月24日（日）9時～11時30分</w:t>
      </w:r>
    </w:p>
    <w:p w14:paraId="085BF78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［所］流山おおたかの森駅前観光情報センター集合</w:t>
      </w:r>
    </w:p>
    <w:p w14:paraId="4B33F36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▽コース＝流山おおたかの森駅前観光情報センター→（バス移動）→平和台駅前→長流寺→流山寺→赤城神社本殿※現地解散</w:t>
      </w:r>
    </w:p>
    <w:p w14:paraId="230D657A"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［定］10人（先着順）</w:t>
      </w:r>
    </w:p>
    <w:p w14:paraId="53FAAF7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［費］300円（保険代）※交通費実費</w:t>
      </w:r>
    </w:p>
    <w:p w14:paraId="532B5B2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［申］5月3日9時から電話または直接窓口へ </w:t>
      </w:r>
    </w:p>
    <w:p w14:paraId="4153B91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［問］同観光情報センターTEL04-7186-7625</w:t>
      </w:r>
    </w:p>
    <w:p w14:paraId="43F142E2" w14:textId="77777777" w:rsidR="00A32357" w:rsidRPr="00A32357" w:rsidRDefault="00A32357" w:rsidP="00A32357">
      <w:pPr>
        <w:rPr>
          <w:rFonts w:asciiTheme="minorEastAsia" w:hAnsiTheme="minorEastAsia"/>
          <w:sz w:val="24"/>
          <w:szCs w:val="24"/>
        </w:rPr>
      </w:pPr>
    </w:p>
    <w:p w14:paraId="199FBE8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みりん和菓子教室　</w:t>
      </w:r>
    </w:p>
    <w:p w14:paraId="205D26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流山発祥の白みりんを使った練り切り</w:t>
      </w:r>
    </w:p>
    <w:p w14:paraId="309AADB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みりん和菓子研究家・武田ゆり恵さんと一緒に、白みりんで炊いた砂糖不使</w:t>
      </w:r>
      <w:r w:rsidRPr="00A32357">
        <w:rPr>
          <w:rFonts w:asciiTheme="minorEastAsia" w:hAnsiTheme="minorEastAsia" w:hint="eastAsia"/>
          <w:sz w:val="24"/>
          <w:szCs w:val="24"/>
        </w:rPr>
        <w:lastRenderedPageBreak/>
        <w:t>用の白餡（あん）で、アジサイをモチーフにした練り切り2種を2個ずつ作ります。</w:t>
      </w:r>
    </w:p>
    <w:p w14:paraId="39079F5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［日］5月27日（水）13時～15時</w:t>
      </w:r>
    </w:p>
    <w:p w14:paraId="7479E17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［所］白みりんミュージアム</w:t>
      </w:r>
    </w:p>
    <w:p w14:paraId="02CA956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［対］小学校5年生以上※保護者同伴であれば小学校4年生以下も可</w:t>
      </w:r>
    </w:p>
    <w:p w14:paraId="30D252E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［定］10人（先着順）</w:t>
      </w:r>
    </w:p>
    <w:p w14:paraId="0FC2600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［費］5,000円</w:t>
      </w:r>
    </w:p>
    <w:p w14:paraId="2EE9BDD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［持］持ち帰り用の袋</w:t>
      </w:r>
    </w:p>
    <w:p w14:paraId="582397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［申］メール</w:t>
      </w:r>
    </w:p>
    <w:p w14:paraId="68881DE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［問］同ミュージアムTEL050-1724-3926</w:t>
      </w:r>
    </w:p>
    <w:p w14:paraId="48EF6F8C" w14:textId="7FE8B7AD"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［メール］s</w:t>
      </w:r>
      <w:r w:rsidR="00D97544">
        <w:rPr>
          <w:rFonts w:asciiTheme="minorEastAsia" w:hAnsiTheme="minorEastAsia"/>
          <w:sz w:val="24"/>
          <w:szCs w:val="24"/>
        </w:rPr>
        <w:t>h</w:t>
      </w:r>
      <w:r w:rsidRPr="00A32357">
        <w:rPr>
          <w:rFonts w:asciiTheme="minorEastAsia" w:hAnsiTheme="minorEastAsia" w:hint="eastAsia"/>
          <w:sz w:val="24"/>
          <w:szCs w:val="24"/>
        </w:rPr>
        <w:t>iromirin@nagareyama-td.com</w:t>
      </w:r>
    </w:p>
    <w:p w14:paraId="24971EC9" w14:textId="77777777" w:rsidR="00A32357" w:rsidRPr="00A32357" w:rsidRDefault="00A32357" w:rsidP="00A32357">
      <w:pPr>
        <w:rPr>
          <w:rFonts w:asciiTheme="minorEastAsia" w:hAnsiTheme="minorEastAsia"/>
          <w:sz w:val="24"/>
          <w:szCs w:val="24"/>
        </w:rPr>
      </w:pPr>
    </w:p>
    <w:p w14:paraId="5484BF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春爛漫（はるらんまん）・葛西臨海公園ウォーキング</w:t>
      </w:r>
    </w:p>
    <w:p w14:paraId="03A3A66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潮風・光・緑・花とともに（流山市コミュニティスポーツリーダー会中部地区主催）</w:t>
      </w:r>
    </w:p>
    <w:p w14:paraId="383491F8"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四季折々の草木が彩りを醸し出す葛西</w:t>
      </w:r>
    </w:p>
    <w:p w14:paraId="53D09FE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臨海公園で、潮風を受けながら東京湾を一望できるコースを散策しましょう。</w:t>
      </w:r>
    </w:p>
    <w:p w14:paraId="05940FD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［日］5月31日（日）8時30分～13時30分（8時45分まで受け付け）※雨天中止</w:t>
      </w:r>
    </w:p>
    <w:p w14:paraId="1C310659"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［所］つくばエクスプレス流山おおたかの森駅改札前集合</w:t>
      </w:r>
    </w:p>
    <w:p w14:paraId="1FCD4A3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▽コース＝流山おおたかの森駅→（電車移動）→葛西臨海公園駅→葛西臨海公園展望レストハウス（自由散策。昼食）→葛西臨海公園</w:t>
      </w:r>
    </w:p>
    <w:p w14:paraId="21A5F20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※現地解散</w:t>
      </w:r>
    </w:p>
    <w:p w14:paraId="7643F2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［費］無料※交通費実費</w:t>
      </w:r>
    </w:p>
    <w:p w14:paraId="27BB1C8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［持］タオル、飲み物、昼食、敷物など</w:t>
      </w:r>
    </w:p>
    <w:p w14:paraId="50421C9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［問］スポーツ振興課TEL04-7157-2225</w:t>
      </w:r>
    </w:p>
    <w:p w14:paraId="1350AE5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（当日は同会同地区・石井TEL090-3202-7264）</w:t>
      </w:r>
    </w:p>
    <w:p w14:paraId="193E253E" w14:textId="77777777" w:rsidR="00A32357" w:rsidRPr="00A32357" w:rsidRDefault="00A32357" w:rsidP="00A32357">
      <w:pPr>
        <w:rPr>
          <w:rFonts w:asciiTheme="minorEastAsia" w:hAnsiTheme="minorEastAsia"/>
          <w:sz w:val="24"/>
          <w:szCs w:val="24"/>
        </w:rPr>
      </w:pPr>
    </w:p>
    <w:p w14:paraId="00276DE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クリーンセンターのリサイクル講座</w:t>
      </w:r>
    </w:p>
    <w:p w14:paraId="03AF069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（1）巻きの手まりづくり</w:t>
      </w:r>
    </w:p>
    <w:p w14:paraId="6C9D7F8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［日］6月2日（火）13時～16時</w:t>
      </w:r>
    </w:p>
    <w:p w14:paraId="7131C1E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［費］800円</w:t>
      </w:r>
    </w:p>
    <w:p w14:paraId="1CE9AC6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［持］こぎん針、糸切りはさみ</w:t>
      </w:r>
    </w:p>
    <w:p w14:paraId="4B874594"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［ID］1053044</w:t>
      </w:r>
    </w:p>
    <w:p w14:paraId="1F85230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（2）洗える健康布ぞうりづくり</w:t>
      </w:r>
    </w:p>
    <w:p w14:paraId="519D520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［日］6月8日（月）9時～16時</w:t>
      </w:r>
    </w:p>
    <w:p w14:paraId="1B5FCC6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［費］300円　</w:t>
      </w:r>
    </w:p>
    <w:p w14:paraId="45305AD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［持］昼食、古バスタオルなど</w:t>
      </w:r>
    </w:p>
    <w:p w14:paraId="6B18B28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［ID］1024180</w:t>
      </w:r>
    </w:p>
    <w:p w14:paraId="2D85E47F"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【共通事項】</w:t>
      </w:r>
    </w:p>
    <w:p w14:paraId="049BB4E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［所］クリーンセンター</w:t>
      </w:r>
    </w:p>
    <w:p w14:paraId="6478CB4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［定］10人（多数抽選）</w:t>
      </w:r>
    </w:p>
    <w:p w14:paraId="091C35B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lastRenderedPageBreak/>
        <w:t>［申］電子申請または往復はがき（1枚につき1講座）に開催日、講座名、住所、氏名（フリガナ）、電話番号、返信用に宛名を明記の上、（1）5月19日（2）5月25日（いずれも必着）までに〒270-0174流山市下花輪191クリーンセンターへ郵送</w:t>
      </w:r>
    </w:p>
    <w:p w14:paraId="1A44B6A6"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［問］クリーンセンターTEL04-7157-7411</w:t>
      </w:r>
    </w:p>
    <w:p w14:paraId="591FAEA2" w14:textId="77777777" w:rsidR="00A32357" w:rsidRPr="00A32357" w:rsidRDefault="00A32357" w:rsidP="00A32357">
      <w:pPr>
        <w:rPr>
          <w:rFonts w:asciiTheme="minorEastAsia" w:hAnsiTheme="minorEastAsia"/>
          <w:sz w:val="24"/>
          <w:szCs w:val="24"/>
        </w:rPr>
      </w:pPr>
    </w:p>
    <w:p w14:paraId="2F7B5CC3"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女性向け創業スクール</w:t>
      </w:r>
    </w:p>
    <w:p w14:paraId="2AA26B80"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プレセミナー</w:t>
      </w:r>
    </w:p>
    <w:p w14:paraId="3402CBF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　市では、市内で創業を考えている女性を対象に「女性向け創業スクール」を開催します。受講にはプレセミナーへの参加が必要です。創業への一歩を踏み出したい方はぜひご参加ください。同スクールの日程など詳細は、同スクールインスタグラム（＝二次元コード）や市ホームページをご覧ください。</w:t>
      </w:r>
    </w:p>
    <w:p w14:paraId="6A58957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［日］6月22日（月）10時～12時</w:t>
      </w:r>
    </w:p>
    <w:p w14:paraId="636B7117"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［所］おおたかの森センター</w:t>
      </w:r>
    </w:p>
    <w:p w14:paraId="2BDE5E4B"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［問］商工振興課TEL04-7150-6085</w:t>
      </w:r>
    </w:p>
    <w:p w14:paraId="0CD41C0C"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［ID］1030478</w:t>
      </w:r>
    </w:p>
    <w:p w14:paraId="40449FB2" w14:textId="77777777" w:rsidR="00A32357" w:rsidRPr="00A32357" w:rsidRDefault="00A32357" w:rsidP="00A32357">
      <w:pPr>
        <w:rPr>
          <w:rFonts w:asciiTheme="minorEastAsia" w:hAnsiTheme="minorEastAsia"/>
          <w:sz w:val="24"/>
          <w:szCs w:val="24"/>
        </w:rPr>
      </w:pPr>
    </w:p>
    <w:p w14:paraId="23AF575E" w14:textId="77777777" w:rsidR="00A32357" w:rsidRPr="00A32357" w:rsidRDefault="00A32357" w:rsidP="00A32357">
      <w:pPr>
        <w:rPr>
          <w:rFonts w:asciiTheme="minorEastAsia" w:hAnsiTheme="minorEastAsia"/>
          <w:sz w:val="24"/>
          <w:szCs w:val="24"/>
        </w:rPr>
      </w:pPr>
    </w:p>
    <w:p w14:paraId="18B7739D"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危険物取扱者保安講習会</w:t>
      </w:r>
    </w:p>
    <w:p w14:paraId="50DB05EE"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 xml:space="preserve">［日］7月3日（金）　［所］千葉県福祉ふれあいプラザ（我孫子市）　［費］5,300円※千葉県収入証紙　</w:t>
      </w:r>
    </w:p>
    <w:p w14:paraId="7D7F68A1" w14:textId="77777777" w:rsidR="00A32357" w:rsidRPr="00A32357" w:rsidRDefault="00A32357" w:rsidP="00A32357">
      <w:pPr>
        <w:rPr>
          <w:rFonts w:asciiTheme="minorEastAsia" w:hAnsiTheme="minorEastAsia"/>
          <w:sz w:val="24"/>
          <w:szCs w:val="24"/>
        </w:rPr>
      </w:pPr>
      <w:r w:rsidRPr="00A32357">
        <w:rPr>
          <w:rFonts w:asciiTheme="minorEastAsia" w:hAnsiTheme="minorEastAsia" w:hint="eastAsia"/>
          <w:sz w:val="24"/>
          <w:szCs w:val="24"/>
        </w:rPr>
        <w:t>［申］5月25日～29日に消防本部予防課へ申込用紙を提出　［問］予防課TEL04-7158-0270</w:t>
      </w:r>
    </w:p>
    <w:p w14:paraId="4C577B8E" w14:textId="13B78E0D" w:rsidR="00136201" w:rsidRPr="00A32357" w:rsidRDefault="00136201" w:rsidP="00A32357"/>
    <w:sectPr w:rsidR="00136201" w:rsidRPr="00A32357"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C013" w14:textId="77777777" w:rsidR="005F6741" w:rsidRDefault="005F6741" w:rsidP="004270FB">
      <w:r>
        <w:separator/>
      </w:r>
    </w:p>
  </w:endnote>
  <w:endnote w:type="continuationSeparator" w:id="0">
    <w:p w14:paraId="09F87454" w14:textId="77777777" w:rsidR="005F6741" w:rsidRDefault="005F6741"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1487" w14:textId="77777777" w:rsidR="005F6741" w:rsidRDefault="005F6741" w:rsidP="004270FB">
      <w:r>
        <w:separator/>
      </w:r>
    </w:p>
  </w:footnote>
  <w:footnote w:type="continuationSeparator" w:id="0">
    <w:p w14:paraId="488370FF" w14:textId="77777777" w:rsidR="005F6741" w:rsidRDefault="005F6741"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B09CD"/>
    <w:rsid w:val="000C4320"/>
    <w:rsid w:val="000E4A51"/>
    <w:rsid w:val="0010028C"/>
    <w:rsid w:val="0010586C"/>
    <w:rsid w:val="00105F97"/>
    <w:rsid w:val="00136201"/>
    <w:rsid w:val="0014380F"/>
    <w:rsid w:val="001603A6"/>
    <w:rsid w:val="00164774"/>
    <w:rsid w:val="00186C44"/>
    <w:rsid w:val="00195F2C"/>
    <w:rsid w:val="001A701E"/>
    <w:rsid w:val="001B1C93"/>
    <w:rsid w:val="001C3602"/>
    <w:rsid w:val="001E3043"/>
    <w:rsid w:val="002177D6"/>
    <w:rsid w:val="00226B41"/>
    <w:rsid w:val="00227CCD"/>
    <w:rsid w:val="00253772"/>
    <w:rsid w:val="00261AD5"/>
    <w:rsid w:val="00272458"/>
    <w:rsid w:val="00294636"/>
    <w:rsid w:val="002A0816"/>
    <w:rsid w:val="002A3897"/>
    <w:rsid w:val="002D27F0"/>
    <w:rsid w:val="002E2747"/>
    <w:rsid w:val="002E5AD4"/>
    <w:rsid w:val="002E6FAB"/>
    <w:rsid w:val="00325D7C"/>
    <w:rsid w:val="00342688"/>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3407"/>
    <w:rsid w:val="004A6CA5"/>
    <w:rsid w:val="004B5A40"/>
    <w:rsid w:val="004C6EEF"/>
    <w:rsid w:val="004C770F"/>
    <w:rsid w:val="004D2E3B"/>
    <w:rsid w:val="004D6714"/>
    <w:rsid w:val="004E0E7C"/>
    <w:rsid w:val="005037AF"/>
    <w:rsid w:val="00505113"/>
    <w:rsid w:val="00533960"/>
    <w:rsid w:val="00542807"/>
    <w:rsid w:val="00551C5B"/>
    <w:rsid w:val="00573067"/>
    <w:rsid w:val="0057723B"/>
    <w:rsid w:val="00585BB8"/>
    <w:rsid w:val="00591B85"/>
    <w:rsid w:val="0059314B"/>
    <w:rsid w:val="005B6E06"/>
    <w:rsid w:val="005C535E"/>
    <w:rsid w:val="005D6B1A"/>
    <w:rsid w:val="005F6741"/>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E7FC5"/>
    <w:rsid w:val="008F094B"/>
    <w:rsid w:val="008F7713"/>
    <w:rsid w:val="00903F4E"/>
    <w:rsid w:val="0091034E"/>
    <w:rsid w:val="00913214"/>
    <w:rsid w:val="00935D5F"/>
    <w:rsid w:val="0094693D"/>
    <w:rsid w:val="009721FA"/>
    <w:rsid w:val="00974F97"/>
    <w:rsid w:val="009809E6"/>
    <w:rsid w:val="0098581D"/>
    <w:rsid w:val="00990F6F"/>
    <w:rsid w:val="009B10D1"/>
    <w:rsid w:val="009B2606"/>
    <w:rsid w:val="009C0670"/>
    <w:rsid w:val="009D0630"/>
    <w:rsid w:val="009D6FF9"/>
    <w:rsid w:val="009F22FC"/>
    <w:rsid w:val="009F7697"/>
    <w:rsid w:val="00A019A3"/>
    <w:rsid w:val="00A01AF7"/>
    <w:rsid w:val="00A02EC6"/>
    <w:rsid w:val="00A03D6F"/>
    <w:rsid w:val="00A17028"/>
    <w:rsid w:val="00A32357"/>
    <w:rsid w:val="00A3375C"/>
    <w:rsid w:val="00A47E3A"/>
    <w:rsid w:val="00A555FA"/>
    <w:rsid w:val="00A9083B"/>
    <w:rsid w:val="00A93D68"/>
    <w:rsid w:val="00AB505C"/>
    <w:rsid w:val="00AC4797"/>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BF7776"/>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50101"/>
    <w:rsid w:val="00D63DAE"/>
    <w:rsid w:val="00D85AF0"/>
    <w:rsid w:val="00D9219F"/>
    <w:rsid w:val="00D92CF1"/>
    <w:rsid w:val="00D97544"/>
    <w:rsid w:val="00DA4358"/>
    <w:rsid w:val="00DA4556"/>
    <w:rsid w:val="00DA4E22"/>
    <w:rsid w:val="00DD301D"/>
    <w:rsid w:val="00DE05BA"/>
    <w:rsid w:val="00DF01C0"/>
    <w:rsid w:val="00DF4EB5"/>
    <w:rsid w:val="00E00B15"/>
    <w:rsid w:val="00E109DC"/>
    <w:rsid w:val="00E169AB"/>
    <w:rsid w:val="00E625AD"/>
    <w:rsid w:val="00E72458"/>
    <w:rsid w:val="00E75FB2"/>
    <w:rsid w:val="00EB6CBA"/>
    <w:rsid w:val="00EB7DCD"/>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 w:type="character" w:styleId="a7">
    <w:name w:val="Hyperlink"/>
    <w:basedOn w:val="a0"/>
    <w:uiPriority w:val="99"/>
    <w:unhideWhenUsed/>
    <w:rsid w:val="00D97544"/>
    <w:rPr>
      <w:color w:val="0000FF" w:themeColor="hyperlink"/>
      <w:u w:val="single"/>
    </w:rPr>
  </w:style>
  <w:style w:type="character" w:styleId="a8">
    <w:name w:val="Unresolved Mention"/>
    <w:basedOn w:val="a0"/>
    <w:uiPriority w:val="99"/>
    <w:semiHidden/>
    <w:unhideWhenUsed/>
    <w:rsid w:val="00D97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TotalTime>
  <Pages>41</Pages>
  <Words>4776</Words>
  <Characters>27228</Characters>
  <DocSecurity>0</DocSecurity>
  <Lines>226</Lines>
  <Paragraphs>63</Paragraphs>
  <ScaleCrop>false</ScaleCrop>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2026-04-25T02:56:00Z</dcterms:created>
  <dcterms:modified xsi:type="dcterms:W3CDTF">2026-04-27T10:45:00Z</dcterms:modified>
</cp:coreProperties>
</file>