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D7B6" w14:textId="77777777" w:rsidR="007C563F" w:rsidRPr="00881F30" w:rsidRDefault="007C563F" w:rsidP="007C563F">
      <w:pPr>
        <w:widowControl/>
        <w:jc w:val="left"/>
        <w:rPr>
          <w:rFonts w:ascii="BIZ UD明朝 Medium" w:eastAsia="BIZ UD明朝 Medium" w:hAnsi="BIZ UD明朝 Medium" w:cs="ＭＳ Ｐゴシック"/>
          <w:kern w:val="0"/>
        </w:rPr>
      </w:pPr>
      <w:r w:rsidRPr="00881F30">
        <w:rPr>
          <w:rFonts w:ascii="BIZ UD明朝 Medium" w:eastAsia="BIZ UD明朝 Medium" w:hAnsi="BIZ UD明朝 Medium" w:cs="ＭＳ Ｐゴシック" w:hint="eastAsia"/>
          <w:kern w:val="0"/>
        </w:rPr>
        <w:t>第４号様式（第８条関係）</w:t>
      </w:r>
    </w:p>
    <w:p w14:paraId="48B5241A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</w:rPr>
      </w:pPr>
    </w:p>
    <w:p w14:paraId="6836E21E" w14:textId="77777777" w:rsidR="007C563F" w:rsidRPr="00881F30" w:rsidRDefault="007C563F" w:rsidP="007C563F">
      <w:pPr>
        <w:jc w:val="center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</w:rPr>
        <w:t>流山市障害者グループホーム等入居者家賃補助金実績報告書</w:t>
      </w:r>
    </w:p>
    <w:p w14:paraId="1C8D8F96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</w:rPr>
      </w:pPr>
    </w:p>
    <w:p w14:paraId="7DCA3C8A" w14:textId="11333E64" w:rsidR="007C563F" w:rsidRPr="00881F30" w:rsidRDefault="00801D87" w:rsidP="00881F30">
      <w:pPr>
        <w:ind w:right="420" w:firstLineChars="2000" w:firstLine="5846"/>
        <w:jc w:val="left"/>
        <w:rPr>
          <w:rFonts w:ascii="BIZ UD明朝 Medium" w:eastAsia="BIZ UD明朝 Medium" w:hAnsi="BIZ UD明朝 Medium"/>
          <w:lang w:eastAsia="zh-CN"/>
        </w:rPr>
      </w:pPr>
      <w:r w:rsidRPr="00881F30">
        <w:rPr>
          <w:rFonts w:ascii="BIZ UD明朝 Medium" w:eastAsia="BIZ UD明朝 Medium" w:hAnsi="BIZ UD明朝 Medium" w:hint="eastAsia"/>
        </w:rPr>
        <w:t>令和</w:t>
      </w:r>
      <w:r w:rsidR="004804A5" w:rsidRPr="00881F30">
        <w:rPr>
          <w:rFonts w:ascii="BIZ UD明朝 Medium" w:eastAsia="BIZ UD明朝 Medium" w:hAnsi="BIZ UD明朝 Medium" w:hint="eastAsia"/>
        </w:rPr>
        <w:t>８</w:t>
      </w:r>
      <w:r w:rsidR="007C563F" w:rsidRPr="00881F30">
        <w:rPr>
          <w:rFonts w:ascii="BIZ UD明朝 Medium" w:eastAsia="BIZ UD明朝 Medium" w:hAnsi="BIZ UD明朝 Medium" w:hint="eastAsia"/>
          <w:lang w:eastAsia="zh-CN"/>
        </w:rPr>
        <w:t>年</w:t>
      </w:r>
      <w:r w:rsidR="00404523" w:rsidRPr="00881F30">
        <w:rPr>
          <w:rFonts w:ascii="BIZ UD明朝 Medium" w:eastAsia="BIZ UD明朝 Medium" w:hAnsi="BIZ UD明朝 Medium" w:hint="eastAsia"/>
        </w:rPr>
        <w:t>４</w:t>
      </w:r>
      <w:r w:rsidR="007C563F" w:rsidRPr="00881F30">
        <w:rPr>
          <w:rFonts w:ascii="BIZ UD明朝 Medium" w:eastAsia="BIZ UD明朝 Medium" w:hAnsi="BIZ UD明朝 Medium" w:hint="eastAsia"/>
          <w:lang w:eastAsia="zh-CN"/>
        </w:rPr>
        <w:t>月　　日</w:t>
      </w:r>
    </w:p>
    <w:p w14:paraId="52816C2C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A1FBF82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  <w:lang w:eastAsia="zh-CN"/>
        </w:rPr>
      </w:pPr>
      <w:r w:rsidRPr="00881F30">
        <w:rPr>
          <w:rFonts w:ascii="BIZ UD明朝 Medium" w:eastAsia="BIZ UD明朝 Medium" w:hAnsi="BIZ UD明朝 Medium" w:hint="eastAsia"/>
          <w:lang w:eastAsia="zh-CN"/>
        </w:rPr>
        <w:t>（宛先）</w:t>
      </w:r>
      <w:r w:rsidRPr="00881F30">
        <w:rPr>
          <w:rFonts w:ascii="BIZ UD明朝 Medium" w:eastAsia="BIZ UD明朝 Medium" w:hAnsi="BIZ UD明朝 Medium" w:hint="eastAsia"/>
          <w:lang w:eastAsia="zh-TW"/>
        </w:rPr>
        <w:t xml:space="preserve">流山市長　</w:t>
      </w:r>
    </w:p>
    <w:p w14:paraId="3F02AACE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645F6CBD" w14:textId="77777777" w:rsidR="007C563F" w:rsidRPr="00881F30" w:rsidRDefault="007C563F" w:rsidP="007C563F">
      <w:pPr>
        <w:ind w:firstLineChars="586" w:firstLine="3119"/>
        <w:rPr>
          <w:rFonts w:ascii="BIZ UD明朝 Medium" w:eastAsia="BIZ UD明朝 Medium" w:hAnsi="BIZ UD明朝 Medium"/>
          <w:noProof/>
        </w:rPr>
      </w:pPr>
      <w:r w:rsidRPr="00881F30">
        <w:rPr>
          <w:rFonts w:ascii="BIZ UD明朝 Medium" w:eastAsia="BIZ UD明朝 Medium" w:hAnsi="BIZ UD明朝 Medium" w:hint="eastAsia"/>
          <w:spacing w:val="120"/>
        </w:rPr>
        <w:t>住</w:t>
      </w:r>
      <w:r w:rsidRPr="00881F30">
        <w:rPr>
          <w:rFonts w:ascii="BIZ UD明朝 Medium" w:eastAsia="BIZ UD明朝 Medium" w:hAnsi="BIZ UD明朝 Medium" w:hint="eastAsia"/>
        </w:rPr>
        <w:t xml:space="preserve">所　</w:t>
      </w:r>
    </w:p>
    <w:p w14:paraId="3BDB6893" w14:textId="77777777" w:rsidR="007C563F" w:rsidRPr="00881F30" w:rsidRDefault="007C563F" w:rsidP="007C563F">
      <w:pPr>
        <w:ind w:firstLineChars="1436" w:firstLine="4198"/>
        <w:rPr>
          <w:rFonts w:ascii="BIZ UD明朝 Medium" w:eastAsia="BIZ UD明朝 Medium" w:hAnsi="BIZ UD明朝 Medium"/>
        </w:rPr>
      </w:pPr>
    </w:p>
    <w:p w14:paraId="6B47A80A" w14:textId="4921ED8B" w:rsidR="007C563F" w:rsidRPr="00881F30" w:rsidRDefault="007C563F" w:rsidP="007C563F">
      <w:pPr>
        <w:ind w:firstLineChars="679" w:firstLine="1985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</w:rPr>
        <w:t xml:space="preserve">報告者　</w:t>
      </w:r>
      <w:r w:rsidRPr="00881F30">
        <w:rPr>
          <w:rFonts w:ascii="BIZ UD明朝 Medium" w:eastAsia="BIZ UD明朝 Medium" w:hAnsi="BIZ UD明朝 Medium" w:hint="eastAsia"/>
          <w:spacing w:val="120"/>
        </w:rPr>
        <w:t>氏</w:t>
      </w:r>
      <w:r w:rsidRPr="00881F30">
        <w:rPr>
          <w:rFonts w:ascii="BIZ UD明朝 Medium" w:eastAsia="BIZ UD明朝 Medium" w:hAnsi="BIZ UD明朝 Medium" w:hint="eastAsia"/>
        </w:rPr>
        <w:t xml:space="preserve">名　</w:t>
      </w:r>
      <w:r w:rsidR="005E6A3D" w:rsidRPr="00881F30">
        <w:rPr>
          <w:rFonts w:ascii="BIZ UD明朝 Medium" w:eastAsia="BIZ UD明朝 Medium" w:hAnsi="BIZ UD明朝 Medium" w:hint="eastAsia"/>
        </w:rPr>
        <w:t xml:space="preserve">　　　　　　　　　　</w:t>
      </w:r>
    </w:p>
    <w:p w14:paraId="37068344" w14:textId="77777777" w:rsidR="007C563F" w:rsidRPr="00881F30" w:rsidRDefault="007C563F" w:rsidP="007C563F">
      <w:pPr>
        <w:ind w:firstLineChars="586" w:firstLine="3119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  <w:spacing w:val="120"/>
        </w:rPr>
        <w:t>電</w:t>
      </w:r>
      <w:r w:rsidRPr="00881F30">
        <w:rPr>
          <w:rFonts w:ascii="BIZ UD明朝 Medium" w:eastAsia="BIZ UD明朝 Medium" w:hAnsi="BIZ UD明朝 Medium" w:hint="eastAsia"/>
        </w:rPr>
        <w:t xml:space="preserve">話　</w:t>
      </w:r>
    </w:p>
    <w:p w14:paraId="0FE69675" w14:textId="77777777" w:rsidR="007C563F" w:rsidRPr="00881F30" w:rsidRDefault="007C563F" w:rsidP="007C563F">
      <w:pPr>
        <w:ind w:firstLineChars="1910" w:firstLine="5583"/>
        <w:jc w:val="left"/>
        <w:rPr>
          <w:rFonts w:ascii="BIZ UD明朝 Medium" w:eastAsia="BIZ UD明朝 Medium" w:hAnsi="BIZ UD明朝 Medium"/>
        </w:rPr>
      </w:pPr>
    </w:p>
    <w:p w14:paraId="1C26B650" w14:textId="18C38222" w:rsidR="007C563F" w:rsidRPr="00881F30" w:rsidRDefault="007C563F" w:rsidP="007C563F">
      <w:pPr>
        <w:jc w:val="left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881F3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801D87" w:rsidRPr="00881F30">
        <w:rPr>
          <w:rFonts w:ascii="BIZ UD明朝 Medium" w:eastAsia="BIZ UD明朝 Medium" w:hAnsi="BIZ UD明朝 Medium" w:hint="eastAsia"/>
        </w:rPr>
        <w:t>令和</w:t>
      </w:r>
      <w:r w:rsidR="004804A5" w:rsidRPr="00881F30">
        <w:rPr>
          <w:rFonts w:ascii="BIZ UD明朝 Medium" w:eastAsia="BIZ UD明朝 Medium" w:hAnsi="BIZ UD明朝 Medium" w:hint="eastAsia"/>
        </w:rPr>
        <w:t>８</w:t>
      </w:r>
      <w:r w:rsidR="005E6A3D" w:rsidRPr="00881F30">
        <w:rPr>
          <w:rFonts w:ascii="BIZ UD明朝 Medium" w:eastAsia="BIZ UD明朝 Medium" w:hAnsi="BIZ UD明朝 Medium" w:hint="eastAsia"/>
        </w:rPr>
        <w:t>年３</w:t>
      </w:r>
      <w:r w:rsidRPr="00881F30">
        <w:rPr>
          <w:rFonts w:ascii="BIZ UD明朝 Medium" w:eastAsia="BIZ UD明朝 Medium" w:hAnsi="BIZ UD明朝 Medium" w:hint="eastAsia"/>
        </w:rPr>
        <w:t>月</w:t>
      </w:r>
      <w:r w:rsidR="005E6A3D" w:rsidRPr="00881F30">
        <w:rPr>
          <w:rFonts w:ascii="BIZ UD明朝 Medium" w:eastAsia="BIZ UD明朝 Medium" w:hAnsi="BIZ UD明朝 Medium" w:hint="eastAsia"/>
        </w:rPr>
        <w:t>３１</w:t>
      </w:r>
      <w:r w:rsidRPr="00881F30">
        <w:rPr>
          <w:rFonts w:ascii="BIZ UD明朝 Medium" w:eastAsia="BIZ UD明朝 Medium" w:hAnsi="BIZ UD明朝 Medium" w:hint="eastAsia"/>
        </w:rPr>
        <w:t>日付け流山市指令第　　　号     で決定通知のあった流山市グループホーム等入居者家賃補助金について、流山市補助金等交付規則第１２条の規定により、次のとおり報告します。</w:t>
      </w:r>
    </w:p>
    <w:p w14:paraId="142CCA32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</w:rPr>
      </w:pPr>
    </w:p>
    <w:tbl>
      <w:tblPr>
        <w:tblW w:w="94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942"/>
      </w:tblGrid>
      <w:tr w:rsidR="007C563F" w:rsidRPr="00881F30" w14:paraId="30DCE889" w14:textId="77777777" w:rsidTr="00DC2F4E">
        <w:trPr>
          <w:cantSplit/>
          <w:trHeight w:val="495"/>
        </w:trPr>
        <w:tc>
          <w:tcPr>
            <w:tcW w:w="3544" w:type="dxa"/>
            <w:vAlign w:val="center"/>
          </w:tcPr>
          <w:p w14:paraId="15559D4F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補助年度</w:t>
            </w:r>
          </w:p>
        </w:tc>
        <w:tc>
          <w:tcPr>
            <w:tcW w:w="5942" w:type="dxa"/>
            <w:vAlign w:val="center"/>
          </w:tcPr>
          <w:p w14:paraId="10809B92" w14:textId="67AED2C1" w:rsidR="007C563F" w:rsidRPr="00881F30" w:rsidRDefault="0070761F" w:rsidP="004804A5">
            <w:pPr>
              <w:jc w:val="center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令和</w:t>
            </w:r>
            <w:r w:rsidR="004804A5" w:rsidRPr="00881F30">
              <w:rPr>
                <w:rFonts w:ascii="BIZ UD明朝 Medium" w:eastAsia="BIZ UD明朝 Medium" w:hAnsi="BIZ UD明朝 Medium" w:hint="eastAsia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</w:rPr>
              <w:t>年</w:t>
            </w:r>
            <w:r w:rsidR="007C563F" w:rsidRPr="00881F30">
              <w:rPr>
                <w:rFonts w:ascii="BIZ UD明朝 Medium" w:eastAsia="BIZ UD明朝 Medium" w:hAnsi="BIZ UD明朝 Medium" w:hint="eastAsia"/>
              </w:rPr>
              <w:t>度</w:t>
            </w:r>
          </w:p>
        </w:tc>
      </w:tr>
      <w:tr w:rsidR="007C563F" w:rsidRPr="00881F30" w14:paraId="6F01CAC3" w14:textId="77777777" w:rsidTr="00DC2F4E">
        <w:trPr>
          <w:cantSplit/>
          <w:trHeight w:val="215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25D1A7F6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81F30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5942" w:type="dxa"/>
            <w:tcBorders>
              <w:bottom w:val="dashed" w:sz="4" w:space="0" w:color="auto"/>
            </w:tcBorders>
          </w:tcPr>
          <w:p w14:paraId="77255A30" w14:textId="77777777" w:rsidR="007C563F" w:rsidRPr="00881F30" w:rsidRDefault="007C563F" w:rsidP="00DC2F4E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C563F" w:rsidRPr="00881F30" w14:paraId="02F18F54" w14:textId="77777777" w:rsidTr="00DC2F4E">
        <w:trPr>
          <w:cantSplit/>
          <w:trHeight w:val="775"/>
        </w:trPr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2CC8743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対象者氏名（生年月日）</w:t>
            </w:r>
          </w:p>
        </w:tc>
        <w:tc>
          <w:tcPr>
            <w:tcW w:w="5942" w:type="dxa"/>
            <w:tcBorders>
              <w:top w:val="dashed" w:sz="4" w:space="0" w:color="auto"/>
            </w:tcBorders>
          </w:tcPr>
          <w:p w14:paraId="6B6DE8E2" w14:textId="77777777" w:rsidR="005E6A3D" w:rsidRPr="00881F30" w:rsidRDefault="005E6A3D" w:rsidP="00DC2F4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28C143E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（</w:t>
            </w:r>
            <w:r w:rsidR="005E6A3D" w:rsidRPr="00881F30">
              <w:rPr>
                <w:rFonts w:ascii="BIZ UD明朝 Medium" w:eastAsia="BIZ UD明朝 Medium" w:hAnsi="BIZ UD明朝 Medium" w:hint="eastAsia"/>
              </w:rPr>
              <w:t xml:space="preserve">　　　　年　　　月　　　日</w:t>
            </w:r>
            <w:r w:rsidRPr="00881F30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7C563F" w:rsidRPr="00881F30" w14:paraId="32B4CD05" w14:textId="77777777" w:rsidTr="00DC2F4E">
        <w:trPr>
          <w:cantSplit/>
          <w:trHeight w:val="734"/>
        </w:trPr>
        <w:tc>
          <w:tcPr>
            <w:tcW w:w="3544" w:type="dxa"/>
            <w:vAlign w:val="center"/>
          </w:tcPr>
          <w:p w14:paraId="08144649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  <w:spacing w:val="120"/>
              </w:rPr>
              <w:t>住</w:t>
            </w:r>
            <w:r w:rsidRPr="00881F3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942" w:type="dxa"/>
            <w:vAlign w:val="center"/>
          </w:tcPr>
          <w:p w14:paraId="0CD91DEA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05D57BE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7FBD205" w14:textId="77777777" w:rsidR="007C563F" w:rsidRPr="00881F30" w:rsidRDefault="007C563F" w:rsidP="00DC2F4E">
            <w:pPr>
              <w:ind w:firstLineChars="500" w:firstLine="1462"/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7C563F" w:rsidRPr="00881F30" w14:paraId="1B9EAC6D" w14:textId="77777777" w:rsidTr="00DC2F4E">
        <w:trPr>
          <w:cantSplit/>
          <w:trHeight w:val="434"/>
        </w:trPr>
        <w:tc>
          <w:tcPr>
            <w:tcW w:w="3544" w:type="dxa"/>
            <w:vAlign w:val="center"/>
          </w:tcPr>
          <w:p w14:paraId="5D2A0F27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5942" w:type="dxa"/>
            <w:vAlign w:val="center"/>
          </w:tcPr>
          <w:p w14:paraId="319426BB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C563F" w:rsidRPr="00881F30" w14:paraId="424948BC" w14:textId="77777777" w:rsidTr="00DC2F4E">
        <w:trPr>
          <w:cantSplit/>
          <w:trHeight w:val="600"/>
        </w:trPr>
        <w:tc>
          <w:tcPr>
            <w:tcW w:w="3544" w:type="dxa"/>
            <w:vAlign w:val="center"/>
          </w:tcPr>
          <w:p w14:paraId="314998EE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施設所在地</w:t>
            </w:r>
          </w:p>
        </w:tc>
        <w:tc>
          <w:tcPr>
            <w:tcW w:w="5942" w:type="dxa"/>
            <w:vAlign w:val="center"/>
          </w:tcPr>
          <w:p w14:paraId="6F7CB94D" w14:textId="77777777" w:rsidR="004203AA" w:rsidRPr="00881F30" w:rsidRDefault="007C563F" w:rsidP="006860F2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〒</w:t>
            </w:r>
          </w:p>
          <w:p w14:paraId="1EDDACD2" w14:textId="77777777" w:rsidR="004203AA" w:rsidRPr="00881F30" w:rsidRDefault="004203AA" w:rsidP="004203AA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93BB2DB" w14:textId="77777777" w:rsidR="007C563F" w:rsidRPr="00881F30" w:rsidRDefault="004203AA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 xml:space="preserve">　　　　　　　電話番号　</w:t>
            </w:r>
          </w:p>
        </w:tc>
      </w:tr>
      <w:tr w:rsidR="007C563F" w:rsidRPr="00881F30" w14:paraId="6A04A453" w14:textId="77777777" w:rsidTr="00DC2F4E">
        <w:trPr>
          <w:cantSplit/>
          <w:trHeight w:val="392"/>
        </w:trPr>
        <w:tc>
          <w:tcPr>
            <w:tcW w:w="3544" w:type="dxa"/>
            <w:tcBorders>
              <w:bottom w:val="nil"/>
            </w:tcBorders>
            <w:vAlign w:val="center"/>
          </w:tcPr>
          <w:p w14:paraId="10783196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入居年月日</w:t>
            </w:r>
          </w:p>
        </w:tc>
        <w:tc>
          <w:tcPr>
            <w:tcW w:w="5942" w:type="dxa"/>
            <w:tcBorders>
              <w:bottom w:val="nil"/>
            </w:tcBorders>
            <w:vAlign w:val="center"/>
          </w:tcPr>
          <w:p w14:paraId="6E13006F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C563F" w:rsidRPr="00881F30" w14:paraId="6A41D0F8" w14:textId="77777777" w:rsidTr="00DC2F4E">
        <w:trPr>
          <w:cantSplit/>
          <w:trHeight w:val="870"/>
        </w:trPr>
        <w:tc>
          <w:tcPr>
            <w:tcW w:w="3544" w:type="dxa"/>
            <w:vAlign w:val="center"/>
          </w:tcPr>
          <w:p w14:paraId="4F20E3AF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補助金等交付決定通知額</w:t>
            </w:r>
          </w:p>
        </w:tc>
        <w:tc>
          <w:tcPr>
            <w:tcW w:w="5942" w:type="dxa"/>
            <w:vAlign w:val="center"/>
          </w:tcPr>
          <w:p w14:paraId="3BCBA11E" w14:textId="77777777" w:rsidR="007C563F" w:rsidRPr="00881F30" w:rsidRDefault="00196426" w:rsidP="00DC2F4E">
            <w:pPr>
              <w:tabs>
                <w:tab w:val="left" w:pos="5642"/>
              </w:tabs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856FF" w:rsidRPr="00881F30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881F30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7C563F"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  <w:p w14:paraId="0DF0CEFF" w14:textId="77777777" w:rsidR="007C563F" w:rsidRPr="00881F30" w:rsidRDefault="007C563F" w:rsidP="00DC2F4E">
            <w:pPr>
              <w:tabs>
                <w:tab w:val="left" w:pos="5642"/>
              </w:tabs>
              <w:ind w:firstLineChars="14" w:firstLine="41"/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（</w:t>
            </w:r>
            <w:r w:rsidRPr="00881F3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補助基準月額</w:t>
            </w:r>
            <w:r w:rsidR="00196426" w:rsidRPr="00881F3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</w:t>
            </w:r>
            <w:r w:rsidRPr="00881F30">
              <w:rPr>
                <w:rFonts w:ascii="BIZ UD明朝 Medium" w:eastAsia="BIZ UD明朝 Medium" w:hAnsi="BIZ UD明朝 Medium" w:hint="eastAsia"/>
              </w:rPr>
              <w:t>円）</w:t>
            </w:r>
          </w:p>
        </w:tc>
      </w:tr>
      <w:tr w:rsidR="007C563F" w:rsidRPr="00881F30" w14:paraId="618621F0" w14:textId="77777777" w:rsidTr="00DC2F4E">
        <w:trPr>
          <w:cantSplit/>
          <w:trHeight w:val="628"/>
        </w:trPr>
        <w:tc>
          <w:tcPr>
            <w:tcW w:w="3544" w:type="dxa"/>
          </w:tcPr>
          <w:p w14:paraId="79FAAD1B" w14:textId="77777777" w:rsidR="007C563F" w:rsidRPr="00881F30" w:rsidRDefault="007C563F" w:rsidP="00DC2F4E">
            <w:pPr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補助金等の既交付額</w:t>
            </w:r>
          </w:p>
        </w:tc>
        <w:tc>
          <w:tcPr>
            <w:tcW w:w="5942" w:type="dxa"/>
            <w:vAlign w:val="center"/>
          </w:tcPr>
          <w:p w14:paraId="20CFDE0B" w14:textId="77777777" w:rsidR="007C563F" w:rsidRPr="00881F30" w:rsidRDefault="007C563F" w:rsidP="00DC2F4E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 xml:space="preserve">　　　　　　　　　　　　　　　　</w:t>
            </w:r>
            <w:r w:rsidR="0087549B" w:rsidRPr="00881F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71D0DB23" w14:textId="77777777" w:rsidR="007C563F" w:rsidRPr="00881F30" w:rsidRDefault="007C563F" w:rsidP="007C563F">
      <w:pPr>
        <w:jc w:val="left"/>
        <w:rPr>
          <w:rFonts w:ascii="BIZ UD明朝 Medium" w:eastAsia="BIZ UD明朝 Medium" w:hAnsi="BIZ UD明朝 Medium"/>
        </w:rPr>
      </w:pPr>
    </w:p>
    <w:tbl>
      <w:tblPr>
        <w:tblW w:w="934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495"/>
        <w:gridCol w:w="1843"/>
        <w:gridCol w:w="2681"/>
      </w:tblGrid>
      <w:tr w:rsidR="007C563F" w:rsidRPr="00881F30" w14:paraId="15296D2B" w14:textId="77777777" w:rsidTr="00DC2F4E">
        <w:trPr>
          <w:cantSplit/>
          <w:trHeight w:val="694"/>
        </w:trPr>
        <w:tc>
          <w:tcPr>
            <w:tcW w:w="93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73BD94" w14:textId="77777777" w:rsidR="007C563F" w:rsidRPr="00881F30" w:rsidRDefault="007C563F" w:rsidP="000C2025">
            <w:pPr>
              <w:jc w:val="center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（裏）</w:t>
            </w:r>
          </w:p>
          <w:p w14:paraId="173CDE50" w14:textId="77777777" w:rsidR="000C2025" w:rsidRPr="00881F30" w:rsidRDefault="000C2025" w:rsidP="000C202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C563F" w:rsidRPr="00881F30" w14:paraId="02E3C267" w14:textId="77777777" w:rsidTr="00DC2F4E">
        <w:trPr>
          <w:cantSplit/>
          <w:trHeight w:val="840"/>
        </w:trPr>
        <w:tc>
          <w:tcPr>
            <w:tcW w:w="2325" w:type="dxa"/>
            <w:vAlign w:val="center"/>
          </w:tcPr>
          <w:p w14:paraId="714DD6BF" w14:textId="77777777" w:rsidR="007C563F" w:rsidRPr="00881F30" w:rsidRDefault="007C563F" w:rsidP="00DC2F4E">
            <w:pPr>
              <w:ind w:rightChars="-33" w:right="-96"/>
              <w:jc w:val="center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  <w:spacing w:val="120"/>
              </w:rPr>
              <w:t>年</w:t>
            </w: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495" w:type="dxa"/>
            <w:vAlign w:val="center"/>
          </w:tcPr>
          <w:p w14:paraId="52344C34" w14:textId="77777777" w:rsidR="007C563F" w:rsidRPr="00881F30" w:rsidRDefault="007C563F" w:rsidP="00DC2F4E">
            <w:pPr>
              <w:ind w:left="360" w:right="-99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①家賃月額</w:t>
            </w:r>
          </w:p>
        </w:tc>
        <w:tc>
          <w:tcPr>
            <w:tcW w:w="1843" w:type="dxa"/>
            <w:vAlign w:val="center"/>
          </w:tcPr>
          <w:p w14:paraId="3B5C599B" w14:textId="77777777" w:rsidR="007C563F" w:rsidRPr="00881F30" w:rsidRDefault="007C563F" w:rsidP="00DC2F4E">
            <w:pPr>
              <w:ind w:left="292" w:right="-99" w:hangingChars="100" w:hanging="292"/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②</w:t>
            </w:r>
            <w:r w:rsidRPr="00881F30">
              <w:rPr>
                <w:rFonts w:ascii="BIZ UD明朝 Medium" w:eastAsia="BIZ UD明朝 Medium" w:hAnsi="BIZ UD明朝 Medium" w:hint="eastAsia"/>
                <w:szCs w:val="21"/>
              </w:rPr>
              <w:t>入居月数　　　注</w:t>
            </w:r>
            <w:r w:rsidRPr="00881F30">
              <w:rPr>
                <w:rFonts w:ascii="BIZ UD明朝 Medium" w:eastAsia="BIZ UD明朝 Medium" w:hAnsi="BIZ UD明朝 Medium"/>
                <w:szCs w:val="21"/>
              </w:rPr>
              <w:t>1</w:t>
            </w:r>
          </w:p>
        </w:tc>
        <w:tc>
          <w:tcPr>
            <w:tcW w:w="2681" w:type="dxa"/>
            <w:vAlign w:val="center"/>
          </w:tcPr>
          <w:p w14:paraId="60E66CAB" w14:textId="77777777" w:rsidR="007C563F" w:rsidRPr="00881F30" w:rsidRDefault="007C563F" w:rsidP="00DC2F4E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③補助申請月額</w:t>
            </w:r>
            <w:r w:rsidRPr="00881F30">
              <w:rPr>
                <w:rFonts w:ascii="BIZ UD明朝 Medium" w:eastAsia="BIZ UD明朝 Medium" w:hAnsi="BIZ UD明朝 Medium"/>
                <w:szCs w:val="21"/>
              </w:rPr>
              <w:t>{</w:t>
            </w:r>
            <w:r w:rsidRPr="00881F30">
              <w:rPr>
                <w:rFonts w:ascii="BIZ UD明朝 Medium" w:eastAsia="BIZ UD明朝 Medium" w:hAnsi="BIZ UD明朝 Medium" w:hint="eastAsia"/>
                <w:szCs w:val="21"/>
              </w:rPr>
              <w:t>（①×②）×</w:t>
            </w:r>
            <w:r w:rsidRPr="00881F30">
              <w:rPr>
                <w:rFonts w:ascii="BIZ UD明朝 Medium" w:eastAsia="BIZ UD明朝 Medium" w:hAnsi="BIZ UD明朝 Medium"/>
                <w:szCs w:val="21"/>
              </w:rPr>
              <w:t>1/2}</w:t>
            </w:r>
            <w:r w:rsidRPr="00881F30">
              <w:rPr>
                <w:rFonts w:ascii="BIZ UD明朝 Medium" w:eastAsia="BIZ UD明朝 Medium" w:hAnsi="BIZ UD明朝 Medium" w:hint="eastAsia"/>
                <w:szCs w:val="21"/>
              </w:rPr>
              <w:t>注</w:t>
            </w:r>
            <w:r w:rsidRPr="00881F30">
              <w:rPr>
                <w:rFonts w:ascii="BIZ UD明朝 Medium" w:eastAsia="BIZ UD明朝 Medium" w:hAnsi="BIZ UD明朝 Medium"/>
                <w:szCs w:val="21"/>
              </w:rPr>
              <w:t>2</w:t>
            </w:r>
          </w:p>
        </w:tc>
      </w:tr>
      <w:tr w:rsidR="000C2025" w:rsidRPr="00881F30" w14:paraId="17C070A7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76A59A91" w14:textId="272659A3" w:rsidR="000C2025" w:rsidRPr="00881F30" w:rsidRDefault="0070761F" w:rsidP="000C2025">
            <w:pPr>
              <w:tabs>
                <w:tab w:val="left" w:pos="1503"/>
              </w:tabs>
              <w:ind w:right="-383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４月</w:t>
            </w:r>
          </w:p>
        </w:tc>
        <w:tc>
          <w:tcPr>
            <w:tcW w:w="2495" w:type="dxa"/>
            <w:vAlign w:val="center"/>
          </w:tcPr>
          <w:p w14:paraId="4A27B2E0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70061210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33EFF616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04E98527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4CAE7528" w14:textId="5FCE6061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５月　</w:t>
            </w:r>
          </w:p>
        </w:tc>
        <w:tc>
          <w:tcPr>
            <w:tcW w:w="2495" w:type="dxa"/>
            <w:vAlign w:val="center"/>
          </w:tcPr>
          <w:p w14:paraId="5BD16C1A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0C2D02DB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35D34421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2DDB8AA1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0DA5D082" w14:textId="7AAD0C59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６月</w:t>
            </w:r>
          </w:p>
        </w:tc>
        <w:tc>
          <w:tcPr>
            <w:tcW w:w="2495" w:type="dxa"/>
            <w:vAlign w:val="center"/>
          </w:tcPr>
          <w:p w14:paraId="2D3CCC91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0809924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307FB1FA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55E263F7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5A620EEA" w14:textId="5D700245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７月</w:t>
            </w:r>
          </w:p>
        </w:tc>
        <w:tc>
          <w:tcPr>
            <w:tcW w:w="2495" w:type="dxa"/>
            <w:vAlign w:val="center"/>
          </w:tcPr>
          <w:p w14:paraId="7EE30B55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736C465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3B195519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1EED90E7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6921EA4C" w14:textId="4CB4B5BD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８月</w:t>
            </w:r>
          </w:p>
        </w:tc>
        <w:tc>
          <w:tcPr>
            <w:tcW w:w="2495" w:type="dxa"/>
            <w:vAlign w:val="center"/>
          </w:tcPr>
          <w:p w14:paraId="55265135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A0631CD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1AB14D42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4A9D71D5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1ADCC30A" w14:textId="3054BAA4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９月</w:t>
            </w:r>
          </w:p>
        </w:tc>
        <w:tc>
          <w:tcPr>
            <w:tcW w:w="2495" w:type="dxa"/>
            <w:vAlign w:val="center"/>
          </w:tcPr>
          <w:p w14:paraId="2233174C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D118F16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45AAF59D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2845BC74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1524E481" w14:textId="6E431A3E" w:rsidR="000C2025" w:rsidRPr="00881F30" w:rsidRDefault="0070761F" w:rsidP="000C2025">
            <w:pPr>
              <w:tabs>
                <w:tab w:val="left" w:pos="201"/>
              </w:tabs>
              <w:ind w:right="-5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>１０月</w:t>
            </w:r>
          </w:p>
        </w:tc>
        <w:tc>
          <w:tcPr>
            <w:tcW w:w="2495" w:type="dxa"/>
            <w:vAlign w:val="center"/>
          </w:tcPr>
          <w:p w14:paraId="435EE076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9D5E02B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0D05882C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35D11E05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165B7806" w14:textId="4B46D6E4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>１１月</w:t>
            </w:r>
          </w:p>
        </w:tc>
        <w:tc>
          <w:tcPr>
            <w:tcW w:w="2495" w:type="dxa"/>
            <w:vAlign w:val="center"/>
          </w:tcPr>
          <w:p w14:paraId="4E183567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1C5853D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61954050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52B780D8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3279814E" w14:textId="5FC77054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７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>１２月</w:t>
            </w:r>
          </w:p>
        </w:tc>
        <w:tc>
          <w:tcPr>
            <w:tcW w:w="2495" w:type="dxa"/>
            <w:vAlign w:val="center"/>
          </w:tcPr>
          <w:p w14:paraId="7A625EDB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2ADDE960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1E4EDE6B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296DBC52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64D6AD5E" w14:textId="2E64779A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８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１月</w:t>
            </w:r>
          </w:p>
        </w:tc>
        <w:tc>
          <w:tcPr>
            <w:tcW w:w="2495" w:type="dxa"/>
            <w:vAlign w:val="center"/>
          </w:tcPr>
          <w:p w14:paraId="1AC5D341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24631DE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49F3CF8A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20F8E79B" w14:textId="77777777" w:rsidTr="00DC2F4E">
        <w:trPr>
          <w:cantSplit/>
          <w:trHeight w:val="171"/>
        </w:trPr>
        <w:tc>
          <w:tcPr>
            <w:tcW w:w="2325" w:type="dxa"/>
            <w:vAlign w:val="center"/>
          </w:tcPr>
          <w:p w14:paraId="71DE71CC" w14:textId="78647721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８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２月</w:t>
            </w:r>
          </w:p>
        </w:tc>
        <w:tc>
          <w:tcPr>
            <w:tcW w:w="2495" w:type="dxa"/>
            <w:vAlign w:val="center"/>
          </w:tcPr>
          <w:p w14:paraId="7DC0A168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1FD0E30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vAlign w:val="center"/>
          </w:tcPr>
          <w:p w14:paraId="44162792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0C2025" w:rsidRPr="00881F30" w14:paraId="0DB80528" w14:textId="77777777" w:rsidTr="00DC2F4E">
        <w:trPr>
          <w:cantSplit/>
          <w:trHeight w:val="171"/>
        </w:trPr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07D9D770" w14:textId="2ECECB09" w:rsidR="000C2025" w:rsidRPr="00881F30" w:rsidRDefault="0070761F" w:rsidP="000C2025">
            <w:pPr>
              <w:ind w:right="-241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令和</w:t>
            </w:r>
            <w:r w:rsidR="00881F30">
              <w:rPr>
                <w:rFonts w:ascii="BIZ UD明朝 Medium" w:eastAsia="BIZ UD明朝 Medium" w:hAnsi="BIZ UD明朝 Medium" w:hint="eastAsia"/>
                <w:sz w:val="20"/>
              </w:rPr>
              <w:t>８</w:t>
            </w:r>
            <w:r w:rsidRPr="00881F30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="000C2025" w:rsidRPr="00881F30">
              <w:rPr>
                <w:rFonts w:ascii="BIZ UD明朝 Medium" w:eastAsia="BIZ UD明朝 Medium" w:hAnsi="BIZ UD明朝 Medium" w:hint="eastAsia"/>
                <w:sz w:val="20"/>
              </w:rPr>
              <w:t xml:space="preserve">　３月</w:t>
            </w:r>
          </w:p>
        </w:tc>
        <w:tc>
          <w:tcPr>
            <w:tcW w:w="2495" w:type="dxa"/>
            <w:tcBorders>
              <w:bottom w:val="single" w:sz="12" w:space="0" w:color="auto"/>
            </w:tcBorders>
            <w:vAlign w:val="center"/>
          </w:tcPr>
          <w:p w14:paraId="4B2AAB05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EEFB5A9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681" w:type="dxa"/>
            <w:tcBorders>
              <w:bottom w:val="single" w:sz="12" w:space="0" w:color="auto"/>
            </w:tcBorders>
            <w:vAlign w:val="center"/>
          </w:tcPr>
          <w:p w14:paraId="0D18DBE1" w14:textId="77777777" w:rsidR="000C2025" w:rsidRPr="00881F30" w:rsidRDefault="000C2025" w:rsidP="000C2025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881F3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7C563F" w:rsidRPr="00881F30" w14:paraId="2B4E8A7A" w14:textId="77777777" w:rsidTr="00DC2F4E">
        <w:trPr>
          <w:cantSplit/>
          <w:trHeight w:val="636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A8EC5" w14:textId="77777777" w:rsidR="007C563F" w:rsidRPr="00881F30" w:rsidRDefault="007C563F" w:rsidP="00DC2F4E">
            <w:pPr>
              <w:ind w:right="210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881F30">
              <w:rPr>
                <w:rFonts w:ascii="BIZ UD明朝 Medium" w:eastAsia="BIZ UD明朝 Medium" w:hAnsi="BIZ UD明朝 Medium" w:hint="eastAsia"/>
                <w:b/>
              </w:rPr>
              <w:t>年間合計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40119" w14:textId="77777777" w:rsidR="007C563F" w:rsidRPr="00881F30" w:rsidRDefault="007C563F" w:rsidP="00DC2F4E">
            <w:pPr>
              <w:ind w:right="210"/>
              <w:jc w:val="right"/>
              <w:rPr>
                <w:rFonts w:ascii="BIZ UD明朝 Medium" w:eastAsia="BIZ UD明朝 Medium" w:hAnsi="BIZ UD明朝 Medium"/>
                <w:b/>
              </w:rPr>
            </w:pPr>
            <w:r w:rsidRPr="00881F30">
              <w:rPr>
                <w:rFonts w:ascii="BIZ UD明朝 Medium" w:eastAsia="BIZ UD明朝 Medium" w:hAnsi="BIZ UD明朝 Medium" w:hint="eastAsia"/>
                <w:b/>
              </w:rPr>
              <w:t>月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AD448" w14:textId="77777777" w:rsidR="007C563F" w:rsidRPr="00881F30" w:rsidRDefault="007C563F" w:rsidP="00DC2F4E">
            <w:pPr>
              <w:ind w:right="210"/>
              <w:jc w:val="right"/>
              <w:rPr>
                <w:rFonts w:ascii="BIZ UD明朝 Medium" w:eastAsia="BIZ UD明朝 Medium" w:hAnsi="BIZ UD明朝 Medium"/>
                <w:b/>
              </w:rPr>
            </w:pPr>
            <w:r w:rsidRPr="00881F30">
              <w:rPr>
                <w:rFonts w:ascii="BIZ UD明朝 Medium" w:eastAsia="BIZ UD明朝 Medium" w:hAnsi="BIZ UD明朝 Medium" w:hint="eastAsia"/>
                <w:b/>
              </w:rPr>
              <w:t>円</w:t>
            </w:r>
          </w:p>
        </w:tc>
      </w:tr>
    </w:tbl>
    <w:p w14:paraId="7F232642" w14:textId="77777777" w:rsidR="007C563F" w:rsidRPr="00881F30" w:rsidRDefault="007C563F" w:rsidP="007C563F">
      <w:pPr>
        <w:numPr>
          <w:ilvl w:val="0"/>
          <w:numId w:val="9"/>
        </w:numPr>
        <w:jc w:val="left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</w:rPr>
        <w:t>家賃を支払ったことを証する書類を添付すること。（領収書等）</w:t>
      </w:r>
    </w:p>
    <w:p w14:paraId="027FBE2C" w14:textId="77777777" w:rsidR="007C563F" w:rsidRPr="00881F30" w:rsidRDefault="007C563F" w:rsidP="000A7165">
      <w:pPr>
        <w:ind w:leftChars="1" w:left="1023" w:hangingChars="349" w:hanging="1020"/>
        <w:jc w:val="left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</w:rPr>
        <w:t>注１：対象者が月半ばで入退出した場合の入居月数は、小数点第２位（小数点第３位以下は切り捨て）まで算出する。</w:t>
      </w:r>
    </w:p>
    <w:p w14:paraId="79AF4BC3" w14:textId="77777777" w:rsidR="007C563F" w:rsidRPr="00881F30" w:rsidRDefault="007C563F" w:rsidP="007C563F">
      <w:pPr>
        <w:widowControl/>
        <w:jc w:val="left"/>
        <w:rPr>
          <w:rFonts w:ascii="BIZ UD明朝 Medium" w:eastAsia="BIZ UD明朝 Medium" w:hAnsi="BIZ UD明朝 Medium"/>
        </w:rPr>
      </w:pPr>
      <w:r w:rsidRPr="00881F30">
        <w:rPr>
          <w:rFonts w:ascii="BIZ UD明朝 Medium" w:eastAsia="BIZ UD明朝 Medium" w:hAnsi="BIZ UD明朝 Medium" w:hint="eastAsia"/>
        </w:rPr>
        <w:t>注２：小数点以下の端数のある時は、当該端数は切り捨てとする。</w:t>
      </w:r>
    </w:p>
    <w:p w14:paraId="54FA775F" w14:textId="77777777" w:rsidR="00D3437C" w:rsidRPr="00881F30" w:rsidRDefault="00D3437C" w:rsidP="007C563F">
      <w:pPr>
        <w:widowControl/>
        <w:jc w:val="left"/>
        <w:rPr>
          <w:rFonts w:ascii="BIZ UD明朝 Medium" w:eastAsia="BIZ UD明朝 Medium" w:hAnsi="BIZ UD明朝 Medium"/>
        </w:rPr>
      </w:pPr>
    </w:p>
    <w:sectPr w:rsidR="00D3437C" w:rsidRPr="00881F30" w:rsidSect="00EB6C6A">
      <w:pgSz w:w="11906" w:h="16838" w:code="9"/>
      <w:pgMar w:top="1418" w:right="1134" w:bottom="1418" w:left="1418" w:header="851" w:footer="992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EEAE" w14:textId="77777777" w:rsidR="0057463C" w:rsidRDefault="0057463C" w:rsidP="00C22CCA">
      <w:r>
        <w:separator/>
      </w:r>
    </w:p>
  </w:endnote>
  <w:endnote w:type="continuationSeparator" w:id="0">
    <w:p w14:paraId="57718692" w14:textId="77777777" w:rsidR="0057463C" w:rsidRDefault="0057463C" w:rsidP="00C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47E9" w14:textId="77777777" w:rsidR="0057463C" w:rsidRDefault="0057463C" w:rsidP="00C22CCA">
      <w:r>
        <w:separator/>
      </w:r>
    </w:p>
  </w:footnote>
  <w:footnote w:type="continuationSeparator" w:id="0">
    <w:p w14:paraId="30F3C051" w14:textId="77777777" w:rsidR="0057463C" w:rsidRDefault="0057463C" w:rsidP="00C2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DAB"/>
    <w:multiLevelType w:val="hybridMultilevel"/>
    <w:tmpl w:val="A4A61E2C"/>
    <w:lvl w:ilvl="0" w:tplc="9E84DD6A">
      <w:numFmt w:val="bullet"/>
      <w:lvlText w:val="・"/>
      <w:lvlJc w:val="left"/>
      <w:pPr>
        <w:tabs>
          <w:tab w:val="num" w:pos="652"/>
        </w:tabs>
        <w:ind w:left="6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2"/>
        </w:tabs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</w:abstractNum>
  <w:abstractNum w:abstractNumId="1" w15:restartNumberingAfterBreak="0">
    <w:nsid w:val="0C8D3755"/>
    <w:multiLevelType w:val="hybridMultilevel"/>
    <w:tmpl w:val="1584EF80"/>
    <w:lvl w:ilvl="0" w:tplc="BF14D8C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79A27F9"/>
    <w:multiLevelType w:val="hybridMultilevel"/>
    <w:tmpl w:val="A74A6F08"/>
    <w:lvl w:ilvl="0" w:tplc="1952D05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F4D"/>
    <w:multiLevelType w:val="hybridMultilevel"/>
    <w:tmpl w:val="6F7203D6"/>
    <w:lvl w:ilvl="0" w:tplc="07605E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41033EB"/>
    <w:multiLevelType w:val="hybridMultilevel"/>
    <w:tmpl w:val="6C9E70BA"/>
    <w:lvl w:ilvl="0" w:tplc="743EC8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4B7381D"/>
    <w:multiLevelType w:val="hybridMultilevel"/>
    <w:tmpl w:val="1404284A"/>
    <w:lvl w:ilvl="0" w:tplc="BAE6837E">
      <w:start w:val="1"/>
      <w:numFmt w:val="decimalEnclosedCircle"/>
      <w:lvlText w:val="%1"/>
      <w:lvlJc w:val="left"/>
      <w:pPr>
        <w:ind w:left="9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6" w15:restartNumberingAfterBreak="0">
    <w:nsid w:val="2BCA15CF"/>
    <w:multiLevelType w:val="hybridMultilevel"/>
    <w:tmpl w:val="572231EA"/>
    <w:lvl w:ilvl="0" w:tplc="FE5A5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4260B2"/>
    <w:multiLevelType w:val="hybridMultilevel"/>
    <w:tmpl w:val="BE46F322"/>
    <w:lvl w:ilvl="0" w:tplc="10D07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B23132"/>
    <w:multiLevelType w:val="hybridMultilevel"/>
    <w:tmpl w:val="C31457E8"/>
    <w:lvl w:ilvl="0" w:tplc="703AD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4493B"/>
    <w:multiLevelType w:val="hybridMultilevel"/>
    <w:tmpl w:val="BC0CD07E"/>
    <w:lvl w:ilvl="0" w:tplc="0B2AA9A6">
      <w:start w:val="1"/>
      <w:numFmt w:val="decimalEnclosedCircle"/>
      <w:lvlText w:val="%1"/>
      <w:lvlJc w:val="left"/>
      <w:pPr>
        <w:ind w:left="93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10" w15:restartNumberingAfterBreak="0">
    <w:nsid w:val="473459ED"/>
    <w:multiLevelType w:val="hybridMultilevel"/>
    <w:tmpl w:val="4F7EE538"/>
    <w:lvl w:ilvl="0" w:tplc="3D4AB048">
      <w:start w:val="1"/>
      <w:numFmt w:val="aiueoFullWidth"/>
      <w:lvlText w:val="（%1）"/>
      <w:lvlJc w:val="left"/>
      <w:pPr>
        <w:tabs>
          <w:tab w:val="num" w:pos="1665"/>
        </w:tabs>
        <w:ind w:left="1665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  <w:rPr>
        <w:rFonts w:cs="Times New Roman"/>
      </w:rPr>
    </w:lvl>
  </w:abstractNum>
  <w:abstractNum w:abstractNumId="11" w15:restartNumberingAfterBreak="0">
    <w:nsid w:val="611368F4"/>
    <w:multiLevelType w:val="hybridMultilevel"/>
    <w:tmpl w:val="3D28AAEC"/>
    <w:lvl w:ilvl="0" w:tplc="D4C8ACC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2D77E7B"/>
    <w:multiLevelType w:val="hybridMultilevel"/>
    <w:tmpl w:val="5F9AFFAC"/>
    <w:lvl w:ilvl="0" w:tplc="19006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84B84"/>
    <w:multiLevelType w:val="hybridMultilevel"/>
    <w:tmpl w:val="1C86C66A"/>
    <w:lvl w:ilvl="0" w:tplc="D4160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4821E0"/>
    <w:multiLevelType w:val="hybridMultilevel"/>
    <w:tmpl w:val="94BC87F2"/>
    <w:lvl w:ilvl="0" w:tplc="E528DFF0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6446F30"/>
    <w:multiLevelType w:val="hybridMultilevel"/>
    <w:tmpl w:val="F5569E60"/>
    <w:lvl w:ilvl="0" w:tplc="4300AF26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5"/>
  </w:num>
  <w:num w:numId="9">
    <w:abstractNumId w:val="0"/>
  </w:num>
  <w:num w:numId="10">
    <w:abstractNumId w:val="4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E4"/>
    <w:rsid w:val="00000963"/>
    <w:rsid w:val="00030524"/>
    <w:rsid w:val="00030C1E"/>
    <w:rsid w:val="00031FDC"/>
    <w:rsid w:val="00043352"/>
    <w:rsid w:val="00052826"/>
    <w:rsid w:val="00075C08"/>
    <w:rsid w:val="0009414F"/>
    <w:rsid w:val="00094720"/>
    <w:rsid w:val="000A7165"/>
    <w:rsid w:val="000B63B8"/>
    <w:rsid w:val="000C2025"/>
    <w:rsid w:val="000C5F0D"/>
    <w:rsid w:val="000C6055"/>
    <w:rsid w:val="000E745E"/>
    <w:rsid w:val="000F07D5"/>
    <w:rsid w:val="000F5A89"/>
    <w:rsid w:val="000F60CC"/>
    <w:rsid w:val="000F6C30"/>
    <w:rsid w:val="000F787F"/>
    <w:rsid w:val="00103D44"/>
    <w:rsid w:val="00111EC1"/>
    <w:rsid w:val="0012438B"/>
    <w:rsid w:val="001415DC"/>
    <w:rsid w:val="001427BC"/>
    <w:rsid w:val="00153F9C"/>
    <w:rsid w:val="00157792"/>
    <w:rsid w:val="001628F3"/>
    <w:rsid w:val="00163D82"/>
    <w:rsid w:val="00164E3E"/>
    <w:rsid w:val="00181F4C"/>
    <w:rsid w:val="0019080E"/>
    <w:rsid w:val="0019287D"/>
    <w:rsid w:val="00196426"/>
    <w:rsid w:val="00196B88"/>
    <w:rsid w:val="001A7F29"/>
    <w:rsid w:val="001B518D"/>
    <w:rsid w:val="001D76CE"/>
    <w:rsid w:val="001F47CF"/>
    <w:rsid w:val="002016A7"/>
    <w:rsid w:val="00210104"/>
    <w:rsid w:val="00267068"/>
    <w:rsid w:val="00283188"/>
    <w:rsid w:val="002A0BB4"/>
    <w:rsid w:val="002B1387"/>
    <w:rsid w:val="002B34C4"/>
    <w:rsid w:val="002B76CA"/>
    <w:rsid w:val="002C7D7B"/>
    <w:rsid w:val="002D058C"/>
    <w:rsid w:val="002E4058"/>
    <w:rsid w:val="002E6FA9"/>
    <w:rsid w:val="002F7359"/>
    <w:rsid w:val="003077DB"/>
    <w:rsid w:val="00313253"/>
    <w:rsid w:val="00330E07"/>
    <w:rsid w:val="00361B48"/>
    <w:rsid w:val="00363F2B"/>
    <w:rsid w:val="003716B4"/>
    <w:rsid w:val="003756DA"/>
    <w:rsid w:val="00376899"/>
    <w:rsid w:val="003911D8"/>
    <w:rsid w:val="0039607F"/>
    <w:rsid w:val="003A068C"/>
    <w:rsid w:val="003B1ECA"/>
    <w:rsid w:val="003B46EF"/>
    <w:rsid w:val="003C32F5"/>
    <w:rsid w:val="003C3988"/>
    <w:rsid w:val="003C5DCC"/>
    <w:rsid w:val="003E3C9A"/>
    <w:rsid w:val="003F1929"/>
    <w:rsid w:val="004023FD"/>
    <w:rsid w:val="00404523"/>
    <w:rsid w:val="00410054"/>
    <w:rsid w:val="004203AA"/>
    <w:rsid w:val="00425C41"/>
    <w:rsid w:val="00434CE5"/>
    <w:rsid w:val="00456DFF"/>
    <w:rsid w:val="00457A66"/>
    <w:rsid w:val="00463C5C"/>
    <w:rsid w:val="004804A5"/>
    <w:rsid w:val="004931CB"/>
    <w:rsid w:val="00496F77"/>
    <w:rsid w:val="004A548C"/>
    <w:rsid w:val="004A6084"/>
    <w:rsid w:val="004A7DFB"/>
    <w:rsid w:val="004B4A04"/>
    <w:rsid w:val="004C10EF"/>
    <w:rsid w:val="004D7196"/>
    <w:rsid w:val="004E34AD"/>
    <w:rsid w:val="004E6EE6"/>
    <w:rsid w:val="004F242D"/>
    <w:rsid w:val="00502E8E"/>
    <w:rsid w:val="00516F94"/>
    <w:rsid w:val="00526E9B"/>
    <w:rsid w:val="00530E2D"/>
    <w:rsid w:val="00536E91"/>
    <w:rsid w:val="00552D88"/>
    <w:rsid w:val="005603D0"/>
    <w:rsid w:val="0056052D"/>
    <w:rsid w:val="005632AA"/>
    <w:rsid w:val="005657F0"/>
    <w:rsid w:val="005665E9"/>
    <w:rsid w:val="0057463C"/>
    <w:rsid w:val="005767F7"/>
    <w:rsid w:val="00586DA8"/>
    <w:rsid w:val="00594AB2"/>
    <w:rsid w:val="00596229"/>
    <w:rsid w:val="00596943"/>
    <w:rsid w:val="005977D5"/>
    <w:rsid w:val="005A524D"/>
    <w:rsid w:val="005B2A16"/>
    <w:rsid w:val="005B6CF9"/>
    <w:rsid w:val="005C5001"/>
    <w:rsid w:val="005D2C55"/>
    <w:rsid w:val="005D4A0B"/>
    <w:rsid w:val="005D7B1A"/>
    <w:rsid w:val="005E6366"/>
    <w:rsid w:val="005E6A3D"/>
    <w:rsid w:val="005F016D"/>
    <w:rsid w:val="0060422D"/>
    <w:rsid w:val="00634396"/>
    <w:rsid w:val="006365BA"/>
    <w:rsid w:val="006420B5"/>
    <w:rsid w:val="00646ABA"/>
    <w:rsid w:val="00650E47"/>
    <w:rsid w:val="006526E8"/>
    <w:rsid w:val="00656A8B"/>
    <w:rsid w:val="0066125A"/>
    <w:rsid w:val="006636F8"/>
    <w:rsid w:val="006642E5"/>
    <w:rsid w:val="006737D6"/>
    <w:rsid w:val="00680598"/>
    <w:rsid w:val="00680A41"/>
    <w:rsid w:val="00681836"/>
    <w:rsid w:val="006851E3"/>
    <w:rsid w:val="006860F2"/>
    <w:rsid w:val="0069770F"/>
    <w:rsid w:val="006B2F9B"/>
    <w:rsid w:val="006B3970"/>
    <w:rsid w:val="006B525C"/>
    <w:rsid w:val="006C1E2F"/>
    <w:rsid w:val="006C4955"/>
    <w:rsid w:val="006C6FEE"/>
    <w:rsid w:val="006E0B20"/>
    <w:rsid w:val="006E1C90"/>
    <w:rsid w:val="006F093C"/>
    <w:rsid w:val="006F40BE"/>
    <w:rsid w:val="006F7E8E"/>
    <w:rsid w:val="00705A80"/>
    <w:rsid w:val="0070761F"/>
    <w:rsid w:val="00713C20"/>
    <w:rsid w:val="007309A2"/>
    <w:rsid w:val="00734F82"/>
    <w:rsid w:val="007728CA"/>
    <w:rsid w:val="007969E3"/>
    <w:rsid w:val="007B3A5E"/>
    <w:rsid w:val="007C563F"/>
    <w:rsid w:val="007C6C11"/>
    <w:rsid w:val="007D45E4"/>
    <w:rsid w:val="007D6DA1"/>
    <w:rsid w:val="007E6F6A"/>
    <w:rsid w:val="007F0D42"/>
    <w:rsid w:val="007F5704"/>
    <w:rsid w:val="00801D87"/>
    <w:rsid w:val="00810F5C"/>
    <w:rsid w:val="008256B8"/>
    <w:rsid w:val="008267D8"/>
    <w:rsid w:val="00827782"/>
    <w:rsid w:val="00832C7F"/>
    <w:rsid w:val="00842EFA"/>
    <w:rsid w:val="00845E54"/>
    <w:rsid w:val="0085130D"/>
    <w:rsid w:val="00861776"/>
    <w:rsid w:val="0087549B"/>
    <w:rsid w:val="00881F30"/>
    <w:rsid w:val="008824F6"/>
    <w:rsid w:val="00887C73"/>
    <w:rsid w:val="0089031D"/>
    <w:rsid w:val="00892453"/>
    <w:rsid w:val="008A02D7"/>
    <w:rsid w:val="008B0EAB"/>
    <w:rsid w:val="008C6462"/>
    <w:rsid w:val="008C763B"/>
    <w:rsid w:val="008E4C81"/>
    <w:rsid w:val="008E521C"/>
    <w:rsid w:val="008F5F1D"/>
    <w:rsid w:val="00905DB5"/>
    <w:rsid w:val="009129EE"/>
    <w:rsid w:val="00913644"/>
    <w:rsid w:val="00925AFB"/>
    <w:rsid w:val="00933FD0"/>
    <w:rsid w:val="00934FF1"/>
    <w:rsid w:val="00937A44"/>
    <w:rsid w:val="0094715C"/>
    <w:rsid w:val="0095409F"/>
    <w:rsid w:val="009639F4"/>
    <w:rsid w:val="00967CB3"/>
    <w:rsid w:val="009708EB"/>
    <w:rsid w:val="009757AD"/>
    <w:rsid w:val="0098770E"/>
    <w:rsid w:val="00992E2F"/>
    <w:rsid w:val="00994666"/>
    <w:rsid w:val="00994C81"/>
    <w:rsid w:val="009A1D1E"/>
    <w:rsid w:val="009A3137"/>
    <w:rsid w:val="009A3900"/>
    <w:rsid w:val="009A42FA"/>
    <w:rsid w:val="009A6D61"/>
    <w:rsid w:val="009D6A8A"/>
    <w:rsid w:val="009F093F"/>
    <w:rsid w:val="009F7B1D"/>
    <w:rsid w:val="00A033AC"/>
    <w:rsid w:val="00A12E9C"/>
    <w:rsid w:val="00A33953"/>
    <w:rsid w:val="00A4177E"/>
    <w:rsid w:val="00A42A45"/>
    <w:rsid w:val="00A53AA7"/>
    <w:rsid w:val="00A611F8"/>
    <w:rsid w:val="00A70681"/>
    <w:rsid w:val="00A71C84"/>
    <w:rsid w:val="00A856FF"/>
    <w:rsid w:val="00A9324D"/>
    <w:rsid w:val="00AB6434"/>
    <w:rsid w:val="00AC3197"/>
    <w:rsid w:val="00AE476D"/>
    <w:rsid w:val="00AF2DBB"/>
    <w:rsid w:val="00AF5F72"/>
    <w:rsid w:val="00B04B02"/>
    <w:rsid w:val="00B16399"/>
    <w:rsid w:val="00B26E45"/>
    <w:rsid w:val="00B44322"/>
    <w:rsid w:val="00B57374"/>
    <w:rsid w:val="00B64E06"/>
    <w:rsid w:val="00B817DF"/>
    <w:rsid w:val="00B90753"/>
    <w:rsid w:val="00B94936"/>
    <w:rsid w:val="00BA4DD8"/>
    <w:rsid w:val="00BA7F16"/>
    <w:rsid w:val="00BB23DC"/>
    <w:rsid w:val="00BB4430"/>
    <w:rsid w:val="00BD0D1C"/>
    <w:rsid w:val="00BE0561"/>
    <w:rsid w:val="00BE5683"/>
    <w:rsid w:val="00BF1E8B"/>
    <w:rsid w:val="00C0643B"/>
    <w:rsid w:val="00C22CCA"/>
    <w:rsid w:val="00C23397"/>
    <w:rsid w:val="00C3434B"/>
    <w:rsid w:val="00C40F07"/>
    <w:rsid w:val="00C510F8"/>
    <w:rsid w:val="00C54311"/>
    <w:rsid w:val="00C7431B"/>
    <w:rsid w:val="00C76AE0"/>
    <w:rsid w:val="00C76D4B"/>
    <w:rsid w:val="00C76FF2"/>
    <w:rsid w:val="00C83DC3"/>
    <w:rsid w:val="00C94729"/>
    <w:rsid w:val="00CB1923"/>
    <w:rsid w:val="00CB6233"/>
    <w:rsid w:val="00CC4751"/>
    <w:rsid w:val="00CC5D0E"/>
    <w:rsid w:val="00CD22EF"/>
    <w:rsid w:val="00CE34C6"/>
    <w:rsid w:val="00CF608A"/>
    <w:rsid w:val="00D03743"/>
    <w:rsid w:val="00D2295A"/>
    <w:rsid w:val="00D23586"/>
    <w:rsid w:val="00D3437C"/>
    <w:rsid w:val="00D40F6D"/>
    <w:rsid w:val="00D6262D"/>
    <w:rsid w:val="00D63C4A"/>
    <w:rsid w:val="00D7393B"/>
    <w:rsid w:val="00D754D6"/>
    <w:rsid w:val="00D773C5"/>
    <w:rsid w:val="00D8137D"/>
    <w:rsid w:val="00D914BE"/>
    <w:rsid w:val="00D91E49"/>
    <w:rsid w:val="00DA5ECE"/>
    <w:rsid w:val="00DB0CCB"/>
    <w:rsid w:val="00DB269F"/>
    <w:rsid w:val="00DB41A5"/>
    <w:rsid w:val="00DE3DC0"/>
    <w:rsid w:val="00DE4414"/>
    <w:rsid w:val="00DF4E34"/>
    <w:rsid w:val="00E01F84"/>
    <w:rsid w:val="00E11F22"/>
    <w:rsid w:val="00E12167"/>
    <w:rsid w:val="00E12E02"/>
    <w:rsid w:val="00E20F92"/>
    <w:rsid w:val="00E36950"/>
    <w:rsid w:val="00E5631D"/>
    <w:rsid w:val="00E571DF"/>
    <w:rsid w:val="00E62027"/>
    <w:rsid w:val="00E6260E"/>
    <w:rsid w:val="00E66CBA"/>
    <w:rsid w:val="00E72992"/>
    <w:rsid w:val="00EA6041"/>
    <w:rsid w:val="00EB6A01"/>
    <w:rsid w:val="00EB6C6A"/>
    <w:rsid w:val="00EC27DC"/>
    <w:rsid w:val="00EC40A0"/>
    <w:rsid w:val="00EC793D"/>
    <w:rsid w:val="00EE4C41"/>
    <w:rsid w:val="00EF1F1D"/>
    <w:rsid w:val="00EF6ADA"/>
    <w:rsid w:val="00F11A04"/>
    <w:rsid w:val="00F22DEF"/>
    <w:rsid w:val="00F26D54"/>
    <w:rsid w:val="00F340C3"/>
    <w:rsid w:val="00F34FC9"/>
    <w:rsid w:val="00F42AD3"/>
    <w:rsid w:val="00F5057B"/>
    <w:rsid w:val="00F50FC0"/>
    <w:rsid w:val="00F5762E"/>
    <w:rsid w:val="00F57CE6"/>
    <w:rsid w:val="00F631E5"/>
    <w:rsid w:val="00F643CD"/>
    <w:rsid w:val="00F750B5"/>
    <w:rsid w:val="00F87730"/>
    <w:rsid w:val="00F91142"/>
    <w:rsid w:val="00FB2B7A"/>
    <w:rsid w:val="00FC5ACA"/>
    <w:rsid w:val="00FC60DC"/>
    <w:rsid w:val="00FD5868"/>
    <w:rsid w:val="00FD6C13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947F9"/>
  <w15:docId w15:val="{6DDA6925-A6B6-43F0-AED5-EA3D643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C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728C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728CA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7728C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728CA"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C22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C22CCA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C22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C22CCA"/>
    <w:rPr>
      <w:rFonts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rsid w:val="00EC793D"/>
  </w:style>
  <w:style w:type="character" w:customStyle="1" w:styleId="ac">
    <w:name w:val="日付 (文字)"/>
    <w:basedOn w:val="a0"/>
    <w:link w:val="ab"/>
    <w:uiPriority w:val="99"/>
    <w:semiHidden/>
    <w:locked/>
    <w:rsid w:val="00EC793D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7D7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B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494B-9250-4FE4-BFE5-68E44DAAE3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2</Pages>
  <Words>496</Words>
  <Characters>222</Characters>
  <DocSecurity>0</DocSecurity>
  <Lines>1</Lines>
  <Paragraphs>1</Paragraphs>
  <ScaleCrop>false</ScaleCrop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2025-03-11T00:59:00Z</cp:lastPrinted>
  <dcterms:created xsi:type="dcterms:W3CDTF">2024-02-20T02:43:00Z</dcterms:created>
  <dcterms:modified xsi:type="dcterms:W3CDTF">2026-02-20T02:42:00Z</dcterms:modified>
</cp:coreProperties>
</file>