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B6D8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w:t>
      </w:r>
    </w:p>
    <w:p w14:paraId="4BA5AC4F" w14:textId="77777777" w:rsidR="002E5AD4" w:rsidRPr="002E5AD4" w:rsidRDefault="002E5AD4" w:rsidP="002E5AD4">
      <w:pPr>
        <w:rPr>
          <w:rFonts w:asciiTheme="minorEastAsia" w:hAnsiTheme="minorEastAsia"/>
          <w:sz w:val="24"/>
          <w:szCs w:val="24"/>
        </w:rPr>
      </w:pPr>
      <w:r w:rsidRPr="002E5AD4">
        <w:rPr>
          <w:rFonts w:asciiTheme="minorEastAsia" w:hAnsiTheme="minorEastAsia"/>
          <w:sz w:val="24"/>
          <w:szCs w:val="24"/>
        </w:rPr>
        <w:t>P1</w:t>
      </w:r>
    </w:p>
    <w:p w14:paraId="2DD02B7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w:t>
      </w:r>
    </w:p>
    <w:p w14:paraId="26213D9E" w14:textId="77777777" w:rsidR="002E5AD4" w:rsidRPr="002E5AD4" w:rsidRDefault="002E5AD4" w:rsidP="002E5AD4">
      <w:pPr>
        <w:rPr>
          <w:rFonts w:asciiTheme="minorEastAsia" w:hAnsiTheme="minorEastAsia"/>
          <w:sz w:val="24"/>
          <w:szCs w:val="24"/>
        </w:rPr>
      </w:pPr>
    </w:p>
    <w:p w14:paraId="64459CC1" w14:textId="77777777" w:rsidR="002E5AD4" w:rsidRPr="002E5AD4" w:rsidRDefault="002E5AD4" w:rsidP="002E5AD4">
      <w:pPr>
        <w:rPr>
          <w:rFonts w:asciiTheme="minorEastAsia" w:hAnsiTheme="minorEastAsia"/>
          <w:sz w:val="24"/>
          <w:szCs w:val="24"/>
        </w:rPr>
      </w:pPr>
    </w:p>
    <w:p w14:paraId="5D9B877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広報ながれやま</w:t>
      </w:r>
    </w:p>
    <w:p w14:paraId="32A86A3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令和7年　12/1</w:t>
      </w:r>
    </w:p>
    <w:p w14:paraId="01FEE014" w14:textId="77777777" w:rsidR="002E5AD4" w:rsidRPr="002E5AD4" w:rsidRDefault="002E5AD4" w:rsidP="002E5AD4">
      <w:pPr>
        <w:rPr>
          <w:rFonts w:asciiTheme="minorEastAsia" w:hAnsiTheme="minorEastAsia"/>
          <w:sz w:val="24"/>
          <w:szCs w:val="24"/>
        </w:rPr>
      </w:pPr>
      <w:r w:rsidRPr="002E5AD4">
        <w:rPr>
          <w:rFonts w:asciiTheme="minorEastAsia" w:hAnsiTheme="minorEastAsia"/>
          <w:sz w:val="24"/>
          <w:szCs w:val="24"/>
        </w:rPr>
        <w:t>No.1769</w:t>
      </w:r>
    </w:p>
    <w:p w14:paraId="29E6FF9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あなたの流山ライフを豊かに楽しくする</w:t>
      </w:r>
    </w:p>
    <w:p w14:paraId="1DE6F5CF" w14:textId="77777777" w:rsidR="002E5AD4" w:rsidRPr="002E5AD4" w:rsidRDefault="002E5AD4" w:rsidP="002E5AD4">
      <w:pPr>
        <w:rPr>
          <w:rFonts w:asciiTheme="minorEastAsia" w:hAnsiTheme="minorEastAsia"/>
          <w:sz w:val="24"/>
          <w:szCs w:val="24"/>
        </w:rPr>
      </w:pPr>
    </w:p>
    <w:p w14:paraId="4070BD0C" w14:textId="77777777" w:rsidR="002E5AD4" w:rsidRPr="002E5AD4" w:rsidRDefault="002E5AD4" w:rsidP="002E5AD4">
      <w:pPr>
        <w:rPr>
          <w:rFonts w:asciiTheme="minorEastAsia" w:hAnsiTheme="minorEastAsia"/>
          <w:sz w:val="24"/>
          <w:szCs w:val="24"/>
        </w:rPr>
      </w:pPr>
    </w:p>
    <w:p w14:paraId="40114DB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主な内容</w:t>
      </w:r>
    </w:p>
    <w:p w14:paraId="72DEABC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利根運河シアターナイト2025</w:t>
      </w:r>
    </w:p>
    <w:p w14:paraId="63711D1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テーマは「ともす」</w:t>
      </w:r>
    </w:p>
    <w:p w14:paraId="05765B9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明かりを灯す、共につくる </w:t>
      </w:r>
      <w:r w:rsidRPr="002E5AD4">
        <w:rPr>
          <w:rFonts w:asciiTheme="minorEastAsia" w:hAnsiTheme="minorEastAsia" w:hint="eastAsia"/>
          <w:sz w:val="24"/>
          <w:szCs w:val="24"/>
        </w:rPr>
        <w:tab/>
        <w:t xml:space="preserve"> 8面</w:t>
      </w:r>
    </w:p>
    <w:p w14:paraId="28A588D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高齢者福祉センター森の倶楽部の講座  2面</w:t>
      </w:r>
    </w:p>
    <w:p w14:paraId="717EEAF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学校サポート教員・特別支援学級介添員などを募集  3面</w:t>
      </w:r>
    </w:p>
    <w:p w14:paraId="2D09815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キッズイベント  4面</w:t>
      </w:r>
    </w:p>
    <w:p w14:paraId="60B3BEA5" w14:textId="77777777" w:rsidR="002E5AD4" w:rsidRPr="002E5AD4" w:rsidRDefault="002E5AD4" w:rsidP="002E5AD4">
      <w:pPr>
        <w:rPr>
          <w:rFonts w:asciiTheme="minorEastAsia" w:hAnsiTheme="minorEastAsia"/>
          <w:sz w:val="24"/>
          <w:szCs w:val="24"/>
        </w:rPr>
      </w:pPr>
    </w:p>
    <w:p w14:paraId="6AA5AA30" w14:textId="77777777" w:rsidR="002E5AD4" w:rsidRPr="002E5AD4" w:rsidRDefault="002E5AD4" w:rsidP="002E5AD4">
      <w:pPr>
        <w:rPr>
          <w:rFonts w:asciiTheme="minorEastAsia" w:hAnsiTheme="minorEastAsia"/>
          <w:sz w:val="24"/>
          <w:szCs w:val="24"/>
        </w:rPr>
      </w:pPr>
    </w:p>
    <w:p w14:paraId="707EE30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光の並木道で心温まる冬のひとときを</w:t>
      </w:r>
    </w:p>
    <w:p w14:paraId="4ED788F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森のマルシェ・ド・ノエル</w:t>
      </w:r>
    </w:p>
    <w:p w14:paraId="3DAE18E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きらめくイルミネーションの下に、</w:t>
      </w:r>
    </w:p>
    <w:p w14:paraId="5AFE90C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グルメや雑貨、ワークショップなど約30のブースが集まります。</w:t>
      </w:r>
    </w:p>
    <w:p w14:paraId="73056FA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家族や友人と、冬の夜のマルシェをのんびり楽しんでみませんか。</w:t>
      </w:r>
    </w:p>
    <w:p w14:paraId="3299EE9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［問］マーケティング課TEL7150-6308　［ID］1004015</w:t>
      </w:r>
    </w:p>
    <w:p w14:paraId="566370F8" w14:textId="77777777" w:rsidR="002E5AD4" w:rsidRPr="002E5AD4" w:rsidRDefault="002E5AD4" w:rsidP="002E5AD4">
      <w:pPr>
        <w:rPr>
          <w:rFonts w:asciiTheme="minorEastAsia" w:hAnsiTheme="minorEastAsia"/>
          <w:sz w:val="24"/>
          <w:szCs w:val="24"/>
        </w:rPr>
      </w:pPr>
    </w:p>
    <w:p w14:paraId="3FF1D0E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12月13日（土）</w:t>
      </w:r>
    </w:p>
    <w:p w14:paraId="3AE9177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14時～20時 ※荒天中止</w:t>
      </w:r>
    </w:p>
    <w:p w14:paraId="1B355A3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開催場所</w:t>
      </w:r>
    </w:p>
    <w:p w14:paraId="68D2B5B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こもれびストリート、</w:t>
      </w:r>
    </w:p>
    <w:p w14:paraId="7692F19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欅（けやき）のプロムナード</w:t>
      </w:r>
    </w:p>
    <w:p w14:paraId="7E4C320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（流山おおたかの森駅南口からすぐ）</w:t>
      </w:r>
    </w:p>
    <w:p w14:paraId="4C29466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［地図入る］</w:t>
      </w:r>
    </w:p>
    <w:p w14:paraId="667FFA32" w14:textId="77777777" w:rsidR="002E5AD4" w:rsidRPr="002E5AD4" w:rsidRDefault="002E5AD4" w:rsidP="002E5AD4">
      <w:pPr>
        <w:rPr>
          <w:rFonts w:asciiTheme="minorEastAsia" w:hAnsiTheme="minorEastAsia"/>
          <w:sz w:val="24"/>
          <w:szCs w:val="24"/>
        </w:rPr>
      </w:pPr>
    </w:p>
    <w:p w14:paraId="56AE4341" w14:textId="77777777" w:rsidR="002E5AD4" w:rsidRPr="002E5AD4" w:rsidRDefault="002E5AD4" w:rsidP="002E5AD4">
      <w:pPr>
        <w:rPr>
          <w:rFonts w:asciiTheme="minorEastAsia" w:hAnsiTheme="minorEastAsia"/>
          <w:sz w:val="24"/>
          <w:szCs w:val="24"/>
        </w:rPr>
      </w:pPr>
    </w:p>
    <w:p w14:paraId="7656EE7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森のまち広場でもこの冬の期間に</w:t>
      </w:r>
    </w:p>
    <w:p w14:paraId="0006A9D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楽しめるイベントが盛りだくさん!</w:t>
      </w:r>
    </w:p>
    <w:p w14:paraId="1AAD6A1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流山おおたかの森</w:t>
      </w:r>
    </w:p>
    <w:p w14:paraId="09CC439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クリスマスマーケット（R）</w:t>
      </w:r>
    </w:p>
    <w:p w14:paraId="7C4A88D6" w14:textId="77777777" w:rsidR="002E5AD4" w:rsidRPr="002E5AD4" w:rsidRDefault="002E5AD4" w:rsidP="002E5AD4">
      <w:pPr>
        <w:rPr>
          <w:rFonts w:asciiTheme="minorEastAsia" w:hAnsiTheme="minorEastAsia"/>
          <w:sz w:val="24"/>
          <w:szCs w:val="24"/>
        </w:rPr>
      </w:pPr>
      <w:r w:rsidRPr="002E5AD4">
        <w:rPr>
          <w:rFonts w:asciiTheme="minorEastAsia" w:hAnsiTheme="minorEastAsia"/>
          <w:sz w:val="24"/>
          <w:szCs w:val="24"/>
        </w:rPr>
        <w:t>12</w:t>
      </w:r>
      <w:r w:rsidRPr="002E5AD4">
        <w:rPr>
          <w:rFonts w:asciiTheme="minorEastAsia" w:hAnsiTheme="minorEastAsia" w:hint="eastAsia"/>
          <w:sz w:val="24"/>
          <w:szCs w:val="24"/>
        </w:rPr>
        <w:t>月</w:t>
      </w:r>
      <w:r w:rsidRPr="002E5AD4">
        <w:rPr>
          <w:rFonts w:asciiTheme="minorEastAsia" w:hAnsiTheme="minorEastAsia"/>
          <w:sz w:val="24"/>
          <w:szCs w:val="24"/>
        </w:rPr>
        <w:t>1</w:t>
      </w:r>
      <w:r w:rsidRPr="002E5AD4">
        <w:rPr>
          <w:rFonts w:asciiTheme="minorEastAsia" w:hAnsiTheme="minorEastAsia" w:hint="eastAsia"/>
          <w:sz w:val="24"/>
          <w:szCs w:val="24"/>
        </w:rPr>
        <w:t>日（月）〜</w:t>
      </w:r>
      <w:r w:rsidRPr="002E5AD4">
        <w:rPr>
          <w:rFonts w:asciiTheme="minorEastAsia" w:hAnsiTheme="minorEastAsia"/>
          <w:sz w:val="24"/>
          <w:szCs w:val="24"/>
        </w:rPr>
        <w:t>25</w:t>
      </w:r>
      <w:r w:rsidRPr="002E5AD4">
        <w:rPr>
          <w:rFonts w:asciiTheme="minorEastAsia" w:hAnsiTheme="minorEastAsia" w:hint="eastAsia"/>
          <w:sz w:val="24"/>
          <w:szCs w:val="24"/>
        </w:rPr>
        <w:t>日（木）</w:t>
      </w:r>
    </w:p>
    <w:p w14:paraId="5270673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本場ドイツのクリスマスマーケットを思わせる人形たちが並び、ドイツビー</w:t>
      </w:r>
      <w:r w:rsidRPr="002E5AD4">
        <w:rPr>
          <w:rFonts w:asciiTheme="minorEastAsia" w:hAnsiTheme="minorEastAsia" w:hint="eastAsia"/>
          <w:sz w:val="24"/>
          <w:szCs w:val="24"/>
        </w:rPr>
        <w:lastRenderedPageBreak/>
        <w:t>ルやワインなどのアルコールのほか、クリスマスフードを中心に温かいメニューが提供されます。家族みんなで楽しめるゲームコーナーも登場します。</w:t>
      </w:r>
    </w:p>
    <w:p w14:paraId="3D352304" w14:textId="77777777" w:rsidR="002E5AD4" w:rsidRPr="002E5AD4" w:rsidRDefault="002E5AD4" w:rsidP="002E5AD4">
      <w:pPr>
        <w:rPr>
          <w:rFonts w:asciiTheme="minorEastAsia" w:hAnsiTheme="minorEastAsia"/>
          <w:sz w:val="24"/>
          <w:szCs w:val="24"/>
        </w:rPr>
      </w:pPr>
    </w:p>
    <w:p w14:paraId="3A8D2F7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本物の氷を使った</w:t>
      </w:r>
    </w:p>
    <w:p w14:paraId="5562A7F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アイススケートリンク</w:t>
      </w:r>
    </w:p>
    <w:p w14:paraId="44D3AB37" w14:textId="77777777" w:rsidR="002E5AD4" w:rsidRPr="002E5AD4" w:rsidRDefault="002E5AD4" w:rsidP="002E5AD4">
      <w:pPr>
        <w:rPr>
          <w:rFonts w:asciiTheme="minorEastAsia" w:hAnsiTheme="minorEastAsia"/>
          <w:sz w:val="24"/>
          <w:szCs w:val="24"/>
        </w:rPr>
      </w:pPr>
      <w:r w:rsidRPr="002E5AD4">
        <w:rPr>
          <w:rFonts w:asciiTheme="minorEastAsia" w:hAnsiTheme="minorEastAsia"/>
          <w:sz w:val="24"/>
          <w:szCs w:val="24"/>
        </w:rPr>
        <w:t>12</w:t>
      </w:r>
      <w:r w:rsidRPr="002E5AD4">
        <w:rPr>
          <w:rFonts w:asciiTheme="minorEastAsia" w:hAnsiTheme="minorEastAsia" w:hint="eastAsia"/>
          <w:sz w:val="24"/>
          <w:szCs w:val="24"/>
        </w:rPr>
        <w:t>月</w:t>
      </w:r>
      <w:r w:rsidRPr="002E5AD4">
        <w:rPr>
          <w:rFonts w:asciiTheme="minorEastAsia" w:hAnsiTheme="minorEastAsia"/>
          <w:sz w:val="24"/>
          <w:szCs w:val="24"/>
        </w:rPr>
        <w:t>13</w:t>
      </w:r>
      <w:r w:rsidRPr="002E5AD4">
        <w:rPr>
          <w:rFonts w:asciiTheme="minorEastAsia" w:hAnsiTheme="minorEastAsia" w:hint="eastAsia"/>
          <w:sz w:val="24"/>
          <w:szCs w:val="24"/>
        </w:rPr>
        <w:t>日（土）〜</w:t>
      </w:r>
      <w:r w:rsidRPr="002E5AD4">
        <w:rPr>
          <w:rFonts w:asciiTheme="minorEastAsia" w:hAnsiTheme="minorEastAsia"/>
          <w:sz w:val="24"/>
          <w:szCs w:val="24"/>
        </w:rPr>
        <w:t>2</w:t>
      </w:r>
      <w:r w:rsidRPr="002E5AD4">
        <w:rPr>
          <w:rFonts w:asciiTheme="minorEastAsia" w:hAnsiTheme="minorEastAsia" w:hint="eastAsia"/>
          <w:sz w:val="24"/>
          <w:szCs w:val="24"/>
        </w:rPr>
        <w:t>月</w:t>
      </w:r>
      <w:r w:rsidRPr="002E5AD4">
        <w:rPr>
          <w:rFonts w:asciiTheme="minorEastAsia" w:hAnsiTheme="minorEastAsia"/>
          <w:sz w:val="24"/>
          <w:szCs w:val="24"/>
        </w:rPr>
        <w:t>23</w:t>
      </w:r>
      <w:r w:rsidRPr="002E5AD4">
        <w:rPr>
          <w:rFonts w:asciiTheme="minorEastAsia" w:hAnsiTheme="minorEastAsia" w:hint="eastAsia"/>
          <w:sz w:val="24"/>
          <w:szCs w:val="24"/>
        </w:rPr>
        <w:t>日（祝）</w:t>
      </w:r>
    </w:p>
    <w:p w14:paraId="075C450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本物の氷を使った屋外スケートリンクが今年も登場。イルミネーションを眺めながら滑走できるスケートリンクで、ワクワクする冬のひとときをどうぞ。</w:t>
      </w:r>
    </w:p>
    <w:p w14:paraId="79D20F63" w14:textId="77777777" w:rsidR="002E5AD4" w:rsidRPr="002E5AD4" w:rsidRDefault="002E5AD4" w:rsidP="002E5AD4">
      <w:pPr>
        <w:rPr>
          <w:rFonts w:asciiTheme="minorEastAsia" w:hAnsiTheme="minorEastAsia"/>
          <w:sz w:val="24"/>
          <w:szCs w:val="24"/>
        </w:rPr>
      </w:pPr>
    </w:p>
    <w:p w14:paraId="0AA538F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20万球の</w:t>
      </w:r>
    </w:p>
    <w:p w14:paraId="7F87E44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イルミネーション</w:t>
      </w:r>
    </w:p>
    <w:p w14:paraId="1B4E462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2月14日（土）まで</w:t>
      </w:r>
    </w:p>
    <w:p w14:paraId="24E4FFA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流山の冬の風物詩、流山おおたかの森</w:t>
      </w:r>
    </w:p>
    <w:p w14:paraId="0031B00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イルミネーション。森のまち広場を美しく彩ります。</w:t>
      </w:r>
    </w:p>
    <w:p w14:paraId="0D3B7D2D" w14:textId="77777777" w:rsidR="002E5AD4" w:rsidRPr="002E5AD4" w:rsidRDefault="002E5AD4" w:rsidP="002E5AD4">
      <w:pPr>
        <w:rPr>
          <w:rFonts w:asciiTheme="minorEastAsia" w:hAnsiTheme="minorEastAsia"/>
          <w:sz w:val="24"/>
          <w:szCs w:val="24"/>
        </w:rPr>
      </w:pPr>
    </w:p>
    <w:p w14:paraId="3E3DDF6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※各イベントは天候や都合により、日時・会場・内容などが変更または中止となる場合があります。詳細は流山おおたかの森S・Cのホームページをご覧ください。</w:t>
      </w:r>
    </w:p>
    <w:p w14:paraId="66B008CF" w14:textId="77777777" w:rsidR="002E5AD4" w:rsidRPr="002E5AD4" w:rsidRDefault="002E5AD4" w:rsidP="002E5AD4">
      <w:pPr>
        <w:rPr>
          <w:rFonts w:asciiTheme="minorEastAsia" w:hAnsiTheme="minorEastAsia"/>
          <w:sz w:val="24"/>
          <w:szCs w:val="24"/>
        </w:rPr>
      </w:pPr>
    </w:p>
    <w:p w14:paraId="0A4EEA09" w14:textId="77777777" w:rsidR="002E5AD4" w:rsidRPr="002E5AD4" w:rsidRDefault="002E5AD4" w:rsidP="002E5AD4">
      <w:pPr>
        <w:rPr>
          <w:rFonts w:asciiTheme="minorEastAsia" w:hAnsiTheme="minorEastAsia"/>
          <w:sz w:val="24"/>
          <w:szCs w:val="24"/>
        </w:rPr>
      </w:pPr>
    </w:p>
    <w:p w14:paraId="1074FFE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カラーで読める</w:t>
      </w:r>
    </w:p>
    <w:p w14:paraId="738A60A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広報ながれやまを</w:t>
      </w:r>
    </w:p>
    <w:p w14:paraId="1EAB3D7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LINEで読もう</w:t>
      </w:r>
    </w:p>
    <w:p w14:paraId="2A62B54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市LINE公式アカウントのメニュー内にある 受信設定 → 広報ながれやま から配信登録をして、いつでもどこでも気軽にお読みいただける電子ブック版広報ながれやまをご利用ください。</w:t>
      </w:r>
    </w:p>
    <w:p w14:paraId="27D07E7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［キャプション］</w:t>
      </w:r>
    </w:p>
    <w:p w14:paraId="048F8A4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詳細はこちら</w:t>
      </w:r>
    </w:p>
    <w:p w14:paraId="11B75A85" w14:textId="77777777" w:rsidR="002E5AD4" w:rsidRPr="002E5AD4" w:rsidRDefault="002E5AD4" w:rsidP="002E5AD4">
      <w:pPr>
        <w:rPr>
          <w:rFonts w:asciiTheme="minorEastAsia" w:hAnsiTheme="minorEastAsia"/>
          <w:sz w:val="24"/>
          <w:szCs w:val="24"/>
        </w:rPr>
      </w:pPr>
    </w:p>
    <w:p w14:paraId="42186CAB" w14:textId="77777777" w:rsidR="002E5AD4" w:rsidRPr="002E5AD4" w:rsidRDefault="002E5AD4" w:rsidP="002E5AD4">
      <w:pPr>
        <w:rPr>
          <w:rFonts w:asciiTheme="minorEastAsia" w:hAnsiTheme="minorEastAsia"/>
          <w:sz w:val="24"/>
          <w:szCs w:val="24"/>
        </w:rPr>
      </w:pPr>
    </w:p>
    <w:p w14:paraId="3E0DB97B" w14:textId="77777777" w:rsidR="002E5AD4" w:rsidRPr="002E5AD4" w:rsidRDefault="002E5AD4" w:rsidP="002E5AD4">
      <w:pPr>
        <w:rPr>
          <w:rFonts w:asciiTheme="minorEastAsia" w:hAnsiTheme="minorEastAsia"/>
          <w:sz w:val="24"/>
          <w:szCs w:val="24"/>
        </w:rPr>
      </w:pPr>
    </w:p>
    <w:p w14:paraId="2F9189F6" w14:textId="77777777" w:rsidR="002E5AD4" w:rsidRPr="002E5AD4" w:rsidRDefault="002E5AD4" w:rsidP="002E5AD4">
      <w:pPr>
        <w:rPr>
          <w:rFonts w:asciiTheme="minorEastAsia" w:hAnsiTheme="minorEastAsia"/>
          <w:sz w:val="24"/>
          <w:szCs w:val="24"/>
        </w:rPr>
      </w:pPr>
    </w:p>
    <w:p w14:paraId="7D6679E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w:t>
      </w:r>
    </w:p>
    <w:p w14:paraId="5F5EB2EF" w14:textId="77777777" w:rsidR="002E5AD4" w:rsidRPr="002E5AD4" w:rsidRDefault="002E5AD4" w:rsidP="002E5AD4">
      <w:pPr>
        <w:rPr>
          <w:rFonts w:asciiTheme="minorEastAsia" w:hAnsiTheme="minorEastAsia"/>
          <w:sz w:val="24"/>
          <w:szCs w:val="24"/>
        </w:rPr>
      </w:pPr>
      <w:r w:rsidRPr="002E5AD4">
        <w:rPr>
          <w:rFonts w:asciiTheme="minorEastAsia" w:hAnsiTheme="minorEastAsia"/>
          <w:sz w:val="24"/>
          <w:szCs w:val="24"/>
        </w:rPr>
        <w:t>P2-3</w:t>
      </w:r>
    </w:p>
    <w:p w14:paraId="4F0360F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w:t>
      </w:r>
    </w:p>
    <w:p w14:paraId="4FAB3A38" w14:textId="77777777" w:rsidR="002E5AD4" w:rsidRPr="002E5AD4" w:rsidRDefault="002E5AD4" w:rsidP="002E5AD4">
      <w:pPr>
        <w:rPr>
          <w:rFonts w:asciiTheme="minorEastAsia" w:hAnsiTheme="minorEastAsia"/>
          <w:sz w:val="24"/>
          <w:szCs w:val="24"/>
        </w:rPr>
      </w:pPr>
    </w:p>
    <w:p w14:paraId="76E55E6B" w14:textId="77777777" w:rsidR="002E5AD4" w:rsidRPr="002E5AD4" w:rsidRDefault="002E5AD4" w:rsidP="002E5AD4">
      <w:pPr>
        <w:rPr>
          <w:rFonts w:asciiTheme="minorEastAsia" w:hAnsiTheme="minorEastAsia"/>
          <w:sz w:val="24"/>
          <w:szCs w:val="24"/>
        </w:rPr>
      </w:pPr>
    </w:p>
    <w:p w14:paraId="5864142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高齢者福祉センター森の倶楽部の講座</w:t>
      </w:r>
    </w:p>
    <w:p w14:paraId="1266CC0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4月からの受講生を募集</w:t>
      </w:r>
    </w:p>
    <w:p w14:paraId="0CAD0B0C" w14:textId="77777777" w:rsidR="002E5AD4" w:rsidRPr="002E5AD4" w:rsidRDefault="002E5AD4" w:rsidP="002E5AD4">
      <w:pPr>
        <w:rPr>
          <w:rFonts w:asciiTheme="minorEastAsia" w:hAnsiTheme="minorEastAsia"/>
          <w:sz w:val="24"/>
          <w:szCs w:val="24"/>
        </w:rPr>
      </w:pPr>
    </w:p>
    <w:p w14:paraId="658D862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趣味を通じて仲間と交流しながら楽しみませんか。</w:t>
      </w:r>
    </w:p>
    <w:p w14:paraId="01615CB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［対］60歳以上で市内在住の方</w:t>
      </w:r>
    </w:p>
    <w:p w14:paraId="0F2FAA3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［費］無料（材料代別途）</w:t>
      </w:r>
    </w:p>
    <w:p w14:paraId="32A099A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申込専用フォーム（＝二次元コード）または往復はがきに希望講座名（第2希望まで明記）、会場、氏名、生年月日、年齢、住所、電話番号、返信用に宛名を明記の上、12月20日（消印有効）までに〒270-0101流山市東深井989高齢者福祉センター森の倶楽部へ郵送※新規申込者を優先（多数抽選）。複数受講を希望する場合は講座ごとに要申し込み。結果は1月31日までに全員に通知</w:t>
      </w:r>
    </w:p>
    <w:p w14:paraId="5633731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［問］高齢者福祉センター森の倶楽部</w:t>
      </w:r>
    </w:p>
    <w:p w14:paraId="0ED2621B" w14:textId="77777777" w:rsidR="002E5AD4" w:rsidRPr="002E5AD4" w:rsidRDefault="002E5AD4" w:rsidP="002E5AD4">
      <w:pPr>
        <w:rPr>
          <w:rFonts w:asciiTheme="minorEastAsia" w:hAnsiTheme="minorEastAsia"/>
          <w:sz w:val="24"/>
          <w:szCs w:val="24"/>
        </w:rPr>
      </w:pPr>
      <w:r w:rsidRPr="002E5AD4">
        <w:rPr>
          <w:rFonts w:asciiTheme="minorEastAsia" w:hAnsiTheme="minorEastAsia"/>
          <w:sz w:val="24"/>
          <w:szCs w:val="24"/>
        </w:rPr>
        <w:t>TEL7152-2373</w:t>
      </w:r>
    </w:p>
    <w:p w14:paraId="380A5876" w14:textId="77777777" w:rsidR="002E5AD4" w:rsidRPr="002E5AD4" w:rsidRDefault="002E5AD4" w:rsidP="002E5AD4">
      <w:pPr>
        <w:rPr>
          <w:rFonts w:asciiTheme="minorEastAsia" w:hAnsiTheme="minorEastAsia"/>
          <w:sz w:val="24"/>
          <w:szCs w:val="24"/>
        </w:rPr>
      </w:pPr>
    </w:p>
    <w:p w14:paraId="7FF0789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［表］</w:t>
      </w:r>
    </w:p>
    <w:p w14:paraId="474FFF6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講座名</w:t>
      </w:r>
      <w:r w:rsidRPr="002E5AD4">
        <w:rPr>
          <w:rFonts w:asciiTheme="minorEastAsia" w:hAnsiTheme="minorEastAsia" w:hint="eastAsia"/>
          <w:sz w:val="24"/>
          <w:szCs w:val="24"/>
        </w:rPr>
        <w:tab/>
        <w:t>会場</w:t>
      </w:r>
      <w:r w:rsidRPr="002E5AD4">
        <w:rPr>
          <w:rFonts w:asciiTheme="minorEastAsia" w:hAnsiTheme="minorEastAsia" w:hint="eastAsia"/>
          <w:sz w:val="24"/>
          <w:szCs w:val="24"/>
        </w:rPr>
        <w:tab/>
        <w:t>曜日</w:t>
      </w:r>
      <w:r w:rsidRPr="002E5AD4">
        <w:rPr>
          <w:rFonts w:asciiTheme="minorEastAsia" w:hAnsiTheme="minorEastAsia" w:hint="eastAsia"/>
          <w:sz w:val="24"/>
          <w:szCs w:val="24"/>
        </w:rPr>
        <w:tab/>
        <w:t>時間</w:t>
      </w:r>
      <w:r w:rsidRPr="002E5AD4">
        <w:rPr>
          <w:rFonts w:asciiTheme="minorEastAsia" w:hAnsiTheme="minorEastAsia" w:hint="eastAsia"/>
          <w:sz w:val="24"/>
          <w:szCs w:val="24"/>
        </w:rPr>
        <w:tab/>
        <w:t>回数</w:t>
      </w:r>
      <w:r w:rsidRPr="002E5AD4">
        <w:rPr>
          <w:rFonts w:asciiTheme="minorEastAsia" w:hAnsiTheme="minorEastAsia" w:hint="eastAsia"/>
          <w:sz w:val="24"/>
          <w:szCs w:val="24"/>
        </w:rPr>
        <w:tab/>
        <w:t>募集人数</w:t>
      </w:r>
    </w:p>
    <w:p w14:paraId="63058FF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陶芸（北）</w:t>
      </w:r>
      <w:r w:rsidRPr="002E5AD4">
        <w:rPr>
          <w:rFonts w:asciiTheme="minorEastAsia" w:hAnsiTheme="minorEastAsia" w:hint="eastAsia"/>
          <w:sz w:val="24"/>
          <w:szCs w:val="24"/>
        </w:rPr>
        <w:tab/>
        <w:t>北部高齢者趣味の家（東深井）</w:t>
      </w:r>
      <w:r w:rsidRPr="002E5AD4">
        <w:rPr>
          <w:rFonts w:asciiTheme="minorEastAsia" w:hAnsiTheme="minorEastAsia" w:hint="eastAsia"/>
          <w:sz w:val="24"/>
          <w:szCs w:val="24"/>
        </w:rPr>
        <w:tab/>
        <w:t>火</w:t>
      </w:r>
      <w:r w:rsidRPr="002E5AD4">
        <w:rPr>
          <w:rFonts w:asciiTheme="minorEastAsia" w:hAnsiTheme="minorEastAsia" w:hint="eastAsia"/>
          <w:sz w:val="24"/>
          <w:szCs w:val="24"/>
        </w:rPr>
        <w:tab/>
        <w:t>9時30分～11時30分</w:t>
      </w:r>
      <w:r w:rsidRPr="002E5AD4">
        <w:rPr>
          <w:rFonts w:asciiTheme="minorEastAsia" w:hAnsiTheme="minorEastAsia" w:hint="eastAsia"/>
          <w:sz w:val="24"/>
          <w:szCs w:val="24"/>
        </w:rPr>
        <w:tab/>
        <w:t>30回</w:t>
      </w:r>
      <w:r w:rsidRPr="002E5AD4">
        <w:rPr>
          <w:rFonts w:asciiTheme="minorEastAsia" w:hAnsiTheme="minorEastAsia" w:hint="eastAsia"/>
          <w:sz w:val="24"/>
          <w:szCs w:val="24"/>
        </w:rPr>
        <w:tab/>
        <w:t>17人</w:t>
      </w:r>
    </w:p>
    <w:p w14:paraId="677010F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陶芸（南）</w:t>
      </w:r>
      <w:r w:rsidRPr="002E5AD4">
        <w:rPr>
          <w:rFonts w:asciiTheme="minorEastAsia" w:hAnsiTheme="minorEastAsia" w:hint="eastAsia"/>
          <w:sz w:val="24"/>
          <w:szCs w:val="24"/>
        </w:rPr>
        <w:tab/>
        <w:t>南部高齢者趣味の家（流山9）</w:t>
      </w:r>
      <w:r w:rsidRPr="002E5AD4">
        <w:rPr>
          <w:rFonts w:asciiTheme="minorEastAsia" w:hAnsiTheme="minorEastAsia" w:hint="eastAsia"/>
          <w:sz w:val="24"/>
          <w:szCs w:val="24"/>
        </w:rPr>
        <w:tab/>
      </w:r>
      <w:r w:rsidRPr="002E5AD4">
        <w:rPr>
          <w:rFonts w:asciiTheme="minorEastAsia" w:hAnsiTheme="minorEastAsia" w:hint="eastAsia"/>
          <w:sz w:val="24"/>
          <w:szCs w:val="24"/>
        </w:rPr>
        <w:tab/>
        <w:t>13時30分～15時30分</w:t>
      </w:r>
      <w:r w:rsidRPr="002E5AD4">
        <w:rPr>
          <w:rFonts w:asciiTheme="minorEastAsia" w:hAnsiTheme="minorEastAsia" w:hint="eastAsia"/>
          <w:sz w:val="24"/>
          <w:szCs w:val="24"/>
        </w:rPr>
        <w:tab/>
      </w:r>
      <w:r w:rsidRPr="002E5AD4">
        <w:rPr>
          <w:rFonts w:asciiTheme="minorEastAsia" w:hAnsiTheme="minorEastAsia" w:hint="eastAsia"/>
          <w:sz w:val="24"/>
          <w:szCs w:val="24"/>
        </w:rPr>
        <w:tab/>
        <w:t>19人</w:t>
      </w:r>
    </w:p>
    <w:p w14:paraId="51482D6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陶芸（東）</w:t>
      </w:r>
      <w:r w:rsidRPr="002E5AD4">
        <w:rPr>
          <w:rFonts w:asciiTheme="minorEastAsia" w:hAnsiTheme="minorEastAsia" w:hint="eastAsia"/>
          <w:sz w:val="24"/>
          <w:szCs w:val="24"/>
        </w:rPr>
        <w:tab/>
        <w:t>東部高齢者趣味の家（名都借）</w:t>
      </w:r>
      <w:r w:rsidRPr="002E5AD4">
        <w:rPr>
          <w:rFonts w:asciiTheme="minorEastAsia" w:hAnsiTheme="minorEastAsia" w:hint="eastAsia"/>
          <w:sz w:val="24"/>
          <w:szCs w:val="24"/>
        </w:rPr>
        <w:tab/>
        <w:t>水</w:t>
      </w:r>
      <w:r w:rsidRPr="002E5AD4">
        <w:rPr>
          <w:rFonts w:asciiTheme="minorEastAsia" w:hAnsiTheme="minorEastAsia" w:hint="eastAsia"/>
          <w:sz w:val="24"/>
          <w:szCs w:val="24"/>
        </w:rPr>
        <w:tab/>
        <w:t>10時～12時</w:t>
      </w:r>
      <w:r w:rsidRPr="002E5AD4">
        <w:rPr>
          <w:rFonts w:asciiTheme="minorEastAsia" w:hAnsiTheme="minorEastAsia" w:hint="eastAsia"/>
          <w:sz w:val="24"/>
          <w:szCs w:val="24"/>
        </w:rPr>
        <w:tab/>
      </w:r>
      <w:r w:rsidRPr="002E5AD4">
        <w:rPr>
          <w:rFonts w:asciiTheme="minorEastAsia" w:hAnsiTheme="minorEastAsia" w:hint="eastAsia"/>
          <w:sz w:val="24"/>
          <w:szCs w:val="24"/>
        </w:rPr>
        <w:tab/>
        <w:t>22人</w:t>
      </w:r>
    </w:p>
    <w:p w14:paraId="59026F1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手編み（森）</w:t>
      </w:r>
      <w:r w:rsidRPr="002E5AD4">
        <w:rPr>
          <w:rFonts w:asciiTheme="minorEastAsia" w:hAnsiTheme="minorEastAsia" w:hint="eastAsia"/>
          <w:sz w:val="24"/>
          <w:szCs w:val="24"/>
        </w:rPr>
        <w:tab/>
        <w:t>高齢者福祉センター森の倶楽部</w:t>
      </w:r>
      <w:r w:rsidRPr="002E5AD4">
        <w:rPr>
          <w:rFonts w:asciiTheme="minorEastAsia" w:hAnsiTheme="minorEastAsia" w:hint="eastAsia"/>
          <w:sz w:val="24"/>
          <w:szCs w:val="24"/>
        </w:rPr>
        <w:tab/>
      </w:r>
      <w:r w:rsidRPr="002E5AD4">
        <w:rPr>
          <w:rFonts w:asciiTheme="minorEastAsia" w:hAnsiTheme="minorEastAsia" w:hint="eastAsia"/>
          <w:sz w:val="24"/>
          <w:szCs w:val="24"/>
        </w:rPr>
        <w:tab/>
        <w:t>9時30分～11時30分</w:t>
      </w:r>
      <w:r w:rsidRPr="002E5AD4">
        <w:rPr>
          <w:rFonts w:asciiTheme="minorEastAsia" w:hAnsiTheme="minorEastAsia" w:hint="eastAsia"/>
          <w:sz w:val="24"/>
          <w:szCs w:val="24"/>
        </w:rPr>
        <w:tab/>
        <w:t>21回</w:t>
      </w:r>
      <w:r w:rsidRPr="002E5AD4">
        <w:rPr>
          <w:rFonts w:asciiTheme="minorEastAsia" w:hAnsiTheme="minorEastAsia" w:hint="eastAsia"/>
          <w:sz w:val="24"/>
          <w:szCs w:val="24"/>
        </w:rPr>
        <w:tab/>
        <w:t>19人</w:t>
      </w:r>
    </w:p>
    <w:p w14:paraId="4D6C47F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手編み（南）</w:t>
      </w:r>
      <w:r w:rsidRPr="002E5AD4">
        <w:rPr>
          <w:rFonts w:asciiTheme="minorEastAsia" w:hAnsiTheme="minorEastAsia" w:hint="eastAsia"/>
          <w:sz w:val="24"/>
          <w:szCs w:val="24"/>
        </w:rPr>
        <w:tab/>
        <w:t>南部高齢者趣味の家（流山9）</w:t>
      </w:r>
      <w:r w:rsidRPr="002E5AD4">
        <w:rPr>
          <w:rFonts w:asciiTheme="minorEastAsia" w:hAnsiTheme="minorEastAsia" w:hint="eastAsia"/>
          <w:sz w:val="24"/>
          <w:szCs w:val="24"/>
        </w:rPr>
        <w:tab/>
        <w:t>月</w:t>
      </w:r>
      <w:r w:rsidRPr="002E5AD4">
        <w:rPr>
          <w:rFonts w:asciiTheme="minorEastAsia" w:hAnsiTheme="minorEastAsia" w:hint="eastAsia"/>
          <w:sz w:val="24"/>
          <w:szCs w:val="24"/>
        </w:rPr>
        <w:tab/>
      </w:r>
      <w:r w:rsidRPr="002E5AD4">
        <w:rPr>
          <w:rFonts w:asciiTheme="minorEastAsia" w:hAnsiTheme="minorEastAsia" w:hint="eastAsia"/>
          <w:sz w:val="24"/>
          <w:szCs w:val="24"/>
        </w:rPr>
        <w:tab/>
      </w:r>
      <w:r w:rsidRPr="002E5AD4">
        <w:rPr>
          <w:rFonts w:asciiTheme="minorEastAsia" w:hAnsiTheme="minorEastAsia" w:hint="eastAsia"/>
          <w:sz w:val="24"/>
          <w:szCs w:val="24"/>
        </w:rPr>
        <w:tab/>
        <w:t>17人</w:t>
      </w:r>
    </w:p>
    <w:p w14:paraId="4E12295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家庭菜園（南）</w:t>
      </w:r>
      <w:r w:rsidRPr="002E5AD4">
        <w:rPr>
          <w:rFonts w:asciiTheme="minorEastAsia" w:hAnsiTheme="minorEastAsia" w:hint="eastAsia"/>
          <w:sz w:val="24"/>
          <w:szCs w:val="24"/>
        </w:rPr>
        <w:tab/>
      </w:r>
      <w:r w:rsidRPr="002E5AD4">
        <w:rPr>
          <w:rFonts w:asciiTheme="minorEastAsia" w:hAnsiTheme="minorEastAsia" w:hint="eastAsia"/>
          <w:sz w:val="24"/>
          <w:szCs w:val="24"/>
        </w:rPr>
        <w:tab/>
        <w:t>水</w:t>
      </w:r>
      <w:r w:rsidRPr="002E5AD4">
        <w:rPr>
          <w:rFonts w:asciiTheme="minorEastAsia" w:hAnsiTheme="minorEastAsia" w:hint="eastAsia"/>
          <w:sz w:val="24"/>
          <w:szCs w:val="24"/>
        </w:rPr>
        <w:tab/>
      </w:r>
      <w:r w:rsidRPr="002E5AD4">
        <w:rPr>
          <w:rFonts w:asciiTheme="minorEastAsia" w:hAnsiTheme="minorEastAsia" w:hint="eastAsia"/>
          <w:sz w:val="24"/>
          <w:szCs w:val="24"/>
        </w:rPr>
        <w:tab/>
        <w:t>11回</w:t>
      </w:r>
      <w:r w:rsidRPr="002E5AD4">
        <w:rPr>
          <w:rFonts w:asciiTheme="minorEastAsia" w:hAnsiTheme="minorEastAsia" w:hint="eastAsia"/>
          <w:sz w:val="24"/>
          <w:szCs w:val="24"/>
        </w:rPr>
        <w:tab/>
      </w:r>
    </w:p>
    <w:p w14:paraId="29C9FC6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民謡（森）</w:t>
      </w:r>
      <w:r w:rsidRPr="002E5AD4">
        <w:rPr>
          <w:rFonts w:asciiTheme="minorEastAsia" w:hAnsiTheme="minorEastAsia" w:hint="eastAsia"/>
          <w:sz w:val="24"/>
          <w:szCs w:val="24"/>
        </w:rPr>
        <w:tab/>
        <w:t>高齢者福祉センター森の倶楽部</w:t>
      </w:r>
      <w:r w:rsidRPr="002E5AD4">
        <w:rPr>
          <w:rFonts w:asciiTheme="minorEastAsia" w:hAnsiTheme="minorEastAsia" w:hint="eastAsia"/>
          <w:sz w:val="24"/>
          <w:szCs w:val="24"/>
        </w:rPr>
        <w:tab/>
        <w:t>木</w:t>
      </w:r>
      <w:r w:rsidRPr="002E5AD4">
        <w:rPr>
          <w:rFonts w:asciiTheme="minorEastAsia" w:hAnsiTheme="minorEastAsia" w:hint="eastAsia"/>
          <w:sz w:val="24"/>
          <w:szCs w:val="24"/>
        </w:rPr>
        <w:tab/>
      </w:r>
      <w:r w:rsidRPr="002E5AD4">
        <w:rPr>
          <w:rFonts w:asciiTheme="minorEastAsia" w:hAnsiTheme="minorEastAsia" w:hint="eastAsia"/>
          <w:sz w:val="24"/>
          <w:szCs w:val="24"/>
        </w:rPr>
        <w:tab/>
        <w:t>20回</w:t>
      </w:r>
      <w:r w:rsidRPr="002E5AD4">
        <w:rPr>
          <w:rFonts w:asciiTheme="minorEastAsia" w:hAnsiTheme="minorEastAsia" w:hint="eastAsia"/>
          <w:sz w:val="24"/>
          <w:szCs w:val="24"/>
        </w:rPr>
        <w:tab/>
        <w:t>27人</w:t>
      </w:r>
    </w:p>
    <w:p w14:paraId="44E4BB8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水墨画（森）</w:t>
      </w:r>
      <w:r w:rsidRPr="002E5AD4">
        <w:rPr>
          <w:rFonts w:asciiTheme="minorEastAsia" w:hAnsiTheme="minorEastAsia" w:hint="eastAsia"/>
          <w:sz w:val="24"/>
          <w:szCs w:val="24"/>
        </w:rPr>
        <w:tab/>
      </w:r>
      <w:r w:rsidRPr="002E5AD4">
        <w:rPr>
          <w:rFonts w:asciiTheme="minorEastAsia" w:hAnsiTheme="minorEastAsia" w:hint="eastAsia"/>
          <w:sz w:val="24"/>
          <w:szCs w:val="24"/>
        </w:rPr>
        <w:tab/>
        <w:t>金</w:t>
      </w:r>
      <w:r w:rsidRPr="002E5AD4">
        <w:rPr>
          <w:rFonts w:asciiTheme="minorEastAsia" w:hAnsiTheme="minorEastAsia" w:hint="eastAsia"/>
          <w:sz w:val="24"/>
          <w:szCs w:val="24"/>
        </w:rPr>
        <w:tab/>
      </w:r>
      <w:r w:rsidRPr="002E5AD4">
        <w:rPr>
          <w:rFonts w:asciiTheme="minorEastAsia" w:hAnsiTheme="minorEastAsia" w:hint="eastAsia"/>
          <w:sz w:val="24"/>
          <w:szCs w:val="24"/>
        </w:rPr>
        <w:tab/>
      </w:r>
      <w:r w:rsidRPr="002E5AD4">
        <w:rPr>
          <w:rFonts w:asciiTheme="minorEastAsia" w:hAnsiTheme="minorEastAsia" w:hint="eastAsia"/>
          <w:sz w:val="24"/>
          <w:szCs w:val="24"/>
        </w:rPr>
        <w:tab/>
        <w:t>28人</w:t>
      </w:r>
    </w:p>
    <w:p w14:paraId="15FC230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水墨画（南）</w:t>
      </w:r>
      <w:r w:rsidRPr="002E5AD4">
        <w:rPr>
          <w:rFonts w:asciiTheme="minorEastAsia" w:hAnsiTheme="minorEastAsia" w:hint="eastAsia"/>
          <w:sz w:val="24"/>
          <w:szCs w:val="24"/>
        </w:rPr>
        <w:tab/>
        <w:t>南部高齢者趣味の家（流山9）</w:t>
      </w:r>
      <w:r w:rsidRPr="002E5AD4">
        <w:rPr>
          <w:rFonts w:asciiTheme="minorEastAsia" w:hAnsiTheme="minorEastAsia" w:hint="eastAsia"/>
          <w:sz w:val="24"/>
          <w:szCs w:val="24"/>
        </w:rPr>
        <w:tab/>
        <w:t>火</w:t>
      </w:r>
      <w:r w:rsidRPr="002E5AD4">
        <w:rPr>
          <w:rFonts w:asciiTheme="minorEastAsia" w:hAnsiTheme="minorEastAsia" w:hint="eastAsia"/>
          <w:sz w:val="24"/>
          <w:szCs w:val="24"/>
        </w:rPr>
        <w:tab/>
      </w:r>
      <w:r w:rsidRPr="002E5AD4">
        <w:rPr>
          <w:rFonts w:asciiTheme="minorEastAsia" w:hAnsiTheme="minorEastAsia" w:hint="eastAsia"/>
          <w:sz w:val="24"/>
          <w:szCs w:val="24"/>
        </w:rPr>
        <w:tab/>
      </w:r>
      <w:r w:rsidRPr="002E5AD4">
        <w:rPr>
          <w:rFonts w:asciiTheme="minorEastAsia" w:hAnsiTheme="minorEastAsia" w:hint="eastAsia"/>
          <w:sz w:val="24"/>
          <w:szCs w:val="24"/>
        </w:rPr>
        <w:tab/>
        <w:t>11人</w:t>
      </w:r>
    </w:p>
    <w:p w14:paraId="04D7D73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切り絵（森）</w:t>
      </w:r>
      <w:r w:rsidRPr="002E5AD4">
        <w:rPr>
          <w:rFonts w:asciiTheme="minorEastAsia" w:hAnsiTheme="minorEastAsia" w:hint="eastAsia"/>
          <w:sz w:val="24"/>
          <w:szCs w:val="24"/>
        </w:rPr>
        <w:tab/>
        <w:t>高齢者福祉センター森の倶楽部</w:t>
      </w:r>
      <w:r w:rsidRPr="002E5AD4">
        <w:rPr>
          <w:rFonts w:asciiTheme="minorEastAsia" w:hAnsiTheme="minorEastAsia" w:hint="eastAsia"/>
          <w:sz w:val="24"/>
          <w:szCs w:val="24"/>
        </w:rPr>
        <w:tab/>
        <w:t>月</w:t>
      </w:r>
      <w:r w:rsidRPr="002E5AD4">
        <w:rPr>
          <w:rFonts w:asciiTheme="minorEastAsia" w:hAnsiTheme="minorEastAsia" w:hint="eastAsia"/>
          <w:sz w:val="24"/>
          <w:szCs w:val="24"/>
        </w:rPr>
        <w:tab/>
        <w:t>10時～12時</w:t>
      </w:r>
      <w:r w:rsidRPr="002E5AD4">
        <w:rPr>
          <w:rFonts w:asciiTheme="minorEastAsia" w:hAnsiTheme="minorEastAsia" w:hint="eastAsia"/>
          <w:sz w:val="24"/>
          <w:szCs w:val="24"/>
        </w:rPr>
        <w:tab/>
        <w:t>11回</w:t>
      </w:r>
      <w:r w:rsidRPr="002E5AD4">
        <w:rPr>
          <w:rFonts w:asciiTheme="minorEastAsia" w:hAnsiTheme="minorEastAsia" w:hint="eastAsia"/>
          <w:sz w:val="24"/>
          <w:szCs w:val="24"/>
        </w:rPr>
        <w:tab/>
        <w:t>9人</w:t>
      </w:r>
    </w:p>
    <w:p w14:paraId="6767805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水彩画（森）</w:t>
      </w:r>
      <w:r w:rsidRPr="002E5AD4">
        <w:rPr>
          <w:rFonts w:asciiTheme="minorEastAsia" w:hAnsiTheme="minorEastAsia" w:hint="eastAsia"/>
          <w:sz w:val="24"/>
          <w:szCs w:val="24"/>
        </w:rPr>
        <w:tab/>
      </w:r>
      <w:r w:rsidRPr="002E5AD4">
        <w:rPr>
          <w:rFonts w:asciiTheme="minorEastAsia" w:hAnsiTheme="minorEastAsia" w:hint="eastAsia"/>
          <w:sz w:val="24"/>
          <w:szCs w:val="24"/>
        </w:rPr>
        <w:tab/>
      </w:r>
      <w:r w:rsidRPr="002E5AD4">
        <w:rPr>
          <w:rFonts w:asciiTheme="minorEastAsia" w:hAnsiTheme="minorEastAsia" w:hint="eastAsia"/>
          <w:sz w:val="24"/>
          <w:szCs w:val="24"/>
        </w:rPr>
        <w:tab/>
        <w:t>13時30分～15時30分</w:t>
      </w:r>
      <w:r w:rsidRPr="002E5AD4">
        <w:rPr>
          <w:rFonts w:asciiTheme="minorEastAsia" w:hAnsiTheme="minorEastAsia" w:hint="eastAsia"/>
          <w:sz w:val="24"/>
          <w:szCs w:val="24"/>
        </w:rPr>
        <w:tab/>
      </w:r>
      <w:r w:rsidRPr="002E5AD4">
        <w:rPr>
          <w:rFonts w:asciiTheme="minorEastAsia" w:hAnsiTheme="minorEastAsia" w:hint="eastAsia"/>
          <w:sz w:val="24"/>
          <w:szCs w:val="24"/>
        </w:rPr>
        <w:tab/>
        <w:t>11人</w:t>
      </w:r>
    </w:p>
    <w:p w14:paraId="08B3680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※いずれも期間は2年間</w:t>
      </w:r>
    </w:p>
    <w:p w14:paraId="65AA3632" w14:textId="77777777" w:rsidR="002E5AD4" w:rsidRPr="002E5AD4" w:rsidRDefault="002E5AD4" w:rsidP="002E5AD4">
      <w:pPr>
        <w:rPr>
          <w:rFonts w:asciiTheme="minorEastAsia" w:hAnsiTheme="minorEastAsia"/>
          <w:sz w:val="24"/>
          <w:szCs w:val="24"/>
        </w:rPr>
      </w:pPr>
    </w:p>
    <w:p w14:paraId="4DEE06B6" w14:textId="77777777" w:rsidR="002E5AD4" w:rsidRPr="002E5AD4" w:rsidRDefault="002E5AD4" w:rsidP="002E5AD4">
      <w:pPr>
        <w:rPr>
          <w:rFonts w:asciiTheme="minorEastAsia" w:hAnsiTheme="minorEastAsia"/>
          <w:sz w:val="24"/>
          <w:szCs w:val="24"/>
        </w:rPr>
      </w:pPr>
    </w:p>
    <w:p w14:paraId="3F84593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令和8年度の公共下水道整備予定</w:t>
      </w:r>
    </w:p>
    <w:p w14:paraId="535EAE4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既成市街地の公共下水道を整備</w:t>
      </w:r>
    </w:p>
    <w:p w14:paraId="7250AED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令和8年度の公共下水道整備予定区域は別図のとおりです。整備時期などは変更となる場合があります。詳細は上下水道局下水道建設課窓口で直接ご確認ください。なお、工事着手前には事前に回覧などでお知らせします。</w:t>
      </w:r>
    </w:p>
    <w:p w14:paraId="1C5027C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［問］下水道建設課TEL7150-6097</w:t>
      </w:r>
    </w:p>
    <w:p w14:paraId="4A13B837" w14:textId="77777777" w:rsidR="002E5AD4" w:rsidRPr="002E5AD4" w:rsidRDefault="002E5AD4" w:rsidP="002E5AD4">
      <w:pPr>
        <w:rPr>
          <w:rFonts w:asciiTheme="minorEastAsia" w:hAnsiTheme="minorEastAsia"/>
          <w:sz w:val="24"/>
          <w:szCs w:val="24"/>
        </w:rPr>
      </w:pPr>
    </w:p>
    <w:p w14:paraId="718F008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下水道に未接続の方へ</w:t>
      </w:r>
    </w:p>
    <w:p w14:paraId="1614202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公共下水道を使うためには、台所や風呂、トイレからの生活排水を下水道に流す切り替え工事が必要です。公共下水道整備済区域にお住まいの方は、流山</w:t>
      </w:r>
      <w:r w:rsidRPr="002E5AD4">
        <w:rPr>
          <w:rFonts w:asciiTheme="minorEastAsia" w:hAnsiTheme="minorEastAsia" w:hint="eastAsia"/>
          <w:sz w:val="24"/>
          <w:szCs w:val="24"/>
        </w:rPr>
        <w:lastRenderedPageBreak/>
        <w:t>市下水道指定工事店にお問い合わせの上、早期の接続をお願いします。</w:t>
      </w:r>
    </w:p>
    <w:p w14:paraId="1D21207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［地図入る］</w:t>
      </w:r>
    </w:p>
    <w:p w14:paraId="1AE6B7CB" w14:textId="77777777" w:rsidR="002E5AD4" w:rsidRPr="002E5AD4" w:rsidRDefault="002E5AD4" w:rsidP="002E5AD4">
      <w:pPr>
        <w:rPr>
          <w:rFonts w:asciiTheme="minorEastAsia" w:hAnsiTheme="minorEastAsia"/>
          <w:sz w:val="24"/>
          <w:szCs w:val="24"/>
        </w:rPr>
      </w:pPr>
    </w:p>
    <w:p w14:paraId="20259C52" w14:textId="77777777" w:rsidR="002E5AD4" w:rsidRPr="002E5AD4" w:rsidRDefault="002E5AD4" w:rsidP="002E5AD4">
      <w:pPr>
        <w:rPr>
          <w:rFonts w:asciiTheme="minorEastAsia" w:hAnsiTheme="minorEastAsia"/>
          <w:sz w:val="24"/>
          <w:szCs w:val="24"/>
        </w:rPr>
      </w:pPr>
    </w:p>
    <w:p w14:paraId="5DEACAC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12月22日までに</w:t>
      </w:r>
    </w:p>
    <w:p w14:paraId="13714D9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申し込みを</w:t>
      </w:r>
    </w:p>
    <w:p w14:paraId="7CB98C6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学校サポート教員・特別支援学級介添員などを募集</w:t>
      </w:r>
    </w:p>
    <w:p w14:paraId="754BB49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きめ細やかな教育を推進するため、各学校へ配置している学校サポート教員など（別表）を募集します。詳細は市ホームページをご覧になるかお問い合わせください。</w:t>
      </w:r>
    </w:p>
    <w:p w14:paraId="745AE93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【共通事項】</w:t>
      </w:r>
    </w:p>
    <w:p w14:paraId="5EB24C1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▽募集人数＝いずれも若干名</w:t>
      </w:r>
    </w:p>
    <w:p w14:paraId="791D9EC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▽任用期間＝令和</w:t>
      </w:r>
      <w:r w:rsidRPr="002E5AD4">
        <w:rPr>
          <w:rFonts w:asciiTheme="minorEastAsia" w:hAnsiTheme="minorEastAsia"/>
          <w:sz w:val="24"/>
          <w:szCs w:val="24"/>
        </w:rPr>
        <w:t>8</w:t>
      </w:r>
      <w:r w:rsidRPr="002E5AD4">
        <w:rPr>
          <w:rFonts w:asciiTheme="minorEastAsia" w:hAnsiTheme="minorEastAsia" w:hint="eastAsia"/>
          <w:sz w:val="24"/>
          <w:szCs w:val="24"/>
        </w:rPr>
        <w:t>年</w:t>
      </w:r>
      <w:r w:rsidRPr="002E5AD4">
        <w:rPr>
          <w:rFonts w:asciiTheme="minorEastAsia" w:hAnsiTheme="minorEastAsia"/>
          <w:sz w:val="24"/>
          <w:szCs w:val="24"/>
        </w:rPr>
        <w:t>4</w:t>
      </w:r>
      <w:r w:rsidRPr="002E5AD4">
        <w:rPr>
          <w:rFonts w:asciiTheme="minorEastAsia" w:hAnsiTheme="minorEastAsia" w:hint="eastAsia"/>
          <w:sz w:val="24"/>
          <w:szCs w:val="24"/>
        </w:rPr>
        <w:t>月</w:t>
      </w:r>
      <w:r w:rsidRPr="002E5AD4">
        <w:rPr>
          <w:rFonts w:asciiTheme="minorEastAsia" w:hAnsiTheme="minorEastAsia"/>
          <w:sz w:val="24"/>
          <w:szCs w:val="24"/>
        </w:rPr>
        <w:t>1</w:t>
      </w:r>
      <w:r w:rsidRPr="002E5AD4">
        <w:rPr>
          <w:rFonts w:asciiTheme="minorEastAsia" w:hAnsiTheme="minorEastAsia" w:hint="eastAsia"/>
          <w:sz w:val="24"/>
          <w:szCs w:val="24"/>
        </w:rPr>
        <w:t>日〜令和</w:t>
      </w:r>
      <w:r w:rsidRPr="002E5AD4">
        <w:rPr>
          <w:rFonts w:asciiTheme="minorEastAsia" w:hAnsiTheme="minorEastAsia"/>
          <w:sz w:val="24"/>
          <w:szCs w:val="24"/>
        </w:rPr>
        <w:t>9</w:t>
      </w:r>
      <w:r w:rsidRPr="002E5AD4">
        <w:rPr>
          <w:rFonts w:asciiTheme="minorEastAsia" w:hAnsiTheme="minorEastAsia" w:hint="eastAsia"/>
          <w:sz w:val="24"/>
          <w:szCs w:val="24"/>
        </w:rPr>
        <w:t>年</w:t>
      </w:r>
      <w:r w:rsidRPr="002E5AD4">
        <w:rPr>
          <w:rFonts w:asciiTheme="minorEastAsia" w:hAnsiTheme="minorEastAsia"/>
          <w:sz w:val="24"/>
          <w:szCs w:val="24"/>
        </w:rPr>
        <w:t>3</w:t>
      </w:r>
      <w:r w:rsidRPr="002E5AD4">
        <w:rPr>
          <w:rFonts w:asciiTheme="minorEastAsia" w:hAnsiTheme="minorEastAsia" w:hint="eastAsia"/>
          <w:sz w:val="24"/>
          <w:szCs w:val="24"/>
        </w:rPr>
        <w:t>月</w:t>
      </w:r>
      <w:r w:rsidRPr="002E5AD4">
        <w:rPr>
          <w:rFonts w:asciiTheme="minorEastAsia" w:hAnsiTheme="minorEastAsia"/>
          <w:sz w:val="24"/>
          <w:szCs w:val="24"/>
        </w:rPr>
        <w:t>31</w:t>
      </w:r>
      <w:r w:rsidRPr="002E5AD4">
        <w:rPr>
          <w:rFonts w:asciiTheme="minorEastAsia" w:hAnsiTheme="minorEastAsia" w:hint="eastAsia"/>
          <w:sz w:val="24"/>
          <w:szCs w:val="24"/>
        </w:rPr>
        <w:t>日（予定）</w:t>
      </w:r>
    </w:p>
    <w:p w14:paraId="0060969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［申］市役所指導課または学校教育課で配布の申込書（市ホームページからダウンロードも可）に必要事項を明記の上、必要書類を添えて、</w:t>
      </w:r>
      <w:r w:rsidRPr="002E5AD4">
        <w:rPr>
          <w:rFonts w:asciiTheme="minorEastAsia" w:hAnsiTheme="minorEastAsia"/>
          <w:sz w:val="24"/>
          <w:szCs w:val="24"/>
        </w:rPr>
        <w:t>12</w:t>
      </w:r>
      <w:r w:rsidRPr="002E5AD4">
        <w:rPr>
          <w:rFonts w:asciiTheme="minorEastAsia" w:hAnsiTheme="minorEastAsia" w:hint="eastAsia"/>
          <w:sz w:val="24"/>
          <w:szCs w:val="24"/>
        </w:rPr>
        <w:t>月</w:t>
      </w:r>
      <w:r w:rsidRPr="002E5AD4">
        <w:rPr>
          <w:rFonts w:asciiTheme="minorEastAsia" w:hAnsiTheme="minorEastAsia"/>
          <w:sz w:val="24"/>
          <w:szCs w:val="24"/>
        </w:rPr>
        <w:t>22</w:t>
      </w:r>
      <w:r w:rsidRPr="002E5AD4">
        <w:rPr>
          <w:rFonts w:asciiTheme="minorEastAsia" w:hAnsiTheme="minorEastAsia" w:hint="eastAsia"/>
          <w:sz w:val="24"/>
          <w:szCs w:val="24"/>
        </w:rPr>
        <w:t>日（必着）までに〒</w:t>
      </w:r>
      <w:r w:rsidRPr="002E5AD4">
        <w:rPr>
          <w:rFonts w:asciiTheme="minorEastAsia" w:hAnsiTheme="minorEastAsia"/>
          <w:sz w:val="24"/>
          <w:szCs w:val="24"/>
        </w:rPr>
        <w:t>270-0192</w:t>
      </w:r>
      <w:r w:rsidRPr="002E5AD4">
        <w:rPr>
          <w:rFonts w:asciiTheme="minorEastAsia" w:hAnsiTheme="minorEastAsia" w:hint="eastAsia"/>
          <w:sz w:val="24"/>
          <w:szCs w:val="24"/>
        </w:rPr>
        <w:t>流山市役所各担当課（（</w:t>
      </w:r>
      <w:r w:rsidRPr="002E5AD4">
        <w:rPr>
          <w:rFonts w:asciiTheme="minorEastAsia" w:hAnsiTheme="minorEastAsia"/>
          <w:sz w:val="24"/>
          <w:szCs w:val="24"/>
        </w:rPr>
        <w:t>7</w:t>
      </w:r>
      <w:r w:rsidRPr="002E5AD4">
        <w:rPr>
          <w:rFonts w:asciiTheme="minorEastAsia" w:hAnsiTheme="minorEastAsia" w:hint="eastAsia"/>
          <w:sz w:val="24"/>
          <w:szCs w:val="24"/>
        </w:rPr>
        <w:t>）（</w:t>
      </w:r>
      <w:r w:rsidRPr="002E5AD4">
        <w:rPr>
          <w:rFonts w:asciiTheme="minorEastAsia" w:hAnsiTheme="minorEastAsia"/>
          <w:sz w:val="24"/>
          <w:szCs w:val="24"/>
        </w:rPr>
        <w:t>8</w:t>
      </w:r>
      <w:r w:rsidRPr="002E5AD4">
        <w:rPr>
          <w:rFonts w:asciiTheme="minorEastAsia" w:hAnsiTheme="minorEastAsia" w:hint="eastAsia"/>
          <w:sz w:val="24"/>
          <w:szCs w:val="24"/>
        </w:rPr>
        <w:t>）は〒</w:t>
      </w:r>
      <w:r w:rsidRPr="002E5AD4">
        <w:rPr>
          <w:rFonts w:asciiTheme="minorEastAsia" w:hAnsiTheme="minorEastAsia"/>
          <w:sz w:val="24"/>
          <w:szCs w:val="24"/>
        </w:rPr>
        <w:t>270</w:t>
      </w:r>
      <w:r w:rsidRPr="002E5AD4">
        <w:rPr>
          <w:rFonts w:asciiTheme="minorEastAsia" w:hAnsiTheme="minorEastAsia" w:hint="eastAsia"/>
          <w:sz w:val="24"/>
          <w:szCs w:val="24"/>
        </w:rPr>
        <w:t>−</w:t>
      </w:r>
      <w:r w:rsidRPr="002E5AD4">
        <w:rPr>
          <w:rFonts w:asciiTheme="minorEastAsia" w:hAnsiTheme="minorEastAsia"/>
          <w:sz w:val="24"/>
          <w:szCs w:val="24"/>
        </w:rPr>
        <w:t>0153</w:t>
      </w:r>
      <w:r w:rsidRPr="002E5AD4">
        <w:rPr>
          <w:rFonts w:asciiTheme="minorEastAsia" w:hAnsiTheme="minorEastAsia" w:hint="eastAsia"/>
          <w:sz w:val="24"/>
          <w:szCs w:val="24"/>
        </w:rPr>
        <w:t>流山市中</w:t>
      </w:r>
      <w:r w:rsidRPr="002E5AD4">
        <w:rPr>
          <w:rFonts w:asciiTheme="minorEastAsia" w:hAnsiTheme="minorEastAsia"/>
          <w:sz w:val="24"/>
          <w:szCs w:val="24"/>
        </w:rPr>
        <w:t>110</w:t>
      </w:r>
      <w:r w:rsidRPr="002E5AD4">
        <w:rPr>
          <w:rFonts w:asciiTheme="minorEastAsia" w:hAnsiTheme="minorEastAsia" w:hint="eastAsia"/>
          <w:sz w:val="24"/>
          <w:szCs w:val="24"/>
        </w:rPr>
        <w:t>生涯学習センター（流山エルズ）教育研究企画室）へ郵送または持参</w:t>
      </w:r>
    </w:p>
    <w:p w14:paraId="147D696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▽選考方法＝1次:書類審査、2次:面接など</w:t>
      </w:r>
    </w:p>
    <w:p w14:paraId="2A428D9C" w14:textId="77777777" w:rsidR="002E5AD4" w:rsidRPr="002E5AD4" w:rsidRDefault="002E5AD4" w:rsidP="002E5AD4">
      <w:pPr>
        <w:rPr>
          <w:rFonts w:asciiTheme="minorEastAsia" w:hAnsiTheme="minorEastAsia"/>
          <w:sz w:val="24"/>
          <w:szCs w:val="24"/>
        </w:rPr>
      </w:pPr>
    </w:p>
    <w:p w14:paraId="563F6A0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［表］</w:t>
      </w:r>
    </w:p>
    <w:p w14:paraId="59D4529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募集職種</w:t>
      </w:r>
      <w:r w:rsidRPr="002E5AD4">
        <w:rPr>
          <w:rFonts w:asciiTheme="minorEastAsia" w:hAnsiTheme="minorEastAsia" w:hint="eastAsia"/>
          <w:sz w:val="24"/>
          <w:szCs w:val="24"/>
        </w:rPr>
        <w:tab/>
        <w:t>指導内容</w:t>
      </w:r>
      <w:r w:rsidRPr="002E5AD4">
        <w:rPr>
          <w:rFonts w:asciiTheme="minorEastAsia" w:hAnsiTheme="minorEastAsia" w:hint="eastAsia"/>
          <w:sz w:val="24"/>
          <w:szCs w:val="24"/>
        </w:rPr>
        <w:tab/>
        <w:t>応募資格</w:t>
      </w:r>
      <w:r w:rsidRPr="002E5AD4">
        <w:rPr>
          <w:rFonts w:asciiTheme="minorEastAsia" w:hAnsiTheme="minorEastAsia" w:hint="eastAsia"/>
          <w:sz w:val="24"/>
          <w:szCs w:val="24"/>
        </w:rPr>
        <w:tab/>
        <w:t>勤務時間</w:t>
      </w:r>
      <w:r w:rsidRPr="002E5AD4">
        <w:rPr>
          <w:rFonts w:asciiTheme="minorEastAsia" w:hAnsiTheme="minorEastAsia" w:hint="eastAsia"/>
          <w:sz w:val="24"/>
          <w:szCs w:val="24"/>
        </w:rPr>
        <w:tab/>
        <w:t>給料（注1）</w:t>
      </w:r>
    </w:p>
    <w:p w14:paraId="4171F50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学校サポート教員</w:t>
      </w:r>
      <w:r w:rsidRPr="002E5AD4">
        <w:rPr>
          <w:rFonts w:asciiTheme="minorEastAsia" w:hAnsiTheme="minorEastAsia" w:hint="eastAsia"/>
          <w:sz w:val="24"/>
          <w:szCs w:val="24"/>
        </w:rPr>
        <w:tab/>
        <w:t>（1）学習サポート教員</w:t>
      </w:r>
      <w:r w:rsidRPr="002E5AD4">
        <w:rPr>
          <w:rFonts w:asciiTheme="minorEastAsia" w:hAnsiTheme="minorEastAsia" w:hint="eastAsia"/>
          <w:sz w:val="24"/>
          <w:szCs w:val="24"/>
        </w:rPr>
        <w:tab/>
        <w:t>児童・生徒の指導（特別に支援が必要な児童・生徒を含む）</w:t>
      </w:r>
      <w:r w:rsidRPr="002E5AD4">
        <w:rPr>
          <w:rFonts w:asciiTheme="minorEastAsia" w:hAnsiTheme="minorEastAsia" w:hint="eastAsia"/>
          <w:sz w:val="24"/>
          <w:szCs w:val="24"/>
        </w:rPr>
        <w:tab/>
        <w:t>小学校または中学校の教員免許を有する方（取得見込みを含む）</w:t>
      </w:r>
      <w:r w:rsidRPr="002E5AD4">
        <w:rPr>
          <w:rFonts w:asciiTheme="minorEastAsia" w:hAnsiTheme="minorEastAsia" w:hint="eastAsia"/>
          <w:sz w:val="24"/>
          <w:szCs w:val="24"/>
        </w:rPr>
        <w:tab/>
        <w:t>週5日（1日7時間）（注2）</w:t>
      </w:r>
      <w:r w:rsidRPr="002E5AD4">
        <w:rPr>
          <w:rFonts w:asciiTheme="minorEastAsia" w:hAnsiTheme="minorEastAsia" w:hint="eastAsia"/>
          <w:sz w:val="24"/>
          <w:szCs w:val="24"/>
        </w:rPr>
        <w:tab/>
        <w:t>時間給1,758円</w:t>
      </w:r>
    </w:p>
    <w:p w14:paraId="4BD0E20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（2）学習サポート指導員</w:t>
      </w:r>
      <w:r w:rsidRPr="002E5AD4">
        <w:rPr>
          <w:rFonts w:asciiTheme="minorEastAsia" w:hAnsiTheme="minorEastAsia" w:hint="eastAsia"/>
          <w:sz w:val="24"/>
          <w:szCs w:val="24"/>
        </w:rPr>
        <w:tab/>
        <w:t>児童・生徒の指導（特別に支援が必要な児童・生徒を含む）</w:t>
      </w:r>
      <w:r w:rsidRPr="002E5AD4">
        <w:rPr>
          <w:rFonts w:asciiTheme="minorEastAsia" w:hAnsiTheme="minorEastAsia" w:hint="eastAsia"/>
          <w:sz w:val="24"/>
          <w:szCs w:val="24"/>
        </w:rPr>
        <w:tab/>
        <w:t>短期大学卒業以上で学習・生活指導ができる方</w:t>
      </w:r>
      <w:r w:rsidRPr="002E5AD4">
        <w:rPr>
          <w:rFonts w:asciiTheme="minorEastAsia" w:hAnsiTheme="minorEastAsia" w:hint="eastAsia"/>
          <w:sz w:val="24"/>
          <w:szCs w:val="24"/>
        </w:rPr>
        <w:tab/>
        <w:t>年間1,050時間以内（原則週25時間以内）（注2）</w:t>
      </w:r>
      <w:r w:rsidRPr="002E5AD4">
        <w:rPr>
          <w:rFonts w:asciiTheme="minorEastAsia" w:hAnsiTheme="minorEastAsia" w:hint="eastAsia"/>
          <w:sz w:val="24"/>
          <w:szCs w:val="24"/>
        </w:rPr>
        <w:tab/>
        <w:t>時間給1,497円</w:t>
      </w:r>
    </w:p>
    <w:p w14:paraId="277C2F5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（3）スクールアシスタント</w:t>
      </w:r>
      <w:r w:rsidRPr="002E5AD4">
        <w:rPr>
          <w:rFonts w:asciiTheme="minorEastAsia" w:hAnsiTheme="minorEastAsia" w:hint="eastAsia"/>
          <w:sz w:val="24"/>
          <w:szCs w:val="24"/>
        </w:rPr>
        <w:tab/>
        <w:t>児童・生徒への学習・生活支援</w:t>
      </w:r>
      <w:r w:rsidRPr="002E5AD4">
        <w:rPr>
          <w:rFonts w:asciiTheme="minorEastAsia" w:hAnsiTheme="minorEastAsia" w:hint="eastAsia"/>
          <w:sz w:val="24"/>
          <w:szCs w:val="24"/>
        </w:rPr>
        <w:tab/>
        <w:t>短期大学卒業以上または大学・短期大学在学中で学習・生活支援ができる方</w:t>
      </w:r>
      <w:r w:rsidRPr="002E5AD4">
        <w:rPr>
          <w:rFonts w:asciiTheme="minorEastAsia" w:hAnsiTheme="minorEastAsia" w:hint="eastAsia"/>
          <w:sz w:val="24"/>
          <w:szCs w:val="24"/>
        </w:rPr>
        <w:tab/>
        <w:t>年間600時間以内（原則週15時間以内）</w:t>
      </w:r>
      <w:r w:rsidRPr="002E5AD4">
        <w:rPr>
          <w:rFonts w:asciiTheme="minorEastAsia" w:hAnsiTheme="minorEastAsia" w:hint="eastAsia"/>
          <w:sz w:val="24"/>
          <w:szCs w:val="24"/>
        </w:rPr>
        <w:tab/>
        <w:t>時間給1,497円</w:t>
      </w:r>
    </w:p>
    <w:p w14:paraId="6231D02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（4）小学校英語活動指導員</w:t>
      </w:r>
      <w:r w:rsidRPr="002E5AD4">
        <w:rPr>
          <w:rFonts w:asciiTheme="minorEastAsia" w:hAnsiTheme="minorEastAsia" w:hint="eastAsia"/>
          <w:sz w:val="24"/>
          <w:szCs w:val="24"/>
        </w:rPr>
        <w:tab/>
        <w:t>小学校で学級担任と共に英語の指導</w:t>
      </w:r>
      <w:r w:rsidRPr="002E5AD4">
        <w:rPr>
          <w:rFonts w:asciiTheme="minorEastAsia" w:hAnsiTheme="minorEastAsia" w:hint="eastAsia"/>
          <w:sz w:val="24"/>
          <w:szCs w:val="24"/>
        </w:rPr>
        <w:tab/>
        <w:t>英語が堪能な方（海外生活経験者などを含む）</w:t>
      </w:r>
      <w:r w:rsidRPr="002E5AD4">
        <w:rPr>
          <w:rFonts w:asciiTheme="minorEastAsia" w:hAnsiTheme="minorEastAsia" w:hint="eastAsia"/>
          <w:sz w:val="24"/>
          <w:szCs w:val="24"/>
        </w:rPr>
        <w:tab/>
        <w:t>週3～5日程度（原則1日4～6時間）</w:t>
      </w:r>
      <w:r w:rsidRPr="002E5AD4">
        <w:rPr>
          <w:rFonts w:asciiTheme="minorEastAsia" w:hAnsiTheme="minorEastAsia" w:hint="eastAsia"/>
          <w:sz w:val="24"/>
          <w:szCs w:val="24"/>
        </w:rPr>
        <w:tab/>
        <w:t>時間給1,698円</w:t>
      </w:r>
    </w:p>
    <w:p w14:paraId="2C0C8D4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（5）小・中学校ALT（外国語指導助手）</w:t>
      </w:r>
      <w:r w:rsidRPr="002E5AD4">
        <w:rPr>
          <w:rFonts w:asciiTheme="minorEastAsia" w:hAnsiTheme="minorEastAsia" w:hint="eastAsia"/>
          <w:sz w:val="24"/>
          <w:szCs w:val="24"/>
        </w:rPr>
        <w:tab/>
        <w:t>外国語学習活動の補助、指導案・教材作成の補助、特別活動・課外活動への協力</w:t>
      </w:r>
      <w:r w:rsidRPr="002E5AD4">
        <w:rPr>
          <w:rFonts w:asciiTheme="minorEastAsia" w:hAnsiTheme="minorEastAsia" w:hint="eastAsia"/>
          <w:sz w:val="24"/>
          <w:szCs w:val="24"/>
        </w:rPr>
        <w:tab/>
        <w:t>英語を主言語とする外国籍の方で、大学の学士号以上の資格を持ち、日本での英語教育に熱意があり、日本語での日常会話ができる方</w:t>
      </w:r>
      <w:r w:rsidRPr="002E5AD4">
        <w:rPr>
          <w:rFonts w:asciiTheme="minorEastAsia" w:hAnsiTheme="minorEastAsia" w:hint="eastAsia"/>
          <w:sz w:val="24"/>
          <w:szCs w:val="24"/>
        </w:rPr>
        <w:tab/>
        <w:t>週5日（1日7時間）</w:t>
      </w:r>
      <w:r w:rsidRPr="002E5AD4">
        <w:rPr>
          <w:rFonts w:asciiTheme="minorEastAsia" w:hAnsiTheme="minorEastAsia" w:hint="eastAsia"/>
          <w:sz w:val="24"/>
          <w:szCs w:val="24"/>
        </w:rPr>
        <w:tab/>
        <w:t>月給32万8,800円</w:t>
      </w:r>
    </w:p>
    <w:p w14:paraId="78943CA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（6）学校図書館司書</w:t>
      </w:r>
      <w:r w:rsidRPr="002E5AD4">
        <w:rPr>
          <w:rFonts w:asciiTheme="minorEastAsia" w:hAnsiTheme="minorEastAsia" w:hint="eastAsia"/>
          <w:sz w:val="24"/>
          <w:szCs w:val="24"/>
        </w:rPr>
        <w:tab/>
        <w:t>小・中学校における学校図書館の整備、パソコンによる図書の登録や管理、読書指導の補助、授業支援など図書推進活動に係る支援</w:t>
      </w:r>
      <w:r w:rsidRPr="002E5AD4">
        <w:rPr>
          <w:rFonts w:asciiTheme="minorEastAsia" w:hAnsiTheme="minorEastAsia" w:hint="eastAsia"/>
          <w:sz w:val="24"/>
          <w:szCs w:val="24"/>
        </w:rPr>
        <w:tab/>
        <w:t>司書、司書教諭または教員免許を有する方（応相談）で、パソコン操作ができる方</w:t>
      </w:r>
      <w:r w:rsidRPr="002E5AD4">
        <w:rPr>
          <w:rFonts w:asciiTheme="minorEastAsia" w:hAnsiTheme="minorEastAsia" w:hint="eastAsia"/>
          <w:sz w:val="24"/>
          <w:szCs w:val="24"/>
        </w:rPr>
        <w:tab/>
        <w:t>週4日以内（原則1日6時間程度）</w:t>
      </w:r>
      <w:r w:rsidRPr="002E5AD4">
        <w:rPr>
          <w:rFonts w:asciiTheme="minorEastAsia" w:hAnsiTheme="minorEastAsia" w:hint="eastAsia"/>
          <w:sz w:val="24"/>
          <w:szCs w:val="24"/>
        </w:rPr>
        <w:tab/>
        <w:t>時間給1,327円</w:t>
      </w:r>
    </w:p>
    <w:p w14:paraId="69E7891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（7）教育支援センター学習サポート教員</w:t>
      </w:r>
      <w:r w:rsidRPr="002E5AD4">
        <w:rPr>
          <w:rFonts w:asciiTheme="minorEastAsia" w:hAnsiTheme="minorEastAsia" w:hint="eastAsia"/>
          <w:sz w:val="24"/>
          <w:szCs w:val="24"/>
        </w:rPr>
        <w:tab/>
        <w:t>不登校児童・生徒の学習や生活支援、個々が抱えている諸問題の相談に係る指導・支援</w:t>
      </w:r>
      <w:r w:rsidRPr="002E5AD4">
        <w:rPr>
          <w:rFonts w:asciiTheme="minorEastAsia" w:hAnsiTheme="minorEastAsia" w:hint="eastAsia"/>
          <w:sz w:val="24"/>
          <w:szCs w:val="24"/>
        </w:rPr>
        <w:tab/>
        <w:t>小学校または中学校の教員免許と教員経験を有し、教育相談に関する指導技術を身に付けている方</w:t>
      </w:r>
      <w:r w:rsidRPr="002E5AD4">
        <w:rPr>
          <w:rFonts w:asciiTheme="minorEastAsia" w:hAnsiTheme="minorEastAsia" w:hint="eastAsia"/>
          <w:sz w:val="24"/>
          <w:szCs w:val="24"/>
        </w:rPr>
        <w:tab/>
        <w:t>週3～5日（原則1日7時間）（注2）</w:t>
      </w:r>
      <w:r w:rsidRPr="002E5AD4">
        <w:rPr>
          <w:rFonts w:asciiTheme="minorEastAsia" w:hAnsiTheme="minorEastAsia" w:hint="eastAsia"/>
          <w:sz w:val="24"/>
          <w:szCs w:val="24"/>
        </w:rPr>
        <w:tab/>
        <w:t>時間給1,758円</w:t>
      </w:r>
    </w:p>
    <w:p w14:paraId="7282263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（8）教育支援センター指導員</w:t>
      </w:r>
      <w:r w:rsidRPr="002E5AD4">
        <w:rPr>
          <w:rFonts w:asciiTheme="minorEastAsia" w:hAnsiTheme="minorEastAsia" w:hint="eastAsia"/>
          <w:sz w:val="24"/>
          <w:szCs w:val="24"/>
        </w:rPr>
        <w:tab/>
        <w:t>不登校児童・生徒の学習や生活に係る指導・支援</w:t>
      </w:r>
      <w:r w:rsidRPr="002E5AD4">
        <w:rPr>
          <w:rFonts w:asciiTheme="minorEastAsia" w:hAnsiTheme="minorEastAsia" w:hint="eastAsia"/>
          <w:sz w:val="24"/>
          <w:szCs w:val="24"/>
        </w:rPr>
        <w:tab/>
        <w:t>教育相談に関する指導技術を身に付けている方</w:t>
      </w:r>
      <w:r w:rsidRPr="002E5AD4">
        <w:rPr>
          <w:rFonts w:asciiTheme="minorEastAsia" w:hAnsiTheme="minorEastAsia" w:hint="eastAsia"/>
          <w:sz w:val="24"/>
          <w:szCs w:val="24"/>
        </w:rPr>
        <w:tab/>
        <w:t>年間86日（原則1日6時間）（注2）</w:t>
      </w:r>
      <w:r w:rsidRPr="002E5AD4">
        <w:rPr>
          <w:rFonts w:asciiTheme="minorEastAsia" w:hAnsiTheme="minorEastAsia" w:hint="eastAsia"/>
          <w:sz w:val="24"/>
          <w:szCs w:val="24"/>
        </w:rPr>
        <w:tab/>
        <w:t>時間給1,548円</w:t>
      </w:r>
    </w:p>
    <w:p w14:paraId="0601126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（9）幼児教育アドバイザー</w:t>
      </w:r>
      <w:r w:rsidRPr="002E5AD4">
        <w:rPr>
          <w:rFonts w:asciiTheme="minorEastAsia" w:hAnsiTheme="minorEastAsia" w:hint="eastAsia"/>
          <w:sz w:val="24"/>
          <w:szCs w:val="24"/>
        </w:rPr>
        <w:tab/>
        <w:t>幼児教育・保育施設・小学校の教育・保育内容、指導方法、環境改善の助言・指導</w:t>
      </w:r>
      <w:r w:rsidRPr="002E5AD4">
        <w:rPr>
          <w:rFonts w:asciiTheme="minorEastAsia" w:hAnsiTheme="minorEastAsia" w:hint="eastAsia"/>
          <w:sz w:val="24"/>
          <w:szCs w:val="24"/>
        </w:rPr>
        <w:tab/>
        <w:t>小学校もしくは幼稚園の教員免許または保育士資格のいずれかを有し、各施設で管理職や主任職などの豊富な実務経験がある方</w:t>
      </w:r>
      <w:r w:rsidRPr="002E5AD4">
        <w:rPr>
          <w:rFonts w:asciiTheme="minorEastAsia" w:hAnsiTheme="minorEastAsia" w:hint="eastAsia"/>
          <w:sz w:val="24"/>
          <w:szCs w:val="24"/>
        </w:rPr>
        <w:tab/>
        <w:t>年間156日（原則1日7時間）</w:t>
      </w:r>
      <w:r w:rsidRPr="002E5AD4">
        <w:rPr>
          <w:rFonts w:asciiTheme="minorEastAsia" w:hAnsiTheme="minorEastAsia" w:hint="eastAsia"/>
          <w:sz w:val="24"/>
          <w:szCs w:val="24"/>
        </w:rPr>
        <w:tab/>
        <w:t>時間給1,567円</w:t>
      </w:r>
    </w:p>
    <w:p w14:paraId="722BCE2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（10）幼児教育支援センタースクールカウンセラー</w:t>
      </w:r>
      <w:r w:rsidRPr="002E5AD4">
        <w:rPr>
          <w:rFonts w:asciiTheme="minorEastAsia" w:hAnsiTheme="minorEastAsia" w:hint="eastAsia"/>
          <w:sz w:val="24"/>
          <w:szCs w:val="24"/>
        </w:rPr>
        <w:tab/>
        <w:t>幼児を持つ保護者の教育相談、幼児教育・保育施設の職員への相談支援</w:t>
      </w:r>
      <w:r w:rsidRPr="002E5AD4">
        <w:rPr>
          <w:rFonts w:asciiTheme="minorEastAsia" w:hAnsiTheme="minorEastAsia" w:hint="eastAsia"/>
          <w:sz w:val="24"/>
          <w:szCs w:val="24"/>
        </w:rPr>
        <w:tab/>
        <w:t>公認心理師または臨床心理士の資格を有する方</w:t>
      </w:r>
      <w:r w:rsidRPr="002E5AD4">
        <w:rPr>
          <w:rFonts w:asciiTheme="minorEastAsia" w:hAnsiTheme="minorEastAsia" w:hint="eastAsia"/>
          <w:sz w:val="24"/>
          <w:szCs w:val="24"/>
        </w:rPr>
        <w:tab/>
        <w:t>週2日（原則1日4～6時間）</w:t>
      </w:r>
      <w:r w:rsidRPr="002E5AD4">
        <w:rPr>
          <w:rFonts w:asciiTheme="minorEastAsia" w:hAnsiTheme="minorEastAsia" w:hint="eastAsia"/>
          <w:sz w:val="24"/>
          <w:szCs w:val="24"/>
        </w:rPr>
        <w:tab/>
        <w:t>時間給5,050円</w:t>
      </w:r>
    </w:p>
    <w:p w14:paraId="1590E57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（11）特別支援学級介添員</w:t>
      </w:r>
      <w:r w:rsidRPr="002E5AD4">
        <w:rPr>
          <w:rFonts w:asciiTheme="minorEastAsia" w:hAnsiTheme="minorEastAsia" w:hint="eastAsia"/>
          <w:sz w:val="24"/>
          <w:szCs w:val="24"/>
        </w:rPr>
        <w:tab/>
        <w:t>特別支援学級の児童・生徒の指導補助など担任の補助</w:t>
      </w:r>
      <w:r w:rsidRPr="002E5AD4">
        <w:rPr>
          <w:rFonts w:asciiTheme="minorEastAsia" w:hAnsiTheme="minorEastAsia" w:hint="eastAsia"/>
          <w:sz w:val="24"/>
          <w:szCs w:val="24"/>
        </w:rPr>
        <w:tab/>
        <w:t>児童・生徒の支援に理解がある方</w:t>
      </w:r>
      <w:r w:rsidRPr="002E5AD4">
        <w:rPr>
          <w:rFonts w:asciiTheme="minorEastAsia" w:hAnsiTheme="minorEastAsia" w:hint="eastAsia"/>
          <w:sz w:val="24"/>
          <w:szCs w:val="24"/>
        </w:rPr>
        <w:tab/>
        <w:t>週4日または5日（1日7時間）</w:t>
      </w:r>
      <w:r w:rsidRPr="002E5AD4">
        <w:rPr>
          <w:rFonts w:asciiTheme="minorEastAsia" w:hAnsiTheme="minorEastAsia" w:hint="eastAsia"/>
          <w:sz w:val="24"/>
          <w:szCs w:val="24"/>
        </w:rPr>
        <w:tab/>
        <w:t>時間給1,400円</w:t>
      </w:r>
    </w:p>
    <w:p w14:paraId="72BF054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（12）学校事務員</w:t>
      </w:r>
      <w:r w:rsidRPr="002E5AD4">
        <w:rPr>
          <w:rFonts w:asciiTheme="minorEastAsia" w:hAnsiTheme="minorEastAsia" w:hint="eastAsia"/>
          <w:sz w:val="24"/>
          <w:szCs w:val="24"/>
        </w:rPr>
        <w:tab/>
        <w:t>学校給食や学校保健などに関する事務の補助、学校の窓口対応</w:t>
      </w:r>
      <w:r w:rsidRPr="002E5AD4">
        <w:rPr>
          <w:rFonts w:asciiTheme="minorEastAsia" w:hAnsiTheme="minorEastAsia" w:hint="eastAsia"/>
          <w:sz w:val="24"/>
          <w:szCs w:val="24"/>
        </w:rPr>
        <w:tab/>
        <w:t>簡単なパソコン操作ができる方</w:t>
      </w:r>
      <w:r w:rsidRPr="002E5AD4">
        <w:rPr>
          <w:rFonts w:asciiTheme="minorEastAsia" w:hAnsiTheme="minorEastAsia" w:hint="eastAsia"/>
          <w:sz w:val="24"/>
          <w:szCs w:val="24"/>
        </w:rPr>
        <w:tab/>
        <w:t>週4日または5日（1日7時間）</w:t>
      </w:r>
      <w:r w:rsidRPr="002E5AD4">
        <w:rPr>
          <w:rFonts w:asciiTheme="minorEastAsia" w:hAnsiTheme="minorEastAsia" w:hint="eastAsia"/>
          <w:sz w:val="24"/>
          <w:szCs w:val="24"/>
        </w:rPr>
        <w:tab/>
        <w:t>時間給1,241円</w:t>
      </w:r>
    </w:p>
    <w:p w14:paraId="253A5DD8" w14:textId="423BAA49"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（13）学校用務員</w:t>
      </w:r>
      <w:r w:rsidRPr="002E5AD4">
        <w:rPr>
          <w:rFonts w:asciiTheme="minorEastAsia" w:hAnsiTheme="minorEastAsia" w:hint="eastAsia"/>
          <w:sz w:val="24"/>
          <w:szCs w:val="24"/>
        </w:rPr>
        <w:tab/>
        <w:t>校舎内外の清掃や施設の整備・修繕、市教育委員会への書類の受け渡し</w:t>
      </w:r>
      <w:r w:rsidRPr="002E5AD4">
        <w:rPr>
          <w:rFonts w:asciiTheme="minorEastAsia" w:hAnsiTheme="minorEastAsia" w:hint="eastAsia"/>
          <w:sz w:val="24"/>
          <w:szCs w:val="24"/>
        </w:rPr>
        <w:tab/>
        <w:t>普通自動車運転免許を</w:t>
      </w:r>
      <w:r w:rsidR="00362E4F">
        <w:rPr>
          <w:rFonts w:asciiTheme="minorEastAsia" w:hAnsiTheme="minorEastAsia" w:hint="eastAsia"/>
          <w:sz w:val="24"/>
          <w:szCs w:val="24"/>
        </w:rPr>
        <w:t>有する</w:t>
      </w:r>
      <w:r w:rsidRPr="002E5AD4">
        <w:rPr>
          <w:rFonts w:asciiTheme="minorEastAsia" w:hAnsiTheme="minorEastAsia" w:hint="eastAsia"/>
          <w:sz w:val="24"/>
          <w:szCs w:val="24"/>
        </w:rPr>
        <w:t>方</w:t>
      </w:r>
      <w:r w:rsidRPr="002E5AD4">
        <w:rPr>
          <w:rFonts w:asciiTheme="minorEastAsia" w:hAnsiTheme="minorEastAsia" w:hint="eastAsia"/>
          <w:sz w:val="24"/>
          <w:szCs w:val="24"/>
        </w:rPr>
        <w:tab/>
        <w:t>週5日（1日7時間）</w:t>
      </w:r>
      <w:r w:rsidRPr="002E5AD4">
        <w:rPr>
          <w:rFonts w:asciiTheme="minorEastAsia" w:hAnsiTheme="minorEastAsia" w:hint="eastAsia"/>
          <w:sz w:val="24"/>
          <w:szCs w:val="24"/>
        </w:rPr>
        <w:tab/>
        <w:t>時間給1,241円</w:t>
      </w:r>
    </w:p>
    <w:p w14:paraId="4B2EF46B" w14:textId="77777777" w:rsidR="002E5AD4" w:rsidRPr="002E5AD4" w:rsidRDefault="002E5AD4" w:rsidP="002E5AD4">
      <w:pPr>
        <w:rPr>
          <w:rFonts w:asciiTheme="minorEastAsia" w:hAnsiTheme="minorEastAsia"/>
          <w:sz w:val="24"/>
          <w:szCs w:val="24"/>
        </w:rPr>
      </w:pPr>
    </w:p>
    <w:p w14:paraId="63639B9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注1：給料は令和7年度の実績を基にした見込み額　注2：修学旅行などの宿泊引率をする場合あり</w:t>
      </w:r>
    </w:p>
    <w:p w14:paraId="7F55C1B4" w14:textId="77777777" w:rsidR="002E5AD4" w:rsidRPr="002E5AD4" w:rsidRDefault="002E5AD4" w:rsidP="002E5AD4">
      <w:pPr>
        <w:rPr>
          <w:rFonts w:asciiTheme="minorEastAsia" w:hAnsiTheme="minorEastAsia"/>
          <w:sz w:val="24"/>
          <w:szCs w:val="24"/>
        </w:rPr>
      </w:pPr>
    </w:p>
    <w:p w14:paraId="17F5174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［問］（1）（2）（3）（4）（5）（6）（9）（10）指導課TEL7150-6105／</w:t>
      </w:r>
    </w:p>
    <w:p w14:paraId="308A75B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（7）（8）教育研究企画室TEL7150-8388　［ID］1040725</w:t>
      </w:r>
    </w:p>
    <w:p w14:paraId="4AD33B3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（11）（12）（13）学校教育課TEL7150-6104　［ID］1001301</w:t>
      </w:r>
    </w:p>
    <w:p w14:paraId="24943E65" w14:textId="77777777" w:rsidR="002E5AD4" w:rsidRPr="002E5AD4" w:rsidRDefault="002E5AD4" w:rsidP="002E5AD4">
      <w:pPr>
        <w:rPr>
          <w:rFonts w:asciiTheme="minorEastAsia" w:hAnsiTheme="minorEastAsia"/>
          <w:sz w:val="24"/>
          <w:szCs w:val="24"/>
        </w:rPr>
      </w:pPr>
    </w:p>
    <w:p w14:paraId="662A7B1C" w14:textId="77777777" w:rsidR="002E5AD4" w:rsidRPr="002E5AD4" w:rsidRDefault="002E5AD4" w:rsidP="002E5AD4">
      <w:pPr>
        <w:rPr>
          <w:rFonts w:asciiTheme="minorEastAsia" w:hAnsiTheme="minorEastAsia"/>
          <w:sz w:val="24"/>
          <w:szCs w:val="24"/>
        </w:rPr>
      </w:pPr>
    </w:p>
    <w:p w14:paraId="06C1D9E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市民活動推進センターの「ながスク」</w:t>
      </w:r>
    </w:p>
    <w:p w14:paraId="55D07E7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知って得する! 助成金講座</w:t>
      </w:r>
    </w:p>
    <w:p w14:paraId="3A91042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おおたか補助金の申請に必要となるプレゼン発表に向けて、効果的なパワーポイントの使い方や発表資料の作成方法が学べます。プレゼン発表を伴う助成金を申請する予定のある団体の方も必見です。</w:t>
      </w:r>
    </w:p>
    <w:p w14:paraId="685A4E3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［日］12月24日（水）14時～16時　［所］生涯学習センター（流山エルズ）</w:t>
      </w:r>
    </w:p>
    <w:p w14:paraId="6B76CD2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※オンライン会議アプリ「Zoom」での参加も可</w:t>
      </w:r>
    </w:p>
    <w:p w14:paraId="47A9F83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［定］18人（先着順）　［持］筆記用具</w:t>
      </w:r>
    </w:p>
    <w:p w14:paraId="5EA4FB5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［申］申込専用フォーム（＝二次元コード）または市民活動推進センターへ電話、メール</w:t>
      </w:r>
    </w:p>
    <w:p w14:paraId="7A4A7DB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［問］市民活動推進センターTEL7150-4355［メール］na-shimin@machikatsu.co.jp</w:t>
      </w:r>
    </w:p>
    <w:p w14:paraId="16C591CD" w14:textId="77777777" w:rsidR="002E5AD4" w:rsidRPr="002E5AD4" w:rsidRDefault="002E5AD4" w:rsidP="002E5AD4">
      <w:pPr>
        <w:rPr>
          <w:rFonts w:asciiTheme="minorEastAsia" w:hAnsiTheme="minorEastAsia"/>
          <w:sz w:val="24"/>
          <w:szCs w:val="24"/>
        </w:rPr>
      </w:pPr>
    </w:p>
    <w:p w14:paraId="3477217E" w14:textId="77777777" w:rsidR="002E5AD4" w:rsidRPr="002E5AD4" w:rsidRDefault="002E5AD4" w:rsidP="002E5AD4">
      <w:pPr>
        <w:rPr>
          <w:rFonts w:asciiTheme="minorEastAsia" w:hAnsiTheme="minorEastAsia"/>
          <w:sz w:val="24"/>
          <w:szCs w:val="24"/>
        </w:rPr>
      </w:pPr>
    </w:p>
    <w:p w14:paraId="594CA53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議員研修会を開催</w:t>
      </w:r>
    </w:p>
    <w:p w14:paraId="6C6AB23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どなたでも参加できます</w:t>
      </w:r>
    </w:p>
    <w:p w14:paraId="5443477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市議会では、議員の政策形成能力の向上を図るための研修会を実施しています。今回は、</w:t>
      </w:r>
      <w:r w:rsidRPr="002E5AD4">
        <w:rPr>
          <w:rFonts w:asciiTheme="minorEastAsia" w:hAnsiTheme="minorEastAsia"/>
          <w:sz w:val="24"/>
          <w:szCs w:val="24"/>
        </w:rPr>
        <w:t>10</w:t>
      </w:r>
      <w:r w:rsidRPr="002E5AD4">
        <w:rPr>
          <w:rFonts w:asciiTheme="minorEastAsia" w:hAnsiTheme="minorEastAsia" w:hint="eastAsia"/>
          <w:sz w:val="24"/>
          <w:szCs w:val="24"/>
        </w:rPr>
        <w:t>年にわたりキッコーマン（株）の代表取締役社長を務められ、現在は同社の代表取締役会長・堀切功章さんを講師に迎えます。「公と民が手をつなぎ、世界に羽ばたくために−流山が持つべき視座−」をテーマに、みりんなどの発酵文化と官民のパートナーシップについて講演していただきます。</w:t>
      </w:r>
    </w:p>
    <w:p w14:paraId="34195A4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［日］1月21日（水）10時～12時</w:t>
      </w:r>
    </w:p>
    <w:p w14:paraId="4BAA0D0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［所］市役所</w:t>
      </w:r>
    </w:p>
    <w:p w14:paraId="55C34D5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［定］20人（先着順）　［申］電話または直接窓口へ</w:t>
      </w:r>
    </w:p>
    <w:p w14:paraId="407BD7F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［問］議会事務局TEL7150-6099</w:t>
      </w:r>
    </w:p>
    <w:p w14:paraId="6A1980F0" w14:textId="77777777" w:rsidR="002E5AD4" w:rsidRPr="002E5AD4" w:rsidRDefault="002E5AD4" w:rsidP="002E5AD4">
      <w:pPr>
        <w:rPr>
          <w:rFonts w:asciiTheme="minorEastAsia" w:hAnsiTheme="minorEastAsia"/>
          <w:sz w:val="24"/>
          <w:szCs w:val="24"/>
        </w:rPr>
      </w:pPr>
    </w:p>
    <w:p w14:paraId="6F745F56" w14:textId="77777777" w:rsidR="002E5AD4" w:rsidRPr="002E5AD4" w:rsidRDefault="002E5AD4" w:rsidP="002E5AD4">
      <w:pPr>
        <w:rPr>
          <w:rFonts w:asciiTheme="minorEastAsia" w:hAnsiTheme="minorEastAsia"/>
          <w:sz w:val="24"/>
          <w:szCs w:val="24"/>
        </w:rPr>
      </w:pPr>
    </w:p>
    <w:p w14:paraId="5E7A528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市からのお知らせ</w:t>
      </w:r>
    </w:p>
    <w:p w14:paraId="15BC5790" w14:textId="77777777" w:rsidR="002E5AD4" w:rsidRPr="002E5AD4" w:rsidRDefault="002E5AD4" w:rsidP="002E5AD4">
      <w:pPr>
        <w:rPr>
          <w:rFonts w:asciiTheme="minorEastAsia" w:hAnsiTheme="minorEastAsia"/>
          <w:sz w:val="24"/>
          <w:szCs w:val="24"/>
        </w:rPr>
      </w:pPr>
    </w:p>
    <w:p w14:paraId="7577FF55" w14:textId="77777777" w:rsidR="002E5AD4" w:rsidRPr="002E5AD4" w:rsidRDefault="002E5AD4" w:rsidP="002E5AD4">
      <w:pPr>
        <w:rPr>
          <w:rFonts w:asciiTheme="minorEastAsia" w:hAnsiTheme="minorEastAsia"/>
          <w:sz w:val="24"/>
          <w:szCs w:val="24"/>
        </w:rPr>
      </w:pPr>
    </w:p>
    <w:p w14:paraId="178B5FC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「闇バイト」にご注意</w:t>
      </w:r>
    </w:p>
    <w:p w14:paraId="58E657E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不審に思ったらすぐに警察へ相談を</w:t>
      </w:r>
    </w:p>
    <w:p w14:paraId="17C6B6AC" w14:textId="731D6A2C"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全国各地で「闇バイト（犯罪実行者募集情報）」に応募したと思われる者による強盗事件などが発生しています。SNSで「高額バイト」「即日現金」「資金調達」「ホワイト案件」などとうたい、高収入で楽な仕事であることを強調している場合や、「Signal（シグナル）」「Telegram（テレグラム）」など匿名性の高い通信アプリに誘導し、個人情報を送るよう要求してくる場合は、闇バイトの可能性があります。個人情報を送信した後、自身や家族に危害を加えるなどと脅され、犯罪に加担せざるを得ない状況に追い込まれます。不審なアルバイトに応募してしまった場合や、周りの方からそのような相談を受けた場合は、すぐに流山警察署（TEL7159-0110）</w:t>
      </w:r>
      <w:r w:rsidR="00362E4F">
        <w:rPr>
          <w:rFonts w:asciiTheme="minorEastAsia" w:hAnsiTheme="minorEastAsia" w:hint="eastAsia"/>
          <w:sz w:val="24"/>
          <w:szCs w:val="24"/>
        </w:rPr>
        <w:t>へ</w:t>
      </w:r>
      <w:r w:rsidRPr="002E5AD4">
        <w:rPr>
          <w:rFonts w:asciiTheme="minorEastAsia" w:hAnsiTheme="minorEastAsia" w:hint="eastAsia"/>
          <w:sz w:val="24"/>
          <w:szCs w:val="24"/>
        </w:rPr>
        <w:t>相談しましょう。</w:t>
      </w:r>
    </w:p>
    <w:p w14:paraId="3D5AAD1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［問］コミュニティ課TEL7150-6076</w:t>
      </w:r>
    </w:p>
    <w:p w14:paraId="5AAF2591" w14:textId="77777777" w:rsidR="002E5AD4" w:rsidRPr="002E5AD4" w:rsidRDefault="002E5AD4" w:rsidP="002E5AD4">
      <w:pPr>
        <w:rPr>
          <w:rFonts w:asciiTheme="minorEastAsia" w:hAnsiTheme="minorEastAsia"/>
          <w:sz w:val="24"/>
          <w:szCs w:val="24"/>
        </w:rPr>
      </w:pPr>
    </w:p>
    <w:p w14:paraId="0C41203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入学資金の確保が困難な保護者向け</w:t>
      </w:r>
    </w:p>
    <w:p w14:paraId="397CBC9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高校入学準備金を無利子で</w:t>
      </w:r>
    </w:p>
    <w:p w14:paraId="015B969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貸し付け</w:t>
      </w:r>
    </w:p>
    <w:p w14:paraId="31ACFF5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市では、来春から高校または専修学校（高等課程に限る）へ入学を希望する方の入学資金の確保が困難な保護者を対象に、入学準備金を無利子で貸し付けます。</w:t>
      </w:r>
    </w:p>
    <w:p w14:paraId="54CD6AD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▽貸付金額／募集人数＝公立学校など:</w:t>
      </w:r>
    </w:p>
    <w:p w14:paraId="6788166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10万円以内／2人程度、私立高校など:</w:t>
      </w:r>
    </w:p>
    <w:p w14:paraId="6AD0453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40万円以内／2人程度</w:t>
      </w:r>
    </w:p>
    <w:p w14:paraId="52FCE42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▽償還方法＝卒業（または退学）した月の翌月から3年以内に割賦（かっぷ）または一括により全額償還</w:t>
      </w:r>
    </w:p>
    <w:p w14:paraId="4AC90EB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［対］次の全てを満たす方（1）市内在住（2）入学準備金の確保が困難（年収などの基準あり）（3）借受人と生計を別にし、身元が確実で独立した生計を営む弁済能力のある連携保証人がいる</w:t>
      </w:r>
    </w:p>
    <w:p w14:paraId="1E469A4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［申］市役所学校教育課で配布の申請書（市ホームページからダウンロードも可）に必要書類を添えて、1月5日～2月20日に学校教育課へ持参</w:t>
      </w:r>
    </w:p>
    <w:p w14:paraId="1599BC8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［問］学校教育課TEL7150-6104</w:t>
      </w:r>
    </w:p>
    <w:p w14:paraId="45E1A6D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［ID］1001427</w:t>
      </w:r>
    </w:p>
    <w:p w14:paraId="7CCA30E3" w14:textId="77777777" w:rsidR="002E5AD4" w:rsidRPr="002E5AD4" w:rsidRDefault="002E5AD4" w:rsidP="002E5AD4">
      <w:pPr>
        <w:rPr>
          <w:rFonts w:asciiTheme="minorEastAsia" w:hAnsiTheme="minorEastAsia"/>
          <w:sz w:val="24"/>
          <w:szCs w:val="24"/>
        </w:rPr>
      </w:pPr>
    </w:p>
    <w:p w14:paraId="73C269C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一人ひとりの農業者を応援</w:t>
      </w:r>
    </w:p>
    <w:p w14:paraId="0461C8B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農業者年金に加入しませんか</w:t>
      </w:r>
    </w:p>
    <w:p w14:paraId="365D2BC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農業者年金は積立方式・確定拠出型の公的年金制度です。国民年金第1号被保険者（保険料納付免除者を除く）で年間60日以上農業に従事する20歳以上60歳未満の方が加入でき、保険料は全額社会保険料控除の対象となります。加入希望の方はお問い合わせください。なお、国民年金の付加年金の加入義務があります。※国民年金基金や個人型確定拠出年金（</w:t>
      </w:r>
      <w:proofErr w:type="spellStart"/>
      <w:r w:rsidRPr="002E5AD4">
        <w:rPr>
          <w:rFonts w:asciiTheme="minorEastAsia" w:hAnsiTheme="minorEastAsia" w:hint="eastAsia"/>
          <w:sz w:val="24"/>
          <w:szCs w:val="24"/>
        </w:rPr>
        <w:t>iDeCo</w:t>
      </w:r>
      <w:proofErr w:type="spellEnd"/>
      <w:r w:rsidRPr="002E5AD4">
        <w:rPr>
          <w:rFonts w:asciiTheme="minorEastAsia" w:hAnsiTheme="minorEastAsia" w:hint="eastAsia"/>
          <w:sz w:val="24"/>
          <w:szCs w:val="24"/>
        </w:rPr>
        <w:t>）と重複して加入することはできません。</w:t>
      </w:r>
    </w:p>
    <w:p w14:paraId="2F66613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［問］農業委員会事務局TEL7150-6102</w:t>
      </w:r>
    </w:p>
    <w:p w14:paraId="05AB691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JAとうかつ中央経済センター</w:t>
      </w:r>
    </w:p>
    <w:p w14:paraId="1BEBA4D3" w14:textId="77777777" w:rsidR="002E5AD4" w:rsidRPr="002E5AD4" w:rsidRDefault="002E5AD4" w:rsidP="002E5AD4">
      <w:pPr>
        <w:rPr>
          <w:rFonts w:asciiTheme="minorEastAsia" w:hAnsiTheme="minorEastAsia"/>
          <w:sz w:val="24"/>
          <w:szCs w:val="24"/>
        </w:rPr>
      </w:pPr>
      <w:r w:rsidRPr="002E5AD4">
        <w:rPr>
          <w:rFonts w:asciiTheme="minorEastAsia" w:hAnsiTheme="minorEastAsia"/>
          <w:sz w:val="24"/>
          <w:szCs w:val="24"/>
        </w:rPr>
        <w:t>TEL047-341-5151</w:t>
      </w:r>
    </w:p>
    <w:p w14:paraId="3A1EE3B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［ID］1009368</w:t>
      </w:r>
    </w:p>
    <w:p w14:paraId="4E1355CC" w14:textId="77777777" w:rsidR="002E5AD4" w:rsidRPr="002E5AD4" w:rsidRDefault="002E5AD4" w:rsidP="002E5AD4">
      <w:pPr>
        <w:rPr>
          <w:rFonts w:asciiTheme="minorEastAsia" w:hAnsiTheme="minorEastAsia"/>
          <w:sz w:val="24"/>
          <w:szCs w:val="24"/>
        </w:rPr>
      </w:pPr>
    </w:p>
    <w:p w14:paraId="56CF5D4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野焼きは禁止されています</w:t>
      </w:r>
    </w:p>
    <w:p w14:paraId="6C3A7BC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大気汚染や周辺住民の迷惑に</w:t>
      </w:r>
    </w:p>
    <w:p w14:paraId="1AAA8AD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一般家庭や事業所から出たごみを野外で焼却することは、一部の例外を除き法律で禁止されています。野焼きは、ダイオキシンなどが発生し、大気汚染の原因になるだけではなく、飛灰や臭いが周辺にお住まいの方への迷惑にもなります。ごみは、一般家庭はごみ集積場へ、事業所は許可業者に委託するなどして適正に処分してください。野焼きを見つけた場合は、市へ情報提供をお願いします。</w:t>
      </w:r>
    </w:p>
    <w:p w14:paraId="1B9CE0A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［問］環境政策課TEL7150-6083</w:t>
      </w:r>
    </w:p>
    <w:p w14:paraId="6C622C6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［ID］1002696</w:t>
      </w:r>
    </w:p>
    <w:p w14:paraId="0D4E0978" w14:textId="77777777" w:rsidR="002E5AD4" w:rsidRPr="002E5AD4" w:rsidRDefault="002E5AD4" w:rsidP="002E5AD4">
      <w:pPr>
        <w:rPr>
          <w:rFonts w:asciiTheme="minorEastAsia" w:hAnsiTheme="minorEastAsia"/>
          <w:sz w:val="24"/>
          <w:szCs w:val="24"/>
        </w:rPr>
      </w:pPr>
    </w:p>
    <w:p w14:paraId="05CDEDE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建物を取り壊したら市へ連絡を</w:t>
      </w:r>
    </w:p>
    <w:p w14:paraId="482D72D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滅失家屋は翌年度から課税されません</w:t>
      </w:r>
    </w:p>
    <w:p w14:paraId="129A8DF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建て替えや老朽化により本年中に家屋を取り壊した方は、市役所資産税課へご連絡いただくか、家屋滅失届（市ホームページからダウンロードも可）を提出してください。ご連絡いただいた滅失家屋は、現地確認の上、固定資産課税台帳から抹消され、翌年度から家屋や土地の税額が変わります。※新築や増築をした際の家屋調査時に市職員（固定資産評価補助員）に家屋を取り壊したことをお伝えいただくこともできます。</w:t>
      </w:r>
    </w:p>
    <w:p w14:paraId="4E455F5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［問］資産税課TEL7150-6074</w:t>
      </w:r>
    </w:p>
    <w:p w14:paraId="5666D32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［ID］1011046</w:t>
      </w:r>
    </w:p>
    <w:p w14:paraId="41BEB357" w14:textId="77777777" w:rsidR="002E5AD4" w:rsidRPr="002E5AD4" w:rsidRDefault="002E5AD4" w:rsidP="002E5AD4">
      <w:pPr>
        <w:rPr>
          <w:rFonts w:asciiTheme="minorEastAsia" w:hAnsiTheme="minorEastAsia"/>
          <w:sz w:val="24"/>
          <w:szCs w:val="24"/>
        </w:rPr>
      </w:pPr>
    </w:p>
    <w:p w14:paraId="4BF2F15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市内に償却資産をお持ちの方へ</w:t>
      </w:r>
    </w:p>
    <w:p w14:paraId="42215D3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申告書の提出は1月31日までに</w:t>
      </w:r>
    </w:p>
    <w:p w14:paraId="1500D85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市内に事業用の償却資産（事業所の構築物、機械、工具、備品など）を所有する個人経営者や法人を対象に、償却資産の申告書を12月12日に発送します。</w:t>
      </w:r>
    </w:p>
    <w:p w14:paraId="5C77B27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申告書には、令和8年1月1日現在の償却資産の所有状況を明記の上、1月31日までに市役所資産税課へ提出してください。申告書が届かない場合や不明な点などはお問い合わせください。</w:t>
      </w:r>
    </w:p>
    <w:p w14:paraId="7706F9B6" w14:textId="77777777" w:rsidR="002E5AD4" w:rsidRPr="002E5AD4" w:rsidRDefault="002E5AD4" w:rsidP="002E5AD4">
      <w:pPr>
        <w:rPr>
          <w:rFonts w:asciiTheme="minorEastAsia" w:hAnsiTheme="minorEastAsia"/>
          <w:sz w:val="24"/>
          <w:szCs w:val="24"/>
        </w:rPr>
      </w:pPr>
      <w:proofErr w:type="spellStart"/>
      <w:r w:rsidRPr="002E5AD4">
        <w:rPr>
          <w:rFonts w:asciiTheme="minorEastAsia" w:hAnsiTheme="minorEastAsia" w:hint="eastAsia"/>
          <w:sz w:val="24"/>
          <w:szCs w:val="24"/>
        </w:rPr>
        <w:t>eLTAX</w:t>
      </w:r>
      <w:proofErr w:type="spellEnd"/>
      <w:r w:rsidRPr="002E5AD4">
        <w:rPr>
          <w:rFonts w:asciiTheme="minorEastAsia" w:hAnsiTheme="minorEastAsia" w:hint="eastAsia"/>
          <w:sz w:val="24"/>
          <w:szCs w:val="24"/>
        </w:rPr>
        <w:t>（エルタックス）を利用した電子申告も利用できます</w:t>
      </w:r>
    </w:p>
    <w:p w14:paraId="61A6C3E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詳細は</w:t>
      </w:r>
      <w:proofErr w:type="spellStart"/>
      <w:r w:rsidRPr="002E5AD4">
        <w:rPr>
          <w:rFonts w:asciiTheme="minorEastAsia" w:hAnsiTheme="minorEastAsia" w:hint="eastAsia"/>
          <w:sz w:val="24"/>
          <w:szCs w:val="24"/>
        </w:rPr>
        <w:t>eLTAX</w:t>
      </w:r>
      <w:proofErr w:type="spellEnd"/>
      <w:r w:rsidRPr="002E5AD4">
        <w:rPr>
          <w:rFonts w:asciiTheme="minorEastAsia" w:hAnsiTheme="minorEastAsia" w:hint="eastAsia"/>
          <w:sz w:val="24"/>
          <w:szCs w:val="24"/>
        </w:rPr>
        <w:t>のホームページをご覧ください。</w:t>
      </w:r>
    </w:p>
    <w:p w14:paraId="55B79BB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［問］資産税課TEL7150-6074</w:t>
      </w:r>
    </w:p>
    <w:p w14:paraId="7FDE7B6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［ID］1000500</w:t>
      </w:r>
    </w:p>
    <w:p w14:paraId="1531CF4E" w14:textId="77777777" w:rsidR="002E5AD4" w:rsidRPr="002E5AD4" w:rsidRDefault="002E5AD4" w:rsidP="002E5AD4">
      <w:pPr>
        <w:rPr>
          <w:rFonts w:asciiTheme="minorEastAsia" w:hAnsiTheme="minorEastAsia"/>
          <w:sz w:val="24"/>
          <w:szCs w:val="24"/>
        </w:rPr>
      </w:pPr>
    </w:p>
    <w:p w14:paraId="32EA9A8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軽自動車税の減免を</w:t>
      </w:r>
    </w:p>
    <w:p w14:paraId="6D3834C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受けている方は手続きを</w:t>
      </w:r>
    </w:p>
    <w:p w14:paraId="204D34B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申請書を12月上旬に発送</w:t>
      </w:r>
    </w:p>
    <w:p w14:paraId="4CEC57E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令和7年度に軽自動車税（種別割）の減免を受けている方へ、減免申請書（継続申請用）を12月上旬に発送します。必要事項を記入し、期日までに返送してください。※継続申請をされた方には、令和8年5月下旬に減免決定通知を発送するため、納税通知書は発送しません。</w:t>
      </w:r>
    </w:p>
    <w:p w14:paraId="21F40ED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［問］市民税課TEL7150-6073</w:t>
      </w:r>
    </w:p>
    <w:p w14:paraId="2AE9CEC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［ID］1043852</w:t>
      </w:r>
    </w:p>
    <w:p w14:paraId="66AE9A7B" w14:textId="77777777" w:rsidR="002E5AD4" w:rsidRPr="002E5AD4" w:rsidRDefault="002E5AD4" w:rsidP="002E5AD4">
      <w:pPr>
        <w:rPr>
          <w:rFonts w:asciiTheme="minorEastAsia" w:hAnsiTheme="minorEastAsia"/>
          <w:sz w:val="24"/>
          <w:szCs w:val="24"/>
        </w:rPr>
      </w:pPr>
    </w:p>
    <w:p w14:paraId="536959F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12月7日16時の</w:t>
      </w:r>
    </w:p>
    <w:p w14:paraId="0BAE420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メロディー放送は流れません</w:t>
      </w:r>
    </w:p>
    <w:p w14:paraId="3728282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電気設備点検に伴い市役所が停電となるため、防災行政無線による12月7日（日）16時のメロディー放送は流れません。</w:t>
      </w:r>
    </w:p>
    <w:p w14:paraId="1A99A56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［問］防災危機管理課TEL7150-6312</w:t>
      </w:r>
    </w:p>
    <w:p w14:paraId="136A5714" w14:textId="77777777" w:rsidR="002E5AD4" w:rsidRPr="002E5AD4" w:rsidRDefault="002E5AD4" w:rsidP="002E5AD4">
      <w:pPr>
        <w:rPr>
          <w:rFonts w:asciiTheme="minorEastAsia" w:hAnsiTheme="minorEastAsia"/>
          <w:sz w:val="24"/>
          <w:szCs w:val="24"/>
        </w:rPr>
      </w:pPr>
    </w:p>
    <w:p w14:paraId="719B4FC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12月10日～19日</w:t>
      </w:r>
    </w:p>
    <w:p w14:paraId="6E4FE03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冬の交通安全運動を実施</w:t>
      </w:r>
    </w:p>
    <w:p w14:paraId="0959082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この時期は、日没が早く日の出も遅いことから、交通事故が増える傾向にあります。また、飲酒の機会が増える時期ですが、「飲酒運転は絶対しない、させない、許さない」を意識して飲酒運転による事故を防ぎましょう。</w:t>
      </w:r>
    </w:p>
    <w:p w14:paraId="379B85B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【重点目標】</w:t>
      </w:r>
    </w:p>
    <w:p w14:paraId="6466398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●飲酒運転の根絶に向けた取り組みの推進</w:t>
      </w:r>
    </w:p>
    <w:p w14:paraId="40BA3E7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●夕暮れ・夜間・明け方の交通事故防止</w:t>
      </w:r>
    </w:p>
    <w:p w14:paraId="43FB6B8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●自転車の交通ルールの理解・順守の徹底とヘルメットの着用促進</w:t>
      </w:r>
    </w:p>
    <w:p w14:paraId="1F59873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［問］道路管理課TEL7150-6093</w:t>
      </w:r>
    </w:p>
    <w:p w14:paraId="48A4388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［ID］1003016</w:t>
      </w:r>
    </w:p>
    <w:p w14:paraId="5F19185C" w14:textId="77777777" w:rsidR="002E5AD4" w:rsidRPr="002E5AD4" w:rsidRDefault="002E5AD4" w:rsidP="002E5AD4">
      <w:pPr>
        <w:rPr>
          <w:rFonts w:asciiTheme="minorEastAsia" w:hAnsiTheme="minorEastAsia"/>
          <w:sz w:val="24"/>
          <w:szCs w:val="24"/>
        </w:rPr>
      </w:pPr>
    </w:p>
    <w:p w14:paraId="60C87DA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門松カードを配布</w:t>
      </w:r>
    </w:p>
    <w:p w14:paraId="06894FA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正月用の門松カードを配布します。※なくなり次第終了。市ホームページからダウンロードも可</w:t>
      </w:r>
    </w:p>
    <w:p w14:paraId="5CC1874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▽配布場所＝市役所みどりの課、各出張所、各公民館、各福祉会館、高齢者福祉センター森の倶楽部※閉庁・休館日は市役所守衛室で配布。自治会などを通じた各戸への配布は行いません。</w:t>
      </w:r>
    </w:p>
    <w:p w14:paraId="077028F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［問］みどりの課TEL7150-6092</w:t>
      </w:r>
    </w:p>
    <w:p w14:paraId="74E0EBC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［ID］1051593</w:t>
      </w:r>
    </w:p>
    <w:p w14:paraId="73C19C16" w14:textId="77777777" w:rsidR="002E5AD4" w:rsidRPr="002E5AD4" w:rsidRDefault="002E5AD4" w:rsidP="002E5AD4">
      <w:pPr>
        <w:rPr>
          <w:rFonts w:asciiTheme="minorEastAsia" w:hAnsiTheme="minorEastAsia"/>
          <w:sz w:val="24"/>
          <w:szCs w:val="24"/>
        </w:rPr>
      </w:pPr>
    </w:p>
    <w:p w14:paraId="658DE8C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自治会を通じた文書配布</w:t>
      </w:r>
    </w:p>
    <w:p w14:paraId="1027428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12月12日付で自治会などを通じて文書を配布します。市ホームページや各公民館、南流山出張所を除く各出張所でも閲覧できます。</w:t>
      </w:r>
    </w:p>
    <w:p w14:paraId="4D31008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▽配布文書＝流山市消防団ニュース、犯罪発生情報、消費生活センターからの大切なお知らせ　ほか</w:t>
      </w:r>
    </w:p>
    <w:p w14:paraId="6BEE04B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［問］コミュニティ課TEL7150-6076</w:t>
      </w:r>
    </w:p>
    <w:p w14:paraId="25370FB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［ID］1049038</w:t>
      </w:r>
    </w:p>
    <w:p w14:paraId="4C627416" w14:textId="77777777" w:rsidR="002E5AD4" w:rsidRPr="002E5AD4" w:rsidRDefault="002E5AD4" w:rsidP="002E5AD4">
      <w:pPr>
        <w:rPr>
          <w:rFonts w:asciiTheme="minorEastAsia" w:hAnsiTheme="minorEastAsia"/>
          <w:sz w:val="24"/>
          <w:szCs w:val="24"/>
        </w:rPr>
      </w:pPr>
    </w:p>
    <w:p w14:paraId="780C47F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都市計画の案の概要の縦覧と公聴会</w:t>
      </w:r>
    </w:p>
    <w:p w14:paraId="0A31654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「東葛・湾岸広域都市圏 都市計画区域の整備、開発及び保全の方針の変更」と「流山都市計画区域の区域区分の変更」に関する案の概要の縦覧と公聴会を開催します。</w:t>
      </w:r>
    </w:p>
    <w:p w14:paraId="24076EE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【案の概要の縦覧】</w:t>
      </w:r>
    </w:p>
    <w:p w14:paraId="4C371F9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［日］12月12日（金）～26日（金）の平日8時30分～17時15分</w:t>
      </w:r>
    </w:p>
    <w:p w14:paraId="79C2AA4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［所］市役所都市計画課、千葉県都市計画課</w:t>
      </w:r>
    </w:p>
    <w:p w14:paraId="3C0A82B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【公聴会】</w:t>
      </w:r>
    </w:p>
    <w:p w14:paraId="7A4661B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［日］1月17日（土）10時から※公述の申し出がない場合は中止。開催有無は市ホームページでお知らせ</w:t>
      </w:r>
    </w:p>
    <w:p w14:paraId="791F167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［所］市役所第2庁舎301・302会議室</w:t>
      </w:r>
    </w:p>
    <w:p w14:paraId="38AD0E8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［対］市内に住所がある個人・法人や利害関係のある方</w:t>
      </w:r>
    </w:p>
    <w:p w14:paraId="6212EEF0" w14:textId="23CD561E"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▽公述の申し出＝市役所都市計画課で配布の公述申出書（市ホームページからダウンロードも可）に必要事項を明記の上、意見の要旨を添えて</w:t>
      </w:r>
      <w:r w:rsidR="00362E4F">
        <w:rPr>
          <w:rFonts w:asciiTheme="minorEastAsia" w:hAnsiTheme="minorEastAsia" w:hint="eastAsia"/>
          <w:sz w:val="24"/>
          <w:szCs w:val="24"/>
        </w:rPr>
        <w:t>、</w:t>
      </w:r>
      <w:r w:rsidRPr="002E5AD4">
        <w:rPr>
          <w:rFonts w:asciiTheme="minorEastAsia" w:hAnsiTheme="minorEastAsia" w:hint="eastAsia"/>
          <w:sz w:val="24"/>
          <w:szCs w:val="24"/>
        </w:rPr>
        <w:t>12月12日～26日（消印有効）に〒270-0192流山市役所都市計画課へ郵送または持参　▽公述人の選定＝10人（多数抽選）※結果は本人に通知</w:t>
      </w:r>
    </w:p>
    <w:p w14:paraId="0B65593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［問］市役所都市計画課TEL7150-6087</w:t>
      </w:r>
    </w:p>
    <w:p w14:paraId="4A1D29C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千葉県都市計画課TEL043-223-3375</w:t>
      </w:r>
    </w:p>
    <w:p w14:paraId="5BD8FFC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［ID］1051051</w:t>
      </w:r>
    </w:p>
    <w:p w14:paraId="2EDA3803" w14:textId="77777777" w:rsidR="002E5AD4" w:rsidRPr="002E5AD4" w:rsidRDefault="002E5AD4" w:rsidP="002E5AD4">
      <w:pPr>
        <w:rPr>
          <w:rFonts w:asciiTheme="minorEastAsia" w:hAnsiTheme="minorEastAsia"/>
          <w:sz w:val="24"/>
          <w:szCs w:val="24"/>
        </w:rPr>
      </w:pPr>
    </w:p>
    <w:p w14:paraId="04A38B1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就学に向けた子育て相談会</w:t>
      </w:r>
    </w:p>
    <w:p w14:paraId="111B5CC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学校ってどんなトコロ?</w:t>
      </w:r>
    </w:p>
    <w:p w14:paraId="61C20D76" w14:textId="1229C498"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小学1年生の学校生活の様子について紹介します。お子さんが安心して就学を迎えられるよう不安や悩み</w:t>
      </w:r>
      <w:r w:rsidR="00362E4F">
        <w:rPr>
          <w:rFonts w:asciiTheme="minorEastAsia" w:hAnsiTheme="minorEastAsia" w:hint="eastAsia"/>
          <w:sz w:val="24"/>
          <w:szCs w:val="24"/>
        </w:rPr>
        <w:t>を</w:t>
      </w:r>
      <w:r w:rsidRPr="002E5AD4">
        <w:rPr>
          <w:rFonts w:asciiTheme="minorEastAsia" w:hAnsiTheme="minorEastAsia" w:hint="eastAsia"/>
          <w:sz w:val="24"/>
          <w:szCs w:val="24"/>
        </w:rPr>
        <w:t>質問してみませんか。</w:t>
      </w:r>
    </w:p>
    <w:p w14:paraId="6C8B4E4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［日］1月13日（火）10時～11時</w:t>
      </w:r>
    </w:p>
    <w:p w14:paraId="374778B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［所］おおたかの森センター</w:t>
      </w:r>
    </w:p>
    <w:p w14:paraId="4BEE42C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［対］年中（4歳児）・年長（5歳児）の保護者</w:t>
      </w:r>
    </w:p>
    <w:p w14:paraId="0E844DF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［定］20人（先着順）</w:t>
      </w:r>
    </w:p>
    <w:p w14:paraId="04AEF03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［申］申込専用フォーム（＝二次元コード）または幼児教育支援センターへ電話</w:t>
      </w:r>
    </w:p>
    <w:p w14:paraId="46433E4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［問］幼児教育支援センター</w:t>
      </w:r>
    </w:p>
    <w:p w14:paraId="1CB84B9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TEL7154-8781　［ID］1051660</w:t>
      </w:r>
    </w:p>
    <w:p w14:paraId="65396D25" w14:textId="77777777" w:rsidR="002E5AD4" w:rsidRPr="002E5AD4" w:rsidRDefault="002E5AD4" w:rsidP="002E5AD4">
      <w:pPr>
        <w:rPr>
          <w:rFonts w:asciiTheme="minorEastAsia" w:hAnsiTheme="minorEastAsia"/>
          <w:sz w:val="24"/>
          <w:szCs w:val="24"/>
        </w:rPr>
      </w:pPr>
    </w:p>
    <w:p w14:paraId="671D1D99" w14:textId="77777777" w:rsidR="002E5AD4" w:rsidRPr="002E5AD4" w:rsidRDefault="002E5AD4" w:rsidP="002E5AD4">
      <w:pPr>
        <w:rPr>
          <w:rFonts w:asciiTheme="minorEastAsia" w:hAnsiTheme="minorEastAsia"/>
          <w:sz w:val="24"/>
          <w:szCs w:val="24"/>
        </w:rPr>
      </w:pPr>
    </w:p>
    <w:p w14:paraId="63056BC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募集</w:t>
      </w:r>
    </w:p>
    <w:p w14:paraId="620441B3" w14:textId="77777777" w:rsidR="002E5AD4" w:rsidRPr="002E5AD4" w:rsidRDefault="002E5AD4" w:rsidP="002E5AD4">
      <w:pPr>
        <w:rPr>
          <w:rFonts w:asciiTheme="minorEastAsia" w:hAnsiTheme="minorEastAsia"/>
          <w:sz w:val="24"/>
          <w:szCs w:val="24"/>
        </w:rPr>
      </w:pPr>
    </w:p>
    <w:p w14:paraId="585967C3" w14:textId="77777777" w:rsidR="002E5AD4" w:rsidRPr="002E5AD4" w:rsidRDefault="002E5AD4" w:rsidP="002E5AD4">
      <w:pPr>
        <w:rPr>
          <w:rFonts w:asciiTheme="minorEastAsia" w:hAnsiTheme="minorEastAsia"/>
          <w:sz w:val="24"/>
          <w:szCs w:val="24"/>
        </w:rPr>
      </w:pPr>
    </w:p>
    <w:p w14:paraId="78EE87B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政治倫理審査会委員</w:t>
      </w:r>
    </w:p>
    <w:p w14:paraId="71D97C8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政治倫理審査会は、市民の代表と学識経験者で構成され、市議会議員の政治倫理違反行為の存否について調査と審議を行い、市長に報告します。</w:t>
      </w:r>
    </w:p>
    <w:p w14:paraId="3F8C1DD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市では、審議会などの女性委員の割合を5割とすることを目標としています。会議の際には一時保育も利用できますので、積極的な応募をお待ちしています。</w:t>
      </w:r>
    </w:p>
    <w:p w14:paraId="7D619B3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▽応募資格＝市内在住の18歳以上の方で、本市の他の審査会などの委員を3つ以上委嘱されていない方など</w:t>
      </w:r>
    </w:p>
    <w:p w14:paraId="248D871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▽募集人数＝2人</w:t>
      </w:r>
    </w:p>
    <w:p w14:paraId="6483869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▽報酬＝日額7,200円</w:t>
      </w:r>
    </w:p>
    <w:p w14:paraId="24CF52E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▽任期＝委嘱日から2年間※令和8年4月委嘱予定</w:t>
      </w:r>
    </w:p>
    <w:p w14:paraId="40AB5D8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応募方法＝市役所総務課で配布の申込書（市ホームページからダウンロードも可）に必要事項を明記の上、「応募動機と私の考える政治倫理について」をテーマとした論文（800字程度）を添えて、1月16日（消印有効）までに〒270-0192流山市役所総務課へ郵送または持参</w:t>
      </w:r>
    </w:p>
    <w:p w14:paraId="092FCB1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▽選考方法＝書類審査の上、面接※結果は全員に通知</w:t>
      </w:r>
    </w:p>
    <w:p w14:paraId="098E793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［問］総務課TEL7150-6067</w:t>
      </w:r>
    </w:p>
    <w:p w14:paraId="39CDCAC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［ID］1009715</w:t>
      </w:r>
    </w:p>
    <w:p w14:paraId="26E87E1F" w14:textId="77777777" w:rsidR="002E5AD4" w:rsidRPr="002E5AD4" w:rsidRDefault="002E5AD4" w:rsidP="002E5AD4">
      <w:pPr>
        <w:rPr>
          <w:rFonts w:asciiTheme="minorEastAsia" w:hAnsiTheme="minorEastAsia"/>
          <w:sz w:val="24"/>
          <w:szCs w:val="24"/>
        </w:rPr>
      </w:pPr>
    </w:p>
    <w:p w14:paraId="403B3897" w14:textId="77777777" w:rsidR="002E5AD4" w:rsidRPr="002E5AD4" w:rsidRDefault="002E5AD4" w:rsidP="002E5AD4">
      <w:pPr>
        <w:rPr>
          <w:rFonts w:asciiTheme="minorEastAsia" w:hAnsiTheme="minorEastAsia"/>
          <w:sz w:val="24"/>
          <w:szCs w:val="24"/>
        </w:rPr>
      </w:pPr>
    </w:p>
    <w:p w14:paraId="3AF6BDB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会議</w:t>
      </w:r>
    </w:p>
    <w:p w14:paraId="26D8EC8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どなたでも</w:t>
      </w:r>
    </w:p>
    <w:p w14:paraId="6AF7933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お聴きになれます</w:t>
      </w:r>
    </w:p>
    <w:p w14:paraId="36D8B04E" w14:textId="77777777" w:rsidR="002E5AD4" w:rsidRPr="002E5AD4" w:rsidRDefault="002E5AD4" w:rsidP="002E5AD4">
      <w:pPr>
        <w:rPr>
          <w:rFonts w:asciiTheme="minorEastAsia" w:hAnsiTheme="minorEastAsia"/>
          <w:sz w:val="24"/>
          <w:szCs w:val="24"/>
        </w:rPr>
      </w:pPr>
    </w:p>
    <w:p w14:paraId="31F060B3" w14:textId="77777777" w:rsidR="002E5AD4" w:rsidRPr="002E5AD4" w:rsidRDefault="002E5AD4" w:rsidP="002E5AD4">
      <w:pPr>
        <w:rPr>
          <w:rFonts w:asciiTheme="minorEastAsia" w:hAnsiTheme="minorEastAsia"/>
          <w:sz w:val="24"/>
          <w:szCs w:val="24"/>
        </w:rPr>
      </w:pPr>
    </w:p>
    <w:p w14:paraId="6DBA8DF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国民健康保険運営協議会</w:t>
      </w:r>
    </w:p>
    <w:p w14:paraId="28E6106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［日］12月12日（金）13時15分から</w:t>
      </w:r>
    </w:p>
    <w:p w14:paraId="1D0F419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［所］市役所　［内］子ども・子育て支援金制度の導入について　ほか</w:t>
      </w:r>
    </w:p>
    <w:p w14:paraId="6D54FED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［問］保険年金課TEL7150-6077</w:t>
      </w:r>
    </w:p>
    <w:p w14:paraId="70C1AA5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［ID］1009714</w:t>
      </w:r>
    </w:p>
    <w:p w14:paraId="50B1A267" w14:textId="77777777" w:rsidR="002E5AD4" w:rsidRPr="002E5AD4" w:rsidRDefault="002E5AD4" w:rsidP="002E5AD4">
      <w:pPr>
        <w:rPr>
          <w:rFonts w:asciiTheme="minorEastAsia" w:hAnsiTheme="minorEastAsia"/>
          <w:sz w:val="24"/>
          <w:szCs w:val="24"/>
        </w:rPr>
      </w:pPr>
    </w:p>
    <w:p w14:paraId="49B0238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廃棄物対策審議会</w:t>
      </w:r>
    </w:p>
    <w:p w14:paraId="0550EC2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［日］12月12日（金）13時30分から</w:t>
      </w:r>
    </w:p>
    <w:p w14:paraId="0C7F9D4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［所］クリーンセンター　［内］一般廃棄物処理基本計画の策定に係るパブリックコメントの実施結果について　ほか</w:t>
      </w:r>
    </w:p>
    <w:p w14:paraId="16C0BCB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［問］クリーンセンターTEL7157-7411</w:t>
      </w:r>
    </w:p>
    <w:p w14:paraId="7B14030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［ID］1009622</w:t>
      </w:r>
    </w:p>
    <w:p w14:paraId="49C61CBB" w14:textId="77777777" w:rsidR="002E5AD4" w:rsidRPr="002E5AD4" w:rsidRDefault="002E5AD4" w:rsidP="002E5AD4">
      <w:pPr>
        <w:rPr>
          <w:rFonts w:asciiTheme="minorEastAsia" w:hAnsiTheme="minorEastAsia"/>
          <w:sz w:val="24"/>
          <w:szCs w:val="24"/>
        </w:rPr>
      </w:pPr>
    </w:p>
    <w:p w14:paraId="50491A7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男女共同参画審議会</w:t>
      </w:r>
    </w:p>
    <w:p w14:paraId="1F88E34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［日］12月15日（月）14時から</w:t>
      </w:r>
    </w:p>
    <w:p w14:paraId="61830BE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［所］市役所</w:t>
      </w:r>
    </w:p>
    <w:p w14:paraId="7B6C8E3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［内］第5次男女共同参画プランについてほか</w:t>
      </w:r>
    </w:p>
    <w:p w14:paraId="0E9879A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［問］企画政策課TEL7150-6064</w:t>
      </w:r>
    </w:p>
    <w:p w14:paraId="0A807D0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［ID］1009419</w:t>
      </w:r>
    </w:p>
    <w:p w14:paraId="7E4A0CB9" w14:textId="77777777" w:rsidR="002E5AD4" w:rsidRPr="002E5AD4" w:rsidRDefault="002E5AD4" w:rsidP="002E5AD4">
      <w:pPr>
        <w:rPr>
          <w:rFonts w:asciiTheme="minorEastAsia" w:hAnsiTheme="minorEastAsia"/>
          <w:sz w:val="24"/>
          <w:szCs w:val="24"/>
        </w:rPr>
      </w:pPr>
    </w:p>
    <w:p w14:paraId="79D70D77" w14:textId="77777777" w:rsidR="002E5AD4" w:rsidRPr="002E5AD4" w:rsidRDefault="002E5AD4" w:rsidP="002E5AD4">
      <w:pPr>
        <w:rPr>
          <w:rFonts w:asciiTheme="minorEastAsia" w:hAnsiTheme="minorEastAsia"/>
          <w:sz w:val="24"/>
          <w:szCs w:val="24"/>
        </w:rPr>
      </w:pPr>
    </w:p>
    <w:p w14:paraId="4A2C7C9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今月の納付</w:t>
      </w:r>
    </w:p>
    <w:p w14:paraId="27B4E8D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納付は便利な口座振替で</w:t>
      </w:r>
    </w:p>
    <w:p w14:paraId="6255C2E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●国民健康保険料（第7期）［ID］1000581　　●介護保険料（第7期）　［ID］1000797</w:t>
      </w:r>
    </w:p>
    <w:p w14:paraId="0F23956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●後期高齢者医療保険料（第6期）　［ID］1000602</w:t>
      </w:r>
    </w:p>
    <w:p w14:paraId="632756B3" w14:textId="77777777" w:rsidR="002E5AD4" w:rsidRPr="002E5AD4" w:rsidRDefault="002E5AD4" w:rsidP="002E5AD4">
      <w:pPr>
        <w:rPr>
          <w:rFonts w:asciiTheme="minorEastAsia" w:hAnsiTheme="minorEastAsia"/>
          <w:sz w:val="24"/>
          <w:szCs w:val="24"/>
        </w:rPr>
      </w:pPr>
    </w:p>
    <w:p w14:paraId="7735F966" w14:textId="77777777" w:rsidR="002E5AD4" w:rsidRPr="002E5AD4" w:rsidRDefault="002E5AD4" w:rsidP="002E5AD4">
      <w:pPr>
        <w:rPr>
          <w:rFonts w:asciiTheme="minorEastAsia" w:hAnsiTheme="minorEastAsia"/>
          <w:sz w:val="24"/>
          <w:szCs w:val="24"/>
        </w:rPr>
      </w:pPr>
    </w:p>
    <w:p w14:paraId="6CADBF3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常盤松中学校が</w:t>
      </w:r>
    </w:p>
    <w:p w14:paraId="608E19F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全中駅伝へ出場</w:t>
      </w:r>
    </w:p>
    <w:p w14:paraId="4687095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東葛飾地方中学校駅伝競走大会で初優勝を飾り、千葉県中学校駅伝大会でも優勝した常盤松中学校が、12月14日（日）に滋賀県で開催される全国中学校駅伝大会へ出場します。全国中学校駅伝大会の模様は</w:t>
      </w:r>
      <w:proofErr w:type="spellStart"/>
      <w:r w:rsidRPr="002E5AD4">
        <w:rPr>
          <w:rFonts w:asciiTheme="minorEastAsia" w:hAnsiTheme="minorEastAsia" w:hint="eastAsia"/>
          <w:sz w:val="24"/>
          <w:szCs w:val="24"/>
        </w:rPr>
        <w:t>TVer</w:t>
      </w:r>
      <w:proofErr w:type="spellEnd"/>
      <w:r w:rsidRPr="002E5AD4">
        <w:rPr>
          <w:rFonts w:asciiTheme="minorEastAsia" w:hAnsiTheme="minorEastAsia" w:hint="eastAsia"/>
          <w:sz w:val="24"/>
          <w:szCs w:val="24"/>
        </w:rPr>
        <w:t>（ティーバー）などで配信予定です。選手への応援をよろしくお願いします。 ［問］指導課TEL7150-6105</w:t>
      </w:r>
    </w:p>
    <w:p w14:paraId="457E7565" w14:textId="77777777" w:rsidR="002E5AD4" w:rsidRPr="002E5AD4" w:rsidRDefault="002E5AD4" w:rsidP="002E5AD4">
      <w:pPr>
        <w:rPr>
          <w:rFonts w:asciiTheme="minorEastAsia" w:hAnsiTheme="minorEastAsia"/>
          <w:sz w:val="24"/>
          <w:szCs w:val="24"/>
        </w:rPr>
      </w:pPr>
    </w:p>
    <w:p w14:paraId="1F6A8A45" w14:textId="77777777" w:rsidR="002E5AD4" w:rsidRPr="002E5AD4" w:rsidRDefault="002E5AD4" w:rsidP="002E5AD4">
      <w:pPr>
        <w:rPr>
          <w:rFonts w:asciiTheme="minorEastAsia" w:hAnsiTheme="minorEastAsia"/>
          <w:sz w:val="24"/>
          <w:szCs w:val="24"/>
        </w:rPr>
      </w:pPr>
    </w:p>
    <w:p w14:paraId="55474617" w14:textId="77777777" w:rsidR="002E5AD4" w:rsidRPr="002E5AD4" w:rsidRDefault="002E5AD4" w:rsidP="002E5AD4">
      <w:pPr>
        <w:rPr>
          <w:rFonts w:asciiTheme="minorEastAsia" w:hAnsiTheme="minorEastAsia"/>
          <w:sz w:val="24"/>
          <w:szCs w:val="24"/>
        </w:rPr>
      </w:pPr>
    </w:p>
    <w:p w14:paraId="2A58D612" w14:textId="77777777" w:rsidR="002E5AD4" w:rsidRPr="002E5AD4" w:rsidRDefault="002E5AD4" w:rsidP="002E5AD4">
      <w:pPr>
        <w:rPr>
          <w:rFonts w:asciiTheme="minorEastAsia" w:hAnsiTheme="minorEastAsia"/>
          <w:sz w:val="24"/>
          <w:szCs w:val="24"/>
        </w:rPr>
      </w:pPr>
    </w:p>
    <w:p w14:paraId="2D1931B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w:t>
      </w:r>
    </w:p>
    <w:p w14:paraId="3A958776" w14:textId="77777777" w:rsidR="002E5AD4" w:rsidRPr="002E5AD4" w:rsidRDefault="002E5AD4" w:rsidP="002E5AD4">
      <w:pPr>
        <w:rPr>
          <w:rFonts w:asciiTheme="minorEastAsia" w:hAnsiTheme="minorEastAsia"/>
          <w:sz w:val="24"/>
          <w:szCs w:val="24"/>
        </w:rPr>
      </w:pPr>
      <w:r w:rsidRPr="002E5AD4">
        <w:rPr>
          <w:rFonts w:asciiTheme="minorEastAsia" w:hAnsiTheme="minorEastAsia"/>
          <w:sz w:val="24"/>
          <w:szCs w:val="24"/>
        </w:rPr>
        <w:t>P4</w:t>
      </w:r>
    </w:p>
    <w:p w14:paraId="157A7A0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w:t>
      </w:r>
    </w:p>
    <w:p w14:paraId="16A764CA" w14:textId="77777777" w:rsidR="002E5AD4" w:rsidRPr="002E5AD4" w:rsidRDefault="002E5AD4" w:rsidP="002E5AD4">
      <w:pPr>
        <w:rPr>
          <w:rFonts w:asciiTheme="minorEastAsia" w:hAnsiTheme="minorEastAsia"/>
          <w:sz w:val="24"/>
          <w:szCs w:val="24"/>
        </w:rPr>
      </w:pPr>
    </w:p>
    <w:p w14:paraId="2ED2467E" w14:textId="77777777" w:rsidR="002E5AD4" w:rsidRPr="002E5AD4" w:rsidRDefault="002E5AD4" w:rsidP="002E5AD4">
      <w:pPr>
        <w:rPr>
          <w:rFonts w:asciiTheme="minorEastAsia" w:hAnsiTheme="minorEastAsia"/>
          <w:sz w:val="24"/>
          <w:szCs w:val="24"/>
        </w:rPr>
      </w:pPr>
    </w:p>
    <w:p w14:paraId="53E7109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ペンキ画家SHOGEN 新春講演会</w:t>
      </w:r>
    </w:p>
    <w:p w14:paraId="627428E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本当の幸せとは</w:t>
      </w:r>
    </w:p>
    <w:p w14:paraId="1D51FAA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「今日、誰のために生きる?」の著者でペンキ画家・SHOGENさんによる講演</w:t>
      </w:r>
      <w:r w:rsidRPr="002E5AD4">
        <w:rPr>
          <w:rFonts w:asciiTheme="minorEastAsia" w:hAnsiTheme="minorEastAsia" w:hint="eastAsia"/>
          <w:sz w:val="24"/>
          <w:szCs w:val="24"/>
        </w:rPr>
        <w:lastRenderedPageBreak/>
        <w:t>会です。サラリーマンを辞めてアフリカに渡り、村人とともに絵を描き続けた中で見つけた、本当の</w:t>
      </w:r>
    </w:p>
    <w:p w14:paraId="6D0A0FF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幸せを子どもたちに伝えます。</w:t>
      </w:r>
    </w:p>
    <w:p w14:paraId="361275A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［日］1月10日（土）13時～15時　［所］サンコーテクノプラザ</w:t>
      </w:r>
    </w:p>
    <w:p w14:paraId="7D377CA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［対］小学生～大学生（保護者同伴不可）　［定］50人（先着順）</w:t>
      </w:r>
    </w:p>
    <w:p w14:paraId="54B6D4D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［申］12月2日9時からサンコーテクノプラザ南流山地域図書館に電話または直接窓口へ</w:t>
      </w:r>
    </w:p>
    <w:p w14:paraId="0510D7D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［問］同地域図書館TEL7159-4000</w:t>
      </w:r>
    </w:p>
    <w:p w14:paraId="7235E7E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［ID］1051714</w:t>
      </w:r>
    </w:p>
    <w:p w14:paraId="190DEEEC" w14:textId="77777777" w:rsidR="002E5AD4" w:rsidRPr="002E5AD4" w:rsidRDefault="002E5AD4" w:rsidP="002E5AD4">
      <w:pPr>
        <w:rPr>
          <w:rFonts w:asciiTheme="minorEastAsia" w:hAnsiTheme="minorEastAsia"/>
          <w:sz w:val="24"/>
          <w:szCs w:val="24"/>
        </w:rPr>
      </w:pPr>
    </w:p>
    <w:p w14:paraId="46938629" w14:textId="77777777" w:rsidR="002E5AD4" w:rsidRPr="002E5AD4" w:rsidRDefault="002E5AD4" w:rsidP="002E5AD4">
      <w:pPr>
        <w:rPr>
          <w:rFonts w:asciiTheme="minorEastAsia" w:hAnsiTheme="minorEastAsia"/>
          <w:sz w:val="24"/>
          <w:szCs w:val="24"/>
        </w:rPr>
      </w:pPr>
    </w:p>
    <w:p w14:paraId="248EB61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菊池省三さんによる教育講演会</w:t>
      </w:r>
    </w:p>
    <w:p w14:paraId="11ECC9C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ほめ言葉のシャワーでつくる家庭の絆</w:t>
      </w:r>
    </w:p>
    <w:p w14:paraId="4406ACD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一財）東葛教育会館との共催で教育に関する講演会を実施します。講師には、「ほめ言葉のシャワー」「成長ノート」など、独自の実践により児童の自尊感情を高めることを目指し全国で開催している「菊池道場」主宰の教育実践研究家・菊池省三さんを迎えます。</w:t>
      </w:r>
    </w:p>
    <w:p w14:paraId="4F20A49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［日］1月18日（日）13時～14時30分</w:t>
      </w:r>
    </w:p>
    <w:p w14:paraId="3258214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［所］おおたかの森センター</w:t>
      </w:r>
    </w:p>
    <w:p w14:paraId="7A029A5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［対］大人</w:t>
      </w:r>
    </w:p>
    <w:p w14:paraId="50E879E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［定］100人（先着順）</w:t>
      </w:r>
    </w:p>
    <w:p w14:paraId="0199CC5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［申］申込専用ページ（＝二次元コード）または電話</w:t>
      </w:r>
    </w:p>
    <w:p w14:paraId="0441FB2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［問］おおたかの森センターTEL7159-7031</w:t>
      </w:r>
    </w:p>
    <w:p w14:paraId="724BF7AE" w14:textId="77777777" w:rsidR="002E5AD4" w:rsidRPr="002E5AD4" w:rsidRDefault="002E5AD4" w:rsidP="002E5AD4">
      <w:pPr>
        <w:rPr>
          <w:rFonts w:asciiTheme="minorEastAsia" w:hAnsiTheme="minorEastAsia"/>
          <w:sz w:val="24"/>
          <w:szCs w:val="24"/>
        </w:rPr>
      </w:pPr>
    </w:p>
    <w:p w14:paraId="6769B99D" w14:textId="77777777" w:rsidR="002E5AD4" w:rsidRPr="002E5AD4" w:rsidRDefault="002E5AD4" w:rsidP="002E5AD4">
      <w:pPr>
        <w:rPr>
          <w:rFonts w:asciiTheme="minorEastAsia" w:hAnsiTheme="minorEastAsia"/>
          <w:sz w:val="24"/>
          <w:szCs w:val="24"/>
        </w:rPr>
      </w:pPr>
    </w:p>
    <w:p w14:paraId="5E02B01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キッズイベント</w:t>
      </w:r>
    </w:p>
    <w:p w14:paraId="282A96C9" w14:textId="77777777" w:rsidR="002E5AD4" w:rsidRPr="002E5AD4" w:rsidRDefault="002E5AD4" w:rsidP="002E5AD4">
      <w:pPr>
        <w:rPr>
          <w:rFonts w:asciiTheme="minorEastAsia" w:hAnsiTheme="minorEastAsia"/>
          <w:sz w:val="24"/>
          <w:szCs w:val="24"/>
        </w:rPr>
      </w:pPr>
    </w:p>
    <w:p w14:paraId="04E75F7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おもちゃ病院</w:t>
      </w:r>
    </w:p>
    <w:p w14:paraId="3B46CFF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おもちゃドクターが壊れたおもちゃを修理します。</w:t>
      </w:r>
    </w:p>
    <w:p w14:paraId="26A43DB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［表］</w:t>
      </w:r>
    </w:p>
    <w:p w14:paraId="05E0AEA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日時</w:t>
      </w:r>
      <w:r w:rsidRPr="002E5AD4">
        <w:rPr>
          <w:rFonts w:asciiTheme="minorEastAsia" w:hAnsiTheme="minorEastAsia" w:hint="eastAsia"/>
          <w:sz w:val="24"/>
          <w:szCs w:val="24"/>
        </w:rPr>
        <w:tab/>
        <w:t>場所・問い合わせ</w:t>
      </w:r>
    </w:p>
    <w:p w14:paraId="1798612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12月14日（日）9時～11時30分</w:t>
      </w:r>
      <w:r w:rsidRPr="002E5AD4">
        <w:rPr>
          <w:rFonts w:asciiTheme="minorEastAsia" w:hAnsiTheme="minorEastAsia" w:hint="eastAsia"/>
          <w:sz w:val="24"/>
          <w:szCs w:val="24"/>
        </w:rPr>
        <w:tab/>
        <w:t>文化会館TEL7158-3462</w:t>
      </w:r>
    </w:p>
    <w:p w14:paraId="4BD503D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12月17日（水）9時30分～11時30分</w:t>
      </w:r>
      <w:r w:rsidRPr="002E5AD4">
        <w:rPr>
          <w:rFonts w:asciiTheme="minorEastAsia" w:hAnsiTheme="minorEastAsia" w:hint="eastAsia"/>
          <w:sz w:val="24"/>
          <w:szCs w:val="24"/>
        </w:rPr>
        <w:tab/>
        <w:t>おおたかの森センターTEL7159-7031</w:t>
      </w:r>
    </w:p>
    <w:p w14:paraId="4602338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12月27日（土）9時30分～11時30分</w:t>
      </w:r>
      <w:r w:rsidRPr="002E5AD4">
        <w:rPr>
          <w:rFonts w:asciiTheme="minorEastAsia" w:hAnsiTheme="minorEastAsia" w:hint="eastAsia"/>
          <w:sz w:val="24"/>
          <w:szCs w:val="24"/>
        </w:rPr>
        <w:tab/>
        <w:t>クリーンセンターTEL7157-7411　［ID］1016384</w:t>
      </w:r>
    </w:p>
    <w:p w14:paraId="5D80117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［費］無料（材料代がかかる場合あり）</w:t>
      </w:r>
    </w:p>
    <w:p w14:paraId="152A13DD" w14:textId="77777777" w:rsidR="002E5AD4" w:rsidRPr="002E5AD4" w:rsidRDefault="002E5AD4" w:rsidP="002E5AD4">
      <w:pPr>
        <w:rPr>
          <w:rFonts w:asciiTheme="minorEastAsia" w:hAnsiTheme="minorEastAsia"/>
          <w:sz w:val="24"/>
          <w:szCs w:val="24"/>
        </w:rPr>
      </w:pPr>
    </w:p>
    <w:p w14:paraId="0A48C9C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南流山センターのイベント</w:t>
      </w:r>
    </w:p>
    <w:p w14:paraId="2571652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（1）赤ちゃんと一緒に</w:t>
      </w:r>
    </w:p>
    <w:p w14:paraId="0A427A2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おしゃべり美ヨガ＆マタニティヨガ</w:t>
      </w:r>
    </w:p>
    <w:p w14:paraId="33554D7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［日］12月16日（火）10時～11時30分</w:t>
      </w:r>
    </w:p>
    <w:p w14:paraId="6A8893A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［講］美ヨガインストラクター・出口真由子さん</w:t>
      </w:r>
    </w:p>
    <w:p w14:paraId="1495894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［対］生後2カ月～ハイハイ期前の赤ちゃんとその保護者※妊娠16週以降で医師の同意のある方も参加できます。</w:t>
      </w:r>
    </w:p>
    <w:p w14:paraId="47C0E65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［定］20組（先着順）</w:t>
      </w:r>
    </w:p>
    <w:p w14:paraId="4E51D7F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［費］500円</w:t>
      </w:r>
    </w:p>
    <w:p w14:paraId="34D6432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［持］バスタオル、飲み物</w:t>
      </w:r>
    </w:p>
    <w:p w14:paraId="1ADBA3D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（2）こどものためのプログラミング道場</w:t>
      </w:r>
    </w:p>
    <w:p w14:paraId="7728183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CoderDojo（コーダードージョー） Nagareyama</w:t>
      </w:r>
    </w:p>
    <w:p w14:paraId="5835AB8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半導体エンジニア・三添公義さんを講師に迎え、パソコンとマイクロビットを使ったプログラミングを行います。</w:t>
      </w:r>
    </w:p>
    <w:p w14:paraId="1E033BA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［日］12月20日（土）10時～12時</w:t>
      </w:r>
    </w:p>
    <w:p w14:paraId="7D136F8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［対］小学生～高校生</w:t>
      </w:r>
    </w:p>
    <w:p w14:paraId="6DAB227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［定］15人（先着順）</w:t>
      </w:r>
    </w:p>
    <w:p w14:paraId="595598D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［持］ノートパソコン※貸し出しあり（先着5人）</w:t>
      </w:r>
    </w:p>
    <w:p w14:paraId="43D4CB0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【共通事項】</w:t>
      </w:r>
    </w:p>
    <w:p w14:paraId="557D35A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［所］南流山センター</w:t>
      </w:r>
    </w:p>
    <w:p w14:paraId="3F80931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［申］電話または直接窓口へ</w:t>
      </w:r>
    </w:p>
    <w:p w14:paraId="429805D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［問］南流山センターTEL7159-4511</w:t>
      </w:r>
    </w:p>
    <w:p w14:paraId="5D24E830" w14:textId="77777777" w:rsidR="002E5AD4" w:rsidRPr="002E5AD4" w:rsidRDefault="002E5AD4" w:rsidP="002E5AD4">
      <w:pPr>
        <w:rPr>
          <w:rFonts w:asciiTheme="minorEastAsia" w:hAnsiTheme="minorEastAsia"/>
          <w:sz w:val="24"/>
          <w:szCs w:val="24"/>
        </w:rPr>
      </w:pPr>
    </w:p>
    <w:p w14:paraId="6BEC668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北部公民館のイベント</w:t>
      </w:r>
    </w:p>
    <w:p w14:paraId="67265B3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（1）親子料理教室</w:t>
      </w:r>
    </w:p>
    <w:p w14:paraId="4586A89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フードクリエイターの佐野眞由美さんとクリスマスプレートを作ります。</w:t>
      </w:r>
    </w:p>
    <w:p w14:paraId="59FEB7F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［日］12月20日（土）9時30分～13時</w:t>
      </w:r>
    </w:p>
    <w:p w14:paraId="1BE47C6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［対］小学1～3年生のお子さんとその保護者</w:t>
      </w:r>
    </w:p>
    <w:p w14:paraId="2784ACE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［定］8組（先着順）</w:t>
      </w:r>
    </w:p>
    <w:p w14:paraId="27E9993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［費］2,000円</w:t>
      </w:r>
    </w:p>
    <w:p w14:paraId="47A8C76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［持］エプロン、三角巾、布巾2枚、マスク</w:t>
      </w:r>
    </w:p>
    <w:p w14:paraId="30F57E4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［申］12月1日9時から電話または直接窓口へ</w:t>
      </w:r>
    </w:p>
    <w:p w14:paraId="54FA197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（2）クリスマスおはなし会</w:t>
      </w:r>
    </w:p>
    <w:p w14:paraId="19AF185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NPO法人ながれやま栞（しおり）のお話グループ森の皆さんによるおはなし会です。</w:t>
      </w:r>
    </w:p>
    <w:p w14:paraId="6D4560A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［日］12月21日（日）10時～11時30分</w:t>
      </w:r>
    </w:p>
    <w:p w14:paraId="1998BB9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［内］大型絵本、紙芝居、パネルシアター、わらべ歌　ほか</w:t>
      </w:r>
    </w:p>
    <w:p w14:paraId="13620F4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［対］未就学児とその保護者</w:t>
      </w:r>
    </w:p>
    <w:p w14:paraId="33F1458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［定］20組（先着順）</w:t>
      </w:r>
    </w:p>
    <w:p w14:paraId="4A0515F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【共通事項】</w:t>
      </w:r>
    </w:p>
    <w:p w14:paraId="4029BC3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［所］北部公民館</w:t>
      </w:r>
    </w:p>
    <w:p w14:paraId="1C25748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［問］北部公民館TEL7153-0567</w:t>
      </w:r>
    </w:p>
    <w:p w14:paraId="63F31E07" w14:textId="77777777" w:rsidR="002E5AD4" w:rsidRPr="002E5AD4" w:rsidRDefault="002E5AD4" w:rsidP="002E5AD4">
      <w:pPr>
        <w:rPr>
          <w:rFonts w:asciiTheme="minorEastAsia" w:hAnsiTheme="minorEastAsia"/>
          <w:sz w:val="24"/>
          <w:szCs w:val="24"/>
        </w:rPr>
      </w:pPr>
    </w:p>
    <w:p w14:paraId="00D3CFF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博物館子ども教室　木の実工作</w:t>
      </w:r>
    </w:p>
    <w:p w14:paraId="58DE971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市内で拾えるどんぐりや松ぼっくりなどの自然素材を使って、クリスマス飾りを作ってみませんか。</w:t>
      </w:r>
    </w:p>
    <w:p w14:paraId="6E563A9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［日］</w:t>
      </w:r>
      <w:r w:rsidRPr="002E5AD4">
        <w:rPr>
          <w:rFonts w:asciiTheme="minorEastAsia" w:hAnsiTheme="minorEastAsia"/>
          <w:sz w:val="24"/>
          <w:szCs w:val="24"/>
        </w:rPr>
        <w:t>12</w:t>
      </w:r>
      <w:r w:rsidRPr="002E5AD4">
        <w:rPr>
          <w:rFonts w:asciiTheme="minorEastAsia" w:hAnsiTheme="minorEastAsia" w:hint="eastAsia"/>
          <w:sz w:val="24"/>
          <w:szCs w:val="24"/>
        </w:rPr>
        <w:t>月</w:t>
      </w:r>
      <w:r w:rsidRPr="002E5AD4">
        <w:rPr>
          <w:rFonts w:asciiTheme="minorEastAsia" w:hAnsiTheme="minorEastAsia"/>
          <w:sz w:val="24"/>
          <w:szCs w:val="24"/>
        </w:rPr>
        <w:t>20</w:t>
      </w:r>
      <w:r w:rsidRPr="002E5AD4">
        <w:rPr>
          <w:rFonts w:asciiTheme="minorEastAsia" w:hAnsiTheme="minorEastAsia" w:hint="eastAsia"/>
          <w:sz w:val="24"/>
          <w:szCs w:val="24"/>
        </w:rPr>
        <w:t>日（土）</w:t>
      </w:r>
      <w:r w:rsidRPr="002E5AD4">
        <w:rPr>
          <w:rFonts w:asciiTheme="minorEastAsia" w:hAnsiTheme="minorEastAsia"/>
          <w:sz w:val="24"/>
          <w:szCs w:val="24"/>
        </w:rPr>
        <w:t>14</w:t>
      </w:r>
      <w:r w:rsidRPr="002E5AD4">
        <w:rPr>
          <w:rFonts w:asciiTheme="minorEastAsia" w:hAnsiTheme="minorEastAsia" w:hint="eastAsia"/>
          <w:sz w:val="24"/>
          <w:szCs w:val="24"/>
        </w:rPr>
        <w:t>時〜</w:t>
      </w:r>
      <w:r w:rsidRPr="002E5AD4">
        <w:rPr>
          <w:rFonts w:asciiTheme="minorEastAsia" w:hAnsiTheme="minorEastAsia"/>
          <w:sz w:val="24"/>
          <w:szCs w:val="24"/>
        </w:rPr>
        <w:t>15</w:t>
      </w:r>
      <w:r w:rsidRPr="002E5AD4">
        <w:rPr>
          <w:rFonts w:asciiTheme="minorEastAsia" w:hAnsiTheme="minorEastAsia" w:hint="eastAsia"/>
          <w:sz w:val="24"/>
          <w:szCs w:val="24"/>
        </w:rPr>
        <w:t>時</w:t>
      </w:r>
      <w:r w:rsidRPr="002E5AD4">
        <w:rPr>
          <w:rFonts w:asciiTheme="minorEastAsia" w:hAnsiTheme="minorEastAsia"/>
          <w:sz w:val="24"/>
          <w:szCs w:val="24"/>
        </w:rPr>
        <w:t>30</w:t>
      </w:r>
      <w:r w:rsidRPr="002E5AD4">
        <w:rPr>
          <w:rFonts w:asciiTheme="minorEastAsia" w:hAnsiTheme="minorEastAsia" w:hint="eastAsia"/>
          <w:sz w:val="24"/>
          <w:szCs w:val="24"/>
        </w:rPr>
        <w:t>分</w:t>
      </w:r>
    </w:p>
    <w:p w14:paraId="7D11DEB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［所］文化会館</w:t>
      </w:r>
    </w:p>
    <w:p w14:paraId="3199C6B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［対］小・中学生</w:t>
      </w:r>
    </w:p>
    <w:p w14:paraId="7368D87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［定］15人程度（先着順）</w:t>
      </w:r>
    </w:p>
    <w:p w14:paraId="1844DE0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［持］博物館子ども教室スタンプカード（お持ちの方のみ）</w:t>
      </w:r>
    </w:p>
    <w:p w14:paraId="25060D4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［申］12月2日10時から電子申請</w:t>
      </w:r>
    </w:p>
    <w:p w14:paraId="7439389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［問］博物館TEL7159-3434</w:t>
      </w:r>
    </w:p>
    <w:p w14:paraId="523D994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［ID］1051733</w:t>
      </w:r>
    </w:p>
    <w:p w14:paraId="202D31B3" w14:textId="77777777" w:rsidR="002E5AD4" w:rsidRPr="002E5AD4" w:rsidRDefault="002E5AD4" w:rsidP="002E5AD4">
      <w:pPr>
        <w:rPr>
          <w:rFonts w:asciiTheme="minorEastAsia" w:hAnsiTheme="minorEastAsia"/>
          <w:sz w:val="24"/>
          <w:szCs w:val="24"/>
        </w:rPr>
      </w:pPr>
    </w:p>
    <w:p w14:paraId="00D866C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こそだてI・RO・HA</w:t>
      </w:r>
    </w:p>
    <w:p w14:paraId="08EB0C4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親子遊びを通じて学ぶ子育てのコツ</w:t>
      </w:r>
    </w:p>
    <w:p w14:paraId="3C43A81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［日］1月8日（木）10時～11時30分</w:t>
      </w:r>
    </w:p>
    <w:p w14:paraId="0A9334B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［所］東部公民館</w:t>
      </w:r>
    </w:p>
    <w:p w14:paraId="4C5AD40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［講］保育士・田中丸宏美さん</w:t>
      </w:r>
    </w:p>
    <w:p w14:paraId="5385188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［対］未就学児とその保護者</w:t>
      </w:r>
    </w:p>
    <w:p w14:paraId="340B339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［定］8組（先着順）</w:t>
      </w:r>
    </w:p>
    <w:p w14:paraId="2CC7BA7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［持］帽子、軽食、飲み物</w:t>
      </w:r>
    </w:p>
    <w:p w14:paraId="05495C6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［申］申込専用ページ（＝二次元コード）から</w:t>
      </w:r>
    </w:p>
    <w:p w14:paraId="6A6B520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［問］東部公民館TEL7144-2988</w:t>
      </w:r>
    </w:p>
    <w:p w14:paraId="3235E81A" w14:textId="77777777" w:rsidR="002E5AD4" w:rsidRPr="002E5AD4" w:rsidRDefault="002E5AD4" w:rsidP="002E5AD4">
      <w:pPr>
        <w:rPr>
          <w:rFonts w:asciiTheme="minorEastAsia" w:hAnsiTheme="minorEastAsia"/>
          <w:sz w:val="24"/>
          <w:szCs w:val="24"/>
        </w:rPr>
      </w:pPr>
    </w:p>
    <w:p w14:paraId="5915EAF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流山カルタ大会</w:t>
      </w:r>
    </w:p>
    <w:p w14:paraId="38E3BE1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流山に関する紙芝居を読んだ後、幼児のお子さんは「わにわにのかるた」（福音館書店）、小学生は「流山カルタ」を使って遊びます。</w:t>
      </w:r>
    </w:p>
    <w:p w14:paraId="13FFCF8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［日］1月10日（土）10時30分～11時30分</w:t>
      </w:r>
    </w:p>
    <w:p w14:paraId="57C8FB6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［所］南流山センター</w:t>
      </w:r>
    </w:p>
    <w:p w14:paraId="54609ED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［対］（1）未就学児（2）小学生※（1）は保護者同伴</w:t>
      </w:r>
    </w:p>
    <w:p w14:paraId="19B984F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［定］各10人程度（先着順）</w:t>
      </w:r>
    </w:p>
    <w:p w14:paraId="7D2E53F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［申］12月2日12時から電子申請</w:t>
      </w:r>
    </w:p>
    <w:p w14:paraId="7558F87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［問］中央図書館</w:t>
      </w:r>
    </w:p>
    <w:p w14:paraId="7140A1E7" w14:textId="77777777" w:rsidR="002E5AD4" w:rsidRPr="002E5AD4" w:rsidRDefault="002E5AD4" w:rsidP="002E5AD4">
      <w:pPr>
        <w:rPr>
          <w:rFonts w:asciiTheme="minorEastAsia" w:hAnsiTheme="minorEastAsia"/>
          <w:sz w:val="24"/>
          <w:szCs w:val="24"/>
        </w:rPr>
      </w:pPr>
      <w:r w:rsidRPr="002E5AD4">
        <w:rPr>
          <w:rFonts w:asciiTheme="minorEastAsia" w:hAnsiTheme="minorEastAsia"/>
          <w:sz w:val="24"/>
          <w:szCs w:val="24"/>
        </w:rPr>
        <w:t>TEL7159-4646</w:t>
      </w:r>
    </w:p>
    <w:p w14:paraId="57900F6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［ID］1051185</w:t>
      </w:r>
    </w:p>
    <w:p w14:paraId="4CACDA2F" w14:textId="77777777" w:rsidR="002E5AD4" w:rsidRPr="002E5AD4" w:rsidRDefault="002E5AD4" w:rsidP="002E5AD4">
      <w:pPr>
        <w:rPr>
          <w:rFonts w:asciiTheme="minorEastAsia" w:hAnsiTheme="minorEastAsia"/>
          <w:sz w:val="24"/>
          <w:szCs w:val="24"/>
        </w:rPr>
      </w:pPr>
    </w:p>
    <w:p w14:paraId="1E3B142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乳幼児をもつ方の交流の場</w:t>
      </w:r>
    </w:p>
    <w:p w14:paraId="5B808577" w14:textId="77777777" w:rsidR="002E5AD4" w:rsidRPr="002E5AD4" w:rsidRDefault="002E5AD4" w:rsidP="002E5AD4">
      <w:pPr>
        <w:rPr>
          <w:rFonts w:asciiTheme="minorEastAsia" w:hAnsiTheme="minorEastAsia"/>
          <w:sz w:val="24"/>
          <w:szCs w:val="24"/>
        </w:rPr>
      </w:pPr>
    </w:p>
    <w:p w14:paraId="6C8CFEA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●ひだまりサロン</w:t>
      </w:r>
    </w:p>
    <w:p w14:paraId="7811E6A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［日］12月9日（火）・16日（火）10時～11時30分</w:t>
      </w:r>
    </w:p>
    <w:p w14:paraId="61CB092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［所］文化会館</w:t>
      </w:r>
    </w:p>
    <w:p w14:paraId="452B380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［申］電話</w:t>
      </w:r>
    </w:p>
    <w:p w14:paraId="2611E92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●南流山ぽかぽかサロン</w:t>
      </w:r>
    </w:p>
    <w:p w14:paraId="182A008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［日］12月18日（木）10時～11時30分</w:t>
      </w:r>
    </w:p>
    <w:p w14:paraId="1E638EA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［所］南流山福祉会館</w:t>
      </w:r>
    </w:p>
    <w:p w14:paraId="6C64019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［内］フルートとキーボードの演奏、おもちゃ病院</w:t>
      </w:r>
    </w:p>
    <w:p w14:paraId="539EF4A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［定］25組（先着順）</w:t>
      </w:r>
    </w:p>
    <w:p w14:paraId="141C4DA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［持］バスタオル</w:t>
      </w:r>
    </w:p>
    <w:p w14:paraId="1CDC1F9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［申］電子申請</w:t>
      </w:r>
    </w:p>
    <w:p w14:paraId="43B3C8F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【共通事項】</w:t>
      </w:r>
    </w:p>
    <w:p w14:paraId="63320DB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［問］文化会館TEL7158-3462</w:t>
      </w:r>
    </w:p>
    <w:p w14:paraId="1244F8B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［ID］1001275</w:t>
      </w:r>
    </w:p>
    <w:p w14:paraId="7B06C9D7" w14:textId="77777777" w:rsidR="002E5AD4" w:rsidRPr="002E5AD4" w:rsidRDefault="002E5AD4" w:rsidP="002E5AD4">
      <w:pPr>
        <w:rPr>
          <w:rFonts w:asciiTheme="minorEastAsia" w:hAnsiTheme="minorEastAsia"/>
          <w:sz w:val="24"/>
          <w:szCs w:val="24"/>
        </w:rPr>
      </w:pPr>
    </w:p>
    <w:p w14:paraId="4E7A27E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公民館の子育てサロン</w:t>
      </w:r>
    </w:p>
    <w:p w14:paraId="3F58B66F" w14:textId="77777777" w:rsidR="002E5AD4" w:rsidRPr="002E5AD4" w:rsidRDefault="002E5AD4" w:rsidP="002E5AD4">
      <w:pPr>
        <w:rPr>
          <w:rFonts w:asciiTheme="minorEastAsia" w:hAnsiTheme="minorEastAsia"/>
          <w:sz w:val="24"/>
          <w:szCs w:val="24"/>
        </w:rPr>
      </w:pPr>
    </w:p>
    <w:p w14:paraId="495B960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●たんぽぽのひろば</w:t>
      </w:r>
    </w:p>
    <w:p w14:paraId="5997F60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［日］12月18日（木）10時～11時30分</w:t>
      </w:r>
    </w:p>
    <w:p w14:paraId="35C6D9D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［所］東部公民館</w:t>
      </w:r>
    </w:p>
    <w:p w14:paraId="28A0D34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［講］流山音楽療法「元気にドレミ」・小金丸尚子さん</w:t>
      </w:r>
    </w:p>
    <w:p w14:paraId="3CD5CBB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［内］リトミック</w:t>
      </w:r>
    </w:p>
    <w:p w14:paraId="70F4260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［定］20組（先着順）</w:t>
      </w:r>
    </w:p>
    <w:p w14:paraId="6163EDD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［申］申込専用ページ（＝二次元コードから）</w:t>
      </w:r>
    </w:p>
    <w:p w14:paraId="51A8A23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［問］東部公民館TEL7144-2988</w:t>
      </w:r>
    </w:p>
    <w:p w14:paraId="4D6489B3" w14:textId="77777777" w:rsidR="002E5AD4" w:rsidRPr="002E5AD4" w:rsidRDefault="002E5AD4" w:rsidP="002E5AD4">
      <w:pPr>
        <w:rPr>
          <w:rFonts w:asciiTheme="minorEastAsia" w:hAnsiTheme="minorEastAsia"/>
          <w:sz w:val="24"/>
          <w:szCs w:val="24"/>
        </w:rPr>
      </w:pPr>
    </w:p>
    <w:p w14:paraId="250370D2" w14:textId="77777777" w:rsidR="002E5AD4" w:rsidRPr="002E5AD4" w:rsidRDefault="002E5AD4" w:rsidP="002E5AD4">
      <w:pPr>
        <w:rPr>
          <w:rFonts w:asciiTheme="minorEastAsia" w:hAnsiTheme="minorEastAsia"/>
          <w:sz w:val="24"/>
          <w:szCs w:val="24"/>
        </w:rPr>
      </w:pPr>
    </w:p>
    <w:p w14:paraId="100BE52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児童館・児童センター　12月の催し物</w:t>
      </w:r>
    </w:p>
    <w:p w14:paraId="33620FB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［表］</w:t>
      </w:r>
    </w:p>
    <w:p w14:paraId="5401821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会場</w:t>
      </w:r>
      <w:r w:rsidRPr="002E5AD4">
        <w:rPr>
          <w:rFonts w:asciiTheme="minorEastAsia" w:hAnsiTheme="minorEastAsia" w:hint="eastAsia"/>
          <w:sz w:val="24"/>
          <w:szCs w:val="24"/>
        </w:rPr>
        <w:tab/>
        <w:t>日程</w:t>
      </w:r>
      <w:r w:rsidRPr="002E5AD4">
        <w:rPr>
          <w:rFonts w:asciiTheme="minorEastAsia" w:hAnsiTheme="minorEastAsia" w:hint="eastAsia"/>
          <w:sz w:val="24"/>
          <w:szCs w:val="24"/>
        </w:rPr>
        <w:tab/>
        <w:t>催し物</w:t>
      </w:r>
    </w:p>
    <w:p w14:paraId="58E8CFC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駒木台児童館</w:t>
      </w:r>
      <w:r w:rsidRPr="002E5AD4">
        <w:rPr>
          <w:rFonts w:asciiTheme="minorEastAsia" w:hAnsiTheme="minorEastAsia"/>
          <w:sz w:val="24"/>
          <w:szCs w:val="24"/>
        </w:rPr>
        <w:t>TEL7154</w:t>
      </w:r>
      <w:r w:rsidRPr="002E5AD4">
        <w:rPr>
          <w:rFonts w:asciiTheme="minorEastAsia" w:hAnsiTheme="minorEastAsia" w:hint="eastAsia"/>
          <w:sz w:val="24"/>
          <w:szCs w:val="24"/>
        </w:rPr>
        <w:t>−</w:t>
      </w:r>
      <w:r w:rsidRPr="002E5AD4">
        <w:rPr>
          <w:rFonts w:asciiTheme="minorEastAsia" w:hAnsiTheme="minorEastAsia"/>
          <w:sz w:val="24"/>
          <w:szCs w:val="24"/>
        </w:rPr>
        <w:t>4821</w:t>
      </w:r>
      <w:r w:rsidRPr="002E5AD4">
        <w:rPr>
          <w:rFonts w:asciiTheme="minorEastAsia" w:hAnsiTheme="minorEastAsia"/>
          <w:sz w:val="24"/>
          <w:szCs w:val="24"/>
        </w:rPr>
        <w:tab/>
        <w:t>20</w:t>
      </w:r>
      <w:r w:rsidRPr="002E5AD4">
        <w:rPr>
          <w:rFonts w:asciiTheme="minorEastAsia" w:hAnsiTheme="minorEastAsia" w:hint="eastAsia"/>
          <w:sz w:val="24"/>
          <w:szCs w:val="24"/>
        </w:rPr>
        <w:t>日（土）</w:t>
      </w:r>
      <w:r w:rsidRPr="002E5AD4">
        <w:rPr>
          <w:rFonts w:asciiTheme="minorEastAsia" w:hAnsiTheme="minorEastAsia"/>
          <w:sz w:val="24"/>
          <w:szCs w:val="24"/>
        </w:rPr>
        <w:tab/>
      </w:r>
      <w:r w:rsidRPr="002E5AD4">
        <w:rPr>
          <w:rFonts w:asciiTheme="minorEastAsia" w:hAnsiTheme="minorEastAsia" w:hint="eastAsia"/>
          <w:sz w:val="24"/>
          <w:szCs w:val="24"/>
        </w:rPr>
        <w:t>ファミリーデー（乳幼児～小学校低学年向け）</w:t>
      </w:r>
    </w:p>
    <w:p w14:paraId="7677BED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23日（火）</w:t>
      </w:r>
      <w:r w:rsidRPr="002E5AD4">
        <w:rPr>
          <w:rFonts w:asciiTheme="minorEastAsia" w:hAnsiTheme="minorEastAsia" w:hint="eastAsia"/>
          <w:sz w:val="24"/>
          <w:szCs w:val="24"/>
        </w:rPr>
        <w:tab/>
        <w:t>クリスマス会（小学生向け）　［定］30人（先着順）※要申し込み</w:t>
      </w:r>
    </w:p>
    <w:p w14:paraId="6AE104C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江戸川台児童センター</w:t>
      </w:r>
      <w:r w:rsidRPr="002E5AD4">
        <w:rPr>
          <w:rFonts w:asciiTheme="minorEastAsia" w:hAnsiTheme="minorEastAsia"/>
          <w:sz w:val="24"/>
          <w:szCs w:val="24"/>
        </w:rPr>
        <w:t>TEL7154</w:t>
      </w:r>
      <w:r w:rsidRPr="002E5AD4">
        <w:rPr>
          <w:rFonts w:asciiTheme="minorEastAsia" w:hAnsiTheme="minorEastAsia" w:hint="eastAsia"/>
          <w:sz w:val="24"/>
          <w:szCs w:val="24"/>
        </w:rPr>
        <w:t>−</w:t>
      </w:r>
      <w:r w:rsidRPr="002E5AD4">
        <w:rPr>
          <w:rFonts w:asciiTheme="minorEastAsia" w:hAnsiTheme="minorEastAsia"/>
          <w:sz w:val="24"/>
          <w:szCs w:val="24"/>
        </w:rPr>
        <w:t>3015</w:t>
      </w:r>
      <w:r w:rsidRPr="002E5AD4">
        <w:rPr>
          <w:rFonts w:asciiTheme="minorEastAsia" w:hAnsiTheme="minorEastAsia"/>
          <w:sz w:val="24"/>
          <w:szCs w:val="24"/>
        </w:rPr>
        <w:tab/>
        <w:t>12</w:t>
      </w:r>
      <w:r w:rsidRPr="002E5AD4">
        <w:rPr>
          <w:rFonts w:asciiTheme="minorEastAsia" w:hAnsiTheme="minorEastAsia" w:hint="eastAsia"/>
          <w:sz w:val="24"/>
          <w:szCs w:val="24"/>
        </w:rPr>
        <w:t>日（金）</w:t>
      </w:r>
      <w:r w:rsidRPr="002E5AD4">
        <w:rPr>
          <w:rFonts w:asciiTheme="minorEastAsia" w:hAnsiTheme="minorEastAsia"/>
          <w:sz w:val="24"/>
          <w:szCs w:val="24"/>
        </w:rPr>
        <w:tab/>
      </w:r>
      <w:r w:rsidRPr="002E5AD4">
        <w:rPr>
          <w:rFonts w:asciiTheme="minorEastAsia" w:hAnsiTheme="minorEastAsia" w:hint="eastAsia"/>
          <w:sz w:val="24"/>
          <w:szCs w:val="24"/>
        </w:rPr>
        <w:t>人形劇（乳幼児向け）　［定］</w:t>
      </w:r>
      <w:r w:rsidRPr="002E5AD4">
        <w:rPr>
          <w:rFonts w:asciiTheme="minorEastAsia" w:hAnsiTheme="minorEastAsia"/>
          <w:sz w:val="24"/>
          <w:szCs w:val="24"/>
        </w:rPr>
        <w:t>15</w:t>
      </w:r>
      <w:r w:rsidRPr="002E5AD4">
        <w:rPr>
          <w:rFonts w:asciiTheme="minorEastAsia" w:hAnsiTheme="minorEastAsia" w:hint="eastAsia"/>
          <w:sz w:val="24"/>
          <w:szCs w:val="24"/>
        </w:rPr>
        <w:t>組（先着順）※要申し込み</w:t>
      </w:r>
    </w:p>
    <w:p w14:paraId="558091C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19日（金）</w:t>
      </w:r>
      <w:r w:rsidRPr="002E5AD4">
        <w:rPr>
          <w:rFonts w:asciiTheme="minorEastAsia" w:hAnsiTheme="minorEastAsia" w:hint="eastAsia"/>
          <w:sz w:val="24"/>
          <w:szCs w:val="24"/>
        </w:rPr>
        <w:tab/>
        <w:t>クリスマス会（小学生向け）　［定］35人（先着順）※要申し込み</w:t>
      </w:r>
    </w:p>
    <w:p w14:paraId="4064FFD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赤城児童センター</w:t>
      </w:r>
      <w:r w:rsidRPr="002E5AD4">
        <w:rPr>
          <w:rFonts w:asciiTheme="minorEastAsia" w:hAnsiTheme="minorEastAsia"/>
          <w:sz w:val="24"/>
          <w:szCs w:val="24"/>
        </w:rPr>
        <w:t>TEL7158</w:t>
      </w:r>
      <w:r w:rsidRPr="002E5AD4">
        <w:rPr>
          <w:rFonts w:asciiTheme="minorEastAsia" w:hAnsiTheme="minorEastAsia" w:hint="eastAsia"/>
          <w:sz w:val="24"/>
          <w:szCs w:val="24"/>
        </w:rPr>
        <w:t>−</w:t>
      </w:r>
      <w:r w:rsidRPr="002E5AD4">
        <w:rPr>
          <w:rFonts w:asciiTheme="minorEastAsia" w:hAnsiTheme="minorEastAsia"/>
          <w:sz w:val="24"/>
          <w:szCs w:val="24"/>
        </w:rPr>
        <w:t>4545</w:t>
      </w:r>
      <w:r w:rsidRPr="002E5AD4">
        <w:rPr>
          <w:rFonts w:asciiTheme="minorEastAsia" w:hAnsiTheme="minorEastAsia"/>
          <w:sz w:val="24"/>
          <w:szCs w:val="24"/>
        </w:rPr>
        <w:tab/>
        <w:t>11</w:t>
      </w:r>
      <w:r w:rsidRPr="002E5AD4">
        <w:rPr>
          <w:rFonts w:asciiTheme="minorEastAsia" w:hAnsiTheme="minorEastAsia" w:hint="eastAsia"/>
          <w:sz w:val="24"/>
          <w:szCs w:val="24"/>
        </w:rPr>
        <w:t>日（木）</w:t>
      </w:r>
      <w:r w:rsidRPr="002E5AD4">
        <w:rPr>
          <w:rFonts w:asciiTheme="minorEastAsia" w:hAnsiTheme="minorEastAsia"/>
          <w:sz w:val="24"/>
          <w:szCs w:val="24"/>
        </w:rPr>
        <w:tab/>
      </w:r>
      <w:r w:rsidRPr="002E5AD4">
        <w:rPr>
          <w:rFonts w:asciiTheme="minorEastAsia" w:hAnsiTheme="minorEastAsia" w:hint="eastAsia"/>
          <w:sz w:val="24"/>
          <w:szCs w:val="24"/>
        </w:rPr>
        <w:t>楽しいおはなし会（乳幼児向け）</w:t>
      </w:r>
    </w:p>
    <w:p w14:paraId="7DB6D92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23日（火）</w:t>
      </w:r>
      <w:r w:rsidRPr="002E5AD4">
        <w:rPr>
          <w:rFonts w:asciiTheme="minorEastAsia" w:hAnsiTheme="minorEastAsia" w:hint="eastAsia"/>
          <w:sz w:val="24"/>
          <w:szCs w:val="24"/>
        </w:rPr>
        <w:tab/>
        <w:t>クリスマスゲーム大会（小学生向け）　［定］30人（先着順）※要申し込み</w:t>
      </w:r>
    </w:p>
    <w:p w14:paraId="6AB694E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十太夫児童センター</w:t>
      </w:r>
      <w:r w:rsidRPr="002E5AD4">
        <w:rPr>
          <w:rFonts w:asciiTheme="minorEastAsia" w:hAnsiTheme="minorEastAsia"/>
          <w:sz w:val="24"/>
          <w:szCs w:val="24"/>
        </w:rPr>
        <w:t>TEL7154</w:t>
      </w:r>
      <w:r w:rsidRPr="002E5AD4">
        <w:rPr>
          <w:rFonts w:asciiTheme="minorEastAsia" w:hAnsiTheme="minorEastAsia" w:hint="eastAsia"/>
          <w:sz w:val="24"/>
          <w:szCs w:val="24"/>
        </w:rPr>
        <w:t>−</w:t>
      </w:r>
      <w:r w:rsidRPr="002E5AD4">
        <w:rPr>
          <w:rFonts w:asciiTheme="minorEastAsia" w:hAnsiTheme="minorEastAsia"/>
          <w:sz w:val="24"/>
          <w:szCs w:val="24"/>
        </w:rPr>
        <w:t>5254</w:t>
      </w:r>
      <w:r w:rsidRPr="002E5AD4">
        <w:rPr>
          <w:rFonts w:asciiTheme="minorEastAsia" w:hAnsiTheme="minorEastAsia"/>
          <w:sz w:val="24"/>
          <w:szCs w:val="24"/>
        </w:rPr>
        <w:tab/>
        <w:t>1</w:t>
      </w:r>
      <w:r w:rsidRPr="002E5AD4">
        <w:rPr>
          <w:rFonts w:asciiTheme="minorEastAsia" w:hAnsiTheme="minorEastAsia" w:hint="eastAsia"/>
          <w:sz w:val="24"/>
          <w:szCs w:val="24"/>
        </w:rPr>
        <w:t>日（月）～</w:t>
      </w:r>
      <w:r w:rsidRPr="002E5AD4">
        <w:rPr>
          <w:rFonts w:asciiTheme="minorEastAsia" w:hAnsiTheme="minorEastAsia"/>
          <w:sz w:val="24"/>
          <w:szCs w:val="24"/>
        </w:rPr>
        <w:t>5</w:t>
      </w:r>
      <w:r w:rsidRPr="002E5AD4">
        <w:rPr>
          <w:rFonts w:asciiTheme="minorEastAsia" w:hAnsiTheme="minorEastAsia" w:hint="eastAsia"/>
          <w:sz w:val="24"/>
          <w:szCs w:val="24"/>
        </w:rPr>
        <w:t>日（金）</w:t>
      </w:r>
      <w:r w:rsidRPr="002E5AD4">
        <w:rPr>
          <w:rFonts w:asciiTheme="minorEastAsia" w:hAnsiTheme="minorEastAsia"/>
          <w:sz w:val="24"/>
          <w:szCs w:val="24"/>
        </w:rPr>
        <w:tab/>
      </w:r>
      <w:r w:rsidRPr="002E5AD4">
        <w:rPr>
          <w:rFonts w:asciiTheme="minorEastAsia" w:hAnsiTheme="minorEastAsia" w:hint="eastAsia"/>
          <w:sz w:val="24"/>
          <w:szCs w:val="24"/>
        </w:rPr>
        <w:t>みんなでおたんじょう会（乳幼児向け）</w:t>
      </w:r>
    </w:p>
    <w:p w14:paraId="797B17A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26日（金）</w:t>
      </w:r>
      <w:r w:rsidRPr="002E5AD4">
        <w:rPr>
          <w:rFonts w:asciiTheme="minorEastAsia" w:hAnsiTheme="minorEastAsia" w:hint="eastAsia"/>
          <w:sz w:val="24"/>
          <w:szCs w:val="24"/>
        </w:rPr>
        <w:tab/>
        <w:t>小学生書道教室（小学生向け。2部制）　［定］各10人（先着順）※要申し込み</w:t>
      </w:r>
    </w:p>
    <w:p w14:paraId="0246D17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野々下児童センター</w:t>
      </w:r>
      <w:r w:rsidRPr="002E5AD4">
        <w:rPr>
          <w:rFonts w:asciiTheme="minorEastAsia" w:hAnsiTheme="minorEastAsia"/>
          <w:sz w:val="24"/>
          <w:szCs w:val="24"/>
        </w:rPr>
        <w:t>TEL7136</w:t>
      </w:r>
      <w:r w:rsidRPr="002E5AD4">
        <w:rPr>
          <w:rFonts w:asciiTheme="minorEastAsia" w:hAnsiTheme="minorEastAsia" w:hint="eastAsia"/>
          <w:sz w:val="24"/>
          <w:szCs w:val="24"/>
        </w:rPr>
        <w:t>−</w:t>
      </w:r>
      <w:r w:rsidRPr="002E5AD4">
        <w:rPr>
          <w:rFonts w:asciiTheme="minorEastAsia" w:hAnsiTheme="minorEastAsia"/>
          <w:sz w:val="24"/>
          <w:szCs w:val="24"/>
        </w:rPr>
        <w:t>2510</w:t>
      </w:r>
      <w:r w:rsidRPr="002E5AD4">
        <w:rPr>
          <w:rFonts w:asciiTheme="minorEastAsia" w:hAnsiTheme="minorEastAsia"/>
          <w:sz w:val="24"/>
          <w:szCs w:val="24"/>
        </w:rPr>
        <w:tab/>
        <w:t>11</w:t>
      </w:r>
      <w:r w:rsidRPr="002E5AD4">
        <w:rPr>
          <w:rFonts w:asciiTheme="minorEastAsia" w:hAnsiTheme="minorEastAsia" w:hint="eastAsia"/>
          <w:sz w:val="24"/>
          <w:szCs w:val="24"/>
        </w:rPr>
        <w:t>日（木）</w:t>
      </w:r>
      <w:r w:rsidRPr="002E5AD4">
        <w:rPr>
          <w:rFonts w:asciiTheme="minorEastAsia" w:hAnsiTheme="minorEastAsia"/>
          <w:sz w:val="24"/>
          <w:szCs w:val="24"/>
        </w:rPr>
        <w:tab/>
      </w:r>
      <w:r w:rsidRPr="002E5AD4">
        <w:rPr>
          <w:rFonts w:asciiTheme="minorEastAsia" w:hAnsiTheme="minorEastAsia" w:hint="eastAsia"/>
          <w:sz w:val="24"/>
          <w:szCs w:val="24"/>
        </w:rPr>
        <w:t>トーンチャイム（</w:t>
      </w:r>
      <w:r w:rsidRPr="002E5AD4">
        <w:rPr>
          <w:rFonts w:asciiTheme="minorEastAsia" w:hAnsiTheme="minorEastAsia"/>
          <w:sz w:val="24"/>
          <w:szCs w:val="24"/>
        </w:rPr>
        <w:t>0</w:t>
      </w:r>
      <w:r w:rsidRPr="002E5AD4">
        <w:rPr>
          <w:rFonts w:asciiTheme="minorEastAsia" w:hAnsiTheme="minorEastAsia" w:hint="eastAsia"/>
          <w:sz w:val="24"/>
          <w:szCs w:val="24"/>
        </w:rPr>
        <w:t>歳児以上向け）　［定］</w:t>
      </w:r>
      <w:r w:rsidRPr="002E5AD4">
        <w:rPr>
          <w:rFonts w:asciiTheme="minorEastAsia" w:hAnsiTheme="minorEastAsia"/>
          <w:sz w:val="24"/>
          <w:szCs w:val="24"/>
        </w:rPr>
        <w:t>30</w:t>
      </w:r>
      <w:r w:rsidRPr="002E5AD4">
        <w:rPr>
          <w:rFonts w:asciiTheme="minorEastAsia" w:hAnsiTheme="minorEastAsia" w:hint="eastAsia"/>
          <w:sz w:val="24"/>
          <w:szCs w:val="24"/>
        </w:rPr>
        <w:t>組（先着順）※要申し込み</w:t>
      </w:r>
    </w:p>
    <w:p w14:paraId="71DF52E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20日（土）</w:t>
      </w:r>
      <w:r w:rsidRPr="002E5AD4">
        <w:rPr>
          <w:rFonts w:asciiTheme="minorEastAsia" w:hAnsiTheme="minorEastAsia" w:hint="eastAsia"/>
          <w:sz w:val="24"/>
          <w:szCs w:val="24"/>
        </w:rPr>
        <w:tab/>
        <w:t>クリスマス会（小学生向け）　［定］20人（先着順）※要申し込み</w:t>
      </w:r>
    </w:p>
    <w:p w14:paraId="1F7BF4A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思井児童センターTEL7170-1666</w:t>
      </w:r>
      <w:r w:rsidRPr="002E5AD4">
        <w:rPr>
          <w:rFonts w:asciiTheme="minorEastAsia" w:hAnsiTheme="minorEastAsia" w:hint="eastAsia"/>
          <w:sz w:val="24"/>
          <w:szCs w:val="24"/>
        </w:rPr>
        <w:tab/>
        <w:t>22日（月）</w:t>
      </w:r>
      <w:r w:rsidRPr="002E5AD4">
        <w:rPr>
          <w:rFonts w:asciiTheme="minorEastAsia" w:hAnsiTheme="minorEastAsia" w:hint="eastAsia"/>
          <w:sz w:val="24"/>
          <w:szCs w:val="24"/>
        </w:rPr>
        <w:tab/>
        <w:t>ボンバー大会（小学生向け）</w:t>
      </w:r>
    </w:p>
    <w:p w14:paraId="7165BD4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23日（火）</w:t>
      </w:r>
      <w:r w:rsidRPr="002E5AD4">
        <w:rPr>
          <w:rFonts w:asciiTheme="minorEastAsia" w:hAnsiTheme="minorEastAsia" w:hint="eastAsia"/>
          <w:sz w:val="24"/>
          <w:szCs w:val="24"/>
        </w:rPr>
        <w:tab/>
        <w:t>クリスマス大会（小学生向け）　［定］30人（先着順）※要申し込み</w:t>
      </w:r>
    </w:p>
    <w:p w14:paraId="671C1ED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向小金児童センターTEL7186-7714</w:t>
      </w:r>
      <w:r w:rsidRPr="002E5AD4">
        <w:rPr>
          <w:rFonts w:asciiTheme="minorEastAsia" w:hAnsiTheme="minorEastAsia" w:hint="eastAsia"/>
          <w:sz w:val="24"/>
          <w:szCs w:val="24"/>
        </w:rPr>
        <w:tab/>
        <w:t>8日（月）</w:t>
      </w:r>
      <w:r w:rsidRPr="002E5AD4">
        <w:rPr>
          <w:rFonts w:asciiTheme="minorEastAsia" w:hAnsiTheme="minorEastAsia" w:hint="eastAsia"/>
          <w:sz w:val="24"/>
          <w:szCs w:val="24"/>
        </w:rPr>
        <w:tab/>
        <w:t>クリスマスミニコンサート（乳幼児向け）　［定］20組（先着順）※要申し込み</w:t>
      </w:r>
    </w:p>
    <w:p w14:paraId="3CD91A1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27日（土）</w:t>
      </w:r>
      <w:r w:rsidRPr="002E5AD4">
        <w:rPr>
          <w:rFonts w:asciiTheme="minorEastAsia" w:hAnsiTheme="minorEastAsia" w:hint="eastAsia"/>
          <w:sz w:val="24"/>
          <w:szCs w:val="24"/>
        </w:rPr>
        <w:tab/>
        <w:t>みんなで大掃除＆お楽しみ会（小学生向け）　［定］20人（先着順）※要申し込み</w:t>
      </w:r>
    </w:p>
    <w:p w14:paraId="6FC9DBD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おおたかの森児童センターTEL7150-7331</w:t>
      </w:r>
      <w:r w:rsidRPr="002E5AD4">
        <w:rPr>
          <w:rFonts w:asciiTheme="minorEastAsia" w:hAnsiTheme="minorEastAsia" w:hint="eastAsia"/>
          <w:sz w:val="24"/>
          <w:szCs w:val="24"/>
        </w:rPr>
        <w:tab/>
        <w:t>23日（火）</w:t>
      </w:r>
      <w:r w:rsidRPr="002E5AD4">
        <w:rPr>
          <w:rFonts w:asciiTheme="minorEastAsia" w:hAnsiTheme="minorEastAsia" w:hint="eastAsia"/>
          <w:sz w:val="24"/>
          <w:szCs w:val="24"/>
        </w:rPr>
        <w:tab/>
        <w:t>クリスマス会（小学生向け。2部制）　［定］各15人（先着順）※要申し込み</w:t>
      </w:r>
    </w:p>
    <w:p w14:paraId="2E037C8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27日（土）</w:t>
      </w:r>
      <w:r w:rsidRPr="002E5AD4">
        <w:rPr>
          <w:rFonts w:asciiTheme="minorEastAsia" w:hAnsiTheme="minorEastAsia" w:hint="eastAsia"/>
          <w:sz w:val="24"/>
          <w:szCs w:val="24"/>
        </w:rPr>
        <w:tab/>
        <w:t>クリーン大作戦（小学生向け）</w:t>
      </w:r>
    </w:p>
    <w:p w14:paraId="56CD348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サンコーテクノプラザ南流山児童センターTEL7157-2729</w:t>
      </w:r>
      <w:r w:rsidRPr="002E5AD4">
        <w:rPr>
          <w:rFonts w:asciiTheme="minorEastAsia" w:hAnsiTheme="minorEastAsia" w:hint="eastAsia"/>
          <w:sz w:val="24"/>
          <w:szCs w:val="24"/>
        </w:rPr>
        <w:tab/>
        <w:t>13日（土）</w:t>
      </w:r>
      <w:r w:rsidRPr="002E5AD4">
        <w:rPr>
          <w:rFonts w:asciiTheme="minorEastAsia" w:hAnsiTheme="minorEastAsia" w:hint="eastAsia"/>
          <w:sz w:val="24"/>
          <w:szCs w:val="24"/>
        </w:rPr>
        <w:tab/>
        <w:t>粘土で干支（えと）「午（うま）」にちなんだ置物をつくろう（小学生向け。2部制）※1・2年生は保護者同伴。要申し込み</w:t>
      </w:r>
    </w:p>
    <w:p w14:paraId="19646DE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26日（金）</w:t>
      </w:r>
      <w:r w:rsidRPr="002E5AD4">
        <w:rPr>
          <w:rFonts w:asciiTheme="minorEastAsia" w:hAnsiTheme="minorEastAsia" w:hint="eastAsia"/>
          <w:sz w:val="24"/>
          <w:szCs w:val="24"/>
        </w:rPr>
        <w:tab/>
        <w:t>お正月花を生けよう（3歳～小学生向け。2部制）※小学3年生以下は保護者同伴。要申し込み</w:t>
      </w:r>
    </w:p>
    <w:p w14:paraId="3CD897AC" w14:textId="77777777" w:rsidR="002E5AD4" w:rsidRPr="002E5AD4" w:rsidRDefault="002E5AD4" w:rsidP="002E5AD4">
      <w:pPr>
        <w:rPr>
          <w:rFonts w:asciiTheme="minorEastAsia" w:hAnsiTheme="minorEastAsia"/>
          <w:sz w:val="24"/>
          <w:szCs w:val="24"/>
        </w:rPr>
      </w:pPr>
    </w:p>
    <w:p w14:paraId="5C3F852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［申］［問］各児童館・児童センター　［ID］1001236</w:t>
      </w:r>
    </w:p>
    <w:p w14:paraId="0BE37FE3" w14:textId="77777777" w:rsidR="002E5AD4" w:rsidRPr="002E5AD4" w:rsidRDefault="002E5AD4" w:rsidP="002E5AD4">
      <w:pPr>
        <w:rPr>
          <w:rFonts w:asciiTheme="minorEastAsia" w:hAnsiTheme="minorEastAsia"/>
          <w:sz w:val="24"/>
          <w:szCs w:val="24"/>
        </w:rPr>
      </w:pPr>
    </w:p>
    <w:p w14:paraId="31ADD7B8" w14:textId="77777777" w:rsidR="002E5AD4" w:rsidRPr="002E5AD4" w:rsidRDefault="002E5AD4" w:rsidP="002E5AD4">
      <w:pPr>
        <w:rPr>
          <w:rFonts w:asciiTheme="minorEastAsia" w:hAnsiTheme="minorEastAsia"/>
          <w:sz w:val="24"/>
          <w:szCs w:val="24"/>
        </w:rPr>
      </w:pPr>
    </w:p>
    <w:p w14:paraId="753986C8" w14:textId="77777777" w:rsidR="002E5AD4" w:rsidRPr="002E5AD4" w:rsidRDefault="002E5AD4" w:rsidP="002E5AD4">
      <w:pPr>
        <w:rPr>
          <w:rFonts w:asciiTheme="minorEastAsia" w:hAnsiTheme="minorEastAsia"/>
          <w:sz w:val="24"/>
          <w:szCs w:val="24"/>
        </w:rPr>
      </w:pPr>
    </w:p>
    <w:p w14:paraId="3AF497CC" w14:textId="77777777" w:rsidR="002E5AD4" w:rsidRPr="002E5AD4" w:rsidRDefault="002E5AD4" w:rsidP="002E5AD4">
      <w:pPr>
        <w:rPr>
          <w:rFonts w:asciiTheme="minorEastAsia" w:hAnsiTheme="minorEastAsia"/>
          <w:sz w:val="24"/>
          <w:szCs w:val="24"/>
        </w:rPr>
      </w:pPr>
    </w:p>
    <w:p w14:paraId="547051B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w:t>
      </w:r>
    </w:p>
    <w:p w14:paraId="73FC9753" w14:textId="77777777" w:rsidR="002E5AD4" w:rsidRPr="002E5AD4" w:rsidRDefault="002E5AD4" w:rsidP="002E5AD4">
      <w:pPr>
        <w:rPr>
          <w:rFonts w:asciiTheme="minorEastAsia" w:hAnsiTheme="minorEastAsia"/>
          <w:sz w:val="24"/>
          <w:szCs w:val="24"/>
        </w:rPr>
      </w:pPr>
      <w:r w:rsidRPr="002E5AD4">
        <w:rPr>
          <w:rFonts w:asciiTheme="minorEastAsia" w:hAnsiTheme="minorEastAsia"/>
          <w:sz w:val="24"/>
          <w:szCs w:val="24"/>
        </w:rPr>
        <w:t>P5</w:t>
      </w:r>
    </w:p>
    <w:p w14:paraId="3C4638E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w:t>
      </w:r>
    </w:p>
    <w:p w14:paraId="6D02939E" w14:textId="77777777" w:rsidR="002E5AD4" w:rsidRPr="002E5AD4" w:rsidRDefault="002E5AD4" w:rsidP="002E5AD4">
      <w:pPr>
        <w:rPr>
          <w:rFonts w:asciiTheme="minorEastAsia" w:hAnsiTheme="minorEastAsia"/>
          <w:sz w:val="24"/>
          <w:szCs w:val="24"/>
        </w:rPr>
      </w:pPr>
    </w:p>
    <w:p w14:paraId="16E60518" w14:textId="77777777" w:rsidR="002E5AD4" w:rsidRPr="002E5AD4" w:rsidRDefault="002E5AD4" w:rsidP="002E5AD4">
      <w:pPr>
        <w:rPr>
          <w:rFonts w:asciiTheme="minorEastAsia" w:hAnsiTheme="minorEastAsia"/>
          <w:sz w:val="24"/>
          <w:szCs w:val="24"/>
        </w:rPr>
      </w:pPr>
    </w:p>
    <w:p w14:paraId="115E246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健康づくり推進員を募集</w:t>
      </w:r>
    </w:p>
    <w:p w14:paraId="63A6CC6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地域の健康を一緒に支えませんか</w:t>
      </w:r>
    </w:p>
    <w:p w14:paraId="10FD18A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令和8年4月から活動を行う健康づくり推進員を募集します。市長から委嘱を</w:t>
      </w:r>
    </w:p>
    <w:p w14:paraId="58A6F10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受ける健康づくり推進員は、研修を受講した上で、3年間の任期中、栄養・運動講座の企画・開催、健康まつりでの啓発活動、広報誌の発行などを通して、市民の健康づくりのために地域に根差した活動をします。</w:t>
      </w:r>
    </w:p>
    <w:p w14:paraId="177A05F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健康づくり推進員として活躍するためにまずは説明会に参加を</w:t>
      </w:r>
    </w:p>
    <w:p w14:paraId="3F42CB5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［日］1月21日（水）10時30分～12時※後日、面接を実施　［所］保健センター</w:t>
      </w:r>
    </w:p>
    <w:p w14:paraId="007E90F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［対］次の全てを満たす方（1）市内在住の方（2）健康づくりのための活動に興味のある方（3）3時間程度の栄養・運動講座で無理なく活動できる方（4）活動や研修、会議に積極的に参加できる方</w:t>
      </w:r>
    </w:p>
    <w:p w14:paraId="128BD92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［申］1月9日までに電子申請、電話または直接窓口へ</w:t>
      </w:r>
    </w:p>
    <w:p w14:paraId="1A157D7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［問］保健センターTEL7154-0331</w:t>
      </w:r>
    </w:p>
    <w:p w14:paraId="457AFF3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［ID］1000714</w:t>
      </w:r>
    </w:p>
    <w:p w14:paraId="1A9E5716" w14:textId="77777777" w:rsidR="002E5AD4" w:rsidRPr="002E5AD4" w:rsidRDefault="002E5AD4" w:rsidP="002E5AD4">
      <w:pPr>
        <w:rPr>
          <w:rFonts w:asciiTheme="minorEastAsia" w:hAnsiTheme="minorEastAsia"/>
          <w:sz w:val="24"/>
          <w:szCs w:val="24"/>
        </w:rPr>
      </w:pPr>
    </w:p>
    <w:p w14:paraId="477F9E4A" w14:textId="77777777" w:rsidR="002E5AD4" w:rsidRPr="002E5AD4" w:rsidRDefault="002E5AD4" w:rsidP="002E5AD4">
      <w:pPr>
        <w:rPr>
          <w:rFonts w:asciiTheme="minorEastAsia" w:hAnsiTheme="minorEastAsia"/>
          <w:sz w:val="24"/>
          <w:szCs w:val="24"/>
        </w:rPr>
      </w:pPr>
    </w:p>
    <w:p w14:paraId="05E858A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年金生活者支援給付金の</w:t>
      </w:r>
    </w:p>
    <w:p w14:paraId="3D9E858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請求手続きを受け付け中</w:t>
      </w:r>
    </w:p>
    <w:p w14:paraId="0574FA4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お早めに手続きを</w:t>
      </w:r>
    </w:p>
    <w:p w14:paraId="73B29A7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新たに支給対象となる方には、日本年金機構から9月ごろに案内が送付されていますので、お早めに請求手続きをしてください。詳細は、基礎年金番号が分かるものを用意の上、給付金専用ダイヤルまたは松戸年金事務所へお問い合わせください。</w:t>
      </w:r>
    </w:p>
    <w:p w14:paraId="25DD6A5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［対］次のいずれかに該当する方（1）世帯全員の市民税が非課税で、前年の年金収入額と</w:t>
      </w:r>
    </w:p>
    <w:p w14:paraId="3A44E5E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そのほかの所得額の合計が90万9,000円以下（昭和31年4月1日以前に生まれた方は90万6,700円以下）の老齢基礎年金を受給している65歳以上の方（2）前年の所得額が479万4,000円以下（扶養親族の数に応じて増額）の障害基礎年金・遺族基礎年金を受給している方　［申］日本年金機構からの案内に同封の請求書に必要事項を明記の上、郵送</w:t>
      </w:r>
    </w:p>
    <w:p w14:paraId="0035343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手続きはお早めに</w:t>
      </w:r>
    </w:p>
    <w:p w14:paraId="14205B7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手続きが遅れると、10月分からの給付金を受け取ることができなくなります（1月5日必着）。手続きが遅れた場合は、請求した月の翌月分からのお支払いとなりますので、お早めに請求手続きをお願いします。</w:t>
      </w:r>
    </w:p>
    <w:p w14:paraId="38620DB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［問］給付金専用ダイヤルTEL0570-05-4092</w:t>
      </w:r>
    </w:p>
    <w:p w14:paraId="24B52F1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松戸年金事務所TEL047-345-5517　［ID］1022501</w:t>
      </w:r>
    </w:p>
    <w:p w14:paraId="55DCF400" w14:textId="77777777" w:rsidR="002E5AD4" w:rsidRPr="002E5AD4" w:rsidRDefault="002E5AD4" w:rsidP="002E5AD4">
      <w:pPr>
        <w:rPr>
          <w:rFonts w:asciiTheme="minorEastAsia" w:hAnsiTheme="minorEastAsia"/>
          <w:sz w:val="24"/>
          <w:szCs w:val="24"/>
        </w:rPr>
      </w:pPr>
    </w:p>
    <w:p w14:paraId="188991FF" w14:textId="77777777" w:rsidR="002E5AD4" w:rsidRPr="002E5AD4" w:rsidRDefault="002E5AD4" w:rsidP="002E5AD4">
      <w:pPr>
        <w:rPr>
          <w:rFonts w:asciiTheme="minorEastAsia" w:hAnsiTheme="minorEastAsia"/>
          <w:sz w:val="24"/>
          <w:szCs w:val="24"/>
        </w:rPr>
      </w:pPr>
    </w:p>
    <w:p w14:paraId="70B2AFF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相手を尊重するコミュニケーション講座</w:t>
      </w:r>
    </w:p>
    <w:p w14:paraId="12165A4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心の持ち方を理解して</w:t>
      </w:r>
    </w:p>
    <w:p w14:paraId="7E91EF7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コミュニケーションスキルを身に付ける</w:t>
      </w:r>
    </w:p>
    <w:p w14:paraId="3F9D9A3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ボランティア活動をする中で「相手を目の前にすると緊張してしまう」「もっと上手にお話しできたらいいのに」と思うことはありませんか。ボランティア現場での事例を踏まえながら、コミュニケーションに関する悩みを解決します。</w:t>
      </w:r>
    </w:p>
    <w:p w14:paraId="1C327AD0" w14:textId="0593DBC4"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［日］（1）基礎編:1月10日（土）（2）実践編:1月21日（水）</w:t>
      </w:r>
      <w:r w:rsidR="00362E4F">
        <w:rPr>
          <w:rFonts w:asciiTheme="minorEastAsia" w:hAnsiTheme="minorEastAsia" w:hint="eastAsia"/>
          <w:sz w:val="24"/>
          <w:szCs w:val="24"/>
        </w:rPr>
        <w:t>いずれも</w:t>
      </w:r>
      <w:r w:rsidRPr="002E5AD4">
        <w:rPr>
          <w:rFonts w:asciiTheme="minorEastAsia" w:hAnsiTheme="minorEastAsia" w:hint="eastAsia"/>
          <w:sz w:val="24"/>
          <w:szCs w:val="24"/>
        </w:rPr>
        <w:t>13時30分～16時</w:t>
      </w:r>
    </w:p>
    <w:p w14:paraId="579E4BF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［所］ケアセンター</w:t>
      </w:r>
    </w:p>
    <w:p w14:paraId="6ED40FE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［内］（1）ボランティアに求められること、コミュニケーションの基本、グループワークなど（2）相手を尊重した態度や表情、関わり方のポイントや注意点、グループワークなど</w:t>
      </w:r>
    </w:p>
    <w:p w14:paraId="5871EE7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［対］市内在住・在勤・在学でボランティア活動を行っている方やこれから活動したいと考えている方　［定］各15人（先着順）　［持］動きやすい服装、筆記用具、飲み物</w:t>
      </w:r>
    </w:p>
    <w:p w14:paraId="25D6799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［申］市ボランティアセンターへ電話</w:t>
      </w:r>
    </w:p>
    <w:p w14:paraId="3003635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［問］市ボランティアセンターTEL7159-4939</w:t>
      </w:r>
    </w:p>
    <w:p w14:paraId="0D0686AE" w14:textId="77777777" w:rsidR="002E5AD4" w:rsidRPr="002E5AD4" w:rsidRDefault="002E5AD4" w:rsidP="002E5AD4">
      <w:pPr>
        <w:rPr>
          <w:rFonts w:asciiTheme="minorEastAsia" w:hAnsiTheme="minorEastAsia"/>
          <w:sz w:val="24"/>
          <w:szCs w:val="24"/>
        </w:rPr>
      </w:pPr>
    </w:p>
    <w:p w14:paraId="4E6969AC" w14:textId="77777777" w:rsidR="002E5AD4" w:rsidRPr="002E5AD4" w:rsidRDefault="002E5AD4" w:rsidP="002E5AD4">
      <w:pPr>
        <w:rPr>
          <w:rFonts w:asciiTheme="minorEastAsia" w:hAnsiTheme="minorEastAsia"/>
          <w:sz w:val="24"/>
          <w:szCs w:val="24"/>
        </w:rPr>
      </w:pPr>
    </w:p>
    <w:p w14:paraId="3D07C89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基礎年金番号通知書はお持ちですか</w:t>
      </w:r>
    </w:p>
    <w:p w14:paraId="6EA84D2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紛失した場合は再交付の手続きを</w:t>
      </w:r>
    </w:p>
    <w:p w14:paraId="49A3F53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公的年金制度に加入されている方には、「基礎年金番号」という年金の記録を管理するための番号があり、基礎年金番号通知書（注1）または年金手帳（注2）に記載されています。</w:t>
      </w:r>
    </w:p>
    <w:p w14:paraId="3203B73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いずれも年金の手続きに必要となりますので、紛失してしまった場合などは、再交付の手続きをしてください。手続き先は、国民年金第</w:t>
      </w:r>
      <w:r w:rsidRPr="002E5AD4">
        <w:rPr>
          <w:rFonts w:asciiTheme="minorEastAsia" w:hAnsiTheme="minorEastAsia"/>
          <w:sz w:val="24"/>
          <w:szCs w:val="24"/>
        </w:rPr>
        <w:t>1</w:t>
      </w:r>
      <w:r w:rsidRPr="002E5AD4">
        <w:rPr>
          <w:rFonts w:asciiTheme="minorEastAsia" w:hAnsiTheme="minorEastAsia" w:hint="eastAsia"/>
          <w:sz w:val="24"/>
          <w:szCs w:val="24"/>
        </w:rPr>
        <w:t>号被保険者の方は市役所または松戸年金事務所、厚生年金（共済組合）加入者の方は勤務先、国民年金第</w:t>
      </w:r>
      <w:r w:rsidRPr="002E5AD4">
        <w:rPr>
          <w:rFonts w:asciiTheme="minorEastAsia" w:hAnsiTheme="minorEastAsia"/>
          <w:sz w:val="24"/>
          <w:szCs w:val="24"/>
        </w:rPr>
        <w:t>3</w:t>
      </w:r>
      <w:r w:rsidRPr="002E5AD4">
        <w:rPr>
          <w:rFonts w:asciiTheme="minorEastAsia" w:hAnsiTheme="minorEastAsia" w:hint="eastAsia"/>
          <w:sz w:val="24"/>
          <w:szCs w:val="24"/>
        </w:rPr>
        <w:t>号被保険者の方は配偶者の勤務先です。再交付までは</w:t>
      </w:r>
      <w:r w:rsidRPr="002E5AD4">
        <w:rPr>
          <w:rFonts w:asciiTheme="minorEastAsia" w:hAnsiTheme="minorEastAsia"/>
          <w:sz w:val="24"/>
          <w:szCs w:val="24"/>
        </w:rPr>
        <w:t>1</w:t>
      </w:r>
      <w:r w:rsidRPr="002E5AD4">
        <w:rPr>
          <w:rFonts w:asciiTheme="minorEastAsia" w:hAnsiTheme="minorEastAsia" w:hint="eastAsia"/>
          <w:sz w:val="24"/>
          <w:szCs w:val="24"/>
        </w:rPr>
        <w:t>〜</w:t>
      </w:r>
      <w:r w:rsidRPr="002E5AD4">
        <w:rPr>
          <w:rFonts w:asciiTheme="minorEastAsia" w:hAnsiTheme="minorEastAsia"/>
          <w:sz w:val="24"/>
          <w:szCs w:val="24"/>
        </w:rPr>
        <w:t>2</w:t>
      </w:r>
      <w:r w:rsidRPr="002E5AD4">
        <w:rPr>
          <w:rFonts w:asciiTheme="minorEastAsia" w:hAnsiTheme="minorEastAsia" w:hint="eastAsia"/>
          <w:sz w:val="24"/>
          <w:szCs w:val="24"/>
        </w:rPr>
        <w:t>カ月程度かかりますのでご注意ください。なお、令和</w:t>
      </w:r>
      <w:r w:rsidRPr="002E5AD4">
        <w:rPr>
          <w:rFonts w:asciiTheme="minorEastAsia" w:hAnsiTheme="minorEastAsia"/>
          <w:sz w:val="24"/>
          <w:szCs w:val="24"/>
        </w:rPr>
        <w:t>4</w:t>
      </w:r>
      <w:r w:rsidRPr="002E5AD4">
        <w:rPr>
          <w:rFonts w:asciiTheme="minorEastAsia" w:hAnsiTheme="minorEastAsia" w:hint="eastAsia"/>
          <w:sz w:val="24"/>
          <w:szCs w:val="24"/>
        </w:rPr>
        <w:t>年</w:t>
      </w:r>
      <w:r w:rsidRPr="002E5AD4">
        <w:rPr>
          <w:rFonts w:asciiTheme="minorEastAsia" w:hAnsiTheme="minorEastAsia"/>
          <w:sz w:val="24"/>
          <w:szCs w:val="24"/>
        </w:rPr>
        <w:t>4</w:t>
      </w:r>
      <w:r w:rsidRPr="002E5AD4">
        <w:rPr>
          <w:rFonts w:asciiTheme="minorEastAsia" w:hAnsiTheme="minorEastAsia" w:hint="eastAsia"/>
          <w:sz w:val="24"/>
          <w:szCs w:val="24"/>
        </w:rPr>
        <w:t>月から年金手帳を紛失した場合などは、基礎年金番号通知書が再交付されます。※年金手帳をお持ちの方や、すでに年金を受給されている方で、年金証書をお持ちの方は、基礎年金番号通知書は必要ありません。</w:t>
      </w:r>
    </w:p>
    <w:p w14:paraId="5398B09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注1:令和4年4月1日以降に初めて年金制度に加入される方や20歳前に共済組合に加入したときに交付されます。</w:t>
      </w:r>
    </w:p>
    <w:p w14:paraId="23BA809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注2:令和4年3月31日までに年金制度（共済組合は除く）に加入された方に交付されます。</w:t>
      </w:r>
    </w:p>
    <w:p w14:paraId="44E5145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［問］保険年金課TEL7150-6110　［ID］1028680</w:t>
      </w:r>
    </w:p>
    <w:p w14:paraId="234A8A34" w14:textId="77777777" w:rsidR="002E5AD4" w:rsidRPr="002E5AD4" w:rsidRDefault="002E5AD4" w:rsidP="002E5AD4">
      <w:pPr>
        <w:rPr>
          <w:rFonts w:asciiTheme="minorEastAsia" w:hAnsiTheme="minorEastAsia"/>
          <w:sz w:val="24"/>
          <w:szCs w:val="24"/>
        </w:rPr>
      </w:pPr>
    </w:p>
    <w:p w14:paraId="7DA4A7A2" w14:textId="77777777" w:rsidR="002E5AD4" w:rsidRPr="002E5AD4" w:rsidRDefault="002E5AD4" w:rsidP="002E5AD4">
      <w:pPr>
        <w:rPr>
          <w:rFonts w:asciiTheme="minorEastAsia" w:hAnsiTheme="minorEastAsia"/>
          <w:sz w:val="24"/>
          <w:szCs w:val="24"/>
        </w:rPr>
      </w:pPr>
    </w:p>
    <w:p w14:paraId="30BFDB4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身近な方が</w:t>
      </w:r>
    </w:p>
    <w:p w14:paraId="4B4BFC2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亡くなられた方へ</w:t>
      </w:r>
    </w:p>
    <w:p w14:paraId="3D1510F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受給できる給付金の確認を</w:t>
      </w:r>
    </w:p>
    <w:p w14:paraId="6C39121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一定の期間または月数の保険料を納付されていた方や公的年金を受給されていた方が亡くなられた場合、所定の要件を満たした遺族の方が遺族（基礎・厚生）年金、寡婦年金または死亡一時金などの給付金を受給できる場合がありますので、お問い合わせの上、請求してください。詳細は松戸年金事務所またはねんきんダイヤルにお問い合わせください。</w:t>
      </w:r>
    </w:p>
    <w:p w14:paraId="64791E2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［問］松戸年金事務所TEL047-345-5517</w:t>
      </w:r>
    </w:p>
    <w:p w14:paraId="1586B7C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ねんきんダイヤルTEL0570-05-1165</w:t>
      </w:r>
    </w:p>
    <w:p w14:paraId="6C451F9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［ID］1030937</w:t>
      </w:r>
    </w:p>
    <w:p w14:paraId="32D8C216" w14:textId="77777777" w:rsidR="002E5AD4" w:rsidRPr="002E5AD4" w:rsidRDefault="002E5AD4" w:rsidP="002E5AD4">
      <w:pPr>
        <w:rPr>
          <w:rFonts w:asciiTheme="minorEastAsia" w:hAnsiTheme="minorEastAsia"/>
          <w:sz w:val="24"/>
          <w:szCs w:val="24"/>
        </w:rPr>
      </w:pPr>
    </w:p>
    <w:p w14:paraId="409A99B0" w14:textId="77777777" w:rsidR="002E5AD4" w:rsidRPr="002E5AD4" w:rsidRDefault="002E5AD4" w:rsidP="002E5AD4">
      <w:pPr>
        <w:rPr>
          <w:rFonts w:asciiTheme="minorEastAsia" w:hAnsiTheme="minorEastAsia"/>
          <w:sz w:val="24"/>
          <w:szCs w:val="24"/>
        </w:rPr>
      </w:pPr>
    </w:p>
    <w:p w14:paraId="0606CAA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高齢者移動支援バス</w:t>
      </w:r>
    </w:p>
    <w:p w14:paraId="4D99611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「松ケ丘コース」が利用終了</w:t>
      </w:r>
    </w:p>
    <w:p w14:paraId="102E122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「新Bコース」も週3日運行に</w:t>
      </w:r>
    </w:p>
    <w:p w14:paraId="527A825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1月1日から、流山中央病院「松ケ丘コース」は、病院受診のために利用する方のみの運行となり、病院を受診しない高齢者移動支援バスとしての利用はできなくなります。また、月～土曜で週6日運行中の流山中央病院「新Bコー</w:t>
      </w:r>
      <w:r w:rsidRPr="002E5AD4">
        <w:rPr>
          <w:rFonts w:asciiTheme="minorEastAsia" w:hAnsiTheme="minorEastAsia" w:hint="eastAsia"/>
          <w:sz w:val="24"/>
          <w:szCs w:val="24"/>
        </w:rPr>
        <w:lastRenderedPageBreak/>
        <w:t>ス」は月・水・金曜の週3日の運行となります。</w:t>
      </w:r>
    </w:p>
    <w:p w14:paraId="40E6EAD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なお、他4病院（千葉愛友会記念、江陽台、おおたかの森、東葛）のルートは、これまでどおり運行されます。詳細は市ホームページをご覧ください。</w:t>
      </w:r>
    </w:p>
    <w:p w14:paraId="75CD276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高齢者移動支援バスとは?</w:t>
      </w:r>
    </w:p>
    <w:p w14:paraId="5A6CA12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高齢者の積極的な社会参加を支援するため、5つの病院（千葉愛友会記念、江陽台、おおたかの森、流山中央、東葛）の協力で、各病院の送迎バスに空席がある場合、市発行のパスカードを利用して無料で乗車できるバスです。</w:t>
      </w:r>
    </w:p>
    <w:p w14:paraId="1470661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［問］高齢者支援課7150-6080</w:t>
      </w:r>
    </w:p>
    <w:p w14:paraId="370A187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［ID］1000955</w:t>
      </w:r>
    </w:p>
    <w:p w14:paraId="1958597B" w14:textId="77777777" w:rsidR="002E5AD4" w:rsidRPr="002E5AD4" w:rsidRDefault="002E5AD4" w:rsidP="002E5AD4">
      <w:pPr>
        <w:rPr>
          <w:rFonts w:asciiTheme="minorEastAsia" w:hAnsiTheme="minorEastAsia"/>
          <w:sz w:val="24"/>
          <w:szCs w:val="24"/>
        </w:rPr>
      </w:pPr>
    </w:p>
    <w:p w14:paraId="6D6D8086" w14:textId="77777777" w:rsidR="002E5AD4" w:rsidRPr="002E5AD4" w:rsidRDefault="002E5AD4" w:rsidP="002E5AD4">
      <w:pPr>
        <w:rPr>
          <w:rFonts w:asciiTheme="minorEastAsia" w:hAnsiTheme="minorEastAsia"/>
          <w:sz w:val="24"/>
          <w:szCs w:val="24"/>
        </w:rPr>
      </w:pPr>
    </w:p>
    <w:p w14:paraId="1CE8816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12月　健康保健あんない</w:t>
      </w:r>
    </w:p>
    <w:p w14:paraId="1EB9157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転入された方などで個人通知が届かない場合は、お問い合わせください。　［問］保健センターTEL7154-0331　［ID］1042325</w:t>
      </w:r>
    </w:p>
    <w:p w14:paraId="3D79A09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［表］</w:t>
      </w:r>
    </w:p>
    <w:p w14:paraId="7E13A92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開催教室</w:t>
      </w:r>
      <w:r w:rsidRPr="002E5AD4">
        <w:rPr>
          <w:rFonts w:asciiTheme="minorEastAsia" w:hAnsiTheme="minorEastAsia" w:hint="eastAsia"/>
          <w:sz w:val="24"/>
          <w:szCs w:val="24"/>
        </w:rPr>
        <w:tab/>
        <w:t>日程</w:t>
      </w:r>
      <w:r w:rsidRPr="002E5AD4">
        <w:rPr>
          <w:rFonts w:asciiTheme="minorEastAsia" w:hAnsiTheme="minorEastAsia" w:hint="eastAsia"/>
          <w:sz w:val="24"/>
          <w:szCs w:val="24"/>
        </w:rPr>
        <w:tab/>
        <w:t>場所</w:t>
      </w:r>
      <w:r w:rsidRPr="002E5AD4">
        <w:rPr>
          <w:rFonts w:asciiTheme="minorEastAsia" w:hAnsiTheme="minorEastAsia" w:hint="eastAsia"/>
          <w:sz w:val="24"/>
          <w:szCs w:val="24"/>
        </w:rPr>
        <w:tab/>
        <w:t>その他</w:t>
      </w:r>
    </w:p>
    <w:p w14:paraId="534E5D7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ハローベイビー（両親学級）（予約制）</w:t>
      </w:r>
      <w:r w:rsidRPr="002E5AD4">
        <w:rPr>
          <w:rFonts w:asciiTheme="minorEastAsia" w:hAnsiTheme="minorEastAsia" w:hint="eastAsia"/>
          <w:sz w:val="24"/>
          <w:szCs w:val="24"/>
        </w:rPr>
        <w:tab/>
        <w:t>12日（金）</w:t>
      </w:r>
    </w:p>
    <w:p w14:paraId="0064A5E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（（1）歯科・栄養コース）</w:t>
      </w:r>
      <w:r w:rsidRPr="002E5AD4">
        <w:rPr>
          <w:rFonts w:asciiTheme="minorEastAsia" w:hAnsiTheme="minorEastAsia" w:hint="eastAsia"/>
          <w:sz w:val="24"/>
          <w:szCs w:val="24"/>
        </w:rPr>
        <w:tab/>
        <w:t>保健センター</w:t>
      </w:r>
      <w:r w:rsidRPr="002E5AD4">
        <w:rPr>
          <w:rFonts w:asciiTheme="minorEastAsia" w:hAnsiTheme="minorEastAsia" w:hint="eastAsia"/>
          <w:sz w:val="24"/>
          <w:szCs w:val="24"/>
        </w:rPr>
        <w:tab/>
        <w:t>［対］妊娠22～36週の初産婦・パートナー　［問］（1）TEL7154-0331（2）TEL7170-0111</w:t>
      </w:r>
    </w:p>
    <w:p w14:paraId="303E4D1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16日（火）（（2）妊娠～子育てコース）</w:t>
      </w:r>
      <w:r w:rsidRPr="002E5AD4">
        <w:rPr>
          <w:rFonts w:asciiTheme="minorEastAsia" w:hAnsiTheme="minorEastAsia" w:hint="eastAsia"/>
          <w:sz w:val="24"/>
          <w:szCs w:val="24"/>
        </w:rPr>
        <w:tab/>
      </w:r>
      <w:r w:rsidRPr="002E5AD4">
        <w:rPr>
          <w:rFonts w:asciiTheme="minorEastAsia" w:hAnsiTheme="minorEastAsia" w:hint="eastAsia"/>
          <w:sz w:val="24"/>
          <w:szCs w:val="24"/>
        </w:rPr>
        <w:tab/>
      </w:r>
    </w:p>
    <w:p w14:paraId="611F421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もぐもぐ教室（予約制）</w:t>
      </w:r>
      <w:r w:rsidRPr="002E5AD4">
        <w:rPr>
          <w:rFonts w:asciiTheme="minorEastAsia" w:hAnsiTheme="minorEastAsia" w:hint="eastAsia"/>
          <w:sz w:val="24"/>
          <w:szCs w:val="24"/>
        </w:rPr>
        <w:tab/>
        <w:t>16日（火）・24日（水）</w:t>
      </w:r>
      <w:r w:rsidRPr="002E5AD4">
        <w:rPr>
          <w:rFonts w:asciiTheme="minorEastAsia" w:hAnsiTheme="minorEastAsia" w:hint="eastAsia"/>
          <w:sz w:val="24"/>
          <w:szCs w:val="24"/>
        </w:rPr>
        <w:tab/>
        <w:t>保健センター</w:t>
      </w:r>
      <w:r w:rsidRPr="002E5AD4">
        <w:rPr>
          <w:rFonts w:asciiTheme="minorEastAsia" w:hAnsiTheme="minorEastAsia" w:hint="eastAsia"/>
          <w:sz w:val="24"/>
          <w:szCs w:val="24"/>
        </w:rPr>
        <w:tab/>
        <w:t>［内］4～5カ月児の離乳食指導　［持］母子健康手帳</w:t>
      </w:r>
    </w:p>
    <w:p w14:paraId="07376E6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18日（木）</w:t>
      </w:r>
      <w:r w:rsidRPr="002E5AD4">
        <w:rPr>
          <w:rFonts w:asciiTheme="minorEastAsia" w:hAnsiTheme="minorEastAsia" w:hint="eastAsia"/>
          <w:sz w:val="24"/>
          <w:szCs w:val="24"/>
        </w:rPr>
        <w:tab/>
        <w:t>東部公民館</w:t>
      </w:r>
      <w:r w:rsidRPr="002E5AD4">
        <w:rPr>
          <w:rFonts w:asciiTheme="minorEastAsia" w:hAnsiTheme="minorEastAsia" w:hint="eastAsia"/>
          <w:sz w:val="24"/>
          <w:szCs w:val="24"/>
        </w:rPr>
        <w:tab/>
      </w:r>
    </w:p>
    <w:p w14:paraId="7494586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23日（火）</w:t>
      </w:r>
      <w:r w:rsidRPr="002E5AD4">
        <w:rPr>
          <w:rFonts w:asciiTheme="minorEastAsia" w:hAnsiTheme="minorEastAsia" w:hint="eastAsia"/>
          <w:sz w:val="24"/>
          <w:szCs w:val="24"/>
        </w:rPr>
        <w:tab/>
        <w:t>南流山センター</w:t>
      </w:r>
      <w:r w:rsidRPr="002E5AD4">
        <w:rPr>
          <w:rFonts w:asciiTheme="minorEastAsia" w:hAnsiTheme="minorEastAsia" w:hint="eastAsia"/>
          <w:sz w:val="24"/>
          <w:szCs w:val="24"/>
        </w:rPr>
        <w:tab/>
      </w:r>
    </w:p>
    <w:p w14:paraId="7A0FB36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カムカムキッズ（予約制）</w:t>
      </w:r>
      <w:r w:rsidRPr="002E5AD4">
        <w:rPr>
          <w:rFonts w:asciiTheme="minorEastAsia" w:hAnsiTheme="minorEastAsia" w:hint="eastAsia"/>
          <w:sz w:val="24"/>
          <w:szCs w:val="24"/>
        </w:rPr>
        <w:tab/>
        <w:t>11日（木）</w:t>
      </w:r>
      <w:r w:rsidRPr="002E5AD4">
        <w:rPr>
          <w:rFonts w:asciiTheme="minorEastAsia" w:hAnsiTheme="minorEastAsia" w:hint="eastAsia"/>
          <w:sz w:val="24"/>
          <w:szCs w:val="24"/>
        </w:rPr>
        <w:tab/>
        <w:t>保健センター</w:t>
      </w:r>
      <w:r w:rsidRPr="002E5AD4">
        <w:rPr>
          <w:rFonts w:asciiTheme="minorEastAsia" w:hAnsiTheme="minorEastAsia" w:hint="eastAsia"/>
          <w:sz w:val="24"/>
          <w:szCs w:val="24"/>
        </w:rPr>
        <w:tab/>
        <w:t>［内］子どもの歯と食生活の指導　［対］令和6年12月～令和7年1月生まれの乳幼児　［持］母子健康手帳、歯ブラシ</w:t>
      </w:r>
    </w:p>
    <w:p w14:paraId="4762E79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15日（月）</w:t>
      </w:r>
      <w:r w:rsidRPr="002E5AD4">
        <w:rPr>
          <w:rFonts w:asciiTheme="minorEastAsia" w:hAnsiTheme="minorEastAsia" w:hint="eastAsia"/>
          <w:sz w:val="24"/>
          <w:szCs w:val="24"/>
        </w:rPr>
        <w:tab/>
        <w:t>南流山センター</w:t>
      </w:r>
      <w:r w:rsidRPr="002E5AD4">
        <w:rPr>
          <w:rFonts w:asciiTheme="minorEastAsia" w:hAnsiTheme="minorEastAsia" w:hint="eastAsia"/>
          <w:sz w:val="24"/>
          <w:szCs w:val="24"/>
        </w:rPr>
        <w:tab/>
      </w:r>
    </w:p>
    <w:p w14:paraId="385C407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むし歯予防教室（予約制）</w:t>
      </w:r>
      <w:r w:rsidRPr="002E5AD4">
        <w:rPr>
          <w:rFonts w:asciiTheme="minorEastAsia" w:hAnsiTheme="minorEastAsia" w:hint="eastAsia"/>
          <w:sz w:val="24"/>
          <w:szCs w:val="24"/>
        </w:rPr>
        <w:tab/>
        <w:t>個人通知</w:t>
      </w:r>
      <w:r w:rsidRPr="002E5AD4">
        <w:rPr>
          <w:rFonts w:asciiTheme="minorEastAsia" w:hAnsiTheme="minorEastAsia" w:hint="eastAsia"/>
          <w:sz w:val="24"/>
          <w:szCs w:val="24"/>
        </w:rPr>
        <w:tab/>
        <w:t>保健センター</w:t>
      </w:r>
      <w:r w:rsidRPr="002E5AD4">
        <w:rPr>
          <w:rFonts w:asciiTheme="minorEastAsia" w:hAnsiTheme="minorEastAsia" w:hint="eastAsia"/>
          <w:sz w:val="24"/>
          <w:szCs w:val="24"/>
        </w:rPr>
        <w:tab/>
        <w:t>［申］1歳6カ月児健康診査時</w:t>
      </w:r>
    </w:p>
    <w:p w14:paraId="4622B5B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健康診査</w:t>
      </w:r>
      <w:r w:rsidRPr="002E5AD4">
        <w:rPr>
          <w:rFonts w:asciiTheme="minorEastAsia" w:hAnsiTheme="minorEastAsia" w:hint="eastAsia"/>
          <w:sz w:val="24"/>
          <w:szCs w:val="24"/>
        </w:rPr>
        <w:tab/>
        <w:t>3カ月児…個人通知</w:t>
      </w:r>
      <w:r w:rsidRPr="002E5AD4">
        <w:rPr>
          <w:rFonts w:asciiTheme="minorEastAsia" w:hAnsiTheme="minorEastAsia" w:hint="eastAsia"/>
          <w:sz w:val="24"/>
          <w:szCs w:val="24"/>
        </w:rPr>
        <w:tab/>
        <w:t>市内医療機関</w:t>
      </w:r>
      <w:r w:rsidRPr="002E5AD4">
        <w:rPr>
          <w:rFonts w:asciiTheme="minorEastAsia" w:hAnsiTheme="minorEastAsia" w:hint="eastAsia"/>
          <w:sz w:val="24"/>
          <w:szCs w:val="24"/>
        </w:rPr>
        <w:tab/>
        <w:t>［対］令和7年9月生まれの乳児</w:t>
      </w:r>
    </w:p>
    <w:p w14:paraId="3CA1A05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1歳6カ月児…個人通知</w:t>
      </w:r>
      <w:r w:rsidRPr="002E5AD4">
        <w:rPr>
          <w:rFonts w:asciiTheme="minorEastAsia" w:hAnsiTheme="minorEastAsia" w:hint="eastAsia"/>
          <w:sz w:val="24"/>
          <w:szCs w:val="24"/>
        </w:rPr>
        <w:tab/>
      </w:r>
      <w:r w:rsidRPr="002E5AD4">
        <w:rPr>
          <w:rFonts w:asciiTheme="minorEastAsia" w:hAnsiTheme="minorEastAsia" w:hint="eastAsia"/>
          <w:sz w:val="24"/>
          <w:szCs w:val="24"/>
        </w:rPr>
        <w:tab/>
        <w:t>詳細は対象者への個人通知や市ホームページを参照</w:t>
      </w:r>
    </w:p>
    <w:p w14:paraId="1F92182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3歳児…2日（火）～5日（金）※個人通知</w:t>
      </w:r>
      <w:r w:rsidRPr="002E5AD4">
        <w:rPr>
          <w:rFonts w:asciiTheme="minorEastAsia" w:hAnsiTheme="minorEastAsia" w:hint="eastAsia"/>
          <w:sz w:val="24"/>
          <w:szCs w:val="24"/>
        </w:rPr>
        <w:tab/>
        <w:t>保健センター</w:t>
      </w:r>
      <w:r w:rsidRPr="002E5AD4">
        <w:rPr>
          <w:rFonts w:asciiTheme="minorEastAsia" w:hAnsiTheme="minorEastAsia" w:hint="eastAsia"/>
          <w:sz w:val="24"/>
          <w:szCs w:val="24"/>
        </w:rPr>
        <w:tab/>
      </w:r>
    </w:p>
    <w:p w14:paraId="42B5807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食事相談（予約制）</w:t>
      </w:r>
      <w:r w:rsidRPr="002E5AD4">
        <w:rPr>
          <w:rFonts w:asciiTheme="minorEastAsia" w:hAnsiTheme="minorEastAsia" w:hint="eastAsia"/>
          <w:sz w:val="24"/>
          <w:szCs w:val="24"/>
        </w:rPr>
        <w:tab/>
        <w:t>平日</w:t>
      </w:r>
      <w:r w:rsidRPr="002E5AD4">
        <w:rPr>
          <w:rFonts w:asciiTheme="minorEastAsia" w:hAnsiTheme="minorEastAsia" w:hint="eastAsia"/>
          <w:sz w:val="24"/>
          <w:szCs w:val="24"/>
        </w:rPr>
        <w:tab/>
        <w:t>保健センター</w:t>
      </w:r>
      <w:r w:rsidRPr="002E5AD4">
        <w:rPr>
          <w:rFonts w:asciiTheme="minorEastAsia" w:hAnsiTheme="minorEastAsia" w:hint="eastAsia"/>
          <w:sz w:val="24"/>
          <w:szCs w:val="24"/>
        </w:rPr>
        <w:tab/>
        <w:t>［内］生活習慣病などの食事指導</w:t>
      </w:r>
    </w:p>
    <w:p w14:paraId="480EF99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成人健康相談（予約制）</w:t>
      </w:r>
      <w:r w:rsidRPr="002E5AD4">
        <w:rPr>
          <w:rFonts w:asciiTheme="minorEastAsia" w:hAnsiTheme="minorEastAsia" w:hint="eastAsia"/>
          <w:sz w:val="24"/>
          <w:szCs w:val="24"/>
        </w:rPr>
        <w:tab/>
      </w:r>
      <w:r w:rsidRPr="002E5AD4">
        <w:rPr>
          <w:rFonts w:asciiTheme="minorEastAsia" w:hAnsiTheme="minorEastAsia" w:hint="eastAsia"/>
          <w:sz w:val="24"/>
          <w:szCs w:val="24"/>
        </w:rPr>
        <w:tab/>
      </w:r>
      <w:r w:rsidRPr="002E5AD4">
        <w:rPr>
          <w:rFonts w:asciiTheme="minorEastAsia" w:hAnsiTheme="minorEastAsia" w:hint="eastAsia"/>
          <w:sz w:val="24"/>
          <w:szCs w:val="24"/>
        </w:rPr>
        <w:tab/>
        <w:t>［内］生活習慣病などの健康に関する相談</w:t>
      </w:r>
    </w:p>
    <w:p w14:paraId="018A59A6" w14:textId="77777777" w:rsidR="002E5AD4" w:rsidRPr="002E5AD4" w:rsidRDefault="002E5AD4" w:rsidP="002E5AD4">
      <w:pPr>
        <w:rPr>
          <w:rFonts w:asciiTheme="minorEastAsia" w:hAnsiTheme="minorEastAsia"/>
          <w:sz w:val="24"/>
          <w:szCs w:val="24"/>
        </w:rPr>
      </w:pPr>
    </w:p>
    <w:p w14:paraId="339DDA78" w14:textId="77777777" w:rsidR="002E5AD4" w:rsidRPr="002E5AD4" w:rsidRDefault="002E5AD4" w:rsidP="002E5AD4">
      <w:pPr>
        <w:rPr>
          <w:rFonts w:asciiTheme="minorEastAsia" w:hAnsiTheme="minorEastAsia"/>
          <w:sz w:val="24"/>
          <w:szCs w:val="24"/>
        </w:rPr>
      </w:pPr>
    </w:p>
    <w:p w14:paraId="49D30B0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松戸保健所（松戸健康福祉センター）各種無料相談・検査</w:t>
      </w:r>
    </w:p>
    <w:p w14:paraId="405B044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［表］</w:t>
      </w:r>
    </w:p>
    <w:p w14:paraId="7EC06CE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事業名</w:t>
      </w:r>
      <w:r w:rsidRPr="002E5AD4">
        <w:rPr>
          <w:rFonts w:asciiTheme="minorEastAsia" w:hAnsiTheme="minorEastAsia" w:hint="eastAsia"/>
          <w:sz w:val="24"/>
          <w:szCs w:val="24"/>
        </w:rPr>
        <w:tab/>
        <w:t>実施日（12月）</w:t>
      </w:r>
      <w:r w:rsidRPr="002E5AD4">
        <w:rPr>
          <w:rFonts w:asciiTheme="minorEastAsia" w:hAnsiTheme="minorEastAsia" w:hint="eastAsia"/>
          <w:sz w:val="24"/>
          <w:szCs w:val="24"/>
        </w:rPr>
        <w:tab/>
        <w:t>時間</w:t>
      </w:r>
      <w:r w:rsidRPr="002E5AD4">
        <w:rPr>
          <w:rFonts w:asciiTheme="minorEastAsia" w:hAnsiTheme="minorEastAsia" w:hint="eastAsia"/>
          <w:sz w:val="24"/>
          <w:szCs w:val="24"/>
        </w:rPr>
        <w:tab/>
        <w:t>問・予約</w:t>
      </w:r>
    </w:p>
    <w:p w14:paraId="371E30C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思春期相談</w:t>
      </w:r>
      <w:r w:rsidRPr="002E5AD4">
        <w:rPr>
          <w:rFonts w:asciiTheme="minorEastAsia" w:hAnsiTheme="minorEastAsia" w:hint="eastAsia"/>
          <w:sz w:val="24"/>
          <w:szCs w:val="24"/>
        </w:rPr>
        <w:tab/>
        <w:t>電話</w:t>
      </w:r>
      <w:r w:rsidRPr="002E5AD4">
        <w:rPr>
          <w:rFonts w:asciiTheme="minorEastAsia" w:hAnsiTheme="minorEastAsia" w:hint="eastAsia"/>
          <w:sz w:val="24"/>
          <w:szCs w:val="24"/>
        </w:rPr>
        <w:tab/>
        <w:t>平日</w:t>
      </w:r>
      <w:r w:rsidRPr="002E5AD4">
        <w:rPr>
          <w:rFonts w:asciiTheme="minorEastAsia" w:hAnsiTheme="minorEastAsia" w:hint="eastAsia"/>
          <w:sz w:val="24"/>
          <w:szCs w:val="24"/>
        </w:rPr>
        <w:tab/>
        <w:t>9時～17時</w:t>
      </w:r>
      <w:r w:rsidRPr="002E5AD4">
        <w:rPr>
          <w:rFonts w:asciiTheme="minorEastAsia" w:hAnsiTheme="minorEastAsia" w:hint="eastAsia"/>
          <w:sz w:val="24"/>
          <w:szCs w:val="24"/>
        </w:rPr>
        <w:tab/>
        <w:t>TEL047-361-2138</w:t>
      </w:r>
    </w:p>
    <w:p w14:paraId="1C424D4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来所（要予約）</w:t>
      </w:r>
      <w:r w:rsidRPr="002E5AD4">
        <w:rPr>
          <w:rFonts w:asciiTheme="minorEastAsia" w:hAnsiTheme="minorEastAsia" w:hint="eastAsia"/>
          <w:sz w:val="24"/>
          <w:szCs w:val="24"/>
        </w:rPr>
        <w:tab/>
      </w:r>
      <w:r w:rsidRPr="002E5AD4">
        <w:rPr>
          <w:rFonts w:asciiTheme="minorEastAsia" w:hAnsiTheme="minorEastAsia" w:hint="eastAsia"/>
          <w:sz w:val="24"/>
          <w:szCs w:val="24"/>
        </w:rPr>
        <w:tab/>
      </w:r>
      <w:r w:rsidRPr="002E5AD4">
        <w:rPr>
          <w:rFonts w:asciiTheme="minorEastAsia" w:hAnsiTheme="minorEastAsia" w:hint="eastAsia"/>
          <w:sz w:val="24"/>
          <w:szCs w:val="24"/>
        </w:rPr>
        <w:tab/>
      </w:r>
    </w:p>
    <w:p w14:paraId="369BC13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精神保健福祉相談（要予約）</w:t>
      </w:r>
      <w:r w:rsidRPr="002E5AD4">
        <w:rPr>
          <w:rFonts w:asciiTheme="minorEastAsia" w:hAnsiTheme="minorEastAsia" w:hint="eastAsia"/>
          <w:sz w:val="24"/>
          <w:szCs w:val="24"/>
        </w:rPr>
        <w:tab/>
        <w:t>11日（木）・15日（月）</w:t>
      </w:r>
      <w:r w:rsidRPr="002E5AD4">
        <w:rPr>
          <w:rFonts w:asciiTheme="minorEastAsia" w:hAnsiTheme="minorEastAsia" w:hint="eastAsia"/>
          <w:sz w:val="24"/>
          <w:szCs w:val="24"/>
        </w:rPr>
        <w:tab/>
        <w:t>14時～16時</w:t>
      </w:r>
      <w:r w:rsidRPr="002E5AD4">
        <w:rPr>
          <w:rFonts w:asciiTheme="minorEastAsia" w:hAnsiTheme="minorEastAsia" w:hint="eastAsia"/>
          <w:sz w:val="24"/>
          <w:szCs w:val="24"/>
        </w:rPr>
        <w:tab/>
      </w:r>
    </w:p>
    <w:p w14:paraId="104F15D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酒害相談（要予約）</w:t>
      </w:r>
      <w:r w:rsidRPr="002E5AD4">
        <w:rPr>
          <w:rFonts w:asciiTheme="minorEastAsia" w:hAnsiTheme="minorEastAsia" w:hint="eastAsia"/>
          <w:sz w:val="24"/>
          <w:szCs w:val="24"/>
        </w:rPr>
        <w:tab/>
        <w:t>18日（木）</w:t>
      </w:r>
      <w:r w:rsidRPr="002E5AD4">
        <w:rPr>
          <w:rFonts w:asciiTheme="minorEastAsia" w:hAnsiTheme="minorEastAsia" w:hint="eastAsia"/>
          <w:sz w:val="24"/>
          <w:szCs w:val="24"/>
        </w:rPr>
        <w:tab/>
        <w:t>14時～16時30分</w:t>
      </w:r>
      <w:r w:rsidRPr="002E5AD4">
        <w:rPr>
          <w:rFonts w:asciiTheme="minorEastAsia" w:hAnsiTheme="minorEastAsia" w:hint="eastAsia"/>
          <w:sz w:val="24"/>
          <w:szCs w:val="24"/>
        </w:rPr>
        <w:tab/>
      </w:r>
    </w:p>
    <w:p w14:paraId="4505DD4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HIV・性感染症・肝炎ウイルス検査（注）</w:t>
      </w:r>
      <w:r w:rsidRPr="002E5AD4">
        <w:rPr>
          <w:rFonts w:asciiTheme="minorEastAsia" w:hAnsiTheme="minorEastAsia" w:hint="eastAsia"/>
          <w:sz w:val="24"/>
          <w:szCs w:val="24"/>
        </w:rPr>
        <w:tab/>
        <w:t>電話（要予約）</w:t>
      </w:r>
      <w:r w:rsidRPr="002E5AD4">
        <w:rPr>
          <w:rFonts w:asciiTheme="minorEastAsia" w:hAnsiTheme="minorEastAsia" w:hint="eastAsia"/>
          <w:sz w:val="24"/>
          <w:szCs w:val="24"/>
        </w:rPr>
        <w:tab/>
        <w:t>11日（木）</w:t>
      </w:r>
      <w:r w:rsidRPr="002E5AD4">
        <w:rPr>
          <w:rFonts w:asciiTheme="minorEastAsia" w:hAnsiTheme="minorEastAsia" w:hint="eastAsia"/>
          <w:sz w:val="24"/>
          <w:szCs w:val="24"/>
        </w:rPr>
        <w:tab/>
        <w:t>13時30分～14時</w:t>
      </w:r>
      <w:r w:rsidRPr="002E5AD4">
        <w:rPr>
          <w:rFonts w:asciiTheme="minorEastAsia" w:hAnsiTheme="minorEastAsia" w:hint="eastAsia"/>
          <w:sz w:val="24"/>
          <w:szCs w:val="24"/>
        </w:rPr>
        <w:tab/>
        <w:t>TEL047-361-2139</w:t>
      </w:r>
    </w:p>
    <w:p w14:paraId="0D06D68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DV相談</w:t>
      </w:r>
      <w:r w:rsidRPr="002E5AD4">
        <w:rPr>
          <w:rFonts w:asciiTheme="minorEastAsia" w:hAnsiTheme="minorEastAsia" w:hint="eastAsia"/>
          <w:sz w:val="24"/>
          <w:szCs w:val="24"/>
        </w:rPr>
        <w:tab/>
        <w:t>電話</w:t>
      </w:r>
      <w:r w:rsidRPr="002E5AD4">
        <w:rPr>
          <w:rFonts w:asciiTheme="minorEastAsia" w:hAnsiTheme="minorEastAsia" w:hint="eastAsia"/>
          <w:sz w:val="24"/>
          <w:szCs w:val="24"/>
        </w:rPr>
        <w:tab/>
        <w:t>平日</w:t>
      </w:r>
      <w:r w:rsidRPr="002E5AD4">
        <w:rPr>
          <w:rFonts w:asciiTheme="minorEastAsia" w:hAnsiTheme="minorEastAsia" w:hint="eastAsia"/>
          <w:sz w:val="24"/>
          <w:szCs w:val="24"/>
        </w:rPr>
        <w:tab/>
        <w:t>9時～17時</w:t>
      </w:r>
      <w:r w:rsidRPr="002E5AD4">
        <w:rPr>
          <w:rFonts w:asciiTheme="minorEastAsia" w:hAnsiTheme="minorEastAsia" w:hint="eastAsia"/>
          <w:sz w:val="24"/>
          <w:szCs w:val="24"/>
        </w:rPr>
        <w:tab/>
        <w:t>TEL047-361-6651</w:t>
      </w:r>
    </w:p>
    <w:p w14:paraId="5A606B1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来所（要予約）</w:t>
      </w:r>
      <w:r w:rsidRPr="002E5AD4">
        <w:rPr>
          <w:rFonts w:asciiTheme="minorEastAsia" w:hAnsiTheme="minorEastAsia" w:hint="eastAsia"/>
          <w:sz w:val="24"/>
          <w:szCs w:val="24"/>
        </w:rPr>
        <w:tab/>
        <w:t>原則金曜</w:t>
      </w:r>
      <w:r w:rsidRPr="002E5AD4">
        <w:rPr>
          <w:rFonts w:asciiTheme="minorEastAsia" w:hAnsiTheme="minorEastAsia" w:hint="eastAsia"/>
          <w:sz w:val="24"/>
          <w:szCs w:val="24"/>
        </w:rPr>
        <w:tab/>
      </w:r>
      <w:r w:rsidRPr="002E5AD4">
        <w:rPr>
          <w:rFonts w:asciiTheme="minorEastAsia" w:hAnsiTheme="minorEastAsia" w:hint="eastAsia"/>
          <w:sz w:val="24"/>
          <w:szCs w:val="24"/>
        </w:rPr>
        <w:tab/>
      </w:r>
    </w:p>
    <w:p w14:paraId="3FF9CCE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障害者差別相談</w:t>
      </w:r>
      <w:r w:rsidRPr="002E5AD4">
        <w:rPr>
          <w:rFonts w:asciiTheme="minorEastAsia" w:hAnsiTheme="minorEastAsia" w:hint="eastAsia"/>
          <w:sz w:val="24"/>
          <w:szCs w:val="24"/>
        </w:rPr>
        <w:tab/>
        <w:t>電話</w:t>
      </w:r>
      <w:r w:rsidRPr="002E5AD4">
        <w:rPr>
          <w:rFonts w:asciiTheme="minorEastAsia" w:hAnsiTheme="minorEastAsia" w:hint="eastAsia"/>
          <w:sz w:val="24"/>
          <w:szCs w:val="24"/>
        </w:rPr>
        <w:tab/>
        <w:t>月・火・木・金曜</w:t>
      </w:r>
      <w:r w:rsidRPr="002E5AD4">
        <w:rPr>
          <w:rFonts w:asciiTheme="minorEastAsia" w:hAnsiTheme="minorEastAsia" w:hint="eastAsia"/>
          <w:sz w:val="24"/>
          <w:szCs w:val="24"/>
        </w:rPr>
        <w:tab/>
      </w:r>
      <w:r w:rsidRPr="002E5AD4">
        <w:rPr>
          <w:rFonts w:asciiTheme="minorEastAsia" w:hAnsiTheme="minorEastAsia" w:hint="eastAsia"/>
          <w:sz w:val="24"/>
          <w:szCs w:val="24"/>
        </w:rPr>
        <w:tab/>
        <w:t>TEL047-361-2346　FAX047-367-7554</w:t>
      </w:r>
    </w:p>
    <w:p w14:paraId="6D3617C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来所（要予約）</w:t>
      </w:r>
      <w:r w:rsidRPr="002E5AD4">
        <w:rPr>
          <w:rFonts w:asciiTheme="minorEastAsia" w:hAnsiTheme="minorEastAsia" w:hint="eastAsia"/>
          <w:sz w:val="24"/>
          <w:szCs w:val="24"/>
        </w:rPr>
        <w:tab/>
      </w:r>
      <w:r w:rsidRPr="002E5AD4">
        <w:rPr>
          <w:rFonts w:asciiTheme="minorEastAsia" w:hAnsiTheme="minorEastAsia" w:hint="eastAsia"/>
          <w:sz w:val="24"/>
          <w:szCs w:val="24"/>
        </w:rPr>
        <w:tab/>
      </w:r>
      <w:r w:rsidRPr="002E5AD4">
        <w:rPr>
          <w:rFonts w:asciiTheme="minorEastAsia" w:hAnsiTheme="minorEastAsia" w:hint="eastAsia"/>
          <w:sz w:val="24"/>
          <w:szCs w:val="24"/>
        </w:rPr>
        <w:tab/>
      </w:r>
    </w:p>
    <w:p w14:paraId="4F3A012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注:検査する週の月曜9時から予約を受け付け。HIV、梅毒、クラミジア、淋菌、B型肝炎、C型肝炎の検査可。急きょ中止となる場合あり</w:t>
      </w:r>
    </w:p>
    <w:p w14:paraId="7F4C3938" w14:textId="77777777" w:rsidR="002E5AD4" w:rsidRPr="002E5AD4" w:rsidRDefault="002E5AD4" w:rsidP="002E5AD4">
      <w:pPr>
        <w:rPr>
          <w:rFonts w:asciiTheme="minorEastAsia" w:hAnsiTheme="minorEastAsia"/>
          <w:sz w:val="24"/>
          <w:szCs w:val="24"/>
        </w:rPr>
      </w:pPr>
    </w:p>
    <w:p w14:paraId="2A3C0EAF" w14:textId="77777777" w:rsidR="002E5AD4" w:rsidRPr="002E5AD4" w:rsidRDefault="002E5AD4" w:rsidP="002E5AD4">
      <w:pPr>
        <w:rPr>
          <w:rFonts w:asciiTheme="minorEastAsia" w:hAnsiTheme="minorEastAsia"/>
          <w:sz w:val="24"/>
          <w:szCs w:val="24"/>
        </w:rPr>
      </w:pPr>
    </w:p>
    <w:p w14:paraId="5D0C146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夜間・休日　救急医療</w:t>
      </w:r>
    </w:p>
    <w:p w14:paraId="3378BD64" w14:textId="77777777" w:rsidR="002E5AD4" w:rsidRPr="002E5AD4" w:rsidRDefault="002E5AD4" w:rsidP="002E5AD4">
      <w:pPr>
        <w:rPr>
          <w:rFonts w:asciiTheme="minorEastAsia" w:hAnsiTheme="minorEastAsia"/>
          <w:sz w:val="24"/>
          <w:szCs w:val="24"/>
        </w:rPr>
      </w:pPr>
    </w:p>
    <w:p w14:paraId="3A0681B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【平日夜間・休日】　</w:t>
      </w:r>
    </w:p>
    <w:p w14:paraId="26AB21E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［表］</w:t>
      </w:r>
    </w:p>
    <w:p w14:paraId="0E4034E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診療科目</w:t>
      </w:r>
      <w:r w:rsidRPr="002E5AD4">
        <w:rPr>
          <w:rFonts w:asciiTheme="minorEastAsia" w:hAnsiTheme="minorEastAsia" w:hint="eastAsia"/>
          <w:sz w:val="24"/>
          <w:szCs w:val="24"/>
        </w:rPr>
        <w:tab/>
        <w:t>受付時間</w:t>
      </w:r>
      <w:r w:rsidRPr="002E5AD4">
        <w:rPr>
          <w:rFonts w:asciiTheme="minorEastAsia" w:hAnsiTheme="minorEastAsia" w:hint="eastAsia"/>
          <w:sz w:val="24"/>
          <w:szCs w:val="24"/>
        </w:rPr>
        <w:tab/>
        <w:t>場所</w:t>
      </w:r>
    </w:p>
    <w:p w14:paraId="503AF65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平日夜間</w:t>
      </w:r>
      <w:r w:rsidRPr="002E5AD4">
        <w:rPr>
          <w:rFonts w:asciiTheme="minorEastAsia" w:hAnsiTheme="minorEastAsia" w:hint="eastAsia"/>
          <w:sz w:val="24"/>
          <w:szCs w:val="24"/>
        </w:rPr>
        <w:tab/>
        <w:t>内科・小児科</w:t>
      </w:r>
      <w:r w:rsidRPr="002E5AD4">
        <w:rPr>
          <w:rFonts w:asciiTheme="minorEastAsia" w:hAnsiTheme="minorEastAsia" w:hint="eastAsia"/>
          <w:sz w:val="24"/>
          <w:szCs w:val="24"/>
        </w:rPr>
        <w:tab/>
        <w:t>19時～20時30分</w:t>
      </w:r>
      <w:r w:rsidRPr="002E5AD4">
        <w:rPr>
          <w:rFonts w:asciiTheme="minorEastAsia" w:hAnsiTheme="minorEastAsia" w:hint="eastAsia"/>
          <w:sz w:val="24"/>
          <w:szCs w:val="24"/>
        </w:rPr>
        <w:tab/>
        <w:t>保健センター内　平日夜間・休日診療所（西初石4-1433-1）　TEL7155-3456</w:t>
      </w:r>
    </w:p>
    <w:p w14:paraId="0109085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休日</w:t>
      </w:r>
      <w:r w:rsidRPr="002E5AD4">
        <w:rPr>
          <w:rFonts w:asciiTheme="minorEastAsia" w:hAnsiTheme="minorEastAsia" w:hint="eastAsia"/>
          <w:sz w:val="24"/>
          <w:szCs w:val="24"/>
        </w:rPr>
        <w:tab/>
        <w:t>内科・小児科</w:t>
      </w:r>
      <w:r w:rsidRPr="002E5AD4">
        <w:rPr>
          <w:rFonts w:asciiTheme="minorEastAsia" w:hAnsiTheme="minorEastAsia" w:hint="eastAsia"/>
          <w:sz w:val="24"/>
          <w:szCs w:val="24"/>
        </w:rPr>
        <w:tab/>
        <w:t>9時～11時30分</w:t>
      </w:r>
      <w:r w:rsidRPr="002E5AD4">
        <w:rPr>
          <w:rFonts w:asciiTheme="minorEastAsia" w:hAnsiTheme="minorEastAsia" w:hint="eastAsia"/>
          <w:sz w:val="24"/>
          <w:szCs w:val="24"/>
        </w:rPr>
        <w:tab/>
      </w:r>
    </w:p>
    <w:p w14:paraId="529226A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r>
      <w:r w:rsidRPr="002E5AD4">
        <w:rPr>
          <w:rFonts w:asciiTheme="minorEastAsia" w:hAnsiTheme="minorEastAsia" w:hint="eastAsia"/>
          <w:sz w:val="24"/>
          <w:szCs w:val="24"/>
        </w:rPr>
        <w:tab/>
        <w:t>13時～16時30分</w:t>
      </w:r>
      <w:r w:rsidRPr="002E5AD4">
        <w:rPr>
          <w:rFonts w:asciiTheme="minorEastAsia" w:hAnsiTheme="minorEastAsia" w:hint="eastAsia"/>
          <w:sz w:val="24"/>
          <w:szCs w:val="24"/>
        </w:rPr>
        <w:tab/>
      </w:r>
    </w:p>
    <w:p w14:paraId="4BE0E8B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ab/>
        <w:t>歯科</w:t>
      </w:r>
      <w:r w:rsidRPr="002E5AD4">
        <w:rPr>
          <w:rFonts w:asciiTheme="minorEastAsia" w:hAnsiTheme="minorEastAsia" w:hint="eastAsia"/>
          <w:sz w:val="24"/>
          <w:szCs w:val="24"/>
        </w:rPr>
        <w:tab/>
        <w:t>9時～11時30分</w:t>
      </w:r>
      <w:r w:rsidRPr="002E5AD4">
        <w:rPr>
          <w:rFonts w:asciiTheme="minorEastAsia" w:hAnsiTheme="minorEastAsia" w:hint="eastAsia"/>
          <w:sz w:val="24"/>
          <w:szCs w:val="24"/>
        </w:rPr>
        <w:tab/>
      </w:r>
    </w:p>
    <w:p w14:paraId="0E4BE3C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※病状により2次病院を紹介する場合があります。受診の際は、必ずマイナ保険証（健康保険証）をお持ちください。</w:t>
      </w:r>
    </w:p>
    <w:p w14:paraId="106E57CF" w14:textId="77777777" w:rsidR="002E5AD4" w:rsidRPr="002E5AD4" w:rsidRDefault="002E5AD4" w:rsidP="002E5AD4">
      <w:pPr>
        <w:rPr>
          <w:rFonts w:asciiTheme="minorEastAsia" w:hAnsiTheme="minorEastAsia"/>
          <w:sz w:val="24"/>
          <w:szCs w:val="24"/>
        </w:rPr>
      </w:pPr>
    </w:p>
    <w:p w14:paraId="742B661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【夜間小児救急】</w:t>
      </w:r>
    </w:p>
    <w:p w14:paraId="3FF905B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小児科医だけでなく小児科の研修を修了した他科の医師も診療にあたります。</w:t>
      </w:r>
    </w:p>
    <w:p w14:paraId="4F5CB9C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▽診療時間＝</w:t>
      </w:r>
      <w:r w:rsidRPr="002E5AD4">
        <w:rPr>
          <w:rFonts w:asciiTheme="minorEastAsia" w:hAnsiTheme="minorEastAsia"/>
          <w:sz w:val="24"/>
          <w:szCs w:val="24"/>
        </w:rPr>
        <w:t>19</w:t>
      </w:r>
      <w:r w:rsidRPr="002E5AD4">
        <w:rPr>
          <w:rFonts w:asciiTheme="minorEastAsia" w:hAnsiTheme="minorEastAsia" w:hint="eastAsia"/>
          <w:sz w:val="24"/>
          <w:szCs w:val="24"/>
        </w:rPr>
        <w:t>時〜</w:t>
      </w:r>
      <w:r w:rsidRPr="002E5AD4">
        <w:rPr>
          <w:rFonts w:asciiTheme="minorEastAsia" w:hAnsiTheme="minorEastAsia"/>
          <w:sz w:val="24"/>
          <w:szCs w:val="24"/>
        </w:rPr>
        <w:t>23</w:t>
      </w:r>
      <w:r w:rsidRPr="002E5AD4">
        <w:rPr>
          <w:rFonts w:asciiTheme="minorEastAsia" w:hAnsiTheme="minorEastAsia" w:hint="eastAsia"/>
          <w:sz w:val="24"/>
          <w:szCs w:val="24"/>
        </w:rPr>
        <w:t>時　［所］東葛病院（中</w:t>
      </w:r>
      <w:r w:rsidRPr="002E5AD4">
        <w:rPr>
          <w:rFonts w:asciiTheme="minorEastAsia" w:hAnsiTheme="minorEastAsia"/>
          <w:sz w:val="24"/>
          <w:szCs w:val="24"/>
        </w:rPr>
        <w:t>102</w:t>
      </w:r>
      <w:r w:rsidRPr="002E5AD4">
        <w:rPr>
          <w:rFonts w:asciiTheme="minorEastAsia" w:hAnsiTheme="minorEastAsia" w:hint="eastAsia"/>
          <w:sz w:val="24"/>
          <w:szCs w:val="24"/>
        </w:rPr>
        <w:t>−</w:t>
      </w:r>
      <w:r w:rsidRPr="002E5AD4">
        <w:rPr>
          <w:rFonts w:asciiTheme="minorEastAsia" w:hAnsiTheme="minorEastAsia"/>
          <w:sz w:val="24"/>
          <w:szCs w:val="24"/>
        </w:rPr>
        <w:t>1</w:t>
      </w:r>
      <w:r w:rsidRPr="002E5AD4">
        <w:rPr>
          <w:rFonts w:asciiTheme="minorEastAsia" w:hAnsiTheme="minorEastAsia" w:hint="eastAsia"/>
          <w:sz w:val="24"/>
          <w:szCs w:val="24"/>
        </w:rPr>
        <w:t>）</w:t>
      </w:r>
      <w:r w:rsidRPr="002E5AD4">
        <w:rPr>
          <w:rFonts w:asciiTheme="minorEastAsia" w:hAnsiTheme="minorEastAsia"/>
          <w:sz w:val="24"/>
          <w:szCs w:val="24"/>
        </w:rPr>
        <w:t>TEL7159</w:t>
      </w:r>
      <w:r w:rsidRPr="002E5AD4">
        <w:rPr>
          <w:rFonts w:asciiTheme="minorEastAsia" w:hAnsiTheme="minorEastAsia" w:hint="eastAsia"/>
          <w:sz w:val="24"/>
          <w:szCs w:val="24"/>
        </w:rPr>
        <w:t>−</w:t>
      </w:r>
      <w:r w:rsidRPr="002E5AD4">
        <w:rPr>
          <w:rFonts w:asciiTheme="minorEastAsia" w:hAnsiTheme="minorEastAsia"/>
          <w:sz w:val="24"/>
          <w:szCs w:val="24"/>
        </w:rPr>
        <w:t>1011</w:t>
      </w:r>
    </w:p>
    <w:p w14:paraId="335117D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【休日夜間第2次救急当番病院】</w:t>
      </w:r>
    </w:p>
    <w:p w14:paraId="490D2EB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市ホームページをご覧になるか警防救急課（</w:t>
      </w:r>
      <w:r w:rsidRPr="002E5AD4">
        <w:rPr>
          <w:rFonts w:asciiTheme="minorEastAsia" w:hAnsiTheme="minorEastAsia"/>
          <w:sz w:val="24"/>
          <w:szCs w:val="24"/>
        </w:rPr>
        <w:t>TEL7158</w:t>
      </w:r>
      <w:r w:rsidRPr="002E5AD4">
        <w:rPr>
          <w:rFonts w:asciiTheme="minorEastAsia" w:hAnsiTheme="minorEastAsia" w:hint="eastAsia"/>
          <w:sz w:val="24"/>
          <w:szCs w:val="24"/>
        </w:rPr>
        <w:t>−</w:t>
      </w:r>
      <w:r w:rsidRPr="002E5AD4">
        <w:rPr>
          <w:rFonts w:asciiTheme="minorEastAsia" w:hAnsiTheme="minorEastAsia"/>
          <w:sz w:val="24"/>
          <w:szCs w:val="24"/>
        </w:rPr>
        <w:t>0151</w:t>
      </w:r>
      <w:r w:rsidRPr="002E5AD4">
        <w:rPr>
          <w:rFonts w:asciiTheme="minorEastAsia" w:hAnsiTheme="minorEastAsia" w:hint="eastAsia"/>
          <w:sz w:val="24"/>
          <w:szCs w:val="24"/>
        </w:rPr>
        <w:t>）へお問い</w:t>
      </w:r>
    </w:p>
    <w:p w14:paraId="19C5C32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合わせください。</w:t>
      </w:r>
    </w:p>
    <w:p w14:paraId="52DC6A2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［問］保健センターTEL7154-0331FAX7155-5949　［ID］1000757</w:t>
      </w:r>
    </w:p>
    <w:p w14:paraId="6CE098AE" w14:textId="77777777" w:rsidR="002E5AD4" w:rsidRPr="002E5AD4" w:rsidRDefault="002E5AD4" w:rsidP="002E5AD4">
      <w:pPr>
        <w:rPr>
          <w:rFonts w:asciiTheme="minorEastAsia" w:hAnsiTheme="minorEastAsia"/>
          <w:sz w:val="24"/>
          <w:szCs w:val="24"/>
        </w:rPr>
      </w:pPr>
    </w:p>
    <w:p w14:paraId="7F4E2E7D" w14:textId="77777777" w:rsidR="002E5AD4" w:rsidRPr="002E5AD4" w:rsidRDefault="002E5AD4" w:rsidP="002E5AD4">
      <w:pPr>
        <w:rPr>
          <w:rFonts w:asciiTheme="minorEastAsia" w:hAnsiTheme="minorEastAsia"/>
          <w:sz w:val="24"/>
          <w:szCs w:val="24"/>
        </w:rPr>
      </w:pPr>
    </w:p>
    <w:p w14:paraId="755A652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献血にご協力を</w:t>
      </w:r>
    </w:p>
    <w:p w14:paraId="27E83B4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［日］12月24日（水）10時～11時45分、13時～16時　［所］市役所　▽献血できる方＝16～69歳の健康な方（65歳以上の方は60～64歳に献血経験のあ</w:t>
      </w:r>
      <w:r w:rsidRPr="002E5AD4">
        <w:rPr>
          <w:rFonts w:asciiTheme="minorEastAsia" w:hAnsiTheme="minorEastAsia" w:hint="eastAsia"/>
          <w:sz w:val="24"/>
          <w:szCs w:val="24"/>
        </w:rPr>
        <w:lastRenderedPageBreak/>
        <w:t>る方）</w:t>
      </w:r>
    </w:p>
    <w:p w14:paraId="1335E03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※400ml献血にご協力ください。 ［持］献血カード（お持ちの方のみ）　［問］千葉県赤十字血液センターTEL047-457-9927／保健センターTEL7154-0331</w:t>
      </w:r>
    </w:p>
    <w:p w14:paraId="14E863C6" w14:textId="77777777" w:rsidR="002E5AD4" w:rsidRPr="002E5AD4" w:rsidRDefault="002E5AD4" w:rsidP="002E5AD4">
      <w:pPr>
        <w:rPr>
          <w:rFonts w:asciiTheme="minorEastAsia" w:hAnsiTheme="minorEastAsia"/>
          <w:sz w:val="24"/>
          <w:szCs w:val="24"/>
        </w:rPr>
      </w:pPr>
    </w:p>
    <w:p w14:paraId="32484DB7" w14:textId="77777777" w:rsidR="002E5AD4" w:rsidRPr="002E5AD4" w:rsidRDefault="002E5AD4" w:rsidP="002E5AD4">
      <w:pPr>
        <w:rPr>
          <w:rFonts w:asciiTheme="minorEastAsia" w:hAnsiTheme="minorEastAsia"/>
          <w:sz w:val="24"/>
          <w:szCs w:val="24"/>
        </w:rPr>
      </w:pPr>
    </w:p>
    <w:p w14:paraId="1ADA3475" w14:textId="77777777" w:rsidR="002E5AD4" w:rsidRPr="002E5AD4" w:rsidRDefault="002E5AD4" w:rsidP="002E5AD4">
      <w:pPr>
        <w:rPr>
          <w:rFonts w:asciiTheme="minorEastAsia" w:hAnsiTheme="minorEastAsia"/>
          <w:sz w:val="24"/>
          <w:szCs w:val="24"/>
        </w:rPr>
      </w:pPr>
    </w:p>
    <w:p w14:paraId="401B3137" w14:textId="77777777" w:rsidR="002E5AD4" w:rsidRPr="002E5AD4" w:rsidRDefault="002E5AD4" w:rsidP="002E5AD4">
      <w:pPr>
        <w:rPr>
          <w:rFonts w:asciiTheme="minorEastAsia" w:hAnsiTheme="minorEastAsia"/>
          <w:sz w:val="24"/>
          <w:szCs w:val="24"/>
        </w:rPr>
      </w:pPr>
    </w:p>
    <w:p w14:paraId="6E3BD41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w:t>
      </w:r>
    </w:p>
    <w:p w14:paraId="08451ACE" w14:textId="77777777" w:rsidR="002E5AD4" w:rsidRPr="002E5AD4" w:rsidRDefault="002E5AD4" w:rsidP="002E5AD4">
      <w:pPr>
        <w:rPr>
          <w:rFonts w:asciiTheme="minorEastAsia" w:hAnsiTheme="minorEastAsia"/>
          <w:sz w:val="24"/>
          <w:szCs w:val="24"/>
        </w:rPr>
      </w:pPr>
      <w:r w:rsidRPr="002E5AD4">
        <w:rPr>
          <w:rFonts w:asciiTheme="minorEastAsia" w:hAnsiTheme="minorEastAsia"/>
          <w:sz w:val="24"/>
          <w:szCs w:val="24"/>
        </w:rPr>
        <w:t>P6-7</w:t>
      </w:r>
    </w:p>
    <w:p w14:paraId="5E22023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w:t>
      </w:r>
    </w:p>
    <w:p w14:paraId="59BBC65B" w14:textId="77777777" w:rsidR="002E5AD4" w:rsidRPr="002E5AD4" w:rsidRDefault="002E5AD4" w:rsidP="002E5AD4">
      <w:pPr>
        <w:rPr>
          <w:rFonts w:asciiTheme="minorEastAsia" w:hAnsiTheme="minorEastAsia"/>
          <w:sz w:val="24"/>
          <w:szCs w:val="24"/>
        </w:rPr>
      </w:pPr>
    </w:p>
    <w:p w14:paraId="13B56AC0" w14:textId="77777777" w:rsidR="002E5AD4" w:rsidRPr="002E5AD4" w:rsidRDefault="002E5AD4" w:rsidP="002E5AD4">
      <w:pPr>
        <w:rPr>
          <w:rFonts w:asciiTheme="minorEastAsia" w:hAnsiTheme="minorEastAsia"/>
          <w:sz w:val="24"/>
          <w:szCs w:val="24"/>
        </w:rPr>
      </w:pPr>
    </w:p>
    <w:p w14:paraId="31CD0B7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ながれやまノート</w:t>
      </w:r>
    </w:p>
    <w:p w14:paraId="223E75A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★は市または</w:t>
      </w:r>
    </w:p>
    <w:p w14:paraId="513561B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指定管理者などの主催のもの</w:t>
      </w:r>
    </w:p>
    <w:p w14:paraId="07F16FBD" w14:textId="77777777" w:rsidR="002E5AD4" w:rsidRPr="002E5AD4" w:rsidRDefault="002E5AD4" w:rsidP="002E5AD4">
      <w:pPr>
        <w:rPr>
          <w:rFonts w:asciiTheme="minorEastAsia" w:hAnsiTheme="minorEastAsia"/>
          <w:sz w:val="24"/>
          <w:szCs w:val="24"/>
        </w:rPr>
      </w:pPr>
    </w:p>
    <w:p w14:paraId="54584E1F" w14:textId="77777777" w:rsidR="002E5AD4" w:rsidRPr="002E5AD4" w:rsidRDefault="002E5AD4" w:rsidP="002E5AD4">
      <w:pPr>
        <w:rPr>
          <w:rFonts w:asciiTheme="minorEastAsia" w:hAnsiTheme="minorEastAsia"/>
          <w:sz w:val="24"/>
          <w:szCs w:val="24"/>
        </w:rPr>
      </w:pPr>
    </w:p>
    <w:p w14:paraId="5AB9D86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講座・イベント</w:t>
      </w:r>
    </w:p>
    <w:p w14:paraId="26AF926E" w14:textId="77777777" w:rsidR="002E5AD4" w:rsidRPr="002E5AD4" w:rsidRDefault="002E5AD4" w:rsidP="002E5AD4">
      <w:pPr>
        <w:rPr>
          <w:rFonts w:asciiTheme="minorEastAsia" w:hAnsiTheme="minorEastAsia"/>
          <w:sz w:val="24"/>
          <w:szCs w:val="24"/>
        </w:rPr>
      </w:pPr>
    </w:p>
    <w:p w14:paraId="3891437A" w14:textId="77777777" w:rsidR="002E5AD4" w:rsidRPr="002E5AD4" w:rsidRDefault="002E5AD4" w:rsidP="002E5AD4">
      <w:pPr>
        <w:rPr>
          <w:rFonts w:asciiTheme="minorEastAsia" w:hAnsiTheme="minorEastAsia"/>
          <w:sz w:val="24"/>
          <w:szCs w:val="24"/>
        </w:rPr>
      </w:pPr>
    </w:p>
    <w:p w14:paraId="37D67E0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★名都借 歌の広場</w:t>
      </w:r>
    </w:p>
    <w:p w14:paraId="3AADC32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ピアノに合わせて一緒に歌おう</w:t>
      </w:r>
    </w:p>
    <w:p w14:paraId="3724D5F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［日］12月4日（木）13時30分～15時</w:t>
      </w:r>
    </w:p>
    <w:p w14:paraId="1B30FE9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［所］名都借福祉会館</w:t>
      </w:r>
    </w:p>
    <w:p w14:paraId="41A3672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［講］音楽講師・比嘉りとさん</w:t>
      </w:r>
    </w:p>
    <w:p w14:paraId="34B938E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［定］40人（先着順）</w:t>
      </w:r>
    </w:p>
    <w:p w14:paraId="40C7F74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［費］200円</w:t>
      </w:r>
    </w:p>
    <w:p w14:paraId="5266ACC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［問］名都借福祉会館TEL7144-5510</w:t>
      </w:r>
    </w:p>
    <w:p w14:paraId="47FEE81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［ID］1051558</w:t>
      </w:r>
    </w:p>
    <w:p w14:paraId="1919C09A" w14:textId="77777777" w:rsidR="002E5AD4" w:rsidRPr="002E5AD4" w:rsidRDefault="002E5AD4" w:rsidP="002E5AD4">
      <w:pPr>
        <w:rPr>
          <w:rFonts w:asciiTheme="minorEastAsia" w:hAnsiTheme="minorEastAsia"/>
          <w:sz w:val="24"/>
          <w:szCs w:val="24"/>
        </w:rPr>
      </w:pPr>
    </w:p>
    <w:p w14:paraId="0BFE810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★ゆるりリラックスヨガ</w:t>
      </w:r>
    </w:p>
    <w:p w14:paraId="3DA9B6E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［日］12月9日（火）・23日（火）（1）初心者:12時15分～13時15分（2）経験者:13時30分～14時30分</w:t>
      </w:r>
    </w:p>
    <w:p w14:paraId="32DA73F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［所］南流山センター</w:t>
      </w:r>
    </w:p>
    <w:p w14:paraId="019F9F7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［講］ヨガインストラクター・堀井美知子さん</w:t>
      </w:r>
    </w:p>
    <w:p w14:paraId="63B5CF8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［対］18歳以上の方</w:t>
      </w:r>
    </w:p>
    <w:p w14:paraId="50E66CF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［定］（1）各10人（2）各25人（いずれも先着順）</w:t>
      </w:r>
    </w:p>
    <w:p w14:paraId="32EE402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［費］各500円</w:t>
      </w:r>
    </w:p>
    <w:p w14:paraId="791EFF0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［持］ヨガマット（お持ちの方のみ）</w:t>
      </w:r>
    </w:p>
    <w:p w14:paraId="352A0BC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［申］電話または直接窓口へ</w:t>
      </w:r>
    </w:p>
    <w:p w14:paraId="29139F1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［問］南流山センターTEL7159-4511</w:t>
      </w:r>
    </w:p>
    <w:p w14:paraId="70CB63F0" w14:textId="77777777" w:rsidR="002E5AD4" w:rsidRPr="002E5AD4" w:rsidRDefault="002E5AD4" w:rsidP="002E5AD4">
      <w:pPr>
        <w:rPr>
          <w:rFonts w:asciiTheme="minorEastAsia" w:hAnsiTheme="minorEastAsia"/>
          <w:sz w:val="24"/>
          <w:szCs w:val="24"/>
        </w:rPr>
      </w:pPr>
    </w:p>
    <w:p w14:paraId="45C5D09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★介護・認知症のこと話しませんか</w:t>
      </w:r>
    </w:p>
    <w:p w14:paraId="50DF378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［日］12月11日（木）13時～15時</w:t>
      </w:r>
    </w:p>
    <w:p w14:paraId="1E62CCC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［所］野々下福祉会館</w:t>
      </w:r>
    </w:p>
    <w:p w14:paraId="4F56BCB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［講］笑顔の会・きらら代表・小林順子さん</w:t>
      </w:r>
    </w:p>
    <w:p w14:paraId="4D93A5A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［定］10人（先着順）</w:t>
      </w:r>
    </w:p>
    <w:p w14:paraId="3447EA3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［費］200円</w:t>
      </w:r>
    </w:p>
    <w:p w14:paraId="45F0157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［申］12月2日9時から電話</w:t>
      </w:r>
    </w:p>
    <w:p w14:paraId="2673805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［問］野々下福祉会館TEL7145-9500</w:t>
      </w:r>
    </w:p>
    <w:p w14:paraId="38107AB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［ID］1051581</w:t>
      </w:r>
    </w:p>
    <w:p w14:paraId="6B401C16" w14:textId="77777777" w:rsidR="002E5AD4" w:rsidRPr="002E5AD4" w:rsidRDefault="002E5AD4" w:rsidP="002E5AD4">
      <w:pPr>
        <w:rPr>
          <w:rFonts w:asciiTheme="minorEastAsia" w:hAnsiTheme="minorEastAsia"/>
          <w:sz w:val="24"/>
          <w:szCs w:val="24"/>
        </w:rPr>
      </w:pPr>
    </w:p>
    <w:p w14:paraId="158269E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★無料スマートフォン入門講座</w:t>
      </w:r>
    </w:p>
    <w:p w14:paraId="4724E08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［日］12月12日（金）10時～11時</w:t>
      </w:r>
    </w:p>
    <w:p w14:paraId="6CC6D50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［所］思井福祉会館</w:t>
      </w:r>
    </w:p>
    <w:p w14:paraId="22E6CDD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［内］カメラの使い方</w:t>
      </w:r>
    </w:p>
    <w:p w14:paraId="0B73DE1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［定］15人（先着順）</w:t>
      </w:r>
    </w:p>
    <w:p w14:paraId="771CE80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［持］スマートフォン※貸し出しあり</w:t>
      </w:r>
    </w:p>
    <w:p w14:paraId="2AFE718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［申］12月2日9時から電話</w:t>
      </w:r>
    </w:p>
    <w:p w14:paraId="7E55C37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［問］思井福祉会館TEL7159-5666</w:t>
      </w:r>
    </w:p>
    <w:p w14:paraId="3B38CFB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［ID］1051596</w:t>
      </w:r>
    </w:p>
    <w:p w14:paraId="0D85D33D" w14:textId="77777777" w:rsidR="002E5AD4" w:rsidRPr="002E5AD4" w:rsidRDefault="002E5AD4" w:rsidP="002E5AD4">
      <w:pPr>
        <w:rPr>
          <w:rFonts w:asciiTheme="minorEastAsia" w:hAnsiTheme="minorEastAsia"/>
          <w:sz w:val="24"/>
          <w:szCs w:val="24"/>
        </w:rPr>
      </w:pPr>
    </w:p>
    <w:p w14:paraId="6205754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★向小金福祉会館の講座・イベント</w:t>
      </w:r>
    </w:p>
    <w:p w14:paraId="0670B50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（1）無料スマートフォン入門講座</w:t>
      </w:r>
    </w:p>
    <w:p w14:paraId="2CDE9D8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w:t>
      </w:r>
      <w:r w:rsidRPr="002E5AD4">
        <w:rPr>
          <w:rFonts w:asciiTheme="minorEastAsia" w:hAnsiTheme="minorEastAsia"/>
          <w:sz w:val="24"/>
          <w:szCs w:val="24"/>
        </w:rPr>
        <w:t>12</w:t>
      </w:r>
      <w:r w:rsidRPr="002E5AD4">
        <w:rPr>
          <w:rFonts w:asciiTheme="minorEastAsia" w:hAnsiTheme="minorEastAsia" w:hint="eastAsia"/>
          <w:sz w:val="24"/>
          <w:szCs w:val="24"/>
        </w:rPr>
        <w:t>月</w:t>
      </w:r>
      <w:r w:rsidRPr="002E5AD4">
        <w:rPr>
          <w:rFonts w:asciiTheme="minorEastAsia" w:hAnsiTheme="minorEastAsia"/>
          <w:sz w:val="24"/>
          <w:szCs w:val="24"/>
        </w:rPr>
        <w:t>12</w:t>
      </w:r>
      <w:r w:rsidRPr="002E5AD4">
        <w:rPr>
          <w:rFonts w:asciiTheme="minorEastAsia" w:hAnsiTheme="minorEastAsia" w:hint="eastAsia"/>
          <w:sz w:val="24"/>
          <w:szCs w:val="24"/>
        </w:rPr>
        <w:t>日（金）</w:t>
      </w:r>
      <w:r w:rsidRPr="002E5AD4">
        <w:rPr>
          <w:rFonts w:asciiTheme="minorEastAsia" w:hAnsiTheme="minorEastAsia"/>
          <w:sz w:val="24"/>
          <w:szCs w:val="24"/>
        </w:rPr>
        <w:t>13</w:t>
      </w:r>
      <w:r w:rsidRPr="002E5AD4">
        <w:rPr>
          <w:rFonts w:asciiTheme="minorEastAsia" w:hAnsiTheme="minorEastAsia" w:hint="eastAsia"/>
          <w:sz w:val="24"/>
          <w:szCs w:val="24"/>
        </w:rPr>
        <w:t>時〜</w:t>
      </w:r>
      <w:r w:rsidRPr="002E5AD4">
        <w:rPr>
          <w:rFonts w:asciiTheme="minorEastAsia" w:hAnsiTheme="minorEastAsia"/>
          <w:sz w:val="24"/>
          <w:szCs w:val="24"/>
        </w:rPr>
        <w:t>14</w:t>
      </w:r>
      <w:r w:rsidRPr="002E5AD4">
        <w:rPr>
          <w:rFonts w:asciiTheme="minorEastAsia" w:hAnsiTheme="minorEastAsia" w:hint="eastAsia"/>
          <w:sz w:val="24"/>
          <w:szCs w:val="24"/>
        </w:rPr>
        <w:t>時</w:t>
      </w:r>
    </w:p>
    <w:p w14:paraId="734DE36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［内］基本的な操作方法や個別相談</w:t>
      </w:r>
    </w:p>
    <w:p w14:paraId="0E1B1DA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［持］スマートフォン※購入予定の方向けの貸し出しあり</w:t>
      </w:r>
    </w:p>
    <w:p w14:paraId="414D3AC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［ID］1051488</w:t>
      </w:r>
    </w:p>
    <w:p w14:paraId="4AD3C29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（2）ハンドメイド教室</w:t>
      </w:r>
    </w:p>
    <w:p w14:paraId="38DD422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プリザーブドフラワーなどを使ってドアプレートを作ります。</w:t>
      </w:r>
    </w:p>
    <w:p w14:paraId="1B405C9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［日］1月10日（土）13時～15時</w:t>
      </w:r>
    </w:p>
    <w:p w14:paraId="0F2DC99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［講］エム・ポワール主宰・藤本ますみさん</w:t>
      </w:r>
    </w:p>
    <w:p w14:paraId="6A9B04B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［費］3,000円（材料代）</w:t>
      </w:r>
    </w:p>
    <w:p w14:paraId="5811958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［持］はさみ、両面テープ、布用接着剤、ピンセット、持ち帰り用の袋</w:t>
      </w:r>
    </w:p>
    <w:p w14:paraId="35A3730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［ID］1051528</w:t>
      </w:r>
    </w:p>
    <w:p w14:paraId="5A81AD5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【共通事項】</w:t>
      </w:r>
    </w:p>
    <w:p w14:paraId="3BE3A07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［所］向小金福祉会館</w:t>
      </w:r>
    </w:p>
    <w:p w14:paraId="2691035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［定］各8人（先着順）</w:t>
      </w:r>
    </w:p>
    <w:p w14:paraId="2439632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［申］12月2日9時から電話</w:t>
      </w:r>
    </w:p>
    <w:p w14:paraId="489E1E3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［問］向小金福祉会館TEL7173-9320</w:t>
      </w:r>
    </w:p>
    <w:p w14:paraId="74F93921" w14:textId="77777777" w:rsidR="002E5AD4" w:rsidRPr="002E5AD4" w:rsidRDefault="002E5AD4" w:rsidP="002E5AD4">
      <w:pPr>
        <w:rPr>
          <w:rFonts w:asciiTheme="minorEastAsia" w:hAnsiTheme="minorEastAsia"/>
          <w:sz w:val="24"/>
          <w:szCs w:val="24"/>
        </w:rPr>
      </w:pPr>
    </w:p>
    <w:p w14:paraId="1811A67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★北部公民館の講座・イベント</w:t>
      </w:r>
    </w:p>
    <w:p w14:paraId="782B15D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（1）リズムストレッチング</w:t>
      </w:r>
    </w:p>
    <w:p w14:paraId="27F1BC5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けがの予防や疲労回復に効果のある筋・関節の柔軟運動を行います。</w:t>
      </w:r>
    </w:p>
    <w:p w14:paraId="7FD20F6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［日］12月17日（水）13時～14時30分</w:t>
      </w:r>
    </w:p>
    <w:p w14:paraId="38A66B3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［講］（公財）日本スポーツクラブ協会公認中高老年期運動指導士・秋元菊江さん</w:t>
      </w:r>
    </w:p>
    <w:p w14:paraId="636BF3D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［定］40人（先着順）</w:t>
      </w:r>
    </w:p>
    <w:p w14:paraId="3F75AD2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［申］12月1日9時から電話または直接</w:t>
      </w:r>
    </w:p>
    <w:p w14:paraId="207FD62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窓口へ</w:t>
      </w:r>
    </w:p>
    <w:p w14:paraId="6346959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（2）歌のひろば</w:t>
      </w:r>
    </w:p>
    <w:p w14:paraId="25E5A76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みんなが知っている歌をピアノの伴奏に合わせて楽しく歌います。</w:t>
      </w:r>
    </w:p>
    <w:p w14:paraId="7653392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［日］12月18日（木）13時30分～15時</w:t>
      </w:r>
    </w:p>
    <w:p w14:paraId="71C4BC9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［講］音楽講師・比嘉りとさん、石塚りんさん</w:t>
      </w:r>
    </w:p>
    <w:p w14:paraId="238335C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［定］100人（先着順）</w:t>
      </w:r>
    </w:p>
    <w:p w14:paraId="7BB3268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（3）料理教室</w:t>
      </w:r>
    </w:p>
    <w:p w14:paraId="22D9DFF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クリスマス料理を作ります。</w:t>
      </w:r>
    </w:p>
    <w:p w14:paraId="1B71AED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［日］12月21日（日）10時～13時</w:t>
      </w:r>
    </w:p>
    <w:p w14:paraId="734C689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［講］（一社）日本野菜ソムリエ協会認定野菜ソムリエプロ・上村幸子さん</w:t>
      </w:r>
    </w:p>
    <w:p w14:paraId="5555021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［定］10人（先着順）</w:t>
      </w:r>
    </w:p>
    <w:p w14:paraId="393EA7E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［費］2,000円（材料代）</w:t>
      </w:r>
    </w:p>
    <w:p w14:paraId="33BBA6C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［持］エプロン、三角巾、布巾2枚、マスク</w:t>
      </w:r>
    </w:p>
    <w:p w14:paraId="40F8F42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［申］12月1日9時から電話または直接窓口へ</w:t>
      </w:r>
    </w:p>
    <w:p w14:paraId="29BC802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（4）みんなでリフレッシュ</w:t>
      </w:r>
    </w:p>
    <w:p w14:paraId="3F8CF9D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歌と軽い体操でリフレッシュしませんか。</w:t>
      </w:r>
    </w:p>
    <w:p w14:paraId="1E58696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［日］12月24日（水）13時～14時30分</w:t>
      </w:r>
    </w:p>
    <w:p w14:paraId="40D0107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［講］流山音楽療法「元気にドレミ」・小金丸尚子さん、岩附敬子さん</w:t>
      </w:r>
    </w:p>
    <w:p w14:paraId="0913CD9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［定］30人（先着順）</w:t>
      </w:r>
    </w:p>
    <w:p w14:paraId="57C1F99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【共通事項】</w:t>
      </w:r>
    </w:p>
    <w:p w14:paraId="4790B50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［所］北部公民館</w:t>
      </w:r>
    </w:p>
    <w:p w14:paraId="157D969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［問］北部公民館TEL7153-0567</w:t>
      </w:r>
    </w:p>
    <w:p w14:paraId="0E07493F" w14:textId="77777777" w:rsidR="002E5AD4" w:rsidRPr="002E5AD4" w:rsidRDefault="002E5AD4" w:rsidP="002E5AD4">
      <w:pPr>
        <w:rPr>
          <w:rFonts w:asciiTheme="minorEastAsia" w:hAnsiTheme="minorEastAsia"/>
          <w:sz w:val="24"/>
          <w:szCs w:val="24"/>
        </w:rPr>
      </w:pPr>
    </w:p>
    <w:p w14:paraId="4891AB4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★吹奏楽・合唱・キーボード・音楽療法</w:t>
      </w:r>
    </w:p>
    <w:p w14:paraId="1765E31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によるクリスマスコンサート</w:t>
      </w:r>
    </w:p>
    <w:p w14:paraId="3AC5F10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歳末たすけあい募金チャリティコンサートを開催します。2人のピアノ講師によるキーボード演奏、流山音楽療法「元気にドレミ」の講師による歌と軽い体操、流山南高校の吹奏楽・合唱の演奏でクリスマスを楽しみましょう。また、会場に募金箱を設置しますので、地域福祉の一助としてご協力をお願いします。</w:t>
      </w:r>
    </w:p>
    <w:p w14:paraId="56BD57B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［日］12月20日（土）14時～15時30分（13時30分開場）</w:t>
      </w:r>
    </w:p>
    <w:p w14:paraId="38D9DE3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［所］流山福祉会館</w:t>
      </w:r>
    </w:p>
    <w:p w14:paraId="192ED7A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［問］流山福祉会館TEL7159-1520</w:t>
      </w:r>
    </w:p>
    <w:p w14:paraId="3514A65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社会福祉協議会TEL7159-4735</w:t>
      </w:r>
    </w:p>
    <w:p w14:paraId="743E550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［ID］1051539</w:t>
      </w:r>
    </w:p>
    <w:p w14:paraId="165116A9" w14:textId="77777777" w:rsidR="002E5AD4" w:rsidRPr="002E5AD4" w:rsidRDefault="002E5AD4" w:rsidP="002E5AD4">
      <w:pPr>
        <w:rPr>
          <w:rFonts w:asciiTheme="minorEastAsia" w:hAnsiTheme="minorEastAsia"/>
          <w:sz w:val="24"/>
          <w:szCs w:val="24"/>
        </w:rPr>
      </w:pPr>
    </w:p>
    <w:p w14:paraId="3FDF038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★東部公民館の講座・イベント</w:t>
      </w:r>
    </w:p>
    <w:p w14:paraId="6996F30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（1）なつかしき歌声サロン</w:t>
      </w:r>
    </w:p>
    <w:p w14:paraId="5EF590E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 xml:space="preserve">　若かりし日の懐かしい歌を参加者全員で歌いましょう。</w:t>
      </w:r>
    </w:p>
    <w:p w14:paraId="0DC5E84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［日］12月26日（金）13時～14時30分</w:t>
      </w:r>
    </w:p>
    <w:p w14:paraId="7C6DDD1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［講］フォークシンガー・有吉かつこさん</w:t>
      </w:r>
    </w:p>
    <w:p w14:paraId="1DC8872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［定］20人（先着順）</w:t>
      </w:r>
    </w:p>
    <w:p w14:paraId="30F52F3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（2）いきいき健康体操</w:t>
      </w:r>
    </w:p>
    <w:p w14:paraId="49223C1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ふくらはぎのマッサージと太極拳を取り入れた転倒防止の運動を行います。</w:t>
      </w:r>
    </w:p>
    <w:p w14:paraId="4167D44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［日］1月5日（月）9時30分～11時30分</w:t>
      </w:r>
    </w:p>
    <w:p w14:paraId="4748BD0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［講］楊名時太極拳準師範・戸部省三さん</w:t>
      </w:r>
    </w:p>
    <w:p w14:paraId="4C87B53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［定］17人（先着順）</w:t>
      </w:r>
    </w:p>
    <w:p w14:paraId="0D3EECE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［持］5本指ソックス、タオル、飲み物</w:t>
      </w:r>
    </w:p>
    <w:p w14:paraId="4211F93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［申］電話または直接窓口へ</w:t>
      </w:r>
    </w:p>
    <w:p w14:paraId="46924A0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【共通事項】</w:t>
      </w:r>
    </w:p>
    <w:p w14:paraId="752FF93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［所］東部公民館</w:t>
      </w:r>
    </w:p>
    <w:p w14:paraId="4C779B2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［費］各300円</w:t>
      </w:r>
    </w:p>
    <w:p w14:paraId="2388E73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［問］東部公民館TEL7144-2988</w:t>
      </w:r>
    </w:p>
    <w:p w14:paraId="5619EE1C" w14:textId="77777777" w:rsidR="002E5AD4" w:rsidRPr="002E5AD4" w:rsidRDefault="002E5AD4" w:rsidP="002E5AD4">
      <w:pPr>
        <w:rPr>
          <w:rFonts w:asciiTheme="minorEastAsia" w:hAnsiTheme="minorEastAsia"/>
          <w:sz w:val="24"/>
          <w:szCs w:val="24"/>
        </w:rPr>
      </w:pPr>
    </w:p>
    <w:p w14:paraId="3BD0819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★手づくりハンドメイド講座</w:t>
      </w:r>
    </w:p>
    <w:p w14:paraId="49073F8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お正月用のフラワーアレンジを作ります。</w:t>
      </w:r>
    </w:p>
    <w:p w14:paraId="361D5CE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［日］12月27日（土）13時～15時</w:t>
      </w:r>
    </w:p>
    <w:p w14:paraId="1F813C7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［所］南福祉会館</w:t>
      </w:r>
    </w:p>
    <w:p w14:paraId="3BF89BE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［定］7人（先着順）　［費］500円</w:t>
      </w:r>
    </w:p>
    <w:p w14:paraId="4B82F45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［持］花切りばさみ、持ち帰り用の袋</w:t>
      </w:r>
    </w:p>
    <w:p w14:paraId="79E4A99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［申］12月2日9時から電話または直接窓口へ</w:t>
      </w:r>
    </w:p>
    <w:p w14:paraId="544BB71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［問］南福祉会館TEL7155-3160</w:t>
      </w:r>
    </w:p>
    <w:p w14:paraId="77BCADA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［ID］1051525</w:t>
      </w:r>
    </w:p>
    <w:p w14:paraId="1C5F8D08" w14:textId="77777777" w:rsidR="002E5AD4" w:rsidRPr="002E5AD4" w:rsidRDefault="002E5AD4" w:rsidP="002E5AD4">
      <w:pPr>
        <w:rPr>
          <w:rFonts w:asciiTheme="minorEastAsia" w:hAnsiTheme="minorEastAsia"/>
          <w:sz w:val="24"/>
          <w:szCs w:val="24"/>
        </w:rPr>
      </w:pPr>
    </w:p>
    <w:p w14:paraId="18B234F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★南流山福祉会館の講座・イベント</w:t>
      </w:r>
    </w:p>
    <w:p w14:paraId="07A69F0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（1）南流山お笑いライブ</w:t>
      </w:r>
    </w:p>
    <w:p w14:paraId="1E2FAB5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お笑い芸人のゆきおとこさん、おかっぺさん、米（こめ）ェズ、インタレスティングたけしさんなどによるお笑いライブです。</w:t>
      </w:r>
    </w:p>
    <w:p w14:paraId="25CCA2E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［日］12月28日（日）13時～14時</w:t>
      </w:r>
    </w:p>
    <w:p w14:paraId="3692A5F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［定］100人（先着順）</w:t>
      </w:r>
    </w:p>
    <w:p w14:paraId="32F63FC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［ID］1051484</w:t>
      </w:r>
    </w:p>
    <w:p w14:paraId="2BF9E54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（2）アンチエイジングのための体力づくり</w:t>
      </w:r>
    </w:p>
    <w:p w14:paraId="2CDE884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3B体操で心も体もいきいき元気</w:t>
      </w:r>
    </w:p>
    <w:p w14:paraId="701FB6D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［日］1月6日（火）13時～15時</w:t>
      </w:r>
    </w:p>
    <w:p w14:paraId="0BB5E07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［講］（公社）日本3B体操協会公認指導者・小林聖さん</w:t>
      </w:r>
    </w:p>
    <w:p w14:paraId="5B7051F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［定］30人（先着順）</w:t>
      </w:r>
    </w:p>
    <w:p w14:paraId="7F04BDA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［費］500円</w:t>
      </w:r>
    </w:p>
    <w:p w14:paraId="73EBA7F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［持］動きやすい服装、飲み物、タオル</w:t>
      </w:r>
    </w:p>
    <w:p w14:paraId="3297D73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［ID］1051485</w:t>
      </w:r>
    </w:p>
    <w:p w14:paraId="062952F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【共通事項】</w:t>
      </w:r>
    </w:p>
    <w:p w14:paraId="7A61C29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［所］南流山福祉会館</w:t>
      </w:r>
    </w:p>
    <w:p w14:paraId="1372554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［申］12月2日9時から電話または直接窓口へ</w:t>
      </w:r>
    </w:p>
    <w:p w14:paraId="243D359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［問］南流山福祉会館TEL7150-4320</w:t>
      </w:r>
    </w:p>
    <w:p w14:paraId="5B3EBF2B" w14:textId="77777777" w:rsidR="002E5AD4" w:rsidRPr="002E5AD4" w:rsidRDefault="002E5AD4" w:rsidP="002E5AD4">
      <w:pPr>
        <w:rPr>
          <w:rFonts w:asciiTheme="minorEastAsia" w:hAnsiTheme="minorEastAsia"/>
          <w:sz w:val="24"/>
          <w:szCs w:val="24"/>
        </w:rPr>
      </w:pPr>
    </w:p>
    <w:p w14:paraId="1138CD7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★千寿の会</w:t>
      </w:r>
    </w:p>
    <w:p w14:paraId="4B2FC0F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流山市文化協会伝統芸能部がお囃子（はやし）、ひょっとこ踊り、獅子舞を披露します。</w:t>
      </w:r>
    </w:p>
    <w:p w14:paraId="020BE44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［日］1月5日（月）13時30分～14時30分</w:t>
      </w:r>
    </w:p>
    <w:p w14:paraId="1D4087D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［所］東深井福祉会館</w:t>
      </w:r>
    </w:p>
    <w:p w14:paraId="4FA881C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［定］40人（先着順）</w:t>
      </w:r>
    </w:p>
    <w:p w14:paraId="0E886A8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［申］12月2日9時から電話、ファクスまたは直接窓口へ</w:t>
      </w:r>
    </w:p>
    <w:p w14:paraId="226B2A0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［問］東深井福祉会館TEL7155-3638</w:t>
      </w:r>
    </w:p>
    <w:p w14:paraId="043789B0" w14:textId="77777777" w:rsidR="002E5AD4" w:rsidRPr="002E5AD4" w:rsidRDefault="002E5AD4" w:rsidP="002E5AD4">
      <w:pPr>
        <w:rPr>
          <w:rFonts w:asciiTheme="minorEastAsia" w:hAnsiTheme="minorEastAsia"/>
          <w:sz w:val="24"/>
          <w:szCs w:val="24"/>
        </w:rPr>
      </w:pPr>
      <w:r w:rsidRPr="002E5AD4">
        <w:rPr>
          <w:rFonts w:asciiTheme="minorEastAsia" w:hAnsiTheme="minorEastAsia"/>
          <w:sz w:val="24"/>
          <w:szCs w:val="24"/>
        </w:rPr>
        <w:t>FAX7153-3437</w:t>
      </w:r>
    </w:p>
    <w:p w14:paraId="61A9DB2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［ID］1051540</w:t>
      </w:r>
    </w:p>
    <w:p w14:paraId="4C4A8765" w14:textId="77777777" w:rsidR="002E5AD4" w:rsidRPr="002E5AD4" w:rsidRDefault="002E5AD4" w:rsidP="002E5AD4">
      <w:pPr>
        <w:rPr>
          <w:rFonts w:asciiTheme="minorEastAsia" w:hAnsiTheme="minorEastAsia"/>
          <w:sz w:val="24"/>
          <w:szCs w:val="24"/>
        </w:rPr>
      </w:pPr>
    </w:p>
    <w:p w14:paraId="6239080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★東部の野鳥観察会</w:t>
      </w:r>
    </w:p>
    <w:p w14:paraId="40F6DD2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［日］1月8日（木）9時30分～11時30分※雨天時は9日に延期</w:t>
      </w:r>
    </w:p>
    <w:p w14:paraId="598FC3E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［所］東部公民館集合・解散※行程約4キロメートル</w:t>
      </w:r>
    </w:p>
    <w:p w14:paraId="7B5AD2A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［講］利根運河の生態系を守る会副会長・紺野竹夫さん</w:t>
      </w:r>
    </w:p>
    <w:p w14:paraId="6651104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［定］20人（先着順）</w:t>
      </w:r>
    </w:p>
    <w:p w14:paraId="4EEBA26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［費］300円</w:t>
      </w:r>
    </w:p>
    <w:p w14:paraId="40C2455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［持］双眼鏡、筆記用具、動きやすい服装・靴</w:t>
      </w:r>
    </w:p>
    <w:p w14:paraId="77EB51C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［申］電話または直接窓口へ</w:t>
      </w:r>
    </w:p>
    <w:p w14:paraId="19AE29F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［問］東部公民館TEL7144-2988</w:t>
      </w:r>
    </w:p>
    <w:p w14:paraId="498C0826" w14:textId="77777777" w:rsidR="002E5AD4" w:rsidRPr="002E5AD4" w:rsidRDefault="002E5AD4" w:rsidP="002E5AD4">
      <w:pPr>
        <w:rPr>
          <w:rFonts w:asciiTheme="minorEastAsia" w:hAnsiTheme="minorEastAsia"/>
          <w:sz w:val="24"/>
          <w:szCs w:val="24"/>
        </w:rPr>
      </w:pPr>
    </w:p>
    <w:p w14:paraId="1C216E7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★初石公民館の講座・イベント</w:t>
      </w:r>
    </w:p>
    <w:p w14:paraId="4997FB8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（1）初石公民館のパソコン教室（全2回）</w:t>
      </w:r>
    </w:p>
    <w:p w14:paraId="66999FF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［日］1月8日（木）・9日（金）13時30分～16時30分※1日のみの参加も可（費用は同額）</w:t>
      </w:r>
    </w:p>
    <w:p w14:paraId="2E9AC7D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［内］入門、ワード、エクセル、メール、インターネット、写真</w:t>
      </w:r>
    </w:p>
    <w:p w14:paraId="02F10EF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［定］5人（先着順）　［費］2,500円</w:t>
      </w:r>
    </w:p>
    <w:p w14:paraId="74D7283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［持］ノートパソコン</w:t>
      </w:r>
    </w:p>
    <w:p w14:paraId="7D2E98B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（2）新春お楽しみ演芸館</w:t>
      </w:r>
    </w:p>
    <w:p w14:paraId="7FA5105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獅子舞、漫談、ミュージカルソー、和妻（わづま）、落語で楽しいひとときをお過ごしください。</w:t>
      </w:r>
    </w:p>
    <w:p w14:paraId="7A701F6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［日］1月10日（土）13時～16時</w:t>
      </w:r>
    </w:p>
    <w:p w14:paraId="3A70EDB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［定］100人（先着順）　［費］500円</w:t>
      </w:r>
    </w:p>
    <w:p w14:paraId="195C236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【共通事項】</w:t>
      </w:r>
    </w:p>
    <w:p w14:paraId="7EC605E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［所］初石公民館</w:t>
      </w:r>
    </w:p>
    <w:p w14:paraId="0DDE05B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［申］12月1日8時30分から電話または直接窓口へ</w:t>
      </w:r>
    </w:p>
    <w:p w14:paraId="198E861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［問］初石公民館TEL7154-9101</w:t>
      </w:r>
    </w:p>
    <w:p w14:paraId="0BB9F752" w14:textId="77777777" w:rsidR="002E5AD4" w:rsidRPr="002E5AD4" w:rsidRDefault="002E5AD4" w:rsidP="002E5AD4">
      <w:pPr>
        <w:rPr>
          <w:rFonts w:asciiTheme="minorEastAsia" w:hAnsiTheme="minorEastAsia"/>
          <w:sz w:val="24"/>
          <w:szCs w:val="24"/>
        </w:rPr>
      </w:pPr>
    </w:p>
    <w:p w14:paraId="7851C0A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★やさしい古文書講座（各全3回）</w:t>
      </w:r>
    </w:p>
    <w:p w14:paraId="7358CBE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江戸時代に書かれた毛筆のくずし字を読むためのコツを解説します。</w:t>
      </w:r>
    </w:p>
    <w:p w14:paraId="3092C22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［日］（1）1月10日、2月14日、3月14日（2）1月17日、2月21日、3月21日の土曜いずれも13時～15時</w:t>
      </w:r>
    </w:p>
    <w:p w14:paraId="092FCB7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［所］森の図書館</w:t>
      </w:r>
    </w:p>
    <w:p w14:paraId="099D073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［講］東京堂出版編集長・小代渉さん</w:t>
      </w:r>
    </w:p>
    <w:p w14:paraId="6829CBC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［定］各35人（先着順）　［費］各1,000円</w:t>
      </w:r>
    </w:p>
    <w:p w14:paraId="267B572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［申］12月2日（1）10時から（2）11時から電話</w:t>
      </w:r>
    </w:p>
    <w:p w14:paraId="64CA4B8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［問］森の図書館TEL7152-3200</w:t>
      </w:r>
    </w:p>
    <w:p w14:paraId="3FC153C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［ID］1051727</w:t>
      </w:r>
    </w:p>
    <w:p w14:paraId="76B73D1F" w14:textId="77777777" w:rsidR="002E5AD4" w:rsidRPr="002E5AD4" w:rsidRDefault="002E5AD4" w:rsidP="002E5AD4">
      <w:pPr>
        <w:rPr>
          <w:rFonts w:asciiTheme="minorEastAsia" w:hAnsiTheme="minorEastAsia"/>
          <w:sz w:val="24"/>
          <w:szCs w:val="24"/>
        </w:rPr>
      </w:pPr>
    </w:p>
    <w:p w14:paraId="6EB0D3E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★杜のアトリエ黎明の講座・イベント</w:t>
      </w:r>
    </w:p>
    <w:p w14:paraId="10BF537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（1）大人のための水彩画教室（全6回）</w:t>
      </w:r>
    </w:p>
    <w:p w14:paraId="16F1B56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デッサンの基礎から彩色の手法まで学べる講座です。</w:t>
      </w:r>
    </w:p>
    <w:p w14:paraId="51C8FA9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［日］1月20日、2月3日・17日、3月3日・17日・31日の火曜13時30分～16時</w:t>
      </w:r>
    </w:p>
    <w:p w14:paraId="264292A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［講］プロダクトデザイナー・和泉満さん</w:t>
      </w:r>
    </w:p>
    <w:p w14:paraId="6301E18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［定］18人（先着順）</w:t>
      </w:r>
    </w:p>
    <w:p w14:paraId="5A36848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［費］各1,400円</w:t>
      </w:r>
    </w:p>
    <w:p w14:paraId="7886687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［持］透明水彩絵の具（お持ちの方のみ）、鉛筆（2B）、消しゴム</w:t>
      </w:r>
    </w:p>
    <w:p w14:paraId="57624CA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（2）スマホカメラ講座（全6回）</w:t>
      </w:r>
    </w:p>
    <w:p w14:paraId="7123C87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プロカメラマンから学ぶ上級テクニック</w:t>
      </w:r>
    </w:p>
    <w:p w14:paraId="04CF15C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標準機能の使い方から編集アプリの使い方まで学べる講座です。</w:t>
      </w:r>
    </w:p>
    <w:p w14:paraId="1782B61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［日］1月21日（水）、2月4日（水）・18日（水）、3月4日（水）・18日（水）・31日（火）9時30分～11時30分　［講］デジタル写真塾「フォトCAFE流亭写楽」塾長・松尾次郎さん</w:t>
      </w:r>
    </w:p>
    <w:p w14:paraId="0C8FE7B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［対］スマートフォンでメールの送信やアプリのダウンロードなどの基本操作ができる方　［定］12人（先着順）</w:t>
      </w:r>
    </w:p>
    <w:p w14:paraId="07BA52F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［費］各1,100円（紅茶またはコーヒー付き）※初回のみテキスト代5,500円</w:t>
      </w:r>
    </w:p>
    <w:p w14:paraId="120EB47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【共通事項】</w:t>
      </w:r>
    </w:p>
    <w:p w14:paraId="592EED8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［所］杜のアトリエ黎明</w:t>
      </w:r>
    </w:p>
    <w:p w14:paraId="785C721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［申］一茶双樹記念館へ電話</w:t>
      </w:r>
    </w:p>
    <w:p w14:paraId="0D91F92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［問］一茶双樹記念館TEL7150-5750</w:t>
      </w:r>
    </w:p>
    <w:p w14:paraId="34113A4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（月曜休館、祝日の場合は翌日）</w:t>
      </w:r>
    </w:p>
    <w:p w14:paraId="13F62E42" w14:textId="77777777" w:rsidR="002E5AD4" w:rsidRPr="002E5AD4" w:rsidRDefault="002E5AD4" w:rsidP="002E5AD4">
      <w:pPr>
        <w:rPr>
          <w:rFonts w:asciiTheme="minorEastAsia" w:hAnsiTheme="minorEastAsia"/>
          <w:sz w:val="24"/>
          <w:szCs w:val="24"/>
        </w:rPr>
      </w:pPr>
    </w:p>
    <w:p w14:paraId="665959B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特定外来生物ミズヒマワリ除去活動（自然と人を育む地域づくり推進</w:t>
      </w:r>
    </w:p>
    <w:p w14:paraId="0CD4979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協議会主催）</w:t>
      </w:r>
    </w:p>
    <w:p w14:paraId="52C8D70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利根運河の自然をみんなで守りませんか。詳細は特設サイト（＝二次元コード）をご覧ください。</w:t>
      </w:r>
    </w:p>
    <w:p w14:paraId="7DEDC01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［日］12月16日（火）13時30分から※荒天中止　［所］運河水辺公園※利根運河交流館前集合　［持］汚れてもよい服装、長靴、防寒具、飲み物</w:t>
      </w:r>
    </w:p>
    <w:p w14:paraId="24F02EE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［問］同協議会事務局TEL03-3988-2632</w:t>
      </w:r>
    </w:p>
    <w:p w14:paraId="2D44B621" w14:textId="77777777" w:rsidR="002E5AD4" w:rsidRPr="002E5AD4" w:rsidRDefault="002E5AD4" w:rsidP="002E5AD4">
      <w:pPr>
        <w:rPr>
          <w:rFonts w:asciiTheme="minorEastAsia" w:hAnsiTheme="minorEastAsia"/>
          <w:sz w:val="24"/>
          <w:szCs w:val="24"/>
        </w:rPr>
      </w:pPr>
    </w:p>
    <w:p w14:paraId="400BD1C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クリスマスミニコンサート（MAC2（マックツー）（Music Art Culture Circle）主催）</w:t>
      </w:r>
    </w:p>
    <w:p w14:paraId="207B853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クリスマスのクラシックの名作「くるみ割り人形」の世界を、バレエとピアノの協演で子どもたちが表現します。</w:t>
      </w:r>
    </w:p>
    <w:p w14:paraId="3DB1E16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［日］12月25日（木）14時～14時30分（13時30分開場）</w:t>
      </w:r>
    </w:p>
    <w:p w14:paraId="6C21DBA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［所］スターツおおたかの森ホール</w:t>
      </w:r>
    </w:p>
    <w:p w14:paraId="69F4735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▽出演＝流山商工会議所、CUPIDO BALLET STUDIO、Vivo Music School</w:t>
      </w:r>
    </w:p>
    <w:p w14:paraId="61F9397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［定］500人（先着順）</w:t>
      </w:r>
    </w:p>
    <w:p w14:paraId="311DEC1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［問］流山商工会議所TEL7158-6111</w:t>
      </w:r>
    </w:p>
    <w:p w14:paraId="63F7C742" w14:textId="77777777" w:rsidR="002E5AD4" w:rsidRPr="002E5AD4" w:rsidRDefault="002E5AD4" w:rsidP="002E5AD4">
      <w:pPr>
        <w:rPr>
          <w:rFonts w:asciiTheme="minorEastAsia" w:hAnsiTheme="minorEastAsia"/>
          <w:sz w:val="24"/>
          <w:szCs w:val="24"/>
        </w:rPr>
      </w:pPr>
    </w:p>
    <w:p w14:paraId="33A42E0E" w14:textId="77777777" w:rsidR="002E5AD4" w:rsidRPr="002E5AD4" w:rsidRDefault="002E5AD4" w:rsidP="002E5AD4">
      <w:pPr>
        <w:rPr>
          <w:rFonts w:asciiTheme="minorEastAsia" w:hAnsiTheme="minorEastAsia"/>
          <w:sz w:val="24"/>
          <w:szCs w:val="24"/>
        </w:rPr>
      </w:pPr>
    </w:p>
    <w:p w14:paraId="3C87AB5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展示</w:t>
      </w:r>
    </w:p>
    <w:p w14:paraId="3BC459A2" w14:textId="77777777" w:rsidR="002E5AD4" w:rsidRPr="002E5AD4" w:rsidRDefault="002E5AD4" w:rsidP="002E5AD4">
      <w:pPr>
        <w:rPr>
          <w:rFonts w:asciiTheme="minorEastAsia" w:hAnsiTheme="minorEastAsia"/>
          <w:sz w:val="24"/>
          <w:szCs w:val="24"/>
        </w:rPr>
      </w:pPr>
    </w:p>
    <w:p w14:paraId="76AF6474" w14:textId="77777777" w:rsidR="002E5AD4" w:rsidRPr="002E5AD4" w:rsidRDefault="002E5AD4" w:rsidP="002E5AD4">
      <w:pPr>
        <w:rPr>
          <w:rFonts w:asciiTheme="minorEastAsia" w:hAnsiTheme="minorEastAsia"/>
          <w:sz w:val="24"/>
          <w:szCs w:val="24"/>
        </w:rPr>
      </w:pPr>
    </w:p>
    <w:p w14:paraId="41ADB6B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★ギャラリーガラスケース展示</w:t>
      </w:r>
    </w:p>
    <w:p w14:paraId="40477EF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絵てがみ 十人十色展</w:t>
      </w:r>
    </w:p>
    <w:p w14:paraId="11DFC16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絵てがみサークル十色会で講師を務める堀越美津子さんと、その受講生による作品を展示します。</w:t>
      </w:r>
    </w:p>
    <w:p w14:paraId="500C1C5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［日］12月9日（火）～20日（土）9時～17時（9日は12時から、20日は15時まで）※15日は休館</w:t>
      </w:r>
    </w:p>
    <w:p w14:paraId="7BA7C96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［所］森の図書館</w:t>
      </w:r>
    </w:p>
    <w:p w14:paraId="6EE5B30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［問］森の図書館TEL7152-3200</w:t>
      </w:r>
    </w:p>
    <w:p w14:paraId="7D1117A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［ID］1051722</w:t>
      </w:r>
    </w:p>
    <w:p w14:paraId="13C68B30" w14:textId="77777777" w:rsidR="002E5AD4" w:rsidRPr="002E5AD4" w:rsidRDefault="002E5AD4" w:rsidP="002E5AD4">
      <w:pPr>
        <w:rPr>
          <w:rFonts w:asciiTheme="minorEastAsia" w:hAnsiTheme="minorEastAsia"/>
          <w:sz w:val="24"/>
          <w:szCs w:val="24"/>
        </w:rPr>
      </w:pPr>
    </w:p>
    <w:p w14:paraId="42D67898" w14:textId="77777777" w:rsidR="002E5AD4" w:rsidRPr="002E5AD4" w:rsidRDefault="002E5AD4" w:rsidP="002E5AD4">
      <w:pPr>
        <w:rPr>
          <w:rFonts w:asciiTheme="minorEastAsia" w:hAnsiTheme="minorEastAsia"/>
          <w:sz w:val="24"/>
          <w:szCs w:val="24"/>
        </w:rPr>
      </w:pPr>
    </w:p>
    <w:p w14:paraId="38DD35F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募集</w:t>
      </w:r>
    </w:p>
    <w:p w14:paraId="196CEB6D" w14:textId="77777777" w:rsidR="002E5AD4" w:rsidRPr="002E5AD4" w:rsidRDefault="002E5AD4" w:rsidP="002E5AD4">
      <w:pPr>
        <w:rPr>
          <w:rFonts w:asciiTheme="minorEastAsia" w:hAnsiTheme="minorEastAsia"/>
          <w:sz w:val="24"/>
          <w:szCs w:val="24"/>
        </w:rPr>
      </w:pPr>
    </w:p>
    <w:p w14:paraId="02907723" w14:textId="77777777" w:rsidR="002E5AD4" w:rsidRPr="002E5AD4" w:rsidRDefault="002E5AD4" w:rsidP="002E5AD4">
      <w:pPr>
        <w:rPr>
          <w:rFonts w:asciiTheme="minorEastAsia" w:hAnsiTheme="minorEastAsia"/>
          <w:sz w:val="24"/>
          <w:szCs w:val="24"/>
        </w:rPr>
      </w:pPr>
    </w:p>
    <w:p w14:paraId="7B37389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★一茶双樹記念館俳句大会作品</w:t>
      </w:r>
    </w:p>
    <w:p w14:paraId="10826ED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▽応募方法＝一茶双樹記念館で配布の応募用紙（二次元コードからダウンロードも可）に作品と必要事項を明記の上、12月16日～1月15日に〒270-0164流山市流山6-670-1一茶双樹記念館へ郵送または持参</w:t>
      </w:r>
    </w:p>
    <w:p w14:paraId="76E22BC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［問］一茶双樹記念館TEL7150-5750</w:t>
      </w:r>
    </w:p>
    <w:p w14:paraId="5DB75C8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（月曜休館、祝日の場合は翌日）</w:t>
      </w:r>
    </w:p>
    <w:p w14:paraId="5E66311D" w14:textId="77777777" w:rsidR="002E5AD4" w:rsidRPr="002E5AD4" w:rsidRDefault="002E5AD4" w:rsidP="002E5AD4">
      <w:pPr>
        <w:rPr>
          <w:rFonts w:asciiTheme="minorEastAsia" w:hAnsiTheme="minorEastAsia"/>
          <w:sz w:val="24"/>
          <w:szCs w:val="24"/>
        </w:rPr>
      </w:pPr>
    </w:p>
    <w:p w14:paraId="1176FF9A" w14:textId="77777777" w:rsidR="002E5AD4" w:rsidRPr="002E5AD4" w:rsidRDefault="002E5AD4" w:rsidP="002E5AD4">
      <w:pPr>
        <w:rPr>
          <w:rFonts w:asciiTheme="minorEastAsia" w:hAnsiTheme="minorEastAsia"/>
          <w:sz w:val="24"/>
          <w:szCs w:val="24"/>
        </w:rPr>
      </w:pPr>
    </w:p>
    <w:p w14:paraId="1D38772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その他</w:t>
      </w:r>
    </w:p>
    <w:p w14:paraId="1A402CEC" w14:textId="77777777" w:rsidR="002E5AD4" w:rsidRPr="002E5AD4" w:rsidRDefault="002E5AD4" w:rsidP="002E5AD4">
      <w:pPr>
        <w:rPr>
          <w:rFonts w:asciiTheme="minorEastAsia" w:hAnsiTheme="minorEastAsia"/>
          <w:sz w:val="24"/>
          <w:szCs w:val="24"/>
        </w:rPr>
      </w:pPr>
    </w:p>
    <w:p w14:paraId="2B082916" w14:textId="77777777" w:rsidR="002E5AD4" w:rsidRPr="002E5AD4" w:rsidRDefault="002E5AD4" w:rsidP="002E5AD4">
      <w:pPr>
        <w:rPr>
          <w:rFonts w:asciiTheme="minorEastAsia" w:hAnsiTheme="minorEastAsia"/>
          <w:sz w:val="24"/>
          <w:szCs w:val="24"/>
        </w:rPr>
      </w:pPr>
    </w:p>
    <w:p w14:paraId="731CF22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創業スクール（全4回）</w:t>
      </w:r>
    </w:p>
    <w:p w14:paraId="3883A99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（千葉県信用保証協会主催）</w:t>
      </w:r>
    </w:p>
    <w:p w14:paraId="2E0E392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 xml:space="preserve">　経験豊かな中小企業診断士が創業計画の作成をサポートします。最終日には</w:t>
      </w:r>
    </w:p>
    <w:p w14:paraId="72B3A6E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創業経験者による講演も行います。申し込み方法など詳細は、同協会のホームページをご覧ください。※12月12日12時までに要申し込み</w:t>
      </w:r>
    </w:p>
    <w:p w14:paraId="71177B1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［日］1月17日・24日・31日、2月7日の土曜※希望に応じて後日の個別相談にも対応</w:t>
      </w:r>
    </w:p>
    <w:p w14:paraId="2CD9BC4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［所］幕張テクノガーデン（千葉市）</w:t>
      </w:r>
    </w:p>
    <w:p w14:paraId="3817EB8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［定］40人（多数抽選）</w:t>
      </w:r>
    </w:p>
    <w:p w14:paraId="08B41CD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［問］同協会TEL043-239-3281</w:t>
      </w:r>
    </w:p>
    <w:p w14:paraId="00C3732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商工振興課TEL7150-6085</w:t>
      </w:r>
    </w:p>
    <w:p w14:paraId="652522C3" w14:textId="77777777" w:rsidR="002E5AD4" w:rsidRPr="002E5AD4" w:rsidRDefault="002E5AD4" w:rsidP="002E5AD4">
      <w:pPr>
        <w:rPr>
          <w:rFonts w:asciiTheme="minorEastAsia" w:hAnsiTheme="minorEastAsia"/>
          <w:sz w:val="24"/>
          <w:szCs w:val="24"/>
        </w:rPr>
      </w:pPr>
    </w:p>
    <w:p w14:paraId="5CB38841" w14:textId="77777777" w:rsidR="002E5AD4" w:rsidRPr="002E5AD4" w:rsidRDefault="002E5AD4" w:rsidP="002E5AD4">
      <w:pPr>
        <w:rPr>
          <w:rFonts w:asciiTheme="minorEastAsia" w:hAnsiTheme="minorEastAsia"/>
          <w:sz w:val="24"/>
          <w:szCs w:val="24"/>
        </w:rPr>
      </w:pPr>
    </w:p>
    <w:p w14:paraId="6E7EFCC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市役所の展示</w:t>
      </w:r>
    </w:p>
    <w:p w14:paraId="18B35B79" w14:textId="77777777" w:rsidR="002E5AD4" w:rsidRPr="002E5AD4" w:rsidRDefault="002E5AD4" w:rsidP="002E5AD4">
      <w:pPr>
        <w:rPr>
          <w:rFonts w:asciiTheme="minorEastAsia" w:hAnsiTheme="minorEastAsia"/>
          <w:sz w:val="24"/>
          <w:szCs w:val="24"/>
        </w:rPr>
      </w:pPr>
    </w:p>
    <w:p w14:paraId="33C8DF0A" w14:textId="77777777" w:rsidR="002E5AD4" w:rsidRPr="002E5AD4" w:rsidRDefault="002E5AD4" w:rsidP="002E5AD4">
      <w:pPr>
        <w:rPr>
          <w:rFonts w:asciiTheme="minorEastAsia" w:hAnsiTheme="minorEastAsia"/>
          <w:sz w:val="24"/>
          <w:szCs w:val="24"/>
        </w:rPr>
      </w:pPr>
    </w:p>
    <w:p w14:paraId="3C21514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市民ギャラリー</w:t>
      </w:r>
    </w:p>
    <w:p w14:paraId="653912E5" w14:textId="77777777" w:rsidR="002E5AD4" w:rsidRPr="002E5AD4" w:rsidRDefault="002E5AD4" w:rsidP="002E5AD4">
      <w:pPr>
        <w:rPr>
          <w:rFonts w:asciiTheme="minorEastAsia" w:hAnsiTheme="minorEastAsia"/>
          <w:sz w:val="24"/>
          <w:szCs w:val="24"/>
        </w:rPr>
      </w:pPr>
    </w:p>
    <w:p w14:paraId="5996DB2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●市内中学校生徒作品展</w:t>
      </w:r>
    </w:p>
    <w:p w14:paraId="0B62E3C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［日］12月1日（月）～25日（木）※25日は16時まで</w:t>
      </w:r>
    </w:p>
    <w:p w14:paraId="6BC8228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［問］（株）アーテックTEL7154-1441</w:t>
      </w:r>
    </w:p>
    <w:p w14:paraId="77E07BF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［ID］1001703</w:t>
      </w:r>
    </w:p>
    <w:p w14:paraId="7A00891F" w14:textId="77777777" w:rsidR="002E5AD4" w:rsidRPr="002E5AD4" w:rsidRDefault="002E5AD4" w:rsidP="002E5AD4">
      <w:pPr>
        <w:rPr>
          <w:rFonts w:asciiTheme="minorEastAsia" w:hAnsiTheme="minorEastAsia"/>
          <w:sz w:val="24"/>
          <w:szCs w:val="24"/>
        </w:rPr>
      </w:pPr>
    </w:p>
    <w:p w14:paraId="019954B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ロビー</w:t>
      </w:r>
    </w:p>
    <w:p w14:paraId="72548E7B" w14:textId="77777777" w:rsidR="002E5AD4" w:rsidRPr="002E5AD4" w:rsidRDefault="002E5AD4" w:rsidP="002E5AD4">
      <w:pPr>
        <w:rPr>
          <w:rFonts w:asciiTheme="minorEastAsia" w:hAnsiTheme="minorEastAsia"/>
          <w:sz w:val="24"/>
          <w:szCs w:val="24"/>
        </w:rPr>
      </w:pPr>
    </w:p>
    <w:p w14:paraId="30EAEAE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●市議会だより写真コンクール</w:t>
      </w:r>
    </w:p>
    <w:p w14:paraId="3F41E28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応募作品写真展</w:t>
      </w:r>
    </w:p>
    <w:p w14:paraId="5D9D1E2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令和7年度流山市議会だより写真コンクールに応募いただいた作品の写真展を開催します。市議会だよりに掲載される4点の入賞作品のほか、流山ならではの風景写真から意外性のある写真まで、見応えのある作品をお楽しみください。</w:t>
      </w:r>
    </w:p>
    <w:p w14:paraId="6F99A8D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w:t>
      </w:r>
      <w:r w:rsidRPr="002E5AD4">
        <w:rPr>
          <w:rFonts w:asciiTheme="minorEastAsia" w:hAnsiTheme="minorEastAsia"/>
          <w:sz w:val="24"/>
          <w:szCs w:val="24"/>
        </w:rPr>
        <w:t>1</w:t>
      </w:r>
      <w:r w:rsidRPr="002E5AD4">
        <w:rPr>
          <w:rFonts w:asciiTheme="minorEastAsia" w:hAnsiTheme="minorEastAsia" w:hint="eastAsia"/>
          <w:sz w:val="24"/>
          <w:szCs w:val="24"/>
        </w:rPr>
        <w:t>月</w:t>
      </w:r>
      <w:r w:rsidRPr="002E5AD4">
        <w:rPr>
          <w:rFonts w:asciiTheme="minorEastAsia" w:hAnsiTheme="minorEastAsia"/>
          <w:sz w:val="24"/>
          <w:szCs w:val="24"/>
        </w:rPr>
        <w:t>13</w:t>
      </w:r>
      <w:r w:rsidRPr="002E5AD4">
        <w:rPr>
          <w:rFonts w:asciiTheme="minorEastAsia" w:hAnsiTheme="minorEastAsia" w:hint="eastAsia"/>
          <w:sz w:val="24"/>
          <w:szCs w:val="24"/>
        </w:rPr>
        <w:t>日（火）〜</w:t>
      </w:r>
      <w:r w:rsidRPr="002E5AD4">
        <w:rPr>
          <w:rFonts w:asciiTheme="minorEastAsia" w:hAnsiTheme="minorEastAsia"/>
          <w:sz w:val="24"/>
          <w:szCs w:val="24"/>
        </w:rPr>
        <w:t>23</w:t>
      </w:r>
      <w:r w:rsidRPr="002E5AD4">
        <w:rPr>
          <w:rFonts w:asciiTheme="minorEastAsia" w:hAnsiTheme="minorEastAsia" w:hint="eastAsia"/>
          <w:sz w:val="24"/>
          <w:szCs w:val="24"/>
        </w:rPr>
        <w:t>日（金）（</w:t>
      </w:r>
      <w:r w:rsidRPr="002E5AD4">
        <w:rPr>
          <w:rFonts w:asciiTheme="minorEastAsia" w:hAnsiTheme="minorEastAsia"/>
          <w:sz w:val="24"/>
          <w:szCs w:val="24"/>
        </w:rPr>
        <w:t>13</w:t>
      </w:r>
      <w:r w:rsidRPr="002E5AD4">
        <w:rPr>
          <w:rFonts w:asciiTheme="minorEastAsia" w:hAnsiTheme="minorEastAsia" w:hint="eastAsia"/>
          <w:sz w:val="24"/>
          <w:szCs w:val="24"/>
        </w:rPr>
        <w:t>日は</w:t>
      </w:r>
      <w:r w:rsidRPr="002E5AD4">
        <w:rPr>
          <w:rFonts w:asciiTheme="minorEastAsia" w:hAnsiTheme="minorEastAsia"/>
          <w:sz w:val="24"/>
          <w:szCs w:val="24"/>
        </w:rPr>
        <w:t>12</w:t>
      </w:r>
      <w:r w:rsidRPr="002E5AD4">
        <w:rPr>
          <w:rFonts w:asciiTheme="minorEastAsia" w:hAnsiTheme="minorEastAsia" w:hint="eastAsia"/>
          <w:sz w:val="24"/>
          <w:szCs w:val="24"/>
        </w:rPr>
        <w:t>時から、</w:t>
      </w:r>
      <w:r w:rsidRPr="002E5AD4">
        <w:rPr>
          <w:rFonts w:asciiTheme="minorEastAsia" w:hAnsiTheme="minorEastAsia"/>
          <w:sz w:val="24"/>
          <w:szCs w:val="24"/>
        </w:rPr>
        <w:t>23</w:t>
      </w:r>
      <w:r w:rsidRPr="002E5AD4">
        <w:rPr>
          <w:rFonts w:asciiTheme="minorEastAsia" w:hAnsiTheme="minorEastAsia" w:hint="eastAsia"/>
          <w:sz w:val="24"/>
          <w:szCs w:val="24"/>
        </w:rPr>
        <w:t>日は</w:t>
      </w:r>
      <w:r w:rsidRPr="002E5AD4">
        <w:rPr>
          <w:rFonts w:asciiTheme="minorEastAsia" w:hAnsiTheme="minorEastAsia"/>
          <w:sz w:val="24"/>
          <w:szCs w:val="24"/>
        </w:rPr>
        <w:t>12</w:t>
      </w:r>
      <w:r w:rsidRPr="002E5AD4">
        <w:rPr>
          <w:rFonts w:asciiTheme="minorEastAsia" w:hAnsiTheme="minorEastAsia" w:hint="eastAsia"/>
          <w:sz w:val="24"/>
          <w:szCs w:val="24"/>
        </w:rPr>
        <w:t>時まで）</w:t>
      </w:r>
    </w:p>
    <w:p w14:paraId="74EEF33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［問］議会事務局TEL7150-6099</w:t>
      </w:r>
    </w:p>
    <w:p w14:paraId="0DF50D9A" w14:textId="77777777" w:rsidR="002E5AD4" w:rsidRPr="002E5AD4" w:rsidRDefault="002E5AD4" w:rsidP="002E5AD4">
      <w:pPr>
        <w:rPr>
          <w:rFonts w:asciiTheme="minorEastAsia" w:hAnsiTheme="minorEastAsia"/>
          <w:sz w:val="24"/>
          <w:szCs w:val="24"/>
        </w:rPr>
      </w:pPr>
    </w:p>
    <w:p w14:paraId="0D177C3A" w14:textId="77777777" w:rsidR="002E5AD4" w:rsidRPr="002E5AD4" w:rsidRDefault="002E5AD4" w:rsidP="002E5AD4">
      <w:pPr>
        <w:rPr>
          <w:rFonts w:asciiTheme="minorEastAsia" w:hAnsiTheme="minorEastAsia"/>
          <w:sz w:val="24"/>
          <w:szCs w:val="24"/>
        </w:rPr>
      </w:pPr>
    </w:p>
    <w:p w14:paraId="5905882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第443回サロンコンサート</w:t>
      </w:r>
    </w:p>
    <w:p w14:paraId="4444F3C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▼日時＝12月19日（金）12時15分～12時45分</w:t>
      </w:r>
    </w:p>
    <w:p w14:paraId="2449925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▼場所＝文化会館</w:t>
      </w:r>
    </w:p>
    <w:p w14:paraId="35807E3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▼テーマ＝「シュトラウス一族」シュトラウス2世 生誕200年に寄せて</w:t>
      </w:r>
    </w:p>
    <w:p w14:paraId="1D76863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▼曲目＝ウィーンの森の物語／シュトラウス2世、雷鳴と稲妻／シュトラウス2世、オペレッタ「こうもり」より 侯爵様、あなたのようなお方は／シュトラウス2世、ピチカート・ポルカ／シュトラウス2世、ヨーゼフ・シュトラウス、美しく青きドナウ／シュトラウス2世　ほか</w:t>
      </w:r>
    </w:p>
    <w:p w14:paraId="67084A2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▼出演＝池田浩子（ソプラノ）、高橋樹、山尾篤子（いずれもピアノ）</w:t>
      </w:r>
    </w:p>
    <w:p w14:paraId="4411369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［問］流山市音楽家協会・新保</w:t>
      </w:r>
    </w:p>
    <w:p w14:paraId="636763AA" w14:textId="77777777" w:rsidR="002E5AD4" w:rsidRPr="002E5AD4" w:rsidRDefault="002E5AD4" w:rsidP="002E5AD4">
      <w:pPr>
        <w:rPr>
          <w:rFonts w:asciiTheme="minorEastAsia" w:hAnsiTheme="minorEastAsia"/>
          <w:sz w:val="24"/>
          <w:szCs w:val="24"/>
        </w:rPr>
      </w:pPr>
      <w:r w:rsidRPr="002E5AD4">
        <w:rPr>
          <w:rFonts w:asciiTheme="minorEastAsia" w:hAnsiTheme="minorEastAsia"/>
          <w:sz w:val="24"/>
          <w:szCs w:val="24"/>
        </w:rPr>
        <w:t>TEL090-2936-2981</w:t>
      </w:r>
    </w:p>
    <w:p w14:paraId="10676EC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［ID］1001708</w:t>
      </w:r>
    </w:p>
    <w:p w14:paraId="6B1202CA" w14:textId="77777777" w:rsidR="002E5AD4" w:rsidRPr="002E5AD4" w:rsidRDefault="002E5AD4" w:rsidP="002E5AD4">
      <w:pPr>
        <w:rPr>
          <w:rFonts w:asciiTheme="minorEastAsia" w:hAnsiTheme="minorEastAsia"/>
          <w:sz w:val="24"/>
          <w:szCs w:val="24"/>
        </w:rPr>
      </w:pPr>
    </w:p>
    <w:p w14:paraId="2D01DD32" w14:textId="77777777" w:rsidR="002E5AD4" w:rsidRPr="002E5AD4" w:rsidRDefault="002E5AD4" w:rsidP="002E5AD4">
      <w:pPr>
        <w:rPr>
          <w:rFonts w:asciiTheme="minorEastAsia" w:hAnsiTheme="minorEastAsia"/>
          <w:sz w:val="24"/>
          <w:szCs w:val="24"/>
        </w:rPr>
      </w:pPr>
    </w:p>
    <w:p w14:paraId="3B8F8A8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広報ID検索のご活用を</w:t>
      </w:r>
    </w:p>
    <w:p w14:paraId="0CC21BD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市ホームページのサイト内検索のボックスにページID（［</w:t>
      </w:r>
      <w:proofErr w:type="spellStart"/>
      <w:r w:rsidRPr="002E5AD4">
        <w:rPr>
          <w:rFonts w:asciiTheme="minorEastAsia" w:hAnsiTheme="minorEastAsia" w:hint="eastAsia"/>
          <w:sz w:val="24"/>
          <w:szCs w:val="24"/>
        </w:rPr>
        <w:t>ID</w:t>
      </w:r>
      <w:proofErr w:type="spellEnd"/>
      <w:r w:rsidRPr="002E5AD4">
        <w:rPr>
          <w:rFonts w:asciiTheme="minorEastAsia" w:hAnsiTheme="minorEastAsia" w:hint="eastAsia"/>
          <w:sz w:val="24"/>
          <w:szCs w:val="24"/>
        </w:rPr>
        <w:t>］0000000）を入力して検索すると、関連ページがご覧になれます。</w:t>
      </w:r>
    </w:p>
    <w:p w14:paraId="0DB29C77" w14:textId="77777777" w:rsidR="002E5AD4" w:rsidRPr="002E5AD4" w:rsidRDefault="002E5AD4" w:rsidP="002E5AD4">
      <w:pPr>
        <w:rPr>
          <w:rFonts w:asciiTheme="minorEastAsia" w:hAnsiTheme="minorEastAsia"/>
          <w:sz w:val="24"/>
          <w:szCs w:val="24"/>
        </w:rPr>
      </w:pPr>
    </w:p>
    <w:p w14:paraId="18292BCB" w14:textId="77777777" w:rsidR="002E5AD4" w:rsidRPr="002E5AD4" w:rsidRDefault="002E5AD4" w:rsidP="002E5AD4">
      <w:pPr>
        <w:rPr>
          <w:rFonts w:asciiTheme="minorEastAsia" w:hAnsiTheme="minorEastAsia"/>
          <w:sz w:val="24"/>
          <w:szCs w:val="24"/>
        </w:rPr>
      </w:pPr>
    </w:p>
    <w:p w14:paraId="7E81C4D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生涯学習センター（流山エルズ）の講座</w:t>
      </w:r>
    </w:p>
    <w:p w14:paraId="536856F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※いずれも要申し込み</w:t>
      </w:r>
    </w:p>
    <w:p w14:paraId="64DE632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［表］</w:t>
      </w:r>
    </w:p>
    <w:p w14:paraId="428ECC4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講座名</w:t>
      </w:r>
      <w:r w:rsidRPr="002E5AD4">
        <w:rPr>
          <w:rFonts w:asciiTheme="minorEastAsia" w:hAnsiTheme="minorEastAsia" w:hint="eastAsia"/>
          <w:sz w:val="24"/>
          <w:szCs w:val="24"/>
        </w:rPr>
        <w:tab/>
        <w:t>期日</w:t>
      </w:r>
      <w:r w:rsidRPr="002E5AD4">
        <w:rPr>
          <w:rFonts w:asciiTheme="minorEastAsia" w:hAnsiTheme="minorEastAsia" w:hint="eastAsia"/>
          <w:sz w:val="24"/>
          <w:szCs w:val="24"/>
        </w:rPr>
        <w:tab/>
        <w:t>時間</w:t>
      </w:r>
      <w:r w:rsidRPr="002E5AD4">
        <w:rPr>
          <w:rFonts w:asciiTheme="minorEastAsia" w:hAnsiTheme="minorEastAsia" w:hint="eastAsia"/>
          <w:sz w:val="24"/>
          <w:szCs w:val="24"/>
        </w:rPr>
        <w:tab/>
        <w:t>その他</w:t>
      </w:r>
    </w:p>
    <w:p w14:paraId="7A16E841" w14:textId="77777777" w:rsidR="00362E4F" w:rsidRPr="002E5AD4" w:rsidRDefault="00362E4F" w:rsidP="00362E4F">
      <w:pPr>
        <w:rPr>
          <w:rFonts w:asciiTheme="minorEastAsia" w:hAnsiTheme="minorEastAsia"/>
          <w:sz w:val="24"/>
          <w:szCs w:val="24"/>
        </w:rPr>
      </w:pPr>
      <w:r w:rsidRPr="002E5AD4">
        <w:rPr>
          <w:rFonts w:asciiTheme="minorEastAsia" w:hAnsiTheme="minorEastAsia" w:hint="eastAsia"/>
          <w:sz w:val="24"/>
          <w:szCs w:val="24"/>
        </w:rPr>
        <w:t>足揉み健康法（1）木曜コース（2）金曜コース</w:t>
      </w:r>
      <w:r w:rsidRPr="002E5AD4">
        <w:rPr>
          <w:rFonts w:asciiTheme="minorEastAsia" w:hAnsiTheme="minorEastAsia" w:hint="eastAsia"/>
          <w:sz w:val="24"/>
          <w:szCs w:val="24"/>
        </w:rPr>
        <w:tab/>
        <w:t>（1）12月4日・11日・18日・25日、1月8日・15日の木曜（2）12月5日・12日・19日・26日、1月9日・16日の金曜</w:t>
      </w:r>
      <w:r w:rsidRPr="002E5AD4">
        <w:rPr>
          <w:rFonts w:asciiTheme="minorEastAsia" w:hAnsiTheme="minorEastAsia" w:hint="eastAsia"/>
          <w:sz w:val="24"/>
          <w:szCs w:val="24"/>
        </w:rPr>
        <w:tab/>
        <w:t>（1）9時30分～10時30分（2）15時15分～16時15分</w:t>
      </w:r>
      <w:r w:rsidRPr="002E5AD4">
        <w:rPr>
          <w:rFonts w:asciiTheme="minorEastAsia" w:hAnsiTheme="minorEastAsia" w:hint="eastAsia"/>
          <w:sz w:val="24"/>
          <w:szCs w:val="24"/>
        </w:rPr>
        <w:tab/>
        <w:t>［定］各20人（先着順）　［費］各600円　［持］バスタオル</w:t>
      </w:r>
    </w:p>
    <w:p w14:paraId="53355210" w14:textId="77777777" w:rsidR="00362E4F" w:rsidRPr="002E5AD4" w:rsidRDefault="00362E4F" w:rsidP="00362E4F">
      <w:pPr>
        <w:rPr>
          <w:rFonts w:asciiTheme="minorEastAsia" w:hAnsiTheme="minorEastAsia"/>
          <w:sz w:val="24"/>
          <w:szCs w:val="24"/>
        </w:rPr>
      </w:pPr>
      <w:r w:rsidRPr="002E5AD4">
        <w:rPr>
          <w:rFonts w:asciiTheme="minorEastAsia" w:hAnsiTheme="minorEastAsia" w:hint="eastAsia"/>
          <w:sz w:val="24"/>
          <w:szCs w:val="24"/>
        </w:rPr>
        <w:t>伝わる英語入門</w:t>
      </w:r>
      <w:r w:rsidRPr="002E5AD4">
        <w:rPr>
          <w:rFonts w:asciiTheme="minorEastAsia" w:hAnsiTheme="minorEastAsia" w:hint="eastAsia"/>
          <w:sz w:val="24"/>
          <w:szCs w:val="24"/>
        </w:rPr>
        <w:tab/>
        <w:t>12月5日・12日・19日、1月9日・16日、2月13日・20日・27日の金曜</w:t>
      </w:r>
      <w:r w:rsidRPr="002E5AD4">
        <w:rPr>
          <w:rFonts w:asciiTheme="minorEastAsia" w:hAnsiTheme="minorEastAsia" w:hint="eastAsia"/>
          <w:sz w:val="24"/>
          <w:szCs w:val="24"/>
        </w:rPr>
        <w:tab/>
        <w:t>19時～20時20分</w:t>
      </w:r>
      <w:r w:rsidRPr="002E5AD4">
        <w:rPr>
          <w:rFonts w:asciiTheme="minorEastAsia" w:hAnsiTheme="minorEastAsia" w:hint="eastAsia"/>
          <w:sz w:val="24"/>
          <w:szCs w:val="24"/>
        </w:rPr>
        <w:tab/>
        <w:t>［定］各16人（先着順）　［費］各1,500円（テキスト代別途）　［持］筆記用具、辞書（お持ちの方のみ）</w:t>
      </w:r>
    </w:p>
    <w:p w14:paraId="16485CA0" w14:textId="77777777" w:rsidR="00362E4F" w:rsidRDefault="00362E4F" w:rsidP="002E5AD4">
      <w:pPr>
        <w:rPr>
          <w:rFonts w:asciiTheme="minorEastAsia" w:hAnsiTheme="minorEastAsia"/>
          <w:sz w:val="24"/>
          <w:szCs w:val="24"/>
        </w:rPr>
      </w:pPr>
    </w:p>
    <w:p w14:paraId="70A88BF2" w14:textId="76CA2729" w:rsidR="002E5AD4" w:rsidRDefault="002E5AD4" w:rsidP="002E5AD4">
      <w:pPr>
        <w:rPr>
          <w:rFonts w:asciiTheme="minorEastAsia" w:hAnsiTheme="minorEastAsia"/>
          <w:sz w:val="24"/>
          <w:szCs w:val="24"/>
        </w:rPr>
      </w:pPr>
      <w:r w:rsidRPr="002E5AD4">
        <w:rPr>
          <w:rFonts w:asciiTheme="minorEastAsia" w:hAnsiTheme="minorEastAsia" w:hint="eastAsia"/>
          <w:sz w:val="24"/>
          <w:szCs w:val="24"/>
        </w:rPr>
        <w:t>将棋教室初級</w:t>
      </w:r>
      <w:r w:rsidRPr="002E5AD4">
        <w:rPr>
          <w:rFonts w:asciiTheme="minorEastAsia" w:hAnsiTheme="minorEastAsia" w:hint="eastAsia"/>
          <w:sz w:val="24"/>
          <w:szCs w:val="24"/>
        </w:rPr>
        <w:tab/>
        <w:t>12月8日・15日、1月19日、2月9日・16日・23日の月曜</w:t>
      </w:r>
      <w:r w:rsidRPr="002E5AD4">
        <w:rPr>
          <w:rFonts w:asciiTheme="minorEastAsia" w:hAnsiTheme="minorEastAsia" w:hint="eastAsia"/>
          <w:sz w:val="24"/>
          <w:szCs w:val="24"/>
        </w:rPr>
        <w:tab/>
        <w:t>17時～20時（時間内で2時間程度）</w:t>
      </w:r>
      <w:r w:rsidRPr="002E5AD4">
        <w:rPr>
          <w:rFonts w:asciiTheme="minorEastAsia" w:hAnsiTheme="minorEastAsia" w:hint="eastAsia"/>
          <w:sz w:val="24"/>
          <w:szCs w:val="24"/>
        </w:rPr>
        <w:tab/>
        <w:t>［定］各8人（先着順）　［費］5歳～小学生:各1,020円、中学生以上:各1,230円</w:t>
      </w:r>
    </w:p>
    <w:p w14:paraId="61A287E2" w14:textId="77777777" w:rsidR="00362E4F" w:rsidRPr="002E5AD4" w:rsidRDefault="00362E4F" w:rsidP="00362E4F">
      <w:pPr>
        <w:rPr>
          <w:rFonts w:asciiTheme="minorEastAsia" w:hAnsiTheme="minorEastAsia"/>
          <w:sz w:val="24"/>
          <w:szCs w:val="24"/>
        </w:rPr>
      </w:pPr>
      <w:r w:rsidRPr="002E5AD4">
        <w:rPr>
          <w:rFonts w:asciiTheme="minorEastAsia" w:hAnsiTheme="minorEastAsia" w:hint="eastAsia"/>
          <w:sz w:val="24"/>
          <w:szCs w:val="24"/>
        </w:rPr>
        <w:t>小学1・2・3年生の運動教室</w:t>
      </w:r>
      <w:r w:rsidRPr="002E5AD4">
        <w:rPr>
          <w:rFonts w:asciiTheme="minorEastAsia" w:hAnsiTheme="minorEastAsia" w:hint="eastAsia"/>
          <w:sz w:val="24"/>
          <w:szCs w:val="24"/>
        </w:rPr>
        <w:tab/>
        <w:t>12月27日、2月28日、3月28日の土曜</w:t>
      </w:r>
      <w:r w:rsidRPr="002E5AD4">
        <w:rPr>
          <w:rFonts w:asciiTheme="minorEastAsia" w:hAnsiTheme="minorEastAsia" w:hint="eastAsia"/>
          <w:sz w:val="24"/>
          <w:szCs w:val="24"/>
        </w:rPr>
        <w:tab/>
        <w:t>9時30分～10時30分</w:t>
      </w:r>
      <w:r w:rsidRPr="002E5AD4">
        <w:rPr>
          <w:rFonts w:asciiTheme="minorEastAsia" w:hAnsiTheme="minorEastAsia" w:hint="eastAsia"/>
          <w:sz w:val="24"/>
          <w:szCs w:val="24"/>
        </w:rPr>
        <w:tab/>
        <w:t>［定］各20人（先着順）［費］各1,000円　［持］室内履き、タオル、飲み物</w:t>
      </w:r>
    </w:p>
    <w:p w14:paraId="550FDCA9" w14:textId="77777777" w:rsidR="002E5AD4" w:rsidRPr="002E5AD4" w:rsidRDefault="002E5AD4" w:rsidP="002E5AD4">
      <w:pPr>
        <w:rPr>
          <w:rFonts w:asciiTheme="minorEastAsia" w:hAnsiTheme="minorEastAsia" w:hint="eastAsia"/>
          <w:sz w:val="24"/>
          <w:szCs w:val="24"/>
        </w:rPr>
      </w:pPr>
    </w:p>
    <w:p w14:paraId="5C911C1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［申］［問］生涯学習センター（流山エルズ）TEL7150-7474</w:t>
      </w:r>
    </w:p>
    <w:p w14:paraId="45EF1F8E" w14:textId="77777777" w:rsidR="002E5AD4" w:rsidRPr="002E5AD4" w:rsidRDefault="002E5AD4" w:rsidP="002E5AD4">
      <w:pPr>
        <w:rPr>
          <w:rFonts w:asciiTheme="minorEastAsia" w:hAnsiTheme="minorEastAsia"/>
          <w:sz w:val="24"/>
          <w:szCs w:val="24"/>
        </w:rPr>
      </w:pPr>
    </w:p>
    <w:p w14:paraId="019A60D5" w14:textId="77777777" w:rsidR="002E5AD4" w:rsidRPr="002E5AD4" w:rsidRDefault="002E5AD4" w:rsidP="002E5AD4">
      <w:pPr>
        <w:rPr>
          <w:rFonts w:asciiTheme="minorEastAsia" w:hAnsiTheme="minorEastAsia"/>
          <w:sz w:val="24"/>
          <w:szCs w:val="24"/>
        </w:rPr>
      </w:pPr>
    </w:p>
    <w:p w14:paraId="1A81817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12月　相談あんない</w:t>
      </w:r>
    </w:p>
    <w:p w14:paraId="755104B4" w14:textId="77777777" w:rsidR="002E5AD4" w:rsidRPr="002E5AD4" w:rsidRDefault="002E5AD4" w:rsidP="002E5AD4">
      <w:pPr>
        <w:rPr>
          <w:rFonts w:asciiTheme="minorEastAsia" w:hAnsiTheme="minorEastAsia"/>
          <w:sz w:val="24"/>
          <w:szCs w:val="24"/>
        </w:rPr>
      </w:pPr>
    </w:p>
    <w:p w14:paraId="402E5B8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相談日が祝日などの場合は休みとなります。</w:t>
      </w:r>
    </w:p>
    <w:p w14:paraId="4D79012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事前に問い合わせを。</w:t>
      </w:r>
    </w:p>
    <w:p w14:paraId="362E5C8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［ID］1002359</w:t>
      </w:r>
    </w:p>
    <w:p w14:paraId="2BA1AB8C" w14:textId="77777777" w:rsidR="002E5AD4" w:rsidRPr="002E5AD4" w:rsidRDefault="002E5AD4" w:rsidP="002E5AD4">
      <w:pPr>
        <w:rPr>
          <w:rFonts w:asciiTheme="minorEastAsia" w:hAnsiTheme="minorEastAsia"/>
          <w:sz w:val="24"/>
          <w:szCs w:val="24"/>
        </w:rPr>
      </w:pPr>
    </w:p>
    <w:p w14:paraId="743EEC47" w14:textId="77777777" w:rsidR="002E5AD4" w:rsidRPr="002E5AD4" w:rsidRDefault="002E5AD4" w:rsidP="002E5AD4">
      <w:pPr>
        <w:rPr>
          <w:rFonts w:asciiTheme="minorEastAsia" w:hAnsiTheme="minorEastAsia"/>
          <w:sz w:val="24"/>
          <w:szCs w:val="24"/>
        </w:rPr>
      </w:pPr>
    </w:p>
    <w:p w14:paraId="2CFB588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市民相談室の相談（予約制）</w:t>
      </w:r>
    </w:p>
    <w:p w14:paraId="417F185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月〜金曜（</w:t>
      </w:r>
      <w:r w:rsidRPr="002E5AD4">
        <w:rPr>
          <w:rFonts w:asciiTheme="minorEastAsia" w:hAnsiTheme="minorEastAsia"/>
          <w:sz w:val="24"/>
          <w:szCs w:val="24"/>
        </w:rPr>
        <w:t>8</w:t>
      </w:r>
      <w:r w:rsidRPr="002E5AD4">
        <w:rPr>
          <w:rFonts w:asciiTheme="minorEastAsia" w:hAnsiTheme="minorEastAsia" w:hint="eastAsia"/>
          <w:sz w:val="24"/>
          <w:szCs w:val="24"/>
        </w:rPr>
        <w:t>時</w:t>
      </w:r>
      <w:r w:rsidRPr="002E5AD4">
        <w:rPr>
          <w:rFonts w:asciiTheme="minorEastAsia" w:hAnsiTheme="minorEastAsia"/>
          <w:sz w:val="24"/>
          <w:szCs w:val="24"/>
        </w:rPr>
        <w:t>30</w:t>
      </w:r>
      <w:r w:rsidRPr="002E5AD4">
        <w:rPr>
          <w:rFonts w:asciiTheme="minorEastAsia" w:hAnsiTheme="minorEastAsia" w:hint="eastAsia"/>
          <w:sz w:val="24"/>
          <w:szCs w:val="24"/>
        </w:rPr>
        <w:t>分〜</w:t>
      </w:r>
      <w:r w:rsidRPr="002E5AD4">
        <w:rPr>
          <w:rFonts w:asciiTheme="minorEastAsia" w:hAnsiTheme="minorEastAsia"/>
          <w:sz w:val="24"/>
          <w:szCs w:val="24"/>
        </w:rPr>
        <w:t>17</w:t>
      </w:r>
      <w:r w:rsidRPr="002E5AD4">
        <w:rPr>
          <w:rFonts w:asciiTheme="minorEastAsia" w:hAnsiTheme="minorEastAsia" w:hint="eastAsia"/>
          <w:sz w:val="24"/>
          <w:szCs w:val="24"/>
        </w:rPr>
        <w:t>時）</w:t>
      </w:r>
    </w:p>
    <w:p w14:paraId="43D4B1E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TEL7158-1616　［ID］1002360</w:t>
      </w:r>
    </w:p>
    <w:p w14:paraId="51B96932" w14:textId="77777777" w:rsidR="002E5AD4" w:rsidRPr="002E5AD4" w:rsidRDefault="002E5AD4" w:rsidP="002E5AD4">
      <w:pPr>
        <w:rPr>
          <w:rFonts w:asciiTheme="minorEastAsia" w:hAnsiTheme="minorEastAsia"/>
          <w:sz w:val="24"/>
          <w:szCs w:val="24"/>
        </w:rPr>
      </w:pPr>
    </w:p>
    <w:p w14:paraId="5105762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●行政相談</w:t>
      </w:r>
    </w:p>
    <w:p w14:paraId="5993CCC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月曜（10時～15時）</w:t>
      </w:r>
    </w:p>
    <w:p w14:paraId="1624CB9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●法律相談</w:t>
      </w:r>
    </w:p>
    <w:p w14:paraId="1CA3F22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火・木曜（13時～15時40分）</w:t>
      </w:r>
    </w:p>
    <w:p w14:paraId="588E34E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●登記相談</w:t>
      </w:r>
    </w:p>
    <w:p w14:paraId="6291A27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10日（13時～15時40分）</w:t>
      </w:r>
    </w:p>
    <w:p w14:paraId="0811BF4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●交通事故相談</w:t>
      </w:r>
    </w:p>
    <w:p w14:paraId="2BE4457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15日（10時～15時）</w:t>
      </w:r>
    </w:p>
    <w:p w14:paraId="6F4A8A7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●暮らしの手続き相談</w:t>
      </w:r>
    </w:p>
    <w:p w14:paraId="19AE46E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17日（10時～12時）</w:t>
      </w:r>
    </w:p>
    <w:p w14:paraId="4DE2DFC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●不動産相談</w:t>
      </w:r>
    </w:p>
    <w:p w14:paraId="13AF1F7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17日（13時～16時30分）</w:t>
      </w:r>
    </w:p>
    <w:p w14:paraId="405814F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●人権相談</w:t>
      </w:r>
    </w:p>
    <w:p w14:paraId="0E28382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w:t>
      </w:r>
      <w:r w:rsidRPr="002E5AD4">
        <w:rPr>
          <w:rFonts w:asciiTheme="minorEastAsia" w:hAnsiTheme="minorEastAsia"/>
          <w:sz w:val="24"/>
          <w:szCs w:val="24"/>
        </w:rPr>
        <w:t>22</w:t>
      </w:r>
      <w:r w:rsidRPr="002E5AD4">
        <w:rPr>
          <w:rFonts w:asciiTheme="minorEastAsia" w:hAnsiTheme="minorEastAsia" w:hint="eastAsia"/>
          <w:sz w:val="24"/>
          <w:szCs w:val="24"/>
        </w:rPr>
        <w:t>日（</w:t>
      </w:r>
      <w:r w:rsidRPr="002E5AD4">
        <w:rPr>
          <w:rFonts w:asciiTheme="minorEastAsia" w:hAnsiTheme="minorEastAsia"/>
          <w:sz w:val="24"/>
          <w:szCs w:val="24"/>
        </w:rPr>
        <w:t>10</w:t>
      </w:r>
      <w:r w:rsidRPr="002E5AD4">
        <w:rPr>
          <w:rFonts w:asciiTheme="minorEastAsia" w:hAnsiTheme="minorEastAsia" w:hint="eastAsia"/>
          <w:sz w:val="24"/>
          <w:szCs w:val="24"/>
        </w:rPr>
        <w:t>時〜</w:t>
      </w:r>
      <w:r w:rsidRPr="002E5AD4">
        <w:rPr>
          <w:rFonts w:asciiTheme="minorEastAsia" w:hAnsiTheme="minorEastAsia"/>
          <w:sz w:val="24"/>
          <w:szCs w:val="24"/>
        </w:rPr>
        <w:t>15</w:t>
      </w:r>
      <w:r w:rsidRPr="002E5AD4">
        <w:rPr>
          <w:rFonts w:asciiTheme="minorEastAsia" w:hAnsiTheme="minorEastAsia" w:hint="eastAsia"/>
          <w:sz w:val="24"/>
          <w:szCs w:val="24"/>
        </w:rPr>
        <w:t>時）</w:t>
      </w:r>
    </w:p>
    <w:p w14:paraId="37FFA29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●税務相談</w:t>
      </w:r>
    </w:p>
    <w:p w14:paraId="650C391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24日（10時～16時30分）</w:t>
      </w:r>
    </w:p>
    <w:p w14:paraId="20F70BD6" w14:textId="77777777" w:rsidR="002E5AD4" w:rsidRPr="002E5AD4" w:rsidRDefault="002E5AD4" w:rsidP="002E5AD4">
      <w:pPr>
        <w:rPr>
          <w:rFonts w:asciiTheme="minorEastAsia" w:hAnsiTheme="minorEastAsia"/>
          <w:sz w:val="24"/>
          <w:szCs w:val="24"/>
        </w:rPr>
      </w:pPr>
    </w:p>
    <w:p w14:paraId="408DDA7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その他の相談</w:t>
      </w:r>
    </w:p>
    <w:p w14:paraId="1D03239C" w14:textId="77777777" w:rsidR="002E5AD4" w:rsidRPr="002E5AD4" w:rsidRDefault="002E5AD4" w:rsidP="002E5AD4">
      <w:pPr>
        <w:rPr>
          <w:rFonts w:asciiTheme="minorEastAsia" w:hAnsiTheme="minorEastAsia"/>
          <w:sz w:val="24"/>
          <w:szCs w:val="24"/>
        </w:rPr>
      </w:pPr>
    </w:p>
    <w:p w14:paraId="1C79CE5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●消費生活相談</w:t>
      </w:r>
    </w:p>
    <w:p w14:paraId="07EEDCE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月～金曜（9時～16時30分）</w:t>
      </w:r>
    </w:p>
    <w:p w14:paraId="719DE50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消費生活センター</w:t>
      </w:r>
    </w:p>
    <w:p w14:paraId="51675C1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［問］同センター</w:t>
      </w:r>
      <w:r w:rsidRPr="002E5AD4">
        <w:rPr>
          <w:rFonts w:asciiTheme="minorEastAsia" w:hAnsiTheme="minorEastAsia"/>
          <w:sz w:val="24"/>
          <w:szCs w:val="24"/>
        </w:rPr>
        <w:t>TEL7158</w:t>
      </w:r>
      <w:r w:rsidRPr="002E5AD4">
        <w:rPr>
          <w:rFonts w:asciiTheme="minorEastAsia" w:hAnsiTheme="minorEastAsia" w:hint="eastAsia"/>
          <w:sz w:val="24"/>
          <w:szCs w:val="24"/>
        </w:rPr>
        <w:t>−</w:t>
      </w:r>
      <w:r w:rsidRPr="002E5AD4">
        <w:rPr>
          <w:rFonts w:asciiTheme="minorEastAsia" w:hAnsiTheme="minorEastAsia"/>
          <w:sz w:val="24"/>
          <w:szCs w:val="24"/>
        </w:rPr>
        <w:t>0999</w:t>
      </w:r>
    </w:p>
    <w:p w14:paraId="05439FA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●女性の生き方相談</w:t>
      </w:r>
    </w:p>
    <w:p w14:paraId="0E510C0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（予約制、電話相談可）</w:t>
      </w:r>
    </w:p>
    <w:p w14:paraId="56476F7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金曜、第1水曜（10時～16時）</w:t>
      </w:r>
    </w:p>
    <w:p w14:paraId="0D8CED6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市民相談室</w:t>
      </w:r>
    </w:p>
    <w:p w14:paraId="727D07F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企画政策課男女共同参画室</w:t>
      </w:r>
    </w:p>
    <w:p w14:paraId="41A8B19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TEL7150-6091</w:t>
      </w:r>
    </w:p>
    <w:p w14:paraId="7FB162F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［ID］1003431</w:t>
      </w:r>
    </w:p>
    <w:p w14:paraId="532F772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●職業相談・紹介</w:t>
      </w:r>
    </w:p>
    <w:p w14:paraId="5EFAD4B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月〜金曜（</w:t>
      </w:r>
      <w:r w:rsidRPr="002E5AD4">
        <w:rPr>
          <w:rFonts w:asciiTheme="minorEastAsia" w:hAnsiTheme="minorEastAsia"/>
          <w:sz w:val="24"/>
          <w:szCs w:val="24"/>
        </w:rPr>
        <w:t>9</w:t>
      </w:r>
      <w:r w:rsidRPr="002E5AD4">
        <w:rPr>
          <w:rFonts w:asciiTheme="minorEastAsia" w:hAnsiTheme="minorEastAsia" w:hint="eastAsia"/>
          <w:sz w:val="24"/>
          <w:szCs w:val="24"/>
        </w:rPr>
        <w:t>時</w:t>
      </w:r>
      <w:r w:rsidRPr="002E5AD4">
        <w:rPr>
          <w:rFonts w:asciiTheme="minorEastAsia" w:hAnsiTheme="minorEastAsia"/>
          <w:sz w:val="24"/>
          <w:szCs w:val="24"/>
        </w:rPr>
        <w:t>30</w:t>
      </w:r>
      <w:r w:rsidRPr="002E5AD4">
        <w:rPr>
          <w:rFonts w:asciiTheme="minorEastAsia" w:hAnsiTheme="minorEastAsia" w:hint="eastAsia"/>
          <w:sz w:val="24"/>
          <w:szCs w:val="24"/>
        </w:rPr>
        <w:t>分〜</w:t>
      </w:r>
      <w:r w:rsidRPr="002E5AD4">
        <w:rPr>
          <w:rFonts w:asciiTheme="minorEastAsia" w:hAnsiTheme="minorEastAsia"/>
          <w:sz w:val="24"/>
          <w:szCs w:val="24"/>
        </w:rPr>
        <w:t>17</w:t>
      </w:r>
      <w:r w:rsidRPr="002E5AD4">
        <w:rPr>
          <w:rFonts w:asciiTheme="minorEastAsia" w:hAnsiTheme="minorEastAsia" w:hint="eastAsia"/>
          <w:sz w:val="24"/>
          <w:szCs w:val="24"/>
        </w:rPr>
        <w:t>時）</w:t>
      </w:r>
    </w:p>
    <w:p w14:paraId="57BFE14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［問］地域職業相談室</w:t>
      </w:r>
    </w:p>
    <w:p w14:paraId="773318D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（ジョブサポート流山）</w:t>
      </w:r>
    </w:p>
    <w:p w14:paraId="7E4DEAF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w:t>
      </w:r>
      <w:r w:rsidRPr="002E5AD4">
        <w:rPr>
          <w:rFonts w:asciiTheme="minorEastAsia" w:hAnsiTheme="minorEastAsia"/>
          <w:sz w:val="24"/>
          <w:szCs w:val="24"/>
        </w:rPr>
        <w:t>TEL7156</w:t>
      </w:r>
      <w:r w:rsidRPr="002E5AD4">
        <w:rPr>
          <w:rFonts w:asciiTheme="minorEastAsia" w:hAnsiTheme="minorEastAsia" w:hint="eastAsia"/>
          <w:sz w:val="24"/>
          <w:szCs w:val="24"/>
        </w:rPr>
        <w:t>−</w:t>
      </w:r>
      <w:r w:rsidRPr="002E5AD4">
        <w:rPr>
          <w:rFonts w:asciiTheme="minorEastAsia" w:hAnsiTheme="minorEastAsia"/>
          <w:sz w:val="24"/>
          <w:szCs w:val="24"/>
        </w:rPr>
        <w:t>7888</w:t>
      </w:r>
    </w:p>
    <w:p w14:paraId="0E3B07C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［ID］1004348</w:t>
      </w:r>
    </w:p>
    <w:p w14:paraId="09A62A3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●遺言・相続無料相談（予約制）</w:t>
      </w:r>
    </w:p>
    <w:p w14:paraId="46AF7B4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13日（13時30分～16時30分）</w:t>
      </w:r>
    </w:p>
    <w:p w14:paraId="5518CB6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北部高齢者なんでも相談室（地域</w:t>
      </w:r>
    </w:p>
    <w:p w14:paraId="333EFC6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包括支援センター）※先着3人</w:t>
      </w:r>
    </w:p>
    <w:p w14:paraId="12654BF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［問］同相談室TEL7155-5366</w:t>
      </w:r>
    </w:p>
    <w:p w14:paraId="5321039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●おやこあんしん相談（電話相談可）</w:t>
      </w:r>
    </w:p>
    <w:p w14:paraId="3492F00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月〜金曜（</w:t>
      </w:r>
      <w:r w:rsidRPr="002E5AD4">
        <w:rPr>
          <w:rFonts w:asciiTheme="minorEastAsia" w:hAnsiTheme="minorEastAsia"/>
          <w:sz w:val="24"/>
          <w:szCs w:val="24"/>
        </w:rPr>
        <w:t>9</w:t>
      </w:r>
      <w:r w:rsidRPr="002E5AD4">
        <w:rPr>
          <w:rFonts w:asciiTheme="minorEastAsia" w:hAnsiTheme="minorEastAsia" w:hint="eastAsia"/>
          <w:sz w:val="24"/>
          <w:szCs w:val="24"/>
        </w:rPr>
        <w:t>時～</w:t>
      </w:r>
      <w:r w:rsidRPr="002E5AD4">
        <w:rPr>
          <w:rFonts w:asciiTheme="minorEastAsia" w:hAnsiTheme="minorEastAsia"/>
          <w:sz w:val="24"/>
          <w:szCs w:val="24"/>
        </w:rPr>
        <w:t>16</w:t>
      </w:r>
      <w:r w:rsidRPr="002E5AD4">
        <w:rPr>
          <w:rFonts w:asciiTheme="minorEastAsia" w:hAnsiTheme="minorEastAsia" w:hint="eastAsia"/>
          <w:sz w:val="24"/>
          <w:szCs w:val="24"/>
        </w:rPr>
        <w:t>時）</w:t>
      </w:r>
    </w:p>
    <w:p w14:paraId="040E026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子ども家庭課</w:t>
      </w:r>
    </w:p>
    <w:p w14:paraId="287FBB9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［問］おやこあんしんダイヤル</w:t>
      </w:r>
    </w:p>
    <w:p w14:paraId="474C0E8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w:t>
      </w:r>
      <w:r w:rsidRPr="002E5AD4">
        <w:rPr>
          <w:rFonts w:asciiTheme="minorEastAsia" w:hAnsiTheme="minorEastAsia"/>
          <w:sz w:val="24"/>
          <w:szCs w:val="24"/>
        </w:rPr>
        <w:t>TEL7158</w:t>
      </w:r>
      <w:r w:rsidRPr="002E5AD4">
        <w:rPr>
          <w:rFonts w:asciiTheme="minorEastAsia" w:hAnsiTheme="minorEastAsia" w:hint="eastAsia"/>
          <w:sz w:val="24"/>
          <w:szCs w:val="24"/>
        </w:rPr>
        <w:t>−</w:t>
      </w:r>
      <w:r w:rsidRPr="002E5AD4">
        <w:rPr>
          <w:rFonts w:asciiTheme="minorEastAsia" w:hAnsiTheme="minorEastAsia"/>
          <w:sz w:val="24"/>
          <w:szCs w:val="24"/>
        </w:rPr>
        <w:t>1710</w:t>
      </w:r>
    </w:p>
    <w:p w14:paraId="4BD560B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●こども家庭悩みごと相談・女性相談</w:t>
      </w:r>
    </w:p>
    <w:p w14:paraId="53EC8EB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月～金曜（9時～17時）</w:t>
      </w:r>
    </w:p>
    <w:p w14:paraId="352B155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家庭児童相談室</w:t>
      </w:r>
    </w:p>
    <w:p w14:paraId="50DD5EF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［問］同相談室</w:t>
      </w:r>
      <w:r w:rsidRPr="002E5AD4">
        <w:rPr>
          <w:rFonts w:asciiTheme="minorEastAsia" w:hAnsiTheme="minorEastAsia"/>
          <w:sz w:val="24"/>
          <w:szCs w:val="24"/>
        </w:rPr>
        <w:t>TEL7158</w:t>
      </w:r>
      <w:r w:rsidRPr="002E5AD4">
        <w:rPr>
          <w:rFonts w:asciiTheme="minorEastAsia" w:hAnsiTheme="minorEastAsia" w:hint="eastAsia"/>
          <w:sz w:val="24"/>
          <w:szCs w:val="24"/>
        </w:rPr>
        <w:t>−</w:t>
      </w:r>
      <w:r w:rsidRPr="002E5AD4">
        <w:rPr>
          <w:rFonts w:asciiTheme="minorEastAsia" w:hAnsiTheme="minorEastAsia"/>
          <w:sz w:val="24"/>
          <w:szCs w:val="24"/>
        </w:rPr>
        <w:t>4144</w:t>
      </w:r>
    </w:p>
    <w:p w14:paraId="579075A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●ひとり親家庭相談</w:t>
      </w:r>
    </w:p>
    <w:p w14:paraId="5BFE7EA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就労や資格取得など</w:t>
      </w:r>
    </w:p>
    <w:p w14:paraId="4D4DB79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月～金曜（9時～17時）</w:t>
      </w:r>
    </w:p>
    <w:p w14:paraId="3988FD6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子ども家庭課</w:t>
      </w:r>
    </w:p>
    <w:p w14:paraId="576E920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［問］ひとり親家庭相談ダイヤル</w:t>
      </w:r>
    </w:p>
    <w:p w14:paraId="47E47A5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w:t>
      </w:r>
      <w:r w:rsidRPr="002E5AD4">
        <w:rPr>
          <w:rFonts w:asciiTheme="minorEastAsia" w:hAnsiTheme="minorEastAsia"/>
          <w:sz w:val="24"/>
          <w:szCs w:val="24"/>
        </w:rPr>
        <w:t>TEL7150</w:t>
      </w:r>
      <w:r w:rsidRPr="002E5AD4">
        <w:rPr>
          <w:rFonts w:asciiTheme="minorEastAsia" w:hAnsiTheme="minorEastAsia" w:hint="eastAsia"/>
          <w:sz w:val="24"/>
          <w:szCs w:val="24"/>
        </w:rPr>
        <w:t>−</w:t>
      </w:r>
      <w:r w:rsidRPr="002E5AD4">
        <w:rPr>
          <w:rFonts w:asciiTheme="minorEastAsia" w:hAnsiTheme="minorEastAsia"/>
          <w:sz w:val="24"/>
          <w:szCs w:val="24"/>
        </w:rPr>
        <w:t>6592</w:t>
      </w:r>
    </w:p>
    <w:p w14:paraId="23375CF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●障害者就労相談（予約制）</w:t>
      </w:r>
    </w:p>
    <w:p w14:paraId="1DF62A0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月～金曜、第4日曜（9時～17時）</w:t>
      </w:r>
    </w:p>
    <w:p w14:paraId="07B70E2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障害者就労支援センター</w:t>
      </w:r>
    </w:p>
    <w:p w14:paraId="14A6F68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［問］同センター</w:t>
      </w:r>
      <w:r w:rsidRPr="002E5AD4">
        <w:rPr>
          <w:rFonts w:asciiTheme="minorEastAsia" w:hAnsiTheme="minorEastAsia"/>
          <w:sz w:val="24"/>
          <w:szCs w:val="24"/>
        </w:rPr>
        <w:t>TEL7155</w:t>
      </w:r>
      <w:r w:rsidRPr="002E5AD4">
        <w:rPr>
          <w:rFonts w:asciiTheme="minorEastAsia" w:hAnsiTheme="minorEastAsia" w:hint="eastAsia"/>
          <w:sz w:val="24"/>
          <w:szCs w:val="24"/>
        </w:rPr>
        <w:t>−</w:t>
      </w:r>
      <w:r w:rsidRPr="002E5AD4">
        <w:rPr>
          <w:rFonts w:asciiTheme="minorEastAsia" w:hAnsiTheme="minorEastAsia"/>
          <w:sz w:val="24"/>
          <w:szCs w:val="24"/>
        </w:rPr>
        <w:t>6421</w:t>
      </w:r>
    </w:p>
    <w:p w14:paraId="644CD61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●幼児教育相談・就園相談</w:t>
      </w:r>
    </w:p>
    <w:p w14:paraId="72BDEE8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月〜金曜（</w:t>
      </w:r>
      <w:r w:rsidRPr="002E5AD4">
        <w:rPr>
          <w:rFonts w:asciiTheme="minorEastAsia" w:hAnsiTheme="minorEastAsia"/>
          <w:sz w:val="24"/>
          <w:szCs w:val="24"/>
        </w:rPr>
        <w:t>9</w:t>
      </w:r>
      <w:r w:rsidRPr="002E5AD4">
        <w:rPr>
          <w:rFonts w:asciiTheme="minorEastAsia" w:hAnsiTheme="minorEastAsia" w:hint="eastAsia"/>
          <w:sz w:val="24"/>
          <w:szCs w:val="24"/>
        </w:rPr>
        <w:t>時～</w:t>
      </w:r>
      <w:r w:rsidRPr="002E5AD4">
        <w:rPr>
          <w:rFonts w:asciiTheme="minorEastAsia" w:hAnsiTheme="minorEastAsia"/>
          <w:sz w:val="24"/>
          <w:szCs w:val="24"/>
        </w:rPr>
        <w:t>16</w:t>
      </w:r>
      <w:r w:rsidRPr="002E5AD4">
        <w:rPr>
          <w:rFonts w:asciiTheme="minorEastAsia" w:hAnsiTheme="minorEastAsia" w:hint="eastAsia"/>
          <w:sz w:val="24"/>
          <w:szCs w:val="24"/>
        </w:rPr>
        <w:t>時）</w:t>
      </w:r>
    </w:p>
    <w:p w14:paraId="7B75418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［問］幼児教育支援センター</w:t>
      </w:r>
    </w:p>
    <w:p w14:paraId="5C60D68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TEL7154-8781</w:t>
      </w:r>
    </w:p>
    <w:p w14:paraId="0A13C3B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●教育相談</w:t>
      </w:r>
    </w:p>
    <w:p w14:paraId="33479A1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月～金曜（9時～16時30分）</w:t>
      </w:r>
    </w:p>
    <w:p w14:paraId="5CF066E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※第3水曜を除く</w:t>
      </w:r>
    </w:p>
    <w:p w14:paraId="0DA8D5B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教育研究企画室</w:t>
      </w:r>
    </w:p>
    <w:p w14:paraId="211B4B2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［問］教育相談室</w:t>
      </w:r>
      <w:r w:rsidRPr="002E5AD4">
        <w:rPr>
          <w:rFonts w:asciiTheme="minorEastAsia" w:hAnsiTheme="minorEastAsia"/>
          <w:sz w:val="24"/>
          <w:szCs w:val="24"/>
        </w:rPr>
        <w:t>TEL7150</w:t>
      </w:r>
      <w:r w:rsidRPr="002E5AD4">
        <w:rPr>
          <w:rFonts w:asciiTheme="minorEastAsia" w:hAnsiTheme="minorEastAsia" w:hint="eastAsia"/>
          <w:sz w:val="24"/>
          <w:szCs w:val="24"/>
        </w:rPr>
        <w:t>−</w:t>
      </w:r>
      <w:r w:rsidRPr="002E5AD4">
        <w:rPr>
          <w:rFonts w:asciiTheme="minorEastAsia" w:hAnsiTheme="minorEastAsia"/>
          <w:sz w:val="24"/>
          <w:szCs w:val="24"/>
        </w:rPr>
        <w:t>8390</w:t>
      </w:r>
    </w:p>
    <w:p w14:paraId="2F1F258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●青少年相談</w:t>
      </w:r>
    </w:p>
    <w:p w14:paraId="58EFB0B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月～金曜（9時30分～16時30分）</w:t>
      </w:r>
    </w:p>
    <w:p w14:paraId="7E5C36C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※第3水曜は電話相談のみ</w:t>
      </w:r>
    </w:p>
    <w:p w14:paraId="32AF1EC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青少年指導センター</w:t>
      </w:r>
    </w:p>
    <w:p w14:paraId="033C9D1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［問］同センター相談室</w:t>
      </w:r>
    </w:p>
    <w:p w14:paraId="4762A12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w:t>
      </w:r>
      <w:r w:rsidRPr="002E5AD4">
        <w:rPr>
          <w:rFonts w:asciiTheme="minorEastAsia" w:hAnsiTheme="minorEastAsia"/>
          <w:sz w:val="24"/>
          <w:szCs w:val="24"/>
        </w:rPr>
        <w:t>TEL7158</w:t>
      </w:r>
      <w:r w:rsidRPr="002E5AD4">
        <w:rPr>
          <w:rFonts w:asciiTheme="minorEastAsia" w:hAnsiTheme="minorEastAsia" w:hint="eastAsia"/>
          <w:sz w:val="24"/>
          <w:szCs w:val="24"/>
        </w:rPr>
        <w:t>−</w:t>
      </w:r>
      <w:r w:rsidRPr="002E5AD4">
        <w:rPr>
          <w:rFonts w:asciiTheme="minorEastAsia" w:hAnsiTheme="minorEastAsia"/>
          <w:sz w:val="24"/>
          <w:szCs w:val="24"/>
        </w:rPr>
        <w:t>7830</w:t>
      </w:r>
    </w:p>
    <w:p w14:paraId="2DCCC79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［ID］1001622</w:t>
      </w:r>
    </w:p>
    <w:p w14:paraId="24127AE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●心の相談（予約制）</w:t>
      </w:r>
    </w:p>
    <w:p w14:paraId="740096A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w:t>
      </w:r>
      <w:r w:rsidRPr="002E5AD4">
        <w:rPr>
          <w:rFonts w:asciiTheme="minorEastAsia" w:hAnsiTheme="minorEastAsia"/>
          <w:sz w:val="24"/>
          <w:szCs w:val="24"/>
        </w:rPr>
        <w:t>4</w:t>
      </w:r>
      <w:r w:rsidRPr="002E5AD4">
        <w:rPr>
          <w:rFonts w:asciiTheme="minorEastAsia" w:hAnsiTheme="minorEastAsia" w:hint="eastAsia"/>
          <w:sz w:val="24"/>
          <w:szCs w:val="24"/>
        </w:rPr>
        <w:t>日（</w:t>
      </w:r>
      <w:r w:rsidRPr="002E5AD4">
        <w:rPr>
          <w:rFonts w:asciiTheme="minorEastAsia" w:hAnsiTheme="minorEastAsia"/>
          <w:sz w:val="24"/>
          <w:szCs w:val="24"/>
        </w:rPr>
        <w:t>13</w:t>
      </w:r>
      <w:r w:rsidRPr="002E5AD4">
        <w:rPr>
          <w:rFonts w:asciiTheme="minorEastAsia" w:hAnsiTheme="minorEastAsia" w:hint="eastAsia"/>
          <w:sz w:val="24"/>
          <w:szCs w:val="24"/>
        </w:rPr>
        <w:t>時</w:t>
      </w:r>
      <w:r w:rsidRPr="002E5AD4">
        <w:rPr>
          <w:rFonts w:asciiTheme="minorEastAsia" w:hAnsiTheme="minorEastAsia"/>
          <w:sz w:val="24"/>
          <w:szCs w:val="24"/>
        </w:rPr>
        <w:t>30</w:t>
      </w:r>
      <w:r w:rsidRPr="002E5AD4">
        <w:rPr>
          <w:rFonts w:asciiTheme="minorEastAsia" w:hAnsiTheme="minorEastAsia" w:hint="eastAsia"/>
          <w:sz w:val="24"/>
          <w:szCs w:val="24"/>
        </w:rPr>
        <w:t>分〜</w:t>
      </w:r>
      <w:r w:rsidRPr="002E5AD4">
        <w:rPr>
          <w:rFonts w:asciiTheme="minorEastAsia" w:hAnsiTheme="minorEastAsia"/>
          <w:sz w:val="24"/>
          <w:szCs w:val="24"/>
        </w:rPr>
        <w:t>16</w:t>
      </w:r>
      <w:r w:rsidRPr="002E5AD4">
        <w:rPr>
          <w:rFonts w:asciiTheme="minorEastAsia" w:hAnsiTheme="minorEastAsia" w:hint="eastAsia"/>
          <w:sz w:val="24"/>
          <w:szCs w:val="24"/>
        </w:rPr>
        <w:t>時</w:t>
      </w:r>
      <w:r w:rsidRPr="002E5AD4">
        <w:rPr>
          <w:rFonts w:asciiTheme="minorEastAsia" w:hAnsiTheme="minorEastAsia"/>
          <w:sz w:val="24"/>
          <w:szCs w:val="24"/>
        </w:rPr>
        <w:t>30</w:t>
      </w:r>
      <w:r w:rsidRPr="002E5AD4">
        <w:rPr>
          <w:rFonts w:asciiTheme="minorEastAsia" w:hAnsiTheme="minorEastAsia" w:hint="eastAsia"/>
          <w:sz w:val="24"/>
          <w:szCs w:val="24"/>
        </w:rPr>
        <w:t>分）</w:t>
      </w:r>
    </w:p>
    <w:p w14:paraId="559F5B4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w:t>
      </w:r>
      <w:r w:rsidRPr="002E5AD4">
        <w:rPr>
          <w:rFonts w:asciiTheme="minorEastAsia" w:hAnsiTheme="minorEastAsia"/>
          <w:sz w:val="24"/>
          <w:szCs w:val="24"/>
        </w:rPr>
        <w:t>15</w:t>
      </w:r>
      <w:r w:rsidRPr="002E5AD4">
        <w:rPr>
          <w:rFonts w:asciiTheme="minorEastAsia" w:hAnsiTheme="minorEastAsia" w:hint="eastAsia"/>
          <w:sz w:val="24"/>
          <w:szCs w:val="24"/>
        </w:rPr>
        <w:t>日（</w:t>
      </w:r>
      <w:r w:rsidRPr="002E5AD4">
        <w:rPr>
          <w:rFonts w:asciiTheme="minorEastAsia" w:hAnsiTheme="minorEastAsia"/>
          <w:sz w:val="24"/>
          <w:szCs w:val="24"/>
        </w:rPr>
        <w:t>10</w:t>
      </w:r>
      <w:r w:rsidRPr="002E5AD4">
        <w:rPr>
          <w:rFonts w:asciiTheme="minorEastAsia" w:hAnsiTheme="minorEastAsia" w:hint="eastAsia"/>
          <w:sz w:val="24"/>
          <w:szCs w:val="24"/>
        </w:rPr>
        <w:t>時</w:t>
      </w:r>
      <w:r w:rsidRPr="002E5AD4">
        <w:rPr>
          <w:rFonts w:asciiTheme="minorEastAsia" w:hAnsiTheme="minorEastAsia"/>
          <w:sz w:val="24"/>
          <w:szCs w:val="24"/>
        </w:rPr>
        <w:t>30</w:t>
      </w:r>
      <w:r w:rsidRPr="002E5AD4">
        <w:rPr>
          <w:rFonts w:asciiTheme="minorEastAsia" w:hAnsiTheme="minorEastAsia" w:hint="eastAsia"/>
          <w:sz w:val="24"/>
          <w:szCs w:val="24"/>
        </w:rPr>
        <w:t>分〜</w:t>
      </w:r>
      <w:r w:rsidRPr="002E5AD4">
        <w:rPr>
          <w:rFonts w:asciiTheme="minorEastAsia" w:hAnsiTheme="minorEastAsia"/>
          <w:sz w:val="24"/>
          <w:szCs w:val="24"/>
        </w:rPr>
        <w:t>13</w:t>
      </w:r>
      <w:r w:rsidRPr="002E5AD4">
        <w:rPr>
          <w:rFonts w:asciiTheme="minorEastAsia" w:hAnsiTheme="minorEastAsia" w:hint="eastAsia"/>
          <w:sz w:val="24"/>
          <w:szCs w:val="24"/>
        </w:rPr>
        <w:t>時</w:t>
      </w:r>
      <w:r w:rsidRPr="002E5AD4">
        <w:rPr>
          <w:rFonts w:asciiTheme="minorEastAsia" w:hAnsiTheme="minorEastAsia"/>
          <w:sz w:val="24"/>
          <w:szCs w:val="24"/>
        </w:rPr>
        <w:t>30</w:t>
      </w:r>
      <w:r w:rsidRPr="002E5AD4">
        <w:rPr>
          <w:rFonts w:asciiTheme="minorEastAsia" w:hAnsiTheme="minorEastAsia" w:hint="eastAsia"/>
          <w:sz w:val="24"/>
          <w:szCs w:val="24"/>
        </w:rPr>
        <w:t>分）</w:t>
      </w:r>
    </w:p>
    <w:p w14:paraId="5D7CB27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心の相談室</w:t>
      </w:r>
    </w:p>
    <w:p w14:paraId="13D66D2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障害者支援課</w:t>
      </w:r>
      <w:r w:rsidRPr="002E5AD4">
        <w:rPr>
          <w:rFonts w:asciiTheme="minorEastAsia" w:hAnsiTheme="minorEastAsia"/>
          <w:sz w:val="24"/>
          <w:szCs w:val="24"/>
        </w:rPr>
        <w:t>TEL7150</w:t>
      </w:r>
      <w:r w:rsidRPr="002E5AD4">
        <w:rPr>
          <w:rFonts w:asciiTheme="minorEastAsia" w:hAnsiTheme="minorEastAsia" w:hint="eastAsia"/>
          <w:sz w:val="24"/>
          <w:szCs w:val="24"/>
        </w:rPr>
        <w:t>−</w:t>
      </w:r>
      <w:r w:rsidRPr="002E5AD4">
        <w:rPr>
          <w:rFonts w:asciiTheme="minorEastAsia" w:hAnsiTheme="minorEastAsia"/>
          <w:sz w:val="24"/>
          <w:szCs w:val="24"/>
        </w:rPr>
        <w:t>6081</w:t>
      </w:r>
    </w:p>
    <w:p w14:paraId="2425107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●こどもの療育相談（予約制）</w:t>
      </w:r>
    </w:p>
    <w:p w14:paraId="3CF53C4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月～金曜、第3土曜（9時～16時）</w:t>
      </w:r>
    </w:p>
    <w:p w14:paraId="27177A7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 xml:space="preserve">　児童発達支援センターつばさ内</w:t>
      </w:r>
    </w:p>
    <w:p w14:paraId="4AC10F6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療育相談室</w:t>
      </w:r>
    </w:p>
    <w:p w14:paraId="6B79A24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［問］療育相談室</w:t>
      </w:r>
      <w:r w:rsidRPr="002E5AD4">
        <w:rPr>
          <w:rFonts w:asciiTheme="minorEastAsia" w:hAnsiTheme="minorEastAsia"/>
          <w:sz w:val="24"/>
          <w:szCs w:val="24"/>
        </w:rPr>
        <w:t>TEL7154</w:t>
      </w:r>
      <w:r w:rsidRPr="002E5AD4">
        <w:rPr>
          <w:rFonts w:asciiTheme="minorEastAsia" w:hAnsiTheme="minorEastAsia" w:hint="eastAsia"/>
          <w:sz w:val="24"/>
          <w:szCs w:val="24"/>
        </w:rPr>
        <w:t>−</w:t>
      </w:r>
      <w:r w:rsidRPr="002E5AD4">
        <w:rPr>
          <w:rFonts w:asciiTheme="minorEastAsia" w:hAnsiTheme="minorEastAsia"/>
          <w:sz w:val="24"/>
          <w:szCs w:val="24"/>
        </w:rPr>
        <w:t>4844</w:t>
      </w:r>
    </w:p>
    <w:p w14:paraId="3453B49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［ID］1041911</w:t>
      </w:r>
    </w:p>
    <w:p w14:paraId="0A44F30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●酒害相談</w:t>
      </w:r>
    </w:p>
    <w:p w14:paraId="122C476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w:t>
      </w:r>
      <w:r w:rsidRPr="002E5AD4">
        <w:rPr>
          <w:rFonts w:asciiTheme="minorEastAsia" w:hAnsiTheme="minorEastAsia"/>
          <w:sz w:val="24"/>
          <w:szCs w:val="24"/>
        </w:rPr>
        <w:t>2</w:t>
      </w:r>
      <w:r w:rsidRPr="002E5AD4">
        <w:rPr>
          <w:rFonts w:asciiTheme="minorEastAsia" w:hAnsiTheme="minorEastAsia" w:hint="eastAsia"/>
          <w:sz w:val="24"/>
          <w:szCs w:val="24"/>
        </w:rPr>
        <w:t>日・</w:t>
      </w:r>
      <w:r w:rsidRPr="002E5AD4">
        <w:rPr>
          <w:rFonts w:asciiTheme="minorEastAsia" w:hAnsiTheme="minorEastAsia"/>
          <w:sz w:val="24"/>
          <w:szCs w:val="24"/>
        </w:rPr>
        <w:t>26</w:t>
      </w:r>
      <w:r w:rsidRPr="002E5AD4">
        <w:rPr>
          <w:rFonts w:asciiTheme="minorEastAsia" w:hAnsiTheme="minorEastAsia" w:hint="eastAsia"/>
          <w:sz w:val="24"/>
          <w:szCs w:val="24"/>
        </w:rPr>
        <w:t>日（</w:t>
      </w:r>
      <w:r w:rsidRPr="002E5AD4">
        <w:rPr>
          <w:rFonts w:asciiTheme="minorEastAsia" w:hAnsiTheme="minorEastAsia"/>
          <w:sz w:val="24"/>
          <w:szCs w:val="24"/>
        </w:rPr>
        <w:t>18</w:t>
      </w:r>
      <w:r w:rsidRPr="002E5AD4">
        <w:rPr>
          <w:rFonts w:asciiTheme="minorEastAsia" w:hAnsiTheme="minorEastAsia" w:hint="eastAsia"/>
          <w:sz w:val="24"/>
          <w:szCs w:val="24"/>
        </w:rPr>
        <w:t>時</w:t>
      </w:r>
      <w:r w:rsidRPr="002E5AD4">
        <w:rPr>
          <w:rFonts w:asciiTheme="minorEastAsia" w:hAnsiTheme="minorEastAsia"/>
          <w:sz w:val="24"/>
          <w:szCs w:val="24"/>
        </w:rPr>
        <w:t>30</w:t>
      </w:r>
      <w:r w:rsidRPr="002E5AD4">
        <w:rPr>
          <w:rFonts w:asciiTheme="minorEastAsia" w:hAnsiTheme="minorEastAsia" w:hint="eastAsia"/>
          <w:sz w:val="24"/>
          <w:szCs w:val="24"/>
        </w:rPr>
        <w:t>分〜</w:t>
      </w:r>
      <w:r w:rsidRPr="002E5AD4">
        <w:rPr>
          <w:rFonts w:asciiTheme="minorEastAsia" w:hAnsiTheme="minorEastAsia"/>
          <w:sz w:val="24"/>
          <w:szCs w:val="24"/>
        </w:rPr>
        <w:t>20</w:t>
      </w:r>
      <w:r w:rsidRPr="002E5AD4">
        <w:rPr>
          <w:rFonts w:asciiTheme="minorEastAsia" w:hAnsiTheme="minorEastAsia" w:hint="eastAsia"/>
          <w:sz w:val="24"/>
          <w:szCs w:val="24"/>
        </w:rPr>
        <w:t>時</w:t>
      </w:r>
      <w:r w:rsidRPr="002E5AD4">
        <w:rPr>
          <w:rFonts w:asciiTheme="minorEastAsia" w:hAnsiTheme="minorEastAsia"/>
          <w:sz w:val="24"/>
          <w:szCs w:val="24"/>
        </w:rPr>
        <w:t>30</w:t>
      </w:r>
      <w:r w:rsidRPr="002E5AD4">
        <w:rPr>
          <w:rFonts w:asciiTheme="minorEastAsia" w:hAnsiTheme="minorEastAsia" w:hint="eastAsia"/>
          <w:sz w:val="24"/>
          <w:szCs w:val="24"/>
        </w:rPr>
        <w:t>分）</w:t>
      </w:r>
    </w:p>
    <w:p w14:paraId="47BB4D6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江戸川台福祉会館</w:t>
      </w:r>
    </w:p>
    <w:p w14:paraId="779510E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w:t>
      </w:r>
      <w:r w:rsidRPr="002E5AD4">
        <w:rPr>
          <w:rFonts w:asciiTheme="minorEastAsia" w:hAnsiTheme="minorEastAsia"/>
          <w:sz w:val="24"/>
          <w:szCs w:val="24"/>
        </w:rPr>
        <w:t>14</w:t>
      </w:r>
      <w:r w:rsidRPr="002E5AD4">
        <w:rPr>
          <w:rFonts w:asciiTheme="minorEastAsia" w:hAnsiTheme="minorEastAsia" w:hint="eastAsia"/>
          <w:sz w:val="24"/>
          <w:szCs w:val="24"/>
        </w:rPr>
        <w:t>日（</w:t>
      </w:r>
      <w:r w:rsidRPr="002E5AD4">
        <w:rPr>
          <w:rFonts w:asciiTheme="minorEastAsia" w:hAnsiTheme="minorEastAsia"/>
          <w:sz w:val="24"/>
          <w:szCs w:val="24"/>
        </w:rPr>
        <w:t>14</w:t>
      </w:r>
      <w:r w:rsidRPr="002E5AD4">
        <w:rPr>
          <w:rFonts w:asciiTheme="minorEastAsia" w:hAnsiTheme="minorEastAsia" w:hint="eastAsia"/>
          <w:sz w:val="24"/>
          <w:szCs w:val="24"/>
        </w:rPr>
        <w:t>時〜</w:t>
      </w:r>
      <w:r w:rsidRPr="002E5AD4">
        <w:rPr>
          <w:rFonts w:asciiTheme="minorEastAsia" w:hAnsiTheme="minorEastAsia"/>
          <w:sz w:val="24"/>
          <w:szCs w:val="24"/>
        </w:rPr>
        <w:t>16</w:t>
      </w:r>
      <w:r w:rsidRPr="002E5AD4">
        <w:rPr>
          <w:rFonts w:asciiTheme="minorEastAsia" w:hAnsiTheme="minorEastAsia" w:hint="eastAsia"/>
          <w:sz w:val="24"/>
          <w:szCs w:val="24"/>
        </w:rPr>
        <w:t>時）</w:t>
      </w:r>
    </w:p>
    <w:p w14:paraId="2CB564E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向小金福祉会館</w:t>
      </w:r>
    </w:p>
    <w:p w14:paraId="45EBB6D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［問］流山断酒新生会</w:t>
      </w:r>
    </w:p>
    <w:p w14:paraId="7ED1812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w:t>
      </w:r>
      <w:r w:rsidRPr="002E5AD4">
        <w:rPr>
          <w:rFonts w:asciiTheme="minorEastAsia" w:hAnsiTheme="minorEastAsia"/>
          <w:sz w:val="24"/>
          <w:szCs w:val="24"/>
        </w:rPr>
        <w:t>TEL080</w:t>
      </w:r>
      <w:r w:rsidRPr="002E5AD4">
        <w:rPr>
          <w:rFonts w:asciiTheme="minorEastAsia" w:hAnsiTheme="minorEastAsia" w:hint="eastAsia"/>
          <w:sz w:val="24"/>
          <w:szCs w:val="24"/>
        </w:rPr>
        <w:t>−</w:t>
      </w:r>
      <w:r w:rsidRPr="002E5AD4">
        <w:rPr>
          <w:rFonts w:asciiTheme="minorEastAsia" w:hAnsiTheme="minorEastAsia"/>
          <w:sz w:val="24"/>
          <w:szCs w:val="24"/>
        </w:rPr>
        <w:t>4618</w:t>
      </w:r>
      <w:r w:rsidRPr="002E5AD4">
        <w:rPr>
          <w:rFonts w:asciiTheme="minorEastAsia" w:hAnsiTheme="minorEastAsia" w:hint="eastAsia"/>
          <w:sz w:val="24"/>
          <w:szCs w:val="24"/>
        </w:rPr>
        <w:t>−</w:t>
      </w:r>
      <w:r w:rsidRPr="002E5AD4">
        <w:rPr>
          <w:rFonts w:asciiTheme="minorEastAsia" w:hAnsiTheme="minorEastAsia"/>
          <w:sz w:val="24"/>
          <w:szCs w:val="24"/>
        </w:rPr>
        <w:t>1631</w:t>
      </w:r>
    </w:p>
    <w:p w14:paraId="4653F64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●わが家の耐震相談・無料診断</w:t>
      </w:r>
    </w:p>
    <w:p w14:paraId="1E1CD90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月～金曜（9時～16時）</w:t>
      </w:r>
    </w:p>
    <w:p w14:paraId="53BF322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平成12年以前建築の木造住宅対象</w:t>
      </w:r>
    </w:p>
    <w:p w14:paraId="68F3834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［問］建築住宅課</w:t>
      </w:r>
      <w:r w:rsidRPr="002E5AD4">
        <w:rPr>
          <w:rFonts w:asciiTheme="minorEastAsia" w:hAnsiTheme="minorEastAsia"/>
          <w:sz w:val="24"/>
          <w:szCs w:val="24"/>
        </w:rPr>
        <w:t>TEL7150</w:t>
      </w:r>
      <w:r w:rsidRPr="002E5AD4">
        <w:rPr>
          <w:rFonts w:asciiTheme="minorEastAsia" w:hAnsiTheme="minorEastAsia" w:hint="eastAsia"/>
          <w:sz w:val="24"/>
          <w:szCs w:val="24"/>
        </w:rPr>
        <w:t>−</w:t>
      </w:r>
      <w:r w:rsidRPr="002E5AD4">
        <w:rPr>
          <w:rFonts w:asciiTheme="minorEastAsia" w:hAnsiTheme="minorEastAsia"/>
          <w:sz w:val="24"/>
          <w:szCs w:val="24"/>
        </w:rPr>
        <w:t>6088</w:t>
      </w:r>
    </w:p>
    <w:p w14:paraId="6100A38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●外国人相談（がいこくじんそうだん）</w:t>
      </w:r>
    </w:p>
    <w:p w14:paraId="708E05E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月（げつ）・水（すい）・金曜（きんよう）（10時（じ）～16時（じ））</w:t>
      </w:r>
    </w:p>
    <w:p w14:paraId="1385279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国際理解（こくさいりかい）サポートセンター</w:t>
      </w:r>
    </w:p>
    <w:p w14:paraId="764BA57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（江戸川台駅前庁舎（えどがわだいえきまえちょうしゃ）3階（かい））</w:t>
      </w:r>
    </w:p>
    <w:p w14:paraId="4F16A9A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［問］同（どう）センターTEL7128-6007</w:t>
      </w:r>
    </w:p>
    <w:p w14:paraId="33766DB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［メール］nifa-support@bz04.plala.or.jp</w:t>
      </w:r>
    </w:p>
    <w:p w14:paraId="615BD25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［ID］1008962</w:t>
      </w:r>
    </w:p>
    <w:p w14:paraId="1AA1D4D6" w14:textId="77777777" w:rsidR="002E5AD4" w:rsidRPr="002E5AD4" w:rsidRDefault="002E5AD4" w:rsidP="002E5AD4">
      <w:pPr>
        <w:rPr>
          <w:rFonts w:asciiTheme="minorEastAsia" w:hAnsiTheme="minorEastAsia"/>
          <w:sz w:val="24"/>
          <w:szCs w:val="24"/>
        </w:rPr>
      </w:pPr>
    </w:p>
    <w:p w14:paraId="4D6EDF2C" w14:textId="77777777" w:rsidR="002E5AD4" w:rsidRPr="002E5AD4" w:rsidRDefault="002E5AD4" w:rsidP="002E5AD4">
      <w:pPr>
        <w:rPr>
          <w:rFonts w:asciiTheme="minorEastAsia" w:hAnsiTheme="minorEastAsia"/>
          <w:sz w:val="24"/>
          <w:szCs w:val="24"/>
        </w:rPr>
      </w:pPr>
    </w:p>
    <w:p w14:paraId="3174752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しみんの伝言板　［ID］1014745</w:t>
      </w:r>
    </w:p>
    <w:p w14:paraId="5BBE13CE" w14:textId="77777777" w:rsidR="002E5AD4" w:rsidRPr="002E5AD4" w:rsidRDefault="002E5AD4" w:rsidP="002E5AD4">
      <w:pPr>
        <w:rPr>
          <w:rFonts w:asciiTheme="minorEastAsia" w:hAnsiTheme="minorEastAsia"/>
          <w:sz w:val="24"/>
          <w:szCs w:val="24"/>
        </w:rPr>
      </w:pPr>
    </w:p>
    <w:p w14:paraId="260AB51B" w14:textId="77777777" w:rsidR="002E5AD4" w:rsidRPr="002E5AD4" w:rsidRDefault="002E5AD4" w:rsidP="002E5AD4">
      <w:pPr>
        <w:rPr>
          <w:rFonts w:asciiTheme="minorEastAsia" w:hAnsiTheme="minorEastAsia"/>
          <w:sz w:val="24"/>
          <w:szCs w:val="24"/>
        </w:rPr>
      </w:pPr>
    </w:p>
    <w:p w14:paraId="03D29C8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イベント</w:t>
      </w:r>
    </w:p>
    <w:p w14:paraId="41CBF170" w14:textId="77777777" w:rsidR="002E5AD4" w:rsidRPr="002E5AD4" w:rsidRDefault="002E5AD4" w:rsidP="002E5AD4">
      <w:pPr>
        <w:rPr>
          <w:rFonts w:asciiTheme="minorEastAsia" w:hAnsiTheme="minorEastAsia"/>
          <w:sz w:val="24"/>
          <w:szCs w:val="24"/>
        </w:rPr>
      </w:pPr>
    </w:p>
    <w:p w14:paraId="47FA1BF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■水彩スケッチ作品展（流山スケッチの会主催）＝12月1日（月）～15日（月）9時～17時（1日は10時から、15日は15時まで）、南流山センター［問］事務局TEL7159-2348</w:t>
      </w:r>
    </w:p>
    <w:p w14:paraId="610FE17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アーティフィシャルフラワー展・お正月飾りワークショップ（ミラ・ルミエール主催）＝12月4日（木）・5日（金）10時～16時、杜のアトリエ黎明。無料※ワークショップは有料。要申し込み［問］大作TEL080-3215-9533</w:t>
      </w:r>
    </w:p>
    <w:p w14:paraId="3949936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流山絶景写真展（フォトカフェ流亭写楽主催、市後援）＝12月5日（金）～7日（日）10時～16時（5日は12時から）／ギャラリー平左衛門（東深井）、12月16日（火）～21日（日）10時～16時（16日は12時から）／杜のアトリエ黎明［問］松尾［メール］mj2009formac@me.com</w:t>
      </w:r>
    </w:p>
    <w:p w14:paraId="56A8DC5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■ハルモニア吹奏楽団第28回定期演奏会（市教委後援）＝12月7日（日）13時30分～15時45分、文化会館［問］壱瀬TEL090-8224-6879</w:t>
      </w:r>
    </w:p>
    <w:p w14:paraId="2718D99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■笑いヨガdeおしゃべりクリスマス（笑いヨガ de PPK in 流山主催）＝12月</w:t>
      </w:r>
      <w:r w:rsidRPr="002E5AD4">
        <w:rPr>
          <w:rFonts w:asciiTheme="minorEastAsia" w:hAnsiTheme="minorEastAsia" w:hint="eastAsia"/>
          <w:sz w:val="24"/>
          <w:szCs w:val="24"/>
        </w:rPr>
        <w:lastRenderedPageBreak/>
        <w:t>9日（火）10時～11時、生涯学習センター（流山エルズ）。500円※要申し込み［問］事務局［メール］waraiyogadeppk@gmail.com</w:t>
      </w:r>
    </w:p>
    <w:p w14:paraId="7F60E26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■第25回日中美術交流展（日中水墨画研究会主催）＝12月9日（火）～14日（日）10時～17時（9日は13時から、14日は15時まで）、生涯学習センター（流山エルズ）［問］史TEL090-7818-8299</w:t>
      </w:r>
    </w:p>
    <w:p w14:paraId="42DA741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■びいんずこんさーと その11（女声合唱団さやの会主催）＝12月11日（木）14時30分～16時30分、スターツおおたかの森ホール※要申し込み［問］佐藤TEL7148-0348</w:t>
      </w:r>
    </w:p>
    <w:p w14:paraId="51A56F8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■甲状腺エコー検査＠流山（健康調査TEAMながれやま主催）＝12月14日（日）10時～15時、鰭ケ崎・南流山一丁目自治会館。1,000円※要申し込み［問］上田TEL080-4148-2855</w:t>
      </w:r>
    </w:p>
    <w:p w14:paraId="52B5471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■伝統文化こども生け花教室（華心会主催）＝12月14日・28日、1月11日の日曜14時～15時、生涯学習センター（流山エルズ）。各2,000円※要申し込み［問］藤平TEL090-2909-6159</w:t>
      </w:r>
    </w:p>
    <w:p w14:paraId="0F75398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■陽廣院 門前朝市＝12月16日（火）9時45分～11時、陽廣院（松ケ丘）※荒天中止［問］林［メール］youkouinsub@gmail.com</w:t>
      </w:r>
    </w:p>
    <w:p w14:paraId="1F2C2F9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■PONGI展（絵画展）（ポンギグループ主催）＝12月18日（木）～23日（火）10時～17時（23日は15時まで）、生涯学習センター（流山エルズ）［問］事務局TEL7159-6781</w:t>
      </w:r>
    </w:p>
    <w:p w14:paraId="7D2B1F0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■好音会メイプルトライアングルクリスマスコンサート＝12月20日（土）13時～16時、初石公民館。500円［問］鈴木TEL080-6507-5137</w:t>
      </w:r>
    </w:p>
    <w:p w14:paraId="7A533C7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■オールソウルズゴスペルクワイア25周年アニバーサリーコンサート＝12月20日（土）15時30分～17時30分、けやきプラザ（我孫子市）。前売り1,000円、当日1,200円［問］塩田TEL090-6564-9224</w:t>
      </w:r>
    </w:p>
    <w:p w14:paraId="6642ABA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■第5回クリスマスコンサート（ギャラリーよし主催）＝12月21日（日）13時～15時、生涯学習センター（流山エルズ）。500円［問］東海林TEL080-3006-6732</w:t>
      </w:r>
    </w:p>
    <w:p w14:paraId="26C0994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■流山フィルハーモニー交響楽団第66回定期演奏会（市教委後援）＝12月21日（日）14時～16時、スターツおおたかの森ホール。前売り900円、当日1,000円［問］小林TEL090-8744-1570</w:t>
      </w:r>
    </w:p>
    <w:p w14:paraId="45C4668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■運動で痛みを取り除くための基礎知識＝12月25日（木）14時～15時30分、向小金福祉会館。500円※要申し込み［問］角守［メール］yukat2787@gmail.com</w:t>
      </w:r>
    </w:p>
    <w:p w14:paraId="1A9DEB9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■クラリネット大橋綾子×マリンバ森田真紀AYANOMAKIジョイントリサイタルVol.2 音と舞が紡ぐ物語（クラリネット×マリンバ「彩ノ巻」主催、市教委後援）＝12月28日（日）13時30分から、スターツおおたかの森ホール。一般2,500円、大学生以下1,500円※要申し込み［問］森田TEL090-4956-7395</w:t>
      </w:r>
    </w:p>
    <w:p w14:paraId="3763A937" w14:textId="77777777" w:rsidR="002E5AD4" w:rsidRPr="002E5AD4" w:rsidRDefault="002E5AD4" w:rsidP="002E5AD4">
      <w:pPr>
        <w:rPr>
          <w:rFonts w:asciiTheme="minorEastAsia" w:hAnsiTheme="minorEastAsia"/>
          <w:sz w:val="24"/>
          <w:szCs w:val="24"/>
        </w:rPr>
      </w:pPr>
    </w:p>
    <w:p w14:paraId="055F8703" w14:textId="77777777" w:rsidR="002E5AD4" w:rsidRPr="002E5AD4" w:rsidRDefault="002E5AD4" w:rsidP="002E5AD4">
      <w:pPr>
        <w:rPr>
          <w:rFonts w:asciiTheme="minorEastAsia" w:hAnsiTheme="minorEastAsia"/>
          <w:sz w:val="24"/>
          <w:szCs w:val="24"/>
        </w:rPr>
      </w:pPr>
    </w:p>
    <w:p w14:paraId="3CCB4460" w14:textId="77777777" w:rsidR="002E5AD4" w:rsidRPr="002E5AD4" w:rsidRDefault="002E5AD4" w:rsidP="002E5AD4">
      <w:pPr>
        <w:rPr>
          <w:rFonts w:asciiTheme="minorEastAsia" w:hAnsiTheme="minorEastAsia"/>
          <w:sz w:val="24"/>
          <w:szCs w:val="24"/>
        </w:rPr>
      </w:pPr>
    </w:p>
    <w:p w14:paraId="5D0AD8E3" w14:textId="77777777" w:rsidR="002E5AD4" w:rsidRPr="002E5AD4" w:rsidRDefault="002E5AD4" w:rsidP="002E5AD4">
      <w:pPr>
        <w:rPr>
          <w:rFonts w:asciiTheme="minorEastAsia" w:hAnsiTheme="minorEastAsia"/>
          <w:sz w:val="24"/>
          <w:szCs w:val="24"/>
        </w:rPr>
      </w:pPr>
    </w:p>
    <w:p w14:paraId="042F574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w:t>
      </w:r>
    </w:p>
    <w:p w14:paraId="27341E54" w14:textId="77777777" w:rsidR="002E5AD4" w:rsidRPr="002E5AD4" w:rsidRDefault="002E5AD4" w:rsidP="002E5AD4">
      <w:pPr>
        <w:rPr>
          <w:rFonts w:asciiTheme="minorEastAsia" w:hAnsiTheme="minorEastAsia"/>
          <w:sz w:val="24"/>
          <w:szCs w:val="24"/>
        </w:rPr>
      </w:pPr>
      <w:r w:rsidRPr="002E5AD4">
        <w:rPr>
          <w:rFonts w:asciiTheme="minorEastAsia" w:hAnsiTheme="minorEastAsia"/>
          <w:sz w:val="24"/>
          <w:szCs w:val="24"/>
        </w:rPr>
        <w:lastRenderedPageBreak/>
        <w:t>P8</w:t>
      </w:r>
    </w:p>
    <w:p w14:paraId="157C46B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w:t>
      </w:r>
    </w:p>
    <w:p w14:paraId="5BB0EDC2" w14:textId="77777777" w:rsidR="002E5AD4" w:rsidRPr="002E5AD4" w:rsidRDefault="002E5AD4" w:rsidP="002E5AD4">
      <w:pPr>
        <w:rPr>
          <w:rFonts w:asciiTheme="minorEastAsia" w:hAnsiTheme="minorEastAsia"/>
          <w:sz w:val="24"/>
          <w:szCs w:val="24"/>
        </w:rPr>
      </w:pPr>
    </w:p>
    <w:p w14:paraId="2D9E162D" w14:textId="77777777" w:rsidR="002E5AD4" w:rsidRPr="002E5AD4" w:rsidRDefault="002E5AD4" w:rsidP="002E5AD4">
      <w:pPr>
        <w:rPr>
          <w:rFonts w:asciiTheme="minorEastAsia" w:hAnsiTheme="minorEastAsia"/>
          <w:sz w:val="24"/>
          <w:szCs w:val="24"/>
        </w:rPr>
      </w:pPr>
    </w:p>
    <w:p w14:paraId="24C5890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利根運河シアターナイト2025</w:t>
      </w:r>
    </w:p>
    <w:p w14:paraId="492597D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テーマは「ともす」 明かりを灯（とも）す、共につくる</w:t>
      </w:r>
    </w:p>
    <w:p w14:paraId="42401BC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東京理科大学建築学科の学生有志と地域の皆さんが光や水を使って非日常空間を創造し、利根運河の魅力を発信する「利根運河シアターナイト」。小学生をはじめとする地域の皆さんが作った小さな灯籠約3,000個を飾り付け、冬の水辺空間を光で温かく演出します。また、東京理科大学で行うワークショップや地域の店舗の出店もあります。1日限りの幻想的な利根運河をぜひお楽しみください。詳細は同実行委員会のインスタグラムアカウント（＝二次元コード）をご覧ください。</w:t>
      </w:r>
    </w:p>
    <w:p w14:paraId="307786D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［日］12月20日（土）16時～20時※荒天時は21日に延期</w:t>
      </w:r>
    </w:p>
    <w:p w14:paraId="747D2AF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［所］運河水辺公園　［費］無料※出店ブース、ワークショップは有料</w:t>
      </w:r>
    </w:p>
    <w:p w14:paraId="00E53FE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［問］同実行委員会・滿留（みつとめ）TEL090-1721-8312</w:t>
      </w:r>
    </w:p>
    <w:p w14:paraId="75D197E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流山本町・利根運河ツーリズム推進課TEL7168-1047</w:t>
      </w:r>
    </w:p>
    <w:p w14:paraId="04BD2CA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［キャプション］</w:t>
      </w:r>
    </w:p>
    <w:p w14:paraId="68659B8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昨年の様子</w:t>
      </w:r>
    </w:p>
    <w:p w14:paraId="1D0BE2EF" w14:textId="77777777" w:rsidR="002E5AD4" w:rsidRPr="002E5AD4" w:rsidRDefault="002E5AD4" w:rsidP="002E5AD4">
      <w:pPr>
        <w:rPr>
          <w:rFonts w:asciiTheme="minorEastAsia" w:hAnsiTheme="minorEastAsia"/>
          <w:sz w:val="24"/>
          <w:szCs w:val="24"/>
        </w:rPr>
      </w:pPr>
    </w:p>
    <w:p w14:paraId="6C0DA557" w14:textId="77777777" w:rsidR="002E5AD4" w:rsidRPr="002E5AD4" w:rsidRDefault="002E5AD4" w:rsidP="002E5AD4">
      <w:pPr>
        <w:rPr>
          <w:rFonts w:asciiTheme="minorEastAsia" w:hAnsiTheme="minorEastAsia"/>
          <w:sz w:val="24"/>
          <w:szCs w:val="24"/>
        </w:rPr>
      </w:pPr>
    </w:p>
    <w:p w14:paraId="628CF57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利根運河のクリスマス</w:t>
      </w:r>
    </w:p>
    <w:p w14:paraId="54B2920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利根運河周辺約20カ所でイルミネーション</w:t>
      </w:r>
    </w:p>
    <w:p w14:paraId="6199EE2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利根運河交流館の館内と花壇、周辺の施設や店舗、駅など約20カ所でクリスマスツリーやイルミネーションが楽しめます。イルミネーションの点灯日時は施設や店舗により異なります。詳細は利根運河交流館ホームページ（＝二次元コード）をご覧ください。※近隣住民の方の迷惑にならないようマナーを守ってお楽しみください。</w:t>
      </w:r>
    </w:p>
    <w:p w14:paraId="69529B3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［日］12月1日（月）～25日（木）※利根運河交流館は17時以降、門の外から見学</w:t>
      </w:r>
    </w:p>
    <w:p w14:paraId="211A9F7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［問］利根運河交流館TEL7153-8555（月・火曜休館、祝日の場合は翌日）</w:t>
      </w:r>
    </w:p>
    <w:p w14:paraId="15659C49" w14:textId="77777777" w:rsidR="002E5AD4" w:rsidRPr="002E5AD4" w:rsidRDefault="002E5AD4" w:rsidP="002E5AD4">
      <w:pPr>
        <w:rPr>
          <w:rFonts w:asciiTheme="minorEastAsia" w:hAnsiTheme="minorEastAsia"/>
          <w:sz w:val="24"/>
          <w:szCs w:val="24"/>
        </w:rPr>
      </w:pPr>
    </w:p>
    <w:p w14:paraId="76296B7E" w14:textId="77777777" w:rsidR="002E5AD4" w:rsidRPr="002E5AD4" w:rsidRDefault="002E5AD4" w:rsidP="002E5AD4">
      <w:pPr>
        <w:rPr>
          <w:rFonts w:asciiTheme="minorEastAsia" w:hAnsiTheme="minorEastAsia"/>
          <w:sz w:val="24"/>
          <w:szCs w:val="24"/>
        </w:rPr>
      </w:pPr>
    </w:p>
    <w:p w14:paraId="2E0DABD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流山をA・RU・KU</w:t>
      </w:r>
    </w:p>
    <w:p w14:paraId="5D866D0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一茶双樹記念館の内部を探る</w:t>
      </w:r>
    </w:p>
    <w:p w14:paraId="0911DDD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俳人・小林一茶は、生涯50回以上も流山を訪れ、流山の商家・秋元三左衛門（俳号:双樹）と交流があり、市は「小林一茶寄寓の地」を市指定記念物（史跡）に定めて庭園や建物を整備しました。一茶双樹記念館には、</w:t>
      </w:r>
    </w:p>
    <w:p w14:paraId="0D79613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江戸時代の建築物として、新座敷（双樹亭）と旧表門（中門）が残っており、細部には巧みな技と工夫が</w:t>
      </w:r>
    </w:p>
    <w:p w14:paraId="049282F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うかがえます。市立博物館学芸員の解説を聞きながら、一茶双樹記念館の内部を探ります。</w:t>
      </w:r>
    </w:p>
    <w:p w14:paraId="03B6583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［日］12月12日（金）13時30分～15時　［所］一茶双樹記念館</w:t>
      </w:r>
    </w:p>
    <w:p w14:paraId="0562980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［定］20人（先着順）　［費］500円（お抹茶・お菓子代）</w:t>
      </w:r>
    </w:p>
    <w:p w14:paraId="326E6BC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［持］筆記用具</w:t>
      </w:r>
    </w:p>
    <w:p w14:paraId="51289B9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［申］12月2日9時から流山おおたかの森駅前観光情報センターに電話または直接窓口へ</w:t>
      </w:r>
    </w:p>
    <w:p w14:paraId="1DE5A67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［問］同観光情報センターTEL7186-7625</w:t>
      </w:r>
    </w:p>
    <w:p w14:paraId="0E30801F" w14:textId="77777777" w:rsidR="002E5AD4" w:rsidRPr="002E5AD4" w:rsidRDefault="002E5AD4" w:rsidP="002E5AD4">
      <w:pPr>
        <w:rPr>
          <w:rFonts w:asciiTheme="minorEastAsia" w:hAnsiTheme="minorEastAsia"/>
          <w:sz w:val="24"/>
          <w:szCs w:val="24"/>
        </w:rPr>
      </w:pPr>
    </w:p>
    <w:p w14:paraId="75AFEB04" w14:textId="77777777" w:rsidR="002E5AD4" w:rsidRPr="002E5AD4" w:rsidRDefault="002E5AD4" w:rsidP="002E5AD4">
      <w:pPr>
        <w:rPr>
          <w:rFonts w:asciiTheme="minorEastAsia" w:hAnsiTheme="minorEastAsia"/>
          <w:sz w:val="24"/>
          <w:szCs w:val="24"/>
        </w:rPr>
      </w:pPr>
    </w:p>
    <w:p w14:paraId="78D7FCC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農産物直売所</w:t>
      </w:r>
    </w:p>
    <w:p w14:paraId="11092FB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新鮮食味（しんせんぐみ）</w:t>
      </w:r>
    </w:p>
    <w:p w14:paraId="2879509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歳末感謝祭・抽選会を開催</w:t>
      </w:r>
    </w:p>
    <w:p w14:paraId="511545A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新鮮食味では、日ごろのご愛顧に感謝し、感謝祭・抽選会を開催します。</w:t>
      </w:r>
      <w:r w:rsidRPr="002E5AD4">
        <w:rPr>
          <w:rFonts w:asciiTheme="minorEastAsia" w:hAnsiTheme="minorEastAsia"/>
          <w:sz w:val="24"/>
          <w:szCs w:val="24"/>
        </w:rPr>
        <w:t>12</w:t>
      </w:r>
      <w:r w:rsidRPr="002E5AD4">
        <w:rPr>
          <w:rFonts w:asciiTheme="minorEastAsia" w:hAnsiTheme="minorEastAsia" w:hint="eastAsia"/>
          <w:sz w:val="24"/>
          <w:szCs w:val="24"/>
        </w:rPr>
        <w:t>月</w:t>
      </w:r>
      <w:r w:rsidRPr="002E5AD4">
        <w:rPr>
          <w:rFonts w:asciiTheme="minorEastAsia" w:hAnsiTheme="minorEastAsia"/>
          <w:sz w:val="24"/>
          <w:szCs w:val="24"/>
        </w:rPr>
        <w:t>20</w:t>
      </w:r>
      <w:r w:rsidRPr="002E5AD4">
        <w:rPr>
          <w:rFonts w:asciiTheme="minorEastAsia" w:hAnsiTheme="minorEastAsia" w:hint="eastAsia"/>
          <w:sz w:val="24"/>
          <w:szCs w:val="24"/>
        </w:rPr>
        <w:t>日に行う感謝祭では、</w:t>
      </w:r>
      <w:r w:rsidRPr="002E5AD4">
        <w:rPr>
          <w:rFonts w:asciiTheme="minorEastAsia" w:hAnsiTheme="minorEastAsia"/>
          <w:sz w:val="24"/>
          <w:szCs w:val="24"/>
        </w:rPr>
        <w:t>1,000</w:t>
      </w:r>
      <w:r w:rsidRPr="002E5AD4">
        <w:rPr>
          <w:rFonts w:asciiTheme="minorEastAsia" w:hAnsiTheme="minorEastAsia" w:hint="eastAsia"/>
          <w:sz w:val="24"/>
          <w:szCs w:val="24"/>
        </w:rPr>
        <w:t>円以上お買い上げの方にお米をプレゼントします。また、</w:t>
      </w:r>
      <w:r w:rsidRPr="002E5AD4">
        <w:rPr>
          <w:rFonts w:asciiTheme="minorEastAsia" w:hAnsiTheme="minorEastAsia"/>
          <w:sz w:val="24"/>
          <w:szCs w:val="24"/>
        </w:rPr>
        <w:t>12</w:t>
      </w:r>
      <w:r w:rsidRPr="002E5AD4">
        <w:rPr>
          <w:rFonts w:asciiTheme="minorEastAsia" w:hAnsiTheme="minorEastAsia" w:hint="eastAsia"/>
          <w:sz w:val="24"/>
          <w:szCs w:val="24"/>
        </w:rPr>
        <w:t>月</w:t>
      </w:r>
      <w:r w:rsidRPr="002E5AD4">
        <w:rPr>
          <w:rFonts w:asciiTheme="minorEastAsia" w:hAnsiTheme="minorEastAsia"/>
          <w:sz w:val="24"/>
          <w:szCs w:val="24"/>
        </w:rPr>
        <w:t>9</w:t>
      </w:r>
      <w:r w:rsidRPr="002E5AD4">
        <w:rPr>
          <w:rFonts w:asciiTheme="minorEastAsia" w:hAnsiTheme="minorEastAsia" w:hint="eastAsia"/>
          <w:sz w:val="24"/>
          <w:szCs w:val="24"/>
        </w:rPr>
        <w:t>日〜</w:t>
      </w:r>
      <w:r w:rsidRPr="002E5AD4">
        <w:rPr>
          <w:rFonts w:asciiTheme="minorEastAsia" w:hAnsiTheme="minorEastAsia"/>
          <w:sz w:val="24"/>
          <w:szCs w:val="24"/>
        </w:rPr>
        <w:t>19</w:t>
      </w:r>
      <w:r w:rsidRPr="002E5AD4">
        <w:rPr>
          <w:rFonts w:asciiTheme="minorEastAsia" w:hAnsiTheme="minorEastAsia" w:hint="eastAsia"/>
          <w:sz w:val="24"/>
          <w:szCs w:val="24"/>
        </w:rPr>
        <w:t>日に</w:t>
      </w:r>
      <w:r w:rsidRPr="002E5AD4">
        <w:rPr>
          <w:rFonts w:asciiTheme="minorEastAsia" w:hAnsiTheme="minorEastAsia"/>
          <w:sz w:val="24"/>
          <w:szCs w:val="24"/>
        </w:rPr>
        <w:t>500</w:t>
      </w:r>
      <w:r w:rsidRPr="002E5AD4">
        <w:rPr>
          <w:rFonts w:asciiTheme="minorEastAsia" w:hAnsiTheme="minorEastAsia" w:hint="eastAsia"/>
          <w:sz w:val="24"/>
          <w:szCs w:val="24"/>
        </w:rPr>
        <w:t>円以上お買い上げの方へ抽選券を配布し、</w:t>
      </w:r>
      <w:r w:rsidRPr="002E5AD4">
        <w:rPr>
          <w:rFonts w:asciiTheme="minorEastAsia" w:hAnsiTheme="minorEastAsia"/>
          <w:sz w:val="24"/>
          <w:szCs w:val="24"/>
        </w:rPr>
        <w:t>12</w:t>
      </w:r>
      <w:r w:rsidRPr="002E5AD4">
        <w:rPr>
          <w:rFonts w:asciiTheme="minorEastAsia" w:hAnsiTheme="minorEastAsia" w:hint="eastAsia"/>
          <w:sz w:val="24"/>
          <w:szCs w:val="24"/>
        </w:rPr>
        <w:t>月</w:t>
      </w:r>
      <w:r w:rsidRPr="002E5AD4">
        <w:rPr>
          <w:rFonts w:asciiTheme="minorEastAsia" w:hAnsiTheme="minorEastAsia"/>
          <w:sz w:val="24"/>
          <w:szCs w:val="24"/>
        </w:rPr>
        <w:t>20</w:t>
      </w:r>
      <w:r w:rsidRPr="002E5AD4">
        <w:rPr>
          <w:rFonts w:asciiTheme="minorEastAsia" w:hAnsiTheme="minorEastAsia" w:hint="eastAsia"/>
          <w:sz w:val="24"/>
          <w:szCs w:val="24"/>
        </w:rPr>
        <w:t>日に抽選会を行います。※景品がなくなり次第終了</w:t>
      </w:r>
    </w:p>
    <w:p w14:paraId="381F377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［日］12月20日（土）9時30分～12時30分</w:t>
      </w:r>
    </w:p>
    <w:p w14:paraId="209EE75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［所］新鮮食味（コミュニティプラザ内）</w:t>
      </w:r>
    </w:p>
    <w:p w14:paraId="0B1D765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［問］新鮮食味TEL7155-7015（月曜定休※祝日の場合は営業）</w:t>
      </w:r>
    </w:p>
    <w:p w14:paraId="0451552D" w14:textId="77777777" w:rsidR="002E5AD4" w:rsidRPr="002E5AD4" w:rsidRDefault="002E5AD4" w:rsidP="002E5AD4">
      <w:pPr>
        <w:rPr>
          <w:rFonts w:asciiTheme="minorEastAsia" w:hAnsiTheme="minorEastAsia"/>
          <w:sz w:val="24"/>
          <w:szCs w:val="24"/>
        </w:rPr>
      </w:pPr>
    </w:p>
    <w:p w14:paraId="3F3D5EF6" w14:textId="77777777" w:rsidR="002E5AD4" w:rsidRPr="002E5AD4" w:rsidRDefault="002E5AD4" w:rsidP="002E5AD4">
      <w:pPr>
        <w:rPr>
          <w:rFonts w:asciiTheme="minorEastAsia" w:hAnsiTheme="minorEastAsia"/>
          <w:sz w:val="24"/>
          <w:szCs w:val="24"/>
        </w:rPr>
      </w:pPr>
    </w:p>
    <w:p w14:paraId="3070E56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親も子も「はじめて」でいいんです</w:t>
      </w:r>
    </w:p>
    <w:p w14:paraId="761C5DD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おおたかの森 こども演芸場 Vol.1</w:t>
      </w:r>
    </w:p>
    <w:p w14:paraId="3948729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日本が誇る寄席芸の中からよりすぐりの「活動写真弁士」「動物声まね」「浪曲」を披露します。一流の寄席芸を親子でぜひお楽しみください。</w:t>
      </w:r>
    </w:p>
    <w:p w14:paraId="2B601BE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［日］3月15日（日）14時から（13時30分開場）</w:t>
      </w:r>
    </w:p>
    <w:p w14:paraId="211AACE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［所］スターツおおたかの森ホール</w:t>
      </w:r>
    </w:p>
    <w:p w14:paraId="1768FBA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▽出演＝片岡一郎（活動写真弁士）、江戸家猫八（動物声まね）、玉川太福（浪曲）</w:t>
      </w:r>
    </w:p>
    <w:p w14:paraId="318B23A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［定］500人（先着順）</w:t>
      </w:r>
    </w:p>
    <w:p w14:paraId="41E3FD1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［費］一般:3,000円、中学生以下:1,500円</w:t>
      </w:r>
    </w:p>
    <w:p w14:paraId="6271F88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［申］12月13日10時からスターツおおたかの森ホールホームページまたは窓口</w:t>
      </w:r>
    </w:p>
    <w:p w14:paraId="49585FAF"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［問］スターツおおたかの森ホールTEL7186-7638</w:t>
      </w:r>
    </w:p>
    <w:p w14:paraId="5E5B9417" w14:textId="77777777" w:rsidR="002E5AD4" w:rsidRPr="002E5AD4" w:rsidRDefault="002E5AD4" w:rsidP="002E5AD4">
      <w:pPr>
        <w:rPr>
          <w:rFonts w:asciiTheme="minorEastAsia" w:hAnsiTheme="minorEastAsia"/>
          <w:sz w:val="24"/>
          <w:szCs w:val="24"/>
        </w:rPr>
      </w:pPr>
    </w:p>
    <w:p w14:paraId="7A4D162F" w14:textId="77777777" w:rsidR="002E5AD4" w:rsidRPr="002E5AD4" w:rsidRDefault="002E5AD4" w:rsidP="002E5AD4">
      <w:pPr>
        <w:rPr>
          <w:rFonts w:asciiTheme="minorEastAsia" w:hAnsiTheme="minorEastAsia"/>
          <w:sz w:val="24"/>
          <w:szCs w:val="24"/>
        </w:rPr>
      </w:pPr>
    </w:p>
    <w:p w14:paraId="7A59157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ガレージセールを開催</w:t>
      </w:r>
    </w:p>
    <w:p w14:paraId="469A458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掘り出し物を探そう</w:t>
      </w:r>
    </w:p>
    <w:p w14:paraId="276A6C9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約20店が出店し、書籍、衣類、食器、雑貨などを販売します。家庭に眠る不用品から、掘り出し物を見つけませんか。※混雑時は入場制限を行う場合があります。</w:t>
      </w:r>
    </w:p>
    <w:p w14:paraId="38D5A6B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［日］12月13日（土）9時30分～11時30分</w:t>
      </w:r>
    </w:p>
    <w:p w14:paraId="77689E1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［所］クリーンセンター</w:t>
      </w:r>
    </w:p>
    <w:p w14:paraId="0386486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［問］クリーンセンターTEL7157-7411</w:t>
      </w:r>
    </w:p>
    <w:p w14:paraId="5195568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［ID］1025384</w:t>
      </w:r>
    </w:p>
    <w:p w14:paraId="6925B6E9" w14:textId="77777777" w:rsidR="002E5AD4" w:rsidRPr="002E5AD4" w:rsidRDefault="002E5AD4" w:rsidP="002E5AD4">
      <w:pPr>
        <w:rPr>
          <w:rFonts w:asciiTheme="minorEastAsia" w:hAnsiTheme="minorEastAsia"/>
          <w:sz w:val="24"/>
          <w:szCs w:val="24"/>
        </w:rPr>
      </w:pPr>
    </w:p>
    <w:p w14:paraId="66E6ED1F" w14:textId="77777777" w:rsidR="002E5AD4" w:rsidRPr="002E5AD4" w:rsidRDefault="002E5AD4" w:rsidP="002E5AD4">
      <w:pPr>
        <w:rPr>
          <w:rFonts w:asciiTheme="minorEastAsia" w:hAnsiTheme="minorEastAsia"/>
          <w:sz w:val="24"/>
          <w:szCs w:val="24"/>
        </w:rPr>
      </w:pPr>
    </w:p>
    <w:p w14:paraId="4423AE5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文化会館の講座・イベント</w:t>
      </w:r>
    </w:p>
    <w:p w14:paraId="27E4A8B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［問］文化会館TEL7158-3462</w:t>
      </w:r>
    </w:p>
    <w:p w14:paraId="0A2904D2" w14:textId="77777777" w:rsidR="002E5AD4" w:rsidRPr="002E5AD4" w:rsidRDefault="002E5AD4" w:rsidP="002E5AD4">
      <w:pPr>
        <w:rPr>
          <w:rFonts w:asciiTheme="minorEastAsia" w:hAnsiTheme="minorEastAsia"/>
          <w:sz w:val="24"/>
          <w:szCs w:val="24"/>
        </w:rPr>
      </w:pPr>
    </w:p>
    <w:p w14:paraId="62AA905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（1）ゆうゆう大学第12期学習発表会</w:t>
      </w:r>
    </w:p>
    <w:p w14:paraId="446FCE8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ゆうゆう大学の雰囲気を感じることができる機会ですので、一般の方はもちろん、入学を検討されている方はぜひお越しください。</w:t>
      </w:r>
    </w:p>
    <w:p w14:paraId="10527C4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［日］12月12日（金）10時～15時</w:t>
      </w:r>
    </w:p>
    <w:p w14:paraId="4776F0A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［定］300人（先着順）</w:t>
      </w:r>
    </w:p>
    <w:p w14:paraId="38FB4BB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［ID］1051679</w:t>
      </w:r>
    </w:p>
    <w:p w14:paraId="1B93F6B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（2）高校演劇フェスティバル in ながれやま　20分シアター vol.16</w:t>
      </w:r>
    </w:p>
    <w:p w14:paraId="166D429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今回のテーマは「新境地」。シナリオ制作、舞台の演出、音響・照明操作などの全てを高校生が表現します。</w:t>
      </w:r>
    </w:p>
    <w:p w14:paraId="789F9E52"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［日］12月27日（土）9時30分～16時（9時15分開場）※入退場自由</w:t>
      </w:r>
    </w:p>
    <w:p w14:paraId="1E89B45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▽参加校（予定）＝流山高校、流山おおたかの森高校 、東葛飾高校 、柏高校、 柏中央高校、柏の葉高校、流通経済大学付属柏高校、野田中央高校、西武台千葉高校、柏陵高校、柏南高校、市川南高校、専修大学松戸高校</w:t>
      </w:r>
    </w:p>
    <w:p w14:paraId="23D82D8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［ID］1051580</w:t>
      </w:r>
    </w:p>
    <w:p w14:paraId="37571ED5"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（3）スマートフォン講座</w:t>
      </w:r>
    </w:p>
    <w:p w14:paraId="2446B13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スマートフォンの使い方でお悩みの方は、この機会にぜひお申し込みください。</w:t>
      </w:r>
    </w:p>
    <w:p w14:paraId="47094AA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［日］＜1＞1月8日（木）＜2＞1月22日（木）いずれも14時～16時</w:t>
      </w:r>
    </w:p>
    <w:p w14:paraId="4A826B18"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［内］＜1＞スマホの基本と防災＜2＞スマホの基本とLINE体験</w:t>
      </w:r>
    </w:p>
    <w:p w14:paraId="085363E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［定］各12人（先着順）</w:t>
      </w:r>
    </w:p>
    <w:p w14:paraId="022CECF1"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［持］筆記用具※スマートフォンは貸し出す端末を使用</w:t>
      </w:r>
    </w:p>
    <w:p w14:paraId="108A805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［申］電話</w:t>
      </w:r>
    </w:p>
    <w:p w14:paraId="2C6B4D1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［ID］1050845</w:t>
      </w:r>
    </w:p>
    <w:p w14:paraId="2B78A1D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（4）流山郷土史検定（全5回）　わがまちをもっと学びませんか</w:t>
      </w:r>
    </w:p>
    <w:p w14:paraId="4DE5FAC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 xml:space="preserve">　公民館と市内郷土史ガイドのボランティア・NPO法人流山史跡ガイドの会との</w:t>
      </w:r>
    </w:p>
    <w:p w14:paraId="0AD2117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協働で開催します。講義と市内史跡めぐりを開催後、</w:t>
      </w:r>
      <w:r w:rsidRPr="002E5AD4">
        <w:rPr>
          <w:rFonts w:asciiTheme="minorEastAsia" w:hAnsiTheme="minorEastAsia"/>
          <w:sz w:val="24"/>
          <w:szCs w:val="24"/>
        </w:rPr>
        <w:t>2</w:t>
      </w:r>
      <w:r w:rsidRPr="002E5AD4">
        <w:rPr>
          <w:rFonts w:asciiTheme="minorEastAsia" w:hAnsiTheme="minorEastAsia" w:hint="eastAsia"/>
          <w:sz w:val="24"/>
          <w:szCs w:val="24"/>
        </w:rPr>
        <w:t>月</w:t>
      </w:r>
      <w:r w:rsidRPr="002E5AD4">
        <w:rPr>
          <w:rFonts w:asciiTheme="minorEastAsia" w:hAnsiTheme="minorEastAsia"/>
          <w:sz w:val="24"/>
          <w:szCs w:val="24"/>
        </w:rPr>
        <w:t>3</w:t>
      </w:r>
      <w:r w:rsidRPr="002E5AD4">
        <w:rPr>
          <w:rFonts w:asciiTheme="minorEastAsia" w:hAnsiTheme="minorEastAsia" w:hint="eastAsia"/>
          <w:sz w:val="24"/>
          <w:szCs w:val="24"/>
        </w:rPr>
        <w:t>日（火）</w:t>
      </w:r>
      <w:r w:rsidRPr="002E5AD4">
        <w:rPr>
          <w:rFonts w:asciiTheme="minorEastAsia" w:hAnsiTheme="minorEastAsia"/>
          <w:sz w:val="24"/>
          <w:szCs w:val="24"/>
        </w:rPr>
        <w:t>10</w:t>
      </w:r>
      <w:r w:rsidRPr="002E5AD4">
        <w:rPr>
          <w:rFonts w:asciiTheme="minorEastAsia" w:hAnsiTheme="minorEastAsia" w:hint="eastAsia"/>
          <w:sz w:val="24"/>
          <w:szCs w:val="24"/>
        </w:rPr>
        <w:t>時〜</w:t>
      </w:r>
      <w:r w:rsidRPr="002E5AD4">
        <w:rPr>
          <w:rFonts w:asciiTheme="minorEastAsia" w:hAnsiTheme="minorEastAsia"/>
          <w:sz w:val="24"/>
          <w:szCs w:val="24"/>
        </w:rPr>
        <w:t>11</w:t>
      </w:r>
      <w:r w:rsidRPr="002E5AD4">
        <w:rPr>
          <w:rFonts w:asciiTheme="minorEastAsia" w:hAnsiTheme="minorEastAsia" w:hint="eastAsia"/>
          <w:sz w:val="24"/>
          <w:szCs w:val="24"/>
        </w:rPr>
        <w:t>時</w:t>
      </w:r>
      <w:r w:rsidRPr="002E5AD4">
        <w:rPr>
          <w:rFonts w:asciiTheme="minorEastAsia" w:hAnsiTheme="minorEastAsia"/>
          <w:sz w:val="24"/>
          <w:szCs w:val="24"/>
        </w:rPr>
        <w:t>30</w:t>
      </w:r>
      <w:r w:rsidRPr="002E5AD4">
        <w:rPr>
          <w:rFonts w:asciiTheme="minorEastAsia" w:hAnsiTheme="minorEastAsia" w:hint="eastAsia"/>
          <w:sz w:val="24"/>
          <w:szCs w:val="24"/>
        </w:rPr>
        <w:t>分に検定試験（注）を行います。</w:t>
      </w:r>
    </w:p>
    <w:p w14:paraId="37F5AB8C"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注:全日程のうち、3回以上参加した方が受験可</w:t>
      </w:r>
    </w:p>
    <w:p w14:paraId="66C2EA1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［表］</w:t>
      </w:r>
    </w:p>
    <w:p w14:paraId="5E9BFC4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日程</w:t>
      </w:r>
      <w:r w:rsidRPr="002E5AD4">
        <w:rPr>
          <w:rFonts w:asciiTheme="minorEastAsia" w:hAnsiTheme="minorEastAsia" w:hint="eastAsia"/>
          <w:sz w:val="24"/>
          <w:szCs w:val="24"/>
        </w:rPr>
        <w:tab/>
        <w:t>時間</w:t>
      </w:r>
      <w:r w:rsidRPr="002E5AD4">
        <w:rPr>
          <w:rFonts w:asciiTheme="minorEastAsia" w:hAnsiTheme="minorEastAsia" w:hint="eastAsia"/>
          <w:sz w:val="24"/>
          <w:szCs w:val="24"/>
        </w:rPr>
        <w:tab/>
        <w:t>内容※荒天時は内容を変更する場合あり</w:t>
      </w:r>
    </w:p>
    <w:p w14:paraId="2129196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1月13日（火）</w:t>
      </w:r>
      <w:r w:rsidRPr="002E5AD4">
        <w:rPr>
          <w:rFonts w:asciiTheme="minorEastAsia" w:hAnsiTheme="minorEastAsia" w:hint="eastAsia"/>
          <w:sz w:val="24"/>
          <w:szCs w:val="24"/>
        </w:rPr>
        <w:tab/>
        <w:t>9時～12時</w:t>
      </w:r>
      <w:r w:rsidRPr="002E5AD4">
        <w:rPr>
          <w:rFonts w:asciiTheme="minorEastAsia" w:hAnsiTheme="minorEastAsia" w:hint="eastAsia"/>
          <w:sz w:val="24"/>
          <w:szCs w:val="24"/>
        </w:rPr>
        <w:tab/>
        <w:t>流山の古代と中世、文化財</w:t>
      </w:r>
    </w:p>
    <w:p w14:paraId="40C0BC2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1月15日（木）</w:t>
      </w:r>
      <w:r w:rsidRPr="002E5AD4">
        <w:rPr>
          <w:rFonts w:asciiTheme="minorEastAsia" w:hAnsiTheme="minorEastAsia" w:hint="eastAsia"/>
          <w:sz w:val="24"/>
          <w:szCs w:val="24"/>
        </w:rPr>
        <w:tab/>
      </w:r>
      <w:r w:rsidRPr="002E5AD4">
        <w:rPr>
          <w:rFonts w:asciiTheme="minorEastAsia" w:hAnsiTheme="minorEastAsia" w:hint="eastAsia"/>
          <w:sz w:val="24"/>
          <w:szCs w:val="24"/>
        </w:rPr>
        <w:tab/>
        <w:t>市内史跡めぐり（現地見学）※約3キロメートルのコース。小雨決行</w:t>
      </w:r>
    </w:p>
    <w:p w14:paraId="3CFE999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1月16日（金）</w:t>
      </w:r>
      <w:r w:rsidRPr="002E5AD4">
        <w:rPr>
          <w:rFonts w:asciiTheme="minorEastAsia" w:hAnsiTheme="minorEastAsia" w:hint="eastAsia"/>
          <w:sz w:val="24"/>
          <w:szCs w:val="24"/>
        </w:rPr>
        <w:tab/>
      </w:r>
      <w:r w:rsidRPr="002E5AD4">
        <w:rPr>
          <w:rFonts w:asciiTheme="minorEastAsia" w:hAnsiTheme="minorEastAsia" w:hint="eastAsia"/>
          <w:sz w:val="24"/>
          <w:szCs w:val="24"/>
        </w:rPr>
        <w:tab/>
        <w:t>流山の江戸時代、大正時代～現代</w:t>
      </w:r>
    </w:p>
    <w:p w14:paraId="0E5791B3"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lastRenderedPageBreak/>
        <w:t>1月22日（木）</w:t>
      </w:r>
      <w:r w:rsidRPr="002E5AD4">
        <w:rPr>
          <w:rFonts w:asciiTheme="minorEastAsia" w:hAnsiTheme="minorEastAsia" w:hint="eastAsia"/>
          <w:sz w:val="24"/>
          <w:szCs w:val="24"/>
        </w:rPr>
        <w:tab/>
      </w:r>
      <w:r w:rsidRPr="002E5AD4">
        <w:rPr>
          <w:rFonts w:asciiTheme="minorEastAsia" w:hAnsiTheme="minorEastAsia" w:hint="eastAsia"/>
          <w:sz w:val="24"/>
          <w:szCs w:val="24"/>
        </w:rPr>
        <w:tab/>
        <w:t>流山の明治時代、全体のまとめ、</w:t>
      </w:r>
    </w:p>
    <w:p w14:paraId="507D30F4"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NPO法人流山史跡ガイドの会の紹介とボランティア活動報告</w:t>
      </w:r>
    </w:p>
    <w:p w14:paraId="6DCBF1EE"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1月28日（水）</w:t>
      </w:r>
      <w:r w:rsidRPr="002E5AD4">
        <w:rPr>
          <w:rFonts w:asciiTheme="minorEastAsia" w:hAnsiTheme="minorEastAsia" w:hint="eastAsia"/>
          <w:sz w:val="24"/>
          <w:szCs w:val="24"/>
        </w:rPr>
        <w:tab/>
      </w:r>
      <w:r w:rsidRPr="002E5AD4">
        <w:rPr>
          <w:rFonts w:asciiTheme="minorEastAsia" w:hAnsiTheme="minorEastAsia" w:hint="eastAsia"/>
          <w:sz w:val="24"/>
          <w:szCs w:val="24"/>
        </w:rPr>
        <w:tab/>
        <w:t>市内史跡めぐり（現地見学）※約3キロメートルのコース。小雨決行</w:t>
      </w:r>
    </w:p>
    <w:p w14:paraId="440D29E0" w14:textId="77777777" w:rsidR="002E5AD4" w:rsidRPr="002E5AD4" w:rsidRDefault="002E5AD4" w:rsidP="002E5AD4">
      <w:pPr>
        <w:rPr>
          <w:rFonts w:asciiTheme="minorEastAsia" w:hAnsiTheme="minorEastAsia"/>
          <w:sz w:val="24"/>
          <w:szCs w:val="24"/>
        </w:rPr>
      </w:pPr>
    </w:p>
    <w:p w14:paraId="480C5E4D"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［対］市内在住・在勤・在学の方　［定］20人（先着順）</w:t>
      </w:r>
    </w:p>
    <w:p w14:paraId="1D8A875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［持］筆記用具、テキスト「チェック! 流山のむかし」（博物館で販売（780円））※現地見学の際は動きやすい服装、飲み物　［申］電話</w:t>
      </w:r>
    </w:p>
    <w:p w14:paraId="6676E680"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［ID］1051677</w:t>
      </w:r>
    </w:p>
    <w:p w14:paraId="7A75AAC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（5）パソコン教室（各全2回）</w:t>
      </w:r>
    </w:p>
    <w:p w14:paraId="0F2615FA"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［日］＜1＞1月13日（火）・14日（水）10時～12時＜2＞1月15日（木）・16日（金）13時30分～16時30分</w:t>
      </w:r>
    </w:p>
    <w:p w14:paraId="4325BE69"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［講］＜1＞PCYYクラブ＜2＞流山パソコンボランティア</w:t>
      </w:r>
    </w:p>
    <w:p w14:paraId="1A068A87"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［内］＜1＞スマートフォンやカメラから写真を取り込み、イラストを入れたアルバムを作成＜2＞入門、ワード、エクセル、メール、インターネット、写真　［定］各5人（先着順）</w:t>
      </w:r>
    </w:p>
    <w:p w14:paraId="07FD225B"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［費］＜1＞2,000円＜2＞2,500円　［持］ノートパソコン　［申］電話</w:t>
      </w:r>
    </w:p>
    <w:p w14:paraId="151BB136" w14:textId="77777777" w:rsidR="002E5AD4" w:rsidRPr="002E5AD4" w:rsidRDefault="002E5AD4" w:rsidP="002E5AD4">
      <w:pPr>
        <w:rPr>
          <w:rFonts w:asciiTheme="minorEastAsia" w:hAnsiTheme="minorEastAsia"/>
          <w:sz w:val="24"/>
          <w:szCs w:val="24"/>
        </w:rPr>
      </w:pPr>
      <w:r w:rsidRPr="002E5AD4">
        <w:rPr>
          <w:rFonts w:asciiTheme="minorEastAsia" w:hAnsiTheme="minorEastAsia" w:hint="eastAsia"/>
          <w:sz w:val="24"/>
          <w:szCs w:val="24"/>
        </w:rPr>
        <w:t>［ID］1014849</w:t>
      </w:r>
    </w:p>
    <w:p w14:paraId="4C577B8E" w14:textId="13B78E0D" w:rsidR="00136201" w:rsidRPr="002E5AD4" w:rsidRDefault="00136201" w:rsidP="002E5AD4"/>
    <w:sectPr w:rsidR="00136201" w:rsidRPr="002E5AD4"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F51D6" w14:textId="77777777" w:rsidR="004C5100" w:rsidRDefault="004C5100" w:rsidP="004270FB">
      <w:r>
        <w:separator/>
      </w:r>
    </w:p>
  </w:endnote>
  <w:endnote w:type="continuationSeparator" w:id="0">
    <w:p w14:paraId="4ECA89A0" w14:textId="77777777" w:rsidR="004C5100" w:rsidRDefault="004C5100"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F6246" w14:textId="77777777" w:rsidR="004C5100" w:rsidRDefault="004C5100" w:rsidP="004270FB">
      <w:r>
        <w:separator/>
      </w:r>
    </w:p>
  </w:footnote>
  <w:footnote w:type="continuationSeparator" w:id="0">
    <w:p w14:paraId="5726BAE9" w14:textId="77777777" w:rsidR="004C5100" w:rsidRDefault="004C5100"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hideSpellingErrors/>
  <w:proofState w:spelling="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7012E"/>
    <w:rsid w:val="0007191C"/>
    <w:rsid w:val="00076F9D"/>
    <w:rsid w:val="000836FE"/>
    <w:rsid w:val="000B09CD"/>
    <w:rsid w:val="000C4320"/>
    <w:rsid w:val="000E4A51"/>
    <w:rsid w:val="0010586C"/>
    <w:rsid w:val="00105F97"/>
    <w:rsid w:val="00136201"/>
    <w:rsid w:val="0014380F"/>
    <w:rsid w:val="001603A6"/>
    <w:rsid w:val="00164774"/>
    <w:rsid w:val="00186C44"/>
    <w:rsid w:val="001A701E"/>
    <w:rsid w:val="001B1C93"/>
    <w:rsid w:val="001C3602"/>
    <w:rsid w:val="002177D6"/>
    <w:rsid w:val="00226B41"/>
    <w:rsid w:val="00227CCD"/>
    <w:rsid w:val="00253772"/>
    <w:rsid w:val="00261AD5"/>
    <w:rsid w:val="00272458"/>
    <w:rsid w:val="002A0816"/>
    <w:rsid w:val="002A3897"/>
    <w:rsid w:val="002E2747"/>
    <w:rsid w:val="002E5AD4"/>
    <w:rsid w:val="002E6FAB"/>
    <w:rsid w:val="00325D7C"/>
    <w:rsid w:val="00342688"/>
    <w:rsid w:val="0035237C"/>
    <w:rsid w:val="00362E4F"/>
    <w:rsid w:val="003643FD"/>
    <w:rsid w:val="003746B9"/>
    <w:rsid w:val="00383A09"/>
    <w:rsid w:val="0039162F"/>
    <w:rsid w:val="003B1562"/>
    <w:rsid w:val="003B4433"/>
    <w:rsid w:val="003B6EAA"/>
    <w:rsid w:val="003C29AB"/>
    <w:rsid w:val="003E2AF0"/>
    <w:rsid w:val="003F6117"/>
    <w:rsid w:val="00404E6E"/>
    <w:rsid w:val="0040585F"/>
    <w:rsid w:val="004111E4"/>
    <w:rsid w:val="00421F04"/>
    <w:rsid w:val="004262FB"/>
    <w:rsid w:val="004270FB"/>
    <w:rsid w:val="0043737C"/>
    <w:rsid w:val="0044148C"/>
    <w:rsid w:val="00441CDC"/>
    <w:rsid w:val="004758A2"/>
    <w:rsid w:val="00477621"/>
    <w:rsid w:val="004A6CA5"/>
    <w:rsid w:val="004C5100"/>
    <w:rsid w:val="004C6EEF"/>
    <w:rsid w:val="004C770F"/>
    <w:rsid w:val="004D6714"/>
    <w:rsid w:val="004E0E7C"/>
    <w:rsid w:val="005037AF"/>
    <w:rsid w:val="00505113"/>
    <w:rsid w:val="00533960"/>
    <w:rsid w:val="00542807"/>
    <w:rsid w:val="00551C5B"/>
    <w:rsid w:val="00573067"/>
    <w:rsid w:val="00585BB8"/>
    <w:rsid w:val="0059314B"/>
    <w:rsid w:val="005C535E"/>
    <w:rsid w:val="005D6B1A"/>
    <w:rsid w:val="0061241E"/>
    <w:rsid w:val="00632B06"/>
    <w:rsid w:val="00643597"/>
    <w:rsid w:val="0064500D"/>
    <w:rsid w:val="006565A8"/>
    <w:rsid w:val="006565FB"/>
    <w:rsid w:val="00667CD5"/>
    <w:rsid w:val="00675186"/>
    <w:rsid w:val="00690E02"/>
    <w:rsid w:val="006C084C"/>
    <w:rsid w:val="006D0FB3"/>
    <w:rsid w:val="006E16C2"/>
    <w:rsid w:val="006E4C31"/>
    <w:rsid w:val="006F038D"/>
    <w:rsid w:val="006F5648"/>
    <w:rsid w:val="00704C11"/>
    <w:rsid w:val="00707F98"/>
    <w:rsid w:val="0072221E"/>
    <w:rsid w:val="0072460C"/>
    <w:rsid w:val="0072714C"/>
    <w:rsid w:val="007407E8"/>
    <w:rsid w:val="00745EFE"/>
    <w:rsid w:val="007700EE"/>
    <w:rsid w:val="007B0180"/>
    <w:rsid w:val="007C4F25"/>
    <w:rsid w:val="007D76E5"/>
    <w:rsid w:val="007E0A38"/>
    <w:rsid w:val="007E5A86"/>
    <w:rsid w:val="008009A6"/>
    <w:rsid w:val="00806154"/>
    <w:rsid w:val="00812DBE"/>
    <w:rsid w:val="00814641"/>
    <w:rsid w:val="00833DB1"/>
    <w:rsid w:val="0083660B"/>
    <w:rsid w:val="00841A78"/>
    <w:rsid w:val="00853D66"/>
    <w:rsid w:val="00863EB5"/>
    <w:rsid w:val="0089542E"/>
    <w:rsid w:val="008E7FC5"/>
    <w:rsid w:val="008F094B"/>
    <w:rsid w:val="008F7713"/>
    <w:rsid w:val="00903F4E"/>
    <w:rsid w:val="0091034E"/>
    <w:rsid w:val="00935D5F"/>
    <w:rsid w:val="00974F97"/>
    <w:rsid w:val="009809E6"/>
    <w:rsid w:val="0098581D"/>
    <w:rsid w:val="00990F6F"/>
    <w:rsid w:val="009B2606"/>
    <w:rsid w:val="009C0670"/>
    <w:rsid w:val="009D6FF9"/>
    <w:rsid w:val="009F22FC"/>
    <w:rsid w:val="009F7697"/>
    <w:rsid w:val="00A01AF7"/>
    <w:rsid w:val="00A02EC6"/>
    <w:rsid w:val="00A03D6F"/>
    <w:rsid w:val="00A17028"/>
    <w:rsid w:val="00A3375C"/>
    <w:rsid w:val="00A555FA"/>
    <w:rsid w:val="00A9083B"/>
    <w:rsid w:val="00A93D68"/>
    <w:rsid w:val="00AB505C"/>
    <w:rsid w:val="00AD70FE"/>
    <w:rsid w:val="00AD75E7"/>
    <w:rsid w:val="00B0036D"/>
    <w:rsid w:val="00B22743"/>
    <w:rsid w:val="00B231D0"/>
    <w:rsid w:val="00B26F72"/>
    <w:rsid w:val="00B456C4"/>
    <w:rsid w:val="00B461D1"/>
    <w:rsid w:val="00B64A57"/>
    <w:rsid w:val="00B719B3"/>
    <w:rsid w:val="00BA3D52"/>
    <w:rsid w:val="00BB2C90"/>
    <w:rsid w:val="00BB4FEC"/>
    <w:rsid w:val="00BC3183"/>
    <w:rsid w:val="00BC634C"/>
    <w:rsid w:val="00BD41F0"/>
    <w:rsid w:val="00C1598C"/>
    <w:rsid w:val="00C2458B"/>
    <w:rsid w:val="00C34A39"/>
    <w:rsid w:val="00C411AE"/>
    <w:rsid w:val="00C43D22"/>
    <w:rsid w:val="00C44610"/>
    <w:rsid w:val="00C53C2B"/>
    <w:rsid w:val="00C65760"/>
    <w:rsid w:val="00C7054F"/>
    <w:rsid w:val="00CB7DB0"/>
    <w:rsid w:val="00CC5A25"/>
    <w:rsid w:val="00CC6ACA"/>
    <w:rsid w:val="00CF64E7"/>
    <w:rsid w:val="00D02309"/>
    <w:rsid w:val="00D02859"/>
    <w:rsid w:val="00D03390"/>
    <w:rsid w:val="00D15312"/>
    <w:rsid w:val="00D31A22"/>
    <w:rsid w:val="00D50101"/>
    <w:rsid w:val="00D63DAE"/>
    <w:rsid w:val="00D85AF0"/>
    <w:rsid w:val="00D9219F"/>
    <w:rsid w:val="00D92CF1"/>
    <w:rsid w:val="00DA4358"/>
    <w:rsid w:val="00DA4556"/>
    <w:rsid w:val="00DA4E22"/>
    <w:rsid w:val="00DD301D"/>
    <w:rsid w:val="00DE05BA"/>
    <w:rsid w:val="00DF01C0"/>
    <w:rsid w:val="00DF4EB5"/>
    <w:rsid w:val="00E109DC"/>
    <w:rsid w:val="00E169AB"/>
    <w:rsid w:val="00E625AD"/>
    <w:rsid w:val="00E72458"/>
    <w:rsid w:val="00E75FB2"/>
    <w:rsid w:val="00EB6CBA"/>
    <w:rsid w:val="00EB7DCD"/>
    <w:rsid w:val="00EE2511"/>
    <w:rsid w:val="00EE3F15"/>
    <w:rsid w:val="00F05415"/>
    <w:rsid w:val="00F07264"/>
    <w:rsid w:val="00F11B44"/>
    <w:rsid w:val="00F15E24"/>
    <w:rsid w:val="00F250FC"/>
    <w:rsid w:val="00F440A3"/>
    <w:rsid w:val="00F51003"/>
    <w:rsid w:val="00F8410E"/>
    <w:rsid w:val="00FB0733"/>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TotalTime>
  <Pages>37</Pages>
  <Words>4342</Words>
  <Characters>24752</Characters>
  <DocSecurity>0</DocSecurity>
  <Lines>206</Lines>
  <Paragraphs>58</Paragraphs>
  <ScaleCrop>false</ScaleCrop>
  <LinksUpToDate>false</LinksUpToDate>
  <CharactersWithSpaces>29036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2025-11-25T13:05:00Z</dcterms:created>
  <dcterms:modified xsi:type="dcterms:W3CDTF">2025-11-26T09:10:00Z</dcterms:modified>
</cp:coreProperties>
</file>