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ABBD" w14:textId="77777777" w:rsidR="005554C2" w:rsidRPr="00E67B09" w:rsidRDefault="00E67B09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（様式１）</w:t>
      </w:r>
    </w:p>
    <w:p w14:paraId="0BAF3673" w14:textId="77777777" w:rsidR="00FB3A16" w:rsidRPr="00E67B09" w:rsidRDefault="00FB3A16">
      <w:pPr>
        <w:tabs>
          <w:tab w:val="left" w:pos="1095"/>
        </w:tabs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5BC88383" w14:textId="77777777" w:rsidR="005554C2" w:rsidRPr="0049053B" w:rsidRDefault="001D5A3E">
      <w:pPr>
        <w:spacing w:before="60" w:after="60" w:line="288" w:lineRule="auto"/>
        <w:jc w:val="center"/>
        <w:rPr>
          <w:rFonts w:ascii="BIZ UD明朝 Medium" w:eastAsia="BIZ UD明朝 Medium" w:hAnsi="BIZ UD明朝 Medium"/>
          <w:b/>
          <w:bCs/>
          <w:spacing w:val="6"/>
          <w:sz w:val="40"/>
          <w:szCs w:val="40"/>
        </w:rPr>
      </w:pPr>
      <w:r w:rsidRPr="0049053B">
        <w:rPr>
          <w:rFonts w:ascii="BIZ UD明朝 Medium" w:eastAsia="BIZ UD明朝 Medium" w:hAnsi="BIZ UD明朝 Medium" w:hint="eastAsia"/>
          <w:b/>
          <w:bCs/>
          <w:kern w:val="0"/>
          <w:sz w:val="40"/>
          <w:szCs w:val="40"/>
        </w:rPr>
        <w:t>参加意思表明</w:t>
      </w:r>
      <w:r w:rsidR="00AC76E3" w:rsidRPr="0049053B">
        <w:rPr>
          <w:rFonts w:ascii="BIZ UD明朝 Medium" w:eastAsia="BIZ UD明朝 Medium" w:hAnsi="BIZ UD明朝 Medium" w:hint="eastAsia"/>
          <w:b/>
          <w:bCs/>
          <w:kern w:val="0"/>
          <w:sz w:val="40"/>
          <w:szCs w:val="40"/>
        </w:rPr>
        <w:t>書</w:t>
      </w:r>
    </w:p>
    <w:p w14:paraId="366A1919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1F51AC20" w14:textId="77777777" w:rsidR="005554C2" w:rsidRPr="00E67B09" w:rsidRDefault="005554C2" w:rsidP="00D66757">
      <w:pPr>
        <w:tabs>
          <w:tab w:val="left" w:pos="1260"/>
        </w:tabs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業務の名称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</w:t>
      </w:r>
      <w:r w:rsidR="00FB3A16" w:rsidRPr="00E67B09">
        <w:rPr>
          <w:rFonts w:ascii="BIZ UD明朝 Medium" w:eastAsia="BIZ UD明朝 Medium" w:hAnsi="BIZ UD明朝 Medium" w:hint="eastAsia"/>
          <w:spacing w:val="6"/>
          <w:sz w:val="24"/>
        </w:rPr>
        <w:t>：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流山市ふるさと納税支援業務</w:t>
      </w:r>
      <w:r w:rsidR="00C20420">
        <w:rPr>
          <w:rFonts w:ascii="BIZ UD明朝 Medium" w:eastAsia="BIZ UD明朝 Medium" w:hAnsi="BIZ UD明朝 Medium" w:hint="eastAsia"/>
          <w:spacing w:val="6"/>
          <w:sz w:val="24"/>
        </w:rPr>
        <w:t>委託</w:t>
      </w:r>
    </w:p>
    <w:p w14:paraId="1B450B83" w14:textId="77777777" w:rsidR="00D66757" w:rsidRPr="00E67B09" w:rsidRDefault="00D66757" w:rsidP="00AA2768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42D769CC" w14:textId="77777777" w:rsidR="005554C2" w:rsidRPr="00E67B09" w:rsidRDefault="001D5A3E" w:rsidP="00335EE1">
      <w:pPr>
        <w:spacing w:before="60" w:after="60" w:line="288" w:lineRule="auto"/>
        <w:ind w:firstLineChars="100" w:firstLine="250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標記業務についての参加意思を表明し、本業務の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>公募型プロポーザル実施要領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>に則り、企画提案書を提出することを確約します。</w:t>
      </w:r>
    </w:p>
    <w:p w14:paraId="5D027C57" w14:textId="77777777" w:rsidR="003379C6" w:rsidRPr="00E67B09" w:rsidRDefault="003379C6" w:rsidP="001D5A3E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43690F84" w14:textId="77777777" w:rsidR="005554C2" w:rsidRPr="00E67B09" w:rsidRDefault="007A341F" w:rsidP="00A761FA">
      <w:pPr>
        <w:spacing w:before="60" w:after="60" w:line="288" w:lineRule="auto"/>
        <w:ind w:right="325"/>
        <w:jc w:val="right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令和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　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>年　　月</w:t>
      </w:r>
      <w:r w:rsidR="00FD23CE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日</w:t>
      </w:r>
    </w:p>
    <w:p w14:paraId="308502BC" w14:textId="77777777" w:rsidR="005554C2" w:rsidRPr="00E67B09" w:rsidRDefault="005554C2">
      <w:pPr>
        <w:spacing w:before="60" w:after="60" w:line="288" w:lineRule="auto"/>
        <w:jc w:val="right"/>
        <w:rPr>
          <w:rFonts w:ascii="BIZ UD明朝 Medium" w:eastAsia="BIZ UD明朝 Medium" w:hAnsi="BIZ UD明朝 Medium"/>
          <w:spacing w:val="6"/>
          <w:sz w:val="24"/>
        </w:rPr>
      </w:pPr>
    </w:p>
    <w:p w14:paraId="79C6C095" w14:textId="77777777" w:rsidR="005554C2" w:rsidRPr="00E67B09" w:rsidRDefault="008D29F8" w:rsidP="008D29F8">
      <w:pPr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bookmarkStart w:id="0" w:name="_Hlk121738940"/>
      <w:r w:rsidRPr="00E67B09">
        <w:rPr>
          <w:rFonts w:ascii="BIZ UD明朝 Medium" w:eastAsia="BIZ UD明朝 Medium" w:hAnsi="BIZ UD明朝 Medium" w:hint="eastAsia"/>
          <w:spacing w:val="6"/>
          <w:sz w:val="24"/>
        </w:rPr>
        <w:t>（</w:t>
      </w:r>
      <w:r w:rsidR="00C3573C" w:rsidRPr="00E67B09">
        <w:rPr>
          <w:rFonts w:ascii="BIZ UD明朝 Medium" w:eastAsia="BIZ UD明朝 Medium" w:hAnsi="BIZ UD明朝 Medium" w:hint="eastAsia"/>
          <w:spacing w:val="6"/>
          <w:sz w:val="24"/>
        </w:rPr>
        <w:t>宛先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>）流山市長　井崎　義治</w:t>
      </w:r>
    </w:p>
    <w:p w14:paraId="58D70F9C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4D7EBAB3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11CD3581" w14:textId="16644E84" w:rsidR="005554C2" w:rsidRPr="00E67B09" w:rsidRDefault="005554C2" w:rsidP="00D3583E">
      <w:pPr>
        <w:tabs>
          <w:tab w:val="left" w:pos="3960"/>
          <w:tab w:val="left" w:pos="5403"/>
        </w:tabs>
        <w:spacing w:before="60" w:after="60" w:line="288" w:lineRule="auto"/>
        <w:ind w:firstLineChars="1200" w:firstLine="2638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提出者）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325955" w:rsidRPr="00325955">
        <w:rPr>
          <w:rFonts w:ascii="BIZ UD明朝 Medium" w:eastAsia="BIZ UD明朝 Medium" w:hAnsi="BIZ UD明朝 Medium" w:hint="eastAsia"/>
          <w:spacing w:val="51"/>
          <w:kern w:val="0"/>
          <w:fitText w:val="832" w:id="-1047294208"/>
        </w:rPr>
        <w:t>所在</w:t>
      </w:r>
      <w:r w:rsidR="00325955" w:rsidRPr="00325955">
        <w:rPr>
          <w:rFonts w:ascii="BIZ UD明朝 Medium" w:eastAsia="BIZ UD明朝 Medium" w:hAnsi="BIZ UD明朝 Medium" w:hint="eastAsia"/>
          <w:spacing w:val="-1"/>
          <w:kern w:val="0"/>
          <w:fitText w:val="832" w:id="-1047294208"/>
        </w:rPr>
        <w:t>地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088A4C7D" w14:textId="2ACAEFD7" w:rsidR="005554C2" w:rsidRPr="00E67B09" w:rsidRDefault="005554C2" w:rsidP="00450ABE">
      <w:pPr>
        <w:tabs>
          <w:tab w:val="left" w:pos="3960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AA1CB0">
        <w:rPr>
          <w:rFonts w:ascii="BIZ UD明朝 Medium" w:eastAsia="BIZ UD明朝 Medium" w:hAnsi="BIZ UD明朝 Medium" w:hint="eastAsia"/>
          <w:kern w:val="0"/>
        </w:rPr>
        <w:t xml:space="preserve">法 人 </w:t>
      </w:r>
      <w:r w:rsidRPr="00AA1CB0">
        <w:rPr>
          <w:rFonts w:ascii="BIZ UD明朝 Medium" w:eastAsia="BIZ UD明朝 Medium" w:hAnsi="BIZ UD明朝 Medium" w:hint="eastAsia"/>
          <w:spacing w:val="314"/>
          <w:kern w:val="0"/>
          <w:fitText w:val="839" w:id="-1707250174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3CA51AD9" w14:textId="2B7D2C70" w:rsidR="005554C2" w:rsidRPr="00E67B09" w:rsidRDefault="005554C2" w:rsidP="00450ABE">
      <w:pPr>
        <w:tabs>
          <w:tab w:val="left" w:pos="3960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325955" w:rsidRPr="00325955">
        <w:rPr>
          <w:rFonts w:ascii="BIZ UD明朝 Medium" w:eastAsia="BIZ UD明朝 Medium" w:hAnsi="BIZ UD明朝 Medium" w:hint="eastAsia"/>
          <w:spacing w:val="206"/>
          <w:kern w:val="0"/>
          <w:fitText w:val="832" w:id="-1047294207"/>
        </w:rPr>
        <w:t>氏</w:t>
      </w:r>
      <w:r w:rsidR="00325955" w:rsidRPr="00325955">
        <w:rPr>
          <w:rFonts w:ascii="BIZ UD明朝 Medium" w:eastAsia="BIZ UD明朝 Medium" w:hAnsi="BIZ UD明朝 Medium" w:hint="eastAsia"/>
          <w:kern w:val="0"/>
          <w:fitText w:val="832" w:id="-1047294207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2503BC98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</w:p>
    <w:p w14:paraId="1B66CAD1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作成者）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  <w:t>担当部署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</w:p>
    <w:p w14:paraId="517F8539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210"/>
          <w:kern w:val="0"/>
          <w:fitText w:val="839" w:id="-1707250172"/>
        </w:rPr>
        <w:t>氏</w:t>
      </w:r>
      <w:r w:rsidRPr="0049053B">
        <w:rPr>
          <w:rFonts w:ascii="BIZ UD明朝 Medium" w:eastAsia="BIZ UD明朝 Medium" w:hAnsi="BIZ UD明朝 Medium" w:hint="eastAsia"/>
          <w:kern w:val="0"/>
          <w:fitText w:val="839" w:id="-1707250172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2426B89F" w14:textId="77777777" w:rsidR="005554C2" w:rsidRPr="00E67B09" w:rsidRDefault="005554C2" w:rsidP="00AA2768">
      <w:pPr>
        <w:tabs>
          <w:tab w:val="left" w:pos="3960"/>
          <w:tab w:val="left" w:pos="5400"/>
        </w:tabs>
        <w:spacing w:before="60" w:after="60" w:line="288" w:lineRule="auto"/>
        <w:ind w:left="396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  <w:kern w:val="0"/>
        </w:rPr>
        <w:t xml:space="preserve">電話番号　　 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7C85683A" w14:textId="77777777" w:rsidR="00A94886" w:rsidRPr="00E67B09" w:rsidRDefault="005554C2" w:rsidP="001D5A3E">
      <w:pPr>
        <w:tabs>
          <w:tab w:val="left" w:pos="3960"/>
          <w:tab w:val="left" w:pos="5400"/>
        </w:tabs>
        <w:spacing w:before="60" w:after="60" w:line="288" w:lineRule="auto"/>
        <w:ind w:left="2700"/>
        <w:outlineLvl w:val="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41"/>
          <w:kern w:val="0"/>
          <w:fitText w:val="839" w:id="-1707250170"/>
        </w:rPr>
        <w:t>E-mai</w:t>
      </w:r>
      <w:r w:rsidRPr="0049053B">
        <w:rPr>
          <w:rFonts w:ascii="BIZ UD明朝 Medium" w:eastAsia="BIZ UD明朝 Medium" w:hAnsi="BIZ UD明朝 Medium" w:hint="eastAsia"/>
          <w:spacing w:val="4"/>
          <w:kern w:val="0"/>
          <w:fitText w:val="839" w:id="-1707250170"/>
        </w:rPr>
        <w:t>l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bookmarkEnd w:id="0"/>
    <w:p w14:paraId="24FC6951" w14:textId="77777777" w:rsidR="00AA2768" w:rsidRPr="00E67B09" w:rsidRDefault="00AA2768" w:rsidP="001D5A3E">
      <w:pPr>
        <w:tabs>
          <w:tab w:val="left" w:pos="3960"/>
          <w:tab w:val="left" w:pos="5400"/>
        </w:tabs>
        <w:spacing w:before="60" w:after="60" w:line="288" w:lineRule="auto"/>
        <w:ind w:left="2700"/>
        <w:outlineLvl w:val="0"/>
        <w:rPr>
          <w:rFonts w:ascii="BIZ UD明朝 Medium" w:eastAsia="BIZ UD明朝 Medium" w:hAnsi="BIZ UD明朝 Medium"/>
          <w:spacing w:val="6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75C75" w:rsidRPr="00E67B09" w14:paraId="5E4217DD" w14:textId="77777777" w:rsidTr="001B723A">
        <w:trPr>
          <w:trHeight w:val="452"/>
        </w:trPr>
        <w:tc>
          <w:tcPr>
            <w:tcW w:w="9552" w:type="dxa"/>
            <w:tcBorders>
              <w:bottom w:val="dotted" w:sz="4" w:space="0" w:color="auto"/>
            </w:tcBorders>
          </w:tcPr>
          <w:p w14:paraId="0260FFCD" w14:textId="77777777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 w:line="288" w:lineRule="auto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</w:rPr>
              <w:t>本市有資格者名簿への登録（□有　□無）</w:t>
            </w:r>
          </w:p>
        </w:tc>
      </w:tr>
      <w:tr w:rsidR="00275C75" w:rsidRPr="00E67B09" w14:paraId="1E3286A4" w14:textId="77777777" w:rsidTr="001B723A">
        <w:trPr>
          <w:trHeight w:val="435"/>
        </w:trPr>
        <w:tc>
          <w:tcPr>
            <w:tcW w:w="9552" w:type="dxa"/>
            <w:tcBorders>
              <w:top w:val="dotted" w:sz="4" w:space="0" w:color="auto"/>
            </w:tcBorders>
          </w:tcPr>
          <w:p w14:paraId="289A6290" w14:textId="77777777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有資格者名簿への登録がない場合は、下記書類を添付してください。</w:t>
            </w:r>
          </w:p>
          <w:p w14:paraId="45C400A9" w14:textId="38850153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ア　印鑑証明書（受付日前</w:t>
            </w:r>
            <w:r w:rsidR="00C20420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3か月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以内に発行されたもの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  <w:p w14:paraId="0B5A1EC7" w14:textId="02BB7003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 xml:space="preserve">イ　</w:t>
            </w:r>
            <w:r w:rsidR="007E071D" w:rsidRPr="001B0CFF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pacing w:val="6"/>
                <w:kern w:val="0"/>
                <w:sz w:val="18"/>
              </w:rPr>
              <w:t>法人の登記事項証明書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（受付日前</w:t>
            </w:r>
            <w:r w:rsidR="00C20420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3か月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以内に発行されたもの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  <w:p w14:paraId="1B5B616E" w14:textId="1B1934C3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ウ　納税証明書</w:t>
            </w:r>
            <w:r w:rsidR="008E483B" w:rsidRPr="008E483B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（直近１年の法人税、消費税（地方消費税）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="008E483B" w:rsidRPr="008E483B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  <w:p w14:paraId="1BB58816" w14:textId="7EF84FD9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エ　財務諸表（最新決算年度のもの、写し可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</w:tc>
      </w:tr>
    </w:tbl>
    <w:p w14:paraId="13640278" w14:textId="77777777" w:rsidR="0069436E" w:rsidRPr="00E67B09" w:rsidRDefault="0069436E">
      <w:pPr>
        <w:tabs>
          <w:tab w:val="left" w:pos="3960"/>
          <w:tab w:val="left" w:pos="5400"/>
        </w:tabs>
        <w:spacing w:before="60" w:after="60" w:line="288" w:lineRule="auto"/>
        <w:outlineLvl w:val="0"/>
        <w:rPr>
          <w:rFonts w:ascii="BIZ UD明朝 Medium" w:eastAsia="BIZ UD明朝 Medium" w:hAnsi="BIZ UD明朝 Medium"/>
        </w:rPr>
      </w:pPr>
    </w:p>
    <w:sectPr w:rsidR="0069436E" w:rsidRPr="00E67B09" w:rsidSect="00AA2768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E337" w14:textId="77777777" w:rsidR="005E3732" w:rsidRDefault="005E3732">
      <w:r>
        <w:separator/>
      </w:r>
    </w:p>
  </w:endnote>
  <w:endnote w:type="continuationSeparator" w:id="0">
    <w:p w14:paraId="0AB882CB" w14:textId="77777777" w:rsidR="005E3732" w:rsidRDefault="005E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042A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1B0CFF">
      <w:rPr>
        <w:rStyle w:val="a8"/>
      </w:rPr>
      <w:fldChar w:fldCharType="separate"/>
    </w:r>
    <w:r>
      <w:rPr>
        <w:rStyle w:val="a8"/>
      </w:rPr>
      <w:fldChar w:fldCharType="end"/>
    </w:r>
  </w:p>
  <w:p w14:paraId="272DBAD1" w14:textId="77777777" w:rsidR="00453D06" w:rsidRDefault="00453D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594D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41F">
      <w:rPr>
        <w:rStyle w:val="a8"/>
        <w:noProof/>
      </w:rPr>
      <w:t>3</w:t>
    </w:r>
    <w:r>
      <w:rPr>
        <w:rStyle w:val="a8"/>
      </w:rPr>
      <w:fldChar w:fldCharType="end"/>
    </w:r>
  </w:p>
  <w:p w14:paraId="616CBC55" w14:textId="77777777" w:rsidR="00453D06" w:rsidRDefault="00453D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749B" w14:textId="77777777" w:rsidR="005E3732" w:rsidRDefault="005E3732">
      <w:r>
        <w:separator/>
      </w:r>
    </w:p>
  </w:footnote>
  <w:footnote w:type="continuationSeparator" w:id="0">
    <w:p w14:paraId="3F7A092B" w14:textId="77777777" w:rsidR="005E3732" w:rsidRDefault="005E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459D" w14:textId="77777777" w:rsidR="00453D06" w:rsidRPr="00D66757" w:rsidRDefault="00453D06" w:rsidP="00CB0271">
    <w:pPr>
      <w:pStyle w:val="a3"/>
      <w:jc w:val="right"/>
      <w:rPr>
        <w:rFonts w:ascii="Arial" w:eastAsia="ＭＳ ゴシック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E3"/>
    <w:rsid w:val="00002C8B"/>
    <w:rsid w:val="0001087F"/>
    <w:rsid w:val="00012211"/>
    <w:rsid w:val="0003329E"/>
    <w:rsid w:val="0004100D"/>
    <w:rsid w:val="00053051"/>
    <w:rsid w:val="0005605F"/>
    <w:rsid w:val="00057490"/>
    <w:rsid w:val="0006589A"/>
    <w:rsid w:val="000658AF"/>
    <w:rsid w:val="00081D74"/>
    <w:rsid w:val="00086824"/>
    <w:rsid w:val="00093803"/>
    <w:rsid w:val="000B23F8"/>
    <w:rsid w:val="000C2406"/>
    <w:rsid w:val="000C5F57"/>
    <w:rsid w:val="000D5275"/>
    <w:rsid w:val="000E02B7"/>
    <w:rsid w:val="00101035"/>
    <w:rsid w:val="00125D84"/>
    <w:rsid w:val="001314B7"/>
    <w:rsid w:val="001362EF"/>
    <w:rsid w:val="001423E4"/>
    <w:rsid w:val="001924A6"/>
    <w:rsid w:val="001B0CFF"/>
    <w:rsid w:val="001B723A"/>
    <w:rsid w:val="001D5A3E"/>
    <w:rsid w:val="00201FE3"/>
    <w:rsid w:val="0020581B"/>
    <w:rsid w:val="0021445A"/>
    <w:rsid w:val="00217649"/>
    <w:rsid w:val="002255EE"/>
    <w:rsid w:val="0022598A"/>
    <w:rsid w:val="00226D80"/>
    <w:rsid w:val="00246F35"/>
    <w:rsid w:val="00261363"/>
    <w:rsid w:val="00261B4E"/>
    <w:rsid w:val="00274371"/>
    <w:rsid w:val="00275C75"/>
    <w:rsid w:val="00281F47"/>
    <w:rsid w:val="00293FE6"/>
    <w:rsid w:val="00295FFF"/>
    <w:rsid w:val="00296EB4"/>
    <w:rsid w:val="002B000F"/>
    <w:rsid w:val="002B2363"/>
    <w:rsid w:val="002B5D80"/>
    <w:rsid w:val="002D3A4B"/>
    <w:rsid w:val="002E085D"/>
    <w:rsid w:val="002F6641"/>
    <w:rsid w:val="00320107"/>
    <w:rsid w:val="003234D5"/>
    <w:rsid w:val="00325955"/>
    <w:rsid w:val="00331711"/>
    <w:rsid w:val="00335EE1"/>
    <w:rsid w:val="003379C6"/>
    <w:rsid w:val="003467D3"/>
    <w:rsid w:val="00362D91"/>
    <w:rsid w:val="003A369C"/>
    <w:rsid w:val="003A42B7"/>
    <w:rsid w:val="003B1AA1"/>
    <w:rsid w:val="003B753E"/>
    <w:rsid w:val="003C070B"/>
    <w:rsid w:val="003D665F"/>
    <w:rsid w:val="0043379E"/>
    <w:rsid w:val="00436733"/>
    <w:rsid w:val="004374E2"/>
    <w:rsid w:val="004471BD"/>
    <w:rsid w:val="00450ABE"/>
    <w:rsid w:val="004515CA"/>
    <w:rsid w:val="00453D06"/>
    <w:rsid w:val="00463BA4"/>
    <w:rsid w:val="00472EB6"/>
    <w:rsid w:val="004904B3"/>
    <w:rsid w:val="0049053B"/>
    <w:rsid w:val="00496298"/>
    <w:rsid w:val="004D0122"/>
    <w:rsid w:val="004D2AEC"/>
    <w:rsid w:val="004E3E28"/>
    <w:rsid w:val="004E456C"/>
    <w:rsid w:val="005554C2"/>
    <w:rsid w:val="005649E1"/>
    <w:rsid w:val="00567100"/>
    <w:rsid w:val="00570609"/>
    <w:rsid w:val="005752D2"/>
    <w:rsid w:val="00583D57"/>
    <w:rsid w:val="00587CA9"/>
    <w:rsid w:val="00591BA3"/>
    <w:rsid w:val="0059693E"/>
    <w:rsid w:val="005A1E16"/>
    <w:rsid w:val="005A649E"/>
    <w:rsid w:val="005B1587"/>
    <w:rsid w:val="005B79DD"/>
    <w:rsid w:val="005E05D2"/>
    <w:rsid w:val="005E3732"/>
    <w:rsid w:val="005F7435"/>
    <w:rsid w:val="006068B4"/>
    <w:rsid w:val="006308A6"/>
    <w:rsid w:val="006576AB"/>
    <w:rsid w:val="006652A7"/>
    <w:rsid w:val="00667E1D"/>
    <w:rsid w:val="0069436E"/>
    <w:rsid w:val="006B32FE"/>
    <w:rsid w:val="006B6C40"/>
    <w:rsid w:val="006C68C3"/>
    <w:rsid w:val="006C7B84"/>
    <w:rsid w:val="006D0125"/>
    <w:rsid w:val="006E2E44"/>
    <w:rsid w:val="006F4D7E"/>
    <w:rsid w:val="00731F47"/>
    <w:rsid w:val="00761DB9"/>
    <w:rsid w:val="007635D9"/>
    <w:rsid w:val="00763C0E"/>
    <w:rsid w:val="00766FC9"/>
    <w:rsid w:val="00772340"/>
    <w:rsid w:val="007A0EA6"/>
    <w:rsid w:val="007A341F"/>
    <w:rsid w:val="007C7A19"/>
    <w:rsid w:val="007E071D"/>
    <w:rsid w:val="00804373"/>
    <w:rsid w:val="00823106"/>
    <w:rsid w:val="008530DF"/>
    <w:rsid w:val="00886851"/>
    <w:rsid w:val="00894FB0"/>
    <w:rsid w:val="008D29F8"/>
    <w:rsid w:val="008D5674"/>
    <w:rsid w:val="008E483B"/>
    <w:rsid w:val="008E730A"/>
    <w:rsid w:val="008E7DA5"/>
    <w:rsid w:val="009077A2"/>
    <w:rsid w:val="00927DB9"/>
    <w:rsid w:val="00943482"/>
    <w:rsid w:val="0094774B"/>
    <w:rsid w:val="0098434D"/>
    <w:rsid w:val="00992139"/>
    <w:rsid w:val="009958C1"/>
    <w:rsid w:val="009B19FA"/>
    <w:rsid w:val="009B216A"/>
    <w:rsid w:val="009B331C"/>
    <w:rsid w:val="009B623B"/>
    <w:rsid w:val="009D1486"/>
    <w:rsid w:val="009E080C"/>
    <w:rsid w:val="009E47AC"/>
    <w:rsid w:val="00A1140D"/>
    <w:rsid w:val="00A26AAB"/>
    <w:rsid w:val="00A46DC4"/>
    <w:rsid w:val="00A52E2B"/>
    <w:rsid w:val="00A57D2D"/>
    <w:rsid w:val="00A70966"/>
    <w:rsid w:val="00A761FA"/>
    <w:rsid w:val="00A821E3"/>
    <w:rsid w:val="00A82C66"/>
    <w:rsid w:val="00A8361A"/>
    <w:rsid w:val="00A93EB6"/>
    <w:rsid w:val="00A94886"/>
    <w:rsid w:val="00AA1CB0"/>
    <w:rsid w:val="00AA2768"/>
    <w:rsid w:val="00AA3848"/>
    <w:rsid w:val="00AB0589"/>
    <w:rsid w:val="00AC76E3"/>
    <w:rsid w:val="00AE3286"/>
    <w:rsid w:val="00AE4C1E"/>
    <w:rsid w:val="00AF2790"/>
    <w:rsid w:val="00B21CD1"/>
    <w:rsid w:val="00B3743D"/>
    <w:rsid w:val="00B55015"/>
    <w:rsid w:val="00B6267A"/>
    <w:rsid w:val="00BA731C"/>
    <w:rsid w:val="00BB27AC"/>
    <w:rsid w:val="00BE66BA"/>
    <w:rsid w:val="00BF6AAB"/>
    <w:rsid w:val="00C20420"/>
    <w:rsid w:val="00C3573C"/>
    <w:rsid w:val="00C50DE8"/>
    <w:rsid w:val="00C54EFE"/>
    <w:rsid w:val="00C6107A"/>
    <w:rsid w:val="00C67CC1"/>
    <w:rsid w:val="00C84DFA"/>
    <w:rsid w:val="00C867E7"/>
    <w:rsid w:val="00C92657"/>
    <w:rsid w:val="00CB0271"/>
    <w:rsid w:val="00CB3DEB"/>
    <w:rsid w:val="00CB760B"/>
    <w:rsid w:val="00CC3A37"/>
    <w:rsid w:val="00CE65AC"/>
    <w:rsid w:val="00CE675C"/>
    <w:rsid w:val="00CF2CC0"/>
    <w:rsid w:val="00D032B7"/>
    <w:rsid w:val="00D069C1"/>
    <w:rsid w:val="00D12906"/>
    <w:rsid w:val="00D16676"/>
    <w:rsid w:val="00D328DC"/>
    <w:rsid w:val="00D3583E"/>
    <w:rsid w:val="00D47CB0"/>
    <w:rsid w:val="00D505AB"/>
    <w:rsid w:val="00D51C23"/>
    <w:rsid w:val="00D61E14"/>
    <w:rsid w:val="00D66757"/>
    <w:rsid w:val="00D720C6"/>
    <w:rsid w:val="00D85DE7"/>
    <w:rsid w:val="00D96EDD"/>
    <w:rsid w:val="00DA3AA2"/>
    <w:rsid w:val="00DB1DB7"/>
    <w:rsid w:val="00DB6960"/>
    <w:rsid w:val="00DC1B15"/>
    <w:rsid w:val="00DD32C2"/>
    <w:rsid w:val="00DE2CBE"/>
    <w:rsid w:val="00E2320E"/>
    <w:rsid w:val="00E56CDE"/>
    <w:rsid w:val="00E67B09"/>
    <w:rsid w:val="00E71CDE"/>
    <w:rsid w:val="00E721BA"/>
    <w:rsid w:val="00E75C90"/>
    <w:rsid w:val="00E868CA"/>
    <w:rsid w:val="00E907E7"/>
    <w:rsid w:val="00EA4447"/>
    <w:rsid w:val="00EB2F05"/>
    <w:rsid w:val="00EC7EB4"/>
    <w:rsid w:val="00EE1F6B"/>
    <w:rsid w:val="00F272E8"/>
    <w:rsid w:val="00F46DE3"/>
    <w:rsid w:val="00F63067"/>
    <w:rsid w:val="00F96166"/>
    <w:rsid w:val="00FA6D7D"/>
    <w:rsid w:val="00FB3A16"/>
    <w:rsid w:val="00FC4D58"/>
    <w:rsid w:val="00FD23CE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FA6ADB"/>
  <w15:chartTrackingRefBased/>
  <w15:docId w15:val="{671912E4-9E15-4855-91BC-9365C79E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AA2768"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8A6"/>
  </w:style>
  <w:style w:type="paragraph" w:styleId="a9">
    <w:name w:val="footnote text"/>
    <w:basedOn w:val="a"/>
    <w:link w:val="aa"/>
    <w:uiPriority w:val="99"/>
    <w:semiHidden/>
    <w:unhideWhenUsed/>
    <w:rsid w:val="006B6C40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6B6C40"/>
    <w:rPr>
      <w:kern w:val="2"/>
      <w:sz w:val="21"/>
      <w:szCs w:val="24"/>
    </w:rPr>
  </w:style>
  <w:style w:type="character" w:styleId="ab">
    <w:name w:val="footnote reference"/>
    <w:uiPriority w:val="99"/>
    <w:semiHidden/>
    <w:unhideWhenUsed/>
    <w:rsid w:val="006B6C4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e">
    <w:name w:val="Plain Text"/>
    <w:basedOn w:val="a"/>
    <w:link w:val="af"/>
    <w:rsid w:val="00D85DE7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306</Words>
  <Characters>69</Characters>
  <DocSecurity>0</DocSecurity>
  <Lines>1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2025-11-12T05:49:00Z</cp:lastPrinted>
  <dcterms:created xsi:type="dcterms:W3CDTF">2025-11-07T09:51:00Z</dcterms:created>
  <dcterms:modified xsi:type="dcterms:W3CDTF">2025-11-26T03:17:00Z</dcterms:modified>
</cp:coreProperties>
</file>