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CBA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6D05B79A"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P1</w:t>
      </w:r>
    </w:p>
    <w:p w14:paraId="0F61802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2A7E906B" w14:textId="77777777" w:rsidR="0007012E" w:rsidRPr="0007012E" w:rsidRDefault="0007012E" w:rsidP="0007012E">
      <w:pPr>
        <w:rPr>
          <w:rFonts w:asciiTheme="minorEastAsia" w:hAnsiTheme="minorEastAsia"/>
          <w:sz w:val="24"/>
          <w:szCs w:val="24"/>
        </w:rPr>
      </w:pPr>
    </w:p>
    <w:p w14:paraId="54772572" w14:textId="77777777" w:rsidR="0007012E" w:rsidRPr="0007012E" w:rsidRDefault="0007012E" w:rsidP="0007012E">
      <w:pPr>
        <w:rPr>
          <w:rFonts w:asciiTheme="minorEastAsia" w:hAnsiTheme="minorEastAsia"/>
          <w:sz w:val="24"/>
          <w:szCs w:val="24"/>
        </w:rPr>
      </w:pPr>
    </w:p>
    <w:p w14:paraId="79E478A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広報ながれやま</w:t>
      </w:r>
    </w:p>
    <w:p w14:paraId="4CF6852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　11/21</w:t>
      </w:r>
    </w:p>
    <w:p w14:paraId="285DF544"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No.1768</w:t>
      </w:r>
    </w:p>
    <w:p w14:paraId="379706F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あなたの流山ライフを豊かに楽しくする</w:t>
      </w:r>
    </w:p>
    <w:p w14:paraId="37F34D0F" w14:textId="77777777" w:rsidR="0007012E" w:rsidRPr="0007012E" w:rsidRDefault="0007012E" w:rsidP="0007012E">
      <w:pPr>
        <w:rPr>
          <w:rFonts w:asciiTheme="minorEastAsia" w:hAnsiTheme="minorEastAsia"/>
          <w:sz w:val="24"/>
          <w:szCs w:val="24"/>
        </w:rPr>
      </w:pPr>
    </w:p>
    <w:p w14:paraId="0BE000AF" w14:textId="77777777" w:rsidR="0007012E" w:rsidRPr="0007012E" w:rsidRDefault="0007012E" w:rsidP="0007012E">
      <w:pPr>
        <w:rPr>
          <w:rFonts w:asciiTheme="minorEastAsia" w:hAnsiTheme="minorEastAsia"/>
          <w:sz w:val="24"/>
          <w:szCs w:val="24"/>
        </w:rPr>
      </w:pPr>
    </w:p>
    <w:p w14:paraId="2B86F0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主な内容</w:t>
      </w:r>
    </w:p>
    <w:p w14:paraId="72D656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12月6日（土）</w:t>
      </w:r>
    </w:p>
    <w:p w14:paraId="23C7C7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12月6日（土） 流山市人権フェスティバル</w:t>
      </w:r>
    </w:p>
    <w:p w14:paraId="42394F7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私のかあさんは、知的</w:t>
      </w:r>
      <w:proofErr w:type="gramStart"/>
      <w:r w:rsidRPr="0007012E">
        <w:rPr>
          <w:rFonts w:asciiTheme="minorEastAsia" w:hAnsiTheme="minorEastAsia" w:hint="eastAsia"/>
          <w:sz w:val="24"/>
          <w:szCs w:val="24"/>
        </w:rPr>
        <w:t>障がい</w:t>
      </w:r>
      <w:proofErr w:type="gramEnd"/>
      <w:r w:rsidRPr="0007012E">
        <w:rPr>
          <w:rFonts w:asciiTheme="minorEastAsia" w:hAnsiTheme="minorEastAsia" w:hint="eastAsia"/>
          <w:sz w:val="24"/>
          <w:szCs w:val="24"/>
        </w:rPr>
        <w:t>者でしたが、私にとって最高の母でした 8面</w:t>
      </w:r>
    </w:p>
    <w:p w14:paraId="2BAAB05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令和7年度全国学力・学習状況調査結果 2面</w:t>
      </w:r>
    </w:p>
    <w:p w14:paraId="4E3CF71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パブリックコメントを実施 3面</w:t>
      </w:r>
    </w:p>
    <w:p w14:paraId="13DF16C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令和6年度 流山市の決算について 4面</w:t>
      </w:r>
    </w:p>
    <w:p w14:paraId="707899D7" w14:textId="77777777" w:rsidR="0007012E" w:rsidRPr="0007012E" w:rsidRDefault="0007012E" w:rsidP="0007012E">
      <w:pPr>
        <w:rPr>
          <w:rFonts w:asciiTheme="minorEastAsia" w:hAnsiTheme="minorEastAsia"/>
          <w:sz w:val="24"/>
          <w:szCs w:val="24"/>
        </w:rPr>
      </w:pPr>
    </w:p>
    <w:p w14:paraId="5DB2C1FE" w14:textId="77777777" w:rsidR="0007012E" w:rsidRPr="0007012E" w:rsidRDefault="0007012E" w:rsidP="0007012E">
      <w:pPr>
        <w:rPr>
          <w:rFonts w:asciiTheme="minorEastAsia" w:hAnsiTheme="minorEastAsia"/>
          <w:sz w:val="24"/>
          <w:szCs w:val="24"/>
        </w:rPr>
      </w:pPr>
    </w:p>
    <w:p w14:paraId="2DC914E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流山市　× </w:t>
      </w:r>
      <w:proofErr w:type="spellStart"/>
      <w:r w:rsidRPr="0007012E">
        <w:rPr>
          <w:rFonts w:asciiTheme="minorEastAsia" w:hAnsiTheme="minorEastAsia" w:hint="eastAsia"/>
          <w:sz w:val="24"/>
          <w:szCs w:val="24"/>
        </w:rPr>
        <w:t>PayPay</w:t>
      </w:r>
      <w:proofErr w:type="spellEnd"/>
    </w:p>
    <w:p w14:paraId="16339D6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おトクで</w:t>
      </w:r>
    </w:p>
    <w:p w14:paraId="552AA78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生活応援</w:t>
      </w:r>
    </w:p>
    <w:p w14:paraId="6069AC7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5,000円 （1口）購入で</w:t>
      </w:r>
    </w:p>
    <w:p w14:paraId="510A944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6,000円 分使える！</w:t>
      </w:r>
    </w:p>
    <w:p w14:paraId="1DE6EDA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20％</w:t>
      </w:r>
    </w:p>
    <w:p w14:paraId="3F37668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最大</w:t>
      </w:r>
    </w:p>
    <w:p w14:paraId="4B63FF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10,000円 おトク！</w:t>
      </w:r>
    </w:p>
    <w:p w14:paraId="5652E0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※上限の50,000円（10口）購入した場合</w:t>
      </w:r>
    </w:p>
    <w:p w14:paraId="4479FD50" w14:textId="77777777" w:rsidR="0007012E" w:rsidRPr="0007012E" w:rsidRDefault="0007012E" w:rsidP="0007012E">
      <w:pPr>
        <w:rPr>
          <w:rFonts w:asciiTheme="minorEastAsia" w:hAnsiTheme="minorEastAsia"/>
          <w:sz w:val="24"/>
          <w:szCs w:val="24"/>
        </w:rPr>
      </w:pPr>
    </w:p>
    <w:p w14:paraId="16F7B5D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プレミアム付デジタル商品券を販売します</w:t>
      </w:r>
    </w:p>
    <w:p w14:paraId="3808A3E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w:t>
      </w:r>
      <w:proofErr w:type="spellStart"/>
      <w:r w:rsidRPr="0007012E">
        <w:rPr>
          <w:rFonts w:asciiTheme="minorEastAsia" w:hAnsiTheme="minorEastAsia"/>
          <w:sz w:val="24"/>
          <w:szCs w:val="24"/>
        </w:rPr>
        <w:t>PayPay</w:t>
      </w:r>
      <w:proofErr w:type="spellEnd"/>
      <w:r w:rsidRPr="0007012E">
        <w:rPr>
          <w:rFonts w:asciiTheme="minorEastAsia" w:hAnsiTheme="minorEastAsia" w:hint="eastAsia"/>
          <w:sz w:val="24"/>
          <w:szCs w:val="24"/>
        </w:rPr>
        <w:t>カスタマーサポート窓口［フリーダイヤル］</w:t>
      </w:r>
      <w:r w:rsidRPr="0007012E">
        <w:rPr>
          <w:rFonts w:asciiTheme="minorEastAsia" w:hAnsiTheme="minorEastAsia"/>
          <w:sz w:val="24"/>
          <w:szCs w:val="24"/>
        </w:rPr>
        <w:t>0120</w:t>
      </w:r>
      <w:r w:rsidRPr="0007012E">
        <w:rPr>
          <w:rFonts w:asciiTheme="minorEastAsia" w:hAnsiTheme="minorEastAsia" w:hint="eastAsia"/>
          <w:sz w:val="24"/>
          <w:szCs w:val="24"/>
        </w:rPr>
        <w:t>−</w:t>
      </w:r>
      <w:r w:rsidRPr="0007012E">
        <w:rPr>
          <w:rFonts w:asciiTheme="minorEastAsia" w:hAnsiTheme="minorEastAsia"/>
          <w:sz w:val="24"/>
          <w:szCs w:val="24"/>
        </w:rPr>
        <w:t>990</w:t>
      </w:r>
      <w:r w:rsidRPr="0007012E">
        <w:rPr>
          <w:rFonts w:asciiTheme="minorEastAsia" w:hAnsiTheme="minorEastAsia" w:hint="eastAsia"/>
          <w:sz w:val="24"/>
          <w:szCs w:val="24"/>
        </w:rPr>
        <w:t>−</w:t>
      </w:r>
      <w:r w:rsidRPr="0007012E">
        <w:rPr>
          <w:rFonts w:asciiTheme="minorEastAsia" w:hAnsiTheme="minorEastAsia"/>
          <w:sz w:val="24"/>
          <w:szCs w:val="24"/>
        </w:rPr>
        <w:t>634</w:t>
      </w:r>
      <w:r w:rsidRPr="0007012E">
        <w:rPr>
          <w:rFonts w:asciiTheme="minorEastAsia" w:hAnsiTheme="minorEastAsia" w:hint="eastAsia"/>
          <w:sz w:val="24"/>
          <w:szCs w:val="24"/>
        </w:rPr>
        <w:t>（</w:t>
      </w:r>
      <w:r w:rsidRPr="0007012E">
        <w:rPr>
          <w:rFonts w:asciiTheme="minorEastAsia" w:hAnsiTheme="minorEastAsia"/>
          <w:sz w:val="24"/>
          <w:szCs w:val="24"/>
        </w:rPr>
        <w:t>24</w:t>
      </w:r>
      <w:r w:rsidRPr="0007012E">
        <w:rPr>
          <w:rFonts w:asciiTheme="minorEastAsia" w:hAnsiTheme="minorEastAsia" w:hint="eastAsia"/>
          <w:sz w:val="24"/>
          <w:szCs w:val="24"/>
        </w:rPr>
        <w:t>時間</w:t>
      </w:r>
      <w:r w:rsidRPr="0007012E">
        <w:rPr>
          <w:rFonts w:asciiTheme="minorEastAsia" w:hAnsiTheme="minorEastAsia"/>
          <w:sz w:val="24"/>
          <w:szCs w:val="24"/>
        </w:rPr>
        <w:t>365</w:t>
      </w:r>
      <w:r w:rsidRPr="0007012E">
        <w:rPr>
          <w:rFonts w:asciiTheme="minorEastAsia" w:hAnsiTheme="minorEastAsia" w:hint="eastAsia"/>
          <w:sz w:val="24"/>
          <w:szCs w:val="24"/>
        </w:rPr>
        <w:t>日対応）／商工振興課</w:t>
      </w:r>
      <w:r w:rsidRPr="0007012E">
        <w:rPr>
          <w:rFonts w:asciiTheme="minorEastAsia" w:hAnsiTheme="minorEastAsia"/>
          <w:sz w:val="24"/>
          <w:szCs w:val="24"/>
        </w:rPr>
        <w:t>TEL7150</w:t>
      </w:r>
      <w:r w:rsidRPr="0007012E">
        <w:rPr>
          <w:rFonts w:asciiTheme="minorEastAsia" w:hAnsiTheme="minorEastAsia" w:hint="eastAsia"/>
          <w:sz w:val="24"/>
          <w:szCs w:val="24"/>
        </w:rPr>
        <w:t>−</w:t>
      </w:r>
      <w:r w:rsidRPr="0007012E">
        <w:rPr>
          <w:rFonts w:asciiTheme="minorEastAsia" w:hAnsiTheme="minorEastAsia"/>
          <w:sz w:val="24"/>
          <w:szCs w:val="24"/>
        </w:rPr>
        <w:t>6085</w:t>
      </w:r>
    </w:p>
    <w:p w14:paraId="3E8556E5" w14:textId="77777777" w:rsidR="0007012E" w:rsidRPr="0007012E" w:rsidRDefault="0007012E" w:rsidP="0007012E">
      <w:pPr>
        <w:rPr>
          <w:rFonts w:asciiTheme="minorEastAsia" w:hAnsiTheme="minorEastAsia"/>
          <w:sz w:val="24"/>
          <w:szCs w:val="24"/>
        </w:rPr>
      </w:pPr>
    </w:p>
    <w:p w14:paraId="1C6377F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市内約1400店舗で使える！</w:t>
      </w:r>
    </w:p>
    <w:p w14:paraId="2EFD2FD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購入申し込みは</w:t>
      </w:r>
    </w:p>
    <w:p w14:paraId="42213C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12月1日（月）～18日（木）</w:t>
      </w:r>
    </w:p>
    <w:p w14:paraId="1016E11C" w14:textId="77777777" w:rsidR="0007012E" w:rsidRPr="0007012E" w:rsidRDefault="0007012E" w:rsidP="0007012E">
      <w:pPr>
        <w:rPr>
          <w:rFonts w:asciiTheme="minorEastAsia" w:hAnsiTheme="minorEastAsia"/>
          <w:sz w:val="24"/>
          <w:szCs w:val="24"/>
        </w:rPr>
      </w:pPr>
    </w:p>
    <w:p w14:paraId="58C6B0A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申し込みから利用までの流れ</w:t>
      </w:r>
    </w:p>
    <w:p w14:paraId="597413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w:t>
      </w:r>
      <w:proofErr w:type="spellStart"/>
      <w:r w:rsidRPr="0007012E">
        <w:rPr>
          <w:rFonts w:asciiTheme="minorEastAsia" w:hAnsiTheme="minorEastAsia" w:hint="eastAsia"/>
          <w:sz w:val="24"/>
          <w:szCs w:val="24"/>
        </w:rPr>
        <w:t>PayPay</w:t>
      </w:r>
      <w:proofErr w:type="spellEnd"/>
      <w:r w:rsidRPr="0007012E">
        <w:rPr>
          <w:rFonts w:asciiTheme="minorEastAsia" w:hAnsiTheme="minorEastAsia" w:hint="eastAsia"/>
          <w:sz w:val="24"/>
          <w:szCs w:val="24"/>
        </w:rPr>
        <w:t>アプリをダウンロード＋本人確認</w:t>
      </w:r>
    </w:p>
    <w:p w14:paraId="552828C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アプリ内で本人確認手続き（マイナンバーカードなどのアップロード）が必要です。</w:t>
      </w:r>
    </w:p>
    <w:p w14:paraId="00B0AEC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（2）申込期間 12月1日（月）～18日（木）※多数抽選</w:t>
      </w:r>
    </w:p>
    <w:p w14:paraId="152D343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対象:市内在住で12歳以上の方</w:t>
      </w:r>
    </w:p>
    <w:p w14:paraId="0239503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上限:一人10口まで（1口5,000円）</w:t>
      </w:r>
    </w:p>
    <w:p w14:paraId="6BC632D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（3）当選発表 12月19日（金）</w:t>
      </w:r>
    </w:p>
    <w:p w14:paraId="2D994B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（4）購入期間 12月19日（金）～令和8年1月19日（月）</w:t>
      </w:r>
    </w:p>
    <w:p w14:paraId="6CFD904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（5）利用期間 12月19日（金）～令和8年3月10日（火）</w:t>
      </w:r>
    </w:p>
    <w:p w14:paraId="5694ABF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［キャプション］</w:t>
      </w:r>
    </w:p>
    <w:p w14:paraId="2096EBBE" w14:textId="77777777" w:rsidR="0007012E" w:rsidRPr="0007012E" w:rsidRDefault="0007012E" w:rsidP="0007012E">
      <w:pPr>
        <w:rPr>
          <w:rFonts w:asciiTheme="minorEastAsia" w:hAnsiTheme="minorEastAsia"/>
          <w:sz w:val="24"/>
          <w:szCs w:val="24"/>
        </w:rPr>
      </w:pPr>
      <w:proofErr w:type="spellStart"/>
      <w:r w:rsidRPr="0007012E">
        <w:rPr>
          <w:rFonts w:asciiTheme="minorEastAsia" w:hAnsiTheme="minorEastAsia" w:hint="eastAsia"/>
          <w:sz w:val="24"/>
          <w:szCs w:val="24"/>
        </w:rPr>
        <w:t>PayPay</w:t>
      </w:r>
      <w:proofErr w:type="spellEnd"/>
      <w:r w:rsidRPr="0007012E">
        <w:rPr>
          <w:rFonts w:asciiTheme="minorEastAsia" w:hAnsiTheme="minorEastAsia" w:hint="eastAsia"/>
          <w:sz w:val="24"/>
          <w:szCs w:val="24"/>
        </w:rPr>
        <w:t>アプリのダウンロードはコチラ</w:t>
      </w:r>
    </w:p>
    <w:p w14:paraId="58DEA1E7" w14:textId="77777777" w:rsidR="0007012E" w:rsidRPr="0007012E" w:rsidRDefault="0007012E" w:rsidP="0007012E">
      <w:pPr>
        <w:rPr>
          <w:rFonts w:asciiTheme="minorEastAsia" w:hAnsiTheme="minorEastAsia"/>
          <w:sz w:val="24"/>
          <w:szCs w:val="24"/>
        </w:rPr>
      </w:pPr>
      <w:proofErr w:type="spellStart"/>
      <w:r w:rsidRPr="0007012E">
        <w:rPr>
          <w:rFonts w:asciiTheme="minorEastAsia" w:hAnsiTheme="minorEastAsia"/>
          <w:sz w:val="24"/>
          <w:szCs w:val="24"/>
        </w:rPr>
        <w:t>ios</w:t>
      </w:r>
      <w:proofErr w:type="spellEnd"/>
    </w:p>
    <w:p w14:paraId="6FF5F880"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Android</w:t>
      </w:r>
    </w:p>
    <w:p w14:paraId="4A4B41AF" w14:textId="77777777" w:rsidR="0007012E" w:rsidRPr="0007012E" w:rsidRDefault="0007012E" w:rsidP="0007012E">
      <w:pPr>
        <w:rPr>
          <w:rFonts w:asciiTheme="minorEastAsia" w:hAnsiTheme="minorEastAsia"/>
          <w:sz w:val="24"/>
          <w:szCs w:val="24"/>
        </w:rPr>
      </w:pPr>
    </w:p>
    <w:p w14:paraId="4423A1B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どんな商品券なの？</w:t>
      </w:r>
    </w:p>
    <w:p w14:paraId="26003D8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「流山市プレミアム商品券」は、「A券」と「B券」のセット販売です。</w:t>
      </w:r>
    </w:p>
    <w:p w14:paraId="72453F87" w14:textId="44075ED0"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5,000円（1口）購入時の内訳は次の</w:t>
      </w:r>
      <w:r w:rsidR="00237966">
        <w:rPr>
          <w:rFonts w:asciiTheme="minorEastAsia" w:hAnsiTheme="minorEastAsia" w:hint="eastAsia"/>
          <w:sz w:val="24"/>
          <w:szCs w:val="24"/>
        </w:rPr>
        <w:t>とお</w:t>
      </w:r>
      <w:r w:rsidRPr="0007012E">
        <w:rPr>
          <w:rFonts w:asciiTheme="minorEastAsia" w:hAnsiTheme="minorEastAsia" w:hint="eastAsia"/>
          <w:sz w:val="24"/>
          <w:szCs w:val="24"/>
        </w:rPr>
        <w:t>りです。</w:t>
      </w:r>
    </w:p>
    <w:p w14:paraId="65A315E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A券3,000円分</w:t>
      </w:r>
    </w:p>
    <w:p w14:paraId="3C8D16E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対象店舗全店（約1,400店舗）で使えます。</w:t>
      </w:r>
    </w:p>
    <w:p w14:paraId="0BB4E57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35D444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B券3,000円分</w:t>
      </w:r>
    </w:p>
    <w:p w14:paraId="2B4DF7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対象店舗のうち、指定の店舗（約1,100店舗）で使えます。</w:t>
      </w:r>
    </w:p>
    <w:p w14:paraId="691036B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※たばこ、金券、公共料金など利用対象外のものもあります。ご注意ください。</w:t>
      </w:r>
    </w:p>
    <w:p w14:paraId="2E0FDB41" w14:textId="77777777" w:rsidR="0007012E" w:rsidRPr="0007012E" w:rsidRDefault="0007012E" w:rsidP="0007012E">
      <w:pPr>
        <w:rPr>
          <w:rFonts w:asciiTheme="minorEastAsia" w:hAnsiTheme="minorEastAsia"/>
          <w:sz w:val="24"/>
          <w:szCs w:val="24"/>
        </w:rPr>
      </w:pPr>
    </w:p>
    <w:p w14:paraId="315B1F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どうやって使うの？</w:t>
      </w:r>
    </w:p>
    <w:p w14:paraId="0FC54E7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流山市プレミアム商品券は、</w:t>
      </w:r>
      <w:proofErr w:type="spellStart"/>
      <w:r w:rsidRPr="0007012E">
        <w:rPr>
          <w:rFonts w:asciiTheme="minorEastAsia" w:hAnsiTheme="minorEastAsia" w:hint="eastAsia"/>
          <w:sz w:val="24"/>
          <w:szCs w:val="24"/>
        </w:rPr>
        <w:t>PayPay</w:t>
      </w:r>
      <w:proofErr w:type="spellEnd"/>
      <w:r w:rsidRPr="0007012E">
        <w:rPr>
          <w:rFonts w:asciiTheme="minorEastAsia" w:hAnsiTheme="minorEastAsia" w:hint="eastAsia"/>
          <w:sz w:val="24"/>
          <w:szCs w:val="24"/>
        </w:rPr>
        <w:t>アプリを使用します。対象店舗など詳細は、特設サイト（＝二次元コード）をご覧いただくか、</w:t>
      </w:r>
      <w:proofErr w:type="spellStart"/>
      <w:r w:rsidRPr="0007012E">
        <w:rPr>
          <w:rFonts w:asciiTheme="minorEastAsia" w:hAnsiTheme="minorEastAsia" w:hint="eastAsia"/>
          <w:sz w:val="24"/>
          <w:szCs w:val="24"/>
        </w:rPr>
        <w:t>PayPay</w:t>
      </w:r>
      <w:proofErr w:type="spellEnd"/>
      <w:r w:rsidRPr="0007012E">
        <w:rPr>
          <w:rFonts w:asciiTheme="minorEastAsia" w:hAnsiTheme="minorEastAsia" w:hint="eastAsia"/>
          <w:sz w:val="24"/>
          <w:szCs w:val="24"/>
        </w:rPr>
        <w:t>カスタマーサポート窓口へお問い合わせください。</w:t>
      </w:r>
    </w:p>
    <w:p w14:paraId="1F60D8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w:t>
      </w:r>
      <w:proofErr w:type="spellStart"/>
      <w:r w:rsidRPr="0007012E">
        <w:rPr>
          <w:rFonts w:asciiTheme="minorEastAsia" w:hAnsiTheme="minorEastAsia" w:hint="eastAsia"/>
          <w:sz w:val="24"/>
          <w:szCs w:val="24"/>
        </w:rPr>
        <w:t>PayPay</w:t>
      </w:r>
      <w:proofErr w:type="spellEnd"/>
      <w:r w:rsidRPr="0007012E">
        <w:rPr>
          <w:rFonts w:asciiTheme="minorEastAsia" w:hAnsiTheme="minorEastAsia" w:hint="eastAsia"/>
          <w:sz w:val="24"/>
          <w:szCs w:val="24"/>
        </w:rPr>
        <w:t>カスタマーサポート窓口</w:t>
      </w:r>
    </w:p>
    <w:p w14:paraId="6164E7F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［フリーダイヤル］0120-990-634（24時間365日対応）</w:t>
      </w:r>
    </w:p>
    <w:p w14:paraId="7724ED3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［キャプション］</w:t>
      </w:r>
    </w:p>
    <w:p w14:paraId="5EAE219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特設サイトはコチラ</w:t>
      </w:r>
    </w:p>
    <w:p w14:paraId="594A7A70" w14:textId="77777777" w:rsidR="0007012E" w:rsidRPr="0007012E" w:rsidRDefault="0007012E" w:rsidP="0007012E">
      <w:pPr>
        <w:rPr>
          <w:rFonts w:asciiTheme="minorEastAsia" w:hAnsiTheme="minorEastAsia"/>
          <w:sz w:val="24"/>
          <w:szCs w:val="24"/>
        </w:rPr>
      </w:pPr>
    </w:p>
    <w:p w14:paraId="1947EE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相談会を開催</w:t>
      </w:r>
    </w:p>
    <w:p w14:paraId="7793DB3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スマートフォンの操作が苦手な方向けの相談会を開催します。お気軽にお越しください。</w:t>
      </w:r>
    </w:p>
    <w:p w14:paraId="7E4CB4B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予約不要　無料</w:t>
      </w:r>
    </w:p>
    <w:p w14:paraId="5FBE19D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1AF11D1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会場</w:t>
      </w:r>
      <w:r w:rsidRPr="0007012E">
        <w:rPr>
          <w:rFonts w:asciiTheme="minorEastAsia" w:hAnsiTheme="minorEastAsia" w:hint="eastAsia"/>
          <w:sz w:val="24"/>
          <w:szCs w:val="24"/>
        </w:rPr>
        <w:tab/>
        <w:t>日時</w:t>
      </w:r>
    </w:p>
    <w:p w14:paraId="2EF62E6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東部公民館</w:t>
      </w:r>
      <w:r w:rsidRPr="0007012E">
        <w:rPr>
          <w:rFonts w:asciiTheme="minorEastAsia" w:hAnsiTheme="minorEastAsia"/>
          <w:sz w:val="24"/>
          <w:szCs w:val="24"/>
        </w:rPr>
        <w:tab/>
        <w:t>11</w:t>
      </w:r>
      <w:r w:rsidRPr="0007012E">
        <w:rPr>
          <w:rFonts w:asciiTheme="minorEastAsia" w:hAnsiTheme="minorEastAsia" w:hint="eastAsia"/>
          <w:sz w:val="24"/>
          <w:szCs w:val="24"/>
        </w:rPr>
        <w:t>月</w:t>
      </w:r>
      <w:r w:rsidRPr="0007012E">
        <w:rPr>
          <w:rFonts w:asciiTheme="minorEastAsia" w:hAnsiTheme="minorEastAsia"/>
          <w:sz w:val="24"/>
          <w:szCs w:val="24"/>
        </w:rPr>
        <w:t>23</w:t>
      </w:r>
      <w:r w:rsidRPr="0007012E">
        <w:rPr>
          <w:rFonts w:asciiTheme="minorEastAsia" w:hAnsiTheme="minorEastAsia" w:hint="eastAsia"/>
          <w:sz w:val="24"/>
          <w:szCs w:val="24"/>
        </w:rPr>
        <w:t>日（祝）、</w:t>
      </w:r>
      <w:r w:rsidRPr="0007012E">
        <w:rPr>
          <w:rFonts w:asciiTheme="minorEastAsia" w:hAnsiTheme="minorEastAsia"/>
          <w:sz w:val="24"/>
          <w:szCs w:val="24"/>
        </w:rPr>
        <w:t>12</w:t>
      </w:r>
      <w:r w:rsidRPr="0007012E">
        <w:rPr>
          <w:rFonts w:asciiTheme="minorEastAsia" w:hAnsiTheme="minorEastAsia" w:hint="eastAsia"/>
          <w:sz w:val="24"/>
          <w:szCs w:val="24"/>
        </w:rPr>
        <w:t>月</w:t>
      </w:r>
      <w:r w:rsidRPr="0007012E">
        <w:rPr>
          <w:rFonts w:asciiTheme="minorEastAsia" w:hAnsiTheme="minorEastAsia"/>
          <w:sz w:val="24"/>
          <w:szCs w:val="24"/>
        </w:rPr>
        <w:t>4</w:t>
      </w:r>
      <w:r w:rsidRPr="0007012E">
        <w:rPr>
          <w:rFonts w:asciiTheme="minorEastAsia" w:hAnsiTheme="minorEastAsia" w:hint="eastAsia"/>
          <w:sz w:val="24"/>
          <w:szCs w:val="24"/>
        </w:rPr>
        <w:t>日（木）・</w:t>
      </w:r>
      <w:r w:rsidRPr="0007012E">
        <w:rPr>
          <w:rFonts w:asciiTheme="minorEastAsia" w:hAnsiTheme="minorEastAsia"/>
          <w:sz w:val="24"/>
          <w:szCs w:val="24"/>
        </w:rPr>
        <w:t>18</w:t>
      </w:r>
      <w:r w:rsidRPr="0007012E">
        <w:rPr>
          <w:rFonts w:asciiTheme="minorEastAsia" w:hAnsiTheme="minorEastAsia" w:hint="eastAsia"/>
          <w:sz w:val="24"/>
          <w:szCs w:val="24"/>
        </w:rPr>
        <w:t>日（木）</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356036C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森の図書館</w:t>
      </w:r>
      <w:r w:rsidRPr="0007012E">
        <w:rPr>
          <w:rFonts w:asciiTheme="minorEastAsia" w:hAnsiTheme="minorEastAsia"/>
          <w:sz w:val="24"/>
          <w:szCs w:val="24"/>
        </w:rPr>
        <w:tab/>
        <w:t>11</w:t>
      </w:r>
      <w:r w:rsidRPr="0007012E">
        <w:rPr>
          <w:rFonts w:asciiTheme="minorEastAsia" w:hAnsiTheme="minorEastAsia" w:hint="eastAsia"/>
          <w:sz w:val="24"/>
          <w:szCs w:val="24"/>
        </w:rPr>
        <w:t>月</w:t>
      </w:r>
      <w:r w:rsidRPr="0007012E">
        <w:rPr>
          <w:rFonts w:asciiTheme="minorEastAsia" w:hAnsiTheme="minorEastAsia"/>
          <w:sz w:val="24"/>
          <w:szCs w:val="24"/>
        </w:rPr>
        <w:t>29</w:t>
      </w:r>
      <w:r w:rsidRPr="0007012E">
        <w:rPr>
          <w:rFonts w:asciiTheme="minorEastAsia" w:hAnsiTheme="minorEastAsia" w:hint="eastAsia"/>
          <w:sz w:val="24"/>
          <w:szCs w:val="24"/>
        </w:rPr>
        <w:t>日（土）</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47237E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北部公民館</w:t>
      </w:r>
      <w:r w:rsidRPr="0007012E">
        <w:rPr>
          <w:rFonts w:asciiTheme="minorEastAsia" w:hAnsiTheme="minorEastAsia"/>
          <w:sz w:val="24"/>
          <w:szCs w:val="24"/>
        </w:rPr>
        <w:tab/>
        <w:t>11</w:t>
      </w:r>
      <w:r w:rsidRPr="0007012E">
        <w:rPr>
          <w:rFonts w:asciiTheme="minorEastAsia" w:hAnsiTheme="minorEastAsia" w:hint="eastAsia"/>
          <w:sz w:val="24"/>
          <w:szCs w:val="24"/>
        </w:rPr>
        <w:t>月</w:t>
      </w:r>
      <w:r w:rsidRPr="0007012E">
        <w:rPr>
          <w:rFonts w:asciiTheme="minorEastAsia" w:hAnsiTheme="minorEastAsia"/>
          <w:sz w:val="24"/>
          <w:szCs w:val="24"/>
        </w:rPr>
        <w:t>30</w:t>
      </w:r>
      <w:r w:rsidRPr="0007012E">
        <w:rPr>
          <w:rFonts w:asciiTheme="minorEastAsia" w:hAnsiTheme="minorEastAsia" w:hint="eastAsia"/>
          <w:sz w:val="24"/>
          <w:szCs w:val="24"/>
        </w:rPr>
        <w:t>日（日）</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37C8971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南流山センター</w:t>
      </w:r>
      <w:r w:rsidRPr="0007012E">
        <w:rPr>
          <w:rFonts w:asciiTheme="minorEastAsia" w:hAnsiTheme="minorEastAsia"/>
          <w:sz w:val="24"/>
          <w:szCs w:val="24"/>
        </w:rPr>
        <w:tab/>
        <w:t>12</w:t>
      </w:r>
      <w:r w:rsidRPr="0007012E">
        <w:rPr>
          <w:rFonts w:asciiTheme="minorEastAsia" w:hAnsiTheme="minorEastAsia" w:hint="eastAsia"/>
          <w:sz w:val="24"/>
          <w:szCs w:val="24"/>
        </w:rPr>
        <w:t>月</w:t>
      </w:r>
      <w:r w:rsidRPr="0007012E">
        <w:rPr>
          <w:rFonts w:asciiTheme="minorEastAsia" w:hAnsiTheme="minorEastAsia"/>
          <w:sz w:val="24"/>
          <w:szCs w:val="24"/>
        </w:rPr>
        <w:t>1</w:t>
      </w:r>
      <w:r w:rsidRPr="0007012E">
        <w:rPr>
          <w:rFonts w:asciiTheme="minorEastAsia" w:hAnsiTheme="minorEastAsia" w:hint="eastAsia"/>
          <w:sz w:val="24"/>
          <w:szCs w:val="24"/>
        </w:rPr>
        <w:t>日（月）・</w:t>
      </w:r>
      <w:r w:rsidRPr="0007012E">
        <w:rPr>
          <w:rFonts w:asciiTheme="minorEastAsia" w:hAnsiTheme="minorEastAsia"/>
          <w:sz w:val="24"/>
          <w:szCs w:val="24"/>
        </w:rPr>
        <w:t>14</w:t>
      </w:r>
      <w:r w:rsidRPr="0007012E">
        <w:rPr>
          <w:rFonts w:asciiTheme="minorEastAsia" w:hAnsiTheme="minorEastAsia" w:hint="eastAsia"/>
          <w:sz w:val="24"/>
          <w:szCs w:val="24"/>
        </w:rPr>
        <w:t>日（日）・</w:t>
      </w:r>
      <w:r w:rsidRPr="0007012E">
        <w:rPr>
          <w:rFonts w:asciiTheme="minorEastAsia" w:hAnsiTheme="minorEastAsia"/>
          <w:sz w:val="24"/>
          <w:szCs w:val="24"/>
        </w:rPr>
        <w:t>24</w:t>
      </w:r>
      <w:r w:rsidRPr="0007012E">
        <w:rPr>
          <w:rFonts w:asciiTheme="minorEastAsia" w:hAnsiTheme="minorEastAsia" w:hint="eastAsia"/>
          <w:sz w:val="24"/>
          <w:szCs w:val="24"/>
        </w:rPr>
        <w:t>日（水）</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255872F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初石公民館</w:t>
      </w:r>
      <w:r w:rsidRPr="0007012E">
        <w:rPr>
          <w:rFonts w:asciiTheme="minorEastAsia" w:hAnsiTheme="minorEastAsia"/>
          <w:sz w:val="24"/>
          <w:szCs w:val="24"/>
        </w:rPr>
        <w:tab/>
        <w:t>12</w:t>
      </w:r>
      <w:r w:rsidRPr="0007012E">
        <w:rPr>
          <w:rFonts w:asciiTheme="minorEastAsia" w:hAnsiTheme="minorEastAsia" w:hint="eastAsia"/>
          <w:sz w:val="24"/>
          <w:szCs w:val="24"/>
        </w:rPr>
        <w:t>月</w:t>
      </w:r>
      <w:r w:rsidRPr="0007012E">
        <w:rPr>
          <w:rFonts w:asciiTheme="minorEastAsia" w:hAnsiTheme="minorEastAsia"/>
          <w:sz w:val="24"/>
          <w:szCs w:val="24"/>
        </w:rPr>
        <w:t>8</w:t>
      </w:r>
      <w:r w:rsidRPr="0007012E">
        <w:rPr>
          <w:rFonts w:asciiTheme="minorEastAsia" w:hAnsiTheme="minorEastAsia" w:hint="eastAsia"/>
          <w:sz w:val="24"/>
          <w:szCs w:val="24"/>
        </w:rPr>
        <w:t>日（月）</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4D4051D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スターツおおたかの森ホール</w:t>
      </w:r>
      <w:r w:rsidRPr="0007012E">
        <w:rPr>
          <w:rFonts w:asciiTheme="minorEastAsia" w:hAnsiTheme="minorEastAsia"/>
          <w:sz w:val="24"/>
          <w:szCs w:val="24"/>
        </w:rPr>
        <w:tab/>
        <w:t>12</w:t>
      </w:r>
      <w:r w:rsidRPr="0007012E">
        <w:rPr>
          <w:rFonts w:asciiTheme="minorEastAsia" w:hAnsiTheme="minorEastAsia" w:hint="eastAsia"/>
          <w:sz w:val="24"/>
          <w:szCs w:val="24"/>
        </w:rPr>
        <w:t>月</w:t>
      </w:r>
      <w:r w:rsidRPr="0007012E">
        <w:rPr>
          <w:rFonts w:asciiTheme="minorEastAsia" w:hAnsiTheme="minorEastAsia"/>
          <w:sz w:val="24"/>
          <w:szCs w:val="24"/>
        </w:rPr>
        <w:t>13</w:t>
      </w:r>
      <w:r w:rsidRPr="0007012E">
        <w:rPr>
          <w:rFonts w:asciiTheme="minorEastAsia" w:hAnsiTheme="minorEastAsia" w:hint="eastAsia"/>
          <w:sz w:val="24"/>
          <w:szCs w:val="24"/>
        </w:rPr>
        <w:t>日（土）</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3791721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市役所</w:t>
      </w:r>
      <w:r w:rsidRPr="0007012E">
        <w:rPr>
          <w:rFonts w:asciiTheme="minorEastAsia" w:hAnsiTheme="minorEastAsia"/>
          <w:sz w:val="24"/>
          <w:szCs w:val="24"/>
        </w:rPr>
        <w:tab/>
        <w:t>12</w:t>
      </w:r>
      <w:r w:rsidRPr="0007012E">
        <w:rPr>
          <w:rFonts w:asciiTheme="minorEastAsia" w:hAnsiTheme="minorEastAsia" w:hint="eastAsia"/>
          <w:sz w:val="24"/>
          <w:szCs w:val="24"/>
        </w:rPr>
        <w:t>月</w:t>
      </w:r>
      <w:r w:rsidRPr="0007012E">
        <w:rPr>
          <w:rFonts w:asciiTheme="minorEastAsia" w:hAnsiTheme="minorEastAsia"/>
          <w:sz w:val="24"/>
          <w:szCs w:val="24"/>
        </w:rPr>
        <w:t>15</w:t>
      </w:r>
      <w:r w:rsidRPr="0007012E">
        <w:rPr>
          <w:rFonts w:asciiTheme="minorEastAsia" w:hAnsiTheme="minorEastAsia" w:hint="eastAsia"/>
          <w:sz w:val="24"/>
          <w:szCs w:val="24"/>
        </w:rPr>
        <w:t>日（月）</w:t>
      </w:r>
      <w:r w:rsidRPr="0007012E">
        <w:rPr>
          <w:rFonts w:asciiTheme="minorEastAsia" w:hAnsiTheme="minorEastAsia"/>
          <w:sz w:val="24"/>
          <w:szCs w:val="24"/>
        </w:rPr>
        <w:t>13</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r w:rsidRPr="0007012E">
        <w:rPr>
          <w:rFonts w:asciiTheme="minorEastAsia" w:hAnsiTheme="minorEastAsia"/>
          <w:sz w:val="24"/>
          <w:szCs w:val="24"/>
        </w:rPr>
        <w:t>12</w:t>
      </w:r>
      <w:r w:rsidRPr="0007012E">
        <w:rPr>
          <w:rFonts w:asciiTheme="minorEastAsia" w:hAnsiTheme="minorEastAsia" w:hint="eastAsia"/>
          <w:sz w:val="24"/>
          <w:szCs w:val="24"/>
        </w:rPr>
        <w:t>月</w:t>
      </w:r>
      <w:r w:rsidRPr="0007012E">
        <w:rPr>
          <w:rFonts w:asciiTheme="minorEastAsia" w:hAnsiTheme="minorEastAsia"/>
          <w:sz w:val="24"/>
          <w:szCs w:val="24"/>
        </w:rPr>
        <w:t>16</w:t>
      </w:r>
      <w:r w:rsidRPr="0007012E">
        <w:rPr>
          <w:rFonts w:asciiTheme="minorEastAsia" w:hAnsiTheme="minorEastAsia" w:hint="eastAsia"/>
          <w:sz w:val="24"/>
          <w:szCs w:val="24"/>
        </w:rPr>
        <w:t>日（火）</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p>
    <w:p w14:paraId="61D297EC" w14:textId="77777777" w:rsidR="0007012E" w:rsidRPr="0007012E" w:rsidRDefault="0007012E" w:rsidP="0007012E">
      <w:pPr>
        <w:rPr>
          <w:rFonts w:asciiTheme="minorEastAsia" w:hAnsiTheme="minorEastAsia"/>
          <w:sz w:val="24"/>
          <w:szCs w:val="24"/>
        </w:rPr>
      </w:pPr>
    </w:p>
    <w:p w14:paraId="671B221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市内のソフトバンクショップでも相談できます！</w:t>
      </w:r>
    </w:p>
    <w:p w14:paraId="16F7684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ソフトバンクユーザー以外もOK!</w:t>
      </w:r>
    </w:p>
    <w:p w14:paraId="2C6948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市内のソフトバンクショップでも相談できます。各店舗の営業時間内であれば、いつでも相談いただけます。※要事前予約</w:t>
      </w:r>
    </w:p>
    <w:p w14:paraId="5E154A7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市内ソフトバンクショップでも相談できます！</w:t>
      </w:r>
    </w:p>
    <w:p w14:paraId="71D5C31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30AA34B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店舗</w:t>
      </w:r>
      <w:r w:rsidRPr="0007012E">
        <w:rPr>
          <w:rFonts w:asciiTheme="minorEastAsia" w:hAnsiTheme="minorEastAsia" w:hint="eastAsia"/>
          <w:sz w:val="24"/>
          <w:szCs w:val="24"/>
        </w:rPr>
        <w:tab/>
        <w:t>予約先</w:t>
      </w:r>
    </w:p>
    <w:p w14:paraId="0CB5A8A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流山おおたかの森店（おおたかの森南1） TEL7156- 6711</w:t>
      </w:r>
    </w:p>
    <w:p w14:paraId="3013C36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南流山店（南流山9） TEL7140-6001</w:t>
      </w:r>
    </w:p>
    <w:p w14:paraId="013CB4EB" w14:textId="77777777" w:rsidR="0007012E" w:rsidRPr="0007012E" w:rsidRDefault="0007012E" w:rsidP="0007012E">
      <w:pPr>
        <w:rPr>
          <w:rFonts w:asciiTheme="minorEastAsia" w:hAnsiTheme="minorEastAsia"/>
          <w:sz w:val="24"/>
          <w:szCs w:val="24"/>
        </w:rPr>
      </w:pPr>
    </w:p>
    <w:p w14:paraId="10F55512" w14:textId="77777777" w:rsidR="0007012E" w:rsidRPr="0007012E" w:rsidRDefault="0007012E" w:rsidP="0007012E">
      <w:pPr>
        <w:rPr>
          <w:rFonts w:asciiTheme="minorEastAsia" w:hAnsiTheme="minorEastAsia"/>
          <w:sz w:val="24"/>
          <w:szCs w:val="24"/>
        </w:rPr>
      </w:pPr>
    </w:p>
    <w:p w14:paraId="2ECD41C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流山市プレミアム商品券の利用店舗を募集中</w:t>
      </w:r>
    </w:p>
    <w:p w14:paraId="13610AA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流山市プレミアム商品券の利用店舗を募集しています。詳細はお問い合わせください。</w:t>
      </w:r>
    </w:p>
    <w:p w14:paraId="0CE38AD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［問］事務局</w:t>
      </w:r>
      <w:r w:rsidRPr="0007012E">
        <w:rPr>
          <w:rFonts w:asciiTheme="minorEastAsia" w:hAnsiTheme="minorEastAsia"/>
          <w:sz w:val="24"/>
          <w:szCs w:val="24"/>
        </w:rPr>
        <w:t>TEL070-1403-7029</w:t>
      </w:r>
      <w:r w:rsidRPr="0007012E">
        <w:rPr>
          <w:rFonts w:asciiTheme="minorEastAsia" w:hAnsiTheme="minorEastAsia" w:hint="eastAsia"/>
          <w:sz w:val="24"/>
          <w:szCs w:val="24"/>
        </w:rPr>
        <w:t>（平日</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18</w:t>
      </w:r>
      <w:r w:rsidRPr="0007012E">
        <w:rPr>
          <w:rFonts w:asciiTheme="minorEastAsia" w:hAnsiTheme="minorEastAsia" w:hint="eastAsia"/>
          <w:sz w:val="24"/>
          <w:szCs w:val="24"/>
        </w:rPr>
        <w:t>時）</w:t>
      </w:r>
    </w:p>
    <w:p w14:paraId="10514EB4" w14:textId="77777777" w:rsidR="0007012E" w:rsidRPr="0007012E" w:rsidRDefault="0007012E" w:rsidP="0007012E">
      <w:pPr>
        <w:rPr>
          <w:rFonts w:asciiTheme="minorEastAsia" w:hAnsiTheme="minorEastAsia"/>
          <w:sz w:val="24"/>
          <w:szCs w:val="24"/>
        </w:rPr>
      </w:pPr>
    </w:p>
    <w:p w14:paraId="1A451843" w14:textId="77777777" w:rsidR="0007012E" w:rsidRPr="0007012E" w:rsidRDefault="0007012E" w:rsidP="0007012E">
      <w:pPr>
        <w:rPr>
          <w:rFonts w:asciiTheme="minorEastAsia" w:hAnsiTheme="minorEastAsia"/>
          <w:sz w:val="24"/>
          <w:szCs w:val="24"/>
        </w:rPr>
      </w:pPr>
    </w:p>
    <w:p w14:paraId="67C07B65" w14:textId="77777777" w:rsidR="0007012E" w:rsidRPr="0007012E" w:rsidRDefault="0007012E" w:rsidP="0007012E">
      <w:pPr>
        <w:rPr>
          <w:rFonts w:asciiTheme="minorEastAsia" w:hAnsiTheme="minorEastAsia"/>
          <w:sz w:val="24"/>
          <w:szCs w:val="24"/>
        </w:rPr>
      </w:pPr>
    </w:p>
    <w:p w14:paraId="5E4ACAF6" w14:textId="77777777" w:rsidR="0007012E" w:rsidRPr="0007012E" w:rsidRDefault="0007012E" w:rsidP="0007012E">
      <w:pPr>
        <w:rPr>
          <w:rFonts w:asciiTheme="minorEastAsia" w:hAnsiTheme="minorEastAsia"/>
          <w:sz w:val="24"/>
          <w:szCs w:val="24"/>
        </w:rPr>
      </w:pPr>
    </w:p>
    <w:p w14:paraId="76592BD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55F497B9"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P2</w:t>
      </w:r>
    </w:p>
    <w:p w14:paraId="236D775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398803FF" w14:textId="77777777" w:rsidR="0007012E" w:rsidRPr="0007012E" w:rsidRDefault="0007012E" w:rsidP="0007012E">
      <w:pPr>
        <w:rPr>
          <w:rFonts w:asciiTheme="minorEastAsia" w:hAnsiTheme="minorEastAsia"/>
          <w:sz w:val="24"/>
          <w:szCs w:val="24"/>
        </w:rPr>
      </w:pPr>
    </w:p>
    <w:p w14:paraId="320E1ABD" w14:textId="77777777" w:rsidR="0007012E" w:rsidRPr="0007012E" w:rsidRDefault="0007012E" w:rsidP="0007012E">
      <w:pPr>
        <w:rPr>
          <w:rFonts w:asciiTheme="minorEastAsia" w:hAnsiTheme="minorEastAsia"/>
          <w:sz w:val="24"/>
          <w:szCs w:val="24"/>
        </w:rPr>
      </w:pPr>
    </w:p>
    <w:p w14:paraId="62249AF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令和7年度</w:t>
      </w:r>
    </w:p>
    <w:p w14:paraId="315A4C4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全国学力・学習状況調査の結果</w:t>
      </w:r>
    </w:p>
    <w:p w14:paraId="702C0E8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小・中学校ともに全教科の平均正答率が全国・県平均を上回る</w:t>
      </w:r>
    </w:p>
    <w:p w14:paraId="65359A9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文部科学省が全国の小学6年生と中学3年生を対象に全国学力・学習状況調査</w:t>
      </w:r>
    </w:p>
    <w:p w14:paraId="5477AAE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を実施しました。市内の小・中学校の平均正答率などが実施教科（国語、算数・数学、理科）全てで全国・千葉県の平均を上回りました。</w:t>
      </w:r>
    </w:p>
    <w:p w14:paraId="0DE548C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内の小・中学校では、各学校の特色を生かしながら主体的・対話的で深い学びの実現に向けた授業を実践しています。今後も、一人ひとりの学びたいという意欲を大切にしながら、よりよい授業づくりに努めていきます。</w:t>
      </w:r>
    </w:p>
    <w:p w14:paraId="3025A561" w14:textId="77777777" w:rsidR="0007012E" w:rsidRPr="0007012E" w:rsidRDefault="0007012E" w:rsidP="0007012E">
      <w:pPr>
        <w:rPr>
          <w:rFonts w:asciiTheme="minorEastAsia" w:hAnsiTheme="minorEastAsia"/>
          <w:sz w:val="24"/>
          <w:szCs w:val="24"/>
        </w:rPr>
      </w:pPr>
    </w:p>
    <w:p w14:paraId="2F463EB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生活・学習習慣などへの質問から見る流山市の結果と全国・県平均との比較</w:t>
      </w:r>
    </w:p>
    <w:p w14:paraId="34E119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授業では、課題の解決に向けて、自分で考え、自分から取り組んでいる」（小学校81.8％、中学校79.0％）や「あなたの学級では、学級生活をよりよくするために学級会で話し合い、互いの意見の良さを生かして解決方法を決めている」（小学校85.6％、中学校89.4％）などが全国・千葉県の平均を上回りま</w:t>
      </w:r>
      <w:r w:rsidRPr="0007012E">
        <w:rPr>
          <w:rFonts w:asciiTheme="minorEastAsia" w:hAnsiTheme="minorEastAsia" w:hint="eastAsia"/>
          <w:sz w:val="24"/>
          <w:szCs w:val="24"/>
        </w:rPr>
        <w:lastRenderedPageBreak/>
        <w:t>した。</w:t>
      </w:r>
    </w:p>
    <w:p w14:paraId="3AA771B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［問］指導課TEL7150-6105</w:t>
      </w:r>
    </w:p>
    <w:p w14:paraId="44C3363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［グラフ入る］</w:t>
      </w:r>
    </w:p>
    <w:p w14:paraId="10033ADE" w14:textId="2E424C5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▼平均正答率</w:t>
      </w:r>
    </w:p>
    <w:p w14:paraId="66F5FF2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▼質問に対する回答率（％） ※一部抜粋</w:t>
      </w:r>
    </w:p>
    <w:p w14:paraId="064B922F" w14:textId="77777777" w:rsidR="0007012E" w:rsidRPr="0007012E" w:rsidRDefault="0007012E" w:rsidP="0007012E">
      <w:pPr>
        <w:rPr>
          <w:rFonts w:asciiTheme="minorEastAsia" w:hAnsiTheme="minorEastAsia"/>
          <w:sz w:val="24"/>
          <w:szCs w:val="24"/>
        </w:rPr>
      </w:pPr>
    </w:p>
    <w:p w14:paraId="1C33BBF7" w14:textId="77777777" w:rsidR="0007012E" w:rsidRPr="0007012E" w:rsidRDefault="0007012E" w:rsidP="0007012E">
      <w:pPr>
        <w:rPr>
          <w:rFonts w:asciiTheme="minorEastAsia" w:hAnsiTheme="minorEastAsia"/>
          <w:sz w:val="24"/>
          <w:szCs w:val="24"/>
        </w:rPr>
      </w:pPr>
    </w:p>
    <w:p w14:paraId="07BEB0A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市からのお知らせ</w:t>
      </w:r>
    </w:p>
    <w:p w14:paraId="398A9EF3" w14:textId="77777777" w:rsidR="0007012E" w:rsidRPr="0007012E" w:rsidRDefault="0007012E" w:rsidP="0007012E">
      <w:pPr>
        <w:rPr>
          <w:rFonts w:asciiTheme="minorEastAsia" w:hAnsiTheme="minorEastAsia"/>
          <w:sz w:val="24"/>
          <w:szCs w:val="24"/>
        </w:rPr>
      </w:pPr>
    </w:p>
    <w:p w14:paraId="1600AC4B" w14:textId="77777777" w:rsidR="0007012E" w:rsidRPr="0007012E" w:rsidRDefault="0007012E" w:rsidP="0007012E">
      <w:pPr>
        <w:rPr>
          <w:rFonts w:asciiTheme="minorEastAsia" w:hAnsiTheme="minorEastAsia"/>
          <w:sz w:val="24"/>
          <w:szCs w:val="24"/>
        </w:rPr>
      </w:pPr>
    </w:p>
    <w:p w14:paraId="32DE6ED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申請</w:t>
      </w:r>
      <w:proofErr w:type="gramStart"/>
      <w:r w:rsidRPr="0007012E">
        <w:rPr>
          <w:rFonts w:asciiTheme="minorEastAsia" w:hAnsiTheme="minorEastAsia" w:hint="eastAsia"/>
          <w:sz w:val="24"/>
          <w:szCs w:val="24"/>
        </w:rPr>
        <w:t>受付</w:t>
      </w:r>
      <w:proofErr w:type="gramEnd"/>
      <w:r w:rsidRPr="0007012E">
        <w:rPr>
          <w:rFonts w:asciiTheme="minorEastAsia" w:hAnsiTheme="minorEastAsia" w:hint="eastAsia"/>
          <w:sz w:val="24"/>
          <w:szCs w:val="24"/>
        </w:rPr>
        <w:t>中!</w:t>
      </w:r>
    </w:p>
    <w:p w14:paraId="1A4E43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太陽光発電設備などの設置には</w:t>
      </w:r>
    </w:p>
    <w:p w14:paraId="4777141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補助金を活用しよう!</w:t>
      </w:r>
    </w:p>
    <w:p w14:paraId="3E49A8E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環境省が地域の脱炭素の取り組みを推進するために募集している「地域脱炭素移行・再エネ推進交付金の重点対策加速化事業」に市の事業計画が採択されたことを受け、自家消費型として導入する太陽光発電設備や蓄電池への補助制度を拡充します。補助内容や申請方法など詳細は、市ホームページをご覧ください。※予算に達し次第終了</w:t>
      </w:r>
    </w:p>
    <w:p w14:paraId="2AE10F1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170BC9A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太陽光発電設備</w:t>
      </w:r>
      <w:r w:rsidRPr="0007012E">
        <w:rPr>
          <w:rFonts w:asciiTheme="minorEastAsia" w:hAnsiTheme="minorEastAsia" w:hint="eastAsia"/>
          <w:sz w:val="24"/>
          <w:szCs w:val="24"/>
        </w:rPr>
        <w:tab/>
        <w:t>蓄電池（注）</w:t>
      </w:r>
    </w:p>
    <w:p w14:paraId="3A43FA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住宅用</w:t>
      </w:r>
      <w:r w:rsidRPr="0007012E">
        <w:rPr>
          <w:rFonts w:asciiTheme="minorEastAsia" w:hAnsiTheme="minorEastAsia" w:hint="eastAsia"/>
          <w:sz w:val="24"/>
          <w:szCs w:val="24"/>
        </w:rPr>
        <w:tab/>
        <w:t>7万円／kW（上限35万円）</w:t>
      </w:r>
      <w:r w:rsidRPr="0007012E">
        <w:rPr>
          <w:rFonts w:asciiTheme="minorEastAsia" w:hAnsiTheme="minorEastAsia" w:hint="eastAsia"/>
          <w:sz w:val="24"/>
          <w:szCs w:val="24"/>
        </w:rPr>
        <w:tab/>
        <w:t>家庭用</w:t>
      </w:r>
      <w:r w:rsidRPr="0007012E">
        <w:rPr>
          <w:rFonts w:asciiTheme="minorEastAsia" w:hAnsiTheme="minorEastAsia" w:hint="eastAsia"/>
          <w:sz w:val="24"/>
          <w:szCs w:val="24"/>
        </w:rPr>
        <w:tab/>
        <w:t>補助対象経費×1／3（上限37万6,000円）</w:t>
      </w:r>
    </w:p>
    <w:p w14:paraId="5CF3196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事業所用</w:t>
      </w:r>
      <w:r w:rsidRPr="0007012E">
        <w:rPr>
          <w:rFonts w:asciiTheme="minorEastAsia" w:hAnsiTheme="minorEastAsia" w:hint="eastAsia"/>
          <w:sz w:val="24"/>
          <w:szCs w:val="24"/>
        </w:rPr>
        <w:tab/>
        <w:t>5万円／kW（上限110万円）</w:t>
      </w:r>
      <w:r w:rsidRPr="0007012E">
        <w:rPr>
          <w:rFonts w:asciiTheme="minorEastAsia" w:hAnsiTheme="minorEastAsia" w:hint="eastAsia"/>
          <w:sz w:val="24"/>
          <w:szCs w:val="24"/>
        </w:rPr>
        <w:tab/>
        <w:t>業務用</w:t>
      </w:r>
      <w:r w:rsidRPr="0007012E">
        <w:rPr>
          <w:rFonts w:asciiTheme="minorEastAsia" w:hAnsiTheme="minorEastAsia" w:hint="eastAsia"/>
          <w:sz w:val="24"/>
          <w:szCs w:val="24"/>
        </w:rPr>
        <w:tab/>
        <w:t>補助対象経費×1／3（上限85万3,000円）</w:t>
      </w:r>
    </w:p>
    <w:p w14:paraId="75235F1C" w14:textId="429830A1"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注:本制度で</w:t>
      </w:r>
      <w:r w:rsidR="00237966">
        <w:rPr>
          <w:rFonts w:asciiTheme="minorEastAsia" w:hAnsiTheme="minorEastAsia" w:hint="eastAsia"/>
          <w:sz w:val="24"/>
          <w:szCs w:val="24"/>
        </w:rPr>
        <w:t>設置した</w:t>
      </w:r>
      <w:r w:rsidRPr="0007012E">
        <w:rPr>
          <w:rFonts w:asciiTheme="minorEastAsia" w:hAnsiTheme="minorEastAsia" w:hint="eastAsia"/>
          <w:sz w:val="24"/>
          <w:szCs w:val="24"/>
        </w:rPr>
        <w:t>太陽光発電設備に併設</w:t>
      </w:r>
      <w:r w:rsidR="00237966">
        <w:rPr>
          <w:rFonts w:asciiTheme="minorEastAsia" w:hAnsiTheme="minorEastAsia" w:hint="eastAsia"/>
          <w:sz w:val="24"/>
          <w:szCs w:val="24"/>
        </w:rPr>
        <w:t>する</w:t>
      </w:r>
      <w:r w:rsidRPr="0007012E">
        <w:rPr>
          <w:rFonts w:asciiTheme="minorEastAsia" w:hAnsiTheme="minorEastAsia" w:hint="eastAsia"/>
          <w:sz w:val="24"/>
          <w:szCs w:val="24"/>
        </w:rPr>
        <w:t>場合に限る</w:t>
      </w:r>
    </w:p>
    <w:p w14:paraId="6904A05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［問］環境政策課TEL7150-6083</w:t>
      </w:r>
    </w:p>
    <w:p w14:paraId="71873A0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［ID］1051549</w:t>
      </w:r>
    </w:p>
    <w:p w14:paraId="6BCA59B6" w14:textId="77777777" w:rsidR="0007012E" w:rsidRPr="0007012E" w:rsidRDefault="0007012E" w:rsidP="0007012E">
      <w:pPr>
        <w:rPr>
          <w:rFonts w:asciiTheme="minorEastAsia" w:hAnsiTheme="minorEastAsia"/>
          <w:sz w:val="24"/>
          <w:szCs w:val="24"/>
        </w:rPr>
      </w:pPr>
    </w:p>
    <w:p w14:paraId="4CE0916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令和8年成人式～二十歳の集い～</w:t>
      </w:r>
    </w:p>
    <w:p w14:paraId="5E37FB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案内状を11月下旬に発送</w:t>
      </w:r>
    </w:p>
    <w:p w14:paraId="24BC509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「令和8年成人式～二十歳の集い～」は、来年1月11日にキッコーマン アリーナで2回に分けずに開催する予定です。市内</w:t>
      </w:r>
    </w:p>
    <w:p w14:paraId="676B63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に住民票のある対象者（平成17年4月2日～平成18年4月1日生まれの方）へ11月下旬に案内状を発送します。詳細は市ホームページをご覧ください。</w:t>
      </w:r>
    </w:p>
    <w:p w14:paraId="1DCE5E2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［問］文化芸術・生涯学習課</w:t>
      </w:r>
    </w:p>
    <w:p w14:paraId="10FE4FA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TEL7150-6106　［ID］1014320</w:t>
      </w:r>
    </w:p>
    <w:p w14:paraId="074201C6" w14:textId="77777777" w:rsidR="0007012E" w:rsidRPr="0007012E" w:rsidRDefault="0007012E" w:rsidP="0007012E">
      <w:pPr>
        <w:rPr>
          <w:rFonts w:asciiTheme="minorEastAsia" w:hAnsiTheme="minorEastAsia"/>
          <w:sz w:val="24"/>
          <w:szCs w:val="24"/>
        </w:rPr>
      </w:pPr>
    </w:p>
    <w:p w14:paraId="0A4ACF7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12月21日（日）から</w:t>
      </w:r>
    </w:p>
    <w:p w14:paraId="7304D29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初石駅橋上駅舎と自由通路が供用開始</w:t>
      </w:r>
    </w:p>
    <w:p w14:paraId="1B1052C3" w14:textId="15278A03"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これまで初石駅は西口からしか利用できませんでしたが、新たに東口</w:t>
      </w:r>
      <w:r w:rsidR="00237966">
        <w:rPr>
          <w:rFonts w:asciiTheme="minorEastAsia" w:hAnsiTheme="minorEastAsia" w:hint="eastAsia"/>
          <w:sz w:val="24"/>
          <w:szCs w:val="24"/>
        </w:rPr>
        <w:t>からも</w:t>
      </w:r>
      <w:r w:rsidRPr="0007012E">
        <w:rPr>
          <w:rFonts w:asciiTheme="minorEastAsia" w:hAnsiTheme="minorEastAsia" w:hint="eastAsia"/>
          <w:sz w:val="24"/>
          <w:szCs w:val="24"/>
        </w:rPr>
        <w:t>利用できるようになります。自由通路は24時間開放されますので、東西の行き来にもご利用できます。詳細は市ホームページをご覧ください。</w:t>
      </w:r>
    </w:p>
    <w:p w14:paraId="5C43BD3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［問］まちづくり推進課TEL7150-6090</w:t>
      </w:r>
    </w:p>
    <w:p w14:paraId="2DBE87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［ID］1017232</w:t>
      </w:r>
    </w:p>
    <w:p w14:paraId="01558D6B" w14:textId="77777777" w:rsidR="0007012E" w:rsidRPr="0007012E" w:rsidRDefault="0007012E" w:rsidP="0007012E">
      <w:pPr>
        <w:rPr>
          <w:rFonts w:asciiTheme="minorEastAsia" w:hAnsiTheme="minorEastAsia"/>
          <w:sz w:val="24"/>
          <w:szCs w:val="24"/>
        </w:rPr>
      </w:pPr>
    </w:p>
    <w:p w14:paraId="4A1EE5D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ジェトロ跡地活用事業の公募結果</w:t>
      </w:r>
    </w:p>
    <w:p w14:paraId="1E6423C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代表企業 リープ不動産（株）のグループを選定</w:t>
      </w:r>
    </w:p>
    <w:p w14:paraId="02BD50DB" w14:textId="3BFB756E"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ジェトロ跡地活用に係る基本構想に基づき、江戸川台駅東口周辺の老朽化した公共施設を集約し、新たな集客を見込める魅力的な空間を創出する施設の整備・管理を行う事業者を募集しました。ジェトロ跡地活用事業</w:t>
      </w:r>
      <w:r w:rsidR="00237966">
        <w:rPr>
          <w:rFonts w:asciiTheme="minorEastAsia" w:hAnsiTheme="minorEastAsia" w:hint="eastAsia"/>
          <w:sz w:val="24"/>
          <w:szCs w:val="24"/>
        </w:rPr>
        <w:t>•</w:t>
      </w:r>
      <w:r w:rsidRPr="0007012E">
        <w:rPr>
          <w:rFonts w:asciiTheme="minorEastAsia" w:hAnsiTheme="minorEastAsia" w:hint="eastAsia"/>
          <w:sz w:val="24"/>
          <w:szCs w:val="24"/>
        </w:rPr>
        <w:t>事業者選定委員会の審査の結果、代表企業</w:t>
      </w:r>
      <w:r w:rsidR="00237966">
        <w:rPr>
          <w:rFonts w:asciiTheme="minorEastAsia" w:hAnsiTheme="minorEastAsia" w:hint="eastAsia"/>
          <w:sz w:val="24"/>
          <w:szCs w:val="24"/>
        </w:rPr>
        <w:t>•</w:t>
      </w:r>
      <w:r w:rsidRPr="0007012E">
        <w:rPr>
          <w:rFonts w:asciiTheme="minorEastAsia" w:hAnsiTheme="minorEastAsia" w:hint="eastAsia"/>
          <w:sz w:val="24"/>
          <w:szCs w:val="24"/>
        </w:rPr>
        <w:t>リープ不動産（株）のグループを選定しました。</w:t>
      </w:r>
    </w:p>
    <w:p w14:paraId="33D380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今後は、令和9年度中の完成を目指して準備を進めていきます。</w:t>
      </w:r>
    </w:p>
    <w:p w14:paraId="53F88F4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［問］まちづくり推進課TEL7150-6090</w:t>
      </w:r>
    </w:p>
    <w:p w14:paraId="019C60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［ID］1050719</w:t>
      </w:r>
    </w:p>
    <w:p w14:paraId="673A1DB7" w14:textId="77777777" w:rsidR="0007012E" w:rsidRPr="0007012E" w:rsidRDefault="0007012E" w:rsidP="0007012E">
      <w:pPr>
        <w:rPr>
          <w:rFonts w:asciiTheme="minorEastAsia" w:hAnsiTheme="minorEastAsia"/>
          <w:sz w:val="24"/>
          <w:szCs w:val="24"/>
        </w:rPr>
      </w:pPr>
    </w:p>
    <w:p w14:paraId="3B92EAB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江戸川台駅東口周辺地区</w:t>
      </w:r>
    </w:p>
    <w:p w14:paraId="0E446A9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再整備事業に関する説明会を実施</w:t>
      </w:r>
    </w:p>
    <w:p w14:paraId="71BA0E7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江戸川台駅東口周辺地区再整備事業について、事業の進捗（しんちょく）状況や今後の計画を地域の皆さんに説明します。</w:t>
      </w:r>
    </w:p>
    <w:p w14:paraId="09C94B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［日］12月19日（金）・20日（土）18時30分～20時30分</w:t>
      </w:r>
    </w:p>
    <w:p w14:paraId="0A6966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［所］江戸川台福祉会館</w:t>
      </w:r>
    </w:p>
    <w:p w14:paraId="08995B0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［定］各60人（先着順）</w:t>
      </w:r>
    </w:p>
    <w:p w14:paraId="7E45065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［申］市ホームページから電子申請または市役所まちづくり推進課へ電話、メール</w:t>
      </w:r>
    </w:p>
    <w:p w14:paraId="3911DED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［問］まちづくり推進課TEL7150-6090</w:t>
      </w:r>
    </w:p>
    <w:p w14:paraId="7D9E119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［メール］toshiseibi@city.nagareyama.chiba.jp　［ID］1051776</w:t>
      </w:r>
    </w:p>
    <w:p w14:paraId="34162FB1" w14:textId="77777777" w:rsidR="0007012E" w:rsidRPr="0007012E" w:rsidRDefault="0007012E" w:rsidP="0007012E">
      <w:pPr>
        <w:rPr>
          <w:rFonts w:asciiTheme="minorEastAsia" w:hAnsiTheme="minorEastAsia"/>
          <w:sz w:val="24"/>
          <w:szCs w:val="24"/>
        </w:rPr>
      </w:pPr>
    </w:p>
    <w:p w14:paraId="52305EC2" w14:textId="77777777" w:rsidR="0007012E" w:rsidRPr="0007012E" w:rsidRDefault="0007012E" w:rsidP="0007012E">
      <w:pPr>
        <w:rPr>
          <w:rFonts w:asciiTheme="minorEastAsia" w:hAnsiTheme="minorEastAsia"/>
          <w:sz w:val="24"/>
          <w:szCs w:val="24"/>
        </w:rPr>
      </w:pPr>
    </w:p>
    <w:p w14:paraId="24B020E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講座・イベント</w:t>
      </w:r>
    </w:p>
    <w:p w14:paraId="13EC05E2" w14:textId="77777777" w:rsidR="0007012E" w:rsidRPr="0007012E" w:rsidRDefault="0007012E" w:rsidP="0007012E">
      <w:pPr>
        <w:rPr>
          <w:rFonts w:asciiTheme="minorEastAsia" w:hAnsiTheme="minorEastAsia"/>
          <w:sz w:val="24"/>
          <w:szCs w:val="24"/>
        </w:rPr>
      </w:pPr>
    </w:p>
    <w:p w14:paraId="60AA6426" w14:textId="77777777" w:rsidR="0007012E" w:rsidRPr="0007012E" w:rsidRDefault="0007012E" w:rsidP="0007012E">
      <w:pPr>
        <w:rPr>
          <w:rFonts w:asciiTheme="minorEastAsia" w:hAnsiTheme="minorEastAsia"/>
          <w:sz w:val="24"/>
          <w:szCs w:val="24"/>
        </w:rPr>
      </w:pPr>
    </w:p>
    <w:p w14:paraId="03D0F6B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障害者団体・障害福祉施設などによる</w:t>
      </w:r>
    </w:p>
    <w:p w14:paraId="0295E6C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作品やパネルを展示</w:t>
      </w:r>
    </w:p>
    <w:p w14:paraId="4BC35CC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12月3日～9日の障害者週間に合わせ、市内の障害者団体や障害福祉施設などによる作品・パネル展示を行います。さまざまなパネル展示から、新たな価値の発見や障害の有無にかかわらない「共に生きる」ことについて考えませんか。なお、作品・製品の販売はありません。</w:t>
      </w:r>
    </w:p>
    <w:p w14:paraId="20CA004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［日］12月3日（水）～16日（火）8時30分～17時15分※平日のみ</w:t>
      </w:r>
    </w:p>
    <w:p w14:paraId="00797C1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流山市デフ協会による</w:t>
      </w:r>
    </w:p>
    <w:p w14:paraId="4F99243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相談・体験コーナーも開設</w:t>
      </w:r>
    </w:p>
    <w:p w14:paraId="41101B5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障害のある方と実際に触れ合い、障害のある方の生活や障害者の福祉について関心と理解を深めましょう。</w:t>
      </w:r>
    </w:p>
    <w:p w14:paraId="21F6B6F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［日］12月12日（金）・15日（月）9時～12時</w:t>
      </w:r>
    </w:p>
    <w:p w14:paraId="10D62F6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03E6083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［所］市役所</w:t>
      </w:r>
    </w:p>
    <w:p w14:paraId="2AD618D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［問］障害者支援課TEL7150-6081</w:t>
      </w:r>
    </w:p>
    <w:p w14:paraId="728401C3"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FAX7158-2727</w:t>
      </w:r>
    </w:p>
    <w:p w14:paraId="4D449A3D" w14:textId="77777777" w:rsidR="0007012E" w:rsidRPr="0007012E" w:rsidRDefault="0007012E" w:rsidP="0007012E">
      <w:pPr>
        <w:rPr>
          <w:rFonts w:asciiTheme="minorEastAsia" w:hAnsiTheme="minorEastAsia"/>
          <w:sz w:val="24"/>
          <w:szCs w:val="24"/>
        </w:rPr>
      </w:pPr>
    </w:p>
    <w:p w14:paraId="5BDDEE8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市民活動推進センターの講座</w:t>
      </w:r>
    </w:p>
    <w:p w14:paraId="6C13844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「ながスク」 よろず相談会</w:t>
      </w:r>
    </w:p>
    <w:p w14:paraId="43C5B71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民活動推進センター登録団体の方や、これから活動を始めたいと考えている市内在住の方が対象の講座です。市民活動での困り事のほか、「何かやってみたいけれど何から始めたらいいか分からない」などのお悩みを一緒に解決します。</w:t>
      </w:r>
    </w:p>
    <w:p w14:paraId="130CA79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［日］12月13日（土）15時～16時</w:t>
      </w:r>
    </w:p>
    <w:p w14:paraId="67874B3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［所］生涯学習センター（流山エルズ）</w:t>
      </w:r>
    </w:p>
    <w:p w14:paraId="4C5C54C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［定］5人（先着順）</w:t>
      </w:r>
    </w:p>
    <w:p w14:paraId="0D2CC55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［持］筆記用具</w:t>
      </w:r>
    </w:p>
    <w:p w14:paraId="099C325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［申］申込専用フォーム（＝二次元コード）または市民活動推進センターに電話、メール</w:t>
      </w:r>
    </w:p>
    <w:p w14:paraId="4843036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［問］市民活動推進センターTEL7150-4355</w:t>
      </w:r>
    </w:p>
    <w:p w14:paraId="4DE54B5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［メール］na-shimin@machikatsu.co.jp</w:t>
      </w:r>
    </w:p>
    <w:p w14:paraId="708773A2" w14:textId="77777777" w:rsidR="0007012E" w:rsidRPr="0007012E" w:rsidRDefault="0007012E" w:rsidP="0007012E">
      <w:pPr>
        <w:rPr>
          <w:rFonts w:asciiTheme="minorEastAsia" w:hAnsiTheme="minorEastAsia"/>
          <w:sz w:val="24"/>
          <w:szCs w:val="24"/>
        </w:rPr>
      </w:pPr>
    </w:p>
    <w:p w14:paraId="176C0EC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みらい×じぶん×ジチかいトーク</w:t>
      </w:r>
    </w:p>
    <w:p w14:paraId="2780BF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あなたのこれまでの経験は、地域にとって、これからを切り開く「宝物」です。今回は、東海大学健康学部健康マネジメント学科准教授・澤岡詩野さんを講師に迎え、「あなたの「楽しむ」から、豊かな人生</w:t>
      </w:r>
      <w:r w:rsidRPr="0007012E">
        <w:rPr>
          <w:rFonts w:asciiTheme="minorEastAsia" w:hAnsiTheme="minorEastAsia"/>
          <w:sz w:val="24"/>
          <w:szCs w:val="24"/>
        </w:rPr>
        <w:t>100</w:t>
      </w:r>
      <w:r w:rsidRPr="0007012E">
        <w:rPr>
          <w:rFonts w:asciiTheme="minorEastAsia" w:hAnsiTheme="minorEastAsia" w:hint="eastAsia"/>
          <w:sz w:val="24"/>
          <w:szCs w:val="24"/>
        </w:rPr>
        <w:t>年の時間を考えてみませんか</w:t>
      </w:r>
      <w:r w:rsidRPr="0007012E">
        <w:rPr>
          <w:rFonts w:asciiTheme="minorEastAsia" w:hAnsiTheme="minorEastAsia"/>
          <w:sz w:val="24"/>
          <w:szCs w:val="24"/>
        </w:rPr>
        <w:t>?</w:t>
      </w:r>
      <w:r w:rsidRPr="0007012E">
        <w:rPr>
          <w:rFonts w:asciiTheme="minorEastAsia" w:hAnsiTheme="minorEastAsia" w:hint="eastAsia"/>
          <w:sz w:val="24"/>
          <w:szCs w:val="24"/>
        </w:rPr>
        <w:t>」をテーマにした講演会を開催します。自分の経験を生かして地域で活動してみたい方や、</w:t>
      </w:r>
      <w:r w:rsidRPr="0007012E">
        <w:rPr>
          <w:rFonts w:asciiTheme="minorEastAsia" w:hAnsiTheme="minorEastAsia"/>
          <w:sz w:val="24"/>
          <w:szCs w:val="24"/>
        </w:rPr>
        <w:t>50</w:t>
      </w:r>
      <w:r w:rsidRPr="0007012E">
        <w:rPr>
          <w:rFonts w:asciiTheme="minorEastAsia" w:hAnsiTheme="minorEastAsia" w:hint="eastAsia"/>
          <w:sz w:val="24"/>
          <w:szCs w:val="24"/>
        </w:rPr>
        <w:t>〜</w:t>
      </w:r>
      <w:r w:rsidRPr="0007012E">
        <w:rPr>
          <w:rFonts w:asciiTheme="minorEastAsia" w:hAnsiTheme="minorEastAsia"/>
          <w:sz w:val="24"/>
          <w:szCs w:val="24"/>
        </w:rPr>
        <w:t>60</w:t>
      </w:r>
      <w:r w:rsidRPr="0007012E">
        <w:rPr>
          <w:rFonts w:asciiTheme="minorEastAsia" w:hAnsiTheme="minorEastAsia" w:hint="eastAsia"/>
          <w:sz w:val="24"/>
          <w:szCs w:val="24"/>
        </w:rPr>
        <w:t>代を迎え、これからの暮らしを考え始めた方はぜひご参加ください。</w:t>
      </w:r>
    </w:p>
    <w:p w14:paraId="1140EE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［日］12月14日（日）9時30分～11時30分</w:t>
      </w:r>
    </w:p>
    <w:p w14:paraId="030FFD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［所］生涯学習センター（流山エルズ）</w:t>
      </w:r>
    </w:p>
    <w:p w14:paraId="1788240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［対］市内在住で50～60代の方　［定］30人（先着順）</w:t>
      </w:r>
    </w:p>
    <w:p w14:paraId="5CDAB4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［申］申込専用フォーム（＝二次元コード）または市役所コミュニティ課へ電話</w:t>
      </w:r>
    </w:p>
    <w:p w14:paraId="4D47A31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［問］コミュニティ課TEL7150-6076</w:t>
      </w:r>
    </w:p>
    <w:p w14:paraId="5047A03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［ID］1051813</w:t>
      </w:r>
    </w:p>
    <w:p w14:paraId="66DB0E90" w14:textId="77777777" w:rsidR="0007012E" w:rsidRPr="0007012E" w:rsidRDefault="0007012E" w:rsidP="0007012E">
      <w:pPr>
        <w:rPr>
          <w:rFonts w:asciiTheme="minorEastAsia" w:hAnsiTheme="minorEastAsia"/>
          <w:sz w:val="24"/>
          <w:szCs w:val="24"/>
        </w:rPr>
      </w:pPr>
    </w:p>
    <w:p w14:paraId="7CCA92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専門職による成年後見・遺言・</w:t>
      </w:r>
    </w:p>
    <w:p w14:paraId="025BE56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相続無料個別相談会</w:t>
      </w:r>
    </w:p>
    <w:p w14:paraId="1A7C47E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認知症や障害などで判断力が不十分な方は、日々の金銭管理や契約が難しくなったり、詐欺などの被害に遭ったりする恐れがあります。成年後見制度はそんな時に権利を守る仕組みです。弁護士と社会福祉士が相談に応じます。</w:t>
      </w:r>
    </w:p>
    <w:p w14:paraId="2CDF5E8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［日］12月15日（月）13時～15時55分※1組40分以内</w:t>
      </w:r>
    </w:p>
    <w:p w14:paraId="103B65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［所］南流山センター</w:t>
      </w:r>
    </w:p>
    <w:p w14:paraId="51A51EE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［定］4組（先着順）</w:t>
      </w:r>
    </w:p>
    <w:p w14:paraId="46A0510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［申］成年後見推進センターへ電話、ファクス、メール</w:t>
      </w:r>
    </w:p>
    <w:p w14:paraId="0F5229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［問］成年後見推進センター</w:t>
      </w:r>
    </w:p>
    <w:p w14:paraId="5E04772D"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TEL7157-1275FAX7159-4736</w:t>
      </w:r>
    </w:p>
    <w:p w14:paraId="6C5CE2C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［メール］koukensuishin@nagareyamashakyo.com</w:t>
      </w:r>
    </w:p>
    <w:p w14:paraId="42748F36" w14:textId="77777777" w:rsidR="0007012E" w:rsidRPr="0007012E" w:rsidRDefault="0007012E" w:rsidP="0007012E">
      <w:pPr>
        <w:rPr>
          <w:rFonts w:asciiTheme="minorEastAsia" w:hAnsiTheme="minorEastAsia"/>
          <w:sz w:val="24"/>
          <w:szCs w:val="24"/>
        </w:rPr>
      </w:pPr>
    </w:p>
    <w:p w14:paraId="0CA6D6F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障害者のための料理講座</w:t>
      </w:r>
    </w:p>
    <w:p w14:paraId="7791C574" w14:textId="517B6D72"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季節の食材で栄養バランスの良い料理を作って楽しく交流しませんか。12月は、豚肉のソテー</w:t>
      </w:r>
      <w:r w:rsidR="0022654D">
        <w:rPr>
          <w:rFonts w:asciiTheme="minorEastAsia" w:hAnsiTheme="minorEastAsia"/>
          <w:sz w:val="24"/>
          <w:szCs w:val="24"/>
        </w:rPr>
        <w:t>(</w:t>
      </w:r>
      <w:r w:rsidRPr="0007012E">
        <w:rPr>
          <w:rFonts w:asciiTheme="minorEastAsia" w:hAnsiTheme="minorEastAsia" w:hint="eastAsia"/>
          <w:sz w:val="24"/>
          <w:szCs w:val="24"/>
        </w:rPr>
        <w:t>マスタード添え</w:t>
      </w:r>
      <w:r w:rsidR="0022654D">
        <w:rPr>
          <w:rFonts w:asciiTheme="minorEastAsia" w:hAnsiTheme="minorEastAsia"/>
          <w:sz w:val="24"/>
          <w:szCs w:val="24"/>
        </w:rPr>
        <w:t>)</w:t>
      </w:r>
      <w:r w:rsidRPr="0007012E">
        <w:rPr>
          <w:rFonts w:asciiTheme="minorEastAsia" w:hAnsiTheme="minorEastAsia" w:hint="eastAsia"/>
          <w:sz w:val="24"/>
          <w:szCs w:val="24"/>
        </w:rPr>
        <w:t>、サツマイモのポタージュスープ、フルーツゼリーを作ります。</w:t>
      </w:r>
    </w:p>
    <w:p w14:paraId="2E50D96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［日］12月17日（水）10時～13時</w:t>
      </w:r>
    </w:p>
    <w:p w14:paraId="6EB1B5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［所］初石公民館</w:t>
      </w:r>
    </w:p>
    <w:p w14:paraId="328B56A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［対］市内在住で障害のある方</w:t>
      </w:r>
    </w:p>
    <w:p w14:paraId="2688C00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［定］10人（先着順）</w:t>
      </w:r>
    </w:p>
    <w:p w14:paraId="673C9C1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［費］700円（材料代）</w:t>
      </w:r>
    </w:p>
    <w:p w14:paraId="1B3C473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［持］三角巾、エプロン、マスク</w:t>
      </w:r>
    </w:p>
    <w:p w14:paraId="7284D94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［申］11月22日から障害者福祉センターへ電話またはファクス※送迎あり（12月3日までに要申し込み。バス停要相談）</w:t>
      </w:r>
    </w:p>
    <w:p w14:paraId="6D91546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［問］障害者福祉センター</w:t>
      </w:r>
    </w:p>
    <w:p w14:paraId="7B5F25B7"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TEL7155-3638 FAX7153-3437</w:t>
      </w:r>
    </w:p>
    <w:p w14:paraId="0C36CFE6" w14:textId="77777777" w:rsidR="0007012E" w:rsidRPr="0007012E" w:rsidRDefault="0007012E" w:rsidP="0007012E">
      <w:pPr>
        <w:rPr>
          <w:rFonts w:asciiTheme="minorEastAsia" w:hAnsiTheme="minorEastAsia"/>
          <w:sz w:val="24"/>
          <w:szCs w:val="24"/>
        </w:rPr>
      </w:pPr>
    </w:p>
    <w:p w14:paraId="2DD26C1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若年性認知症のつどい</w:t>
      </w:r>
    </w:p>
    <w:p w14:paraId="7C8A92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オレンジサロン</w:t>
      </w:r>
    </w:p>
    <w:p w14:paraId="6B1A0C9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では毎年、若年性認知症の方やそのご家族を対象とした「つどい」を開催しています。今回は、千葉県若年性認知症支援コーディネーター・藤田睦美さんを講師に迎え、交流会やレクリエーションを行います。</w:t>
      </w:r>
    </w:p>
    <w:p w14:paraId="616237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［日］令和8年1月24日（土）14時～15時30分</w:t>
      </w:r>
    </w:p>
    <w:p w14:paraId="1009548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［所］市役所第2庁舎301会議室</w:t>
      </w:r>
    </w:p>
    <w:p w14:paraId="50FD4E9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［対］市内または近隣市にお住まいの若年性認知症の方やそのご家族</w:t>
      </w:r>
    </w:p>
    <w:p w14:paraId="20BC8E2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［定］20人程度（先着順）</w:t>
      </w:r>
    </w:p>
    <w:p w14:paraId="7CA681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［申］市役所介護支援課に電話または氏名、住所、電話番号を明記の上、ファクス、メール</w:t>
      </w:r>
    </w:p>
    <w:p w14:paraId="1AB683B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［問］介護支援課</w:t>
      </w:r>
    </w:p>
    <w:p w14:paraId="66E82B18"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TEL7150-6531FAX7159-5055</w:t>
      </w:r>
    </w:p>
    <w:p w14:paraId="73CA1E3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［メール］kaigo@city.nagareyama.chiba.jp</w:t>
      </w:r>
    </w:p>
    <w:p w14:paraId="2BF636C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［ID］1017020</w:t>
      </w:r>
    </w:p>
    <w:p w14:paraId="1F9FD0C0" w14:textId="77777777" w:rsidR="0007012E" w:rsidRPr="0007012E" w:rsidRDefault="0007012E" w:rsidP="0007012E">
      <w:pPr>
        <w:rPr>
          <w:rFonts w:asciiTheme="minorEastAsia" w:hAnsiTheme="minorEastAsia"/>
          <w:sz w:val="24"/>
          <w:szCs w:val="24"/>
        </w:rPr>
      </w:pPr>
    </w:p>
    <w:p w14:paraId="51181D88" w14:textId="77777777" w:rsidR="0007012E" w:rsidRPr="0007012E" w:rsidRDefault="0007012E" w:rsidP="0007012E">
      <w:pPr>
        <w:rPr>
          <w:rFonts w:asciiTheme="minorEastAsia" w:hAnsiTheme="minorEastAsia"/>
          <w:sz w:val="24"/>
          <w:szCs w:val="24"/>
        </w:rPr>
      </w:pPr>
    </w:p>
    <w:p w14:paraId="2531C4B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市議会が11月27日に開会</w:t>
      </w:r>
    </w:p>
    <w:p w14:paraId="0153B5C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令和7年第4回定例会が11月27日（木）13時から開会される予定です。</w:t>
      </w:r>
    </w:p>
    <w:p w14:paraId="0371A0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［問］総務課TEL7150-6067</w:t>
      </w:r>
    </w:p>
    <w:p w14:paraId="392E2A0D" w14:textId="77777777" w:rsidR="0007012E" w:rsidRPr="0007012E" w:rsidRDefault="0007012E" w:rsidP="0007012E">
      <w:pPr>
        <w:rPr>
          <w:rFonts w:asciiTheme="minorEastAsia" w:hAnsiTheme="minorEastAsia"/>
          <w:sz w:val="24"/>
          <w:szCs w:val="24"/>
        </w:rPr>
      </w:pPr>
    </w:p>
    <w:p w14:paraId="3B0FF6D8" w14:textId="77777777" w:rsidR="0007012E" w:rsidRPr="0007012E" w:rsidRDefault="0007012E" w:rsidP="0007012E">
      <w:pPr>
        <w:rPr>
          <w:rFonts w:asciiTheme="minorEastAsia" w:hAnsiTheme="minorEastAsia"/>
          <w:sz w:val="24"/>
          <w:szCs w:val="24"/>
        </w:rPr>
      </w:pPr>
    </w:p>
    <w:p w14:paraId="6E7D86F2" w14:textId="77777777" w:rsidR="0007012E" w:rsidRPr="0007012E" w:rsidRDefault="0007012E" w:rsidP="0007012E">
      <w:pPr>
        <w:rPr>
          <w:rFonts w:asciiTheme="minorEastAsia" w:hAnsiTheme="minorEastAsia"/>
          <w:sz w:val="24"/>
          <w:szCs w:val="24"/>
        </w:rPr>
      </w:pPr>
    </w:p>
    <w:p w14:paraId="60AEE0E2" w14:textId="77777777" w:rsidR="0007012E" w:rsidRPr="0007012E" w:rsidRDefault="0007012E" w:rsidP="0007012E">
      <w:pPr>
        <w:rPr>
          <w:rFonts w:asciiTheme="minorEastAsia" w:hAnsiTheme="minorEastAsia"/>
          <w:sz w:val="24"/>
          <w:szCs w:val="24"/>
        </w:rPr>
      </w:pPr>
    </w:p>
    <w:p w14:paraId="2FF618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0F128973"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P3</w:t>
      </w:r>
    </w:p>
    <w:p w14:paraId="552FC17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241CDC87" w14:textId="77777777" w:rsidR="0007012E" w:rsidRPr="0007012E" w:rsidRDefault="0007012E" w:rsidP="0007012E">
      <w:pPr>
        <w:rPr>
          <w:rFonts w:asciiTheme="minorEastAsia" w:hAnsiTheme="minorEastAsia"/>
          <w:sz w:val="24"/>
          <w:szCs w:val="24"/>
        </w:rPr>
      </w:pPr>
    </w:p>
    <w:p w14:paraId="0244DDAB" w14:textId="77777777" w:rsidR="0007012E" w:rsidRPr="0007012E" w:rsidRDefault="0007012E" w:rsidP="0007012E">
      <w:pPr>
        <w:rPr>
          <w:rFonts w:asciiTheme="minorEastAsia" w:hAnsiTheme="minorEastAsia"/>
          <w:sz w:val="24"/>
          <w:szCs w:val="24"/>
        </w:rPr>
      </w:pPr>
    </w:p>
    <w:p w14:paraId="26F8AC8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パブリックコメントを実施</w:t>
      </w:r>
    </w:p>
    <w:p w14:paraId="2D00AFB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計画などの案に皆さんのご意見を</w:t>
      </w:r>
    </w:p>
    <w:p w14:paraId="0E61A7B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が作成した計画などの案に対し、市民の皆さんの意見を反映させるパブリックコメントを実施します。なお、いただいた意見に対する市の考え方は、市ホームページで公表します。個別の回答はしませんのでご了承ください。</w:t>
      </w:r>
    </w:p>
    <w:p w14:paraId="536C061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（1）流山市新型インフルエンザ等対策行動計画（案）　［ID］1051763</w:t>
      </w:r>
    </w:p>
    <w:p w14:paraId="7231E4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国や千葉県の新型インフルエンザ等対策行動計画の改定を踏まえ、これまでの計画を改定するものです。</w:t>
      </w:r>
    </w:p>
    <w:p w14:paraId="7F1D23F8" w14:textId="77777777" w:rsid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［問］保健センターTEL7154-0331FAX7155-5949</w:t>
      </w:r>
    </w:p>
    <w:p w14:paraId="53D1CBC6" w14:textId="21670306" w:rsidR="0022654D" w:rsidRPr="0007012E" w:rsidRDefault="0022654D" w:rsidP="0007012E">
      <w:pPr>
        <w:rPr>
          <w:rFonts w:asciiTheme="minorEastAsia" w:hAnsiTheme="minorEastAsia"/>
          <w:sz w:val="24"/>
          <w:szCs w:val="24"/>
        </w:rPr>
      </w:pPr>
      <w:r>
        <w:rPr>
          <w:rFonts w:ascii="Apple Color Emoji" w:hAnsi="Apple Color Emoji" w:cs="Apple Color Emoji"/>
          <w:sz w:val="24"/>
          <w:szCs w:val="24"/>
        </w:rPr>
        <w:t>✉️</w:t>
      </w:r>
      <w:r>
        <w:rPr>
          <w:rFonts w:asciiTheme="minorEastAsia" w:hAnsiTheme="minorEastAsia"/>
          <w:sz w:val="24"/>
          <w:szCs w:val="24"/>
        </w:rPr>
        <w:t>hokensuishin@city.nagareyama.chiba.jp</w:t>
      </w:r>
    </w:p>
    <w:p w14:paraId="1BF9CA8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（2）生物多様性ながれやま戦略第三期（案）　［ID］1051672</w:t>
      </w:r>
    </w:p>
    <w:p w14:paraId="58DB19A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生物多様性の保全・回復と生態系ネットワークの構築を目的とした計画で、現計画の見直し年度を迎えたことから新たに策定するものです。</w:t>
      </w:r>
    </w:p>
    <w:p w14:paraId="6874AEA7" w14:textId="77777777" w:rsid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［問］環境政策課TEL7150-6083FAX7158-9777</w:t>
      </w:r>
    </w:p>
    <w:p w14:paraId="1C60568D" w14:textId="5A88F5EB" w:rsidR="0022654D" w:rsidRPr="0007012E" w:rsidRDefault="0022654D" w:rsidP="0007012E">
      <w:pPr>
        <w:rPr>
          <w:rFonts w:asciiTheme="minorEastAsia" w:hAnsiTheme="minorEastAsia"/>
          <w:sz w:val="24"/>
          <w:szCs w:val="24"/>
        </w:rPr>
      </w:pPr>
      <w:r>
        <w:rPr>
          <w:rFonts w:ascii="Apple Color Emoji" w:hAnsi="Apple Color Emoji" w:cs="Apple Color Emoji"/>
          <w:sz w:val="24"/>
          <w:szCs w:val="24"/>
        </w:rPr>
        <w:t>✉️</w:t>
      </w:r>
      <w:r>
        <w:rPr>
          <w:rFonts w:asciiTheme="minorEastAsia" w:hAnsiTheme="minorEastAsia"/>
          <w:sz w:val="24"/>
          <w:szCs w:val="24"/>
        </w:rPr>
        <w:t>kankyohozen</w:t>
      </w:r>
      <w:r>
        <w:rPr>
          <w:rFonts w:asciiTheme="minorEastAsia" w:hAnsiTheme="minorEastAsia"/>
          <w:sz w:val="24"/>
          <w:szCs w:val="24"/>
        </w:rPr>
        <w:t>@city.nagareyama.chiba.jp</w:t>
      </w:r>
    </w:p>
    <w:p w14:paraId="5F5D2E5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14C761C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▽募集期間＝募集中～12月19日（必着）</w:t>
      </w:r>
    </w:p>
    <w:p w14:paraId="3FFEBC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▽対象＝市内在住・在勤・在学の方または事業者など</w:t>
      </w:r>
    </w:p>
    <w:p w14:paraId="2A85DC9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素案の閲覧場所＝市ホームページ、各担当課、市役所情報公開コーナー、各公民館、各図書館、生涯学習センター（流山エルズ）※各福祉会館とケアセンターでは（1）、各出張所とクリーンセンターでは（2）をご覧になれます。</w:t>
      </w:r>
    </w:p>
    <w:p w14:paraId="6C6D842B" w14:textId="02FD2B7B"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▽意見の提出方法＝自由様式または所定の様式（市ホームページからダウンロードも可）に意見、住所、氏名、電話番号を明記の上、（1）</w:t>
      </w:r>
      <w:proofErr w:type="gramStart"/>
      <w:r w:rsidRPr="0007012E">
        <w:rPr>
          <w:rFonts w:asciiTheme="minorEastAsia" w:hAnsiTheme="minorEastAsia" w:hint="eastAsia"/>
          <w:sz w:val="24"/>
          <w:szCs w:val="24"/>
        </w:rPr>
        <w:t>は</w:t>
      </w:r>
      <w:proofErr w:type="gramEnd"/>
      <w:r w:rsidRPr="0007012E">
        <w:rPr>
          <w:rFonts w:asciiTheme="minorEastAsia" w:hAnsiTheme="minorEastAsia" w:hint="eastAsia"/>
          <w:sz w:val="24"/>
          <w:szCs w:val="24"/>
        </w:rPr>
        <w:t>〒270-0121流山市西初石4-1433-1保健センター（2）</w:t>
      </w:r>
      <w:proofErr w:type="gramStart"/>
      <w:r w:rsidRPr="0007012E">
        <w:rPr>
          <w:rFonts w:asciiTheme="minorEastAsia" w:hAnsiTheme="minorEastAsia" w:hint="eastAsia"/>
          <w:sz w:val="24"/>
          <w:szCs w:val="24"/>
        </w:rPr>
        <w:t>は</w:t>
      </w:r>
      <w:proofErr w:type="gramEnd"/>
      <w:r w:rsidRPr="0007012E">
        <w:rPr>
          <w:rFonts w:asciiTheme="minorEastAsia" w:hAnsiTheme="minorEastAsia" w:hint="eastAsia"/>
          <w:sz w:val="24"/>
          <w:szCs w:val="24"/>
        </w:rPr>
        <w:t>〒270-0192流山市役所環境政策課へ郵送、持参、ファクス</w:t>
      </w:r>
      <w:r w:rsidR="0022654D">
        <w:rPr>
          <w:rFonts w:asciiTheme="minorEastAsia" w:hAnsiTheme="minorEastAsia" w:hint="eastAsia"/>
          <w:sz w:val="24"/>
          <w:szCs w:val="24"/>
        </w:rPr>
        <w:t>またはメール</w:t>
      </w:r>
      <w:r w:rsidRPr="0007012E">
        <w:rPr>
          <w:rFonts w:asciiTheme="minorEastAsia" w:hAnsiTheme="minorEastAsia" w:hint="eastAsia"/>
          <w:sz w:val="24"/>
          <w:szCs w:val="24"/>
        </w:rPr>
        <w:t>※市ホームページから電子申請も可</w:t>
      </w:r>
    </w:p>
    <w:p w14:paraId="40745F9B" w14:textId="329D130A"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［問］パブリックコメント</w:t>
      </w:r>
      <w:r w:rsidR="0022654D">
        <w:rPr>
          <w:rFonts w:asciiTheme="minorEastAsia" w:hAnsiTheme="minorEastAsia" w:hint="eastAsia"/>
          <w:sz w:val="24"/>
          <w:szCs w:val="24"/>
        </w:rPr>
        <w:t>制度</w:t>
      </w:r>
      <w:r w:rsidRPr="0007012E">
        <w:rPr>
          <w:rFonts w:asciiTheme="minorEastAsia" w:hAnsiTheme="minorEastAsia" w:hint="eastAsia"/>
          <w:sz w:val="24"/>
          <w:szCs w:val="24"/>
        </w:rPr>
        <w:t>について…コミュニティ課TEL7150-6076</w:t>
      </w:r>
    </w:p>
    <w:p w14:paraId="4B848C0F" w14:textId="475B7101" w:rsidR="0007012E" w:rsidRPr="0007012E" w:rsidRDefault="0022654D" w:rsidP="0007012E">
      <w:pPr>
        <w:rPr>
          <w:rFonts w:asciiTheme="minorEastAsia" w:hAnsiTheme="minorEastAsia" w:hint="eastAsia"/>
          <w:sz w:val="24"/>
          <w:szCs w:val="24"/>
        </w:rPr>
      </w:pPr>
      <w:r w:rsidRPr="0007012E">
        <w:rPr>
          <w:rFonts w:asciiTheme="minorEastAsia" w:hAnsiTheme="minorEastAsia" w:hint="eastAsia"/>
          <w:sz w:val="24"/>
          <w:szCs w:val="24"/>
        </w:rPr>
        <w:t>［ID］10</w:t>
      </w:r>
      <w:r>
        <w:rPr>
          <w:rFonts w:asciiTheme="minorEastAsia" w:hAnsiTheme="minorEastAsia"/>
          <w:sz w:val="24"/>
          <w:szCs w:val="24"/>
        </w:rPr>
        <w:t>08474</w:t>
      </w:r>
    </w:p>
    <w:p w14:paraId="36FDF19E" w14:textId="77777777" w:rsidR="0007012E" w:rsidRPr="0007012E" w:rsidRDefault="0007012E" w:rsidP="0007012E">
      <w:pPr>
        <w:rPr>
          <w:rFonts w:asciiTheme="minorEastAsia" w:hAnsiTheme="minorEastAsia"/>
          <w:sz w:val="24"/>
          <w:szCs w:val="24"/>
        </w:rPr>
      </w:pPr>
    </w:p>
    <w:p w14:paraId="472B0FE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キッズイベント</w:t>
      </w:r>
    </w:p>
    <w:p w14:paraId="5A0D8155" w14:textId="77777777" w:rsidR="0007012E" w:rsidRPr="0007012E" w:rsidRDefault="0007012E" w:rsidP="0007012E">
      <w:pPr>
        <w:rPr>
          <w:rFonts w:asciiTheme="minorEastAsia" w:hAnsiTheme="minorEastAsia"/>
          <w:sz w:val="24"/>
          <w:szCs w:val="24"/>
        </w:rPr>
      </w:pPr>
    </w:p>
    <w:p w14:paraId="53277C1C" w14:textId="77777777" w:rsidR="0007012E" w:rsidRPr="0007012E" w:rsidRDefault="0007012E" w:rsidP="0007012E">
      <w:pPr>
        <w:rPr>
          <w:rFonts w:asciiTheme="minorEastAsia" w:hAnsiTheme="minorEastAsia"/>
          <w:sz w:val="24"/>
          <w:szCs w:val="24"/>
        </w:rPr>
      </w:pPr>
    </w:p>
    <w:p w14:paraId="2CD11D0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初石公民館のイベント</w:t>
      </w:r>
    </w:p>
    <w:p w14:paraId="6D53941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（1）親子サロン 子育て中のお母さんと乳幼児の情報交換や仲間作りに</w:t>
      </w:r>
    </w:p>
    <w:p w14:paraId="3A6554E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［日］12月2日（火）10時～11時30分</w:t>
      </w:r>
    </w:p>
    <w:p w14:paraId="5C77093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［内］おもちゃ病院、読み聞かせ</w:t>
      </w:r>
    </w:p>
    <w:p w14:paraId="5DAA7BD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［定］20組（先着順）</w:t>
      </w:r>
    </w:p>
    <w:p w14:paraId="705EE68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（2）クリスマス会</w:t>
      </w:r>
    </w:p>
    <w:p w14:paraId="03BE1AE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乗れる電車、バルーンアート、木のおもちゃ、楽しいゲームなどを用意しています。</w:t>
      </w:r>
    </w:p>
    <w:p w14:paraId="2F1A548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［日］12月14日（日）13時～15時</w:t>
      </w:r>
    </w:p>
    <w:p w14:paraId="20288AC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［対］小学生以下のお子さんとその保護者</w:t>
      </w:r>
    </w:p>
    <w:p w14:paraId="4E6059F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［定］30組（先着順）</w:t>
      </w:r>
    </w:p>
    <w:p w14:paraId="6169487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［費］500円</w:t>
      </w:r>
    </w:p>
    <w:p w14:paraId="1F0E5D0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［申］11月21日8時30分から電話または直接窓口へ</w:t>
      </w:r>
    </w:p>
    <w:p w14:paraId="051437F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73B4488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［所］初石公民館</w:t>
      </w:r>
    </w:p>
    <w:p w14:paraId="664EA97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［問］初石公民館TEL7154-9101</w:t>
      </w:r>
    </w:p>
    <w:p w14:paraId="72C95A28" w14:textId="77777777" w:rsidR="0007012E" w:rsidRPr="0007012E" w:rsidRDefault="0007012E" w:rsidP="0007012E">
      <w:pPr>
        <w:rPr>
          <w:rFonts w:asciiTheme="minorEastAsia" w:hAnsiTheme="minorEastAsia"/>
          <w:sz w:val="24"/>
          <w:szCs w:val="24"/>
        </w:rPr>
      </w:pPr>
    </w:p>
    <w:p w14:paraId="319495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南流山センターのイベント</w:t>
      </w:r>
    </w:p>
    <w:p w14:paraId="2C33BD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（1）子育てサロン</w:t>
      </w:r>
    </w:p>
    <w:p w14:paraId="57F2E22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親子でうたってあそんでスキンシップ</w:t>
      </w:r>
    </w:p>
    <w:p w14:paraId="1BDA09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絵本の読み聞かせとわらべうたを楽しみましょう。</w:t>
      </w:r>
    </w:p>
    <w:p w14:paraId="1699CAE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［日］12月3日（水）・20日（土）10時30分～11時45分</w:t>
      </w:r>
    </w:p>
    <w:p w14:paraId="2509ECF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［講］ながれやまわらべうたともの会・安永知栄さん</w:t>
      </w:r>
    </w:p>
    <w:p w14:paraId="08D3980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［対］未就園児とその保護者</w:t>
      </w:r>
    </w:p>
    <w:p w14:paraId="387CA43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［定］各20組（先着順）</w:t>
      </w:r>
    </w:p>
    <w:p w14:paraId="20B4404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（2）初心者向けバレエ教室</w:t>
      </w:r>
    </w:p>
    <w:p w14:paraId="3E1382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［日］12月14（日）・21日（日）＜1＞12時30分～13時30分＜2＞14時～14時40分</w:t>
      </w:r>
    </w:p>
    <w:p w14:paraId="0D83ED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［講］創始者認定バー・アスティエ講師・塩澤咲英さん</w:t>
      </w:r>
    </w:p>
    <w:p w14:paraId="194113B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［内］＜1＞大人のためのバレエ・ストレッチ</w:t>
      </w:r>
    </w:p>
    <w:p w14:paraId="709ED4A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＜2＞親子バレエクラス</w:t>
      </w:r>
    </w:p>
    <w:p w14:paraId="185033A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［対］＜1＞高校生～大人（お子さんの同伴可）</w:t>
      </w:r>
    </w:p>
    <w:p w14:paraId="57DB52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＜2＞3歳～就学前児とその保護者</w:t>
      </w:r>
    </w:p>
    <w:p w14:paraId="13ECA2D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［定］＜1＞各20人＜2＞各20組（いずれも先着順）</w:t>
      </w:r>
    </w:p>
    <w:p w14:paraId="78304D7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［費］各1,000円</w:t>
      </w:r>
    </w:p>
    <w:p w14:paraId="701A0C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［持］動きやすい服装、バレエシューズ（お持ちの方のみ）、靴下、タオル、飲み物</w:t>
      </w:r>
    </w:p>
    <w:p w14:paraId="3253058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（3）初めてのバレエクラス</w:t>
      </w:r>
    </w:p>
    <w:p w14:paraId="3607CF6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憧れのバレエを習ってみませんか</w:t>
      </w:r>
    </w:p>
    <w:p w14:paraId="64AC879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［日］12月14日（日）・21日（日）＜1＞入門クラス:15時～15時45分＜2＞初級クラス:16時～17時</w:t>
      </w:r>
    </w:p>
    <w:p w14:paraId="49D9CE1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［講］創始者認定バー・アスティエ講師・塩澤咲英さん</w:t>
      </w:r>
    </w:p>
    <w:p w14:paraId="43C54C2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［対］＜1＞小学1・2年生＜2＞小学3年生～高校生</w:t>
      </w:r>
    </w:p>
    <w:p w14:paraId="0308878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［定］各10人（先着順）</w:t>
      </w:r>
    </w:p>
    <w:p w14:paraId="7943574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［費］各1,000円</w:t>
      </w:r>
    </w:p>
    <w:p w14:paraId="2778ECF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［持］動きやすい服装またはレオタード・バレエタイツ、バレエシューズ（お</w:t>
      </w:r>
      <w:r w:rsidRPr="0007012E">
        <w:rPr>
          <w:rFonts w:asciiTheme="minorEastAsia" w:hAnsiTheme="minorEastAsia" w:hint="eastAsia"/>
          <w:sz w:val="24"/>
          <w:szCs w:val="24"/>
        </w:rPr>
        <w:lastRenderedPageBreak/>
        <w:t>持ちの方のみ）・靴下、タオル、飲み物</w:t>
      </w:r>
    </w:p>
    <w:p w14:paraId="6528390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（4）親子で一緒に</w:t>
      </w:r>
      <w:proofErr w:type="spellStart"/>
      <w:r w:rsidRPr="0007012E">
        <w:rPr>
          <w:rFonts w:asciiTheme="minorEastAsia" w:hAnsiTheme="minorEastAsia" w:hint="eastAsia"/>
          <w:sz w:val="24"/>
          <w:szCs w:val="24"/>
        </w:rPr>
        <w:t>zumbini</w:t>
      </w:r>
      <w:proofErr w:type="spellEnd"/>
      <w:r w:rsidRPr="0007012E">
        <w:rPr>
          <w:rFonts w:asciiTheme="minorEastAsia" w:hAnsiTheme="minorEastAsia" w:hint="eastAsia"/>
          <w:sz w:val="24"/>
          <w:szCs w:val="24"/>
        </w:rPr>
        <w:t>（ズンビーニ）</w:t>
      </w:r>
    </w:p>
    <w:p w14:paraId="532034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楽器を使ってリズム遊び</w:t>
      </w:r>
    </w:p>
    <w:p w14:paraId="158B21D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［日］12月21日（日）10時～10時40分</w:t>
      </w:r>
    </w:p>
    <w:p w14:paraId="159DFAF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［講］フィットネスインストラクター・中畑珠枝さん</w:t>
      </w:r>
    </w:p>
    <w:p w14:paraId="68B0AE1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［対］生後6カ月～4歳のお子さんとその保護者</w:t>
      </w:r>
    </w:p>
    <w:p w14:paraId="5D14821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［定］10組（先着順）</w:t>
      </w:r>
    </w:p>
    <w:p w14:paraId="76CEF02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［費］500円</w:t>
      </w:r>
    </w:p>
    <w:p w14:paraId="7BE140B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［持］動きやすい服装、タオル、飲み物</w:t>
      </w:r>
    </w:p>
    <w:p w14:paraId="0B7DBB0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（5）親子で一緒に英語のリズムに合わせホップ・ステップ・ジャンプ</w:t>
      </w:r>
    </w:p>
    <w:p w14:paraId="717CB4B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さまざまな国の音楽に合わせて歌ったり、ダンスをしたりしましょう。</w:t>
      </w:r>
    </w:p>
    <w:p w14:paraId="582D9A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［日］12月21日（日）11時～11時40分</w:t>
      </w:r>
    </w:p>
    <w:p w14:paraId="689318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［講］フィットネスインストラクター・中畑珠枝さん</w:t>
      </w:r>
    </w:p>
    <w:p w14:paraId="6E251DD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［対］1歳6カ月～4歳のお子さんとその保護者　［定］10組（先着順）　［費］500円</w:t>
      </w:r>
    </w:p>
    <w:p w14:paraId="20F6F8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［持］動きやすい服装、タオル、飲み物</w:t>
      </w:r>
    </w:p>
    <w:p w14:paraId="3DAC260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103ACA1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［所］南流山センター</w:t>
      </w:r>
    </w:p>
    <w:p w14:paraId="3A6759A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［申］電話または直接窓口へ</w:t>
      </w:r>
    </w:p>
    <w:p w14:paraId="29E817B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［問］南流山センターTEL7159-4511</w:t>
      </w:r>
    </w:p>
    <w:p w14:paraId="47E2A777" w14:textId="77777777" w:rsidR="0007012E" w:rsidRPr="0007012E" w:rsidRDefault="0007012E" w:rsidP="0007012E">
      <w:pPr>
        <w:rPr>
          <w:rFonts w:asciiTheme="minorEastAsia" w:hAnsiTheme="minorEastAsia"/>
          <w:sz w:val="24"/>
          <w:szCs w:val="24"/>
        </w:rPr>
      </w:pPr>
    </w:p>
    <w:p w14:paraId="5D3F4DD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おおたかの森センターのイベント</w:t>
      </w:r>
    </w:p>
    <w:p w14:paraId="609AAB4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（1）わくわく親子体操（全2回）</w:t>
      </w:r>
    </w:p>
    <w:p w14:paraId="28AA22D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親子で楽しくスキンシップ</w:t>
      </w:r>
    </w:p>
    <w:p w14:paraId="2206FCE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親子で遊びながら裸足（はだし）で運動します。</w:t>
      </w:r>
    </w:p>
    <w:p w14:paraId="0120F44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［日］12月3日（水）・10日（水）15時30分～16時30分</w:t>
      </w:r>
    </w:p>
    <w:p w14:paraId="6846F5E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［講］フィットネスインストラクター・澤頭智美さん</w:t>
      </w:r>
    </w:p>
    <w:p w14:paraId="05551AD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［対］3歳～就学前児とその保護者</w:t>
      </w:r>
    </w:p>
    <w:p w14:paraId="2CF30FE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［定］20組（先着順）　［費］1,600円（お子さん1人追加につき1回200円）</w:t>
      </w:r>
    </w:p>
    <w:p w14:paraId="03B514E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［持］動きやすい服装、着替え、タオル、飲み物</w:t>
      </w:r>
    </w:p>
    <w:p w14:paraId="54F0173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（2）みんなでレッツ★ダンシング（全2回）</w:t>
      </w:r>
    </w:p>
    <w:p w14:paraId="19B8953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ジャズダンスやJ-POPダンスに挑戦</w:t>
      </w:r>
    </w:p>
    <w:p w14:paraId="59423EB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［日］12月10日（水）・17日（水）16時45分～17時45分</w:t>
      </w:r>
    </w:p>
    <w:p w14:paraId="5D6BFDF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［講］インストラクター・梅田恭子さん</w:t>
      </w:r>
    </w:p>
    <w:p w14:paraId="12FADBA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［対］小学生以上</w:t>
      </w:r>
    </w:p>
    <w:p w14:paraId="3CC85C5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［定］20人（先着順）　［費］2,000円</w:t>
      </w:r>
    </w:p>
    <w:p w14:paraId="6D8C7AC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［持］動きやすい服装、運動靴、タオル、飲み物</w:t>
      </w:r>
    </w:p>
    <w:p w14:paraId="414F356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16C190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［所］おおたかの森センター</w:t>
      </w:r>
    </w:p>
    <w:p w14:paraId="1AD752C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［申］電話</w:t>
      </w:r>
    </w:p>
    <w:p w14:paraId="518E61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［問］おおたかの森センターTEL7159-7031</w:t>
      </w:r>
    </w:p>
    <w:p w14:paraId="5E4AA4FA" w14:textId="77777777" w:rsidR="0007012E" w:rsidRPr="0007012E" w:rsidRDefault="0007012E" w:rsidP="0007012E">
      <w:pPr>
        <w:rPr>
          <w:rFonts w:asciiTheme="minorEastAsia" w:hAnsiTheme="minorEastAsia"/>
          <w:sz w:val="24"/>
          <w:szCs w:val="24"/>
        </w:rPr>
      </w:pPr>
    </w:p>
    <w:p w14:paraId="70A7EAC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東部公民館のイベント</w:t>
      </w:r>
    </w:p>
    <w:p w14:paraId="74E7AE7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（1）東部公民館こども将棋教室</w:t>
      </w:r>
    </w:p>
    <w:p w14:paraId="771CC59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［日］12月4日・11日・18日・25日の木曜15時30分～17時</w:t>
      </w:r>
    </w:p>
    <w:p w14:paraId="25D56B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［対］小学生　［定］各10人（先着順）</w:t>
      </w:r>
    </w:p>
    <w:p w14:paraId="078DD7E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［費］各500円　［申］日本将棋連盟流山支部（安田TEL070-1406-8821）に電話</w:t>
      </w:r>
    </w:p>
    <w:p w14:paraId="679F798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（2）未来ラボ プログラミング自習室</w:t>
      </w:r>
    </w:p>
    <w:p w14:paraId="6C06F38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分からないことはCoderDojo（コーダードージョー）流山・南柏のスタッフがサポートします。</w:t>
      </w:r>
    </w:p>
    <w:p w14:paraId="61B8A18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［日］12月14日（日）10時～12時</w:t>
      </w:r>
    </w:p>
    <w:p w14:paraId="0319E06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［対］小学生～高校生</w:t>
      </w:r>
    </w:p>
    <w:p w14:paraId="12C2D53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［定］10人（先着順）</w:t>
      </w:r>
    </w:p>
    <w:p w14:paraId="577B6EB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［持］勉強に必要なもの</w:t>
      </w:r>
    </w:p>
    <w:p w14:paraId="355410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［申］申込専用フォーム（＝二次元コード）から</w:t>
      </w:r>
    </w:p>
    <w:p w14:paraId="750A793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2DD8DD9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［所］東部公民館</w:t>
      </w:r>
    </w:p>
    <w:p w14:paraId="73BAB78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［問］東部公民館TEL7144-2988</w:t>
      </w:r>
    </w:p>
    <w:p w14:paraId="5D1EF082" w14:textId="77777777" w:rsidR="0007012E" w:rsidRPr="0007012E" w:rsidRDefault="0007012E" w:rsidP="0007012E">
      <w:pPr>
        <w:rPr>
          <w:rFonts w:asciiTheme="minorEastAsia" w:hAnsiTheme="minorEastAsia"/>
          <w:sz w:val="24"/>
          <w:szCs w:val="24"/>
        </w:rPr>
      </w:pPr>
    </w:p>
    <w:p w14:paraId="06FD95D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博物館子ども教室 昔の印刷機で</w:t>
      </w:r>
    </w:p>
    <w:p w14:paraId="496A91E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オリジナルカードを作ろう!</w:t>
      </w:r>
    </w:p>
    <w:p w14:paraId="186B3BB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昔の印刷機「謄写版（とうしゃばん）」を使って、オリジナルカードを作ります。</w:t>
      </w:r>
    </w:p>
    <w:p w14:paraId="64DF4A5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［日］12月7日（日）10時～11時、12月14日（日）10時～12時※12月7日は説明会</w:t>
      </w:r>
    </w:p>
    <w:p w14:paraId="65343B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［所］文化会館　［対］説明会に参加できる小学3年生～中学生とその保護者</w:t>
      </w:r>
    </w:p>
    <w:p w14:paraId="1FD12CC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［定］4組（先着順）　［費］100円</w:t>
      </w:r>
    </w:p>
    <w:p w14:paraId="36AFF9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［持］汚れてもよい服装、博物館子ども教室スタンプカード（お持ちの方のみ）</w:t>
      </w:r>
    </w:p>
    <w:p w14:paraId="1803A5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［申］11月22日12時から電子申請</w:t>
      </w:r>
    </w:p>
    <w:p w14:paraId="5EF3DED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［問］博物館TEL7159-3434</w:t>
      </w:r>
    </w:p>
    <w:p w14:paraId="4CB8507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［ID］1043327</w:t>
      </w:r>
    </w:p>
    <w:p w14:paraId="55F3E32F" w14:textId="77777777" w:rsidR="0007012E" w:rsidRPr="0007012E" w:rsidRDefault="0007012E" w:rsidP="0007012E">
      <w:pPr>
        <w:rPr>
          <w:rFonts w:asciiTheme="minorEastAsia" w:hAnsiTheme="minorEastAsia"/>
          <w:sz w:val="24"/>
          <w:szCs w:val="24"/>
        </w:rPr>
      </w:pPr>
    </w:p>
    <w:p w14:paraId="085F68E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まちラボCoderカフェ</w:t>
      </w:r>
    </w:p>
    <w:p w14:paraId="4F473B4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中高生限定のプログラミングコーナー</w:t>
      </w:r>
    </w:p>
    <w:p w14:paraId="7ABB08A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プログラミングをやってみたい方やゲーム・アプリの開発にチャレンジしてみたい方はぜひご参加ください。初心者も大歓迎です。</w:t>
      </w:r>
    </w:p>
    <w:p w14:paraId="74490A3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［日］12月7日（日）13時～16時</w:t>
      </w:r>
    </w:p>
    <w:p w14:paraId="311B09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［所］思井福祉会館</w:t>
      </w:r>
    </w:p>
    <w:p w14:paraId="754DFB6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［対］市内在住・在学の中学・高校生</w:t>
      </w:r>
    </w:p>
    <w:p w14:paraId="4BB246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［定］10人（先着順）</w:t>
      </w:r>
    </w:p>
    <w:p w14:paraId="114A836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［持］ノートパソコン（貸し出しあり）</w:t>
      </w:r>
    </w:p>
    <w:p w14:paraId="729F752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［申］申込専用ページ（＝二次元コード）から</w:t>
      </w:r>
    </w:p>
    <w:p w14:paraId="6A5F6E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［問］思井福祉会館TEL7159-5666</w:t>
      </w:r>
    </w:p>
    <w:p w14:paraId="6A1D450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［ID］1051409</w:t>
      </w:r>
    </w:p>
    <w:p w14:paraId="7FED5B01" w14:textId="77777777" w:rsidR="0007012E" w:rsidRPr="0007012E" w:rsidRDefault="0007012E" w:rsidP="0007012E">
      <w:pPr>
        <w:rPr>
          <w:rFonts w:asciiTheme="minorEastAsia" w:hAnsiTheme="minorEastAsia"/>
          <w:sz w:val="24"/>
          <w:szCs w:val="24"/>
        </w:rPr>
      </w:pPr>
    </w:p>
    <w:p w14:paraId="4FC92A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エコ織りでコースターをつくろう</w:t>
      </w:r>
    </w:p>
    <w:p w14:paraId="7363E11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不要な布を使って、自宅でも作れるオリジナルコースターを作ります。</w:t>
      </w:r>
    </w:p>
    <w:p w14:paraId="59BEA93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［日］12月13日（土）10時～12時　［所］文化会館</w:t>
      </w:r>
    </w:p>
    <w:p w14:paraId="026E5AA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［対］市内在住の小学生とその保護者</w:t>
      </w:r>
    </w:p>
    <w:p w14:paraId="5E9890E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［定］15組（先着順）</w:t>
      </w:r>
    </w:p>
    <w:p w14:paraId="1DFCF99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［費］200円</w:t>
      </w:r>
    </w:p>
    <w:p w14:paraId="0D00F63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［持］定規、布切りはさみ、不要布、持ち帰り用の袋</w:t>
      </w:r>
    </w:p>
    <w:p w14:paraId="78F38C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［申］電子申請</w:t>
      </w:r>
    </w:p>
    <w:p w14:paraId="32558A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［問］文化会館TEL7158-3462</w:t>
      </w:r>
    </w:p>
    <w:p w14:paraId="16AFC0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［ID］1051508</w:t>
      </w:r>
    </w:p>
    <w:p w14:paraId="6F7E59D9" w14:textId="77777777" w:rsidR="0007012E" w:rsidRPr="0007012E" w:rsidRDefault="0007012E" w:rsidP="0007012E">
      <w:pPr>
        <w:rPr>
          <w:rFonts w:asciiTheme="minorEastAsia" w:hAnsiTheme="minorEastAsia"/>
          <w:sz w:val="24"/>
          <w:szCs w:val="24"/>
        </w:rPr>
      </w:pPr>
    </w:p>
    <w:p w14:paraId="5D49C6D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森の図書館のイベント</w:t>
      </w:r>
    </w:p>
    <w:p w14:paraId="725E7E1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（1）おもちゃ病院・プラレール広場</w:t>
      </w:r>
    </w:p>
    <w:p w14:paraId="2E195EC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in 森の図書館</w:t>
      </w:r>
    </w:p>
    <w:p w14:paraId="1E56BB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［日］12月13日（土）＜1＞プラレール広場:13時～14時、14時20分～15時</w:t>
      </w:r>
    </w:p>
    <w:p w14:paraId="0073A08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20分＜2＞おもちゃ病院:13時～15時30分</w:t>
      </w:r>
    </w:p>
    <w:p w14:paraId="6EE22E7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［定］＜1＞のみ各10組（先着順）</w:t>
      </w:r>
    </w:p>
    <w:p w14:paraId="761C5EE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［費］無料（＜2＞は材料代がかかる場合あり）</w:t>
      </w:r>
    </w:p>
    <w:p w14:paraId="397165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［申］＜1＞11月22日11時から電話＜2＞不要</w:t>
      </w:r>
    </w:p>
    <w:p w14:paraId="4E468EB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［ID］1051552</w:t>
      </w:r>
    </w:p>
    <w:p w14:paraId="03DEA28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（2）クリスマス会</w:t>
      </w:r>
    </w:p>
    <w:p w14:paraId="0F0D11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音楽と</w:t>
      </w:r>
      <w:proofErr w:type="gramStart"/>
      <w:r w:rsidRPr="0007012E">
        <w:rPr>
          <w:rFonts w:asciiTheme="minorEastAsia" w:hAnsiTheme="minorEastAsia" w:hint="eastAsia"/>
          <w:sz w:val="24"/>
          <w:szCs w:val="24"/>
        </w:rPr>
        <w:t>まほうの</w:t>
      </w:r>
      <w:proofErr w:type="gramEnd"/>
      <w:r w:rsidRPr="0007012E">
        <w:rPr>
          <w:rFonts w:asciiTheme="minorEastAsia" w:hAnsiTheme="minorEastAsia" w:hint="eastAsia"/>
          <w:sz w:val="24"/>
          <w:szCs w:val="24"/>
        </w:rPr>
        <w:t>クリスマス</w:t>
      </w:r>
    </w:p>
    <w:p w14:paraId="0361241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エプロンシアター、パネルシアター、クリスマス手遊びなど、いつもより豪華なおはなし会です。</w:t>
      </w:r>
    </w:p>
    <w:p w14:paraId="40B1418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［日］12月14日（日）10時30分～11時30分</w:t>
      </w:r>
    </w:p>
    <w:p w14:paraId="6B2B5EA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［対］幼児～小学生※保護者同伴可</w:t>
      </w:r>
    </w:p>
    <w:p w14:paraId="79DA6C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［定］40人（先着順）</w:t>
      </w:r>
    </w:p>
    <w:p w14:paraId="4B7F84D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［申］11月22日10時から電話</w:t>
      </w:r>
    </w:p>
    <w:p w14:paraId="761913A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［ID］1051556</w:t>
      </w:r>
    </w:p>
    <w:p w14:paraId="3B15150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32D3F86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［所］森の図書館</w:t>
      </w:r>
    </w:p>
    <w:p w14:paraId="08EE030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［問］森の図書館TEL7152-3200</w:t>
      </w:r>
    </w:p>
    <w:p w14:paraId="2DF6FB6F" w14:textId="77777777" w:rsidR="0007012E" w:rsidRPr="0007012E" w:rsidRDefault="0007012E" w:rsidP="0007012E">
      <w:pPr>
        <w:rPr>
          <w:rFonts w:asciiTheme="minorEastAsia" w:hAnsiTheme="minorEastAsia"/>
          <w:sz w:val="24"/>
          <w:szCs w:val="24"/>
        </w:rPr>
      </w:pPr>
    </w:p>
    <w:p w14:paraId="7718ADA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クリスマス in 東深井福祉会館</w:t>
      </w:r>
    </w:p>
    <w:p w14:paraId="08CA17A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先着100人にお菓子をプレゼントし</w:t>
      </w:r>
    </w:p>
    <w:p w14:paraId="4BFA995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ます。　</w:t>
      </w:r>
    </w:p>
    <w:p w14:paraId="67D899F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［日］12月24日（水）・25日（木）9時から</w:t>
      </w:r>
    </w:p>
    <w:p w14:paraId="7B981F0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［所］東深井福祉会館　［対］小学生以下</w:t>
      </w:r>
    </w:p>
    <w:p w14:paraId="15EC330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［問］東深井福祉会館TEL7155-3638　</w:t>
      </w:r>
    </w:p>
    <w:p w14:paraId="216D7BD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［ID］1051371</w:t>
      </w:r>
    </w:p>
    <w:p w14:paraId="0033BB39" w14:textId="77777777" w:rsidR="0007012E" w:rsidRPr="0007012E" w:rsidRDefault="0007012E" w:rsidP="0007012E">
      <w:pPr>
        <w:rPr>
          <w:rFonts w:asciiTheme="minorEastAsia" w:hAnsiTheme="minorEastAsia"/>
          <w:sz w:val="24"/>
          <w:szCs w:val="24"/>
        </w:rPr>
      </w:pPr>
    </w:p>
    <w:p w14:paraId="5BA2395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子育てサロン </w:t>
      </w:r>
      <w:proofErr w:type="gramStart"/>
      <w:r w:rsidRPr="0007012E">
        <w:rPr>
          <w:rFonts w:asciiTheme="minorEastAsia" w:hAnsiTheme="minorEastAsia" w:hint="eastAsia"/>
          <w:sz w:val="24"/>
          <w:szCs w:val="24"/>
        </w:rPr>
        <w:t>はぐはぐ</w:t>
      </w:r>
      <w:proofErr w:type="gramEnd"/>
    </w:p>
    <w:p w14:paraId="797DE0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乳幼児連れの方なら、どなたでもご参加いただける「あそび場」です。手遊びやおしゃべりをして、親子で楽しみながらお友達をつくりましょう。</w:t>
      </w:r>
    </w:p>
    <w:p w14:paraId="6D25CA7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［日］12月24日（水）10時～11時30分</w:t>
      </w:r>
    </w:p>
    <w:p w14:paraId="5DD47D9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［所］生涯学習センター</w:t>
      </w:r>
    </w:p>
    <w:p w14:paraId="3BE3AFC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（流山エルズ）</w:t>
      </w:r>
    </w:p>
    <w:p w14:paraId="28DC150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［定］15組（先着順）</w:t>
      </w:r>
    </w:p>
    <w:p w14:paraId="1E207BC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［申］電子申請または電話</w:t>
      </w:r>
    </w:p>
    <w:p w14:paraId="5F3A266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［問］生涯学習センター（流山エルズ）</w:t>
      </w:r>
    </w:p>
    <w:p w14:paraId="54E07A29"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TEL7150-7474</w:t>
      </w:r>
    </w:p>
    <w:p w14:paraId="42BB65F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［ID］1030239</w:t>
      </w:r>
    </w:p>
    <w:p w14:paraId="2A42895F" w14:textId="77777777" w:rsidR="0007012E" w:rsidRPr="0007012E" w:rsidRDefault="0007012E" w:rsidP="0007012E">
      <w:pPr>
        <w:rPr>
          <w:rFonts w:asciiTheme="minorEastAsia" w:hAnsiTheme="minorEastAsia"/>
          <w:sz w:val="24"/>
          <w:szCs w:val="24"/>
        </w:rPr>
      </w:pPr>
    </w:p>
    <w:p w14:paraId="559CCB8A" w14:textId="77777777" w:rsidR="0007012E" w:rsidRPr="0007012E" w:rsidRDefault="0007012E" w:rsidP="0007012E">
      <w:pPr>
        <w:rPr>
          <w:rFonts w:asciiTheme="minorEastAsia" w:hAnsiTheme="minorEastAsia"/>
          <w:sz w:val="24"/>
          <w:szCs w:val="24"/>
        </w:rPr>
      </w:pPr>
    </w:p>
    <w:p w14:paraId="7B3958A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11月30日は「年金の日」この機会に「</w:t>
      </w:r>
      <w:proofErr w:type="gramStart"/>
      <w:r w:rsidRPr="0007012E">
        <w:rPr>
          <w:rFonts w:asciiTheme="minorEastAsia" w:hAnsiTheme="minorEastAsia" w:hint="eastAsia"/>
          <w:sz w:val="24"/>
          <w:szCs w:val="24"/>
        </w:rPr>
        <w:t>ねんきん</w:t>
      </w:r>
      <w:proofErr w:type="gramEnd"/>
      <w:r w:rsidRPr="0007012E">
        <w:rPr>
          <w:rFonts w:asciiTheme="minorEastAsia" w:hAnsiTheme="minorEastAsia" w:hint="eastAsia"/>
          <w:sz w:val="24"/>
          <w:szCs w:val="24"/>
        </w:rPr>
        <w:t>ネット」などで、ご自身の年金記録と年金受給見込額を確認し、未来の生活設計について考えてみませんか。</w:t>
      </w:r>
    </w:p>
    <w:p w14:paraId="620AF1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［問］松戸年金事務所TEL047-345-5517／</w:t>
      </w:r>
      <w:proofErr w:type="gramStart"/>
      <w:r w:rsidRPr="0007012E">
        <w:rPr>
          <w:rFonts w:asciiTheme="minorEastAsia" w:hAnsiTheme="minorEastAsia" w:hint="eastAsia"/>
          <w:sz w:val="24"/>
          <w:szCs w:val="24"/>
        </w:rPr>
        <w:t>ねんきん</w:t>
      </w:r>
      <w:proofErr w:type="gramEnd"/>
      <w:r w:rsidRPr="0007012E">
        <w:rPr>
          <w:rFonts w:asciiTheme="minorEastAsia" w:hAnsiTheme="minorEastAsia" w:hint="eastAsia"/>
          <w:sz w:val="24"/>
          <w:szCs w:val="24"/>
        </w:rPr>
        <w:t>定期便・</w:t>
      </w:r>
      <w:proofErr w:type="gramStart"/>
      <w:r w:rsidRPr="0007012E">
        <w:rPr>
          <w:rFonts w:asciiTheme="minorEastAsia" w:hAnsiTheme="minorEastAsia" w:hint="eastAsia"/>
          <w:sz w:val="24"/>
          <w:szCs w:val="24"/>
        </w:rPr>
        <w:t>ねんきん</w:t>
      </w:r>
      <w:proofErr w:type="gramEnd"/>
      <w:r w:rsidRPr="0007012E">
        <w:rPr>
          <w:rFonts w:asciiTheme="minorEastAsia" w:hAnsiTheme="minorEastAsia" w:hint="eastAsia"/>
          <w:sz w:val="24"/>
          <w:szCs w:val="24"/>
        </w:rPr>
        <w:t>ネット専用番号TEL0570-058-555</w:t>
      </w:r>
    </w:p>
    <w:p w14:paraId="58E3B9B9" w14:textId="77777777" w:rsidR="0007012E" w:rsidRPr="0007012E" w:rsidRDefault="0007012E" w:rsidP="0007012E">
      <w:pPr>
        <w:rPr>
          <w:rFonts w:asciiTheme="minorEastAsia" w:hAnsiTheme="minorEastAsia"/>
          <w:sz w:val="24"/>
          <w:szCs w:val="24"/>
        </w:rPr>
      </w:pPr>
    </w:p>
    <w:p w14:paraId="3358D60F" w14:textId="77777777" w:rsidR="0007012E" w:rsidRPr="0007012E" w:rsidRDefault="0007012E" w:rsidP="0007012E">
      <w:pPr>
        <w:rPr>
          <w:rFonts w:asciiTheme="minorEastAsia" w:hAnsiTheme="minorEastAsia"/>
          <w:sz w:val="24"/>
          <w:szCs w:val="24"/>
        </w:rPr>
      </w:pPr>
    </w:p>
    <w:p w14:paraId="7218CDD8" w14:textId="77777777" w:rsidR="0007012E" w:rsidRPr="0007012E" w:rsidRDefault="0007012E" w:rsidP="0007012E">
      <w:pPr>
        <w:rPr>
          <w:rFonts w:asciiTheme="minorEastAsia" w:hAnsiTheme="minorEastAsia"/>
          <w:sz w:val="24"/>
          <w:szCs w:val="24"/>
        </w:rPr>
      </w:pPr>
    </w:p>
    <w:p w14:paraId="3C9DD3DA" w14:textId="77777777" w:rsidR="0007012E" w:rsidRPr="0007012E" w:rsidRDefault="0007012E" w:rsidP="0007012E">
      <w:pPr>
        <w:rPr>
          <w:rFonts w:asciiTheme="minorEastAsia" w:hAnsiTheme="minorEastAsia"/>
          <w:sz w:val="24"/>
          <w:szCs w:val="24"/>
        </w:rPr>
      </w:pPr>
    </w:p>
    <w:p w14:paraId="0DD519C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4349C67F"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P4</w:t>
      </w:r>
    </w:p>
    <w:p w14:paraId="0050D79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386CAE4D" w14:textId="77777777" w:rsidR="0007012E" w:rsidRPr="0007012E" w:rsidRDefault="0007012E" w:rsidP="0007012E">
      <w:pPr>
        <w:rPr>
          <w:rFonts w:asciiTheme="minorEastAsia" w:hAnsiTheme="minorEastAsia"/>
          <w:sz w:val="24"/>
          <w:szCs w:val="24"/>
        </w:rPr>
      </w:pPr>
    </w:p>
    <w:p w14:paraId="3C679B03" w14:textId="77777777" w:rsidR="0007012E" w:rsidRPr="0007012E" w:rsidRDefault="0007012E" w:rsidP="0007012E">
      <w:pPr>
        <w:rPr>
          <w:rFonts w:asciiTheme="minorEastAsia" w:hAnsiTheme="minorEastAsia"/>
          <w:sz w:val="24"/>
          <w:szCs w:val="24"/>
        </w:rPr>
      </w:pPr>
    </w:p>
    <w:p w14:paraId="6DB29E8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令和6年度 流山市の決算について</w:t>
      </w:r>
    </w:p>
    <w:p w14:paraId="7879669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令和6年度一般会計・特別会計・企業会計の決算について、9月の定例市議会で認定されました。</w:t>
      </w:r>
    </w:p>
    <w:p w14:paraId="64622AF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なお、決算書と監査委員による決算審査意見書などは、市ホームページや市役所情報公開コーナーでご覧になれます。</w:t>
      </w:r>
    </w:p>
    <w:p w14:paraId="25180E4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［問］財政調整課TEL7150-6071　［ID］1051124</w:t>
      </w:r>
    </w:p>
    <w:p w14:paraId="26E919AE" w14:textId="77777777" w:rsidR="0007012E" w:rsidRPr="0007012E" w:rsidRDefault="0007012E" w:rsidP="0007012E">
      <w:pPr>
        <w:rPr>
          <w:rFonts w:asciiTheme="minorEastAsia" w:hAnsiTheme="minorEastAsia"/>
          <w:sz w:val="24"/>
          <w:szCs w:val="24"/>
        </w:rPr>
      </w:pPr>
    </w:p>
    <w:p w14:paraId="578AF82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歳入</w:t>
      </w:r>
    </w:p>
    <w:p w14:paraId="095F0F7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市税は、固定資産税、都市計画税、法人市民税などの増により、前年度比5. 1%増加しました。</w:t>
      </w:r>
    </w:p>
    <w:p w14:paraId="1EE128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国庫支出金は、市野谷小学校の新設に係る補助金などの減により前年度比10.4%減少しました。</w:t>
      </w:r>
    </w:p>
    <w:p w14:paraId="3EDC131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その結果、歳入全体として、前年度比4.9%減少となりました。</w:t>
      </w:r>
    </w:p>
    <w:p w14:paraId="1BD5299B" w14:textId="77777777" w:rsidR="0007012E" w:rsidRPr="0007012E" w:rsidRDefault="0007012E" w:rsidP="0007012E">
      <w:pPr>
        <w:rPr>
          <w:rFonts w:asciiTheme="minorEastAsia" w:hAnsiTheme="minorEastAsia"/>
          <w:sz w:val="24"/>
          <w:szCs w:val="24"/>
        </w:rPr>
      </w:pPr>
    </w:p>
    <w:p w14:paraId="5BA9E7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歳出</w:t>
      </w:r>
    </w:p>
    <w:p w14:paraId="201EB72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 xml:space="preserve">　民生費は、保育園等運営業務委託料などの増により、前年度比7.9%増加しました。</w:t>
      </w:r>
    </w:p>
    <w:p w14:paraId="5564319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教育費は、市野谷小学校や南流山中学校の工事請負費などの減により、前年度比50.4%減少しました。</w:t>
      </w:r>
    </w:p>
    <w:p w14:paraId="7FD0894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衛生費は、ごみ焼却施設の基幹的設備改良工事請負費の増により、前年度比4.7%増加しました。</w:t>
      </w:r>
    </w:p>
    <w:p w14:paraId="7E2F9E4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これらの結果、歳出全体では、前年度比4.7%減少しました。</w:t>
      </w:r>
    </w:p>
    <w:p w14:paraId="03D79483" w14:textId="77777777" w:rsidR="0007012E" w:rsidRPr="0007012E" w:rsidRDefault="0007012E" w:rsidP="0007012E">
      <w:pPr>
        <w:rPr>
          <w:rFonts w:asciiTheme="minorEastAsia" w:hAnsiTheme="minorEastAsia"/>
          <w:sz w:val="24"/>
          <w:szCs w:val="24"/>
        </w:rPr>
      </w:pPr>
    </w:p>
    <w:p w14:paraId="0069182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収支</w:t>
      </w:r>
    </w:p>
    <w:p w14:paraId="5AD0F4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歳入歳出の差引額は、31億4,623万円の黒字となり、令和7年度に繰り越す事業の財源と災害救助基金への積立額を差し引いた16億7,427万円を令和7年度へ繰り越しました。</w:t>
      </w:r>
    </w:p>
    <w:p w14:paraId="1D3CD18A" w14:textId="77777777" w:rsidR="0007012E" w:rsidRPr="0007012E" w:rsidRDefault="0007012E" w:rsidP="0007012E">
      <w:pPr>
        <w:rPr>
          <w:rFonts w:asciiTheme="minorEastAsia" w:hAnsiTheme="minorEastAsia"/>
          <w:sz w:val="24"/>
          <w:szCs w:val="24"/>
        </w:rPr>
      </w:pPr>
    </w:p>
    <w:p w14:paraId="413F4CE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一般会計の決算状況</w:t>
      </w:r>
    </w:p>
    <w:p w14:paraId="34756B5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※単位未満の数値については、端数処理していますので、合計と一致しない場合があります。</w:t>
      </w:r>
    </w:p>
    <w:p w14:paraId="17A2EDE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［グラフ内文字］</w:t>
      </w:r>
    </w:p>
    <w:p w14:paraId="608C6FF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歳入</w:t>
      </w:r>
    </w:p>
    <w:p w14:paraId="06B0E69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895億1,061万円</w:t>
      </w:r>
    </w:p>
    <w:p w14:paraId="4B8A48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前年度比4.9%減</w:t>
      </w:r>
    </w:p>
    <w:p w14:paraId="130F31E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市税</w:t>
      </w:r>
    </w:p>
    <w:p w14:paraId="48FB3AF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364億4,142万円</w:t>
      </w:r>
    </w:p>
    <w:p w14:paraId="69122F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譲与税・交付金</w:t>
      </w:r>
    </w:p>
    <w:p w14:paraId="79A8F7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76億386万円</w:t>
      </w:r>
    </w:p>
    <w:p w14:paraId="623B9DA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県支出金</w:t>
      </w:r>
    </w:p>
    <w:p w14:paraId="241CF5C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71億2,419万円</w:t>
      </w:r>
    </w:p>
    <w:p w14:paraId="060CA2E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市債</w:t>
      </w:r>
    </w:p>
    <w:p w14:paraId="2DD2AE8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59億5,010万円</w:t>
      </w:r>
    </w:p>
    <w:p w14:paraId="067DF1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繰越金</w:t>
      </w:r>
    </w:p>
    <w:p w14:paraId="28950CD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34億6,836万円</w:t>
      </w:r>
    </w:p>
    <w:p w14:paraId="791A3F6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諸収入</w:t>
      </w:r>
    </w:p>
    <w:p w14:paraId="7EFF9EE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33億3,190万円</w:t>
      </w:r>
    </w:p>
    <w:p w14:paraId="2F7FABD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地方交付税</w:t>
      </w:r>
    </w:p>
    <w:p w14:paraId="4FF0C35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22億5,551万円</w:t>
      </w:r>
    </w:p>
    <w:p w14:paraId="628348E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分担金及び負担金</w:t>
      </w:r>
    </w:p>
    <w:p w14:paraId="618FE33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12億7,120万円</w:t>
      </w:r>
    </w:p>
    <w:p w14:paraId="680D6C8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使用料及び手数料</w:t>
      </w:r>
    </w:p>
    <w:p w14:paraId="6609814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9億1,675万円</w:t>
      </w:r>
    </w:p>
    <w:p w14:paraId="15B1AC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繰入金</w:t>
      </w:r>
    </w:p>
    <w:p w14:paraId="5C291D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9億1,162万円</w:t>
      </w:r>
    </w:p>
    <w:p w14:paraId="3064C30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その他</w:t>
      </w:r>
    </w:p>
    <w:p w14:paraId="2499BD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3億3,184万円</w:t>
      </w:r>
    </w:p>
    <w:p w14:paraId="390AA3CB" w14:textId="77777777" w:rsidR="0007012E" w:rsidRPr="0007012E" w:rsidRDefault="0007012E" w:rsidP="0007012E">
      <w:pPr>
        <w:rPr>
          <w:rFonts w:asciiTheme="minorEastAsia" w:hAnsiTheme="minorEastAsia"/>
          <w:sz w:val="24"/>
          <w:szCs w:val="24"/>
        </w:rPr>
      </w:pPr>
    </w:p>
    <w:p w14:paraId="683A721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歳出</w:t>
      </w:r>
    </w:p>
    <w:p w14:paraId="2537EA4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863億6,437万円</w:t>
      </w:r>
    </w:p>
    <w:p w14:paraId="6D2333F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前年度比4.7%減</w:t>
      </w:r>
    </w:p>
    <w:p w14:paraId="7A8CFE2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民生費</w:t>
      </w:r>
    </w:p>
    <w:p w14:paraId="0DFE97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432億4,563万円</w:t>
      </w:r>
    </w:p>
    <w:p w14:paraId="7B06DD0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衛生費106億1,132万円</w:t>
      </w:r>
    </w:p>
    <w:p w14:paraId="515ADD2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教育費</w:t>
      </w:r>
    </w:p>
    <w:p w14:paraId="25E2888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103億244万円</w:t>
      </w:r>
    </w:p>
    <w:p w14:paraId="7E9C130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土木費</w:t>
      </w:r>
    </w:p>
    <w:p w14:paraId="4492128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75億9,478万円</w:t>
      </w:r>
    </w:p>
    <w:p w14:paraId="32DCFCE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総務費</w:t>
      </w:r>
    </w:p>
    <w:p w14:paraId="62DE6D6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49億7,828万円</w:t>
      </w:r>
    </w:p>
    <w:p w14:paraId="0A16DEB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公債費</w:t>
      </w:r>
    </w:p>
    <w:p w14:paraId="2A6A8F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46億1,696万円</w:t>
      </w:r>
    </w:p>
    <w:p w14:paraId="5515177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消防費 34億9,948万円</w:t>
      </w:r>
    </w:p>
    <w:p w14:paraId="2530F88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商工費 8億8,362万円</w:t>
      </w:r>
    </w:p>
    <w:p w14:paraId="62BA5E6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議会費 3億8,663万円</w:t>
      </w:r>
    </w:p>
    <w:p w14:paraId="22C390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農林水産業費 2億2,548万円</w:t>
      </w:r>
    </w:p>
    <w:p w14:paraId="437FA9A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労働費 1,975万円</w:t>
      </w:r>
    </w:p>
    <w:p w14:paraId="139C3D31" w14:textId="77777777" w:rsidR="0007012E" w:rsidRPr="0007012E" w:rsidRDefault="0007012E" w:rsidP="0007012E">
      <w:pPr>
        <w:rPr>
          <w:rFonts w:asciiTheme="minorEastAsia" w:hAnsiTheme="minorEastAsia"/>
          <w:sz w:val="24"/>
          <w:szCs w:val="24"/>
        </w:rPr>
      </w:pPr>
    </w:p>
    <w:p w14:paraId="6BE44C40" w14:textId="77777777" w:rsidR="0007012E" w:rsidRPr="0007012E" w:rsidRDefault="0007012E" w:rsidP="0007012E">
      <w:pPr>
        <w:rPr>
          <w:rFonts w:asciiTheme="minorEastAsia" w:hAnsiTheme="minorEastAsia"/>
          <w:sz w:val="24"/>
          <w:szCs w:val="24"/>
        </w:rPr>
      </w:pPr>
    </w:p>
    <w:p w14:paraId="304E301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歳入の用語解説</w:t>
      </w:r>
    </w:p>
    <w:p w14:paraId="429760C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市税：市民税や固定資産税など皆さんに納めていただいたお金です</w:t>
      </w:r>
    </w:p>
    <w:p w14:paraId="4468B99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国庫支出金：特定の事業を行うために国から交付されたお金です</w:t>
      </w:r>
    </w:p>
    <w:p w14:paraId="00A5978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譲与税・交付金：国に納められたお金を一定のルールで地方に配分したお金です</w:t>
      </w:r>
    </w:p>
    <w:p w14:paraId="6BB2C1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県支出金：特定の事業を行うために県から交付されたお金です</w:t>
      </w:r>
    </w:p>
    <w:p w14:paraId="43AAB35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市債：特定の事業を行うために国などから借り入れたお金です</w:t>
      </w:r>
    </w:p>
    <w:p w14:paraId="06AF190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繰越金：前年度の決算で余ったお金です</w:t>
      </w:r>
    </w:p>
    <w:p w14:paraId="0660D8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諸収入：延滞金や雑入などのお金です</w:t>
      </w:r>
    </w:p>
    <w:p w14:paraId="4C64126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地方交付税：財源不足を補うために、財政事情に応じて国から交付されるお金です</w:t>
      </w:r>
    </w:p>
    <w:p w14:paraId="3621BD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分担金及び負担金：費用の一部を他の団体や個人に負担してもらったお金です</w:t>
      </w:r>
    </w:p>
    <w:p w14:paraId="4780DB4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使用料及び手数料：公共施設の使用料や行政サービスの手数料としていただいたお金です</w:t>
      </w:r>
    </w:p>
    <w:p w14:paraId="3569485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繰入金：特別会計や基金から繰り入れたお金です</w:t>
      </w:r>
    </w:p>
    <w:p w14:paraId="23096D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その他：寄附金や財産収入などその他のお金です</w:t>
      </w:r>
    </w:p>
    <w:p w14:paraId="3BB8BCEE" w14:textId="77777777" w:rsidR="0007012E" w:rsidRPr="0007012E" w:rsidRDefault="0007012E" w:rsidP="0007012E">
      <w:pPr>
        <w:rPr>
          <w:rFonts w:asciiTheme="minorEastAsia" w:hAnsiTheme="minorEastAsia"/>
          <w:sz w:val="24"/>
          <w:szCs w:val="24"/>
        </w:rPr>
      </w:pPr>
    </w:p>
    <w:p w14:paraId="3934BC5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歳出の用語解説</w:t>
      </w:r>
    </w:p>
    <w:p w14:paraId="372B4E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民生費：幼児や高齢者、体の不自由な人のために使われたお金です</w:t>
      </w:r>
    </w:p>
    <w:p w14:paraId="135DEB6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衛生費：健康診断や各種検診事業、ごみ処理などに使われたお金です</w:t>
      </w:r>
    </w:p>
    <w:p w14:paraId="151D1F2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教育費：小・中学校の経費、生涯学習、スポーツ活動に使われたお金です</w:t>
      </w:r>
    </w:p>
    <w:p w14:paraId="1941906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土木費：道路や河川、公園などの土木工事に使われたお金です</w:t>
      </w:r>
    </w:p>
    <w:p w14:paraId="034DD3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総務費：市役所の全般的な事務や戸籍、徴税などに使われたお金です</w:t>
      </w:r>
    </w:p>
    <w:p w14:paraId="5BAB46A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公債費：借入金を返済するために使われたお金です</w:t>
      </w:r>
    </w:p>
    <w:p w14:paraId="54C359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消防費：消防活動や災害を防ぐために使われたお金です</w:t>
      </w:r>
    </w:p>
    <w:p w14:paraId="65410DA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商工費：商業や工業の発展のために使われたお金です</w:t>
      </w:r>
    </w:p>
    <w:p w14:paraId="0BB4C41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議会費：議会運営のために使われたお金です</w:t>
      </w:r>
    </w:p>
    <w:p w14:paraId="30D4523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農林水産業費：農業振興や農地保全のために使われたお金です</w:t>
      </w:r>
    </w:p>
    <w:p w14:paraId="5C63055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労働費：失業対策や労働者のための施設に使われたお金です</w:t>
      </w:r>
    </w:p>
    <w:p w14:paraId="5DD089A9" w14:textId="77777777" w:rsidR="0007012E" w:rsidRPr="0007012E" w:rsidRDefault="0007012E" w:rsidP="0007012E">
      <w:pPr>
        <w:rPr>
          <w:rFonts w:asciiTheme="minorEastAsia" w:hAnsiTheme="minorEastAsia"/>
          <w:sz w:val="24"/>
          <w:szCs w:val="24"/>
        </w:rPr>
      </w:pPr>
    </w:p>
    <w:p w14:paraId="243DF4EF" w14:textId="77777777" w:rsidR="0007012E" w:rsidRPr="0007012E" w:rsidRDefault="0007012E" w:rsidP="0007012E">
      <w:pPr>
        <w:rPr>
          <w:rFonts w:asciiTheme="minorEastAsia" w:hAnsiTheme="minorEastAsia"/>
          <w:sz w:val="24"/>
          <w:szCs w:val="24"/>
        </w:rPr>
      </w:pPr>
    </w:p>
    <w:p w14:paraId="77EA34C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特別会計の決算状況</w:t>
      </w:r>
    </w:p>
    <w:p w14:paraId="6EF8EE0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介護保険特別会計</w:t>
      </w:r>
      <w:r w:rsidRPr="0007012E">
        <w:rPr>
          <w:rFonts w:asciiTheme="minorEastAsia" w:hAnsiTheme="minorEastAsia" w:hint="eastAsia"/>
          <w:sz w:val="24"/>
          <w:szCs w:val="24"/>
        </w:rPr>
        <w:tab/>
        <w:t>国民健康保険特別会計</w:t>
      </w:r>
      <w:r w:rsidRPr="0007012E">
        <w:rPr>
          <w:rFonts w:asciiTheme="minorEastAsia" w:hAnsiTheme="minorEastAsia" w:hint="eastAsia"/>
          <w:sz w:val="24"/>
          <w:szCs w:val="24"/>
        </w:rPr>
        <w:tab/>
        <w:t>後期高齢者医療特別会計</w:t>
      </w:r>
    </w:p>
    <w:p w14:paraId="5ED11E2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歳入</w:t>
      </w:r>
      <w:r w:rsidRPr="0007012E">
        <w:rPr>
          <w:rFonts w:asciiTheme="minorEastAsia" w:hAnsiTheme="minorEastAsia" w:hint="eastAsia"/>
          <w:sz w:val="24"/>
          <w:szCs w:val="24"/>
        </w:rPr>
        <w:tab/>
        <w:t>145億9,605万円</w:t>
      </w:r>
      <w:r w:rsidRPr="0007012E">
        <w:rPr>
          <w:rFonts w:asciiTheme="minorEastAsia" w:hAnsiTheme="minorEastAsia" w:hint="eastAsia"/>
          <w:sz w:val="24"/>
          <w:szCs w:val="24"/>
        </w:rPr>
        <w:tab/>
        <w:t>147億8,588万円</w:t>
      </w:r>
      <w:r w:rsidRPr="0007012E">
        <w:rPr>
          <w:rFonts w:asciiTheme="minorEastAsia" w:hAnsiTheme="minorEastAsia" w:hint="eastAsia"/>
          <w:sz w:val="24"/>
          <w:szCs w:val="24"/>
        </w:rPr>
        <w:tab/>
        <w:t>32億3,867万円</w:t>
      </w:r>
    </w:p>
    <w:p w14:paraId="177E5EE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歳出</w:t>
      </w:r>
      <w:r w:rsidRPr="0007012E">
        <w:rPr>
          <w:rFonts w:asciiTheme="minorEastAsia" w:hAnsiTheme="minorEastAsia" w:hint="eastAsia"/>
          <w:sz w:val="24"/>
          <w:szCs w:val="24"/>
        </w:rPr>
        <w:tab/>
        <w:t>145億6,792万円</w:t>
      </w:r>
      <w:r w:rsidRPr="0007012E">
        <w:rPr>
          <w:rFonts w:asciiTheme="minorEastAsia" w:hAnsiTheme="minorEastAsia" w:hint="eastAsia"/>
          <w:sz w:val="24"/>
          <w:szCs w:val="24"/>
        </w:rPr>
        <w:tab/>
        <w:t>146億5,468万円</w:t>
      </w:r>
      <w:r w:rsidRPr="0007012E">
        <w:rPr>
          <w:rFonts w:asciiTheme="minorEastAsia" w:hAnsiTheme="minorEastAsia" w:hint="eastAsia"/>
          <w:sz w:val="24"/>
          <w:szCs w:val="24"/>
        </w:rPr>
        <w:tab/>
        <w:t>31億4,586万円</w:t>
      </w:r>
    </w:p>
    <w:p w14:paraId="660BF8F1" w14:textId="77777777" w:rsidR="0007012E" w:rsidRPr="0007012E" w:rsidRDefault="0007012E" w:rsidP="0007012E">
      <w:pPr>
        <w:rPr>
          <w:rFonts w:asciiTheme="minorEastAsia" w:hAnsiTheme="minorEastAsia"/>
          <w:sz w:val="24"/>
          <w:szCs w:val="24"/>
        </w:rPr>
      </w:pPr>
    </w:p>
    <w:p w14:paraId="745A2FC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土地区画整理事業特別会計</w:t>
      </w:r>
    </w:p>
    <w:p w14:paraId="42E7092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歳入</w:t>
      </w:r>
      <w:r w:rsidRPr="0007012E">
        <w:rPr>
          <w:rFonts w:asciiTheme="minorEastAsia" w:hAnsiTheme="minorEastAsia" w:hint="eastAsia"/>
          <w:sz w:val="24"/>
          <w:szCs w:val="24"/>
        </w:rPr>
        <w:tab/>
        <w:t>1,500万円</w:t>
      </w:r>
    </w:p>
    <w:p w14:paraId="345627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歳出</w:t>
      </w:r>
      <w:r w:rsidRPr="0007012E">
        <w:rPr>
          <w:rFonts w:asciiTheme="minorEastAsia" w:hAnsiTheme="minorEastAsia" w:hint="eastAsia"/>
          <w:sz w:val="24"/>
          <w:szCs w:val="24"/>
        </w:rPr>
        <w:tab/>
        <w:t>1,177万円</w:t>
      </w:r>
    </w:p>
    <w:p w14:paraId="682EBFE3" w14:textId="77777777" w:rsidR="0007012E" w:rsidRPr="0007012E" w:rsidRDefault="0007012E" w:rsidP="0007012E">
      <w:pPr>
        <w:rPr>
          <w:rFonts w:asciiTheme="minorEastAsia" w:hAnsiTheme="minorEastAsia"/>
          <w:sz w:val="24"/>
          <w:szCs w:val="24"/>
        </w:rPr>
      </w:pPr>
    </w:p>
    <w:p w14:paraId="64845E8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企業会計の決算状況</w:t>
      </w:r>
    </w:p>
    <w:p w14:paraId="452B2C9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水道事業会計（収益的収支・税込み額）</w:t>
      </w:r>
    </w:p>
    <w:p w14:paraId="2459BA7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収入</w:t>
      </w:r>
      <w:r w:rsidRPr="0007012E">
        <w:rPr>
          <w:rFonts w:asciiTheme="minorEastAsia" w:hAnsiTheme="minorEastAsia" w:hint="eastAsia"/>
          <w:sz w:val="24"/>
          <w:szCs w:val="24"/>
        </w:rPr>
        <w:tab/>
        <w:t>40億5,088万円</w:t>
      </w:r>
    </w:p>
    <w:p w14:paraId="2153A13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支出</w:t>
      </w:r>
      <w:r w:rsidRPr="0007012E">
        <w:rPr>
          <w:rFonts w:asciiTheme="minorEastAsia" w:hAnsiTheme="minorEastAsia" w:hint="eastAsia"/>
          <w:sz w:val="24"/>
          <w:szCs w:val="24"/>
        </w:rPr>
        <w:tab/>
        <w:t>33億1,397万円</w:t>
      </w:r>
    </w:p>
    <w:p w14:paraId="205C1B4A" w14:textId="77777777" w:rsidR="0007012E" w:rsidRPr="0007012E" w:rsidRDefault="0007012E" w:rsidP="0007012E">
      <w:pPr>
        <w:rPr>
          <w:rFonts w:asciiTheme="minorEastAsia" w:hAnsiTheme="minorEastAsia"/>
          <w:sz w:val="24"/>
          <w:szCs w:val="24"/>
        </w:rPr>
      </w:pPr>
    </w:p>
    <w:p w14:paraId="088F9FB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下水道事業会計（収益的収支・税込み額）</w:t>
      </w:r>
    </w:p>
    <w:p w14:paraId="08EF851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収入</w:t>
      </w:r>
      <w:r w:rsidRPr="0007012E">
        <w:rPr>
          <w:rFonts w:asciiTheme="minorEastAsia" w:hAnsiTheme="minorEastAsia" w:hint="eastAsia"/>
          <w:sz w:val="24"/>
          <w:szCs w:val="24"/>
        </w:rPr>
        <w:tab/>
        <w:t>40億7,374万円</w:t>
      </w:r>
    </w:p>
    <w:p w14:paraId="67D20AD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支出</w:t>
      </w:r>
      <w:r w:rsidRPr="0007012E">
        <w:rPr>
          <w:rFonts w:asciiTheme="minorEastAsia" w:hAnsiTheme="minorEastAsia" w:hint="eastAsia"/>
          <w:sz w:val="24"/>
          <w:szCs w:val="24"/>
        </w:rPr>
        <w:tab/>
        <w:t>38億 457万円</w:t>
      </w:r>
    </w:p>
    <w:p w14:paraId="7FF5BBA1" w14:textId="77777777" w:rsidR="0007012E" w:rsidRPr="0007012E" w:rsidRDefault="0007012E" w:rsidP="0007012E">
      <w:pPr>
        <w:rPr>
          <w:rFonts w:asciiTheme="minorEastAsia" w:hAnsiTheme="minorEastAsia"/>
          <w:sz w:val="24"/>
          <w:szCs w:val="24"/>
        </w:rPr>
      </w:pPr>
    </w:p>
    <w:p w14:paraId="112C09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市債残高</w:t>
      </w:r>
    </w:p>
    <w:p w14:paraId="6168B63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一般会計</w:t>
      </w:r>
      <w:r w:rsidRPr="0007012E">
        <w:rPr>
          <w:rFonts w:asciiTheme="minorEastAsia" w:hAnsiTheme="minorEastAsia" w:hint="eastAsia"/>
          <w:sz w:val="24"/>
          <w:szCs w:val="24"/>
        </w:rPr>
        <w:tab/>
        <w:t>教育債</w:t>
      </w:r>
      <w:r w:rsidRPr="0007012E">
        <w:rPr>
          <w:rFonts w:asciiTheme="minorEastAsia" w:hAnsiTheme="minorEastAsia" w:hint="eastAsia"/>
          <w:sz w:val="24"/>
          <w:szCs w:val="24"/>
        </w:rPr>
        <w:tab/>
        <w:t>282億6,731万円</w:t>
      </w:r>
    </w:p>
    <w:p w14:paraId="09238F5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土木債</w:t>
      </w:r>
      <w:r w:rsidRPr="0007012E">
        <w:rPr>
          <w:rFonts w:asciiTheme="minorEastAsia" w:hAnsiTheme="minorEastAsia" w:hint="eastAsia"/>
          <w:sz w:val="24"/>
          <w:szCs w:val="24"/>
        </w:rPr>
        <w:tab/>
        <w:t>176億9,263万円</w:t>
      </w:r>
    </w:p>
    <w:p w14:paraId="343F906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衛生債</w:t>
      </w:r>
      <w:r w:rsidRPr="0007012E">
        <w:rPr>
          <w:rFonts w:asciiTheme="minorEastAsia" w:hAnsiTheme="minorEastAsia" w:hint="eastAsia"/>
          <w:sz w:val="24"/>
          <w:szCs w:val="24"/>
        </w:rPr>
        <w:tab/>
        <w:t>29億3,975万円</w:t>
      </w:r>
    </w:p>
    <w:p w14:paraId="0594241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臨時財政対策債</w:t>
      </w:r>
      <w:r w:rsidRPr="0007012E">
        <w:rPr>
          <w:rFonts w:asciiTheme="minorEastAsia" w:hAnsiTheme="minorEastAsia" w:hint="eastAsia"/>
          <w:sz w:val="24"/>
          <w:szCs w:val="24"/>
        </w:rPr>
        <w:tab/>
        <w:t>160億4,774万円</w:t>
      </w:r>
    </w:p>
    <w:p w14:paraId="1F39BB0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その他</w:t>
      </w:r>
      <w:r w:rsidRPr="0007012E">
        <w:rPr>
          <w:rFonts w:asciiTheme="minorEastAsia" w:hAnsiTheme="minorEastAsia" w:hint="eastAsia"/>
          <w:sz w:val="24"/>
          <w:szCs w:val="24"/>
        </w:rPr>
        <w:tab/>
        <w:t>42億8,741万円</w:t>
      </w:r>
    </w:p>
    <w:p w14:paraId="04C8131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計</w:t>
      </w:r>
      <w:r w:rsidRPr="0007012E">
        <w:rPr>
          <w:rFonts w:asciiTheme="minorEastAsia" w:hAnsiTheme="minorEastAsia" w:hint="eastAsia"/>
          <w:sz w:val="24"/>
          <w:szCs w:val="24"/>
        </w:rPr>
        <w:tab/>
        <w:t>692億3,484万円</w:t>
      </w:r>
    </w:p>
    <w:p w14:paraId="0A91519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企業会計</w:t>
      </w:r>
    </w:p>
    <w:p w14:paraId="03F4E25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水道事業会計</w:t>
      </w:r>
      <w:r w:rsidRPr="0007012E">
        <w:rPr>
          <w:rFonts w:asciiTheme="minorEastAsia" w:hAnsiTheme="minorEastAsia" w:hint="eastAsia"/>
          <w:sz w:val="24"/>
          <w:szCs w:val="24"/>
        </w:rPr>
        <w:tab/>
        <w:t>47億 716万円</w:t>
      </w:r>
    </w:p>
    <w:p w14:paraId="649B98B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下水道事業会計</w:t>
      </w:r>
      <w:r w:rsidRPr="0007012E">
        <w:rPr>
          <w:rFonts w:asciiTheme="minorEastAsia" w:hAnsiTheme="minorEastAsia" w:hint="eastAsia"/>
          <w:sz w:val="24"/>
          <w:szCs w:val="24"/>
        </w:rPr>
        <w:tab/>
        <w:t>148億2,759万円</w:t>
      </w:r>
    </w:p>
    <w:p w14:paraId="403F7DE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合計</w:t>
      </w:r>
      <w:r w:rsidRPr="0007012E">
        <w:rPr>
          <w:rFonts w:asciiTheme="minorEastAsia" w:hAnsiTheme="minorEastAsia" w:hint="eastAsia"/>
          <w:sz w:val="24"/>
          <w:szCs w:val="24"/>
        </w:rPr>
        <w:tab/>
        <w:t>887億6,959万円</w:t>
      </w:r>
    </w:p>
    <w:p w14:paraId="5ECDC854" w14:textId="77777777" w:rsidR="0007012E" w:rsidRPr="0007012E" w:rsidRDefault="0007012E" w:rsidP="0007012E">
      <w:pPr>
        <w:rPr>
          <w:rFonts w:asciiTheme="minorEastAsia" w:hAnsiTheme="minorEastAsia"/>
          <w:sz w:val="24"/>
          <w:szCs w:val="24"/>
        </w:rPr>
      </w:pPr>
    </w:p>
    <w:p w14:paraId="178B2E5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市民1人当たりの市債残高　　　　　　 41万6,528円</w:t>
      </w:r>
    </w:p>
    <w:p w14:paraId="517C66D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令和7年3月31日現在の住民基本台帳人口 　　21万3,118人</w:t>
      </w:r>
    </w:p>
    <w:p w14:paraId="2C820D4A" w14:textId="77777777" w:rsidR="0007012E" w:rsidRPr="0007012E" w:rsidRDefault="0007012E" w:rsidP="0007012E">
      <w:pPr>
        <w:rPr>
          <w:rFonts w:asciiTheme="minorEastAsia" w:hAnsiTheme="minorEastAsia"/>
          <w:sz w:val="24"/>
          <w:szCs w:val="24"/>
        </w:rPr>
      </w:pPr>
    </w:p>
    <w:p w14:paraId="144498CB" w14:textId="77777777" w:rsidR="0007012E" w:rsidRPr="0007012E" w:rsidRDefault="0007012E" w:rsidP="0007012E">
      <w:pPr>
        <w:rPr>
          <w:rFonts w:asciiTheme="minorEastAsia" w:hAnsiTheme="minorEastAsia"/>
          <w:sz w:val="24"/>
          <w:szCs w:val="24"/>
        </w:rPr>
      </w:pPr>
    </w:p>
    <w:p w14:paraId="26A64D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令和6年度決算における</w:t>
      </w:r>
    </w:p>
    <w:p w14:paraId="54E8E8D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健全化判断比率と</w:t>
      </w:r>
    </w:p>
    <w:p w14:paraId="063946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資金不足比率</w:t>
      </w:r>
    </w:p>
    <w:p w14:paraId="5E4E2C5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令和6年度決算における健全化判断比率について、実質赤字比率と連結実質赤字比率は、黒字決算であったことから比率は算定されませんでした。</w:t>
      </w:r>
    </w:p>
    <w:p w14:paraId="7807E06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実質公債費比率は、学校教育施設関連の市債残高の増加に伴い、元利償還金が増加したことなどにより、指数は0.3ポイント上昇しました。</w:t>
      </w:r>
    </w:p>
    <w:p w14:paraId="61394867" w14:textId="230AC605"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将来負担比率は、ごみ焼却施設の延命化</w:t>
      </w:r>
      <w:r w:rsidR="00237966">
        <w:rPr>
          <w:rFonts w:asciiTheme="minorEastAsia" w:hAnsiTheme="minorEastAsia" w:hint="eastAsia"/>
          <w:sz w:val="24"/>
          <w:szCs w:val="24"/>
        </w:rPr>
        <w:t>事業</w:t>
      </w:r>
      <w:r w:rsidRPr="0007012E">
        <w:rPr>
          <w:rFonts w:asciiTheme="minorEastAsia" w:hAnsiTheme="minorEastAsia" w:hint="eastAsia"/>
          <w:sz w:val="24"/>
          <w:szCs w:val="24"/>
        </w:rPr>
        <w:t>や初石駅施設整備</w:t>
      </w:r>
      <w:r w:rsidR="00237966">
        <w:rPr>
          <w:rFonts w:asciiTheme="minorEastAsia" w:hAnsiTheme="minorEastAsia" w:hint="eastAsia"/>
          <w:sz w:val="24"/>
          <w:szCs w:val="24"/>
        </w:rPr>
        <w:t>事業</w:t>
      </w:r>
      <w:r w:rsidRPr="0007012E">
        <w:rPr>
          <w:rFonts w:asciiTheme="minorEastAsia" w:hAnsiTheme="minorEastAsia" w:hint="eastAsia"/>
          <w:sz w:val="24"/>
          <w:szCs w:val="24"/>
        </w:rPr>
        <w:t>などに係る市債残高の増加などにより、指数は2.6ポイント上昇しました。</w:t>
      </w:r>
    </w:p>
    <w:p w14:paraId="6D9B880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公営企業の資金不足比率については、いずれも、資金の不足がなかったことから比率は算定されませんでした。</w:t>
      </w:r>
    </w:p>
    <w:p w14:paraId="02BE9B5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これらのいずれの数値とも、国が定めた健全化の基準と流山市独自基準を下回っていることから、本市の健全性は保たれていることを示しています。</w:t>
      </w:r>
    </w:p>
    <w:p w14:paraId="6559F29B" w14:textId="77777777" w:rsidR="0007012E" w:rsidRPr="0007012E" w:rsidRDefault="0007012E" w:rsidP="0007012E">
      <w:pPr>
        <w:rPr>
          <w:rFonts w:asciiTheme="minorEastAsia" w:hAnsiTheme="minorEastAsia"/>
          <w:sz w:val="24"/>
          <w:szCs w:val="24"/>
        </w:rPr>
      </w:pPr>
    </w:p>
    <w:p w14:paraId="46BCFF4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健全化判断比率</w:t>
      </w:r>
    </w:p>
    <w:p w14:paraId="5B99FE8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3DC6D35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区分</w:t>
      </w:r>
      <w:r w:rsidRPr="0007012E">
        <w:rPr>
          <w:rFonts w:asciiTheme="minorEastAsia" w:hAnsiTheme="minorEastAsia" w:hint="eastAsia"/>
          <w:sz w:val="24"/>
          <w:szCs w:val="24"/>
        </w:rPr>
        <w:tab/>
        <w:t>令和2年度</w:t>
      </w:r>
      <w:r w:rsidRPr="0007012E">
        <w:rPr>
          <w:rFonts w:asciiTheme="minorEastAsia" w:hAnsiTheme="minorEastAsia" w:hint="eastAsia"/>
          <w:sz w:val="24"/>
          <w:szCs w:val="24"/>
        </w:rPr>
        <w:tab/>
        <w:t>令和3年度</w:t>
      </w:r>
      <w:r w:rsidRPr="0007012E">
        <w:rPr>
          <w:rFonts w:asciiTheme="minorEastAsia" w:hAnsiTheme="minorEastAsia" w:hint="eastAsia"/>
          <w:sz w:val="24"/>
          <w:szCs w:val="24"/>
        </w:rPr>
        <w:tab/>
        <w:t>令和4年度</w:t>
      </w:r>
      <w:r w:rsidRPr="0007012E">
        <w:rPr>
          <w:rFonts w:asciiTheme="minorEastAsia" w:hAnsiTheme="minorEastAsia" w:hint="eastAsia"/>
          <w:sz w:val="24"/>
          <w:szCs w:val="24"/>
        </w:rPr>
        <w:tab/>
        <w:t>令和5年度</w:t>
      </w:r>
      <w:r w:rsidRPr="0007012E">
        <w:rPr>
          <w:rFonts w:asciiTheme="minorEastAsia" w:hAnsiTheme="minorEastAsia" w:hint="eastAsia"/>
          <w:sz w:val="24"/>
          <w:szCs w:val="24"/>
        </w:rPr>
        <w:tab/>
        <w:t>令和6年度</w:t>
      </w:r>
      <w:r w:rsidRPr="0007012E">
        <w:rPr>
          <w:rFonts w:asciiTheme="minorEastAsia" w:hAnsiTheme="minorEastAsia" w:hint="eastAsia"/>
          <w:sz w:val="24"/>
          <w:szCs w:val="24"/>
        </w:rPr>
        <w:tab/>
        <w:t>早期健全化基準</w:t>
      </w:r>
      <w:r w:rsidRPr="0007012E">
        <w:rPr>
          <w:rFonts w:asciiTheme="minorEastAsia" w:hAnsiTheme="minorEastAsia" w:hint="eastAsia"/>
          <w:sz w:val="24"/>
          <w:szCs w:val="24"/>
        </w:rPr>
        <w:tab/>
        <w:t>財政再生基準</w:t>
      </w:r>
      <w:r w:rsidRPr="0007012E">
        <w:rPr>
          <w:rFonts w:asciiTheme="minorEastAsia" w:hAnsiTheme="minorEastAsia" w:hint="eastAsia"/>
          <w:sz w:val="24"/>
          <w:szCs w:val="24"/>
        </w:rPr>
        <w:tab/>
        <w:t>流山市独自基準</w:t>
      </w:r>
    </w:p>
    <w:p w14:paraId="0FA791D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実質赤字比率</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11.42%</w:t>
      </w:r>
      <w:r w:rsidRPr="0007012E">
        <w:rPr>
          <w:rFonts w:asciiTheme="minorEastAsia" w:hAnsiTheme="minorEastAsia" w:hint="eastAsia"/>
          <w:sz w:val="24"/>
          <w:szCs w:val="24"/>
        </w:rPr>
        <w:tab/>
        <w:t>20.00%</w:t>
      </w:r>
    </w:p>
    <w:p w14:paraId="2A91E28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連結実質赤字比率</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16.42%</w:t>
      </w:r>
      <w:r w:rsidRPr="0007012E">
        <w:rPr>
          <w:rFonts w:asciiTheme="minorEastAsia" w:hAnsiTheme="minorEastAsia" w:hint="eastAsia"/>
          <w:sz w:val="24"/>
          <w:szCs w:val="24"/>
        </w:rPr>
        <w:tab/>
        <w:t>30.00%</w:t>
      </w:r>
    </w:p>
    <w:p w14:paraId="39AB581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実質公債費比率</w:t>
      </w:r>
      <w:r w:rsidRPr="0007012E">
        <w:rPr>
          <w:rFonts w:asciiTheme="minorEastAsia" w:hAnsiTheme="minorEastAsia" w:hint="eastAsia"/>
          <w:sz w:val="24"/>
          <w:szCs w:val="24"/>
        </w:rPr>
        <w:tab/>
        <w:t>1.0%</w:t>
      </w:r>
      <w:r w:rsidRPr="0007012E">
        <w:rPr>
          <w:rFonts w:asciiTheme="minorEastAsia" w:hAnsiTheme="minorEastAsia" w:hint="eastAsia"/>
          <w:sz w:val="24"/>
          <w:szCs w:val="24"/>
        </w:rPr>
        <w:tab/>
        <w:t>1.1%</w:t>
      </w:r>
      <w:r w:rsidRPr="0007012E">
        <w:rPr>
          <w:rFonts w:asciiTheme="minorEastAsia" w:hAnsiTheme="minorEastAsia" w:hint="eastAsia"/>
          <w:sz w:val="24"/>
          <w:szCs w:val="24"/>
        </w:rPr>
        <w:tab/>
        <w:t>1.4%</w:t>
      </w:r>
      <w:r w:rsidRPr="0007012E">
        <w:rPr>
          <w:rFonts w:asciiTheme="minorEastAsia" w:hAnsiTheme="minorEastAsia" w:hint="eastAsia"/>
          <w:sz w:val="24"/>
          <w:szCs w:val="24"/>
        </w:rPr>
        <w:tab/>
        <w:t>2.2%</w:t>
      </w:r>
      <w:r w:rsidRPr="0007012E">
        <w:rPr>
          <w:rFonts w:asciiTheme="minorEastAsia" w:hAnsiTheme="minorEastAsia" w:hint="eastAsia"/>
          <w:sz w:val="24"/>
          <w:szCs w:val="24"/>
        </w:rPr>
        <w:tab/>
        <w:t>2.5%</w:t>
      </w:r>
      <w:r w:rsidRPr="0007012E">
        <w:rPr>
          <w:rFonts w:asciiTheme="minorEastAsia" w:hAnsiTheme="minorEastAsia" w:hint="eastAsia"/>
          <w:sz w:val="24"/>
          <w:szCs w:val="24"/>
        </w:rPr>
        <w:tab/>
        <w:t>25.0%</w:t>
      </w:r>
      <w:r w:rsidRPr="0007012E">
        <w:rPr>
          <w:rFonts w:asciiTheme="minorEastAsia" w:hAnsiTheme="minorEastAsia" w:hint="eastAsia"/>
          <w:sz w:val="24"/>
          <w:szCs w:val="24"/>
        </w:rPr>
        <w:tab/>
        <w:t>35.0%</w:t>
      </w:r>
      <w:r w:rsidRPr="0007012E">
        <w:rPr>
          <w:rFonts w:asciiTheme="minorEastAsia" w:hAnsiTheme="minorEastAsia" w:hint="eastAsia"/>
          <w:sz w:val="24"/>
          <w:szCs w:val="24"/>
        </w:rPr>
        <w:tab/>
        <w:t>12.5%</w:t>
      </w:r>
    </w:p>
    <w:p w14:paraId="7D5E388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将来負担比率</w:t>
      </w:r>
      <w:r w:rsidRPr="0007012E">
        <w:rPr>
          <w:rFonts w:asciiTheme="minorEastAsia" w:hAnsiTheme="minorEastAsia" w:hint="eastAsia"/>
          <w:sz w:val="24"/>
          <w:szCs w:val="24"/>
        </w:rPr>
        <w:tab/>
        <w:t>30.4%</w:t>
      </w:r>
      <w:r w:rsidRPr="0007012E">
        <w:rPr>
          <w:rFonts w:asciiTheme="minorEastAsia" w:hAnsiTheme="minorEastAsia" w:hint="eastAsia"/>
          <w:sz w:val="24"/>
          <w:szCs w:val="24"/>
        </w:rPr>
        <w:tab/>
        <w:t>45.1%</w:t>
      </w:r>
      <w:r w:rsidRPr="0007012E">
        <w:rPr>
          <w:rFonts w:asciiTheme="minorEastAsia" w:hAnsiTheme="minorEastAsia" w:hint="eastAsia"/>
          <w:sz w:val="24"/>
          <w:szCs w:val="24"/>
        </w:rPr>
        <w:tab/>
        <w:t>36.6%</w:t>
      </w:r>
      <w:r w:rsidRPr="0007012E">
        <w:rPr>
          <w:rFonts w:asciiTheme="minorEastAsia" w:hAnsiTheme="minorEastAsia" w:hint="eastAsia"/>
          <w:sz w:val="24"/>
          <w:szCs w:val="24"/>
        </w:rPr>
        <w:tab/>
        <w:t>49.2%</w:t>
      </w:r>
      <w:r w:rsidRPr="0007012E">
        <w:rPr>
          <w:rFonts w:asciiTheme="minorEastAsia" w:hAnsiTheme="minorEastAsia" w:hint="eastAsia"/>
          <w:sz w:val="24"/>
          <w:szCs w:val="24"/>
        </w:rPr>
        <w:tab/>
        <w:t>51.8%</w:t>
      </w:r>
      <w:r w:rsidRPr="0007012E">
        <w:rPr>
          <w:rFonts w:asciiTheme="minorEastAsia" w:hAnsiTheme="minorEastAsia" w:hint="eastAsia"/>
          <w:sz w:val="24"/>
          <w:szCs w:val="24"/>
        </w:rPr>
        <w:tab/>
        <w:t>350.0%</w:t>
      </w:r>
      <w:r w:rsidRPr="0007012E">
        <w:rPr>
          <w:rFonts w:asciiTheme="minorEastAsia" w:hAnsiTheme="minorEastAsia" w:hint="eastAsia"/>
          <w:sz w:val="24"/>
          <w:szCs w:val="24"/>
        </w:rPr>
        <w:tab/>
        <w:t>175.0%</w:t>
      </w:r>
    </w:p>
    <w:p w14:paraId="22AC51C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実質赤字比率:一般会計を対象とした実質赤字額の標準財政規模（注）に対する比率です。</w:t>
      </w:r>
    </w:p>
    <w:p w14:paraId="47CA80D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連結実質赤字比率:全会計を対象とした実質赤字額または資金不足額の標準財政規模に対する比率です。</w:t>
      </w:r>
    </w:p>
    <w:p w14:paraId="3EBD4C0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実質公債費比率:一般会計が負担する実質的な元利償還金と準元利償還金の標準財政規模に対する比率です。</w:t>
      </w:r>
    </w:p>
    <w:p w14:paraId="7F1ADB3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（一般家庭に例えると、年収の何%をローンの返済に回しているかを示すもの）</w:t>
      </w:r>
    </w:p>
    <w:p w14:paraId="4459E1E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将来負担比率:一般会計が将来負担すべき実質的な負債の標準財政規模に対する比率です。</w:t>
      </w:r>
    </w:p>
    <w:p w14:paraId="473BD82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（一般家庭に例えると、年収の何倍の負債を抱えているかを示すもの）</w:t>
      </w:r>
    </w:p>
    <w:p w14:paraId="5DDFE7F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早期健全化基準:実質赤字比率、連結実質赤字比率、実質公債費比率、将来負担比率のいずれかが基準値以上である場合は、「早期健全化団体」に指定され、</w:t>
      </w:r>
    </w:p>
    <w:p w14:paraId="71D3F25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「財政健全化計画」の策定が義務付けられます。</w:t>
      </w:r>
    </w:p>
    <w:p w14:paraId="6B0498C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財政再生基準:実質赤字比率、連結実質赤字比率、実質公債費比率のいずれかが基準値以上である場合には、「財政再生団体」に指定され、「財政再生計画」</w:t>
      </w:r>
      <w:r w:rsidRPr="0007012E">
        <w:rPr>
          <w:rFonts w:asciiTheme="minorEastAsia" w:hAnsiTheme="minorEastAsia" w:hint="eastAsia"/>
          <w:sz w:val="24"/>
          <w:szCs w:val="24"/>
        </w:rPr>
        <w:lastRenderedPageBreak/>
        <w:t>の策定が義務付けられます。実質的に国の管理下に置かれて財政再建を行うことになります。</w:t>
      </w:r>
    </w:p>
    <w:p w14:paraId="2A659B0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流山市独自基準:将来にわたる健全で規律ある市の財政運営に資するため、流山市健全財政維持条例を制定し、実質公債費比率と将来負担比率について、</w:t>
      </w:r>
    </w:p>
    <w:p w14:paraId="16F83C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本市の独自基準（早期健全化基準の2分の1）を定めています。</w:t>
      </w:r>
    </w:p>
    <w:p w14:paraId="4C2EF02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注:標準財政規模とは市町村が標準的な状態で通常収入される</w:t>
      </w:r>
      <w:proofErr w:type="gramStart"/>
      <w:r w:rsidRPr="0007012E">
        <w:rPr>
          <w:rFonts w:asciiTheme="minorEastAsia" w:hAnsiTheme="minorEastAsia" w:hint="eastAsia"/>
          <w:sz w:val="24"/>
          <w:szCs w:val="24"/>
        </w:rPr>
        <w:t>であろう</w:t>
      </w:r>
      <w:proofErr w:type="gramEnd"/>
      <w:r w:rsidRPr="0007012E">
        <w:rPr>
          <w:rFonts w:asciiTheme="minorEastAsia" w:hAnsiTheme="minorEastAsia" w:hint="eastAsia"/>
          <w:sz w:val="24"/>
          <w:szCs w:val="24"/>
        </w:rPr>
        <w:t>経常一般財源の額を表すものです。</w:t>
      </w:r>
    </w:p>
    <w:p w14:paraId="3FBFE441" w14:textId="77777777" w:rsidR="0007012E" w:rsidRPr="0007012E" w:rsidRDefault="0007012E" w:rsidP="0007012E">
      <w:pPr>
        <w:rPr>
          <w:rFonts w:asciiTheme="minorEastAsia" w:hAnsiTheme="minorEastAsia"/>
          <w:sz w:val="24"/>
          <w:szCs w:val="24"/>
        </w:rPr>
      </w:pPr>
    </w:p>
    <w:p w14:paraId="3FA4748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資金不足比率</w:t>
      </w:r>
    </w:p>
    <w:p w14:paraId="2316E32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40159BB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区分</w:t>
      </w:r>
      <w:r w:rsidRPr="0007012E">
        <w:rPr>
          <w:rFonts w:asciiTheme="minorEastAsia" w:hAnsiTheme="minorEastAsia" w:hint="eastAsia"/>
          <w:sz w:val="24"/>
          <w:szCs w:val="24"/>
        </w:rPr>
        <w:tab/>
        <w:t>令和2年度</w:t>
      </w:r>
      <w:r w:rsidRPr="0007012E">
        <w:rPr>
          <w:rFonts w:asciiTheme="minorEastAsia" w:hAnsiTheme="minorEastAsia" w:hint="eastAsia"/>
          <w:sz w:val="24"/>
          <w:szCs w:val="24"/>
        </w:rPr>
        <w:tab/>
        <w:t>令和3年度</w:t>
      </w:r>
      <w:r w:rsidRPr="0007012E">
        <w:rPr>
          <w:rFonts w:asciiTheme="minorEastAsia" w:hAnsiTheme="minorEastAsia" w:hint="eastAsia"/>
          <w:sz w:val="24"/>
          <w:szCs w:val="24"/>
        </w:rPr>
        <w:tab/>
        <w:t>令和4年度</w:t>
      </w:r>
      <w:r w:rsidRPr="0007012E">
        <w:rPr>
          <w:rFonts w:asciiTheme="minorEastAsia" w:hAnsiTheme="minorEastAsia" w:hint="eastAsia"/>
          <w:sz w:val="24"/>
          <w:szCs w:val="24"/>
        </w:rPr>
        <w:tab/>
        <w:t>令和5年度</w:t>
      </w:r>
      <w:r w:rsidRPr="0007012E">
        <w:rPr>
          <w:rFonts w:asciiTheme="minorEastAsia" w:hAnsiTheme="minorEastAsia" w:hint="eastAsia"/>
          <w:sz w:val="24"/>
          <w:szCs w:val="24"/>
        </w:rPr>
        <w:tab/>
        <w:t>令和6年度</w:t>
      </w:r>
      <w:r w:rsidRPr="0007012E">
        <w:rPr>
          <w:rFonts w:asciiTheme="minorEastAsia" w:hAnsiTheme="minorEastAsia" w:hint="eastAsia"/>
          <w:sz w:val="24"/>
          <w:szCs w:val="24"/>
        </w:rPr>
        <w:tab/>
        <w:t>経営健全化基準</w:t>
      </w:r>
    </w:p>
    <w:p w14:paraId="1803DD6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水道事業会計</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20.0%</w:t>
      </w:r>
    </w:p>
    <w:p w14:paraId="675180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下水道事業会計</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20.0%</w:t>
      </w:r>
    </w:p>
    <w:p w14:paraId="3CAA3F1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土地区画整理事業特別会計</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w:t>
      </w:r>
      <w:r w:rsidRPr="0007012E">
        <w:rPr>
          <w:rFonts w:asciiTheme="minorEastAsia" w:hAnsiTheme="minorEastAsia" w:hint="eastAsia"/>
          <w:sz w:val="24"/>
          <w:szCs w:val="24"/>
        </w:rPr>
        <w:tab/>
        <w:t>20.0%</w:t>
      </w:r>
    </w:p>
    <w:p w14:paraId="6A4299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資金不足比率:公営企業ごとの資金の不足額の事業の規模に対する比率です。</w:t>
      </w:r>
    </w:p>
    <w:p w14:paraId="17FE859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経営健全化基準:資金不足比率が経営健全化基準以上となった場合には、「経営健全化計画」を定めなければなりません。</w:t>
      </w:r>
    </w:p>
    <w:p w14:paraId="1A58D5EB" w14:textId="77777777" w:rsidR="0007012E" w:rsidRPr="0007012E" w:rsidRDefault="0007012E" w:rsidP="0007012E">
      <w:pPr>
        <w:rPr>
          <w:rFonts w:asciiTheme="minorEastAsia" w:hAnsiTheme="minorEastAsia"/>
          <w:sz w:val="24"/>
          <w:szCs w:val="24"/>
        </w:rPr>
      </w:pPr>
    </w:p>
    <w:p w14:paraId="5D1351D7" w14:textId="77777777" w:rsidR="0007012E" w:rsidRPr="0007012E" w:rsidRDefault="0007012E" w:rsidP="0007012E">
      <w:pPr>
        <w:rPr>
          <w:rFonts w:asciiTheme="minorEastAsia" w:hAnsiTheme="minorEastAsia"/>
          <w:sz w:val="24"/>
          <w:szCs w:val="24"/>
        </w:rPr>
      </w:pPr>
    </w:p>
    <w:p w14:paraId="49378B2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労働力調査にご協力を</w:t>
      </w:r>
    </w:p>
    <w:p w14:paraId="72E266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対象となった世帯には、千葉県知事発行の調査員証を携帯した調査員がお伺いします。調査へのご協力をお願いします。▽対象区域＝おおたかの森東一丁目、おおたかの森南一丁目の一部　▽調査期間＝12月～令和8年4月　［問］千葉県統計課TEL043-223-2220　［ID］1008440</w:t>
      </w:r>
    </w:p>
    <w:p w14:paraId="72834F0F" w14:textId="77777777" w:rsidR="0007012E" w:rsidRPr="0007012E" w:rsidRDefault="0007012E" w:rsidP="0007012E">
      <w:pPr>
        <w:rPr>
          <w:rFonts w:asciiTheme="minorEastAsia" w:hAnsiTheme="minorEastAsia"/>
          <w:sz w:val="24"/>
          <w:szCs w:val="24"/>
        </w:rPr>
      </w:pPr>
    </w:p>
    <w:p w14:paraId="327CD761" w14:textId="77777777" w:rsidR="0007012E" w:rsidRPr="0007012E" w:rsidRDefault="0007012E" w:rsidP="0007012E">
      <w:pPr>
        <w:rPr>
          <w:rFonts w:asciiTheme="minorEastAsia" w:hAnsiTheme="minorEastAsia"/>
          <w:sz w:val="24"/>
          <w:szCs w:val="24"/>
        </w:rPr>
      </w:pPr>
    </w:p>
    <w:p w14:paraId="7A5F717C" w14:textId="77777777" w:rsidR="0007012E" w:rsidRPr="0007012E" w:rsidRDefault="0007012E" w:rsidP="0007012E">
      <w:pPr>
        <w:rPr>
          <w:rFonts w:asciiTheme="minorEastAsia" w:hAnsiTheme="minorEastAsia"/>
          <w:sz w:val="24"/>
          <w:szCs w:val="24"/>
        </w:rPr>
      </w:pPr>
    </w:p>
    <w:p w14:paraId="3A91ACAA" w14:textId="77777777" w:rsidR="0007012E" w:rsidRPr="0007012E" w:rsidRDefault="0007012E" w:rsidP="0007012E">
      <w:pPr>
        <w:rPr>
          <w:rFonts w:asciiTheme="minorEastAsia" w:hAnsiTheme="minorEastAsia"/>
          <w:sz w:val="24"/>
          <w:szCs w:val="24"/>
        </w:rPr>
      </w:pPr>
    </w:p>
    <w:p w14:paraId="0199D11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04F76FAC"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P5</w:t>
      </w:r>
    </w:p>
    <w:p w14:paraId="2383C6D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116F2125" w14:textId="77777777" w:rsidR="0007012E" w:rsidRPr="0007012E" w:rsidRDefault="0007012E" w:rsidP="0007012E">
      <w:pPr>
        <w:rPr>
          <w:rFonts w:asciiTheme="minorEastAsia" w:hAnsiTheme="minorEastAsia"/>
          <w:sz w:val="24"/>
          <w:szCs w:val="24"/>
        </w:rPr>
      </w:pPr>
    </w:p>
    <w:p w14:paraId="6F573B21" w14:textId="77777777" w:rsidR="0007012E" w:rsidRPr="0007012E" w:rsidRDefault="0007012E" w:rsidP="0007012E">
      <w:pPr>
        <w:rPr>
          <w:rFonts w:asciiTheme="minorEastAsia" w:hAnsiTheme="minorEastAsia"/>
          <w:sz w:val="24"/>
          <w:szCs w:val="24"/>
        </w:rPr>
      </w:pPr>
    </w:p>
    <w:p w14:paraId="0084496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令和6年度決算に基づく指標</w:t>
      </w:r>
    </w:p>
    <w:p w14:paraId="6E00BF92" w14:textId="77777777" w:rsidR="0007012E" w:rsidRPr="0007012E" w:rsidRDefault="0007012E" w:rsidP="0007012E">
      <w:pPr>
        <w:rPr>
          <w:rFonts w:asciiTheme="minorEastAsia" w:hAnsiTheme="minorEastAsia"/>
          <w:sz w:val="24"/>
          <w:szCs w:val="24"/>
        </w:rPr>
      </w:pPr>
    </w:p>
    <w:p w14:paraId="2DC2250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市債残高の推移</w:t>
      </w:r>
    </w:p>
    <w:p w14:paraId="0C1231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（一般会計）</w:t>
      </w:r>
    </w:p>
    <w:p w14:paraId="310817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［グラフ入る］</w:t>
      </w:r>
    </w:p>
    <w:p w14:paraId="1E700F6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令和6年度決算では、市債残高の総額は増加し、市民1人当たりの金額も増額しました。</w:t>
      </w:r>
    </w:p>
    <w:p w14:paraId="4C0C65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これは、ごみ焼却施設の延命化事業や初石駅施設整備事業などに必要な市債</w:t>
      </w:r>
      <w:r w:rsidRPr="0007012E">
        <w:rPr>
          <w:rFonts w:asciiTheme="minorEastAsia" w:hAnsiTheme="minorEastAsia" w:hint="eastAsia"/>
          <w:sz w:val="24"/>
          <w:szCs w:val="24"/>
        </w:rPr>
        <w:lastRenderedPageBreak/>
        <w:t>の借入額が増加したことによるものです。</w:t>
      </w:r>
    </w:p>
    <w:p w14:paraId="12A53D3F" w14:textId="77777777" w:rsidR="0007012E" w:rsidRPr="0007012E" w:rsidRDefault="0007012E" w:rsidP="0007012E">
      <w:pPr>
        <w:rPr>
          <w:rFonts w:asciiTheme="minorEastAsia" w:hAnsiTheme="minorEastAsia"/>
          <w:sz w:val="24"/>
          <w:szCs w:val="24"/>
        </w:rPr>
      </w:pPr>
    </w:p>
    <w:p w14:paraId="682B517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経常収支比率の推移（％）</w:t>
      </w:r>
    </w:p>
    <w:p w14:paraId="60E1D35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［グラフ入る］</w:t>
      </w:r>
    </w:p>
    <w:p w14:paraId="5275B3E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財政構造の弾力性を測るための比率で、人件費、扶助費、公債費などの経常的経費に、経常的な一般財源（注）がどの程度使われているかを示す指標です。</w:t>
      </w:r>
    </w:p>
    <w:p w14:paraId="0882A19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この比率が100%を超えると、経常的な一般財源で経常的な事業を実施できない状況となり、財政の硬直化が進んでいると判断されます。</w:t>
      </w:r>
    </w:p>
    <w:p w14:paraId="167D27E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数値が増加した主な要因は、物価高騰などにより物件費が増加したことや、保育園の運営経費などの扶助費が増加したことなどによるものです。</w:t>
      </w:r>
    </w:p>
    <w:p w14:paraId="5A713FF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注:経常的に収入される何にでも使える歳入のことです。代表的な歳入として、市税、普通交付税、地方消費税交付金などがあります。</w:t>
      </w:r>
    </w:p>
    <w:p w14:paraId="45AF6ED3" w14:textId="77777777" w:rsidR="0007012E" w:rsidRPr="0007012E" w:rsidRDefault="0007012E" w:rsidP="0007012E">
      <w:pPr>
        <w:rPr>
          <w:rFonts w:asciiTheme="minorEastAsia" w:hAnsiTheme="minorEastAsia"/>
          <w:sz w:val="24"/>
          <w:szCs w:val="24"/>
        </w:rPr>
      </w:pPr>
    </w:p>
    <w:p w14:paraId="763B5FC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市税収入に占める一般職員</w:t>
      </w:r>
    </w:p>
    <w:p w14:paraId="5ED742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人件費の割合（一般会計）</w:t>
      </w:r>
    </w:p>
    <w:p w14:paraId="032A41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［グラフ入る］</w:t>
      </w:r>
    </w:p>
    <w:p w14:paraId="071B2C1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令和6年度は、人件費（注）が約7億299万円増加し、比率は0.6ポイント上昇しました。</w:t>
      </w:r>
    </w:p>
    <w:p w14:paraId="3876250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この割合を40%以内に抑えるとする目標は達成されていますが、今後も引き続き適正な人員配置に努めていきます。</w:t>
      </w:r>
    </w:p>
    <w:p w14:paraId="27774564" w14:textId="35D74572"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注:人件費には</w:t>
      </w:r>
      <w:r w:rsidR="0022654D">
        <w:rPr>
          <w:rFonts w:asciiTheme="minorEastAsia" w:hAnsiTheme="minorEastAsia" w:hint="eastAsia"/>
          <w:sz w:val="24"/>
          <w:szCs w:val="24"/>
        </w:rPr>
        <w:t>、</w:t>
      </w:r>
      <w:r w:rsidRPr="0007012E">
        <w:rPr>
          <w:rFonts w:asciiTheme="minorEastAsia" w:hAnsiTheme="minorEastAsia" w:hint="eastAsia"/>
          <w:sz w:val="24"/>
          <w:szCs w:val="24"/>
        </w:rPr>
        <w:t>会計年度任用職員に支払う給料なども含まれています。</w:t>
      </w:r>
    </w:p>
    <w:p w14:paraId="25ADDF4D" w14:textId="77777777" w:rsidR="0007012E" w:rsidRPr="0007012E" w:rsidRDefault="0007012E" w:rsidP="0007012E">
      <w:pPr>
        <w:rPr>
          <w:rFonts w:asciiTheme="minorEastAsia" w:hAnsiTheme="minorEastAsia"/>
          <w:sz w:val="24"/>
          <w:szCs w:val="24"/>
        </w:rPr>
      </w:pPr>
    </w:p>
    <w:p w14:paraId="1A5C5BE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財政力指数の推移</w:t>
      </w:r>
    </w:p>
    <w:p w14:paraId="643D5E1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［グラフ入る］</w:t>
      </w:r>
    </w:p>
    <w:p w14:paraId="2150722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地方公共団体の財政力を示す指数で、数値が1に近いほど財源に余裕があることを示します。</w:t>
      </w:r>
    </w:p>
    <w:p w14:paraId="2638001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指数が1を超えると、財政的に自立した団体として普通地方交付税の不交付団体となり、普通交付税が交付されなくなります。</w:t>
      </w:r>
    </w:p>
    <w:p w14:paraId="4D671A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※令和4年度以前は単年度の財政力指数、令和5年度以降は過去3年間（令和6年度は令和4 ～6年度）の平均値を表記しています。</w:t>
      </w:r>
    </w:p>
    <w:p w14:paraId="0775BB3B" w14:textId="77777777" w:rsidR="0007012E" w:rsidRPr="0007012E" w:rsidRDefault="0007012E" w:rsidP="0007012E">
      <w:pPr>
        <w:rPr>
          <w:rFonts w:asciiTheme="minorEastAsia" w:hAnsiTheme="minorEastAsia"/>
          <w:sz w:val="24"/>
          <w:szCs w:val="24"/>
        </w:rPr>
      </w:pPr>
    </w:p>
    <w:p w14:paraId="4A9C7C02" w14:textId="77777777" w:rsidR="0007012E" w:rsidRPr="0007012E" w:rsidRDefault="0007012E" w:rsidP="0007012E">
      <w:pPr>
        <w:rPr>
          <w:rFonts w:asciiTheme="minorEastAsia" w:hAnsiTheme="minorEastAsia"/>
          <w:sz w:val="24"/>
          <w:szCs w:val="24"/>
        </w:rPr>
      </w:pPr>
    </w:p>
    <w:p w14:paraId="704E2DB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令和7年度 予算執行状況</w:t>
      </w:r>
    </w:p>
    <w:p w14:paraId="023BDEC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令和7年9月30日現在の執行状況をお知らせします。</w:t>
      </w:r>
    </w:p>
    <w:p w14:paraId="4DDD6AE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※単位未満の数値については、端数処理していますので、合計と一致しない場合があります。</w:t>
      </w:r>
    </w:p>
    <w:p w14:paraId="425B0320" w14:textId="77777777" w:rsidR="0007012E" w:rsidRPr="0007012E" w:rsidRDefault="0007012E" w:rsidP="0007012E">
      <w:pPr>
        <w:rPr>
          <w:rFonts w:asciiTheme="minorEastAsia" w:hAnsiTheme="minorEastAsia"/>
          <w:sz w:val="24"/>
          <w:szCs w:val="24"/>
        </w:rPr>
      </w:pPr>
    </w:p>
    <w:p w14:paraId="3893BFF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一般会計</w:t>
      </w:r>
    </w:p>
    <w:p w14:paraId="17390CD4" w14:textId="77777777" w:rsidR="0007012E" w:rsidRPr="0007012E" w:rsidRDefault="0007012E" w:rsidP="0007012E">
      <w:pPr>
        <w:rPr>
          <w:rFonts w:asciiTheme="minorEastAsia" w:hAnsiTheme="minorEastAsia"/>
          <w:sz w:val="24"/>
          <w:szCs w:val="24"/>
        </w:rPr>
      </w:pPr>
    </w:p>
    <w:p w14:paraId="02ADD22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歳入</w:t>
      </w:r>
    </w:p>
    <w:p w14:paraId="61649B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予算現額　923億9,633万円</w:t>
      </w:r>
    </w:p>
    <w:p w14:paraId="6BAC973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収入済額　384億1,359万円</w:t>
      </w:r>
    </w:p>
    <w:p w14:paraId="573132C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市税</w:t>
      </w:r>
    </w:p>
    <w:p w14:paraId="1575DF6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386億1,992万円</w:t>
      </w:r>
    </w:p>
    <w:p w14:paraId="660917F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230億4,082万円</w:t>
      </w:r>
    </w:p>
    <w:p w14:paraId="05EA120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国庫支出金</w:t>
      </w:r>
    </w:p>
    <w:p w14:paraId="7FC1D36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205億8,333万円</w:t>
      </w:r>
    </w:p>
    <w:p w14:paraId="49D8203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54億6,511万円</w:t>
      </w:r>
    </w:p>
    <w:p w14:paraId="035892F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市債</w:t>
      </w:r>
    </w:p>
    <w:p w14:paraId="780A849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75億3,350万円</w:t>
      </w:r>
    </w:p>
    <w:p w14:paraId="468D688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0万円</w:t>
      </w:r>
    </w:p>
    <w:p w14:paraId="39F0BF0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県支出金</w:t>
      </w:r>
    </w:p>
    <w:p w14:paraId="63DCD57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75億9,180万円</w:t>
      </w:r>
    </w:p>
    <w:p w14:paraId="29F62E5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8億6,879万円</w:t>
      </w:r>
    </w:p>
    <w:p w14:paraId="645C9FF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譲与税・交付金</w:t>
      </w:r>
    </w:p>
    <w:p w14:paraId="507190D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59億7,185万円</w:t>
      </w:r>
    </w:p>
    <w:p w14:paraId="2FCE2DD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35億1,983万円</w:t>
      </w:r>
    </w:p>
    <w:p w14:paraId="13C28C7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諸収入</w:t>
      </w:r>
    </w:p>
    <w:p w14:paraId="2993A3D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34億6,895万円</w:t>
      </w:r>
    </w:p>
    <w:p w14:paraId="2002786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6億1,960万円</w:t>
      </w:r>
    </w:p>
    <w:p w14:paraId="19D1F1D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繰越金</w:t>
      </w:r>
    </w:p>
    <w:p w14:paraId="2636B61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20億7,146万円</w:t>
      </w:r>
    </w:p>
    <w:p w14:paraId="1BF38D8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31億4,573万円</w:t>
      </w:r>
    </w:p>
    <w:p w14:paraId="69896EB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繰入金</w:t>
      </w:r>
    </w:p>
    <w:p w14:paraId="5868B02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26億1,152万円</w:t>
      </w:r>
    </w:p>
    <w:p w14:paraId="4339B96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0万円</w:t>
      </w:r>
    </w:p>
    <w:p w14:paraId="188B89D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地方交付税</w:t>
      </w:r>
    </w:p>
    <w:p w14:paraId="3C334DD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12億6,400万円</w:t>
      </w:r>
    </w:p>
    <w:p w14:paraId="173D804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6億9,858万円</w:t>
      </w:r>
    </w:p>
    <w:p w14:paraId="2D6E06F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分担金及び負担金</w:t>
      </w:r>
    </w:p>
    <w:p w14:paraId="710E2B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13億3,807万円</w:t>
      </w:r>
    </w:p>
    <w:p w14:paraId="479E9B0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5億1,144万円</w:t>
      </w:r>
    </w:p>
    <w:p w14:paraId="2AAD645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使用料及び手数料</w:t>
      </w:r>
    </w:p>
    <w:p w14:paraId="58EEEB1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9億2,695万円</w:t>
      </w:r>
    </w:p>
    <w:p w14:paraId="60BDC5D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4億2,302万円</w:t>
      </w:r>
    </w:p>
    <w:p w14:paraId="6B5CC0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その他</w:t>
      </w:r>
    </w:p>
    <w:p w14:paraId="605D223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4億1,498万円</w:t>
      </w:r>
    </w:p>
    <w:p w14:paraId="6FF62BD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1億2,065万円</w:t>
      </w:r>
    </w:p>
    <w:p w14:paraId="51FC8FC0" w14:textId="77777777" w:rsidR="0007012E" w:rsidRPr="0007012E" w:rsidRDefault="0007012E" w:rsidP="0007012E">
      <w:pPr>
        <w:rPr>
          <w:rFonts w:asciiTheme="minorEastAsia" w:hAnsiTheme="minorEastAsia"/>
          <w:sz w:val="24"/>
          <w:szCs w:val="24"/>
        </w:rPr>
      </w:pPr>
    </w:p>
    <w:p w14:paraId="61239EE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歳出</w:t>
      </w:r>
    </w:p>
    <w:p w14:paraId="2E92E75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予算現額　923億9,633万円</w:t>
      </w:r>
    </w:p>
    <w:p w14:paraId="54C0F68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支出済額　386億2,318万円</w:t>
      </w:r>
    </w:p>
    <w:p w14:paraId="09BD71C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民生費</w:t>
      </w:r>
    </w:p>
    <w:p w14:paraId="43C3B57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445億5,509万円</w:t>
      </w:r>
    </w:p>
    <w:p w14:paraId="46166B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205億5,027万円</w:t>
      </w:r>
    </w:p>
    <w:p w14:paraId="6525225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教育費</w:t>
      </w:r>
    </w:p>
    <w:p w14:paraId="5CA294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114億3,385万円</w:t>
      </w:r>
    </w:p>
    <w:p w14:paraId="641B94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40億9,873万円</w:t>
      </w:r>
    </w:p>
    <w:p w14:paraId="11128E6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衛生費</w:t>
      </w:r>
    </w:p>
    <w:p w14:paraId="0FECC4C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100億5,113万円</w:t>
      </w:r>
    </w:p>
    <w:p w14:paraId="0945E03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35億5,303万円</w:t>
      </w:r>
    </w:p>
    <w:p w14:paraId="58B729E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土木費</w:t>
      </w:r>
    </w:p>
    <w:p w14:paraId="05CF0B7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96億7,619万円</w:t>
      </w:r>
    </w:p>
    <w:p w14:paraId="72F77C7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19億2,291万円</w:t>
      </w:r>
    </w:p>
    <w:p w14:paraId="1B6ECFD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総務費</w:t>
      </w:r>
    </w:p>
    <w:p w14:paraId="0527AF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52億6,629万円</w:t>
      </w:r>
    </w:p>
    <w:p w14:paraId="5E804BB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21億3,511万円</w:t>
      </w:r>
    </w:p>
    <w:p w14:paraId="7AE5BB1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公債費</w:t>
      </w:r>
    </w:p>
    <w:p w14:paraId="5A484F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52億2,054万円</w:t>
      </w:r>
    </w:p>
    <w:p w14:paraId="2322C1C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24億8,121万円</w:t>
      </w:r>
    </w:p>
    <w:p w14:paraId="076FD7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消防費</w:t>
      </w:r>
    </w:p>
    <w:p w14:paraId="68B62F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46億3,649万円</w:t>
      </w:r>
    </w:p>
    <w:p w14:paraId="304C40B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30億6,290万円</w:t>
      </w:r>
    </w:p>
    <w:p w14:paraId="785C9C2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商工費</w:t>
      </w:r>
    </w:p>
    <w:p w14:paraId="13DF69E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7億6,707万円</w:t>
      </w:r>
    </w:p>
    <w:p w14:paraId="7CEF4FF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5億2,143万円</w:t>
      </w:r>
    </w:p>
    <w:p w14:paraId="03DC5AC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議会費</w:t>
      </w:r>
    </w:p>
    <w:p w14:paraId="379445D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4億803万円</w:t>
      </w:r>
    </w:p>
    <w:p w14:paraId="4E47002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2億1,027万円</w:t>
      </w:r>
    </w:p>
    <w:p w14:paraId="14DD85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農林水産業費</w:t>
      </w:r>
    </w:p>
    <w:p w14:paraId="1157553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2億2,011万円</w:t>
      </w:r>
    </w:p>
    <w:p w14:paraId="5E6D17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7,969万円</w:t>
      </w:r>
    </w:p>
    <w:p w14:paraId="1A272D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労働費</w:t>
      </w:r>
    </w:p>
    <w:p w14:paraId="6BFDB72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2,081万円</w:t>
      </w:r>
    </w:p>
    <w:p w14:paraId="7F67FA6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764万円</w:t>
      </w:r>
    </w:p>
    <w:p w14:paraId="52FF2EB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その他</w:t>
      </w:r>
    </w:p>
    <w:p w14:paraId="22AF29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1億4,074万円</w:t>
      </w:r>
    </w:p>
    <w:p w14:paraId="34D113A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0万円</w:t>
      </w:r>
    </w:p>
    <w:p w14:paraId="53EB6726" w14:textId="77777777" w:rsidR="0007012E" w:rsidRPr="0007012E" w:rsidRDefault="0007012E" w:rsidP="0007012E">
      <w:pPr>
        <w:rPr>
          <w:rFonts w:asciiTheme="minorEastAsia" w:hAnsiTheme="minorEastAsia"/>
          <w:sz w:val="24"/>
          <w:szCs w:val="24"/>
        </w:rPr>
      </w:pPr>
    </w:p>
    <w:p w14:paraId="08E0FE37" w14:textId="77777777" w:rsidR="0007012E" w:rsidRPr="0007012E" w:rsidRDefault="0007012E" w:rsidP="0007012E">
      <w:pPr>
        <w:rPr>
          <w:rFonts w:asciiTheme="minorEastAsia" w:hAnsiTheme="minorEastAsia"/>
          <w:sz w:val="24"/>
          <w:szCs w:val="24"/>
        </w:rPr>
      </w:pPr>
    </w:p>
    <w:p w14:paraId="3A853C8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特別会計</w:t>
      </w:r>
    </w:p>
    <w:p w14:paraId="2470CC6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165D994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介護保険特別会計</w:t>
      </w:r>
      <w:r w:rsidRPr="0007012E">
        <w:rPr>
          <w:rFonts w:asciiTheme="minorEastAsia" w:hAnsiTheme="minorEastAsia" w:hint="eastAsia"/>
          <w:sz w:val="24"/>
          <w:szCs w:val="24"/>
        </w:rPr>
        <w:tab/>
        <w:t>国民健康保険特別会計</w:t>
      </w:r>
      <w:r w:rsidRPr="0007012E">
        <w:rPr>
          <w:rFonts w:asciiTheme="minorEastAsia" w:hAnsiTheme="minorEastAsia" w:hint="eastAsia"/>
          <w:sz w:val="24"/>
          <w:szCs w:val="24"/>
        </w:rPr>
        <w:tab/>
        <w:t>後期高齢者医療特別会計</w:t>
      </w:r>
      <w:r w:rsidRPr="0007012E">
        <w:rPr>
          <w:rFonts w:asciiTheme="minorEastAsia" w:hAnsiTheme="minorEastAsia" w:hint="eastAsia"/>
          <w:sz w:val="24"/>
          <w:szCs w:val="24"/>
        </w:rPr>
        <w:tab/>
        <w:t>土地区画整理事業特別会計</w:t>
      </w:r>
    </w:p>
    <w:p w14:paraId="1FCF06A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予算現額</w:t>
      </w:r>
      <w:r w:rsidRPr="0007012E">
        <w:rPr>
          <w:rFonts w:asciiTheme="minorEastAsia" w:hAnsiTheme="minorEastAsia" w:hint="eastAsia"/>
          <w:sz w:val="24"/>
          <w:szCs w:val="24"/>
        </w:rPr>
        <w:tab/>
        <w:t>154億9,059万円</w:t>
      </w:r>
      <w:r w:rsidRPr="0007012E">
        <w:rPr>
          <w:rFonts w:asciiTheme="minorEastAsia" w:hAnsiTheme="minorEastAsia" w:hint="eastAsia"/>
          <w:sz w:val="24"/>
          <w:szCs w:val="24"/>
        </w:rPr>
        <w:tab/>
        <w:t>144億5,948万円</w:t>
      </w:r>
      <w:r w:rsidRPr="0007012E">
        <w:rPr>
          <w:rFonts w:asciiTheme="minorEastAsia" w:hAnsiTheme="minorEastAsia" w:hint="eastAsia"/>
          <w:sz w:val="24"/>
          <w:szCs w:val="24"/>
        </w:rPr>
        <w:tab/>
        <w:t>33億1,120万円</w:t>
      </w:r>
      <w:r w:rsidRPr="0007012E">
        <w:rPr>
          <w:rFonts w:asciiTheme="minorEastAsia" w:hAnsiTheme="minorEastAsia" w:hint="eastAsia"/>
          <w:sz w:val="24"/>
          <w:szCs w:val="24"/>
        </w:rPr>
        <w:tab/>
        <w:t>1,653万円</w:t>
      </w:r>
    </w:p>
    <w:p w14:paraId="643FDD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収入済額</w:t>
      </w:r>
      <w:r w:rsidRPr="0007012E">
        <w:rPr>
          <w:rFonts w:asciiTheme="minorEastAsia" w:hAnsiTheme="minorEastAsia" w:hint="eastAsia"/>
          <w:sz w:val="24"/>
          <w:szCs w:val="24"/>
        </w:rPr>
        <w:tab/>
        <w:t>74億1,409万円</w:t>
      </w:r>
      <w:r w:rsidRPr="0007012E">
        <w:rPr>
          <w:rFonts w:asciiTheme="minorEastAsia" w:hAnsiTheme="minorEastAsia" w:hint="eastAsia"/>
          <w:sz w:val="24"/>
          <w:szCs w:val="24"/>
        </w:rPr>
        <w:tab/>
        <w:t>64億8,794万円</w:t>
      </w:r>
      <w:r w:rsidRPr="0007012E">
        <w:rPr>
          <w:rFonts w:asciiTheme="minorEastAsia" w:hAnsiTheme="minorEastAsia" w:hint="eastAsia"/>
          <w:sz w:val="24"/>
          <w:szCs w:val="24"/>
        </w:rPr>
        <w:tab/>
        <w:t>16億4,404万円</w:t>
      </w:r>
      <w:r w:rsidRPr="0007012E">
        <w:rPr>
          <w:rFonts w:asciiTheme="minorEastAsia" w:hAnsiTheme="minorEastAsia" w:hint="eastAsia"/>
          <w:sz w:val="24"/>
          <w:szCs w:val="24"/>
        </w:rPr>
        <w:tab/>
        <w:t>1,481万円</w:t>
      </w:r>
    </w:p>
    <w:p w14:paraId="0119FDF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支出済額</w:t>
      </w:r>
      <w:r w:rsidRPr="0007012E">
        <w:rPr>
          <w:rFonts w:asciiTheme="minorEastAsia" w:hAnsiTheme="minorEastAsia" w:hint="eastAsia"/>
          <w:sz w:val="24"/>
          <w:szCs w:val="24"/>
        </w:rPr>
        <w:tab/>
        <w:t>63億8,504万円</w:t>
      </w:r>
      <w:r w:rsidRPr="0007012E">
        <w:rPr>
          <w:rFonts w:asciiTheme="minorEastAsia" w:hAnsiTheme="minorEastAsia" w:hint="eastAsia"/>
          <w:sz w:val="24"/>
          <w:szCs w:val="24"/>
        </w:rPr>
        <w:tab/>
        <w:t>53億6,500万円</w:t>
      </w:r>
      <w:r w:rsidRPr="0007012E">
        <w:rPr>
          <w:rFonts w:asciiTheme="minorEastAsia" w:hAnsiTheme="minorEastAsia" w:hint="eastAsia"/>
          <w:sz w:val="24"/>
          <w:szCs w:val="24"/>
        </w:rPr>
        <w:tab/>
        <w:t>6億6,789万円</w:t>
      </w:r>
      <w:r w:rsidRPr="0007012E">
        <w:rPr>
          <w:rFonts w:asciiTheme="minorEastAsia" w:hAnsiTheme="minorEastAsia" w:hint="eastAsia"/>
          <w:sz w:val="24"/>
          <w:szCs w:val="24"/>
        </w:rPr>
        <w:tab/>
        <w:t>292万円</w:t>
      </w:r>
    </w:p>
    <w:p w14:paraId="5D308D2C" w14:textId="77777777" w:rsidR="0007012E" w:rsidRPr="0007012E" w:rsidRDefault="0007012E" w:rsidP="0007012E">
      <w:pPr>
        <w:rPr>
          <w:rFonts w:asciiTheme="minorEastAsia" w:hAnsiTheme="minorEastAsia"/>
          <w:sz w:val="24"/>
          <w:szCs w:val="24"/>
        </w:rPr>
      </w:pPr>
    </w:p>
    <w:p w14:paraId="2AA4C3C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企業会計</w:t>
      </w:r>
    </w:p>
    <w:p w14:paraId="0DF772B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68F8FD5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ab/>
        <w:t>水道事業会計（収益的収支・税込み額）</w:t>
      </w:r>
      <w:r w:rsidRPr="0007012E">
        <w:rPr>
          <w:rFonts w:asciiTheme="minorEastAsia" w:hAnsiTheme="minorEastAsia" w:hint="eastAsia"/>
          <w:sz w:val="24"/>
          <w:szCs w:val="24"/>
        </w:rPr>
        <w:tab/>
        <w:t>下水道事業会計（収益的収支・税込み額）</w:t>
      </w:r>
    </w:p>
    <w:p w14:paraId="331C06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予算現額（収入）</w:t>
      </w:r>
      <w:r w:rsidRPr="0007012E">
        <w:rPr>
          <w:rFonts w:asciiTheme="minorEastAsia" w:hAnsiTheme="minorEastAsia" w:hint="eastAsia"/>
          <w:sz w:val="24"/>
          <w:szCs w:val="24"/>
        </w:rPr>
        <w:tab/>
        <w:t>40億5,029万円</w:t>
      </w:r>
      <w:r w:rsidRPr="0007012E">
        <w:rPr>
          <w:rFonts w:asciiTheme="minorEastAsia" w:hAnsiTheme="minorEastAsia" w:hint="eastAsia"/>
          <w:sz w:val="24"/>
          <w:szCs w:val="24"/>
        </w:rPr>
        <w:tab/>
        <w:t>41億5,164万円</w:t>
      </w:r>
    </w:p>
    <w:p w14:paraId="5532BED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調定済額</w:t>
      </w:r>
      <w:r w:rsidRPr="0007012E">
        <w:rPr>
          <w:rFonts w:asciiTheme="minorEastAsia" w:hAnsiTheme="minorEastAsia" w:hint="eastAsia"/>
          <w:sz w:val="24"/>
          <w:szCs w:val="24"/>
        </w:rPr>
        <w:tab/>
        <w:t>18億3,600万円</w:t>
      </w:r>
      <w:r w:rsidRPr="0007012E">
        <w:rPr>
          <w:rFonts w:asciiTheme="minorEastAsia" w:hAnsiTheme="minorEastAsia" w:hint="eastAsia"/>
          <w:sz w:val="24"/>
          <w:szCs w:val="24"/>
        </w:rPr>
        <w:tab/>
        <w:t>17億9,344万円</w:t>
      </w:r>
    </w:p>
    <w:p w14:paraId="16D0CD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予算現額（支出）</w:t>
      </w:r>
      <w:r w:rsidRPr="0007012E">
        <w:rPr>
          <w:rFonts w:asciiTheme="minorEastAsia" w:hAnsiTheme="minorEastAsia" w:hint="eastAsia"/>
          <w:sz w:val="24"/>
          <w:szCs w:val="24"/>
        </w:rPr>
        <w:tab/>
        <w:t>35億3,253万円</w:t>
      </w:r>
      <w:r w:rsidRPr="0007012E">
        <w:rPr>
          <w:rFonts w:asciiTheme="minorEastAsia" w:hAnsiTheme="minorEastAsia" w:hint="eastAsia"/>
          <w:sz w:val="24"/>
          <w:szCs w:val="24"/>
        </w:rPr>
        <w:tab/>
        <w:t>41億6,262万円</w:t>
      </w:r>
    </w:p>
    <w:p w14:paraId="636E16F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執行済額</w:t>
      </w:r>
      <w:r w:rsidRPr="0007012E">
        <w:rPr>
          <w:rFonts w:asciiTheme="minorEastAsia" w:hAnsiTheme="minorEastAsia" w:hint="eastAsia"/>
          <w:sz w:val="24"/>
          <w:szCs w:val="24"/>
        </w:rPr>
        <w:tab/>
        <w:t>10億 174万円</w:t>
      </w:r>
      <w:r w:rsidRPr="0007012E">
        <w:rPr>
          <w:rFonts w:asciiTheme="minorEastAsia" w:hAnsiTheme="minorEastAsia" w:hint="eastAsia"/>
          <w:sz w:val="24"/>
          <w:szCs w:val="24"/>
        </w:rPr>
        <w:tab/>
        <w:t>10億6,434万円</w:t>
      </w:r>
    </w:p>
    <w:p w14:paraId="117414BE" w14:textId="77777777" w:rsidR="0007012E" w:rsidRPr="0007012E" w:rsidRDefault="0007012E" w:rsidP="0007012E">
      <w:pPr>
        <w:rPr>
          <w:rFonts w:asciiTheme="minorEastAsia" w:hAnsiTheme="minorEastAsia"/>
          <w:sz w:val="24"/>
          <w:szCs w:val="24"/>
        </w:rPr>
      </w:pPr>
    </w:p>
    <w:p w14:paraId="2D4C7F09" w14:textId="77777777" w:rsidR="0007012E" w:rsidRPr="0007012E" w:rsidRDefault="0007012E" w:rsidP="0007012E">
      <w:pPr>
        <w:rPr>
          <w:rFonts w:asciiTheme="minorEastAsia" w:hAnsiTheme="minorEastAsia"/>
          <w:sz w:val="24"/>
          <w:szCs w:val="24"/>
        </w:rPr>
      </w:pPr>
    </w:p>
    <w:p w14:paraId="6AB2571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中央図書館初石分館クリスマスおはなし会スペシャル</w:t>
      </w:r>
    </w:p>
    <w:p w14:paraId="56C3A02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NPO法人ながれやま栞（しおり）しおりの皆さんによるおはなし会です。［日］12月6日（土）15時～16時　［所］初石公民館　［対］3歳以上のお子さんとその保護者　［定］50組（先着順） 　［問］中央図書館TEL7159-4646　［ID］1051416</w:t>
      </w:r>
    </w:p>
    <w:p w14:paraId="29E43570" w14:textId="77777777" w:rsidR="0007012E" w:rsidRPr="0007012E" w:rsidRDefault="0007012E" w:rsidP="0007012E">
      <w:pPr>
        <w:rPr>
          <w:rFonts w:asciiTheme="minorEastAsia" w:hAnsiTheme="minorEastAsia"/>
          <w:sz w:val="24"/>
          <w:szCs w:val="24"/>
        </w:rPr>
      </w:pPr>
    </w:p>
    <w:p w14:paraId="32E2DCC9" w14:textId="77777777" w:rsidR="0007012E" w:rsidRPr="0007012E" w:rsidRDefault="0007012E" w:rsidP="0007012E">
      <w:pPr>
        <w:rPr>
          <w:rFonts w:asciiTheme="minorEastAsia" w:hAnsiTheme="minorEastAsia"/>
          <w:sz w:val="24"/>
          <w:szCs w:val="24"/>
        </w:rPr>
      </w:pPr>
    </w:p>
    <w:p w14:paraId="443CCF5B" w14:textId="77777777" w:rsidR="0007012E" w:rsidRPr="0007012E" w:rsidRDefault="0007012E" w:rsidP="0007012E">
      <w:pPr>
        <w:rPr>
          <w:rFonts w:asciiTheme="minorEastAsia" w:hAnsiTheme="minorEastAsia"/>
          <w:sz w:val="24"/>
          <w:szCs w:val="24"/>
        </w:rPr>
      </w:pPr>
    </w:p>
    <w:p w14:paraId="6BEBA2B5" w14:textId="77777777" w:rsidR="0007012E" w:rsidRPr="0007012E" w:rsidRDefault="0007012E" w:rsidP="0007012E">
      <w:pPr>
        <w:rPr>
          <w:rFonts w:asciiTheme="minorEastAsia" w:hAnsiTheme="minorEastAsia"/>
          <w:sz w:val="24"/>
          <w:szCs w:val="24"/>
        </w:rPr>
      </w:pPr>
    </w:p>
    <w:p w14:paraId="49CDF2F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7CEFA9D9"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P6-7</w:t>
      </w:r>
    </w:p>
    <w:p w14:paraId="1153F72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5D3D3675" w14:textId="77777777" w:rsidR="0007012E" w:rsidRPr="0007012E" w:rsidRDefault="0007012E" w:rsidP="0007012E">
      <w:pPr>
        <w:rPr>
          <w:rFonts w:asciiTheme="minorEastAsia" w:hAnsiTheme="minorEastAsia"/>
          <w:sz w:val="24"/>
          <w:szCs w:val="24"/>
        </w:rPr>
      </w:pPr>
    </w:p>
    <w:p w14:paraId="105F158D" w14:textId="77777777" w:rsidR="0007012E" w:rsidRPr="0007012E" w:rsidRDefault="0007012E" w:rsidP="0007012E">
      <w:pPr>
        <w:rPr>
          <w:rFonts w:asciiTheme="minorEastAsia" w:hAnsiTheme="minorEastAsia"/>
          <w:sz w:val="24"/>
          <w:szCs w:val="24"/>
        </w:rPr>
      </w:pPr>
    </w:p>
    <w:p w14:paraId="2ACA7D0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ながれやまノート</w:t>
      </w:r>
    </w:p>
    <w:p w14:paraId="352BD907" w14:textId="77777777" w:rsidR="0007012E" w:rsidRPr="0007012E" w:rsidRDefault="0007012E" w:rsidP="0007012E">
      <w:pPr>
        <w:rPr>
          <w:rFonts w:asciiTheme="minorEastAsia" w:hAnsiTheme="minorEastAsia"/>
          <w:sz w:val="24"/>
          <w:szCs w:val="24"/>
        </w:rPr>
      </w:pPr>
    </w:p>
    <w:p w14:paraId="6E31A6B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★は市または指定管理者などの主催のもの</w:t>
      </w:r>
    </w:p>
    <w:p w14:paraId="01D513F9" w14:textId="77777777" w:rsidR="0007012E" w:rsidRPr="0007012E" w:rsidRDefault="0007012E" w:rsidP="0007012E">
      <w:pPr>
        <w:rPr>
          <w:rFonts w:asciiTheme="minorEastAsia" w:hAnsiTheme="minorEastAsia"/>
          <w:sz w:val="24"/>
          <w:szCs w:val="24"/>
        </w:rPr>
      </w:pPr>
    </w:p>
    <w:p w14:paraId="666BDD25" w14:textId="77777777" w:rsidR="0007012E" w:rsidRPr="0007012E" w:rsidRDefault="0007012E" w:rsidP="0007012E">
      <w:pPr>
        <w:rPr>
          <w:rFonts w:asciiTheme="minorEastAsia" w:hAnsiTheme="minorEastAsia"/>
          <w:sz w:val="24"/>
          <w:szCs w:val="24"/>
        </w:rPr>
      </w:pPr>
    </w:p>
    <w:p w14:paraId="530FBC4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講座・イベント</w:t>
      </w:r>
    </w:p>
    <w:p w14:paraId="1DB770A6" w14:textId="77777777" w:rsidR="0007012E" w:rsidRPr="0007012E" w:rsidRDefault="0007012E" w:rsidP="0007012E">
      <w:pPr>
        <w:rPr>
          <w:rFonts w:asciiTheme="minorEastAsia" w:hAnsiTheme="minorEastAsia"/>
          <w:sz w:val="24"/>
          <w:szCs w:val="24"/>
        </w:rPr>
      </w:pPr>
    </w:p>
    <w:p w14:paraId="21695D42" w14:textId="77777777" w:rsidR="0007012E" w:rsidRPr="0007012E" w:rsidRDefault="0007012E" w:rsidP="0007012E">
      <w:pPr>
        <w:rPr>
          <w:rFonts w:asciiTheme="minorEastAsia" w:hAnsiTheme="minorEastAsia"/>
          <w:sz w:val="24"/>
          <w:szCs w:val="24"/>
        </w:rPr>
      </w:pPr>
    </w:p>
    <w:p w14:paraId="622B755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★南流山センターの講座・イベント</w:t>
      </w:r>
    </w:p>
    <w:p w14:paraId="38420FB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（1）楽しく・簡単</w:t>
      </w:r>
    </w:p>
    <w:p w14:paraId="5962537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リズムに合わせて体力アップ</w:t>
      </w:r>
    </w:p>
    <w:p w14:paraId="2C28267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［日］12月1日（月）・12日（金）・26日（金）10時～11時　［講］フイットネスインストラクター・中畑珠枝さん</w:t>
      </w:r>
    </w:p>
    <w:p w14:paraId="1B57715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［対］20歳以上の方　［定］各30人（先着順）</w:t>
      </w:r>
    </w:p>
    <w:p w14:paraId="04A45B4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［費］各500円　［持］動きやすい服装、運動靴、タオル、飲み物</w:t>
      </w:r>
    </w:p>
    <w:p w14:paraId="304F1E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（2）フィットネスフラ </w:t>
      </w:r>
      <w:proofErr w:type="spellStart"/>
      <w:r w:rsidRPr="0007012E">
        <w:rPr>
          <w:rFonts w:asciiTheme="minorEastAsia" w:hAnsiTheme="minorEastAsia" w:hint="eastAsia"/>
          <w:sz w:val="24"/>
          <w:szCs w:val="24"/>
        </w:rPr>
        <w:t>nani</w:t>
      </w:r>
      <w:proofErr w:type="spellEnd"/>
      <w:r w:rsidRPr="0007012E">
        <w:rPr>
          <w:rFonts w:asciiTheme="minorEastAsia" w:hAnsiTheme="minorEastAsia" w:hint="eastAsia"/>
          <w:sz w:val="24"/>
          <w:szCs w:val="24"/>
        </w:rPr>
        <w:t xml:space="preserve"> Aloha</w:t>
      </w:r>
    </w:p>
    <w:p w14:paraId="6658587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フィットネスインストラクター・</w:t>
      </w:r>
      <w:proofErr w:type="spellStart"/>
      <w:r w:rsidRPr="0007012E">
        <w:rPr>
          <w:rFonts w:asciiTheme="minorEastAsia" w:hAnsiTheme="minorEastAsia" w:hint="eastAsia"/>
          <w:sz w:val="24"/>
          <w:szCs w:val="24"/>
        </w:rPr>
        <w:t>emi</w:t>
      </w:r>
      <w:proofErr w:type="spellEnd"/>
      <w:r w:rsidRPr="0007012E">
        <w:rPr>
          <w:rFonts w:asciiTheme="minorEastAsia" w:hAnsiTheme="minorEastAsia" w:hint="eastAsia"/>
          <w:sz w:val="24"/>
          <w:szCs w:val="24"/>
        </w:rPr>
        <w:t>さんとハワイアンフラにフィットネス要素を加えたダンスエクササイズを行います。</w:t>
      </w:r>
    </w:p>
    <w:p w14:paraId="6646BEF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［日］12月7日（日）・21日（日）10時～11時</w:t>
      </w:r>
    </w:p>
    <w:p w14:paraId="431925F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［定］各20人（先着順）　［費］各500円</w:t>
      </w:r>
    </w:p>
    <w:p w14:paraId="36D1F72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［持］動きやすい服装（Tシャツ、半ズボン、ジャージーなど）、パウスカート（お持ちの方のみ）、タオル、飲み物</w:t>
      </w:r>
    </w:p>
    <w:p w14:paraId="30027F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（3）シニア活（い）</w:t>
      </w:r>
      <w:proofErr w:type="gramStart"/>
      <w:r w:rsidRPr="0007012E">
        <w:rPr>
          <w:rFonts w:asciiTheme="minorEastAsia" w:hAnsiTheme="minorEastAsia" w:hint="eastAsia"/>
          <w:sz w:val="24"/>
          <w:szCs w:val="24"/>
        </w:rPr>
        <w:t>き</w:t>
      </w:r>
      <w:proofErr w:type="gramEnd"/>
      <w:r w:rsidRPr="0007012E">
        <w:rPr>
          <w:rFonts w:asciiTheme="minorEastAsia" w:hAnsiTheme="minorEastAsia" w:hint="eastAsia"/>
          <w:sz w:val="24"/>
          <w:szCs w:val="24"/>
        </w:rPr>
        <w:t>活き健康体操</w:t>
      </w:r>
    </w:p>
    <w:p w14:paraId="6AE7511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座ってできる簡単3B健康体操</w:t>
      </w:r>
    </w:p>
    <w:p w14:paraId="471F37D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［日］12月12日（金）15時15分～16時15分</w:t>
      </w:r>
    </w:p>
    <w:p w14:paraId="13AD6A5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［講］（公社）日本3B体操協会公認指導者・小谷野裕美さん</w:t>
      </w:r>
    </w:p>
    <w:p w14:paraId="7ED5CA3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［定］50人（先着順）　［費］400円</w:t>
      </w:r>
    </w:p>
    <w:p w14:paraId="6ABBCA2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［持］動きやすい服装、タオル、飲み物</w:t>
      </w:r>
    </w:p>
    <w:p w14:paraId="4146B4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5083876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［所］南流山センター</w:t>
      </w:r>
    </w:p>
    <w:p w14:paraId="60EEEFF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［申］電話または直接窓口へ</w:t>
      </w:r>
    </w:p>
    <w:p w14:paraId="49786C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［問］南流山センターTEL7159-4511</w:t>
      </w:r>
    </w:p>
    <w:p w14:paraId="2BF6F77E" w14:textId="77777777" w:rsidR="0007012E" w:rsidRPr="0007012E" w:rsidRDefault="0007012E" w:rsidP="0007012E">
      <w:pPr>
        <w:rPr>
          <w:rFonts w:asciiTheme="minorEastAsia" w:hAnsiTheme="minorEastAsia"/>
          <w:sz w:val="24"/>
          <w:szCs w:val="24"/>
        </w:rPr>
      </w:pPr>
    </w:p>
    <w:p w14:paraId="3C81763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★手づくりハンドメイド講座</w:t>
      </w:r>
    </w:p>
    <w:p w14:paraId="4DA1D75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常緑樹でクリスマスリースを作ります。</w:t>
      </w:r>
    </w:p>
    <w:p w14:paraId="54CF85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［日］12月2日（火）13時～15時</w:t>
      </w:r>
    </w:p>
    <w:p w14:paraId="3848A3A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［所］南福祉会館　［定］7人（先着順）</w:t>
      </w:r>
    </w:p>
    <w:p w14:paraId="55BB1B0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［費］500円　［持］花切り</w:t>
      </w:r>
      <w:proofErr w:type="gramStart"/>
      <w:r w:rsidRPr="0007012E">
        <w:rPr>
          <w:rFonts w:asciiTheme="minorEastAsia" w:hAnsiTheme="minorEastAsia" w:hint="eastAsia"/>
          <w:sz w:val="24"/>
          <w:szCs w:val="24"/>
        </w:rPr>
        <w:t>ばさみ</w:t>
      </w:r>
      <w:proofErr w:type="gramEnd"/>
      <w:r w:rsidRPr="0007012E">
        <w:rPr>
          <w:rFonts w:asciiTheme="minorEastAsia" w:hAnsiTheme="minorEastAsia" w:hint="eastAsia"/>
          <w:sz w:val="24"/>
          <w:szCs w:val="24"/>
        </w:rPr>
        <w:t>、軍手</w:t>
      </w:r>
    </w:p>
    <w:p w14:paraId="0608C1D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［申］11月22日9時から電話または直接窓口へ</w:t>
      </w:r>
    </w:p>
    <w:p w14:paraId="19006CC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［問］南福祉会館TEL7155-3160</w:t>
      </w:r>
    </w:p>
    <w:p w14:paraId="405AFA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［ID］1051421</w:t>
      </w:r>
    </w:p>
    <w:p w14:paraId="7D4F582C" w14:textId="77777777" w:rsidR="0007012E" w:rsidRPr="0007012E" w:rsidRDefault="0007012E" w:rsidP="0007012E">
      <w:pPr>
        <w:rPr>
          <w:rFonts w:asciiTheme="minorEastAsia" w:hAnsiTheme="minorEastAsia"/>
          <w:sz w:val="24"/>
          <w:szCs w:val="24"/>
        </w:rPr>
      </w:pPr>
    </w:p>
    <w:p w14:paraId="67F678F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★南流山福祉会館の講座・イベント</w:t>
      </w:r>
    </w:p>
    <w:p w14:paraId="758B3B4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（1）アンチエイジングのための体力づくり</w:t>
      </w:r>
    </w:p>
    <w:p w14:paraId="796DD8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3B体操で心も体もいきいき元気</w:t>
      </w:r>
    </w:p>
    <w:p w14:paraId="0610D79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［日］12月2日（火）13時～15時</w:t>
      </w:r>
    </w:p>
    <w:p w14:paraId="4F2AD9C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［講］（公社）日本3B体操協会公認指導者・小林聖さん　［定］30人（先着順）　［費］500円</w:t>
      </w:r>
    </w:p>
    <w:p w14:paraId="39F163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［持］動きやすい服装、飲み物、タオル</w:t>
      </w:r>
    </w:p>
    <w:p w14:paraId="7C8A19D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［ID］1050766</w:t>
      </w:r>
    </w:p>
    <w:p w14:paraId="590E7B8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（2）盆踊り体験会</w:t>
      </w:r>
    </w:p>
    <w:p w14:paraId="1BA631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［日］12月5日（金）・19日（金）13時～16時</w:t>
      </w:r>
    </w:p>
    <w:p w14:paraId="51C8C971" w14:textId="0AAAD0A4"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［定］各50人（先着順）　［費］</w:t>
      </w:r>
      <w:r w:rsidR="0022654D">
        <w:rPr>
          <w:rFonts w:asciiTheme="minorEastAsia" w:hAnsiTheme="minorEastAsia" w:hint="eastAsia"/>
          <w:sz w:val="24"/>
          <w:szCs w:val="24"/>
        </w:rPr>
        <w:t>各</w:t>
      </w:r>
      <w:r w:rsidRPr="0007012E">
        <w:rPr>
          <w:rFonts w:asciiTheme="minorEastAsia" w:hAnsiTheme="minorEastAsia" w:hint="eastAsia"/>
          <w:sz w:val="24"/>
          <w:szCs w:val="24"/>
        </w:rPr>
        <w:t>100円</w:t>
      </w:r>
    </w:p>
    <w:p w14:paraId="1EE4C34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［持］動きやすい服装、タオル</w:t>
      </w:r>
    </w:p>
    <w:p w14:paraId="492347D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［ID］1050767</w:t>
      </w:r>
    </w:p>
    <w:p w14:paraId="6988CC6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（3）ペン画スケッチ体験会</w:t>
      </w:r>
    </w:p>
    <w:p w14:paraId="4016E4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東葛スケッチの会・鈴木利尾さんを講師に迎え、水彩絵の具で彩色するペン画の基礎を学びます。</w:t>
      </w:r>
    </w:p>
    <w:p w14:paraId="493FAB7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［日］12月21日（日）9時～12時</w:t>
      </w:r>
    </w:p>
    <w:p w14:paraId="2AA0E45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［定］20人（先着順）　［費］800円</w:t>
      </w:r>
    </w:p>
    <w:p w14:paraId="7965CD9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［ID］1050765</w:t>
      </w:r>
    </w:p>
    <w:p w14:paraId="518C820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166529A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［所］南流山福祉会館　［申］11月22日9時から電話または直接窓口へ</w:t>
      </w:r>
    </w:p>
    <w:p w14:paraId="41FC913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［問］南流山福祉会館TEL7150-4320</w:t>
      </w:r>
    </w:p>
    <w:p w14:paraId="115C9E44" w14:textId="77777777" w:rsidR="0007012E" w:rsidRPr="0007012E" w:rsidRDefault="0007012E" w:rsidP="0007012E">
      <w:pPr>
        <w:rPr>
          <w:rFonts w:asciiTheme="minorEastAsia" w:hAnsiTheme="minorEastAsia"/>
          <w:sz w:val="24"/>
          <w:szCs w:val="24"/>
        </w:rPr>
      </w:pPr>
    </w:p>
    <w:p w14:paraId="293046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★アーティフィシャルフラワーで</w:t>
      </w:r>
    </w:p>
    <w:p w14:paraId="3C137E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作るお正月しめ縄飾り講座</w:t>
      </w:r>
    </w:p>
    <w:p w14:paraId="52E7502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フラワーコーディネーター・三上久美子さんを講師に迎え、お正月を華やかに彩るしめ縄飾りをアーティフィシャルフラワーで作ります。</w:t>
      </w:r>
    </w:p>
    <w:p w14:paraId="0EF9E4F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［日］12月3日（水）13時30分～15時</w:t>
      </w:r>
    </w:p>
    <w:p w14:paraId="23D1D5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［所］杜のアトリエ黎明</w:t>
      </w:r>
    </w:p>
    <w:p w14:paraId="440820F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［定］12人（先着順）　［費］3,800円</w:t>
      </w:r>
    </w:p>
    <w:p w14:paraId="06E65F7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［持］ワイヤーが切れるはさみ、メジャー、目打ち、はさみ</w:t>
      </w:r>
    </w:p>
    <w:p w14:paraId="4EE9B5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［問］一茶双樹記念館TEL7150-5750（月曜休館、祝日の場合は翌日）</w:t>
      </w:r>
    </w:p>
    <w:p w14:paraId="76F00ADA" w14:textId="77777777" w:rsidR="0007012E" w:rsidRPr="0007012E" w:rsidRDefault="0007012E" w:rsidP="0007012E">
      <w:pPr>
        <w:rPr>
          <w:rFonts w:asciiTheme="minorEastAsia" w:hAnsiTheme="minorEastAsia"/>
          <w:sz w:val="24"/>
          <w:szCs w:val="24"/>
        </w:rPr>
      </w:pPr>
    </w:p>
    <w:p w14:paraId="71DD52C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★無料スマートフォン講座</w:t>
      </w:r>
    </w:p>
    <w:p w14:paraId="52BE0A7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［日］12月3日（水）13時30分～15時</w:t>
      </w:r>
    </w:p>
    <w:p w14:paraId="5FA5480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［所］流山福祉会館　内カメラの基本的な使い方　［定］10人（先着順）</w:t>
      </w:r>
    </w:p>
    <w:p w14:paraId="62C946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［持］スマートフォン※購入予定の方向けの貸し出しあり</w:t>
      </w:r>
    </w:p>
    <w:p w14:paraId="5EB3D5A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［申］11月21日9時から電話</w:t>
      </w:r>
    </w:p>
    <w:p w14:paraId="34177D4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［問］流山福祉会館TEL7159-1520</w:t>
      </w:r>
    </w:p>
    <w:p w14:paraId="042D9C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［ID］1051375</w:t>
      </w:r>
    </w:p>
    <w:p w14:paraId="64DDA64C" w14:textId="77777777" w:rsidR="0007012E" w:rsidRPr="0007012E" w:rsidRDefault="0007012E" w:rsidP="0007012E">
      <w:pPr>
        <w:rPr>
          <w:rFonts w:asciiTheme="minorEastAsia" w:hAnsiTheme="minorEastAsia"/>
          <w:sz w:val="24"/>
          <w:szCs w:val="24"/>
        </w:rPr>
      </w:pPr>
    </w:p>
    <w:p w14:paraId="2641901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★北部公民館の講座・イベント</w:t>
      </w:r>
    </w:p>
    <w:p w14:paraId="3C41C46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（1）楽しい折り紙</w:t>
      </w:r>
    </w:p>
    <w:p w14:paraId="421996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折り紙講師・山本悦子さんを講師に迎え、折り紙でスノードームを作ります。</w:t>
      </w:r>
    </w:p>
    <w:p w14:paraId="6AAB396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［日］12月4日（木）13時～15時　［費］500円　［持］のり、はさみ</w:t>
      </w:r>
    </w:p>
    <w:p w14:paraId="45C695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（2）ハンドメイド講座</w:t>
      </w:r>
    </w:p>
    <w:p w14:paraId="6E60B6AB" w14:textId="5B398873"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流山市文化協会手工芸部の皆さんと一緒に</w:t>
      </w:r>
      <w:r w:rsidR="0022654D">
        <w:rPr>
          <w:rFonts w:asciiTheme="minorEastAsia" w:hAnsiTheme="minorEastAsia" w:hint="eastAsia"/>
          <w:sz w:val="24"/>
          <w:szCs w:val="24"/>
        </w:rPr>
        <w:t>、</w:t>
      </w:r>
      <w:r w:rsidRPr="0007012E">
        <w:rPr>
          <w:rFonts w:asciiTheme="minorEastAsia" w:hAnsiTheme="minorEastAsia" w:hint="eastAsia"/>
          <w:sz w:val="24"/>
          <w:szCs w:val="24"/>
        </w:rPr>
        <w:t>毛糸でお正月飾りを作ります。</w:t>
      </w:r>
    </w:p>
    <w:p w14:paraId="0F4CA00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［日］12月10日（水）13時～15時</w:t>
      </w:r>
    </w:p>
    <w:p w14:paraId="09A4FC2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［費］1,000円（材料代）</w:t>
      </w:r>
    </w:p>
    <w:p w14:paraId="196A071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［持］はさみ、布用接着剤</w:t>
      </w:r>
    </w:p>
    <w:p w14:paraId="139EA3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（3）畳のへりでしめ縄リース作り</w:t>
      </w:r>
    </w:p>
    <w:p w14:paraId="47E7849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クラフト作家・矢澤か</w:t>
      </w:r>
      <w:proofErr w:type="gramStart"/>
      <w:r w:rsidRPr="0007012E">
        <w:rPr>
          <w:rFonts w:asciiTheme="minorEastAsia" w:hAnsiTheme="minorEastAsia" w:hint="eastAsia"/>
          <w:sz w:val="24"/>
          <w:szCs w:val="24"/>
        </w:rPr>
        <w:t>づあさんと</w:t>
      </w:r>
      <w:proofErr w:type="gramEnd"/>
      <w:r w:rsidRPr="0007012E">
        <w:rPr>
          <w:rFonts w:asciiTheme="minorEastAsia" w:hAnsiTheme="minorEastAsia" w:hint="eastAsia"/>
          <w:sz w:val="24"/>
          <w:szCs w:val="24"/>
        </w:rPr>
        <w:t>一緒に、お正月に飾れるしめ縄リースを作ります。</w:t>
      </w:r>
    </w:p>
    <w:p w14:paraId="17D65D0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［日］12月15日（月）10時～11時30分</w:t>
      </w:r>
    </w:p>
    <w:p w14:paraId="15BB12D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［費］2,000円（材料代）　［持］はさみ、メジャー</w:t>
      </w:r>
    </w:p>
    <w:p w14:paraId="44CF426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【共通事項】</w:t>
      </w:r>
    </w:p>
    <w:p w14:paraId="5E34853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［所］北部公民館</w:t>
      </w:r>
    </w:p>
    <w:p w14:paraId="1FE7C0F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［定］10人（先着順）　［申］11月21日9時から</w:t>
      </w:r>
    </w:p>
    <w:p w14:paraId="18E179E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電話または直接窓口へ　</w:t>
      </w:r>
    </w:p>
    <w:p w14:paraId="1D0D53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［問］北部公民館TEL7153-0567</w:t>
      </w:r>
    </w:p>
    <w:p w14:paraId="233CC628" w14:textId="77777777" w:rsidR="0007012E" w:rsidRPr="0007012E" w:rsidRDefault="0007012E" w:rsidP="0007012E">
      <w:pPr>
        <w:rPr>
          <w:rFonts w:asciiTheme="minorEastAsia" w:hAnsiTheme="minorEastAsia"/>
          <w:sz w:val="24"/>
          <w:szCs w:val="24"/>
        </w:rPr>
      </w:pPr>
    </w:p>
    <w:p w14:paraId="6D8ABA1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★流山をA・RU・KU</w:t>
      </w:r>
    </w:p>
    <w:p w14:paraId="7E1191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理窓会記念自然公園の紅葉散歩</w:t>
      </w:r>
    </w:p>
    <w:p w14:paraId="03039A8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江戸川と利根川を結ぶ利根運河の北側にある理窓会記念自然公園では、四季折々の風景を楽しむことができます。利根運河の生態系を守る会の柳沢朝江さんに案内していただき、野鳥のさえずりを楽しみながら、鮮やかな紅葉を見学します。</w:t>
      </w:r>
    </w:p>
    <w:p w14:paraId="3C4CB20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［日］12月5日（金）9時30分～12時30分</w:t>
      </w:r>
    </w:p>
    <w:p w14:paraId="6556366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［所］運河駅ギャラリー（運河駅自由通路内）</w:t>
      </w:r>
    </w:p>
    <w:p w14:paraId="3771A399" w14:textId="49349871"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集合※理窓会記念自然公園で解散</w:t>
      </w:r>
    </w:p>
    <w:p w14:paraId="1D9DF56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［定］20人（先着順）　［費］300円（保険代）</w:t>
      </w:r>
    </w:p>
    <w:p w14:paraId="4FDD566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※交通費実費　［申］11月23日9時から流山おおたかの森駅前観光情報センターに電話または直接窓口へ</w:t>
      </w:r>
    </w:p>
    <w:p w14:paraId="794968C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［問］同観光情報センターTEL7186-7625</w:t>
      </w:r>
    </w:p>
    <w:p w14:paraId="1045FB61" w14:textId="77777777" w:rsidR="0007012E" w:rsidRPr="0007012E" w:rsidRDefault="0007012E" w:rsidP="0007012E">
      <w:pPr>
        <w:rPr>
          <w:rFonts w:asciiTheme="minorEastAsia" w:hAnsiTheme="minorEastAsia"/>
          <w:sz w:val="24"/>
          <w:szCs w:val="24"/>
        </w:rPr>
      </w:pPr>
    </w:p>
    <w:p w14:paraId="67C9849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★3B体操無料体験講座</w:t>
      </w:r>
    </w:p>
    <w:p w14:paraId="38F0723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［日］12月5日（金）10時～11時</w:t>
      </w:r>
    </w:p>
    <w:p w14:paraId="7B5A8E4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［所］向小金福祉会館</w:t>
      </w:r>
    </w:p>
    <w:p w14:paraId="5C10517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［講］（公社）日本3B体操協会指導者・佐々木澄子さん</w:t>
      </w:r>
    </w:p>
    <w:p w14:paraId="79132E9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［定］15人（先着順）　［持］動きやすい服装</w:t>
      </w:r>
    </w:p>
    <w:p w14:paraId="6FEFD65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［申］11月22日9時から電話</w:t>
      </w:r>
    </w:p>
    <w:p w14:paraId="5EFF70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［問］向小金福祉会館TEL7173-9320</w:t>
      </w:r>
    </w:p>
    <w:p w14:paraId="088D7EB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［ID］1051288</w:t>
      </w:r>
    </w:p>
    <w:p w14:paraId="3742A30C" w14:textId="77777777" w:rsidR="0007012E" w:rsidRPr="0007012E" w:rsidRDefault="0007012E" w:rsidP="0007012E">
      <w:pPr>
        <w:rPr>
          <w:rFonts w:asciiTheme="minorEastAsia" w:hAnsiTheme="minorEastAsia"/>
          <w:sz w:val="24"/>
          <w:szCs w:val="24"/>
        </w:rPr>
      </w:pPr>
    </w:p>
    <w:p w14:paraId="1275CD2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★山本光クリスマスピアノコンサート</w:t>
      </w:r>
    </w:p>
    <w:p w14:paraId="4C4C9AE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［日］12月5日（金）13時～14時30分</w:t>
      </w:r>
    </w:p>
    <w:p w14:paraId="31DE5C5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［所］東深井福祉会館</w:t>
      </w:r>
    </w:p>
    <w:p w14:paraId="3A885A3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［定］80人（先着順）　［持］飲み物　［申］11月22日9時から電話または直接窓口へ</w:t>
      </w:r>
    </w:p>
    <w:p w14:paraId="1BF9615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［問］東深井福祉会館TEL7155-3638</w:t>
      </w:r>
    </w:p>
    <w:p w14:paraId="4919433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［ID］1051370</w:t>
      </w:r>
    </w:p>
    <w:p w14:paraId="6935712C" w14:textId="77777777" w:rsidR="0007012E" w:rsidRPr="0007012E" w:rsidRDefault="0007012E" w:rsidP="0007012E">
      <w:pPr>
        <w:rPr>
          <w:rFonts w:asciiTheme="minorEastAsia" w:hAnsiTheme="minorEastAsia"/>
          <w:sz w:val="24"/>
          <w:szCs w:val="24"/>
        </w:rPr>
      </w:pPr>
    </w:p>
    <w:p w14:paraId="424382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★ウインターコンサート</w:t>
      </w:r>
    </w:p>
    <w:p w14:paraId="32E0D0C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音楽で心を温かく</w:t>
      </w:r>
    </w:p>
    <w:p w14:paraId="75B5B0D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市内で活躍されている音楽家の皆さんによる歌で冬を楽しみましょう。</w:t>
      </w:r>
    </w:p>
    <w:p w14:paraId="564E067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［日］12月5日（金）13時～15時</w:t>
      </w:r>
    </w:p>
    <w:p w14:paraId="0A59EAE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［所］初石公民館　［定］80人（先着順）</w:t>
      </w:r>
    </w:p>
    <w:p w14:paraId="36956F3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［費］500円　［申］11月21日8時30分から電話または直接窓口へ</w:t>
      </w:r>
    </w:p>
    <w:p w14:paraId="1DD78B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［問］初石公民館TEL7154-9101</w:t>
      </w:r>
    </w:p>
    <w:p w14:paraId="710B0D9C" w14:textId="77777777" w:rsidR="0007012E" w:rsidRPr="0007012E" w:rsidRDefault="0007012E" w:rsidP="0007012E">
      <w:pPr>
        <w:rPr>
          <w:rFonts w:asciiTheme="minorEastAsia" w:hAnsiTheme="minorEastAsia"/>
          <w:sz w:val="24"/>
          <w:szCs w:val="24"/>
        </w:rPr>
      </w:pPr>
    </w:p>
    <w:p w14:paraId="5015FF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★グリーフ・カウンセリング</w:t>
      </w:r>
    </w:p>
    <w:p w14:paraId="7703252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大切な方やご家族を亡くされた方の集い</w:t>
      </w:r>
    </w:p>
    <w:p w14:paraId="4EB42BA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今の気持ちを話してみませんか。聴くだけの参加もできます。</w:t>
      </w:r>
    </w:p>
    <w:p w14:paraId="70FC207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［日］12月5日（金）13時30分～15時30分</w:t>
      </w:r>
    </w:p>
    <w:p w14:paraId="1375DA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［所］野々下福祉会館</w:t>
      </w:r>
    </w:p>
    <w:p w14:paraId="2B3D213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［講］グリーフカウンセラー・金山美智子さん</w:t>
      </w:r>
    </w:p>
    <w:p w14:paraId="6330FC6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［定］5人（先着順）　［費］300円</w:t>
      </w:r>
    </w:p>
    <w:p w14:paraId="69509E3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［申］11月22日9時から電話</w:t>
      </w:r>
    </w:p>
    <w:p w14:paraId="54D27B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［問］野々下福祉会館TEL7145-9500</w:t>
      </w:r>
    </w:p>
    <w:p w14:paraId="29E416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［ID］1051367</w:t>
      </w:r>
    </w:p>
    <w:p w14:paraId="2E3E35B6" w14:textId="77777777" w:rsidR="0007012E" w:rsidRPr="0007012E" w:rsidRDefault="0007012E" w:rsidP="0007012E">
      <w:pPr>
        <w:rPr>
          <w:rFonts w:asciiTheme="minorEastAsia" w:hAnsiTheme="minorEastAsia"/>
          <w:sz w:val="24"/>
          <w:szCs w:val="24"/>
        </w:rPr>
      </w:pPr>
    </w:p>
    <w:p w14:paraId="239F4B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★利根運河交流館のイベント</w:t>
      </w:r>
    </w:p>
    <w:p w14:paraId="3115CE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（1）クリスマスリースを作ろう</w:t>
      </w:r>
    </w:p>
    <w:p w14:paraId="2C9399F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利根運河交流館で育てたオキナワスズメウリを使って、クリスマスリースを作ります。オキナワスズメウリは、緑の実が次第に赤く変化していくことで知られています。色の変化を楽しめるクリスマスリースを作ってみませんか。お菓子と飲み物が付いたカフェスタイルのワークショップです。</w:t>
      </w:r>
    </w:p>
    <w:p w14:paraId="3585AD9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［日］12月6日（土）10時～12時</w:t>
      </w:r>
    </w:p>
    <w:p w14:paraId="646110B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［所］利根運河交流館　［定］6人（先着順）</w:t>
      </w:r>
    </w:p>
    <w:p w14:paraId="7ACAD8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［費］1,000円（材料・飲み物・お菓子代）</w:t>
      </w:r>
    </w:p>
    <w:p w14:paraId="52F1E36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［持］はさみ、汚れてもよい服装</w:t>
      </w:r>
    </w:p>
    <w:p w14:paraId="24ACD8E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［申］11月22日9時から電話</w:t>
      </w:r>
    </w:p>
    <w:p w14:paraId="1609050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（2）利根運河で野鳥観察会</w:t>
      </w:r>
    </w:p>
    <w:p w14:paraId="7311EC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幸せの青い鳥を探そう</w:t>
      </w:r>
    </w:p>
    <w:p w14:paraId="11A41AC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利根運河の生態系を守る会副会長・紺野竹夫さんと利根運河や新川耕地の野鳥を観察します。この機会に青い宝石と呼ばれるカワセミを一緒に探してみませんか。</w:t>
      </w:r>
    </w:p>
    <w:p w14:paraId="5FA2EF1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［日］12月11日（木）9時～12時※雨天時は12日に延期　［所］運河駅ギャラリー（運河駅自由通路内）集合※利根運河交流館で解散　［定］10人（先着順）　［費］500円（資料・保険代）　［持］双眼鏡、筆記用具　［申］11月21日9時から利根運河交流館へ電話</w:t>
      </w:r>
    </w:p>
    <w:p w14:paraId="08BC5B0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3CFC91B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［問］利根運河交流館TEL7153-8555</w:t>
      </w:r>
    </w:p>
    <w:p w14:paraId="406F6E4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（月・火曜休館、祝日の場合は翌日）</w:t>
      </w:r>
    </w:p>
    <w:p w14:paraId="0DE66E3E" w14:textId="77777777" w:rsidR="0007012E" w:rsidRPr="0007012E" w:rsidRDefault="0007012E" w:rsidP="0007012E">
      <w:pPr>
        <w:rPr>
          <w:rFonts w:asciiTheme="minorEastAsia" w:hAnsiTheme="minorEastAsia"/>
          <w:sz w:val="24"/>
          <w:szCs w:val="24"/>
        </w:rPr>
      </w:pPr>
    </w:p>
    <w:p w14:paraId="5C1FE8D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★ジュニアスポーツ指導者講習会</w:t>
      </w:r>
    </w:p>
    <w:p w14:paraId="4F3428F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選手のモチベーションを引き出し</w:t>
      </w:r>
    </w:p>
    <w:p w14:paraId="1F137F2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心と体を育てる指導法</w:t>
      </w:r>
    </w:p>
    <w:p w14:paraId="4A0251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（公財）吉田記念テニス研修センターフィットネスプログラム主任・勝原竜</w:t>
      </w:r>
      <w:r w:rsidRPr="0007012E">
        <w:rPr>
          <w:rFonts w:asciiTheme="minorEastAsia" w:hAnsiTheme="minorEastAsia" w:hint="eastAsia"/>
          <w:sz w:val="24"/>
          <w:szCs w:val="24"/>
        </w:rPr>
        <w:lastRenderedPageBreak/>
        <w:t>太さんを講師に迎え、ジュニアアスリートのモチベーションを引き出す指導方法や集中力を高める練習構成、けがを防ぐ運動習慣などを学びます。</w:t>
      </w:r>
    </w:p>
    <w:p w14:paraId="55F928B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［日］12月6日（土）17時～18時30分（16時45分から受け付け）　［所］キッコーマンアリーナ　［定］100人（先着順）</w:t>
      </w:r>
    </w:p>
    <w:p w14:paraId="529BE7F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［持］動きやすい服装、上履き、筆記用具</w:t>
      </w:r>
    </w:p>
    <w:p w14:paraId="421E053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［問］スポーツ振興課TEL7157-2225</w:t>
      </w:r>
    </w:p>
    <w:p w14:paraId="14BB8BDE" w14:textId="77777777" w:rsidR="0007012E" w:rsidRPr="0007012E" w:rsidRDefault="0007012E" w:rsidP="0007012E">
      <w:pPr>
        <w:rPr>
          <w:rFonts w:asciiTheme="minorEastAsia" w:hAnsiTheme="minorEastAsia"/>
          <w:sz w:val="24"/>
          <w:szCs w:val="24"/>
        </w:rPr>
      </w:pPr>
    </w:p>
    <w:p w14:paraId="79F178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★お抹茶を楽しむ会</w:t>
      </w:r>
    </w:p>
    <w:p w14:paraId="3FAA75D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一茶双樹記念館の和の空間で</w:t>
      </w:r>
    </w:p>
    <w:p w14:paraId="0977910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すので、申込時に参加希望の時間を申し出てください。</w:t>
      </w:r>
    </w:p>
    <w:p w14:paraId="4B0262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［日］12月7日（日）10時～15時</w:t>
      </w:r>
    </w:p>
    <w:p w14:paraId="359AD5B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［所］一茶双樹記念館　［定］40人（先着順）　</w:t>
      </w:r>
    </w:p>
    <w:p w14:paraId="1006050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［費］600円（お茶とお菓子付き）　［申］電話</w:t>
      </w:r>
    </w:p>
    <w:p w14:paraId="51FCC4A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［問］一茶双樹記念館TEL7150-5750（月曜休館、祝日の場合は翌日）</w:t>
      </w:r>
    </w:p>
    <w:p w14:paraId="6911EB79" w14:textId="77777777" w:rsidR="0007012E" w:rsidRPr="0007012E" w:rsidRDefault="0007012E" w:rsidP="0007012E">
      <w:pPr>
        <w:rPr>
          <w:rFonts w:asciiTheme="minorEastAsia" w:hAnsiTheme="minorEastAsia"/>
          <w:sz w:val="24"/>
          <w:szCs w:val="24"/>
        </w:rPr>
      </w:pPr>
    </w:p>
    <w:p w14:paraId="6F837DD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★東部公民館の講座・イベント</w:t>
      </w:r>
    </w:p>
    <w:p w14:paraId="2280594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（1）K-POPダンス講座 入門クラス</w:t>
      </w:r>
    </w:p>
    <w:p w14:paraId="30ED080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現役ダンサーの江草毬乃さんと一緒にK-POPの人気アーティストの曲で楽しくダンスを踊りませんか。</w:t>
      </w:r>
    </w:p>
    <w:p w14:paraId="1059C03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［日］12月7日・14日・21日の日曜12時～13時　［定］各12人（先着順）</w:t>
      </w:r>
    </w:p>
    <w:p w14:paraId="5E300FB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［費］各1,000円　［持］ヨガマット（お持ちの方のみ）、タオル、飲み物</w:t>
      </w:r>
    </w:p>
    <w:p w14:paraId="74D7C47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（2）いきいきスクエアステップ</w:t>
      </w:r>
    </w:p>
    <w:p w14:paraId="14999D3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［日］12月10日（水）・24日（水）13時～14時30分</w:t>
      </w:r>
    </w:p>
    <w:p w14:paraId="64303A0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［講］NPO法人スクエアステップ協会公認指導員・水代登紀子さん　［定］各30人（先着順）　［費］各100円　［持］動きやすい服装、上履き、タオル、飲み物</w:t>
      </w:r>
    </w:p>
    <w:p w14:paraId="292F784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（3）発酵クッキング</w:t>
      </w:r>
    </w:p>
    <w:p w14:paraId="1D265C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食べて免疫力をあげよう</w:t>
      </w:r>
    </w:p>
    <w:p w14:paraId="63B7FF2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玉ネギこうじや甘酒、みそなどの発酵食品を上手に使うコツ</w:t>
      </w:r>
      <w:proofErr w:type="gramStart"/>
      <w:r w:rsidRPr="0007012E">
        <w:rPr>
          <w:rFonts w:asciiTheme="minorEastAsia" w:hAnsiTheme="minorEastAsia" w:hint="eastAsia"/>
          <w:sz w:val="24"/>
          <w:szCs w:val="24"/>
        </w:rPr>
        <w:t>を</w:t>
      </w:r>
      <w:proofErr w:type="gramEnd"/>
      <w:r w:rsidRPr="0007012E">
        <w:rPr>
          <w:rFonts w:asciiTheme="minorEastAsia" w:hAnsiTheme="minorEastAsia" w:hint="eastAsia"/>
          <w:sz w:val="24"/>
          <w:szCs w:val="24"/>
        </w:rPr>
        <w:t>旬野菜</w:t>
      </w:r>
      <w:proofErr w:type="gramStart"/>
      <w:r w:rsidRPr="0007012E">
        <w:rPr>
          <w:rFonts w:asciiTheme="minorEastAsia" w:hAnsiTheme="minorEastAsia" w:hint="eastAsia"/>
          <w:sz w:val="24"/>
          <w:szCs w:val="24"/>
        </w:rPr>
        <w:t>を</w:t>
      </w:r>
      <w:proofErr w:type="gramEnd"/>
      <w:r w:rsidRPr="0007012E">
        <w:rPr>
          <w:rFonts w:asciiTheme="minorEastAsia" w:hAnsiTheme="minorEastAsia" w:hint="eastAsia"/>
          <w:sz w:val="24"/>
          <w:szCs w:val="24"/>
        </w:rPr>
        <w:t>通じて学び、体に優しい発酵レシピを楽しみましょう。</w:t>
      </w:r>
    </w:p>
    <w:p w14:paraId="24C56FA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［日］12月12日（金）10時30分～13時</w:t>
      </w:r>
    </w:p>
    <w:p w14:paraId="4558979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［講］フードコーディネーター・堂下智子さん</w:t>
      </w:r>
    </w:p>
    <w:p w14:paraId="72BC010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［定］16人（先着順）　［費］1,500円※12月5日からキャンセル料が発生　［持］エプロン、三角巾、マスク、タオル、布巾2枚</w:t>
      </w:r>
    </w:p>
    <w:p w14:paraId="3180317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（4）シニアスマホ講座　</w:t>
      </w:r>
    </w:p>
    <w:p w14:paraId="1DF6D72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江戸川大学の学生ボランティアによるシニア向けスマートフォン講座です。</w:t>
      </w:r>
    </w:p>
    <w:p w14:paraId="21A9F2F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［日］12月19日（金）10時～11時30分</w:t>
      </w:r>
    </w:p>
    <w:p w14:paraId="0FDA3C0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［定］20人（先着順）　［持］スマートフォン</w:t>
      </w:r>
    </w:p>
    <w:p w14:paraId="423EAE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【共通事項】</w:t>
      </w:r>
    </w:p>
    <w:p w14:paraId="79B9D81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［所］東部公民館　［申］電話または直接窓口へ</w:t>
      </w:r>
    </w:p>
    <w:p w14:paraId="69A3D7E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［問］東部公民館TEL7144-2988</w:t>
      </w:r>
    </w:p>
    <w:p w14:paraId="4D9E81F9" w14:textId="77777777" w:rsidR="0007012E" w:rsidRPr="0007012E" w:rsidRDefault="0007012E" w:rsidP="0007012E">
      <w:pPr>
        <w:rPr>
          <w:rFonts w:asciiTheme="minorEastAsia" w:hAnsiTheme="minorEastAsia"/>
          <w:sz w:val="24"/>
          <w:szCs w:val="24"/>
        </w:rPr>
      </w:pPr>
    </w:p>
    <w:p w14:paraId="54ED0B1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★筋力アップ教室（全3回）</w:t>
      </w:r>
    </w:p>
    <w:p w14:paraId="24D059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ながいき100歳体操を始めよう</w:t>
      </w:r>
    </w:p>
    <w:p w14:paraId="680D7BF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［日］12月9日・16日・23日の火曜10時～11時30分</w:t>
      </w:r>
    </w:p>
    <w:p w14:paraId="6859BA6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［所］平和台福祉会館</w:t>
      </w:r>
    </w:p>
    <w:p w14:paraId="5551BF9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［対］市内在住の65歳以上の方で原則全日程参加できる方　［定］25人程度（先着順）</w:t>
      </w:r>
    </w:p>
    <w:p w14:paraId="3C2EDA9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※初めて参加する方を優先</w:t>
      </w:r>
    </w:p>
    <w:p w14:paraId="6C84C6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［持］動きやすい服装、筆記用具、タオル、飲み物　［申］市役所高齢者支援課へ電話または氏名、住所、電話番号、年齢を明記の上、ファクス</w:t>
      </w:r>
    </w:p>
    <w:p w14:paraId="3CC1ADB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［問］高齢者支援課</w:t>
      </w:r>
    </w:p>
    <w:p w14:paraId="6D3242FC"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TEL7150-6080FAX7159-5055</w:t>
      </w:r>
    </w:p>
    <w:p w14:paraId="3C40A0E7" w14:textId="77777777" w:rsidR="0007012E" w:rsidRPr="0007012E" w:rsidRDefault="0007012E" w:rsidP="0007012E">
      <w:pPr>
        <w:rPr>
          <w:rFonts w:asciiTheme="minorEastAsia" w:hAnsiTheme="minorEastAsia"/>
          <w:sz w:val="24"/>
          <w:szCs w:val="24"/>
        </w:rPr>
      </w:pPr>
    </w:p>
    <w:p w14:paraId="1669925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★自然の工房 お正月飾りづくり</w:t>
      </w:r>
    </w:p>
    <w:p w14:paraId="6B20C87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ワークショップ 縄ないに挑戦しよう</w:t>
      </w:r>
    </w:p>
    <w:p w14:paraId="63B7261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古代繊維愛好家・石栗照平さんと一緒に、身近な草木を素材とした正月飾りを作ります。</w:t>
      </w:r>
    </w:p>
    <w:p w14:paraId="043C33D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［日］12月10日（水）10時30分～13時　</w:t>
      </w:r>
    </w:p>
    <w:p w14:paraId="149E8F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［所］思井福祉会館</w:t>
      </w:r>
    </w:p>
    <w:p w14:paraId="21EF843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［定］10人（先着順）　［費］800円</w:t>
      </w:r>
    </w:p>
    <w:p w14:paraId="7CB0BF4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［持］はさみ、軍手、霧吹き</w:t>
      </w:r>
    </w:p>
    <w:p w14:paraId="23A6B33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［申］11月22日9時から電話</w:t>
      </w:r>
    </w:p>
    <w:p w14:paraId="4D3686F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［問］思井福祉会館TEL7159-5666</w:t>
      </w:r>
    </w:p>
    <w:p w14:paraId="3FE4BC3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［ID］1051410</w:t>
      </w:r>
    </w:p>
    <w:p w14:paraId="4514BDC7" w14:textId="77777777" w:rsidR="0007012E" w:rsidRPr="0007012E" w:rsidRDefault="0007012E" w:rsidP="0007012E">
      <w:pPr>
        <w:rPr>
          <w:rFonts w:asciiTheme="minorEastAsia" w:hAnsiTheme="minorEastAsia"/>
          <w:sz w:val="24"/>
          <w:szCs w:val="24"/>
        </w:rPr>
      </w:pPr>
    </w:p>
    <w:p w14:paraId="47C15F8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★ママのためのリフレッシュサロン</w:t>
      </w:r>
    </w:p>
    <w:p w14:paraId="607B59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おと♪あそび＆ミニコンサート</w:t>
      </w:r>
    </w:p>
    <w:p w14:paraId="7713FD5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ピアノ三重奏を聴いてみよう</w:t>
      </w:r>
    </w:p>
    <w:p w14:paraId="54EC017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0歳から楽しめるピアノ・バイオリン・チェロのコンサートを開催します。今回は「おとのきょうしつ♪」の皆さんにクリスマスソングやクラシック、お子さん向けの曲を演奏いただきます。お子さんと一緒にお楽しみください。大人のみの参加もできます。</w:t>
      </w:r>
    </w:p>
    <w:p w14:paraId="7D006DD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［日］12月11日（木）10時30分～11時20分</w:t>
      </w:r>
    </w:p>
    <w:p w14:paraId="1481F15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［所］おおたかの森センター</w:t>
      </w:r>
    </w:p>
    <w:p w14:paraId="5814B81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［定］100人（先着順）</w:t>
      </w:r>
    </w:p>
    <w:p w14:paraId="2DE69B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［費］800円※小学生以下は無料</w:t>
      </w:r>
    </w:p>
    <w:p w14:paraId="02E66FD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［申］NPO法人Rise up女性サポート実行委員会に電話（TEL7103-8249）またはメール（［メール］riseup.kunoichi@goo.jp）</w:t>
      </w:r>
    </w:p>
    <w:p w14:paraId="5D5DFFA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［問］おおたかの森センターTEL7159-7031</w:t>
      </w:r>
    </w:p>
    <w:p w14:paraId="7A263E87" w14:textId="77777777" w:rsidR="0007012E" w:rsidRPr="0007012E" w:rsidRDefault="0007012E" w:rsidP="0007012E">
      <w:pPr>
        <w:rPr>
          <w:rFonts w:asciiTheme="minorEastAsia" w:hAnsiTheme="minorEastAsia"/>
          <w:sz w:val="24"/>
          <w:szCs w:val="24"/>
        </w:rPr>
      </w:pPr>
    </w:p>
    <w:p w14:paraId="2839B81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★就職支援セミナー＆ミニ個別相談</w:t>
      </w:r>
    </w:p>
    <w:p w14:paraId="4958AF6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伝わる話し方でコミュニケーション力を身に付ける</w:t>
      </w:r>
    </w:p>
    <w:p w14:paraId="6A4E338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お互いを尊重しながら意見を交わすアサーティブコミュニケーションの基本的なスキルを学びます。</w:t>
      </w:r>
    </w:p>
    <w:p w14:paraId="551C6AF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［日］12月17日（水）13時～15時</w:t>
      </w:r>
    </w:p>
    <w:p w14:paraId="3E41195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［所］ジョブサポート流山（江戸川台駅前庁舎3階）</w:t>
      </w:r>
    </w:p>
    <w:p w14:paraId="627515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［対］55歳以下で求職中の方</w:t>
      </w:r>
    </w:p>
    <w:p w14:paraId="40B7C7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［定］20人（先着順）</w:t>
      </w:r>
    </w:p>
    <w:p w14:paraId="656BD0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［持］筆記用具　</w:t>
      </w:r>
    </w:p>
    <w:p w14:paraId="741B9EA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［申］申込専用ページ（＝二次元コード）、電話または直接窓口へ※1歳～就学前児の一時保育あり（12月3日までに要申し込み）</w:t>
      </w:r>
    </w:p>
    <w:p w14:paraId="62A18C3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［問］ジョブサポート流山TEL7156-7888</w:t>
      </w:r>
    </w:p>
    <w:p w14:paraId="6A8DBC7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商工振興課TEL7150-6085</w:t>
      </w:r>
    </w:p>
    <w:p w14:paraId="5A8476A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［ID］1002239</w:t>
      </w:r>
    </w:p>
    <w:p w14:paraId="26C7BDF4" w14:textId="77777777" w:rsidR="0007012E" w:rsidRPr="0007012E" w:rsidRDefault="0007012E" w:rsidP="0007012E">
      <w:pPr>
        <w:rPr>
          <w:rFonts w:asciiTheme="minorEastAsia" w:hAnsiTheme="minorEastAsia"/>
          <w:sz w:val="24"/>
          <w:szCs w:val="24"/>
        </w:rPr>
      </w:pPr>
    </w:p>
    <w:p w14:paraId="57CF0DB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★クリーンセンターのリサイクル講座</w:t>
      </w:r>
    </w:p>
    <w:p w14:paraId="3D4DD15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思い出の服でマフラーづくり</w:t>
      </w:r>
    </w:p>
    <w:p w14:paraId="6D63CDD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［日］12月18日（木）10時～12時</w:t>
      </w:r>
    </w:p>
    <w:p w14:paraId="28DD95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［所］クリーンセンター</w:t>
      </w:r>
    </w:p>
    <w:p w14:paraId="57B8EBC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［定］6人（多数抽選）</w:t>
      </w:r>
    </w:p>
    <w:p w14:paraId="6C3A11F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［費］600円　［持］昼食、ニット素材の布</w:t>
      </w:r>
    </w:p>
    <w:p w14:paraId="0ACF7D4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［申］電子申請または往復はがきに開催日、講座名、住所、氏名（フリガナ）、電話番号、返信用に宛名を明記の上、12月4日（必着）までに〒270-0174流山市下花輪191クリーンセンターへ郵送</w:t>
      </w:r>
    </w:p>
    <w:p w14:paraId="550508B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［問］クリーンセンターTEL7157-7411</w:t>
      </w:r>
    </w:p>
    <w:p w14:paraId="3D2B659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［ID］1051391</w:t>
      </w:r>
    </w:p>
    <w:p w14:paraId="44E50BED" w14:textId="77777777" w:rsidR="0007012E" w:rsidRPr="0007012E" w:rsidRDefault="0007012E" w:rsidP="0007012E">
      <w:pPr>
        <w:rPr>
          <w:rFonts w:asciiTheme="minorEastAsia" w:hAnsiTheme="minorEastAsia"/>
          <w:sz w:val="24"/>
          <w:szCs w:val="24"/>
        </w:rPr>
      </w:pPr>
    </w:p>
    <w:p w14:paraId="2207542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★ガーデニング講習会</w:t>
      </w:r>
    </w:p>
    <w:p w14:paraId="0E34E3F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年末を彩る植物とその育て方</w:t>
      </w:r>
    </w:p>
    <w:p w14:paraId="1E1B501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千葉大学環境健康フィールド科学センター技術職員・大島梢さんを講師に迎え、植物の栽培方法を学び、寄せ植えを作ります。</w:t>
      </w:r>
    </w:p>
    <w:p w14:paraId="18DCE49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［日］12月18日（木）14時～16時</w:t>
      </w:r>
    </w:p>
    <w:p w14:paraId="6D39507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［所］千葉大学柏の葉キャンパス</w:t>
      </w:r>
    </w:p>
    <w:p w14:paraId="4AD0AB2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　［定］30人（多数抽選）</w:t>
      </w:r>
    </w:p>
    <w:p w14:paraId="424249B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［費］1,500円（材料代）</w:t>
      </w:r>
    </w:p>
    <w:p w14:paraId="0411B4F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［持］筆記用具、軍手、持ち帰り用の袋</w:t>
      </w:r>
    </w:p>
    <w:p w14:paraId="36581AE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［申］12月1日までに電子申請または市役所みどりの課へ電話</w:t>
      </w:r>
    </w:p>
    <w:p w14:paraId="6D0D127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［問］みどりの課</w:t>
      </w:r>
    </w:p>
    <w:p w14:paraId="298962E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TEL7150-6092　［ID］1043595</w:t>
      </w:r>
    </w:p>
    <w:p w14:paraId="16A4EAE7" w14:textId="77777777" w:rsidR="0007012E" w:rsidRPr="0007012E" w:rsidRDefault="0007012E" w:rsidP="0007012E">
      <w:pPr>
        <w:rPr>
          <w:rFonts w:asciiTheme="minorEastAsia" w:hAnsiTheme="minorEastAsia"/>
          <w:sz w:val="24"/>
          <w:szCs w:val="24"/>
        </w:rPr>
      </w:pPr>
    </w:p>
    <w:p w14:paraId="4FD45A5D" w14:textId="77777777" w:rsidR="0007012E" w:rsidRPr="0007012E" w:rsidRDefault="0007012E" w:rsidP="0007012E">
      <w:pPr>
        <w:rPr>
          <w:rFonts w:asciiTheme="minorEastAsia" w:hAnsiTheme="minorEastAsia"/>
          <w:sz w:val="24"/>
          <w:szCs w:val="24"/>
        </w:rPr>
      </w:pPr>
      <w:proofErr w:type="gramStart"/>
      <w:r w:rsidRPr="0007012E">
        <w:rPr>
          <w:rFonts w:asciiTheme="minorEastAsia" w:hAnsiTheme="minorEastAsia" w:hint="eastAsia"/>
          <w:sz w:val="24"/>
          <w:szCs w:val="24"/>
        </w:rPr>
        <w:t>うんが</w:t>
      </w:r>
      <w:proofErr w:type="gramEnd"/>
      <w:r w:rsidRPr="0007012E">
        <w:rPr>
          <w:rFonts w:asciiTheme="minorEastAsia" w:hAnsiTheme="minorEastAsia" w:hint="eastAsia"/>
          <w:sz w:val="24"/>
          <w:szCs w:val="24"/>
        </w:rPr>
        <w:t>いい! 朝市&amp;クリスマス</w:t>
      </w:r>
    </w:p>
    <w:p w14:paraId="209B6F5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（コミュネット流山主催）</w:t>
      </w:r>
    </w:p>
    <w:p w14:paraId="060B100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 xml:space="preserve">　馬に乗ったシンタクラースが登場するなど、オランダのクリスマスパレードを再現します。また、地元農園の野菜や花、地域のお店のグルメやスイーツ、ハンドメイド品に加え、輪島朝市も出張販売し、約25店舗が出店します。</w:t>
      </w:r>
    </w:p>
    <w:p w14:paraId="7171E76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［日］11月22日（土）10時～13時※雨天中止</w:t>
      </w:r>
    </w:p>
    <w:p w14:paraId="39C8447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［所］運河水辺公園</w:t>
      </w:r>
    </w:p>
    <w:p w14:paraId="52F7A3C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［問］事務局TEL080-4428-4877</w:t>
      </w:r>
    </w:p>
    <w:p w14:paraId="01540B7A" w14:textId="77777777" w:rsidR="0007012E" w:rsidRPr="0007012E" w:rsidRDefault="0007012E" w:rsidP="0007012E">
      <w:pPr>
        <w:rPr>
          <w:rFonts w:asciiTheme="minorEastAsia" w:hAnsiTheme="minorEastAsia"/>
          <w:sz w:val="24"/>
          <w:szCs w:val="24"/>
        </w:rPr>
      </w:pPr>
    </w:p>
    <w:p w14:paraId="104901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流山人形供養会</w:t>
      </w:r>
    </w:p>
    <w:p w14:paraId="5BCCEA2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（流山市観光協会主催）</w:t>
      </w:r>
    </w:p>
    <w:p w14:paraId="5F3F58B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使われなくなった人形に感謝し、供養する「流山人形供養会」を開催します。なお、受け付け時に献香料（3,000円から）をいただいています。詳細は流山市観光協会ホームページ（＝二次元コード）をご覧ください。</w:t>
      </w:r>
    </w:p>
    <w:p w14:paraId="1C3AF00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［日］12月6日（土）10時～11時（人形の受け付けは9時～10時15分）※雨天決行</w:t>
      </w:r>
    </w:p>
    <w:p w14:paraId="1C16C89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［所］成顕寺（じょうけんじ）（駒木）</w:t>
      </w:r>
    </w:p>
    <w:p w14:paraId="311AC58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［申］不要※事前の預かり不可。人形のケースや備品を外した上で直接会場に持参</w:t>
      </w:r>
    </w:p>
    <w:p w14:paraId="6B181F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［問］流山市観光協会事務局（流山本町・利根運河ツーリズム推進課内）</w:t>
      </w:r>
    </w:p>
    <w:p w14:paraId="1776090C"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TEL7168-1047</w:t>
      </w:r>
    </w:p>
    <w:p w14:paraId="2645C1D7" w14:textId="77777777" w:rsidR="0007012E" w:rsidRPr="0007012E" w:rsidRDefault="0007012E" w:rsidP="0007012E">
      <w:pPr>
        <w:rPr>
          <w:rFonts w:asciiTheme="minorEastAsia" w:hAnsiTheme="minorEastAsia"/>
          <w:sz w:val="24"/>
          <w:szCs w:val="24"/>
        </w:rPr>
      </w:pPr>
    </w:p>
    <w:p w14:paraId="5D2A1C96" w14:textId="77777777" w:rsidR="0007012E" w:rsidRPr="0007012E" w:rsidRDefault="0007012E" w:rsidP="0007012E">
      <w:pPr>
        <w:rPr>
          <w:rFonts w:asciiTheme="minorEastAsia" w:hAnsiTheme="minorEastAsia"/>
          <w:sz w:val="24"/>
          <w:szCs w:val="24"/>
        </w:rPr>
      </w:pPr>
    </w:p>
    <w:p w14:paraId="33978B4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展示</w:t>
      </w:r>
    </w:p>
    <w:p w14:paraId="57C6BBAB" w14:textId="77777777" w:rsidR="0007012E" w:rsidRPr="0007012E" w:rsidRDefault="0007012E" w:rsidP="0007012E">
      <w:pPr>
        <w:rPr>
          <w:rFonts w:asciiTheme="minorEastAsia" w:hAnsiTheme="minorEastAsia"/>
          <w:sz w:val="24"/>
          <w:szCs w:val="24"/>
        </w:rPr>
      </w:pPr>
    </w:p>
    <w:p w14:paraId="7E1A74A5" w14:textId="77777777" w:rsidR="0007012E" w:rsidRPr="0007012E" w:rsidRDefault="0007012E" w:rsidP="0007012E">
      <w:pPr>
        <w:rPr>
          <w:rFonts w:asciiTheme="minorEastAsia" w:hAnsiTheme="minorEastAsia"/>
          <w:sz w:val="24"/>
          <w:szCs w:val="24"/>
        </w:rPr>
      </w:pPr>
    </w:p>
    <w:p w14:paraId="57F9E2D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★市内小・中学校作品展</w:t>
      </w:r>
    </w:p>
    <w:p w14:paraId="28811B1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市内小・中学校の児童・生徒が取り組</w:t>
      </w:r>
    </w:p>
    <w:p w14:paraId="7BFA17C6" w14:textId="77777777" w:rsidR="0007012E" w:rsidRPr="0007012E" w:rsidRDefault="0007012E" w:rsidP="0007012E">
      <w:pPr>
        <w:rPr>
          <w:rFonts w:asciiTheme="minorEastAsia" w:hAnsiTheme="minorEastAsia"/>
          <w:sz w:val="24"/>
          <w:szCs w:val="24"/>
        </w:rPr>
      </w:pPr>
      <w:proofErr w:type="gramStart"/>
      <w:r w:rsidRPr="0007012E">
        <w:rPr>
          <w:rFonts w:asciiTheme="minorEastAsia" w:hAnsiTheme="minorEastAsia" w:hint="eastAsia"/>
          <w:sz w:val="24"/>
          <w:szCs w:val="24"/>
        </w:rPr>
        <w:t>んだ</w:t>
      </w:r>
      <w:proofErr w:type="gramEnd"/>
      <w:r w:rsidRPr="0007012E">
        <w:rPr>
          <w:rFonts w:asciiTheme="minorEastAsia" w:hAnsiTheme="minorEastAsia" w:hint="eastAsia"/>
          <w:sz w:val="24"/>
          <w:szCs w:val="24"/>
        </w:rPr>
        <w:t>図画・美術・習字・作文の代表作品を</w:t>
      </w:r>
    </w:p>
    <w:p w14:paraId="446F0AE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展示します。</w:t>
      </w:r>
    </w:p>
    <w:p w14:paraId="73012EA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［日］12月6日（土）・7日（日）9時30分～15時30分　［所］生涯学習センター（流山エルズ）</w:t>
      </w:r>
    </w:p>
    <w:p w14:paraId="0F66CEF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［問］指導課TEL7150-6105</w:t>
      </w:r>
    </w:p>
    <w:p w14:paraId="761F034A" w14:textId="77777777" w:rsidR="0007012E" w:rsidRPr="0007012E" w:rsidRDefault="0007012E" w:rsidP="0007012E">
      <w:pPr>
        <w:rPr>
          <w:rFonts w:asciiTheme="minorEastAsia" w:hAnsiTheme="minorEastAsia"/>
          <w:sz w:val="24"/>
          <w:szCs w:val="24"/>
        </w:rPr>
      </w:pPr>
    </w:p>
    <w:p w14:paraId="1ECE301C" w14:textId="77777777" w:rsidR="0007012E" w:rsidRPr="0007012E" w:rsidRDefault="0007012E" w:rsidP="0007012E">
      <w:pPr>
        <w:rPr>
          <w:rFonts w:asciiTheme="minorEastAsia" w:hAnsiTheme="minorEastAsia"/>
          <w:sz w:val="24"/>
          <w:szCs w:val="24"/>
        </w:rPr>
      </w:pPr>
    </w:p>
    <w:p w14:paraId="6718705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その他</w:t>
      </w:r>
    </w:p>
    <w:p w14:paraId="2F99E4F0" w14:textId="77777777" w:rsidR="0007012E" w:rsidRPr="0007012E" w:rsidRDefault="0007012E" w:rsidP="0007012E">
      <w:pPr>
        <w:rPr>
          <w:rFonts w:asciiTheme="minorEastAsia" w:hAnsiTheme="minorEastAsia"/>
          <w:sz w:val="24"/>
          <w:szCs w:val="24"/>
        </w:rPr>
      </w:pPr>
    </w:p>
    <w:p w14:paraId="3DF09B49" w14:textId="77777777" w:rsidR="0007012E" w:rsidRPr="0007012E" w:rsidRDefault="0007012E" w:rsidP="0007012E">
      <w:pPr>
        <w:rPr>
          <w:rFonts w:asciiTheme="minorEastAsia" w:hAnsiTheme="minorEastAsia"/>
          <w:sz w:val="24"/>
          <w:szCs w:val="24"/>
        </w:rPr>
      </w:pPr>
    </w:p>
    <w:p w14:paraId="5282200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プロバスケットボールクラブ</w:t>
      </w:r>
    </w:p>
    <w:p w14:paraId="6513849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アルティーリ千葉 特別無料招待</w:t>
      </w:r>
    </w:p>
    <w:p w14:paraId="38D2326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プロバスケットボールクラブ「アルティーリ千葉」のホームゲームに市民の皆さんを招待します。</w:t>
      </w:r>
    </w:p>
    <w:p w14:paraId="72E37C7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1C29E6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開催日時</w:t>
      </w:r>
      <w:r w:rsidRPr="0007012E">
        <w:rPr>
          <w:rFonts w:asciiTheme="minorEastAsia" w:hAnsiTheme="minorEastAsia" w:hint="eastAsia"/>
          <w:sz w:val="24"/>
          <w:szCs w:val="24"/>
        </w:rPr>
        <w:tab/>
        <w:t>対戦相手</w:t>
      </w:r>
    </w:p>
    <w:p w14:paraId="0E8241D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令和8年1月24日（土）・25日（日）15時から</w:t>
      </w:r>
      <w:r w:rsidRPr="0007012E">
        <w:rPr>
          <w:rFonts w:asciiTheme="minorEastAsia" w:hAnsiTheme="minorEastAsia" w:hint="eastAsia"/>
          <w:sz w:val="24"/>
          <w:szCs w:val="24"/>
        </w:rPr>
        <w:tab/>
        <w:t>佐賀バルーナーズ</w:t>
      </w:r>
    </w:p>
    <w:p w14:paraId="36250FF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令和8年1月28日（水）19時から</w:t>
      </w:r>
      <w:r w:rsidRPr="0007012E">
        <w:rPr>
          <w:rFonts w:asciiTheme="minorEastAsia" w:hAnsiTheme="minorEastAsia" w:hint="eastAsia"/>
          <w:sz w:val="24"/>
          <w:szCs w:val="24"/>
        </w:rPr>
        <w:tab/>
        <w:t>三遠ネオフェニックス</w:t>
      </w:r>
    </w:p>
    <w:p w14:paraId="46E2C4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令和8年2月14日（土）・15日（日）15時から</w:t>
      </w:r>
      <w:r w:rsidRPr="0007012E">
        <w:rPr>
          <w:rFonts w:asciiTheme="minorEastAsia" w:hAnsiTheme="minorEastAsia" w:hint="eastAsia"/>
          <w:sz w:val="24"/>
          <w:szCs w:val="24"/>
        </w:rPr>
        <w:tab/>
        <w:t>琉球ゴールデンキングス</w:t>
      </w:r>
    </w:p>
    <w:p w14:paraId="048A3B4B" w14:textId="77777777" w:rsidR="0007012E" w:rsidRPr="0007012E" w:rsidRDefault="0007012E" w:rsidP="0007012E">
      <w:pPr>
        <w:rPr>
          <w:rFonts w:asciiTheme="minorEastAsia" w:hAnsiTheme="minorEastAsia"/>
          <w:sz w:val="24"/>
          <w:szCs w:val="24"/>
        </w:rPr>
      </w:pPr>
    </w:p>
    <w:p w14:paraId="46116C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［所］千葉ポートアリーナ（千葉市）</w:t>
      </w:r>
    </w:p>
    <w:p w14:paraId="258BF71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［対］市内在住・在勤・在学の方</w:t>
      </w:r>
    </w:p>
    <w:p w14:paraId="059416E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［定］各100人（多数抽選）※2階席を予定。1組2人まで</w:t>
      </w:r>
    </w:p>
    <w:p w14:paraId="1D3EC5E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［申］B.LEAGUE会員に登録の上、令和8年1月7日までに申込専用フォーム（＝二次元コード）から※当選発表は1月9日を予定</w:t>
      </w:r>
    </w:p>
    <w:p w14:paraId="0C3AF4A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［問］アルティーリ千葉TEL043-307-7741</w:t>
      </w:r>
    </w:p>
    <w:p w14:paraId="4CC96EC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スポーツ振興課TEL7157-2225</w:t>
      </w:r>
    </w:p>
    <w:p w14:paraId="66ACCC7F" w14:textId="77777777" w:rsidR="0007012E" w:rsidRPr="0007012E" w:rsidRDefault="0007012E" w:rsidP="0007012E">
      <w:pPr>
        <w:rPr>
          <w:rFonts w:asciiTheme="minorEastAsia" w:hAnsiTheme="minorEastAsia"/>
          <w:sz w:val="24"/>
          <w:szCs w:val="24"/>
        </w:rPr>
      </w:pPr>
    </w:p>
    <w:p w14:paraId="0E2E010D" w14:textId="77777777" w:rsidR="0007012E" w:rsidRPr="0007012E" w:rsidRDefault="0007012E" w:rsidP="0007012E">
      <w:pPr>
        <w:rPr>
          <w:rFonts w:asciiTheme="minorEastAsia" w:hAnsiTheme="minorEastAsia"/>
          <w:sz w:val="24"/>
          <w:szCs w:val="24"/>
        </w:rPr>
      </w:pPr>
    </w:p>
    <w:p w14:paraId="15EB0C3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善意（敬称略）</w:t>
      </w:r>
    </w:p>
    <w:p w14:paraId="753F7DA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●初石駅施設整備基金へ</w:t>
      </w:r>
    </w:p>
    <w:p w14:paraId="1FC559C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▽株式会社フラッシュバック　10万円</w:t>
      </w:r>
    </w:p>
    <w:p w14:paraId="7112BC0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▽エフォートフットボールクラブ　5万円</w:t>
      </w:r>
    </w:p>
    <w:p w14:paraId="76C3447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▽西初石3丁目自治会　5万円</w:t>
      </w:r>
    </w:p>
    <w:p w14:paraId="3C2725E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▽京和ガス株式会社　5万円</w:t>
      </w:r>
    </w:p>
    <w:p w14:paraId="44E52B0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▽中華食堂 厨華</w:t>
      </w:r>
      <w:proofErr w:type="gramStart"/>
      <w:r w:rsidRPr="0007012E">
        <w:rPr>
          <w:rFonts w:asciiTheme="minorEastAsia" w:hAnsiTheme="minorEastAsia" w:hint="eastAsia"/>
          <w:sz w:val="24"/>
          <w:szCs w:val="24"/>
        </w:rPr>
        <w:t>じへ</w:t>
      </w:r>
      <w:proofErr w:type="gramEnd"/>
      <w:r w:rsidRPr="0007012E">
        <w:rPr>
          <w:rFonts w:asciiTheme="minorEastAsia" w:hAnsiTheme="minorEastAsia" w:hint="eastAsia"/>
          <w:sz w:val="24"/>
          <w:szCs w:val="24"/>
        </w:rPr>
        <w:t>どん　5万円</w:t>
      </w:r>
    </w:p>
    <w:p w14:paraId="26B0F39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●教育、文化及びスポーツ振興基金へ</w:t>
      </w:r>
    </w:p>
    <w:p w14:paraId="6D7E340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▽株式会社流山FC　1万円</w:t>
      </w:r>
    </w:p>
    <w:p w14:paraId="1D9F15F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●廃棄物処理施設整備等基金へ</w:t>
      </w:r>
    </w:p>
    <w:p w14:paraId="7B1B40C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▽JVリ・パレット　8,159円</w:t>
      </w:r>
    </w:p>
    <w:p w14:paraId="5F91297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●市役所などへ</w:t>
      </w:r>
    </w:p>
    <w:p w14:paraId="5EF1DC4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▽羽二生隆</w:t>
      </w:r>
    </w:p>
    <w:p w14:paraId="7F9B91C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陶芸作品「輪廻・2024・2」</w:t>
      </w:r>
    </w:p>
    <w:p w14:paraId="0E33D21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▽一般社団法人流山市医師会</w:t>
      </w:r>
    </w:p>
    <w:p w14:paraId="7510682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ポータブル冷蔵庫35台</w:t>
      </w:r>
    </w:p>
    <w:p w14:paraId="1178237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▽流山工業団地協同組合</w:t>
      </w:r>
    </w:p>
    <w:p w14:paraId="48F565C5"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車いす1台</w:t>
      </w:r>
    </w:p>
    <w:p w14:paraId="094E12B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［問］財政調整課TEL7150-6071</w:t>
      </w:r>
    </w:p>
    <w:p w14:paraId="13315372" w14:textId="77777777" w:rsidR="0007012E" w:rsidRPr="0007012E" w:rsidRDefault="0007012E" w:rsidP="0007012E">
      <w:pPr>
        <w:rPr>
          <w:rFonts w:asciiTheme="minorEastAsia" w:hAnsiTheme="minorEastAsia"/>
          <w:sz w:val="24"/>
          <w:szCs w:val="24"/>
        </w:rPr>
      </w:pPr>
    </w:p>
    <w:p w14:paraId="665B0923" w14:textId="77777777" w:rsidR="0007012E" w:rsidRPr="0007012E" w:rsidRDefault="0007012E" w:rsidP="0007012E">
      <w:pPr>
        <w:rPr>
          <w:rFonts w:asciiTheme="minorEastAsia" w:hAnsiTheme="minorEastAsia"/>
          <w:sz w:val="24"/>
          <w:szCs w:val="24"/>
        </w:rPr>
      </w:pPr>
    </w:p>
    <w:p w14:paraId="4D7A83E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環境測定結果</w:t>
      </w:r>
    </w:p>
    <w:p w14:paraId="7023A00A" w14:textId="77777777" w:rsidR="0007012E" w:rsidRPr="0007012E" w:rsidRDefault="0007012E" w:rsidP="0007012E">
      <w:pPr>
        <w:rPr>
          <w:rFonts w:asciiTheme="minorEastAsia" w:hAnsiTheme="minorEastAsia"/>
          <w:sz w:val="24"/>
          <w:szCs w:val="24"/>
        </w:rPr>
      </w:pPr>
    </w:p>
    <w:p w14:paraId="21BF9F6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クリーンセンター大気質（令和7年9月）</w:t>
      </w:r>
    </w:p>
    <w:p w14:paraId="4F52674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27506E6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項目法・条例による規制値</w:t>
      </w:r>
      <w:r w:rsidRPr="0007012E">
        <w:rPr>
          <w:rFonts w:asciiTheme="minorEastAsia" w:hAnsiTheme="minorEastAsia" w:hint="eastAsia"/>
          <w:sz w:val="24"/>
          <w:szCs w:val="24"/>
        </w:rPr>
        <w:tab/>
        <w:t>保証数値</w:t>
      </w:r>
      <w:r w:rsidRPr="0007012E">
        <w:rPr>
          <w:rFonts w:asciiTheme="minorEastAsia" w:hAnsiTheme="minorEastAsia" w:hint="eastAsia"/>
          <w:sz w:val="24"/>
          <w:szCs w:val="24"/>
        </w:rPr>
        <w:tab/>
        <w:t>測定数値</w:t>
      </w:r>
    </w:p>
    <w:p w14:paraId="53A9137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大気質・排出ガス</w:t>
      </w:r>
    </w:p>
    <w:p w14:paraId="185C2A6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硫黄酸化物（ppm） — 10以下</w:t>
      </w:r>
      <w:r w:rsidRPr="0007012E">
        <w:rPr>
          <w:rFonts w:asciiTheme="minorEastAsia" w:hAnsiTheme="minorEastAsia" w:hint="eastAsia"/>
          <w:sz w:val="24"/>
          <w:szCs w:val="24"/>
        </w:rPr>
        <w:tab/>
        <w:t>1.0</w:t>
      </w:r>
    </w:p>
    <w:p w14:paraId="22D35C0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窒素酸化物（ppm） 250以下</w:t>
      </w:r>
      <w:r w:rsidRPr="0007012E">
        <w:rPr>
          <w:rFonts w:asciiTheme="minorEastAsia" w:hAnsiTheme="minorEastAsia" w:hint="eastAsia"/>
          <w:sz w:val="24"/>
          <w:szCs w:val="24"/>
        </w:rPr>
        <w:tab/>
        <w:t>30以下</w:t>
      </w:r>
      <w:r w:rsidRPr="0007012E">
        <w:rPr>
          <w:rFonts w:asciiTheme="minorEastAsia" w:hAnsiTheme="minorEastAsia" w:hint="eastAsia"/>
          <w:sz w:val="24"/>
          <w:szCs w:val="24"/>
        </w:rPr>
        <w:tab/>
        <w:t>8</w:t>
      </w:r>
    </w:p>
    <w:p w14:paraId="217F462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塩化水素（ppm） 430以下</w:t>
      </w:r>
      <w:r w:rsidRPr="0007012E">
        <w:rPr>
          <w:rFonts w:asciiTheme="minorEastAsia" w:hAnsiTheme="minorEastAsia" w:hint="eastAsia"/>
          <w:sz w:val="24"/>
          <w:szCs w:val="24"/>
        </w:rPr>
        <w:tab/>
        <w:t>10以下</w:t>
      </w:r>
      <w:r w:rsidRPr="0007012E">
        <w:rPr>
          <w:rFonts w:asciiTheme="minorEastAsia" w:hAnsiTheme="minorEastAsia" w:hint="eastAsia"/>
          <w:sz w:val="24"/>
          <w:szCs w:val="24"/>
        </w:rPr>
        <w:tab/>
        <w:t>12（注）</w:t>
      </w:r>
    </w:p>
    <w:p w14:paraId="2AB2069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ばいじん（mg /m3 N） 80以下</w:t>
      </w:r>
      <w:r w:rsidRPr="0007012E">
        <w:rPr>
          <w:rFonts w:asciiTheme="minorEastAsia" w:hAnsiTheme="minorEastAsia" w:hint="eastAsia"/>
          <w:sz w:val="24"/>
          <w:szCs w:val="24"/>
        </w:rPr>
        <w:tab/>
        <w:t>5以下</w:t>
      </w:r>
      <w:r w:rsidRPr="0007012E">
        <w:rPr>
          <w:rFonts w:asciiTheme="minorEastAsia" w:hAnsiTheme="minorEastAsia" w:hint="eastAsia"/>
          <w:sz w:val="24"/>
          <w:szCs w:val="24"/>
        </w:rPr>
        <w:tab/>
        <w:t>1未満</w:t>
      </w:r>
    </w:p>
    <w:p w14:paraId="0AB3242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水銀（mg /m3 N） 0.05以下</w:t>
      </w:r>
      <w:r w:rsidRPr="0007012E">
        <w:rPr>
          <w:rFonts w:asciiTheme="minorEastAsia" w:hAnsiTheme="minorEastAsia" w:hint="eastAsia"/>
          <w:sz w:val="24"/>
          <w:szCs w:val="24"/>
        </w:rPr>
        <w:tab/>
        <w:t>0.03以下</w:t>
      </w:r>
      <w:r w:rsidRPr="0007012E">
        <w:rPr>
          <w:rFonts w:asciiTheme="minorEastAsia" w:hAnsiTheme="minorEastAsia" w:hint="eastAsia"/>
          <w:sz w:val="24"/>
          <w:szCs w:val="24"/>
        </w:rPr>
        <w:tab/>
        <w:t>0.00041</w:t>
      </w:r>
    </w:p>
    <w:p w14:paraId="157E8B1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ダイオキシン類（</w:t>
      </w:r>
      <w:r w:rsidRPr="0007012E">
        <w:rPr>
          <w:rFonts w:asciiTheme="minorEastAsia" w:hAnsiTheme="minorEastAsia"/>
          <w:sz w:val="24"/>
          <w:szCs w:val="24"/>
        </w:rPr>
        <w:t>ng</w:t>
      </w:r>
      <w:r w:rsidRPr="0007012E">
        <w:rPr>
          <w:rFonts w:asciiTheme="minorEastAsia" w:hAnsiTheme="minorEastAsia" w:hint="eastAsia"/>
          <w:sz w:val="24"/>
          <w:szCs w:val="24"/>
        </w:rPr>
        <w:t>−</w:t>
      </w:r>
      <w:r w:rsidRPr="0007012E">
        <w:rPr>
          <w:rFonts w:asciiTheme="minorEastAsia" w:hAnsiTheme="minorEastAsia"/>
          <w:sz w:val="24"/>
          <w:szCs w:val="24"/>
        </w:rPr>
        <w:t>TEQ/m3 N</w:t>
      </w:r>
      <w:r w:rsidRPr="0007012E">
        <w:rPr>
          <w:rFonts w:asciiTheme="minorEastAsia" w:hAnsiTheme="minorEastAsia" w:hint="eastAsia"/>
          <w:sz w:val="24"/>
          <w:szCs w:val="24"/>
        </w:rPr>
        <w:t>）</w:t>
      </w:r>
      <w:r w:rsidRPr="0007012E">
        <w:rPr>
          <w:rFonts w:asciiTheme="minorEastAsia" w:hAnsiTheme="minorEastAsia"/>
          <w:sz w:val="24"/>
          <w:szCs w:val="24"/>
        </w:rPr>
        <w:t xml:space="preserve"> 1</w:t>
      </w:r>
      <w:r w:rsidRPr="0007012E">
        <w:rPr>
          <w:rFonts w:asciiTheme="minorEastAsia" w:hAnsiTheme="minorEastAsia" w:hint="eastAsia"/>
          <w:sz w:val="24"/>
          <w:szCs w:val="24"/>
        </w:rPr>
        <w:t>以下</w:t>
      </w:r>
      <w:r w:rsidRPr="0007012E">
        <w:rPr>
          <w:rFonts w:asciiTheme="minorEastAsia" w:hAnsiTheme="minorEastAsia"/>
          <w:sz w:val="24"/>
          <w:szCs w:val="24"/>
        </w:rPr>
        <w:tab/>
        <w:t>0.01</w:t>
      </w:r>
      <w:r w:rsidRPr="0007012E">
        <w:rPr>
          <w:rFonts w:asciiTheme="minorEastAsia" w:hAnsiTheme="minorEastAsia" w:hint="eastAsia"/>
          <w:sz w:val="24"/>
          <w:szCs w:val="24"/>
        </w:rPr>
        <w:t>以下</w:t>
      </w:r>
      <w:r w:rsidRPr="0007012E">
        <w:rPr>
          <w:rFonts w:asciiTheme="minorEastAsia" w:hAnsiTheme="minorEastAsia"/>
          <w:sz w:val="24"/>
          <w:szCs w:val="24"/>
        </w:rPr>
        <w:tab/>
        <w:t>0.0000011</w:t>
      </w:r>
    </w:p>
    <w:p w14:paraId="32ABB20D" w14:textId="77777777" w:rsidR="0007012E" w:rsidRPr="0007012E" w:rsidRDefault="0007012E" w:rsidP="0007012E">
      <w:pPr>
        <w:rPr>
          <w:rFonts w:asciiTheme="minorEastAsia" w:hAnsiTheme="minorEastAsia"/>
          <w:sz w:val="24"/>
          <w:szCs w:val="24"/>
        </w:rPr>
      </w:pPr>
    </w:p>
    <w:p w14:paraId="7FDA606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注:保証数値の超過は、一過性のものと推察され、現在は超過していないことを確認しています。</w:t>
      </w:r>
    </w:p>
    <w:p w14:paraId="77B06A4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なお、周辺への環境汚染や健康被害が生じることはありません。詳細は市ホームページをご覧ください。</w:t>
      </w:r>
    </w:p>
    <w:p w14:paraId="45E9847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［問］クリーンセンターTEL7157-7411</w:t>
      </w:r>
    </w:p>
    <w:p w14:paraId="2A8B103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［ID］1050355</w:t>
      </w:r>
    </w:p>
    <w:p w14:paraId="33F9B8B1" w14:textId="77777777" w:rsidR="0007012E" w:rsidRPr="0007012E" w:rsidRDefault="0007012E" w:rsidP="0007012E">
      <w:pPr>
        <w:rPr>
          <w:rFonts w:asciiTheme="minorEastAsia" w:hAnsiTheme="minorEastAsia"/>
          <w:sz w:val="24"/>
          <w:szCs w:val="24"/>
        </w:rPr>
      </w:pPr>
    </w:p>
    <w:p w14:paraId="0E2F264F" w14:textId="77777777" w:rsidR="0007012E" w:rsidRPr="0007012E" w:rsidRDefault="0007012E" w:rsidP="0007012E">
      <w:pPr>
        <w:rPr>
          <w:rFonts w:asciiTheme="minorEastAsia" w:hAnsiTheme="minorEastAsia"/>
          <w:sz w:val="24"/>
          <w:szCs w:val="24"/>
        </w:rPr>
      </w:pPr>
    </w:p>
    <w:p w14:paraId="41DD6D8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生涯学習センター（流山エルズ）の講座 ※いずれも要申し込み</w:t>
      </w:r>
    </w:p>
    <w:p w14:paraId="66BFC32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［表］</w:t>
      </w:r>
    </w:p>
    <w:p w14:paraId="65AEE40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講座名</w:t>
      </w:r>
      <w:r w:rsidRPr="0007012E">
        <w:rPr>
          <w:rFonts w:asciiTheme="minorEastAsia" w:hAnsiTheme="minorEastAsia" w:hint="eastAsia"/>
          <w:sz w:val="24"/>
          <w:szCs w:val="24"/>
        </w:rPr>
        <w:tab/>
        <w:t>期日</w:t>
      </w:r>
      <w:r w:rsidRPr="0007012E">
        <w:rPr>
          <w:rFonts w:asciiTheme="minorEastAsia" w:hAnsiTheme="minorEastAsia" w:hint="eastAsia"/>
          <w:sz w:val="24"/>
          <w:szCs w:val="24"/>
        </w:rPr>
        <w:tab/>
        <w:t>時間</w:t>
      </w:r>
      <w:r w:rsidRPr="0007012E">
        <w:rPr>
          <w:rFonts w:asciiTheme="minorEastAsia" w:hAnsiTheme="minorEastAsia" w:hint="eastAsia"/>
          <w:sz w:val="24"/>
          <w:szCs w:val="24"/>
        </w:rPr>
        <w:tab/>
        <w:t>その他</w:t>
      </w:r>
    </w:p>
    <w:p w14:paraId="016F664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女性のためのパソコン&amp;スマホ個人レッスン</w:t>
      </w:r>
      <w:r w:rsidRPr="0007012E">
        <w:rPr>
          <w:rFonts w:asciiTheme="minorEastAsia" w:hAnsiTheme="minorEastAsia" w:hint="eastAsia"/>
          <w:sz w:val="24"/>
          <w:szCs w:val="24"/>
        </w:rPr>
        <w:tab/>
        <w:t>12月1日（月）・2日（火）・8日（月）・9日（火）・15日（月）・16日（火）・22日（月）・23日（火）</w:t>
      </w:r>
      <w:r w:rsidRPr="0007012E">
        <w:rPr>
          <w:rFonts w:asciiTheme="minorEastAsia" w:hAnsiTheme="minorEastAsia" w:hint="eastAsia"/>
          <w:sz w:val="24"/>
          <w:szCs w:val="24"/>
        </w:rPr>
        <w:tab/>
        <w:t>月曜:10時～12時　火曜:10時～17時（時間内で50分）</w:t>
      </w:r>
      <w:r w:rsidRPr="0007012E">
        <w:rPr>
          <w:rFonts w:asciiTheme="minorEastAsia" w:hAnsiTheme="minorEastAsia" w:hint="eastAsia"/>
          <w:sz w:val="24"/>
          <w:szCs w:val="24"/>
        </w:rPr>
        <w:tab/>
        <w:t>［費］各2,500円</w:t>
      </w:r>
    </w:p>
    <w:p w14:paraId="29B32A9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ワンコインスマホ教室（グループレッスン）12月10日（水）・24日（水）</w:t>
      </w:r>
      <w:r w:rsidRPr="0007012E">
        <w:rPr>
          <w:rFonts w:asciiTheme="minorEastAsia" w:hAnsiTheme="minorEastAsia" w:hint="eastAsia"/>
          <w:sz w:val="24"/>
          <w:szCs w:val="24"/>
        </w:rPr>
        <w:tab/>
        <w:t>10時～12時</w:t>
      </w:r>
      <w:r w:rsidRPr="0007012E">
        <w:rPr>
          <w:rFonts w:asciiTheme="minorEastAsia" w:hAnsiTheme="minorEastAsia" w:hint="eastAsia"/>
          <w:sz w:val="24"/>
          <w:szCs w:val="24"/>
        </w:rPr>
        <w:tab/>
        <w:t>［定］各7人（先着順）［費］各500円　［持］スマートフォン（一部対象外の機種あり）、充電器</w:t>
      </w:r>
    </w:p>
    <w:p w14:paraId="59761F00" w14:textId="77777777" w:rsidR="0007012E" w:rsidRPr="0007012E" w:rsidRDefault="0007012E" w:rsidP="0007012E">
      <w:pPr>
        <w:rPr>
          <w:rFonts w:asciiTheme="minorEastAsia" w:hAnsiTheme="minorEastAsia"/>
          <w:sz w:val="24"/>
          <w:szCs w:val="24"/>
        </w:rPr>
      </w:pPr>
    </w:p>
    <w:p w14:paraId="23902C2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［申］［問］生涯学習センター（流山エルズ）TEL7150-7474</w:t>
      </w:r>
    </w:p>
    <w:p w14:paraId="6CFB0B4A" w14:textId="77777777" w:rsidR="0007012E" w:rsidRPr="0007012E" w:rsidRDefault="0007012E" w:rsidP="0007012E">
      <w:pPr>
        <w:rPr>
          <w:rFonts w:asciiTheme="minorEastAsia" w:hAnsiTheme="minorEastAsia"/>
          <w:sz w:val="24"/>
          <w:szCs w:val="24"/>
        </w:rPr>
      </w:pPr>
    </w:p>
    <w:p w14:paraId="75ED1362" w14:textId="77777777" w:rsidR="0007012E" w:rsidRPr="0007012E" w:rsidRDefault="0007012E" w:rsidP="0007012E">
      <w:pPr>
        <w:rPr>
          <w:rFonts w:asciiTheme="minorEastAsia" w:hAnsiTheme="minorEastAsia"/>
          <w:sz w:val="24"/>
          <w:szCs w:val="24"/>
        </w:rPr>
      </w:pPr>
    </w:p>
    <w:p w14:paraId="230DA066" w14:textId="77777777" w:rsidR="0007012E" w:rsidRPr="0007012E" w:rsidRDefault="0007012E" w:rsidP="0007012E">
      <w:pPr>
        <w:rPr>
          <w:rFonts w:asciiTheme="minorEastAsia" w:hAnsiTheme="minorEastAsia"/>
          <w:sz w:val="24"/>
          <w:szCs w:val="24"/>
        </w:rPr>
      </w:pPr>
      <w:proofErr w:type="gramStart"/>
      <w:r w:rsidRPr="0007012E">
        <w:rPr>
          <w:rFonts w:asciiTheme="minorEastAsia" w:hAnsiTheme="minorEastAsia" w:hint="eastAsia"/>
          <w:sz w:val="24"/>
          <w:szCs w:val="24"/>
        </w:rPr>
        <w:t>しみんの</w:t>
      </w:r>
      <w:proofErr w:type="gramEnd"/>
      <w:r w:rsidRPr="0007012E">
        <w:rPr>
          <w:rFonts w:asciiTheme="minorEastAsia" w:hAnsiTheme="minorEastAsia" w:hint="eastAsia"/>
          <w:sz w:val="24"/>
          <w:szCs w:val="24"/>
        </w:rPr>
        <w:t>伝言板　［ID］1014745</w:t>
      </w:r>
    </w:p>
    <w:p w14:paraId="5CCF1E07" w14:textId="77777777" w:rsidR="0007012E" w:rsidRPr="0007012E" w:rsidRDefault="0007012E" w:rsidP="0007012E">
      <w:pPr>
        <w:rPr>
          <w:rFonts w:asciiTheme="minorEastAsia" w:hAnsiTheme="minorEastAsia"/>
          <w:sz w:val="24"/>
          <w:szCs w:val="24"/>
        </w:rPr>
      </w:pPr>
    </w:p>
    <w:p w14:paraId="10BFDC7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イベント</w:t>
      </w:r>
    </w:p>
    <w:p w14:paraId="2B7AA178" w14:textId="77777777" w:rsidR="0007012E" w:rsidRPr="0007012E" w:rsidRDefault="0007012E" w:rsidP="0007012E">
      <w:pPr>
        <w:rPr>
          <w:rFonts w:asciiTheme="minorEastAsia" w:hAnsiTheme="minorEastAsia"/>
          <w:sz w:val="24"/>
          <w:szCs w:val="24"/>
        </w:rPr>
      </w:pPr>
    </w:p>
    <w:p w14:paraId="1A914E5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■69才以上の野球体験（古希松戸シニアスターズ主催）＝11月25日（火）9時～13時、京和ガスベースボールパーク※雨天中止［問］蒲谷TEL090-4922-6141</w:t>
      </w:r>
    </w:p>
    <w:p w14:paraId="5376251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■冬のおたより展 vol.11＝11月26日（水）～30日（日）9時～16時（26日は12時から、30日は15時30分まで）、杜のアトリエ黎明［問］三條［メール］lunasakuyawa@yahoo.co.jp</w:t>
      </w:r>
    </w:p>
    <w:p w14:paraId="767A790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■始めてみよう! フラダンス（フラロベリア主催）＝11月29日、12月13日・20日・27日の土曜10時～12時、生涯学習センター（流山エルズ）。各500円※要申し込み［問］笠見［メール］hulalobelia@gmail.com</w:t>
      </w:r>
    </w:p>
    <w:p w14:paraId="5382549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■第8回 ¥0エコマーケット（（一社）実践倫理宏正会流山会場主催、市後援）＝11月30日（日）13時～16時、おおたかの森センター［問］福井TEL090-2802-7226</w:t>
      </w:r>
    </w:p>
    <w:p w14:paraId="49F4FF1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lastRenderedPageBreak/>
        <w:t>■アーティフィシャルフラワー展・お正月飾りワークショップ（ミラ・ルミエール主催）＝12月4日（木）・5日（金）10時～16時、杜のアトリエ黎明。無料※ワークショップは有料。要申し込み［問］大作TEL080-3215-9533</w:t>
      </w:r>
    </w:p>
    <w:p w14:paraId="56EB49C8" w14:textId="361A7EC8"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■流山絶景写真展（フォトカフェ流亭写楽主催、市後援）＝</w:t>
      </w:r>
      <w:r w:rsidRPr="0007012E">
        <w:rPr>
          <w:rFonts w:asciiTheme="minorEastAsia" w:hAnsiTheme="minorEastAsia"/>
          <w:sz w:val="24"/>
          <w:szCs w:val="24"/>
        </w:rPr>
        <w:t>12</w:t>
      </w:r>
      <w:r w:rsidRPr="0007012E">
        <w:rPr>
          <w:rFonts w:asciiTheme="minorEastAsia" w:hAnsiTheme="minorEastAsia" w:hint="eastAsia"/>
          <w:sz w:val="24"/>
          <w:szCs w:val="24"/>
        </w:rPr>
        <w:t>月</w:t>
      </w:r>
      <w:r w:rsidRPr="0007012E">
        <w:rPr>
          <w:rFonts w:asciiTheme="minorEastAsia" w:hAnsiTheme="minorEastAsia"/>
          <w:sz w:val="24"/>
          <w:szCs w:val="24"/>
        </w:rPr>
        <w:t>5</w:t>
      </w:r>
      <w:r w:rsidRPr="0007012E">
        <w:rPr>
          <w:rFonts w:asciiTheme="minorEastAsia" w:hAnsiTheme="minorEastAsia" w:hint="eastAsia"/>
          <w:sz w:val="24"/>
          <w:szCs w:val="24"/>
        </w:rPr>
        <w:t>日（金）～</w:t>
      </w:r>
      <w:r w:rsidRPr="0007012E">
        <w:rPr>
          <w:rFonts w:asciiTheme="minorEastAsia" w:hAnsiTheme="minorEastAsia"/>
          <w:sz w:val="24"/>
          <w:szCs w:val="24"/>
        </w:rPr>
        <w:t>7</w:t>
      </w:r>
      <w:r w:rsidRPr="0007012E">
        <w:rPr>
          <w:rFonts w:asciiTheme="minorEastAsia" w:hAnsiTheme="minorEastAsia" w:hint="eastAsia"/>
          <w:sz w:val="24"/>
          <w:szCs w:val="24"/>
        </w:rPr>
        <w:t>日（日）</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r w:rsidRPr="0007012E">
        <w:rPr>
          <w:rFonts w:asciiTheme="minorEastAsia" w:hAnsiTheme="minorEastAsia"/>
          <w:sz w:val="24"/>
          <w:szCs w:val="24"/>
        </w:rPr>
        <w:t>5</w:t>
      </w:r>
      <w:r w:rsidRPr="0007012E">
        <w:rPr>
          <w:rFonts w:asciiTheme="minorEastAsia" w:hAnsiTheme="minorEastAsia" w:hint="eastAsia"/>
          <w:sz w:val="24"/>
          <w:szCs w:val="24"/>
        </w:rPr>
        <w:t>日は</w:t>
      </w:r>
      <w:r w:rsidRPr="0007012E">
        <w:rPr>
          <w:rFonts w:asciiTheme="minorEastAsia" w:hAnsiTheme="minorEastAsia"/>
          <w:sz w:val="24"/>
          <w:szCs w:val="24"/>
        </w:rPr>
        <w:t>12</w:t>
      </w:r>
      <w:r w:rsidRPr="0007012E">
        <w:rPr>
          <w:rFonts w:asciiTheme="minorEastAsia" w:hAnsiTheme="minorEastAsia" w:hint="eastAsia"/>
          <w:sz w:val="24"/>
          <w:szCs w:val="24"/>
        </w:rPr>
        <w:t>時から）／ギャラリー平左衛門（東深井）、</w:t>
      </w:r>
      <w:r w:rsidRPr="0007012E">
        <w:rPr>
          <w:rFonts w:asciiTheme="minorEastAsia" w:hAnsiTheme="minorEastAsia"/>
          <w:sz w:val="24"/>
          <w:szCs w:val="24"/>
        </w:rPr>
        <w:t>12</w:t>
      </w:r>
      <w:r w:rsidRPr="0007012E">
        <w:rPr>
          <w:rFonts w:asciiTheme="minorEastAsia" w:hAnsiTheme="minorEastAsia" w:hint="eastAsia"/>
          <w:sz w:val="24"/>
          <w:szCs w:val="24"/>
        </w:rPr>
        <w:t>月</w:t>
      </w:r>
      <w:r w:rsidRPr="0007012E">
        <w:rPr>
          <w:rFonts w:asciiTheme="minorEastAsia" w:hAnsiTheme="minorEastAsia"/>
          <w:sz w:val="24"/>
          <w:szCs w:val="24"/>
        </w:rPr>
        <w:t>16</w:t>
      </w:r>
      <w:r w:rsidRPr="0007012E">
        <w:rPr>
          <w:rFonts w:asciiTheme="minorEastAsia" w:hAnsiTheme="minorEastAsia" w:hint="eastAsia"/>
          <w:sz w:val="24"/>
          <w:szCs w:val="24"/>
        </w:rPr>
        <w:t>日（火）～</w:t>
      </w:r>
      <w:r w:rsidRPr="0007012E">
        <w:rPr>
          <w:rFonts w:asciiTheme="minorEastAsia" w:hAnsiTheme="minorEastAsia"/>
          <w:sz w:val="24"/>
          <w:szCs w:val="24"/>
        </w:rPr>
        <w:t>21</w:t>
      </w:r>
      <w:r w:rsidRPr="0007012E">
        <w:rPr>
          <w:rFonts w:asciiTheme="minorEastAsia" w:hAnsiTheme="minorEastAsia" w:hint="eastAsia"/>
          <w:sz w:val="24"/>
          <w:szCs w:val="24"/>
        </w:rPr>
        <w:t>日（日）</w:t>
      </w:r>
      <w:r w:rsidRPr="0007012E">
        <w:rPr>
          <w:rFonts w:asciiTheme="minorEastAsia" w:hAnsiTheme="minorEastAsia"/>
          <w:sz w:val="24"/>
          <w:szCs w:val="24"/>
        </w:rPr>
        <w:t>10</w:t>
      </w:r>
      <w:r w:rsidRPr="0007012E">
        <w:rPr>
          <w:rFonts w:asciiTheme="minorEastAsia" w:hAnsiTheme="minorEastAsia" w:hint="eastAsia"/>
          <w:sz w:val="24"/>
          <w:szCs w:val="24"/>
        </w:rPr>
        <w:t>時〜</w:t>
      </w:r>
      <w:r w:rsidRPr="0007012E">
        <w:rPr>
          <w:rFonts w:asciiTheme="minorEastAsia" w:hAnsiTheme="minorEastAsia"/>
          <w:sz w:val="24"/>
          <w:szCs w:val="24"/>
        </w:rPr>
        <w:t>16</w:t>
      </w:r>
      <w:r w:rsidRPr="0007012E">
        <w:rPr>
          <w:rFonts w:asciiTheme="minorEastAsia" w:hAnsiTheme="minorEastAsia" w:hint="eastAsia"/>
          <w:sz w:val="24"/>
          <w:szCs w:val="24"/>
        </w:rPr>
        <w:t>時</w:t>
      </w:r>
      <w:r w:rsidR="00635072">
        <w:rPr>
          <w:rFonts w:asciiTheme="minorEastAsia" w:hAnsiTheme="minorEastAsia" w:hint="eastAsia"/>
          <w:sz w:val="24"/>
          <w:szCs w:val="24"/>
        </w:rPr>
        <w:t>（</w:t>
      </w:r>
      <w:r w:rsidR="00635072">
        <w:rPr>
          <w:rFonts w:asciiTheme="minorEastAsia" w:hAnsiTheme="minorEastAsia"/>
          <w:sz w:val="24"/>
          <w:szCs w:val="24"/>
        </w:rPr>
        <w:t>16</w:t>
      </w:r>
      <w:r w:rsidR="00635072">
        <w:rPr>
          <w:rFonts w:asciiTheme="minorEastAsia" w:hAnsiTheme="minorEastAsia" w:hint="eastAsia"/>
          <w:sz w:val="24"/>
          <w:szCs w:val="24"/>
        </w:rPr>
        <w:t>日は</w:t>
      </w:r>
      <w:r w:rsidR="00635072">
        <w:rPr>
          <w:rFonts w:asciiTheme="minorEastAsia" w:hAnsiTheme="minorEastAsia"/>
          <w:sz w:val="24"/>
          <w:szCs w:val="24"/>
        </w:rPr>
        <w:t>12</w:t>
      </w:r>
      <w:r w:rsidR="00635072">
        <w:rPr>
          <w:rFonts w:asciiTheme="minorEastAsia" w:hAnsiTheme="minorEastAsia" w:hint="eastAsia"/>
          <w:sz w:val="24"/>
          <w:szCs w:val="24"/>
        </w:rPr>
        <w:t>時から）</w:t>
      </w:r>
      <w:r w:rsidRPr="0007012E">
        <w:rPr>
          <w:rFonts w:asciiTheme="minorEastAsia" w:hAnsiTheme="minorEastAsia" w:hint="eastAsia"/>
          <w:sz w:val="24"/>
          <w:szCs w:val="24"/>
        </w:rPr>
        <w:t>／杜のアトリエ黎明［問］松尾［メール］</w:t>
      </w:r>
      <w:r w:rsidRPr="0007012E">
        <w:rPr>
          <w:rFonts w:asciiTheme="minorEastAsia" w:hAnsiTheme="minorEastAsia"/>
          <w:sz w:val="24"/>
          <w:szCs w:val="24"/>
        </w:rPr>
        <w:t>mj2009formac@me.com</w:t>
      </w:r>
    </w:p>
    <w:p w14:paraId="1B7A667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■市野谷の森と水鳥の池で冬の野鳥観察（NPOさとやま主催）＝12月7日（日）9時～12時、おおたかの森センター集合。200円※中学生以下無料。要申し込み。雨天中止［問］事務局［メール］jimukyoku@nposatoyama.com</w:t>
      </w:r>
    </w:p>
    <w:p w14:paraId="41BA5AF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■ハルモニア吹奏楽団第28回定期演奏会（市教委後援）＝12月7日（日）13時30分～15時45分、文化会館［問］壱瀬TEL090-8224-6879</w:t>
      </w:r>
    </w:p>
    <w:p w14:paraId="253FBCB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■大人のためのクリスマスコンサート（流山市音楽家協会主催、市教委後援）＝12月7日（日）14時～15時、生涯学習センター（流山エルズ）。1,500円［問］森田TEL090-4956-7395</w:t>
      </w:r>
    </w:p>
    <w:p w14:paraId="1937D1A3" w14:textId="41BFA6F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roofErr w:type="gramStart"/>
      <w:r w:rsidRPr="0007012E">
        <w:rPr>
          <w:rFonts w:asciiTheme="minorEastAsia" w:hAnsiTheme="minorEastAsia" w:hint="eastAsia"/>
          <w:sz w:val="24"/>
          <w:szCs w:val="24"/>
        </w:rPr>
        <w:t>び</w:t>
      </w:r>
      <w:proofErr w:type="gramEnd"/>
      <w:r w:rsidRPr="0007012E">
        <w:rPr>
          <w:rFonts w:asciiTheme="minorEastAsia" w:hAnsiTheme="minorEastAsia" w:hint="eastAsia"/>
          <w:sz w:val="24"/>
          <w:szCs w:val="24"/>
        </w:rPr>
        <w:t>いん</w:t>
      </w:r>
      <w:proofErr w:type="gramStart"/>
      <w:r w:rsidRPr="0007012E">
        <w:rPr>
          <w:rFonts w:asciiTheme="minorEastAsia" w:hAnsiTheme="minorEastAsia" w:hint="eastAsia"/>
          <w:sz w:val="24"/>
          <w:szCs w:val="24"/>
        </w:rPr>
        <w:t>ず</w:t>
      </w:r>
      <w:proofErr w:type="gramEnd"/>
      <w:r w:rsidR="00237966">
        <w:rPr>
          <w:rFonts w:asciiTheme="minorEastAsia" w:hAnsiTheme="minorEastAsia" w:hint="eastAsia"/>
          <w:sz w:val="24"/>
          <w:szCs w:val="24"/>
        </w:rPr>
        <w:t>こんさーと</w:t>
      </w:r>
      <w:r w:rsidRPr="0007012E">
        <w:rPr>
          <w:rFonts w:asciiTheme="minorEastAsia" w:hAnsiTheme="minorEastAsia" w:hint="eastAsia"/>
          <w:sz w:val="24"/>
          <w:szCs w:val="24"/>
        </w:rPr>
        <w:t>～その11～（女声合唱団 さやの会主催）＝12月11日（木）14時30分～16時30分、スターツおおたかの森ホール※要申し込み［問］佐藤TEL7148-0348</w:t>
      </w:r>
    </w:p>
    <w:p w14:paraId="0D72182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■里山で土の中の改善を学ぼう! WS（</w:t>
      </w:r>
      <w:proofErr w:type="spellStart"/>
      <w:r w:rsidRPr="0007012E">
        <w:rPr>
          <w:rFonts w:asciiTheme="minorEastAsia" w:hAnsiTheme="minorEastAsia" w:hint="eastAsia"/>
          <w:sz w:val="24"/>
          <w:szCs w:val="24"/>
        </w:rPr>
        <w:t>SocialGreen</w:t>
      </w:r>
      <w:proofErr w:type="spellEnd"/>
      <w:r w:rsidRPr="0007012E">
        <w:rPr>
          <w:rFonts w:asciiTheme="minorEastAsia" w:hAnsiTheme="minorEastAsia" w:hint="eastAsia"/>
          <w:sz w:val="24"/>
          <w:szCs w:val="24"/>
        </w:rPr>
        <w:t xml:space="preserve"> Projects in NAGAREYAMA主催）＝12月13日（土）9時30分～15時、マイモリ（長崎2）。500円※ワークショップは1,500円。雨天時は14日に延期。要申し込み［問］事務局［メール］sgp.nagareyama@gmail.com</w:t>
      </w:r>
    </w:p>
    <w:p w14:paraId="6D167ED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■甲状腺エコー検査＠流山（健康調査TEAMながれやま主催）＝12月14日（日）10時～15時、鰭ケ崎・南流山一丁目自治会館。1,000円※要申し込み［問］上田TEL080-4148-2855</w:t>
      </w:r>
    </w:p>
    <w:p w14:paraId="130DE28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■PONGI展（絵画展）（ポンギグループ主催）＝12月18日（木）～23日（火）10時～17時（23日は15時まで）、生涯学習センター（流山エルズ） ［問］事務局TEL7159-6781</w:t>
      </w:r>
    </w:p>
    <w:p w14:paraId="16B8A48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■小林洋子オカリナコンサート（音楽の陽だまり主催）＝12月18日（木）13時30分～15時30分、スターツおおたかの森ホール。3,000円※要申し込み［問］伊藤TEL090-7414-7840</w:t>
      </w:r>
    </w:p>
    <w:p w14:paraId="448C5AB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■師走寄席（流山落語同好会主催、市教委後援）＝12月21日（日）13時～14時45分、南流山福祉会館［問］佐藤TEL090-4625-3995</w:t>
      </w:r>
    </w:p>
    <w:p w14:paraId="57819E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■流山フィルハーモニー交響楽団第66回定期演奏会（市教委後援）＝12月21日（日）14時～16時、スターツおおたかの森ホール。前売り900円、当日1,000円［問］小林TEL090-8744-1570</w:t>
      </w:r>
    </w:p>
    <w:p w14:paraId="22B0945C" w14:textId="77777777" w:rsidR="0007012E" w:rsidRPr="0007012E" w:rsidRDefault="0007012E" w:rsidP="0007012E">
      <w:pPr>
        <w:rPr>
          <w:rFonts w:asciiTheme="minorEastAsia" w:hAnsiTheme="minorEastAsia"/>
          <w:sz w:val="24"/>
          <w:szCs w:val="24"/>
        </w:rPr>
      </w:pPr>
    </w:p>
    <w:p w14:paraId="6B385487" w14:textId="77777777" w:rsidR="0007012E" w:rsidRPr="0007012E" w:rsidRDefault="0007012E" w:rsidP="0007012E">
      <w:pPr>
        <w:rPr>
          <w:rFonts w:asciiTheme="minorEastAsia" w:hAnsiTheme="minorEastAsia"/>
          <w:sz w:val="24"/>
          <w:szCs w:val="24"/>
        </w:rPr>
      </w:pPr>
    </w:p>
    <w:p w14:paraId="6B0FA75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広報ID検索のご活用を市ホームページのサイト内検索のボックスにページID（［</w:t>
      </w:r>
      <w:proofErr w:type="spellStart"/>
      <w:r w:rsidRPr="0007012E">
        <w:rPr>
          <w:rFonts w:asciiTheme="minorEastAsia" w:hAnsiTheme="minorEastAsia" w:hint="eastAsia"/>
          <w:sz w:val="24"/>
          <w:szCs w:val="24"/>
        </w:rPr>
        <w:t>ID</w:t>
      </w:r>
      <w:proofErr w:type="spellEnd"/>
      <w:r w:rsidRPr="0007012E">
        <w:rPr>
          <w:rFonts w:asciiTheme="minorEastAsia" w:hAnsiTheme="minorEastAsia" w:hint="eastAsia"/>
          <w:sz w:val="24"/>
          <w:szCs w:val="24"/>
        </w:rPr>
        <w:t xml:space="preserve">］0000000 ）を入力して検索すると、関連ページがご覧になれます。　</w:t>
      </w:r>
    </w:p>
    <w:p w14:paraId="5293AED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［問］秘書広報課TEL7150-6063</w:t>
      </w:r>
    </w:p>
    <w:p w14:paraId="06A6454C" w14:textId="77777777" w:rsidR="0007012E" w:rsidRPr="0007012E" w:rsidRDefault="0007012E" w:rsidP="0007012E">
      <w:pPr>
        <w:rPr>
          <w:rFonts w:asciiTheme="minorEastAsia" w:hAnsiTheme="minorEastAsia"/>
          <w:sz w:val="24"/>
          <w:szCs w:val="24"/>
        </w:rPr>
      </w:pPr>
    </w:p>
    <w:p w14:paraId="33BD1F05" w14:textId="77777777" w:rsidR="0007012E" w:rsidRPr="0007012E" w:rsidRDefault="0007012E" w:rsidP="0007012E">
      <w:pPr>
        <w:rPr>
          <w:rFonts w:asciiTheme="minorEastAsia" w:hAnsiTheme="minorEastAsia"/>
          <w:sz w:val="24"/>
          <w:szCs w:val="24"/>
        </w:rPr>
      </w:pPr>
    </w:p>
    <w:p w14:paraId="795BD5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中央図書館クリスマスおはなし会スペシャル</w:t>
      </w:r>
    </w:p>
    <w:p w14:paraId="5313376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NPO法人ながれやま栞（しおり）の皆さんによる大型</w:t>
      </w:r>
      <w:proofErr w:type="gramStart"/>
      <w:r w:rsidRPr="0007012E">
        <w:rPr>
          <w:rFonts w:asciiTheme="minorEastAsia" w:hAnsiTheme="minorEastAsia" w:hint="eastAsia"/>
          <w:sz w:val="24"/>
          <w:szCs w:val="24"/>
        </w:rPr>
        <w:t>絵本の読み聞かせ</w:t>
      </w:r>
      <w:proofErr w:type="gramEnd"/>
      <w:r w:rsidRPr="0007012E">
        <w:rPr>
          <w:rFonts w:asciiTheme="minorEastAsia" w:hAnsiTheme="minorEastAsia" w:hint="eastAsia"/>
          <w:sz w:val="24"/>
          <w:szCs w:val="24"/>
        </w:rPr>
        <w:t>、紙芝居、パネルシアターなどを行います。［日］12月13日（土）15時～16時　［所］文化会館　［対］3歳以上のお子さんとその保護者　［定］25組（先着順）　［問］中央図書館TEL7159-4646　［ID］1051316</w:t>
      </w:r>
    </w:p>
    <w:p w14:paraId="23404B7F" w14:textId="77777777" w:rsidR="0007012E" w:rsidRPr="0007012E" w:rsidRDefault="0007012E" w:rsidP="0007012E">
      <w:pPr>
        <w:rPr>
          <w:rFonts w:asciiTheme="minorEastAsia" w:hAnsiTheme="minorEastAsia"/>
          <w:sz w:val="24"/>
          <w:szCs w:val="24"/>
        </w:rPr>
      </w:pPr>
    </w:p>
    <w:p w14:paraId="749D1702" w14:textId="77777777" w:rsidR="0007012E" w:rsidRPr="0007012E" w:rsidRDefault="0007012E" w:rsidP="0007012E">
      <w:pPr>
        <w:rPr>
          <w:rFonts w:asciiTheme="minorEastAsia" w:hAnsiTheme="minorEastAsia"/>
          <w:sz w:val="24"/>
          <w:szCs w:val="24"/>
        </w:rPr>
      </w:pPr>
    </w:p>
    <w:p w14:paraId="498899B1" w14:textId="77777777" w:rsidR="0007012E" w:rsidRPr="0007012E" w:rsidRDefault="0007012E" w:rsidP="0007012E">
      <w:pPr>
        <w:rPr>
          <w:rFonts w:asciiTheme="minorEastAsia" w:hAnsiTheme="minorEastAsia"/>
          <w:sz w:val="24"/>
          <w:szCs w:val="24"/>
        </w:rPr>
      </w:pPr>
    </w:p>
    <w:p w14:paraId="187CFFC8" w14:textId="77777777" w:rsidR="0007012E" w:rsidRPr="0007012E" w:rsidRDefault="0007012E" w:rsidP="0007012E">
      <w:pPr>
        <w:rPr>
          <w:rFonts w:asciiTheme="minorEastAsia" w:hAnsiTheme="minorEastAsia"/>
          <w:sz w:val="24"/>
          <w:szCs w:val="24"/>
        </w:rPr>
      </w:pPr>
    </w:p>
    <w:p w14:paraId="0E6D656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15D7569E" w14:textId="77777777" w:rsidR="0007012E" w:rsidRPr="0007012E" w:rsidRDefault="0007012E" w:rsidP="0007012E">
      <w:pPr>
        <w:rPr>
          <w:rFonts w:asciiTheme="minorEastAsia" w:hAnsiTheme="minorEastAsia"/>
          <w:sz w:val="24"/>
          <w:szCs w:val="24"/>
        </w:rPr>
      </w:pPr>
      <w:r w:rsidRPr="0007012E">
        <w:rPr>
          <w:rFonts w:asciiTheme="minorEastAsia" w:hAnsiTheme="minorEastAsia"/>
          <w:sz w:val="24"/>
          <w:szCs w:val="24"/>
        </w:rPr>
        <w:t>P8</w:t>
      </w:r>
    </w:p>
    <w:p w14:paraId="0122A21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w:t>
      </w:r>
    </w:p>
    <w:p w14:paraId="28B1637D" w14:textId="77777777" w:rsidR="0007012E" w:rsidRPr="0007012E" w:rsidRDefault="0007012E" w:rsidP="0007012E">
      <w:pPr>
        <w:rPr>
          <w:rFonts w:asciiTheme="minorEastAsia" w:hAnsiTheme="minorEastAsia"/>
          <w:sz w:val="24"/>
          <w:szCs w:val="24"/>
        </w:rPr>
      </w:pPr>
    </w:p>
    <w:p w14:paraId="3842740D" w14:textId="77777777" w:rsidR="0007012E" w:rsidRPr="0007012E" w:rsidRDefault="0007012E" w:rsidP="0007012E">
      <w:pPr>
        <w:rPr>
          <w:rFonts w:asciiTheme="minorEastAsia" w:hAnsiTheme="minorEastAsia"/>
          <w:sz w:val="24"/>
          <w:szCs w:val="24"/>
        </w:rPr>
      </w:pPr>
    </w:p>
    <w:p w14:paraId="686ADA3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流山市人権フェスティバル2025</w:t>
      </w:r>
    </w:p>
    <w:p w14:paraId="66418CA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私のかあさんは、知的</w:t>
      </w:r>
      <w:proofErr w:type="gramStart"/>
      <w:r w:rsidRPr="0007012E">
        <w:rPr>
          <w:rFonts w:asciiTheme="minorEastAsia" w:hAnsiTheme="minorEastAsia" w:hint="eastAsia"/>
          <w:sz w:val="24"/>
          <w:szCs w:val="24"/>
        </w:rPr>
        <w:t>障がい</w:t>
      </w:r>
      <w:proofErr w:type="gramEnd"/>
      <w:r w:rsidRPr="0007012E">
        <w:rPr>
          <w:rFonts w:asciiTheme="minorEastAsia" w:hAnsiTheme="minorEastAsia" w:hint="eastAsia"/>
          <w:sz w:val="24"/>
          <w:szCs w:val="24"/>
        </w:rPr>
        <w:t>者でしたが、</w:t>
      </w:r>
    </w:p>
    <w:p w14:paraId="7BBCB5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私にとって最高の母でした</w:t>
      </w:r>
    </w:p>
    <w:p w14:paraId="118C1ED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12月6日（土）</w:t>
      </w:r>
    </w:p>
    <w:p w14:paraId="4787ACB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13時30分～15時45分</w:t>
      </w:r>
    </w:p>
    <w:p w14:paraId="3AF9D26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（13時開場）</w:t>
      </w:r>
    </w:p>
    <w:p w14:paraId="1D0A99A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会場:文化会館</w:t>
      </w:r>
    </w:p>
    <w:p w14:paraId="3AB597C0"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予約不要 □ 無料 □ 手話通訳・要約筆記あり</w:t>
      </w:r>
    </w:p>
    <w:p w14:paraId="638B72C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注：1歳6カ月～就学前児が対象。11月28日（金）までに市役所秘書広報課（TEL7150-6063）へ要申し込み</w:t>
      </w:r>
    </w:p>
    <w:p w14:paraId="77BFD1F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12月4日～10日の人権週間に合わせて、知的障害者の母を持つ少女の葛藤を通して描く映画「わたしのかあさん-天使の詩-」の上映を行う「流山市人権フェスティバル2025」を開催します。この機会にぜひ、人権について考えてみませんか。</w:t>
      </w:r>
    </w:p>
    <w:p w14:paraId="14E743C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［問］秘書広報課TEL7150-6063　［ID］1051761</w:t>
      </w:r>
    </w:p>
    <w:p w14:paraId="0721038A" w14:textId="77777777" w:rsidR="0007012E" w:rsidRPr="0007012E" w:rsidRDefault="0007012E" w:rsidP="0007012E">
      <w:pPr>
        <w:rPr>
          <w:rFonts w:asciiTheme="minorEastAsia" w:hAnsiTheme="minorEastAsia"/>
          <w:sz w:val="24"/>
          <w:szCs w:val="24"/>
        </w:rPr>
      </w:pPr>
    </w:p>
    <w:p w14:paraId="1891867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人権週間とは？　</w:t>
      </w:r>
    </w:p>
    <w:p w14:paraId="21E0926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人権週間は、一人ひとりの違いを認め、自分や相手の良いところを見つけて、それぞれが大切な存在であることを知る大切な1週間です。</w:t>
      </w:r>
    </w:p>
    <w:p w14:paraId="3F5DF122" w14:textId="77777777" w:rsidR="0007012E" w:rsidRPr="0007012E" w:rsidRDefault="0007012E" w:rsidP="0007012E">
      <w:pPr>
        <w:rPr>
          <w:rFonts w:asciiTheme="minorEastAsia" w:hAnsiTheme="minorEastAsia"/>
          <w:sz w:val="24"/>
          <w:szCs w:val="24"/>
        </w:rPr>
      </w:pPr>
    </w:p>
    <w:p w14:paraId="11F86C2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「人権」を考える</w:t>
      </w:r>
    </w:p>
    <w:p w14:paraId="025A2D53"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きっかけに</w:t>
      </w:r>
    </w:p>
    <w:p w14:paraId="5889871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松戸人権擁護委員協議会 流山部会長 残間 尋子さん</w:t>
      </w:r>
    </w:p>
    <w:p w14:paraId="2F116C0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人権擁護委員は、法務局での人権相談や小・中学校での人権教室・講演会、人権について関心を持っていただけるような「人権フェスティバル」の開催など、地域の皆さんの人権擁護や啓発のためにさまざまな活動を行っています。</w:t>
      </w:r>
    </w:p>
    <w:p w14:paraId="4A6B43F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本イベントが皆さんにとって「人権」を改めて考えるきっかけとなれば幸い</w:t>
      </w:r>
      <w:r w:rsidRPr="0007012E">
        <w:rPr>
          <w:rFonts w:asciiTheme="minorEastAsia" w:hAnsiTheme="minorEastAsia" w:hint="eastAsia"/>
          <w:sz w:val="24"/>
          <w:szCs w:val="24"/>
        </w:rPr>
        <w:lastRenderedPageBreak/>
        <w:t>です。</w:t>
      </w:r>
    </w:p>
    <w:p w14:paraId="101BC76F" w14:textId="77777777" w:rsidR="0007012E" w:rsidRPr="0007012E" w:rsidRDefault="0007012E" w:rsidP="0007012E">
      <w:pPr>
        <w:rPr>
          <w:rFonts w:asciiTheme="minorEastAsia" w:hAnsiTheme="minorEastAsia"/>
          <w:sz w:val="24"/>
          <w:szCs w:val="24"/>
        </w:rPr>
      </w:pPr>
    </w:p>
    <w:p w14:paraId="14BE993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映画「わたしのかあさん-天使の詩-」を上映</w:t>
      </w:r>
    </w:p>
    <w:p w14:paraId="6F095734"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上映時間：約115分</w:t>
      </w:r>
    </w:p>
    <w:p w14:paraId="54635FD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日本で最高齢となる92歳の女性映画監督・山田火砂子さんが、知的障害者の子どもを育ててきた経験を交えて、障害者と健常者が支え合い、与え合う「共生社会」のあるべき姿を、知的障害者の母を持つ少女の葛藤を通して描いた物語です。</w:t>
      </w:r>
    </w:p>
    <w:p w14:paraId="0361E321" w14:textId="77777777" w:rsidR="0007012E" w:rsidRPr="0007012E" w:rsidRDefault="0007012E" w:rsidP="0007012E">
      <w:pPr>
        <w:rPr>
          <w:rFonts w:asciiTheme="minorEastAsia" w:hAnsiTheme="minorEastAsia"/>
          <w:sz w:val="24"/>
          <w:szCs w:val="24"/>
        </w:rPr>
      </w:pPr>
    </w:p>
    <w:p w14:paraId="5D5318CB" w14:textId="77777777" w:rsidR="0007012E" w:rsidRPr="0007012E" w:rsidRDefault="0007012E" w:rsidP="0007012E">
      <w:pPr>
        <w:rPr>
          <w:rFonts w:asciiTheme="minorEastAsia" w:hAnsiTheme="minorEastAsia"/>
          <w:sz w:val="24"/>
          <w:szCs w:val="24"/>
        </w:rPr>
      </w:pPr>
    </w:p>
    <w:p w14:paraId="57EAF93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一人で悩まずに</w:t>
      </w:r>
    </w:p>
    <w:p w14:paraId="6C687CAA"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ご相談ください</w:t>
      </w:r>
    </w:p>
    <w:p w14:paraId="7F8367F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みんなの人権110番 TEL0570-003-110</w:t>
      </w:r>
    </w:p>
    <w:p w14:paraId="6F3933D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こどもの人権110番 フリーダイヤル0120-007-110</w:t>
      </w:r>
    </w:p>
    <w:p w14:paraId="0086C4B5" w14:textId="77777777" w:rsidR="0007012E" w:rsidRPr="0007012E" w:rsidRDefault="0007012E" w:rsidP="0007012E">
      <w:pPr>
        <w:rPr>
          <w:rFonts w:asciiTheme="minorEastAsia" w:hAnsiTheme="minorEastAsia"/>
          <w:sz w:val="24"/>
          <w:szCs w:val="24"/>
        </w:rPr>
      </w:pPr>
    </w:p>
    <w:p w14:paraId="4D350222" w14:textId="77777777" w:rsidR="0007012E" w:rsidRPr="0007012E" w:rsidRDefault="0007012E" w:rsidP="0007012E">
      <w:pPr>
        <w:rPr>
          <w:rFonts w:asciiTheme="minorEastAsia" w:hAnsiTheme="minorEastAsia"/>
          <w:sz w:val="24"/>
          <w:szCs w:val="24"/>
        </w:rPr>
      </w:pPr>
    </w:p>
    <w:p w14:paraId="059FBCE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12月4日（木）から</w:t>
      </w:r>
    </w:p>
    <w:p w14:paraId="5C1EB418"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市役所1階ロビーに人権ブースを設置</w:t>
      </w:r>
    </w:p>
    <w:p w14:paraId="20EFF62E" w14:textId="7E43EA6A"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12月10</w:t>
      </w:r>
      <w:r w:rsidR="0022654D">
        <w:rPr>
          <w:rFonts w:asciiTheme="minorEastAsia" w:hAnsiTheme="minorEastAsia" w:hint="eastAsia"/>
          <w:sz w:val="24"/>
          <w:szCs w:val="24"/>
        </w:rPr>
        <w:t>日</w:t>
      </w:r>
      <w:r w:rsidRPr="0007012E">
        <w:rPr>
          <w:rFonts w:asciiTheme="minorEastAsia" w:hAnsiTheme="minorEastAsia" w:hint="eastAsia"/>
          <w:sz w:val="24"/>
          <w:szCs w:val="24"/>
        </w:rPr>
        <w:t>（水）まで</w:t>
      </w:r>
    </w:p>
    <w:p w14:paraId="30C4070C"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小・中学生人権ポスターコンテスト</w:t>
      </w:r>
    </w:p>
    <w:p w14:paraId="6B4F2402"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優秀作品を展示します。</w:t>
      </w:r>
    </w:p>
    <w:p w14:paraId="562559F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［キャプション］</w:t>
      </w:r>
    </w:p>
    <w:p w14:paraId="71F908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人権イメージキャラクター</w:t>
      </w:r>
    </w:p>
    <w:p w14:paraId="79C0A5A6"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人KENまもる君・人KENあゆみちゃん</w:t>
      </w:r>
    </w:p>
    <w:p w14:paraId="6E9FC152" w14:textId="77777777" w:rsidR="0007012E" w:rsidRPr="0007012E" w:rsidRDefault="0007012E" w:rsidP="0007012E">
      <w:pPr>
        <w:rPr>
          <w:rFonts w:asciiTheme="minorEastAsia" w:hAnsiTheme="minorEastAsia"/>
          <w:sz w:val="24"/>
          <w:szCs w:val="24"/>
        </w:rPr>
      </w:pPr>
    </w:p>
    <w:p w14:paraId="01C855E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12月16日（火）まで</w:t>
      </w:r>
    </w:p>
    <w:p w14:paraId="7D948D81"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啓発グッズ配布</w:t>
      </w:r>
    </w:p>
    <w:p w14:paraId="4705811B"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なくなり次第終了します。</w:t>
      </w:r>
    </w:p>
    <w:p w14:paraId="3936C14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北朝鮮拉致被害者救済</w:t>
      </w:r>
    </w:p>
    <w:p w14:paraId="04A26E4F"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ブルーリボン運動</w:t>
      </w:r>
    </w:p>
    <w:p w14:paraId="666E7D2D"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 xml:space="preserve">　ホワイトクリスマスツリーを設置します。</w:t>
      </w:r>
    </w:p>
    <w:p w14:paraId="37C51531" w14:textId="77777777" w:rsidR="0007012E" w:rsidRPr="0007012E" w:rsidRDefault="0007012E" w:rsidP="0007012E">
      <w:pPr>
        <w:rPr>
          <w:rFonts w:asciiTheme="minorEastAsia" w:hAnsiTheme="minorEastAsia"/>
          <w:sz w:val="24"/>
          <w:szCs w:val="24"/>
        </w:rPr>
      </w:pPr>
    </w:p>
    <w:p w14:paraId="1ECADD95" w14:textId="77777777" w:rsidR="0007012E" w:rsidRPr="0007012E" w:rsidRDefault="0007012E" w:rsidP="0007012E">
      <w:pPr>
        <w:rPr>
          <w:rFonts w:asciiTheme="minorEastAsia" w:hAnsiTheme="minorEastAsia"/>
          <w:sz w:val="24"/>
          <w:szCs w:val="24"/>
        </w:rPr>
      </w:pPr>
    </w:p>
    <w:p w14:paraId="67A35C5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確定申告の相談は</w:t>
      </w:r>
    </w:p>
    <w:p w14:paraId="011B67AE"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事前予約が必要です</w:t>
      </w:r>
    </w:p>
    <w:p w14:paraId="13653669"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確定申告の相談は、国税庁LINE公式アカウント（［ID］@kokuzei）から事前予約が必要です。詳細はお問い合わせください。</w:t>
      </w:r>
    </w:p>
    <w:p w14:paraId="2CE51677" w14:textId="77777777" w:rsidR="0007012E" w:rsidRPr="0007012E" w:rsidRDefault="0007012E" w:rsidP="0007012E">
      <w:pPr>
        <w:rPr>
          <w:rFonts w:asciiTheme="minorEastAsia" w:hAnsiTheme="minorEastAsia"/>
          <w:sz w:val="24"/>
          <w:szCs w:val="24"/>
        </w:rPr>
      </w:pPr>
      <w:r w:rsidRPr="0007012E">
        <w:rPr>
          <w:rFonts w:asciiTheme="minorEastAsia" w:hAnsiTheme="minorEastAsia" w:hint="eastAsia"/>
          <w:sz w:val="24"/>
          <w:szCs w:val="24"/>
        </w:rPr>
        <w:t>［問］松戸税務署TEL047-363-1171</w:t>
      </w:r>
    </w:p>
    <w:p w14:paraId="4C577B8E" w14:textId="13B78E0D" w:rsidR="00136201" w:rsidRPr="0007012E" w:rsidRDefault="00136201" w:rsidP="0007012E"/>
    <w:sectPr w:rsidR="00136201" w:rsidRPr="0007012E"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0942" w14:textId="77777777" w:rsidR="00F037B2" w:rsidRDefault="00F037B2" w:rsidP="004270FB">
      <w:r>
        <w:separator/>
      </w:r>
    </w:p>
  </w:endnote>
  <w:endnote w:type="continuationSeparator" w:id="0">
    <w:p w14:paraId="7D9B52BB" w14:textId="77777777" w:rsidR="00F037B2" w:rsidRDefault="00F037B2"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3287" w14:textId="77777777" w:rsidR="00F037B2" w:rsidRDefault="00F037B2" w:rsidP="004270FB">
      <w:r>
        <w:separator/>
      </w:r>
    </w:p>
  </w:footnote>
  <w:footnote w:type="continuationSeparator" w:id="0">
    <w:p w14:paraId="2FCE33B5" w14:textId="77777777" w:rsidR="00F037B2" w:rsidRDefault="00F037B2"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36FE"/>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54D"/>
    <w:rsid w:val="00226B41"/>
    <w:rsid w:val="00227CCD"/>
    <w:rsid w:val="00237966"/>
    <w:rsid w:val="00253772"/>
    <w:rsid w:val="00261AD5"/>
    <w:rsid w:val="00272458"/>
    <w:rsid w:val="002A0816"/>
    <w:rsid w:val="002A3897"/>
    <w:rsid w:val="002E2747"/>
    <w:rsid w:val="002E6FAB"/>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42807"/>
    <w:rsid w:val="00551C5B"/>
    <w:rsid w:val="00573067"/>
    <w:rsid w:val="00585BB8"/>
    <w:rsid w:val="0059314B"/>
    <w:rsid w:val="005C535E"/>
    <w:rsid w:val="005D6B1A"/>
    <w:rsid w:val="0061241E"/>
    <w:rsid w:val="00632B06"/>
    <w:rsid w:val="00635072"/>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35D5F"/>
    <w:rsid w:val="00974F97"/>
    <w:rsid w:val="009809E6"/>
    <w:rsid w:val="0098581D"/>
    <w:rsid w:val="00990F6F"/>
    <w:rsid w:val="009B2606"/>
    <w:rsid w:val="009C0670"/>
    <w:rsid w:val="009D6FF9"/>
    <w:rsid w:val="009F22FC"/>
    <w:rsid w:val="009F7697"/>
    <w:rsid w:val="00A01AF7"/>
    <w:rsid w:val="00A02EC6"/>
    <w:rsid w:val="00A03D6F"/>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93603"/>
    <w:rsid w:val="00DA4358"/>
    <w:rsid w:val="00DA4556"/>
    <w:rsid w:val="00DA4E22"/>
    <w:rsid w:val="00DD301D"/>
    <w:rsid w:val="00DE05BA"/>
    <w:rsid w:val="00DF01C0"/>
    <w:rsid w:val="00DF4EB5"/>
    <w:rsid w:val="00E109DC"/>
    <w:rsid w:val="00E169AB"/>
    <w:rsid w:val="00E625AD"/>
    <w:rsid w:val="00E72458"/>
    <w:rsid w:val="00E75FB2"/>
    <w:rsid w:val="00EB6CBA"/>
    <w:rsid w:val="00EB7DCD"/>
    <w:rsid w:val="00EE2511"/>
    <w:rsid w:val="00EE3F15"/>
    <w:rsid w:val="00F037B2"/>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TotalTime>
  <Pages>35</Pages>
  <Words>3954</Words>
  <Characters>22543</Characters>
  <DocSecurity>0</DocSecurity>
  <Lines>187</Lines>
  <Paragraphs>52</Paragraphs>
  <ScaleCrop>false</ScaleCrop>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2025-11-18T06:11:00Z</dcterms:created>
  <dcterms:modified xsi:type="dcterms:W3CDTF">2025-11-18T14:07:00Z</dcterms:modified>
</cp:coreProperties>
</file>