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FE58" w14:textId="5BD72F84" w:rsidR="003F7124" w:rsidRPr="00FC350D" w:rsidRDefault="003D1BC4">
      <w:pPr>
        <w:rPr>
          <w:rFonts w:ascii="BIZ UD明朝 Medium" w:eastAsia="BIZ UD明朝 Medium" w:hAnsi="BIZ UD明朝 Medium" w:cs="Century"/>
          <w:sz w:val="24"/>
          <w:szCs w:val="28"/>
        </w:rPr>
      </w:pPr>
      <w:r w:rsidRPr="00FC350D">
        <w:rPr>
          <w:rFonts w:ascii="BIZ UD明朝 Medium" w:eastAsia="BIZ UD明朝 Medium" w:hAnsi="BIZ UD明朝 Medium" w:cs="ＭＳ 明朝"/>
          <w:sz w:val="24"/>
          <w:szCs w:val="28"/>
        </w:rPr>
        <w:t>（</w:t>
      </w:r>
      <w:r w:rsidR="00FC350D" w:rsidRPr="00FC350D">
        <w:rPr>
          <w:rFonts w:ascii="BIZ UD明朝 Medium" w:eastAsia="BIZ UD明朝 Medium" w:hAnsi="BIZ UD明朝 Medium" w:cs="ＭＳ 明朝" w:hint="eastAsia"/>
          <w:sz w:val="24"/>
          <w:szCs w:val="28"/>
        </w:rPr>
        <w:t>別紙１</w:t>
      </w:r>
      <w:r w:rsidRPr="00FC350D">
        <w:rPr>
          <w:rFonts w:ascii="BIZ UD明朝 Medium" w:eastAsia="BIZ UD明朝 Medium" w:hAnsi="BIZ UD明朝 Medium" w:cs="ＭＳ 明朝"/>
          <w:sz w:val="24"/>
          <w:szCs w:val="28"/>
        </w:rPr>
        <w:t>）</w:t>
      </w:r>
    </w:p>
    <w:p w14:paraId="2B2F7D75" w14:textId="417E2D94" w:rsidR="003F7124" w:rsidRPr="00FC350D" w:rsidRDefault="004909A1">
      <w:pPr>
        <w:jc w:val="center"/>
        <w:rPr>
          <w:rFonts w:ascii="BIZ UD明朝 Medium" w:eastAsia="BIZ UD明朝 Medium" w:hAnsi="BIZ UD明朝 Medium" w:cs="Century"/>
          <w:sz w:val="24"/>
          <w:szCs w:val="28"/>
        </w:rPr>
      </w:pPr>
      <w:r w:rsidRPr="004909A1">
        <w:rPr>
          <w:rFonts w:ascii="BIZ UD明朝 Medium" w:eastAsia="BIZ UD明朝 Medium" w:hAnsi="BIZ UD明朝 Medium" w:cs="Century" w:hint="eastAsia"/>
          <w:sz w:val="24"/>
          <w:szCs w:val="28"/>
        </w:rPr>
        <w:t>利用者状況等確認書</w:t>
      </w:r>
    </w:p>
    <w:p w14:paraId="57ECBEE7" w14:textId="71787B4E" w:rsidR="003F7124" w:rsidRPr="00FC350D" w:rsidRDefault="003D1BC4">
      <w:pPr>
        <w:jc w:val="left"/>
        <w:rPr>
          <w:rFonts w:ascii="BIZ UD明朝 Medium" w:eastAsia="BIZ UD明朝 Medium" w:hAnsi="BIZ UD明朝 Medium" w:cs="Century"/>
          <w:sz w:val="24"/>
          <w:szCs w:val="28"/>
        </w:rPr>
      </w:pPr>
      <w:r w:rsidRPr="00FC350D">
        <w:rPr>
          <w:rFonts w:ascii="BIZ UD明朝 Medium" w:eastAsia="BIZ UD明朝 Medium" w:hAnsi="BIZ UD明朝 Medium" w:cs="ＭＳ 明朝"/>
          <w:sz w:val="24"/>
          <w:szCs w:val="28"/>
        </w:rPr>
        <w:t>事業者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7"/>
        <w:gridCol w:w="6349"/>
      </w:tblGrid>
      <w:tr w:rsidR="003F7124" w:rsidRPr="00FC350D" w14:paraId="3AF2E264" w14:textId="77777777" w:rsidTr="004909A1">
        <w:trPr>
          <w:trHeight w:val="54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97301" w14:textId="2B99CEC6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 w:hint="eastAsia"/>
              </w:rPr>
              <w:t>事業所名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DCA34" w14:textId="52A248F4" w:rsidR="00D77009" w:rsidRPr="00FC350D" w:rsidRDefault="00D77009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D1BC4" w:rsidRPr="00FC350D" w14:paraId="6DAB4C40" w14:textId="77777777" w:rsidTr="004909A1">
        <w:trPr>
          <w:trHeight w:val="54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D6CEB" w14:textId="61A0B3C4" w:rsidR="003D1BC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 w:hint="eastAsia"/>
              </w:rPr>
              <w:t>事業所住所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86C9A" w14:textId="77777777" w:rsidR="003D1BC4" w:rsidRPr="00FC350D" w:rsidRDefault="003D1BC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6ABB82E9" w14:textId="77777777" w:rsidTr="004909A1">
        <w:trPr>
          <w:trHeight w:val="54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3E455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電話番号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B47BA" w14:textId="77777777" w:rsidR="003F7124" w:rsidRPr="00FC350D" w:rsidRDefault="003F712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37DD9599" w14:textId="77777777" w:rsidTr="004909A1">
        <w:trPr>
          <w:trHeight w:val="54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A0467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メールアドレス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C280" w14:textId="77777777" w:rsidR="003F7124" w:rsidRPr="00FC350D" w:rsidRDefault="003F712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4CA64369" w14:textId="77777777" w:rsidTr="004909A1">
        <w:trPr>
          <w:trHeight w:val="54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0D40A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担当者名（ふりがな）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36C15" w14:textId="77777777" w:rsidR="003F7124" w:rsidRPr="00FC350D" w:rsidRDefault="003F712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2174EE8F" w14:textId="77777777" w:rsidR="003F7124" w:rsidRPr="00FC350D" w:rsidRDefault="003F7124">
      <w:pPr>
        <w:rPr>
          <w:rFonts w:ascii="BIZ UD明朝 Medium" w:eastAsia="BIZ UD明朝 Medium" w:hAnsi="BIZ UD明朝 Medium" w:cs="Century"/>
        </w:rPr>
      </w:pPr>
    </w:p>
    <w:p w14:paraId="1DF0AE81" w14:textId="54A41B7C" w:rsidR="003F7124" w:rsidRPr="00FC350D" w:rsidRDefault="003D1BC4">
      <w:pPr>
        <w:rPr>
          <w:rFonts w:ascii="BIZ UD明朝 Medium" w:eastAsia="BIZ UD明朝 Medium" w:hAnsi="BIZ UD明朝 Medium" w:cs="Century"/>
          <w:strike/>
          <w:color w:val="FF0000"/>
          <w:sz w:val="24"/>
          <w:szCs w:val="28"/>
        </w:rPr>
      </w:pPr>
      <w:r w:rsidRPr="00FC350D">
        <w:rPr>
          <w:rFonts w:ascii="BIZ UD明朝 Medium" w:eastAsia="BIZ UD明朝 Medium" w:hAnsi="BIZ UD明朝 Medium" w:cs="ＭＳ 明朝"/>
          <w:sz w:val="24"/>
          <w:szCs w:val="28"/>
        </w:rPr>
        <w:t>利用者の状況</w:t>
      </w:r>
      <w:r w:rsidR="00B0209B">
        <w:rPr>
          <w:rFonts w:ascii="BIZ UD明朝 Medium" w:eastAsia="BIZ UD明朝 Medium" w:hAnsi="BIZ UD明朝 Medium" w:cs="ＭＳ 明朝" w:hint="eastAsia"/>
          <w:sz w:val="24"/>
          <w:szCs w:val="28"/>
        </w:rPr>
        <w:t>等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43"/>
        <w:gridCol w:w="2136"/>
        <w:gridCol w:w="1308"/>
        <w:gridCol w:w="1206"/>
        <w:gridCol w:w="1063"/>
      </w:tblGrid>
      <w:tr w:rsidR="003F7124" w:rsidRPr="00FC350D" w14:paraId="344FE756" w14:textId="77777777" w:rsidTr="004909A1">
        <w:trPr>
          <w:trHeight w:val="793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35A70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利用者の状況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B2F76" w14:textId="77777777" w:rsidR="003F7124" w:rsidRDefault="003D1BC4" w:rsidP="003D1BC4">
            <w:pPr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FC350D">
              <w:rPr>
                <w:rFonts w:ascii="BIZ UD明朝 Medium" w:eastAsia="BIZ UD明朝 Medium" w:hAnsi="BIZ UD明朝 Medium" w:cs="ＭＳ ゴシック"/>
              </w:rPr>
              <w:t>（ふりがな）</w:t>
            </w:r>
          </w:p>
          <w:p w14:paraId="3F9150C8" w14:textId="1BF94352" w:rsidR="00F81AF2" w:rsidRPr="00F81AF2" w:rsidRDefault="00F81AF2" w:rsidP="00F81AF2">
            <w:pPr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FC350D">
              <w:rPr>
                <w:rFonts w:ascii="BIZ UD明朝 Medium" w:eastAsia="BIZ UD明朝 Medium" w:hAnsi="BIZ UD明朝 Medium" w:cs="ＭＳ ゴシック"/>
              </w:rPr>
              <w:t>氏名</w:t>
            </w:r>
          </w:p>
        </w:tc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4D72E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04D943A4" w14:textId="77777777" w:rsidTr="004909A1">
        <w:trPr>
          <w:trHeight w:val="801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AB018" w14:textId="77777777" w:rsidR="003F7124" w:rsidRPr="00FC350D" w:rsidRDefault="003F7124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29177" w14:textId="77777777" w:rsidR="003F7124" w:rsidRPr="00FC350D" w:rsidRDefault="003D1BC4" w:rsidP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年　　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348BE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A5193" w14:textId="77777777" w:rsidR="003F7124" w:rsidRPr="00FC350D" w:rsidRDefault="003D1BC4" w:rsidP="00BC6686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性　　別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86938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833C35" w:rsidRPr="00FC350D" w14:paraId="483943E8" w14:textId="77777777" w:rsidTr="004909A1">
        <w:trPr>
          <w:trHeight w:val="832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4AA32" w14:textId="77777777" w:rsidR="00833C35" w:rsidRPr="00FC350D" w:rsidRDefault="00833C35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5FE27" w14:textId="03DEEED9" w:rsidR="00833C35" w:rsidRPr="00192FD9" w:rsidRDefault="00833C35" w:rsidP="00192FD9">
            <w:pPr>
              <w:jc w:val="center"/>
              <w:rPr>
                <w:rFonts w:ascii="BIZ UD明朝 Medium" w:eastAsia="BIZ UD明朝 Medium" w:hAnsi="BIZ UD明朝 Medium" w:cs="Century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被保険者</w:t>
            </w:r>
            <w:r w:rsidRPr="00192FD9">
              <w:rPr>
                <w:rFonts w:ascii="BIZ UD明朝 Medium" w:eastAsia="BIZ UD明朝 Medium" w:hAnsi="BIZ UD明朝 Medium" w:cs="ＭＳ 明朝"/>
                <w:szCs w:val="28"/>
              </w:rPr>
              <w:t>番号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4B004" w14:textId="22BF059B" w:rsidR="00833C35" w:rsidRPr="00FC350D" w:rsidRDefault="00833C35">
            <w:pPr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07AF" w14:textId="7D3F676D" w:rsidR="00833C35" w:rsidRPr="00FC350D" w:rsidRDefault="00833C35" w:rsidP="00833C35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介護度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02BA" w14:textId="128558A2" w:rsidR="00833C35" w:rsidRPr="00FC350D" w:rsidRDefault="00833C35">
            <w:pPr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833C35" w:rsidRPr="00FC350D" w14:paraId="38694D87" w14:textId="77777777" w:rsidTr="004909A1">
        <w:trPr>
          <w:trHeight w:val="794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EE6CF" w14:textId="77777777" w:rsidR="00833C35" w:rsidRPr="00FC350D" w:rsidRDefault="00833C35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2E41A" w14:textId="361B266E" w:rsidR="00833C35" w:rsidRPr="00FC350D" w:rsidRDefault="00833C35" w:rsidP="003D1BC4">
            <w:pPr>
              <w:jc w:val="center"/>
              <w:rPr>
                <w:rFonts w:ascii="BIZ UD明朝 Medium" w:eastAsia="BIZ UD明朝 Medium" w:hAnsi="BIZ UD明朝 Medium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保険者名称</w:t>
            </w:r>
          </w:p>
        </w:tc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5667B" w14:textId="77777777" w:rsidR="00833C35" w:rsidRPr="00FC350D" w:rsidRDefault="00833C35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DE6FF9" w:rsidRPr="00FC350D" w14:paraId="24BFA80C" w14:textId="77777777" w:rsidTr="004909A1">
        <w:trPr>
          <w:trHeight w:val="752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B8DB8" w14:textId="77777777" w:rsidR="00DE6FF9" w:rsidRPr="00FC350D" w:rsidRDefault="00DE6FF9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8D03E" w14:textId="77777777" w:rsidR="00DE6FF9" w:rsidRPr="00FC350D" w:rsidRDefault="00DE6FF9" w:rsidP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訪問頻度</w:t>
            </w:r>
          </w:p>
        </w:tc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9B2DD" w14:textId="77777777" w:rsidR="00DE6FF9" w:rsidRPr="00FC350D" w:rsidRDefault="00DE6FF9">
            <w:pPr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週　　　回</w:t>
            </w:r>
          </w:p>
        </w:tc>
      </w:tr>
      <w:tr w:rsidR="003F7124" w:rsidRPr="00FC350D" w14:paraId="5EA41D61" w14:textId="77777777" w:rsidTr="004909A1">
        <w:trPr>
          <w:trHeight w:val="824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3323D" w14:textId="535729CC" w:rsidR="003F7124" w:rsidRPr="00FC350D" w:rsidRDefault="005E3332">
            <w:pPr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ハラスメント行為</w:t>
            </w:r>
            <w:r w:rsidR="003D1BC4" w:rsidRPr="00FC350D">
              <w:rPr>
                <w:rFonts w:ascii="BIZ UD明朝 Medium" w:eastAsia="BIZ UD明朝 Medium" w:hAnsi="BIZ UD明朝 Medium" w:cs="ＭＳ 明朝"/>
              </w:rPr>
              <w:t>を行う者の状況</w:t>
            </w:r>
          </w:p>
          <w:p w14:paraId="2C4B2993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/>
              </w:rPr>
            </w:pPr>
            <w:r w:rsidRPr="00FC350D">
              <w:rPr>
                <w:rFonts w:ascii="BIZ UD明朝 Medium" w:eastAsia="BIZ UD明朝 Medium" w:hAnsi="BIZ UD明朝 Medium" w:cs="ＭＳ 明朝"/>
                <w:sz w:val="16"/>
                <w:szCs w:val="24"/>
              </w:rPr>
              <w:t>（利用者と同一の　　　　場合は記載不要）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45BBF" w14:textId="77777777" w:rsidR="00F81AF2" w:rsidRDefault="00F81AF2" w:rsidP="00F81AF2">
            <w:pPr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FC350D">
              <w:rPr>
                <w:rFonts w:ascii="BIZ UD明朝 Medium" w:eastAsia="BIZ UD明朝 Medium" w:hAnsi="BIZ UD明朝 Medium" w:cs="ＭＳ ゴシック"/>
              </w:rPr>
              <w:t>（ふりがな）</w:t>
            </w:r>
          </w:p>
          <w:p w14:paraId="5A86B6F4" w14:textId="7400A43F" w:rsidR="003F7124" w:rsidRPr="00FC350D" w:rsidRDefault="00F81AF2" w:rsidP="00F81AF2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ゴシック"/>
              </w:rPr>
              <w:t>氏名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5A493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797DC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Century"/>
                <w:szCs w:val="24"/>
              </w:rPr>
            </w:pPr>
            <w:r w:rsidRPr="00FC350D">
              <w:rPr>
                <w:rFonts w:ascii="BIZ UD明朝 Medium" w:eastAsia="BIZ UD明朝 Medium" w:hAnsi="BIZ UD明朝 Medium" w:cs="ＭＳ 明朝"/>
                <w:szCs w:val="24"/>
              </w:rPr>
              <w:t>利用者</w:t>
            </w:r>
          </w:p>
          <w:p w14:paraId="11F9A186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C350D">
              <w:rPr>
                <w:rFonts w:ascii="BIZ UD明朝 Medium" w:eastAsia="BIZ UD明朝 Medium" w:hAnsi="BIZ UD明朝 Medium" w:cs="ＭＳ 明朝"/>
                <w:szCs w:val="24"/>
              </w:rPr>
              <w:t>との関係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659E9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Cs w:val="24"/>
              </w:rPr>
            </w:pPr>
          </w:p>
        </w:tc>
      </w:tr>
      <w:tr w:rsidR="003F7124" w:rsidRPr="00FC350D" w14:paraId="4C314D63" w14:textId="77777777" w:rsidTr="004909A1">
        <w:trPr>
          <w:trHeight w:val="69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7F4FE" w14:textId="77777777" w:rsidR="003F7124" w:rsidRPr="00FC350D" w:rsidRDefault="003F7124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E9D8D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年　　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EE590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9C01F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性</w:t>
            </w:r>
            <w:r w:rsidRPr="00FC350D">
              <w:rPr>
                <w:rFonts w:ascii="BIZ UD明朝 Medium" w:eastAsia="BIZ UD明朝 Medium" w:hAnsi="BIZ UD明朝 Medium" w:cs="Century"/>
              </w:rPr>
              <w:t xml:space="preserve">    </w:t>
            </w:r>
            <w:r w:rsidRPr="00FC350D">
              <w:rPr>
                <w:rFonts w:ascii="BIZ UD明朝 Medium" w:eastAsia="BIZ UD明朝 Medium" w:hAnsi="BIZ UD明朝 Medium" w:cs="ＭＳ 明朝"/>
              </w:rPr>
              <w:t>別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C33F1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1645D04A" w14:textId="77777777" w:rsidTr="004909A1">
        <w:trPr>
          <w:trHeight w:val="662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2A895" w14:textId="77777777" w:rsidR="003F7124" w:rsidRPr="00FC350D" w:rsidRDefault="003F7124">
            <w:pPr>
              <w:spacing w:after="200"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A245C" w14:textId="77777777" w:rsidR="003F7124" w:rsidRPr="00FC350D" w:rsidRDefault="003D1BC4">
            <w:pPr>
              <w:jc w:val="center"/>
              <w:rPr>
                <w:rFonts w:ascii="BIZ UD明朝 Medium" w:eastAsia="BIZ UD明朝 Medium" w:hAnsi="BIZ UD明朝 Medium"/>
              </w:rPr>
            </w:pPr>
            <w:r w:rsidRPr="00FC350D">
              <w:rPr>
                <w:rFonts w:ascii="BIZ UD明朝 Medium" w:eastAsia="BIZ UD明朝 Medium" w:hAnsi="BIZ UD明朝 Medium" w:cs="ＭＳ 明朝"/>
              </w:rPr>
              <w:t>特</w:t>
            </w:r>
            <w:r w:rsidRPr="00FC350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C350D">
              <w:rPr>
                <w:rFonts w:ascii="BIZ UD明朝 Medium" w:eastAsia="BIZ UD明朝 Medium" w:hAnsi="BIZ UD明朝 Medium" w:cs="ＭＳ 明朝"/>
              </w:rPr>
              <w:t>徴</w:t>
            </w:r>
            <w:r w:rsidRPr="00FC350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C350D">
              <w:rPr>
                <w:rFonts w:ascii="BIZ UD明朝 Medium" w:eastAsia="BIZ UD明朝 Medium" w:hAnsi="BIZ UD明朝 Medium" w:cs="ＭＳ 明朝"/>
              </w:rPr>
              <w:t>等</w:t>
            </w:r>
          </w:p>
        </w:tc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1BB28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3F7124" w:rsidRPr="00FC350D" w14:paraId="759F745D" w14:textId="77777777" w:rsidTr="004909A1">
        <w:trPr>
          <w:trHeight w:val="125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469F2" w14:textId="0378AF6C" w:rsidR="003F7124" w:rsidRPr="00FC350D" w:rsidRDefault="00833C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ハラスメント</w:t>
            </w:r>
            <w:r w:rsidR="003D1BC4" w:rsidRPr="00FC350D">
              <w:rPr>
                <w:rFonts w:ascii="BIZ UD明朝 Medium" w:eastAsia="BIZ UD明朝 Medium" w:hAnsi="BIZ UD明朝 Medium" w:cs="ＭＳ 明朝"/>
              </w:rPr>
              <w:t>行為等の</w:t>
            </w:r>
            <w:r>
              <w:rPr>
                <w:rFonts w:ascii="BIZ UD明朝 Medium" w:eastAsia="BIZ UD明朝 Medium" w:hAnsi="BIZ UD明朝 Medium" w:cs="ＭＳ 明朝" w:hint="eastAsia"/>
              </w:rPr>
              <w:t>具体的</w:t>
            </w:r>
            <w:r w:rsidR="003D1BC4" w:rsidRPr="00FC350D">
              <w:rPr>
                <w:rFonts w:ascii="BIZ UD明朝 Medium" w:eastAsia="BIZ UD明朝 Medium" w:hAnsi="BIZ UD明朝 Medium" w:cs="ＭＳ 明朝"/>
              </w:rPr>
              <w:t>内容</w:t>
            </w:r>
          </w:p>
        </w:tc>
        <w:tc>
          <w:tcPr>
            <w:tcW w:w="7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13232" w14:textId="77777777" w:rsidR="003F7124" w:rsidRPr="00FC350D" w:rsidRDefault="003F7124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0954A1E8" w14:textId="77777777" w:rsidR="003F7124" w:rsidRPr="00FC350D" w:rsidRDefault="003F7124">
      <w:pPr>
        <w:rPr>
          <w:rFonts w:ascii="BIZ UD明朝 Medium" w:eastAsia="BIZ UD明朝 Medium" w:hAnsi="BIZ UD明朝 Medium" w:cs="Century"/>
        </w:rPr>
      </w:pPr>
    </w:p>
    <w:sectPr w:rsidR="003F7124" w:rsidRPr="00FC350D" w:rsidSect="00FC350D"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4FD6" w14:textId="77777777" w:rsidR="003D1BC4" w:rsidRDefault="003D1BC4" w:rsidP="003D1BC4">
      <w:r>
        <w:separator/>
      </w:r>
    </w:p>
  </w:endnote>
  <w:endnote w:type="continuationSeparator" w:id="0">
    <w:p w14:paraId="07894142" w14:textId="77777777" w:rsidR="003D1BC4" w:rsidRDefault="003D1BC4" w:rsidP="003D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F0DD" w14:textId="77777777" w:rsidR="003D1BC4" w:rsidRDefault="003D1BC4" w:rsidP="003D1BC4">
      <w:r>
        <w:separator/>
      </w:r>
    </w:p>
  </w:footnote>
  <w:footnote w:type="continuationSeparator" w:id="0">
    <w:p w14:paraId="766370E0" w14:textId="77777777" w:rsidR="003D1BC4" w:rsidRDefault="003D1BC4" w:rsidP="003D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24"/>
    <w:rsid w:val="00192FD9"/>
    <w:rsid w:val="003D1BC4"/>
    <w:rsid w:val="003F7124"/>
    <w:rsid w:val="004909A1"/>
    <w:rsid w:val="005E3332"/>
    <w:rsid w:val="00833C35"/>
    <w:rsid w:val="00B0209B"/>
    <w:rsid w:val="00BC6686"/>
    <w:rsid w:val="00D77009"/>
    <w:rsid w:val="00DE6FF9"/>
    <w:rsid w:val="00F81AF2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2D2A"/>
  <w15:docId w15:val="{040992A7-895C-4E33-B055-961EAE82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BC4"/>
  </w:style>
  <w:style w:type="paragraph" w:styleId="a5">
    <w:name w:val="footer"/>
    <w:basedOn w:val="a"/>
    <w:link w:val="a6"/>
    <w:uiPriority w:val="99"/>
    <w:unhideWhenUsed/>
    <w:rsid w:val="003D1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2026-01-14T05:00:00Z</cp:lastPrinted>
  <dcterms:created xsi:type="dcterms:W3CDTF">2025-09-03T00:42:00Z</dcterms:created>
  <dcterms:modified xsi:type="dcterms:W3CDTF">2026-01-14T05:00:00Z</dcterms:modified>
</cp:coreProperties>
</file>