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F95E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6A95AF21"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P1</w:t>
      </w:r>
    </w:p>
    <w:p w14:paraId="0B6C6F6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59FA001B" w14:textId="77777777" w:rsidR="00A03D6F" w:rsidRPr="00A03D6F" w:rsidRDefault="00A03D6F" w:rsidP="00A03D6F">
      <w:pPr>
        <w:rPr>
          <w:rFonts w:asciiTheme="minorEastAsia" w:hAnsiTheme="minorEastAsia"/>
          <w:sz w:val="24"/>
          <w:szCs w:val="24"/>
        </w:rPr>
      </w:pPr>
    </w:p>
    <w:p w14:paraId="66E2EF29" w14:textId="77777777" w:rsidR="00A03D6F" w:rsidRPr="00A03D6F" w:rsidRDefault="00A03D6F" w:rsidP="00A03D6F">
      <w:pPr>
        <w:rPr>
          <w:rFonts w:asciiTheme="minorEastAsia" w:hAnsiTheme="minorEastAsia"/>
          <w:sz w:val="24"/>
          <w:szCs w:val="24"/>
        </w:rPr>
      </w:pPr>
    </w:p>
    <w:p w14:paraId="2AFDF2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広報ながれやま</w:t>
      </w:r>
    </w:p>
    <w:p w14:paraId="6B4EF25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令和7年　11/1</w:t>
      </w:r>
    </w:p>
    <w:p w14:paraId="4EB33198"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No.1766</w:t>
      </w:r>
    </w:p>
    <w:p w14:paraId="4B826D2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あなたの流山ライフを豊かに楽しくする</w:t>
      </w:r>
    </w:p>
    <w:p w14:paraId="65A288AC" w14:textId="77777777" w:rsidR="00A03D6F" w:rsidRPr="00A03D6F" w:rsidRDefault="00A03D6F" w:rsidP="00A03D6F">
      <w:pPr>
        <w:rPr>
          <w:rFonts w:asciiTheme="minorEastAsia" w:hAnsiTheme="minorEastAsia"/>
          <w:sz w:val="24"/>
          <w:szCs w:val="24"/>
        </w:rPr>
      </w:pPr>
    </w:p>
    <w:p w14:paraId="276212F7" w14:textId="77777777" w:rsidR="00A03D6F" w:rsidRPr="00A03D6F" w:rsidRDefault="00A03D6F" w:rsidP="00A03D6F">
      <w:pPr>
        <w:rPr>
          <w:rFonts w:asciiTheme="minorEastAsia" w:hAnsiTheme="minorEastAsia"/>
          <w:sz w:val="24"/>
          <w:szCs w:val="24"/>
        </w:rPr>
      </w:pPr>
    </w:p>
    <w:p w14:paraId="787E577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主な内容</w:t>
      </w:r>
    </w:p>
    <w:p w14:paraId="21EE198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12月6日（土）</w:t>
      </w:r>
    </w:p>
    <w:p w14:paraId="4655BA1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ながれやまスポーツフェスタ2025</w:t>
      </w:r>
    </w:p>
    <w:p w14:paraId="61D0D5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みんなで一緒にスポーツを楽しもう </w:t>
      </w:r>
      <w:r w:rsidRPr="00A03D6F">
        <w:rPr>
          <w:rFonts w:asciiTheme="minorEastAsia" w:hAnsiTheme="minorEastAsia" w:hint="eastAsia"/>
          <w:sz w:val="24"/>
          <w:szCs w:val="24"/>
        </w:rPr>
        <w:tab/>
        <w:t xml:space="preserve"> 8面</w:t>
      </w:r>
    </w:p>
    <w:p w14:paraId="23A4247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みんなで語ろう! タウンミーティング  2面</w:t>
      </w:r>
    </w:p>
    <w:p w14:paraId="6B172E7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まちづくり達成度アンケートを実施  3面</w:t>
      </w:r>
    </w:p>
    <w:p w14:paraId="735F3BA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歯周病検診を受けましょう  5面</w:t>
      </w:r>
    </w:p>
    <w:p w14:paraId="2780C2E6" w14:textId="77777777" w:rsidR="00A03D6F" w:rsidRPr="00A03D6F" w:rsidRDefault="00A03D6F" w:rsidP="00A03D6F">
      <w:pPr>
        <w:rPr>
          <w:rFonts w:asciiTheme="minorEastAsia" w:hAnsiTheme="minorEastAsia"/>
          <w:sz w:val="24"/>
          <w:szCs w:val="24"/>
        </w:rPr>
      </w:pPr>
    </w:p>
    <w:p w14:paraId="11C1B8D1" w14:textId="77777777" w:rsidR="00A03D6F" w:rsidRPr="00A03D6F" w:rsidRDefault="00A03D6F" w:rsidP="00A03D6F">
      <w:pPr>
        <w:rPr>
          <w:rFonts w:asciiTheme="minorEastAsia" w:hAnsiTheme="minorEastAsia"/>
          <w:sz w:val="24"/>
          <w:szCs w:val="24"/>
        </w:rPr>
      </w:pPr>
    </w:p>
    <w:p w14:paraId="4FDBD36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その証明書の取得手続き、市役所に行かなくても済ませられます!</w:t>
      </w:r>
    </w:p>
    <w:p w14:paraId="3F4B3B4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［問］情報政策・改革改善課TEL7150-6078</w:t>
      </w:r>
    </w:p>
    <w:p w14:paraId="442E6A4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マイナンバーカードを</w:t>
      </w:r>
    </w:p>
    <w:p w14:paraId="43B05BA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お持ちでない方は</w:t>
      </w:r>
    </w:p>
    <w:p w14:paraId="5FB89CB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ぜひ申請を</w:t>
      </w:r>
    </w:p>
    <w:p w14:paraId="4860CECE" w14:textId="77777777" w:rsidR="00A03D6F" w:rsidRPr="00A03D6F" w:rsidRDefault="00A03D6F" w:rsidP="00A03D6F">
      <w:pPr>
        <w:rPr>
          <w:rFonts w:asciiTheme="minorEastAsia" w:hAnsiTheme="minorEastAsia"/>
          <w:sz w:val="24"/>
          <w:szCs w:val="24"/>
        </w:rPr>
      </w:pPr>
    </w:p>
    <w:p w14:paraId="44EA82C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マイナンバーカードを使って取得　24時間受け付け</w:t>
      </w:r>
    </w:p>
    <w:p w14:paraId="73A7491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詳細はコチラ</w:t>
      </w:r>
    </w:p>
    <w:p w14:paraId="73AB8716" w14:textId="77777777" w:rsidR="00A03D6F" w:rsidRPr="00A03D6F" w:rsidRDefault="00A03D6F" w:rsidP="00A03D6F">
      <w:pPr>
        <w:rPr>
          <w:rFonts w:asciiTheme="minorEastAsia" w:hAnsiTheme="minorEastAsia"/>
          <w:sz w:val="24"/>
          <w:szCs w:val="24"/>
        </w:rPr>
      </w:pPr>
    </w:p>
    <w:p w14:paraId="166A5CE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　お手元のスマホで完結!</w:t>
      </w:r>
    </w:p>
    <w:p w14:paraId="097A611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（LINEを活用した電子申請）</w:t>
      </w:r>
    </w:p>
    <w:p w14:paraId="36EB3CB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取得できる証明書</w:t>
      </w:r>
    </w:p>
    <w:p w14:paraId="798438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・住民票・除住民票の写し</w:t>
      </w:r>
    </w:p>
    <w:p w14:paraId="6086DCC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・戸籍謄本（抄本）（注）</w:t>
      </w:r>
    </w:p>
    <w:p w14:paraId="30D01A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・戸籍の附票の写し（注）</w:t>
      </w:r>
    </w:p>
    <w:p w14:paraId="3A977AC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・課税（非課税）証明書</w:t>
      </w:r>
    </w:p>
    <w:p w14:paraId="604DD8D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・所得証明書</w:t>
      </w:r>
    </w:p>
    <w:p w14:paraId="2583B06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・納税証明書</w:t>
      </w:r>
    </w:p>
    <w:p w14:paraId="4814320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・固定資産評価（公課）証明書</w:t>
      </w:r>
    </w:p>
    <w:p w14:paraId="49CFBD4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など</w:t>
      </w:r>
    </w:p>
    <w:p w14:paraId="419D80B2" w14:textId="77777777" w:rsidR="00A03D6F" w:rsidRPr="00A03D6F" w:rsidRDefault="00A03D6F" w:rsidP="00A03D6F">
      <w:pPr>
        <w:rPr>
          <w:rFonts w:asciiTheme="minorEastAsia" w:hAnsiTheme="minorEastAsia"/>
          <w:sz w:val="24"/>
          <w:szCs w:val="24"/>
        </w:rPr>
      </w:pPr>
    </w:p>
    <w:p w14:paraId="525F0B1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　市LINE公式アカウントを登録</w:t>
      </w:r>
    </w:p>
    <w:p w14:paraId="2338ACA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メニューから電子サービス</w:t>
      </w:r>
    </w:p>
    <w:p w14:paraId="504420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電子申請</w:t>
      </w:r>
    </w:p>
    <w:p w14:paraId="609F40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申請したい内容を選択し、申請</w:t>
      </w:r>
    </w:p>
    <w:p w14:paraId="5879D68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［キャプション］</w:t>
      </w:r>
    </w:p>
    <w:p w14:paraId="5527A7B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ちば電子申請サービスの利用者登録不要。そのまま手続きが進められます!</w:t>
      </w:r>
    </w:p>
    <w:p w14:paraId="6D5A444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　手数料や郵送料をオンライン決済</w:t>
      </w:r>
    </w:p>
    <w:p w14:paraId="3AF9B94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［キャプション］</w:t>
      </w:r>
    </w:p>
    <w:p w14:paraId="1946754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決済から1週間以内に発送</w:t>
      </w:r>
    </w:p>
    <w:p w14:paraId="3F0EB28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3　後日各証明書が自宅に届きます!</w:t>
      </w:r>
    </w:p>
    <w:p w14:paraId="31E40803" w14:textId="77777777" w:rsidR="00A03D6F" w:rsidRPr="00A03D6F" w:rsidRDefault="00A03D6F" w:rsidP="00A03D6F">
      <w:pPr>
        <w:rPr>
          <w:rFonts w:asciiTheme="minorEastAsia" w:hAnsiTheme="minorEastAsia"/>
          <w:sz w:val="24"/>
          <w:szCs w:val="24"/>
        </w:rPr>
      </w:pPr>
    </w:p>
    <w:p w14:paraId="141437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マイナンバーカードを使って取得</w:t>
      </w:r>
    </w:p>
    <w:p w14:paraId="66A3FB9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詳細はコチラ</w:t>
      </w:r>
    </w:p>
    <w:p w14:paraId="3BF84BE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　コンビニで即日取得!（コンビニ交付）</w:t>
      </w:r>
    </w:p>
    <w:p w14:paraId="3F852B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取得できる証明書</w:t>
      </w:r>
    </w:p>
    <w:p w14:paraId="72DCB8E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・住民票の写し</w:t>
      </w:r>
    </w:p>
    <w:p w14:paraId="18AEE31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・印鑑登録証明書</w:t>
      </w:r>
    </w:p>
    <w:p w14:paraId="0849D8F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・課税（非課税）証明書</w:t>
      </w:r>
    </w:p>
    <w:p w14:paraId="14157B1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・所得証明書</w:t>
      </w:r>
    </w:p>
    <w:p w14:paraId="1720B2E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・戸籍謄本（抄本）（注）</w:t>
      </w:r>
    </w:p>
    <w:p w14:paraId="5C7CC1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・戸籍の附票の写し（注）</w:t>
      </w:r>
    </w:p>
    <w:p w14:paraId="3920ED0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受付時間:6時30分～23時</w:t>
      </w:r>
    </w:p>
    <w:p w14:paraId="3F3264C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※戸籍関係の証明書は平日8時30分～17時15分</w:t>
      </w:r>
    </w:p>
    <w:p w14:paraId="0B50554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マイナンバーカードを使って、全国のコンビニエンスストアなどに設置されているマルチコピー機から、各証明書をその場で簡単に取得することができます。</w:t>
      </w:r>
    </w:p>
    <w:p w14:paraId="23E510E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［問］市民課TEL7150-6075</w:t>
      </w:r>
    </w:p>
    <w:p w14:paraId="25C5AAD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税制課</w:t>
      </w:r>
      <w:r w:rsidRPr="00A03D6F">
        <w:rPr>
          <w:rFonts w:asciiTheme="minorEastAsia" w:hAnsiTheme="minorEastAsia"/>
          <w:sz w:val="24"/>
          <w:szCs w:val="24"/>
        </w:rPr>
        <w:t>TEL7150</w:t>
      </w:r>
      <w:r w:rsidRPr="00A03D6F">
        <w:rPr>
          <w:rFonts w:asciiTheme="minorEastAsia" w:hAnsiTheme="minorEastAsia" w:hint="eastAsia"/>
          <w:sz w:val="24"/>
          <w:szCs w:val="24"/>
        </w:rPr>
        <w:t>−</w:t>
      </w:r>
      <w:r w:rsidRPr="00A03D6F">
        <w:rPr>
          <w:rFonts w:asciiTheme="minorEastAsia" w:hAnsiTheme="minorEastAsia"/>
          <w:sz w:val="24"/>
          <w:szCs w:val="24"/>
        </w:rPr>
        <w:t>6072</w:t>
      </w:r>
    </w:p>
    <w:p w14:paraId="2B387DF5" w14:textId="77777777" w:rsidR="00A03D6F" w:rsidRPr="00A03D6F" w:rsidRDefault="00A03D6F" w:rsidP="00A03D6F">
      <w:pPr>
        <w:rPr>
          <w:rFonts w:asciiTheme="minorEastAsia" w:hAnsiTheme="minorEastAsia"/>
          <w:sz w:val="24"/>
          <w:szCs w:val="24"/>
        </w:rPr>
      </w:pPr>
    </w:p>
    <w:p w14:paraId="3144F72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注：戸籍関係の証明書について、本籍地が市外の方は、本籍地へご確認ください。</w:t>
      </w:r>
    </w:p>
    <w:p w14:paraId="3DCA29CC" w14:textId="77777777" w:rsidR="00A03D6F" w:rsidRPr="00A03D6F" w:rsidRDefault="00A03D6F" w:rsidP="00A03D6F">
      <w:pPr>
        <w:rPr>
          <w:rFonts w:asciiTheme="minorEastAsia" w:hAnsiTheme="minorEastAsia"/>
          <w:sz w:val="24"/>
          <w:szCs w:val="24"/>
        </w:rPr>
      </w:pPr>
    </w:p>
    <w:p w14:paraId="0FB24B68" w14:textId="77777777" w:rsidR="00A03D6F" w:rsidRPr="00A03D6F" w:rsidRDefault="00A03D6F" w:rsidP="00A03D6F">
      <w:pPr>
        <w:rPr>
          <w:rFonts w:asciiTheme="minorEastAsia" w:hAnsiTheme="minorEastAsia"/>
          <w:sz w:val="24"/>
          <w:szCs w:val="24"/>
        </w:rPr>
      </w:pPr>
    </w:p>
    <w:p w14:paraId="4603958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本日から</w:t>
      </w:r>
    </w:p>
    <w:p w14:paraId="128BE6C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市役所窓口の手続きも便利に</w:t>
      </w:r>
    </w:p>
    <w:p w14:paraId="1C20795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書かない窓口サービスを開始!</w:t>
      </w:r>
    </w:p>
    <w:p w14:paraId="24DBE8C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［キャプション］</w:t>
      </w:r>
    </w:p>
    <w:p w14:paraId="237E02E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詳細はコチラ</w:t>
      </w:r>
    </w:p>
    <w:p w14:paraId="3441D48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マイナンバーカード、運転免許証、在留カードを窓口の専用端末で読み取ることで、氏名や住所などの情報が印字された申請書が発行されます。</w:t>
      </w:r>
    </w:p>
    <w:p w14:paraId="5C83D20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利用できる窓口</w:t>
      </w:r>
    </w:p>
    <w:p w14:paraId="481D483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市役所市民課、おおたかの森市民窓口センター</w:t>
      </w:r>
    </w:p>
    <w:p w14:paraId="2668082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どんな手続きが便利になるの?</w:t>
      </w:r>
    </w:p>
    <w:p w14:paraId="000D6D0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 xml:space="preserve">　マイナンバーカードの交付申請や更新、マイナンバーカードの電子証明書の発行・更新などに係る手続きが便利になります。</w:t>
      </w:r>
    </w:p>
    <w:p w14:paraId="1E1D5DF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今後、転入・転出届や印鑑登録・各種証明書などの手続きも書かずに申請書を発行できるよう準備を進めていきます!</w:t>
      </w:r>
    </w:p>
    <w:p w14:paraId="67ABC40C" w14:textId="77777777" w:rsidR="00A03D6F" w:rsidRPr="00A03D6F" w:rsidRDefault="00A03D6F" w:rsidP="00A03D6F">
      <w:pPr>
        <w:rPr>
          <w:rFonts w:asciiTheme="minorEastAsia" w:hAnsiTheme="minorEastAsia"/>
          <w:sz w:val="24"/>
          <w:szCs w:val="24"/>
        </w:rPr>
      </w:pPr>
    </w:p>
    <w:p w14:paraId="438CE19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　専用端末でカードを読み取る</w:t>
      </w:r>
    </w:p>
    <w:p w14:paraId="0EB83B6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　印字済みの申請書を受け取り、他の必要事項を記入</w:t>
      </w:r>
    </w:p>
    <w:p w14:paraId="4CCB7918" w14:textId="77777777" w:rsidR="00A03D6F" w:rsidRPr="00A03D6F" w:rsidRDefault="00A03D6F" w:rsidP="00A03D6F">
      <w:pPr>
        <w:rPr>
          <w:rFonts w:asciiTheme="minorEastAsia" w:hAnsiTheme="minorEastAsia"/>
          <w:sz w:val="24"/>
          <w:szCs w:val="24"/>
        </w:rPr>
      </w:pPr>
    </w:p>
    <w:p w14:paraId="34F15AA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こちらのサービスも</w:t>
      </w:r>
    </w:p>
    <w:p w14:paraId="2A3040D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ご利用ください</w:t>
      </w:r>
    </w:p>
    <w:p w14:paraId="183549F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●窓口混雑状況のリアルタイム配信</w:t>
      </w:r>
    </w:p>
    <w:p w14:paraId="4F63168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［キャプション］</w:t>
      </w:r>
    </w:p>
    <w:p w14:paraId="2763AFF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市民課</w:t>
      </w:r>
    </w:p>
    <w:p w14:paraId="3662E47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保険年金課</w:t>
      </w:r>
    </w:p>
    <w:p w14:paraId="0AE43AA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●おくやみ相談窓口（予約制）</w:t>
      </w:r>
    </w:p>
    <w:p w14:paraId="70AA9E5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ご遺族が市役所で行う手続きをスムーズに進められるようサポートします。</w:t>
      </w:r>
    </w:p>
    <w:p w14:paraId="5C8A2821" w14:textId="77777777" w:rsidR="00A03D6F" w:rsidRPr="00A03D6F" w:rsidRDefault="00A03D6F" w:rsidP="00A03D6F">
      <w:pPr>
        <w:rPr>
          <w:rFonts w:asciiTheme="minorEastAsia" w:hAnsiTheme="minorEastAsia"/>
          <w:sz w:val="24"/>
          <w:szCs w:val="24"/>
        </w:rPr>
      </w:pPr>
    </w:p>
    <w:p w14:paraId="3B326BCE" w14:textId="77777777" w:rsidR="00A03D6F" w:rsidRPr="00A03D6F" w:rsidRDefault="00A03D6F" w:rsidP="00A03D6F">
      <w:pPr>
        <w:rPr>
          <w:rFonts w:asciiTheme="minorEastAsia" w:hAnsiTheme="minorEastAsia"/>
          <w:sz w:val="24"/>
          <w:szCs w:val="24"/>
        </w:rPr>
      </w:pPr>
    </w:p>
    <w:p w14:paraId="185E944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カラーで読める</w:t>
      </w:r>
    </w:p>
    <w:p w14:paraId="7F6C3F5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広報ながれやまを</w:t>
      </w:r>
    </w:p>
    <w:p w14:paraId="76C6BF9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LINEで読もう</w:t>
      </w:r>
    </w:p>
    <w:p w14:paraId="41B240D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市LINE公式アカウントのメニュー内にある 受信設定 → 広報ながれやま から配信登録をして、</w:t>
      </w:r>
    </w:p>
    <w:p w14:paraId="6E6EE26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いつでもどこでも気軽にお読みいただける電子ブック版広報ながれやまをご利用ください。</w:t>
      </w:r>
    </w:p>
    <w:p w14:paraId="2EF0893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［キャプション］</w:t>
      </w:r>
    </w:p>
    <w:p w14:paraId="5CCE0B3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登録はコチラ</w:t>
      </w:r>
    </w:p>
    <w:p w14:paraId="6791AC00" w14:textId="77777777" w:rsidR="00A03D6F" w:rsidRPr="00A03D6F" w:rsidRDefault="00A03D6F" w:rsidP="00A03D6F">
      <w:pPr>
        <w:rPr>
          <w:rFonts w:asciiTheme="minorEastAsia" w:hAnsiTheme="minorEastAsia"/>
          <w:sz w:val="24"/>
          <w:szCs w:val="24"/>
        </w:rPr>
      </w:pPr>
    </w:p>
    <w:p w14:paraId="5A806679" w14:textId="77777777" w:rsidR="00A03D6F" w:rsidRPr="00A03D6F" w:rsidRDefault="00A03D6F" w:rsidP="00A03D6F">
      <w:pPr>
        <w:rPr>
          <w:rFonts w:asciiTheme="minorEastAsia" w:hAnsiTheme="minorEastAsia"/>
          <w:sz w:val="24"/>
          <w:szCs w:val="24"/>
        </w:rPr>
      </w:pPr>
    </w:p>
    <w:p w14:paraId="0AE80E12" w14:textId="77777777" w:rsidR="00A03D6F" w:rsidRPr="00A03D6F" w:rsidRDefault="00A03D6F" w:rsidP="00A03D6F">
      <w:pPr>
        <w:rPr>
          <w:rFonts w:asciiTheme="minorEastAsia" w:hAnsiTheme="minorEastAsia"/>
          <w:sz w:val="24"/>
          <w:szCs w:val="24"/>
        </w:rPr>
      </w:pPr>
    </w:p>
    <w:p w14:paraId="0370816A" w14:textId="77777777" w:rsidR="00A03D6F" w:rsidRPr="00A03D6F" w:rsidRDefault="00A03D6F" w:rsidP="00A03D6F">
      <w:pPr>
        <w:rPr>
          <w:rFonts w:asciiTheme="minorEastAsia" w:hAnsiTheme="minorEastAsia"/>
          <w:sz w:val="24"/>
          <w:szCs w:val="24"/>
        </w:rPr>
      </w:pPr>
    </w:p>
    <w:p w14:paraId="0E216DD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337EA825"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P2-3</w:t>
      </w:r>
    </w:p>
    <w:p w14:paraId="1D05564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70CBBC87" w14:textId="77777777" w:rsidR="00A03D6F" w:rsidRPr="00A03D6F" w:rsidRDefault="00A03D6F" w:rsidP="00A03D6F">
      <w:pPr>
        <w:rPr>
          <w:rFonts w:asciiTheme="minorEastAsia" w:hAnsiTheme="minorEastAsia"/>
          <w:sz w:val="24"/>
          <w:szCs w:val="24"/>
        </w:rPr>
      </w:pPr>
    </w:p>
    <w:p w14:paraId="530C85F8" w14:textId="77777777" w:rsidR="00A03D6F" w:rsidRPr="00A03D6F" w:rsidRDefault="00A03D6F" w:rsidP="00A03D6F">
      <w:pPr>
        <w:rPr>
          <w:rFonts w:asciiTheme="minorEastAsia" w:hAnsiTheme="minorEastAsia"/>
          <w:sz w:val="24"/>
          <w:szCs w:val="24"/>
        </w:rPr>
      </w:pPr>
    </w:p>
    <w:p w14:paraId="227C6FE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12月20日に</w:t>
      </w:r>
    </w:p>
    <w:p w14:paraId="1ADDF7F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2会場で開催</w:t>
      </w:r>
    </w:p>
    <w:p w14:paraId="507D982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みんなで語ろう!</w:t>
      </w:r>
    </w:p>
    <w:p w14:paraId="7D43654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タウンミーティング</w:t>
      </w:r>
    </w:p>
    <w:p w14:paraId="1D90ABA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市長や部長が市民の皆さんと一緒に流山の未来について語り合うタウンミーティングを開催します。なお、タウンミーティングでいただいたご提案の検討</w:t>
      </w:r>
      <w:r w:rsidRPr="00A03D6F">
        <w:rPr>
          <w:rFonts w:asciiTheme="minorEastAsia" w:hAnsiTheme="minorEastAsia" w:hint="eastAsia"/>
          <w:sz w:val="24"/>
          <w:szCs w:val="24"/>
        </w:rPr>
        <w:lastRenderedPageBreak/>
        <w:t>状況を市ホームページ（［ID］1039293）で公開しています。この機会にぜひ市民の皆さんのご提案をお寄せください。</w:t>
      </w:r>
    </w:p>
    <w:p w14:paraId="521630A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38559B1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開催日</w:t>
      </w:r>
      <w:r w:rsidRPr="00A03D6F">
        <w:rPr>
          <w:rFonts w:asciiTheme="minorEastAsia" w:hAnsiTheme="minorEastAsia" w:hint="eastAsia"/>
          <w:sz w:val="24"/>
          <w:szCs w:val="24"/>
        </w:rPr>
        <w:tab/>
        <w:t>時間</w:t>
      </w:r>
      <w:r w:rsidRPr="00A03D6F">
        <w:rPr>
          <w:rFonts w:asciiTheme="minorEastAsia" w:hAnsiTheme="minorEastAsia" w:hint="eastAsia"/>
          <w:sz w:val="24"/>
          <w:szCs w:val="24"/>
        </w:rPr>
        <w:tab/>
        <w:t>場所</w:t>
      </w:r>
    </w:p>
    <w:p w14:paraId="472A7C3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12月20日（土）</w:t>
      </w:r>
      <w:r w:rsidRPr="00A03D6F">
        <w:rPr>
          <w:rFonts w:asciiTheme="minorEastAsia" w:hAnsiTheme="minorEastAsia" w:hint="eastAsia"/>
          <w:sz w:val="24"/>
          <w:szCs w:val="24"/>
        </w:rPr>
        <w:tab/>
        <w:t>10時～11時30分</w:t>
      </w:r>
      <w:r w:rsidRPr="00A03D6F">
        <w:rPr>
          <w:rFonts w:asciiTheme="minorEastAsia" w:hAnsiTheme="minorEastAsia" w:hint="eastAsia"/>
          <w:sz w:val="24"/>
          <w:szCs w:val="24"/>
        </w:rPr>
        <w:tab/>
        <w:t>東部公民館</w:t>
      </w:r>
    </w:p>
    <w:p w14:paraId="43EC4E2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13時30分～15時</w:t>
      </w:r>
      <w:r w:rsidRPr="00A03D6F">
        <w:rPr>
          <w:rFonts w:asciiTheme="minorEastAsia" w:hAnsiTheme="minorEastAsia" w:hint="eastAsia"/>
          <w:sz w:val="24"/>
          <w:szCs w:val="24"/>
        </w:rPr>
        <w:tab/>
        <w:t>おおたかの森センター</w:t>
      </w:r>
    </w:p>
    <w:p w14:paraId="5B7F17E4"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ab/>
      </w:r>
    </w:p>
    <w:p w14:paraId="35C46AF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一時保育サービスやお子さんをお連れの方のための優先スペースも用意</w:t>
      </w:r>
    </w:p>
    <w:p w14:paraId="4B49014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各会場では、一時保育（2歳～就学前児対象。12月16日17時までに市役所秘書広報課へ要申し込み）をご利用になれます。また、小さいお子さんをお連れの方や手話による通訳が必要な方、車いすでお越しの方のための優先スペースもありますので、お気軽にお越しください。</w:t>
      </w:r>
    </w:p>
    <w:p w14:paraId="4AC25EA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［問］秘書広報課TEL7150-6063</w:t>
      </w:r>
    </w:p>
    <w:p w14:paraId="1DB5008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［ID］1028838</w:t>
      </w:r>
    </w:p>
    <w:p w14:paraId="43E33F06" w14:textId="77777777" w:rsidR="00A03D6F" w:rsidRPr="00A03D6F" w:rsidRDefault="00A03D6F" w:rsidP="00A03D6F">
      <w:pPr>
        <w:rPr>
          <w:rFonts w:asciiTheme="minorEastAsia" w:hAnsiTheme="minorEastAsia"/>
          <w:sz w:val="24"/>
          <w:szCs w:val="24"/>
        </w:rPr>
      </w:pPr>
    </w:p>
    <w:p w14:paraId="7FF5912F" w14:textId="77777777" w:rsidR="00A03D6F" w:rsidRPr="00A03D6F" w:rsidRDefault="00A03D6F" w:rsidP="00A03D6F">
      <w:pPr>
        <w:rPr>
          <w:rFonts w:asciiTheme="minorEastAsia" w:hAnsiTheme="minorEastAsia"/>
          <w:sz w:val="24"/>
          <w:szCs w:val="24"/>
        </w:rPr>
      </w:pPr>
    </w:p>
    <w:p w14:paraId="0ACFA74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12月1日から</w:t>
      </w:r>
    </w:p>
    <w:p w14:paraId="5B50CAD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24時間</w:t>
      </w:r>
    </w:p>
    <w:p w14:paraId="4581C27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受け付け</w:t>
      </w:r>
    </w:p>
    <w:p w14:paraId="1E0D2EF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手数料の支払いはオンライン決済で</w:t>
      </w:r>
    </w:p>
    <w:p w14:paraId="7ACF58E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粗大ごみ戸別収集の予約が</w:t>
      </w:r>
    </w:p>
    <w:p w14:paraId="7F925EF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インターネットで可能に</w:t>
      </w:r>
    </w:p>
    <w:p w14:paraId="2D52543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粗大ごみ戸別収集の予約と手数料の支払い方法について、12月1日から、24時間受け付けのインターネット予約システムとオンライン決済を導入します。詳細は市ホームページをご覧ください。</w:t>
      </w:r>
    </w:p>
    <w:p w14:paraId="4A74BEA2" w14:textId="77777777" w:rsidR="00A03D6F" w:rsidRPr="00A03D6F" w:rsidRDefault="00A03D6F" w:rsidP="00A03D6F">
      <w:pPr>
        <w:rPr>
          <w:rFonts w:asciiTheme="minorEastAsia" w:hAnsiTheme="minorEastAsia"/>
          <w:sz w:val="24"/>
          <w:szCs w:val="24"/>
        </w:rPr>
      </w:pPr>
    </w:p>
    <w:p w14:paraId="7BC216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現在の粗大ごみ戸別収集の予約と手数料の支払い方法</w:t>
      </w:r>
    </w:p>
    <w:p w14:paraId="5FEEE18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（1）クリーンセンターへ電話で予約（月～土曜（祝日含む）8時30分～17時）</w:t>
      </w:r>
    </w:p>
    <w:p w14:paraId="6A4E803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（2）公共施設などの粗大ごみ処理券販売店で処理券を購入</w:t>
      </w:r>
    </w:p>
    <w:p w14:paraId="609969B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（3）排出日当日、玄関前などに粗大ごみを排出</w:t>
      </w:r>
    </w:p>
    <w:p w14:paraId="787A547E" w14:textId="77777777" w:rsidR="00A03D6F" w:rsidRPr="00A03D6F" w:rsidRDefault="00A03D6F" w:rsidP="00A03D6F">
      <w:pPr>
        <w:rPr>
          <w:rFonts w:asciiTheme="minorEastAsia" w:hAnsiTheme="minorEastAsia"/>
          <w:sz w:val="24"/>
          <w:szCs w:val="24"/>
        </w:rPr>
      </w:pPr>
    </w:p>
    <w:p w14:paraId="0808680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12月1日からはインターネットからの予約が便利</w:t>
      </w:r>
    </w:p>
    <w:p w14:paraId="458A962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手数料の支払いはオンライン決済で</w:t>
      </w:r>
    </w:p>
    <w:p w14:paraId="70AF1AF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（1）インターネット予約システムから予約（24時間受け付け）</w:t>
      </w:r>
    </w:p>
    <w:p w14:paraId="08A9D2B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（2）処理に係る手数料をオンライン決済（クレジットカードや</w:t>
      </w:r>
      <w:proofErr w:type="spellStart"/>
      <w:r w:rsidRPr="00A03D6F">
        <w:rPr>
          <w:rFonts w:asciiTheme="minorEastAsia" w:hAnsiTheme="minorEastAsia" w:hint="eastAsia"/>
          <w:sz w:val="24"/>
          <w:szCs w:val="24"/>
        </w:rPr>
        <w:t>PayPay</w:t>
      </w:r>
      <w:proofErr w:type="spellEnd"/>
      <w:r w:rsidRPr="00A03D6F">
        <w:rPr>
          <w:rFonts w:asciiTheme="minorEastAsia" w:hAnsiTheme="minorEastAsia" w:hint="eastAsia"/>
          <w:sz w:val="24"/>
          <w:szCs w:val="24"/>
        </w:rPr>
        <w:t>）</w:t>
      </w:r>
    </w:p>
    <w:p w14:paraId="76067D3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（3）排出日当日、玄関前などに粗大ごみを排出</w:t>
      </w:r>
    </w:p>
    <w:p w14:paraId="71FF928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注:12月1日以降も電話で予約できます。また、クリーンセンターへの直接搬入もできます。</w:t>
      </w:r>
    </w:p>
    <w:p w14:paraId="74A5518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［問］クリーンセンターTEL7157-7411　［ID］1002455</w:t>
      </w:r>
    </w:p>
    <w:p w14:paraId="0535BE6E" w14:textId="77777777" w:rsidR="00A03D6F" w:rsidRPr="00A03D6F" w:rsidRDefault="00A03D6F" w:rsidP="00A03D6F">
      <w:pPr>
        <w:rPr>
          <w:rFonts w:asciiTheme="minorEastAsia" w:hAnsiTheme="minorEastAsia"/>
          <w:sz w:val="24"/>
          <w:szCs w:val="24"/>
        </w:rPr>
      </w:pPr>
    </w:p>
    <w:p w14:paraId="79D7245A" w14:textId="77777777" w:rsidR="00A03D6F" w:rsidRPr="00A03D6F" w:rsidRDefault="00A03D6F" w:rsidP="00A03D6F">
      <w:pPr>
        <w:rPr>
          <w:rFonts w:asciiTheme="minorEastAsia" w:hAnsiTheme="minorEastAsia"/>
          <w:sz w:val="24"/>
          <w:szCs w:val="24"/>
        </w:rPr>
      </w:pPr>
    </w:p>
    <w:p w14:paraId="4D9A78D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11月は児童虐待防止推進月間</w:t>
      </w:r>
    </w:p>
    <w:p w14:paraId="3A1AE2E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一人で悩まず相談を</w:t>
      </w:r>
    </w:p>
    <w:p w14:paraId="347F184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児童虐待防止法では、「しつけを理由とした体罰」が禁止されています。この機会に、改めて子どもとの関わり方を見直しましょう。皆さんの周りに少しでも気になる子どもがいる場合には、市の家庭児童相談室や柏児童相談所などにご連絡ください。ご連絡いただいた方の秘密は守られます。</w:t>
      </w:r>
    </w:p>
    <w:p w14:paraId="0AD402CA" w14:textId="77777777" w:rsidR="00A03D6F" w:rsidRPr="00A03D6F" w:rsidRDefault="00A03D6F" w:rsidP="00A03D6F">
      <w:pPr>
        <w:rPr>
          <w:rFonts w:asciiTheme="minorEastAsia" w:hAnsiTheme="minorEastAsia"/>
          <w:sz w:val="24"/>
          <w:szCs w:val="24"/>
        </w:rPr>
      </w:pPr>
    </w:p>
    <w:p w14:paraId="027BB76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子どもの前で夫婦げんかしていませんか?</w:t>
      </w:r>
    </w:p>
    <w:p w14:paraId="5F38CBB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全国の児童相談所における虐待相談の半数以上が</w:t>
      </w:r>
    </w:p>
    <w:p w14:paraId="20EBA2F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子どもの前での夫婦げんかを含む「心理的虐待」です。疲れていたり、思うようにいかなかったりするときは、誰でもイライラしたり、腹が立ったりするものです。頼れる人がいない、どうしたらよいか分からない、分かっていても思うようにできない、そんなときは悩まずにご相談ください。</w:t>
      </w:r>
    </w:p>
    <w:p w14:paraId="0AD6CD46" w14:textId="77777777" w:rsidR="00A03D6F" w:rsidRPr="00A03D6F" w:rsidRDefault="00A03D6F" w:rsidP="00A03D6F">
      <w:pPr>
        <w:rPr>
          <w:rFonts w:asciiTheme="minorEastAsia" w:hAnsiTheme="minorEastAsia"/>
          <w:sz w:val="24"/>
          <w:szCs w:val="24"/>
        </w:rPr>
      </w:pPr>
    </w:p>
    <w:p w14:paraId="6D8DA21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【相談先】</w:t>
      </w:r>
    </w:p>
    <w:p w14:paraId="6D91086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●家庭児童相談室（子ども家庭課内）TEL7158-4144</w:t>
      </w:r>
    </w:p>
    <w:p w14:paraId="6FFC378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●柏児童相談所TEL04-7131-7175</w:t>
      </w:r>
    </w:p>
    <w:p w14:paraId="39EBF7D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●児童相談所虐待対応ダイヤルTEL189</w:t>
      </w:r>
    </w:p>
    <w:p w14:paraId="2C90927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●流山警察署TEL7159-0110</w:t>
      </w:r>
    </w:p>
    <w:p w14:paraId="414F5CA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※緊急時は迷わず110番を</w:t>
      </w:r>
    </w:p>
    <w:p w14:paraId="1CA378AC" w14:textId="77777777" w:rsidR="00A03D6F" w:rsidRPr="00A03D6F" w:rsidRDefault="00A03D6F" w:rsidP="00A03D6F">
      <w:pPr>
        <w:rPr>
          <w:rFonts w:asciiTheme="minorEastAsia" w:hAnsiTheme="minorEastAsia"/>
          <w:sz w:val="24"/>
          <w:szCs w:val="24"/>
        </w:rPr>
      </w:pPr>
    </w:p>
    <w:p w14:paraId="465922D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児童虐待防止啓発活動を実施</w:t>
      </w:r>
    </w:p>
    <w:p w14:paraId="64999EF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w:t>
      </w:r>
      <w:r w:rsidRPr="00A03D6F">
        <w:rPr>
          <w:rFonts w:asciiTheme="minorEastAsia" w:hAnsiTheme="minorEastAsia"/>
          <w:sz w:val="24"/>
          <w:szCs w:val="24"/>
        </w:rPr>
        <w:t>1</w:t>
      </w:r>
      <w:r w:rsidRPr="00A03D6F">
        <w:rPr>
          <w:rFonts w:asciiTheme="minorEastAsia" w:hAnsiTheme="minorEastAsia" w:hint="eastAsia"/>
          <w:sz w:val="24"/>
          <w:szCs w:val="24"/>
        </w:rPr>
        <w:t>）</w:t>
      </w:r>
      <w:r w:rsidRPr="00A03D6F">
        <w:rPr>
          <w:rFonts w:asciiTheme="minorEastAsia" w:hAnsiTheme="minorEastAsia"/>
          <w:sz w:val="24"/>
          <w:szCs w:val="24"/>
        </w:rPr>
        <w:t>11</w:t>
      </w:r>
      <w:r w:rsidRPr="00A03D6F">
        <w:rPr>
          <w:rFonts w:asciiTheme="minorEastAsia" w:hAnsiTheme="minorEastAsia" w:hint="eastAsia"/>
          <w:sz w:val="24"/>
          <w:szCs w:val="24"/>
        </w:rPr>
        <w:t>月</w:t>
      </w:r>
      <w:r w:rsidRPr="00A03D6F">
        <w:rPr>
          <w:rFonts w:asciiTheme="minorEastAsia" w:hAnsiTheme="minorEastAsia"/>
          <w:sz w:val="24"/>
          <w:szCs w:val="24"/>
        </w:rPr>
        <w:t>13</w:t>
      </w:r>
      <w:r w:rsidRPr="00A03D6F">
        <w:rPr>
          <w:rFonts w:asciiTheme="minorEastAsia" w:hAnsiTheme="minorEastAsia" w:hint="eastAsia"/>
          <w:sz w:val="24"/>
          <w:szCs w:val="24"/>
        </w:rPr>
        <w:t>日（木）〜</w:t>
      </w:r>
      <w:r w:rsidRPr="00A03D6F">
        <w:rPr>
          <w:rFonts w:asciiTheme="minorEastAsia" w:hAnsiTheme="minorEastAsia"/>
          <w:sz w:val="24"/>
          <w:szCs w:val="24"/>
        </w:rPr>
        <w:t>28</w:t>
      </w:r>
      <w:r w:rsidRPr="00A03D6F">
        <w:rPr>
          <w:rFonts w:asciiTheme="minorEastAsia" w:hAnsiTheme="minorEastAsia" w:hint="eastAsia"/>
          <w:sz w:val="24"/>
          <w:szCs w:val="24"/>
        </w:rPr>
        <w:t>日（金）</w:t>
      </w:r>
      <w:r w:rsidRPr="00A03D6F">
        <w:rPr>
          <w:rFonts w:asciiTheme="minorEastAsia" w:hAnsiTheme="minorEastAsia"/>
          <w:sz w:val="24"/>
          <w:szCs w:val="24"/>
        </w:rPr>
        <w:t>9</w:t>
      </w:r>
      <w:r w:rsidRPr="00A03D6F">
        <w:rPr>
          <w:rFonts w:asciiTheme="minorEastAsia" w:hAnsiTheme="minorEastAsia" w:hint="eastAsia"/>
          <w:sz w:val="24"/>
          <w:szCs w:val="24"/>
        </w:rPr>
        <w:t>時～</w:t>
      </w:r>
      <w:r w:rsidRPr="00A03D6F">
        <w:rPr>
          <w:rFonts w:asciiTheme="minorEastAsia" w:hAnsiTheme="minorEastAsia"/>
          <w:sz w:val="24"/>
          <w:szCs w:val="24"/>
        </w:rPr>
        <w:t>19</w:t>
      </w:r>
      <w:r w:rsidRPr="00A03D6F">
        <w:rPr>
          <w:rFonts w:asciiTheme="minorEastAsia" w:hAnsiTheme="minorEastAsia" w:hint="eastAsia"/>
          <w:sz w:val="24"/>
          <w:szCs w:val="24"/>
        </w:rPr>
        <w:t>時（日曜、祝日は</w:t>
      </w:r>
      <w:r w:rsidRPr="00A03D6F">
        <w:rPr>
          <w:rFonts w:asciiTheme="minorEastAsia" w:hAnsiTheme="minorEastAsia"/>
          <w:sz w:val="24"/>
          <w:szCs w:val="24"/>
        </w:rPr>
        <w:t>17</w:t>
      </w:r>
      <w:r w:rsidRPr="00A03D6F">
        <w:rPr>
          <w:rFonts w:asciiTheme="minorEastAsia" w:hAnsiTheme="minorEastAsia" w:hint="eastAsia"/>
          <w:sz w:val="24"/>
          <w:szCs w:val="24"/>
        </w:rPr>
        <w:t>時まで。</w:t>
      </w:r>
      <w:r w:rsidRPr="00A03D6F">
        <w:rPr>
          <w:rFonts w:asciiTheme="minorEastAsia" w:hAnsiTheme="minorEastAsia"/>
          <w:sz w:val="24"/>
          <w:szCs w:val="24"/>
        </w:rPr>
        <w:t>28</w:t>
      </w:r>
      <w:r w:rsidRPr="00A03D6F">
        <w:rPr>
          <w:rFonts w:asciiTheme="minorEastAsia" w:hAnsiTheme="minorEastAsia" w:hint="eastAsia"/>
          <w:sz w:val="24"/>
          <w:szCs w:val="24"/>
        </w:rPr>
        <w:t>日は</w:t>
      </w:r>
      <w:r w:rsidRPr="00A03D6F">
        <w:rPr>
          <w:rFonts w:asciiTheme="minorEastAsia" w:hAnsiTheme="minorEastAsia"/>
          <w:sz w:val="24"/>
          <w:szCs w:val="24"/>
        </w:rPr>
        <w:t>12</w:t>
      </w:r>
      <w:r w:rsidRPr="00A03D6F">
        <w:rPr>
          <w:rFonts w:asciiTheme="minorEastAsia" w:hAnsiTheme="minorEastAsia" w:hint="eastAsia"/>
          <w:sz w:val="24"/>
          <w:szCs w:val="24"/>
        </w:rPr>
        <w:t>時まで）（</w:t>
      </w:r>
      <w:r w:rsidRPr="00A03D6F">
        <w:rPr>
          <w:rFonts w:asciiTheme="minorEastAsia" w:hAnsiTheme="minorEastAsia"/>
          <w:sz w:val="24"/>
          <w:szCs w:val="24"/>
        </w:rPr>
        <w:t>2</w:t>
      </w:r>
      <w:r w:rsidRPr="00A03D6F">
        <w:rPr>
          <w:rFonts w:asciiTheme="minorEastAsia" w:hAnsiTheme="minorEastAsia" w:hint="eastAsia"/>
          <w:sz w:val="24"/>
          <w:szCs w:val="24"/>
        </w:rPr>
        <w:t>）</w:t>
      </w:r>
      <w:r w:rsidRPr="00A03D6F">
        <w:rPr>
          <w:rFonts w:asciiTheme="minorEastAsia" w:hAnsiTheme="minorEastAsia"/>
          <w:sz w:val="24"/>
          <w:szCs w:val="24"/>
        </w:rPr>
        <w:t>11</w:t>
      </w:r>
      <w:r w:rsidRPr="00A03D6F">
        <w:rPr>
          <w:rFonts w:asciiTheme="minorEastAsia" w:hAnsiTheme="minorEastAsia" w:hint="eastAsia"/>
          <w:sz w:val="24"/>
          <w:szCs w:val="24"/>
        </w:rPr>
        <w:t>月</w:t>
      </w:r>
      <w:r w:rsidRPr="00A03D6F">
        <w:rPr>
          <w:rFonts w:asciiTheme="minorEastAsia" w:hAnsiTheme="minorEastAsia"/>
          <w:sz w:val="24"/>
          <w:szCs w:val="24"/>
        </w:rPr>
        <w:t>19</w:t>
      </w:r>
      <w:r w:rsidRPr="00A03D6F">
        <w:rPr>
          <w:rFonts w:asciiTheme="minorEastAsia" w:hAnsiTheme="minorEastAsia" w:hint="eastAsia"/>
          <w:sz w:val="24"/>
          <w:szCs w:val="24"/>
        </w:rPr>
        <w:t>日（水）～</w:t>
      </w:r>
      <w:r w:rsidRPr="00A03D6F">
        <w:rPr>
          <w:rFonts w:asciiTheme="minorEastAsia" w:hAnsiTheme="minorEastAsia"/>
          <w:sz w:val="24"/>
          <w:szCs w:val="24"/>
        </w:rPr>
        <w:t>21</w:t>
      </w:r>
      <w:r w:rsidRPr="00A03D6F">
        <w:rPr>
          <w:rFonts w:asciiTheme="minorEastAsia" w:hAnsiTheme="minorEastAsia" w:hint="eastAsia"/>
          <w:sz w:val="24"/>
          <w:szCs w:val="24"/>
        </w:rPr>
        <w:t>日（金）</w:t>
      </w:r>
      <w:r w:rsidRPr="00A03D6F">
        <w:rPr>
          <w:rFonts w:asciiTheme="minorEastAsia" w:hAnsiTheme="minorEastAsia"/>
          <w:sz w:val="24"/>
          <w:szCs w:val="24"/>
        </w:rPr>
        <w:t>10</w:t>
      </w:r>
      <w:r w:rsidRPr="00A03D6F">
        <w:rPr>
          <w:rFonts w:asciiTheme="minorEastAsia" w:hAnsiTheme="minorEastAsia" w:hint="eastAsia"/>
          <w:sz w:val="24"/>
          <w:szCs w:val="24"/>
        </w:rPr>
        <w:t>時～</w:t>
      </w:r>
      <w:r w:rsidRPr="00A03D6F">
        <w:rPr>
          <w:rFonts w:asciiTheme="minorEastAsia" w:hAnsiTheme="minorEastAsia"/>
          <w:sz w:val="24"/>
          <w:szCs w:val="24"/>
        </w:rPr>
        <w:t>17</w:t>
      </w:r>
      <w:r w:rsidRPr="00A03D6F">
        <w:rPr>
          <w:rFonts w:asciiTheme="minorEastAsia" w:hAnsiTheme="minorEastAsia" w:hint="eastAsia"/>
          <w:sz w:val="24"/>
          <w:szCs w:val="24"/>
        </w:rPr>
        <w:t>時（</w:t>
      </w:r>
      <w:r w:rsidRPr="00A03D6F">
        <w:rPr>
          <w:rFonts w:asciiTheme="minorEastAsia" w:hAnsiTheme="minorEastAsia"/>
          <w:sz w:val="24"/>
          <w:szCs w:val="24"/>
        </w:rPr>
        <w:t>21</w:t>
      </w:r>
      <w:r w:rsidRPr="00A03D6F">
        <w:rPr>
          <w:rFonts w:asciiTheme="minorEastAsia" w:hAnsiTheme="minorEastAsia" w:hint="eastAsia"/>
          <w:sz w:val="24"/>
          <w:szCs w:val="24"/>
        </w:rPr>
        <w:t>日は</w:t>
      </w:r>
      <w:r w:rsidRPr="00A03D6F">
        <w:rPr>
          <w:rFonts w:asciiTheme="minorEastAsia" w:hAnsiTheme="minorEastAsia"/>
          <w:sz w:val="24"/>
          <w:szCs w:val="24"/>
        </w:rPr>
        <w:t>16</w:t>
      </w:r>
      <w:r w:rsidRPr="00A03D6F">
        <w:rPr>
          <w:rFonts w:asciiTheme="minorEastAsia" w:hAnsiTheme="minorEastAsia" w:hint="eastAsia"/>
          <w:sz w:val="24"/>
          <w:szCs w:val="24"/>
        </w:rPr>
        <w:t>時まで）</w:t>
      </w:r>
    </w:p>
    <w:p w14:paraId="7473566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［所］（1）サンコーテクノプラザ（2）おおたかの森S・C FLAPS</w:t>
      </w:r>
    </w:p>
    <w:p w14:paraId="07C7430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［内］（1）パネル展（2）ポスター展</w:t>
      </w:r>
    </w:p>
    <w:p w14:paraId="02633CA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［問］家庭児童相談室（子ども家庭課内）TEL7158-4144</w:t>
      </w:r>
    </w:p>
    <w:p w14:paraId="3419EB91" w14:textId="77777777" w:rsidR="00A03D6F" w:rsidRPr="00A03D6F" w:rsidRDefault="00A03D6F" w:rsidP="00A03D6F">
      <w:pPr>
        <w:rPr>
          <w:rFonts w:asciiTheme="minorEastAsia" w:hAnsiTheme="minorEastAsia"/>
          <w:sz w:val="24"/>
          <w:szCs w:val="24"/>
        </w:rPr>
      </w:pPr>
    </w:p>
    <w:p w14:paraId="616EF5EA" w14:textId="77777777" w:rsidR="00A03D6F" w:rsidRPr="00A03D6F" w:rsidRDefault="00A03D6F" w:rsidP="00A03D6F">
      <w:pPr>
        <w:rPr>
          <w:rFonts w:asciiTheme="minorEastAsia" w:hAnsiTheme="minorEastAsia"/>
          <w:sz w:val="24"/>
          <w:szCs w:val="24"/>
        </w:rPr>
      </w:pPr>
    </w:p>
    <w:p w14:paraId="78DCF3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洪水ハザードマップを更新</w:t>
      </w:r>
    </w:p>
    <w:p w14:paraId="4F75E85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いざという時に備えて確認を</w:t>
      </w:r>
    </w:p>
    <w:p w14:paraId="795E201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江戸川などの河川が氾濫した場合の浸水想定区域や、市内の避難場所などを示した洪水ハザードマップを更新しました。新しいハザードマップは、市役所河川課や防災危機管理課、各出張所で配布しています。また、市ホームページからもご覧になれます。</w:t>
      </w:r>
    </w:p>
    <w:p w14:paraId="2B02538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［問］河川課TEL7150-6095</w:t>
      </w:r>
    </w:p>
    <w:p w14:paraId="134AF9A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［ID］1003697</w:t>
      </w:r>
    </w:p>
    <w:p w14:paraId="3E581119" w14:textId="77777777" w:rsidR="00A03D6F" w:rsidRPr="00A03D6F" w:rsidRDefault="00A03D6F" w:rsidP="00A03D6F">
      <w:pPr>
        <w:rPr>
          <w:rFonts w:asciiTheme="minorEastAsia" w:hAnsiTheme="minorEastAsia"/>
          <w:sz w:val="24"/>
          <w:szCs w:val="24"/>
        </w:rPr>
      </w:pPr>
    </w:p>
    <w:p w14:paraId="5394C3F9" w14:textId="77777777" w:rsidR="00A03D6F" w:rsidRPr="00A03D6F" w:rsidRDefault="00A03D6F" w:rsidP="00A03D6F">
      <w:pPr>
        <w:rPr>
          <w:rFonts w:asciiTheme="minorEastAsia" w:hAnsiTheme="minorEastAsia"/>
          <w:sz w:val="24"/>
          <w:szCs w:val="24"/>
        </w:rPr>
      </w:pPr>
    </w:p>
    <w:p w14:paraId="0D2F03C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まちづくり達成度アンケートを実施</w:t>
      </w:r>
    </w:p>
    <w:p w14:paraId="5FB06E0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届いた方はご協力を　市政運営に対する市民の皆さんの客観的な評価を把握し、今後の市政に反映していくことを目的としたまちづくり達成度アンケートを実</w:t>
      </w:r>
      <w:r w:rsidRPr="00A03D6F">
        <w:rPr>
          <w:rFonts w:asciiTheme="minorEastAsia" w:hAnsiTheme="minorEastAsia" w:hint="eastAsia"/>
          <w:sz w:val="24"/>
          <w:szCs w:val="24"/>
        </w:rPr>
        <w:lastRenderedPageBreak/>
        <w:t>施します。11月4日にアンケート用紙を発送しますので、アンケート用紙が届いた方はご協力をお願いします。なお、集計結果は市ホームページでお知らせします。</w:t>
      </w:r>
    </w:p>
    <w:p w14:paraId="0E7953F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▽調査対象＝18歳以上の市民3,000人（無作為抽出）</w:t>
      </w:r>
    </w:p>
    <w:p w14:paraId="5F95F8C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▽回答方法＝発送したアンケート用紙に必要事項を明記の上、同封の返信用封筒で返送またはアンケート用紙に掲載の二次元コードから回答</w:t>
      </w:r>
    </w:p>
    <w:p w14:paraId="1775B4E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▽回答期限＝12月4日まで</w:t>
      </w:r>
    </w:p>
    <w:p w14:paraId="19AA984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［問］情報政策・改革改善課TEL7150-6078</w:t>
      </w:r>
    </w:p>
    <w:p w14:paraId="40A0ADC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［ID］1008932</w:t>
      </w:r>
    </w:p>
    <w:p w14:paraId="6F37071A" w14:textId="77777777" w:rsidR="00A03D6F" w:rsidRPr="00A03D6F" w:rsidRDefault="00A03D6F" w:rsidP="00A03D6F">
      <w:pPr>
        <w:rPr>
          <w:rFonts w:asciiTheme="minorEastAsia" w:hAnsiTheme="minorEastAsia"/>
          <w:sz w:val="24"/>
          <w:szCs w:val="24"/>
        </w:rPr>
      </w:pPr>
    </w:p>
    <w:p w14:paraId="2D18548D" w14:textId="77777777" w:rsidR="00A03D6F" w:rsidRPr="00A03D6F" w:rsidRDefault="00A03D6F" w:rsidP="00A03D6F">
      <w:pPr>
        <w:rPr>
          <w:rFonts w:asciiTheme="minorEastAsia" w:hAnsiTheme="minorEastAsia"/>
          <w:sz w:val="24"/>
          <w:szCs w:val="24"/>
        </w:rPr>
      </w:pPr>
    </w:p>
    <w:p w14:paraId="1970727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学用品費などを援助</w:t>
      </w:r>
    </w:p>
    <w:p w14:paraId="09E4703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経済的に就学が困難な方のための就学援助制度</w:t>
      </w:r>
    </w:p>
    <w:p w14:paraId="1BB1A2C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お子さんを小・中学校へ就学させるのに経済的理由でお困りの方に対し、学用品費や修学旅行費などを援助しています。詳細はお問い合わせください。</w:t>
      </w:r>
    </w:p>
    <w:p w14:paraId="08BF94D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［対］（1）生活保護が停止または廃止となった（2）市民税の非課税または減免の扱いを受けている（3）児童扶養手当を受給している（4）その他同一生計の家族全員の所得が限度額以内など</w:t>
      </w:r>
    </w:p>
    <w:p w14:paraId="38BE24C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【小学校入学前準備金を支給】</w:t>
      </w:r>
    </w:p>
    <w:p w14:paraId="71956E8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来年度お子さんが小学1年生になる家庭を対象に、小学校入学前準備金を支給します。</w:t>
      </w:r>
    </w:p>
    <w:p w14:paraId="0CBE56D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▽申請期間＝12月12日（必着）まで</w:t>
      </w:r>
    </w:p>
    <w:p w14:paraId="7D170EB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［問］学校教育課TEL7150-6104</w:t>
      </w:r>
    </w:p>
    <w:p w14:paraId="789C3F5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［ID］1001374</w:t>
      </w:r>
    </w:p>
    <w:p w14:paraId="1D361983" w14:textId="77777777" w:rsidR="00A03D6F" w:rsidRPr="00A03D6F" w:rsidRDefault="00A03D6F" w:rsidP="00A03D6F">
      <w:pPr>
        <w:rPr>
          <w:rFonts w:asciiTheme="minorEastAsia" w:hAnsiTheme="minorEastAsia"/>
          <w:sz w:val="24"/>
          <w:szCs w:val="24"/>
        </w:rPr>
      </w:pPr>
    </w:p>
    <w:p w14:paraId="3F7D7FA5" w14:textId="77777777" w:rsidR="00A03D6F" w:rsidRPr="00A03D6F" w:rsidRDefault="00A03D6F" w:rsidP="00A03D6F">
      <w:pPr>
        <w:rPr>
          <w:rFonts w:asciiTheme="minorEastAsia" w:hAnsiTheme="minorEastAsia"/>
          <w:sz w:val="24"/>
          <w:szCs w:val="24"/>
        </w:rPr>
      </w:pPr>
    </w:p>
    <w:p w14:paraId="4C96BA9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令和8年1月中旬ごろ入居開始予定</w:t>
      </w:r>
    </w:p>
    <w:p w14:paraId="4D8181B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市営住宅の入居者を募集</w:t>
      </w:r>
    </w:p>
    <w:p w14:paraId="7C5AD05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申し込みは11月4日から17日まで</w:t>
      </w:r>
    </w:p>
    <w:p w14:paraId="42F707D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11月4日から、別表の市営住宅の入居希望者を募集します。入居の選考は、住宅の困窮度に応じて市が行い、順位が定め難いときは公開抽選で決定します。抽選日は12月10日の予定です。詳細はお問い合わせください。</w:t>
      </w:r>
    </w:p>
    <w:p w14:paraId="19F4E7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［対］次の全てを満たす方（1）市内に1年以上住民登録があるか勤めている（2）同居する親族がいる（注1）（3）月の世帯総所得額が15万8,000円以下（注2）（4）住宅に困っている</w:t>
      </w:r>
    </w:p>
    <w:p w14:paraId="6370404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注1:「単身可能」住宅は、60歳以上の方や4級以上の障害者手帳などをお持ちの方が単身で入居可</w:t>
      </w:r>
    </w:p>
    <w:p w14:paraId="645E138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注2:高齢者世帯、障害者世帯、子育て世帯などは、月の世帯総所得が21万4,000円以下</w:t>
      </w:r>
    </w:p>
    <w:p w14:paraId="0820A71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［申］市役所建築住宅課と各出張所で11月4日から配布の市営住宅申込書一式に必要事項を明記の上、11月17日（消印有効）までに〒270-0192流山市役所建築住宅課へ郵送または持参</w:t>
      </w:r>
    </w:p>
    <w:p w14:paraId="67B71743" w14:textId="77777777" w:rsidR="00A03D6F" w:rsidRPr="00A03D6F" w:rsidRDefault="00A03D6F" w:rsidP="00A03D6F">
      <w:pPr>
        <w:rPr>
          <w:rFonts w:asciiTheme="minorEastAsia" w:hAnsiTheme="minorEastAsia"/>
          <w:sz w:val="24"/>
          <w:szCs w:val="24"/>
        </w:rPr>
      </w:pPr>
    </w:p>
    <w:p w14:paraId="7604537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【募集する市営住宅（入居可能日はいずれも令和8年1月中旬予定）】</w:t>
      </w:r>
    </w:p>
    <w:p w14:paraId="1F03965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67AB366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名称（いずれもエレベーターあり）</w:t>
      </w:r>
      <w:r w:rsidRPr="00A03D6F">
        <w:rPr>
          <w:rFonts w:asciiTheme="minorEastAsia" w:hAnsiTheme="minorEastAsia" w:hint="eastAsia"/>
          <w:sz w:val="24"/>
          <w:szCs w:val="24"/>
        </w:rPr>
        <w:tab/>
        <w:t>所在地</w:t>
      </w:r>
      <w:r w:rsidRPr="00A03D6F">
        <w:rPr>
          <w:rFonts w:asciiTheme="minorEastAsia" w:hAnsiTheme="minorEastAsia" w:hint="eastAsia"/>
          <w:sz w:val="24"/>
          <w:szCs w:val="24"/>
        </w:rPr>
        <w:tab/>
        <w:t>間取り</w:t>
      </w:r>
      <w:r w:rsidRPr="00A03D6F">
        <w:rPr>
          <w:rFonts w:asciiTheme="minorEastAsia" w:hAnsiTheme="minorEastAsia" w:hint="eastAsia"/>
          <w:sz w:val="24"/>
          <w:szCs w:val="24"/>
        </w:rPr>
        <w:tab/>
        <w:t>入居人数</w:t>
      </w:r>
      <w:r w:rsidRPr="00A03D6F">
        <w:rPr>
          <w:rFonts w:asciiTheme="minorEastAsia" w:hAnsiTheme="minorEastAsia" w:hint="eastAsia"/>
          <w:sz w:val="24"/>
          <w:szCs w:val="24"/>
        </w:rPr>
        <w:tab/>
        <w:t>家賃</w:t>
      </w:r>
      <w:r w:rsidRPr="00A03D6F">
        <w:rPr>
          <w:rFonts w:asciiTheme="minorEastAsia" w:hAnsiTheme="minorEastAsia" w:hint="eastAsia"/>
          <w:sz w:val="24"/>
          <w:szCs w:val="24"/>
        </w:rPr>
        <w:tab/>
        <w:t>募集戸数</w:t>
      </w:r>
      <w:r w:rsidRPr="00A03D6F">
        <w:rPr>
          <w:rFonts w:asciiTheme="minorEastAsia" w:hAnsiTheme="minorEastAsia" w:hint="eastAsia"/>
          <w:sz w:val="24"/>
          <w:szCs w:val="24"/>
        </w:rPr>
        <w:tab/>
        <w:t>階数</w:t>
      </w:r>
      <w:r w:rsidRPr="00A03D6F">
        <w:rPr>
          <w:rFonts w:asciiTheme="minorEastAsia" w:hAnsiTheme="minorEastAsia" w:hint="eastAsia"/>
          <w:sz w:val="24"/>
          <w:szCs w:val="24"/>
        </w:rPr>
        <w:tab/>
        <w:t>前回倍率</w:t>
      </w:r>
    </w:p>
    <w:p w14:paraId="2E542E5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三輪野山団地</w:t>
      </w:r>
      <w:r w:rsidRPr="00A03D6F">
        <w:rPr>
          <w:rFonts w:asciiTheme="minorEastAsia" w:hAnsiTheme="minorEastAsia" w:hint="eastAsia"/>
          <w:sz w:val="24"/>
          <w:szCs w:val="24"/>
        </w:rPr>
        <w:tab/>
        <w:t>三輪野山1-1078</w:t>
      </w:r>
      <w:r w:rsidRPr="00A03D6F">
        <w:rPr>
          <w:rFonts w:asciiTheme="minorEastAsia" w:hAnsiTheme="minorEastAsia" w:hint="eastAsia"/>
          <w:sz w:val="24"/>
          <w:szCs w:val="24"/>
        </w:rPr>
        <w:tab/>
        <w:t>2DK</w:t>
      </w:r>
      <w:r w:rsidRPr="00A03D6F">
        <w:rPr>
          <w:rFonts w:asciiTheme="minorEastAsia" w:hAnsiTheme="minorEastAsia" w:hint="eastAsia"/>
          <w:sz w:val="24"/>
          <w:szCs w:val="24"/>
        </w:rPr>
        <w:tab/>
        <w:t>2人以上</w:t>
      </w:r>
      <w:r w:rsidRPr="00A03D6F">
        <w:rPr>
          <w:rFonts w:asciiTheme="minorEastAsia" w:hAnsiTheme="minorEastAsia" w:hint="eastAsia"/>
          <w:sz w:val="24"/>
          <w:szCs w:val="24"/>
        </w:rPr>
        <w:tab/>
        <w:t>2万3,800円から</w:t>
      </w:r>
      <w:r w:rsidRPr="00A03D6F">
        <w:rPr>
          <w:rFonts w:asciiTheme="minorEastAsia" w:hAnsiTheme="minorEastAsia" w:hint="eastAsia"/>
          <w:sz w:val="24"/>
          <w:szCs w:val="24"/>
        </w:rPr>
        <w:tab/>
        <w:t>2戸</w:t>
      </w:r>
      <w:r w:rsidRPr="00A03D6F">
        <w:rPr>
          <w:rFonts w:asciiTheme="minorEastAsia" w:hAnsiTheme="minorEastAsia" w:hint="eastAsia"/>
          <w:sz w:val="24"/>
          <w:szCs w:val="24"/>
        </w:rPr>
        <w:tab/>
        <w:t>2・3階</w:t>
      </w:r>
      <w:r w:rsidRPr="00A03D6F">
        <w:rPr>
          <w:rFonts w:asciiTheme="minorEastAsia" w:hAnsiTheme="minorEastAsia" w:hint="eastAsia"/>
          <w:sz w:val="24"/>
          <w:szCs w:val="24"/>
        </w:rPr>
        <w:tab/>
        <w:t>1.0倍</w:t>
      </w:r>
    </w:p>
    <w:p w14:paraId="6E81CC2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r>
      <w:r w:rsidRPr="00A03D6F">
        <w:rPr>
          <w:rFonts w:asciiTheme="minorEastAsia" w:hAnsiTheme="minorEastAsia" w:hint="eastAsia"/>
          <w:sz w:val="24"/>
          <w:szCs w:val="24"/>
        </w:rPr>
        <w:tab/>
        <w:t>1DK</w:t>
      </w:r>
      <w:r w:rsidRPr="00A03D6F">
        <w:rPr>
          <w:rFonts w:asciiTheme="minorEastAsia" w:hAnsiTheme="minorEastAsia" w:hint="eastAsia"/>
          <w:sz w:val="24"/>
          <w:szCs w:val="24"/>
        </w:rPr>
        <w:tab/>
        <w:t>単身可能</w:t>
      </w:r>
      <w:r w:rsidRPr="00A03D6F">
        <w:rPr>
          <w:rFonts w:asciiTheme="minorEastAsia" w:hAnsiTheme="minorEastAsia" w:hint="eastAsia"/>
          <w:sz w:val="24"/>
          <w:szCs w:val="24"/>
        </w:rPr>
        <w:tab/>
        <w:t>1万8,700円から</w:t>
      </w:r>
      <w:r w:rsidRPr="00A03D6F">
        <w:rPr>
          <w:rFonts w:asciiTheme="minorEastAsia" w:hAnsiTheme="minorEastAsia" w:hint="eastAsia"/>
          <w:sz w:val="24"/>
          <w:szCs w:val="24"/>
        </w:rPr>
        <w:tab/>
        <w:t>1戸</w:t>
      </w:r>
      <w:r w:rsidRPr="00A03D6F">
        <w:rPr>
          <w:rFonts w:asciiTheme="minorEastAsia" w:hAnsiTheme="minorEastAsia" w:hint="eastAsia"/>
          <w:sz w:val="24"/>
          <w:szCs w:val="24"/>
        </w:rPr>
        <w:tab/>
        <w:t>3階</w:t>
      </w:r>
      <w:r w:rsidRPr="00A03D6F">
        <w:rPr>
          <w:rFonts w:asciiTheme="minorEastAsia" w:hAnsiTheme="minorEastAsia" w:hint="eastAsia"/>
          <w:sz w:val="24"/>
          <w:szCs w:val="24"/>
        </w:rPr>
        <w:tab/>
        <w:t>9.0倍</w:t>
      </w:r>
    </w:p>
    <w:p w14:paraId="04815E7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西初石団地</w:t>
      </w:r>
      <w:r w:rsidRPr="00A03D6F">
        <w:rPr>
          <w:rFonts w:asciiTheme="minorEastAsia" w:hAnsiTheme="minorEastAsia" w:hint="eastAsia"/>
          <w:sz w:val="24"/>
          <w:szCs w:val="24"/>
        </w:rPr>
        <w:tab/>
        <w:t>西初石3-1455-1</w:t>
      </w:r>
      <w:r w:rsidRPr="00A03D6F">
        <w:rPr>
          <w:rFonts w:asciiTheme="minorEastAsia" w:hAnsiTheme="minorEastAsia" w:hint="eastAsia"/>
          <w:sz w:val="24"/>
          <w:szCs w:val="24"/>
        </w:rPr>
        <w:tab/>
        <w:t>2DK（車いすタイプ）</w:t>
      </w:r>
      <w:r w:rsidRPr="00A03D6F">
        <w:rPr>
          <w:rFonts w:asciiTheme="minorEastAsia" w:hAnsiTheme="minorEastAsia" w:hint="eastAsia"/>
          <w:sz w:val="24"/>
          <w:szCs w:val="24"/>
        </w:rPr>
        <w:tab/>
        <w:t>2人以上</w:t>
      </w:r>
      <w:r w:rsidRPr="00A03D6F">
        <w:rPr>
          <w:rFonts w:asciiTheme="minorEastAsia" w:hAnsiTheme="minorEastAsia" w:hint="eastAsia"/>
          <w:sz w:val="24"/>
          <w:szCs w:val="24"/>
        </w:rPr>
        <w:tab/>
        <w:t>2万8,000円から</w:t>
      </w:r>
      <w:r w:rsidRPr="00A03D6F">
        <w:rPr>
          <w:rFonts w:asciiTheme="minorEastAsia" w:hAnsiTheme="minorEastAsia" w:hint="eastAsia"/>
          <w:sz w:val="24"/>
          <w:szCs w:val="24"/>
        </w:rPr>
        <w:tab/>
        <w:t>1戸</w:t>
      </w:r>
      <w:r w:rsidRPr="00A03D6F">
        <w:rPr>
          <w:rFonts w:asciiTheme="minorEastAsia" w:hAnsiTheme="minorEastAsia" w:hint="eastAsia"/>
          <w:sz w:val="24"/>
          <w:szCs w:val="24"/>
        </w:rPr>
        <w:tab/>
        <w:t>1階</w:t>
      </w:r>
      <w:r w:rsidRPr="00A03D6F">
        <w:rPr>
          <w:rFonts w:asciiTheme="minorEastAsia" w:hAnsiTheme="minorEastAsia" w:hint="eastAsia"/>
          <w:sz w:val="24"/>
          <w:szCs w:val="24"/>
        </w:rPr>
        <w:tab/>
        <w:t>2.0倍</w:t>
      </w:r>
    </w:p>
    <w:p w14:paraId="7210D51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r>
      <w:r w:rsidRPr="00A03D6F">
        <w:rPr>
          <w:rFonts w:asciiTheme="minorEastAsia" w:hAnsiTheme="minorEastAsia" w:hint="eastAsia"/>
          <w:sz w:val="24"/>
          <w:szCs w:val="24"/>
        </w:rPr>
        <w:tab/>
        <w:t>2DK</w:t>
      </w:r>
      <w:r w:rsidRPr="00A03D6F">
        <w:rPr>
          <w:rFonts w:asciiTheme="minorEastAsia" w:hAnsiTheme="minorEastAsia" w:hint="eastAsia"/>
          <w:sz w:val="24"/>
          <w:szCs w:val="24"/>
        </w:rPr>
        <w:tab/>
      </w:r>
      <w:r w:rsidRPr="00A03D6F">
        <w:rPr>
          <w:rFonts w:asciiTheme="minorEastAsia" w:hAnsiTheme="minorEastAsia" w:hint="eastAsia"/>
          <w:sz w:val="24"/>
          <w:szCs w:val="24"/>
        </w:rPr>
        <w:tab/>
      </w:r>
      <w:r w:rsidRPr="00A03D6F">
        <w:rPr>
          <w:rFonts w:asciiTheme="minorEastAsia" w:hAnsiTheme="minorEastAsia" w:hint="eastAsia"/>
          <w:sz w:val="24"/>
          <w:szCs w:val="24"/>
        </w:rPr>
        <w:tab/>
        <w:t>2戸</w:t>
      </w:r>
      <w:r w:rsidRPr="00A03D6F">
        <w:rPr>
          <w:rFonts w:asciiTheme="minorEastAsia" w:hAnsiTheme="minorEastAsia" w:hint="eastAsia"/>
          <w:sz w:val="24"/>
          <w:szCs w:val="24"/>
        </w:rPr>
        <w:tab/>
        <w:t>3階</w:t>
      </w:r>
      <w:r w:rsidRPr="00A03D6F">
        <w:rPr>
          <w:rFonts w:asciiTheme="minorEastAsia" w:hAnsiTheme="minorEastAsia" w:hint="eastAsia"/>
          <w:sz w:val="24"/>
          <w:szCs w:val="24"/>
        </w:rPr>
        <w:tab/>
        <w:t>11.0倍</w:t>
      </w:r>
    </w:p>
    <w:p w14:paraId="0ACC9EF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ミヤマエハイツ</w:t>
      </w:r>
      <w:r w:rsidRPr="00A03D6F">
        <w:rPr>
          <w:rFonts w:asciiTheme="minorEastAsia" w:hAnsiTheme="minorEastAsia" w:hint="eastAsia"/>
          <w:sz w:val="24"/>
          <w:szCs w:val="24"/>
        </w:rPr>
        <w:tab/>
        <w:t>三輪野山2-335-4</w:t>
      </w:r>
      <w:r w:rsidRPr="00A03D6F">
        <w:rPr>
          <w:rFonts w:asciiTheme="minorEastAsia" w:hAnsiTheme="minorEastAsia" w:hint="eastAsia"/>
          <w:sz w:val="24"/>
          <w:szCs w:val="24"/>
        </w:rPr>
        <w:tab/>
        <w:t>3DK</w:t>
      </w:r>
      <w:r w:rsidRPr="00A03D6F">
        <w:rPr>
          <w:rFonts w:asciiTheme="minorEastAsia" w:hAnsiTheme="minorEastAsia" w:hint="eastAsia"/>
          <w:sz w:val="24"/>
          <w:szCs w:val="24"/>
        </w:rPr>
        <w:tab/>
        <w:t>2人以上</w:t>
      </w:r>
      <w:r w:rsidRPr="00A03D6F">
        <w:rPr>
          <w:rFonts w:asciiTheme="minorEastAsia" w:hAnsiTheme="minorEastAsia" w:hint="eastAsia"/>
          <w:sz w:val="24"/>
          <w:szCs w:val="24"/>
        </w:rPr>
        <w:tab/>
        <w:t>2万7,800円から</w:t>
      </w:r>
      <w:r w:rsidRPr="00A03D6F">
        <w:rPr>
          <w:rFonts w:asciiTheme="minorEastAsia" w:hAnsiTheme="minorEastAsia" w:hint="eastAsia"/>
          <w:sz w:val="24"/>
          <w:szCs w:val="24"/>
        </w:rPr>
        <w:tab/>
        <w:t>1戸</w:t>
      </w:r>
      <w:r w:rsidRPr="00A03D6F">
        <w:rPr>
          <w:rFonts w:asciiTheme="minorEastAsia" w:hAnsiTheme="minorEastAsia" w:hint="eastAsia"/>
          <w:sz w:val="24"/>
          <w:szCs w:val="24"/>
        </w:rPr>
        <w:tab/>
      </w:r>
      <w:r w:rsidRPr="00A03D6F">
        <w:rPr>
          <w:rFonts w:asciiTheme="minorEastAsia" w:hAnsiTheme="minorEastAsia" w:hint="eastAsia"/>
          <w:sz w:val="24"/>
          <w:szCs w:val="24"/>
        </w:rPr>
        <w:tab/>
        <w:t>7.5倍</w:t>
      </w:r>
    </w:p>
    <w:p w14:paraId="66FC27A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※家賃は入居可能日から発生します。金額は収入に応じて決定します。また、物件を確認される際は、周辺にお住まいの方に十分な配慮をお願いします。共益費は別途自治会などが徴収します。</w:t>
      </w:r>
    </w:p>
    <w:p w14:paraId="728A000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［問］建築住宅課（市営住宅専用）TEL7168-1101</w:t>
      </w:r>
    </w:p>
    <w:p w14:paraId="33307FB0" w14:textId="77777777" w:rsidR="00A03D6F" w:rsidRPr="00A03D6F" w:rsidRDefault="00A03D6F" w:rsidP="00A03D6F">
      <w:pPr>
        <w:rPr>
          <w:rFonts w:asciiTheme="minorEastAsia" w:hAnsiTheme="minorEastAsia"/>
          <w:sz w:val="24"/>
          <w:szCs w:val="24"/>
        </w:rPr>
      </w:pPr>
    </w:p>
    <w:p w14:paraId="669F46BF" w14:textId="77777777" w:rsidR="00A03D6F" w:rsidRPr="00A03D6F" w:rsidRDefault="00A03D6F" w:rsidP="00A03D6F">
      <w:pPr>
        <w:rPr>
          <w:rFonts w:asciiTheme="minorEastAsia" w:hAnsiTheme="minorEastAsia"/>
          <w:sz w:val="24"/>
          <w:szCs w:val="24"/>
        </w:rPr>
      </w:pPr>
    </w:p>
    <w:p w14:paraId="0769F5F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市からのお知らせ</w:t>
      </w:r>
    </w:p>
    <w:p w14:paraId="070EB445" w14:textId="77777777" w:rsidR="00A03D6F" w:rsidRPr="00A03D6F" w:rsidRDefault="00A03D6F" w:rsidP="00A03D6F">
      <w:pPr>
        <w:rPr>
          <w:rFonts w:asciiTheme="minorEastAsia" w:hAnsiTheme="minorEastAsia"/>
          <w:sz w:val="24"/>
          <w:szCs w:val="24"/>
        </w:rPr>
      </w:pPr>
    </w:p>
    <w:p w14:paraId="5A2667DF" w14:textId="77777777" w:rsidR="00A03D6F" w:rsidRPr="00A03D6F" w:rsidRDefault="00A03D6F" w:rsidP="00A03D6F">
      <w:pPr>
        <w:rPr>
          <w:rFonts w:asciiTheme="minorEastAsia" w:hAnsiTheme="minorEastAsia"/>
          <w:sz w:val="24"/>
          <w:szCs w:val="24"/>
        </w:rPr>
      </w:pPr>
    </w:p>
    <w:p w14:paraId="0E6BC7A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児童扶養手当・児童育成手当の</w:t>
      </w:r>
    </w:p>
    <w:p w14:paraId="57D826B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認定を受けている方は</w:t>
      </w:r>
    </w:p>
    <w:p w14:paraId="1A531A4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現況届の提出をお忘れなく</w:t>
      </w:r>
    </w:p>
    <w:p w14:paraId="01239B5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9月1日までに現況届を提出された方に、令和7年度児童扶養手当証書などを送付しました。なお、9月2日以降に現況届を提出された方には、審査が終了した後、順次送付します。</w:t>
      </w:r>
    </w:p>
    <w:p w14:paraId="4E0B1D0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【現況届を提出していない方へ】</w:t>
      </w:r>
    </w:p>
    <w:p w14:paraId="1B64F61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事前に送付した「令和7年度児童扶養手当現況届について」に記載された書類を準備の上、市役所子ども家庭課窓口で手続きをしてください（各出張所での提出は不可）。現況届の提出がない場合、11月以降の手当が受けられなくなる、または支給が遅れる可能性があります。</w:t>
      </w:r>
    </w:p>
    <w:p w14:paraId="0B41111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［問］子ども家庭課TEL7150-6082</w:t>
      </w:r>
    </w:p>
    <w:p w14:paraId="5A3A7A0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［ID］1001246</w:t>
      </w:r>
    </w:p>
    <w:p w14:paraId="10690983" w14:textId="77777777" w:rsidR="00A03D6F" w:rsidRPr="00A03D6F" w:rsidRDefault="00A03D6F" w:rsidP="00A03D6F">
      <w:pPr>
        <w:rPr>
          <w:rFonts w:asciiTheme="minorEastAsia" w:hAnsiTheme="minorEastAsia"/>
          <w:sz w:val="24"/>
          <w:szCs w:val="24"/>
        </w:rPr>
      </w:pPr>
    </w:p>
    <w:p w14:paraId="289E905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10月～12月は</w:t>
      </w:r>
    </w:p>
    <w:p w14:paraId="6613A0A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県下一斉滞納整理強化期間</w:t>
      </w:r>
    </w:p>
    <w:p w14:paraId="1A074B7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県と県内全54市町村は、「滞納は絶対に見逃さない」をスローガンに、全県を挙げ連携して徴収対策に取り組みます。勤務先・銀行・取引先などへの財産調査、給与・売掛金・預金・生命保険・自動車などの差し押さえや公売、自宅</w:t>
      </w:r>
      <w:r w:rsidRPr="00A03D6F">
        <w:rPr>
          <w:rFonts w:asciiTheme="minorEastAsia" w:hAnsiTheme="minorEastAsia" w:hint="eastAsia"/>
          <w:sz w:val="24"/>
          <w:szCs w:val="24"/>
        </w:rPr>
        <w:lastRenderedPageBreak/>
        <w:t>などの関係先への捜索を強化します。税金は納期限までに必ず納めましょう。</w:t>
      </w:r>
    </w:p>
    <w:p w14:paraId="24E5CB9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病気や災害などにより、納期限までに納付することが困難な場合は、納税の猶予が認められる場合があります。</w:t>
      </w:r>
    </w:p>
    <w:p w14:paraId="1EBF8F9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詳細はお問い合わせください。</w:t>
      </w:r>
    </w:p>
    <w:p w14:paraId="35F518E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［問］税制課TEL7150-6072</w:t>
      </w:r>
    </w:p>
    <w:p w14:paraId="16C94FD4" w14:textId="77777777" w:rsidR="00A03D6F" w:rsidRPr="00A03D6F" w:rsidRDefault="00A03D6F" w:rsidP="00A03D6F">
      <w:pPr>
        <w:rPr>
          <w:rFonts w:asciiTheme="minorEastAsia" w:hAnsiTheme="minorEastAsia"/>
          <w:sz w:val="24"/>
          <w:szCs w:val="24"/>
        </w:rPr>
      </w:pPr>
    </w:p>
    <w:p w14:paraId="44083FC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消費者問題の無料相談会</w:t>
      </w:r>
    </w:p>
    <w:p w14:paraId="0B844F6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（東葛多重債務問題対策フォーラム主催）</w:t>
      </w:r>
    </w:p>
    <w:p w14:paraId="6DE6D12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借金問題、出会い系サイト、金融商品など、消費者問題についてお悩みの方を対象に、弁護士による無料法律相談会を開催します。</w:t>
      </w:r>
    </w:p>
    <w:p w14:paraId="4AF36C0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77837FA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開催日（注）</w:t>
      </w:r>
      <w:r w:rsidRPr="00A03D6F">
        <w:rPr>
          <w:rFonts w:asciiTheme="minorEastAsia" w:hAnsiTheme="minorEastAsia" w:hint="eastAsia"/>
          <w:sz w:val="24"/>
          <w:szCs w:val="24"/>
        </w:rPr>
        <w:tab/>
        <w:t>場所</w:t>
      </w:r>
      <w:r w:rsidRPr="00A03D6F">
        <w:rPr>
          <w:rFonts w:asciiTheme="minorEastAsia" w:hAnsiTheme="minorEastAsia" w:hint="eastAsia"/>
          <w:sz w:val="24"/>
          <w:szCs w:val="24"/>
        </w:rPr>
        <w:tab/>
        <w:t>問い合わせ先</w:t>
      </w:r>
    </w:p>
    <w:p w14:paraId="0AC4742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11月10日（月）</w:t>
      </w:r>
      <w:r w:rsidRPr="00A03D6F">
        <w:rPr>
          <w:rFonts w:asciiTheme="minorEastAsia" w:hAnsiTheme="minorEastAsia" w:hint="eastAsia"/>
          <w:sz w:val="24"/>
          <w:szCs w:val="24"/>
        </w:rPr>
        <w:tab/>
        <w:t>鎌ケ谷市役所</w:t>
      </w:r>
      <w:r w:rsidRPr="00A03D6F">
        <w:rPr>
          <w:rFonts w:asciiTheme="minorEastAsia" w:hAnsiTheme="minorEastAsia" w:hint="eastAsia"/>
          <w:sz w:val="24"/>
          <w:szCs w:val="24"/>
        </w:rPr>
        <w:tab/>
        <w:t>鎌ケ谷市商工観光課TEL047-445-1240</w:t>
      </w:r>
    </w:p>
    <w:p w14:paraId="2DA97B7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11月11日（火）</w:t>
      </w:r>
      <w:r w:rsidRPr="00A03D6F">
        <w:rPr>
          <w:rFonts w:asciiTheme="minorEastAsia" w:hAnsiTheme="minorEastAsia" w:hint="eastAsia"/>
          <w:sz w:val="24"/>
          <w:szCs w:val="24"/>
        </w:rPr>
        <w:tab/>
        <w:t>京葉ガスF松戸第2ビル</w:t>
      </w:r>
      <w:r w:rsidRPr="00A03D6F">
        <w:rPr>
          <w:rFonts w:asciiTheme="minorEastAsia" w:hAnsiTheme="minorEastAsia" w:hint="eastAsia"/>
          <w:sz w:val="24"/>
          <w:szCs w:val="24"/>
        </w:rPr>
        <w:tab/>
        <w:t>松戸市消費生活課TEL047-366-7329</w:t>
      </w:r>
    </w:p>
    <w:p w14:paraId="59F1BED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11月12日（水）</w:t>
      </w:r>
      <w:r w:rsidRPr="00A03D6F">
        <w:rPr>
          <w:rFonts w:asciiTheme="minorEastAsia" w:hAnsiTheme="minorEastAsia" w:hint="eastAsia"/>
          <w:sz w:val="24"/>
          <w:szCs w:val="24"/>
        </w:rPr>
        <w:tab/>
        <w:t>流山市消費生活センター（市役所）</w:t>
      </w:r>
      <w:r w:rsidRPr="00A03D6F">
        <w:rPr>
          <w:rFonts w:asciiTheme="minorEastAsia" w:hAnsiTheme="minorEastAsia" w:hint="eastAsia"/>
          <w:sz w:val="24"/>
          <w:szCs w:val="24"/>
        </w:rPr>
        <w:tab/>
        <w:t>流山市消費生活センターTEL7158-0999</w:t>
      </w:r>
    </w:p>
    <w:p w14:paraId="2A335D0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11月13日（木）</w:t>
      </w:r>
      <w:r w:rsidRPr="00A03D6F">
        <w:rPr>
          <w:rFonts w:asciiTheme="minorEastAsia" w:hAnsiTheme="minorEastAsia" w:hint="eastAsia"/>
          <w:sz w:val="24"/>
          <w:szCs w:val="24"/>
        </w:rPr>
        <w:tab/>
        <w:t>我孫子市消費生活センター（アビイクオーレ）</w:t>
      </w:r>
      <w:r w:rsidRPr="00A03D6F">
        <w:rPr>
          <w:rFonts w:asciiTheme="minorEastAsia" w:hAnsiTheme="minorEastAsia" w:hint="eastAsia"/>
          <w:sz w:val="24"/>
          <w:szCs w:val="24"/>
        </w:rPr>
        <w:tab/>
        <w:t>我孫子市消費生活センターTEL04-7185-1469</w:t>
      </w:r>
    </w:p>
    <w:p w14:paraId="0F84B95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11月14日（金）</w:t>
      </w:r>
      <w:r w:rsidRPr="00A03D6F">
        <w:rPr>
          <w:rFonts w:asciiTheme="minorEastAsia" w:hAnsiTheme="minorEastAsia" w:hint="eastAsia"/>
          <w:sz w:val="24"/>
          <w:szCs w:val="24"/>
        </w:rPr>
        <w:tab/>
        <w:t>野田市役所</w:t>
      </w:r>
      <w:r w:rsidRPr="00A03D6F">
        <w:rPr>
          <w:rFonts w:asciiTheme="minorEastAsia" w:hAnsiTheme="minorEastAsia" w:hint="eastAsia"/>
          <w:sz w:val="24"/>
          <w:szCs w:val="24"/>
        </w:rPr>
        <w:tab/>
        <w:t>野田市消費生活センターTEL04-7123-1084</w:t>
      </w:r>
    </w:p>
    <w:p w14:paraId="71C7631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11月15日（土）</w:t>
      </w:r>
      <w:r w:rsidRPr="00A03D6F">
        <w:rPr>
          <w:rFonts w:asciiTheme="minorEastAsia" w:hAnsiTheme="minorEastAsia" w:hint="eastAsia"/>
          <w:sz w:val="24"/>
          <w:szCs w:val="24"/>
        </w:rPr>
        <w:tab/>
        <w:t>柏市消費生活センター（中央体育館管理棟）</w:t>
      </w:r>
      <w:r w:rsidRPr="00A03D6F">
        <w:rPr>
          <w:rFonts w:asciiTheme="minorEastAsia" w:hAnsiTheme="minorEastAsia" w:hint="eastAsia"/>
          <w:sz w:val="24"/>
          <w:szCs w:val="24"/>
        </w:rPr>
        <w:tab/>
        <w:t>柏市消費生活センターTEL04-7163-5853</w:t>
      </w:r>
    </w:p>
    <w:p w14:paraId="09309E4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注:時間はいずれも10時～16時（相談時間は45分）。開始時間の10分前にお越しください。</w:t>
      </w:r>
    </w:p>
    <w:p w14:paraId="2934E3A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［定］各12人（先着順）</w:t>
      </w:r>
    </w:p>
    <w:p w14:paraId="6D0D8F8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［申］11月4日から各問い合わせ先へ電話※野田市は11月5日から受け付け</w:t>
      </w:r>
    </w:p>
    <w:p w14:paraId="3C47E11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［問］消費生活センターTEL7158-0999</w:t>
      </w:r>
    </w:p>
    <w:p w14:paraId="2C923DD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［ID］1032206</w:t>
      </w:r>
    </w:p>
    <w:p w14:paraId="015B33D5" w14:textId="77777777" w:rsidR="00A03D6F" w:rsidRPr="00A03D6F" w:rsidRDefault="00A03D6F" w:rsidP="00A03D6F">
      <w:pPr>
        <w:rPr>
          <w:rFonts w:asciiTheme="minorEastAsia" w:hAnsiTheme="minorEastAsia"/>
          <w:sz w:val="24"/>
          <w:szCs w:val="24"/>
        </w:rPr>
      </w:pPr>
    </w:p>
    <w:p w14:paraId="22E013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防災行政無線を使った</w:t>
      </w:r>
    </w:p>
    <w:p w14:paraId="0967334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情報伝達訓練</w:t>
      </w:r>
    </w:p>
    <w:p w14:paraId="5726BA9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11月12日（水）11時ごろに放送</w:t>
      </w:r>
    </w:p>
    <w:p w14:paraId="03D01C5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地震・洪水や武力攻撃などの発生時に備え、「Jアラート（全国瞬時警報システム）」（注）を用いた情報伝達訓練を行います。当日は、市内79カ所に設置している防災行政無線から放送されます。なお、市ホームページ、市公式X（＠nag_anshinanzen）、市LINE公式アカウント、みどりのメールでもテストメッセージが配信されます。</w:t>
      </w:r>
    </w:p>
    <w:p w14:paraId="61DCE91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注:緊急情報を、国から人工衛星などを通じて瞬時に伝えるシステム</w:t>
      </w:r>
    </w:p>
    <w:p w14:paraId="72E7C26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［日］11月12日（水）11時ごろ</w:t>
      </w:r>
    </w:p>
    <w:p w14:paraId="401973C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▽防災行政無線放送内容＝チャイム音→「これは、Jアラートのテストです」（3回）→「こちらは、ぼうさいながれやまです」→チャイム音</w:t>
      </w:r>
    </w:p>
    <w:p w14:paraId="2B7AB60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▽テストメッセージ配信内容＝「これは、Jアラートのテストです」</w:t>
      </w:r>
    </w:p>
    <w:p w14:paraId="1DA5777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［問］防災危機管理課TEL7150-6312</w:t>
      </w:r>
    </w:p>
    <w:p w14:paraId="6FE4088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［ID］1027443</w:t>
      </w:r>
    </w:p>
    <w:p w14:paraId="1A284B7C" w14:textId="77777777" w:rsidR="00A03D6F" w:rsidRPr="00A03D6F" w:rsidRDefault="00A03D6F" w:rsidP="00A03D6F">
      <w:pPr>
        <w:rPr>
          <w:rFonts w:asciiTheme="minorEastAsia" w:hAnsiTheme="minorEastAsia"/>
          <w:sz w:val="24"/>
          <w:szCs w:val="24"/>
        </w:rPr>
      </w:pPr>
    </w:p>
    <w:p w14:paraId="16E4941D" w14:textId="77777777" w:rsidR="00A03D6F" w:rsidRPr="00A03D6F" w:rsidRDefault="00A03D6F" w:rsidP="00A03D6F">
      <w:pPr>
        <w:rPr>
          <w:rFonts w:asciiTheme="minorEastAsia" w:hAnsiTheme="minorEastAsia"/>
          <w:sz w:val="24"/>
          <w:szCs w:val="24"/>
        </w:rPr>
      </w:pPr>
    </w:p>
    <w:p w14:paraId="5A12DBA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講座・講演</w:t>
      </w:r>
    </w:p>
    <w:p w14:paraId="208060B8" w14:textId="77777777" w:rsidR="00A03D6F" w:rsidRPr="00A03D6F" w:rsidRDefault="00A03D6F" w:rsidP="00A03D6F">
      <w:pPr>
        <w:rPr>
          <w:rFonts w:asciiTheme="minorEastAsia" w:hAnsiTheme="minorEastAsia"/>
          <w:sz w:val="24"/>
          <w:szCs w:val="24"/>
        </w:rPr>
      </w:pPr>
    </w:p>
    <w:p w14:paraId="780B3347" w14:textId="77777777" w:rsidR="00A03D6F" w:rsidRPr="00A03D6F" w:rsidRDefault="00A03D6F" w:rsidP="00A03D6F">
      <w:pPr>
        <w:rPr>
          <w:rFonts w:asciiTheme="minorEastAsia" w:hAnsiTheme="minorEastAsia"/>
          <w:sz w:val="24"/>
          <w:szCs w:val="24"/>
        </w:rPr>
      </w:pPr>
    </w:p>
    <w:p w14:paraId="60BB331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市民活動推進センターの</w:t>
      </w:r>
    </w:p>
    <w:p w14:paraId="08A3BC6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「ながスク」</w:t>
      </w:r>
    </w:p>
    <w:p w14:paraId="0C801E2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（1）よろず相談会</w:t>
      </w:r>
    </w:p>
    <w:p w14:paraId="2A118A5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［日］11月8日（土）15時～16時</w:t>
      </w:r>
    </w:p>
    <w:p w14:paraId="7DF62DE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［所］生涯学習センター（流山エルズ）</w:t>
      </w:r>
    </w:p>
    <w:p w14:paraId="684D185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［定］5人（先着順）</w:t>
      </w:r>
    </w:p>
    <w:p w14:paraId="70ABBEC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（2）まちづくりコース</w:t>
      </w:r>
    </w:p>
    <w:p w14:paraId="07C3F90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企業だからこそ語れる地域の魅力</w:t>
      </w:r>
    </w:p>
    <w:p w14:paraId="0435FFE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［日］11月9日（日）14時～15時30分</w:t>
      </w:r>
    </w:p>
    <w:p w14:paraId="26A7F44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［所］オンライン会議アプリ「Zoom」</w:t>
      </w:r>
    </w:p>
    <w:p w14:paraId="1452FEB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［講］三菱UFJ銀行越谷支店営業部長・平野千恵さん</w:t>
      </w:r>
    </w:p>
    <w:p w14:paraId="4F0291C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［定］100人（先着順）</w:t>
      </w:r>
    </w:p>
    <w:p w14:paraId="309FCE0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7DAF754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［持］筆記用具</w:t>
      </w:r>
    </w:p>
    <w:p w14:paraId="4F32E80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［申］申込専用フォーム（＝二次元コード）または市民活動推進センターに電話、メール</w:t>
      </w:r>
    </w:p>
    <w:p w14:paraId="6EFB45A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［問］市民活動推進センター</w:t>
      </w:r>
    </w:p>
    <w:p w14:paraId="38AC08F6"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TEL7150-4355</w:t>
      </w:r>
    </w:p>
    <w:p w14:paraId="3AE0916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［メール］na-shimin@machikatsu.co.jp</w:t>
      </w:r>
    </w:p>
    <w:p w14:paraId="54379DB9" w14:textId="77777777" w:rsidR="00A03D6F" w:rsidRPr="00A03D6F" w:rsidRDefault="00A03D6F" w:rsidP="00A03D6F">
      <w:pPr>
        <w:rPr>
          <w:rFonts w:asciiTheme="minorEastAsia" w:hAnsiTheme="minorEastAsia"/>
          <w:sz w:val="24"/>
          <w:szCs w:val="24"/>
        </w:rPr>
      </w:pPr>
    </w:p>
    <w:p w14:paraId="74AA929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青少年社会環境浄化事業</w:t>
      </w:r>
    </w:p>
    <w:p w14:paraId="4EC71A5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地区活動実行委員会の</w:t>
      </w:r>
    </w:p>
    <w:p w14:paraId="4749D01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活動報告会</w:t>
      </w:r>
    </w:p>
    <w:p w14:paraId="75C02E4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青少年の健全育成、非行防止を目的に活動している方々による活動報告会です。江戸川大学教授・室城隆之さんによる講演もあります。</w:t>
      </w:r>
    </w:p>
    <w:p w14:paraId="68BC880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［日］11月18日（火）14時～16時</w:t>
      </w:r>
    </w:p>
    <w:p w14:paraId="23BA4DF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［所］文化会館</w:t>
      </w:r>
    </w:p>
    <w:p w14:paraId="3D4E51D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［問］青少年指導センターTEL7159-5400</w:t>
      </w:r>
    </w:p>
    <w:p w14:paraId="00A5FBF9" w14:textId="77777777" w:rsidR="00A03D6F" w:rsidRPr="00A03D6F" w:rsidRDefault="00A03D6F" w:rsidP="00A03D6F">
      <w:pPr>
        <w:rPr>
          <w:rFonts w:asciiTheme="minorEastAsia" w:hAnsiTheme="minorEastAsia"/>
          <w:sz w:val="24"/>
          <w:szCs w:val="24"/>
        </w:rPr>
      </w:pPr>
    </w:p>
    <w:p w14:paraId="7AC03DA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健康を支える栄養学に基づく講習会</w:t>
      </w:r>
    </w:p>
    <w:p w14:paraId="3C09DA0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食生活を改善して病気の予防や健康回復に役立つ講習会です。</w:t>
      </w:r>
    </w:p>
    <w:p w14:paraId="60FD2F8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6C144B3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期日（注）</w:t>
      </w:r>
      <w:r w:rsidRPr="00A03D6F">
        <w:rPr>
          <w:rFonts w:asciiTheme="minorEastAsia" w:hAnsiTheme="minorEastAsia" w:hint="eastAsia"/>
          <w:sz w:val="24"/>
          <w:szCs w:val="24"/>
        </w:rPr>
        <w:tab/>
        <w:t>場所</w:t>
      </w:r>
      <w:r w:rsidRPr="00A03D6F">
        <w:rPr>
          <w:rFonts w:asciiTheme="minorEastAsia" w:hAnsiTheme="minorEastAsia" w:hint="eastAsia"/>
          <w:sz w:val="24"/>
          <w:szCs w:val="24"/>
        </w:rPr>
        <w:tab/>
        <w:t>テーマ</w:t>
      </w:r>
    </w:p>
    <w:p w14:paraId="619677A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11月20日（木）</w:t>
      </w:r>
      <w:r w:rsidRPr="00A03D6F">
        <w:rPr>
          <w:rFonts w:asciiTheme="minorEastAsia" w:hAnsiTheme="minorEastAsia" w:hint="eastAsia"/>
          <w:sz w:val="24"/>
          <w:szCs w:val="24"/>
        </w:rPr>
        <w:tab/>
        <w:t>文化会館</w:t>
      </w:r>
      <w:r w:rsidRPr="00A03D6F">
        <w:rPr>
          <w:rFonts w:asciiTheme="minorEastAsia" w:hAnsiTheme="minorEastAsia" w:hint="eastAsia"/>
          <w:sz w:val="24"/>
          <w:szCs w:val="24"/>
        </w:rPr>
        <w:tab/>
        <w:t>神秘の巨大ネットワーク　健康を育て</w:t>
      </w:r>
      <w:r w:rsidRPr="00A03D6F">
        <w:rPr>
          <w:rFonts w:asciiTheme="minorEastAsia" w:hAnsiTheme="minorEastAsia" w:hint="eastAsia"/>
          <w:sz w:val="24"/>
          <w:szCs w:val="24"/>
        </w:rPr>
        <w:lastRenderedPageBreak/>
        <w:t>る「正しい食生活」／睡眠の大切さ／身体の入れ替わり</w:t>
      </w:r>
    </w:p>
    <w:p w14:paraId="64788F6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12月11日（木）</w:t>
      </w:r>
      <w:r w:rsidRPr="00A03D6F">
        <w:rPr>
          <w:rFonts w:asciiTheme="minorEastAsia" w:hAnsiTheme="minorEastAsia" w:hint="eastAsia"/>
          <w:sz w:val="24"/>
          <w:szCs w:val="24"/>
        </w:rPr>
        <w:tab/>
        <w:t>初石公民館</w:t>
      </w:r>
      <w:r w:rsidRPr="00A03D6F">
        <w:rPr>
          <w:rFonts w:asciiTheme="minorEastAsia" w:hAnsiTheme="minorEastAsia" w:hint="eastAsia"/>
          <w:sz w:val="24"/>
          <w:szCs w:val="24"/>
        </w:rPr>
        <w:tab/>
        <w:t>腎臓が寿命を決める　いつ、何を、どのように食べるか／たんぱく質のとり方</w:t>
      </w:r>
    </w:p>
    <w:p w14:paraId="0021CDB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令和8年1月15日（木）</w:t>
      </w:r>
      <w:r w:rsidRPr="00A03D6F">
        <w:rPr>
          <w:rFonts w:asciiTheme="minorEastAsia" w:hAnsiTheme="minorEastAsia" w:hint="eastAsia"/>
          <w:sz w:val="24"/>
          <w:szCs w:val="24"/>
        </w:rPr>
        <w:tab/>
      </w:r>
      <w:r w:rsidRPr="00A03D6F">
        <w:rPr>
          <w:rFonts w:asciiTheme="minorEastAsia" w:hAnsiTheme="minorEastAsia" w:hint="eastAsia"/>
          <w:sz w:val="24"/>
          <w:szCs w:val="24"/>
        </w:rPr>
        <w:tab/>
        <w:t>脂肪と筋肉の会話がメタボを治す　栄養素の役割と個性</w:t>
      </w:r>
    </w:p>
    <w:p w14:paraId="2BDEA06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令和8年2月19日（木）</w:t>
      </w:r>
      <w:r w:rsidRPr="00A03D6F">
        <w:rPr>
          <w:rFonts w:asciiTheme="minorEastAsia" w:hAnsiTheme="minorEastAsia" w:hint="eastAsia"/>
          <w:sz w:val="24"/>
          <w:szCs w:val="24"/>
        </w:rPr>
        <w:tab/>
      </w:r>
      <w:r w:rsidRPr="00A03D6F">
        <w:rPr>
          <w:rFonts w:asciiTheme="minorEastAsia" w:hAnsiTheme="minorEastAsia" w:hint="eastAsia"/>
          <w:sz w:val="24"/>
          <w:szCs w:val="24"/>
        </w:rPr>
        <w:tab/>
        <w:t>骨が出す!最高の若返り物質　食事分析の記入注意・計算の仕方</w:t>
      </w:r>
    </w:p>
    <w:p w14:paraId="16BC79F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令和8年3月19日（木）</w:t>
      </w:r>
      <w:r w:rsidRPr="00A03D6F">
        <w:rPr>
          <w:rFonts w:asciiTheme="minorEastAsia" w:hAnsiTheme="minorEastAsia" w:hint="eastAsia"/>
          <w:sz w:val="24"/>
          <w:szCs w:val="24"/>
        </w:rPr>
        <w:tab/>
      </w:r>
      <w:r w:rsidRPr="00A03D6F">
        <w:rPr>
          <w:rFonts w:asciiTheme="minorEastAsia" w:hAnsiTheme="minorEastAsia" w:hint="eastAsia"/>
          <w:sz w:val="24"/>
          <w:szCs w:val="24"/>
        </w:rPr>
        <w:tab/>
        <w:t>万病撃退!腸が免疫の鍵　健康に良い油脂とは</w:t>
      </w:r>
    </w:p>
    <w:p w14:paraId="579FEC3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注:時間はいずれも10時～12時30分</w:t>
      </w:r>
    </w:p>
    <w:p w14:paraId="2D35107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［対］流山市国民健康保険または後期高齢者医療制度に加入されている方</w:t>
      </w:r>
    </w:p>
    <w:p w14:paraId="67C6221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［申］NPO法人健康を育てる会・流山（佐藤TEL080-5643-2779）へ電話</w:t>
      </w:r>
    </w:p>
    <w:p w14:paraId="37178DC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［問］保険年金課TEL7150-6077</w:t>
      </w:r>
    </w:p>
    <w:p w14:paraId="1DA7AE1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［ID］1034386</w:t>
      </w:r>
    </w:p>
    <w:p w14:paraId="44CE802C" w14:textId="77777777" w:rsidR="00A03D6F" w:rsidRPr="00A03D6F" w:rsidRDefault="00A03D6F" w:rsidP="00A03D6F">
      <w:pPr>
        <w:rPr>
          <w:rFonts w:asciiTheme="minorEastAsia" w:hAnsiTheme="minorEastAsia"/>
          <w:sz w:val="24"/>
          <w:szCs w:val="24"/>
        </w:rPr>
      </w:pPr>
    </w:p>
    <w:p w14:paraId="4117ED5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マンション管理セミナー・</w:t>
      </w:r>
    </w:p>
    <w:p w14:paraId="4DF8851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個別相談会</w:t>
      </w:r>
    </w:p>
    <w:p w14:paraId="5216611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千葉県マンション管理士会と共催で「管理計画認定の状況と申請のポイント」をテーマとしたセミナーと個別相談会を実施します。セミナー・相談会どちらかのみの参加もできます。</w:t>
      </w:r>
    </w:p>
    <w:p w14:paraId="3F9800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w:t>
      </w:r>
      <w:r w:rsidRPr="00A03D6F">
        <w:rPr>
          <w:rFonts w:asciiTheme="minorEastAsia" w:hAnsiTheme="minorEastAsia"/>
          <w:sz w:val="24"/>
          <w:szCs w:val="24"/>
        </w:rPr>
        <w:t>11</w:t>
      </w:r>
      <w:r w:rsidRPr="00A03D6F">
        <w:rPr>
          <w:rFonts w:asciiTheme="minorEastAsia" w:hAnsiTheme="minorEastAsia" w:hint="eastAsia"/>
          <w:sz w:val="24"/>
          <w:szCs w:val="24"/>
        </w:rPr>
        <w:t>月</w:t>
      </w:r>
      <w:r w:rsidRPr="00A03D6F">
        <w:rPr>
          <w:rFonts w:asciiTheme="minorEastAsia" w:hAnsiTheme="minorEastAsia"/>
          <w:sz w:val="24"/>
          <w:szCs w:val="24"/>
        </w:rPr>
        <w:t>30</w:t>
      </w:r>
      <w:r w:rsidRPr="00A03D6F">
        <w:rPr>
          <w:rFonts w:asciiTheme="minorEastAsia" w:hAnsiTheme="minorEastAsia" w:hint="eastAsia"/>
          <w:sz w:val="24"/>
          <w:szCs w:val="24"/>
        </w:rPr>
        <w:t>日（日）</w:t>
      </w:r>
      <w:r w:rsidRPr="00A03D6F">
        <w:rPr>
          <w:rFonts w:asciiTheme="minorEastAsia" w:hAnsiTheme="minorEastAsia"/>
          <w:sz w:val="24"/>
          <w:szCs w:val="24"/>
        </w:rPr>
        <w:t>9</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r w:rsidRPr="00A03D6F">
        <w:rPr>
          <w:rFonts w:asciiTheme="minorEastAsia" w:hAnsiTheme="minorEastAsia"/>
          <w:sz w:val="24"/>
          <w:szCs w:val="24"/>
        </w:rPr>
        <w:t>12</w:t>
      </w:r>
      <w:r w:rsidRPr="00A03D6F">
        <w:rPr>
          <w:rFonts w:asciiTheme="minorEastAsia" w:hAnsiTheme="minorEastAsia" w:hint="eastAsia"/>
          <w:sz w:val="24"/>
          <w:szCs w:val="24"/>
        </w:rPr>
        <w:t>時</w:t>
      </w:r>
    </w:p>
    <w:p w14:paraId="455A26D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［所］初石公民館</w:t>
      </w:r>
    </w:p>
    <w:p w14:paraId="2E901AF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［対］マンション管理組合、マンション居住者の方など</w:t>
      </w:r>
    </w:p>
    <w:p w14:paraId="69670C9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［申］千葉県マンション管理士会（TEL043-244-9091）へ電話</w:t>
      </w:r>
    </w:p>
    <w:p w14:paraId="315A995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［問］建築住宅課TEL7150-6088</w:t>
      </w:r>
    </w:p>
    <w:p w14:paraId="7BB90640" w14:textId="77777777" w:rsidR="00A03D6F" w:rsidRPr="00A03D6F" w:rsidRDefault="00A03D6F" w:rsidP="00A03D6F">
      <w:pPr>
        <w:rPr>
          <w:rFonts w:asciiTheme="minorEastAsia" w:hAnsiTheme="minorEastAsia"/>
          <w:sz w:val="24"/>
          <w:szCs w:val="24"/>
        </w:rPr>
      </w:pPr>
    </w:p>
    <w:p w14:paraId="0431C42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子どもの貧困とジェンダー平等</w:t>
      </w:r>
    </w:p>
    <w:p w14:paraId="043FE72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子ども食堂と子どもの貧困から</w:t>
      </w:r>
    </w:p>
    <w:p w14:paraId="2293F0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考えるジェンダーの課題</w:t>
      </w:r>
    </w:p>
    <w:p w14:paraId="2080373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子どもの貧困の背景には、思いがけない妊娠へのサポート不足や男女の賃金格差など、日本社会が抱えるジェンダーの課題があります。貧困の連鎖を断ち、誰もが安心して育ち暮らせる地域社会を実現するため、私たちに何ができるのかを考えます。</w:t>
      </w:r>
    </w:p>
    <w:p w14:paraId="71D2818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［日］12月13日（土）10時～12時</w:t>
      </w:r>
    </w:p>
    <w:p w14:paraId="33C02E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［所］生涯学習センター（流山エルズ）</w:t>
      </w:r>
    </w:p>
    <w:p w14:paraId="6ECD53D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［講］東京都立大学人文社会学部人間社会学科准教授・杉田真衣さん</w:t>
      </w:r>
    </w:p>
    <w:p w14:paraId="5616106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［定］25人（先着順）</w:t>
      </w:r>
    </w:p>
    <w:p w14:paraId="278053B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［申］電子申請または講座申込専用電話（TEL080-5494-2323）へ※1歳～就学前児の一時保育あり（先着10人。11月28日までに要申し込み。保育カード送付のためメールアドレスまたは住所が必要）</w:t>
      </w:r>
    </w:p>
    <w:p w14:paraId="0117E5C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［問］企画政策課TEL7150-6064</w:t>
      </w:r>
    </w:p>
    <w:p w14:paraId="0CD6BE6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［ID］1003422</w:t>
      </w:r>
    </w:p>
    <w:p w14:paraId="2553A80D" w14:textId="77777777" w:rsidR="00A03D6F" w:rsidRPr="00A03D6F" w:rsidRDefault="00A03D6F" w:rsidP="00A03D6F">
      <w:pPr>
        <w:rPr>
          <w:rFonts w:asciiTheme="minorEastAsia" w:hAnsiTheme="minorEastAsia"/>
          <w:sz w:val="24"/>
          <w:szCs w:val="24"/>
        </w:rPr>
      </w:pPr>
    </w:p>
    <w:p w14:paraId="1562BAE7" w14:textId="77777777" w:rsidR="00A03D6F" w:rsidRPr="00A03D6F" w:rsidRDefault="00A03D6F" w:rsidP="00A03D6F">
      <w:pPr>
        <w:rPr>
          <w:rFonts w:asciiTheme="minorEastAsia" w:hAnsiTheme="minorEastAsia"/>
          <w:sz w:val="24"/>
          <w:szCs w:val="24"/>
        </w:rPr>
      </w:pPr>
    </w:p>
    <w:p w14:paraId="07A8E64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募集</w:t>
      </w:r>
    </w:p>
    <w:p w14:paraId="75971662" w14:textId="77777777" w:rsidR="00A03D6F" w:rsidRPr="00A03D6F" w:rsidRDefault="00A03D6F" w:rsidP="00A03D6F">
      <w:pPr>
        <w:rPr>
          <w:rFonts w:asciiTheme="minorEastAsia" w:hAnsiTheme="minorEastAsia"/>
          <w:sz w:val="24"/>
          <w:szCs w:val="24"/>
        </w:rPr>
      </w:pPr>
    </w:p>
    <w:p w14:paraId="404294F7" w14:textId="77777777" w:rsidR="00A03D6F" w:rsidRPr="00A03D6F" w:rsidRDefault="00A03D6F" w:rsidP="00A03D6F">
      <w:pPr>
        <w:rPr>
          <w:rFonts w:asciiTheme="minorEastAsia" w:hAnsiTheme="minorEastAsia"/>
          <w:sz w:val="24"/>
          <w:szCs w:val="24"/>
        </w:rPr>
      </w:pPr>
    </w:p>
    <w:p w14:paraId="5559A46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ガレージセールの出店者</w:t>
      </w:r>
    </w:p>
    <w:p w14:paraId="6B056AC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［日］12月13日（土）9時30分～11時30分</w:t>
      </w:r>
    </w:p>
    <w:p w14:paraId="49DEEA5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［所］クリーンセンター</w:t>
      </w:r>
    </w:p>
    <w:p w14:paraId="07D15B3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［対］市内在住の方※商業者の出店は不可</w:t>
      </w:r>
    </w:p>
    <w:p w14:paraId="05A5CCC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［定］20店（多数抽選）※同一世帯での複数の応募は無効</w:t>
      </w:r>
    </w:p>
    <w:p w14:paraId="44AE198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▽販売できるもの＝書籍、衣類、おもちゃ、電気製品などの日用品※食料品、動植物などは不可</w:t>
      </w:r>
    </w:p>
    <w:p w14:paraId="66154593" w14:textId="52F124B6"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［申］11月4日</w:t>
      </w:r>
      <w:r w:rsidR="00F92DD8" w:rsidRPr="00A03D6F">
        <w:rPr>
          <w:rFonts w:asciiTheme="minorEastAsia" w:hAnsiTheme="minorEastAsia" w:hint="eastAsia"/>
          <w:sz w:val="24"/>
          <w:szCs w:val="24"/>
        </w:rPr>
        <w:t>0時</w:t>
      </w:r>
      <w:r w:rsidRPr="00A03D6F">
        <w:rPr>
          <w:rFonts w:asciiTheme="minorEastAsia" w:hAnsiTheme="minorEastAsia" w:hint="eastAsia"/>
          <w:sz w:val="24"/>
          <w:szCs w:val="24"/>
        </w:rPr>
        <w:t>～11月14日10時に電子申請</w:t>
      </w:r>
    </w:p>
    <w:p w14:paraId="591AFED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［問］クリーンセンターTEL7157-7411</w:t>
      </w:r>
    </w:p>
    <w:p w14:paraId="7BAEF07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［ID］1016740</w:t>
      </w:r>
    </w:p>
    <w:p w14:paraId="014C0330" w14:textId="77777777" w:rsidR="00A03D6F" w:rsidRPr="00A03D6F" w:rsidRDefault="00A03D6F" w:rsidP="00A03D6F">
      <w:pPr>
        <w:rPr>
          <w:rFonts w:asciiTheme="minorEastAsia" w:hAnsiTheme="minorEastAsia"/>
          <w:sz w:val="24"/>
          <w:szCs w:val="24"/>
        </w:rPr>
      </w:pPr>
    </w:p>
    <w:p w14:paraId="5C2308F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福祉施策に係る委員</w:t>
      </w:r>
    </w:p>
    <w:p w14:paraId="471B3B2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市では、審議会などの女性委員の</w:t>
      </w:r>
    </w:p>
    <w:p w14:paraId="7ABA1E0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割合を5割とすることを目標としています。会議の際には一時保育も利用できますので、積極的な応募をお待ちしています。</w:t>
      </w:r>
    </w:p>
    <w:p w14:paraId="511F46A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（1）福祉施策審議会委員</w:t>
      </w:r>
    </w:p>
    <w:p w14:paraId="37E6CA4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福祉施策審議会では、福祉に関する主要な施策に関し、必要な調査や審議を行います。</w:t>
      </w:r>
    </w:p>
    <w:p w14:paraId="2BEB4D4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▽応募資格＝18歳以上の市内在住・在勤・在学の方で、他の審議会などの委員を3つ以上委嘱されていない方 </w:t>
      </w:r>
    </w:p>
    <w:p w14:paraId="7CFF7E5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▽募集人数＝5人</w:t>
      </w:r>
    </w:p>
    <w:p w14:paraId="709DE31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▽活動内容＝年8回程度の会議※原則平日の日中に開催</w:t>
      </w:r>
    </w:p>
    <w:p w14:paraId="741E826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応募方法＝市役所福祉政策課で配布の応募申込書（市ホームページからダウンロードも可）または任意様式に、住所、氏名（ふりがな）、生年月日、年齢、性別、職業、経歴、電話番号などを明記の上、「応募理由と福祉に関する意見」を800字以内にまとめた小論文を添えて、12月3日（必着）までに</w:t>
      </w:r>
    </w:p>
    <w:p w14:paraId="517DDCD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〒270-0192流山市役所福祉政策課へ郵送、メールまたは持参※応募書類は返却しません。</w:t>
      </w:r>
    </w:p>
    <w:p w14:paraId="648F320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▽選考方法＝書類審査の上、面接※結果は全員に通知</w:t>
      </w:r>
    </w:p>
    <w:p w14:paraId="647FEAC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［ID］1042759</w:t>
      </w:r>
    </w:p>
    <w:p w14:paraId="1A5F784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（2）福祉有償運送運営協議会委員</w:t>
      </w:r>
    </w:p>
    <w:p w14:paraId="5B96831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高齢者や障害のある方などを輸送する福祉有償運送の適正な運営を確認し、事業者の登録などを審議する委員を募集します。</w:t>
      </w:r>
    </w:p>
    <w:p w14:paraId="38305C9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福祉有償運送は、自家用自動車を使用して、単独で交通機関による移動が困難なお年寄りや障害のある方などの会員を有償で輸送するサービスで、現在5事業者が登録しています。活動内容など詳細は、お問い合わせください。</w:t>
      </w:r>
    </w:p>
    <w:p w14:paraId="325C755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▽応募資格＝市内在住で18歳以上の方</w:t>
      </w:r>
    </w:p>
    <w:p w14:paraId="200DF00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▽募集人数＝2人</w:t>
      </w:r>
    </w:p>
    <w:p w14:paraId="51BD440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応募方法＝市役所福祉政策課で配布の応募申込書（市ホームページからダウンロードも可）または任意様式に、住所、氏名（ふりがな）、生年月日、年齢、性別、職業、経歴、電話番号を明記の上、「応募理由、福祉と移動支援に関する意見」を800字以内にまとめた小論文を添えて、12月3日（必着）までに〒270-0192流山市役所福祉政策課へ郵送、メールまたは持参※応募書類は返却しません。</w:t>
      </w:r>
    </w:p>
    <w:p w14:paraId="64E8CA4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▽選考方法＝書類選考※結果は全員に通知</w:t>
      </w:r>
    </w:p>
    <w:p w14:paraId="51A566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［ID］1021770</w:t>
      </w:r>
    </w:p>
    <w:p w14:paraId="5162D2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572C85E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▽任期＝委嘱日から2年間（令和8年5月に委嘱予定）</w:t>
      </w:r>
    </w:p>
    <w:p w14:paraId="621B075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▽報酬＝日額7,200円</w:t>
      </w:r>
    </w:p>
    <w:p w14:paraId="41F5E64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［問］福祉政策課TEL7196-6605</w:t>
      </w:r>
    </w:p>
    <w:p w14:paraId="118F2E4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［メール］hokenfukushi@city.nagareyama.chiba.jp</w:t>
      </w:r>
    </w:p>
    <w:p w14:paraId="3CEFD58D" w14:textId="77777777" w:rsidR="00A03D6F" w:rsidRPr="00A03D6F" w:rsidRDefault="00A03D6F" w:rsidP="00A03D6F">
      <w:pPr>
        <w:rPr>
          <w:rFonts w:asciiTheme="minorEastAsia" w:hAnsiTheme="minorEastAsia"/>
          <w:sz w:val="24"/>
          <w:szCs w:val="24"/>
        </w:rPr>
      </w:pPr>
    </w:p>
    <w:p w14:paraId="57E0680D" w14:textId="77777777" w:rsidR="00A03D6F" w:rsidRPr="00A03D6F" w:rsidRDefault="00A03D6F" w:rsidP="00A03D6F">
      <w:pPr>
        <w:rPr>
          <w:rFonts w:asciiTheme="minorEastAsia" w:hAnsiTheme="minorEastAsia"/>
          <w:sz w:val="24"/>
          <w:szCs w:val="24"/>
        </w:rPr>
      </w:pPr>
    </w:p>
    <w:p w14:paraId="57048EC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求人</w:t>
      </w:r>
    </w:p>
    <w:p w14:paraId="64E6D3F1" w14:textId="77777777" w:rsidR="00A03D6F" w:rsidRPr="00A03D6F" w:rsidRDefault="00A03D6F" w:rsidP="00A03D6F">
      <w:pPr>
        <w:rPr>
          <w:rFonts w:asciiTheme="minorEastAsia" w:hAnsiTheme="minorEastAsia"/>
          <w:sz w:val="24"/>
          <w:szCs w:val="24"/>
        </w:rPr>
      </w:pPr>
    </w:p>
    <w:p w14:paraId="065DA85C" w14:textId="77777777" w:rsidR="00A03D6F" w:rsidRPr="00A03D6F" w:rsidRDefault="00A03D6F" w:rsidP="00A03D6F">
      <w:pPr>
        <w:rPr>
          <w:rFonts w:asciiTheme="minorEastAsia" w:hAnsiTheme="minorEastAsia"/>
          <w:sz w:val="24"/>
          <w:szCs w:val="24"/>
        </w:rPr>
      </w:pPr>
    </w:p>
    <w:p w14:paraId="521082C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会計年度任用職員</w:t>
      </w:r>
    </w:p>
    <w:p w14:paraId="5E76C0D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（保健師・看護師）</w:t>
      </w:r>
    </w:p>
    <w:p w14:paraId="0CD11E8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介護支援専門員の資格を有する保健師または看護師で、在宅医療・介護連携推進事業、認知症施策に関する企画、電話対応、家庭訪問などに携わっていただく職員を募集します。勤務条件など詳細は、市ホームページをご覧ください。</w:t>
      </w:r>
    </w:p>
    <w:p w14:paraId="4D8CBE6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［申］申込書（市ホームページからダウンロード）に必要事項を明記の上、〒270-0192流山市役所介護支援課へ郵送または持参</w:t>
      </w:r>
    </w:p>
    <w:p w14:paraId="2B71CA2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［問］介護支援課TEL7150-6531</w:t>
      </w:r>
    </w:p>
    <w:p w14:paraId="476494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保健師について…［ID］1048640</w:t>
      </w:r>
    </w:p>
    <w:p w14:paraId="78A3DE6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看護師について…［ID］1048583</w:t>
      </w:r>
    </w:p>
    <w:p w14:paraId="4197246D" w14:textId="77777777" w:rsidR="00A03D6F" w:rsidRPr="00A03D6F" w:rsidRDefault="00A03D6F" w:rsidP="00A03D6F">
      <w:pPr>
        <w:rPr>
          <w:rFonts w:asciiTheme="minorEastAsia" w:hAnsiTheme="minorEastAsia"/>
          <w:sz w:val="24"/>
          <w:szCs w:val="24"/>
        </w:rPr>
      </w:pPr>
    </w:p>
    <w:p w14:paraId="5E5D46BB" w14:textId="77777777" w:rsidR="00A03D6F" w:rsidRPr="00A03D6F" w:rsidRDefault="00A03D6F" w:rsidP="00A03D6F">
      <w:pPr>
        <w:rPr>
          <w:rFonts w:asciiTheme="minorEastAsia" w:hAnsiTheme="minorEastAsia"/>
          <w:sz w:val="24"/>
          <w:szCs w:val="24"/>
        </w:rPr>
      </w:pPr>
    </w:p>
    <w:p w14:paraId="3B6F6BA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今月の納税・納付</w:t>
      </w:r>
    </w:p>
    <w:p w14:paraId="3C82630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●固定資産税・都市計画税（第3期）　●国民健康保険料・介護保険料（第6期）　●後期高齢者医療保険料（第5期）</w:t>
      </w:r>
    </w:p>
    <w:p w14:paraId="711CD5B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納税・納付は便利な口座振替で　［ID］1000531</w:t>
      </w:r>
    </w:p>
    <w:p w14:paraId="7A3F715E" w14:textId="77777777" w:rsidR="00A03D6F" w:rsidRPr="00A03D6F" w:rsidRDefault="00A03D6F" w:rsidP="00A03D6F">
      <w:pPr>
        <w:rPr>
          <w:rFonts w:asciiTheme="minorEastAsia" w:hAnsiTheme="minorEastAsia"/>
          <w:sz w:val="24"/>
          <w:szCs w:val="24"/>
        </w:rPr>
      </w:pPr>
    </w:p>
    <w:p w14:paraId="6EED23A6" w14:textId="77777777" w:rsidR="00A03D6F" w:rsidRPr="00A03D6F" w:rsidRDefault="00A03D6F" w:rsidP="00A03D6F">
      <w:pPr>
        <w:rPr>
          <w:rFonts w:asciiTheme="minorEastAsia" w:hAnsiTheme="minorEastAsia"/>
          <w:sz w:val="24"/>
          <w:szCs w:val="24"/>
        </w:rPr>
      </w:pPr>
    </w:p>
    <w:p w14:paraId="1A7D84E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甲種防火管理新規講習（全2回）</w:t>
      </w:r>
    </w:p>
    <w:p w14:paraId="5C61480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［日］12月17日（水）・18日（木）　［所］文化会館　［定］60人（先着順）　［申］11月5日～12日に（一財）日本防火・防災協会ホームページから電子申請または申込用紙をダウンロードし、必要事項を明記の上、同協会へファクス（FAX03-6274-6977）　［問］同協会TEL03-6263-9903／消防本部予防課</w:t>
      </w:r>
      <w:r w:rsidRPr="00A03D6F">
        <w:rPr>
          <w:rFonts w:asciiTheme="minorEastAsia" w:hAnsiTheme="minorEastAsia" w:hint="eastAsia"/>
          <w:sz w:val="24"/>
          <w:szCs w:val="24"/>
        </w:rPr>
        <w:lastRenderedPageBreak/>
        <w:t>TEL7158-0270</w:t>
      </w:r>
    </w:p>
    <w:p w14:paraId="1B15C6EF" w14:textId="77777777" w:rsidR="00A03D6F" w:rsidRPr="00A03D6F" w:rsidRDefault="00A03D6F" w:rsidP="00A03D6F">
      <w:pPr>
        <w:rPr>
          <w:rFonts w:asciiTheme="minorEastAsia" w:hAnsiTheme="minorEastAsia"/>
          <w:sz w:val="24"/>
          <w:szCs w:val="24"/>
        </w:rPr>
      </w:pPr>
    </w:p>
    <w:p w14:paraId="2D7D78BF" w14:textId="77777777" w:rsidR="00A03D6F" w:rsidRPr="00A03D6F" w:rsidRDefault="00A03D6F" w:rsidP="00A03D6F">
      <w:pPr>
        <w:rPr>
          <w:rFonts w:asciiTheme="minorEastAsia" w:hAnsiTheme="minorEastAsia"/>
          <w:sz w:val="24"/>
          <w:szCs w:val="24"/>
        </w:rPr>
      </w:pPr>
    </w:p>
    <w:p w14:paraId="418DFA86" w14:textId="77777777" w:rsidR="00A03D6F" w:rsidRPr="00A03D6F" w:rsidRDefault="00A03D6F" w:rsidP="00A03D6F">
      <w:pPr>
        <w:rPr>
          <w:rFonts w:asciiTheme="minorEastAsia" w:hAnsiTheme="minorEastAsia"/>
          <w:sz w:val="24"/>
          <w:szCs w:val="24"/>
        </w:rPr>
      </w:pPr>
    </w:p>
    <w:p w14:paraId="7ED0B6ED" w14:textId="77777777" w:rsidR="00A03D6F" w:rsidRPr="00A03D6F" w:rsidRDefault="00A03D6F" w:rsidP="00A03D6F">
      <w:pPr>
        <w:rPr>
          <w:rFonts w:asciiTheme="minorEastAsia" w:hAnsiTheme="minorEastAsia"/>
          <w:sz w:val="24"/>
          <w:szCs w:val="24"/>
        </w:rPr>
      </w:pPr>
    </w:p>
    <w:p w14:paraId="2806908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1EE3F472"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P4</w:t>
      </w:r>
    </w:p>
    <w:p w14:paraId="2A258BF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7D7822D4" w14:textId="77777777" w:rsidR="00A03D6F" w:rsidRPr="00A03D6F" w:rsidRDefault="00A03D6F" w:rsidP="00A03D6F">
      <w:pPr>
        <w:rPr>
          <w:rFonts w:asciiTheme="minorEastAsia" w:hAnsiTheme="minorEastAsia"/>
          <w:sz w:val="24"/>
          <w:szCs w:val="24"/>
        </w:rPr>
      </w:pPr>
    </w:p>
    <w:p w14:paraId="04DD0885" w14:textId="77777777" w:rsidR="00A03D6F" w:rsidRPr="00A03D6F" w:rsidRDefault="00A03D6F" w:rsidP="00A03D6F">
      <w:pPr>
        <w:rPr>
          <w:rFonts w:asciiTheme="minorEastAsia" w:hAnsiTheme="minorEastAsia"/>
          <w:sz w:val="24"/>
          <w:szCs w:val="24"/>
        </w:rPr>
      </w:pPr>
    </w:p>
    <w:p w14:paraId="2E9C803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子育てに悩む母親のためのグループ</w:t>
      </w:r>
    </w:p>
    <w:p w14:paraId="44EF12F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「こもれび」</w:t>
      </w:r>
    </w:p>
    <w:p w14:paraId="22B7AA4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話してスッキリ 笑顔で子育て</w:t>
      </w:r>
    </w:p>
    <w:p w14:paraId="7B0B6A9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普段抱えている子育ての悩みをみんなで気軽に話し合ってみませんか。</w:t>
      </w:r>
    </w:p>
    <w:p w14:paraId="0005CB3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［日］12月8日、令和8年1月19日、2月16日の月曜10時～11時30分</w:t>
      </w:r>
    </w:p>
    <w:p w14:paraId="795125F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［所］南流山センター　［対］市内在住で小学生以下のお子さんの母親</w:t>
      </w:r>
    </w:p>
    <w:p w14:paraId="392B392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［定］各10人（先着順）※1歳未満のお子さんは同伴可。1歳～就学前児の一時保育あり（開催日2週間前までに要申し込み）</w:t>
      </w:r>
    </w:p>
    <w:p w14:paraId="4A3D21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［申］市役所子ども家庭課で配布の申込用紙（市ホームページからダウンロードも可）に必要事項を明記の上、〒270-0192流山市役所子ども家庭課家庭児童相談室に郵送、ファクス、メールまたは直接窓口へ</w:t>
      </w:r>
    </w:p>
    <w:p w14:paraId="2643C71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［問］家庭児童相談室TEL7158-4144FAX7158-6696</w:t>
      </w:r>
    </w:p>
    <w:p w14:paraId="113AAEF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［メール］kosodate-gdb@city.nagareyama.chiba.jp　［ID］1048539</w:t>
      </w:r>
    </w:p>
    <w:p w14:paraId="135787F0" w14:textId="77777777" w:rsidR="00A03D6F" w:rsidRPr="00A03D6F" w:rsidRDefault="00A03D6F" w:rsidP="00A03D6F">
      <w:pPr>
        <w:rPr>
          <w:rFonts w:asciiTheme="minorEastAsia" w:hAnsiTheme="minorEastAsia"/>
          <w:sz w:val="24"/>
          <w:szCs w:val="24"/>
        </w:rPr>
      </w:pPr>
    </w:p>
    <w:p w14:paraId="2006B0DF" w14:textId="77777777" w:rsidR="00A03D6F" w:rsidRPr="00A03D6F" w:rsidRDefault="00A03D6F" w:rsidP="00A03D6F">
      <w:pPr>
        <w:rPr>
          <w:rFonts w:asciiTheme="minorEastAsia" w:hAnsiTheme="minorEastAsia"/>
          <w:sz w:val="24"/>
          <w:szCs w:val="24"/>
        </w:rPr>
      </w:pPr>
    </w:p>
    <w:p w14:paraId="3BBC14B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子育てパパのセミナー</w:t>
      </w:r>
    </w:p>
    <w:p w14:paraId="397338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段ボールクラフト講座</w:t>
      </w:r>
    </w:p>
    <w:p w14:paraId="14458AF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折ったり、切ったりの力仕事はパパにお任せ。段ボールを使った秘密基地や乗り物を作って親子で楽しみましょう。</w:t>
      </w:r>
    </w:p>
    <w:p w14:paraId="4AF02CD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［日］12月6日（土）9時30分～11時30分</w:t>
      </w:r>
    </w:p>
    <w:p w14:paraId="7AF6415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［所］文化会館</w:t>
      </w:r>
    </w:p>
    <w:p w14:paraId="5436DBF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［講］NPO法人ファザーリング・ジャパン理事・村上誠さん</w:t>
      </w:r>
    </w:p>
    <w:p w14:paraId="57A14F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［対］市内在住・在学の小学生とその父親</w:t>
      </w:r>
    </w:p>
    <w:p w14:paraId="626DE12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［定］8組（先着順）</w:t>
      </w:r>
    </w:p>
    <w:p w14:paraId="2C63442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［持］汚れてもよい服装　［申］電子申請</w:t>
      </w:r>
    </w:p>
    <w:p w14:paraId="773A3B5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［問］文化会館TEL7158-3462</w:t>
      </w:r>
    </w:p>
    <w:p w14:paraId="100495F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［ID］1051362</w:t>
      </w:r>
    </w:p>
    <w:p w14:paraId="1AFAC2BC" w14:textId="77777777" w:rsidR="00A03D6F" w:rsidRPr="00A03D6F" w:rsidRDefault="00A03D6F" w:rsidP="00A03D6F">
      <w:pPr>
        <w:rPr>
          <w:rFonts w:asciiTheme="minorEastAsia" w:hAnsiTheme="minorEastAsia"/>
          <w:sz w:val="24"/>
          <w:szCs w:val="24"/>
        </w:rPr>
      </w:pPr>
    </w:p>
    <w:p w14:paraId="210D6623" w14:textId="77777777" w:rsidR="00A03D6F" w:rsidRPr="00A03D6F" w:rsidRDefault="00A03D6F" w:rsidP="00A03D6F">
      <w:pPr>
        <w:rPr>
          <w:rFonts w:asciiTheme="minorEastAsia" w:hAnsiTheme="minorEastAsia"/>
          <w:sz w:val="24"/>
          <w:szCs w:val="24"/>
        </w:rPr>
      </w:pPr>
    </w:p>
    <w:p w14:paraId="1A141D4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キッズイベント</w:t>
      </w:r>
    </w:p>
    <w:p w14:paraId="10B3774C" w14:textId="77777777" w:rsidR="00A03D6F" w:rsidRPr="00A03D6F" w:rsidRDefault="00A03D6F" w:rsidP="00A03D6F">
      <w:pPr>
        <w:rPr>
          <w:rFonts w:asciiTheme="minorEastAsia" w:hAnsiTheme="minorEastAsia"/>
          <w:sz w:val="24"/>
          <w:szCs w:val="24"/>
        </w:rPr>
      </w:pPr>
    </w:p>
    <w:p w14:paraId="4FF45DEC" w14:textId="77777777" w:rsidR="00A03D6F" w:rsidRPr="00A03D6F" w:rsidRDefault="00A03D6F" w:rsidP="00A03D6F">
      <w:pPr>
        <w:rPr>
          <w:rFonts w:asciiTheme="minorEastAsia" w:hAnsiTheme="minorEastAsia"/>
          <w:sz w:val="24"/>
          <w:szCs w:val="24"/>
        </w:rPr>
      </w:pPr>
    </w:p>
    <w:p w14:paraId="6CC4133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おおたかの森</w:t>
      </w:r>
    </w:p>
    <w:p w14:paraId="392298D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こども図書館のイベント</w:t>
      </w:r>
    </w:p>
    <w:p w14:paraId="7F4F862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（1）秋のふくろうぐみ おはなし会</w:t>
      </w:r>
    </w:p>
    <w:p w14:paraId="28D9F8D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大型絵本や紙芝居など秋にぴったりなおはなし会です。簡単な工作も行います。</w:t>
      </w:r>
    </w:p>
    <w:p w14:paraId="4D2BD0A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［日］11月3日（祝）10時30分～11時</w:t>
      </w:r>
    </w:p>
    <w:p w14:paraId="24EF94B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［対］小学生以上</w:t>
      </w:r>
    </w:p>
    <w:p w14:paraId="162A183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［定］10人（先着順）</w:t>
      </w:r>
    </w:p>
    <w:p w14:paraId="67EFABA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［ID］1051394</w:t>
      </w:r>
    </w:p>
    <w:p w14:paraId="70981B6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（2）わんわん読書会 冬の回</w:t>
      </w:r>
    </w:p>
    <w:p w14:paraId="1660F99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（公社）日本動物病院協会協力のもと、子どもが犬に読み聞かせをする読書会です。</w:t>
      </w:r>
    </w:p>
    <w:p w14:paraId="215308E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［日］12月14日、令和8年1月11日、2月8日の日曜12時30分～13時30分、13時30分～14時30分</w:t>
      </w:r>
    </w:p>
    <w:p w14:paraId="0989DFA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［対］1人で絵本を読むことができる小学生※動物アレルギーのある方は不可</w:t>
      </w:r>
    </w:p>
    <w:p w14:paraId="09562A6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［定］各3人（多数抽選）</w:t>
      </w:r>
    </w:p>
    <w:p w14:paraId="49A509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［持］読み聞かせをする絵本2～3冊、ウエットティッシュ</w:t>
      </w:r>
    </w:p>
    <w:p w14:paraId="5B6C74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［申］11月2日10時～11月16日17時に、おおたかの森こども図書館に電話または直接窓口へ</w:t>
      </w:r>
    </w:p>
    <w:p w14:paraId="6ABE9CF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［ID］1051393</w:t>
      </w:r>
    </w:p>
    <w:p w14:paraId="2D9834E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433249D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［所］おおたかの森センター</w:t>
      </w:r>
    </w:p>
    <w:p w14:paraId="7B47F20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［問］同こども図書館TEL7159-7041</w:t>
      </w:r>
    </w:p>
    <w:p w14:paraId="121DF654" w14:textId="77777777" w:rsidR="00A03D6F" w:rsidRPr="00A03D6F" w:rsidRDefault="00A03D6F" w:rsidP="00A03D6F">
      <w:pPr>
        <w:rPr>
          <w:rFonts w:asciiTheme="minorEastAsia" w:hAnsiTheme="minorEastAsia"/>
          <w:sz w:val="24"/>
          <w:szCs w:val="24"/>
        </w:rPr>
      </w:pPr>
    </w:p>
    <w:p w14:paraId="227FB61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おもちゃ病院</w:t>
      </w:r>
    </w:p>
    <w:p w14:paraId="1878F4A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おもちゃドクターが壊れたおもちゃを修理します。</w:t>
      </w:r>
    </w:p>
    <w:p w14:paraId="734DBCB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084ED9A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日時</w:t>
      </w:r>
      <w:r w:rsidRPr="00A03D6F">
        <w:rPr>
          <w:rFonts w:asciiTheme="minorEastAsia" w:hAnsiTheme="minorEastAsia" w:hint="eastAsia"/>
          <w:sz w:val="24"/>
          <w:szCs w:val="24"/>
        </w:rPr>
        <w:tab/>
        <w:t>場所・問い合わせ</w:t>
      </w:r>
    </w:p>
    <w:p w14:paraId="5401D06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11月8日（土）13時～15時30分</w:t>
      </w:r>
      <w:r w:rsidRPr="00A03D6F">
        <w:rPr>
          <w:rFonts w:asciiTheme="minorEastAsia" w:hAnsiTheme="minorEastAsia" w:hint="eastAsia"/>
          <w:sz w:val="24"/>
          <w:szCs w:val="24"/>
        </w:rPr>
        <w:tab/>
        <w:t>森の図書館TEL7152-3200　［ID］1051407</w:t>
      </w:r>
    </w:p>
    <w:p w14:paraId="64A6259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11月16日（日）9時～11時30分</w:t>
      </w:r>
      <w:r w:rsidRPr="00A03D6F">
        <w:rPr>
          <w:rFonts w:asciiTheme="minorEastAsia" w:hAnsiTheme="minorEastAsia" w:hint="eastAsia"/>
          <w:sz w:val="24"/>
          <w:szCs w:val="24"/>
        </w:rPr>
        <w:tab/>
        <w:t>文化会館TEL7158-3462</w:t>
      </w:r>
    </w:p>
    <w:p w14:paraId="54FBED1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11月19日（水）9時30分～11時30分</w:t>
      </w:r>
      <w:r w:rsidRPr="00A03D6F">
        <w:rPr>
          <w:rFonts w:asciiTheme="minorEastAsia" w:hAnsiTheme="minorEastAsia" w:hint="eastAsia"/>
          <w:sz w:val="24"/>
          <w:szCs w:val="24"/>
        </w:rPr>
        <w:tab/>
        <w:t>おおたかの森センターTEL7159-7031</w:t>
      </w:r>
    </w:p>
    <w:p w14:paraId="5FC354C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11月22日（土）9時30分～11時30分</w:t>
      </w:r>
      <w:r w:rsidRPr="00A03D6F">
        <w:rPr>
          <w:rFonts w:asciiTheme="minorEastAsia" w:hAnsiTheme="minorEastAsia" w:hint="eastAsia"/>
          <w:sz w:val="24"/>
          <w:szCs w:val="24"/>
        </w:rPr>
        <w:tab/>
        <w:t>クリーンセンターTEL7157-7411　［ID］1016384</w:t>
      </w:r>
    </w:p>
    <w:p w14:paraId="63987D2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［費］無料（材料代がかかる場合あり）</w:t>
      </w:r>
    </w:p>
    <w:p w14:paraId="6C065513" w14:textId="77777777" w:rsidR="00A03D6F" w:rsidRPr="00A03D6F" w:rsidRDefault="00A03D6F" w:rsidP="00A03D6F">
      <w:pPr>
        <w:rPr>
          <w:rFonts w:asciiTheme="minorEastAsia" w:hAnsiTheme="minorEastAsia"/>
          <w:sz w:val="24"/>
          <w:szCs w:val="24"/>
        </w:rPr>
      </w:pPr>
    </w:p>
    <w:p w14:paraId="49FAA92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こどものためのプログラミング道場</w:t>
      </w:r>
    </w:p>
    <w:p w14:paraId="3038CCC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CoderDojo（コーダードージョー） Nagareyama</w:t>
      </w:r>
    </w:p>
    <w:p w14:paraId="0E14FFA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56A0923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［日］11月15日（土）10時～12時</w:t>
      </w:r>
    </w:p>
    <w:p w14:paraId="69154A8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［所］南流山センター</w:t>
      </w:r>
    </w:p>
    <w:p w14:paraId="70D9DA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［対］小学生～高校生</w:t>
      </w:r>
    </w:p>
    <w:p w14:paraId="70A0C4E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［定］15人（先着順）</w:t>
      </w:r>
    </w:p>
    <w:p w14:paraId="62ADDE2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［持］ノートパソコン※貸し出しあり（先着5人）</w:t>
      </w:r>
    </w:p>
    <w:p w14:paraId="4330661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［申］電話または直接窓口へ</w:t>
      </w:r>
    </w:p>
    <w:p w14:paraId="32C97E1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［問］南流山センターTEL7159-4511</w:t>
      </w:r>
    </w:p>
    <w:p w14:paraId="76F6E3E3" w14:textId="77777777" w:rsidR="00A03D6F" w:rsidRPr="00A03D6F" w:rsidRDefault="00A03D6F" w:rsidP="00A03D6F">
      <w:pPr>
        <w:rPr>
          <w:rFonts w:asciiTheme="minorEastAsia" w:hAnsiTheme="minorEastAsia"/>
          <w:sz w:val="24"/>
          <w:szCs w:val="24"/>
        </w:rPr>
      </w:pPr>
    </w:p>
    <w:p w14:paraId="789169C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親子サロンスペシャル</w:t>
      </w:r>
    </w:p>
    <w:p w14:paraId="7D931FB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音楽に合わせてリトミック</w:t>
      </w:r>
    </w:p>
    <w:p w14:paraId="1034095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［日］11月27日（木）10時～10時50分</w:t>
      </w:r>
    </w:p>
    <w:p w14:paraId="37573D6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［所］初石公民館</w:t>
      </w:r>
    </w:p>
    <w:p w14:paraId="28DC4A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［講］流山音楽療法「元気にドレミ」・小金丸尚子さん、松本愛美さん</w:t>
      </w:r>
    </w:p>
    <w:p w14:paraId="263149C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［対］未就園児とその保護者</w:t>
      </w:r>
    </w:p>
    <w:p w14:paraId="4BE7CE9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［定］25組（先着順）</w:t>
      </w:r>
    </w:p>
    <w:p w14:paraId="16EDC11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［費］500円</w:t>
      </w:r>
    </w:p>
    <w:p w14:paraId="3A154C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［持］動きやすい服装、飲み物</w:t>
      </w:r>
    </w:p>
    <w:p w14:paraId="5E1EC6A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［申］11月1日8時30分から電話または直接窓口へ</w:t>
      </w:r>
    </w:p>
    <w:p w14:paraId="5DB6CF3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［問］初石公民館TEL7154-9101</w:t>
      </w:r>
    </w:p>
    <w:p w14:paraId="4938BB83" w14:textId="77777777" w:rsidR="00A03D6F" w:rsidRPr="00A03D6F" w:rsidRDefault="00A03D6F" w:rsidP="00A03D6F">
      <w:pPr>
        <w:rPr>
          <w:rFonts w:asciiTheme="minorEastAsia" w:hAnsiTheme="minorEastAsia"/>
          <w:sz w:val="24"/>
          <w:szCs w:val="24"/>
        </w:rPr>
      </w:pPr>
    </w:p>
    <w:p w14:paraId="207E697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ゆらゆらサンタをつくろう</w:t>
      </w:r>
    </w:p>
    <w:p w14:paraId="2CA0715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［日］11月30日（日）10時～15時30分（30分ごとに4回実施）</w:t>
      </w:r>
    </w:p>
    <w:p w14:paraId="2227F2A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［所］サンコーテクノプラザ</w:t>
      </w:r>
    </w:p>
    <w:p w14:paraId="71952D1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［講］モビール作家・田島溶子さん</w:t>
      </w:r>
    </w:p>
    <w:p w14:paraId="02F084B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［対］未就学児以上※保護者同伴可</w:t>
      </w:r>
    </w:p>
    <w:p w14:paraId="601FDF3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［定］各20人（先着順）</w:t>
      </w:r>
    </w:p>
    <w:p w14:paraId="41C2CAB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［費］各300円（材料代）</w:t>
      </w:r>
    </w:p>
    <w:p w14:paraId="68E7FD3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［持］持ち帰り用の袋</w:t>
      </w:r>
    </w:p>
    <w:p w14:paraId="26E9F0F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［申］11月3日9時からサンコーテクノプラザ南流山地域図書館に電話または直接窓口へ</w:t>
      </w:r>
    </w:p>
    <w:p w14:paraId="77CCE56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［問］同地域図書館TEL7159-4000</w:t>
      </w:r>
    </w:p>
    <w:p w14:paraId="0A888AF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［ID］1051398</w:t>
      </w:r>
    </w:p>
    <w:p w14:paraId="3346E4CB" w14:textId="77777777" w:rsidR="00A03D6F" w:rsidRPr="00A03D6F" w:rsidRDefault="00A03D6F" w:rsidP="00A03D6F">
      <w:pPr>
        <w:rPr>
          <w:rFonts w:asciiTheme="minorEastAsia" w:hAnsiTheme="minorEastAsia"/>
          <w:sz w:val="24"/>
          <w:szCs w:val="24"/>
        </w:rPr>
      </w:pPr>
    </w:p>
    <w:p w14:paraId="41C3FDC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クリスマスおはなし会スペシャル</w:t>
      </w:r>
    </w:p>
    <w:p w14:paraId="16EBF12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大型絵本・大型紙芝居の読み聞かせや手遊びなどを行います。</w:t>
      </w:r>
    </w:p>
    <w:p w14:paraId="748EEC3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［日］12月6日（土）10時～11時</w:t>
      </w:r>
    </w:p>
    <w:p w14:paraId="2A08B04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［所］東部公民館</w:t>
      </w:r>
    </w:p>
    <w:p w14:paraId="2A606E5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［対］幼児～小学生程度※保護者同伴可</w:t>
      </w:r>
    </w:p>
    <w:p w14:paraId="5075B67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［定］70人（先着順）</w:t>
      </w:r>
    </w:p>
    <w:p w14:paraId="4EE5587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［申］11月2日10時から木の図書館に電話または直接窓口へ</w:t>
      </w:r>
    </w:p>
    <w:p w14:paraId="4F80467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［問］木の図書館TEL7145-8000</w:t>
      </w:r>
    </w:p>
    <w:p w14:paraId="071B3C2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［ID］1051339</w:t>
      </w:r>
    </w:p>
    <w:p w14:paraId="3ADED173" w14:textId="77777777" w:rsidR="00A03D6F" w:rsidRPr="00A03D6F" w:rsidRDefault="00A03D6F" w:rsidP="00A03D6F">
      <w:pPr>
        <w:rPr>
          <w:rFonts w:asciiTheme="minorEastAsia" w:hAnsiTheme="minorEastAsia"/>
          <w:sz w:val="24"/>
          <w:szCs w:val="24"/>
        </w:rPr>
      </w:pPr>
    </w:p>
    <w:p w14:paraId="1115EE3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乳幼児をもつ方の交流の場</w:t>
      </w:r>
    </w:p>
    <w:p w14:paraId="11615C40" w14:textId="77777777" w:rsidR="00A03D6F" w:rsidRPr="00A03D6F" w:rsidRDefault="00A03D6F" w:rsidP="00A03D6F">
      <w:pPr>
        <w:rPr>
          <w:rFonts w:asciiTheme="minorEastAsia" w:hAnsiTheme="minorEastAsia"/>
          <w:sz w:val="24"/>
          <w:szCs w:val="24"/>
        </w:rPr>
      </w:pPr>
    </w:p>
    <w:p w14:paraId="5F1CBEA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●ひだまりサロン</w:t>
      </w:r>
    </w:p>
    <w:p w14:paraId="6CCB818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［日］11月11日・18日・25日の火曜10時～11時30分</w:t>
      </w:r>
    </w:p>
    <w:p w14:paraId="56352F5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［所］文化会館</w:t>
      </w:r>
    </w:p>
    <w:p w14:paraId="516552C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［申］電話</w:t>
      </w:r>
    </w:p>
    <w:p w14:paraId="37265F8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●南流山ぽかぽかサロン</w:t>
      </w:r>
    </w:p>
    <w:p w14:paraId="562BD52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［日］11月20日（木）10時～11時30分</w:t>
      </w:r>
    </w:p>
    <w:p w14:paraId="6A9DE0F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［所］南流山福祉会館</w:t>
      </w:r>
    </w:p>
    <w:p w14:paraId="45CD01E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［内］読み聞かせ、おもちゃ病院</w:t>
      </w:r>
    </w:p>
    <w:p w14:paraId="64CE08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［定］25組（先着順）</w:t>
      </w:r>
    </w:p>
    <w:p w14:paraId="4F37680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［持］バスタオル</w:t>
      </w:r>
    </w:p>
    <w:p w14:paraId="1B9F52B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［申］電子申請</w:t>
      </w:r>
    </w:p>
    <w:p w14:paraId="4A347BA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5A78EC0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［問］文化会館TEL7158-3462</w:t>
      </w:r>
    </w:p>
    <w:p w14:paraId="6C04402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［ID］1001275</w:t>
      </w:r>
    </w:p>
    <w:p w14:paraId="7A1F0AE9" w14:textId="77777777" w:rsidR="00A03D6F" w:rsidRPr="00A03D6F" w:rsidRDefault="00A03D6F" w:rsidP="00A03D6F">
      <w:pPr>
        <w:rPr>
          <w:rFonts w:asciiTheme="minorEastAsia" w:hAnsiTheme="minorEastAsia"/>
          <w:sz w:val="24"/>
          <w:szCs w:val="24"/>
        </w:rPr>
      </w:pPr>
    </w:p>
    <w:p w14:paraId="13F2838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各公民館の子育てサロン</w:t>
      </w:r>
    </w:p>
    <w:p w14:paraId="59ADC29D" w14:textId="77777777" w:rsidR="00A03D6F" w:rsidRPr="00A03D6F" w:rsidRDefault="00A03D6F" w:rsidP="00A03D6F">
      <w:pPr>
        <w:rPr>
          <w:rFonts w:asciiTheme="minorEastAsia" w:hAnsiTheme="minorEastAsia"/>
          <w:sz w:val="24"/>
          <w:szCs w:val="24"/>
        </w:rPr>
      </w:pPr>
    </w:p>
    <w:p w14:paraId="7A0FEDA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●なかよしひろば</w:t>
      </w:r>
    </w:p>
    <w:p w14:paraId="501E149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［日］11月19日（水）10時～11時</w:t>
      </w:r>
    </w:p>
    <w:p w14:paraId="2D08996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［所］北部公民館</w:t>
      </w:r>
    </w:p>
    <w:p w14:paraId="3DF104B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［講］流山音楽療法「元気にドレミ」・小金丸尚子さん、岩附敬子さん</w:t>
      </w:r>
    </w:p>
    <w:p w14:paraId="624FB31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［内］リトミック</w:t>
      </w:r>
    </w:p>
    <w:p w14:paraId="2696001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［定］20組（先着順）</w:t>
      </w:r>
    </w:p>
    <w:p w14:paraId="638EA64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［問］北部公民館TEL7153-0567</w:t>
      </w:r>
    </w:p>
    <w:p w14:paraId="728D106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●たんぽぽのひろば</w:t>
      </w:r>
    </w:p>
    <w:p w14:paraId="28BA7AB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［日］11月20日（木）10時～11時30分</w:t>
      </w:r>
    </w:p>
    <w:p w14:paraId="15025C6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［所］東部公民館</w:t>
      </w:r>
    </w:p>
    <w:p w14:paraId="169EBAE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［講］流山音楽療法「元気にドレミ」・小金丸尚子さん</w:t>
      </w:r>
    </w:p>
    <w:p w14:paraId="6275C6B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［内］リトミック</w:t>
      </w:r>
    </w:p>
    <w:p w14:paraId="5B55A2F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［定］20組（先着順）</w:t>
      </w:r>
    </w:p>
    <w:p w14:paraId="7F5AA07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［申］申込専用ページ（＝二次元コード）、電話または直接窓口へ</w:t>
      </w:r>
    </w:p>
    <w:p w14:paraId="52CA1BC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［問］東部公民館TEL7144-2988</w:t>
      </w:r>
    </w:p>
    <w:p w14:paraId="2E980CD7" w14:textId="77777777" w:rsidR="00A03D6F" w:rsidRPr="00A03D6F" w:rsidRDefault="00A03D6F" w:rsidP="00A03D6F">
      <w:pPr>
        <w:rPr>
          <w:rFonts w:asciiTheme="minorEastAsia" w:hAnsiTheme="minorEastAsia"/>
          <w:sz w:val="24"/>
          <w:szCs w:val="24"/>
        </w:rPr>
      </w:pPr>
    </w:p>
    <w:p w14:paraId="1A315765" w14:textId="77777777" w:rsidR="00A03D6F" w:rsidRPr="00A03D6F" w:rsidRDefault="00A03D6F" w:rsidP="00A03D6F">
      <w:pPr>
        <w:rPr>
          <w:rFonts w:asciiTheme="minorEastAsia" w:hAnsiTheme="minorEastAsia"/>
          <w:sz w:val="24"/>
          <w:szCs w:val="24"/>
        </w:rPr>
      </w:pPr>
    </w:p>
    <w:p w14:paraId="71F275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児童館・児童センター　11月の催し物</w:t>
      </w:r>
    </w:p>
    <w:p w14:paraId="7D9308C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0CC5244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会場</w:t>
      </w:r>
      <w:r w:rsidRPr="00A03D6F">
        <w:rPr>
          <w:rFonts w:asciiTheme="minorEastAsia" w:hAnsiTheme="minorEastAsia" w:hint="eastAsia"/>
          <w:sz w:val="24"/>
          <w:szCs w:val="24"/>
        </w:rPr>
        <w:tab/>
        <w:t>日程</w:t>
      </w:r>
      <w:r w:rsidRPr="00A03D6F">
        <w:rPr>
          <w:rFonts w:asciiTheme="minorEastAsia" w:hAnsiTheme="minorEastAsia" w:hint="eastAsia"/>
          <w:sz w:val="24"/>
          <w:szCs w:val="24"/>
        </w:rPr>
        <w:tab/>
        <w:t>催し物</w:t>
      </w:r>
    </w:p>
    <w:p w14:paraId="020E354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駒木台児童館</w:t>
      </w:r>
      <w:r w:rsidRPr="00A03D6F">
        <w:rPr>
          <w:rFonts w:asciiTheme="minorEastAsia" w:hAnsiTheme="minorEastAsia"/>
          <w:sz w:val="24"/>
          <w:szCs w:val="24"/>
        </w:rPr>
        <w:t>TEL7154</w:t>
      </w:r>
      <w:r w:rsidRPr="00A03D6F">
        <w:rPr>
          <w:rFonts w:asciiTheme="minorEastAsia" w:hAnsiTheme="minorEastAsia" w:hint="eastAsia"/>
          <w:sz w:val="24"/>
          <w:szCs w:val="24"/>
        </w:rPr>
        <w:t>−</w:t>
      </w:r>
      <w:r w:rsidRPr="00A03D6F">
        <w:rPr>
          <w:rFonts w:asciiTheme="minorEastAsia" w:hAnsiTheme="minorEastAsia"/>
          <w:sz w:val="24"/>
          <w:szCs w:val="24"/>
        </w:rPr>
        <w:t>4821</w:t>
      </w:r>
      <w:r w:rsidRPr="00A03D6F">
        <w:rPr>
          <w:rFonts w:asciiTheme="minorEastAsia" w:hAnsiTheme="minorEastAsia"/>
          <w:sz w:val="24"/>
          <w:szCs w:val="24"/>
        </w:rPr>
        <w:tab/>
        <w:t>8</w:t>
      </w:r>
      <w:r w:rsidRPr="00A03D6F">
        <w:rPr>
          <w:rFonts w:asciiTheme="minorEastAsia" w:hAnsiTheme="minorEastAsia" w:hint="eastAsia"/>
          <w:sz w:val="24"/>
          <w:szCs w:val="24"/>
        </w:rPr>
        <w:t>日（土）</w:t>
      </w:r>
      <w:r w:rsidRPr="00A03D6F">
        <w:rPr>
          <w:rFonts w:asciiTheme="minorEastAsia" w:hAnsiTheme="minorEastAsia"/>
          <w:sz w:val="24"/>
          <w:szCs w:val="24"/>
        </w:rPr>
        <w:tab/>
      </w:r>
      <w:r w:rsidRPr="00A03D6F">
        <w:rPr>
          <w:rFonts w:asciiTheme="minorEastAsia" w:hAnsiTheme="minorEastAsia" w:hint="eastAsia"/>
          <w:sz w:val="24"/>
          <w:szCs w:val="24"/>
        </w:rPr>
        <w:t>家族であそぼう（幼児～小学校低学年向け）</w:t>
      </w:r>
    </w:p>
    <w:p w14:paraId="761EAB1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20日（木）</w:t>
      </w:r>
      <w:r w:rsidRPr="00A03D6F">
        <w:rPr>
          <w:rFonts w:asciiTheme="minorEastAsia" w:hAnsiTheme="minorEastAsia" w:hint="eastAsia"/>
          <w:sz w:val="24"/>
          <w:szCs w:val="24"/>
        </w:rPr>
        <w:tab/>
        <w:t>トーンチャイムコンサート（乳幼児向け）　［定］30</w:t>
      </w:r>
      <w:r w:rsidRPr="00A03D6F">
        <w:rPr>
          <w:rFonts w:asciiTheme="minorEastAsia" w:hAnsiTheme="minorEastAsia" w:hint="eastAsia"/>
          <w:sz w:val="24"/>
          <w:szCs w:val="24"/>
        </w:rPr>
        <w:lastRenderedPageBreak/>
        <w:t>組（先着順）※要申し込み</w:t>
      </w:r>
    </w:p>
    <w:p w14:paraId="1195E04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江戸川台児童センター</w:t>
      </w:r>
      <w:r w:rsidRPr="00A03D6F">
        <w:rPr>
          <w:rFonts w:asciiTheme="minorEastAsia" w:hAnsiTheme="minorEastAsia"/>
          <w:sz w:val="24"/>
          <w:szCs w:val="24"/>
        </w:rPr>
        <w:t>TEL7154</w:t>
      </w:r>
      <w:r w:rsidRPr="00A03D6F">
        <w:rPr>
          <w:rFonts w:asciiTheme="minorEastAsia" w:hAnsiTheme="minorEastAsia" w:hint="eastAsia"/>
          <w:sz w:val="24"/>
          <w:szCs w:val="24"/>
        </w:rPr>
        <w:t>−</w:t>
      </w:r>
      <w:r w:rsidRPr="00A03D6F">
        <w:rPr>
          <w:rFonts w:asciiTheme="minorEastAsia" w:hAnsiTheme="minorEastAsia"/>
          <w:sz w:val="24"/>
          <w:szCs w:val="24"/>
        </w:rPr>
        <w:t>3015</w:t>
      </w:r>
      <w:r w:rsidRPr="00A03D6F">
        <w:rPr>
          <w:rFonts w:asciiTheme="minorEastAsia" w:hAnsiTheme="minorEastAsia"/>
          <w:sz w:val="24"/>
          <w:szCs w:val="24"/>
        </w:rPr>
        <w:tab/>
        <w:t>6</w:t>
      </w:r>
      <w:r w:rsidRPr="00A03D6F">
        <w:rPr>
          <w:rFonts w:asciiTheme="minorEastAsia" w:hAnsiTheme="minorEastAsia" w:hint="eastAsia"/>
          <w:sz w:val="24"/>
          <w:szCs w:val="24"/>
        </w:rPr>
        <w:t>日（木）</w:t>
      </w:r>
      <w:r w:rsidRPr="00A03D6F">
        <w:rPr>
          <w:rFonts w:asciiTheme="minorEastAsia" w:hAnsiTheme="minorEastAsia"/>
          <w:sz w:val="24"/>
          <w:szCs w:val="24"/>
        </w:rPr>
        <w:tab/>
      </w:r>
      <w:r w:rsidRPr="00A03D6F">
        <w:rPr>
          <w:rFonts w:asciiTheme="minorEastAsia" w:hAnsiTheme="minorEastAsia" w:hint="eastAsia"/>
          <w:sz w:val="24"/>
          <w:szCs w:val="24"/>
        </w:rPr>
        <w:t>歯磨き講座（乳幼児向け）　［定］</w:t>
      </w:r>
      <w:r w:rsidRPr="00A03D6F">
        <w:rPr>
          <w:rFonts w:asciiTheme="minorEastAsia" w:hAnsiTheme="minorEastAsia"/>
          <w:sz w:val="24"/>
          <w:szCs w:val="24"/>
        </w:rPr>
        <w:t>10</w:t>
      </w:r>
      <w:r w:rsidRPr="00A03D6F">
        <w:rPr>
          <w:rFonts w:asciiTheme="minorEastAsia" w:hAnsiTheme="minorEastAsia" w:hint="eastAsia"/>
          <w:sz w:val="24"/>
          <w:szCs w:val="24"/>
        </w:rPr>
        <w:t>組（先着順）※要申し込み</w:t>
      </w:r>
    </w:p>
    <w:p w14:paraId="3DC9F59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27日（木）～29日（土）</w:t>
      </w:r>
      <w:r w:rsidRPr="00A03D6F">
        <w:rPr>
          <w:rFonts w:asciiTheme="minorEastAsia" w:hAnsiTheme="minorEastAsia" w:hint="eastAsia"/>
          <w:sz w:val="24"/>
          <w:szCs w:val="24"/>
        </w:rPr>
        <w:tab/>
        <w:t>クリスマス工作（小学生向け）　［定］各10人（先着順）※要申し込み</w:t>
      </w:r>
    </w:p>
    <w:p w14:paraId="07E0382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赤城児童センター</w:t>
      </w:r>
      <w:r w:rsidRPr="00A03D6F">
        <w:rPr>
          <w:rFonts w:asciiTheme="minorEastAsia" w:hAnsiTheme="minorEastAsia"/>
          <w:sz w:val="24"/>
          <w:szCs w:val="24"/>
        </w:rPr>
        <w:t>TEL7158</w:t>
      </w:r>
      <w:r w:rsidRPr="00A03D6F">
        <w:rPr>
          <w:rFonts w:asciiTheme="minorEastAsia" w:hAnsiTheme="minorEastAsia" w:hint="eastAsia"/>
          <w:sz w:val="24"/>
          <w:szCs w:val="24"/>
        </w:rPr>
        <w:t>−</w:t>
      </w:r>
      <w:r w:rsidRPr="00A03D6F">
        <w:rPr>
          <w:rFonts w:asciiTheme="minorEastAsia" w:hAnsiTheme="minorEastAsia"/>
          <w:sz w:val="24"/>
          <w:szCs w:val="24"/>
        </w:rPr>
        <w:t>4545</w:t>
      </w:r>
      <w:r w:rsidRPr="00A03D6F">
        <w:rPr>
          <w:rFonts w:asciiTheme="minorEastAsia" w:hAnsiTheme="minorEastAsia"/>
          <w:sz w:val="24"/>
          <w:szCs w:val="24"/>
        </w:rPr>
        <w:tab/>
        <w:t>12</w:t>
      </w:r>
      <w:r w:rsidRPr="00A03D6F">
        <w:rPr>
          <w:rFonts w:asciiTheme="minorEastAsia" w:hAnsiTheme="minorEastAsia" w:hint="eastAsia"/>
          <w:sz w:val="24"/>
          <w:szCs w:val="24"/>
        </w:rPr>
        <w:t>日（水）</w:t>
      </w:r>
      <w:r w:rsidRPr="00A03D6F">
        <w:rPr>
          <w:rFonts w:asciiTheme="minorEastAsia" w:hAnsiTheme="minorEastAsia"/>
          <w:sz w:val="24"/>
          <w:szCs w:val="24"/>
        </w:rPr>
        <w:tab/>
      </w:r>
      <w:r w:rsidRPr="00A03D6F">
        <w:rPr>
          <w:rFonts w:asciiTheme="minorEastAsia" w:hAnsiTheme="minorEastAsia" w:hint="eastAsia"/>
          <w:sz w:val="24"/>
          <w:szCs w:val="24"/>
        </w:rPr>
        <w:t>リフレッシュクラフト（乳幼児向け）　［定］</w:t>
      </w:r>
      <w:r w:rsidRPr="00A03D6F">
        <w:rPr>
          <w:rFonts w:asciiTheme="minorEastAsia" w:hAnsiTheme="minorEastAsia"/>
          <w:sz w:val="24"/>
          <w:szCs w:val="24"/>
        </w:rPr>
        <w:t>10</w:t>
      </w:r>
      <w:r w:rsidRPr="00A03D6F">
        <w:rPr>
          <w:rFonts w:asciiTheme="minorEastAsia" w:hAnsiTheme="minorEastAsia" w:hint="eastAsia"/>
          <w:sz w:val="24"/>
          <w:szCs w:val="24"/>
        </w:rPr>
        <w:t>組（先着順）※要申し込み</w:t>
      </w:r>
    </w:p>
    <w:p w14:paraId="3FD6881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15日（土）</w:t>
      </w:r>
      <w:r w:rsidRPr="00A03D6F">
        <w:rPr>
          <w:rFonts w:asciiTheme="minorEastAsia" w:hAnsiTheme="minorEastAsia" w:hint="eastAsia"/>
          <w:sz w:val="24"/>
          <w:szCs w:val="24"/>
        </w:rPr>
        <w:tab/>
        <w:t>ドッジボール大会（小学生向け）</w:t>
      </w:r>
    </w:p>
    <w:p w14:paraId="242F60A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十太夫児童センター</w:t>
      </w:r>
      <w:r w:rsidRPr="00A03D6F">
        <w:rPr>
          <w:rFonts w:asciiTheme="minorEastAsia" w:hAnsiTheme="minorEastAsia"/>
          <w:sz w:val="24"/>
          <w:szCs w:val="24"/>
        </w:rPr>
        <w:t>TEL7154</w:t>
      </w:r>
      <w:r w:rsidRPr="00A03D6F">
        <w:rPr>
          <w:rFonts w:asciiTheme="minorEastAsia" w:hAnsiTheme="minorEastAsia" w:hint="eastAsia"/>
          <w:sz w:val="24"/>
          <w:szCs w:val="24"/>
        </w:rPr>
        <w:t>−</w:t>
      </w:r>
      <w:r w:rsidRPr="00A03D6F">
        <w:rPr>
          <w:rFonts w:asciiTheme="minorEastAsia" w:hAnsiTheme="minorEastAsia"/>
          <w:sz w:val="24"/>
          <w:szCs w:val="24"/>
        </w:rPr>
        <w:t>5254</w:t>
      </w:r>
      <w:r w:rsidRPr="00A03D6F">
        <w:rPr>
          <w:rFonts w:asciiTheme="minorEastAsia" w:hAnsiTheme="minorEastAsia"/>
          <w:sz w:val="24"/>
          <w:szCs w:val="24"/>
        </w:rPr>
        <w:tab/>
        <w:t>8</w:t>
      </w:r>
      <w:r w:rsidRPr="00A03D6F">
        <w:rPr>
          <w:rFonts w:asciiTheme="minorEastAsia" w:hAnsiTheme="minorEastAsia" w:hint="eastAsia"/>
          <w:sz w:val="24"/>
          <w:szCs w:val="24"/>
        </w:rPr>
        <w:t>日（土）</w:t>
      </w:r>
      <w:r w:rsidRPr="00A03D6F">
        <w:rPr>
          <w:rFonts w:asciiTheme="minorEastAsia" w:hAnsiTheme="minorEastAsia"/>
          <w:sz w:val="24"/>
          <w:szCs w:val="24"/>
        </w:rPr>
        <w:tab/>
      </w:r>
      <w:r w:rsidRPr="00A03D6F">
        <w:rPr>
          <w:rFonts w:asciiTheme="minorEastAsia" w:hAnsiTheme="minorEastAsia" w:hint="eastAsia"/>
          <w:sz w:val="24"/>
          <w:szCs w:val="24"/>
        </w:rPr>
        <w:t>卓球教室（小学生向け）　［定］</w:t>
      </w:r>
      <w:r w:rsidRPr="00A03D6F">
        <w:rPr>
          <w:rFonts w:asciiTheme="minorEastAsia" w:hAnsiTheme="minorEastAsia"/>
          <w:sz w:val="24"/>
          <w:szCs w:val="24"/>
        </w:rPr>
        <w:t>10</w:t>
      </w:r>
      <w:r w:rsidRPr="00A03D6F">
        <w:rPr>
          <w:rFonts w:asciiTheme="minorEastAsia" w:hAnsiTheme="minorEastAsia" w:hint="eastAsia"/>
          <w:sz w:val="24"/>
          <w:szCs w:val="24"/>
        </w:rPr>
        <w:t>人（先着順）※要申し込み</w:t>
      </w:r>
    </w:p>
    <w:p w14:paraId="489BA40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14日（金）</w:t>
      </w:r>
      <w:r w:rsidRPr="00A03D6F">
        <w:rPr>
          <w:rFonts w:asciiTheme="minorEastAsia" w:hAnsiTheme="minorEastAsia" w:hint="eastAsia"/>
          <w:sz w:val="24"/>
          <w:szCs w:val="24"/>
        </w:rPr>
        <w:tab/>
        <w:t>ベビーちゃんの日（乳幼児向け）　［定］18組（先着順）※要申し込み</w:t>
      </w:r>
    </w:p>
    <w:p w14:paraId="15F0BE0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野々下児童センター</w:t>
      </w:r>
      <w:r w:rsidRPr="00A03D6F">
        <w:rPr>
          <w:rFonts w:asciiTheme="minorEastAsia" w:hAnsiTheme="minorEastAsia"/>
          <w:sz w:val="24"/>
          <w:szCs w:val="24"/>
        </w:rPr>
        <w:t>TEL7136</w:t>
      </w:r>
      <w:r w:rsidRPr="00A03D6F">
        <w:rPr>
          <w:rFonts w:asciiTheme="minorEastAsia" w:hAnsiTheme="minorEastAsia" w:hint="eastAsia"/>
          <w:sz w:val="24"/>
          <w:szCs w:val="24"/>
        </w:rPr>
        <w:t>−</w:t>
      </w:r>
      <w:r w:rsidRPr="00A03D6F">
        <w:rPr>
          <w:rFonts w:asciiTheme="minorEastAsia" w:hAnsiTheme="minorEastAsia"/>
          <w:sz w:val="24"/>
          <w:szCs w:val="24"/>
        </w:rPr>
        <w:t>2510</w:t>
      </w:r>
      <w:r w:rsidRPr="00A03D6F">
        <w:rPr>
          <w:rFonts w:asciiTheme="minorEastAsia" w:hAnsiTheme="minorEastAsia"/>
          <w:sz w:val="24"/>
          <w:szCs w:val="24"/>
        </w:rPr>
        <w:tab/>
        <w:t>13</w:t>
      </w:r>
      <w:r w:rsidRPr="00A03D6F">
        <w:rPr>
          <w:rFonts w:asciiTheme="minorEastAsia" w:hAnsiTheme="minorEastAsia" w:hint="eastAsia"/>
          <w:sz w:val="24"/>
          <w:szCs w:val="24"/>
        </w:rPr>
        <w:t>日（木）～</w:t>
      </w:r>
      <w:r w:rsidRPr="00A03D6F">
        <w:rPr>
          <w:rFonts w:asciiTheme="minorEastAsia" w:hAnsiTheme="minorEastAsia"/>
          <w:sz w:val="24"/>
          <w:szCs w:val="24"/>
        </w:rPr>
        <w:t>15</w:t>
      </w:r>
      <w:r w:rsidRPr="00A03D6F">
        <w:rPr>
          <w:rFonts w:asciiTheme="minorEastAsia" w:hAnsiTheme="minorEastAsia" w:hint="eastAsia"/>
          <w:sz w:val="24"/>
          <w:szCs w:val="24"/>
        </w:rPr>
        <w:t>日（土）</w:t>
      </w:r>
      <w:r w:rsidRPr="00A03D6F">
        <w:rPr>
          <w:rFonts w:asciiTheme="minorEastAsia" w:hAnsiTheme="minorEastAsia"/>
          <w:sz w:val="24"/>
          <w:szCs w:val="24"/>
        </w:rPr>
        <w:tab/>
      </w:r>
      <w:r w:rsidRPr="00A03D6F">
        <w:rPr>
          <w:rFonts w:asciiTheme="minorEastAsia" w:hAnsiTheme="minorEastAsia" w:hint="eastAsia"/>
          <w:sz w:val="24"/>
          <w:szCs w:val="24"/>
        </w:rPr>
        <w:t>ののチェキ（</w:t>
      </w:r>
      <w:r w:rsidRPr="00A03D6F">
        <w:rPr>
          <w:rFonts w:asciiTheme="minorEastAsia" w:hAnsiTheme="minorEastAsia"/>
          <w:sz w:val="24"/>
          <w:szCs w:val="24"/>
        </w:rPr>
        <w:t>0</w:t>
      </w:r>
      <w:r w:rsidRPr="00A03D6F">
        <w:rPr>
          <w:rFonts w:asciiTheme="minorEastAsia" w:hAnsiTheme="minorEastAsia" w:hint="eastAsia"/>
          <w:sz w:val="24"/>
          <w:szCs w:val="24"/>
        </w:rPr>
        <w:t>歳児以上向け）　［定］各</w:t>
      </w:r>
      <w:r w:rsidRPr="00A03D6F">
        <w:rPr>
          <w:rFonts w:asciiTheme="minorEastAsia" w:hAnsiTheme="minorEastAsia"/>
          <w:sz w:val="24"/>
          <w:szCs w:val="24"/>
        </w:rPr>
        <w:t>10</w:t>
      </w:r>
      <w:r w:rsidRPr="00A03D6F">
        <w:rPr>
          <w:rFonts w:asciiTheme="minorEastAsia" w:hAnsiTheme="minorEastAsia" w:hint="eastAsia"/>
          <w:sz w:val="24"/>
          <w:szCs w:val="24"/>
        </w:rPr>
        <w:t>組（先着順）※要申し込み</w:t>
      </w:r>
    </w:p>
    <w:p w14:paraId="4FB77E7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29日（土）</w:t>
      </w:r>
      <w:r w:rsidRPr="00A03D6F">
        <w:rPr>
          <w:rFonts w:asciiTheme="minorEastAsia" w:hAnsiTheme="minorEastAsia" w:hint="eastAsia"/>
          <w:sz w:val="24"/>
          <w:szCs w:val="24"/>
        </w:rPr>
        <w:tab/>
        <w:t>卓球教室（小学生向け）　［定］8人（先着順）※要申し込み</w:t>
      </w:r>
    </w:p>
    <w:p w14:paraId="4D7C811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思井児童センターTEL7170-1666</w:t>
      </w:r>
      <w:r w:rsidRPr="00A03D6F">
        <w:rPr>
          <w:rFonts w:asciiTheme="minorEastAsia" w:hAnsiTheme="minorEastAsia" w:hint="eastAsia"/>
          <w:sz w:val="24"/>
          <w:szCs w:val="24"/>
        </w:rPr>
        <w:tab/>
        <w:t>22日（土）</w:t>
      </w:r>
      <w:r w:rsidRPr="00A03D6F">
        <w:rPr>
          <w:rFonts w:asciiTheme="minorEastAsia" w:hAnsiTheme="minorEastAsia" w:hint="eastAsia"/>
          <w:sz w:val="24"/>
          <w:szCs w:val="24"/>
        </w:rPr>
        <w:tab/>
        <w:t>ドッジボール大会（小学生向け）</w:t>
      </w:r>
    </w:p>
    <w:p w14:paraId="3C71169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29日（土）</w:t>
      </w:r>
      <w:r w:rsidRPr="00A03D6F">
        <w:rPr>
          <w:rFonts w:asciiTheme="minorEastAsia" w:hAnsiTheme="minorEastAsia" w:hint="eastAsia"/>
          <w:sz w:val="24"/>
          <w:szCs w:val="24"/>
        </w:rPr>
        <w:tab/>
        <w:t>マンカラ大会（小学生向け）</w:t>
      </w:r>
    </w:p>
    <w:p w14:paraId="597D54E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向小金児童センターTEL7186-7714</w:t>
      </w:r>
      <w:r w:rsidRPr="00A03D6F">
        <w:rPr>
          <w:rFonts w:asciiTheme="minorEastAsia" w:hAnsiTheme="minorEastAsia" w:hint="eastAsia"/>
          <w:sz w:val="24"/>
          <w:szCs w:val="24"/>
        </w:rPr>
        <w:tab/>
        <w:t>13日（木）</w:t>
      </w:r>
      <w:r w:rsidRPr="00A03D6F">
        <w:rPr>
          <w:rFonts w:asciiTheme="minorEastAsia" w:hAnsiTheme="minorEastAsia" w:hint="eastAsia"/>
          <w:sz w:val="24"/>
          <w:szCs w:val="24"/>
        </w:rPr>
        <w:tab/>
        <w:t>リトミック（0歳児以上向け）　［定］20組（先着順）※要申し込み</w:t>
      </w:r>
    </w:p>
    <w:p w14:paraId="382F3A3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22日（土）</w:t>
      </w:r>
      <w:r w:rsidRPr="00A03D6F">
        <w:rPr>
          <w:rFonts w:asciiTheme="minorEastAsia" w:hAnsiTheme="minorEastAsia" w:hint="eastAsia"/>
          <w:sz w:val="24"/>
          <w:szCs w:val="24"/>
        </w:rPr>
        <w:tab/>
        <w:t>クリスマス飾り作り（小学生向け）　［定］30人（先着順）※要申し込み</w:t>
      </w:r>
    </w:p>
    <w:p w14:paraId="06DA674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おおたかの森児童センターTEL7150-7331</w:t>
      </w:r>
      <w:r w:rsidRPr="00A03D6F">
        <w:rPr>
          <w:rFonts w:asciiTheme="minorEastAsia" w:hAnsiTheme="minorEastAsia" w:hint="eastAsia"/>
          <w:sz w:val="24"/>
          <w:szCs w:val="24"/>
        </w:rPr>
        <w:tab/>
        <w:t>7日（金）</w:t>
      </w:r>
      <w:r w:rsidRPr="00A03D6F">
        <w:rPr>
          <w:rFonts w:asciiTheme="minorEastAsia" w:hAnsiTheme="minorEastAsia" w:hint="eastAsia"/>
          <w:sz w:val="24"/>
          <w:szCs w:val="24"/>
        </w:rPr>
        <w:tab/>
        <w:t>ベビーバランスボール（（1）ハイハイ期（2）歩き始めのお子さん向け）　［定］各12組（先着順）※要申し込み</w:t>
      </w:r>
    </w:p>
    <w:p w14:paraId="03B96B0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20日（木）</w:t>
      </w:r>
      <w:r w:rsidRPr="00A03D6F">
        <w:rPr>
          <w:rFonts w:asciiTheme="minorEastAsia" w:hAnsiTheme="minorEastAsia" w:hint="eastAsia"/>
          <w:sz w:val="24"/>
          <w:szCs w:val="24"/>
        </w:rPr>
        <w:tab/>
        <w:t>離乳食講座（乳幼児向け）　［定］8組（先着順）※要申し込み</w:t>
      </w:r>
    </w:p>
    <w:p w14:paraId="7B4AFF7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サンコーテクノプラザ南流山児童センターTEL7157-2729</w:t>
      </w:r>
      <w:r w:rsidRPr="00A03D6F">
        <w:rPr>
          <w:rFonts w:asciiTheme="minorEastAsia" w:hAnsiTheme="minorEastAsia" w:hint="eastAsia"/>
          <w:sz w:val="24"/>
          <w:szCs w:val="24"/>
        </w:rPr>
        <w:tab/>
        <w:t>30日（日）</w:t>
      </w:r>
      <w:r w:rsidRPr="00A03D6F">
        <w:rPr>
          <w:rFonts w:asciiTheme="minorEastAsia" w:hAnsiTheme="minorEastAsia" w:hint="eastAsia"/>
          <w:sz w:val="24"/>
          <w:szCs w:val="24"/>
        </w:rPr>
        <w:tab/>
        <w:t>3周年アニバーサリー　親子で楽しむ「Xmas jazz live」「サーカスエコロジカル」なぞ解きラリー</w:t>
      </w:r>
    </w:p>
    <w:p w14:paraId="073887D4" w14:textId="77777777" w:rsidR="00A03D6F" w:rsidRPr="00A03D6F" w:rsidRDefault="00A03D6F" w:rsidP="00A03D6F">
      <w:pPr>
        <w:rPr>
          <w:rFonts w:asciiTheme="minorEastAsia" w:hAnsiTheme="minorEastAsia"/>
          <w:sz w:val="24"/>
          <w:szCs w:val="24"/>
        </w:rPr>
      </w:pPr>
    </w:p>
    <w:p w14:paraId="1EBF77A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［申］［問］各児童館・児童センター　［ID］1001236</w:t>
      </w:r>
    </w:p>
    <w:p w14:paraId="325E1EE1" w14:textId="77777777" w:rsidR="00A03D6F" w:rsidRPr="00A03D6F" w:rsidRDefault="00A03D6F" w:rsidP="00A03D6F">
      <w:pPr>
        <w:rPr>
          <w:rFonts w:asciiTheme="minorEastAsia" w:hAnsiTheme="minorEastAsia"/>
          <w:sz w:val="24"/>
          <w:szCs w:val="24"/>
        </w:rPr>
      </w:pPr>
    </w:p>
    <w:p w14:paraId="5FD37614" w14:textId="77777777" w:rsidR="00A03D6F" w:rsidRPr="00A03D6F" w:rsidRDefault="00A03D6F" w:rsidP="00A03D6F">
      <w:pPr>
        <w:rPr>
          <w:rFonts w:asciiTheme="minorEastAsia" w:hAnsiTheme="minorEastAsia"/>
          <w:sz w:val="24"/>
          <w:szCs w:val="24"/>
        </w:rPr>
      </w:pPr>
    </w:p>
    <w:p w14:paraId="4E65BD0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11月は動物による</w:t>
      </w:r>
    </w:p>
    <w:p w14:paraId="30116E4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危害防止対策強化月間</w:t>
      </w:r>
    </w:p>
    <w:p w14:paraId="27BFED7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犬の登録と年1回の狂犬病予防接種をする、猫は屋内で飼うなど、ルールとマナーを守って動物を飼育し、事故や迷惑を防止しましょう。 ［問］松戸保健所TEL047-361-2139／千葉県動物愛護センター東葛飾支所TEL04-7191-0050／（公財）千葉県動物保護管理協会TEL043-214-7814　［ID］1037089</w:t>
      </w:r>
    </w:p>
    <w:p w14:paraId="0904A726" w14:textId="77777777" w:rsidR="00A03D6F" w:rsidRPr="00A03D6F" w:rsidRDefault="00A03D6F" w:rsidP="00A03D6F">
      <w:pPr>
        <w:rPr>
          <w:rFonts w:asciiTheme="minorEastAsia" w:hAnsiTheme="minorEastAsia"/>
          <w:sz w:val="24"/>
          <w:szCs w:val="24"/>
        </w:rPr>
      </w:pPr>
    </w:p>
    <w:p w14:paraId="128D1EE5" w14:textId="77777777" w:rsidR="00A03D6F" w:rsidRPr="00A03D6F" w:rsidRDefault="00A03D6F" w:rsidP="00A03D6F">
      <w:pPr>
        <w:rPr>
          <w:rFonts w:asciiTheme="minorEastAsia" w:hAnsiTheme="minorEastAsia"/>
          <w:sz w:val="24"/>
          <w:szCs w:val="24"/>
        </w:rPr>
      </w:pPr>
    </w:p>
    <w:p w14:paraId="4AE6F29C" w14:textId="77777777" w:rsidR="00A03D6F" w:rsidRPr="00A03D6F" w:rsidRDefault="00A03D6F" w:rsidP="00A03D6F">
      <w:pPr>
        <w:rPr>
          <w:rFonts w:asciiTheme="minorEastAsia" w:hAnsiTheme="minorEastAsia"/>
          <w:sz w:val="24"/>
          <w:szCs w:val="24"/>
        </w:rPr>
      </w:pPr>
    </w:p>
    <w:p w14:paraId="18F62616" w14:textId="77777777" w:rsidR="00A03D6F" w:rsidRPr="00A03D6F" w:rsidRDefault="00A03D6F" w:rsidP="00A03D6F">
      <w:pPr>
        <w:rPr>
          <w:rFonts w:asciiTheme="minorEastAsia" w:hAnsiTheme="minorEastAsia"/>
          <w:sz w:val="24"/>
          <w:szCs w:val="24"/>
        </w:rPr>
      </w:pPr>
    </w:p>
    <w:p w14:paraId="361FE48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008F9E70"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P5</w:t>
      </w:r>
    </w:p>
    <w:p w14:paraId="20BDDE6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2F0A7D66" w14:textId="77777777" w:rsidR="00A03D6F" w:rsidRPr="00A03D6F" w:rsidRDefault="00A03D6F" w:rsidP="00A03D6F">
      <w:pPr>
        <w:rPr>
          <w:rFonts w:asciiTheme="minorEastAsia" w:hAnsiTheme="minorEastAsia"/>
          <w:sz w:val="24"/>
          <w:szCs w:val="24"/>
        </w:rPr>
      </w:pPr>
    </w:p>
    <w:p w14:paraId="40797ED2" w14:textId="77777777" w:rsidR="00A03D6F" w:rsidRPr="00A03D6F" w:rsidRDefault="00A03D6F" w:rsidP="00A03D6F">
      <w:pPr>
        <w:rPr>
          <w:rFonts w:asciiTheme="minorEastAsia" w:hAnsiTheme="minorEastAsia"/>
          <w:sz w:val="24"/>
          <w:szCs w:val="24"/>
        </w:rPr>
      </w:pPr>
    </w:p>
    <w:p w14:paraId="1003086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11月8日は「いい歯の日」</w:t>
      </w:r>
    </w:p>
    <w:p w14:paraId="5F6746B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歯周病検診を</w:t>
      </w:r>
    </w:p>
    <w:p w14:paraId="1810C3C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受けましょう</w:t>
      </w:r>
    </w:p>
    <w:p w14:paraId="5632A4D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歯と口の健康を保つことは、食事や会話を楽しむなど、</w:t>
      </w:r>
    </w:p>
    <w:p w14:paraId="6FE9E0B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健康で豊かな生活を送るための基礎となります。年に1回は歯の健康診断を受けましょう。</w:t>
      </w:r>
    </w:p>
    <w:p w14:paraId="7A5F5AF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［内］口腔（こうくう）内診査（歯周病、むし歯などの検査）</w:t>
      </w:r>
    </w:p>
    <w:p w14:paraId="3731D1C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▽受診回数＝4月1日～令和8年3月31日の間で1回</w:t>
      </w:r>
    </w:p>
    <w:p w14:paraId="0D4AB37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［対］市内在住の20歳・30歳の方、40歳以上の方、妊娠中の方※千葉県後期高齢者歯科口腔健康診査（6月1日～12月28日実施）を受診される方は対象外</w:t>
      </w:r>
    </w:p>
    <w:p w14:paraId="05D397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［費］500円</w:t>
      </w:r>
    </w:p>
    <w:p w14:paraId="2170769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［持］20歳・30歳・40歳・50歳・60歳の方:受診券（郵送済み）、41歳以上の方:住所と年齢を確認できるもの（マイナ保険証など）、妊娠中の方:母子健康手帳と手帳に同封の受診券</w:t>
      </w:r>
    </w:p>
    <w:p w14:paraId="7282454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［申］実施契約医療機関（保健だより、市ホームページ参照）へ電話</w:t>
      </w:r>
    </w:p>
    <w:p w14:paraId="0AA8F7D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［問］保健センターTEL7154-0331</w:t>
      </w:r>
    </w:p>
    <w:p w14:paraId="0F38790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［ID］1000676</w:t>
      </w:r>
    </w:p>
    <w:p w14:paraId="0487C26F" w14:textId="77777777" w:rsidR="00A03D6F" w:rsidRPr="00A03D6F" w:rsidRDefault="00A03D6F" w:rsidP="00A03D6F">
      <w:pPr>
        <w:rPr>
          <w:rFonts w:asciiTheme="minorEastAsia" w:hAnsiTheme="minorEastAsia"/>
          <w:sz w:val="24"/>
          <w:szCs w:val="24"/>
        </w:rPr>
      </w:pPr>
    </w:p>
    <w:p w14:paraId="673ADB56" w14:textId="77777777" w:rsidR="00A03D6F" w:rsidRPr="00A03D6F" w:rsidRDefault="00A03D6F" w:rsidP="00A03D6F">
      <w:pPr>
        <w:rPr>
          <w:rFonts w:asciiTheme="minorEastAsia" w:hAnsiTheme="minorEastAsia"/>
          <w:sz w:val="24"/>
          <w:szCs w:val="24"/>
        </w:rPr>
      </w:pPr>
    </w:p>
    <w:p w14:paraId="57FD693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流山市歯科医師会の市民公開講座</w:t>
      </w:r>
    </w:p>
    <w:p w14:paraId="2FBAC0F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専門家から聞く「口の病気」と「ことばの力」</w:t>
      </w:r>
    </w:p>
    <w:p w14:paraId="2A8AB1D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私たちの口は「食べる」「話す」「息をする」「味わう」「表情を作る」など、たくさんの大切な働きをしています。第1部は、日本大学松戸歯学部口腔外科学講座特任教授・小宮正道さんがよくある口の中の病気について、どのように見つけて、どう治すのかを分かりやすくお話しします。第2部は、早稲田大学理工学術院名誉教授・片田房さんが子どものバイリンガルの仕組みや高齢者の「ことば」が出にくくなる仕組みといった「ことばの力」の秘密をお話しします。</w:t>
      </w:r>
    </w:p>
    <w:p w14:paraId="25D4FEE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［日］12月7日（日）14時～16時30分</w:t>
      </w:r>
    </w:p>
    <w:p w14:paraId="7743216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［所］初石公民館</w:t>
      </w:r>
    </w:p>
    <w:p w14:paraId="65647B0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［対］市内在住・在勤の方</w:t>
      </w:r>
    </w:p>
    <w:p w14:paraId="5AD1827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［申］12月3日までに申込専用フォーム（＝二次元コード）または電話</w:t>
      </w:r>
    </w:p>
    <w:p w14:paraId="3286891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［問］（一社）流山市歯科医師会TEL7155-3355</w:t>
      </w:r>
    </w:p>
    <w:p w14:paraId="6E45EE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保健センターTEL7154-0331</w:t>
      </w:r>
    </w:p>
    <w:p w14:paraId="0BE9F81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［キャプション］</w:t>
      </w:r>
    </w:p>
    <w:p w14:paraId="29DE853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小宮正道さん</w:t>
      </w:r>
    </w:p>
    <w:p w14:paraId="58A924B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片田房さん</w:t>
      </w:r>
    </w:p>
    <w:p w14:paraId="6BF22784" w14:textId="77777777" w:rsidR="00A03D6F" w:rsidRPr="00A03D6F" w:rsidRDefault="00A03D6F" w:rsidP="00A03D6F">
      <w:pPr>
        <w:rPr>
          <w:rFonts w:asciiTheme="minorEastAsia" w:hAnsiTheme="minorEastAsia"/>
          <w:sz w:val="24"/>
          <w:szCs w:val="24"/>
        </w:rPr>
      </w:pPr>
    </w:p>
    <w:p w14:paraId="43E2E525" w14:textId="77777777" w:rsidR="00A03D6F" w:rsidRPr="00A03D6F" w:rsidRDefault="00A03D6F" w:rsidP="00A03D6F">
      <w:pPr>
        <w:rPr>
          <w:rFonts w:asciiTheme="minorEastAsia" w:hAnsiTheme="minorEastAsia"/>
          <w:sz w:val="24"/>
          <w:szCs w:val="24"/>
        </w:rPr>
      </w:pPr>
    </w:p>
    <w:p w14:paraId="727D8F6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やっぱり福祉!</w:t>
      </w:r>
    </w:p>
    <w:p w14:paraId="55F2A5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まるごとフェスタ2025</w:t>
      </w:r>
    </w:p>
    <w:p w14:paraId="58CCA59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（ハローワーク松戸主催）</w:t>
      </w:r>
    </w:p>
    <w:p w14:paraId="3DFA581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医療・福祉に特化した就職面談会です。市内と近隣市の10事業者が出展します。また、福祉関係の資格や仕事に関する総合的な相談もできます。</w:t>
      </w:r>
    </w:p>
    <w:p w14:paraId="4812655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［日］11月27日（木）10時30分～12時、13時30分～15時</w:t>
      </w:r>
    </w:p>
    <w:p w14:paraId="04C58AA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［所］キテミテマツド（松戸市）</w:t>
      </w:r>
    </w:p>
    <w:p w14:paraId="2965D5C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［対］求職中の方、転職を検討中の方</w:t>
      </w:r>
    </w:p>
    <w:p w14:paraId="42C81A3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［定］各60人程度（先着順）</w:t>
      </w:r>
    </w:p>
    <w:p w14:paraId="11A1F29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［申］ハローワーク松戸に電話または直接窓口へ</w:t>
      </w:r>
    </w:p>
    <w:p w14:paraId="0CE553F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［問］ハローワーク松戸TEL047-367-8609</w:t>
      </w:r>
    </w:p>
    <w:p w14:paraId="54D21566" w14:textId="77777777" w:rsidR="00A03D6F" w:rsidRPr="00A03D6F" w:rsidRDefault="00A03D6F" w:rsidP="00A03D6F">
      <w:pPr>
        <w:rPr>
          <w:rFonts w:asciiTheme="minorEastAsia" w:hAnsiTheme="minorEastAsia"/>
          <w:sz w:val="24"/>
          <w:szCs w:val="24"/>
        </w:rPr>
      </w:pPr>
    </w:p>
    <w:p w14:paraId="1A8BC386" w14:textId="77777777" w:rsidR="00A03D6F" w:rsidRPr="00A03D6F" w:rsidRDefault="00A03D6F" w:rsidP="00A03D6F">
      <w:pPr>
        <w:rPr>
          <w:rFonts w:asciiTheme="minorEastAsia" w:hAnsiTheme="minorEastAsia"/>
          <w:sz w:val="24"/>
          <w:szCs w:val="24"/>
        </w:rPr>
      </w:pPr>
    </w:p>
    <w:p w14:paraId="7ED89A8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男女共同参画東葛飾地域推進員事業講演会</w:t>
      </w:r>
    </w:p>
    <w:p w14:paraId="56AC5B3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選択的夫婦別姓制度について学ぼう</w:t>
      </w:r>
    </w:p>
    <w:p w14:paraId="2D34660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選択的夫婦別姓制度について学ぶ講演会です。詳細は千葉県男女共同参画センターのホームページをご覧ください。</w:t>
      </w:r>
    </w:p>
    <w:p w14:paraId="4E3C2AC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［日］11月30日（日）13時30分～15時</w:t>
      </w:r>
    </w:p>
    <w:p w14:paraId="75432D7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［所］コスモスパレット パレットI（印西市）※オンラインアプリ「Zoom」でも同時開催</w:t>
      </w:r>
    </w:p>
    <w:p w14:paraId="2D3478D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［講］慶應義塾大学文学部准教授・阪井裕一郎さん</w:t>
      </w:r>
    </w:p>
    <w:p w14:paraId="510C899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［対］県内在住の方</w:t>
      </w:r>
    </w:p>
    <w:p w14:paraId="6906B27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［定］25人※Zoomは50人（いずれも先着順）</w:t>
      </w:r>
    </w:p>
    <w:p w14:paraId="40F8F51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［申］電子申請または千葉県男女共同参画センターへ電話</w:t>
      </w:r>
    </w:p>
    <w:p w14:paraId="29E045B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［問］同センターTEL043-420-8411　［ID］1043874</w:t>
      </w:r>
    </w:p>
    <w:p w14:paraId="1BDFFBDD" w14:textId="77777777" w:rsidR="00A03D6F" w:rsidRPr="00A03D6F" w:rsidRDefault="00A03D6F" w:rsidP="00A03D6F">
      <w:pPr>
        <w:rPr>
          <w:rFonts w:asciiTheme="minorEastAsia" w:hAnsiTheme="minorEastAsia"/>
          <w:sz w:val="24"/>
          <w:szCs w:val="24"/>
        </w:rPr>
      </w:pPr>
    </w:p>
    <w:p w14:paraId="7ACE1A75" w14:textId="77777777" w:rsidR="00A03D6F" w:rsidRPr="00A03D6F" w:rsidRDefault="00A03D6F" w:rsidP="00A03D6F">
      <w:pPr>
        <w:rPr>
          <w:rFonts w:asciiTheme="minorEastAsia" w:hAnsiTheme="minorEastAsia"/>
          <w:sz w:val="24"/>
          <w:szCs w:val="24"/>
        </w:rPr>
      </w:pPr>
    </w:p>
    <w:p w14:paraId="4FD9FE2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健康・福祉</w:t>
      </w:r>
    </w:p>
    <w:p w14:paraId="78F7FD8C" w14:textId="77777777" w:rsidR="00A03D6F" w:rsidRPr="00A03D6F" w:rsidRDefault="00A03D6F" w:rsidP="00A03D6F">
      <w:pPr>
        <w:rPr>
          <w:rFonts w:asciiTheme="minorEastAsia" w:hAnsiTheme="minorEastAsia"/>
          <w:sz w:val="24"/>
          <w:szCs w:val="24"/>
        </w:rPr>
      </w:pPr>
    </w:p>
    <w:p w14:paraId="5CC6ECD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専門職による成年後見・遺言・相続</w:t>
      </w:r>
    </w:p>
    <w:p w14:paraId="56785C5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無料個別相談会</w:t>
      </w:r>
    </w:p>
    <w:p w14:paraId="627BD2A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認定NPO法人東葛市民後見人の会が相談に応じます。</w:t>
      </w:r>
    </w:p>
    <w:p w14:paraId="434CD7A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［日］11月20日（木）13時～15時20分※1組40分以内</w:t>
      </w:r>
    </w:p>
    <w:p w14:paraId="75F95DE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［所］ケアセンター　［定］3組（先着順）</w:t>
      </w:r>
    </w:p>
    <w:p w14:paraId="7A956BD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［申］成年後見推進センターに電話、ファクスまたはメール</w:t>
      </w:r>
    </w:p>
    <w:p w14:paraId="51581FF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［問］成年後見推進センター</w:t>
      </w:r>
    </w:p>
    <w:p w14:paraId="3CCEBAAB"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TEL7157-1275FAX7159-4736</w:t>
      </w:r>
    </w:p>
    <w:p w14:paraId="61DC029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［メール］koukensuishin@nagareyamashakyo.com</w:t>
      </w:r>
    </w:p>
    <w:p w14:paraId="505C5E34" w14:textId="77777777" w:rsidR="00A03D6F" w:rsidRPr="00A03D6F" w:rsidRDefault="00A03D6F" w:rsidP="00A03D6F">
      <w:pPr>
        <w:rPr>
          <w:rFonts w:asciiTheme="minorEastAsia" w:hAnsiTheme="minorEastAsia"/>
          <w:sz w:val="24"/>
          <w:szCs w:val="24"/>
        </w:rPr>
      </w:pPr>
    </w:p>
    <w:p w14:paraId="0296DAB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高齢者向け栄養講座</w:t>
      </w:r>
    </w:p>
    <w:p w14:paraId="70507E0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認知症とフレイル、バランスの整った健康的な食事についてお話しします。</w:t>
      </w:r>
    </w:p>
    <w:p w14:paraId="5B00E36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［日］11月20日（木）13時30分～14時30分</w:t>
      </w:r>
    </w:p>
    <w:p w14:paraId="4C211B8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［所］江戸川台福祉会館 </w:t>
      </w:r>
    </w:p>
    <w:p w14:paraId="2D29982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［講］管理栄養士・山本友香里さん</w:t>
      </w:r>
    </w:p>
    <w:p w14:paraId="2FBE098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［対］市内在住・在勤の方</w:t>
      </w:r>
    </w:p>
    <w:p w14:paraId="288023D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［定］10人（先着順）</w:t>
      </w:r>
    </w:p>
    <w:p w14:paraId="56EC820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［持］筆記用具</w:t>
      </w:r>
    </w:p>
    <w:p w14:paraId="4A44BE2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［申］電話または直接窓口へ</w:t>
      </w:r>
    </w:p>
    <w:p w14:paraId="4A3FAAD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［問］江戸川台福祉会館TEL7154-3026</w:t>
      </w:r>
    </w:p>
    <w:p w14:paraId="07890D2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［ID］1051118</w:t>
      </w:r>
    </w:p>
    <w:p w14:paraId="2FCAB3B0" w14:textId="77777777" w:rsidR="00A03D6F" w:rsidRPr="00A03D6F" w:rsidRDefault="00A03D6F" w:rsidP="00A03D6F">
      <w:pPr>
        <w:rPr>
          <w:rFonts w:asciiTheme="minorEastAsia" w:hAnsiTheme="minorEastAsia"/>
          <w:sz w:val="24"/>
          <w:szCs w:val="24"/>
        </w:rPr>
      </w:pPr>
    </w:p>
    <w:p w14:paraId="0E5C3FF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健康づくり推進員協議会主催の</w:t>
      </w:r>
    </w:p>
    <w:p w14:paraId="040E456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イベント</w:t>
      </w:r>
    </w:p>
    <w:p w14:paraId="3288C75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（1）坂川ウオーキング</w:t>
      </w:r>
    </w:p>
    <w:p w14:paraId="4453854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豊四季駅から諏訪神社などを通って坂川沿いを歩きます。動きやすい服装・靴でご参加ください。</w:t>
      </w:r>
    </w:p>
    <w:p w14:paraId="532C011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［日］11月21日（金）9時45分～12時</w:t>
      </w:r>
    </w:p>
    <w:p w14:paraId="5A33314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［所］豊四季駅改札口前集合</w:t>
      </w:r>
    </w:p>
    <w:p w14:paraId="78F5C9F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［持］飲み物、タオル</w:t>
      </w:r>
    </w:p>
    <w:p w14:paraId="0852789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（2）市民のための栄養講座</w:t>
      </w:r>
    </w:p>
    <w:p w14:paraId="5EE889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寒さを乗り切る10品目食品のレシピ</w:t>
      </w:r>
    </w:p>
    <w:p w14:paraId="19FE34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［日］11月28日（金）10時～13時</w:t>
      </w:r>
    </w:p>
    <w:p w14:paraId="4830584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［所］保健センター　［費］400円</w:t>
      </w:r>
    </w:p>
    <w:p w14:paraId="01B796D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［持］エプロン、三角巾、マスク、筆記用具</w:t>
      </w:r>
    </w:p>
    <w:p w14:paraId="7B22003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626FC0A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［対］市内在住の方　［定］各20人（先着順）</w:t>
      </w:r>
    </w:p>
    <w:p w14:paraId="743DF8A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［申］保健センターへ電話</w:t>
      </w:r>
    </w:p>
    <w:p w14:paraId="08798E9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［問］保健センターTEL7154-0331</w:t>
      </w:r>
    </w:p>
    <w:p w14:paraId="3A600202" w14:textId="77777777" w:rsidR="00A03D6F" w:rsidRPr="00A03D6F" w:rsidRDefault="00A03D6F" w:rsidP="00A03D6F">
      <w:pPr>
        <w:rPr>
          <w:rFonts w:asciiTheme="minorEastAsia" w:hAnsiTheme="minorEastAsia"/>
          <w:sz w:val="24"/>
          <w:szCs w:val="24"/>
        </w:rPr>
      </w:pPr>
    </w:p>
    <w:p w14:paraId="1039E7B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オレンジ交流会</w:t>
      </w:r>
    </w:p>
    <w:p w14:paraId="187A001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流山市認知症地域支援推進員による交流会です。流山高等学園の生徒が作ったお菓子をいただきながら座談会を行います。</w:t>
      </w:r>
    </w:p>
    <w:p w14:paraId="1B61375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［日］12月4日（木）10時～11時30分</w:t>
      </w:r>
    </w:p>
    <w:p w14:paraId="7B94A9B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［所］特別養護老人ホームあざみ苑（野々下2）</w:t>
      </w:r>
    </w:p>
    <w:p w14:paraId="113EE82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［対］市内在住の認知症の方とその家族</w:t>
      </w:r>
    </w:p>
    <w:p w14:paraId="355C2B8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［定］10組程度（先着順）</w:t>
      </w:r>
    </w:p>
    <w:p w14:paraId="2BFDD4D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［費］100円</w:t>
      </w:r>
    </w:p>
    <w:p w14:paraId="43DA57C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［申］市役所介護支援課へ電話または氏名、住所、電話番号を明記の上、ファクス</w:t>
      </w:r>
    </w:p>
    <w:p w14:paraId="2A663ED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［問］介護支援課TEL7150-6531</w:t>
      </w:r>
    </w:p>
    <w:p w14:paraId="2F84A361"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FAX7159-5055</w:t>
      </w:r>
    </w:p>
    <w:p w14:paraId="0E7C96B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［ID］1044841</w:t>
      </w:r>
    </w:p>
    <w:p w14:paraId="5CAE68C1" w14:textId="77777777" w:rsidR="00A03D6F" w:rsidRPr="00A03D6F" w:rsidRDefault="00A03D6F" w:rsidP="00A03D6F">
      <w:pPr>
        <w:rPr>
          <w:rFonts w:asciiTheme="minorEastAsia" w:hAnsiTheme="minorEastAsia"/>
          <w:sz w:val="24"/>
          <w:szCs w:val="24"/>
        </w:rPr>
      </w:pPr>
    </w:p>
    <w:p w14:paraId="29F5AD80" w14:textId="77777777" w:rsidR="00A03D6F" w:rsidRPr="00A03D6F" w:rsidRDefault="00A03D6F" w:rsidP="00A03D6F">
      <w:pPr>
        <w:rPr>
          <w:rFonts w:asciiTheme="minorEastAsia" w:hAnsiTheme="minorEastAsia"/>
          <w:sz w:val="24"/>
          <w:szCs w:val="24"/>
        </w:rPr>
      </w:pPr>
    </w:p>
    <w:p w14:paraId="510DC4D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11月健康保健あんない</w:t>
      </w:r>
    </w:p>
    <w:p w14:paraId="1846496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転入された方などで個人通知が届かない場合は、お問い合わせください。</w:t>
      </w:r>
    </w:p>
    <w:p w14:paraId="5B7B86B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［問］保健センターTEL7154-0331　［ID］1042325</w:t>
      </w:r>
    </w:p>
    <w:p w14:paraId="2CEC8D4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09F397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開催教室</w:t>
      </w:r>
      <w:r w:rsidRPr="00A03D6F">
        <w:rPr>
          <w:rFonts w:asciiTheme="minorEastAsia" w:hAnsiTheme="minorEastAsia" w:hint="eastAsia"/>
          <w:sz w:val="24"/>
          <w:szCs w:val="24"/>
        </w:rPr>
        <w:tab/>
        <w:t>日程</w:t>
      </w:r>
      <w:r w:rsidRPr="00A03D6F">
        <w:rPr>
          <w:rFonts w:asciiTheme="minorEastAsia" w:hAnsiTheme="minorEastAsia" w:hint="eastAsia"/>
          <w:sz w:val="24"/>
          <w:szCs w:val="24"/>
        </w:rPr>
        <w:tab/>
        <w:t>場所</w:t>
      </w:r>
      <w:r w:rsidRPr="00A03D6F">
        <w:rPr>
          <w:rFonts w:asciiTheme="minorEastAsia" w:hAnsiTheme="minorEastAsia" w:hint="eastAsia"/>
          <w:sz w:val="24"/>
          <w:szCs w:val="24"/>
        </w:rPr>
        <w:tab/>
        <w:t>その他</w:t>
      </w:r>
    </w:p>
    <w:p w14:paraId="6108261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ハローベイビー（両親学級）（予約制）</w:t>
      </w:r>
      <w:r w:rsidRPr="00A03D6F">
        <w:rPr>
          <w:rFonts w:asciiTheme="minorEastAsia" w:hAnsiTheme="minorEastAsia" w:hint="eastAsia"/>
          <w:sz w:val="24"/>
          <w:szCs w:val="24"/>
        </w:rPr>
        <w:tab/>
        <w:t>14日（金）（（1）歯科・栄養コース）</w:t>
      </w:r>
      <w:r w:rsidRPr="00A03D6F">
        <w:rPr>
          <w:rFonts w:asciiTheme="minorEastAsia" w:hAnsiTheme="minorEastAsia" w:hint="eastAsia"/>
          <w:sz w:val="24"/>
          <w:szCs w:val="24"/>
        </w:rPr>
        <w:tab/>
        <w:t>保健センター</w:t>
      </w:r>
      <w:r w:rsidRPr="00A03D6F">
        <w:rPr>
          <w:rFonts w:asciiTheme="minorEastAsia" w:hAnsiTheme="minorEastAsia" w:hint="eastAsia"/>
          <w:sz w:val="24"/>
          <w:szCs w:val="24"/>
        </w:rPr>
        <w:tab/>
        <w:t>［対］妊娠22～36週の初産婦・パートナー［問］（1）TEL7154-0331（2）TEL7170-0111</w:t>
      </w:r>
    </w:p>
    <w:p w14:paraId="10AA7F0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21日（金）・29日（土）（（2）妊娠～子育てコース）</w:t>
      </w:r>
      <w:r w:rsidRPr="00A03D6F">
        <w:rPr>
          <w:rFonts w:asciiTheme="minorEastAsia" w:hAnsiTheme="minorEastAsia" w:hint="eastAsia"/>
          <w:sz w:val="24"/>
          <w:szCs w:val="24"/>
        </w:rPr>
        <w:tab/>
      </w:r>
      <w:r w:rsidRPr="00A03D6F">
        <w:rPr>
          <w:rFonts w:asciiTheme="minorEastAsia" w:hAnsiTheme="minorEastAsia" w:hint="eastAsia"/>
          <w:sz w:val="24"/>
          <w:szCs w:val="24"/>
        </w:rPr>
        <w:tab/>
      </w:r>
    </w:p>
    <w:p w14:paraId="77D8D3C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もぐもぐ教室（予約制）</w:t>
      </w:r>
      <w:r w:rsidRPr="00A03D6F">
        <w:rPr>
          <w:rFonts w:asciiTheme="minorEastAsia" w:hAnsiTheme="minorEastAsia" w:hint="eastAsia"/>
          <w:sz w:val="24"/>
          <w:szCs w:val="24"/>
        </w:rPr>
        <w:tab/>
        <w:t>18日（火）・27日（木）</w:t>
      </w:r>
      <w:r w:rsidRPr="00A03D6F">
        <w:rPr>
          <w:rFonts w:asciiTheme="minorEastAsia" w:hAnsiTheme="minorEastAsia" w:hint="eastAsia"/>
          <w:sz w:val="24"/>
          <w:szCs w:val="24"/>
        </w:rPr>
        <w:tab/>
        <w:t>保健センター</w:t>
      </w:r>
      <w:r w:rsidRPr="00A03D6F">
        <w:rPr>
          <w:rFonts w:asciiTheme="minorEastAsia" w:hAnsiTheme="minorEastAsia" w:hint="eastAsia"/>
          <w:sz w:val="24"/>
          <w:szCs w:val="24"/>
        </w:rPr>
        <w:tab/>
        <w:t>［内］4～5カ月児の離乳食指導　［持］母子健康手帳</w:t>
      </w:r>
    </w:p>
    <w:p w14:paraId="5440C8F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20日（木）</w:t>
      </w:r>
      <w:r w:rsidRPr="00A03D6F">
        <w:rPr>
          <w:rFonts w:asciiTheme="minorEastAsia" w:hAnsiTheme="minorEastAsia" w:hint="eastAsia"/>
          <w:sz w:val="24"/>
          <w:szCs w:val="24"/>
        </w:rPr>
        <w:tab/>
        <w:t>南流山センター</w:t>
      </w:r>
      <w:r w:rsidRPr="00A03D6F">
        <w:rPr>
          <w:rFonts w:asciiTheme="minorEastAsia" w:hAnsiTheme="minorEastAsia" w:hint="eastAsia"/>
          <w:sz w:val="24"/>
          <w:szCs w:val="24"/>
        </w:rPr>
        <w:tab/>
      </w:r>
    </w:p>
    <w:p w14:paraId="546A7F9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カムカムキッズ（予約制）</w:t>
      </w:r>
      <w:r w:rsidRPr="00A03D6F">
        <w:rPr>
          <w:rFonts w:asciiTheme="minorEastAsia" w:hAnsiTheme="minorEastAsia" w:hint="eastAsia"/>
          <w:sz w:val="24"/>
          <w:szCs w:val="24"/>
        </w:rPr>
        <w:tab/>
        <w:t>17日（月）</w:t>
      </w:r>
      <w:r w:rsidRPr="00A03D6F">
        <w:rPr>
          <w:rFonts w:asciiTheme="minorEastAsia" w:hAnsiTheme="minorEastAsia" w:hint="eastAsia"/>
          <w:sz w:val="24"/>
          <w:szCs w:val="24"/>
        </w:rPr>
        <w:tab/>
        <w:t>保健センター</w:t>
      </w:r>
      <w:r w:rsidRPr="00A03D6F">
        <w:rPr>
          <w:rFonts w:asciiTheme="minorEastAsia" w:hAnsiTheme="minorEastAsia" w:hint="eastAsia"/>
          <w:sz w:val="24"/>
          <w:szCs w:val="24"/>
        </w:rPr>
        <w:tab/>
        <w:t>［内］子どもの歯と食生活の指導　［対］令和6年11～12月生まれの乳幼児　［持］母子健康手帳、歯ブラシ</w:t>
      </w:r>
    </w:p>
    <w:p w14:paraId="14AD0E0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26日（水）</w:t>
      </w:r>
      <w:r w:rsidRPr="00A03D6F">
        <w:rPr>
          <w:rFonts w:asciiTheme="minorEastAsia" w:hAnsiTheme="minorEastAsia" w:hint="eastAsia"/>
          <w:sz w:val="24"/>
          <w:szCs w:val="24"/>
        </w:rPr>
        <w:tab/>
        <w:t>向小金福祉会館</w:t>
      </w:r>
      <w:r w:rsidRPr="00A03D6F">
        <w:rPr>
          <w:rFonts w:asciiTheme="minorEastAsia" w:hAnsiTheme="minorEastAsia" w:hint="eastAsia"/>
          <w:sz w:val="24"/>
          <w:szCs w:val="24"/>
        </w:rPr>
        <w:tab/>
      </w:r>
    </w:p>
    <w:p w14:paraId="4E011F4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むし歯予防教室（予約制）</w:t>
      </w:r>
      <w:r w:rsidRPr="00A03D6F">
        <w:rPr>
          <w:rFonts w:asciiTheme="minorEastAsia" w:hAnsiTheme="minorEastAsia" w:hint="eastAsia"/>
          <w:sz w:val="24"/>
          <w:szCs w:val="24"/>
        </w:rPr>
        <w:tab/>
        <w:t>個人通知</w:t>
      </w:r>
      <w:r w:rsidRPr="00A03D6F">
        <w:rPr>
          <w:rFonts w:asciiTheme="minorEastAsia" w:hAnsiTheme="minorEastAsia" w:hint="eastAsia"/>
          <w:sz w:val="24"/>
          <w:szCs w:val="24"/>
        </w:rPr>
        <w:tab/>
        <w:t>保健センター</w:t>
      </w:r>
      <w:r w:rsidRPr="00A03D6F">
        <w:rPr>
          <w:rFonts w:asciiTheme="minorEastAsia" w:hAnsiTheme="minorEastAsia" w:hint="eastAsia"/>
          <w:sz w:val="24"/>
          <w:szCs w:val="24"/>
        </w:rPr>
        <w:tab/>
        <w:t>［申］1歳6カ月児健康診査時</w:t>
      </w:r>
    </w:p>
    <w:p w14:paraId="1C18D73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健康診査</w:t>
      </w:r>
      <w:r w:rsidRPr="00A03D6F">
        <w:rPr>
          <w:rFonts w:asciiTheme="minorEastAsia" w:hAnsiTheme="minorEastAsia" w:hint="eastAsia"/>
          <w:sz w:val="24"/>
          <w:szCs w:val="24"/>
        </w:rPr>
        <w:tab/>
        <w:t>3カ月児…個人通知</w:t>
      </w:r>
      <w:r w:rsidRPr="00A03D6F">
        <w:rPr>
          <w:rFonts w:asciiTheme="minorEastAsia" w:hAnsiTheme="minorEastAsia" w:hint="eastAsia"/>
          <w:sz w:val="24"/>
          <w:szCs w:val="24"/>
        </w:rPr>
        <w:tab/>
        <w:t>市内医療機関</w:t>
      </w:r>
      <w:r w:rsidRPr="00A03D6F">
        <w:rPr>
          <w:rFonts w:asciiTheme="minorEastAsia" w:hAnsiTheme="minorEastAsia" w:hint="eastAsia"/>
          <w:sz w:val="24"/>
          <w:szCs w:val="24"/>
        </w:rPr>
        <w:tab/>
        <w:t>［対］令和7年8月生まれの乳児</w:t>
      </w:r>
    </w:p>
    <w:p w14:paraId="0005CB6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1歳6カ月児…個人通知</w:t>
      </w:r>
      <w:r w:rsidRPr="00A03D6F">
        <w:rPr>
          <w:rFonts w:asciiTheme="minorEastAsia" w:hAnsiTheme="minorEastAsia" w:hint="eastAsia"/>
          <w:sz w:val="24"/>
          <w:szCs w:val="24"/>
        </w:rPr>
        <w:tab/>
      </w:r>
      <w:r w:rsidRPr="00A03D6F">
        <w:rPr>
          <w:rFonts w:asciiTheme="minorEastAsia" w:hAnsiTheme="minorEastAsia" w:hint="eastAsia"/>
          <w:sz w:val="24"/>
          <w:szCs w:val="24"/>
        </w:rPr>
        <w:tab/>
        <w:t>詳細は対象者への個人通知や市ホームページを参照</w:t>
      </w:r>
    </w:p>
    <w:p w14:paraId="7957ECA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3歳児…5日（水）～7日（金）、10日（月）※個人通知</w:t>
      </w:r>
      <w:r w:rsidRPr="00A03D6F">
        <w:rPr>
          <w:rFonts w:asciiTheme="minorEastAsia" w:hAnsiTheme="minorEastAsia" w:hint="eastAsia"/>
          <w:sz w:val="24"/>
          <w:szCs w:val="24"/>
        </w:rPr>
        <w:tab/>
        <w:t>保健センター</w:t>
      </w:r>
      <w:r w:rsidRPr="00A03D6F">
        <w:rPr>
          <w:rFonts w:asciiTheme="minorEastAsia" w:hAnsiTheme="minorEastAsia" w:hint="eastAsia"/>
          <w:sz w:val="24"/>
          <w:szCs w:val="24"/>
        </w:rPr>
        <w:tab/>
      </w:r>
    </w:p>
    <w:p w14:paraId="3D1EA72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食事相談（予約制）</w:t>
      </w:r>
      <w:r w:rsidRPr="00A03D6F">
        <w:rPr>
          <w:rFonts w:asciiTheme="minorEastAsia" w:hAnsiTheme="minorEastAsia" w:hint="eastAsia"/>
          <w:sz w:val="24"/>
          <w:szCs w:val="24"/>
        </w:rPr>
        <w:tab/>
        <w:t>平日</w:t>
      </w:r>
      <w:r w:rsidRPr="00A03D6F">
        <w:rPr>
          <w:rFonts w:asciiTheme="minorEastAsia" w:hAnsiTheme="minorEastAsia" w:hint="eastAsia"/>
          <w:sz w:val="24"/>
          <w:szCs w:val="24"/>
        </w:rPr>
        <w:tab/>
        <w:t>保健センター</w:t>
      </w:r>
      <w:r w:rsidRPr="00A03D6F">
        <w:rPr>
          <w:rFonts w:asciiTheme="minorEastAsia" w:hAnsiTheme="minorEastAsia" w:hint="eastAsia"/>
          <w:sz w:val="24"/>
          <w:szCs w:val="24"/>
        </w:rPr>
        <w:tab/>
        <w:t>［内］生活習慣病などの食事指導</w:t>
      </w:r>
    </w:p>
    <w:p w14:paraId="5BFF346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成人健康相談（予約制）</w:t>
      </w:r>
      <w:r w:rsidRPr="00A03D6F">
        <w:rPr>
          <w:rFonts w:asciiTheme="minorEastAsia" w:hAnsiTheme="minorEastAsia" w:hint="eastAsia"/>
          <w:sz w:val="24"/>
          <w:szCs w:val="24"/>
        </w:rPr>
        <w:tab/>
      </w:r>
      <w:r w:rsidRPr="00A03D6F">
        <w:rPr>
          <w:rFonts w:asciiTheme="minorEastAsia" w:hAnsiTheme="minorEastAsia" w:hint="eastAsia"/>
          <w:sz w:val="24"/>
          <w:szCs w:val="24"/>
        </w:rPr>
        <w:tab/>
      </w:r>
      <w:r w:rsidRPr="00A03D6F">
        <w:rPr>
          <w:rFonts w:asciiTheme="minorEastAsia" w:hAnsiTheme="minorEastAsia" w:hint="eastAsia"/>
          <w:sz w:val="24"/>
          <w:szCs w:val="24"/>
        </w:rPr>
        <w:tab/>
        <w:t>［内］生活習慣病などの健康に関する相談</w:t>
      </w:r>
    </w:p>
    <w:p w14:paraId="6889ED7E" w14:textId="77777777" w:rsidR="00A03D6F" w:rsidRPr="00A03D6F" w:rsidRDefault="00A03D6F" w:rsidP="00A03D6F">
      <w:pPr>
        <w:rPr>
          <w:rFonts w:asciiTheme="minorEastAsia" w:hAnsiTheme="minorEastAsia"/>
          <w:sz w:val="24"/>
          <w:szCs w:val="24"/>
        </w:rPr>
      </w:pPr>
    </w:p>
    <w:p w14:paraId="0E68DCB5" w14:textId="77777777" w:rsidR="00A03D6F" w:rsidRPr="00A03D6F" w:rsidRDefault="00A03D6F" w:rsidP="00A03D6F">
      <w:pPr>
        <w:rPr>
          <w:rFonts w:asciiTheme="minorEastAsia" w:hAnsiTheme="minorEastAsia"/>
          <w:sz w:val="24"/>
          <w:szCs w:val="24"/>
        </w:rPr>
      </w:pPr>
    </w:p>
    <w:p w14:paraId="67E7CEB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松戸保健所（松戸健康福祉センター）各種無料相談・検査</w:t>
      </w:r>
    </w:p>
    <w:p w14:paraId="42F3115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01ECE09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事業名</w:t>
      </w:r>
      <w:r w:rsidRPr="00A03D6F">
        <w:rPr>
          <w:rFonts w:asciiTheme="minorEastAsia" w:hAnsiTheme="minorEastAsia" w:hint="eastAsia"/>
          <w:sz w:val="24"/>
          <w:szCs w:val="24"/>
        </w:rPr>
        <w:tab/>
        <w:t>実施日（11月）</w:t>
      </w:r>
      <w:r w:rsidRPr="00A03D6F">
        <w:rPr>
          <w:rFonts w:asciiTheme="minorEastAsia" w:hAnsiTheme="minorEastAsia" w:hint="eastAsia"/>
          <w:sz w:val="24"/>
          <w:szCs w:val="24"/>
        </w:rPr>
        <w:tab/>
        <w:t>時間</w:t>
      </w:r>
      <w:r w:rsidRPr="00A03D6F">
        <w:rPr>
          <w:rFonts w:asciiTheme="minorEastAsia" w:hAnsiTheme="minorEastAsia" w:hint="eastAsia"/>
          <w:sz w:val="24"/>
          <w:szCs w:val="24"/>
        </w:rPr>
        <w:tab/>
        <w:t>問・予約</w:t>
      </w:r>
    </w:p>
    <w:p w14:paraId="776FE9B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思春期相談</w:t>
      </w:r>
      <w:r w:rsidRPr="00A03D6F">
        <w:rPr>
          <w:rFonts w:asciiTheme="minorEastAsia" w:hAnsiTheme="minorEastAsia" w:hint="eastAsia"/>
          <w:sz w:val="24"/>
          <w:szCs w:val="24"/>
        </w:rPr>
        <w:tab/>
        <w:t>電話</w:t>
      </w:r>
      <w:r w:rsidRPr="00A03D6F">
        <w:rPr>
          <w:rFonts w:asciiTheme="minorEastAsia" w:hAnsiTheme="minorEastAsia" w:hint="eastAsia"/>
          <w:sz w:val="24"/>
          <w:szCs w:val="24"/>
        </w:rPr>
        <w:tab/>
        <w:t>平日</w:t>
      </w:r>
      <w:r w:rsidRPr="00A03D6F">
        <w:rPr>
          <w:rFonts w:asciiTheme="minorEastAsia" w:hAnsiTheme="minorEastAsia" w:hint="eastAsia"/>
          <w:sz w:val="24"/>
          <w:szCs w:val="24"/>
        </w:rPr>
        <w:tab/>
        <w:t>9時～17時</w:t>
      </w:r>
      <w:r w:rsidRPr="00A03D6F">
        <w:rPr>
          <w:rFonts w:asciiTheme="minorEastAsia" w:hAnsiTheme="minorEastAsia" w:hint="eastAsia"/>
          <w:sz w:val="24"/>
          <w:szCs w:val="24"/>
        </w:rPr>
        <w:tab/>
        <w:t>TEL047-361-2138</w:t>
      </w:r>
    </w:p>
    <w:p w14:paraId="1B66504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来所（要予約）</w:t>
      </w:r>
      <w:r w:rsidRPr="00A03D6F">
        <w:rPr>
          <w:rFonts w:asciiTheme="minorEastAsia" w:hAnsiTheme="minorEastAsia" w:hint="eastAsia"/>
          <w:sz w:val="24"/>
          <w:szCs w:val="24"/>
        </w:rPr>
        <w:tab/>
      </w:r>
      <w:r w:rsidRPr="00A03D6F">
        <w:rPr>
          <w:rFonts w:asciiTheme="minorEastAsia" w:hAnsiTheme="minorEastAsia" w:hint="eastAsia"/>
          <w:sz w:val="24"/>
          <w:szCs w:val="24"/>
        </w:rPr>
        <w:tab/>
      </w:r>
      <w:r w:rsidRPr="00A03D6F">
        <w:rPr>
          <w:rFonts w:asciiTheme="minorEastAsia" w:hAnsiTheme="minorEastAsia" w:hint="eastAsia"/>
          <w:sz w:val="24"/>
          <w:szCs w:val="24"/>
        </w:rPr>
        <w:tab/>
      </w:r>
    </w:p>
    <w:p w14:paraId="3F21835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精神保健福祉相談（要予約）</w:t>
      </w:r>
      <w:r w:rsidRPr="00A03D6F">
        <w:rPr>
          <w:rFonts w:asciiTheme="minorEastAsia" w:hAnsiTheme="minorEastAsia" w:hint="eastAsia"/>
          <w:sz w:val="24"/>
          <w:szCs w:val="24"/>
        </w:rPr>
        <w:tab/>
        <w:t>13日（木）</w:t>
      </w:r>
      <w:r w:rsidRPr="00A03D6F">
        <w:rPr>
          <w:rFonts w:asciiTheme="minorEastAsia" w:hAnsiTheme="minorEastAsia" w:hint="eastAsia"/>
          <w:sz w:val="24"/>
          <w:szCs w:val="24"/>
        </w:rPr>
        <w:tab/>
        <w:t>14時～16時</w:t>
      </w:r>
      <w:r w:rsidRPr="00A03D6F">
        <w:rPr>
          <w:rFonts w:asciiTheme="minorEastAsia" w:hAnsiTheme="minorEastAsia" w:hint="eastAsia"/>
          <w:sz w:val="24"/>
          <w:szCs w:val="24"/>
        </w:rPr>
        <w:tab/>
      </w:r>
    </w:p>
    <w:p w14:paraId="03B85D2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酒害相談（要予約）</w:t>
      </w:r>
      <w:r w:rsidRPr="00A03D6F">
        <w:rPr>
          <w:rFonts w:asciiTheme="minorEastAsia" w:hAnsiTheme="minorEastAsia" w:hint="eastAsia"/>
          <w:sz w:val="24"/>
          <w:szCs w:val="24"/>
        </w:rPr>
        <w:tab/>
        <w:t>20日（木）</w:t>
      </w:r>
      <w:r w:rsidRPr="00A03D6F">
        <w:rPr>
          <w:rFonts w:asciiTheme="minorEastAsia" w:hAnsiTheme="minorEastAsia" w:hint="eastAsia"/>
          <w:sz w:val="24"/>
          <w:szCs w:val="24"/>
        </w:rPr>
        <w:tab/>
        <w:t>14時～16時30分</w:t>
      </w:r>
      <w:r w:rsidRPr="00A03D6F">
        <w:rPr>
          <w:rFonts w:asciiTheme="minorEastAsia" w:hAnsiTheme="minorEastAsia" w:hint="eastAsia"/>
          <w:sz w:val="24"/>
          <w:szCs w:val="24"/>
        </w:rPr>
        <w:tab/>
      </w:r>
    </w:p>
    <w:p w14:paraId="52DA4BA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HIV・性感染症・肝炎ウイルス検査（注）</w:t>
      </w:r>
      <w:r w:rsidRPr="00A03D6F">
        <w:rPr>
          <w:rFonts w:asciiTheme="minorEastAsia" w:hAnsiTheme="minorEastAsia" w:hint="eastAsia"/>
          <w:sz w:val="24"/>
          <w:szCs w:val="24"/>
        </w:rPr>
        <w:tab/>
        <w:t>電話（要予約）</w:t>
      </w:r>
      <w:r w:rsidRPr="00A03D6F">
        <w:rPr>
          <w:rFonts w:asciiTheme="minorEastAsia" w:hAnsiTheme="minorEastAsia" w:hint="eastAsia"/>
          <w:sz w:val="24"/>
          <w:szCs w:val="24"/>
        </w:rPr>
        <w:tab/>
        <w:t>日中検査</w:t>
      </w:r>
      <w:r w:rsidRPr="00A03D6F">
        <w:rPr>
          <w:rFonts w:asciiTheme="minorEastAsia" w:hAnsiTheme="minorEastAsia" w:hint="eastAsia"/>
          <w:sz w:val="24"/>
          <w:szCs w:val="24"/>
        </w:rPr>
        <w:tab/>
        <w:t>13日（木）・</w:t>
      </w:r>
    </w:p>
    <w:p w14:paraId="1B951F2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27日（木）</w:t>
      </w:r>
      <w:r w:rsidRPr="00A03D6F">
        <w:rPr>
          <w:rFonts w:asciiTheme="minorEastAsia" w:hAnsiTheme="minorEastAsia" w:hint="eastAsia"/>
          <w:sz w:val="24"/>
          <w:szCs w:val="24"/>
        </w:rPr>
        <w:tab/>
        <w:t>13時30分～14時</w:t>
      </w:r>
      <w:r w:rsidRPr="00A03D6F">
        <w:rPr>
          <w:rFonts w:asciiTheme="minorEastAsia" w:hAnsiTheme="minorEastAsia" w:hint="eastAsia"/>
          <w:sz w:val="24"/>
          <w:szCs w:val="24"/>
        </w:rPr>
        <w:tab/>
        <w:t>TEL047-361-2139</w:t>
      </w:r>
    </w:p>
    <w:p w14:paraId="42D8308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r>
      <w:r w:rsidRPr="00A03D6F">
        <w:rPr>
          <w:rFonts w:asciiTheme="minorEastAsia" w:hAnsiTheme="minorEastAsia" w:hint="eastAsia"/>
          <w:sz w:val="24"/>
          <w:szCs w:val="24"/>
        </w:rPr>
        <w:tab/>
        <w:t>夜間検査</w:t>
      </w:r>
      <w:r w:rsidRPr="00A03D6F">
        <w:rPr>
          <w:rFonts w:asciiTheme="minorEastAsia" w:hAnsiTheme="minorEastAsia" w:hint="eastAsia"/>
          <w:sz w:val="24"/>
          <w:szCs w:val="24"/>
        </w:rPr>
        <w:tab/>
        <w:t>27日（木）</w:t>
      </w:r>
      <w:r w:rsidRPr="00A03D6F">
        <w:rPr>
          <w:rFonts w:asciiTheme="minorEastAsia" w:hAnsiTheme="minorEastAsia" w:hint="eastAsia"/>
          <w:sz w:val="24"/>
          <w:szCs w:val="24"/>
        </w:rPr>
        <w:tab/>
        <w:t>17時40分～18時</w:t>
      </w:r>
      <w:r w:rsidRPr="00A03D6F">
        <w:rPr>
          <w:rFonts w:asciiTheme="minorEastAsia" w:hAnsiTheme="minorEastAsia" w:hint="eastAsia"/>
          <w:sz w:val="24"/>
          <w:szCs w:val="24"/>
        </w:rPr>
        <w:tab/>
      </w:r>
    </w:p>
    <w:p w14:paraId="7ACB32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DV相談</w:t>
      </w:r>
      <w:r w:rsidRPr="00A03D6F">
        <w:rPr>
          <w:rFonts w:asciiTheme="minorEastAsia" w:hAnsiTheme="minorEastAsia" w:hint="eastAsia"/>
          <w:sz w:val="24"/>
          <w:szCs w:val="24"/>
        </w:rPr>
        <w:tab/>
        <w:t>電話</w:t>
      </w:r>
      <w:r w:rsidRPr="00A03D6F">
        <w:rPr>
          <w:rFonts w:asciiTheme="minorEastAsia" w:hAnsiTheme="minorEastAsia" w:hint="eastAsia"/>
          <w:sz w:val="24"/>
          <w:szCs w:val="24"/>
        </w:rPr>
        <w:tab/>
        <w:t>平日</w:t>
      </w:r>
      <w:r w:rsidRPr="00A03D6F">
        <w:rPr>
          <w:rFonts w:asciiTheme="minorEastAsia" w:hAnsiTheme="minorEastAsia" w:hint="eastAsia"/>
          <w:sz w:val="24"/>
          <w:szCs w:val="24"/>
        </w:rPr>
        <w:tab/>
        <w:t>9時～17時</w:t>
      </w:r>
      <w:r w:rsidRPr="00A03D6F">
        <w:rPr>
          <w:rFonts w:asciiTheme="minorEastAsia" w:hAnsiTheme="minorEastAsia" w:hint="eastAsia"/>
          <w:sz w:val="24"/>
          <w:szCs w:val="24"/>
        </w:rPr>
        <w:tab/>
        <w:t>TEL047-361-6651</w:t>
      </w:r>
    </w:p>
    <w:p w14:paraId="605CD82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来所（要予約）</w:t>
      </w:r>
      <w:r w:rsidRPr="00A03D6F">
        <w:rPr>
          <w:rFonts w:asciiTheme="minorEastAsia" w:hAnsiTheme="minorEastAsia" w:hint="eastAsia"/>
          <w:sz w:val="24"/>
          <w:szCs w:val="24"/>
        </w:rPr>
        <w:tab/>
        <w:t>原則金曜</w:t>
      </w:r>
      <w:r w:rsidRPr="00A03D6F">
        <w:rPr>
          <w:rFonts w:asciiTheme="minorEastAsia" w:hAnsiTheme="minorEastAsia" w:hint="eastAsia"/>
          <w:sz w:val="24"/>
          <w:szCs w:val="24"/>
        </w:rPr>
        <w:tab/>
      </w:r>
      <w:r w:rsidRPr="00A03D6F">
        <w:rPr>
          <w:rFonts w:asciiTheme="minorEastAsia" w:hAnsiTheme="minorEastAsia" w:hint="eastAsia"/>
          <w:sz w:val="24"/>
          <w:szCs w:val="24"/>
        </w:rPr>
        <w:tab/>
      </w:r>
    </w:p>
    <w:p w14:paraId="64DC210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障害者差別相談</w:t>
      </w:r>
      <w:r w:rsidRPr="00A03D6F">
        <w:rPr>
          <w:rFonts w:asciiTheme="minorEastAsia" w:hAnsiTheme="minorEastAsia" w:hint="eastAsia"/>
          <w:sz w:val="24"/>
          <w:szCs w:val="24"/>
        </w:rPr>
        <w:tab/>
        <w:t>電話</w:t>
      </w:r>
      <w:r w:rsidRPr="00A03D6F">
        <w:rPr>
          <w:rFonts w:asciiTheme="minorEastAsia" w:hAnsiTheme="minorEastAsia" w:hint="eastAsia"/>
          <w:sz w:val="24"/>
          <w:szCs w:val="24"/>
        </w:rPr>
        <w:tab/>
        <w:t>月・火・木・金曜</w:t>
      </w:r>
      <w:r w:rsidRPr="00A03D6F">
        <w:rPr>
          <w:rFonts w:asciiTheme="minorEastAsia" w:hAnsiTheme="minorEastAsia" w:hint="eastAsia"/>
          <w:sz w:val="24"/>
          <w:szCs w:val="24"/>
        </w:rPr>
        <w:tab/>
      </w:r>
      <w:r w:rsidRPr="00A03D6F">
        <w:rPr>
          <w:rFonts w:asciiTheme="minorEastAsia" w:hAnsiTheme="minorEastAsia" w:hint="eastAsia"/>
          <w:sz w:val="24"/>
          <w:szCs w:val="24"/>
        </w:rPr>
        <w:tab/>
        <w:t>TEL047-361-2346　FAX047-367-7554</w:t>
      </w:r>
    </w:p>
    <w:p w14:paraId="6BED29B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来所（要予約）</w:t>
      </w:r>
      <w:r w:rsidRPr="00A03D6F">
        <w:rPr>
          <w:rFonts w:asciiTheme="minorEastAsia" w:hAnsiTheme="minorEastAsia" w:hint="eastAsia"/>
          <w:sz w:val="24"/>
          <w:szCs w:val="24"/>
        </w:rPr>
        <w:tab/>
      </w:r>
      <w:r w:rsidRPr="00A03D6F">
        <w:rPr>
          <w:rFonts w:asciiTheme="minorEastAsia" w:hAnsiTheme="minorEastAsia" w:hint="eastAsia"/>
          <w:sz w:val="24"/>
          <w:szCs w:val="24"/>
        </w:rPr>
        <w:tab/>
      </w:r>
      <w:r w:rsidRPr="00A03D6F">
        <w:rPr>
          <w:rFonts w:asciiTheme="minorEastAsia" w:hAnsiTheme="minorEastAsia" w:hint="eastAsia"/>
          <w:sz w:val="24"/>
          <w:szCs w:val="24"/>
        </w:rPr>
        <w:tab/>
      </w:r>
    </w:p>
    <w:p w14:paraId="0465651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注:検査する週の月曜9時（祝日の場合は翌日）から予約を受け付け。HIV、梅毒、クラミジア、淋菌、B型肝炎、C型肝炎の検査可。急きょ中止となる場合あり</w:t>
      </w:r>
    </w:p>
    <w:p w14:paraId="40E2D0BB" w14:textId="77777777" w:rsidR="00A03D6F" w:rsidRPr="00A03D6F" w:rsidRDefault="00A03D6F" w:rsidP="00A03D6F">
      <w:pPr>
        <w:rPr>
          <w:rFonts w:asciiTheme="minorEastAsia" w:hAnsiTheme="minorEastAsia"/>
          <w:sz w:val="24"/>
          <w:szCs w:val="24"/>
        </w:rPr>
      </w:pPr>
    </w:p>
    <w:p w14:paraId="586E7F6E" w14:textId="77777777" w:rsidR="00A03D6F" w:rsidRPr="00A03D6F" w:rsidRDefault="00A03D6F" w:rsidP="00A03D6F">
      <w:pPr>
        <w:rPr>
          <w:rFonts w:asciiTheme="minorEastAsia" w:hAnsiTheme="minorEastAsia"/>
          <w:sz w:val="24"/>
          <w:szCs w:val="24"/>
        </w:rPr>
      </w:pPr>
    </w:p>
    <w:p w14:paraId="221B959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夜間・休日　救急医療</w:t>
      </w:r>
    </w:p>
    <w:p w14:paraId="1745F07C" w14:textId="77777777" w:rsidR="00A03D6F" w:rsidRPr="00A03D6F" w:rsidRDefault="00A03D6F" w:rsidP="00A03D6F">
      <w:pPr>
        <w:rPr>
          <w:rFonts w:asciiTheme="minorEastAsia" w:hAnsiTheme="minorEastAsia"/>
          <w:sz w:val="24"/>
          <w:szCs w:val="24"/>
        </w:rPr>
      </w:pPr>
    </w:p>
    <w:p w14:paraId="712794D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【平日夜間・休日】　</w:t>
      </w:r>
    </w:p>
    <w:p w14:paraId="16860D7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2FBF76C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診療科目</w:t>
      </w:r>
      <w:r w:rsidRPr="00A03D6F">
        <w:rPr>
          <w:rFonts w:asciiTheme="minorEastAsia" w:hAnsiTheme="minorEastAsia" w:hint="eastAsia"/>
          <w:sz w:val="24"/>
          <w:szCs w:val="24"/>
        </w:rPr>
        <w:tab/>
        <w:t>受付時間</w:t>
      </w:r>
      <w:r w:rsidRPr="00A03D6F">
        <w:rPr>
          <w:rFonts w:asciiTheme="minorEastAsia" w:hAnsiTheme="minorEastAsia" w:hint="eastAsia"/>
          <w:sz w:val="24"/>
          <w:szCs w:val="24"/>
        </w:rPr>
        <w:tab/>
        <w:t>場所</w:t>
      </w:r>
    </w:p>
    <w:p w14:paraId="5F3BB2D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平日夜間</w:t>
      </w:r>
      <w:r w:rsidRPr="00A03D6F">
        <w:rPr>
          <w:rFonts w:asciiTheme="minorEastAsia" w:hAnsiTheme="minorEastAsia" w:hint="eastAsia"/>
          <w:sz w:val="24"/>
          <w:szCs w:val="24"/>
        </w:rPr>
        <w:tab/>
        <w:t>内科・小児科</w:t>
      </w:r>
      <w:r w:rsidRPr="00A03D6F">
        <w:rPr>
          <w:rFonts w:asciiTheme="minorEastAsia" w:hAnsiTheme="minorEastAsia" w:hint="eastAsia"/>
          <w:sz w:val="24"/>
          <w:szCs w:val="24"/>
        </w:rPr>
        <w:tab/>
        <w:t>19時～20時30分</w:t>
      </w:r>
      <w:r w:rsidRPr="00A03D6F">
        <w:rPr>
          <w:rFonts w:asciiTheme="minorEastAsia" w:hAnsiTheme="minorEastAsia" w:hint="eastAsia"/>
          <w:sz w:val="24"/>
          <w:szCs w:val="24"/>
        </w:rPr>
        <w:tab/>
        <w:t>保健センター内　平日夜間・休日診療所（西初石4-1433-1）　TEL7155-3456</w:t>
      </w:r>
    </w:p>
    <w:p w14:paraId="10499F9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休日</w:t>
      </w:r>
      <w:r w:rsidRPr="00A03D6F">
        <w:rPr>
          <w:rFonts w:asciiTheme="minorEastAsia" w:hAnsiTheme="minorEastAsia" w:hint="eastAsia"/>
          <w:sz w:val="24"/>
          <w:szCs w:val="24"/>
        </w:rPr>
        <w:tab/>
        <w:t>内科・小児科</w:t>
      </w:r>
      <w:r w:rsidRPr="00A03D6F">
        <w:rPr>
          <w:rFonts w:asciiTheme="minorEastAsia" w:hAnsiTheme="minorEastAsia" w:hint="eastAsia"/>
          <w:sz w:val="24"/>
          <w:szCs w:val="24"/>
        </w:rPr>
        <w:tab/>
        <w:t>9時～11時30分</w:t>
      </w:r>
      <w:r w:rsidRPr="00A03D6F">
        <w:rPr>
          <w:rFonts w:asciiTheme="minorEastAsia" w:hAnsiTheme="minorEastAsia" w:hint="eastAsia"/>
          <w:sz w:val="24"/>
          <w:szCs w:val="24"/>
        </w:rPr>
        <w:tab/>
      </w:r>
    </w:p>
    <w:p w14:paraId="737BBBB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r>
      <w:r w:rsidRPr="00A03D6F">
        <w:rPr>
          <w:rFonts w:asciiTheme="minorEastAsia" w:hAnsiTheme="minorEastAsia" w:hint="eastAsia"/>
          <w:sz w:val="24"/>
          <w:szCs w:val="24"/>
        </w:rPr>
        <w:tab/>
        <w:t>13時～16時30分</w:t>
      </w:r>
      <w:r w:rsidRPr="00A03D6F">
        <w:rPr>
          <w:rFonts w:asciiTheme="minorEastAsia" w:hAnsiTheme="minorEastAsia" w:hint="eastAsia"/>
          <w:sz w:val="24"/>
          <w:szCs w:val="24"/>
        </w:rPr>
        <w:tab/>
      </w:r>
    </w:p>
    <w:p w14:paraId="6CDC67B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ab/>
        <w:t>歯科</w:t>
      </w:r>
      <w:r w:rsidRPr="00A03D6F">
        <w:rPr>
          <w:rFonts w:asciiTheme="minorEastAsia" w:hAnsiTheme="minorEastAsia" w:hint="eastAsia"/>
          <w:sz w:val="24"/>
          <w:szCs w:val="24"/>
        </w:rPr>
        <w:tab/>
        <w:t>9時～11時30分</w:t>
      </w:r>
      <w:r w:rsidRPr="00A03D6F">
        <w:rPr>
          <w:rFonts w:asciiTheme="minorEastAsia" w:hAnsiTheme="minorEastAsia" w:hint="eastAsia"/>
          <w:sz w:val="24"/>
          <w:szCs w:val="24"/>
        </w:rPr>
        <w:tab/>
      </w:r>
    </w:p>
    <w:p w14:paraId="5E83BF6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※病状により2次病院を紹介する場合があります。受診の際は、必ずマイナ保険証（健康保険証）をお持ちください。</w:t>
      </w:r>
    </w:p>
    <w:p w14:paraId="7F52D038" w14:textId="77777777" w:rsidR="00A03D6F" w:rsidRPr="00A03D6F" w:rsidRDefault="00A03D6F" w:rsidP="00A03D6F">
      <w:pPr>
        <w:rPr>
          <w:rFonts w:asciiTheme="minorEastAsia" w:hAnsiTheme="minorEastAsia"/>
          <w:sz w:val="24"/>
          <w:szCs w:val="24"/>
        </w:rPr>
      </w:pPr>
    </w:p>
    <w:p w14:paraId="270AF39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【夜間小児救急】</w:t>
      </w:r>
    </w:p>
    <w:p w14:paraId="6A2F125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小児科医だけでなく小児科の研修を修了した他科の医師も診療にあたります。</w:t>
      </w:r>
    </w:p>
    <w:p w14:paraId="2AE049F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▽診療時間＝</w:t>
      </w:r>
      <w:r w:rsidRPr="00A03D6F">
        <w:rPr>
          <w:rFonts w:asciiTheme="minorEastAsia" w:hAnsiTheme="minorEastAsia"/>
          <w:sz w:val="24"/>
          <w:szCs w:val="24"/>
        </w:rPr>
        <w:t>19</w:t>
      </w:r>
      <w:r w:rsidRPr="00A03D6F">
        <w:rPr>
          <w:rFonts w:asciiTheme="minorEastAsia" w:hAnsiTheme="minorEastAsia" w:hint="eastAsia"/>
          <w:sz w:val="24"/>
          <w:szCs w:val="24"/>
        </w:rPr>
        <w:t>時〜</w:t>
      </w:r>
      <w:r w:rsidRPr="00A03D6F">
        <w:rPr>
          <w:rFonts w:asciiTheme="minorEastAsia" w:hAnsiTheme="minorEastAsia"/>
          <w:sz w:val="24"/>
          <w:szCs w:val="24"/>
        </w:rPr>
        <w:t>23</w:t>
      </w:r>
      <w:r w:rsidRPr="00A03D6F">
        <w:rPr>
          <w:rFonts w:asciiTheme="minorEastAsia" w:hAnsiTheme="minorEastAsia" w:hint="eastAsia"/>
          <w:sz w:val="24"/>
          <w:szCs w:val="24"/>
        </w:rPr>
        <w:t>時　［所］東葛病院（中</w:t>
      </w:r>
      <w:r w:rsidRPr="00A03D6F">
        <w:rPr>
          <w:rFonts w:asciiTheme="minorEastAsia" w:hAnsiTheme="minorEastAsia"/>
          <w:sz w:val="24"/>
          <w:szCs w:val="24"/>
        </w:rPr>
        <w:t>102</w:t>
      </w:r>
      <w:r w:rsidRPr="00A03D6F">
        <w:rPr>
          <w:rFonts w:asciiTheme="minorEastAsia" w:hAnsiTheme="minorEastAsia" w:hint="eastAsia"/>
          <w:sz w:val="24"/>
          <w:szCs w:val="24"/>
        </w:rPr>
        <w:t>−</w:t>
      </w:r>
      <w:r w:rsidRPr="00A03D6F">
        <w:rPr>
          <w:rFonts w:asciiTheme="minorEastAsia" w:hAnsiTheme="minorEastAsia"/>
          <w:sz w:val="24"/>
          <w:szCs w:val="24"/>
        </w:rPr>
        <w:t>1</w:t>
      </w:r>
      <w:r w:rsidRPr="00A03D6F">
        <w:rPr>
          <w:rFonts w:asciiTheme="minorEastAsia" w:hAnsiTheme="minorEastAsia" w:hint="eastAsia"/>
          <w:sz w:val="24"/>
          <w:szCs w:val="24"/>
        </w:rPr>
        <w:t>）</w:t>
      </w:r>
      <w:r w:rsidRPr="00A03D6F">
        <w:rPr>
          <w:rFonts w:asciiTheme="minorEastAsia" w:hAnsiTheme="minorEastAsia"/>
          <w:sz w:val="24"/>
          <w:szCs w:val="24"/>
        </w:rPr>
        <w:t>TEL7159</w:t>
      </w:r>
      <w:r w:rsidRPr="00A03D6F">
        <w:rPr>
          <w:rFonts w:asciiTheme="minorEastAsia" w:hAnsiTheme="minorEastAsia" w:hint="eastAsia"/>
          <w:sz w:val="24"/>
          <w:szCs w:val="24"/>
        </w:rPr>
        <w:t>−</w:t>
      </w:r>
      <w:r w:rsidRPr="00A03D6F">
        <w:rPr>
          <w:rFonts w:asciiTheme="minorEastAsia" w:hAnsiTheme="minorEastAsia"/>
          <w:sz w:val="24"/>
          <w:szCs w:val="24"/>
        </w:rPr>
        <w:t>1011</w:t>
      </w:r>
    </w:p>
    <w:p w14:paraId="7982237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【休日夜間第2次救急当番病院】</w:t>
      </w:r>
    </w:p>
    <w:p w14:paraId="1097F99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市ホームページをご覧になるか警防救急課（</w:t>
      </w:r>
      <w:r w:rsidRPr="00A03D6F">
        <w:rPr>
          <w:rFonts w:asciiTheme="minorEastAsia" w:hAnsiTheme="minorEastAsia"/>
          <w:sz w:val="24"/>
          <w:szCs w:val="24"/>
        </w:rPr>
        <w:t>TEL7158</w:t>
      </w:r>
      <w:r w:rsidRPr="00A03D6F">
        <w:rPr>
          <w:rFonts w:asciiTheme="minorEastAsia" w:hAnsiTheme="minorEastAsia" w:hint="eastAsia"/>
          <w:sz w:val="24"/>
          <w:szCs w:val="24"/>
        </w:rPr>
        <w:t>−</w:t>
      </w:r>
      <w:r w:rsidRPr="00A03D6F">
        <w:rPr>
          <w:rFonts w:asciiTheme="minorEastAsia" w:hAnsiTheme="minorEastAsia"/>
          <w:sz w:val="24"/>
          <w:szCs w:val="24"/>
        </w:rPr>
        <w:t>0151</w:t>
      </w:r>
      <w:r w:rsidRPr="00A03D6F">
        <w:rPr>
          <w:rFonts w:asciiTheme="minorEastAsia" w:hAnsiTheme="minorEastAsia" w:hint="eastAsia"/>
          <w:sz w:val="24"/>
          <w:szCs w:val="24"/>
        </w:rPr>
        <w:t>）へお問い</w:t>
      </w:r>
    </w:p>
    <w:p w14:paraId="314F739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合わせください。</w:t>
      </w:r>
    </w:p>
    <w:p w14:paraId="50116DB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［問］保健センターTEL7154-0331FAX7155-5949　［ID］1000757</w:t>
      </w:r>
    </w:p>
    <w:p w14:paraId="47AB2933" w14:textId="77777777" w:rsidR="00A03D6F" w:rsidRPr="00A03D6F" w:rsidRDefault="00A03D6F" w:rsidP="00A03D6F">
      <w:pPr>
        <w:rPr>
          <w:rFonts w:asciiTheme="minorEastAsia" w:hAnsiTheme="minorEastAsia"/>
          <w:sz w:val="24"/>
          <w:szCs w:val="24"/>
        </w:rPr>
      </w:pPr>
    </w:p>
    <w:p w14:paraId="0C585EF3" w14:textId="77777777" w:rsidR="00A03D6F" w:rsidRPr="00A03D6F" w:rsidRDefault="00A03D6F" w:rsidP="00A03D6F">
      <w:pPr>
        <w:rPr>
          <w:rFonts w:asciiTheme="minorEastAsia" w:hAnsiTheme="minorEastAsia"/>
          <w:sz w:val="24"/>
          <w:szCs w:val="24"/>
        </w:rPr>
      </w:pPr>
    </w:p>
    <w:p w14:paraId="353F467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有効期限までに千葉県指定難病受給者証の更新手続きを</w:t>
      </w:r>
    </w:p>
    <w:p w14:paraId="577E902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有効期限が12月31日までの方は、5月に送付した特定医療費（指定難病）受給者証更新手続きのお知らせをご確認の上、早めに郵送で申請してください。 ［問］松戸保健所地域保健課TEL047-361-2138</w:t>
      </w:r>
    </w:p>
    <w:p w14:paraId="2D6C2079" w14:textId="77777777" w:rsidR="00A03D6F" w:rsidRPr="00A03D6F" w:rsidRDefault="00A03D6F" w:rsidP="00A03D6F">
      <w:pPr>
        <w:rPr>
          <w:rFonts w:asciiTheme="minorEastAsia" w:hAnsiTheme="minorEastAsia"/>
          <w:sz w:val="24"/>
          <w:szCs w:val="24"/>
        </w:rPr>
      </w:pPr>
    </w:p>
    <w:p w14:paraId="28269DAC" w14:textId="77777777" w:rsidR="00A03D6F" w:rsidRPr="00A03D6F" w:rsidRDefault="00A03D6F" w:rsidP="00A03D6F">
      <w:pPr>
        <w:rPr>
          <w:rFonts w:asciiTheme="minorEastAsia" w:hAnsiTheme="minorEastAsia"/>
          <w:sz w:val="24"/>
          <w:szCs w:val="24"/>
        </w:rPr>
      </w:pPr>
    </w:p>
    <w:p w14:paraId="6C7B8F8C" w14:textId="77777777" w:rsidR="00A03D6F" w:rsidRPr="00A03D6F" w:rsidRDefault="00A03D6F" w:rsidP="00A03D6F">
      <w:pPr>
        <w:rPr>
          <w:rFonts w:asciiTheme="minorEastAsia" w:hAnsiTheme="minorEastAsia"/>
          <w:sz w:val="24"/>
          <w:szCs w:val="24"/>
        </w:rPr>
      </w:pPr>
    </w:p>
    <w:p w14:paraId="5B3ED350" w14:textId="77777777" w:rsidR="00A03D6F" w:rsidRPr="00A03D6F" w:rsidRDefault="00A03D6F" w:rsidP="00A03D6F">
      <w:pPr>
        <w:rPr>
          <w:rFonts w:asciiTheme="minorEastAsia" w:hAnsiTheme="minorEastAsia"/>
          <w:sz w:val="24"/>
          <w:szCs w:val="24"/>
        </w:rPr>
      </w:pPr>
    </w:p>
    <w:p w14:paraId="143D7BC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15C35C37"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P6-7</w:t>
      </w:r>
    </w:p>
    <w:p w14:paraId="02B55D4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02C96370" w14:textId="77777777" w:rsidR="00A03D6F" w:rsidRPr="00A03D6F" w:rsidRDefault="00A03D6F" w:rsidP="00A03D6F">
      <w:pPr>
        <w:rPr>
          <w:rFonts w:asciiTheme="minorEastAsia" w:hAnsiTheme="minorEastAsia"/>
          <w:sz w:val="24"/>
          <w:szCs w:val="24"/>
        </w:rPr>
      </w:pPr>
    </w:p>
    <w:p w14:paraId="02F87AF6" w14:textId="77777777" w:rsidR="00A03D6F" w:rsidRPr="00A03D6F" w:rsidRDefault="00A03D6F" w:rsidP="00A03D6F">
      <w:pPr>
        <w:rPr>
          <w:rFonts w:asciiTheme="minorEastAsia" w:hAnsiTheme="minorEastAsia"/>
          <w:sz w:val="24"/>
          <w:szCs w:val="24"/>
        </w:rPr>
      </w:pPr>
    </w:p>
    <w:p w14:paraId="1191ED7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ながれやまノート</w:t>
      </w:r>
    </w:p>
    <w:p w14:paraId="265049C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★は市または</w:t>
      </w:r>
    </w:p>
    <w:p w14:paraId="712B8D4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指定管理者などの主催のもの</w:t>
      </w:r>
    </w:p>
    <w:p w14:paraId="2ED90FE7" w14:textId="77777777" w:rsidR="00A03D6F" w:rsidRPr="00A03D6F" w:rsidRDefault="00A03D6F" w:rsidP="00A03D6F">
      <w:pPr>
        <w:rPr>
          <w:rFonts w:asciiTheme="minorEastAsia" w:hAnsiTheme="minorEastAsia"/>
          <w:sz w:val="24"/>
          <w:szCs w:val="24"/>
        </w:rPr>
      </w:pPr>
    </w:p>
    <w:p w14:paraId="5843E2AA" w14:textId="77777777" w:rsidR="00A03D6F" w:rsidRPr="00A03D6F" w:rsidRDefault="00A03D6F" w:rsidP="00A03D6F">
      <w:pPr>
        <w:rPr>
          <w:rFonts w:asciiTheme="minorEastAsia" w:hAnsiTheme="minorEastAsia"/>
          <w:sz w:val="24"/>
          <w:szCs w:val="24"/>
        </w:rPr>
      </w:pPr>
    </w:p>
    <w:p w14:paraId="3F5B741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講座・イベント</w:t>
      </w:r>
    </w:p>
    <w:p w14:paraId="32826D01" w14:textId="77777777" w:rsidR="00A03D6F" w:rsidRPr="00A03D6F" w:rsidRDefault="00A03D6F" w:rsidP="00A03D6F">
      <w:pPr>
        <w:rPr>
          <w:rFonts w:asciiTheme="minorEastAsia" w:hAnsiTheme="minorEastAsia"/>
          <w:sz w:val="24"/>
          <w:szCs w:val="24"/>
        </w:rPr>
      </w:pPr>
    </w:p>
    <w:p w14:paraId="509C8B7D" w14:textId="77777777" w:rsidR="00A03D6F" w:rsidRPr="00A03D6F" w:rsidRDefault="00A03D6F" w:rsidP="00A03D6F">
      <w:pPr>
        <w:rPr>
          <w:rFonts w:asciiTheme="minorEastAsia" w:hAnsiTheme="minorEastAsia"/>
          <w:sz w:val="24"/>
          <w:szCs w:val="24"/>
        </w:rPr>
      </w:pPr>
    </w:p>
    <w:p w14:paraId="20A0293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★思井福祉会館の講座・イベント</w:t>
      </w:r>
    </w:p>
    <w:p w14:paraId="3B5A88B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（1）思井ふれあい祭</w:t>
      </w:r>
    </w:p>
    <w:p w14:paraId="1B3B84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思井福祉会館で活動している皆さんの活動発表や作品展示を行います。思井</w:t>
      </w:r>
    </w:p>
    <w:p w14:paraId="555759A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児童センターでは、午前の部で東京理科大学の学生サークル制作のシューティングゲーム、午後の部でけん玉ワークショップとみんなで踊ろうジャンボリーを開催します。※思井児童センターのイベントは要申し込み。詳細は思井児童センターのホームページをご覧ください。</w:t>
      </w:r>
    </w:p>
    <w:p w14:paraId="13162645" w14:textId="37BF204E"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［日］11月8日（土）9時30分～16時※</w:t>
      </w:r>
      <w:r w:rsidR="00F92DD8">
        <w:rPr>
          <w:rFonts w:asciiTheme="minorEastAsia" w:hAnsiTheme="minorEastAsia" w:hint="eastAsia"/>
          <w:sz w:val="24"/>
          <w:szCs w:val="24"/>
        </w:rPr>
        <w:t>思井</w:t>
      </w:r>
      <w:r w:rsidRPr="00A03D6F">
        <w:rPr>
          <w:rFonts w:asciiTheme="minorEastAsia" w:hAnsiTheme="minorEastAsia" w:hint="eastAsia"/>
          <w:sz w:val="24"/>
          <w:szCs w:val="24"/>
        </w:rPr>
        <w:t>児童センターのイベントは、午前の部:9時30分～11時30分、午後の部:13時30分～15時30分</w:t>
      </w:r>
    </w:p>
    <w:p w14:paraId="53C6E20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［ID］1051304</w:t>
      </w:r>
    </w:p>
    <w:p w14:paraId="0FDB2DB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（2）無料スマートフォン入門講座</w:t>
      </w:r>
    </w:p>
    <w:p w14:paraId="6676B91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［日］＜1＞11月10日（月）13時～14時＜2＞11月14日（金）10時～11時</w:t>
      </w:r>
    </w:p>
    <w:p w14:paraId="73A8D81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［内］＜1＞アプリの使い方＜2＞基本的な操作方法</w:t>
      </w:r>
    </w:p>
    <w:p w14:paraId="2F75DD0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［定］各15人（先着順）</w:t>
      </w:r>
    </w:p>
    <w:p w14:paraId="57ADB2F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［持］スマートフォン※貸し出しあり</w:t>
      </w:r>
    </w:p>
    <w:p w14:paraId="3DB7312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［申］11月2日9時から電話</w:t>
      </w:r>
    </w:p>
    <w:p w14:paraId="37E672D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［ID］1051303</w:t>
      </w:r>
    </w:p>
    <w:p w14:paraId="1ECFDC9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274DB7A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［所］思井福祉会館</w:t>
      </w:r>
    </w:p>
    <w:p w14:paraId="6B8BBA7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［問］思井福祉会館TEL7159-5666</w:t>
      </w:r>
    </w:p>
    <w:p w14:paraId="6A7C580A" w14:textId="77777777" w:rsidR="00A03D6F" w:rsidRPr="00A03D6F" w:rsidRDefault="00A03D6F" w:rsidP="00A03D6F">
      <w:pPr>
        <w:rPr>
          <w:rFonts w:asciiTheme="minorEastAsia" w:hAnsiTheme="minorEastAsia"/>
          <w:sz w:val="24"/>
          <w:szCs w:val="24"/>
        </w:rPr>
      </w:pPr>
    </w:p>
    <w:p w14:paraId="3F4A73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★いろいろアート</w:t>
      </w:r>
    </w:p>
    <w:p w14:paraId="263D65E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干支（えと）「午（うま）」にちなんだ置物作り</w:t>
      </w:r>
    </w:p>
    <w:p w14:paraId="1C7BA43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［日］11月11日（火）10時～12時</w:t>
      </w:r>
    </w:p>
    <w:p w14:paraId="4E58970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［所］野々下福祉会館</w:t>
      </w:r>
    </w:p>
    <w:p w14:paraId="37A6730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［講］アートハウスいろいろ所属造形作家・上谷知沙子さん</w:t>
      </w:r>
    </w:p>
    <w:p w14:paraId="0796E58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［定］10人（先着順）　［費］2,000円（材料代）</w:t>
      </w:r>
    </w:p>
    <w:p w14:paraId="42F1133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［持］はさみ、のり、手拭き、新聞紙</w:t>
      </w:r>
    </w:p>
    <w:p w14:paraId="3579DE6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［申］11月2日9時から電話</w:t>
      </w:r>
    </w:p>
    <w:p w14:paraId="1F56A1B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［問］野々下福祉会館TEL7145-9500</w:t>
      </w:r>
    </w:p>
    <w:p w14:paraId="5987949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［ID］1051284</w:t>
      </w:r>
    </w:p>
    <w:p w14:paraId="415C6941" w14:textId="77777777" w:rsidR="00A03D6F" w:rsidRPr="00A03D6F" w:rsidRDefault="00A03D6F" w:rsidP="00A03D6F">
      <w:pPr>
        <w:rPr>
          <w:rFonts w:asciiTheme="minorEastAsia" w:hAnsiTheme="minorEastAsia"/>
          <w:sz w:val="24"/>
          <w:szCs w:val="24"/>
        </w:rPr>
      </w:pPr>
    </w:p>
    <w:p w14:paraId="113EBAE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★南流山センターの講座・イベント</w:t>
      </w:r>
    </w:p>
    <w:p w14:paraId="2E94228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（1）ゆるりリラックスヨガ</w:t>
      </w:r>
    </w:p>
    <w:p w14:paraId="03FD784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［日］11月11日（火）・25日（火）＜1＞初心者:12時15分～13時15分＜2＞経験者:13時30分～14時30分　［講］ヨガインストラクター・堀井美知子さん</w:t>
      </w:r>
    </w:p>
    <w:p w14:paraId="2DFAF59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［対］18歳以上の方</w:t>
      </w:r>
    </w:p>
    <w:p w14:paraId="0FAD2AA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［定］＜1＞各10人＜2＞各25人（いずれも先着順）</w:t>
      </w:r>
    </w:p>
    <w:p w14:paraId="014A1F5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［費］各500円</w:t>
      </w:r>
    </w:p>
    <w:p w14:paraId="13A1EC5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［持］ヨガマット（お持ちの方のみ）</w:t>
      </w:r>
    </w:p>
    <w:p w14:paraId="45F43F8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（2）シニア活（い）き活き健康体操</w:t>
      </w:r>
    </w:p>
    <w:p w14:paraId="46365B2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座ってできる簡単3B健康体操</w:t>
      </w:r>
    </w:p>
    <w:p w14:paraId="2E52AF7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［日］11月14日（金）・28日（金）15時15分～16時15分　［講］（公社）日本3B体操協会公認指導者・小谷野裕美さん</w:t>
      </w:r>
    </w:p>
    <w:p w14:paraId="3521739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［定］各50人（先着順）　［費］各400円</w:t>
      </w:r>
    </w:p>
    <w:p w14:paraId="5F5B62A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［持］動きやすい服装、タオル、飲み物</w:t>
      </w:r>
    </w:p>
    <w:p w14:paraId="4FE3BC5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6EBD272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［所］南流山センター</w:t>
      </w:r>
    </w:p>
    <w:p w14:paraId="6992E87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［申］電話または直接窓口へ</w:t>
      </w:r>
    </w:p>
    <w:p w14:paraId="43EC0D9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［問］南流山センターTEL7159-4511</w:t>
      </w:r>
    </w:p>
    <w:p w14:paraId="51D25231" w14:textId="77777777" w:rsidR="00A03D6F" w:rsidRPr="00A03D6F" w:rsidRDefault="00A03D6F" w:rsidP="00A03D6F">
      <w:pPr>
        <w:rPr>
          <w:rFonts w:asciiTheme="minorEastAsia" w:hAnsiTheme="minorEastAsia"/>
          <w:sz w:val="24"/>
          <w:szCs w:val="24"/>
        </w:rPr>
      </w:pPr>
    </w:p>
    <w:p w14:paraId="0CA7F0B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★向小金福祉会館の講座・イベント</w:t>
      </w:r>
    </w:p>
    <w:p w14:paraId="21C9E72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（1）無料スマートフォン講座</w:t>
      </w:r>
    </w:p>
    <w:p w14:paraId="59B4D09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［日］11月14日（金）13時～14時</w:t>
      </w:r>
    </w:p>
    <w:p w14:paraId="08B3883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［内］基本的な操作方法や個別相談</w:t>
      </w:r>
    </w:p>
    <w:p w14:paraId="6A7CE7B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［定］8人（先着順）</w:t>
      </w:r>
    </w:p>
    <w:p w14:paraId="54D2337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［持］スマートフォン※購入予定の方向けの貸し出しあり</w:t>
      </w:r>
    </w:p>
    <w:p w14:paraId="1F0E44B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［ID］1051285</w:t>
      </w:r>
    </w:p>
    <w:p w14:paraId="016ECF1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（2）はじめての切り絵教室</w:t>
      </w:r>
    </w:p>
    <w:p w14:paraId="130B581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w:t>
      </w:r>
      <w:r w:rsidRPr="00A03D6F">
        <w:rPr>
          <w:rFonts w:asciiTheme="minorEastAsia" w:hAnsiTheme="minorEastAsia"/>
          <w:sz w:val="24"/>
          <w:szCs w:val="24"/>
        </w:rPr>
        <w:t>11</w:t>
      </w:r>
      <w:r w:rsidRPr="00A03D6F">
        <w:rPr>
          <w:rFonts w:asciiTheme="minorEastAsia" w:hAnsiTheme="minorEastAsia" w:hint="eastAsia"/>
          <w:sz w:val="24"/>
          <w:szCs w:val="24"/>
        </w:rPr>
        <w:t>月</w:t>
      </w:r>
      <w:r w:rsidRPr="00A03D6F">
        <w:rPr>
          <w:rFonts w:asciiTheme="minorEastAsia" w:hAnsiTheme="minorEastAsia"/>
          <w:sz w:val="24"/>
          <w:szCs w:val="24"/>
        </w:rPr>
        <w:t>20</w:t>
      </w:r>
      <w:r w:rsidRPr="00A03D6F">
        <w:rPr>
          <w:rFonts w:asciiTheme="minorEastAsia" w:hAnsiTheme="minorEastAsia" w:hint="eastAsia"/>
          <w:sz w:val="24"/>
          <w:szCs w:val="24"/>
        </w:rPr>
        <w:t>日（木）</w:t>
      </w:r>
      <w:r w:rsidRPr="00A03D6F">
        <w:rPr>
          <w:rFonts w:asciiTheme="minorEastAsia" w:hAnsiTheme="minorEastAsia"/>
          <w:sz w:val="24"/>
          <w:szCs w:val="24"/>
        </w:rPr>
        <w:t>13</w:t>
      </w:r>
      <w:r w:rsidRPr="00A03D6F">
        <w:rPr>
          <w:rFonts w:asciiTheme="minorEastAsia" w:hAnsiTheme="minorEastAsia" w:hint="eastAsia"/>
          <w:sz w:val="24"/>
          <w:szCs w:val="24"/>
        </w:rPr>
        <w:t>時〜</w:t>
      </w:r>
      <w:r w:rsidRPr="00A03D6F">
        <w:rPr>
          <w:rFonts w:asciiTheme="minorEastAsia" w:hAnsiTheme="minorEastAsia"/>
          <w:sz w:val="24"/>
          <w:szCs w:val="24"/>
        </w:rPr>
        <w:t>15</w:t>
      </w:r>
      <w:r w:rsidRPr="00A03D6F">
        <w:rPr>
          <w:rFonts w:asciiTheme="minorEastAsia" w:hAnsiTheme="minorEastAsia" w:hint="eastAsia"/>
          <w:sz w:val="24"/>
          <w:szCs w:val="24"/>
        </w:rPr>
        <w:t>時</w:t>
      </w:r>
    </w:p>
    <w:p w14:paraId="353EF6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［講］切り絵講師・小林義昭さん</w:t>
      </w:r>
    </w:p>
    <w:p w14:paraId="4B7D75B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［定］10人（先着順）</w:t>
      </w:r>
    </w:p>
    <w:p w14:paraId="271979E2" w14:textId="584C24F5"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［費］1,000円（材料代）</w:t>
      </w:r>
    </w:p>
    <w:p w14:paraId="17659C1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［ID］1051302</w:t>
      </w:r>
    </w:p>
    <w:p w14:paraId="3021A85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（3）ハンドメイド教室</w:t>
      </w:r>
    </w:p>
    <w:p w14:paraId="164331B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w:t>
      </w:r>
      <w:r w:rsidRPr="00A03D6F">
        <w:rPr>
          <w:rFonts w:asciiTheme="minorEastAsia" w:hAnsiTheme="minorEastAsia"/>
          <w:sz w:val="24"/>
          <w:szCs w:val="24"/>
        </w:rPr>
        <w:t>12</w:t>
      </w:r>
      <w:r w:rsidRPr="00A03D6F">
        <w:rPr>
          <w:rFonts w:asciiTheme="minorEastAsia" w:hAnsiTheme="minorEastAsia" w:hint="eastAsia"/>
          <w:sz w:val="24"/>
          <w:szCs w:val="24"/>
        </w:rPr>
        <w:t>月</w:t>
      </w:r>
      <w:r w:rsidRPr="00A03D6F">
        <w:rPr>
          <w:rFonts w:asciiTheme="minorEastAsia" w:hAnsiTheme="minorEastAsia"/>
          <w:sz w:val="24"/>
          <w:szCs w:val="24"/>
        </w:rPr>
        <w:t>6</w:t>
      </w:r>
      <w:r w:rsidRPr="00A03D6F">
        <w:rPr>
          <w:rFonts w:asciiTheme="minorEastAsia" w:hAnsiTheme="minorEastAsia" w:hint="eastAsia"/>
          <w:sz w:val="24"/>
          <w:szCs w:val="24"/>
        </w:rPr>
        <w:t>日（土）</w:t>
      </w:r>
      <w:r w:rsidRPr="00A03D6F">
        <w:rPr>
          <w:rFonts w:asciiTheme="minorEastAsia" w:hAnsiTheme="minorEastAsia"/>
          <w:sz w:val="24"/>
          <w:szCs w:val="24"/>
        </w:rPr>
        <w:t>13</w:t>
      </w:r>
      <w:r w:rsidRPr="00A03D6F">
        <w:rPr>
          <w:rFonts w:asciiTheme="minorEastAsia" w:hAnsiTheme="minorEastAsia" w:hint="eastAsia"/>
          <w:sz w:val="24"/>
          <w:szCs w:val="24"/>
        </w:rPr>
        <w:t>時〜</w:t>
      </w:r>
      <w:r w:rsidRPr="00A03D6F">
        <w:rPr>
          <w:rFonts w:asciiTheme="minorEastAsia" w:hAnsiTheme="minorEastAsia"/>
          <w:sz w:val="24"/>
          <w:szCs w:val="24"/>
        </w:rPr>
        <w:t>15</w:t>
      </w:r>
      <w:r w:rsidRPr="00A03D6F">
        <w:rPr>
          <w:rFonts w:asciiTheme="minorEastAsia" w:hAnsiTheme="minorEastAsia" w:hint="eastAsia"/>
          <w:sz w:val="24"/>
          <w:szCs w:val="24"/>
        </w:rPr>
        <w:t>時</w:t>
      </w:r>
    </w:p>
    <w:p w14:paraId="2AD666B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［講］エム・ポワール主宰・藤本ますみさん</w:t>
      </w:r>
    </w:p>
    <w:p w14:paraId="7E2E2C6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［定］8人（先着順）</w:t>
      </w:r>
    </w:p>
    <w:p w14:paraId="4C6B3E2B" w14:textId="3EB6DAF5"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［費］3,000円（材料代）　［持］はさみ、両面テープ、布用接着剤、ピンセット、持ち帰り用の袋</w:t>
      </w:r>
    </w:p>
    <w:p w14:paraId="493CD91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［ID］1051300</w:t>
      </w:r>
    </w:p>
    <w:p w14:paraId="3E61A0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4251515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［所］向小金福祉会館</w:t>
      </w:r>
    </w:p>
    <w:p w14:paraId="44AB779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［申］11月2日9時から電話</w:t>
      </w:r>
    </w:p>
    <w:p w14:paraId="011799A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［問］向小金福祉会館TEL7173-9320</w:t>
      </w:r>
    </w:p>
    <w:p w14:paraId="016F2FB5" w14:textId="77777777" w:rsidR="00A03D6F" w:rsidRPr="00A03D6F" w:rsidRDefault="00A03D6F" w:rsidP="00A03D6F">
      <w:pPr>
        <w:rPr>
          <w:rFonts w:asciiTheme="minorEastAsia" w:hAnsiTheme="minorEastAsia"/>
          <w:sz w:val="24"/>
          <w:szCs w:val="24"/>
        </w:rPr>
      </w:pPr>
    </w:p>
    <w:p w14:paraId="2185EC8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★北部公民館の講座・イベント</w:t>
      </w:r>
    </w:p>
    <w:p w14:paraId="29CFB7B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（1）リズムストレッチング</w:t>
      </w:r>
    </w:p>
    <w:p w14:paraId="20C8C42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けがの予防や疲労回復に効果のある筋・関節の柔軟運動を行います。</w:t>
      </w:r>
    </w:p>
    <w:p w14:paraId="511A29B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［日］11月19日（水）13時～14時30分</w:t>
      </w:r>
    </w:p>
    <w:p w14:paraId="73BEC78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［講］（公財）日本スポーツクラブ協会中高老年期運動指導士・秋元菊江さん</w:t>
      </w:r>
    </w:p>
    <w:p w14:paraId="78FA569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［定］40人（先着順）</w:t>
      </w:r>
    </w:p>
    <w:p w14:paraId="36D9E8E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［申］11月1日9時から電話または直接</w:t>
      </w:r>
    </w:p>
    <w:p w14:paraId="60C8C9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窓口へ</w:t>
      </w:r>
    </w:p>
    <w:p w14:paraId="11E1369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（2）歌のひろば</w:t>
      </w:r>
    </w:p>
    <w:p w14:paraId="07F8483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みんなが知っている歌をピアノの伴奏に合わせて楽しく歌います。</w:t>
      </w:r>
    </w:p>
    <w:p w14:paraId="5AF6A45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［日］11月20日（木）13時30分～15時</w:t>
      </w:r>
    </w:p>
    <w:p w14:paraId="430B995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［講］音楽講師・比嘉りとさん、石塚りんさん</w:t>
      </w:r>
    </w:p>
    <w:p w14:paraId="2F0567A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［定］100人（先着順）</w:t>
      </w:r>
    </w:p>
    <w:p w14:paraId="7D6575F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386B3C7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［所］北部公民館</w:t>
      </w:r>
    </w:p>
    <w:p w14:paraId="04FBF38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［問］北部公民館TEL7153-0567</w:t>
      </w:r>
    </w:p>
    <w:p w14:paraId="50BB6341" w14:textId="77777777" w:rsidR="00A03D6F" w:rsidRPr="00A03D6F" w:rsidRDefault="00A03D6F" w:rsidP="00A03D6F">
      <w:pPr>
        <w:rPr>
          <w:rFonts w:asciiTheme="minorEastAsia" w:hAnsiTheme="minorEastAsia"/>
          <w:sz w:val="24"/>
          <w:szCs w:val="24"/>
        </w:rPr>
      </w:pPr>
    </w:p>
    <w:p w14:paraId="3FDB983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★クリーンセンターのリサイクル講座</w:t>
      </w:r>
    </w:p>
    <w:p w14:paraId="666A790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思い出の服でマフラーづくり</w:t>
      </w:r>
    </w:p>
    <w:p w14:paraId="1DB0CFB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［日］11月27日（木）10時～12時</w:t>
      </w:r>
    </w:p>
    <w:p w14:paraId="231E5E3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［所］クリーンセンター</w:t>
      </w:r>
    </w:p>
    <w:p w14:paraId="5F11A55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［定］6人（多数抽選）</w:t>
      </w:r>
    </w:p>
    <w:p w14:paraId="4302003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［費］600円</w:t>
      </w:r>
    </w:p>
    <w:p w14:paraId="3ECFC5A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［持］ニット素材の布、昼食</w:t>
      </w:r>
    </w:p>
    <w:p w14:paraId="43DE78E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［申］電子申請または往復はがきに開催日、講座名、住所、氏名（フリガナ）、電話番号、返信用に宛名を明記の上、11月13日（必着）までに〒270-0174流山市下花輪191クリーンセンターへ郵送</w:t>
      </w:r>
    </w:p>
    <w:p w14:paraId="48D1ED1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［問］クリーンセンターTEL7157-7411</w:t>
      </w:r>
    </w:p>
    <w:p w14:paraId="3881991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［ID］1047682</w:t>
      </w:r>
    </w:p>
    <w:p w14:paraId="5EDC0736" w14:textId="77777777" w:rsidR="00A03D6F" w:rsidRPr="00A03D6F" w:rsidRDefault="00A03D6F" w:rsidP="00A03D6F">
      <w:pPr>
        <w:rPr>
          <w:rFonts w:asciiTheme="minorEastAsia" w:hAnsiTheme="minorEastAsia"/>
          <w:sz w:val="24"/>
          <w:szCs w:val="24"/>
        </w:rPr>
      </w:pPr>
    </w:p>
    <w:p w14:paraId="3A0D915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★東部公民館の講座・イベント</w:t>
      </w:r>
    </w:p>
    <w:p w14:paraId="358E621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（1）なつかしき歌声サロン</w:t>
      </w:r>
    </w:p>
    <w:p w14:paraId="32560D3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若かりし日の懐かしい歌を参加者全員で歌いましょう。</w:t>
      </w:r>
    </w:p>
    <w:p w14:paraId="2A467A7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［日］11月28日（金）13時～14時30分</w:t>
      </w:r>
    </w:p>
    <w:p w14:paraId="6CD4B52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［講］フォークシンガー・有吉かつこさん</w:t>
      </w:r>
    </w:p>
    <w:p w14:paraId="3737043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［定］20人（先着順）　［費］300円</w:t>
      </w:r>
    </w:p>
    <w:p w14:paraId="54A9AAD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（2）いきいき健康体操</w:t>
      </w:r>
    </w:p>
    <w:p w14:paraId="0C0BD36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ふくらはぎのマッサージと太極拳を取り入れた転倒防止の運動を行います。</w:t>
      </w:r>
    </w:p>
    <w:p w14:paraId="3CBA9D7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［日］12月1日（月）9時30分～11時30分</w:t>
      </w:r>
    </w:p>
    <w:p w14:paraId="5E38BAA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［講］楊名時太極拳準師範・戸部省三さん</w:t>
      </w:r>
    </w:p>
    <w:p w14:paraId="415D3DE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［定］17人（先着順）　［費］300円</w:t>
      </w:r>
    </w:p>
    <w:p w14:paraId="311CD1B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［持］5本指ソックス、タオル、飲み物</w:t>
      </w:r>
    </w:p>
    <w:p w14:paraId="39A50FB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（3）手作りのクリスマスリース</w:t>
      </w:r>
    </w:p>
    <w:p w14:paraId="0C5819C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リース作りの基本を学ぼう</w:t>
      </w:r>
    </w:p>
    <w:p w14:paraId="2AE283C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香りの良い針葉樹を使って、シンプルで豪華なリースを作ります。</w:t>
      </w:r>
    </w:p>
    <w:p w14:paraId="4EE6F70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［日］12月3日（水）10時～12時</w:t>
      </w:r>
    </w:p>
    <w:p w14:paraId="0D9FEA8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［講］フラワーアレンジメント講師・野﨑珠美さん</w:t>
      </w:r>
    </w:p>
    <w:p w14:paraId="4AF4800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［定］20人（先着順）</w:t>
      </w:r>
    </w:p>
    <w:p w14:paraId="20E1521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［費］2,500円※12月1日からキャンセル料が発生</w:t>
      </w:r>
    </w:p>
    <w:p w14:paraId="7F17B86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［持］手袋、持ち帰り用の袋</w:t>
      </w:r>
    </w:p>
    <w:p w14:paraId="4C0A95D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4D23697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［所］東部公民館</w:t>
      </w:r>
    </w:p>
    <w:p w14:paraId="6292E16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［申］電話または直接窓口へ※（1）は不要</w:t>
      </w:r>
    </w:p>
    <w:p w14:paraId="37DF574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［問］東部公民館TEL7144-2988</w:t>
      </w:r>
    </w:p>
    <w:p w14:paraId="0E245DF2" w14:textId="77777777" w:rsidR="00A03D6F" w:rsidRPr="00A03D6F" w:rsidRDefault="00A03D6F" w:rsidP="00A03D6F">
      <w:pPr>
        <w:rPr>
          <w:rFonts w:asciiTheme="minorEastAsia" w:hAnsiTheme="minorEastAsia"/>
          <w:sz w:val="24"/>
          <w:szCs w:val="24"/>
        </w:rPr>
      </w:pPr>
    </w:p>
    <w:p w14:paraId="2434B8E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★東深井福祉会館の講座・イベント</w:t>
      </w:r>
    </w:p>
    <w:p w14:paraId="15A61AE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（1）星を観（み）る会</w:t>
      </w:r>
    </w:p>
    <w:p w14:paraId="2064125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天体望遠鏡で星を観てみませんか</w:t>
      </w:r>
    </w:p>
    <w:p w14:paraId="3A1FC94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気象予報士で南極観測隊にも参加されている武田康男さんの解説を聞きながら、福祉会館が用意する天体望遠鏡（持ち込み不可）で星を観測します。</w:t>
      </w:r>
    </w:p>
    <w:p w14:paraId="70797B7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［日］11月29日（土）17時～19時</w:t>
      </w:r>
    </w:p>
    <w:p w14:paraId="7F815EEF" w14:textId="2F06CE76"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［所］東深井福祉会館※雨天・曇天時は室内でお</w:t>
      </w:r>
      <w:r w:rsidR="00F92DD8">
        <w:rPr>
          <w:rFonts w:asciiTheme="minorEastAsia" w:hAnsiTheme="minorEastAsia" w:hint="eastAsia"/>
          <w:sz w:val="24"/>
          <w:szCs w:val="24"/>
        </w:rPr>
        <w:t>はな</w:t>
      </w:r>
      <w:r w:rsidRPr="00A03D6F">
        <w:rPr>
          <w:rFonts w:asciiTheme="minorEastAsia" w:hAnsiTheme="minorEastAsia" w:hint="eastAsia"/>
          <w:sz w:val="24"/>
          <w:szCs w:val="24"/>
        </w:rPr>
        <w:t>し会</w:t>
      </w:r>
    </w:p>
    <w:p w14:paraId="212402B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［定］30人（先着順）</w:t>
      </w:r>
    </w:p>
    <w:p w14:paraId="7D89051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［ID］1051286</w:t>
      </w:r>
    </w:p>
    <w:p w14:paraId="0C96133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（2）千寿の会</w:t>
      </w:r>
    </w:p>
    <w:p w14:paraId="746AD06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マジシャンの珍幻彩（ちんげんさい）さんがマジックを披露します。</w:t>
      </w:r>
    </w:p>
    <w:p w14:paraId="40CA19E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［日］12月1日（月）13時30分～14時30分</w:t>
      </w:r>
    </w:p>
    <w:p w14:paraId="24513B3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［所］東深井福祉会館　［定］40人（先着順）</w:t>
      </w:r>
    </w:p>
    <w:p w14:paraId="5B58931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700F3CA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［申］11月2日9時から電話または直接窓口へ※（2）はファクスも可</w:t>
      </w:r>
    </w:p>
    <w:p w14:paraId="1396E36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［問］東深井福祉会館TEL7155-3638</w:t>
      </w:r>
    </w:p>
    <w:p w14:paraId="1E9FCA1B"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FAX7153-3437</w:t>
      </w:r>
    </w:p>
    <w:p w14:paraId="73192AC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［ID］1051287</w:t>
      </w:r>
    </w:p>
    <w:p w14:paraId="278BCEC5" w14:textId="77777777" w:rsidR="00A03D6F" w:rsidRPr="00A03D6F" w:rsidRDefault="00A03D6F" w:rsidP="00A03D6F">
      <w:pPr>
        <w:rPr>
          <w:rFonts w:asciiTheme="minorEastAsia" w:hAnsiTheme="minorEastAsia"/>
          <w:sz w:val="24"/>
          <w:szCs w:val="24"/>
        </w:rPr>
      </w:pPr>
    </w:p>
    <w:p w14:paraId="39881C6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★南流山お笑いライブ</w:t>
      </w:r>
    </w:p>
    <w:p w14:paraId="35B593A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お笑い芸人のゆきおとこさん、おかっぺさん、米（こめ）ェズ、インタレス</w:t>
      </w:r>
      <w:r w:rsidRPr="00A03D6F">
        <w:rPr>
          <w:rFonts w:asciiTheme="minorEastAsia" w:hAnsiTheme="minorEastAsia" w:hint="eastAsia"/>
          <w:sz w:val="24"/>
          <w:szCs w:val="24"/>
        </w:rPr>
        <w:lastRenderedPageBreak/>
        <w:t>ティングたけしさんなどによるお笑いライブです。</w:t>
      </w:r>
    </w:p>
    <w:p w14:paraId="11EE1C0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［日］11月30日（日）13時～14時</w:t>
      </w:r>
    </w:p>
    <w:p w14:paraId="76B6E2E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［所］南流山福祉会館　［定］100人（先着順）</w:t>
      </w:r>
    </w:p>
    <w:p w14:paraId="612BC35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［申］11月2日9時から電話または直接窓口へ</w:t>
      </w:r>
    </w:p>
    <w:p w14:paraId="66F27B9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［問］南流山福祉会館TEL7150-4320</w:t>
      </w:r>
    </w:p>
    <w:p w14:paraId="7F7CEBA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［ID］1050764</w:t>
      </w:r>
    </w:p>
    <w:p w14:paraId="766A7482" w14:textId="77777777" w:rsidR="00A03D6F" w:rsidRPr="00A03D6F" w:rsidRDefault="00A03D6F" w:rsidP="00A03D6F">
      <w:pPr>
        <w:rPr>
          <w:rFonts w:asciiTheme="minorEastAsia" w:hAnsiTheme="minorEastAsia"/>
          <w:sz w:val="24"/>
          <w:szCs w:val="24"/>
        </w:rPr>
      </w:pPr>
    </w:p>
    <w:p w14:paraId="6D049AA2" w14:textId="066DA31D"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★初石公民館のパソコン教室</w:t>
      </w:r>
      <w:r w:rsidR="00C8323E" w:rsidRPr="00A03D6F">
        <w:rPr>
          <w:rFonts w:asciiTheme="minorEastAsia" w:hAnsiTheme="minorEastAsia" w:hint="eastAsia"/>
          <w:sz w:val="24"/>
          <w:szCs w:val="24"/>
        </w:rPr>
        <w:t>（全2回）</w:t>
      </w:r>
    </w:p>
    <w:p w14:paraId="64AD18F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［日］12月3日（水）・4日（木）13時30分～16時30分※1日のみの参加も可（費用は同額）</w:t>
      </w:r>
    </w:p>
    <w:p w14:paraId="5FA4572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［所］初石公民館</w:t>
      </w:r>
    </w:p>
    <w:p w14:paraId="3EB1858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［内］入門、ワード、エクセル、メール、インターネット、写真</w:t>
      </w:r>
    </w:p>
    <w:p w14:paraId="3B5C9BF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［定］5人（先着順）　［費］2,500円</w:t>
      </w:r>
    </w:p>
    <w:p w14:paraId="6AD8C36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［持］ノートパソコン</w:t>
      </w:r>
    </w:p>
    <w:p w14:paraId="18CD0A6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［申］11月1日8時30分から電話または直接窓口へ</w:t>
      </w:r>
    </w:p>
    <w:p w14:paraId="0D13FB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［問］初石公民館TEL7154-9101</w:t>
      </w:r>
    </w:p>
    <w:p w14:paraId="52A3B27E" w14:textId="77777777" w:rsidR="00A03D6F" w:rsidRPr="00A03D6F" w:rsidRDefault="00A03D6F" w:rsidP="00A03D6F">
      <w:pPr>
        <w:rPr>
          <w:rFonts w:asciiTheme="minorEastAsia" w:hAnsiTheme="minorEastAsia"/>
          <w:sz w:val="24"/>
          <w:szCs w:val="24"/>
        </w:rPr>
      </w:pPr>
    </w:p>
    <w:p w14:paraId="6D035B9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★文化会館の講座・イベント</w:t>
      </w:r>
    </w:p>
    <w:p w14:paraId="34DCDB0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（1）スマートフォン講座</w:t>
      </w:r>
    </w:p>
    <w:p w14:paraId="17CBD0C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スマートフォンの使い方でお悩みの方は、この機会にぜひお申し込みください。</w:t>
      </w:r>
    </w:p>
    <w:p w14:paraId="0115E48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［日］＜1＞12月4日（木）＜2＞12月25日（木）いずれも14時～16時</w:t>
      </w:r>
    </w:p>
    <w:p w14:paraId="3FEBB36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［内］＜1＞はじめてのスマートフォン講座＜2＞スマホの基本とLINE体験</w:t>
      </w:r>
    </w:p>
    <w:p w14:paraId="504F4DE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［定］各12人（先着順）</w:t>
      </w:r>
    </w:p>
    <w:p w14:paraId="0D6BFB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［持］筆記用具※スマートフォンは貸し</w:t>
      </w:r>
    </w:p>
    <w:p w14:paraId="02963EC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出す端末を使用</w:t>
      </w:r>
    </w:p>
    <w:p w14:paraId="58F4248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［ID］1050845</w:t>
      </w:r>
    </w:p>
    <w:p w14:paraId="292A11A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（2）パソコン教室（全2回）</w:t>
      </w:r>
    </w:p>
    <w:p w14:paraId="4DF436D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［日］12月16日（火）・17日（水）13時30分～16時30分</w:t>
      </w:r>
    </w:p>
    <w:p w14:paraId="2CE9BE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［講］流山パソコンボランティア</w:t>
      </w:r>
    </w:p>
    <w:p w14:paraId="1E3E759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［内］入門、ワード、エクセル、メール、インターネット、写真</w:t>
      </w:r>
    </w:p>
    <w:p w14:paraId="5D31FF1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［定］5人（先着順）</w:t>
      </w:r>
    </w:p>
    <w:p w14:paraId="6213078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［費］2,500円</w:t>
      </w:r>
    </w:p>
    <w:p w14:paraId="0F1432B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［持］ノートパソコン</w:t>
      </w:r>
    </w:p>
    <w:p w14:paraId="14EA4F3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［ID］1014849</w:t>
      </w:r>
    </w:p>
    <w:p w14:paraId="7BED449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586E739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［所］文化会館</w:t>
      </w:r>
    </w:p>
    <w:p w14:paraId="205503A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［申］電話</w:t>
      </w:r>
    </w:p>
    <w:p w14:paraId="787A066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［問］文化会館TEL7158-3462</w:t>
      </w:r>
    </w:p>
    <w:p w14:paraId="7C550E29" w14:textId="77777777" w:rsidR="00A03D6F" w:rsidRPr="00A03D6F" w:rsidRDefault="00A03D6F" w:rsidP="00A03D6F">
      <w:pPr>
        <w:rPr>
          <w:rFonts w:asciiTheme="minorEastAsia" w:hAnsiTheme="minorEastAsia"/>
          <w:sz w:val="24"/>
          <w:szCs w:val="24"/>
        </w:rPr>
      </w:pPr>
    </w:p>
    <w:p w14:paraId="660D2C4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★牛乳で描くはがき絵</w:t>
      </w:r>
    </w:p>
    <w:p w14:paraId="2267D97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絵手紙講師・安島千枝子さんと牛乳・墨を使ってはがきに絵を描きます。年</w:t>
      </w:r>
      <w:r w:rsidRPr="00A03D6F">
        <w:rPr>
          <w:rFonts w:asciiTheme="minorEastAsia" w:hAnsiTheme="minorEastAsia" w:hint="eastAsia"/>
          <w:sz w:val="24"/>
          <w:szCs w:val="24"/>
        </w:rPr>
        <w:lastRenderedPageBreak/>
        <w:t>賀状や喪中はがきにすることもできます。</w:t>
      </w:r>
    </w:p>
    <w:p w14:paraId="050D620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［日］12月7日（日）10時～12時</w:t>
      </w:r>
    </w:p>
    <w:p w14:paraId="6D764CD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［所］サンコーテクノプラザ</w:t>
      </w:r>
    </w:p>
    <w:p w14:paraId="6E6E5A3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［対］小学4年生以上</w:t>
      </w:r>
    </w:p>
    <w:p w14:paraId="1A891F3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［定］16人（先着順）</w:t>
      </w:r>
    </w:p>
    <w:p w14:paraId="197E81D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［費］500円（材料代）</w:t>
      </w:r>
    </w:p>
    <w:p w14:paraId="2547727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［持］エプロンまたは汚れてもよい服装</w:t>
      </w:r>
    </w:p>
    <w:p w14:paraId="4100026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［申］11月2日9時からサンコーテクノプラザ南流山地域図書館に電話または直接窓口へ</w:t>
      </w:r>
    </w:p>
    <w:p w14:paraId="3868C67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［問］同地域図書館TEL7159-4000</w:t>
      </w:r>
    </w:p>
    <w:p w14:paraId="2693958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［ID］1051402</w:t>
      </w:r>
    </w:p>
    <w:p w14:paraId="06DC605F" w14:textId="77777777" w:rsidR="00A03D6F" w:rsidRPr="00A03D6F" w:rsidRDefault="00A03D6F" w:rsidP="00A03D6F">
      <w:pPr>
        <w:rPr>
          <w:rFonts w:asciiTheme="minorEastAsia" w:hAnsiTheme="minorEastAsia"/>
          <w:sz w:val="24"/>
          <w:szCs w:val="24"/>
        </w:rPr>
      </w:pPr>
    </w:p>
    <w:p w14:paraId="4F69C772" w14:textId="77777777" w:rsidR="00A03D6F" w:rsidRPr="00A03D6F" w:rsidRDefault="00A03D6F" w:rsidP="00A03D6F">
      <w:pPr>
        <w:rPr>
          <w:rFonts w:asciiTheme="minorEastAsia" w:hAnsiTheme="minorEastAsia"/>
          <w:sz w:val="24"/>
          <w:szCs w:val="24"/>
        </w:rPr>
      </w:pPr>
    </w:p>
    <w:p w14:paraId="28153D5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展示</w:t>
      </w:r>
    </w:p>
    <w:p w14:paraId="51DE7BFB" w14:textId="77777777" w:rsidR="00A03D6F" w:rsidRPr="00A03D6F" w:rsidRDefault="00A03D6F" w:rsidP="00A03D6F">
      <w:pPr>
        <w:rPr>
          <w:rFonts w:asciiTheme="minorEastAsia" w:hAnsiTheme="minorEastAsia"/>
          <w:sz w:val="24"/>
          <w:szCs w:val="24"/>
        </w:rPr>
      </w:pPr>
    </w:p>
    <w:p w14:paraId="5F473C6D" w14:textId="77777777" w:rsidR="00A03D6F" w:rsidRPr="00A03D6F" w:rsidRDefault="00A03D6F" w:rsidP="00A03D6F">
      <w:pPr>
        <w:rPr>
          <w:rFonts w:asciiTheme="minorEastAsia" w:hAnsiTheme="minorEastAsia"/>
          <w:sz w:val="24"/>
          <w:szCs w:val="24"/>
        </w:rPr>
      </w:pPr>
    </w:p>
    <w:p w14:paraId="4AE5FF2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★ギャラリーガラスケース展示</w:t>
      </w:r>
    </w:p>
    <w:p w14:paraId="747B82E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橋田隆明水彩画</w:t>
      </w:r>
    </w:p>
    <w:p w14:paraId="4159565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平成23年に読売福祉文化賞を受賞した橋田隆明さんによる「国内外の困難な状況下でモザイク画製作に携わった人たちの風景」がテーマの作品展です。</w:t>
      </w:r>
    </w:p>
    <w:p w14:paraId="1B524F0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アフガニスタンの戦禍で義足を使用している方、レソトのエイズの孤児、ウクライナの避難民を対象としたワークショップや、日本の福祉作業所での20年以上の指導経験でつながった製作者の皆さんの風景を水彩画で表現した作品を展示します。</w:t>
      </w:r>
    </w:p>
    <w:p w14:paraId="3FAD957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［日］11月1日（土）～30日（日）9時～17時（1日は12時から、30日は13時まで）※月曜休館、祝日の場合は翌日</w:t>
      </w:r>
    </w:p>
    <w:p w14:paraId="014B76E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［所］森の図書館</w:t>
      </w:r>
    </w:p>
    <w:p w14:paraId="471D6E1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［問］森の図書館TEL7152-3200</w:t>
      </w:r>
    </w:p>
    <w:p w14:paraId="4F15FB1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［ID］1051404</w:t>
      </w:r>
    </w:p>
    <w:p w14:paraId="194F9620" w14:textId="77777777" w:rsidR="00A03D6F" w:rsidRPr="00A03D6F" w:rsidRDefault="00A03D6F" w:rsidP="00A03D6F">
      <w:pPr>
        <w:rPr>
          <w:rFonts w:asciiTheme="minorEastAsia" w:hAnsiTheme="minorEastAsia"/>
          <w:sz w:val="24"/>
          <w:szCs w:val="24"/>
        </w:rPr>
      </w:pPr>
    </w:p>
    <w:p w14:paraId="1D3F168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★小・中学校防火ポスター展</w:t>
      </w:r>
    </w:p>
    <w:p w14:paraId="184F144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市内の小学5年生と中学2年生を対象に募集した防火ポスターを展示します。最優秀賞、優秀賞、特別賞の作品は市ホームページ（［ID］1023607）でもご覧になれます。また、佳作以上の31作品は、11月12日～19日、流鉄流山線電車内の中づり広告に掲示します。</w:t>
      </w:r>
    </w:p>
    <w:p w14:paraId="2CC9B13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［日］11月22日（土）～12月5日（金）</w:t>
      </w:r>
    </w:p>
    <w:p w14:paraId="50A0B1D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［所］イトーヨーカドー流山店（流山9）</w:t>
      </w:r>
    </w:p>
    <w:p w14:paraId="3FD3990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▽最優秀賞受賞者（敬称略）＝小学校:児玉樹（流山小）、中学校:渡辺梨乃（東部中）</w:t>
      </w:r>
    </w:p>
    <w:p w14:paraId="33A1F75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［問］消防本部予防課TEL7158-0270</w:t>
      </w:r>
    </w:p>
    <w:p w14:paraId="679B5425" w14:textId="77777777" w:rsidR="00A03D6F" w:rsidRPr="00A03D6F" w:rsidRDefault="00A03D6F" w:rsidP="00A03D6F">
      <w:pPr>
        <w:rPr>
          <w:rFonts w:asciiTheme="minorEastAsia" w:hAnsiTheme="minorEastAsia"/>
          <w:sz w:val="24"/>
          <w:szCs w:val="24"/>
        </w:rPr>
      </w:pPr>
    </w:p>
    <w:p w14:paraId="4CF7F378" w14:textId="77777777" w:rsidR="00A03D6F" w:rsidRPr="00A03D6F" w:rsidRDefault="00A03D6F" w:rsidP="00A03D6F">
      <w:pPr>
        <w:rPr>
          <w:rFonts w:asciiTheme="minorEastAsia" w:hAnsiTheme="minorEastAsia"/>
          <w:sz w:val="24"/>
          <w:szCs w:val="24"/>
        </w:rPr>
      </w:pPr>
    </w:p>
    <w:p w14:paraId="5F442F3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縦覧</w:t>
      </w:r>
    </w:p>
    <w:p w14:paraId="55D51F8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どなたでも</w:t>
      </w:r>
    </w:p>
    <w:p w14:paraId="6C27A59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ご覧になれます</w:t>
      </w:r>
    </w:p>
    <w:p w14:paraId="480824AA" w14:textId="77777777" w:rsidR="00A03D6F" w:rsidRPr="00A03D6F" w:rsidRDefault="00A03D6F" w:rsidP="00A03D6F">
      <w:pPr>
        <w:rPr>
          <w:rFonts w:asciiTheme="minorEastAsia" w:hAnsiTheme="minorEastAsia"/>
          <w:sz w:val="24"/>
          <w:szCs w:val="24"/>
        </w:rPr>
      </w:pPr>
    </w:p>
    <w:p w14:paraId="7B735802" w14:textId="77777777" w:rsidR="00A03D6F" w:rsidRPr="00A03D6F" w:rsidRDefault="00A03D6F" w:rsidP="00A03D6F">
      <w:pPr>
        <w:rPr>
          <w:rFonts w:asciiTheme="minorEastAsia" w:hAnsiTheme="minorEastAsia"/>
          <w:sz w:val="24"/>
          <w:szCs w:val="24"/>
        </w:rPr>
      </w:pPr>
    </w:p>
    <w:p w14:paraId="1304452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流山都市計画事業運動公園周辺</w:t>
      </w:r>
    </w:p>
    <w:p w14:paraId="25DDCFE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地区一体型特定土地区画整理事業の事業計画の変更案</w:t>
      </w:r>
    </w:p>
    <w:p w14:paraId="497D5F2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［日］11月10日（月）～23日（祝）8時30分～17時15分</w:t>
      </w:r>
    </w:p>
    <w:p w14:paraId="69B848A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［所］流山区画整理事務所（南流山1）</w:t>
      </w:r>
    </w:p>
    <w:p w14:paraId="5DC77D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▽意見書の提出＝11月10日～12月7日（消印有効）に、千葉県知事宛てに意見書の提出ができます。詳細はお問い合わせください。 </w:t>
      </w:r>
    </w:p>
    <w:p w14:paraId="492704C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［問］同事務所換地課TEL7150-4504</w:t>
      </w:r>
    </w:p>
    <w:p w14:paraId="78EFE9C3" w14:textId="77777777" w:rsidR="00A03D6F" w:rsidRPr="00A03D6F" w:rsidRDefault="00A03D6F" w:rsidP="00A03D6F">
      <w:pPr>
        <w:rPr>
          <w:rFonts w:asciiTheme="minorEastAsia" w:hAnsiTheme="minorEastAsia"/>
          <w:sz w:val="24"/>
          <w:szCs w:val="24"/>
        </w:rPr>
      </w:pPr>
    </w:p>
    <w:p w14:paraId="26E7CE02" w14:textId="77777777" w:rsidR="00A03D6F" w:rsidRPr="00A03D6F" w:rsidRDefault="00A03D6F" w:rsidP="00A03D6F">
      <w:pPr>
        <w:rPr>
          <w:rFonts w:asciiTheme="minorEastAsia" w:hAnsiTheme="minorEastAsia"/>
          <w:sz w:val="24"/>
          <w:szCs w:val="24"/>
        </w:rPr>
      </w:pPr>
    </w:p>
    <w:p w14:paraId="25D6F96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その他</w:t>
      </w:r>
    </w:p>
    <w:p w14:paraId="432B5DC8" w14:textId="77777777" w:rsidR="00A03D6F" w:rsidRPr="00A03D6F" w:rsidRDefault="00A03D6F" w:rsidP="00A03D6F">
      <w:pPr>
        <w:rPr>
          <w:rFonts w:asciiTheme="minorEastAsia" w:hAnsiTheme="minorEastAsia"/>
          <w:sz w:val="24"/>
          <w:szCs w:val="24"/>
        </w:rPr>
      </w:pPr>
    </w:p>
    <w:p w14:paraId="71B98850" w14:textId="77777777" w:rsidR="00A03D6F" w:rsidRPr="00A03D6F" w:rsidRDefault="00A03D6F" w:rsidP="00A03D6F">
      <w:pPr>
        <w:rPr>
          <w:rFonts w:asciiTheme="minorEastAsia" w:hAnsiTheme="minorEastAsia"/>
          <w:sz w:val="24"/>
          <w:szCs w:val="24"/>
        </w:rPr>
      </w:pPr>
    </w:p>
    <w:p w14:paraId="75AF49E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流山市青少年健全育成推進大会</w:t>
      </w:r>
    </w:p>
    <w:p w14:paraId="60B382B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（流山市青少年育成会議主催）</w:t>
      </w:r>
    </w:p>
    <w:p w14:paraId="61AB08F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青少年の健全育成にご尽力いただいている功労者、善行のあった青少年、啓発標語・ポスター入選者の表彰式を行います。また、流山市青少年主張大会上位入賞者による発表と流山北小学校音楽部による演奏もあります。なお、標語・ポスターの入選作品は、11月26日～12月2日、市役所1階ロビーに展示します。ぜひご覧ください。</w:t>
      </w:r>
    </w:p>
    <w:p w14:paraId="7984AF9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［日］11月22日（土）9時30分～11時</w:t>
      </w:r>
    </w:p>
    <w:p w14:paraId="72504FD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［所］文化会館</w:t>
      </w:r>
    </w:p>
    <w:p w14:paraId="0E133F2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［定］300人（先着順）</w:t>
      </w:r>
    </w:p>
    <w:p w14:paraId="136970A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［問］文化芸術・生涯学習課TEL7150-6106</w:t>
      </w:r>
    </w:p>
    <w:p w14:paraId="4F12F80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［ID］1027756</w:t>
      </w:r>
    </w:p>
    <w:p w14:paraId="25C20414" w14:textId="77777777" w:rsidR="00A03D6F" w:rsidRPr="00A03D6F" w:rsidRDefault="00A03D6F" w:rsidP="00A03D6F">
      <w:pPr>
        <w:rPr>
          <w:rFonts w:asciiTheme="minorEastAsia" w:hAnsiTheme="minorEastAsia"/>
          <w:sz w:val="24"/>
          <w:szCs w:val="24"/>
        </w:rPr>
      </w:pPr>
    </w:p>
    <w:p w14:paraId="1F233D7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里親制度説明会</w:t>
      </w:r>
    </w:p>
    <w:p w14:paraId="25F911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さまざまな事情により家庭で生活することが困難な子どもたちがいます。このような子どもたちの育ちを支える里親制度について広く知っていただくための説明会を実施します。里親について少しでも関心のある方は、ぜひご参加ください。</w:t>
      </w:r>
    </w:p>
    <w:p w14:paraId="5F2192E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w:t>
      </w:r>
      <w:r w:rsidRPr="00A03D6F">
        <w:rPr>
          <w:rFonts w:asciiTheme="minorEastAsia" w:hAnsiTheme="minorEastAsia"/>
          <w:sz w:val="24"/>
          <w:szCs w:val="24"/>
        </w:rPr>
        <w:t>12</w:t>
      </w:r>
      <w:r w:rsidRPr="00A03D6F">
        <w:rPr>
          <w:rFonts w:asciiTheme="minorEastAsia" w:hAnsiTheme="minorEastAsia" w:hint="eastAsia"/>
          <w:sz w:val="24"/>
          <w:szCs w:val="24"/>
        </w:rPr>
        <w:t>月</w:t>
      </w:r>
      <w:r w:rsidRPr="00A03D6F">
        <w:rPr>
          <w:rFonts w:asciiTheme="minorEastAsia" w:hAnsiTheme="minorEastAsia"/>
          <w:sz w:val="24"/>
          <w:szCs w:val="24"/>
        </w:rPr>
        <w:t>7</w:t>
      </w:r>
      <w:r w:rsidRPr="00A03D6F">
        <w:rPr>
          <w:rFonts w:asciiTheme="minorEastAsia" w:hAnsiTheme="minorEastAsia" w:hint="eastAsia"/>
          <w:sz w:val="24"/>
          <w:szCs w:val="24"/>
        </w:rPr>
        <w:t>日（日）</w:t>
      </w:r>
      <w:r w:rsidRPr="00A03D6F">
        <w:rPr>
          <w:rFonts w:asciiTheme="minorEastAsia" w:hAnsiTheme="minorEastAsia"/>
          <w:sz w:val="24"/>
          <w:szCs w:val="24"/>
        </w:rPr>
        <w:t>13</w:t>
      </w:r>
      <w:r w:rsidRPr="00A03D6F">
        <w:rPr>
          <w:rFonts w:asciiTheme="minorEastAsia" w:hAnsiTheme="minorEastAsia" w:hint="eastAsia"/>
          <w:sz w:val="24"/>
          <w:szCs w:val="24"/>
        </w:rPr>
        <w:t>時〜</w:t>
      </w:r>
      <w:r w:rsidRPr="00A03D6F">
        <w:rPr>
          <w:rFonts w:asciiTheme="minorEastAsia" w:hAnsiTheme="minorEastAsia"/>
          <w:sz w:val="24"/>
          <w:szCs w:val="24"/>
        </w:rPr>
        <w:t>15</w:t>
      </w:r>
      <w:r w:rsidRPr="00A03D6F">
        <w:rPr>
          <w:rFonts w:asciiTheme="minorEastAsia" w:hAnsiTheme="minorEastAsia" w:hint="eastAsia"/>
          <w:sz w:val="24"/>
          <w:szCs w:val="24"/>
        </w:rPr>
        <w:t>時</w:t>
      </w:r>
    </w:p>
    <w:p w14:paraId="260E5AC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［所］南流山センター</w:t>
      </w:r>
    </w:p>
    <w:p w14:paraId="0FBC4AA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［申］申込専用フォーム（＝二次元コード）から</w:t>
      </w:r>
    </w:p>
    <w:p w14:paraId="45878B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［問］子ども家庭サポートセンターちば</w:t>
      </w:r>
    </w:p>
    <w:p w14:paraId="7C019F9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「オレンジの会」TEL0470-28-4288</w:t>
      </w:r>
    </w:p>
    <w:p w14:paraId="6554A8B1" w14:textId="77777777" w:rsidR="00A03D6F" w:rsidRPr="00A03D6F" w:rsidRDefault="00A03D6F" w:rsidP="00A03D6F">
      <w:pPr>
        <w:rPr>
          <w:rFonts w:asciiTheme="minorEastAsia" w:hAnsiTheme="minorEastAsia"/>
          <w:sz w:val="24"/>
          <w:szCs w:val="24"/>
        </w:rPr>
      </w:pPr>
    </w:p>
    <w:p w14:paraId="7BD86EB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プロバスケットボールクラブ</w:t>
      </w:r>
    </w:p>
    <w:p w14:paraId="391CF35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アルティーリ千葉 特別無料招待</w:t>
      </w:r>
    </w:p>
    <w:p w14:paraId="26B14BA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7AB0B5E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日時</w:t>
      </w:r>
      <w:r w:rsidRPr="00A03D6F">
        <w:rPr>
          <w:rFonts w:asciiTheme="minorEastAsia" w:hAnsiTheme="minorEastAsia" w:hint="eastAsia"/>
          <w:sz w:val="24"/>
          <w:szCs w:val="24"/>
        </w:rPr>
        <w:tab/>
        <w:t>対戦相手</w:t>
      </w:r>
    </w:p>
    <w:p w14:paraId="683EAC5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12月10日（水）19時から</w:t>
      </w:r>
      <w:r w:rsidRPr="00A03D6F">
        <w:rPr>
          <w:rFonts w:asciiTheme="minorEastAsia" w:hAnsiTheme="minorEastAsia" w:hint="eastAsia"/>
          <w:sz w:val="24"/>
          <w:szCs w:val="24"/>
        </w:rPr>
        <w:tab/>
        <w:t>レバンガ北海道</w:t>
      </w:r>
    </w:p>
    <w:p w14:paraId="47666E9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12月20日（土）・21日（日）15時から</w:t>
      </w:r>
      <w:r w:rsidRPr="00A03D6F">
        <w:rPr>
          <w:rFonts w:asciiTheme="minorEastAsia" w:hAnsiTheme="minorEastAsia" w:hint="eastAsia"/>
          <w:sz w:val="24"/>
          <w:szCs w:val="24"/>
        </w:rPr>
        <w:tab/>
        <w:t>宇都宮ブレックス</w:t>
      </w:r>
    </w:p>
    <w:p w14:paraId="3FAD0FF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令和8年1月3日（土）・4日（日）15時から</w:t>
      </w:r>
      <w:r w:rsidRPr="00A03D6F">
        <w:rPr>
          <w:rFonts w:asciiTheme="minorEastAsia" w:hAnsiTheme="minorEastAsia" w:hint="eastAsia"/>
          <w:sz w:val="24"/>
          <w:szCs w:val="24"/>
        </w:rPr>
        <w:tab/>
        <w:t>島根スサノオマジック</w:t>
      </w:r>
    </w:p>
    <w:p w14:paraId="6D4A354B" w14:textId="77777777" w:rsidR="00A03D6F" w:rsidRPr="00A03D6F" w:rsidRDefault="00A03D6F" w:rsidP="00A03D6F">
      <w:pPr>
        <w:rPr>
          <w:rFonts w:asciiTheme="minorEastAsia" w:hAnsiTheme="minorEastAsia"/>
          <w:sz w:val="24"/>
          <w:szCs w:val="24"/>
        </w:rPr>
      </w:pPr>
    </w:p>
    <w:p w14:paraId="52EB71C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［所］千葉ポートアリーナ（千葉市）</w:t>
      </w:r>
    </w:p>
    <w:p w14:paraId="2D79097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［対］市内在住・在勤・在学の方</w:t>
      </w:r>
    </w:p>
    <w:p w14:paraId="176C946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［定］各100人（多数抽選）※2階席を予定。1組2人まで</w:t>
      </w:r>
    </w:p>
    <w:p w14:paraId="3B856D5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［申］11月24日までに申込専用フォーム（＝二次元コード）から※当選発表は11月26日を予定</w:t>
      </w:r>
    </w:p>
    <w:p w14:paraId="08C142A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［問］アルティーリ千葉TEL043-307-7741</w:t>
      </w:r>
    </w:p>
    <w:p w14:paraId="7925FD0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スポーツ振興課TEL7157-2225</w:t>
      </w:r>
    </w:p>
    <w:p w14:paraId="41687D30" w14:textId="77777777" w:rsidR="00A03D6F" w:rsidRPr="00A03D6F" w:rsidRDefault="00A03D6F" w:rsidP="00A03D6F">
      <w:pPr>
        <w:rPr>
          <w:rFonts w:asciiTheme="minorEastAsia" w:hAnsiTheme="minorEastAsia"/>
          <w:sz w:val="24"/>
          <w:szCs w:val="24"/>
        </w:rPr>
      </w:pPr>
    </w:p>
    <w:p w14:paraId="6097624B" w14:textId="77777777" w:rsidR="00A03D6F" w:rsidRPr="00A03D6F" w:rsidRDefault="00A03D6F" w:rsidP="00A03D6F">
      <w:pPr>
        <w:rPr>
          <w:rFonts w:asciiTheme="minorEastAsia" w:hAnsiTheme="minorEastAsia"/>
          <w:sz w:val="24"/>
          <w:szCs w:val="24"/>
        </w:rPr>
      </w:pPr>
    </w:p>
    <w:p w14:paraId="2AA2B88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市役所 今月の展示</w:t>
      </w:r>
    </w:p>
    <w:p w14:paraId="3F8CFDDC" w14:textId="77777777" w:rsidR="00A03D6F" w:rsidRPr="00A03D6F" w:rsidRDefault="00A03D6F" w:rsidP="00A03D6F">
      <w:pPr>
        <w:rPr>
          <w:rFonts w:asciiTheme="minorEastAsia" w:hAnsiTheme="minorEastAsia"/>
          <w:sz w:val="24"/>
          <w:szCs w:val="24"/>
        </w:rPr>
      </w:pPr>
    </w:p>
    <w:p w14:paraId="1EF3C85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市民ギャラリー</w:t>
      </w:r>
    </w:p>
    <w:p w14:paraId="0958E51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●流山市展受賞作品展その3</w:t>
      </w:r>
    </w:p>
    <w:p w14:paraId="325A053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［日］11月4日（火）～28日（金）※28日は16時まで</w:t>
      </w:r>
    </w:p>
    <w:p w14:paraId="4285EE1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［問］（株）アーテックTEL7154-1441</w:t>
      </w:r>
    </w:p>
    <w:p w14:paraId="270C82B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［ID］1001703</w:t>
      </w:r>
    </w:p>
    <w:p w14:paraId="25FE5D9A" w14:textId="77777777" w:rsidR="00A03D6F" w:rsidRPr="00A03D6F" w:rsidRDefault="00A03D6F" w:rsidP="00A03D6F">
      <w:pPr>
        <w:rPr>
          <w:rFonts w:asciiTheme="minorEastAsia" w:hAnsiTheme="minorEastAsia"/>
          <w:sz w:val="24"/>
          <w:szCs w:val="24"/>
        </w:rPr>
      </w:pPr>
    </w:p>
    <w:p w14:paraId="2A59913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ロビー</w:t>
      </w:r>
    </w:p>
    <w:p w14:paraId="4925EF7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●四季の花々展</w:t>
      </w:r>
    </w:p>
    <w:p w14:paraId="4F613A7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「錦秋」をテーマに展示します。</w:t>
      </w:r>
    </w:p>
    <w:p w14:paraId="600CDFF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［日］11月4日（火）～7日（金）※7日は16時まで</w:t>
      </w:r>
    </w:p>
    <w:p w14:paraId="68F7EBE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［問］文化芸術・生涯学習課TEL7150-6106</w:t>
      </w:r>
    </w:p>
    <w:p w14:paraId="0A22D8F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［ID］1001705</w:t>
      </w:r>
    </w:p>
    <w:p w14:paraId="75EA247D" w14:textId="77777777" w:rsidR="00A03D6F" w:rsidRPr="00A03D6F" w:rsidRDefault="00A03D6F" w:rsidP="00A03D6F">
      <w:pPr>
        <w:rPr>
          <w:rFonts w:asciiTheme="minorEastAsia" w:hAnsiTheme="minorEastAsia"/>
          <w:sz w:val="24"/>
          <w:szCs w:val="24"/>
        </w:rPr>
      </w:pPr>
    </w:p>
    <w:p w14:paraId="3286C86C" w14:textId="77777777" w:rsidR="00A03D6F" w:rsidRPr="00A03D6F" w:rsidRDefault="00A03D6F" w:rsidP="00A03D6F">
      <w:pPr>
        <w:rPr>
          <w:rFonts w:asciiTheme="minorEastAsia" w:hAnsiTheme="minorEastAsia"/>
          <w:sz w:val="24"/>
          <w:szCs w:val="24"/>
        </w:rPr>
      </w:pPr>
    </w:p>
    <w:p w14:paraId="77C3983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広報ID検索のご活用を</w:t>
      </w:r>
    </w:p>
    <w:p w14:paraId="25B2A2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市ホームページのサイト内検索のボックスにページID（［</w:t>
      </w:r>
      <w:proofErr w:type="spellStart"/>
      <w:r w:rsidRPr="00A03D6F">
        <w:rPr>
          <w:rFonts w:asciiTheme="minorEastAsia" w:hAnsiTheme="minorEastAsia" w:hint="eastAsia"/>
          <w:sz w:val="24"/>
          <w:szCs w:val="24"/>
        </w:rPr>
        <w:t>ID</w:t>
      </w:r>
      <w:proofErr w:type="spellEnd"/>
      <w:r w:rsidRPr="00A03D6F">
        <w:rPr>
          <w:rFonts w:asciiTheme="minorEastAsia" w:hAnsiTheme="minorEastAsia" w:hint="eastAsia"/>
          <w:sz w:val="24"/>
          <w:szCs w:val="24"/>
        </w:rPr>
        <w:t>］0000000）を入力して検索すると、関連ページがご覧になれます。</w:t>
      </w:r>
    </w:p>
    <w:p w14:paraId="5111483E" w14:textId="77777777" w:rsidR="00A03D6F" w:rsidRPr="00A03D6F" w:rsidRDefault="00A03D6F" w:rsidP="00A03D6F">
      <w:pPr>
        <w:rPr>
          <w:rFonts w:asciiTheme="minorEastAsia" w:hAnsiTheme="minorEastAsia"/>
          <w:sz w:val="24"/>
          <w:szCs w:val="24"/>
        </w:rPr>
      </w:pPr>
    </w:p>
    <w:p w14:paraId="1F0D4565" w14:textId="77777777" w:rsidR="00A03D6F" w:rsidRPr="00A03D6F" w:rsidRDefault="00A03D6F" w:rsidP="00A03D6F">
      <w:pPr>
        <w:rPr>
          <w:rFonts w:asciiTheme="minorEastAsia" w:hAnsiTheme="minorEastAsia"/>
          <w:sz w:val="24"/>
          <w:szCs w:val="24"/>
        </w:rPr>
      </w:pPr>
    </w:p>
    <w:p w14:paraId="5B2C097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11月　相談あんない</w:t>
      </w:r>
    </w:p>
    <w:p w14:paraId="4374B31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相談日が祝日などの場合は</w:t>
      </w:r>
    </w:p>
    <w:p w14:paraId="6F063E8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休みとなります。</w:t>
      </w:r>
    </w:p>
    <w:p w14:paraId="5D9AD44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事前に問い合わせを。</w:t>
      </w:r>
    </w:p>
    <w:p w14:paraId="17CFA4F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［ID］1002359</w:t>
      </w:r>
    </w:p>
    <w:p w14:paraId="13F7FEB5" w14:textId="77777777" w:rsidR="00A03D6F" w:rsidRPr="00A03D6F" w:rsidRDefault="00A03D6F" w:rsidP="00A03D6F">
      <w:pPr>
        <w:rPr>
          <w:rFonts w:asciiTheme="minorEastAsia" w:hAnsiTheme="minorEastAsia"/>
          <w:sz w:val="24"/>
          <w:szCs w:val="24"/>
        </w:rPr>
      </w:pPr>
    </w:p>
    <w:p w14:paraId="2BF325F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市民相談室の相談（予約制）</w:t>
      </w:r>
    </w:p>
    <w:p w14:paraId="2A04681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月〜金曜（</w:t>
      </w:r>
      <w:r w:rsidRPr="00A03D6F">
        <w:rPr>
          <w:rFonts w:asciiTheme="minorEastAsia" w:hAnsiTheme="minorEastAsia"/>
          <w:sz w:val="24"/>
          <w:szCs w:val="24"/>
        </w:rPr>
        <w:t>8</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r w:rsidRPr="00A03D6F">
        <w:rPr>
          <w:rFonts w:asciiTheme="minorEastAsia" w:hAnsiTheme="minorEastAsia"/>
          <w:sz w:val="24"/>
          <w:szCs w:val="24"/>
        </w:rPr>
        <w:t>17</w:t>
      </w:r>
      <w:r w:rsidRPr="00A03D6F">
        <w:rPr>
          <w:rFonts w:asciiTheme="minorEastAsia" w:hAnsiTheme="minorEastAsia" w:hint="eastAsia"/>
          <w:sz w:val="24"/>
          <w:szCs w:val="24"/>
        </w:rPr>
        <w:t>時）</w:t>
      </w:r>
    </w:p>
    <w:p w14:paraId="061B3C9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TEL7158-1616　［ID］1002360</w:t>
      </w:r>
    </w:p>
    <w:p w14:paraId="5DF11439" w14:textId="77777777" w:rsidR="00A03D6F" w:rsidRPr="00A03D6F" w:rsidRDefault="00A03D6F" w:rsidP="00A03D6F">
      <w:pPr>
        <w:rPr>
          <w:rFonts w:asciiTheme="minorEastAsia" w:hAnsiTheme="minorEastAsia"/>
          <w:sz w:val="24"/>
          <w:szCs w:val="24"/>
        </w:rPr>
      </w:pPr>
    </w:p>
    <w:p w14:paraId="04A1A99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●行政相談</w:t>
      </w:r>
    </w:p>
    <w:p w14:paraId="48F412B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月曜（10時～15時）</w:t>
      </w:r>
    </w:p>
    <w:p w14:paraId="567F094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●法律相談</w:t>
      </w:r>
    </w:p>
    <w:p w14:paraId="6293492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火・木曜（13時～15時40分）</w:t>
      </w:r>
    </w:p>
    <w:p w14:paraId="476B042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●登記相談</w:t>
      </w:r>
    </w:p>
    <w:p w14:paraId="6F8B774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12日（13時～15時40分）</w:t>
      </w:r>
    </w:p>
    <w:p w14:paraId="546CC01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●人権相談</w:t>
      </w:r>
    </w:p>
    <w:p w14:paraId="6B11A9E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17</w:t>
      </w:r>
      <w:r w:rsidRPr="00A03D6F">
        <w:rPr>
          <w:rFonts w:asciiTheme="minorEastAsia" w:hAnsiTheme="minorEastAsia" w:hint="eastAsia"/>
          <w:sz w:val="24"/>
          <w:szCs w:val="24"/>
        </w:rPr>
        <w:t>日（</w:t>
      </w:r>
      <w:r w:rsidRPr="00A03D6F">
        <w:rPr>
          <w:rFonts w:asciiTheme="minorEastAsia" w:hAnsiTheme="minorEastAsia"/>
          <w:sz w:val="24"/>
          <w:szCs w:val="24"/>
        </w:rPr>
        <w:t>10</w:t>
      </w:r>
      <w:r w:rsidRPr="00A03D6F">
        <w:rPr>
          <w:rFonts w:asciiTheme="minorEastAsia" w:hAnsiTheme="minorEastAsia" w:hint="eastAsia"/>
          <w:sz w:val="24"/>
          <w:szCs w:val="24"/>
        </w:rPr>
        <w:t>時〜</w:t>
      </w:r>
      <w:r w:rsidRPr="00A03D6F">
        <w:rPr>
          <w:rFonts w:asciiTheme="minorEastAsia" w:hAnsiTheme="minorEastAsia"/>
          <w:sz w:val="24"/>
          <w:szCs w:val="24"/>
        </w:rPr>
        <w:t>15</w:t>
      </w:r>
      <w:r w:rsidRPr="00A03D6F">
        <w:rPr>
          <w:rFonts w:asciiTheme="minorEastAsia" w:hAnsiTheme="minorEastAsia" w:hint="eastAsia"/>
          <w:sz w:val="24"/>
          <w:szCs w:val="24"/>
        </w:rPr>
        <w:t>時）</w:t>
      </w:r>
    </w:p>
    <w:p w14:paraId="1FAF558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●交通事故相談</w:t>
      </w:r>
    </w:p>
    <w:p w14:paraId="247059B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17日（10時～15時）</w:t>
      </w:r>
    </w:p>
    <w:p w14:paraId="052F3E4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●暮らしの手続き相談</w:t>
      </w:r>
    </w:p>
    <w:p w14:paraId="0075712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19日（10時～12時）</w:t>
      </w:r>
    </w:p>
    <w:p w14:paraId="3483B27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●不動産相談</w:t>
      </w:r>
    </w:p>
    <w:p w14:paraId="3B61BD3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19日（13時～16時30分）</w:t>
      </w:r>
    </w:p>
    <w:p w14:paraId="2FA4F1B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●税務相談</w:t>
      </w:r>
    </w:p>
    <w:p w14:paraId="65D9A58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26日（10時～16時30分）</w:t>
      </w:r>
    </w:p>
    <w:p w14:paraId="69B0717A" w14:textId="77777777" w:rsidR="00A03D6F" w:rsidRPr="00A03D6F" w:rsidRDefault="00A03D6F" w:rsidP="00A03D6F">
      <w:pPr>
        <w:rPr>
          <w:rFonts w:asciiTheme="minorEastAsia" w:hAnsiTheme="minorEastAsia"/>
          <w:sz w:val="24"/>
          <w:szCs w:val="24"/>
        </w:rPr>
      </w:pPr>
    </w:p>
    <w:p w14:paraId="30FE471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その他の相談</w:t>
      </w:r>
    </w:p>
    <w:p w14:paraId="25F90050" w14:textId="77777777" w:rsidR="00A03D6F" w:rsidRPr="00A03D6F" w:rsidRDefault="00A03D6F" w:rsidP="00A03D6F">
      <w:pPr>
        <w:rPr>
          <w:rFonts w:asciiTheme="minorEastAsia" w:hAnsiTheme="minorEastAsia"/>
          <w:sz w:val="24"/>
          <w:szCs w:val="24"/>
        </w:rPr>
      </w:pPr>
    </w:p>
    <w:p w14:paraId="5C8DCC2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●消費生活相談</w:t>
      </w:r>
    </w:p>
    <w:p w14:paraId="46DF201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月～金曜（9時～16時30分）</w:t>
      </w:r>
    </w:p>
    <w:p w14:paraId="78DEAC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消費生活センター</w:t>
      </w:r>
    </w:p>
    <w:p w14:paraId="119B191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［問］同センター</w:t>
      </w:r>
      <w:r w:rsidRPr="00A03D6F">
        <w:rPr>
          <w:rFonts w:asciiTheme="minorEastAsia" w:hAnsiTheme="minorEastAsia"/>
          <w:sz w:val="24"/>
          <w:szCs w:val="24"/>
        </w:rPr>
        <w:t>TEL7158</w:t>
      </w:r>
      <w:r w:rsidRPr="00A03D6F">
        <w:rPr>
          <w:rFonts w:asciiTheme="minorEastAsia" w:hAnsiTheme="minorEastAsia" w:hint="eastAsia"/>
          <w:sz w:val="24"/>
          <w:szCs w:val="24"/>
        </w:rPr>
        <w:t>−</w:t>
      </w:r>
      <w:r w:rsidRPr="00A03D6F">
        <w:rPr>
          <w:rFonts w:asciiTheme="minorEastAsia" w:hAnsiTheme="minorEastAsia"/>
          <w:sz w:val="24"/>
          <w:szCs w:val="24"/>
        </w:rPr>
        <w:t>0999</w:t>
      </w:r>
    </w:p>
    <w:p w14:paraId="061F649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●女性の生き方相談</w:t>
      </w:r>
    </w:p>
    <w:p w14:paraId="7D630D1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（予約制、電話相談可）</w:t>
      </w:r>
    </w:p>
    <w:p w14:paraId="5BFAC89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金曜、第1水曜（10時～16時）</w:t>
      </w:r>
    </w:p>
    <w:p w14:paraId="3EEECFA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市民相談室</w:t>
      </w:r>
    </w:p>
    <w:p w14:paraId="6AA02DD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［問］企画政策課男女共同参画室</w:t>
      </w:r>
    </w:p>
    <w:p w14:paraId="1E0BE04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TEL7150-6091</w:t>
      </w:r>
    </w:p>
    <w:p w14:paraId="48A80D1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［ID］1003431</w:t>
      </w:r>
    </w:p>
    <w:p w14:paraId="7209EFA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●職業相談・紹介</w:t>
      </w:r>
    </w:p>
    <w:p w14:paraId="023BFFD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w:t>
      </w:r>
      <w:r w:rsidRPr="00A03D6F">
        <w:rPr>
          <w:rFonts w:asciiTheme="minorEastAsia" w:hAnsiTheme="minorEastAsia"/>
          <w:sz w:val="24"/>
          <w:szCs w:val="24"/>
        </w:rPr>
        <w:t>9</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r w:rsidRPr="00A03D6F">
        <w:rPr>
          <w:rFonts w:asciiTheme="minorEastAsia" w:hAnsiTheme="minorEastAsia"/>
          <w:sz w:val="24"/>
          <w:szCs w:val="24"/>
        </w:rPr>
        <w:t>17</w:t>
      </w:r>
      <w:r w:rsidRPr="00A03D6F">
        <w:rPr>
          <w:rFonts w:asciiTheme="minorEastAsia" w:hAnsiTheme="minorEastAsia" w:hint="eastAsia"/>
          <w:sz w:val="24"/>
          <w:szCs w:val="24"/>
        </w:rPr>
        <w:t>時）</w:t>
      </w:r>
    </w:p>
    <w:p w14:paraId="52D3704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［問］地域職業相談室</w:t>
      </w:r>
    </w:p>
    <w:p w14:paraId="1486B64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（ジョブサポート流山）</w:t>
      </w:r>
    </w:p>
    <w:p w14:paraId="0F0B768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TEL7156</w:t>
      </w:r>
      <w:r w:rsidRPr="00A03D6F">
        <w:rPr>
          <w:rFonts w:asciiTheme="minorEastAsia" w:hAnsiTheme="minorEastAsia" w:hint="eastAsia"/>
          <w:sz w:val="24"/>
          <w:szCs w:val="24"/>
        </w:rPr>
        <w:t>−</w:t>
      </w:r>
      <w:r w:rsidRPr="00A03D6F">
        <w:rPr>
          <w:rFonts w:asciiTheme="minorEastAsia" w:hAnsiTheme="minorEastAsia"/>
          <w:sz w:val="24"/>
          <w:szCs w:val="24"/>
        </w:rPr>
        <w:t>7888</w:t>
      </w:r>
    </w:p>
    <w:p w14:paraId="45CF878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［ID］1004348</w:t>
      </w:r>
    </w:p>
    <w:p w14:paraId="458F993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●心配ごと相談</w:t>
      </w:r>
    </w:p>
    <w:p w14:paraId="30F4C16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 xml:space="preserve">　水曜（13時～15時30分）</w:t>
      </w:r>
    </w:p>
    <w:p w14:paraId="38AC1C4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ケアセンター</w:t>
      </w:r>
    </w:p>
    <w:p w14:paraId="3DC6A34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［問］同相談所</w:t>
      </w:r>
      <w:r w:rsidRPr="00A03D6F">
        <w:rPr>
          <w:rFonts w:asciiTheme="minorEastAsia" w:hAnsiTheme="minorEastAsia"/>
          <w:sz w:val="24"/>
          <w:szCs w:val="24"/>
        </w:rPr>
        <w:t>TEL7159</w:t>
      </w:r>
      <w:r w:rsidRPr="00A03D6F">
        <w:rPr>
          <w:rFonts w:asciiTheme="minorEastAsia" w:hAnsiTheme="minorEastAsia" w:hint="eastAsia"/>
          <w:sz w:val="24"/>
          <w:szCs w:val="24"/>
        </w:rPr>
        <w:t>−</w:t>
      </w:r>
      <w:r w:rsidRPr="00A03D6F">
        <w:rPr>
          <w:rFonts w:asciiTheme="minorEastAsia" w:hAnsiTheme="minorEastAsia"/>
          <w:sz w:val="24"/>
          <w:szCs w:val="24"/>
        </w:rPr>
        <w:t>4970</w:t>
      </w:r>
    </w:p>
    <w:p w14:paraId="08734E9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●遺言・相続無料相談（予約制）</w:t>
      </w:r>
    </w:p>
    <w:p w14:paraId="4A9B92C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8日（13時30分～16時30分）</w:t>
      </w:r>
    </w:p>
    <w:p w14:paraId="4D59FF6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北部高齢者なんでも相談室（地域</w:t>
      </w:r>
    </w:p>
    <w:p w14:paraId="10A7237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包括支援センター）※先着3人</w:t>
      </w:r>
    </w:p>
    <w:p w14:paraId="7707CC3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［問］同相談室TEL7155-5366</w:t>
      </w:r>
    </w:p>
    <w:p w14:paraId="01333BB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●おやこあんしん相談（電話相談可）</w:t>
      </w:r>
    </w:p>
    <w:p w14:paraId="2586C98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w:t>
      </w:r>
      <w:r w:rsidRPr="00A03D6F">
        <w:rPr>
          <w:rFonts w:asciiTheme="minorEastAsia" w:hAnsiTheme="minorEastAsia"/>
          <w:sz w:val="24"/>
          <w:szCs w:val="24"/>
        </w:rPr>
        <w:t>9</w:t>
      </w:r>
      <w:r w:rsidRPr="00A03D6F">
        <w:rPr>
          <w:rFonts w:asciiTheme="minorEastAsia" w:hAnsiTheme="minorEastAsia" w:hint="eastAsia"/>
          <w:sz w:val="24"/>
          <w:szCs w:val="24"/>
        </w:rPr>
        <w:t>時～</w:t>
      </w:r>
      <w:r w:rsidRPr="00A03D6F">
        <w:rPr>
          <w:rFonts w:asciiTheme="minorEastAsia" w:hAnsiTheme="minorEastAsia"/>
          <w:sz w:val="24"/>
          <w:szCs w:val="24"/>
        </w:rPr>
        <w:t>16</w:t>
      </w:r>
      <w:r w:rsidRPr="00A03D6F">
        <w:rPr>
          <w:rFonts w:asciiTheme="minorEastAsia" w:hAnsiTheme="minorEastAsia" w:hint="eastAsia"/>
          <w:sz w:val="24"/>
          <w:szCs w:val="24"/>
        </w:rPr>
        <w:t>時）</w:t>
      </w:r>
    </w:p>
    <w:p w14:paraId="3EEEF98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子ども家庭課</w:t>
      </w:r>
    </w:p>
    <w:p w14:paraId="70E82E3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［問］おやこあんしんダイヤル</w:t>
      </w:r>
    </w:p>
    <w:p w14:paraId="1642A92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TEL7158</w:t>
      </w:r>
      <w:r w:rsidRPr="00A03D6F">
        <w:rPr>
          <w:rFonts w:asciiTheme="minorEastAsia" w:hAnsiTheme="minorEastAsia" w:hint="eastAsia"/>
          <w:sz w:val="24"/>
          <w:szCs w:val="24"/>
        </w:rPr>
        <w:t>−</w:t>
      </w:r>
      <w:r w:rsidRPr="00A03D6F">
        <w:rPr>
          <w:rFonts w:asciiTheme="minorEastAsia" w:hAnsiTheme="minorEastAsia"/>
          <w:sz w:val="24"/>
          <w:szCs w:val="24"/>
        </w:rPr>
        <w:t>1710</w:t>
      </w:r>
    </w:p>
    <w:p w14:paraId="165F689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●こども家庭悩みごと相談・女性相談</w:t>
      </w:r>
    </w:p>
    <w:p w14:paraId="653BA67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月～金曜（9時～17時）</w:t>
      </w:r>
    </w:p>
    <w:p w14:paraId="3C6E25F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家庭児童相談室</w:t>
      </w:r>
    </w:p>
    <w:p w14:paraId="68B3E69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［問］同相談室</w:t>
      </w:r>
      <w:r w:rsidRPr="00A03D6F">
        <w:rPr>
          <w:rFonts w:asciiTheme="minorEastAsia" w:hAnsiTheme="minorEastAsia"/>
          <w:sz w:val="24"/>
          <w:szCs w:val="24"/>
        </w:rPr>
        <w:t>TEL7158</w:t>
      </w:r>
      <w:r w:rsidRPr="00A03D6F">
        <w:rPr>
          <w:rFonts w:asciiTheme="minorEastAsia" w:hAnsiTheme="minorEastAsia" w:hint="eastAsia"/>
          <w:sz w:val="24"/>
          <w:szCs w:val="24"/>
        </w:rPr>
        <w:t>−</w:t>
      </w:r>
      <w:r w:rsidRPr="00A03D6F">
        <w:rPr>
          <w:rFonts w:asciiTheme="minorEastAsia" w:hAnsiTheme="minorEastAsia"/>
          <w:sz w:val="24"/>
          <w:szCs w:val="24"/>
        </w:rPr>
        <w:t>4144</w:t>
      </w:r>
    </w:p>
    <w:p w14:paraId="58A2624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●ひとり親家庭相談</w:t>
      </w:r>
    </w:p>
    <w:p w14:paraId="68A24BA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就労や資格取得など</w:t>
      </w:r>
    </w:p>
    <w:p w14:paraId="353D7FD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月～金曜（9時～17時）</w:t>
      </w:r>
    </w:p>
    <w:p w14:paraId="135F299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子ども家庭課</w:t>
      </w:r>
    </w:p>
    <w:p w14:paraId="44CB335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［問］ひとり親家庭相談ダイヤル</w:t>
      </w:r>
    </w:p>
    <w:p w14:paraId="427D4DE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TEL7150</w:t>
      </w:r>
      <w:r w:rsidRPr="00A03D6F">
        <w:rPr>
          <w:rFonts w:asciiTheme="minorEastAsia" w:hAnsiTheme="minorEastAsia" w:hint="eastAsia"/>
          <w:sz w:val="24"/>
          <w:szCs w:val="24"/>
        </w:rPr>
        <w:t>−</w:t>
      </w:r>
      <w:r w:rsidRPr="00A03D6F">
        <w:rPr>
          <w:rFonts w:asciiTheme="minorEastAsia" w:hAnsiTheme="minorEastAsia"/>
          <w:sz w:val="24"/>
          <w:szCs w:val="24"/>
        </w:rPr>
        <w:t>6592</w:t>
      </w:r>
    </w:p>
    <w:p w14:paraId="5C223A5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●障害者就労相談（予約制）</w:t>
      </w:r>
    </w:p>
    <w:p w14:paraId="2825B20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月～金曜、第4日曜（9時～17時）</w:t>
      </w:r>
    </w:p>
    <w:p w14:paraId="492C029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障害者就労支援センター</w:t>
      </w:r>
    </w:p>
    <w:p w14:paraId="386B8C2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［問］同センター</w:t>
      </w:r>
      <w:r w:rsidRPr="00A03D6F">
        <w:rPr>
          <w:rFonts w:asciiTheme="minorEastAsia" w:hAnsiTheme="minorEastAsia"/>
          <w:sz w:val="24"/>
          <w:szCs w:val="24"/>
        </w:rPr>
        <w:t>TEL7155</w:t>
      </w:r>
      <w:r w:rsidRPr="00A03D6F">
        <w:rPr>
          <w:rFonts w:asciiTheme="minorEastAsia" w:hAnsiTheme="minorEastAsia" w:hint="eastAsia"/>
          <w:sz w:val="24"/>
          <w:szCs w:val="24"/>
        </w:rPr>
        <w:t>−</w:t>
      </w:r>
      <w:r w:rsidRPr="00A03D6F">
        <w:rPr>
          <w:rFonts w:asciiTheme="minorEastAsia" w:hAnsiTheme="minorEastAsia"/>
          <w:sz w:val="24"/>
          <w:szCs w:val="24"/>
        </w:rPr>
        <w:t>6421</w:t>
      </w:r>
    </w:p>
    <w:p w14:paraId="10EDA53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●幼児教育相談・就園相談</w:t>
      </w:r>
    </w:p>
    <w:p w14:paraId="07E7128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w:t>
      </w:r>
      <w:r w:rsidRPr="00A03D6F">
        <w:rPr>
          <w:rFonts w:asciiTheme="minorEastAsia" w:hAnsiTheme="minorEastAsia"/>
          <w:sz w:val="24"/>
          <w:szCs w:val="24"/>
        </w:rPr>
        <w:t>9</w:t>
      </w:r>
      <w:r w:rsidRPr="00A03D6F">
        <w:rPr>
          <w:rFonts w:asciiTheme="minorEastAsia" w:hAnsiTheme="minorEastAsia" w:hint="eastAsia"/>
          <w:sz w:val="24"/>
          <w:szCs w:val="24"/>
        </w:rPr>
        <w:t>時～</w:t>
      </w:r>
      <w:r w:rsidRPr="00A03D6F">
        <w:rPr>
          <w:rFonts w:asciiTheme="minorEastAsia" w:hAnsiTheme="minorEastAsia"/>
          <w:sz w:val="24"/>
          <w:szCs w:val="24"/>
        </w:rPr>
        <w:t>16</w:t>
      </w:r>
      <w:r w:rsidRPr="00A03D6F">
        <w:rPr>
          <w:rFonts w:asciiTheme="minorEastAsia" w:hAnsiTheme="minorEastAsia" w:hint="eastAsia"/>
          <w:sz w:val="24"/>
          <w:szCs w:val="24"/>
        </w:rPr>
        <w:t>時）</w:t>
      </w:r>
    </w:p>
    <w:p w14:paraId="46BEBB0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［問］幼児教育支援センター</w:t>
      </w:r>
    </w:p>
    <w:p w14:paraId="1E1AE52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TEL7154-8781</w:t>
      </w:r>
    </w:p>
    <w:p w14:paraId="08D5AD3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●教育相談</w:t>
      </w:r>
    </w:p>
    <w:p w14:paraId="0862B24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月～金曜（9時～16時30分）</w:t>
      </w:r>
    </w:p>
    <w:p w14:paraId="4D5D45F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※第3水曜を除く</w:t>
      </w:r>
    </w:p>
    <w:p w14:paraId="0E51490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教育研究企画室</w:t>
      </w:r>
    </w:p>
    <w:p w14:paraId="5F6C666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［問］教育相談室</w:t>
      </w:r>
      <w:r w:rsidRPr="00A03D6F">
        <w:rPr>
          <w:rFonts w:asciiTheme="minorEastAsia" w:hAnsiTheme="minorEastAsia"/>
          <w:sz w:val="24"/>
          <w:szCs w:val="24"/>
        </w:rPr>
        <w:t>TEL7150</w:t>
      </w:r>
      <w:r w:rsidRPr="00A03D6F">
        <w:rPr>
          <w:rFonts w:asciiTheme="minorEastAsia" w:hAnsiTheme="minorEastAsia" w:hint="eastAsia"/>
          <w:sz w:val="24"/>
          <w:szCs w:val="24"/>
        </w:rPr>
        <w:t>−</w:t>
      </w:r>
      <w:r w:rsidRPr="00A03D6F">
        <w:rPr>
          <w:rFonts w:asciiTheme="minorEastAsia" w:hAnsiTheme="minorEastAsia"/>
          <w:sz w:val="24"/>
          <w:szCs w:val="24"/>
        </w:rPr>
        <w:t>8390</w:t>
      </w:r>
    </w:p>
    <w:p w14:paraId="5CA0EF0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●青少年相談</w:t>
      </w:r>
    </w:p>
    <w:p w14:paraId="24FEE48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月～金曜（9時30分～16時30分）</w:t>
      </w:r>
    </w:p>
    <w:p w14:paraId="61926BC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※第3水曜は電話相談のみ</w:t>
      </w:r>
    </w:p>
    <w:p w14:paraId="493DB5D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青少年指導センター</w:t>
      </w:r>
    </w:p>
    <w:p w14:paraId="5F75DF4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［問］同センター相談室</w:t>
      </w:r>
    </w:p>
    <w:p w14:paraId="4804AA3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TEL7158</w:t>
      </w:r>
      <w:r w:rsidRPr="00A03D6F">
        <w:rPr>
          <w:rFonts w:asciiTheme="minorEastAsia" w:hAnsiTheme="minorEastAsia" w:hint="eastAsia"/>
          <w:sz w:val="24"/>
          <w:szCs w:val="24"/>
        </w:rPr>
        <w:t>−</w:t>
      </w:r>
      <w:r w:rsidRPr="00A03D6F">
        <w:rPr>
          <w:rFonts w:asciiTheme="minorEastAsia" w:hAnsiTheme="minorEastAsia"/>
          <w:sz w:val="24"/>
          <w:szCs w:val="24"/>
        </w:rPr>
        <w:t>7830</w:t>
      </w:r>
    </w:p>
    <w:p w14:paraId="760416D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 xml:space="preserve">　［ID］1001622</w:t>
      </w:r>
    </w:p>
    <w:p w14:paraId="15ED1BC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●心の相談（予約制）</w:t>
      </w:r>
    </w:p>
    <w:p w14:paraId="444FB43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6</w:t>
      </w:r>
      <w:r w:rsidRPr="00A03D6F">
        <w:rPr>
          <w:rFonts w:asciiTheme="minorEastAsia" w:hAnsiTheme="minorEastAsia" w:hint="eastAsia"/>
          <w:sz w:val="24"/>
          <w:szCs w:val="24"/>
        </w:rPr>
        <w:t>日（</w:t>
      </w:r>
      <w:r w:rsidRPr="00A03D6F">
        <w:rPr>
          <w:rFonts w:asciiTheme="minorEastAsia" w:hAnsiTheme="minorEastAsia"/>
          <w:sz w:val="24"/>
          <w:szCs w:val="24"/>
        </w:rPr>
        <w:t>12</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r w:rsidRPr="00A03D6F">
        <w:rPr>
          <w:rFonts w:asciiTheme="minorEastAsia" w:hAnsiTheme="minorEastAsia"/>
          <w:sz w:val="24"/>
          <w:szCs w:val="24"/>
        </w:rPr>
        <w:t>15</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p>
    <w:p w14:paraId="40C1F67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10</w:t>
      </w:r>
      <w:r w:rsidRPr="00A03D6F">
        <w:rPr>
          <w:rFonts w:asciiTheme="minorEastAsia" w:hAnsiTheme="minorEastAsia" w:hint="eastAsia"/>
          <w:sz w:val="24"/>
          <w:szCs w:val="24"/>
        </w:rPr>
        <w:t>日（</w:t>
      </w:r>
      <w:r w:rsidRPr="00A03D6F">
        <w:rPr>
          <w:rFonts w:asciiTheme="minorEastAsia" w:hAnsiTheme="minorEastAsia"/>
          <w:sz w:val="24"/>
          <w:szCs w:val="24"/>
        </w:rPr>
        <w:t>10</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r w:rsidRPr="00A03D6F">
        <w:rPr>
          <w:rFonts w:asciiTheme="minorEastAsia" w:hAnsiTheme="minorEastAsia"/>
          <w:sz w:val="24"/>
          <w:szCs w:val="24"/>
        </w:rPr>
        <w:t>13</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p>
    <w:p w14:paraId="6C19854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心の相談室</w:t>
      </w:r>
    </w:p>
    <w:p w14:paraId="2A19EDC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［問］障害者支援課</w:t>
      </w:r>
      <w:r w:rsidRPr="00A03D6F">
        <w:rPr>
          <w:rFonts w:asciiTheme="minorEastAsia" w:hAnsiTheme="minorEastAsia"/>
          <w:sz w:val="24"/>
          <w:szCs w:val="24"/>
        </w:rPr>
        <w:t>TEL7150</w:t>
      </w:r>
      <w:r w:rsidRPr="00A03D6F">
        <w:rPr>
          <w:rFonts w:asciiTheme="minorEastAsia" w:hAnsiTheme="minorEastAsia" w:hint="eastAsia"/>
          <w:sz w:val="24"/>
          <w:szCs w:val="24"/>
        </w:rPr>
        <w:t>−</w:t>
      </w:r>
      <w:r w:rsidRPr="00A03D6F">
        <w:rPr>
          <w:rFonts w:asciiTheme="minorEastAsia" w:hAnsiTheme="minorEastAsia"/>
          <w:sz w:val="24"/>
          <w:szCs w:val="24"/>
        </w:rPr>
        <w:t>6081</w:t>
      </w:r>
    </w:p>
    <w:p w14:paraId="3FC392C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●こどもの療育相談（予約制）</w:t>
      </w:r>
    </w:p>
    <w:p w14:paraId="4CE2D1E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月～金曜、第3土曜（9時～16時）</w:t>
      </w:r>
    </w:p>
    <w:p w14:paraId="349C780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児童発達支援センターつばさ内</w:t>
      </w:r>
    </w:p>
    <w:p w14:paraId="71B61D0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療育相談室</w:t>
      </w:r>
    </w:p>
    <w:p w14:paraId="728395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［問］療育相談室</w:t>
      </w:r>
      <w:r w:rsidRPr="00A03D6F">
        <w:rPr>
          <w:rFonts w:asciiTheme="minorEastAsia" w:hAnsiTheme="minorEastAsia"/>
          <w:sz w:val="24"/>
          <w:szCs w:val="24"/>
        </w:rPr>
        <w:t>TEL7154</w:t>
      </w:r>
      <w:r w:rsidRPr="00A03D6F">
        <w:rPr>
          <w:rFonts w:asciiTheme="minorEastAsia" w:hAnsiTheme="minorEastAsia" w:hint="eastAsia"/>
          <w:sz w:val="24"/>
          <w:szCs w:val="24"/>
        </w:rPr>
        <w:t>−</w:t>
      </w:r>
      <w:r w:rsidRPr="00A03D6F">
        <w:rPr>
          <w:rFonts w:asciiTheme="minorEastAsia" w:hAnsiTheme="minorEastAsia"/>
          <w:sz w:val="24"/>
          <w:szCs w:val="24"/>
        </w:rPr>
        <w:t>4844</w:t>
      </w:r>
    </w:p>
    <w:p w14:paraId="3D0ACC6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［ID］1041911</w:t>
      </w:r>
    </w:p>
    <w:p w14:paraId="625160B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●酒害相談</w:t>
      </w:r>
    </w:p>
    <w:p w14:paraId="66F834A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4</w:t>
      </w:r>
      <w:r w:rsidRPr="00A03D6F">
        <w:rPr>
          <w:rFonts w:asciiTheme="minorEastAsia" w:hAnsiTheme="minorEastAsia" w:hint="eastAsia"/>
          <w:sz w:val="24"/>
          <w:szCs w:val="24"/>
        </w:rPr>
        <w:t>日・</w:t>
      </w:r>
      <w:r w:rsidRPr="00A03D6F">
        <w:rPr>
          <w:rFonts w:asciiTheme="minorEastAsia" w:hAnsiTheme="minorEastAsia"/>
          <w:sz w:val="24"/>
          <w:szCs w:val="24"/>
        </w:rPr>
        <w:t>28</w:t>
      </w:r>
      <w:r w:rsidRPr="00A03D6F">
        <w:rPr>
          <w:rFonts w:asciiTheme="minorEastAsia" w:hAnsiTheme="minorEastAsia" w:hint="eastAsia"/>
          <w:sz w:val="24"/>
          <w:szCs w:val="24"/>
        </w:rPr>
        <w:t>日（</w:t>
      </w:r>
      <w:r w:rsidRPr="00A03D6F">
        <w:rPr>
          <w:rFonts w:asciiTheme="minorEastAsia" w:hAnsiTheme="minorEastAsia"/>
          <w:sz w:val="24"/>
          <w:szCs w:val="24"/>
        </w:rPr>
        <w:t>18</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r w:rsidRPr="00A03D6F">
        <w:rPr>
          <w:rFonts w:asciiTheme="minorEastAsia" w:hAnsiTheme="minorEastAsia"/>
          <w:sz w:val="24"/>
          <w:szCs w:val="24"/>
        </w:rPr>
        <w:t>20</w:t>
      </w:r>
      <w:r w:rsidRPr="00A03D6F">
        <w:rPr>
          <w:rFonts w:asciiTheme="minorEastAsia" w:hAnsiTheme="minorEastAsia" w:hint="eastAsia"/>
          <w:sz w:val="24"/>
          <w:szCs w:val="24"/>
        </w:rPr>
        <w:t>時</w:t>
      </w:r>
      <w:r w:rsidRPr="00A03D6F">
        <w:rPr>
          <w:rFonts w:asciiTheme="minorEastAsia" w:hAnsiTheme="minorEastAsia"/>
          <w:sz w:val="24"/>
          <w:szCs w:val="24"/>
        </w:rPr>
        <w:t>30</w:t>
      </w:r>
      <w:r w:rsidRPr="00A03D6F">
        <w:rPr>
          <w:rFonts w:asciiTheme="minorEastAsia" w:hAnsiTheme="minorEastAsia" w:hint="eastAsia"/>
          <w:sz w:val="24"/>
          <w:szCs w:val="24"/>
        </w:rPr>
        <w:t>分）</w:t>
      </w:r>
    </w:p>
    <w:p w14:paraId="5B07F0C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江戸川台福祉会館</w:t>
      </w:r>
    </w:p>
    <w:p w14:paraId="5AAC2E5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9</w:t>
      </w:r>
      <w:r w:rsidRPr="00A03D6F">
        <w:rPr>
          <w:rFonts w:asciiTheme="minorEastAsia" w:hAnsiTheme="minorEastAsia" w:hint="eastAsia"/>
          <w:sz w:val="24"/>
          <w:szCs w:val="24"/>
        </w:rPr>
        <w:t>日（</w:t>
      </w:r>
      <w:r w:rsidRPr="00A03D6F">
        <w:rPr>
          <w:rFonts w:asciiTheme="minorEastAsia" w:hAnsiTheme="minorEastAsia"/>
          <w:sz w:val="24"/>
          <w:szCs w:val="24"/>
        </w:rPr>
        <w:t>14</w:t>
      </w:r>
      <w:r w:rsidRPr="00A03D6F">
        <w:rPr>
          <w:rFonts w:asciiTheme="minorEastAsia" w:hAnsiTheme="minorEastAsia" w:hint="eastAsia"/>
          <w:sz w:val="24"/>
          <w:szCs w:val="24"/>
        </w:rPr>
        <w:t>時〜</w:t>
      </w:r>
      <w:r w:rsidRPr="00A03D6F">
        <w:rPr>
          <w:rFonts w:asciiTheme="minorEastAsia" w:hAnsiTheme="minorEastAsia"/>
          <w:sz w:val="24"/>
          <w:szCs w:val="24"/>
        </w:rPr>
        <w:t>16</w:t>
      </w:r>
      <w:r w:rsidRPr="00A03D6F">
        <w:rPr>
          <w:rFonts w:asciiTheme="minorEastAsia" w:hAnsiTheme="minorEastAsia" w:hint="eastAsia"/>
          <w:sz w:val="24"/>
          <w:szCs w:val="24"/>
        </w:rPr>
        <w:t>時）</w:t>
      </w:r>
    </w:p>
    <w:p w14:paraId="1A7BE1E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向小金福祉会館</w:t>
      </w:r>
    </w:p>
    <w:p w14:paraId="1D97452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［問］流山断酒新生会</w:t>
      </w:r>
    </w:p>
    <w:p w14:paraId="4F43920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w:t>
      </w:r>
      <w:r w:rsidRPr="00A03D6F">
        <w:rPr>
          <w:rFonts w:asciiTheme="minorEastAsia" w:hAnsiTheme="minorEastAsia"/>
          <w:sz w:val="24"/>
          <w:szCs w:val="24"/>
        </w:rPr>
        <w:t>TEL080</w:t>
      </w:r>
      <w:r w:rsidRPr="00A03D6F">
        <w:rPr>
          <w:rFonts w:asciiTheme="minorEastAsia" w:hAnsiTheme="minorEastAsia" w:hint="eastAsia"/>
          <w:sz w:val="24"/>
          <w:szCs w:val="24"/>
        </w:rPr>
        <w:t>−</w:t>
      </w:r>
      <w:r w:rsidRPr="00A03D6F">
        <w:rPr>
          <w:rFonts w:asciiTheme="minorEastAsia" w:hAnsiTheme="minorEastAsia"/>
          <w:sz w:val="24"/>
          <w:szCs w:val="24"/>
        </w:rPr>
        <w:t>4618</w:t>
      </w:r>
      <w:r w:rsidRPr="00A03D6F">
        <w:rPr>
          <w:rFonts w:asciiTheme="minorEastAsia" w:hAnsiTheme="minorEastAsia" w:hint="eastAsia"/>
          <w:sz w:val="24"/>
          <w:szCs w:val="24"/>
        </w:rPr>
        <w:t>−</w:t>
      </w:r>
      <w:r w:rsidRPr="00A03D6F">
        <w:rPr>
          <w:rFonts w:asciiTheme="minorEastAsia" w:hAnsiTheme="minorEastAsia"/>
          <w:sz w:val="24"/>
          <w:szCs w:val="24"/>
        </w:rPr>
        <w:t>1631</w:t>
      </w:r>
    </w:p>
    <w:p w14:paraId="6E46C3C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●わが家の耐震相談・無料診断</w:t>
      </w:r>
    </w:p>
    <w:p w14:paraId="2BD0A47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月～金曜（9時～16時）</w:t>
      </w:r>
    </w:p>
    <w:p w14:paraId="7E41817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平成12年以前建築の木造住宅対象</w:t>
      </w:r>
    </w:p>
    <w:p w14:paraId="3210296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［問］建築住宅課</w:t>
      </w:r>
      <w:r w:rsidRPr="00A03D6F">
        <w:rPr>
          <w:rFonts w:asciiTheme="minorEastAsia" w:hAnsiTheme="minorEastAsia"/>
          <w:sz w:val="24"/>
          <w:szCs w:val="24"/>
        </w:rPr>
        <w:t>TEL7150</w:t>
      </w:r>
      <w:r w:rsidRPr="00A03D6F">
        <w:rPr>
          <w:rFonts w:asciiTheme="minorEastAsia" w:hAnsiTheme="minorEastAsia" w:hint="eastAsia"/>
          <w:sz w:val="24"/>
          <w:szCs w:val="24"/>
        </w:rPr>
        <w:t>−</w:t>
      </w:r>
      <w:r w:rsidRPr="00A03D6F">
        <w:rPr>
          <w:rFonts w:asciiTheme="minorEastAsia" w:hAnsiTheme="minorEastAsia"/>
          <w:sz w:val="24"/>
          <w:szCs w:val="24"/>
        </w:rPr>
        <w:t>6088</w:t>
      </w:r>
    </w:p>
    <w:p w14:paraId="3110AAA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●外国人相談（がいこくじんそうだん）</w:t>
      </w:r>
    </w:p>
    <w:p w14:paraId="6770CEB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月（げつ）・水（すい）・金曜（きんよう）（10時（じ）～16時（じ））</w:t>
      </w:r>
    </w:p>
    <w:p w14:paraId="6DB840B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国際理解（こくさいりかい）サポートセンター</w:t>
      </w:r>
    </w:p>
    <w:p w14:paraId="50968ED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（江戸川台駅前庁舎（えどがわだいえきまえちょうしゃ）3階（かい））</w:t>
      </w:r>
    </w:p>
    <w:p w14:paraId="3AF254A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［問］同（どう）センターTEL7128-6007</w:t>
      </w:r>
    </w:p>
    <w:p w14:paraId="7DA5506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［メール］nifa-support@bz04.plala.or.jp</w:t>
      </w:r>
    </w:p>
    <w:p w14:paraId="4A0A1D7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［ID］1008962</w:t>
      </w:r>
    </w:p>
    <w:p w14:paraId="011931EE" w14:textId="77777777" w:rsidR="00A03D6F" w:rsidRPr="00A03D6F" w:rsidRDefault="00A03D6F" w:rsidP="00A03D6F">
      <w:pPr>
        <w:rPr>
          <w:rFonts w:asciiTheme="minorEastAsia" w:hAnsiTheme="minorEastAsia"/>
          <w:sz w:val="24"/>
          <w:szCs w:val="24"/>
        </w:rPr>
      </w:pPr>
    </w:p>
    <w:p w14:paraId="3E9D26D1" w14:textId="77777777" w:rsidR="00A03D6F" w:rsidRPr="00A03D6F" w:rsidRDefault="00A03D6F" w:rsidP="00A03D6F">
      <w:pPr>
        <w:rPr>
          <w:rFonts w:asciiTheme="minorEastAsia" w:hAnsiTheme="minorEastAsia"/>
          <w:sz w:val="24"/>
          <w:szCs w:val="24"/>
        </w:rPr>
      </w:pPr>
    </w:p>
    <w:p w14:paraId="2DE6F1F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生涯学習センター（流山エルズ）の講座</w:t>
      </w:r>
    </w:p>
    <w:p w14:paraId="0FDDBEC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※いずれも要申し込み</w:t>
      </w:r>
    </w:p>
    <w:p w14:paraId="48ED235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［表］</w:t>
      </w:r>
    </w:p>
    <w:p w14:paraId="4C71F09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講座名</w:t>
      </w:r>
      <w:r w:rsidRPr="00A03D6F">
        <w:rPr>
          <w:rFonts w:asciiTheme="minorEastAsia" w:hAnsiTheme="minorEastAsia" w:hint="eastAsia"/>
          <w:sz w:val="24"/>
          <w:szCs w:val="24"/>
        </w:rPr>
        <w:tab/>
        <w:t>期日</w:t>
      </w:r>
      <w:r w:rsidRPr="00A03D6F">
        <w:rPr>
          <w:rFonts w:asciiTheme="minorEastAsia" w:hAnsiTheme="minorEastAsia" w:hint="eastAsia"/>
          <w:sz w:val="24"/>
          <w:szCs w:val="24"/>
        </w:rPr>
        <w:tab/>
        <w:t>時間</w:t>
      </w:r>
      <w:r w:rsidRPr="00A03D6F">
        <w:rPr>
          <w:rFonts w:asciiTheme="minorEastAsia" w:hAnsiTheme="minorEastAsia" w:hint="eastAsia"/>
          <w:sz w:val="24"/>
          <w:szCs w:val="24"/>
        </w:rPr>
        <w:tab/>
        <w:t>その他</w:t>
      </w:r>
    </w:p>
    <w:p w14:paraId="4A28845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発信力を磨く英会話</w:t>
      </w:r>
      <w:r w:rsidRPr="00A03D6F">
        <w:rPr>
          <w:rFonts w:asciiTheme="minorEastAsia" w:hAnsiTheme="minorEastAsia" w:hint="eastAsia"/>
          <w:sz w:val="24"/>
          <w:szCs w:val="24"/>
        </w:rPr>
        <w:tab/>
        <w:t>11月4日・11日・18日、12月2日・9日・16日の火曜</w:t>
      </w:r>
      <w:r w:rsidRPr="00A03D6F">
        <w:rPr>
          <w:rFonts w:asciiTheme="minorEastAsia" w:hAnsiTheme="minorEastAsia" w:hint="eastAsia"/>
          <w:sz w:val="24"/>
          <w:szCs w:val="24"/>
        </w:rPr>
        <w:tab/>
        <w:t>初級:9時～10時20分　中級:10時30分～11時50分</w:t>
      </w:r>
      <w:r w:rsidRPr="00A03D6F">
        <w:rPr>
          <w:rFonts w:asciiTheme="minorEastAsia" w:hAnsiTheme="minorEastAsia" w:hint="eastAsia"/>
          <w:sz w:val="24"/>
          <w:szCs w:val="24"/>
        </w:rPr>
        <w:tab/>
        <w:t>［費］各1,500円（テキスト代別途）　［持］筆記用具、テキスト</w:t>
      </w:r>
    </w:p>
    <w:p w14:paraId="0F6AA8A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やさしい日本画入門</w:t>
      </w:r>
      <w:r w:rsidRPr="00A03D6F">
        <w:rPr>
          <w:rFonts w:asciiTheme="minorEastAsia" w:hAnsiTheme="minorEastAsia" w:hint="eastAsia"/>
          <w:sz w:val="24"/>
          <w:szCs w:val="24"/>
        </w:rPr>
        <w:tab/>
        <w:t>11月7日・21日、12月5日・19日、令和8年1月9日、2月20日・27日、3月6日・20日の金曜</w:t>
      </w:r>
      <w:r w:rsidRPr="00A03D6F">
        <w:rPr>
          <w:rFonts w:asciiTheme="minorEastAsia" w:hAnsiTheme="minorEastAsia" w:hint="eastAsia"/>
          <w:sz w:val="24"/>
          <w:szCs w:val="24"/>
        </w:rPr>
        <w:tab/>
        <w:t>9時30分～11時50分</w:t>
      </w:r>
      <w:r w:rsidRPr="00A03D6F">
        <w:rPr>
          <w:rFonts w:asciiTheme="minorEastAsia" w:hAnsiTheme="minorEastAsia" w:hint="eastAsia"/>
          <w:sz w:val="24"/>
          <w:szCs w:val="24"/>
        </w:rPr>
        <w:tab/>
        <w:t>［費］各1,500円　［持］スケッチブック、鉛筆、顔彩絵の具、練り消しゴム、花一</w:t>
      </w:r>
      <w:r w:rsidRPr="00A03D6F">
        <w:rPr>
          <w:rFonts w:asciiTheme="minorEastAsia" w:hAnsiTheme="minorEastAsia" w:hint="eastAsia"/>
          <w:sz w:val="24"/>
          <w:szCs w:val="24"/>
        </w:rPr>
        <w:lastRenderedPageBreak/>
        <w:t>輪</w:t>
      </w:r>
    </w:p>
    <w:p w14:paraId="09D4990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やさしい日本画　花を描く</w:t>
      </w:r>
      <w:r w:rsidRPr="00A03D6F">
        <w:rPr>
          <w:rFonts w:asciiTheme="minorEastAsia" w:hAnsiTheme="minorEastAsia" w:hint="eastAsia"/>
          <w:sz w:val="24"/>
          <w:szCs w:val="24"/>
        </w:rPr>
        <w:tab/>
        <w:t>11月8日・22日、12月13日・27日、令和8年1月10日・17日、2月21日・28日、3月14日・28日の土曜</w:t>
      </w:r>
      <w:r w:rsidRPr="00A03D6F">
        <w:rPr>
          <w:rFonts w:asciiTheme="minorEastAsia" w:hAnsiTheme="minorEastAsia" w:hint="eastAsia"/>
          <w:sz w:val="24"/>
          <w:szCs w:val="24"/>
        </w:rPr>
        <w:tab/>
        <w:t>9時30分～11時50分</w:t>
      </w:r>
      <w:r w:rsidRPr="00A03D6F">
        <w:rPr>
          <w:rFonts w:asciiTheme="minorEastAsia" w:hAnsiTheme="minorEastAsia" w:hint="eastAsia"/>
          <w:sz w:val="24"/>
          <w:szCs w:val="24"/>
        </w:rPr>
        <w:tab/>
        <w:t>［費］各2,550円　［持］スケッチブック、鉛筆、岩絵の具、墨、すずり、毛筆3本（大・中・小）、筆洗い、絵皿、練り消しゴム</w:t>
      </w:r>
    </w:p>
    <w:p w14:paraId="3BFEBE1D" w14:textId="77777777" w:rsidR="00A03D6F" w:rsidRPr="00A03D6F" w:rsidRDefault="00A03D6F" w:rsidP="00A03D6F">
      <w:pPr>
        <w:rPr>
          <w:rFonts w:asciiTheme="minorEastAsia" w:hAnsiTheme="minorEastAsia"/>
          <w:sz w:val="24"/>
          <w:szCs w:val="24"/>
        </w:rPr>
      </w:pPr>
    </w:p>
    <w:p w14:paraId="36D036F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［申］［問］生涯学習センター（流山エルズ）TEL7150-7474</w:t>
      </w:r>
    </w:p>
    <w:p w14:paraId="6CD8EF00" w14:textId="77777777" w:rsidR="00A03D6F" w:rsidRPr="00A03D6F" w:rsidRDefault="00A03D6F" w:rsidP="00A03D6F">
      <w:pPr>
        <w:rPr>
          <w:rFonts w:asciiTheme="minorEastAsia" w:hAnsiTheme="minorEastAsia"/>
          <w:sz w:val="24"/>
          <w:szCs w:val="24"/>
        </w:rPr>
      </w:pPr>
    </w:p>
    <w:p w14:paraId="5955D453" w14:textId="77777777" w:rsidR="00A03D6F" w:rsidRPr="00A03D6F" w:rsidRDefault="00A03D6F" w:rsidP="00A03D6F">
      <w:pPr>
        <w:rPr>
          <w:rFonts w:asciiTheme="minorEastAsia" w:hAnsiTheme="minorEastAsia"/>
          <w:sz w:val="24"/>
          <w:szCs w:val="24"/>
        </w:rPr>
      </w:pPr>
    </w:p>
    <w:p w14:paraId="4CBF61C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しみんの伝言板</w:t>
      </w:r>
      <w:r w:rsidRPr="00A03D6F">
        <w:rPr>
          <w:rFonts w:asciiTheme="minorEastAsia" w:hAnsiTheme="minorEastAsia" w:hint="eastAsia"/>
          <w:sz w:val="24"/>
          <w:szCs w:val="24"/>
        </w:rPr>
        <w:tab/>
        <w:t>［ID］1014745</w:t>
      </w:r>
    </w:p>
    <w:p w14:paraId="6516B8CD" w14:textId="77777777" w:rsidR="00A03D6F" w:rsidRPr="00A03D6F" w:rsidRDefault="00A03D6F" w:rsidP="00A03D6F">
      <w:pPr>
        <w:rPr>
          <w:rFonts w:asciiTheme="minorEastAsia" w:hAnsiTheme="minorEastAsia"/>
          <w:sz w:val="24"/>
          <w:szCs w:val="24"/>
        </w:rPr>
      </w:pPr>
    </w:p>
    <w:p w14:paraId="33BC827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イベント</w:t>
      </w:r>
    </w:p>
    <w:p w14:paraId="61E4E717" w14:textId="77777777" w:rsidR="00A03D6F" w:rsidRPr="00A03D6F" w:rsidRDefault="00A03D6F" w:rsidP="00A03D6F">
      <w:pPr>
        <w:rPr>
          <w:rFonts w:asciiTheme="minorEastAsia" w:hAnsiTheme="minorEastAsia"/>
          <w:sz w:val="24"/>
          <w:szCs w:val="24"/>
        </w:rPr>
      </w:pPr>
    </w:p>
    <w:p w14:paraId="2582467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■始めてみよう! フラダンス（フラロベリア主催）＝11月1日・8日・15日・29日、12月13日・20日・27日の土曜10時～12時、生涯学習センター（流山エルズ）。各500円※要申し込み［問］笠見［メール］hulalobelia@gmail.com</w:t>
      </w:r>
    </w:p>
    <w:p w14:paraId="11D6B07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■第7回 諏訪時夫・文枝 水彩画二人展＝11月2日（日）～12日（水）9時～18時（12日は15時まで）、南流山センター［問］事務局TEL7159-6781</w:t>
      </w:r>
    </w:p>
    <w:p w14:paraId="743C2ED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■English Storytime 英語のおはなし会（Intercultural Families in Nagareyama主催）＝11月3日（祝）10時～11時30分、おおたかの森センター。200円※要申し込み［問］事務局［メール］storytime.nagareyama@gmail.com</w:t>
      </w:r>
    </w:p>
    <w:p w14:paraId="43DD48F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■千代田優子歌謡塾コンサート2025＝11月3日（祝）10時～17時、文化会館［問］宮田TEL7158-5740</w:t>
      </w:r>
    </w:p>
    <w:p w14:paraId="1B441BC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■黒沢英雄写真展＝11月7日（金）～10日（月）9時～17時（7日は13時から、10日は15時まで）、生涯学習センター（流山エルズ）［問］黒沢TEL090-1993-0733</w:t>
      </w:r>
    </w:p>
    <w:p w14:paraId="1EEB173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■新川ふれあいフェスタ2025（新川まちづくり協議会主催）＝11月8日（土）10時～14時、新川小学校。無料※一部有料あり。荒天中止［問］狼TEL090-8740-5675</w:t>
      </w:r>
    </w:p>
    <w:p w14:paraId="3BE62BA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■第29回鈴木耕太郎ギター教室発表会＝11月8日（土）14時～16時30分、初石公民館［問］鈴木TEL080-3123-2120</w:t>
      </w:r>
    </w:p>
    <w:p w14:paraId="0824EED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■星の森まつり（ボーイスカウト流山第3団主催）＝11月9日（日）10時～13時、星の森キャンプ場（長崎2）※荒天中止［問］事務局［メール］hoshinomori_itsfun@yahoo.co.jp</w:t>
      </w:r>
    </w:p>
    <w:p w14:paraId="0BEAC9A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この鳥なぁに?（バードウオッチング）（流山野鳥同好会主催）＝新川耕地:11月16日（日）9時～12時、北2号公園集合、野々下水辺公園・古間木調整池:12月21日（日）9時～12時、豊四季駅南口階段下集合。各200円※要申し込み。雨天中止［問］事務局［メール］support@wbc-nagareyama.net</w:t>
      </w:r>
    </w:p>
    <w:p w14:paraId="4945E91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■ハートケア流山介護フェスティバル＝11月16日（日）9時30分～12時、ハートケア流山（小屋）［問］事務局TEL7178-2200</w:t>
      </w:r>
    </w:p>
    <w:p w14:paraId="1A0B519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■第21回コネール企画展＝11月16日（日）～23日（日）9時30分～16時30</w:t>
      </w:r>
      <w:r w:rsidRPr="00A03D6F">
        <w:rPr>
          <w:rFonts w:asciiTheme="minorEastAsia" w:hAnsiTheme="minorEastAsia" w:hint="eastAsia"/>
          <w:sz w:val="24"/>
          <w:szCs w:val="24"/>
        </w:rPr>
        <w:lastRenderedPageBreak/>
        <w:t>分（23日は15時まで）、コネール美術館（野々下4）［問］渡辺TEL7144-9477</w:t>
      </w:r>
    </w:p>
    <w:p w14:paraId="3F46304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■あそぼーる広場2025（流山市ハンドボール協会主催）＝11月24日（振休）10時～12時、キッコーマン アリーナ※要申し込み［問］高橋［メール］rsf13519@yahoo.co.jp</w:t>
      </w:r>
    </w:p>
    <w:p w14:paraId="02B7CC0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■南流山さつき会秋期展＝11月29日（土）・30日（日）9時～17時（30日は16時まで）、東部公民館［問］大町TEL080-6894-0112</w:t>
      </w:r>
    </w:p>
    <w:p w14:paraId="601AB1A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■ギター・アンサンブル ルーチェ 第5回演奏会＝11月29日（土）14時～16時、生涯学習センター（流山エルズ）［問］田澤TEL090-8341-4076</w:t>
      </w:r>
    </w:p>
    <w:p w14:paraId="7B1F668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■第22回流山市長杯（日本ヘルスバレーボール連盟流山本部主催、市後援）＝11月30日（日）9時～17時、キッコーマン アリーナ。800円※要申し込み［問］木村［メール］jhvf.kimura@gmail.com</w:t>
      </w:r>
    </w:p>
    <w:p w14:paraId="7EAE609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■人形劇 ニルスのふしぎな旅（NPO法人流山おやこ劇場主催、市教委後援）＝11月30日（日）14時～15時10分、文化会館。大人3,000円、子ども2,000円※要申し込み［問］事務局［メール］noyako085@gmail.com</w:t>
      </w:r>
    </w:p>
    <w:p w14:paraId="02BBE58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■ワタシタチハニンゲンダ 上映会（九条の会・流山主催）＝11月30日（日）13時30分～16時10分、生涯学習センター（流山エルズ）。500円※大学生以下無料［問］事務局［メール］nagareyama9@outlook.jp</w:t>
      </w:r>
    </w:p>
    <w:p w14:paraId="7D607AAC" w14:textId="77777777" w:rsidR="00A03D6F" w:rsidRPr="00A03D6F" w:rsidRDefault="00A03D6F" w:rsidP="00A03D6F">
      <w:pPr>
        <w:rPr>
          <w:rFonts w:asciiTheme="minorEastAsia" w:hAnsiTheme="minorEastAsia"/>
          <w:sz w:val="24"/>
          <w:szCs w:val="24"/>
        </w:rPr>
      </w:pPr>
    </w:p>
    <w:p w14:paraId="794F1F81" w14:textId="77777777" w:rsidR="00A03D6F" w:rsidRPr="00A03D6F" w:rsidRDefault="00A03D6F" w:rsidP="00A03D6F">
      <w:pPr>
        <w:rPr>
          <w:rFonts w:asciiTheme="minorEastAsia" w:hAnsiTheme="minorEastAsia"/>
          <w:sz w:val="24"/>
          <w:szCs w:val="24"/>
        </w:rPr>
      </w:pPr>
    </w:p>
    <w:p w14:paraId="6B7894E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遺言・相続無料法律相談会</w:t>
      </w:r>
    </w:p>
    <w:p w14:paraId="0BF5DB5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（千葉県弁護士会松戸支部主催）</w:t>
      </w:r>
    </w:p>
    <w:p w14:paraId="71ECFFC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［日］11月14日（金）13時～16時※1人45分以内　［所］千葉県弁護士会松戸支部　［定］16人（先着順）　［申］11月5日10時から電話　［問］同支部TEL047-366-6611</w:t>
      </w:r>
    </w:p>
    <w:p w14:paraId="2C1C9D2E" w14:textId="77777777" w:rsidR="00A03D6F" w:rsidRPr="00A03D6F" w:rsidRDefault="00A03D6F" w:rsidP="00A03D6F">
      <w:pPr>
        <w:rPr>
          <w:rFonts w:asciiTheme="minorEastAsia" w:hAnsiTheme="minorEastAsia"/>
          <w:sz w:val="24"/>
          <w:szCs w:val="24"/>
        </w:rPr>
      </w:pPr>
    </w:p>
    <w:p w14:paraId="60C6B02C" w14:textId="77777777" w:rsidR="00A03D6F" w:rsidRPr="00A03D6F" w:rsidRDefault="00A03D6F" w:rsidP="00A03D6F">
      <w:pPr>
        <w:rPr>
          <w:rFonts w:asciiTheme="minorEastAsia" w:hAnsiTheme="minorEastAsia"/>
          <w:sz w:val="24"/>
          <w:szCs w:val="24"/>
        </w:rPr>
      </w:pPr>
    </w:p>
    <w:p w14:paraId="4161663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税を考える週間における税の無料相談会</w:t>
      </w:r>
    </w:p>
    <w:p w14:paraId="509C45B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（千葉県税理士会松戸支部主催）</w:t>
      </w:r>
    </w:p>
    <w:p w14:paraId="162A8A1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［日］11月11日（火）10時～15時　［所］流山おおたかの森S.C</w:t>
      </w:r>
    </w:p>
    <w:p w14:paraId="790078A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［問］同会同支部TEL047-366-2174</w:t>
      </w:r>
    </w:p>
    <w:p w14:paraId="2222B3BC" w14:textId="77777777" w:rsidR="00A03D6F" w:rsidRPr="00A03D6F" w:rsidRDefault="00A03D6F" w:rsidP="00A03D6F">
      <w:pPr>
        <w:rPr>
          <w:rFonts w:asciiTheme="minorEastAsia" w:hAnsiTheme="minorEastAsia"/>
          <w:sz w:val="24"/>
          <w:szCs w:val="24"/>
        </w:rPr>
      </w:pPr>
    </w:p>
    <w:p w14:paraId="2855E4FA" w14:textId="77777777" w:rsidR="00A03D6F" w:rsidRPr="00A03D6F" w:rsidRDefault="00A03D6F" w:rsidP="00A03D6F">
      <w:pPr>
        <w:rPr>
          <w:rFonts w:asciiTheme="minorEastAsia" w:hAnsiTheme="minorEastAsia"/>
          <w:sz w:val="24"/>
          <w:szCs w:val="24"/>
        </w:rPr>
      </w:pPr>
    </w:p>
    <w:p w14:paraId="023E0EB6" w14:textId="77777777" w:rsidR="00A03D6F" w:rsidRPr="00A03D6F" w:rsidRDefault="00A03D6F" w:rsidP="00A03D6F">
      <w:pPr>
        <w:rPr>
          <w:rFonts w:asciiTheme="minorEastAsia" w:hAnsiTheme="minorEastAsia"/>
          <w:sz w:val="24"/>
          <w:szCs w:val="24"/>
        </w:rPr>
      </w:pPr>
    </w:p>
    <w:p w14:paraId="21C6FEF6" w14:textId="77777777" w:rsidR="00A03D6F" w:rsidRPr="00A03D6F" w:rsidRDefault="00A03D6F" w:rsidP="00A03D6F">
      <w:pPr>
        <w:rPr>
          <w:rFonts w:asciiTheme="minorEastAsia" w:hAnsiTheme="minorEastAsia"/>
          <w:sz w:val="24"/>
          <w:szCs w:val="24"/>
        </w:rPr>
      </w:pPr>
    </w:p>
    <w:p w14:paraId="6A2FE89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4AFB467E"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P8</w:t>
      </w:r>
    </w:p>
    <w:p w14:paraId="24CC34D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w:t>
      </w:r>
    </w:p>
    <w:p w14:paraId="49146A4F" w14:textId="77777777" w:rsidR="00A03D6F" w:rsidRPr="00A03D6F" w:rsidRDefault="00A03D6F" w:rsidP="00A03D6F">
      <w:pPr>
        <w:rPr>
          <w:rFonts w:asciiTheme="minorEastAsia" w:hAnsiTheme="minorEastAsia"/>
          <w:sz w:val="24"/>
          <w:szCs w:val="24"/>
        </w:rPr>
      </w:pPr>
    </w:p>
    <w:p w14:paraId="2F3F2DBF" w14:textId="77777777" w:rsidR="00A03D6F" w:rsidRPr="00A03D6F" w:rsidRDefault="00A03D6F" w:rsidP="00A03D6F">
      <w:pPr>
        <w:rPr>
          <w:rFonts w:asciiTheme="minorEastAsia" w:hAnsiTheme="minorEastAsia"/>
          <w:sz w:val="24"/>
          <w:szCs w:val="24"/>
        </w:rPr>
      </w:pPr>
    </w:p>
    <w:p w14:paraId="25CAB21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12月6日（土）</w:t>
      </w:r>
    </w:p>
    <w:p w14:paraId="6C1EA43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ながれやまスポーツフェスタ2025</w:t>
      </w:r>
    </w:p>
    <w:p w14:paraId="6E8EFB5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みんなで一緒にスポーツを楽しもう</w:t>
      </w:r>
    </w:p>
    <w:p w14:paraId="7E4C3FB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 xml:space="preserve">　サッカーやバスケットボール講習会のほか、ユニバーサルスポーツスタンプラリー、スポーツ体験会を実施します。当日は、キッチンカーの食事も楽しめますので、ぜひご家族でご参加ください。</w:t>
      </w:r>
    </w:p>
    <w:p w14:paraId="4E365CD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［日］12月6日（土）（1）（2）9時30分～11時（9時から受け付け）（3）（4）11時30分～15時（最終受け付けは14時30分）</w:t>
      </w:r>
    </w:p>
    <w:p w14:paraId="1693EDC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［所］キッコーマン アリーナ</w:t>
      </w:r>
    </w:p>
    <w:p w14:paraId="4415F76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［対］（1）（2）小学生（小学3年生以下は保護者同伴）※（3）（4）はどなたでも参加可</w:t>
      </w:r>
    </w:p>
    <w:p w14:paraId="19C1444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［定］（1）60人（2）50人（いずれも多数抽選）※（3）（4）は定員なし。ただし、混雑時は入場制限を行う場合あり</w:t>
      </w:r>
    </w:p>
    <w:p w14:paraId="2663FB3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［持］動きやすい服装、室内履き、飲み物、タオル</w:t>
      </w:r>
    </w:p>
    <w:p w14:paraId="64A8DD5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［申］（1）（2）11月23日までに申込専用フォーム（＝二次元コード）から（抽選の場合は11月28日までに結果をお知らせ）（3）（4）不要</w:t>
      </w:r>
    </w:p>
    <w:p w14:paraId="3D3F6E0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［問］スポーツ振興課TEL7157-2225</w:t>
      </w:r>
    </w:p>
    <w:p w14:paraId="456DCBB4" w14:textId="77777777" w:rsidR="00A03D6F" w:rsidRPr="00A03D6F" w:rsidRDefault="00A03D6F" w:rsidP="00A03D6F">
      <w:pPr>
        <w:rPr>
          <w:rFonts w:asciiTheme="minorEastAsia" w:hAnsiTheme="minorEastAsia"/>
          <w:sz w:val="24"/>
          <w:szCs w:val="24"/>
        </w:rPr>
      </w:pPr>
    </w:p>
    <w:p w14:paraId="202C903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開催イベントを紹介</w:t>
      </w:r>
    </w:p>
    <w:p w14:paraId="68A5169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初心者OK</w:t>
      </w:r>
    </w:p>
    <w:p w14:paraId="2060C12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（1）サッカー講習会</w:t>
      </w:r>
    </w:p>
    <w:p w14:paraId="3ADEB94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流山市からJリーグ参入を目指す社会人サッカークラブ「NAGAREYAMA F.C.」の皆さんとサッカーを楽しみませんか。同クラブの公式マスコット「たっか～くん」もやってきます。</w:t>
      </w:r>
    </w:p>
    <w:p w14:paraId="0D76B6E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（2）バスケットボール講習会</w:t>
      </w:r>
    </w:p>
    <w:p w14:paraId="1E539B2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関東大学バスケットボールリーグ所属の江戸川大学バスケットボール部の皆さんと一緒にバスケットボールを楽しみましょう。</w:t>
      </w:r>
    </w:p>
    <w:p w14:paraId="0873FBD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（3）ユニバーサルスポーツスタンプラリー　チーバくんもやってくる</w:t>
      </w:r>
    </w:p>
    <w:p w14:paraId="64912452" w14:textId="5DE0426D"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パラリンピック公式種目のボッチャをはじめ、ストラックアウト（野球）、フライングディスク、パターネオホッケー、バッゴー（玉入れ）、ラダーゲッターの6種目</w:t>
      </w:r>
      <w:r w:rsidR="00F92DD8">
        <w:rPr>
          <w:rFonts w:asciiTheme="minorEastAsia" w:hAnsiTheme="minorEastAsia" w:hint="eastAsia"/>
          <w:sz w:val="24"/>
          <w:szCs w:val="24"/>
        </w:rPr>
        <w:t>に挑戦</w:t>
      </w:r>
      <w:r w:rsidRPr="00A03D6F">
        <w:rPr>
          <w:rFonts w:asciiTheme="minorEastAsia" w:hAnsiTheme="minorEastAsia" w:hint="eastAsia"/>
          <w:sz w:val="24"/>
          <w:szCs w:val="24"/>
        </w:rPr>
        <w:t>。スタンプを集めると景品が当たる抽選会に参加できます（先着500人）。</w:t>
      </w:r>
    </w:p>
    <w:p w14:paraId="2F2B46F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（4）スポーツ体験会</w:t>
      </w:r>
    </w:p>
    <w:p w14:paraId="2A4F32A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卓球とバドミントンを体験してみましょう。</w:t>
      </w:r>
    </w:p>
    <w:p w14:paraId="3B56E2DF" w14:textId="77777777" w:rsidR="00A03D6F" w:rsidRPr="00A03D6F" w:rsidRDefault="00A03D6F" w:rsidP="00A03D6F">
      <w:pPr>
        <w:rPr>
          <w:rFonts w:asciiTheme="minorEastAsia" w:hAnsiTheme="minorEastAsia"/>
          <w:sz w:val="24"/>
          <w:szCs w:val="24"/>
        </w:rPr>
      </w:pPr>
    </w:p>
    <w:p w14:paraId="0F4A5351" w14:textId="77777777" w:rsidR="00A03D6F" w:rsidRPr="00A03D6F" w:rsidRDefault="00A03D6F" w:rsidP="00A03D6F">
      <w:pPr>
        <w:rPr>
          <w:rFonts w:asciiTheme="minorEastAsia" w:hAnsiTheme="minorEastAsia"/>
          <w:sz w:val="24"/>
          <w:szCs w:val="24"/>
        </w:rPr>
      </w:pPr>
    </w:p>
    <w:p w14:paraId="316AF6C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流山をA・RU・KU</w:t>
      </w:r>
    </w:p>
    <w:p w14:paraId="6F8A44E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白みりんミュージアム見学とみりん体験</w:t>
      </w:r>
    </w:p>
    <w:p w14:paraId="268126A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令和7年3月末に流山本町にオープンした白みりんミュージアムを見学します。キッチンスタジオで</w:t>
      </w:r>
    </w:p>
    <w:p w14:paraId="43B3E60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行うみりん体験では、「フレンチトースト・みりん</w:t>
      </w:r>
    </w:p>
    <w:p w14:paraId="678B5CF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コンポート添え」講座に参加します。※講座内容は</w:t>
      </w:r>
    </w:p>
    <w:p w14:paraId="687AA78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変更となる場合があります。</w:t>
      </w:r>
    </w:p>
    <w:p w14:paraId="4479D58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［日］11月13日（木）・20日（木）9時15分～11時30分</w:t>
      </w:r>
    </w:p>
    <w:p w14:paraId="1101CD6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［所］白みりんミュージアム</w:t>
      </w:r>
    </w:p>
    <w:p w14:paraId="0D3199B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［定］各20人（先着順）</w:t>
      </w:r>
    </w:p>
    <w:p w14:paraId="42E3159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［費］各800円（有料展示エリア入館料・みりん体験料・資料代）</w:t>
      </w:r>
    </w:p>
    <w:p w14:paraId="1CC105D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［申］11月2日9時から流山おおたかの森駅前観光情報センターに電話または直接窓口へ</w:t>
      </w:r>
    </w:p>
    <w:p w14:paraId="340A193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［問］同観光情報センターTEL7186-7625</w:t>
      </w:r>
    </w:p>
    <w:p w14:paraId="027551F5" w14:textId="77777777" w:rsidR="00A03D6F" w:rsidRPr="00A03D6F" w:rsidRDefault="00A03D6F" w:rsidP="00A03D6F">
      <w:pPr>
        <w:rPr>
          <w:rFonts w:asciiTheme="minorEastAsia" w:hAnsiTheme="minorEastAsia"/>
          <w:sz w:val="24"/>
          <w:szCs w:val="24"/>
        </w:rPr>
      </w:pPr>
    </w:p>
    <w:p w14:paraId="69D5DFB8" w14:textId="77777777" w:rsidR="00A03D6F" w:rsidRPr="00A03D6F" w:rsidRDefault="00A03D6F" w:rsidP="00A03D6F">
      <w:pPr>
        <w:rPr>
          <w:rFonts w:asciiTheme="minorEastAsia" w:hAnsiTheme="minorEastAsia"/>
          <w:sz w:val="24"/>
          <w:szCs w:val="24"/>
        </w:rPr>
      </w:pPr>
    </w:p>
    <w:p w14:paraId="4CF48D2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ダンスの祭典2025</w:t>
      </w:r>
    </w:p>
    <w:p w14:paraId="5CD7226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ダンスやるなら、みるなら 流山エルズ</w:t>
      </w:r>
    </w:p>
    <w:p w14:paraId="4450779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第1部は4組のダンスチームで構成するヒップホップ、フラ、</w:t>
      </w:r>
    </w:p>
    <w:p w14:paraId="5E093E2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ジャズ、クラシックバレエなどのステージ、第2部は市内の子どもダンサーによるダンスバトルを開催します。皆さんの熱い声援をお待ちしています。</w:t>
      </w:r>
    </w:p>
    <w:p w14:paraId="23A1B3D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［日］（1）第1部:11月22日（土）13時から（12時30分開場）（2）第2部:11月23日（祝）12時から（11時30分開場）</w:t>
      </w:r>
    </w:p>
    <w:p w14:paraId="0D7CDA8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［所］生涯学習センター（流山エルズ）</w:t>
      </w:r>
    </w:p>
    <w:p w14:paraId="09D8595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［定］（1）300人（2）180人（いずれも先着順）　［費］（1）1,500円（2）1,000円（いずれも全席自由。未就学児の膝上鑑賞は無料）</w:t>
      </w:r>
    </w:p>
    <w:p w14:paraId="4BE73DF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［申］チケット販売サイト</w:t>
      </w:r>
      <w:proofErr w:type="spellStart"/>
      <w:r w:rsidRPr="00A03D6F">
        <w:rPr>
          <w:rFonts w:asciiTheme="minorEastAsia" w:hAnsiTheme="minorEastAsia" w:hint="eastAsia"/>
          <w:sz w:val="24"/>
          <w:szCs w:val="24"/>
        </w:rPr>
        <w:t>teket</w:t>
      </w:r>
      <w:proofErr w:type="spellEnd"/>
      <w:r w:rsidRPr="00A03D6F">
        <w:rPr>
          <w:rFonts w:asciiTheme="minorEastAsia" w:hAnsiTheme="minorEastAsia" w:hint="eastAsia"/>
          <w:sz w:val="24"/>
          <w:szCs w:val="24"/>
        </w:rPr>
        <w:t>（テケト）（＝二次元コード）から</w:t>
      </w:r>
    </w:p>
    <w:p w14:paraId="0140CF6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［問］生涯学習センター（流山エルズ）TEL7150-7474</w:t>
      </w:r>
    </w:p>
    <w:p w14:paraId="2E623FE5" w14:textId="77777777" w:rsidR="00A03D6F" w:rsidRPr="00A03D6F" w:rsidRDefault="00A03D6F" w:rsidP="00A03D6F">
      <w:pPr>
        <w:rPr>
          <w:rFonts w:asciiTheme="minorEastAsia" w:hAnsiTheme="minorEastAsia"/>
          <w:sz w:val="24"/>
          <w:szCs w:val="24"/>
        </w:rPr>
      </w:pPr>
    </w:p>
    <w:p w14:paraId="0A3A0FFC" w14:textId="77777777" w:rsidR="00A03D6F" w:rsidRPr="00A03D6F" w:rsidRDefault="00A03D6F" w:rsidP="00A03D6F">
      <w:pPr>
        <w:rPr>
          <w:rFonts w:asciiTheme="minorEastAsia" w:hAnsiTheme="minorEastAsia"/>
          <w:sz w:val="24"/>
          <w:szCs w:val="24"/>
        </w:rPr>
      </w:pPr>
    </w:p>
    <w:p w14:paraId="7083E2B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中里保子さんの万華鏡作り講座</w:t>
      </w:r>
    </w:p>
    <w:p w14:paraId="0E9D7677" w14:textId="54782038"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冬の装いの万華鏡「雪華</w:t>
      </w:r>
      <w:r w:rsidR="00122BD3">
        <w:rPr>
          <w:rFonts w:asciiTheme="minorEastAsia" w:hAnsiTheme="minorEastAsia" w:hint="eastAsia"/>
          <w:sz w:val="24"/>
          <w:szCs w:val="24"/>
        </w:rPr>
        <w:t>(せっか)</w:t>
      </w:r>
      <w:r w:rsidRPr="00A03D6F">
        <w:rPr>
          <w:rFonts w:asciiTheme="minorEastAsia" w:hAnsiTheme="minorEastAsia" w:hint="eastAsia"/>
          <w:sz w:val="24"/>
          <w:szCs w:val="24"/>
        </w:rPr>
        <w:t>」を作る</w:t>
      </w:r>
    </w:p>
    <w:p w14:paraId="49D6655B" w14:textId="69724903"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市内在住で世界的な万華鏡作家・中里保子さんを講師に迎え、本格的な万華鏡作りにチャレンジします。今回作る万華鏡は、ストライプ加工が施されたガラス筒に装飾紙の雪の結晶模様が映えるデザインです。内部をのぞくと特殊なミラー構造でガラスの柱を中心に華やかな映像が広がり、</w:t>
      </w:r>
      <w:r w:rsidR="00F92DD8">
        <w:rPr>
          <w:rFonts w:asciiTheme="minorEastAsia" w:hAnsiTheme="minorEastAsia" w:hint="eastAsia"/>
          <w:sz w:val="24"/>
          <w:szCs w:val="24"/>
        </w:rPr>
        <w:t>「</w:t>
      </w:r>
      <w:r w:rsidRPr="00A03D6F">
        <w:rPr>
          <w:rFonts w:asciiTheme="minorEastAsia" w:hAnsiTheme="minorEastAsia" w:hint="eastAsia"/>
          <w:sz w:val="24"/>
          <w:szCs w:val="24"/>
        </w:rPr>
        <w:t>華（はな）</w:t>
      </w:r>
      <w:r w:rsidR="00F92DD8">
        <w:rPr>
          <w:rFonts w:asciiTheme="minorEastAsia" w:hAnsiTheme="minorEastAsia" w:hint="eastAsia"/>
          <w:sz w:val="24"/>
          <w:szCs w:val="24"/>
        </w:rPr>
        <w:t>」</w:t>
      </w:r>
      <w:r w:rsidRPr="00A03D6F">
        <w:rPr>
          <w:rFonts w:asciiTheme="minorEastAsia" w:hAnsiTheme="minorEastAsia" w:hint="eastAsia"/>
          <w:sz w:val="24"/>
          <w:szCs w:val="24"/>
        </w:rPr>
        <w:t>が咲いたように見えます。</w:t>
      </w:r>
    </w:p>
    <w:p w14:paraId="40FB41C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［日］12月7日（日）10時30分～12時、13時30分～15時　［所］流山福祉会館（流山万華鏡ギャラリー＆ミュージアムで受け付け）　［定］各10人（先着順）　［費］各8,000円（材料代）</w:t>
      </w:r>
    </w:p>
    <w:p w14:paraId="02165FF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［申］11月7日10時から同ミュージアムに電話または直接窓口へ</w:t>
      </w:r>
    </w:p>
    <w:p w14:paraId="2F6C01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［問］同ミュージアムTEL7190-5100（月曜休館、祝日の場合は翌日）</w:t>
      </w:r>
    </w:p>
    <w:p w14:paraId="5D81D6D4" w14:textId="77777777" w:rsidR="00A03D6F" w:rsidRPr="00A03D6F" w:rsidRDefault="00A03D6F" w:rsidP="00A03D6F">
      <w:pPr>
        <w:rPr>
          <w:rFonts w:asciiTheme="minorEastAsia" w:hAnsiTheme="minorEastAsia"/>
          <w:sz w:val="24"/>
          <w:szCs w:val="24"/>
        </w:rPr>
      </w:pPr>
    </w:p>
    <w:p w14:paraId="591B5942" w14:textId="77777777" w:rsidR="00A03D6F" w:rsidRPr="00A03D6F" w:rsidRDefault="00A03D6F" w:rsidP="00A03D6F">
      <w:pPr>
        <w:rPr>
          <w:rFonts w:asciiTheme="minorEastAsia" w:hAnsiTheme="minorEastAsia"/>
          <w:sz w:val="24"/>
          <w:szCs w:val="24"/>
        </w:rPr>
      </w:pPr>
    </w:p>
    <w:p w14:paraId="093C157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おおたかキッズ</w:t>
      </w:r>
    </w:p>
    <w:p w14:paraId="610F4912"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Happy Christmas 2025</w:t>
      </w:r>
    </w:p>
    <w:p w14:paraId="22731A2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冬の思い出をつくりにいこう</w:t>
      </w:r>
    </w:p>
    <w:p w14:paraId="34BED8C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おおたかキッズ★ダンシングチームのダンスショー、クリスマスおはなし会、高校生によるクリスマスコンサートを行います。キッチンカーも出店します。</w:t>
      </w:r>
    </w:p>
    <w:p w14:paraId="188F343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［日］12月7日（日）10時～12時　［所］おおたかの森センター</w:t>
      </w:r>
    </w:p>
    <w:p w14:paraId="48D4023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クリスマス工作も実施</w:t>
      </w:r>
    </w:p>
    <w:p w14:paraId="0865F41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［内］（1）クリスマスツリーのメモスタンド（2）リンリン★サンタをつくろう</w:t>
      </w:r>
    </w:p>
    <w:p w14:paraId="4A50DBD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［費］（1）100円（2）無料</w:t>
      </w:r>
    </w:p>
    <w:p w14:paraId="1B0F5CC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［申］11月1日10時から（1）おおたかの森センター（2）おおたかの森こども図書館の窓口へ</w:t>
      </w:r>
    </w:p>
    <w:p w14:paraId="3767915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［問］おおたかの森センターTEL7159-7031</w:t>
      </w:r>
    </w:p>
    <w:p w14:paraId="1B4090C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おおたかの森こども図書館TEL7159-7041</w:t>
      </w:r>
    </w:p>
    <w:p w14:paraId="16FEDCAA" w14:textId="77777777" w:rsidR="00A03D6F" w:rsidRPr="00A03D6F" w:rsidRDefault="00A03D6F" w:rsidP="00A03D6F">
      <w:pPr>
        <w:rPr>
          <w:rFonts w:asciiTheme="minorEastAsia" w:hAnsiTheme="minorEastAsia"/>
          <w:sz w:val="24"/>
          <w:szCs w:val="24"/>
        </w:rPr>
      </w:pPr>
    </w:p>
    <w:p w14:paraId="4A642C57" w14:textId="77777777" w:rsidR="00A03D6F" w:rsidRPr="00A03D6F" w:rsidRDefault="00A03D6F" w:rsidP="00A03D6F">
      <w:pPr>
        <w:rPr>
          <w:rFonts w:asciiTheme="minorEastAsia" w:hAnsiTheme="minorEastAsia"/>
          <w:sz w:val="24"/>
          <w:szCs w:val="24"/>
        </w:rPr>
      </w:pPr>
    </w:p>
    <w:p w14:paraId="0005E37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オランダと利根運河展</w:t>
      </w:r>
    </w:p>
    <w:p w14:paraId="7CF5231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利根運河の設計・監督を務めたオランダ人技師・ムルデルの功績やオランダを紹介するパネルを展示します。</w:t>
      </w:r>
    </w:p>
    <w:p w14:paraId="63507D7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［日］11月1日（土）～12月25日（木）9時～17時</w:t>
      </w:r>
    </w:p>
    <w:p w14:paraId="21EAA1A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シント・マールテン祭を開催</w:t>
      </w:r>
    </w:p>
    <w:p w14:paraId="4147CEC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ハロウィーンの原形ともいわれているオランダのシント・マールテン祭を体験してみませんか。ランタンを作って花壇にチューリップの球根を植えた方にはプレゼントをお渡しします。</w:t>
      </w:r>
    </w:p>
    <w:p w14:paraId="7AD42C4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［日］11月8日（土）・9日（日）10時～15時</w:t>
      </w:r>
    </w:p>
    <w:p w14:paraId="38B2F83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［費］300円</w:t>
      </w:r>
    </w:p>
    <w:p w14:paraId="44E9CCD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【共通事項】</w:t>
      </w:r>
    </w:p>
    <w:p w14:paraId="58654DE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［所］利根運河交流館</w:t>
      </w:r>
    </w:p>
    <w:p w14:paraId="416A1D9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［問］利根運河交流館TEL7153-8555</w:t>
      </w:r>
    </w:p>
    <w:p w14:paraId="1EFDE3B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（月・火曜休館、祝日の場合は翌日）</w:t>
      </w:r>
    </w:p>
    <w:p w14:paraId="0D152C90" w14:textId="77777777" w:rsidR="00A03D6F" w:rsidRPr="00A03D6F" w:rsidRDefault="00A03D6F" w:rsidP="00A03D6F">
      <w:pPr>
        <w:rPr>
          <w:rFonts w:asciiTheme="minorEastAsia" w:hAnsiTheme="minorEastAsia"/>
          <w:sz w:val="24"/>
          <w:szCs w:val="24"/>
        </w:rPr>
      </w:pPr>
    </w:p>
    <w:p w14:paraId="005B3E53"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サンコーテクノプラザ</w:t>
      </w:r>
    </w:p>
    <w:p w14:paraId="4772977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開館3周年記念イベント</w:t>
      </w:r>
    </w:p>
    <w:p w14:paraId="122AB67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サンコーテクノプラザ南流山地域図書館・児童センターで、お子さん向けのワークショップやコンサート、クリスマスにちなんだイベントなどを開催します。詳細はサンコーテクノプラザ内のポスターやチラシをご覧</w:t>
      </w:r>
    </w:p>
    <w:p w14:paraId="0BA68E22"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ください。※一部事前申し込みが必要な</w:t>
      </w:r>
    </w:p>
    <w:p w14:paraId="0FA769D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イベントがあります。</w:t>
      </w:r>
    </w:p>
    <w:p w14:paraId="249465D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［日］11月30日（日）9時～15時</w:t>
      </w:r>
    </w:p>
    <w:p w14:paraId="6C1422A0"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［所］サンコーテクノプラザ</w:t>
      </w:r>
    </w:p>
    <w:p w14:paraId="5B814A6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［問］同地域図書館TEL7159-4000</w:t>
      </w:r>
    </w:p>
    <w:p w14:paraId="0A117D5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同児童センターTEL7157-2729</w:t>
      </w:r>
    </w:p>
    <w:p w14:paraId="5C020D21"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［ID］1051400</w:t>
      </w:r>
    </w:p>
    <w:p w14:paraId="55BE905E" w14:textId="77777777" w:rsidR="00A03D6F" w:rsidRPr="00A03D6F" w:rsidRDefault="00A03D6F" w:rsidP="00A03D6F">
      <w:pPr>
        <w:rPr>
          <w:rFonts w:asciiTheme="minorEastAsia" w:hAnsiTheme="minorEastAsia"/>
          <w:sz w:val="24"/>
          <w:szCs w:val="24"/>
        </w:rPr>
      </w:pPr>
    </w:p>
    <w:p w14:paraId="0AB536C6"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おおたかの森</w:t>
      </w:r>
    </w:p>
    <w:p w14:paraId="65030E7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フラワーアレンジメントレッスン</w:t>
      </w:r>
    </w:p>
    <w:p w14:paraId="414FB2F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江戸川台の生花店「小さなお花屋さん」を講師に迎え、クリスマスをイメージしたフラワーアレンジメントを制作します。</w:t>
      </w:r>
    </w:p>
    <w:p w14:paraId="29919A9A"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［日］12月6日（土）10時～11時30分</w:t>
      </w:r>
    </w:p>
    <w:p w14:paraId="51E4DCD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lastRenderedPageBreak/>
        <w:t>［所］スターツおおたかの森ホール</w:t>
      </w:r>
    </w:p>
    <w:p w14:paraId="53F9D8B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［定］30人（先着順）</w:t>
      </w:r>
    </w:p>
    <w:p w14:paraId="32FC84F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［費］3,500円（材料代）</w:t>
      </w:r>
    </w:p>
    <w:p w14:paraId="1C856A9F"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［持］エプロン、枝切りはさみ、持ち帰り用の袋</w:t>
      </w:r>
    </w:p>
    <w:p w14:paraId="45581168" w14:textId="5FAF8866"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w:t>
      </w:r>
      <w:r w:rsidR="00F92DD8">
        <w:rPr>
          <w:rFonts w:asciiTheme="minorEastAsia" w:hAnsiTheme="minorEastAsia" w:hint="eastAsia"/>
          <w:sz w:val="24"/>
          <w:szCs w:val="24"/>
        </w:rPr>
        <w:t>直接</w:t>
      </w:r>
      <w:r w:rsidRPr="00A03D6F">
        <w:rPr>
          <w:rFonts w:asciiTheme="minorEastAsia" w:hAnsiTheme="minorEastAsia" w:hint="eastAsia"/>
          <w:sz w:val="24"/>
          <w:szCs w:val="24"/>
        </w:rPr>
        <w:t>窓口</w:t>
      </w:r>
      <w:r w:rsidR="00F92DD8">
        <w:rPr>
          <w:rFonts w:asciiTheme="minorEastAsia" w:hAnsiTheme="minorEastAsia" w:hint="eastAsia"/>
          <w:sz w:val="24"/>
          <w:szCs w:val="24"/>
        </w:rPr>
        <w:t>へ</w:t>
      </w:r>
    </w:p>
    <w:p w14:paraId="5EA08CBC"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［問］スターツおおたかの森ホール</w:t>
      </w:r>
    </w:p>
    <w:p w14:paraId="5043ECDA" w14:textId="77777777" w:rsidR="00A03D6F" w:rsidRPr="00A03D6F" w:rsidRDefault="00A03D6F" w:rsidP="00A03D6F">
      <w:pPr>
        <w:rPr>
          <w:rFonts w:asciiTheme="minorEastAsia" w:hAnsiTheme="minorEastAsia"/>
          <w:sz w:val="24"/>
          <w:szCs w:val="24"/>
        </w:rPr>
      </w:pPr>
      <w:r w:rsidRPr="00A03D6F">
        <w:rPr>
          <w:rFonts w:asciiTheme="minorEastAsia" w:hAnsiTheme="minorEastAsia"/>
          <w:sz w:val="24"/>
          <w:szCs w:val="24"/>
        </w:rPr>
        <w:t>TEL7186-7638</w:t>
      </w:r>
    </w:p>
    <w:p w14:paraId="58E237E4" w14:textId="77777777" w:rsidR="00A03D6F" w:rsidRPr="00A03D6F" w:rsidRDefault="00A03D6F" w:rsidP="00A03D6F">
      <w:pPr>
        <w:rPr>
          <w:rFonts w:asciiTheme="minorEastAsia" w:hAnsiTheme="minorEastAsia"/>
          <w:sz w:val="24"/>
          <w:szCs w:val="24"/>
        </w:rPr>
      </w:pPr>
    </w:p>
    <w:p w14:paraId="798717B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木の図書館 脱出ゲーム</w:t>
      </w:r>
    </w:p>
    <w:p w14:paraId="4EA5CB4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ブラックサンタからの挑戦状</w:t>
      </w:r>
    </w:p>
    <w:p w14:paraId="4974501D"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 xml:space="preserve">　ブラックサンタによって奪われたクリスマスを取り戻すため、夜の図書館で謎解きをしながらクリスマスのかけらを探します。</w:t>
      </w:r>
    </w:p>
    <w:p w14:paraId="0E3242E7"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図書館ならではの謎解きに挑戦するグループの参加をお待ちしています。</w:t>
      </w:r>
    </w:p>
    <w:p w14:paraId="393D4DA4"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［日］12月14日（日）18時～19時30分</w:t>
      </w:r>
    </w:p>
    <w:p w14:paraId="7FD86F7B"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［所］木の図書館　［対］中学生以上の2～4人のグループ※生徒・学生限定</w:t>
      </w:r>
    </w:p>
    <w:p w14:paraId="2D39B8E5"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［定］8グループ（先着順）</w:t>
      </w:r>
    </w:p>
    <w:p w14:paraId="1A7702BC" w14:textId="6C108CEA"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［申］11月2日10時から電話</w:t>
      </w:r>
    </w:p>
    <w:p w14:paraId="62B09C1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［問］木の図書館TEL7145-8000</w:t>
      </w:r>
    </w:p>
    <w:p w14:paraId="2C612E9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［ID］1051337</w:t>
      </w:r>
    </w:p>
    <w:p w14:paraId="274549F2" w14:textId="77777777" w:rsidR="00A03D6F" w:rsidRPr="00A03D6F" w:rsidRDefault="00A03D6F" w:rsidP="00A03D6F">
      <w:pPr>
        <w:rPr>
          <w:rFonts w:asciiTheme="minorEastAsia" w:hAnsiTheme="minorEastAsia"/>
          <w:sz w:val="24"/>
          <w:szCs w:val="24"/>
        </w:rPr>
      </w:pPr>
    </w:p>
    <w:p w14:paraId="2832A2C1" w14:textId="51FAE15F"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一茶双樹記念館俳句大会作品募集</w:t>
      </w:r>
    </w:p>
    <w:p w14:paraId="399A97C9"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▽応募方法＝一茶双樹記念館で配布の応募用紙（二次元コードからダウンロードも可）に作品と必要事項を明記の上、11月16日～12月15日に〒270-0164流山市流山6-670-1一茶双樹記念館へ郵送または持参</w:t>
      </w:r>
    </w:p>
    <w:p w14:paraId="7ABDD368"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［問］一茶双樹記念館TEL7150-5750</w:t>
      </w:r>
    </w:p>
    <w:p w14:paraId="5F64315E" w14:textId="77777777" w:rsidR="00A03D6F" w:rsidRPr="00A03D6F" w:rsidRDefault="00A03D6F" w:rsidP="00A03D6F">
      <w:pPr>
        <w:rPr>
          <w:rFonts w:asciiTheme="minorEastAsia" w:hAnsiTheme="minorEastAsia"/>
          <w:sz w:val="24"/>
          <w:szCs w:val="24"/>
        </w:rPr>
      </w:pPr>
      <w:r w:rsidRPr="00A03D6F">
        <w:rPr>
          <w:rFonts w:asciiTheme="minorEastAsia" w:hAnsiTheme="minorEastAsia" w:hint="eastAsia"/>
          <w:sz w:val="24"/>
          <w:szCs w:val="24"/>
        </w:rPr>
        <w:t>（月曜休館、祝日の場合は翌日）</w:t>
      </w:r>
    </w:p>
    <w:p w14:paraId="4C577B8E" w14:textId="13B78E0D" w:rsidR="00136201" w:rsidRPr="00A03D6F" w:rsidRDefault="00136201" w:rsidP="00A03D6F"/>
    <w:sectPr w:rsidR="00136201" w:rsidRPr="00A03D6F"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37174" w14:textId="77777777" w:rsidR="005A00F8" w:rsidRDefault="005A00F8" w:rsidP="004270FB">
      <w:r>
        <w:separator/>
      </w:r>
    </w:p>
  </w:endnote>
  <w:endnote w:type="continuationSeparator" w:id="0">
    <w:p w14:paraId="6137A65F" w14:textId="77777777" w:rsidR="005A00F8" w:rsidRDefault="005A00F8"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72343" w14:textId="77777777" w:rsidR="005A00F8" w:rsidRDefault="005A00F8" w:rsidP="004270FB">
      <w:r>
        <w:separator/>
      </w:r>
    </w:p>
  </w:footnote>
  <w:footnote w:type="continuationSeparator" w:id="0">
    <w:p w14:paraId="17A343A9" w14:textId="77777777" w:rsidR="005A00F8" w:rsidRDefault="005A00F8"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191C"/>
    <w:rsid w:val="00076F9D"/>
    <w:rsid w:val="000836FE"/>
    <w:rsid w:val="000B09CD"/>
    <w:rsid w:val="000C4320"/>
    <w:rsid w:val="000E4A51"/>
    <w:rsid w:val="0010586C"/>
    <w:rsid w:val="00105F97"/>
    <w:rsid w:val="00122BD3"/>
    <w:rsid w:val="00136201"/>
    <w:rsid w:val="0014380F"/>
    <w:rsid w:val="001603A6"/>
    <w:rsid w:val="00164774"/>
    <w:rsid w:val="001712FC"/>
    <w:rsid w:val="00186C44"/>
    <w:rsid w:val="001A701E"/>
    <w:rsid w:val="001B1C93"/>
    <w:rsid w:val="001C3602"/>
    <w:rsid w:val="002177D6"/>
    <w:rsid w:val="00226B41"/>
    <w:rsid w:val="00227CCD"/>
    <w:rsid w:val="00253772"/>
    <w:rsid w:val="00261AD5"/>
    <w:rsid w:val="00272458"/>
    <w:rsid w:val="002A0816"/>
    <w:rsid w:val="002A3897"/>
    <w:rsid w:val="002E2747"/>
    <w:rsid w:val="002E6FAB"/>
    <w:rsid w:val="00325D7C"/>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CDC"/>
    <w:rsid w:val="004758A2"/>
    <w:rsid w:val="00477621"/>
    <w:rsid w:val="004A6CA5"/>
    <w:rsid w:val="004C6EEF"/>
    <w:rsid w:val="004C770F"/>
    <w:rsid w:val="004D6714"/>
    <w:rsid w:val="004E0E7C"/>
    <w:rsid w:val="005037AF"/>
    <w:rsid w:val="00505113"/>
    <w:rsid w:val="00533960"/>
    <w:rsid w:val="005373A1"/>
    <w:rsid w:val="00542807"/>
    <w:rsid w:val="00551C5B"/>
    <w:rsid w:val="00573067"/>
    <w:rsid w:val="00585BB8"/>
    <w:rsid w:val="0059314B"/>
    <w:rsid w:val="005A00F8"/>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8009A6"/>
    <w:rsid w:val="00806154"/>
    <w:rsid w:val="00812DBE"/>
    <w:rsid w:val="00814641"/>
    <w:rsid w:val="00833DB1"/>
    <w:rsid w:val="0083660B"/>
    <w:rsid w:val="00841A78"/>
    <w:rsid w:val="00853D66"/>
    <w:rsid w:val="00863EB5"/>
    <w:rsid w:val="008E7FC5"/>
    <w:rsid w:val="008F094B"/>
    <w:rsid w:val="008F7713"/>
    <w:rsid w:val="00903F4E"/>
    <w:rsid w:val="0091034E"/>
    <w:rsid w:val="00935D5F"/>
    <w:rsid w:val="00974F97"/>
    <w:rsid w:val="009809E6"/>
    <w:rsid w:val="0098581D"/>
    <w:rsid w:val="00990F6F"/>
    <w:rsid w:val="009B2606"/>
    <w:rsid w:val="009C0670"/>
    <w:rsid w:val="009D6FF9"/>
    <w:rsid w:val="009F22FC"/>
    <w:rsid w:val="009F7697"/>
    <w:rsid w:val="00A01AF7"/>
    <w:rsid w:val="00A02EC6"/>
    <w:rsid w:val="00A03D6F"/>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D41F0"/>
    <w:rsid w:val="00C1598C"/>
    <w:rsid w:val="00C2458B"/>
    <w:rsid w:val="00C34A39"/>
    <w:rsid w:val="00C411AE"/>
    <w:rsid w:val="00C43D22"/>
    <w:rsid w:val="00C44610"/>
    <w:rsid w:val="00C53C2B"/>
    <w:rsid w:val="00C65760"/>
    <w:rsid w:val="00C7054F"/>
    <w:rsid w:val="00C8323E"/>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92DD8"/>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39</Pages>
  <Words>4449</Words>
  <Characters>25363</Characters>
  <DocSecurity>0</DocSecurity>
  <Lines>211</Lines>
  <Paragraphs>59</Paragraphs>
  <ScaleCrop>false</ScaleCrop>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2025-10-29T03:16:00Z</dcterms:created>
  <dcterms:modified xsi:type="dcterms:W3CDTF">2025-10-29T07:05:00Z</dcterms:modified>
</cp:coreProperties>
</file>