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CF91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w:t>
      </w:r>
    </w:p>
    <w:p w14:paraId="7C3C88C5" w14:textId="77777777" w:rsidR="00756A04" w:rsidRPr="00756A04" w:rsidRDefault="00756A04" w:rsidP="00756A04">
      <w:pPr>
        <w:rPr>
          <w:rFonts w:asciiTheme="minorEastAsia" w:hAnsiTheme="minorEastAsia"/>
          <w:sz w:val="24"/>
          <w:szCs w:val="24"/>
        </w:rPr>
      </w:pPr>
      <w:r w:rsidRPr="00756A04">
        <w:rPr>
          <w:rFonts w:asciiTheme="minorEastAsia" w:hAnsiTheme="minorEastAsia"/>
          <w:sz w:val="24"/>
          <w:szCs w:val="24"/>
        </w:rPr>
        <w:t>P1</w:t>
      </w:r>
    </w:p>
    <w:p w14:paraId="3957EE3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w:t>
      </w:r>
    </w:p>
    <w:p w14:paraId="7D5AAF89" w14:textId="77777777" w:rsidR="00756A04" w:rsidRPr="00756A04" w:rsidRDefault="00756A04" w:rsidP="00756A04">
      <w:pPr>
        <w:rPr>
          <w:rFonts w:asciiTheme="minorEastAsia" w:hAnsiTheme="minorEastAsia"/>
          <w:sz w:val="24"/>
          <w:szCs w:val="24"/>
        </w:rPr>
      </w:pPr>
    </w:p>
    <w:p w14:paraId="1B0D08C4" w14:textId="77777777" w:rsidR="00756A04" w:rsidRPr="00756A04" w:rsidRDefault="00756A04" w:rsidP="00756A04">
      <w:pPr>
        <w:rPr>
          <w:rFonts w:asciiTheme="minorEastAsia" w:hAnsiTheme="minorEastAsia"/>
          <w:sz w:val="24"/>
          <w:szCs w:val="24"/>
        </w:rPr>
      </w:pPr>
    </w:p>
    <w:p w14:paraId="5E16138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広報ながれやま</w:t>
      </w:r>
    </w:p>
    <w:p w14:paraId="0FF90BF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令和7年　10/21</w:t>
      </w:r>
    </w:p>
    <w:p w14:paraId="604C2931" w14:textId="77777777" w:rsidR="00756A04" w:rsidRPr="00756A04" w:rsidRDefault="00756A04" w:rsidP="00756A04">
      <w:pPr>
        <w:rPr>
          <w:rFonts w:asciiTheme="minorEastAsia" w:hAnsiTheme="minorEastAsia"/>
          <w:sz w:val="24"/>
          <w:szCs w:val="24"/>
        </w:rPr>
      </w:pPr>
      <w:r w:rsidRPr="00756A04">
        <w:rPr>
          <w:rFonts w:asciiTheme="minorEastAsia" w:hAnsiTheme="minorEastAsia"/>
          <w:sz w:val="24"/>
          <w:szCs w:val="24"/>
        </w:rPr>
        <w:t>No.1765</w:t>
      </w:r>
    </w:p>
    <w:p w14:paraId="64D5145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あなたの流山ライフを豊かに楽しくする</w:t>
      </w:r>
    </w:p>
    <w:p w14:paraId="5D794742" w14:textId="77777777" w:rsidR="00756A04" w:rsidRPr="00756A04" w:rsidRDefault="00756A04" w:rsidP="00756A04">
      <w:pPr>
        <w:rPr>
          <w:rFonts w:asciiTheme="minorEastAsia" w:hAnsiTheme="minorEastAsia"/>
          <w:sz w:val="24"/>
          <w:szCs w:val="24"/>
        </w:rPr>
      </w:pPr>
    </w:p>
    <w:p w14:paraId="10AF9508" w14:textId="77777777" w:rsidR="00756A04" w:rsidRPr="00756A04" w:rsidRDefault="00756A04" w:rsidP="00756A04">
      <w:pPr>
        <w:rPr>
          <w:rFonts w:asciiTheme="minorEastAsia" w:hAnsiTheme="minorEastAsia"/>
          <w:sz w:val="24"/>
          <w:szCs w:val="24"/>
        </w:rPr>
      </w:pPr>
    </w:p>
    <w:p w14:paraId="3AF5168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主な内容</w:t>
      </w:r>
    </w:p>
    <w:p w14:paraId="676DB22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11月1日（土） 10時～16時</w:t>
      </w:r>
    </w:p>
    <w:p w14:paraId="765840B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森のマルシェ</w:t>
      </w:r>
    </w:p>
    <w:p w14:paraId="32B8397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HARVESTIVAL</w:t>
      </w:r>
      <w:r w:rsidRPr="00756A04">
        <w:rPr>
          <w:rFonts w:asciiTheme="minorEastAsia" w:hAnsiTheme="minorEastAsia" w:hint="eastAsia"/>
          <w:sz w:val="24"/>
          <w:szCs w:val="24"/>
        </w:rPr>
        <w:tab/>
        <w:t>8面</w:t>
      </w:r>
    </w:p>
    <w:p w14:paraId="6081B46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市議会第3回定例会が閉会  2面</w:t>
      </w:r>
    </w:p>
    <w:p w14:paraId="6AF24D9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キッズイベント  4面</w:t>
      </w:r>
    </w:p>
    <w:p w14:paraId="6C96D3C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移動スーパーの巡回ルートが一部変更  5面</w:t>
      </w:r>
    </w:p>
    <w:p w14:paraId="71481964" w14:textId="77777777" w:rsidR="00756A04" w:rsidRPr="00756A04" w:rsidRDefault="00756A04" w:rsidP="00756A04">
      <w:pPr>
        <w:rPr>
          <w:rFonts w:asciiTheme="minorEastAsia" w:hAnsiTheme="minorEastAsia"/>
          <w:sz w:val="24"/>
          <w:szCs w:val="24"/>
        </w:rPr>
      </w:pPr>
    </w:p>
    <w:p w14:paraId="7602FAE6" w14:textId="77777777" w:rsidR="00756A04" w:rsidRPr="00756A04" w:rsidRDefault="00756A04" w:rsidP="00756A04">
      <w:pPr>
        <w:rPr>
          <w:rFonts w:asciiTheme="minorEastAsia" w:hAnsiTheme="minorEastAsia"/>
          <w:sz w:val="24"/>
          <w:szCs w:val="24"/>
        </w:rPr>
      </w:pPr>
    </w:p>
    <w:p w14:paraId="6B604735" w14:textId="63053D9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史上</w:t>
      </w:r>
      <w:r w:rsidR="0016486E">
        <w:rPr>
          <w:rFonts w:asciiTheme="minorEastAsia" w:hAnsiTheme="minorEastAsia" w:hint="eastAsia"/>
          <w:sz w:val="24"/>
          <w:szCs w:val="24"/>
        </w:rPr>
        <w:t>最大級</w:t>
      </w:r>
      <w:r w:rsidRPr="00756A04">
        <w:rPr>
          <w:rFonts w:asciiTheme="minorEastAsia" w:hAnsiTheme="minorEastAsia" w:hint="eastAsia"/>
          <w:sz w:val="24"/>
          <w:szCs w:val="24"/>
        </w:rPr>
        <w:t>！</w:t>
      </w:r>
    </w:p>
    <w:p w14:paraId="6798AD9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第47回</w:t>
      </w:r>
    </w:p>
    <w:p w14:paraId="67497FD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流山市民まつり</w:t>
      </w:r>
    </w:p>
    <w:p w14:paraId="09BADF43" w14:textId="77777777" w:rsidR="00756A04" w:rsidRPr="00756A04" w:rsidRDefault="00756A04" w:rsidP="00756A04">
      <w:pPr>
        <w:rPr>
          <w:rFonts w:asciiTheme="minorEastAsia" w:hAnsiTheme="minorEastAsia"/>
          <w:sz w:val="24"/>
          <w:szCs w:val="24"/>
        </w:rPr>
      </w:pPr>
      <w:r w:rsidRPr="00756A04">
        <w:rPr>
          <w:rFonts w:asciiTheme="minorEastAsia" w:hAnsiTheme="minorEastAsia"/>
          <w:sz w:val="24"/>
          <w:szCs w:val="24"/>
        </w:rPr>
        <w:t>Join the Fun!!</w:t>
      </w:r>
    </w:p>
    <w:p w14:paraId="6113B3A0" w14:textId="77777777" w:rsidR="00756A04" w:rsidRPr="00756A04" w:rsidRDefault="00756A04" w:rsidP="00756A04">
      <w:pPr>
        <w:rPr>
          <w:rFonts w:asciiTheme="minorEastAsia" w:hAnsiTheme="minorEastAsia"/>
          <w:sz w:val="24"/>
          <w:szCs w:val="24"/>
        </w:rPr>
      </w:pPr>
      <w:r w:rsidRPr="00756A04">
        <w:rPr>
          <w:rFonts w:asciiTheme="minorEastAsia" w:hAnsiTheme="minorEastAsia"/>
          <w:sz w:val="24"/>
          <w:szCs w:val="24"/>
        </w:rPr>
        <w:t>10</w:t>
      </w:r>
      <w:r w:rsidRPr="00756A04">
        <w:rPr>
          <w:rFonts w:asciiTheme="minorEastAsia" w:hAnsiTheme="minorEastAsia" w:hint="eastAsia"/>
          <w:sz w:val="24"/>
          <w:szCs w:val="24"/>
        </w:rPr>
        <w:t>月</w:t>
      </w:r>
      <w:r w:rsidRPr="00756A04">
        <w:rPr>
          <w:rFonts w:asciiTheme="minorEastAsia" w:hAnsiTheme="minorEastAsia"/>
          <w:sz w:val="24"/>
          <w:szCs w:val="24"/>
        </w:rPr>
        <w:t>26</w:t>
      </w:r>
      <w:r w:rsidRPr="00756A04">
        <w:rPr>
          <w:rFonts w:asciiTheme="minorEastAsia" w:hAnsiTheme="minorEastAsia" w:hint="eastAsia"/>
          <w:sz w:val="24"/>
          <w:szCs w:val="24"/>
        </w:rPr>
        <w:t>日（日）</w:t>
      </w:r>
      <w:r w:rsidRPr="00756A04">
        <w:rPr>
          <w:rFonts w:asciiTheme="minorEastAsia" w:hAnsiTheme="minorEastAsia"/>
          <w:sz w:val="24"/>
          <w:szCs w:val="24"/>
        </w:rPr>
        <w:t>9</w:t>
      </w:r>
      <w:r w:rsidRPr="00756A04">
        <w:rPr>
          <w:rFonts w:asciiTheme="minorEastAsia" w:hAnsiTheme="minorEastAsia" w:hint="eastAsia"/>
          <w:sz w:val="24"/>
          <w:szCs w:val="24"/>
        </w:rPr>
        <w:t>時〜</w:t>
      </w:r>
      <w:r w:rsidRPr="00756A04">
        <w:rPr>
          <w:rFonts w:asciiTheme="minorEastAsia" w:hAnsiTheme="minorEastAsia"/>
          <w:sz w:val="24"/>
          <w:szCs w:val="24"/>
        </w:rPr>
        <w:t>15</w:t>
      </w:r>
      <w:r w:rsidRPr="00756A04">
        <w:rPr>
          <w:rFonts w:asciiTheme="minorEastAsia" w:hAnsiTheme="minorEastAsia" w:hint="eastAsia"/>
          <w:sz w:val="24"/>
          <w:szCs w:val="24"/>
        </w:rPr>
        <w:t>時</w:t>
      </w:r>
    </w:p>
    <w:p w14:paraId="4BDEFA5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流山セントラルパーク駅から会場入口まで徒歩2分</w:t>
      </w:r>
    </w:p>
    <w:p w14:paraId="4437713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［所］市総合運動公園</w:t>
      </w:r>
    </w:p>
    <w:p w14:paraId="1DFF23F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［問］流山市民まつり実行委員会事務局（コミュニティ課内）</w:t>
      </w:r>
    </w:p>
    <w:p w14:paraId="6014BF6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TEL7150-6076　［ID］1014056</w:t>
      </w:r>
    </w:p>
    <w:p w14:paraId="16FEF2F6" w14:textId="77777777" w:rsidR="00756A04" w:rsidRPr="00756A04" w:rsidRDefault="00756A04" w:rsidP="00756A04">
      <w:pPr>
        <w:rPr>
          <w:rFonts w:asciiTheme="minorEastAsia" w:hAnsiTheme="minorEastAsia"/>
          <w:sz w:val="24"/>
          <w:szCs w:val="24"/>
        </w:rPr>
      </w:pPr>
    </w:p>
    <w:p w14:paraId="4DBB917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市民活動フェスタ</w:t>
      </w:r>
    </w:p>
    <w:p w14:paraId="2FC89B1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市内のさまざまな市民活動団体が集結! 出展スペースは去年の3倍に拡大。「ティラノサウルスレース」などの新企画も盛りだくさんです。</w:t>
      </w:r>
    </w:p>
    <w:p w14:paraId="3DF26373" w14:textId="77777777" w:rsidR="00756A04" w:rsidRPr="00756A04" w:rsidRDefault="00756A04" w:rsidP="00756A04">
      <w:pPr>
        <w:rPr>
          <w:rFonts w:asciiTheme="minorEastAsia" w:hAnsiTheme="minorEastAsia"/>
          <w:sz w:val="24"/>
          <w:szCs w:val="24"/>
        </w:rPr>
      </w:pPr>
    </w:p>
    <w:p w14:paraId="16DDFF0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姉妹都市物産展</w:t>
      </w:r>
    </w:p>
    <w:p w14:paraId="5D8E927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岩手県</w:t>
      </w:r>
    </w:p>
    <w:p w14:paraId="41963CB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北上市</w:t>
      </w:r>
    </w:p>
    <w:p w14:paraId="3BA435F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福島県</w:t>
      </w:r>
    </w:p>
    <w:p w14:paraId="25B7E7E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相馬市</w:t>
      </w:r>
    </w:p>
    <w:p w14:paraId="1B485D3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長野県</w:t>
      </w:r>
    </w:p>
    <w:p w14:paraId="422CC7B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信濃町</w:t>
      </w:r>
    </w:p>
    <w:p w14:paraId="4AF6B54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石川県</w:t>
      </w:r>
    </w:p>
    <w:p w14:paraId="75958A6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lastRenderedPageBreak/>
        <w:t>能登町</w:t>
      </w:r>
    </w:p>
    <w:p w14:paraId="04EABBC7" w14:textId="77777777" w:rsidR="00756A04" w:rsidRPr="00756A04" w:rsidRDefault="00756A04" w:rsidP="00756A04">
      <w:pPr>
        <w:rPr>
          <w:rFonts w:asciiTheme="minorEastAsia" w:hAnsiTheme="minorEastAsia"/>
          <w:sz w:val="24"/>
          <w:szCs w:val="24"/>
        </w:rPr>
      </w:pPr>
    </w:p>
    <w:p w14:paraId="3C32839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森のグルメレストラン</w:t>
      </w:r>
    </w:p>
    <w:p w14:paraId="78EFA1A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国産赤身ステーキとローストビーフ</w:t>
      </w:r>
    </w:p>
    <w:p w14:paraId="1C1892E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焼肉 肉の大山</w:t>
      </w:r>
    </w:p>
    <w:p w14:paraId="75C873AB" w14:textId="552CAE8A" w:rsidR="00756A04" w:rsidRPr="00756A04" w:rsidRDefault="00756A04" w:rsidP="00756A04">
      <w:pPr>
        <w:rPr>
          <w:rFonts w:asciiTheme="minorEastAsia" w:hAnsiTheme="minorEastAsia"/>
          <w:sz w:val="24"/>
          <w:szCs w:val="24"/>
        </w:rPr>
      </w:pPr>
      <w:proofErr w:type="gramStart"/>
      <w:r w:rsidRPr="00756A04">
        <w:rPr>
          <w:rFonts w:asciiTheme="minorEastAsia" w:hAnsiTheme="minorEastAsia" w:hint="eastAsia"/>
          <w:sz w:val="24"/>
          <w:szCs w:val="24"/>
        </w:rPr>
        <w:t>しらすの</w:t>
      </w:r>
      <w:proofErr w:type="gramEnd"/>
      <w:r w:rsidRPr="00756A04">
        <w:rPr>
          <w:rFonts w:asciiTheme="minorEastAsia" w:hAnsiTheme="minorEastAsia" w:hint="eastAsia"/>
          <w:sz w:val="24"/>
          <w:szCs w:val="24"/>
        </w:rPr>
        <w:t>ペペロンチーノ焼きそば</w:t>
      </w:r>
    </w:p>
    <w:p w14:paraId="260A597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おおたかの森 フードホール</w:t>
      </w:r>
    </w:p>
    <w:p w14:paraId="7616E4E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国産和牛ステーキ</w:t>
      </w:r>
    </w:p>
    <w:p w14:paraId="67582E0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肉と酒 つぶら</w:t>
      </w:r>
    </w:p>
    <w:p w14:paraId="3CE9F6A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文菜華の惣菜（そうざい）弁当</w:t>
      </w:r>
    </w:p>
    <w:p w14:paraId="76A7CB5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中国料理 文菜華</w:t>
      </w:r>
    </w:p>
    <w:p w14:paraId="1E30B9A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チーズリゾット</w:t>
      </w:r>
    </w:p>
    <w:p w14:paraId="4E4FD912" w14:textId="23335A3F" w:rsidR="00756A04" w:rsidRPr="00756A04" w:rsidRDefault="00756A04" w:rsidP="00756A04">
      <w:pPr>
        <w:rPr>
          <w:rFonts w:asciiTheme="minorEastAsia" w:hAnsiTheme="minorEastAsia"/>
          <w:sz w:val="24"/>
          <w:szCs w:val="24"/>
        </w:rPr>
      </w:pPr>
      <w:r w:rsidRPr="00756A04">
        <w:rPr>
          <w:rFonts w:asciiTheme="minorEastAsia" w:hAnsiTheme="minorEastAsia"/>
          <w:sz w:val="24"/>
          <w:szCs w:val="24"/>
        </w:rPr>
        <w:t>BARN&amp;FOREST148</w:t>
      </w:r>
    </w:p>
    <w:p w14:paraId="68475C5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特製海苔（のり）弁当</w:t>
      </w:r>
    </w:p>
    <w:p w14:paraId="14AF009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かねき・茶房 香</w:t>
      </w:r>
    </w:p>
    <w:p w14:paraId="18B5E85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ローストチキン</w:t>
      </w:r>
    </w:p>
    <w:p w14:paraId="159FECE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ビストロ ミナミンカゼ</w:t>
      </w:r>
    </w:p>
    <w:p w14:paraId="3350782B" w14:textId="77777777" w:rsidR="00756A04" w:rsidRPr="00756A04" w:rsidRDefault="00756A04" w:rsidP="00756A04">
      <w:pPr>
        <w:rPr>
          <w:rFonts w:asciiTheme="minorEastAsia" w:hAnsiTheme="minorEastAsia"/>
          <w:sz w:val="24"/>
          <w:szCs w:val="24"/>
        </w:rPr>
      </w:pPr>
    </w:p>
    <w:p w14:paraId="311ED51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ダイナミックステージ</w:t>
      </w:r>
    </w:p>
    <w:p w14:paraId="06E1106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地元のアーティストやパフォーマーが登場。さらに姉妹都市・北上市の伝統芸能「鬼剣舞（おにけんばい）」が会場を盛り上げます。</w:t>
      </w:r>
    </w:p>
    <w:p w14:paraId="033DD785" w14:textId="77777777" w:rsidR="00756A04" w:rsidRPr="00756A04" w:rsidRDefault="00756A04" w:rsidP="00756A04">
      <w:pPr>
        <w:rPr>
          <w:rFonts w:asciiTheme="minorEastAsia" w:hAnsiTheme="minorEastAsia"/>
          <w:sz w:val="24"/>
          <w:szCs w:val="24"/>
        </w:rPr>
      </w:pPr>
    </w:p>
    <w:p w14:paraId="7681B5F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ワクワク子ども広場</w:t>
      </w:r>
    </w:p>
    <w:p w14:paraId="692EF53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大人気</w:t>
      </w:r>
    </w:p>
    <w:p w14:paraId="49811A3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はたらく車コーナー</w:t>
      </w:r>
    </w:p>
    <w:p w14:paraId="78D7796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予約不要</w:t>
      </w:r>
    </w:p>
    <w:p w14:paraId="7D598B48" w14:textId="77777777" w:rsidR="00756A04" w:rsidRPr="00756A04" w:rsidRDefault="00756A04" w:rsidP="00756A04">
      <w:pPr>
        <w:rPr>
          <w:rFonts w:asciiTheme="minorEastAsia" w:hAnsiTheme="minorEastAsia"/>
          <w:sz w:val="24"/>
          <w:szCs w:val="24"/>
        </w:rPr>
      </w:pPr>
    </w:p>
    <w:p w14:paraId="6F4136C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楽しすぎたらごめんなさい！</w:t>
      </w:r>
    </w:p>
    <w:p w14:paraId="33DF403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●NAGAREYAMA F.C.と蹴ろう! 京和ガス×住設×サッカー</w:t>
      </w:r>
    </w:p>
    <w:p w14:paraId="16B05D2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●ミニトレインSL乗車体験 ●親子で楽しむ防災スポーツ</w:t>
      </w:r>
    </w:p>
    <w:p w14:paraId="06F321E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●まちの動物園 ●青空市 ●市民健康まつり ●福祉会場</w:t>
      </w:r>
    </w:p>
    <w:p w14:paraId="38674D64" w14:textId="77777777" w:rsidR="00756A04" w:rsidRPr="00756A04" w:rsidRDefault="00756A04" w:rsidP="00756A04">
      <w:pPr>
        <w:rPr>
          <w:rFonts w:asciiTheme="minorEastAsia" w:hAnsiTheme="minorEastAsia"/>
          <w:sz w:val="24"/>
          <w:szCs w:val="24"/>
        </w:rPr>
      </w:pPr>
    </w:p>
    <w:p w14:paraId="6E10C5F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［キャプション］</w:t>
      </w:r>
    </w:p>
    <w:p w14:paraId="1486E63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市民まつりの</w:t>
      </w:r>
    </w:p>
    <w:p w14:paraId="163A142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最新情報は</w:t>
      </w:r>
    </w:p>
    <w:p w14:paraId="4D24365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コチラ</w:t>
      </w:r>
    </w:p>
    <w:p w14:paraId="0146AD50" w14:textId="77777777" w:rsidR="00756A04" w:rsidRPr="00756A04" w:rsidRDefault="00756A04" w:rsidP="00756A04">
      <w:pPr>
        <w:rPr>
          <w:rFonts w:asciiTheme="minorEastAsia" w:hAnsiTheme="minorEastAsia"/>
          <w:sz w:val="24"/>
          <w:szCs w:val="24"/>
        </w:rPr>
      </w:pPr>
    </w:p>
    <w:p w14:paraId="0F737E8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会場に駐車場はありません。</w:t>
      </w:r>
    </w:p>
    <w:p w14:paraId="5CC9B7D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周辺の路上や商業施設への無断駐車は絶対におやめください。</w:t>
      </w:r>
    </w:p>
    <w:p w14:paraId="419DA9CD" w14:textId="77777777" w:rsidR="00756A04" w:rsidRPr="00756A04" w:rsidRDefault="00756A04" w:rsidP="00756A04">
      <w:pPr>
        <w:rPr>
          <w:rFonts w:asciiTheme="minorEastAsia" w:hAnsiTheme="minorEastAsia"/>
          <w:sz w:val="24"/>
          <w:szCs w:val="24"/>
        </w:rPr>
      </w:pPr>
    </w:p>
    <w:p w14:paraId="5887E999" w14:textId="77777777" w:rsidR="00756A04" w:rsidRPr="00756A04" w:rsidRDefault="00756A04" w:rsidP="00756A04">
      <w:pPr>
        <w:rPr>
          <w:rFonts w:asciiTheme="minorEastAsia" w:hAnsiTheme="minorEastAsia"/>
          <w:sz w:val="24"/>
          <w:szCs w:val="24"/>
        </w:rPr>
      </w:pPr>
    </w:p>
    <w:p w14:paraId="7119816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音声版広報ながれやまのCDを</w:t>
      </w:r>
    </w:p>
    <w:p w14:paraId="7A8618B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lastRenderedPageBreak/>
        <w:t>無料でお届け</w:t>
      </w:r>
    </w:p>
    <w:p w14:paraId="056E3B3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主に視覚に障害がある方に、流山音訳グループが作成する音声版広報ながれやまのCDを無料でお届けします。ご希望の方はご連絡ください。　［問］障害者支援課TEL7150-6081</w:t>
      </w:r>
    </w:p>
    <w:p w14:paraId="70E2324C" w14:textId="77777777" w:rsidR="00756A04" w:rsidRPr="00756A04" w:rsidRDefault="00756A04" w:rsidP="00756A04">
      <w:pPr>
        <w:rPr>
          <w:rFonts w:asciiTheme="minorEastAsia" w:hAnsiTheme="minorEastAsia"/>
          <w:sz w:val="24"/>
          <w:szCs w:val="24"/>
        </w:rPr>
      </w:pPr>
    </w:p>
    <w:p w14:paraId="30B089D7" w14:textId="77777777" w:rsidR="00756A04" w:rsidRPr="00756A04" w:rsidRDefault="00756A04" w:rsidP="00756A04">
      <w:pPr>
        <w:rPr>
          <w:rFonts w:asciiTheme="minorEastAsia" w:hAnsiTheme="minorEastAsia"/>
          <w:sz w:val="24"/>
          <w:szCs w:val="24"/>
        </w:rPr>
      </w:pPr>
    </w:p>
    <w:p w14:paraId="7FA4DD3C" w14:textId="77777777" w:rsidR="00756A04" w:rsidRPr="00756A04" w:rsidRDefault="00756A04" w:rsidP="00756A04">
      <w:pPr>
        <w:rPr>
          <w:rFonts w:asciiTheme="minorEastAsia" w:hAnsiTheme="minorEastAsia"/>
          <w:sz w:val="24"/>
          <w:szCs w:val="24"/>
        </w:rPr>
      </w:pPr>
    </w:p>
    <w:p w14:paraId="72C848B8" w14:textId="77777777" w:rsidR="00756A04" w:rsidRPr="00756A04" w:rsidRDefault="00756A04" w:rsidP="00756A04">
      <w:pPr>
        <w:rPr>
          <w:rFonts w:asciiTheme="minorEastAsia" w:hAnsiTheme="minorEastAsia"/>
          <w:sz w:val="24"/>
          <w:szCs w:val="24"/>
        </w:rPr>
      </w:pPr>
    </w:p>
    <w:p w14:paraId="089AB9D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w:t>
      </w:r>
    </w:p>
    <w:p w14:paraId="32D88F2D" w14:textId="77777777" w:rsidR="00756A04" w:rsidRPr="00756A04" w:rsidRDefault="00756A04" w:rsidP="00756A04">
      <w:pPr>
        <w:rPr>
          <w:rFonts w:asciiTheme="minorEastAsia" w:hAnsiTheme="minorEastAsia"/>
          <w:sz w:val="24"/>
          <w:szCs w:val="24"/>
        </w:rPr>
      </w:pPr>
      <w:r w:rsidRPr="00756A04">
        <w:rPr>
          <w:rFonts w:asciiTheme="minorEastAsia" w:hAnsiTheme="minorEastAsia"/>
          <w:sz w:val="24"/>
          <w:szCs w:val="24"/>
        </w:rPr>
        <w:t>P2-3</w:t>
      </w:r>
    </w:p>
    <w:p w14:paraId="38F986E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w:t>
      </w:r>
    </w:p>
    <w:p w14:paraId="57B9A97B" w14:textId="77777777" w:rsidR="00756A04" w:rsidRPr="00756A04" w:rsidRDefault="00756A04" w:rsidP="00756A04">
      <w:pPr>
        <w:rPr>
          <w:rFonts w:asciiTheme="minorEastAsia" w:hAnsiTheme="minorEastAsia"/>
          <w:sz w:val="24"/>
          <w:szCs w:val="24"/>
        </w:rPr>
      </w:pPr>
    </w:p>
    <w:p w14:paraId="08A7B1CC" w14:textId="77777777" w:rsidR="00756A04" w:rsidRPr="00756A04" w:rsidRDefault="00756A04" w:rsidP="00756A04">
      <w:pPr>
        <w:rPr>
          <w:rFonts w:asciiTheme="minorEastAsia" w:hAnsiTheme="minorEastAsia"/>
          <w:sz w:val="24"/>
          <w:szCs w:val="24"/>
        </w:rPr>
      </w:pPr>
    </w:p>
    <w:p w14:paraId="245C97F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市議会第3回定例会が閉会</w:t>
      </w:r>
    </w:p>
    <w:p w14:paraId="0F3F4CD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令和7年度一般会計補正予算などを可決</w:t>
      </w:r>
    </w:p>
    <w:p w14:paraId="0A742AC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令和7年市議会第3回定例会が9月4日から10月8日まで開かれました。令和7年度一般会計補正予算など市長提案20議案、議員提出10議案、計30議案が提出され、そのうち市長提案20議案を含め26議案が可決などされ、閉会しました。</w:t>
      </w:r>
    </w:p>
    <w:p w14:paraId="2599D72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［問］総務課TEL7150-6067</w:t>
      </w:r>
    </w:p>
    <w:p w14:paraId="19DEE7B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教育委員会委員の選任</w:t>
      </w:r>
    </w:p>
    <w:p w14:paraId="176CA32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9月12日に追加提案された、教育委員会委員の羽中田彩記子氏の任期満了に伴う人事案件では、同氏を再任する議案が同意されました。</w:t>
      </w:r>
    </w:p>
    <w:p w14:paraId="3DBB440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【羽中田彩記子氏の略歴】</w:t>
      </w:r>
    </w:p>
    <w:p w14:paraId="542D202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昭和28年生まれ。東京都荒川区小学校長会会長、荒川区立第一日暮里小学校長などを歴任。市内在住。</w:t>
      </w:r>
    </w:p>
    <w:p w14:paraId="6238263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［問］教育総務課TEL7150-6103</w:t>
      </w:r>
    </w:p>
    <w:p w14:paraId="1F1E7A26" w14:textId="77777777" w:rsidR="00756A04" w:rsidRPr="00756A04" w:rsidRDefault="00756A04" w:rsidP="00756A04">
      <w:pPr>
        <w:rPr>
          <w:rFonts w:asciiTheme="minorEastAsia" w:hAnsiTheme="minorEastAsia"/>
          <w:sz w:val="24"/>
          <w:szCs w:val="24"/>
        </w:rPr>
      </w:pPr>
    </w:p>
    <w:p w14:paraId="6F40D4CD" w14:textId="77777777" w:rsidR="00756A04" w:rsidRPr="00756A04" w:rsidRDefault="00756A04" w:rsidP="00756A04">
      <w:pPr>
        <w:rPr>
          <w:rFonts w:asciiTheme="minorEastAsia" w:hAnsiTheme="minorEastAsia"/>
          <w:sz w:val="24"/>
          <w:szCs w:val="24"/>
        </w:rPr>
      </w:pPr>
    </w:p>
    <w:p w14:paraId="2530A3E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国民年金保険料は全額控除対象</w:t>
      </w:r>
    </w:p>
    <w:p w14:paraId="560B955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年末調整や確定申告には控除証明書の添付を</w:t>
      </w:r>
    </w:p>
    <w:p w14:paraId="156C7FE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国民年金保険料は、納付した全額が所得税や市・県民税の社会保険料控除の対象となります。10月下旬～11月上旬に、今年1年間に納付（見込み額含む）した国民年金保険料の額を証明する「社会保険料（国民年金保険料）控除証明書」が日本年金機構から送付されますので、控除の申告をする場合は必ず添付してください。10月～12月に今年初めて国民年金保険料を納付した方には、来年2月上旬に同様の証明書が送付されます。控除証明書は、年末調整または確定申告の際に必要となりますので大切に保管してください。※未着の場合や再交付依頼など詳細は、</w:t>
      </w:r>
      <w:proofErr w:type="gramStart"/>
      <w:r w:rsidRPr="00756A04">
        <w:rPr>
          <w:rFonts w:asciiTheme="minorEastAsia" w:hAnsiTheme="minorEastAsia" w:hint="eastAsia"/>
          <w:sz w:val="24"/>
          <w:szCs w:val="24"/>
        </w:rPr>
        <w:t>ねんきん</w:t>
      </w:r>
      <w:proofErr w:type="gramEnd"/>
      <w:r w:rsidRPr="00756A04">
        <w:rPr>
          <w:rFonts w:asciiTheme="minorEastAsia" w:hAnsiTheme="minorEastAsia" w:hint="eastAsia"/>
          <w:sz w:val="24"/>
          <w:szCs w:val="24"/>
        </w:rPr>
        <w:t>加入者ダイヤルへお問い合わせください。</w:t>
      </w:r>
    </w:p>
    <w:p w14:paraId="7E735FD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【控除証明書の電子送付サービス】</w:t>
      </w:r>
    </w:p>
    <w:p w14:paraId="2B317BC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社会保険料（国民年金保険料）控除証明書の電子データは、マイナポータルで受け取ることができます。詳細はねん</w:t>
      </w:r>
      <w:proofErr w:type="gramStart"/>
      <w:r w:rsidRPr="00756A04">
        <w:rPr>
          <w:rFonts w:asciiTheme="minorEastAsia" w:hAnsiTheme="minorEastAsia" w:hint="eastAsia"/>
          <w:sz w:val="24"/>
          <w:szCs w:val="24"/>
        </w:rPr>
        <w:t>きん</w:t>
      </w:r>
      <w:proofErr w:type="gramEnd"/>
      <w:r w:rsidRPr="00756A04">
        <w:rPr>
          <w:rFonts w:asciiTheme="minorEastAsia" w:hAnsiTheme="minorEastAsia" w:hint="eastAsia"/>
          <w:sz w:val="24"/>
          <w:szCs w:val="24"/>
        </w:rPr>
        <w:t>定期便・</w:t>
      </w:r>
      <w:proofErr w:type="gramStart"/>
      <w:r w:rsidRPr="00756A04">
        <w:rPr>
          <w:rFonts w:asciiTheme="minorEastAsia" w:hAnsiTheme="minorEastAsia" w:hint="eastAsia"/>
          <w:sz w:val="24"/>
          <w:szCs w:val="24"/>
        </w:rPr>
        <w:t>ねんきん</w:t>
      </w:r>
      <w:proofErr w:type="gramEnd"/>
      <w:r w:rsidRPr="00756A04">
        <w:rPr>
          <w:rFonts w:asciiTheme="minorEastAsia" w:hAnsiTheme="minorEastAsia" w:hint="eastAsia"/>
          <w:sz w:val="24"/>
          <w:szCs w:val="24"/>
        </w:rPr>
        <w:t>ネット専用番号</w:t>
      </w:r>
      <w:r w:rsidRPr="00756A04">
        <w:rPr>
          <w:rFonts w:asciiTheme="minorEastAsia" w:hAnsiTheme="minorEastAsia" w:hint="eastAsia"/>
          <w:sz w:val="24"/>
          <w:szCs w:val="24"/>
        </w:rPr>
        <w:lastRenderedPageBreak/>
        <w:t>にお問い合わせください。</w:t>
      </w:r>
    </w:p>
    <w:p w14:paraId="24672B2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w:t>
      </w:r>
      <w:proofErr w:type="gramStart"/>
      <w:r w:rsidRPr="00756A04">
        <w:rPr>
          <w:rFonts w:asciiTheme="minorEastAsia" w:hAnsiTheme="minorEastAsia" w:hint="eastAsia"/>
          <w:sz w:val="24"/>
          <w:szCs w:val="24"/>
        </w:rPr>
        <w:t>ねんきん</w:t>
      </w:r>
      <w:proofErr w:type="gramEnd"/>
      <w:r w:rsidRPr="00756A04">
        <w:rPr>
          <w:rFonts w:asciiTheme="minorEastAsia" w:hAnsiTheme="minorEastAsia" w:hint="eastAsia"/>
          <w:sz w:val="24"/>
          <w:szCs w:val="24"/>
        </w:rPr>
        <w:t>加入者ダイヤルTEL0570-003-004（IP電話からはTEL03-6630-2525）</w:t>
      </w:r>
    </w:p>
    <w:p w14:paraId="24EE9204" w14:textId="77777777" w:rsidR="00756A04" w:rsidRPr="00756A04" w:rsidRDefault="00756A04" w:rsidP="00756A04">
      <w:pPr>
        <w:rPr>
          <w:rFonts w:asciiTheme="minorEastAsia" w:hAnsiTheme="minorEastAsia"/>
          <w:sz w:val="24"/>
          <w:szCs w:val="24"/>
        </w:rPr>
      </w:pPr>
      <w:proofErr w:type="gramStart"/>
      <w:r w:rsidRPr="00756A04">
        <w:rPr>
          <w:rFonts w:asciiTheme="minorEastAsia" w:hAnsiTheme="minorEastAsia" w:hint="eastAsia"/>
          <w:sz w:val="24"/>
          <w:szCs w:val="24"/>
        </w:rPr>
        <w:t>ねんきん</w:t>
      </w:r>
      <w:proofErr w:type="gramEnd"/>
      <w:r w:rsidRPr="00756A04">
        <w:rPr>
          <w:rFonts w:asciiTheme="minorEastAsia" w:hAnsiTheme="minorEastAsia" w:hint="eastAsia"/>
          <w:sz w:val="24"/>
          <w:szCs w:val="24"/>
        </w:rPr>
        <w:t>定期便・</w:t>
      </w:r>
      <w:proofErr w:type="gramStart"/>
      <w:r w:rsidRPr="00756A04">
        <w:rPr>
          <w:rFonts w:asciiTheme="minorEastAsia" w:hAnsiTheme="minorEastAsia" w:hint="eastAsia"/>
          <w:sz w:val="24"/>
          <w:szCs w:val="24"/>
        </w:rPr>
        <w:t>ねんきん</w:t>
      </w:r>
      <w:proofErr w:type="gramEnd"/>
      <w:r w:rsidRPr="00756A04">
        <w:rPr>
          <w:rFonts w:asciiTheme="minorEastAsia" w:hAnsiTheme="minorEastAsia" w:hint="eastAsia"/>
          <w:sz w:val="24"/>
          <w:szCs w:val="24"/>
        </w:rPr>
        <w:t>ネット専用番号TEL0570-058-555</w:t>
      </w:r>
    </w:p>
    <w:p w14:paraId="6F64750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松戸年金事務所TEL047-345-5517</w:t>
      </w:r>
    </w:p>
    <w:p w14:paraId="7BEB4624" w14:textId="77777777" w:rsidR="00756A04" w:rsidRPr="00756A04" w:rsidRDefault="00756A04" w:rsidP="00756A04">
      <w:pPr>
        <w:rPr>
          <w:rFonts w:asciiTheme="minorEastAsia" w:hAnsiTheme="minorEastAsia"/>
          <w:sz w:val="24"/>
          <w:szCs w:val="24"/>
        </w:rPr>
      </w:pPr>
    </w:p>
    <w:p w14:paraId="0BEECBCB" w14:textId="77777777" w:rsidR="00756A04" w:rsidRPr="00756A04" w:rsidRDefault="00756A04" w:rsidP="00756A04">
      <w:pPr>
        <w:rPr>
          <w:rFonts w:asciiTheme="minorEastAsia" w:hAnsiTheme="minorEastAsia"/>
          <w:sz w:val="24"/>
          <w:szCs w:val="24"/>
        </w:rPr>
      </w:pPr>
    </w:p>
    <w:p w14:paraId="630CCFD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11月9日（日）</w:t>
      </w:r>
    </w:p>
    <w:p w14:paraId="7D8E1B3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流山ロードレース大会を開催</w:t>
      </w:r>
    </w:p>
    <w:p w14:paraId="4FB6B19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選手への声援と交通規制にご協力を</w:t>
      </w:r>
    </w:p>
    <w:p w14:paraId="2EC8F3D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11月9日に流山ロードレース大会が開催されます。当日は大会コース周辺道路の交通規制により道路の混雑が予想されます。車を利用される方は特にご注意ください。交通規制の詳細は、流山ロードレース大会ホームページ（＝二次元コード）をご覧ください。ご迷惑をお掛けしますが、ご理解・ご協力をお願いします。</w:t>
      </w:r>
    </w:p>
    <w:p w14:paraId="6E40034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▽規制日時＝11月9日（日）7時～11時30分（最長）※雨天決行。場所により規制時間が変わります。</w:t>
      </w:r>
    </w:p>
    <w:p w14:paraId="28C9C7A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▽規制区間＝コースとコース周辺（地図参照）</w:t>
      </w:r>
    </w:p>
    <w:p w14:paraId="5FFC3E6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同大会実行委員会事務局TEL7157-1138</w:t>
      </w:r>
    </w:p>
    <w:p w14:paraId="6AF4051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流山ロードレース大会コース図（10km）</w:t>
      </w:r>
    </w:p>
    <w:p w14:paraId="2E73F1E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［地図入る］</w:t>
      </w:r>
    </w:p>
    <w:p w14:paraId="311363AA" w14:textId="77777777" w:rsidR="00756A04" w:rsidRPr="00756A04" w:rsidRDefault="00756A04" w:rsidP="00756A04">
      <w:pPr>
        <w:rPr>
          <w:rFonts w:asciiTheme="minorEastAsia" w:hAnsiTheme="minorEastAsia"/>
          <w:sz w:val="24"/>
          <w:szCs w:val="24"/>
        </w:rPr>
      </w:pPr>
    </w:p>
    <w:p w14:paraId="4FE32E33" w14:textId="77777777" w:rsidR="00756A04" w:rsidRPr="00756A04" w:rsidRDefault="00756A04" w:rsidP="00756A04">
      <w:pPr>
        <w:rPr>
          <w:rFonts w:asciiTheme="minorEastAsia" w:hAnsiTheme="minorEastAsia"/>
          <w:sz w:val="24"/>
          <w:szCs w:val="24"/>
        </w:rPr>
      </w:pPr>
    </w:p>
    <w:p w14:paraId="5970324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11月1日受付開始</w:t>
      </w:r>
    </w:p>
    <w:p w14:paraId="40454F7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ゆうゆう大学で学びませんか</w:t>
      </w:r>
    </w:p>
    <w:p w14:paraId="3E057BB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第13期生を募集</w:t>
      </w:r>
    </w:p>
    <w:p w14:paraId="7368EBC1" w14:textId="77777777" w:rsidR="00756A04" w:rsidRPr="00756A04" w:rsidRDefault="00756A04" w:rsidP="00756A04">
      <w:pPr>
        <w:rPr>
          <w:rFonts w:asciiTheme="minorEastAsia" w:hAnsiTheme="minorEastAsia"/>
          <w:sz w:val="24"/>
          <w:szCs w:val="24"/>
        </w:rPr>
      </w:pPr>
    </w:p>
    <w:p w14:paraId="1B29531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ゆうゆう大学の教育目標</w:t>
      </w:r>
    </w:p>
    <w:p w14:paraId="1B6626B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（1）健康で生きがいのある暮らしのために、必要な知識や技能を学ぶ。</w:t>
      </w:r>
    </w:p>
    <w:p w14:paraId="38E860F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（2）少子高齢化、環境、防災など、社会に還元できる知識を学ぶ。</w:t>
      </w:r>
    </w:p>
    <w:p w14:paraId="45DCFB2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（3）共に学ぶ仲間の親睦を深め、友情の輪を広げる。</w:t>
      </w:r>
    </w:p>
    <w:p w14:paraId="499C316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（4）ふるさと流山の街づくり、地域づくりを共に考える。</w:t>
      </w:r>
    </w:p>
    <w:p w14:paraId="082030A3" w14:textId="77777777" w:rsidR="00756A04" w:rsidRPr="00756A04" w:rsidRDefault="00756A04" w:rsidP="00756A04">
      <w:pPr>
        <w:rPr>
          <w:rFonts w:asciiTheme="minorEastAsia" w:hAnsiTheme="minorEastAsia"/>
          <w:sz w:val="24"/>
          <w:szCs w:val="24"/>
        </w:rPr>
      </w:pPr>
    </w:p>
    <w:p w14:paraId="55F6862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シニアの学びの場、仲間づくりの場「ゆうゆう大学」の第13期生を募集します。詳細は各公民館・市役所などで配布の入学案内（市ホームページからダウンロードも可）をご覧ください。</w:t>
      </w:r>
    </w:p>
    <w:p w14:paraId="6D845A3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▽受講期間＝令和8年4月～令和10年1月</w:t>
      </w:r>
    </w:p>
    <w:p w14:paraId="0985824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▽講座実施時間＝主に9時30分～12時</w:t>
      </w:r>
    </w:p>
    <w:p w14:paraId="61E32A7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［所］各公民館、おおたかの森・南流山センターなど</w:t>
      </w:r>
    </w:p>
    <w:p w14:paraId="62E1072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［内］教養科目と選択科目、合同講演会、学習発表会、入学式、卒業式など</w:t>
      </w:r>
    </w:p>
    <w:p w14:paraId="6DDD0B0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［対］次の全てを満たす方（1）市内在住の60歳以上の方（令和8年4月1日時点）（2）受講期間中継続して学習する意欲のある方（3）自力で通学できる</w:t>
      </w:r>
      <w:r w:rsidRPr="00756A04">
        <w:rPr>
          <w:rFonts w:asciiTheme="minorEastAsia" w:hAnsiTheme="minorEastAsia" w:hint="eastAsia"/>
          <w:sz w:val="24"/>
          <w:szCs w:val="24"/>
        </w:rPr>
        <w:lastRenderedPageBreak/>
        <w:t>方※県の生涯大学校に所属の方は不可</w:t>
      </w:r>
    </w:p>
    <w:p w14:paraId="53FE23C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［定］240人程度（初めて入学する方を優先）</w:t>
      </w:r>
    </w:p>
    <w:p w14:paraId="57AE6CC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［費］2万円（1年次1万円、2年次1万円）※交通費・教材代別途</w:t>
      </w:r>
    </w:p>
    <w:p w14:paraId="598F8A3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［申］入学案内に付属の応募用紙に必要事項を明記の上、11月1日～12月22日（必着）に〒270-0176流山市加1-16-2文化会館へ郵送または持参※各公民館などで実施の説明会後に直接申し込みも可</w:t>
      </w:r>
    </w:p>
    <w:p w14:paraId="72B7741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▽結果通知＝2月中旬ごろに郵送で通知</w:t>
      </w:r>
    </w:p>
    <w:p w14:paraId="02ECA093" w14:textId="77777777" w:rsidR="00756A04" w:rsidRPr="00756A04" w:rsidRDefault="00756A04" w:rsidP="00756A04">
      <w:pPr>
        <w:rPr>
          <w:rFonts w:asciiTheme="minorEastAsia" w:hAnsiTheme="minorEastAsia"/>
          <w:sz w:val="24"/>
          <w:szCs w:val="24"/>
        </w:rPr>
      </w:pPr>
    </w:p>
    <w:p w14:paraId="4AD8C63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在校生の声</w:t>
      </w:r>
    </w:p>
    <w:p w14:paraId="79385F1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シニア時代をどう過ごそうかと思っていたところ、ゆうゆう大学を知って入学しました。学園生活は、全てが初めての体験として感じられ、興味深いことがとても多いです。生活にメリハリができ、毎日を楽しく過ごしています。</w:t>
      </w:r>
    </w:p>
    <w:p w14:paraId="02A571B8" w14:textId="77777777" w:rsid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中学校の音楽の時間以来の二部合唱では、久しぶりに楽しく歌うことができました。</w:t>
      </w:r>
    </w:p>
    <w:p w14:paraId="32988138" w14:textId="27A95175" w:rsidR="00B72E8C" w:rsidRPr="00756A04" w:rsidRDefault="00B72E8C" w:rsidP="00756A04">
      <w:pPr>
        <w:rPr>
          <w:rFonts w:asciiTheme="minorEastAsia" w:hAnsiTheme="minorEastAsia"/>
          <w:sz w:val="24"/>
          <w:szCs w:val="24"/>
        </w:rPr>
      </w:pPr>
      <w:r>
        <w:rPr>
          <w:rFonts w:asciiTheme="minorEastAsia" w:hAnsiTheme="minorEastAsia" w:hint="eastAsia"/>
          <w:sz w:val="24"/>
          <w:szCs w:val="24"/>
        </w:rPr>
        <w:t xml:space="preserve">　仲間と食事をしながら情報交換するなど、有意義な学園生活を送っています。</w:t>
      </w:r>
    </w:p>
    <w:p w14:paraId="20084A55" w14:textId="77777777" w:rsidR="00756A04" w:rsidRPr="00756A04" w:rsidRDefault="00756A04" w:rsidP="00756A04">
      <w:pPr>
        <w:rPr>
          <w:rFonts w:asciiTheme="minorEastAsia" w:hAnsiTheme="minorEastAsia"/>
          <w:sz w:val="24"/>
          <w:szCs w:val="24"/>
        </w:rPr>
      </w:pPr>
    </w:p>
    <w:p w14:paraId="791851F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説明会を実施</w:t>
      </w:r>
    </w:p>
    <w:p w14:paraId="350DF66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説明会後に直接入学申し込みもできます!</w:t>
      </w:r>
    </w:p>
    <w:p w14:paraId="73B1CC2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参加申し込みは不要ですので、ゆうゆう大学に興味のある方はぜひご参加ください。なお、ご来場には公共交通機関をご利用ください。</w:t>
      </w:r>
    </w:p>
    <w:p w14:paraId="06F25AC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［持］入学案内（お持ちの方のみ）、筆記用具※説明会後に直接入学申し込みをする場合は110円切手と返信用封筒（定形郵便サイズ）も</w:t>
      </w:r>
    </w:p>
    <w:p w14:paraId="1A92218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［問］文化会館TEL7158-3462</w:t>
      </w:r>
    </w:p>
    <w:p w14:paraId="731DBEB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［ID］1051162</w:t>
      </w:r>
    </w:p>
    <w:p w14:paraId="572B526B" w14:textId="77777777" w:rsidR="00756A04" w:rsidRPr="00756A04" w:rsidRDefault="00756A04" w:rsidP="00756A04">
      <w:pPr>
        <w:rPr>
          <w:rFonts w:asciiTheme="minorEastAsia" w:hAnsiTheme="minorEastAsia"/>
          <w:sz w:val="24"/>
          <w:szCs w:val="24"/>
        </w:rPr>
      </w:pPr>
    </w:p>
    <w:p w14:paraId="3405B32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［表］</w:t>
      </w:r>
    </w:p>
    <w:p w14:paraId="59B6C8A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日時※時間はいずれも9時30分～11時（9時開場）</w:t>
      </w:r>
      <w:r w:rsidRPr="00756A04">
        <w:rPr>
          <w:rFonts w:asciiTheme="minorEastAsia" w:hAnsiTheme="minorEastAsia" w:hint="eastAsia"/>
          <w:sz w:val="24"/>
          <w:szCs w:val="24"/>
        </w:rPr>
        <w:tab/>
        <w:t>会場</w:t>
      </w:r>
    </w:p>
    <w:p w14:paraId="543D185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11月18日（火）</w:t>
      </w:r>
      <w:r w:rsidRPr="00756A04">
        <w:rPr>
          <w:rFonts w:asciiTheme="minorEastAsia" w:hAnsiTheme="minorEastAsia" w:hint="eastAsia"/>
          <w:sz w:val="24"/>
          <w:szCs w:val="24"/>
        </w:rPr>
        <w:tab/>
        <w:t>文化会館</w:t>
      </w:r>
    </w:p>
    <w:p w14:paraId="46DCBC9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11月26日（水）</w:t>
      </w:r>
      <w:r w:rsidRPr="00756A04">
        <w:rPr>
          <w:rFonts w:asciiTheme="minorEastAsia" w:hAnsiTheme="minorEastAsia" w:hint="eastAsia"/>
          <w:sz w:val="24"/>
          <w:szCs w:val="24"/>
        </w:rPr>
        <w:tab/>
        <w:t>東部公民館</w:t>
      </w:r>
    </w:p>
    <w:p w14:paraId="1D3BE30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11月28日（金）</w:t>
      </w:r>
      <w:r w:rsidRPr="00756A04">
        <w:rPr>
          <w:rFonts w:asciiTheme="minorEastAsia" w:hAnsiTheme="minorEastAsia" w:hint="eastAsia"/>
          <w:sz w:val="24"/>
          <w:szCs w:val="24"/>
        </w:rPr>
        <w:tab/>
        <w:t>初石公民館</w:t>
      </w:r>
    </w:p>
    <w:p w14:paraId="1D80FB7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ab/>
        <w:t>南流山センター</w:t>
      </w:r>
    </w:p>
    <w:p w14:paraId="783B534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12月2日（火）</w:t>
      </w:r>
      <w:r w:rsidRPr="00756A04">
        <w:rPr>
          <w:rFonts w:asciiTheme="minorEastAsia" w:hAnsiTheme="minorEastAsia" w:hint="eastAsia"/>
          <w:sz w:val="24"/>
          <w:szCs w:val="24"/>
        </w:rPr>
        <w:tab/>
        <w:t>北部公民館</w:t>
      </w:r>
    </w:p>
    <w:p w14:paraId="16F799B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12月4日（木）</w:t>
      </w:r>
      <w:r w:rsidRPr="00756A04">
        <w:rPr>
          <w:rFonts w:asciiTheme="minorEastAsia" w:hAnsiTheme="minorEastAsia" w:hint="eastAsia"/>
          <w:sz w:val="24"/>
          <w:szCs w:val="24"/>
        </w:rPr>
        <w:tab/>
        <w:t>おおたかの森センター</w:t>
      </w:r>
    </w:p>
    <w:p w14:paraId="33D125A6" w14:textId="77777777" w:rsidR="00756A04" w:rsidRPr="00756A04" w:rsidRDefault="00756A04" w:rsidP="00756A04">
      <w:pPr>
        <w:rPr>
          <w:rFonts w:asciiTheme="minorEastAsia" w:hAnsiTheme="minorEastAsia"/>
          <w:sz w:val="24"/>
          <w:szCs w:val="24"/>
        </w:rPr>
      </w:pPr>
    </w:p>
    <w:p w14:paraId="799E2A2B" w14:textId="77777777" w:rsidR="00756A04" w:rsidRPr="00756A04" w:rsidRDefault="00756A04" w:rsidP="00756A04">
      <w:pPr>
        <w:rPr>
          <w:rFonts w:asciiTheme="minorEastAsia" w:hAnsiTheme="minorEastAsia"/>
          <w:sz w:val="24"/>
          <w:szCs w:val="24"/>
        </w:rPr>
      </w:pPr>
    </w:p>
    <w:p w14:paraId="43C49DC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市からのお知らせ</w:t>
      </w:r>
    </w:p>
    <w:p w14:paraId="68E65D6B" w14:textId="77777777" w:rsidR="00756A04" w:rsidRPr="00756A04" w:rsidRDefault="00756A04" w:rsidP="00756A04">
      <w:pPr>
        <w:rPr>
          <w:rFonts w:asciiTheme="minorEastAsia" w:hAnsiTheme="minorEastAsia"/>
          <w:sz w:val="24"/>
          <w:szCs w:val="24"/>
        </w:rPr>
      </w:pPr>
    </w:p>
    <w:p w14:paraId="689AC88E" w14:textId="77777777" w:rsidR="00756A04" w:rsidRPr="00756A04" w:rsidRDefault="00756A04" w:rsidP="00756A04">
      <w:pPr>
        <w:rPr>
          <w:rFonts w:asciiTheme="minorEastAsia" w:hAnsiTheme="minorEastAsia"/>
          <w:sz w:val="24"/>
          <w:szCs w:val="24"/>
        </w:rPr>
      </w:pPr>
    </w:p>
    <w:p w14:paraId="150CE50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保育所などで虐待を目撃した場合は通報を</w:t>
      </w:r>
    </w:p>
    <w:p w14:paraId="2AB9FCA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児童福祉法などの改正に伴い、保育所などの職員による児童虐待の通報が義務化されました。通報の対象となる施設や通報先は別表のとおりです。</w:t>
      </w:r>
    </w:p>
    <w:p w14:paraId="3C1F643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［表］</w:t>
      </w:r>
    </w:p>
    <w:p w14:paraId="1B549D5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lastRenderedPageBreak/>
        <w:t>施設種別</w:t>
      </w:r>
      <w:r w:rsidRPr="00756A04">
        <w:rPr>
          <w:rFonts w:asciiTheme="minorEastAsia" w:hAnsiTheme="minorEastAsia" w:hint="eastAsia"/>
          <w:sz w:val="24"/>
          <w:szCs w:val="24"/>
        </w:rPr>
        <w:tab/>
        <w:t>通報先※</w:t>
      </w:r>
    </w:p>
    <w:p w14:paraId="1825337B" w14:textId="0E15FFC1"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認可保育所、認定こども園、小規模保育事業所、幼稚園、</w:t>
      </w:r>
      <w:proofErr w:type="gramStart"/>
      <w:r w:rsidRPr="00756A04">
        <w:rPr>
          <w:rFonts w:asciiTheme="minorEastAsia" w:hAnsiTheme="minorEastAsia" w:hint="eastAsia"/>
          <w:sz w:val="24"/>
          <w:szCs w:val="24"/>
        </w:rPr>
        <w:t>一時預</w:t>
      </w:r>
      <w:proofErr w:type="gramEnd"/>
      <w:r w:rsidRPr="00756A04">
        <w:rPr>
          <w:rFonts w:asciiTheme="minorEastAsia" w:hAnsiTheme="minorEastAsia" w:hint="eastAsia"/>
          <w:sz w:val="24"/>
          <w:szCs w:val="24"/>
        </w:rPr>
        <w:t>かり事業、病児保育事業所、児童館、ショートステイ</w:t>
      </w:r>
      <w:r w:rsidRPr="00756A04">
        <w:rPr>
          <w:rFonts w:asciiTheme="minorEastAsia" w:hAnsiTheme="minorEastAsia" w:hint="eastAsia"/>
          <w:sz w:val="24"/>
          <w:szCs w:val="24"/>
        </w:rPr>
        <w:tab/>
        <w:t>子ども家庭課TEL7150-6082</w:t>
      </w:r>
    </w:p>
    <w:p w14:paraId="6634A87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学童クラブ</w:t>
      </w:r>
      <w:r w:rsidRPr="00756A04">
        <w:rPr>
          <w:rFonts w:asciiTheme="minorEastAsia" w:hAnsiTheme="minorEastAsia" w:hint="eastAsia"/>
          <w:sz w:val="24"/>
          <w:szCs w:val="24"/>
        </w:rPr>
        <w:tab/>
        <w:t>教育総務課TEL7150-6103</w:t>
      </w:r>
    </w:p>
    <w:p w14:paraId="0D307CB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※通報は市ホームページから電子申請も可</w:t>
      </w:r>
    </w:p>
    <w:p w14:paraId="182DEA0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［問］子ども家庭課</w:t>
      </w:r>
    </w:p>
    <w:p w14:paraId="3478BF94" w14:textId="77777777" w:rsidR="00756A04" w:rsidRPr="00756A04" w:rsidRDefault="00756A04" w:rsidP="00756A04">
      <w:pPr>
        <w:rPr>
          <w:rFonts w:asciiTheme="minorEastAsia" w:hAnsiTheme="minorEastAsia"/>
          <w:sz w:val="24"/>
          <w:szCs w:val="24"/>
        </w:rPr>
      </w:pPr>
      <w:r w:rsidRPr="00756A04">
        <w:rPr>
          <w:rFonts w:asciiTheme="minorEastAsia" w:hAnsiTheme="minorEastAsia"/>
          <w:sz w:val="24"/>
          <w:szCs w:val="24"/>
        </w:rPr>
        <w:t>TEL7150-6082FAX7158-6696</w:t>
      </w:r>
    </w:p>
    <w:p w14:paraId="175A55D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教育総務課</w:t>
      </w:r>
    </w:p>
    <w:p w14:paraId="7F9C51CD" w14:textId="77777777" w:rsidR="00756A04" w:rsidRPr="00756A04" w:rsidRDefault="00756A04" w:rsidP="00756A04">
      <w:pPr>
        <w:rPr>
          <w:rFonts w:asciiTheme="minorEastAsia" w:hAnsiTheme="minorEastAsia"/>
          <w:sz w:val="24"/>
          <w:szCs w:val="24"/>
        </w:rPr>
      </w:pPr>
      <w:r w:rsidRPr="00756A04">
        <w:rPr>
          <w:rFonts w:asciiTheme="minorEastAsia" w:hAnsiTheme="minorEastAsia"/>
          <w:sz w:val="24"/>
          <w:szCs w:val="24"/>
        </w:rPr>
        <w:t>TEL7150-6103FAX7150-0809</w:t>
      </w:r>
    </w:p>
    <w:p w14:paraId="2AFB1BDC" w14:textId="77777777" w:rsidR="00756A04" w:rsidRPr="00756A04" w:rsidRDefault="00756A04" w:rsidP="00756A04">
      <w:pPr>
        <w:rPr>
          <w:rFonts w:asciiTheme="minorEastAsia" w:hAnsiTheme="minorEastAsia"/>
          <w:sz w:val="24"/>
          <w:szCs w:val="24"/>
        </w:rPr>
      </w:pPr>
    </w:p>
    <w:p w14:paraId="7E68A075" w14:textId="77777777" w:rsidR="00756A04" w:rsidRPr="00756A04" w:rsidRDefault="00756A04" w:rsidP="00756A04">
      <w:pPr>
        <w:rPr>
          <w:rFonts w:asciiTheme="minorEastAsia" w:hAnsiTheme="minorEastAsia"/>
          <w:sz w:val="24"/>
          <w:szCs w:val="24"/>
        </w:rPr>
      </w:pPr>
    </w:p>
    <w:p w14:paraId="0EE0AB0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公益通報は市役所へ</w:t>
      </w:r>
    </w:p>
    <w:p w14:paraId="5C0E159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通報者の秘密は守られます</w:t>
      </w:r>
    </w:p>
    <w:p w14:paraId="235E365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公益通報者保護法（注）に基づき、法令違反の通報窓口を市役所総務課に設置しています。公益通報とは、労働者が、その労務提供先またはその役員などが法令違反をしている事実などを行政機関などに通報することです。</w:t>
      </w:r>
    </w:p>
    <w:p w14:paraId="7057793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注:主に労働者が公益のために通報をしたことを理由として、解雇などの不利益な扱いを受けることがないよう、通報者を保護することを目的とした法律</w:t>
      </w:r>
    </w:p>
    <w:p w14:paraId="66D1924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【秘密保持】</w:t>
      </w:r>
    </w:p>
    <w:p w14:paraId="10E6D96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公益通報の処理に関して知り得た情報は、公益通報者の秘密の保持に配慮して適正に保護します。</w:t>
      </w:r>
    </w:p>
    <w:p w14:paraId="032F5C8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【公益通報を受けた場合の措置】</w:t>
      </w:r>
    </w:p>
    <w:p w14:paraId="4AFD502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その法令違反などについて、処分などの権限が市長にあるときは必要な調査を行い、通報対象事実があると認めるときは、法令に基づき必要な措置をとります。また、この通報対象事実に関する処分などの権限が市長にないときは、国や県など権限を有する行政機関を紹介させていただくことになります。</w:t>
      </w:r>
    </w:p>
    <w:p w14:paraId="72F9C3D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［問］総務課TEL7150-6067</w:t>
      </w:r>
    </w:p>
    <w:p w14:paraId="72DAD263" w14:textId="77777777" w:rsidR="00756A04" w:rsidRPr="00756A04" w:rsidRDefault="00756A04" w:rsidP="00756A04">
      <w:pPr>
        <w:rPr>
          <w:rFonts w:asciiTheme="minorEastAsia" w:hAnsiTheme="minorEastAsia"/>
          <w:sz w:val="24"/>
          <w:szCs w:val="24"/>
        </w:rPr>
      </w:pPr>
    </w:p>
    <w:p w14:paraId="4FC624A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軽自動車などの住所変更を忘れずに</w:t>
      </w:r>
    </w:p>
    <w:p w14:paraId="7F795B9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軽自動車や原動機付自転車などにかかる軽自動車税（種別割）は、毎年4月1日（基準日）時点の所有者に、それらの車両を主に駐車する場所（定置場）の自治体から課税されます。実際の定置場の住所と登録上の住所が異なる場合は住所変更の手続きをしてください。なお、所有者が亡くなった場合は、名義変更の手続きが必要です。</w:t>
      </w:r>
    </w:p>
    <w:p w14:paraId="6DBC3EF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◆原動機付自転車（125cc以下）・小型特殊自動車の手続き</w:t>
      </w:r>
    </w:p>
    <w:p w14:paraId="69C7AAA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定置場のある市区町村で手続きが必要です。流山市に住所変更をする場合、他市区町村のナンバープレート・標識交付証明書・本人確認書類が必要です。なお、同居の親族以外が手続きする場合は委任状が必要です。また、他市に住所変更する場合の詳細は、各届け出先にご確認ください。</w:t>
      </w:r>
    </w:p>
    <w:p w14:paraId="2BEA68F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◆軽自動車・オートバイ（126cc以上）の手続き</w:t>
      </w:r>
    </w:p>
    <w:p w14:paraId="5AC98A3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定置場の市区町村を所管している軽自動車検査協会や運輸支局で手続きが必要です。ナンバープレートの変更がない場合でも、車検証などに登録されてい</w:t>
      </w:r>
      <w:r w:rsidRPr="00756A04">
        <w:rPr>
          <w:rFonts w:asciiTheme="minorEastAsia" w:hAnsiTheme="minorEastAsia" w:hint="eastAsia"/>
          <w:sz w:val="24"/>
          <w:szCs w:val="24"/>
        </w:rPr>
        <w:lastRenderedPageBreak/>
        <w:t>る情報で課税されるため、必ず手続きをしてください。</w:t>
      </w:r>
    </w:p>
    <w:p w14:paraId="00C872E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［問］市民税課TEL7150-6073</w:t>
      </w:r>
    </w:p>
    <w:p w14:paraId="24ED5C6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千葉運輸支局野田自動車検査登録事務所TEL050-5540-2023</w:t>
      </w:r>
    </w:p>
    <w:p w14:paraId="40FF2D7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軽自動車検査協会千葉事務所野田支所</w:t>
      </w:r>
    </w:p>
    <w:p w14:paraId="187F32B7" w14:textId="77777777" w:rsidR="00756A04" w:rsidRPr="00756A04" w:rsidRDefault="00756A04" w:rsidP="00756A04">
      <w:pPr>
        <w:rPr>
          <w:rFonts w:asciiTheme="minorEastAsia" w:hAnsiTheme="minorEastAsia"/>
          <w:sz w:val="24"/>
          <w:szCs w:val="24"/>
        </w:rPr>
      </w:pPr>
      <w:r w:rsidRPr="00756A04">
        <w:rPr>
          <w:rFonts w:asciiTheme="minorEastAsia" w:hAnsiTheme="minorEastAsia"/>
          <w:sz w:val="24"/>
          <w:szCs w:val="24"/>
        </w:rPr>
        <w:t>TEL050-3816-3117</w:t>
      </w:r>
    </w:p>
    <w:p w14:paraId="62C94C6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［ID］1000482</w:t>
      </w:r>
    </w:p>
    <w:p w14:paraId="5F85E968" w14:textId="77777777" w:rsidR="00756A04" w:rsidRPr="00756A04" w:rsidRDefault="00756A04" w:rsidP="00756A04">
      <w:pPr>
        <w:rPr>
          <w:rFonts w:asciiTheme="minorEastAsia" w:hAnsiTheme="minorEastAsia"/>
          <w:sz w:val="24"/>
          <w:szCs w:val="24"/>
        </w:rPr>
      </w:pPr>
    </w:p>
    <w:p w14:paraId="2F5825A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原動機付自転車に新しい区分が追加</w:t>
      </w:r>
    </w:p>
    <w:p w14:paraId="63A86C1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▽対象車両＝二輪の原動機付自転車のうち、総排気量が125cc以下で、最高出力が4.0kW以下の車両</w:t>
      </w:r>
    </w:p>
    <w:p w14:paraId="4F4705E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▽税額＝2,000円（年額）</w:t>
      </w:r>
    </w:p>
    <w:p w14:paraId="72B9F8B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ナンバープレートの交付</w:t>
      </w:r>
    </w:p>
    <w:p w14:paraId="6388164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▽申請場所＝市役所市民税課窓口</w:t>
      </w:r>
    </w:p>
    <w:p w14:paraId="76CB241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▽必要書類＝総排気量と最高出力が分かるもの</w:t>
      </w:r>
    </w:p>
    <w:p w14:paraId="6A355E9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▽ナンバープレート＝白色※ナンバープレートの番号は指定できません。</w:t>
      </w:r>
    </w:p>
    <w:p w14:paraId="1C7A18E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［問］市民税課TEL7150-6073</w:t>
      </w:r>
    </w:p>
    <w:p w14:paraId="131B08A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［ID］1050020</w:t>
      </w:r>
    </w:p>
    <w:p w14:paraId="0F28A0C1" w14:textId="77777777" w:rsidR="00756A04" w:rsidRPr="00756A04" w:rsidRDefault="00756A04" w:rsidP="00756A04">
      <w:pPr>
        <w:rPr>
          <w:rFonts w:asciiTheme="minorEastAsia" w:hAnsiTheme="minorEastAsia"/>
          <w:sz w:val="24"/>
          <w:szCs w:val="24"/>
        </w:rPr>
      </w:pPr>
    </w:p>
    <w:p w14:paraId="24ABBFA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秋のごみゼロ運動を実施</w:t>
      </w:r>
    </w:p>
    <w:p w14:paraId="6BE4B56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11月2日を中心に自治会単位で道路周辺の散乱ごみの収集を行う「秋のごみゼロ運動」を実施します。詳細は市ホームページをご覧ください。</w:t>
      </w:r>
    </w:p>
    <w:p w14:paraId="400FDF5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【秋のごみゼロ運動のルール】</w:t>
      </w:r>
    </w:p>
    <w:p w14:paraId="3BF741E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●家庭ごみを持ち出さないでください。</w:t>
      </w:r>
    </w:p>
    <w:p w14:paraId="17A8111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●ごみゼロ運動専用のごみ袋は、自治会などからの実施計画書提出後、市役所環境政策課窓口で配布します。ごみゼロ運動専用のごみ袋を使用し、分別して出してください。</w:t>
      </w:r>
    </w:p>
    <w:p w14:paraId="25A44E7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●有害危険ごみの袋は配布しません。透明または中身が確認できる透明性を有するビニール袋などで出してください。</w:t>
      </w:r>
    </w:p>
    <w:p w14:paraId="2B63CE8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ごみは事前に報告いただいた臨時集積場所に集めてください。回収は、11月2日実施分は当日回収（排土は翌日以降の回収）です。その他の日に実施された分は、翌日以降に回収します。なお、臨時集積所などは自治会などで周知されるようにご協力をお願いします。</w:t>
      </w:r>
    </w:p>
    <w:p w14:paraId="2EF7D97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［問］環境政策課TEL7150-6083</w:t>
      </w:r>
    </w:p>
    <w:p w14:paraId="755E15F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［ID］1034542</w:t>
      </w:r>
    </w:p>
    <w:p w14:paraId="357ED631" w14:textId="77777777" w:rsidR="00756A04" w:rsidRPr="00756A04" w:rsidRDefault="00756A04" w:rsidP="00756A04">
      <w:pPr>
        <w:rPr>
          <w:rFonts w:asciiTheme="minorEastAsia" w:hAnsiTheme="minorEastAsia"/>
          <w:sz w:val="24"/>
          <w:szCs w:val="24"/>
        </w:rPr>
      </w:pPr>
    </w:p>
    <w:p w14:paraId="5DEBE7B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公園や街路樹周辺の落ち葉清掃を</w:t>
      </w:r>
    </w:p>
    <w:p w14:paraId="3E2485F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お考えの方などに専用の袋を配布</w:t>
      </w:r>
    </w:p>
    <w:p w14:paraId="1A33F03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市では、公園の樹木・街路樹周辺から出た落ち葉の清掃や地域清掃を行っていただける方などに対し、専用の袋を配布します。なお、各清掃によって発生したごみは、市が委託する事業者が回収します。詳細は各担当課にお問い合わせください。</w:t>
      </w:r>
    </w:p>
    <w:p w14:paraId="5593D44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【公園・街路樹周辺の落ち葉清掃】</w:t>
      </w:r>
    </w:p>
    <w:p w14:paraId="2344C27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lastRenderedPageBreak/>
        <w:t xml:space="preserve">　公園の樹木や街路樹から出た落ち葉を清掃していただける方を対象に、清掃用の袋を配布します。ご協力いただける方は、袋の必要枚数や回収場所などを市役所みどりの課へ電子申請などでご連絡ください。なお、袋の数には限りがあります。</w:t>
      </w:r>
    </w:p>
    <w:p w14:paraId="1FE58BC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【地域清掃】</w:t>
      </w:r>
    </w:p>
    <w:p w14:paraId="442F1EE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道路に落ちているごみや落ち葉を清掃していただける場合は、各自治会などで実施する日時を決定し、事前にごみゼロ運動（一日清掃）実施計画書と、臨時集積場所の略図を提出してください。計画書の内容が確認でき次第、専用の袋を市役所環境政策課窓口で配布します。なお、地域清掃によって発生したごみは、計画書で指定した日時・場所に排出してください。翌日以降、市が委託する事業者が回収します。</w:t>
      </w:r>
    </w:p>
    <w:p w14:paraId="5EC0D80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［問］公園・街路樹周辺の落ち葉清掃について…みどりの課TEL7150-6092</w:t>
      </w:r>
    </w:p>
    <w:p w14:paraId="272BB3F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地域清掃について…環境政策課TEL7150-6083</w:t>
      </w:r>
    </w:p>
    <w:p w14:paraId="52A50D5C" w14:textId="77777777" w:rsidR="00756A04" w:rsidRPr="00756A04" w:rsidRDefault="00756A04" w:rsidP="00756A04">
      <w:pPr>
        <w:rPr>
          <w:rFonts w:asciiTheme="minorEastAsia" w:hAnsiTheme="minorEastAsia"/>
          <w:sz w:val="24"/>
          <w:szCs w:val="24"/>
        </w:rPr>
      </w:pPr>
    </w:p>
    <w:p w14:paraId="20FE667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落ち葉や剪定枝（せんていし）の捨て方にご注意を</w:t>
      </w:r>
    </w:p>
    <w:p w14:paraId="5AAD366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家庭から出た落ち葉や草、剪定枝などを集積所に出す場合は、次のルールを守りましょう。</w:t>
      </w:r>
    </w:p>
    <w:p w14:paraId="420DB59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【集積所に出す場合のルール】</w:t>
      </w:r>
    </w:p>
    <w:p w14:paraId="22FCFC7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●燃やすごみの日に1世帯当たり1回3袋（3束）までを目安として出してください。</w:t>
      </w:r>
    </w:p>
    <w:p w14:paraId="5E6F009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●落ち葉や草は土をよく取り払ってから、燃やすごみの指定ごみ袋に入れてください。</w:t>
      </w:r>
    </w:p>
    <w:p w14:paraId="63761E4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●木の枝は長さ50センチメートル未満・太さ10センチメートル未満に切断してひもで束ねるか、燃やすごみの指定ごみ袋に入れてください。</w:t>
      </w:r>
    </w:p>
    <w:p w14:paraId="45758FC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森のまちエコセンターに直接搬入も可</w:t>
      </w:r>
    </w:p>
    <w:p w14:paraId="4A1A497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搬入の際に使用したひもやビニール袋はお持ち帰りください。ただし、市外で発生した植物やウルシなど一部搬入できないものがあります。</w:t>
      </w:r>
    </w:p>
    <w:p w14:paraId="6D80671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［問］クリーンセンターTEL7157-7411</w:t>
      </w:r>
    </w:p>
    <w:p w14:paraId="71FECA0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森のまちエコセンターTEL7154-5736</w:t>
      </w:r>
    </w:p>
    <w:p w14:paraId="569A044D" w14:textId="77777777" w:rsidR="00756A04" w:rsidRPr="00756A04" w:rsidRDefault="00756A04" w:rsidP="00756A04">
      <w:pPr>
        <w:rPr>
          <w:rFonts w:asciiTheme="minorEastAsia" w:hAnsiTheme="minorEastAsia"/>
          <w:sz w:val="24"/>
          <w:szCs w:val="24"/>
        </w:rPr>
      </w:pPr>
    </w:p>
    <w:p w14:paraId="6DA3E4F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車上狙いにご注意を</w:t>
      </w:r>
    </w:p>
    <w:p w14:paraId="4395017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車上狙いには次の対策をとりましょう。</w:t>
      </w:r>
    </w:p>
    <w:p w14:paraId="46665C1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【車上狙いの対策】</w:t>
      </w:r>
    </w:p>
    <w:p w14:paraId="5FE7D61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●路上への駐車は極力避ける</w:t>
      </w:r>
    </w:p>
    <w:p w14:paraId="5C0D143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●短時間でも車から離れるときは必ず鍵を掛け、窓を完全に閉める</w:t>
      </w:r>
    </w:p>
    <w:p w14:paraId="7CCE208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●車内に貴重品などを置かない</w:t>
      </w:r>
    </w:p>
    <w:p w14:paraId="0AC1E57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●警報装置などの防犯機器を取り付ける</w:t>
      </w:r>
    </w:p>
    <w:p w14:paraId="4B8D79D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●外出先では防犯対策が取られている駐車場（注）を利用</w:t>
      </w:r>
    </w:p>
    <w:p w14:paraId="0D875AD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注:フェンスやゲートが設置されている。夜間でも照明設備で明るさと見通しが確保されている。管理人が常駐または防犯カメラが設置されている。</w:t>
      </w:r>
    </w:p>
    <w:p w14:paraId="1CB48CA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［問］コミュニティ課TEL7150-6076</w:t>
      </w:r>
    </w:p>
    <w:p w14:paraId="55848C07" w14:textId="77777777" w:rsidR="00756A04" w:rsidRPr="00756A04" w:rsidRDefault="00756A04" w:rsidP="00756A04">
      <w:pPr>
        <w:rPr>
          <w:rFonts w:asciiTheme="minorEastAsia" w:hAnsiTheme="minorEastAsia"/>
          <w:sz w:val="24"/>
          <w:szCs w:val="24"/>
        </w:rPr>
      </w:pPr>
    </w:p>
    <w:p w14:paraId="58FCCC9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lastRenderedPageBreak/>
        <w:t>単身高齢者世帯の防火診断を実施</w:t>
      </w:r>
    </w:p>
    <w:p w14:paraId="7540E9A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市では単身高齢者世帯の火災ゼロを目指し、消防職員や消防団員が単身高齢者世帯を訪問し、住宅用火災警報器設置の有無や電池交換時期を確認します。また、電気コンセントの使用状況、電気配線の設置状況などを確認し、各家庭の防火診断を実施します。</w:t>
      </w:r>
    </w:p>
    <w:p w14:paraId="5651C6F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火災予防に不安がある70歳以上の単身世帯の方またはそのご家族の方でご希望の方は、ぜひお申し込みください。</w:t>
      </w:r>
    </w:p>
    <w:p w14:paraId="1A4A332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［問］消防本部予防課TEL7158-0270</w:t>
      </w:r>
    </w:p>
    <w:p w14:paraId="2B99B8C3" w14:textId="77777777" w:rsidR="00756A04" w:rsidRPr="00756A04" w:rsidRDefault="00756A04" w:rsidP="00756A04">
      <w:pPr>
        <w:rPr>
          <w:rFonts w:asciiTheme="minorEastAsia" w:hAnsiTheme="minorEastAsia"/>
          <w:sz w:val="24"/>
          <w:szCs w:val="24"/>
        </w:rPr>
      </w:pPr>
    </w:p>
    <w:p w14:paraId="4351D6E6" w14:textId="77777777" w:rsidR="00756A04" w:rsidRPr="00756A04" w:rsidRDefault="00756A04" w:rsidP="00756A04">
      <w:pPr>
        <w:rPr>
          <w:rFonts w:asciiTheme="minorEastAsia" w:hAnsiTheme="minorEastAsia"/>
          <w:sz w:val="24"/>
          <w:szCs w:val="24"/>
        </w:rPr>
      </w:pPr>
    </w:p>
    <w:p w14:paraId="35AE090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講座</w:t>
      </w:r>
    </w:p>
    <w:p w14:paraId="709D125A" w14:textId="77777777" w:rsidR="00756A04" w:rsidRPr="00756A04" w:rsidRDefault="00756A04" w:rsidP="00756A04">
      <w:pPr>
        <w:rPr>
          <w:rFonts w:asciiTheme="minorEastAsia" w:hAnsiTheme="minorEastAsia"/>
          <w:sz w:val="24"/>
          <w:szCs w:val="24"/>
        </w:rPr>
      </w:pPr>
    </w:p>
    <w:p w14:paraId="54D60B78" w14:textId="77777777" w:rsidR="00756A04" w:rsidRPr="00756A04" w:rsidRDefault="00756A04" w:rsidP="00756A04">
      <w:pPr>
        <w:rPr>
          <w:rFonts w:asciiTheme="minorEastAsia" w:hAnsiTheme="minorEastAsia"/>
          <w:sz w:val="24"/>
          <w:szCs w:val="24"/>
        </w:rPr>
      </w:pPr>
    </w:p>
    <w:p w14:paraId="3282CF5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成年後見制度講演会</w:t>
      </w:r>
    </w:p>
    <w:p w14:paraId="5F5900C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障害のある子の「親なきあと」</w:t>
      </w:r>
    </w:p>
    <w:p w14:paraId="74802A7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「親なきあと相談室」代表の渡部伸さんを講師に迎え、親がいる間に障害のある子どものためにできることについてお話しいただきます。</w:t>
      </w:r>
    </w:p>
    <w:p w14:paraId="73E9CBF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［日］11月14日（金）13時30分～15時</w:t>
      </w:r>
    </w:p>
    <w:p w14:paraId="6B43313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［所］生涯学習センター（流山エルズ）</w:t>
      </w:r>
    </w:p>
    <w:p w14:paraId="0BC45E3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［定］150人（先着順）</w:t>
      </w:r>
    </w:p>
    <w:p w14:paraId="075ECC8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［申］成年後見推進センターに電話、ファクスまたはメール</w:t>
      </w:r>
    </w:p>
    <w:p w14:paraId="5AD9368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［問］成年後見推進センター</w:t>
      </w:r>
    </w:p>
    <w:p w14:paraId="5A0CB613" w14:textId="77777777" w:rsidR="00756A04" w:rsidRPr="00756A04" w:rsidRDefault="00756A04" w:rsidP="00756A04">
      <w:pPr>
        <w:rPr>
          <w:rFonts w:asciiTheme="minorEastAsia" w:hAnsiTheme="minorEastAsia"/>
          <w:sz w:val="24"/>
          <w:szCs w:val="24"/>
        </w:rPr>
      </w:pPr>
      <w:r w:rsidRPr="00756A04">
        <w:rPr>
          <w:rFonts w:asciiTheme="minorEastAsia" w:hAnsiTheme="minorEastAsia"/>
          <w:sz w:val="24"/>
          <w:szCs w:val="24"/>
        </w:rPr>
        <w:t>TEL7157-1275FAX7159-4736</w:t>
      </w:r>
    </w:p>
    <w:p w14:paraId="34B1CE1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メールkoukensuishin@nagareyamashakyo.com</w:t>
      </w:r>
    </w:p>
    <w:p w14:paraId="243D3F3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［ID］1042436</w:t>
      </w:r>
    </w:p>
    <w:p w14:paraId="5CAF3DE1" w14:textId="77777777" w:rsidR="00756A04" w:rsidRPr="00756A04" w:rsidRDefault="00756A04" w:rsidP="00756A04">
      <w:pPr>
        <w:rPr>
          <w:rFonts w:asciiTheme="minorEastAsia" w:hAnsiTheme="minorEastAsia"/>
          <w:sz w:val="24"/>
          <w:szCs w:val="24"/>
        </w:rPr>
      </w:pPr>
    </w:p>
    <w:p w14:paraId="49E5C83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災害ボランティア養成講座</w:t>
      </w:r>
    </w:p>
    <w:p w14:paraId="0F3EB9E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［日］（1）11月22日（土）13時30分～15時40分（2）11月29日（土）13時30分～16時40分</w:t>
      </w:r>
    </w:p>
    <w:p w14:paraId="746E972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［所］ケアセンター</w:t>
      </w:r>
    </w:p>
    <w:p w14:paraId="51AA856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［内］（1）災害時寄り添いサポーター養成講座（2）災害ボランティアセンター運営スタッフ養成講座</w:t>
      </w:r>
    </w:p>
    <w:p w14:paraId="15CC4AD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［対］（1）市内在住・在勤・在学で18歳以上の方またはボランティア活動中の方（2）市内在住・在勤・在学の方</w:t>
      </w:r>
    </w:p>
    <w:p w14:paraId="595FB0B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［定］各20人（先着順）</w:t>
      </w:r>
    </w:p>
    <w:p w14:paraId="470BF09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［持］動きやすい服装、飲み物、筆記用具</w:t>
      </w:r>
    </w:p>
    <w:p w14:paraId="3019B7F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［申］市ボランティアセンターに電話</w:t>
      </w:r>
    </w:p>
    <w:p w14:paraId="65B3097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［問］市ボランティアセンター</w:t>
      </w:r>
    </w:p>
    <w:p w14:paraId="207E3348" w14:textId="77777777" w:rsidR="00756A04" w:rsidRPr="00756A04" w:rsidRDefault="00756A04" w:rsidP="00756A04">
      <w:pPr>
        <w:rPr>
          <w:rFonts w:asciiTheme="minorEastAsia" w:hAnsiTheme="minorEastAsia"/>
          <w:sz w:val="24"/>
          <w:szCs w:val="24"/>
        </w:rPr>
      </w:pPr>
      <w:r w:rsidRPr="00756A04">
        <w:rPr>
          <w:rFonts w:asciiTheme="minorEastAsia" w:hAnsiTheme="minorEastAsia"/>
          <w:sz w:val="24"/>
          <w:szCs w:val="24"/>
        </w:rPr>
        <w:t>TEL7159-4939</w:t>
      </w:r>
    </w:p>
    <w:p w14:paraId="248214F8" w14:textId="77777777" w:rsidR="00756A04" w:rsidRPr="00756A04" w:rsidRDefault="00756A04" w:rsidP="00756A04">
      <w:pPr>
        <w:rPr>
          <w:rFonts w:asciiTheme="minorEastAsia" w:hAnsiTheme="minorEastAsia"/>
          <w:sz w:val="24"/>
          <w:szCs w:val="24"/>
        </w:rPr>
      </w:pPr>
    </w:p>
    <w:p w14:paraId="2D6B305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福祉有償運送ドライバー養成講習会</w:t>
      </w:r>
    </w:p>
    <w:p w14:paraId="0429F63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福祉有償運送とは、高齢者や障害のある方など1人で交通機関を利用するこ</w:t>
      </w:r>
      <w:r w:rsidRPr="00756A04">
        <w:rPr>
          <w:rFonts w:asciiTheme="minorEastAsia" w:hAnsiTheme="minorEastAsia" w:hint="eastAsia"/>
          <w:sz w:val="24"/>
          <w:szCs w:val="24"/>
        </w:rPr>
        <w:lastRenderedPageBreak/>
        <w:t>とが困難な方のために、有償で車を運転して外出を支援するサービスです。普通自動車免許をお持ちの方であれば、講習を受講し、活動団体に所属することでドライバーとして活動することができます。この講習会では、通常2日間かけて行う内容を1日で修了できます。ドライバーとして活躍してみませんか。</w:t>
      </w:r>
    </w:p>
    <w:p w14:paraId="58D82EF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［日］11月28日（金）9時～19時10分</w:t>
      </w:r>
    </w:p>
    <w:p w14:paraId="788EAB6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［所］文化会館</w:t>
      </w:r>
    </w:p>
    <w:p w14:paraId="1452309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［内］運転方法や接遇介助に関する講義・実技、障害に関する知識と利用者理解に関する講義など</w:t>
      </w:r>
    </w:p>
    <w:p w14:paraId="301EBDB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［対］市内在住で心身ともに健康で自動車の運転に支障がないおおむね75歳以下の方など※他にも詳細な条件があります。</w:t>
      </w:r>
    </w:p>
    <w:p w14:paraId="2661CDE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［定］10人程度（多数抽選）</w:t>
      </w:r>
    </w:p>
    <w:p w14:paraId="11260E3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［持］動きやすい服装、運動靴、運転免許証、筆記用具、昼食</w:t>
      </w:r>
    </w:p>
    <w:p w14:paraId="7BFCE76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［申］電子申請または所定の申込書に必要事項を明記の上、運転免許証（両面）の写しを添えて11月7日（必着）までに〒270-0192流山市役所福祉政策課に郵送または持参</w:t>
      </w:r>
    </w:p>
    <w:p w14:paraId="3046C29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［問］福祉政策課TEL7196-6605</w:t>
      </w:r>
    </w:p>
    <w:p w14:paraId="25A5240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［ID］1047591</w:t>
      </w:r>
    </w:p>
    <w:p w14:paraId="4B6316D3" w14:textId="77777777" w:rsidR="00756A04" w:rsidRPr="00756A04" w:rsidRDefault="00756A04" w:rsidP="00756A04">
      <w:pPr>
        <w:rPr>
          <w:rFonts w:asciiTheme="minorEastAsia" w:hAnsiTheme="minorEastAsia"/>
          <w:sz w:val="24"/>
          <w:szCs w:val="24"/>
        </w:rPr>
      </w:pPr>
    </w:p>
    <w:p w14:paraId="336F7C0A" w14:textId="77777777" w:rsidR="00756A04" w:rsidRPr="00756A04" w:rsidRDefault="00756A04" w:rsidP="00756A04">
      <w:pPr>
        <w:rPr>
          <w:rFonts w:asciiTheme="minorEastAsia" w:hAnsiTheme="minorEastAsia"/>
          <w:sz w:val="24"/>
          <w:szCs w:val="24"/>
        </w:rPr>
      </w:pPr>
    </w:p>
    <w:p w14:paraId="56F647E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求人・募集</w:t>
      </w:r>
    </w:p>
    <w:p w14:paraId="413037B6" w14:textId="77777777" w:rsidR="00756A04" w:rsidRPr="00756A04" w:rsidRDefault="00756A04" w:rsidP="00756A04">
      <w:pPr>
        <w:rPr>
          <w:rFonts w:asciiTheme="minorEastAsia" w:hAnsiTheme="minorEastAsia"/>
          <w:sz w:val="24"/>
          <w:szCs w:val="24"/>
        </w:rPr>
      </w:pPr>
    </w:p>
    <w:p w14:paraId="71D62B10" w14:textId="77777777" w:rsidR="00756A04" w:rsidRPr="00756A04" w:rsidRDefault="00756A04" w:rsidP="00756A04">
      <w:pPr>
        <w:rPr>
          <w:rFonts w:asciiTheme="minorEastAsia" w:hAnsiTheme="minorEastAsia"/>
          <w:sz w:val="24"/>
          <w:szCs w:val="24"/>
        </w:rPr>
      </w:pPr>
    </w:p>
    <w:p w14:paraId="403EFED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公立保育所の会計年度任用職員</w:t>
      </w:r>
    </w:p>
    <w:p w14:paraId="4BC486C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（保育士）</w:t>
      </w:r>
    </w:p>
    <w:p w14:paraId="4D7465D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▽任用期間＝令和8年4月から</w:t>
      </w:r>
    </w:p>
    <w:p w14:paraId="05742DF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▽勤務日時＝1日7時間15分（週5日）</w:t>
      </w:r>
    </w:p>
    <w:p w14:paraId="551356E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▽勤務場所＝市内公立保育所（平和台・江戸川台・向小金）</w:t>
      </w:r>
    </w:p>
    <w:p w14:paraId="61F9F2B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▽応募資格＝保育士資格を有する方</w:t>
      </w:r>
    </w:p>
    <w:p w14:paraId="4CE27BE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▽時間給＝1,548円（予定）</w:t>
      </w:r>
    </w:p>
    <w:p w14:paraId="27B72F3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［申］市役所人材育成課で配布の申込書（市ホームページページからダウンロードも可）に必要事項を明記の上、保育士証の写しを添えて12月5日（必着）までに〒270-0192流山市役所保育課へ郵送または持参</w:t>
      </w:r>
    </w:p>
    <w:p w14:paraId="399A5D7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▽選考方法＝書類審査の上、面接</w:t>
      </w:r>
    </w:p>
    <w:p w14:paraId="71FF8E7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［問］保育課TEL7150-6124</w:t>
      </w:r>
    </w:p>
    <w:p w14:paraId="74086F72" w14:textId="77777777" w:rsidR="00756A04" w:rsidRPr="00756A04" w:rsidRDefault="00756A04" w:rsidP="00756A04">
      <w:pPr>
        <w:rPr>
          <w:rFonts w:asciiTheme="minorEastAsia" w:hAnsiTheme="minorEastAsia"/>
          <w:sz w:val="24"/>
          <w:szCs w:val="24"/>
        </w:rPr>
      </w:pPr>
    </w:p>
    <w:p w14:paraId="02A865E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ICTサポーター</w:t>
      </w:r>
    </w:p>
    <w:p w14:paraId="115ACBC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市内小・中学校のGIGAスクール構想の実現に必要な年次更新作業や端末管理に関わる業務を行うICTサポーターを募集します。専門的な知識や技能は不要です。詳細は市ホームページをご覧ください。</w:t>
      </w:r>
    </w:p>
    <w:p w14:paraId="634952B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▽任用期間＝令和8年1月5日～5月31日（予定）</w:t>
      </w:r>
    </w:p>
    <w:p w14:paraId="0EF7F04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［申］市役所指導課で配布の申込書（市ホームページからダウンロードも可）に必要事項を明記の上、11月14日（消印有効）までに〒270-0192流山市役所</w:t>
      </w:r>
      <w:r w:rsidRPr="00756A04">
        <w:rPr>
          <w:rFonts w:asciiTheme="minorEastAsia" w:hAnsiTheme="minorEastAsia" w:hint="eastAsia"/>
          <w:sz w:val="24"/>
          <w:szCs w:val="24"/>
        </w:rPr>
        <w:lastRenderedPageBreak/>
        <w:t>指導課へ郵送または持参</w:t>
      </w:r>
    </w:p>
    <w:p w14:paraId="58C9C8E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▽選考方法＝書類審査の上、12月15日に市役所で面接</w:t>
      </w:r>
    </w:p>
    <w:p w14:paraId="502D427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［問］指導課TEL7150-6105</w:t>
      </w:r>
    </w:p>
    <w:p w14:paraId="735B0B4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［ID］1043250</w:t>
      </w:r>
    </w:p>
    <w:p w14:paraId="06CC3993" w14:textId="77777777" w:rsidR="00756A04" w:rsidRPr="00756A04" w:rsidRDefault="00756A04" w:rsidP="00756A04">
      <w:pPr>
        <w:rPr>
          <w:rFonts w:asciiTheme="minorEastAsia" w:hAnsiTheme="minorEastAsia"/>
          <w:sz w:val="24"/>
          <w:szCs w:val="24"/>
        </w:rPr>
      </w:pPr>
    </w:p>
    <w:p w14:paraId="63C9784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コミュニティスポーツリーダー</w:t>
      </w:r>
    </w:p>
    <w:p w14:paraId="4317CDE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地域のスポーツ活動を推進し、地域コミュニティの形成と市民の健康づくりのための活動を行うコミュニティスポーツリーダーを募集します。</w:t>
      </w:r>
    </w:p>
    <w:p w14:paraId="0343D54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応募資格＝次の全てを満たす方（1）市内在住・在勤・在学で令和8年4月1日時点の年齢が18歳以上の方（2）毎週日曜の朝に開催する健康ジョギング講習会の運営に関われるボランティア精神と熱意を有する方</w:t>
      </w:r>
    </w:p>
    <w:p w14:paraId="5C5A49B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▽募集人数＝5人程度</w:t>
      </w:r>
    </w:p>
    <w:p w14:paraId="0ECA65B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▽任期＝令和8年4月1日～令和10年3月31日</w:t>
      </w:r>
    </w:p>
    <w:p w14:paraId="05AD20D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▽報償＝月額3,000円</w:t>
      </w:r>
    </w:p>
    <w:p w14:paraId="5DD14ED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▽選考方法＝書類審査の上、健康ジョギング講習会に3カ月間参加し、面接※選考結果は全員に通知</w:t>
      </w:r>
    </w:p>
    <w:p w14:paraId="41C96DA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応募方法＝市役所スポーツ振興課で配布の募集要項に付属の申請書（市ホームページからダウンロードも可）に必要事項を明記の上、12月5日（消印有効）までに〒270-0192流山市役所スポーツ振興課へ郵送または持参</w:t>
      </w:r>
    </w:p>
    <w:p w14:paraId="6781B08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健康ジョギング講習会</w:t>
      </w:r>
    </w:p>
    <w:p w14:paraId="755E491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ストレッチなどの準備運動とジョギング・ウオーキングなどを自分の体力に合わせて行います。費用は無料、申し込み不要で参加できます。</w:t>
      </w:r>
    </w:p>
    <w:p w14:paraId="3D25EE1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［表］</w:t>
      </w:r>
    </w:p>
    <w:p w14:paraId="732BA4D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地区</w:t>
      </w:r>
      <w:r w:rsidRPr="00756A04">
        <w:rPr>
          <w:rFonts w:asciiTheme="minorEastAsia" w:hAnsiTheme="minorEastAsia" w:hint="eastAsia"/>
          <w:sz w:val="24"/>
          <w:szCs w:val="24"/>
        </w:rPr>
        <w:tab/>
        <w:t>集合場所</w:t>
      </w:r>
      <w:r w:rsidRPr="00756A04">
        <w:rPr>
          <w:rFonts w:asciiTheme="minorEastAsia" w:hAnsiTheme="minorEastAsia" w:hint="eastAsia"/>
          <w:sz w:val="24"/>
          <w:szCs w:val="24"/>
        </w:rPr>
        <w:tab/>
        <w:t>時間（毎週日曜）</w:t>
      </w:r>
    </w:p>
    <w:p w14:paraId="6C5EFC8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北部地区</w:t>
      </w:r>
      <w:r w:rsidRPr="00756A04">
        <w:rPr>
          <w:rFonts w:asciiTheme="minorEastAsia" w:hAnsiTheme="minorEastAsia" w:hint="eastAsia"/>
          <w:sz w:val="24"/>
          <w:szCs w:val="24"/>
        </w:rPr>
        <w:tab/>
        <w:t>東深井地区公園</w:t>
      </w:r>
      <w:r w:rsidRPr="00756A04">
        <w:rPr>
          <w:rFonts w:asciiTheme="minorEastAsia" w:hAnsiTheme="minorEastAsia" w:hint="eastAsia"/>
          <w:sz w:val="24"/>
          <w:szCs w:val="24"/>
        </w:rPr>
        <w:tab/>
        <w:t>7時から（北部地区の12月～2月は8時から）</w:t>
      </w:r>
    </w:p>
    <w:p w14:paraId="130ACB2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中部地区</w:t>
      </w:r>
      <w:r w:rsidRPr="00756A04">
        <w:rPr>
          <w:rFonts w:asciiTheme="minorEastAsia" w:hAnsiTheme="minorEastAsia" w:hint="eastAsia"/>
          <w:sz w:val="24"/>
          <w:szCs w:val="24"/>
        </w:rPr>
        <w:tab/>
        <w:t>八木北小学校</w:t>
      </w:r>
      <w:r w:rsidRPr="00756A04">
        <w:rPr>
          <w:rFonts w:asciiTheme="minorEastAsia" w:hAnsiTheme="minorEastAsia" w:hint="eastAsia"/>
          <w:sz w:val="24"/>
          <w:szCs w:val="24"/>
        </w:rPr>
        <w:tab/>
      </w:r>
    </w:p>
    <w:p w14:paraId="202006E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南部地区</w:t>
      </w:r>
      <w:r w:rsidRPr="00756A04">
        <w:rPr>
          <w:rFonts w:asciiTheme="minorEastAsia" w:hAnsiTheme="minorEastAsia" w:hint="eastAsia"/>
          <w:sz w:val="24"/>
          <w:szCs w:val="24"/>
        </w:rPr>
        <w:tab/>
        <w:t>南流山小学校</w:t>
      </w:r>
      <w:r w:rsidRPr="00756A04">
        <w:rPr>
          <w:rFonts w:asciiTheme="minorEastAsia" w:hAnsiTheme="minorEastAsia" w:hint="eastAsia"/>
          <w:sz w:val="24"/>
          <w:szCs w:val="24"/>
        </w:rPr>
        <w:tab/>
      </w:r>
    </w:p>
    <w:p w14:paraId="07B5E28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総合運動公園地区</w:t>
      </w:r>
      <w:r w:rsidRPr="00756A04">
        <w:rPr>
          <w:rFonts w:asciiTheme="minorEastAsia" w:hAnsiTheme="minorEastAsia" w:hint="eastAsia"/>
          <w:sz w:val="24"/>
          <w:szCs w:val="24"/>
        </w:rPr>
        <w:tab/>
        <w:t>市総合運動公園アスレチック広場</w:t>
      </w:r>
      <w:r w:rsidRPr="00756A04">
        <w:rPr>
          <w:rFonts w:asciiTheme="minorEastAsia" w:hAnsiTheme="minorEastAsia" w:hint="eastAsia"/>
          <w:sz w:val="24"/>
          <w:szCs w:val="24"/>
        </w:rPr>
        <w:tab/>
        <w:t>7時30分から</w:t>
      </w:r>
    </w:p>
    <w:p w14:paraId="67C00C4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東部地区</w:t>
      </w:r>
      <w:r w:rsidRPr="00756A04">
        <w:rPr>
          <w:rFonts w:asciiTheme="minorEastAsia" w:hAnsiTheme="minorEastAsia" w:hint="eastAsia"/>
          <w:sz w:val="24"/>
          <w:szCs w:val="24"/>
        </w:rPr>
        <w:tab/>
        <w:t>東小学校</w:t>
      </w:r>
      <w:r w:rsidRPr="00756A04">
        <w:rPr>
          <w:rFonts w:asciiTheme="minorEastAsia" w:hAnsiTheme="minorEastAsia" w:hint="eastAsia"/>
          <w:sz w:val="24"/>
          <w:szCs w:val="24"/>
        </w:rPr>
        <w:tab/>
      </w:r>
    </w:p>
    <w:p w14:paraId="4DA3618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※雨天中止の場合あり</w:t>
      </w:r>
    </w:p>
    <w:p w14:paraId="0FE11CD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［問］スポーツ振興課TEL7157-2225</w:t>
      </w:r>
    </w:p>
    <w:p w14:paraId="4A1BF85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［ID］1001672</w:t>
      </w:r>
    </w:p>
    <w:p w14:paraId="2E12D6BB" w14:textId="77777777" w:rsidR="00756A04" w:rsidRPr="00756A04" w:rsidRDefault="00756A04" w:rsidP="00756A04">
      <w:pPr>
        <w:rPr>
          <w:rFonts w:asciiTheme="minorEastAsia" w:hAnsiTheme="minorEastAsia"/>
          <w:sz w:val="24"/>
          <w:szCs w:val="24"/>
        </w:rPr>
      </w:pPr>
    </w:p>
    <w:p w14:paraId="23C49575" w14:textId="77777777" w:rsidR="00756A04" w:rsidRPr="00756A04" w:rsidRDefault="00756A04" w:rsidP="00756A04">
      <w:pPr>
        <w:rPr>
          <w:rFonts w:asciiTheme="minorEastAsia" w:hAnsiTheme="minorEastAsia"/>
          <w:sz w:val="24"/>
          <w:szCs w:val="24"/>
        </w:rPr>
      </w:pPr>
    </w:p>
    <w:p w14:paraId="47A674F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市民活動公益事業便り</w:t>
      </w:r>
    </w:p>
    <w:p w14:paraId="57E1B178" w14:textId="77777777" w:rsidR="00756A04" w:rsidRPr="00756A04" w:rsidRDefault="00756A04" w:rsidP="00756A04">
      <w:pPr>
        <w:rPr>
          <w:rFonts w:asciiTheme="minorEastAsia" w:hAnsiTheme="minorEastAsia"/>
          <w:sz w:val="24"/>
          <w:szCs w:val="24"/>
        </w:rPr>
      </w:pPr>
    </w:p>
    <w:p w14:paraId="086239F7" w14:textId="77777777" w:rsidR="00756A04" w:rsidRPr="00756A04" w:rsidRDefault="00756A04" w:rsidP="00756A04">
      <w:pPr>
        <w:rPr>
          <w:rFonts w:asciiTheme="minorEastAsia" w:hAnsiTheme="minorEastAsia"/>
          <w:sz w:val="24"/>
          <w:szCs w:val="24"/>
        </w:rPr>
      </w:pPr>
    </w:p>
    <w:p w14:paraId="3B56656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歯科医から直接お話が聞ける!</w:t>
      </w:r>
    </w:p>
    <w:p w14:paraId="7C7C6AB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0歳から始める口育</w:t>
      </w:r>
    </w:p>
    <w:p w14:paraId="4C15FF7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（親子サロンBLOOM主催）</w:t>
      </w:r>
    </w:p>
    <w:p w14:paraId="02F53E5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［日］11月12日（水）10時30分～12時</w:t>
      </w:r>
    </w:p>
    <w:p w14:paraId="15652A2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lastRenderedPageBreak/>
        <w:t>［所］市野谷自治会館</w:t>
      </w:r>
    </w:p>
    <w:p w14:paraId="650E195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［費］1,500円</w:t>
      </w:r>
    </w:p>
    <w:p w14:paraId="68F012C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［申］［問］事務局LINEアカウント（＝二次元コード）から</w:t>
      </w:r>
    </w:p>
    <w:p w14:paraId="5D0D17C9" w14:textId="77777777" w:rsidR="00756A04" w:rsidRPr="00756A04" w:rsidRDefault="00756A04" w:rsidP="00756A04">
      <w:pPr>
        <w:rPr>
          <w:rFonts w:asciiTheme="minorEastAsia" w:hAnsiTheme="minorEastAsia"/>
          <w:sz w:val="24"/>
          <w:szCs w:val="24"/>
        </w:rPr>
      </w:pPr>
    </w:p>
    <w:p w14:paraId="5A565C66" w14:textId="77777777" w:rsidR="00756A04" w:rsidRPr="00756A04" w:rsidRDefault="00756A04" w:rsidP="00756A04">
      <w:pPr>
        <w:rPr>
          <w:rFonts w:asciiTheme="minorEastAsia" w:hAnsiTheme="minorEastAsia"/>
          <w:sz w:val="24"/>
          <w:szCs w:val="24"/>
        </w:rPr>
      </w:pPr>
    </w:p>
    <w:p w14:paraId="3E23A1D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都市計画審議会</w:t>
      </w:r>
    </w:p>
    <w:p w14:paraId="7804F82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どなたでもお聴きになれます。</w:t>
      </w:r>
    </w:p>
    <w:p w14:paraId="71B0760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［日］11月10日（月）14時30分から　［所］市役所　［内］生産緑地地区の変更について　［定］10人（先着順）　［問］都市計画課TEL7150-6087</w:t>
      </w:r>
    </w:p>
    <w:p w14:paraId="19AC3186" w14:textId="77777777" w:rsidR="00756A04" w:rsidRPr="00756A04" w:rsidRDefault="00756A04" w:rsidP="00756A04">
      <w:pPr>
        <w:rPr>
          <w:rFonts w:asciiTheme="minorEastAsia" w:hAnsiTheme="minorEastAsia"/>
          <w:sz w:val="24"/>
          <w:szCs w:val="24"/>
        </w:rPr>
      </w:pPr>
    </w:p>
    <w:p w14:paraId="7DF4B2D3" w14:textId="77777777" w:rsidR="00756A04" w:rsidRPr="00756A04" w:rsidRDefault="00756A04" w:rsidP="00756A04">
      <w:pPr>
        <w:rPr>
          <w:rFonts w:asciiTheme="minorEastAsia" w:hAnsiTheme="minorEastAsia"/>
          <w:sz w:val="24"/>
          <w:szCs w:val="24"/>
        </w:rPr>
      </w:pPr>
    </w:p>
    <w:p w14:paraId="2F7D3DF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千葉県生涯大学校の学生を募集</w:t>
      </w:r>
    </w:p>
    <w:p w14:paraId="72BFFE2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［対］社会参加意欲のある県内在住の原則55歳以上の方　▽募集期間＝募集中～12月1日（月）　▽願書配布場所＝市役所高齢者支援課、県生涯大学校各学園、県ホームページなど※郵送請求も可　［問］高齢者支援課TEL7150-6080／同大学校事務局TEL043-266-4705</w:t>
      </w:r>
    </w:p>
    <w:p w14:paraId="4A85356B" w14:textId="77777777" w:rsidR="00756A04" w:rsidRPr="00756A04" w:rsidRDefault="00756A04" w:rsidP="00756A04">
      <w:pPr>
        <w:rPr>
          <w:rFonts w:asciiTheme="minorEastAsia" w:hAnsiTheme="minorEastAsia"/>
          <w:sz w:val="24"/>
          <w:szCs w:val="24"/>
        </w:rPr>
      </w:pPr>
    </w:p>
    <w:p w14:paraId="735F2668" w14:textId="77777777" w:rsidR="00756A04" w:rsidRPr="00756A04" w:rsidRDefault="00756A04" w:rsidP="00756A04">
      <w:pPr>
        <w:rPr>
          <w:rFonts w:asciiTheme="minorEastAsia" w:hAnsiTheme="minorEastAsia"/>
          <w:sz w:val="24"/>
          <w:szCs w:val="24"/>
        </w:rPr>
      </w:pPr>
    </w:p>
    <w:p w14:paraId="24514A23" w14:textId="77777777" w:rsidR="00756A04" w:rsidRPr="00756A04" w:rsidRDefault="00756A04" w:rsidP="00756A04">
      <w:pPr>
        <w:rPr>
          <w:rFonts w:asciiTheme="minorEastAsia" w:hAnsiTheme="minorEastAsia"/>
          <w:sz w:val="24"/>
          <w:szCs w:val="24"/>
        </w:rPr>
      </w:pPr>
    </w:p>
    <w:p w14:paraId="5D95D8FC" w14:textId="77777777" w:rsidR="00756A04" w:rsidRPr="00756A04" w:rsidRDefault="00756A04" w:rsidP="00756A04">
      <w:pPr>
        <w:rPr>
          <w:rFonts w:asciiTheme="minorEastAsia" w:hAnsiTheme="minorEastAsia"/>
          <w:sz w:val="24"/>
          <w:szCs w:val="24"/>
        </w:rPr>
      </w:pPr>
    </w:p>
    <w:p w14:paraId="58B2253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w:t>
      </w:r>
    </w:p>
    <w:p w14:paraId="4549CD59" w14:textId="77777777" w:rsidR="00756A04" w:rsidRPr="00756A04" w:rsidRDefault="00756A04" w:rsidP="00756A04">
      <w:pPr>
        <w:rPr>
          <w:rFonts w:asciiTheme="minorEastAsia" w:hAnsiTheme="minorEastAsia"/>
          <w:sz w:val="24"/>
          <w:szCs w:val="24"/>
        </w:rPr>
      </w:pPr>
      <w:r w:rsidRPr="00756A04">
        <w:rPr>
          <w:rFonts w:asciiTheme="minorEastAsia" w:hAnsiTheme="minorEastAsia"/>
          <w:sz w:val="24"/>
          <w:szCs w:val="24"/>
        </w:rPr>
        <w:t>P4</w:t>
      </w:r>
    </w:p>
    <w:p w14:paraId="3B57B58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w:t>
      </w:r>
    </w:p>
    <w:p w14:paraId="2EDC1952" w14:textId="77777777" w:rsidR="00756A04" w:rsidRPr="00756A04" w:rsidRDefault="00756A04" w:rsidP="00756A04">
      <w:pPr>
        <w:rPr>
          <w:rFonts w:asciiTheme="minorEastAsia" w:hAnsiTheme="minorEastAsia"/>
          <w:sz w:val="24"/>
          <w:szCs w:val="24"/>
        </w:rPr>
      </w:pPr>
    </w:p>
    <w:p w14:paraId="4CC41C61" w14:textId="77777777" w:rsidR="00756A04" w:rsidRPr="00756A04" w:rsidRDefault="00756A04" w:rsidP="00756A04">
      <w:pPr>
        <w:rPr>
          <w:rFonts w:asciiTheme="minorEastAsia" w:hAnsiTheme="minorEastAsia"/>
          <w:sz w:val="24"/>
          <w:szCs w:val="24"/>
        </w:rPr>
      </w:pPr>
    </w:p>
    <w:p w14:paraId="1A819AE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令和8年4月の学童クラブ入所申請</w:t>
      </w:r>
    </w:p>
    <w:p w14:paraId="7920EF8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12月1日から受け付け</w:t>
      </w:r>
    </w:p>
    <w:p w14:paraId="7F91024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12月1日から、令和8年4月の学童クラブ入所申請を受け付けます。申請書類の配布時期や説明会の開催日程、申請手続きなど詳細は、各学童クラブを運営する法人にご確認ください。なお、令和8年4月入学予定の新小学1年生には、就学時健康診断の際にお知らせを配布しています。</w:t>
      </w:r>
    </w:p>
    <w:p w14:paraId="7912271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▽受付期間＝12月1日～27日※決定通知は令和8年2月中旬に送付予定</w:t>
      </w:r>
    </w:p>
    <w:p w14:paraId="4872F64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【学童クラブの放課後児童支援員・補助員を募集】</w:t>
      </w:r>
    </w:p>
    <w:p w14:paraId="7D5EAF9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各学童クラブの指定管理者では、お預かりした児童の生活や遊びを支援する放課後児童支援員と補助員を募集しています。なお、放課後児童支援員には資格要件（注）があります。詳細は市ホームページ（［ID］1001228）をご覧になるか各運営法人にお問い合わせください。</w:t>
      </w:r>
    </w:p>
    <w:p w14:paraId="3482739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注:次のいずれかに該当する方（1）保育士、社会福祉士、教諭のいずれかの資格をお持ちの方（2）高等学校卒業以上または高等学校卒業相当の学歴を有する方で、2年以上児童福祉事業に従事した方（3）大学で社会福祉学、心理学、教育学、社会学、芸術学、体育学のいずれかを専修する学科を卒業した方など※補助員には資格要件はありません。</w:t>
      </w:r>
    </w:p>
    <w:p w14:paraId="0B98618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lastRenderedPageBreak/>
        <w:t>［表］</w:t>
      </w:r>
    </w:p>
    <w:p w14:paraId="6FE19E4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学童クラブ名</w:t>
      </w:r>
      <w:r w:rsidRPr="00756A04">
        <w:rPr>
          <w:rFonts w:asciiTheme="minorEastAsia" w:hAnsiTheme="minorEastAsia" w:hint="eastAsia"/>
          <w:sz w:val="24"/>
          <w:szCs w:val="24"/>
        </w:rPr>
        <w:tab/>
        <w:t>小学校区</w:t>
      </w:r>
      <w:r w:rsidRPr="00756A04">
        <w:rPr>
          <w:rFonts w:asciiTheme="minorEastAsia" w:hAnsiTheme="minorEastAsia" w:hint="eastAsia"/>
          <w:sz w:val="24"/>
          <w:szCs w:val="24"/>
        </w:rPr>
        <w:tab/>
        <w:t>問い合わせ先（注）</w:t>
      </w:r>
    </w:p>
    <w:p w14:paraId="3D81F2C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第1～第3江戸川台学童クラブ</w:t>
      </w:r>
      <w:r w:rsidRPr="00756A04">
        <w:rPr>
          <w:rFonts w:asciiTheme="minorEastAsia" w:hAnsiTheme="minorEastAsia" w:hint="eastAsia"/>
          <w:sz w:val="24"/>
          <w:szCs w:val="24"/>
        </w:rPr>
        <w:tab/>
        <w:t>江戸川台</w:t>
      </w:r>
      <w:r w:rsidRPr="00756A04">
        <w:rPr>
          <w:rFonts w:asciiTheme="minorEastAsia" w:hAnsiTheme="minorEastAsia" w:hint="eastAsia"/>
          <w:sz w:val="24"/>
          <w:szCs w:val="24"/>
        </w:rPr>
        <w:tab/>
        <w:t>NPO法人greenTEL7138-5222</w:t>
      </w:r>
    </w:p>
    <w:p w14:paraId="3D4B357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第1～第3もりのいえ学童クラブ</w:t>
      </w:r>
      <w:r w:rsidRPr="00756A04">
        <w:rPr>
          <w:rFonts w:asciiTheme="minorEastAsia" w:hAnsiTheme="minorEastAsia" w:hint="eastAsia"/>
          <w:sz w:val="24"/>
          <w:szCs w:val="24"/>
        </w:rPr>
        <w:tab/>
        <w:t>東深井</w:t>
      </w:r>
      <w:r w:rsidRPr="00756A04">
        <w:rPr>
          <w:rFonts w:asciiTheme="minorEastAsia" w:hAnsiTheme="minorEastAsia" w:hint="eastAsia"/>
          <w:sz w:val="24"/>
          <w:szCs w:val="24"/>
        </w:rPr>
        <w:tab/>
      </w:r>
    </w:p>
    <w:p w14:paraId="094F4ED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第1・第2西初石子どもルーム</w:t>
      </w:r>
      <w:r w:rsidRPr="00756A04">
        <w:rPr>
          <w:rFonts w:asciiTheme="minorEastAsia" w:hAnsiTheme="minorEastAsia" w:hint="eastAsia"/>
          <w:sz w:val="24"/>
          <w:szCs w:val="24"/>
        </w:rPr>
        <w:tab/>
        <w:t>西初石</w:t>
      </w:r>
      <w:r w:rsidRPr="00756A04">
        <w:rPr>
          <w:rFonts w:asciiTheme="minorEastAsia" w:hAnsiTheme="minorEastAsia" w:hint="eastAsia"/>
          <w:sz w:val="24"/>
          <w:szCs w:val="24"/>
        </w:rPr>
        <w:tab/>
      </w:r>
    </w:p>
    <w:p w14:paraId="4290F09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つくしんぼ学童クラブ</w:t>
      </w:r>
      <w:r w:rsidRPr="00756A04">
        <w:rPr>
          <w:rFonts w:asciiTheme="minorEastAsia" w:hAnsiTheme="minorEastAsia" w:hint="eastAsia"/>
          <w:sz w:val="24"/>
          <w:szCs w:val="24"/>
        </w:rPr>
        <w:tab/>
        <w:t>新川</w:t>
      </w:r>
      <w:r w:rsidRPr="00756A04">
        <w:rPr>
          <w:rFonts w:asciiTheme="minorEastAsia" w:hAnsiTheme="minorEastAsia" w:hint="eastAsia"/>
          <w:sz w:val="24"/>
          <w:szCs w:val="24"/>
        </w:rPr>
        <w:tab/>
      </w:r>
    </w:p>
    <w:p w14:paraId="4D6B94B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たん</w:t>
      </w:r>
      <w:proofErr w:type="gramStart"/>
      <w:r w:rsidRPr="00756A04">
        <w:rPr>
          <w:rFonts w:asciiTheme="minorEastAsia" w:hAnsiTheme="minorEastAsia" w:hint="eastAsia"/>
          <w:sz w:val="24"/>
          <w:szCs w:val="24"/>
        </w:rPr>
        <w:t>ぽぽ</w:t>
      </w:r>
      <w:proofErr w:type="gramEnd"/>
      <w:r w:rsidRPr="00756A04">
        <w:rPr>
          <w:rFonts w:asciiTheme="minorEastAsia" w:hAnsiTheme="minorEastAsia" w:hint="eastAsia"/>
          <w:sz w:val="24"/>
          <w:szCs w:val="24"/>
        </w:rPr>
        <w:t>学童クラブ</w:t>
      </w:r>
      <w:r w:rsidRPr="00756A04">
        <w:rPr>
          <w:rFonts w:asciiTheme="minorEastAsia" w:hAnsiTheme="minorEastAsia" w:hint="eastAsia"/>
          <w:sz w:val="24"/>
          <w:szCs w:val="24"/>
        </w:rPr>
        <w:tab/>
        <w:t>西深井</w:t>
      </w:r>
      <w:r w:rsidRPr="00756A04">
        <w:rPr>
          <w:rFonts w:asciiTheme="minorEastAsia" w:hAnsiTheme="minorEastAsia" w:hint="eastAsia"/>
          <w:sz w:val="24"/>
          <w:szCs w:val="24"/>
        </w:rPr>
        <w:tab/>
      </w:r>
    </w:p>
    <w:p w14:paraId="33344C7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八木北小学校区第1～第3学童クラブ</w:t>
      </w:r>
      <w:r w:rsidRPr="00756A04">
        <w:rPr>
          <w:rFonts w:asciiTheme="minorEastAsia" w:hAnsiTheme="minorEastAsia" w:hint="eastAsia"/>
          <w:sz w:val="24"/>
          <w:szCs w:val="24"/>
        </w:rPr>
        <w:tab/>
        <w:t>八木北</w:t>
      </w:r>
      <w:r w:rsidRPr="00756A04">
        <w:rPr>
          <w:rFonts w:asciiTheme="minorEastAsia" w:hAnsiTheme="minorEastAsia" w:hint="eastAsia"/>
          <w:sz w:val="24"/>
          <w:szCs w:val="24"/>
        </w:rPr>
        <w:tab/>
        <w:t>NPO法人でんでんむしTEL7196-7904</w:t>
      </w:r>
    </w:p>
    <w:p w14:paraId="7865C52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第1～第5おおたかの森ルーム</w:t>
      </w:r>
      <w:r w:rsidRPr="00756A04">
        <w:rPr>
          <w:rFonts w:asciiTheme="minorEastAsia" w:hAnsiTheme="minorEastAsia" w:hint="eastAsia"/>
          <w:sz w:val="24"/>
          <w:szCs w:val="24"/>
        </w:rPr>
        <w:tab/>
        <w:t>小山</w:t>
      </w:r>
      <w:r w:rsidRPr="00756A04">
        <w:rPr>
          <w:rFonts w:asciiTheme="minorEastAsia" w:hAnsiTheme="minorEastAsia" w:hint="eastAsia"/>
          <w:sz w:val="24"/>
          <w:szCs w:val="24"/>
        </w:rPr>
        <w:tab/>
      </w:r>
    </w:p>
    <w:p w14:paraId="734A0A50" w14:textId="77777777" w:rsidR="00756A04" w:rsidRPr="00756A04" w:rsidRDefault="00756A04" w:rsidP="00756A04">
      <w:pPr>
        <w:rPr>
          <w:rFonts w:asciiTheme="minorEastAsia" w:hAnsiTheme="minorEastAsia"/>
          <w:sz w:val="24"/>
          <w:szCs w:val="24"/>
        </w:rPr>
      </w:pPr>
      <w:proofErr w:type="gramStart"/>
      <w:r w:rsidRPr="00756A04">
        <w:rPr>
          <w:rFonts w:asciiTheme="minorEastAsia" w:hAnsiTheme="minorEastAsia" w:hint="eastAsia"/>
          <w:sz w:val="24"/>
          <w:szCs w:val="24"/>
        </w:rPr>
        <w:t>ひよどり</w:t>
      </w:r>
      <w:proofErr w:type="gramEnd"/>
      <w:r w:rsidRPr="00756A04">
        <w:rPr>
          <w:rFonts w:asciiTheme="minorEastAsia" w:hAnsiTheme="minorEastAsia" w:hint="eastAsia"/>
          <w:sz w:val="24"/>
          <w:szCs w:val="24"/>
        </w:rPr>
        <w:t>学童クラブ</w:t>
      </w:r>
      <w:r w:rsidRPr="00756A04">
        <w:rPr>
          <w:rFonts w:asciiTheme="minorEastAsia" w:hAnsiTheme="minorEastAsia" w:hint="eastAsia"/>
          <w:sz w:val="24"/>
          <w:szCs w:val="24"/>
        </w:rPr>
        <w:tab/>
        <w:t>長崎</w:t>
      </w:r>
      <w:r w:rsidRPr="00756A04">
        <w:rPr>
          <w:rFonts w:asciiTheme="minorEastAsia" w:hAnsiTheme="minorEastAsia" w:hint="eastAsia"/>
          <w:sz w:val="24"/>
          <w:szCs w:val="24"/>
        </w:rPr>
        <w:tab/>
      </w:r>
    </w:p>
    <w:p w14:paraId="7A7A9D7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第1ちびっこなかよしクラブ</w:t>
      </w:r>
      <w:r w:rsidRPr="00756A04">
        <w:rPr>
          <w:rFonts w:asciiTheme="minorEastAsia" w:hAnsiTheme="minorEastAsia" w:hint="eastAsia"/>
          <w:sz w:val="24"/>
          <w:szCs w:val="24"/>
        </w:rPr>
        <w:tab/>
        <w:t>流山北</w:t>
      </w:r>
      <w:r w:rsidRPr="00756A04">
        <w:rPr>
          <w:rFonts w:asciiTheme="minorEastAsia" w:hAnsiTheme="minorEastAsia" w:hint="eastAsia"/>
          <w:sz w:val="24"/>
          <w:szCs w:val="24"/>
        </w:rPr>
        <w:tab/>
        <w:t>（福）生活クラブTEL7158-7560</w:t>
      </w:r>
    </w:p>
    <w:p w14:paraId="4CF7C88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第2ちびっこのびのびクラブ</w:t>
      </w:r>
      <w:r w:rsidRPr="00756A04">
        <w:rPr>
          <w:rFonts w:asciiTheme="minorEastAsia" w:hAnsiTheme="minorEastAsia" w:hint="eastAsia"/>
          <w:sz w:val="24"/>
          <w:szCs w:val="24"/>
        </w:rPr>
        <w:tab/>
      </w:r>
      <w:r w:rsidRPr="00756A04">
        <w:rPr>
          <w:rFonts w:asciiTheme="minorEastAsia" w:hAnsiTheme="minorEastAsia" w:hint="eastAsia"/>
          <w:sz w:val="24"/>
          <w:szCs w:val="24"/>
        </w:rPr>
        <w:tab/>
      </w:r>
    </w:p>
    <w:p w14:paraId="58D5BFD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第3ちびっこクラブ</w:t>
      </w:r>
      <w:r w:rsidRPr="00756A04">
        <w:rPr>
          <w:rFonts w:asciiTheme="minorEastAsia" w:hAnsiTheme="minorEastAsia" w:hint="eastAsia"/>
          <w:sz w:val="24"/>
          <w:szCs w:val="24"/>
        </w:rPr>
        <w:tab/>
      </w:r>
      <w:r w:rsidRPr="00756A04">
        <w:rPr>
          <w:rFonts w:asciiTheme="minorEastAsia" w:hAnsiTheme="minorEastAsia" w:hint="eastAsia"/>
          <w:sz w:val="24"/>
          <w:szCs w:val="24"/>
        </w:rPr>
        <w:tab/>
      </w:r>
    </w:p>
    <w:p w14:paraId="1B2D3CD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第1～第3</w:t>
      </w:r>
      <w:proofErr w:type="gramStart"/>
      <w:r w:rsidRPr="00756A04">
        <w:rPr>
          <w:rFonts w:asciiTheme="minorEastAsia" w:hAnsiTheme="minorEastAsia" w:hint="eastAsia"/>
          <w:sz w:val="24"/>
          <w:szCs w:val="24"/>
        </w:rPr>
        <w:t>おおぞら</w:t>
      </w:r>
      <w:proofErr w:type="gramEnd"/>
      <w:r w:rsidRPr="00756A04">
        <w:rPr>
          <w:rFonts w:asciiTheme="minorEastAsia" w:hAnsiTheme="minorEastAsia" w:hint="eastAsia"/>
          <w:sz w:val="24"/>
          <w:szCs w:val="24"/>
        </w:rPr>
        <w:t>学童クラブ</w:t>
      </w:r>
      <w:r w:rsidRPr="00756A04">
        <w:rPr>
          <w:rFonts w:asciiTheme="minorEastAsia" w:hAnsiTheme="minorEastAsia" w:hint="eastAsia"/>
          <w:sz w:val="24"/>
          <w:szCs w:val="24"/>
        </w:rPr>
        <w:tab/>
        <w:t>流山</w:t>
      </w:r>
      <w:r w:rsidRPr="00756A04">
        <w:rPr>
          <w:rFonts w:asciiTheme="minorEastAsia" w:hAnsiTheme="minorEastAsia" w:hint="eastAsia"/>
          <w:sz w:val="24"/>
          <w:szCs w:val="24"/>
        </w:rPr>
        <w:tab/>
      </w:r>
    </w:p>
    <w:p w14:paraId="31833A7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第1～第3ひまわり学童クラブ</w:t>
      </w:r>
      <w:r w:rsidRPr="00756A04">
        <w:rPr>
          <w:rFonts w:asciiTheme="minorEastAsia" w:hAnsiTheme="minorEastAsia" w:hint="eastAsia"/>
          <w:sz w:val="24"/>
          <w:szCs w:val="24"/>
        </w:rPr>
        <w:tab/>
        <w:t>鰭ケ崎</w:t>
      </w:r>
      <w:r w:rsidRPr="00756A04">
        <w:rPr>
          <w:rFonts w:asciiTheme="minorEastAsia" w:hAnsiTheme="minorEastAsia" w:hint="eastAsia"/>
          <w:sz w:val="24"/>
          <w:szCs w:val="24"/>
        </w:rPr>
        <w:tab/>
        <w:t>（福）流山市社会福祉協議会TEL7159-4735</w:t>
      </w:r>
    </w:p>
    <w:p w14:paraId="126638C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第1・第2あす</w:t>
      </w:r>
      <w:proofErr w:type="gramStart"/>
      <w:r w:rsidRPr="00756A04">
        <w:rPr>
          <w:rFonts w:asciiTheme="minorEastAsia" w:hAnsiTheme="minorEastAsia" w:hint="eastAsia"/>
          <w:sz w:val="24"/>
          <w:szCs w:val="24"/>
        </w:rPr>
        <w:t>なろ</w:t>
      </w:r>
      <w:proofErr w:type="gramEnd"/>
      <w:r w:rsidRPr="00756A04">
        <w:rPr>
          <w:rFonts w:asciiTheme="minorEastAsia" w:hAnsiTheme="minorEastAsia" w:hint="eastAsia"/>
          <w:sz w:val="24"/>
          <w:szCs w:val="24"/>
        </w:rPr>
        <w:t>学童クラブ</w:t>
      </w:r>
      <w:r w:rsidRPr="00756A04">
        <w:rPr>
          <w:rFonts w:asciiTheme="minorEastAsia" w:hAnsiTheme="minorEastAsia" w:hint="eastAsia"/>
          <w:sz w:val="24"/>
          <w:szCs w:val="24"/>
        </w:rPr>
        <w:tab/>
        <w:t>南流山</w:t>
      </w:r>
      <w:r w:rsidRPr="00756A04">
        <w:rPr>
          <w:rFonts w:asciiTheme="minorEastAsia" w:hAnsiTheme="minorEastAsia" w:hint="eastAsia"/>
          <w:sz w:val="24"/>
          <w:szCs w:val="24"/>
        </w:rPr>
        <w:tab/>
      </w:r>
    </w:p>
    <w:p w14:paraId="769CEC7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そよかぜ学童クラブ</w:t>
      </w:r>
      <w:r w:rsidRPr="00756A04">
        <w:rPr>
          <w:rFonts w:asciiTheme="minorEastAsia" w:hAnsiTheme="minorEastAsia" w:hint="eastAsia"/>
          <w:sz w:val="24"/>
          <w:szCs w:val="24"/>
        </w:rPr>
        <w:tab/>
        <w:t>八木南</w:t>
      </w:r>
      <w:r w:rsidRPr="00756A04">
        <w:rPr>
          <w:rFonts w:asciiTheme="minorEastAsia" w:hAnsiTheme="minorEastAsia" w:hint="eastAsia"/>
          <w:sz w:val="24"/>
          <w:szCs w:val="24"/>
        </w:rPr>
        <w:tab/>
        <w:t>NPO法人Rise up女性サポート実行委員会TEL7103-8249</w:t>
      </w:r>
    </w:p>
    <w:p w14:paraId="7D2806E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向小金小学校区第1・第2学童クラブ</w:t>
      </w:r>
      <w:r w:rsidRPr="00756A04">
        <w:rPr>
          <w:rFonts w:asciiTheme="minorEastAsia" w:hAnsiTheme="minorEastAsia" w:hint="eastAsia"/>
          <w:sz w:val="24"/>
          <w:szCs w:val="24"/>
        </w:rPr>
        <w:tab/>
        <w:t>向小金</w:t>
      </w:r>
      <w:r w:rsidRPr="00756A04">
        <w:rPr>
          <w:rFonts w:asciiTheme="minorEastAsia" w:hAnsiTheme="minorEastAsia" w:hint="eastAsia"/>
          <w:sz w:val="24"/>
          <w:szCs w:val="24"/>
        </w:rPr>
        <w:tab/>
      </w:r>
    </w:p>
    <w:p w14:paraId="039D304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第1・第2あずま学童クラブ</w:t>
      </w:r>
      <w:r w:rsidRPr="00756A04">
        <w:rPr>
          <w:rFonts w:asciiTheme="minorEastAsia" w:hAnsiTheme="minorEastAsia" w:hint="eastAsia"/>
          <w:sz w:val="24"/>
          <w:szCs w:val="24"/>
        </w:rPr>
        <w:tab/>
        <w:t>東</w:t>
      </w:r>
      <w:r w:rsidRPr="00756A04">
        <w:rPr>
          <w:rFonts w:asciiTheme="minorEastAsia" w:hAnsiTheme="minorEastAsia" w:hint="eastAsia"/>
          <w:sz w:val="24"/>
          <w:szCs w:val="24"/>
        </w:rPr>
        <w:tab/>
      </w:r>
    </w:p>
    <w:p w14:paraId="4051A00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おおたかの森小学校区学童クラブ</w:t>
      </w:r>
      <w:r w:rsidRPr="00756A04">
        <w:rPr>
          <w:rFonts w:asciiTheme="minorEastAsia" w:hAnsiTheme="minorEastAsia" w:hint="eastAsia"/>
          <w:sz w:val="24"/>
          <w:szCs w:val="24"/>
        </w:rPr>
        <w:tab/>
        <w:t>おおたかの森</w:t>
      </w:r>
      <w:r w:rsidRPr="00756A04">
        <w:rPr>
          <w:rFonts w:asciiTheme="minorEastAsia" w:hAnsiTheme="minorEastAsia" w:hint="eastAsia"/>
          <w:sz w:val="24"/>
          <w:szCs w:val="24"/>
        </w:rPr>
        <w:tab/>
      </w:r>
    </w:p>
    <w:p w14:paraId="1674378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おおぐろの森小学校区学童クラブ</w:t>
      </w:r>
      <w:r w:rsidRPr="00756A04">
        <w:rPr>
          <w:rFonts w:asciiTheme="minorEastAsia" w:hAnsiTheme="minorEastAsia" w:hint="eastAsia"/>
          <w:sz w:val="24"/>
          <w:szCs w:val="24"/>
        </w:rPr>
        <w:tab/>
        <w:t>おおぐろの森</w:t>
      </w:r>
      <w:r w:rsidRPr="00756A04">
        <w:rPr>
          <w:rFonts w:asciiTheme="minorEastAsia" w:hAnsiTheme="minorEastAsia" w:hint="eastAsia"/>
          <w:sz w:val="24"/>
          <w:szCs w:val="24"/>
        </w:rPr>
        <w:tab/>
        <w:t>（株）明日葉TEL7157-6920</w:t>
      </w:r>
    </w:p>
    <w:p w14:paraId="0382345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市野谷小学校区学童クラブ</w:t>
      </w:r>
      <w:r w:rsidRPr="00756A04">
        <w:rPr>
          <w:rFonts w:asciiTheme="minorEastAsia" w:hAnsiTheme="minorEastAsia" w:hint="eastAsia"/>
          <w:sz w:val="24"/>
          <w:szCs w:val="24"/>
        </w:rPr>
        <w:tab/>
        <w:t>市野谷</w:t>
      </w:r>
      <w:r w:rsidRPr="00756A04">
        <w:rPr>
          <w:rFonts w:asciiTheme="minorEastAsia" w:hAnsiTheme="minorEastAsia" w:hint="eastAsia"/>
          <w:sz w:val="24"/>
          <w:szCs w:val="24"/>
        </w:rPr>
        <w:tab/>
        <w:t>（株）明日葉TEL7159-5433</w:t>
      </w:r>
    </w:p>
    <w:p w14:paraId="351EDDB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南流山第二小学校区学童クラブ</w:t>
      </w:r>
      <w:r w:rsidRPr="00756A04">
        <w:rPr>
          <w:rFonts w:asciiTheme="minorEastAsia" w:hAnsiTheme="minorEastAsia" w:hint="eastAsia"/>
          <w:sz w:val="24"/>
          <w:szCs w:val="24"/>
        </w:rPr>
        <w:tab/>
        <w:t>南流山第二</w:t>
      </w:r>
      <w:r w:rsidRPr="00756A04">
        <w:rPr>
          <w:rFonts w:asciiTheme="minorEastAsia" w:hAnsiTheme="minorEastAsia" w:hint="eastAsia"/>
          <w:sz w:val="24"/>
          <w:szCs w:val="24"/>
        </w:rPr>
        <w:tab/>
        <w:t>（株）学研ココファン・ナーサリーTEL7197-1037</w:t>
      </w:r>
    </w:p>
    <w:p w14:paraId="7C2BEBA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注:各学校へのお問い合わせはご遠慮ください。</w:t>
      </w:r>
    </w:p>
    <w:p w14:paraId="3BFD28E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［問］教育総務課TEL7150-6103</w:t>
      </w:r>
    </w:p>
    <w:p w14:paraId="7A173D3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［ID］1001224</w:t>
      </w:r>
    </w:p>
    <w:p w14:paraId="68939D19" w14:textId="77777777" w:rsidR="00756A04" w:rsidRPr="00756A04" w:rsidRDefault="00756A04" w:rsidP="00756A04">
      <w:pPr>
        <w:rPr>
          <w:rFonts w:asciiTheme="minorEastAsia" w:hAnsiTheme="minorEastAsia"/>
          <w:sz w:val="24"/>
          <w:szCs w:val="24"/>
        </w:rPr>
      </w:pPr>
    </w:p>
    <w:p w14:paraId="01FEC4B1" w14:textId="77777777" w:rsidR="00756A04" w:rsidRPr="00756A04" w:rsidRDefault="00756A04" w:rsidP="00756A04">
      <w:pPr>
        <w:rPr>
          <w:rFonts w:asciiTheme="minorEastAsia" w:hAnsiTheme="minorEastAsia"/>
          <w:sz w:val="24"/>
          <w:szCs w:val="24"/>
        </w:rPr>
      </w:pPr>
    </w:p>
    <w:p w14:paraId="25CC706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眼科医による講座</w:t>
      </w:r>
    </w:p>
    <w:p w14:paraId="2F00D87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子どもの目を守るためにできること</w:t>
      </w:r>
    </w:p>
    <w:p w14:paraId="4E7C3A4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幼児期は視機能が急速に発達する大切な時期です。いしい眼科院長・石井晃太郎さんを講師に迎え、子どもの目とメディアとの付き合い方を学びます。</w:t>
      </w:r>
    </w:p>
    <w:p w14:paraId="0ED547E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［日］11月12日（水）10時～12時　［所］保健センター　［対］市内在住で未就学児の保護者　［定］20人（先着順）　［持］筆記用具　［申］電子申請または電話※未就学児の一時保育あり（10月29日までに要申し込み）</w:t>
      </w:r>
    </w:p>
    <w:p w14:paraId="27336D8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［問］保健センターTEL7154-0331　［ID］1000710</w:t>
      </w:r>
    </w:p>
    <w:p w14:paraId="7AFD0E35" w14:textId="77777777" w:rsidR="00756A04" w:rsidRPr="00756A04" w:rsidRDefault="00756A04" w:rsidP="00756A04">
      <w:pPr>
        <w:rPr>
          <w:rFonts w:asciiTheme="minorEastAsia" w:hAnsiTheme="minorEastAsia"/>
          <w:sz w:val="24"/>
          <w:szCs w:val="24"/>
        </w:rPr>
      </w:pPr>
    </w:p>
    <w:p w14:paraId="5916FC5E" w14:textId="77777777" w:rsidR="00756A04" w:rsidRPr="00756A04" w:rsidRDefault="00756A04" w:rsidP="00756A04">
      <w:pPr>
        <w:rPr>
          <w:rFonts w:asciiTheme="minorEastAsia" w:hAnsiTheme="minorEastAsia"/>
          <w:sz w:val="24"/>
          <w:szCs w:val="24"/>
        </w:rPr>
      </w:pPr>
    </w:p>
    <w:p w14:paraId="61DC786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ママのためのリフレッシュサロン</w:t>
      </w:r>
    </w:p>
    <w:p w14:paraId="620370CA" w14:textId="47E54A95"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骨盤矯正</w:t>
      </w:r>
      <w:r w:rsidR="00B72E8C">
        <w:rPr>
          <w:rFonts w:asciiTheme="minorEastAsia" w:hAnsiTheme="minorEastAsia" w:hint="eastAsia"/>
          <w:sz w:val="24"/>
          <w:szCs w:val="24"/>
        </w:rPr>
        <w:t>＆</w:t>
      </w:r>
      <w:r w:rsidRPr="00756A04">
        <w:rPr>
          <w:rFonts w:asciiTheme="minorEastAsia" w:hAnsiTheme="minorEastAsia" w:hint="eastAsia"/>
          <w:sz w:val="24"/>
          <w:szCs w:val="24"/>
        </w:rPr>
        <w:t>ストレッチ</w:t>
      </w:r>
    </w:p>
    <w:p w14:paraId="390AD4C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やさしいストレッチで骨盤を支える筋肉を緩め、本来の位置へ整えます。ゆがみや痛み、こりを根本から改善しましょう。お子さん連れの方も参加できます。</w:t>
      </w:r>
    </w:p>
    <w:p w14:paraId="6F9145C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［日］11月27日（木）10時30分～11時30分　［所］おおたかの森センター</w:t>
      </w:r>
    </w:p>
    <w:p w14:paraId="332FF18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［講］フィットネスインストラクター・須藤由紀さん　［定］20人（先着順）</w:t>
      </w:r>
    </w:p>
    <w:p w14:paraId="5151FEC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［費］500円※小学生以下は100円　［持］動きやすい服装、タオル、飲み物、ヨガマットまたは厚手のバスタオル　［申］NPO法人Rise up女性サポート実行委員会へ電話（TEL7103-8249）またはメール（メールriseup.kunoichi@goo.jp）</w:t>
      </w:r>
    </w:p>
    <w:p w14:paraId="51A88C6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［問］おおたかの森センターTEL7159-7031</w:t>
      </w:r>
    </w:p>
    <w:p w14:paraId="4A1F69BE" w14:textId="77777777" w:rsidR="00756A04" w:rsidRPr="00756A04" w:rsidRDefault="00756A04" w:rsidP="00756A04">
      <w:pPr>
        <w:rPr>
          <w:rFonts w:asciiTheme="minorEastAsia" w:hAnsiTheme="minorEastAsia"/>
          <w:sz w:val="24"/>
          <w:szCs w:val="24"/>
        </w:rPr>
      </w:pPr>
    </w:p>
    <w:p w14:paraId="32287072" w14:textId="77777777" w:rsidR="00756A04" w:rsidRPr="00756A04" w:rsidRDefault="00756A04" w:rsidP="00756A04">
      <w:pPr>
        <w:rPr>
          <w:rFonts w:asciiTheme="minorEastAsia" w:hAnsiTheme="minorEastAsia"/>
          <w:sz w:val="24"/>
          <w:szCs w:val="24"/>
        </w:rPr>
      </w:pPr>
    </w:p>
    <w:p w14:paraId="546E97C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生涯学習センター（流山エルズ）の講座 ※いずれも要申し込み</w:t>
      </w:r>
    </w:p>
    <w:p w14:paraId="31C0DF3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［表］</w:t>
      </w:r>
    </w:p>
    <w:p w14:paraId="4F4036D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講座名</w:t>
      </w:r>
      <w:r w:rsidRPr="00756A04">
        <w:rPr>
          <w:rFonts w:asciiTheme="minorEastAsia" w:hAnsiTheme="minorEastAsia" w:hint="eastAsia"/>
          <w:sz w:val="24"/>
          <w:szCs w:val="24"/>
        </w:rPr>
        <w:tab/>
        <w:t>期日</w:t>
      </w:r>
      <w:r w:rsidRPr="00756A04">
        <w:rPr>
          <w:rFonts w:asciiTheme="minorEastAsia" w:hAnsiTheme="minorEastAsia" w:hint="eastAsia"/>
          <w:sz w:val="24"/>
          <w:szCs w:val="24"/>
        </w:rPr>
        <w:tab/>
        <w:t>時間</w:t>
      </w:r>
      <w:r w:rsidRPr="00756A04">
        <w:rPr>
          <w:rFonts w:asciiTheme="minorEastAsia" w:hAnsiTheme="minorEastAsia" w:hint="eastAsia"/>
          <w:sz w:val="24"/>
          <w:szCs w:val="24"/>
        </w:rPr>
        <w:tab/>
        <w:t>その他</w:t>
      </w:r>
    </w:p>
    <w:p w14:paraId="6D84CB9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トールペイント教室</w:t>
      </w:r>
      <w:r w:rsidRPr="00756A04">
        <w:rPr>
          <w:rFonts w:asciiTheme="minorEastAsia" w:hAnsiTheme="minorEastAsia" w:hint="eastAsia"/>
          <w:sz w:val="24"/>
          <w:szCs w:val="24"/>
        </w:rPr>
        <w:tab/>
        <w:t>11月3日・10日、12月1日・15日、令和8年1月5日・12日、2月9日・16日、3月2日・16日の月曜</w:t>
      </w:r>
      <w:r w:rsidRPr="00756A04">
        <w:rPr>
          <w:rFonts w:asciiTheme="minorEastAsia" w:hAnsiTheme="minorEastAsia" w:hint="eastAsia"/>
          <w:sz w:val="24"/>
          <w:szCs w:val="24"/>
        </w:rPr>
        <w:tab/>
        <w:t>9時30分～12時</w:t>
      </w:r>
      <w:r w:rsidRPr="00756A04">
        <w:rPr>
          <w:rFonts w:asciiTheme="minorEastAsia" w:hAnsiTheme="minorEastAsia" w:hint="eastAsia"/>
          <w:sz w:val="24"/>
          <w:szCs w:val="24"/>
        </w:rPr>
        <w:tab/>
        <w:t>［定］各12人（先着順）［費］各2,040円（材料代別途）</w:t>
      </w:r>
    </w:p>
    <w:p w14:paraId="1A8358D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女性のためのパソコン&amp;スマホ個人レッスン</w:t>
      </w:r>
      <w:r w:rsidRPr="00756A04">
        <w:rPr>
          <w:rFonts w:asciiTheme="minorEastAsia" w:hAnsiTheme="minorEastAsia" w:hint="eastAsia"/>
          <w:sz w:val="24"/>
          <w:szCs w:val="24"/>
        </w:rPr>
        <w:tab/>
        <w:t>11月4日（火）・10日（月）・11日（火）・17日（月）・18日（火）・25日（火）</w:t>
      </w:r>
      <w:r w:rsidRPr="00756A04">
        <w:rPr>
          <w:rFonts w:asciiTheme="minorEastAsia" w:hAnsiTheme="minorEastAsia" w:hint="eastAsia"/>
          <w:sz w:val="24"/>
          <w:szCs w:val="24"/>
        </w:rPr>
        <w:tab/>
        <w:t>月曜:10時～12時　火曜:10時～17時（時間内で50分間）</w:t>
      </w:r>
      <w:r w:rsidRPr="00756A04">
        <w:rPr>
          <w:rFonts w:asciiTheme="minorEastAsia" w:hAnsiTheme="minorEastAsia" w:hint="eastAsia"/>
          <w:sz w:val="24"/>
          <w:szCs w:val="24"/>
        </w:rPr>
        <w:tab/>
        <w:t>［費］各2,500円</w:t>
      </w:r>
    </w:p>
    <w:p w14:paraId="3BF4FD9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ワンコインスマホ教室（グループレッスン）</w:t>
      </w:r>
      <w:r w:rsidRPr="00756A04">
        <w:rPr>
          <w:rFonts w:asciiTheme="minorEastAsia" w:hAnsiTheme="minorEastAsia" w:hint="eastAsia"/>
          <w:sz w:val="24"/>
          <w:szCs w:val="24"/>
        </w:rPr>
        <w:tab/>
        <w:t xml:space="preserve">11月12日（水）・26日（水）　</w:t>
      </w:r>
      <w:r w:rsidRPr="00756A04">
        <w:rPr>
          <w:rFonts w:asciiTheme="minorEastAsia" w:hAnsiTheme="minorEastAsia" w:hint="eastAsia"/>
          <w:sz w:val="24"/>
          <w:szCs w:val="24"/>
        </w:rPr>
        <w:tab/>
        <w:t>10時～12時</w:t>
      </w:r>
      <w:r w:rsidRPr="00756A04">
        <w:rPr>
          <w:rFonts w:asciiTheme="minorEastAsia" w:hAnsiTheme="minorEastAsia" w:hint="eastAsia"/>
          <w:sz w:val="24"/>
          <w:szCs w:val="24"/>
        </w:rPr>
        <w:tab/>
        <w:t>［定］各7人（先着順）　［費］各500円　［持］スマートフォン（一部対象外の機種あり）、充電器</w:t>
      </w:r>
    </w:p>
    <w:p w14:paraId="40B2360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［申］［問］生涯学習センター（流山エルズ）TEL7150-7474</w:t>
      </w:r>
    </w:p>
    <w:p w14:paraId="0FCF2A52" w14:textId="77777777" w:rsidR="00756A04" w:rsidRPr="00756A04" w:rsidRDefault="00756A04" w:rsidP="00756A04">
      <w:pPr>
        <w:rPr>
          <w:rFonts w:asciiTheme="minorEastAsia" w:hAnsiTheme="minorEastAsia"/>
          <w:sz w:val="24"/>
          <w:szCs w:val="24"/>
        </w:rPr>
      </w:pPr>
    </w:p>
    <w:p w14:paraId="199750BA" w14:textId="77777777" w:rsidR="00756A04" w:rsidRPr="00756A04" w:rsidRDefault="00756A04" w:rsidP="00756A04">
      <w:pPr>
        <w:rPr>
          <w:rFonts w:asciiTheme="minorEastAsia" w:hAnsiTheme="minorEastAsia"/>
          <w:sz w:val="24"/>
          <w:szCs w:val="24"/>
        </w:rPr>
      </w:pPr>
    </w:p>
    <w:p w14:paraId="5D00A73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キッズイベント</w:t>
      </w:r>
    </w:p>
    <w:p w14:paraId="7D1CCDC9" w14:textId="77777777" w:rsidR="00756A04" w:rsidRPr="00756A04" w:rsidRDefault="00756A04" w:rsidP="00756A04">
      <w:pPr>
        <w:rPr>
          <w:rFonts w:asciiTheme="minorEastAsia" w:hAnsiTheme="minorEastAsia"/>
          <w:sz w:val="24"/>
          <w:szCs w:val="24"/>
        </w:rPr>
      </w:pPr>
    </w:p>
    <w:p w14:paraId="550F972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南流山センターのイベント</w:t>
      </w:r>
    </w:p>
    <w:p w14:paraId="5227564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（1）初心者向けバレエ教室</w:t>
      </w:r>
    </w:p>
    <w:p w14:paraId="4A253C0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［日］11月2（日）・9日（日）＜1＞12時30分～13時30分＜2＞14時～14時40分　［講］創始者認定バー・アスティエ講師・塩澤咲英さん［内］＜1＞大人のためのバレエ・ストレッチ＜2＞親子バレエクラス　＜1＞高校生～大人（お子さんの同伴可）＜2＞3歳～就学前児とその保護者　［定］＜1＞各20人＜2＞各20組（いずれも先着順）　［費］各1,000円</w:t>
      </w:r>
    </w:p>
    <w:p w14:paraId="117CC3C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［持］動きやすい服装、バレエシューズ（お持ちの方のみ）、靴下、タオル、飲み物</w:t>
      </w:r>
    </w:p>
    <w:p w14:paraId="7A6F0D4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（2）初めてのバレエクラス</w:t>
      </w:r>
    </w:p>
    <w:p w14:paraId="115CEC7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lastRenderedPageBreak/>
        <w:t>憧れのバレエを習ってみませんか</w:t>
      </w:r>
    </w:p>
    <w:p w14:paraId="34E7F6A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［日］11月2日（日）・9日（日）＜1＞入門クラス:15時～15時45分＜2＞初級クラス:16時～17時</w:t>
      </w:r>
    </w:p>
    <w:p w14:paraId="41ED6C2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［講］創始者認定バー・アスティエ講師・塩澤咲英さん</w:t>
      </w:r>
    </w:p>
    <w:p w14:paraId="4C5C1DE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［対］＜1＞小学1・2年生＜2＞小学3年生～高校生</w:t>
      </w:r>
    </w:p>
    <w:p w14:paraId="04F487D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［定］各10人（先着順）　［費］各1,000円</w:t>
      </w:r>
    </w:p>
    <w:p w14:paraId="340C9AFA" w14:textId="078BA9C0"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［持］動きやすい服装またはレオタード</w:t>
      </w:r>
      <w:r w:rsidR="00B72E8C">
        <w:rPr>
          <w:rFonts w:asciiTheme="minorEastAsia" w:hAnsiTheme="minorEastAsia" w:hint="eastAsia"/>
          <w:sz w:val="24"/>
          <w:szCs w:val="24"/>
        </w:rPr>
        <w:t>、</w:t>
      </w:r>
      <w:r w:rsidRPr="00756A04">
        <w:rPr>
          <w:rFonts w:asciiTheme="minorEastAsia" w:hAnsiTheme="minorEastAsia" w:hint="eastAsia"/>
          <w:sz w:val="24"/>
          <w:szCs w:val="24"/>
        </w:rPr>
        <w:t>バレエタイツ、バレエシューズ（お持ちの方のみ）</w:t>
      </w:r>
      <w:r w:rsidR="00B72E8C">
        <w:rPr>
          <w:rFonts w:asciiTheme="minorEastAsia" w:hAnsiTheme="minorEastAsia" w:hint="eastAsia"/>
          <w:sz w:val="24"/>
          <w:szCs w:val="24"/>
        </w:rPr>
        <w:t>、</w:t>
      </w:r>
      <w:r w:rsidRPr="00756A04">
        <w:rPr>
          <w:rFonts w:asciiTheme="minorEastAsia" w:hAnsiTheme="minorEastAsia" w:hint="eastAsia"/>
          <w:sz w:val="24"/>
          <w:szCs w:val="24"/>
        </w:rPr>
        <w:t>靴下、タオル、飲み物</w:t>
      </w:r>
    </w:p>
    <w:p w14:paraId="62A2280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（3）子育てサロン</w:t>
      </w:r>
    </w:p>
    <w:p w14:paraId="01E7ACF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親子でうたってあそんでスキンシップ</w:t>
      </w:r>
    </w:p>
    <w:p w14:paraId="2FE3D16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絵本の読み聞かせとわらべうたを楽しみましょう。</w:t>
      </w:r>
    </w:p>
    <w:p w14:paraId="51E458E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［日］11月5日（水）・19日（水）10時30分～11時45分　［講］ながれやまわらべうたともの会・安永知栄さん</w:t>
      </w:r>
    </w:p>
    <w:p w14:paraId="403428A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［対］未就園児とその保護者</w:t>
      </w:r>
    </w:p>
    <w:p w14:paraId="2C0977F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［定］各20組（先着順）</w:t>
      </w:r>
    </w:p>
    <w:p w14:paraId="024C605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（4）親子で一緒に</w:t>
      </w:r>
      <w:proofErr w:type="spellStart"/>
      <w:r w:rsidRPr="00756A04">
        <w:rPr>
          <w:rFonts w:asciiTheme="minorEastAsia" w:hAnsiTheme="minorEastAsia" w:hint="eastAsia"/>
          <w:sz w:val="24"/>
          <w:szCs w:val="24"/>
        </w:rPr>
        <w:t>zumbini</w:t>
      </w:r>
      <w:proofErr w:type="spellEnd"/>
      <w:r w:rsidRPr="00756A04">
        <w:rPr>
          <w:rFonts w:asciiTheme="minorEastAsia" w:hAnsiTheme="minorEastAsia" w:hint="eastAsia"/>
          <w:sz w:val="24"/>
          <w:szCs w:val="24"/>
        </w:rPr>
        <w:t>（ズンビーニ）</w:t>
      </w:r>
    </w:p>
    <w:p w14:paraId="47192ED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楽器を使ってリズム遊び</w:t>
      </w:r>
    </w:p>
    <w:p w14:paraId="2C25E4C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［日］11月16日（日）10時～10時40分</w:t>
      </w:r>
    </w:p>
    <w:p w14:paraId="44C5FFB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［講］フィットネスインストラクター・中畑珠枝さん</w:t>
      </w:r>
    </w:p>
    <w:p w14:paraId="7AEF87A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［対］生後6カ月～4歳のお子さんとその保護者　［定］10組（先着順）　［費］500円</w:t>
      </w:r>
    </w:p>
    <w:p w14:paraId="523548F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［持］動きやすい服装、タオル、飲み物</w:t>
      </w:r>
    </w:p>
    <w:p w14:paraId="613D50C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（5）親子で一緒に英語のリズムに合わせホップ・ステップ・ジャンプ</w:t>
      </w:r>
    </w:p>
    <w:p w14:paraId="085181D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［日］11月16日（日）11時～11時40分</w:t>
      </w:r>
    </w:p>
    <w:p w14:paraId="39F000B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［講］フィットネスインストラクター・中畑珠枝さん　［対］1歳6カ月～4歳のお子さんとその保護者　［定］10組（先着順）　［費］500円</w:t>
      </w:r>
    </w:p>
    <w:p w14:paraId="4758F30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［持］動きやすい服装、タオル、飲み物</w:t>
      </w:r>
    </w:p>
    <w:p w14:paraId="3A703F5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【共通事項】</w:t>
      </w:r>
    </w:p>
    <w:p w14:paraId="7F3BBB3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［所］南流山センター</w:t>
      </w:r>
    </w:p>
    <w:p w14:paraId="318ACE9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［申］電話または直接窓口へ</w:t>
      </w:r>
    </w:p>
    <w:p w14:paraId="3523DF4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［問］南流山センターTEL7159-4511</w:t>
      </w:r>
    </w:p>
    <w:p w14:paraId="3C389223" w14:textId="77777777" w:rsidR="00756A04" w:rsidRPr="00756A04" w:rsidRDefault="00756A04" w:rsidP="00756A04">
      <w:pPr>
        <w:rPr>
          <w:rFonts w:asciiTheme="minorEastAsia" w:hAnsiTheme="minorEastAsia"/>
          <w:sz w:val="24"/>
          <w:szCs w:val="24"/>
        </w:rPr>
      </w:pPr>
    </w:p>
    <w:p w14:paraId="614B142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初石公民館のイベント</w:t>
      </w:r>
    </w:p>
    <w:p w14:paraId="18518C1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（1）親子サロン 子育て中のお母さんと</w:t>
      </w:r>
    </w:p>
    <w:p w14:paraId="0B78195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乳幼児の情報交換や仲間作りに</w:t>
      </w:r>
    </w:p>
    <w:p w14:paraId="1971B17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［日］11月4日（火）10時～11時30分</w:t>
      </w:r>
    </w:p>
    <w:p w14:paraId="39B11FC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［内］おもちゃ病院、ベビーリトミック</w:t>
      </w:r>
    </w:p>
    <w:p w14:paraId="5B1D0C6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［定］20組（先着順）</w:t>
      </w:r>
    </w:p>
    <w:p w14:paraId="0472AA7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（2）親子タコ作り講座</w:t>
      </w:r>
    </w:p>
    <w:p w14:paraId="3E0223D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好きな絵を描いたたこを作ります。</w:t>
      </w:r>
    </w:p>
    <w:p w14:paraId="7324F68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［日］11月16日（日）9時30分～12時　［対］小学生とその保護者［定］8組（先着順）　［費］500円（材料代）　［持］はさみ　［申］電話または直</w:t>
      </w:r>
      <w:r w:rsidRPr="00756A04">
        <w:rPr>
          <w:rFonts w:asciiTheme="minorEastAsia" w:hAnsiTheme="minorEastAsia" w:hint="eastAsia"/>
          <w:sz w:val="24"/>
          <w:szCs w:val="24"/>
        </w:rPr>
        <w:lastRenderedPageBreak/>
        <w:t>接窓口へ</w:t>
      </w:r>
    </w:p>
    <w:p w14:paraId="6C1328B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【共通事項】</w:t>
      </w:r>
    </w:p>
    <w:p w14:paraId="360E800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［所］初石公民館</w:t>
      </w:r>
    </w:p>
    <w:p w14:paraId="65533EC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［問］初石公民館TEL7154-9101</w:t>
      </w:r>
    </w:p>
    <w:p w14:paraId="459C19C8" w14:textId="77777777" w:rsidR="00756A04" w:rsidRPr="00756A04" w:rsidRDefault="00756A04" w:rsidP="00756A04">
      <w:pPr>
        <w:rPr>
          <w:rFonts w:asciiTheme="minorEastAsia" w:hAnsiTheme="minorEastAsia"/>
          <w:sz w:val="24"/>
          <w:szCs w:val="24"/>
        </w:rPr>
      </w:pPr>
    </w:p>
    <w:p w14:paraId="1095DE0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わくわく親子体操（全3回）</w:t>
      </w:r>
    </w:p>
    <w:p w14:paraId="6074951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親子で楽しくスキンシップ</w:t>
      </w:r>
    </w:p>
    <w:p w14:paraId="7388F45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親子で遊びながら裸足（はだし）で運動します。</w:t>
      </w:r>
    </w:p>
    <w:p w14:paraId="68137F8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［日］11月5日・12日・26日の水曜15時30分～16時30分</w:t>
      </w:r>
    </w:p>
    <w:p w14:paraId="4F10660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［所］おおたかの森センター　［講］フィットネスインストラクター・澤頭智美さん　［対］3歳～就学前児とその保護者</w:t>
      </w:r>
    </w:p>
    <w:p w14:paraId="43275B1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［定］20組（先着順）　［費］2,400円（お子さん1人追加につき1回200円）</w:t>
      </w:r>
    </w:p>
    <w:p w14:paraId="57DF13F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［持］動きやすい服装、着替え、タオル、飲み物</w:t>
      </w:r>
    </w:p>
    <w:p w14:paraId="240DDFE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［申］電話</w:t>
      </w:r>
    </w:p>
    <w:p w14:paraId="4354178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［問］おおたかの森センターTEL7159-7031</w:t>
      </w:r>
    </w:p>
    <w:p w14:paraId="0C16A79A" w14:textId="77777777" w:rsidR="00756A04" w:rsidRPr="00756A04" w:rsidRDefault="00756A04" w:rsidP="00756A04">
      <w:pPr>
        <w:rPr>
          <w:rFonts w:asciiTheme="minorEastAsia" w:hAnsiTheme="minorEastAsia"/>
          <w:sz w:val="24"/>
          <w:szCs w:val="24"/>
        </w:rPr>
      </w:pPr>
    </w:p>
    <w:p w14:paraId="5C287C7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東部公民館のイベント</w:t>
      </w:r>
    </w:p>
    <w:p w14:paraId="183B999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（1）東部公民館こども将棋教室</w:t>
      </w:r>
    </w:p>
    <w:p w14:paraId="417F8D0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［日］11月6日・13日・20日・27日の木曜15時30分～17時　［対］小学生</w:t>
      </w:r>
    </w:p>
    <w:p w14:paraId="5551D2E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［費］各500円　［申］日本将棋連盟流山支部（安田TEL070-1406-8821）に電話</w:t>
      </w:r>
    </w:p>
    <w:p w14:paraId="3F13E85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（2）未来ラボ プログラミング自習室</w:t>
      </w:r>
    </w:p>
    <w:p w14:paraId="79C4387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分からないことはCoderDojo（コーダードージョー）流山・南柏のスタッフがサポートします。</w:t>
      </w:r>
    </w:p>
    <w:p w14:paraId="77B6897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［日］11月9日（日）10時～12時</w:t>
      </w:r>
    </w:p>
    <w:p w14:paraId="30C5680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［対］小学生～高校生</w:t>
      </w:r>
    </w:p>
    <w:p w14:paraId="2035033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［持］勉強に必要なもの</w:t>
      </w:r>
    </w:p>
    <w:p w14:paraId="2CC8A4E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［申］申込専用フォーム（＝二次元コード）から</w:t>
      </w:r>
    </w:p>
    <w:p w14:paraId="286A0E0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【共通事項】</w:t>
      </w:r>
    </w:p>
    <w:p w14:paraId="07A9D90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［所］東部公民館</w:t>
      </w:r>
    </w:p>
    <w:p w14:paraId="19F8706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［定］各10人（先着順）</w:t>
      </w:r>
    </w:p>
    <w:p w14:paraId="6AFD37D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［問］東部公民館TEL7144-2988</w:t>
      </w:r>
    </w:p>
    <w:p w14:paraId="0F535EAA" w14:textId="77777777" w:rsidR="00756A04" w:rsidRPr="00756A04" w:rsidRDefault="00756A04" w:rsidP="00756A04">
      <w:pPr>
        <w:rPr>
          <w:rFonts w:asciiTheme="minorEastAsia" w:hAnsiTheme="minorEastAsia"/>
          <w:sz w:val="24"/>
          <w:szCs w:val="24"/>
        </w:rPr>
      </w:pPr>
    </w:p>
    <w:p w14:paraId="0C635E7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あかちゃんごろー</w:t>
      </w:r>
      <w:proofErr w:type="gramStart"/>
      <w:r w:rsidRPr="00756A04">
        <w:rPr>
          <w:rFonts w:asciiTheme="minorEastAsia" w:hAnsiTheme="minorEastAsia" w:hint="eastAsia"/>
          <w:sz w:val="24"/>
          <w:szCs w:val="24"/>
        </w:rPr>
        <w:t>ん</w:t>
      </w:r>
      <w:proofErr w:type="gramEnd"/>
      <w:r w:rsidRPr="00756A04">
        <w:rPr>
          <w:rFonts w:asciiTheme="minorEastAsia" w:hAnsiTheme="minorEastAsia" w:hint="eastAsia"/>
          <w:sz w:val="24"/>
          <w:szCs w:val="24"/>
        </w:rPr>
        <w:t>あーと撮影会</w:t>
      </w:r>
    </w:p>
    <w:p w14:paraId="5B2C231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お子さんの写真をかわいいアートに</w:t>
      </w:r>
    </w:p>
    <w:p w14:paraId="474A3E9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赤ちゃんに背景や小物をつけて撮影する、赤ちゃんと一緒に作るアート写真です。</w:t>
      </w:r>
    </w:p>
    <w:p w14:paraId="064FBA3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［日］11月16日（日）9時～11時15分、13時～15時15分※45分ごとに受け付け</w:t>
      </w:r>
    </w:p>
    <w:p w14:paraId="3BA6980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［所］森の図書館　［対］生後3カ月～2歳のお子さんとその保護者　［定］各1組（先着順）</w:t>
      </w:r>
    </w:p>
    <w:p w14:paraId="0123478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［費］各1,000円　［持］カメラ（お持ちの方のみ）</w:t>
      </w:r>
    </w:p>
    <w:p w14:paraId="417B804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lastRenderedPageBreak/>
        <w:t>［申］10月22日10時から電話</w:t>
      </w:r>
    </w:p>
    <w:p w14:paraId="39F4D7C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［問］森の図書館TEL7152-3200</w:t>
      </w:r>
    </w:p>
    <w:p w14:paraId="01076E4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［ID］1051292</w:t>
      </w:r>
    </w:p>
    <w:p w14:paraId="151F3480" w14:textId="77777777" w:rsidR="00756A04" w:rsidRPr="00756A04" w:rsidRDefault="00756A04" w:rsidP="00756A04">
      <w:pPr>
        <w:rPr>
          <w:rFonts w:asciiTheme="minorEastAsia" w:hAnsiTheme="minorEastAsia"/>
          <w:sz w:val="24"/>
          <w:szCs w:val="24"/>
        </w:rPr>
      </w:pPr>
    </w:p>
    <w:p w14:paraId="692DD2A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赤ちゃんと楽しむ絵本とわらべうたの会</w:t>
      </w:r>
    </w:p>
    <w:p w14:paraId="1DF6AF2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図書館司書がおすすめする絵本も紹介します。</w:t>
      </w:r>
    </w:p>
    <w:p w14:paraId="1BA9B3E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［日］11月20日（木）10時30分～11時10分</w:t>
      </w:r>
    </w:p>
    <w:p w14:paraId="586649E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［所］初石公民館　［対］乳幼児とその保護者　［定］15組（先着順）　［申］10月22日9時から電子申請</w:t>
      </w:r>
    </w:p>
    <w:p w14:paraId="672DFF3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［問］中央図書館TEL7159-4646</w:t>
      </w:r>
    </w:p>
    <w:p w14:paraId="6AA54BE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［ID］1048771</w:t>
      </w:r>
    </w:p>
    <w:p w14:paraId="625CE196" w14:textId="77777777" w:rsidR="00756A04" w:rsidRPr="00756A04" w:rsidRDefault="00756A04" w:rsidP="00756A04">
      <w:pPr>
        <w:rPr>
          <w:rFonts w:asciiTheme="minorEastAsia" w:hAnsiTheme="minorEastAsia"/>
          <w:sz w:val="24"/>
          <w:szCs w:val="24"/>
        </w:rPr>
      </w:pPr>
    </w:p>
    <w:p w14:paraId="2047121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子育てサロン サンサン </w:t>
      </w:r>
    </w:p>
    <w:p w14:paraId="618D7A4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乳幼児連れの方なら、どなたでもご参加いただける「あそび場」です。</w:t>
      </w:r>
    </w:p>
    <w:p w14:paraId="0B980C8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［日］11月26日（水）10時～11時30分（9時30分から受け付け）</w:t>
      </w:r>
    </w:p>
    <w:p w14:paraId="63251C4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［所］生涯学習センター（流山エルズ）</w:t>
      </w:r>
    </w:p>
    <w:p w14:paraId="21BB11C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［定］15組（先着順）</w:t>
      </w:r>
    </w:p>
    <w:p w14:paraId="20A609C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［申］電子申請または電話</w:t>
      </w:r>
    </w:p>
    <w:p w14:paraId="1CD14B1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［問］生涯学習センター（流山エルズ）</w:t>
      </w:r>
    </w:p>
    <w:p w14:paraId="243A959D" w14:textId="77777777" w:rsidR="00756A04" w:rsidRPr="00756A04" w:rsidRDefault="00756A04" w:rsidP="00756A04">
      <w:pPr>
        <w:rPr>
          <w:rFonts w:asciiTheme="minorEastAsia" w:hAnsiTheme="minorEastAsia"/>
          <w:sz w:val="24"/>
          <w:szCs w:val="24"/>
        </w:rPr>
      </w:pPr>
      <w:r w:rsidRPr="00756A04">
        <w:rPr>
          <w:rFonts w:asciiTheme="minorEastAsia" w:hAnsiTheme="minorEastAsia"/>
          <w:sz w:val="24"/>
          <w:szCs w:val="24"/>
        </w:rPr>
        <w:t>TEL7150-7474</w:t>
      </w:r>
    </w:p>
    <w:p w14:paraId="768A5CD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［ID］1030233</w:t>
      </w:r>
    </w:p>
    <w:p w14:paraId="35193FEF" w14:textId="77777777" w:rsidR="00756A04" w:rsidRPr="00756A04" w:rsidRDefault="00756A04" w:rsidP="00756A04">
      <w:pPr>
        <w:rPr>
          <w:rFonts w:asciiTheme="minorEastAsia" w:hAnsiTheme="minorEastAsia"/>
          <w:sz w:val="24"/>
          <w:szCs w:val="24"/>
        </w:rPr>
      </w:pPr>
    </w:p>
    <w:p w14:paraId="24B68FC3" w14:textId="77777777" w:rsidR="00756A04" w:rsidRPr="00756A04" w:rsidRDefault="00756A04" w:rsidP="00756A04">
      <w:pPr>
        <w:rPr>
          <w:rFonts w:asciiTheme="minorEastAsia" w:hAnsiTheme="minorEastAsia"/>
          <w:sz w:val="24"/>
          <w:szCs w:val="24"/>
        </w:rPr>
      </w:pPr>
    </w:p>
    <w:p w14:paraId="0AB600D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年金・労務・成年後見なんでも相談会</w:t>
      </w:r>
    </w:p>
    <w:p w14:paraId="0349DE4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（千葉県社会保険労務士会東葛支部主催）</w:t>
      </w:r>
    </w:p>
    <w:p w14:paraId="43E1959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［日］10月26日（日）9時～15時　［所］市総合運動公園</w:t>
      </w:r>
    </w:p>
    <w:p w14:paraId="4034EAD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［問］千葉県社会保険労務士会東葛支部TEL04-7136-2560</w:t>
      </w:r>
    </w:p>
    <w:p w14:paraId="49215BC5" w14:textId="77777777" w:rsidR="00756A04" w:rsidRPr="00756A04" w:rsidRDefault="00756A04" w:rsidP="00756A04">
      <w:pPr>
        <w:rPr>
          <w:rFonts w:asciiTheme="minorEastAsia" w:hAnsiTheme="minorEastAsia"/>
          <w:sz w:val="24"/>
          <w:szCs w:val="24"/>
        </w:rPr>
      </w:pPr>
    </w:p>
    <w:p w14:paraId="1FCA7A79" w14:textId="77777777" w:rsidR="00756A04" w:rsidRPr="00756A04" w:rsidRDefault="00756A04" w:rsidP="00756A04">
      <w:pPr>
        <w:rPr>
          <w:rFonts w:asciiTheme="minorEastAsia" w:hAnsiTheme="minorEastAsia"/>
          <w:sz w:val="24"/>
          <w:szCs w:val="24"/>
        </w:rPr>
      </w:pPr>
    </w:p>
    <w:p w14:paraId="35C928A2" w14:textId="77777777" w:rsidR="00756A04" w:rsidRPr="00756A04" w:rsidRDefault="00756A04" w:rsidP="00756A04">
      <w:pPr>
        <w:rPr>
          <w:rFonts w:asciiTheme="minorEastAsia" w:hAnsiTheme="minorEastAsia"/>
          <w:sz w:val="24"/>
          <w:szCs w:val="24"/>
        </w:rPr>
      </w:pPr>
    </w:p>
    <w:p w14:paraId="01289CEE" w14:textId="77777777" w:rsidR="00756A04" w:rsidRPr="00756A04" w:rsidRDefault="00756A04" w:rsidP="00756A04">
      <w:pPr>
        <w:rPr>
          <w:rFonts w:asciiTheme="minorEastAsia" w:hAnsiTheme="minorEastAsia"/>
          <w:sz w:val="24"/>
          <w:szCs w:val="24"/>
        </w:rPr>
      </w:pPr>
    </w:p>
    <w:p w14:paraId="0E19144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w:t>
      </w:r>
    </w:p>
    <w:p w14:paraId="732BBC03" w14:textId="77777777" w:rsidR="00756A04" w:rsidRPr="00756A04" w:rsidRDefault="00756A04" w:rsidP="00756A04">
      <w:pPr>
        <w:rPr>
          <w:rFonts w:asciiTheme="minorEastAsia" w:hAnsiTheme="minorEastAsia"/>
          <w:sz w:val="24"/>
          <w:szCs w:val="24"/>
        </w:rPr>
      </w:pPr>
      <w:r w:rsidRPr="00756A04">
        <w:rPr>
          <w:rFonts w:asciiTheme="minorEastAsia" w:hAnsiTheme="minorEastAsia"/>
          <w:sz w:val="24"/>
          <w:szCs w:val="24"/>
        </w:rPr>
        <w:t>P5</w:t>
      </w:r>
    </w:p>
    <w:p w14:paraId="6FD8AAB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w:t>
      </w:r>
    </w:p>
    <w:p w14:paraId="661A6587" w14:textId="77777777" w:rsidR="00756A04" w:rsidRPr="00756A04" w:rsidRDefault="00756A04" w:rsidP="00756A04">
      <w:pPr>
        <w:rPr>
          <w:rFonts w:asciiTheme="minorEastAsia" w:hAnsiTheme="minorEastAsia"/>
          <w:sz w:val="24"/>
          <w:szCs w:val="24"/>
        </w:rPr>
      </w:pPr>
    </w:p>
    <w:p w14:paraId="1DB5E2A8" w14:textId="77777777" w:rsidR="00756A04" w:rsidRPr="00756A04" w:rsidRDefault="00756A04" w:rsidP="00756A04">
      <w:pPr>
        <w:rPr>
          <w:rFonts w:asciiTheme="minorEastAsia" w:hAnsiTheme="minorEastAsia"/>
          <w:sz w:val="24"/>
          <w:szCs w:val="24"/>
        </w:rPr>
      </w:pPr>
    </w:p>
    <w:p w14:paraId="65C50F1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11月10日から</w:t>
      </w:r>
    </w:p>
    <w:p w14:paraId="53E19B5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移動スーパーの巡回ルートが</w:t>
      </w:r>
    </w:p>
    <w:p w14:paraId="1110F6E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一部変更</w:t>
      </w:r>
    </w:p>
    <w:p w14:paraId="52DBD7E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新たな巡回ルートで運行</w:t>
      </w:r>
    </w:p>
    <w:p w14:paraId="56F67B4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近くに商業施設のない地域や高齢の方が多い地域などを巡回している移動スーパーのルートを見直し、一部変更となります。11月10日以降、新規の巡回</w:t>
      </w:r>
      <w:r w:rsidRPr="00756A04">
        <w:rPr>
          <w:rFonts w:asciiTheme="minorEastAsia" w:hAnsiTheme="minorEastAsia" w:hint="eastAsia"/>
          <w:sz w:val="24"/>
          <w:szCs w:val="24"/>
        </w:rPr>
        <w:lastRenderedPageBreak/>
        <w:t>ルート（別表）で運行します。詳細は市ホームページをご覧ください。今後も新規販売場所のリクエストを募集し、随時見直しを行う予定です。</w:t>
      </w:r>
    </w:p>
    <w:p w14:paraId="48E536A1" w14:textId="77777777" w:rsidR="00756A04" w:rsidRPr="00756A04" w:rsidRDefault="00756A04" w:rsidP="00756A04">
      <w:pPr>
        <w:rPr>
          <w:rFonts w:asciiTheme="minorEastAsia" w:hAnsiTheme="minorEastAsia"/>
          <w:sz w:val="24"/>
          <w:szCs w:val="24"/>
        </w:rPr>
      </w:pPr>
    </w:p>
    <w:p w14:paraId="1C6D896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【北部地区】</w:t>
      </w:r>
    </w:p>
    <w:p w14:paraId="313D99E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［表］</w:t>
      </w:r>
    </w:p>
    <w:p w14:paraId="2346DA9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名称</w:t>
      </w:r>
      <w:r w:rsidRPr="00756A04">
        <w:rPr>
          <w:rFonts w:asciiTheme="minorEastAsia" w:hAnsiTheme="minorEastAsia" w:hint="eastAsia"/>
          <w:sz w:val="24"/>
          <w:szCs w:val="24"/>
        </w:rPr>
        <w:tab/>
        <w:t>住所</w:t>
      </w:r>
      <w:r w:rsidRPr="00756A04">
        <w:rPr>
          <w:rFonts w:asciiTheme="minorEastAsia" w:hAnsiTheme="minorEastAsia" w:hint="eastAsia"/>
          <w:sz w:val="24"/>
          <w:szCs w:val="24"/>
        </w:rPr>
        <w:tab/>
        <w:t>曜日</w:t>
      </w:r>
      <w:r w:rsidRPr="00756A04">
        <w:rPr>
          <w:rFonts w:asciiTheme="minorEastAsia" w:hAnsiTheme="minorEastAsia" w:hint="eastAsia"/>
          <w:sz w:val="24"/>
          <w:szCs w:val="24"/>
        </w:rPr>
        <w:tab/>
        <w:t>時間</w:t>
      </w:r>
    </w:p>
    <w:p w14:paraId="703C7CE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生活クラブ風の村 流山</w:t>
      </w:r>
      <w:r w:rsidRPr="00756A04">
        <w:rPr>
          <w:rFonts w:asciiTheme="minorEastAsia" w:hAnsiTheme="minorEastAsia" w:hint="eastAsia"/>
          <w:sz w:val="24"/>
          <w:szCs w:val="24"/>
        </w:rPr>
        <w:tab/>
        <w:t>東深井20-29</w:t>
      </w:r>
      <w:r w:rsidRPr="00756A04">
        <w:rPr>
          <w:rFonts w:asciiTheme="minorEastAsia" w:hAnsiTheme="minorEastAsia" w:hint="eastAsia"/>
          <w:sz w:val="24"/>
          <w:szCs w:val="24"/>
        </w:rPr>
        <w:tab/>
        <w:t>月曜</w:t>
      </w:r>
      <w:r w:rsidRPr="00756A04">
        <w:rPr>
          <w:rFonts w:asciiTheme="minorEastAsia" w:hAnsiTheme="minorEastAsia" w:hint="eastAsia"/>
          <w:sz w:val="24"/>
          <w:szCs w:val="24"/>
        </w:rPr>
        <w:tab/>
        <w:t>10時20分</w:t>
      </w:r>
    </w:p>
    <w:p w14:paraId="5B900CD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江戸川河川事務所運河出張所</w:t>
      </w:r>
      <w:r w:rsidRPr="00756A04">
        <w:rPr>
          <w:rFonts w:asciiTheme="minorEastAsia" w:hAnsiTheme="minorEastAsia" w:hint="eastAsia"/>
          <w:sz w:val="24"/>
          <w:szCs w:val="24"/>
        </w:rPr>
        <w:tab/>
        <w:t>西深井836</w:t>
      </w:r>
      <w:r w:rsidRPr="00756A04">
        <w:rPr>
          <w:rFonts w:asciiTheme="minorEastAsia" w:hAnsiTheme="minorEastAsia" w:hint="eastAsia"/>
          <w:sz w:val="24"/>
          <w:szCs w:val="24"/>
        </w:rPr>
        <w:tab/>
        <w:t>火曜</w:t>
      </w:r>
      <w:r w:rsidRPr="00756A04">
        <w:rPr>
          <w:rFonts w:asciiTheme="minorEastAsia" w:hAnsiTheme="minorEastAsia" w:hint="eastAsia"/>
          <w:sz w:val="24"/>
          <w:szCs w:val="24"/>
        </w:rPr>
        <w:tab/>
        <w:t>10時30分</w:t>
      </w:r>
    </w:p>
    <w:p w14:paraId="4049A86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市営住宅大橋団地</w:t>
      </w:r>
      <w:r w:rsidRPr="00756A04">
        <w:rPr>
          <w:rFonts w:asciiTheme="minorEastAsia" w:hAnsiTheme="minorEastAsia" w:hint="eastAsia"/>
          <w:sz w:val="24"/>
          <w:szCs w:val="24"/>
        </w:rPr>
        <w:tab/>
        <w:t>東深井698-1</w:t>
      </w:r>
      <w:r w:rsidRPr="00756A04">
        <w:rPr>
          <w:rFonts w:asciiTheme="minorEastAsia" w:hAnsiTheme="minorEastAsia" w:hint="eastAsia"/>
          <w:sz w:val="24"/>
          <w:szCs w:val="24"/>
        </w:rPr>
        <w:tab/>
        <w:t>火曜</w:t>
      </w:r>
      <w:r w:rsidRPr="00756A04">
        <w:rPr>
          <w:rFonts w:asciiTheme="minorEastAsia" w:hAnsiTheme="minorEastAsia" w:hint="eastAsia"/>
          <w:sz w:val="24"/>
          <w:szCs w:val="24"/>
        </w:rPr>
        <w:tab/>
        <w:t>11時</w:t>
      </w:r>
    </w:p>
    <w:p w14:paraId="64CDC9B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星和江戸川台コミュニティハウス</w:t>
      </w:r>
      <w:r w:rsidRPr="00756A04">
        <w:rPr>
          <w:rFonts w:asciiTheme="minorEastAsia" w:hAnsiTheme="minorEastAsia" w:hint="eastAsia"/>
          <w:sz w:val="24"/>
          <w:szCs w:val="24"/>
        </w:rPr>
        <w:tab/>
        <w:t>東深井921-48</w:t>
      </w:r>
      <w:r w:rsidRPr="00756A04">
        <w:rPr>
          <w:rFonts w:asciiTheme="minorEastAsia" w:hAnsiTheme="minorEastAsia" w:hint="eastAsia"/>
          <w:sz w:val="24"/>
          <w:szCs w:val="24"/>
        </w:rPr>
        <w:tab/>
        <w:t>火曜</w:t>
      </w:r>
      <w:r w:rsidRPr="00756A04">
        <w:rPr>
          <w:rFonts w:asciiTheme="minorEastAsia" w:hAnsiTheme="minorEastAsia" w:hint="eastAsia"/>
          <w:sz w:val="24"/>
          <w:szCs w:val="24"/>
        </w:rPr>
        <w:tab/>
        <w:t>11時25分</w:t>
      </w:r>
    </w:p>
    <w:p w14:paraId="45C02C9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協栄江戸川台年金ホームヴィラ・ナチュラ</w:t>
      </w:r>
      <w:r w:rsidRPr="00756A04">
        <w:rPr>
          <w:rFonts w:asciiTheme="minorEastAsia" w:hAnsiTheme="minorEastAsia" w:hint="eastAsia"/>
          <w:sz w:val="24"/>
          <w:szCs w:val="24"/>
        </w:rPr>
        <w:tab/>
        <w:t>東深井948</w:t>
      </w:r>
      <w:r w:rsidRPr="00756A04">
        <w:rPr>
          <w:rFonts w:asciiTheme="minorEastAsia" w:hAnsiTheme="minorEastAsia" w:hint="eastAsia"/>
          <w:sz w:val="24"/>
          <w:szCs w:val="24"/>
        </w:rPr>
        <w:tab/>
        <w:t>火曜</w:t>
      </w:r>
      <w:r w:rsidRPr="00756A04">
        <w:rPr>
          <w:rFonts w:asciiTheme="minorEastAsia" w:hAnsiTheme="minorEastAsia" w:hint="eastAsia"/>
          <w:sz w:val="24"/>
          <w:szCs w:val="24"/>
        </w:rPr>
        <w:tab/>
        <w:t>11時45分</w:t>
      </w:r>
    </w:p>
    <w:p w14:paraId="787BCF7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浄観寺</w:t>
      </w:r>
      <w:r w:rsidRPr="00756A04">
        <w:rPr>
          <w:rFonts w:asciiTheme="minorEastAsia" w:hAnsiTheme="minorEastAsia" w:hint="eastAsia"/>
          <w:sz w:val="24"/>
          <w:szCs w:val="24"/>
        </w:rPr>
        <w:tab/>
        <w:t>西深井353</w:t>
      </w:r>
      <w:r w:rsidRPr="00756A04">
        <w:rPr>
          <w:rFonts w:asciiTheme="minorEastAsia" w:hAnsiTheme="minorEastAsia" w:hint="eastAsia"/>
          <w:sz w:val="24"/>
          <w:szCs w:val="24"/>
        </w:rPr>
        <w:tab/>
        <w:t>木曜</w:t>
      </w:r>
      <w:r w:rsidRPr="00756A04">
        <w:rPr>
          <w:rFonts w:asciiTheme="minorEastAsia" w:hAnsiTheme="minorEastAsia" w:hint="eastAsia"/>
          <w:sz w:val="24"/>
          <w:szCs w:val="24"/>
        </w:rPr>
        <w:tab/>
        <w:t>10時20分</w:t>
      </w:r>
    </w:p>
    <w:p w14:paraId="40D3A31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東急団地自治会館 森の家</w:t>
      </w:r>
      <w:r w:rsidRPr="00756A04">
        <w:rPr>
          <w:rFonts w:asciiTheme="minorEastAsia" w:hAnsiTheme="minorEastAsia" w:hint="eastAsia"/>
          <w:sz w:val="24"/>
          <w:szCs w:val="24"/>
        </w:rPr>
        <w:tab/>
        <w:t>東深井883-29</w:t>
      </w:r>
      <w:r w:rsidRPr="00756A04">
        <w:rPr>
          <w:rFonts w:asciiTheme="minorEastAsia" w:hAnsiTheme="minorEastAsia" w:hint="eastAsia"/>
          <w:sz w:val="24"/>
          <w:szCs w:val="24"/>
        </w:rPr>
        <w:tab/>
        <w:t>金曜</w:t>
      </w:r>
      <w:r w:rsidRPr="00756A04">
        <w:rPr>
          <w:rFonts w:asciiTheme="minorEastAsia" w:hAnsiTheme="minorEastAsia" w:hint="eastAsia"/>
          <w:sz w:val="24"/>
          <w:szCs w:val="24"/>
        </w:rPr>
        <w:tab/>
        <w:t>11時</w:t>
      </w:r>
    </w:p>
    <w:p w14:paraId="12245125" w14:textId="77777777" w:rsidR="00756A04" w:rsidRPr="00756A04" w:rsidRDefault="00756A04" w:rsidP="00756A04">
      <w:pPr>
        <w:rPr>
          <w:rFonts w:asciiTheme="minorEastAsia" w:hAnsiTheme="minorEastAsia"/>
          <w:sz w:val="24"/>
          <w:szCs w:val="24"/>
        </w:rPr>
      </w:pPr>
    </w:p>
    <w:p w14:paraId="1649BD3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【中部地区】</w:t>
      </w:r>
    </w:p>
    <w:p w14:paraId="25ED2A2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［表］</w:t>
      </w:r>
    </w:p>
    <w:p w14:paraId="1677942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名称</w:t>
      </w:r>
      <w:r w:rsidRPr="00756A04">
        <w:rPr>
          <w:rFonts w:asciiTheme="minorEastAsia" w:hAnsiTheme="minorEastAsia" w:hint="eastAsia"/>
          <w:sz w:val="24"/>
          <w:szCs w:val="24"/>
        </w:rPr>
        <w:tab/>
        <w:t>住所</w:t>
      </w:r>
      <w:r w:rsidRPr="00756A04">
        <w:rPr>
          <w:rFonts w:asciiTheme="minorEastAsia" w:hAnsiTheme="minorEastAsia" w:hint="eastAsia"/>
          <w:sz w:val="24"/>
          <w:szCs w:val="24"/>
        </w:rPr>
        <w:tab/>
        <w:t>曜日</w:t>
      </w:r>
      <w:r w:rsidRPr="00756A04">
        <w:rPr>
          <w:rFonts w:asciiTheme="minorEastAsia" w:hAnsiTheme="minorEastAsia" w:hint="eastAsia"/>
          <w:sz w:val="24"/>
          <w:szCs w:val="24"/>
        </w:rPr>
        <w:tab/>
        <w:t>時間</w:t>
      </w:r>
    </w:p>
    <w:p w14:paraId="047A8E0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若葉台自治会館</w:t>
      </w:r>
      <w:r w:rsidRPr="00756A04">
        <w:rPr>
          <w:rFonts w:asciiTheme="minorEastAsia" w:hAnsiTheme="minorEastAsia" w:hint="eastAsia"/>
          <w:sz w:val="24"/>
          <w:szCs w:val="24"/>
        </w:rPr>
        <w:tab/>
        <w:t>若葉台58-275</w:t>
      </w:r>
      <w:r w:rsidRPr="00756A04">
        <w:rPr>
          <w:rFonts w:asciiTheme="minorEastAsia" w:hAnsiTheme="minorEastAsia" w:hint="eastAsia"/>
          <w:sz w:val="24"/>
          <w:szCs w:val="24"/>
        </w:rPr>
        <w:tab/>
        <w:t>月曜</w:t>
      </w:r>
      <w:r w:rsidRPr="00756A04">
        <w:rPr>
          <w:rFonts w:asciiTheme="minorEastAsia" w:hAnsiTheme="minorEastAsia" w:hint="eastAsia"/>
          <w:sz w:val="24"/>
          <w:szCs w:val="24"/>
        </w:rPr>
        <w:tab/>
        <w:t>12時25分</w:t>
      </w:r>
    </w:p>
    <w:p w14:paraId="6CA78CC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ab/>
      </w:r>
      <w:r w:rsidRPr="00756A04">
        <w:rPr>
          <w:rFonts w:asciiTheme="minorEastAsia" w:hAnsiTheme="minorEastAsia" w:hint="eastAsia"/>
          <w:sz w:val="24"/>
          <w:szCs w:val="24"/>
        </w:rPr>
        <w:tab/>
        <w:t>木曜</w:t>
      </w:r>
      <w:r w:rsidRPr="00756A04">
        <w:rPr>
          <w:rFonts w:asciiTheme="minorEastAsia" w:hAnsiTheme="minorEastAsia" w:hint="eastAsia"/>
          <w:sz w:val="24"/>
          <w:szCs w:val="24"/>
        </w:rPr>
        <w:tab/>
        <w:t>12時15分</w:t>
      </w:r>
    </w:p>
    <w:p w14:paraId="72D110F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サービス付き高齢者向け住宅 秋桜ヴィレッジ初石</w:t>
      </w:r>
      <w:r w:rsidRPr="00756A04">
        <w:rPr>
          <w:rFonts w:asciiTheme="minorEastAsia" w:hAnsiTheme="minorEastAsia" w:hint="eastAsia"/>
          <w:sz w:val="24"/>
          <w:szCs w:val="24"/>
        </w:rPr>
        <w:tab/>
        <w:t>東初石3-139-1</w:t>
      </w:r>
      <w:r w:rsidRPr="00756A04">
        <w:rPr>
          <w:rFonts w:asciiTheme="minorEastAsia" w:hAnsiTheme="minorEastAsia" w:hint="eastAsia"/>
          <w:sz w:val="24"/>
          <w:szCs w:val="24"/>
        </w:rPr>
        <w:tab/>
        <w:t>火曜</w:t>
      </w:r>
      <w:r w:rsidRPr="00756A04">
        <w:rPr>
          <w:rFonts w:asciiTheme="minorEastAsia" w:hAnsiTheme="minorEastAsia" w:hint="eastAsia"/>
          <w:sz w:val="24"/>
          <w:szCs w:val="24"/>
        </w:rPr>
        <w:tab/>
        <w:t>14時50分</w:t>
      </w:r>
    </w:p>
    <w:p w14:paraId="598425F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特別養護老人ホーム流山 こま</w:t>
      </w:r>
      <w:proofErr w:type="gramStart"/>
      <w:r w:rsidRPr="00756A04">
        <w:rPr>
          <w:rFonts w:asciiTheme="minorEastAsia" w:hAnsiTheme="minorEastAsia" w:hint="eastAsia"/>
          <w:sz w:val="24"/>
          <w:szCs w:val="24"/>
        </w:rPr>
        <w:t>ぎ</w:t>
      </w:r>
      <w:proofErr w:type="gramEnd"/>
      <w:r w:rsidRPr="00756A04">
        <w:rPr>
          <w:rFonts w:asciiTheme="minorEastAsia" w:hAnsiTheme="minorEastAsia" w:hint="eastAsia"/>
          <w:sz w:val="24"/>
          <w:szCs w:val="24"/>
        </w:rPr>
        <w:t>安心館</w:t>
      </w:r>
      <w:r w:rsidRPr="00756A04">
        <w:rPr>
          <w:rFonts w:asciiTheme="minorEastAsia" w:hAnsiTheme="minorEastAsia" w:hint="eastAsia"/>
          <w:sz w:val="24"/>
          <w:szCs w:val="24"/>
        </w:rPr>
        <w:tab/>
        <w:t>駒木649-3</w:t>
      </w:r>
      <w:r w:rsidRPr="00756A04">
        <w:rPr>
          <w:rFonts w:asciiTheme="minorEastAsia" w:hAnsiTheme="minorEastAsia" w:hint="eastAsia"/>
          <w:sz w:val="24"/>
          <w:szCs w:val="24"/>
        </w:rPr>
        <w:tab/>
        <w:t>火曜</w:t>
      </w:r>
      <w:r w:rsidRPr="00756A04">
        <w:rPr>
          <w:rFonts w:asciiTheme="minorEastAsia" w:hAnsiTheme="minorEastAsia" w:hint="eastAsia"/>
          <w:sz w:val="24"/>
          <w:szCs w:val="24"/>
        </w:rPr>
        <w:tab/>
        <w:t>15時25分</w:t>
      </w:r>
    </w:p>
    <w:p w14:paraId="3DB0B5D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ダイアパレスコータ・コート</w:t>
      </w:r>
      <w:r w:rsidRPr="00756A04">
        <w:rPr>
          <w:rFonts w:asciiTheme="minorEastAsia" w:hAnsiTheme="minorEastAsia" w:hint="eastAsia"/>
          <w:sz w:val="24"/>
          <w:szCs w:val="24"/>
        </w:rPr>
        <w:tab/>
        <w:t>東初石2-78-1</w:t>
      </w:r>
      <w:r w:rsidRPr="00756A04">
        <w:rPr>
          <w:rFonts w:asciiTheme="minorEastAsia" w:hAnsiTheme="minorEastAsia" w:hint="eastAsia"/>
          <w:sz w:val="24"/>
          <w:szCs w:val="24"/>
        </w:rPr>
        <w:tab/>
        <w:t>木曜</w:t>
      </w:r>
      <w:r w:rsidRPr="00756A04">
        <w:rPr>
          <w:rFonts w:asciiTheme="minorEastAsia" w:hAnsiTheme="minorEastAsia" w:hint="eastAsia"/>
          <w:sz w:val="24"/>
          <w:szCs w:val="24"/>
        </w:rPr>
        <w:tab/>
        <w:t>11時45分</w:t>
      </w:r>
    </w:p>
    <w:p w14:paraId="3F3DD04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ネオハイツ江戸川台</w:t>
      </w:r>
      <w:r w:rsidRPr="00756A04">
        <w:rPr>
          <w:rFonts w:asciiTheme="minorEastAsia" w:hAnsiTheme="minorEastAsia" w:hint="eastAsia"/>
          <w:sz w:val="24"/>
          <w:szCs w:val="24"/>
        </w:rPr>
        <w:tab/>
        <w:t>駒木台5-2</w:t>
      </w:r>
      <w:r w:rsidRPr="00756A04">
        <w:rPr>
          <w:rFonts w:asciiTheme="minorEastAsia" w:hAnsiTheme="minorEastAsia" w:hint="eastAsia"/>
          <w:sz w:val="24"/>
          <w:szCs w:val="24"/>
        </w:rPr>
        <w:tab/>
        <w:t>金曜</w:t>
      </w:r>
      <w:r w:rsidRPr="00756A04">
        <w:rPr>
          <w:rFonts w:asciiTheme="minorEastAsia" w:hAnsiTheme="minorEastAsia" w:hint="eastAsia"/>
          <w:sz w:val="24"/>
          <w:szCs w:val="24"/>
        </w:rPr>
        <w:tab/>
        <w:t>11時25分</w:t>
      </w:r>
    </w:p>
    <w:p w14:paraId="416C0A5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東初石一丁目自治会館</w:t>
      </w:r>
      <w:r w:rsidRPr="00756A04">
        <w:rPr>
          <w:rFonts w:asciiTheme="minorEastAsia" w:hAnsiTheme="minorEastAsia" w:hint="eastAsia"/>
          <w:sz w:val="24"/>
          <w:szCs w:val="24"/>
        </w:rPr>
        <w:tab/>
        <w:t>東初石1-134-1</w:t>
      </w:r>
      <w:r w:rsidRPr="00756A04">
        <w:rPr>
          <w:rFonts w:asciiTheme="minorEastAsia" w:hAnsiTheme="minorEastAsia" w:hint="eastAsia"/>
          <w:sz w:val="24"/>
          <w:szCs w:val="24"/>
        </w:rPr>
        <w:tab/>
        <w:t>金曜</w:t>
      </w:r>
      <w:r w:rsidRPr="00756A04">
        <w:rPr>
          <w:rFonts w:asciiTheme="minorEastAsia" w:hAnsiTheme="minorEastAsia" w:hint="eastAsia"/>
          <w:sz w:val="24"/>
          <w:szCs w:val="24"/>
        </w:rPr>
        <w:tab/>
        <w:t>11時50分</w:t>
      </w:r>
    </w:p>
    <w:p w14:paraId="68D55736" w14:textId="77777777" w:rsidR="00756A04" w:rsidRPr="00756A04" w:rsidRDefault="00756A04" w:rsidP="00756A04">
      <w:pPr>
        <w:rPr>
          <w:rFonts w:asciiTheme="minorEastAsia" w:hAnsiTheme="minorEastAsia"/>
          <w:sz w:val="24"/>
          <w:szCs w:val="24"/>
        </w:rPr>
      </w:pPr>
    </w:p>
    <w:p w14:paraId="5B7FA7E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北部西地区</w:t>
      </w:r>
    </w:p>
    <w:p w14:paraId="4B5846D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［表］</w:t>
      </w:r>
    </w:p>
    <w:p w14:paraId="14A299B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名称</w:t>
      </w:r>
      <w:r w:rsidRPr="00756A04">
        <w:rPr>
          <w:rFonts w:asciiTheme="minorEastAsia" w:hAnsiTheme="minorEastAsia" w:hint="eastAsia"/>
          <w:sz w:val="24"/>
          <w:szCs w:val="24"/>
        </w:rPr>
        <w:tab/>
        <w:t>住所</w:t>
      </w:r>
      <w:r w:rsidRPr="00756A04">
        <w:rPr>
          <w:rFonts w:asciiTheme="minorEastAsia" w:hAnsiTheme="minorEastAsia" w:hint="eastAsia"/>
          <w:sz w:val="24"/>
          <w:szCs w:val="24"/>
        </w:rPr>
        <w:tab/>
        <w:t>曜日</w:t>
      </w:r>
      <w:r w:rsidRPr="00756A04">
        <w:rPr>
          <w:rFonts w:asciiTheme="minorEastAsia" w:hAnsiTheme="minorEastAsia" w:hint="eastAsia"/>
          <w:sz w:val="24"/>
          <w:szCs w:val="24"/>
        </w:rPr>
        <w:tab/>
        <w:t>時間</w:t>
      </w:r>
    </w:p>
    <w:p w14:paraId="3CF00C1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ハイムガーデン流山美原二番館</w:t>
      </w:r>
      <w:r w:rsidRPr="00756A04">
        <w:rPr>
          <w:rFonts w:asciiTheme="minorEastAsia" w:hAnsiTheme="minorEastAsia" w:hint="eastAsia"/>
          <w:sz w:val="24"/>
          <w:szCs w:val="24"/>
        </w:rPr>
        <w:tab/>
        <w:t>美原4-218-2</w:t>
      </w:r>
      <w:r w:rsidRPr="00756A04">
        <w:rPr>
          <w:rFonts w:asciiTheme="minorEastAsia" w:hAnsiTheme="minorEastAsia" w:hint="eastAsia"/>
          <w:sz w:val="24"/>
          <w:szCs w:val="24"/>
        </w:rPr>
        <w:tab/>
        <w:t>月曜</w:t>
      </w:r>
      <w:r w:rsidRPr="00756A04">
        <w:rPr>
          <w:rFonts w:asciiTheme="minorEastAsia" w:hAnsiTheme="minorEastAsia" w:hint="eastAsia"/>
          <w:sz w:val="24"/>
          <w:szCs w:val="24"/>
        </w:rPr>
        <w:tab/>
        <w:t>10時55分</w:t>
      </w:r>
    </w:p>
    <w:p w14:paraId="600CF64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ab/>
      </w:r>
      <w:r w:rsidRPr="00756A04">
        <w:rPr>
          <w:rFonts w:asciiTheme="minorEastAsia" w:hAnsiTheme="minorEastAsia" w:hint="eastAsia"/>
          <w:sz w:val="24"/>
          <w:szCs w:val="24"/>
        </w:rPr>
        <w:tab/>
        <w:t>木曜</w:t>
      </w:r>
      <w:r w:rsidRPr="00756A04">
        <w:rPr>
          <w:rFonts w:asciiTheme="minorEastAsia" w:hAnsiTheme="minorEastAsia" w:hint="eastAsia"/>
          <w:sz w:val="24"/>
          <w:szCs w:val="24"/>
        </w:rPr>
        <w:tab/>
        <w:t>10時50分</w:t>
      </w:r>
    </w:p>
    <w:p w14:paraId="6C50911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クラシックレジデンス江戸川台</w:t>
      </w:r>
      <w:r w:rsidRPr="00756A04">
        <w:rPr>
          <w:rFonts w:asciiTheme="minorEastAsia" w:hAnsiTheme="minorEastAsia" w:hint="eastAsia"/>
          <w:sz w:val="24"/>
          <w:szCs w:val="24"/>
        </w:rPr>
        <w:tab/>
        <w:t>美原4-198</w:t>
      </w:r>
      <w:r w:rsidRPr="00756A04">
        <w:rPr>
          <w:rFonts w:asciiTheme="minorEastAsia" w:hAnsiTheme="minorEastAsia" w:hint="eastAsia"/>
          <w:sz w:val="24"/>
          <w:szCs w:val="24"/>
        </w:rPr>
        <w:tab/>
        <w:t>月曜</w:t>
      </w:r>
      <w:r w:rsidRPr="00756A04">
        <w:rPr>
          <w:rFonts w:asciiTheme="minorEastAsia" w:hAnsiTheme="minorEastAsia" w:hint="eastAsia"/>
          <w:sz w:val="24"/>
          <w:szCs w:val="24"/>
        </w:rPr>
        <w:tab/>
        <w:t>11時25分</w:t>
      </w:r>
    </w:p>
    <w:p w14:paraId="69DA883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雪印ひらかた自治会館</w:t>
      </w:r>
      <w:r w:rsidRPr="00756A04">
        <w:rPr>
          <w:rFonts w:asciiTheme="minorEastAsia" w:hAnsiTheme="minorEastAsia" w:hint="eastAsia"/>
          <w:sz w:val="24"/>
          <w:szCs w:val="24"/>
        </w:rPr>
        <w:tab/>
        <w:t>平方250-118</w:t>
      </w:r>
      <w:r w:rsidRPr="00756A04">
        <w:rPr>
          <w:rFonts w:asciiTheme="minorEastAsia" w:hAnsiTheme="minorEastAsia" w:hint="eastAsia"/>
          <w:sz w:val="24"/>
          <w:szCs w:val="24"/>
        </w:rPr>
        <w:tab/>
        <w:t>月曜</w:t>
      </w:r>
      <w:r w:rsidRPr="00756A04">
        <w:rPr>
          <w:rFonts w:asciiTheme="minorEastAsia" w:hAnsiTheme="minorEastAsia" w:hint="eastAsia"/>
          <w:sz w:val="24"/>
          <w:szCs w:val="24"/>
        </w:rPr>
        <w:tab/>
        <w:t>11時55分</w:t>
      </w:r>
    </w:p>
    <w:p w14:paraId="7FA807E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平方自治会館</w:t>
      </w:r>
      <w:r w:rsidRPr="00756A04">
        <w:rPr>
          <w:rFonts w:asciiTheme="minorEastAsia" w:hAnsiTheme="minorEastAsia" w:hint="eastAsia"/>
          <w:sz w:val="24"/>
          <w:szCs w:val="24"/>
        </w:rPr>
        <w:tab/>
        <w:t>平方166-2</w:t>
      </w:r>
      <w:r w:rsidRPr="00756A04">
        <w:rPr>
          <w:rFonts w:asciiTheme="minorEastAsia" w:hAnsiTheme="minorEastAsia" w:hint="eastAsia"/>
          <w:sz w:val="24"/>
          <w:szCs w:val="24"/>
        </w:rPr>
        <w:tab/>
        <w:t>水曜</w:t>
      </w:r>
      <w:r w:rsidRPr="00756A04">
        <w:rPr>
          <w:rFonts w:asciiTheme="minorEastAsia" w:hAnsiTheme="minorEastAsia" w:hint="eastAsia"/>
          <w:sz w:val="24"/>
          <w:szCs w:val="24"/>
        </w:rPr>
        <w:tab/>
        <w:t>10時30分</w:t>
      </w:r>
    </w:p>
    <w:p w14:paraId="6C453BE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平方2号公園隣</w:t>
      </w:r>
      <w:r w:rsidRPr="00756A04">
        <w:rPr>
          <w:rFonts w:asciiTheme="minorEastAsia" w:hAnsiTheme="minorEastAsia" w:hint="eastAsia"/>
          <w:sz w:val="24"/>
          <w:szCs w:val="24"/>
        </w:rPr>
        <w:tab/>
        <w:t>西深井9-21</w:t>
      </w:r>
      <w:r w:rsidRPr="00756A04">
        <w:rPr>
          <w:rFonts w:asciiTheme="minorEastAsia" w:hAnsiTheme="minorEastAsia" w:hint="eastAsia"/>
          <w:sz w:val="24"/>
          <w:szCs w:val="24"/>
        </w:rPr>
        <w:tab/>
        <w:t>水曜</w:t>
      </w:r>
      <w:r w:rsidRPr="00756A04">
        <w:rPr>
          <w:rFonts w:asciiTheme="minorEastAsia" w:hAnsiTheme="minorEastAsia" w:hint="eastAsia"/>
          <w:sz w:val="24"/>
          <w:szCs w:val="24"/>
        </w:rPr>
        <w:tab/>
        <w:t>10時55分</w:t>
      </w:r>
    </w:p>
    <w:p w14:paraId="371721D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江戸川台小田急ハイツ駐車場</w:t>
      </w:r>
      <w:r w:rsidRPr="00756A04">
        <w:rPr>
          <w:rFonts w:asciiTheme="minorEastAsia" w:hAnsiTheme="minorEastAsia" w:hint="eastAsia"/>
          <w:sz w:val="24"/>
          <w:szCs w:val="24"/>
        </w:rPr>
        <w:tab/>
        <w:t>富士見台2-5※小田急ハイツ19号棟と20号棟の間</w:t>
      </w:r>
      <w:r w:rsidRPr="00756A04">
        <w:rPr>
          <w:rFonts w:asciiTheme="minorEastAsia" w:hAnsiTheme="minorEastAsia" w:hint="eastAsia"/>
          <w:sz w:val="24"/>
          <w:szCs w:val="24"/>
        </w:rPr>
        <w:tab/>
        <w:t>水曜</w:t>
      </w:r>
      <w:r w:rsidRPr="00756A04">
        <w:rPr>
          <w:rFonts w:asciiTheme="minorEastAsia" w:hAnsiTheme="minorEastAsia" w:hint="eastAsia"/>
          <w:sz w:val="24"/>
          <w:szCs w:val="24"/>
        </w:rPr>
        <w:tab/>
        <w:t>11時20分</w:t>
      </w:r>
    </w:p>
    <w:p w14:paraId="0D7A461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北1号公園</w:t>
      </w:r>
      <w:r w:rsidRPr="00756A04">
        <w:rPr>
          <w:rFonts w:asciiTheme="minorEastAsia" w:hAnsiTheme="minorEastAsia" w:hint="eastAsia"/>
          <w:sz w:val="24"/>
          <w:szCs w:val="24"/>
        </w:rPr>
        <w:tab/>
        <w:t>北134-1</w:t>
      </w:r>
      <w:r w:rsidRPr="00756A04">
        <w:rPr>
          <w:rFonts w:asciiTheme="minorEastAsia" w:hAnsiTheme="minorEastAsia" w:hint="eastAsia"/>
          <w:sz w:val="24"/>
          <w:szCs w:val="24"/>
        </w:rPr>
        <w:tab/>
        <w:t>水曜</w:t>
      </w:r>
      <w:r w:rsidRPr="00756A04">
        <w:rPr>
          <w:rFonts w:asciiTheme="minorEastAsia" w:hAnsiTheme="minorEastAsia" w:hint="eastAsia"/>
          <w:sz w:val="24"/>
          <w:szCs w:val="24"/>
        </w:rPr>
        <w:tab/>
        <w:t>11時45分</w:t>
      </w:r>
    </w:p>
    <w:p w14:paraId="26DFCC6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美原自治会館</w:t>
      </w:r>
      <w:r w:rsidRPr="00756A04">
        <w:rPr>
          <w:rFonts w:asciiTheme="minorEastAsia" w:hAnsiTheme="minorEastAsia" w:hint="eastAsia"/>
          <w:sz w:val="24"/>
          <w:szCs w:val="24"/>
        </w:rPr>
        <w:tab/>
        <w:t>美原3-74-9</w:t>
      </w:r>
      <w:r w:rsidRPr="00756A04">
        <w:rPr>
          <w:rFonts w:asciiTheme="minorEastAsia" w:hAnsiTheme="minorEastAsia" w:hint="eastAsia"/>
          <w:sz w:val="24"/>
          <w:szCs w:val="24"/>
        </w:rPr>
        <w:tab/>
        <w:t>木曜</w:t>
      </w:r>
      <w:r w:rsidRPr="00756A04">
        <w:rPr>
          <w:rFonts w:asciiTheme="minorEastAsia" w:hAnsiTheme="minorEastAsia" w:hint="eastAsia"/>
          <w:sz w:val="24"/>
          <w:szCs w:val="24"/>
        </w:rPr>
        <w:tab/>
        <w:t>11時15分</w:t>
      </w:r>
    </w:p>
    <w:p w14:paraId="72B1626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ミアヘルサメディケアオアシス流山運河</w:t>
      </w:r>
      <w:r w:rsidRPr="00756A04">
        <w:rPr>
          <w:rFonts w:asciiTheme="minorEastAsia" w:hAnsiTheme="minorEastAsia" w:hint="eastAsia"/>
          <w:sz w:val="24"/>
          <w:szCs w:val="24"/>
        </w:rPr>
        <w:tab/>
        <w:t>西深井789-1</w:t>
      </w:r>
      <w:r w:rsidRPr="00756A04">
        <w:rPr>
          <w:rFonts w:asciiTheme="minorEastAsia" w:hAnsiTheme="minorEastAsia" w:hint="eastAsia"/>
          <w:sz w:val="24"/>
          <w:szCs w:val="24"/>
        </w:rPr>
        <w:tab/>
        <w:t>金曜</w:t>
      </w:r>
      <w:r w:rsidRPr="00756A04">
        <w:rPr>
          <w:rFonts w:asciiTheme="minorEastAsia" w:hAnsiTheme="minorEastAsia" w:hint="eastAsia"/>
          <w:sz w:val="24"/>
          <w:szCs w:val="24"/>
        </w:rPr>
        <w:tab/>
        <w:t>10時30</w:t>
      </w:r>
      <w:r w:rsidRPr="00756A04">
        <w:rPr>
          <w:rFonts w:asciiTheme="minorEastAsia" w:hAnsiTheme="minorEastAsia" w:hint="eastAsia"/>
          <w:sz w:val="24"/>
          <w:szCs w:val="24"/>
        </w:rPr>
        <w:lastRenderedPageBreak/>
        <w:t>分</w:t>
      </w:r>
    </w:p>
    <w:p w14:paraId="1A192B91" w14:textId="77777777" w:rsidR="00756A04" w:rsidRPr="00756A04" w:rsidRDefault="00756A04" w:rsidP="00756A04">
      <w:pPr>
        <w:rPr>
          <w:rFonts w:asciiTheme="minorEastAsia" w:hAnsiTheme="minorEastAsia"/>
          <w:sz w:val="24"/>
          <w:szCs w:val="24"/>
        </w:rPr>
      </w:pPr>
    </w:p>
    <w:p w14:paraId="52A90FD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【東部地区】</w:t>
      </w:r>
    </w:p>
    <w:p w14:paraId="3AD1DE2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［表］</w:t>
      </w:r>
    </w:p>
    <w:p w14:paraId="20458F9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名称</w:t>
      </w:r>
      <w:r w:rsidRPr="00756A04">
        <w:rPr>
          <w:rFonts w:asciiTheme="minorEastAsia" w:hAnsiTheme="minorEastAsia" w:hint="eastAsia"/>
          <w:sz w:val="24"/>
          <w:szCs w:val="24"/>
        </w:rPr>
        <w:tab/>
        <w:t>住所</w:t>
      </w:r>
      <w:r w:rsidRPr="00756A04">
        <w:rPr>
          <w:rFonts w:asciiTheme="minorEastAsia" w:hAnsiTheme="minorEastAsia" w:hint="eastAsia"/>
          <w:sz w:val="24"/>
          <w:szCs w:val="24"/>
        </w:rPr>
        <w:tab/>
        <w:t>曜日</w:t>
      </w:r>
      <w:r w:rsidRPr="00756A04">
        <w:rPr>
          <w:rFonts w:asciiTheme="minorEastAsia" w:hAnsiTheme="minorEastAsia" w:hint="eastAsia"/>
          <w:sz w:val="24"/>
          <w:szCs w:val="24"/>
        </w:rPr>
        <w:tab/>
        <w:t>時間</w:t>
      </w:r>
    </w:p>
    <w:p w14:paraId="27A13CA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南柏本州団地内駐車場</w:t>
      </w:r>
      <w:r w:rsidRPr="00756A04">
        <w:rPr>
          <w:rFonts w:asciiTheme="minorEastAsia" w:hAnsiTheme="minorEastAsia" w:hint="eastAsia"/>
          <w:sz w:val="24"/>
          <w:szCs w:val="24"/>
        </w:rPr>
        <w:tab/>
        <w:t>前ケ崎484-84</w:t>
      </w:r>
      <w:r w:rsidRPr="00756A04">
        <w:rPr>
          <w:rFonts w:asciiTheme="minorEastAsia" w:hAnsiTheme="minorEastAsia" w:hint="eastAsia"/>
          <w:sz w:val="24"/>
          <w:szCs w:val="24"/>
        </w:rPr>
        <w:tab/>
        <w:t>月曜</w:t>
      </w:r>
      <w:r w:rsidRPr="00756A04">
        <w:rPr>
          <w:rFonts w:asciiTheme="minorEastAsia" w:hAnsiTheme="minorEastAsia" w:hint="eastAsia"/>
          <w:sz w:val="24"/>
          <w:szCs w:val="24"/>
        </w:rPr>
        <w:tab/>
        <w:t>15時20分</w:t>
      </w:r>
    </w:p>
    <w:p w14:paraId="6FA105D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マザアスホームだんらん流山</w:t>
      </w:r>
      <w:r w:rsidRPr="00756A04">
        <w:rPr>
          <w:rFonts w:asciiTheme="minorEastAsia" w:hAnsiTheme="minorEastAsia" w:hint="eastAsia"/>
          <w:sz w:val="24"/>
          <w:szCs w:val="24"/>
        </w:rPr>
        <w:tab/>
        <w:t>向小金2-561-1</w:t>
      </w:r>
      <w:r w:rsidRPr="00756A04">
        <w:rPr>
          <w:rFonts w:asciiTheme="minorEastAsia" w:hAnsiTheme="minorEastAsia" w:hint="eastAsia"/>
          <w:sz w:val="24"/>
          <w:szCs w:val="24"/>
        </w:rPr>
        <w:tab/>
        <w:t>月曜</w:t>
      </w:r>
      <w:r w:rsidRPr="00756A04">
        <w:rPr>
          <w:rFonts w:asciiTheme="minorEastAsia" w:hAnsiTheme="minorEastAsia" w:hint="eastAsia"/>
          <w:sz w:val="24"/>
          <w:szCs w:val="24"/>
        </w:rPr>
        <w:tab/>
        <w:t>15時40分</w:t>
      </w:r>
    </w:p>
    <w:p w14:paraId="0F692EB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介護老人保健施設ナーシングプラザ流山</w:t>
      </w:r>
      <w:r w:rsidRPr="00756A04">
        <w:rPr>
          <w:rFonts w:asciiTheme="minorEastAsia" w:hAnsiTheme="minorEastAsia" w:hint="eastAsia"/>
          <w:sz w:val="24"/>
          <w:szCs w:val="24"/>
        </w:rPr>
        <w:tab/>
        <w:t>前ケ崎248-1</w:t>
      </w:r>
      <w:r w:rsidRPr="00756A04">
        <w:rPr>
          <w:rFonts w:asciiTheme="minorEastAsia" w:hAnsiTheme="minorEastAsia" w:hint="eastAsia"/>
          <w:sz w:val="24"/>
          <w:szCs w:val="24"/>
        </w:rPr>
        <w:tab/>
        <w:t>水曜</w:t>
      </w:r>
      <w:r w:rsidRPr="00756A04">
        <w:rPr>
          <w:rFonts w:asciiTheme="minorEastAsia" w:hAnsiTheme="minorEastAsia" w:hint="eastAsia"/>
          <w:sz w:val="24"/>
          <w:szCs w:val="24"/>
        </w:rPr>
        <w:tab/>
        <w:t>15時</w:t>
      </w:r>
    </w:p>
    <w:p w14:paraId="513306C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前ヶ崎みどり自治会館</w:t>
      </w:r>
      <w:r w:rsidRPr="00756A04">
        <w:rPr>
          <w:rFonts w:asciiTheme="minorEastAsia" w:hAnsiTheme="minorEastAsia" w:hint="eastAsia"/>
          <w:sz w:val="24"/>
          <w:szCs w:val="24"/>
        </w:rPr>
        <w:tab/>
        <w:t>前ケ崎2-90</w:t>
      </w:r>
      <w:r w:rsidRPr="00756A04">
        <w:rPr>
          <w:rFonts w:asciiTheme="minorEastAsia" w:hAnsiTheme="minorEastAsia" w:hint="eastAsia"/>
          <w:sz w:val="24"/>
          <w:szCs w:val="24"/>
        </w:rPr>
        <w:tab/>
        <w:t>水曜</w:t>
      </w:r>
      <w:r w:rsidRPr="00756A04">
        <w:rPr>
          <w:rFonts w:asciiTheme="minorEastAsia" w:hAnsiTheme="minorEastAsia" w:hint="eastAsia"/>
          <w:sz w:val="24"/>
          <w:szCs w:val="24"/>
        </w:rPr>
        <w:tab/>
        <w:t>15時40分</w:t>
      </w:r>
    </w:p>
    <w:p w14:paraId="2D975B9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サービス付き高齢者向け住宅ニチイメゾン松ケ丘公園</w:t>
      </w:r>
      <w:r w:rsidRPr="00756A04">
        <w:rPr>
          <w:rFonts w:asciiTheme="minorEastAsia" w:hAnsiTheme="minorEastAsia" w:hint="eastAsia"/>
          <w:sz w:val="24"/>
          <w:szCs w:val="24"/>
        </w:rPr>
        <w:tab/>
        <w:t>松ケ丘4-496-1</w:t>
      </w:r>
      <w:r w:rsidRPr="00756A04">
        <w:rPr>
          <w:rFonts w:asciiTheme="minorEastAsia" w:hAnsiTheme="minorEastAsia" w:hint="eastAsia"/>
          <w:sz w:val="24"/>
          <w:szCs w:val="24"/>
        </w:rPr>
        <w:tab/>
        <w:t>木曜</w:t>
      </w:r>
      <w:r w:rsidRPr="00756A04">
        <w:rPr>
          <w:rFonts w:asciiTheme="minorEastAsia" w:hAnsiTheme="minorEastAsia" w:hint="eastAsia"/>
          <w:sz w:val="24"/>
          <w:szCs w:val="24"/>
        </w:rPr>
        <w:tab/>
        <w:t>15時15分</w:t>
      </w:r>
    </w:p>
    <w:p w14:paraId="22A1167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前ヶ崎4号公園近く</w:t>
      </w:r>
      <w:r w:rsidRPr="00756A04">
        <w:rPr>
          <w:rFonts w:asciiTheme="minorEastAsia" w:hAnsiTheme="minorEastAsia" w:hint="eastAsia"/>
          <w:sz w:val="24"/>
          <w:szCs w:val="24"/>
        </w:rPr>
        <w:tab/>
        <w:t>名都借14</w:t>
      </w:r>
      <w:r w:rsidRPr="00756A04">
        <w:rPr>
          <w:rFonts w:asciiTheme="minorEastAsia" w:hAnsiTheme="minorEastAsia" w:hint="eastAsia"/>
          <w:sz w:val="24"/>
          <w:szCs w:val="24"/>
        </w:rPr>
        <w:tab/>
        <w:t>木曜</w:t>
      </w:r>
      <w:r w:rsidRPr="00756A04">
        <w:rPr>
          <w:rFonts w:asciiTheme="minorEastAsia" w:hAnsiTheme="minorEastAsia" w:hint="eastAsia"/>
          <w:sz w:val="24"/>
          <w:szCs w:val="24"/>
        </w:rPr>
        <w:tab/>
        <w:t>15時45分</w:t>
      </w:r>
    </w:p>
    <w:p w14:paraId="18E74A3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長崎子どもの遊び場</w:t>
      </w:r>
      <w:r w:rsidRPr="00756A04">
        <w:rPr>
          <w:rFonts w:asciiTheme="minorEastAsia" w:hAnsiTheme="minorEastAsia" w:hint="eastAsia"/>
          <w:sz w:val="24"/>
          <w:szCs w:val="24"/>
        </w:rPr>
        <w:tab/>
        <w:t>長崎1-591</w:t>
      </w:r>
      <w:r w:rsidRPr="00756A04">
        <w:rPr>
          <w:rFonts w:asciiTheme="minorEastAsia" w:hAnsiTheme="minorEastAsia" w:hint="eastAsia"/>
          <w:sz w:val="24"/>
          <w:szCs w:val="24"/>
        </w:rPr>
        <w:tab/>
        <w:t>金曜</w:t>
      </w:r>
      <w:r w:rsidRPr="00756A04">
        <w:rPr>
          <w:rFonts w:asciiTheme="minorEastAsia" w:hAnsiTheme="minorEastAsia" w:hint="eastAsia"/>
          <w:sz w:val="24"/>
          <w:szCs w:val="24"/>
        </w:rPr>
        <w:tab/>
        <w:t>12時30分</w:t>
      </w:r>
    </w:p>
    <w:p w14:paraId="7C17E7C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流山ハイツ</w:t>
      </w:r>
      <w:r w:rsidRPr="00756A04">
        <w:rPr>
          <w:rFonts w:asciiTheme="minorEastAsia" w:hAnsiTheme="minorEastAsia" w:hint="eastAsia"/>
          <w:sz w:val="24"/>
          <w:szCs w:val="24"/>
        </w:rPr>
        <w:tab/>
        <w:t>野々下6-594-5</w:t>
      </w:r>
      <w:r w:rsidRPr="00756A04">
        <w:rPr>
          <w:rFonts w:asciiTheme="minorEastAsia" w:hAnsiTheme="minorEastAsia" w:hint="eastAsia"/>
          <w:sz w:val="24"/>
          <w:szCs w:val="24"/>
        </w:rPr>
        <w:tab/>
        <w:t>金曜</w:t>
      </w:r>
      <w:r w:rsidRPr="00756A04">
        <w:rPr>
          <w:rFonts w:asciiTheme="minorEastAsia" w:hAnsiTheme="minorEastAsia" w:hint="eastAsia"/>
          <w:sz w:val="24"/>
          <w:szCs w:val="24"/>
        </w:rPr>
        <w:tab/>
        <w:t>12時55分</w:t>
      </w:r>
    </w:p>
    <w:p w14:paraId="3C24243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松ケ丘10号公園</w:t>
      </w:r>
      <w:r w:rsidRPr="00756A04">
        <w:rPr>
          <w:rFonts w:asciiTheme="minorEastAsia" w:hAnsiTheme="minorEastAsia" w:hint="eastAsia"/>
          <w:sz w:val="24"/>
          <w:szCs w:val="24"/>
        </w:rPr>
        <w:tab/>
        <w:t>松ケ丘5-737-7</w:t>
      </w:r>
      <w:r w:rsidRPr="00756A04">
        <w:rPr>
          <w:rFonts w:asciiTheme="minorEastAsia" w:hAnsiTheme="minorEastAsia" w:hint="eastAsia"/>
          <w:sz w:val="24"/>
          <w:szCs w:val="24"/>
        </w:rPr>
        <w:tab/>
        <w:t>金曜</w:t>
      </w:r>
      <w:r w:rsidRPr="00756A04">
        <w:rPr>
          <w:rFonts w:asciiTheme="minorEastAsia" w:hAnsiTheme="minorEastAsia" w:hint="eastAsia"/>
          <w:sz w:val="24"/>
          <w:szCs w:val="24"/>
        </w:rPr>
        <w:tab/>
        <w:t>15時15分</w:t>
      </w:r>
    </w:p>
    <w:p w14:paraId="518E71A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南柏スカイハイツ日本閣隣</w:t>
      </w:r>
      <w:r w:rsidRPr="00756A04">
        <w:rPr>
          <w:rFonts w:asciiTheme="minorEastAsia" w:hAnsiTheme="minorEastAsia" w:hint="eastAsia"/>
          <w:sz w:val="24"/>
          <w:szCs w:val="24"/>
        </w:rPr>
        <w:tab/>
        <w:t>前ケ崎719</w:t>
      </w:r>
      <w:r w:rsidRPr="00756A04">
        <w:rPr>
          <w:rFonts w:asciiTheme="minorEastAsia" w:hAnsiTheme="minorEastAsia" w:hint="eastAsia"/>
          <w:sz w:val="24"/>
          <w:szCs w:val="24"/>
        </w:rPr>
        <w:tab/>
        <w:t>金曜</w:t>
      </w:r>
      <w:r w:rsidRPr="00756A04">
        <w:rPr>
          <w:rFonts w:asciiTheme="minorEastAsia" w:hAnsiTheme="minorEastAsia" w:hint="eastAsia"/>
          <w:sz w:val="24"/>
          <w:szCs w:val="24"/>
        </w:rPr>
        <w:tab/>
        <w:t>15時45分</w:t>
      </w:r>
    </w:p>
    <w:p w14:paraId="60AAF06D" w14:textId="77777777" w:rsidR="00756A04" w:rsidRPr="00756A04" w:rsidRDefault="00756A04" w:rsidP="00756A04">
      <w:pPr>
        <w:rPr>
          <w:rFonts w:asciiTheme="minorEastAsia" w:hAnsiTheme="minorEastAsia"/>
          <w:sz w:val="24"/>
          <w:szCs w:val="24"/>
        </w:rPr>
      </w:pPr>
    </w:p>
    <w:p w14:paraId="18D680D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【南部地区】</w:t>
      </w:r>
    </w:p>
    <w:p w14:paraId="781A23A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［表］</w:t>
      </w:r>
    </w:p>
    <w:p w14:paraId="1DD7A70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名称</w:t>
      </w:r>
      <w:r w:rsidRPr="00756A04">
        <w:rPr>
          <w:rFonts w:asciiTheme="minorEastAsia" w:hAnsiTheme="minorEastAsia" w:hint="eastAsia"/>
          <w:sz w:val="24"/>
          <w:szCs w:val="24"/>
        </w:rPr>
        <w:tab/>
        <w:t>住所</w:t>
      </w:r>
      <w:r w:rsidRPr="00756A04">
        <w:rPr>
          <w:rFonts w:asciiTheme="minorEastAsia" w:hAnsiTheme="minorEastAsia" w:hint="eastAsia"/>
          <w:sz w:val="24"/>
          <w:szCs w:val="24"/>
        </w:rPr>
        <w:tab/>
        <w:t>曜日</w:t>
      </w:r>
      <w:r w:rsidRPr="00756A04">
        <w:rPr>
          <w:rFonts w:asciiTheme="minorEastAsia" w:hAnsiTheme="minorEastAsia" w:hint="eastAsia"/>
          <w:sz w:val="24"/>
          <w:szCs w:val="24"/>
        </w:rPr>
        <w:tab/>
        <w:t>時間</w:t>
      </w:r>
    </w:p>
    <w:p w14:paraId="7530534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三輪会館</w:t>
      </w:r>
      <w:r w:rsidRPr="00756A04">
        <w:rPr>
          <w:rFonts w:asciiTheme="minorEastAsia" w:hAnsiTheme="minorEastAsia" w:hint="eastAsia"/>
          <w:sz w:val="24"/>
          <w:szCs w:val="24"/>
        </w:rPr>
        <w:tab/>
        <w:t>三輪野山1-949</w:t>
      </w:r>
      <w:r w:rsidRPr="00756A04">
        <w:rPr>
          <w:rFonts w:asciiTheme="minorEastAsia" w:hAnsiTheme="minorEastAsia" w:hint="eastAsia"/>
          <w:sz w:val="24"/>
          <w:szCs w:val="24"/>
        </w:rPr>
        <w:tab/>
        <w:t>月曜</w:t>
      </w:r>
      <w:r w:rsidRPr="00756A04">
        <w:rPr>
          <w:rFonts w:asciiTheme="minorEastAsia" w:hAnsiTheme="minorEastAsia" w:hint="eastAsia"/>
          <w:sz w:val="24"/>
          <w:szCs w:val="24"/>
        </w:rPr>
        <w:tab/>
        <w:t>12時55分</w:t>
      </w:r>
    </w:p>
    <w:p w14:paraId="59F85F9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ab/>
      </w:r>
      <w:r w:rsidRPr="00756A04">
        <w:rPr>
          <w:rFonts w:asciiTheme="minorEastAsia" w:hAnsiTheme="minorEastAsia" w:hint="eastAsia"/>
          <w:sz w:val="24"/>
          <w:szCs w:val="24"/>
        </w:rPr>
        <w:tab/>
        <w:t>木曜</w:t>
      </w:r>
      <w:r w:rsidRPr="00756A04">
        <w:rPr>
          <w:rFonts w:asciiTheme="minorEastAsia" w:hAnsiTheme="minorEastAsia" w:hint="eastAsia"/>
          <w:sz w:val="24"/>
          <w:szCs w:val="24"/>
        </w:rPr>
        <w:tab/>
        <w:t>12時45分</w:t>
      </w:r>
    </w:p>
    <w:p w14:paraId="28778A0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南流山6号公園</w:t>
      </w:r>
      <w:r w:rsidRPr="00756A04">
        <w:rPr>
          <w:rFonts w:asciiTheme="minorEastAsia" w:hAnsiTheme="minorEastAsia" w:hint="eastAsia"/>
          <w:sz w:val="24"/>
          <w:szCs w:val="24"/>
        </w:rPr>
        <w:tab/>
        <w:t>南流山8-10</w:t>
      </w:r>
      <w:r w:rsidRPr="00756A04">
        <w:rPr>
          <w:rFonts w:asciiTheme="minorEastAsia" w:hAnsiTheme="minorEastAsia" w:hint="eastAsia"/>
          <w:sz w:val="24"/>
          <w:szCs w:val="24"/>
        </w:rPr>
        <w:tab/>
        <w:t>水曜</w:t>
      </w:r>
      <w:r w:rsidRPr="00756A04">
        <w:rPr>
          <w:rFonts w:asciiTheme="minorEastAsia" w:hAnsiTheme="minorEastAsia" w:hint="eastAsia"/>
          <w:sz w:val="24"/>
          <w:szCs w:val="24"/>
        </w:rPr>
        <w:tab/>
        <w:t>14時30分</w:t>
      </w:r>
    </w:p>
    <w:p w14:paraId="0CF62F0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※運行スケジュールの時間は目安です。交通事情などにより変更となる可能性があります。なお、各箇所15分間程度停車します。</w:t>
      </w:r>
    </w:p>
    <w:p w14:paraId="5B76807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［問］高齢者支援課TEL7150-6080　［ID］1032844</w:t>
      </w:r>
    </w:p>
    <w:p w14:paraId="6C2A8701" w14:textId="77777777" w:rsidR="00756A04" w:rsidRPr="00756A04" w:rsidRDefault="00756A04" w:rsidP="00756A04">
      <w:pPr>
        <w:rPr>
          <w:rFonts w:asciiTheme="minorEastAsia" w:hAnsiTheme="minorEastAsia"/>
          <w:sz w:val="24"/>
          <w:szCs w:val="24"/>
        </w:rPr>
      </w:pPr>
    </w:p>
    <w:p w14:paraId="368A194A" w14:textId="77777777" w:rsidR="00756A04" w:rsidRPr="00756A04" w:rsidRDefault="00756A04" w:rsidP="00756A04">
      <w:pPr>
        <w:rPr>
          <w:rFonts w:asciiTheme="minorEastAsia" w:hAnsiTheme="minorEastAsia"/>
          <w:sz w:val="24"/>
          <w:szCs w:val="24"/>
        </w:rPr>
      </w:pPr>
    </w:p>
    <w:p w14:paraId="6AF9035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高齢者移動支援バスをご利用ください パスカードの提示をお忘れなく</w:t>
      </w:r>
    </w:p>
    <w:p w14:paraId="6E01600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高齢者移動支援バスは、高齢者の積極的な社会参加を支援するため、千葉愛友会記念病院、江陽台病院、おおたかの森病院、流山中央病院、東葛病院の協力で、各病院の送迎バスに空席がある場合、無料で乗車できるバスです。</w:t>
      </w:r>
    </w:p>
    <w:p w14:paraId="45CD63C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【利用できる方】</w:t>
      </w:r>
    </w:p>
    <w:p w14:paraId="7379998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市内在住の満65歳以上（1人でバスに乗降できる方）で、市が発行する「パスカード」をお持ちの方</w:t>
      </w:r>
    </w:p>
    <w:p w14:paraId="1B04319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【利用方法】</w:t>
      </w:r>
    </w:p>
    <w:p w14:paraId="0AEECAB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コースの所定位置で乗降できます。正面・側面に「高齢者移動支援バス」の表示があるバスが近づいたら、手を上げてお知らせください。乗車後は運転手に必ずパスカードを提示の上、降車位置をお知らせください。※パスカードの提示がない場合は乗車をお断りすることがあります。</w:t>
      </w:r>
    </w:p>
    <w:p w14:paraId="05E3A10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【パスカードの申請方法】</w:t>
      </w:r>
    </w:p>
    <w:p w14:paraId="08A6500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電子申請または所定の申込書に必要事項を明記の上、市役所高齢者支援課へ</w:t>
      </w:r>
      <w:r w:rsidRPr="00756A04">
        <w:rPr>
          <w:rFonts w:asciiTheme="minorEastAsia" w:hAnsiTheme="minorEastAsia" w:hint="eastAsia"/>
          <w:sz w:val="24"/>
          <w:szCs w:val="24"/>
        </w:rPr>
        <w:lastRenderedPageBreak/>
        <w:t>郵送、ファクス、または持参※利用規約に要同意。各出張所でも提出可。費用は無料。パスカードは後日時刻表とともに郵送</w:t>
      </w:r>
    </w:p>
    <w:p w14:paraId="6F581FD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運行ルート、時刻表などは市ホームページで確認を</w:t>
      </w:r>
    </w:p>
    <w:p w14:paraId="22CB318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各コースの運行ルート、時刻表など詳細は、市ホームページのサイト内検索ボックスにページID（［</w:t>
      </w:r>
      <w:proofErr w:type="spellStart"/>
      <w:r w:rsidRPr="00756A04">
        <w:rPr>
          <w:rFonts w:asciiTheme="minorEastAsia" w:hAnsiTheme="minorEastAsia" w:hint="eastAsia"/>
          <w:sz w:val="24"/>
          <w:szCs w:val="24"/>
        </w:rPr>
        <w:t>ID</w:t>
      </w:r>
      <w:proofErr w:type="spellEnd"/>
      <w:r w:rsidRPr="00756A04">
        <w:rPr>
          <w:rFonts w:asciiTheme="minorEastAsia" w:hAnsiTheme="minorEastAsia" w:hint="eastAsia"/>
          <w:sz w:val="24"/>
          <w:szCs w:val="24"/>
        </w:rPr>
        <w:t>］1000955）を入力して検索すると、表示される「高齢者等市内移動支援バス事業」のページをご覧ください。</w:t>
      </w:r>
    </w:p>
    <w:p w14:paraId="68381CE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［問］高齢者支援課TEL7150-6080FAX7159-5055</w:t>
      </w:r>
    </w:p>
    <w:p w14:paraId="4BBA86D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［ID］1000955</w:t>
      </w:r>
    </w:p>
    <w:p w14:paraId="4DD4B329" w14:textId="77777777" w:rsidR="00756A04" w:rsidRPr="00756A04" w:rsidRDefault="00756A04" w:rsidP="00756A04">
      <w:pPr>
        <w:rPr>
          <w:rFonts w:asciiTheme="minorEastAsia" w:hAnsiTheme="minorEastAsia"/>
          <w:sz w:val="24"/>
          <w:szCs w:val="24"/>
        </w:rPr>
      </w:pPr>
    </w:p>
    <w:p w14:paraId="73EA14CB" w14:textId="77777777" w:rsidR="00756A04" w:rsidRPr="00756A04" w:rsidRDefault="00756A04" w:rsidP="00756A04">
      <w:pPr>
        <w:rPr>
          <w:rFonts w:asciiTheme="minorEastAsia" w:hAnsiTheme="minorEastAsia"/>
          <w:sz w:val="24"/>
          <w:szCs w:val="24"/>
        </w:rPr>
      </w:pPr>
    </w:p>
    <w:p w14:paraId="762C94F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健康・福祉</w:t>
      </w:r>
    </w:p>
    <w:p w14:paraId="275BFD95" w14:textId="77777777" w:rsidR="00756A04" w:rsidRPr="00756A04" w:rsidRDefault="00756A04" w:rsidP="00756A04">
      <w:pPr>
        <w:rPr>
          <w:rFonts w:asciiTheme="minorEastAsia" w:hAnsiTheme="minorEastAsia"/>
          <w:sz w:val="24"/>
          <w:szCs w:val="24"/>
        </w:rPr>
      </w:pPr>
    </w:p>
    <w:p w14:paraId="0F1C10FA" w14:textId="77777777" w:rsidR="00756A04" w:rsidRPr="00756A04" w:rsidRDefault="00756A04" w:rsidP="00756A04">
      <w:pPr>
        <w:rPr>
          <w:rFonts w:asciiTheme="minorEastAsia" w:hAnsiTheme="minorEastAsia"/>
          <w:sz w:val="24"/>
          <w:szCs w:val="24"/>
        </w:rPr>
      </w:pPr>
    </w:p>
    <w:p w14:paraId="42C4041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10月はがん検診受診率向上に向けた</w:t>
      </w:r>
    </w:p>
    <w:p w14:paraId="74DE965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キャンペーン月間</w:t>
      </w:r>
    </w:p>
    <w:p w14:paraId="1A3A5E3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がんは日本の死因の第</w:t>
      </w:r>
      <w:r w:rsidRPr="00756A04">
        <w:rPr>
          <w:rFonts w:asciiTheme="minorEastAsia" w:hAnsiTheme="minorEastAsia"/>
          <w:sz w:val="24"/>
          <w:szCs w:val="24"/>
        </w:rPr>
        <w:t>1</w:t>
      </w:r>
      <w:r w:rsidRPr="00756A04">
        <w:rPr>
          <w:rFonts w:asciiTheme="minorEastAsia" w:hAnsiTheme="minorEastAsia" w:hint="eastAsia"/>
          <w:sz w:val="24"/>
          <w:szCs w:val="24"/>
        </w:rPr>
        <w:t>位ですが、早期発見・早期治療で</w:t>
      </w:r>
      <w:r w:rsidRPr="00756A04">
        <w:rPr>
          <w:rFonts w:asciiTheme="minorEastAsia" w:hAnsiTheme="minorEastAsia"/>
          <w:sz w:val="24"/>
          <w:szCs w:val="24"/>
        </w:rPr>
        <w:t>80</w:t>
      </w:r>
      <w:r w:rsidRPr="00756A04">
        <w:rPr>
          <w:rFonts w:asciiTheme="minorEastAsia" w:hAnsiTheme="minorEastAsia" w:hint="eastAsia"/>
          <w:sz w:val="24"/>
          <w:szCs w:val="24"/>
        </w:rPr>
        <w:t>〜</w:t>
      </w:r>
      <w:r w:rsidRPr="00756A04">
        <w:rPr>
          <w:rFonts w:asciiTheme="minorEastAsia" w:hAnsiTheme="minorEastAsia"/>
          <w:sz w:val="24"/>
          <w:szCs w:val="24"/>
        </w:rPr>
        <w:t>90</w:t>
      </w:r>
      <w:r w:rsidRPr="00756A04">
        <w:rPr>
          <w:rFonts w:asciiTheme="minorEastAsia" w:hAnsiTheme="minorEastAsia" w:hint="eastAsia"/>
          <w:sz w:val="24"/>
          <w:szCs w:val="24"/>
        </w:rPr>
        <w:t>パーセントが治るといわれています。市では、大腸がん・乳がん・子宮がん検診を実施中です。胃がん・肺がん検診は令和</w:t>
      </w:r>
      <w:r w:rsidRPr="00756A04">
        <w:rPr>
          <w:rFonts w:asciiTheme="minorEastAsia" w:hAnsiTheme="minorEastAsia"/>
          <w:sz w:val="24"/>
          <w:szCs w:val="24"/>
        </w:rPr>
        <w:t>8</w:t>
      </w:r>
      <w:r w:rsidRPr="00756A04">
        <w:rPr>
          <w:rFonts w:asciiTheme="minorEastAsia" w:hAnsiTheme="minorEastAsia" w:hint="eastAsia"/>
          <w:sz w:val="24"/>
          <w:szCs w:val="24"/>
        </w:rPr>
        <w:t>年度分の申し込みを受け付けています。この機会にがん検診を受けていない方はぜひ受けましょう。各検診の詳細は市ホームページをご覧ください。</w:t>
      </w:r>
    </w:p>
    <w:p w14:paraId="4C3D89A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［問］保健センターTEL7154-0331</w:t>
      </w:r>
    </w:p>
    <w:p w14:paraId="6FD6701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［ID］1000665</w:t>
      </w:r>
    </w:p>
    <w:p w14:paraId="1096BA1C" w14:textId="77777777" w:rsidR="00756A04" w:rsidRPr="00756A04" w:rsidRDefault="00756A04" w:rsidP="00756A04">
      <w:pPr>
        <w:rPr>
          <w:rFonts w:asciiTheme="minorEastAsia" w:hAnsiTheme="minorEastAsia"/>
          <w:sz w:val="24"/>
          <w:szCs w:val="24"/>
        </w:rPr>
      </w:pPr>
    </w:p>
    <w:p w14:paraId="016E8DF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楽しく・簡単 </w:t>
      </w:r>
    </w:p>
    <w:p w14:paraId="0949867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リズムに合わせて体力アップ</w:t>
      </w:r>
    </w:p>
    <w:p w14:paraId="64B74FA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エアロビクスや軽い筋力トレーニングを通して、日常生活に必要な体づくりをしましょう。</w:t>
      </w:r>
    </w:p>
    <w:p w14:paraId="6776A9C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［日］11月3日（祝）・21日（金）10時～11時、11月25日（火）13時30分～14時30分</w:t>
      </w:r>
    </w:p>
    <w:p w14:paraId="4E5BB74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［所］南流山センター</w:t>
      </w:r>
    </w:p>
    <w:p w14:paraId="2F93921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［講］フィットネスインストラクター・中畑珠枝さん　［対］20歳以上の方</w:t>
      </w:r>
    </w:p>
    <w:p w14:paraId="4B5827A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［定］各30人（先着順）　［費］各500円</w:t>
      </w:r>
    </w:p>
    <w:p w14:paraId="0FF67E2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［持］動きやすい服装、運動靴、タオル、飲み物</w:t>
      </w:r>
    </w:p>
    <w:p w14:paraId="7E52460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［申］電話または直接窓口へ</w:t>
      </w:r>
    </w:p>
    <w:p w14:paraId="35556CA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［問］南流山センターTEL7159-4511</w:t>
      </w:r>
    </w:p>
    <w:p w14:paraId="29365B73" w14:textId="77777777" w:rsidR="00756A04" w:rsidRPr="00756A04" w:rsidRDefault="00756A04" w:rsidP="00756A04">
      <w:pPr>
        <w:rPr>
          <w:rFonts w:asciiTheme="minorEastAsia" w:hAnsiTheme="minorEastAsia"/>
          <w:sz w:val="24"/>
          <w:szCs w:val="24"/>
        </w:rPr>
      </w:pPr>
    </w:p>
    <w:p w14:paraId="255F0C4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アンチエイジングのための体力づくり</w:t>
      </w:r>
    </w:p>
    <w:p w14:paraId="4A665D1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3B体操で心も体もいきいき元気</w:t>
      </w:r>
    </w:p>
    <w:p w14:paraId="540E847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［日］11月4日（火）13時～15時</w:t>
      </w:r>
    </w:p>
    <w:p w14:paraId="4BFC90C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［所］南流山福祉会館</w:t>
      </w:r>
    </w:p>
    <w:p w14:paraId="334B5AC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［講］（公社）日本3B体操協会公認指導者・小林聖さん　［定］30人（先着順）　［費］500円</w:t>
      </w:r>
    </w:p>
    <w:p w14:paraId="6CE5F2A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lastRenderedPageBreak/>
        <w:t>［持］動きやすい服装、飲み物、タオル</w:t>
      </w:r>
    </w:p>
    <w:p w14:paraId="4C9C097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［申］10月22日9時から電話または直接窓口へ</w:t>
      </w:r>
    </w:p>
    <w:p w14:paraId="1924685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［問］南流山福祉会館TEL7150-4320</w:t>
      </w:r>
    </w:p>
    <w:p w14:paraId="24C45F8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［ID］1050795</w:t>
      </w:r>
    </w:p>
    <w:p w14:paraId="1C906F51" w14:textId="77777777" w:rsidR="00756A04" w:rsidRPr="00756A04" w:rsidRDefault="00756A04" w:rsidP="00756A04">
      <w:pPr>
        <w:rPr>
          <w:rFonts w:asciiTheme="minorEastAsia" w:hAnsiTheme="minorEastAsia"/>
          <w:sz w:val="24"/>
          <w:szCs w:val="24"/>
        </w:rPr>
      </w:pPr>
    </w:p>
    <w:p w14:paraId="6C0B4AA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3B体操無料体験講座</w:t>
      </w:r>
    </w:p>
    <w:p w14:paraId="083B7C1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用具を使い、音楽に合わせて楽しく体を動かしましょう。</w:t>
      </w:r>
    </w:p>
    <w:p w14:paraId="6D13C08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［日］11月7日（金）10時～11時</w:t>
      </w:r>
    </w:p>
    <w:p w14:paraId="29CE4D9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［所］向小金福祉会館　［講］（公社）日本3B体操協会公認指導者・佐々木澄子さん</w:t>
      </w:r>
    </w:p>
    <w:p w14:paraId="6A83839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［定］15人（先着順）　［持］動きやすい服装</w:t>
      </w:r>
    </w:p>
    <w:p w14:paraId="525BA9E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［申］10月22日9時から電話</w:t>
      </w:r>
    </w:p>
    <w:p w14:paraId="21927E7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［問］向小金福祉会館TEL7173-9320</w:t>
      </w:r>
    </w:p>
    <w:p w14:paraId="0C09F91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［ID］1050991</w:t>
      </w:r>
    </w:p>
    <w:p w14:paraId="75A4BB3E" w14:textId="77777777" w:rsidR="00756A04" w:rsidRPr="00756A04" w:rsidRDefault="00756A04" w:rsidP="00756A04">
      <w:pPr>
        <w:rPr>
          <w:rFonts w:asciiTheme="minorEastAsia" w:hAnsiTheme="minorEastAsia"/>
          <w:sz w:val="24"/>
          <w:szCs w:val="24"/>
        </w:rPr>
      </w:pPr>
    </w:p>
    <w:p w14:paraId="4BB030F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グリーフ・カウンセリング</w:t>
      </w:r>
    </w:p>
    <w:p w14:paraId="4153158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大切な方やご家族を亡くされた方の集い</w:t>
      </w:r>
    </w:p>
    <w:p w14:paraId="2B6D8C7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今の気持ちを話してみませんか。聴くだけの参加もできます。</w:t>
      </w:r>
    </w:p>
    <w:p w14:paraId="24B1D84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［日］11月7日（金）13時30分～15時30分</w:t>
      </w:r>
    </w:p>
    <w:p w14:paraId="55C377C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［所］野々下福祉会館</w:t>
      </w:r>
    </w:p>
    <w:p w14:paraId="46D718E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［講］グリーフカウンセラー・金山美智子さん</w:t>
      </w:r>
    </w:p>
    <w:p w14:paraId="44E27F2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［定］5人（先着順）　［費］300円</w:t>
      </w:r>
    </w:p>
    <w:p w14:paraId="4034C7F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［申］10月22日9時から電話</w:t>
      </w:r>
    </w:p>
    <w:p w14:paraId="43E855E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［問］野々下福祉会館TEL7145-9500</w:t>
      </w:r>
    </w:p>
    <w:p w14:paraId="43344C7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［ID］1051131</w:t>
      </w:r>
    </w:p>
    <w:p w14:paraId="4866715C" w14:textId="77777777" w:rsidR="00756A04" w:rsidRPr="00756A04" w:rsidRDefault="00756A04" w:rsidP="00756A04">
      <w:pPr>
        <w:rPr>
          <w:rFonts w:asciiTheme="minorEastAsia" w:hAnsiTheme="minorEastAsia"/>
          <w:sz w:val="24"/>
          <w:szCs w:val="24"/>
        </w:rPr>
      </w:pPr>
    </w:p>
    <w:p w14:paraId="1D17A12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筋力アップ教室（全3回）</w:t>
      </w:r>
    </w:p>
    <w:p w14:paraId="2E8D262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おもりを使って、ゆっくりとした音楽に合わせて体を動かす「ながいき100歳体操」で筋力アップを目指しましょう。</w:t>
      </w:r>
    </w:p>
    <w:p w14:paraId="77FCDA9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［日］11月12日・19日・26日の水曜10時～11時30分　［所］名都借福祉会館</w:t>
      </w:r>
    </w:p>
    <w:p w14:paraId="3A59BBF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［対］市内在住の65歳以上の方で原則全日程参加できる方※ながいき100歳体操に初めて参加する方を優先</w:t>
      </w:r>
    </w:p>
    <w:p w14:paraId="1F8C3A0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［定］25人程度（先着順）　［持］動きやすい服装、上履き、筆記用具、タオル、飲み物</w:t>
      </w:r>
    </w:p>
    <w:p w14:paraId="619A4BA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［申］市役所高齢者支援課へ電話または氏名、住所、電話番号、年齢を明記の上ファクス</w:t>
      </w:r>
    </w:p>
    <w:p w14:paraId="7755E35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［問］高齢者支援課TEL7150-6080</w:t>
      </w:r>
    </w:p>
    <w:p w14:paraId="35007DD7" w14:textId="77777777" w:rsidR="00756A04" w:rsidRPr="00756A04" w:rsidRDefault="00756A04" w:rsidP="00756A04">
      <w:pPr>
        <w:rPr>
          <w:rFonts w:asciiTheme="minorEastAsia" w:hAnsiTheme="minorEastAsia"/>
          <w:sz w:val="24"/>
          <w:szCs w:val="24"/>
        </w:rPr>
      </w:pPr>
      <w:r w:rsidRPr="00756A04">
        <w:rPr>
          <w:rFonts w:asciiTheme="minorEastAsia" w:hAnsiTheme="minorEastAsia"/>
          <w:sz w:val="24"/>
          <w:szCs w:val="24"/>
        </w:rPr>
        <w:t>FAX7159-5055</w:t>
      </w:r>
    </w:p>
    <w:p w14:paraId="6EE88223" w14:textId="77777777" w:rsidR="00756A04" w:rsidRPr="00756A04" w:rsidRDefault="00756A04" w:rsidP="00756A04">
      <w:pPr>
        <w:rPr>
          <w:rFonts w:asciiTheme="minorEastAsia" w:hAnsiTheme="minorEastAsia"/>
          <w:sz w:val="24"/>
          <w:szCs w:val="24"/>
        </w:rPr>
      </w:pPr>
    </w:p>
    <w:p w14:paraId="68D55B2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いきいきスクエアステップ</w:t>
      </w:r>
    </w:p>
    <w:p w14:paraId="5C17748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マス目で区切ったマットの上を楽しく歩いて、脳トレとフレイル予防を行い</w:t>
      </w:r>
      <w:r w:rsidRPr="00756A04">
        <w:rPr>
          <w:rFonts w:asciiTheme="minorEastAsia" w:hAnsiTheme="minorEastAsia" w:hint="eastAsia"/>
          <w:sz w:val="24"/>
          <w:szCs w:val="24"/>
        </w:rPr>
        <w:lastRenderedPageBreak/>
        <w:t>ましょう。</w:t>
      </w:r>
    </w:p>
    <w:p w14:paraId="0ADE858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［日］11月12日（水）・26日（水）13時～14時30分</w:t>
      </w:r>
    </w:p>
    <w:p w14:paraId="15B5A37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［所］東部公民館　［講］NPO法人スクエアステップ協会公認指導員・水代登紀子さん</w:t>
      </w:r>
    </w:p>
    <w:p w14:paraId="744D367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［定］各30人（先着順）　［費］各100円</w:t>
      </w:r>
    </w:p>
    <w:p w14:paraId="512F677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［持］動きやすい服装、上履き、タオル、飲み物</w:t>
      </w:r>
    </w:p>
    <w:p w14:paraId="22A04FC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［申］電話または直接窓口へ</w:t>
      </w:r>
    </w:p>
    <w:p w14:paraId="7B20D36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［問］東部公民館TEL7144-2988</w:t>
      </w:r>
    </w:p>
    <w:p w14:paraId="355A7E38" w14:textId="77777777" w:rsidR="00756A04" w:rsidRPr="00756A04" w:rsidRDefault="00756A04" w:rsidP="00756A04">
      <w:pPr>
        <w:rPr>
          <w:rFonts w:asciiTheme="minorEastAsia" w:hAnsiTheme="minorEastAsia"/>
          <w:sz w:val="24"/>
          <w:szCs w:val="24"/>
        </w:rPr>
      </w:pPr>
    </w:p>
    <w:p w14:paraId="6BA8EA8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認知症サポーター養成講座　</w:t>
      </w:r>
    </w:p>
    <w:p w14:paraId="4A3B3CF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認知症になっても地域の中で安心して暮らし続けられるよう、認知症の方やその家族の支えとなり応援するのが「認知症サポーター」です。この機会に認知症について正しい知識を身に付け、理解を深めませんか。</w:t>
      </w:r>
    </w:p>
    <w:p w14:paraId="5D9F122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［日］11月15日（土）14時～15時30分</w:t>
      </w:r>
    </w:p>
    <w:p w14:paraId="3A88E32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［所］江戸川台福祉会館</w:t>
      </w:r>
    </w:p>
    <w:p w14:paraId="307FE9E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［対］市内在住・在勤の方　［定］30人（先着順）</w:t>
      </w:r>
    </w:p>
    <w:p w14:paraId="363BF68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［申］北部高齢者なんでも相談室（地域包括支援センター）に電話またはファクス</w:t>
      </w:r>
    </w:p>
    <w:p w14:paraId="356CEC0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［問］同相談室TEL7155-5366</w:t>
      </w:r>
    </w:p>
    <w:p w14:paraId="2EA7029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FAX7154-3207　［ID］1000831</w:t>
      </w:r>
    </w:p>
    <w:p w14:paraId="581A0F20" w14:textId="77777777" w:rsidR="00756A04" w:rsidRPr="00756A04" w:rsidRDefault="00756A04" w:rsidP="00756A04">
      <w:pPr>
        <w:rPr>
          <w:rFonts w:asciiTheme="minorEastAsia" w:hAnsiTheme="minorEastAsia"/>
          <w:sz w:val="24"/>
          <w:szCs w:val="24"/>
        </w:rPr>
      </w:pPr>
    </w:p>
    <w:p w14:paraId="7AC31D0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認知症の方を支える家族の会</w:t>
      </w:r>
    </w:p>
    <w:p w14:paraId="2A3DB70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（コスモスの会）</w:t>
      </w:r>
    </w:p>
    <w:p w14:paraId="1CA2D8B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「認知症の人と家族の会千葉県支部」の方や市職員などを交えて、日ごろの介護について和やかな雰囲気の中で自由に話しませんか。</w:t>
      </w:r>
    </w:p>
    <w:p w14:paraId="2E60AA2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今回は、認知症の方々が集まり、参加者同士でのお話やレクリエーションを楽しんでいただく時間もあります。ぜひご参加ください。</w:t>
      </w:r>
    </w:p>
    <w:p w14:paraId="4D6CE44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［日］11月29日（土）10時～11時30分</w:t>
      </w:r>
    </w:p>
    <w:p w14:paraId="657D40A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［所］市役所第2庁舎301会議室</w:t>
      </w:r>
    </w:p>
    <w:p w14:paraId="1126BCA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［申］市役所介護支援課へ電話</w:t>
      </w:r>
    </w:p>
    <w:p w14:paraId="16205F6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［問］介護支援課TEL7150-6531</w:t>
      </w:r>
    </w:p>
    <w:p w14:paraId="72F8111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［ID］1000830</w:t>
      </w:r>
    </w:p>
    <w:p w14:paraId="31B454B5" w14:textId="77777777" w:rsidR="00756A04" w:rsidRPr="00756A04" w:rsidRDefault="00756A04" w:rsidP="00756A04">
      <w:pPr>
        <w:rPr>
          <w:rFonts w:asciiTheme="minorEastAsia" w:hAnsiTheme="minorEastAsia"/>
          <w:sz w:val="24"/>
          <w:szCs w:val="24"/>
        </w:rPr>
      </w:pPr>
    </w:p>
    <w:p w14:paraId="6E2263D1" w14:textId="77777777" w:rsidR="00756A04" w:rsidRPr="00756A04" w:rsidRDefault="00756A04" w:rsidP="00756A04">
      <w:pPr>
        <w:rPr>
          <w:rFonts w:asciiTheme="minorEastAsia" w:hAnsiTheme="minorEastAsia"/>
          <w:sz w:val="24"/>
          <w:szCs w:val="24"/>
        </w:rPr>
      </w:pPr>
    </w:p>
    <w:p w14:paraId="385C2E6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物価高騰対策の給付金</w:t>
      </w:r>
    </w:p>
    <w:p w14:paraId="436C16F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対象者は10月31日までに手続きを</w:t>
      </w:r>
    </w:p>
    <w:p w14:paraId="24BA699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確認書（不足額給付分）の返送や申し込みをしていない方は、10月31日までに手続きをお願いします。詳細は、市ホームページをご覧になるか、物価高騰対応重点支援給付金コールセンターへお問い合わせください。　［問］同コールセンター0120-197-082　［ID］1048082</w:t>
      </w:r>
    </w:p>
    <w:p w14:paraId="1E706CA4" w14:textId="77777777" w:rsidR="00756A04" w:rsidRPr="00756A04" w:rsidRDefault="00756A04" w:rsidP="00756A04">
      <w:pPr>
        <w:rPr>
          <w:rFonts w:asciiTheme="minorEastAsia" w:hAnsiTheme="minorEastAsia"/>
          <w:sz w:val="24"/>
          <w:szCs w:val="24"/>
        </w:rPr>
      </w:pPr>
    </w:p>
    <w:p w14:paraId="5A049350" w14:textId="77777777" w:rsidR="00756A04" w:rsidRPr="00756A04" w:rsidRDefault="00756A04" w:rsidP="00756A04">
      <w:pPr>
        <w:rPr>
          <w:rFonts w:asciiTheme="minorEastAsia" w:hAnsiTheme="minorEastAsia"/>
          <w:sz w:val="24"/>
          <w:szCs w:val="24"/>
        </w:rPr>
      </w:pPr>
    </w:p>
    <w:p w14:paraId="7C9445B1" w14:textId="77777777" w:rsidR="00756A04" w:rsidRPr="00756A04" w:rsidRDefault="00756A04" w:rsidP="00756A04">
      <w:pPr>
        <w:rPr>
          <w:rFonts w:asciiTheme="minorEastAsia" w:hAnsiTheme="minorEastAsia"/>
          <w:sz w:val="24"/>
          <w:szCs w:val="24"/>
        </w:rPr>
      </w:pPr>
    </w:p>
    <w:p w14:paraId="5F428B23" w14:textId="77777777" w:rsidR="00756A04" w:rsidRPr="00756A04" w:rsidRDefault="00756A04" w:rsidP="00756A04">
      <w:pPr>
        <w:rPr>
          <w:rFonts w:asciiTheme="minorEastAsia" w:hAnsiTheme="minorEastAsia"/>
          <w:sz w:val="24"/>
          <w:szCs w:val="24"/>
        </w:rPr>
      </w:pPr>
    </w:p>
    <w:p w14:paraId="16E0B70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w:t>
      </w:r>
    </w:p>
    <w:p w14:paraId="45DA3DF1" w14:textId="77777777" w:rsidR="00756A04" w:rsidRPr="00756A04" w:rsidRDefault="00756A04" w:rsidP="00756A04">
      <w:pPr>
        <w:rPr>
          <w:rFonts w:asciiTheme="minorEastAsia" w:hAnsiTheme="minorEastAsia"/>
          <w:sz w:val="24"/>
          <w:szCs w:val="24"/>
        </w:rPr>
      </w:pPr>
      <w:r w:rsidRPr="00756A04">
        <w:rPr>
          <w:rFonts w:asciiTheme="minorEastAsia" w:hAnsiTheme="minorEastAsia"/>
          <w:sz w:val="24"/>
          <w:szCs w:val="24"/>
        </w:rPr>
        <w:t>P6-7</w:t>
      </w:r>
    </w:p>
    <w:p w14:paraId="60871B7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w:t>
      </w:r>
    </w:p>
    <w:p w14:paraId="3A34B689" w14:textId="77777777" w:rsidR="00756A04" w:rsidRPr="00756A04" w:rsidRDefault="00756A04" w:rsidP="00756A04">
      <w:pPr>
        <w:rPr>
          <w:rFonts w:asciiTheme="minorEastAsia" w:hAnsiTheme="minorEastAsia"/>
          <w:sz w:val="24"/>
          <w:szCs w:val="24"/>
        </w:rPr>
      </w:pPr>
    </w:p>
    <w:p w14:paraId="134B829C" w14:textId="77777777" w:rsidR="00756A04" w:rsidRPr="00756A04" w:rsidRDefault="00756A04" w:rsidP="00756A04">
      <w:pPr>
        <w:rPr>
          <w:rFonts w:asciiTheme="minorEastAsia" w:hAnsiTheme="minorEastAsia"/>
          <w:sz w:val="24"/>
          <w:szCs w:val="24"/>
        </w:rPr>
      </w:pPr>
    </w:p>
    <w:p w14:paraId="52DE502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ながれやまノート</w:t>
      </w:r>
    </w:p>
    <w:p w14:paraId="35B675F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★は市または指定管理者などの主催のもの</w:t>
      </w:r>
    </w:p>
    <w:p w14:paraId="33D921C2" w14:textId="77777777" w:rsidR="00756A04" w:rsidRPr="00756A04" w:rsidRDefault="00756A04" w:rsidP="00756A04">
      <w:pPr>
        <w:rPr>
          <w:rFonts w:asciiTheme="minorEastAsia" w:hAnsiTheme="minorEastAsia"/>
          <w:sz w:val="24"/>
          <w:szCs w:val="24"/>
        </w:rPr>
      </w:pPr>
    </w:p>
    <w:p w14:paraId="2BF0E7D2" w14:textId="77777777" w:rsidR="00756A04" w:rsidRPr="00756A04" w:rsidRDefault="00756A04" w:rsidP="00756A04">
      <w:pPr>
        <w:rPr>
          <w:rFonts w:asciiTheme="minorEastAsia" w:hAnsiTheme="minorEastAsia"/>
          <w:sz w:val="24"/>
          <w:szCs w:val="24"/>
        </w:rPr>
      </w:pPr>
    </w:p>
    <w:p w14:paraId="53FA1CA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講座・イベント</w:t>
      </w:r>
    </w:p>
    <w:p w14:paraId="3D2B44A9" w14:textId="77777777" w:rsidR="00756A04" w:rsidRPr="00756A04" w:rsidRDefault="00756A04" w:rsidP="00756A04">
      <w:pPr>
        <w:rPr>
          <w:rFonts w:asciiTheme="minorEastAsia" w:hAnsiTheme="minorEastAsia"/>
          <w:sz w:val="24"/>
          <w:szCs w:val="24"/>
        </w:rPr>
      </w:pPr>
    </w:p>
    <w:p w14:paraId="3FF5CE21" w14:textId="77777777" w:rsidR="00756A04" w:rsidRPr="00756A04" w:rsidRDefault="00756A04" w:rsidP="00756A04">
      <w:pPr>
        <w:rPr>
          <w:rFonts w:asciiTheme="minorEastAsia" w:hAnsiTheme="minorEastAsia"/>
          <w:sz w:val="24"/>
          <w:szCs w:val="24"/>
        </w:rPr>
      </w:pPr>
    </w:p>
    <w:p w14:paraId="53F18D7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★一茶双樹記念館・</w:t>
      </w:r>
    </w:p>
    <w:p w14:paraId="74CC36D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杜のアトリエ黎明のイベント</w:t>
      </w:r>
    </w:p>
    <w:p w14:paraId="59619E1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（1）茶の湯 お点前（てまえ）体験</w:t>
      </w:r>
    </w:p>
    <w:p w14:paraId="10F9CDA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静かにお茶</w:t>
      </w:r>
      <w:proofErr w:type="gramStart"/>
      <w:r w:rsidRPr="00756A04">
        <w:rPr>
          <w:rFonts w:asciiTheme="minorEastAsia" w:hAnsiTheme="minorEastAsia" w:hint="eastAsia"/>
          <w:sz w:val="24"/>
          <w:szCs w:val="24"/>
        </w:rPr>
        <w:t>を</w:t>
      </w:r>
      <w:proofErr w:type="gramEnd"/>
      <w:r w:rsidRPr="00756A04">
        <w:rPr>
          <w:rFonts w:asciiTheme="minorEastAsia" w:hAnsiTheme="minorEastAsia" w:hint="eastAsia"/>
          <w:sz w:val="24"/>
          <w:szCs w:val="24"/>
        </w:rPr>
        <w:t>点て心</w:t>
      </w:r>
      <w:proofErr w:type="gramStart"/>
      <w:r w:rsidRPr="00756A04">
        <w:rPr>
          <w:rFonts w:asciiTheme="minorEastAsia" w:hAnsiTheme="minorEastAsia" w:hint="eastAsia"/>
          <w:sz w:val="24"/>
          <w:szCs w:val="24"/>
        </w:rPr>
        <w:t>を</w:t>
      </w:r>
      <w:proofErr w:type="gramEnd"/>
      <w:r w:rsidRPr="00756A04">
        <w:rPr>
          <w:rFonts w:asciiTheme="minorEastAsia" w:hAnsiTheme="minorEastAsia" w:hint="eastAsia"/>
          <w:sz w:val="24"/>
          <w:szCs w:val="24"/>
        </w:rPr>
        <w:t>整える</w:t>
      </w:r>
    </w:p>
    <w:p w14:paraId="5A53C44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敷居が高いと思われる茶道の世界を一日体験で気軽に楽しめます。奥深い茶の湯の魅力をぜひご堪能ください。</w:t>
      </w:r>
    </w:p>
    <w:p w14:paraId="5A9DC99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［日］11月1日（土）・16日（日）・23日（祝）・29日（土）10時～12時　［所］一茶双樹記念館</w:t>
      </w:r>
    </w:p>
    <w:p w14:paraId="724C3C2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［定］各10人（先着順）※高校生以下は保護者同伴</w:t>
      </w:r>
    </w:p>
    <w:p w14:paraId="71ABFC1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［費］一般：各1,700円、高校生以下：各1,500円（お茶とお菓子付き） </w:t>
      </w:r>
    </w:p>
    <w:p w14:paraId="6DF284B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（2）お抹茶を楽しむ会</w:t>
      </w:r>
    </w:p>
    <w:p w14:paraId="0BDA97F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一茶双樹記念館の和の空間で</w:t>
      </w:r>
    </w:p>
    <w:p w14:paraId="5C054BE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流山市茶道親和会のご協力により、月に1度開催しています。どなたでも普段着のままお気軽に参加できます。時間を区切って人数調整しますので、申込時に参加希望の時間を申し出てください。</w:t>
      </w:r>
    </w:p>
    <w:p w14:paraId="523CCC7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［日］11月2日（日）10時～15時</w:t>
      </w:r>
    </w:p>
    <w:p w14:paraId="017C768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［所］一茶双樹記念館　［定］40人（先着順）　</w:t>
      </w:r>
    </w:p>
    <w:p w14:paraId="1EDCD51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［費］600円（お茶とお菓子付き）</w:t>
      </w:r>
    </w:p>
    <w:p w14:paraId="18E7B35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（3）紅葉コンサート</w:t>
      </w:r>
    </w:p>
    <w:p w14:paraId="0BD7E9B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深まりゆく秋の枯山水庭園を背景に、流山市文化協会邦楽三曲部による演奏をお楽しみください。</w:t>
      </w:r>
    </w:p>
    <w:p w14:paraId="752E9A5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［日］11月15日（土）15時～16時（14時45分開場）　［所］一茶双樹記念館</w:t>
      </w:r>
    </w:p>
    <w:p w14:paraId="17E2DC6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▽出演＝長谷川雅楽柚、須賀雅楽薫（いずれも箏（こと））、白鳥良章（尺八）</w:t>
      </w:r>
    </w:p>
    <w:p w14:paraId="752EE5E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［定］40人（先着順）</w:t>
      </w:r>
    </w:p>
    <w:p w14:paraId="233805B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［費］1,000円（お茶とお菓子付き）</w:t>
      </w:r>
    </w:p>
    <w:p w14:paraId="373F71E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（4）消しゴムハンコ作り</w:t>
      </w:r>
    </w:p>
    <w:p w14:paraId="1800940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市内在住のイラストレーター・三條栄子さんを講師に迎え、来年の干支「午</w:t>
      </w:r>
      <w:r w:rsidRPr="00756A04">
        <w:rPr>
          <w:rFonts w:asciiTheme="minorEastAsia" w:hAnsiTheme="minorEastAsia" w:hint="eastAsia"/>
          <w:sz w:val="24"/>
          <w:szCs w:val="24"/>
        </w:rPr>
        <w:lastRenderedPageBreak/>
        <w:t>（うま）」にちなんだ消しゴムは</w:t>
      </w:r>
      <w:proofErr w:type="gramStart"/>
      <w:r w:rsidRPr="00756A04">
        <w:rPr>
          <w:rFonts w:asciiTheme="minorEastAsia" w:hAnsiTheme="minorEastAsia" w:hint="eastAsia"/>
          <w:sz w:val="24"/>
          <w:szCs w:val="24"/>
        </w:rPr>
        <w:t>んこを</w:t>
      </w:r>
      <w:proofErr w:type="gramEnd"/>
      <w:r w:rsidRPr="00756A04">
        <w:rPr>
          <w:rFonts w:asciiTheme="minorEastAsia" w:hAnsiTheme="minorEastAsia" w:hint="eastAsia"/>
          <w:sz w:val="24"/>
          <w:szCs w:val="24"/>
        </w:rPr>
        <w:t>作ります。</w:t>
      </w:r>
    </w:p>
    <w:p w14:paraId="693B17A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［日］11月29日（土）13時～15時</w:t>
      </w:r>
    </w:p>
    <w:p w14:paraId="1B08007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［所］杜のアトリエ黎明</w:t>
      </w:r>
    </w:p>
    <w:p w14:paraId="1D07C7E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［定］12人（先着順）　［費］1,000円</w:t>
      </w:r>
    </w:p>
    <w:p w14:paraId="4E8CB27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［持］丸形の彫刻刀（お持ちの方のみ）</w:t>
      </w:r>
    </w:p>
    <w:p w14:paraId="06A89A3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【共通事項】</w:t>
      </w:r>
    </w:p>
    <w:p w14:paraId="0D30EEE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［申］一茶双樹記念館へ電話※（3）は不要</w:t>
      </w:r>
    </w:p>
    <w:p w14:paraId="294A9D6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［問］一茶双樹記念館TEL7150-5750</w:t>
      </w:r>
    </w:p>
    <w:p w14:paraId="2E84CE0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（月曜休館、祝日の場合は翌日）</w:t>
      </w:r>
    </w:p>
    <w:p w14:paraId="37E003E9" w14:textId="77777777" w:rsidR="00756A04" w:rsidRPr="00756A04" w:rsidRDefault="00756A04" w:rsidP="00756A04">
      <w:pPr>
        <w:rPr>
          <w:rFonts w:asciiTheme="minorEastAsia" w:hAnsiTheme="minorEastAsia"/>
          <w:sz w:val="24"/>
          <w:szCs w:val="24"/>
        </w:rPr>
      </w:pPr>
    </w:p>
    <w:p w14:paraId="2802CBA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★南福祉会館のイベント</w:t>
      </w:r>
    </w:p>
    <w:p w14:paraId="0E4C710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（1）盆踊りを楽しむ会</w:t>
      </w:r>
    </w:p>
    <w:p w14:paraId="2598264E" w14:textId="07AEB5A2"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w:t>
      </w:r>
      <w:r w:rsidR="006915B8">
        <w:rPr>
          <w:rFonts w:asciiTheme="minorEastAsia" w:hAnsiTheme="minorEastAsia" w:hint="eastAsia"/>
          <w:sz w:val="24"/>
          <w:szCs w:val="24"/>
        </w:rPr>
        <w:t>流山</w:t>
      </w:r>
      <w:r w:rsidRPr="00756A04">
        <w:rPr>
          <w:rFonts w:asciiTheme="minorEastAsia" w:hAnsiTheme="minorEastAsia" w:hint="eastAsia"/>
          <w:sz w:val="24"/>
          <w:szCs w:val="24"/>
        </w:rPr>
        <w:t>盆踊り愛好会・市島幸侑さんが初心者にも丁寧に教えます。</w:t>
      </w:r>
    </w:p>
    <w:p w14:paraId="59024A3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［日］11月1日（土）12時30分～15時</w:t>
      </w:r>
    </w:p>
    <w:p w14:paraId="47E6E01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［定］20人（先着順）　［費］100円</w:t>
      </w:r>
    </w:p>
    <w:p w14:paraId="7F2F118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［持］動きやすい服装、タオル</w:t>
      </w:r>
    </w:p>
    <w:p w14:paraId="4BC0D6C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［ID］1051121</w:t>
      </w:r>
    </w:p>
    <w:p w14:paraId="3FFBEBF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（2）歌の広場</w:t>
      </w:r>
    </w:p>
    <w:p w14:paraId="3E97C5C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アコーディオン奏者・川田康輔さんの伴奏に合わせて、懐かしい歌を歌いましょう。</w:t>
      </w:r>
    </w:p>
    <w:p w14:paraId="5F8C6BB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［日］11月6日（木）13時～15時</w:t>
      </w:r>
    </w:p>
    <w:p w14:paraId="290C48C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［定］30人（先着順）　［費］200円</w:t>
      </w:r>
    </w:p>
    <w:p w14:paraId="5751E91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［ID］1051085</w:t>
      </w:r>
    </w:p>
    <w:p w14:paraId="7C67100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【共通事項】</w:t>
      </w:r>
    </w:p>
    <w:p w14:paraId="18DF017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［所］南福祉会館</w:t>
      </w:r>
    </w:p>
    <w:p w14:paraId="3E47DDC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［申］10月22日9時から電話または直接窓口へ</w:t>
      </w:r>
    </w:p>
    <w:p w14:paraId="6613702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［問］南福祉会館TEL7155-3160</w:t>
      </w:r>
    </w:p>
    <w:p w14:paraId="12C1B094" w14:textId="77777777" w:rsidR="00756A04" w:rsidRPr="00756A04" w:rsidRDefault="00756A04" w:rsidP="00756A04">
      <w:pPr>
        <w:rPr>
          <w:rFonts w:asciiTheme="minorEastAsia" w:hAnsiTheme="minorEastAsia"/>
          <w:sz w:val="24"/>
          <w:szCs w:val="24"/>
        </w:rPr>
      </w:pPr>
    </w:p>
    <w:p w14:paraId="2B9FEAA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★南流山センターの講座・イベント</w:t>
      </w:r>
    </w:p>
    <w:p w14:paraId="30F97D5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（1）フィットネスフラ </w:t>
      </w:r>
      <w:proofErr w:type="spellStart"/>
      <w:r w:rsidRPr="00756A04">
        <w:rPr>
          <w:rFonts w:asciiTheme="minorEastAsia" w:hAnsiTheme="minorEastAsia" w:hint="eastAsia"/>
          <w:sz w:val="24"/>
          <w:szCs w:val="24"/>
        </w:rPr>
        <w:t>nani</w:t>
      </w:r>
      <w:proofErr w:type="spellEnd"/>
      <w:r w:rsidRPr="00756A04">
        <w:rPr>
          <w:rFonts w:asciiTheme="minorEastAsia" w:hAnsiTheme="minorEastAsia" w:hint="eastAsia"/>
          <w:sz w:val="24"/>
          <w:szCs w:val="24"/>
        </w:rPr>
        <w:t xml:space="preserve"> Aloha</w:t>
      </w:r>
    </w:p>
    <w:p w14:paraId="6E4AD57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［日］11月2日・9日・16日の日曜10時～11時</w:t>
      </w:r>
    </w:p>
    <w:p w14:paraId="47ECF68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［所］南流山センター</w:t>
      </w:r>
    </w:p>
    <w:p w14:paraId="68BB467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［講］フィットネスインストラクター・</w:t>
      </w:r>
      <w:proofErr w:type="spellStart"/>
      <w:r w:rsidRPr="00756A04">
        <w:rPr>
          <w:rFonts w:asciiTheme="minorEastAsia" w:hAnsiTheme="minorEastAsia" w:hint="eastAsia"/>
          <w:sz w:val="24"/>
          <w:szCs w:val="24"/>
        </w:rPr>
        <w:t>emi</w:t>
      </w:r>
      <w:proofErr w:type="spellEnd"/>
      <w:r w:rsidRPr="00756A04">
        <w:rPr>
          <w:rFonts w:asciiTheme="minorEastAsia" w:hAnsiTheme="minorEastAsia" w:hint="eastAsia"/>
          <w:sz w:val="24"/>
          <w:szCs w:val="24"/>
        </w:rPr>
        <w:t>さん　［定］各20人（先着順）　［費］各500円</w:t>
      </w:r>
    </w:p>
    <w:p w14:paraId="738BAC8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［持］動きやすい服装（Tシャツ、半ズボン、ジャージーなど）、パウスカート（お持ちの方のみ）、タオル、飲み物</w:t>
      </w:r>
    </w:p>
    <w:p w14:paraId="5067B58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（2）2025南流山 オータムフェスタ</w:t>
      </w:r>
    </w:p>
    <w:p w14:paraId="35ACC6B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日ごろから南流山センター・南流山福祉会館を利用している方の展示や音楽会、スポーツ体験などをお楽しみください。なお、両日とも公共交通機関または徒歩でお越しください。</w:t>
      </w:r>
    </w:p>
    <w:p w14:paraId="404FB11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［日］11月15日（土）10時～16時、11月16日（日）10時～15時</w:t>
      </w:r>
    </w:p>
    <w:p w14:paraId="4C4AC1E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［所］南流山センター、南流山福祉会館</w:t>
      </w:r>
    </w:p>
    <w:p w14:paraId="6AFDE4B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lastRenderedPageBreak/>
        <w:t>（3）来年の干支「午」にちなんだ</w:t>
      </w:r>
    </w:p>
    <w:p w14:paraId="293BBE2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オリジナルは</w:t>
      </w:r>
      <w:proofErr w:type="gramStart"/>
      <w:r w:rsidRPr="00756A04">
        <w:rPr>
          <w:rFonts w:asciiTheme="minorEastAsia" w:hAnsiTheme="minorEastAsia" w:hint="eastAsia"/>
          <w:sz w:val="24"/>
          <w:szCs w:val="24"/>
        </w:rPr>
        <w:t>んこ</w:t>
      </w:r>
      <w:proofErr w:type="gramEnd"/>
      <w:r w:rsidRPr="00756A04">
        <w:rPr>
          <w:rFonts w:asciiTheme="minorEastAsia" w:hAnsiTheme="minorEastAsia" w:hint="eastAsia"/>
          <w:sz w:val="24"/>
          <w:szCs w:val="24"/>
        </w:rPr>
        <w:t>作り</w:t>
      </w:r>
    </w:p>
    <w:p w14:paraId="73FAEC9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市内在住のイラストレーター・三條栄子さんによる講座です。自分だけのデザインで年賀状を作りませんか。</w:t>
      </w:r>
    </w:p>
    <w:p w14:paraId="7C53DB9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［日］11月16日（日）10時～12時</w:t>
      </w:r>
    </w:p>
    <w:p w14:paraId="381CDFB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［所］南流山センター　［対］小学生以上</w:t>
      </w:r>
    </w:p>
    <w:p w14:paraId="46BE520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［定］15人（先着順）　［費］500円</w:t>
      </w:r>
    </w:p>
    <w:p w14:paraId="0E5ECB3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［持］丸形の彫刻刀（お持ちの方のみ）</w:t>
      </w:r>
    </w:p>
    <w:p w14:paraId="65A7A91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【共通事項】</w:t>
      </w:r>
    </w:p>
    <w:p w14:paraId="6C0DDD1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［申］電話または直接窓口へ※（2）は不要</w:t>
      </w:r>
    </w:p>
    <w:p w14:paraId="6AE6EAF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［問］南流山センターTEL7159-4511</w:t>
      </w:r>
    </w:p>
    <w:p w14:paraId="37D096BD" w14:textId="77777777" w:rsidR="00756A04" w:rsidRPr="00756A04" w:rsidRDefault="00756A04" w:rsidP="00756A04">
      <w:pPr>
        <w:rPr>
          <w:rFonts w:asciiTheme="minorEastAsia" w:hAnsiTheme="minorEastAsia"/>
          <w:sz w:val="24"/>
          <w:szCs w:val="24"/>
        </w:rPr>
      </w:pPr>
    </w:p>
    <w:p w14:paraId="5833B37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★K-POPダンス講座 入門クラス</w:t>
      </w:r>
    </w:p>
    <w:p w14:paraId="5279B2A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現役ダンサーの江草毬乃さんと一緒にK-POPの人気アーティストの曲で楽しくダンスを踊りませんか。</w:t>
      </w:r>
    </w:p>
    <w:p w14:paraId="21C78E4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［日］11月2日・9日・30日の日曜12時～13時　［所］東部公民館</w:t>
      </w:r>
    </w:p>
    <w:p w14:paraId="7FA9286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［定］各12人（先着順）　［費］各1,000円</w:t>
      </w:r>
    </w:p>
    <w:p w14:paraId="1780F57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［持］ヨガマット（お持ちの方のみ）、タオル、飲み物　［申］電話または直接窓口へ</w:t>
      </w:r>
    </w:p>
    <w:p w14:paraId="49562A5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［問］東部公民館TEL7144-2988</w:t>
      </w:r>
    </w:p>
    <w:p w14:paraId="09A3A128" w14:textId="77777777" w:rsidR="00756A04" w:rsidRPr="00756A04" w:rsidRDefault="00756A04" w:rsidP="00756A04">
      <w:pPr>
        <w:rPr>
          <w:rFonts w:asciiTheme="minorEastAsia" w:hAnsiTheme="minorEastAsia"/>
          <w:sz w:val="24"/>
          <w:szCs w:val="24"/>
        </w:rPr>
      </w:pPr>
    </w:p>
    <w:p w14:paraId="656A229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★無料スマートフォン講座</w:t>
      </w:r>
    </w:p>
    <w:p w14:paraId="33BD06D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［日］11月5日（水）13時30分～15時</w:t>
      </w:r>
    </w:p>
    <w:p w14:paraId="75BD459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［所］流山福祉会館</w:t>
      </w:r>
    </w:p>
    <w:p w14:paraId="7923B4F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［内］文字入力の種類と方法</w:t>
      </w:r>
    </w:p>
    <w:p w14:paraId="69E2D63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［定］10人（先着順）　［持］スマートフォン（購入予定の方向けの貸し出しあり）　</w:t>
      </w:r>
    </w:p>
    <w:p w14:paraId="3E414F3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［申］10月21日9時から電話</w:t>
      </w:r>
    </w:p>
    <w:p w14:paraId="6A88597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［問］流山福祉会館TEL7159-1520</w:t>
      </w:r>
    </w:p>
    <w:p w14:paraId="0BDC8FA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［ID］1051170</w:t>
      </w:r>
    </w:p>
    <w:p w14:paraId="277F012F" w14:textId="77777777" w:rsidR="00756A04" w:rsidRPr="00756A04" w:rsidRDefault="00756A04" w:rsidP="00756A04">
      <w:pPr>
        <w:rPr>
          <w:rFonts w:asciiTheme="minorEastAsia" w:hAnsiTheme="minorEastAsia"/>
          <w:sz w:val="24"/>
          <w:szCs w:val="24"/>
        </w:rPr>
      </w:pPr>
    </w:p>
    <w:p w14:paraId="4E5D3EE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★博物館寺子屋講座</w:t>
      </w:r>
    </w:p>
    <w:p w14:paraId="6A4384D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（1）赤城山神楽寺光明院を探る</w:t>
      </w:r>
    </w:p>
    <w:p w14:paraId="3B4C83F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市立博物館学芸員の案内で、流山の人々と関係の深い光明院の歴史的意義を学びます。</w:t>
      </w:r>
    </w:p>
    <w:p w14:paraId="016FCD1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［日］11月6日（木）13時30分から</w:t>
      </w:r>
    </w:p>
    <w:p w14:paraId="391A9DF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［所］光明院山門（流山6）集合</w:t>
      </w:r>
    </w:p>
    <w:p w14:paraId="4D2B5E6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［ID］1051341</w:t>
      </w:r>
    </w:p>
    <w:p w14:paraId="13D09D6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（2）歴史街歩き 利根運河・西深井地区</w:t>
      </w:r>
    </w:p>
    <w:p w14:paraId="453292E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［日］11月16日（日）10時～12時</w:t>
      </w:r>
    </w:p>
    <w:p w14:paraId="403A09F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［所］運河駅西口集合</w:t>
      </w:r>
    </w:p>
    <w:p w14:paraId="0D9C6FF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［対］市内または野田市在住・在勤・在学の方</w:t>
      </w:r>
    </w:p>
    <w:p w14:paraId="457F410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lastRenderedPageBreak/>
        <w:t>［持］動きやすい服装</w:t>
      </w:r>
    </w:p>
    <w:p w14:paraId="3DEE602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［ID］1051236</w:t>
      </w:r>
    </w:p>
    <w:p w14:paraId="7CEC150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【共通事項】</w:t>
      </w:r>
    </w:p>
    <w:p w14:paraId="07F0A636" w14:textId="232972E8"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［定］</w:t>
      </w:r>
      <w:r w:rsidR="006915B8">
        <w:rPr>
          <w:rFonts w:asciiTheme="minorEastAsia" w:hAnsiTheme="minorEastAsia" w:hint="eastAsia"/>
          <w:sz w:val="24"/>
          <w:szCs w:val="24"/>
        </w:rPr>
        <w:t>各</w:t>
      </w:r>
      <w:r w:rsidRPr="00756A04">
        <w:rPr>
          <w:rFonts w:asciiTheme="minorEastAsia" w:hAnsiTheme="minorEastAsia" w:hint="eastAsia"/>
          <w:sz w:val="24"/>
          <w:szCs w:val="24"/>
        </w:rPr>
        <w:t>15人（先着順）</w:t>
      </w:r>
    </w:p>
    <w:p w14:paraId="36251D4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［申］10月22日10時から博物館へ電話</w:t>
      </w:r>
    </w:p>
    <w:p w14:paraId="48E1782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［問］博物館TEL7159-3434</w:t>
      </w:r>
    </w:p>
    <w:p w14:paraId="0CCB2299" w14:textId="77777777" w:rsidR="00756A04" w:rsidRPr="00756A04" w:rsidRDefault="00756A04" w:rsidP="00756A04">
      <w:pPr>
        <w:rPr>
          <w:rFonts w:asciiTheme="minorEastAsia" w:hAnsiTheme="minorEastAsia"/>
          <w:sz w:val="24"/>
          <w:szCs w:val="24"/>
        </w:rPr>
      </w:pPr>
    </w:p>
    <w:p w14:paraId="67FB046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★盆踊り体験会</w:t>
      </w:r>
    </w:p>
    <w:p w14:paraId="23E58FF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［日］11月7日（金）・21日（金）13時～16時</w:t>
      </w:r>
    </w:p>
    <w:p w14:paraId="38D072F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［所］南流山福祉会館　［定］各50人（先着順）</w:t>
      </w:r>
    </w:p>
    <w:p w14:paraId="2FD8043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［費］各100円　［持］動きやすい服装、タオル</w:t>
      </w:r>
    </w:p>
    <w:p w14:paraId="0D27781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［申］10月22日9時から電話または直接窓口へ</w:t>
      </w:r>
    </w:p>
    <w:p w14:paraId="3E36113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［問］南流山福祉会館TEL7150-4320</w:t>
      </w:r>
    </w:p>
    <w:p w14:paraId="3B3E900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［ID］1050794</w:t>
      </w:r>
    </w:p>
    <w:p w14:paraId="6A27D606" w14:textId="77777777" w:rsidR="00756A04" w:rsidRPr="00756A04" w:rsidRDefault="00756A04" w:rsidP="00756A04">
      <w:pPr>
        <w:rPr>
          <w:rFonts w:asciiTheme="minorEastAsia" w:hAnsiTheme="minorEastAsia"/>
          <w:sz w:val="24"/>
          <w:szCs w:val="24"/>
        </w:rPr>
      </w:pPr>
    </w:p>
    <w:p w14:paraId="154A859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★初石公民館の講座・イベント</w:t>
      </w:r>
    </w:p>
    <w:p w14:paraId="66F3AA6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（1）スマホ講座</w:t>
      </w:r>
    </w:p>
    <w:p w14:paraId="2CDDF6C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ソフトバンク・スマホアドバイザーの方を講師に迎え、スマートフォンの基本操作を学びます。</w:t>
      </w:r>
    </w:p>
    <w:p w14:paraId="5A503E2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［日］＜1＞11月11日（火）＜2＞11月25日（火）いずれも10時～12時　［所］初石公民館</w:t>
      </w:r>
    </w:p>
    <w:p w14:paraId="536E2C0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［内］＜1＞スマホの基本とキャッシュレス体験＜2＞スマホの基本と防災　［定］各20人（先着順）　［持］筆記用具※スマートフォンは貸し出す端末を使用</w:t>
      </w:r>
    </w:p>
    <w:p w14:paraId="449CB12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（2）初石公民館史跡めぐり</w:t>
      </w:r>
    </w:p>
    <w:p w14:paraId="4A46365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郷土史研究家・石井義宣さんを講師に迎え、野々下と長崎の里山を巡ります。</w:t>
      </w:r>
    </w:p>
    <w:p w14:paraId="029F480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［日］11月17日（月）9時～11時30分※荒天時は24日に延期　［所］流山セントラルパーク駅集合、豊四季駅解散※行程約3.4キロメートル　［定］15人（先着順）</w:t>
      </w:r>
    </w:p>
    <w:p w14:paraId="339BE72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［費］100円（資料代）　［持］飲み物</w:t>
      </w:r>
    </w:p>
    <w:p w14:paraId="7EFF812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（3）皆で歌おう心のうたを</w:t>
      </w:r>
    </w:p>
    <w:p w14:paraId="2B09EE8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音楽家・三好英夫さんと音楽サークル・好音会（こうねかい）の皆さんの伴奏に合わせて、懐かしい思い出の歌を歌います。</w:t>
      </w:r>
    </w:p>
    <w:p w14:paraId="370FE67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［日］11月21日（金）13時30分～15時</w:t>
      </w:r>
    </w:p>
    <w:p w14:paraId="780A2D8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［所］初石公民館</w:t>
      </w:r>
    </w:p>
    <w:p w14:paraId="3980EE3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［定］80人（先着順）　［費］300円</w:t>
      </w:r>
    </w:p>
    <w:p w14:paraId="223F253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【共通事項】</w:t>
      </w:r>
    </w:p>
    <w:p w14:paraId="6B83B77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［申］10月21日8時30分から電話または直接窓口へ</w:t>
      </w:r>
    </w:p>
    <w:p w14:paraId="3723816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［問］初石公民館TEL7154-9101</w:t>
      </w:r>
    </w:p>
    <w:p w14:paraId="6827B5B6" w14:textId="77777777" w:rsidR="00756A04" w:rsidRPr="00756A04" w:rsidRDefault="00756A04" w:rsidP="00756A04">
      <w:pPr>
        <w:rPr>
          <w:rFonts w:asciiTheme="minorEastAsia" w:hAnsiTheme="minorEastAsia"/>
          <w:sz w:val="24"/>
          <w:szCs w:val="24"/>
        </w:rPr>
      </w:pPr>
    </w:p>
    <w:p w14:paraId="567305E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★北部公民館の講座・イベント</w:t>
      </w:r>
    </w:p>
    <w:p w14:paraId="15B608E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（1）ハンドメイド講座</w:t>
      </w:r>
    </w:p>
    <w:p w14:paraId="0380FA5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lastRenderedPageBreak/>
        <w:t xml:space="preserve">　流山市文化協会手工芸部・森公子さんと一緒に、メガネやマスクを首から掛けるストラップを作ります。</w:t>
      </w:r>
    </w:p>
    <w:p w14:paraId="06107C5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［日］11月12日（水）13時～15時</w:t>
      </w:r>
    </w:p>
    <w:p w14:paraId="417F4AA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［定］10人（先着順）　［費］1,000円（材料代）</w:t>
      </w:r>
    </w:p>
    <w:p w14:paraId="4B5EFCB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（2）苔玉（こけだま）作り</w:t>
      </w:r>
    </w:p>
    <w:p w14:paraId="16111C5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苔玉講師・山本宏さんと一緒にかわいくて癒やされる苔玉を2個作ります。</w:t>
      </w:r>
    </w:p>
    <w:p w14:paraId="29783F9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［日］11月13日（木）13時～15時</w:t>
      </w:r>
    </w:p>
    <w:p w14:paraId="052C80D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［定］15人（先着順）　［費］2,500円</w:t>
      </w:r>
    </w:p>
    <w:p w14:paraId="17576AA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［持］汚れてもよい服装、持ち帰り用の袋</w:t>
      </w:r>
    </w:p>
    <w:p w14:paraId="0FA4865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【共通事項】</w:t>
      </w:r>
    </w:p>
    <w:p w14:paraId="35C30F2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［所］北部公民館　［申］10月21日9時から電話または直接窓口へ</w:t>
      </w:r>
    </w:p>
    <w:p w14:paraId="1729FB1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［問］北部公民館TEL7153-0567</w:t>
      </w:r>
    </w:p>
    <w:p w14:paraId="4091FDEA" w14:textId="77777777" w:rsidR="00756A04" w:rsidRPr="00756A04" w:rsidRDefault="00756A04" w:rsidP="00756A04">
      <w:pPr>
        <w:rPr>
          <w:rFonts w:asciiTheme="minorEastAsia" w:hAnsiTheme="minorEastAsia"/>
          <w:sz w:val="24"/>
          <w:szCs w:val="24"/>
        </w:rPr>
      </w:pPr>
    </w:p>
    <w:p w14:paraId="3BC6D71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★切り絵教室</w:t>
      </w:r>
    </w:p>
    <w:p w14:paraId="563597F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切り絵作家・小林義昭さんと一緒に、自分で選んだ絵柄のかんたん行灯（あんどん）を作ります。</w:t>
      </w:r>
    </w:p>
    <w:p w14:paraId="6112E08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［日］11月13日（木）13時～16時</w:t>
      </w:r>
    </w:p>
    <w:p w14:paraId="2C3D5F8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［所］向小金福祉会館　［定］15人（先着順）　［費］1,000円（材料代含む）</w:t>
      </w:r>
    </w:p>
    <w:p w14:paraId="4987BEB9" w14:textId="4B72EDE1"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［持］単</w:t>
      </w:r>
      <w:r w:rsidR="006915B8">
        <w:rPr>
          <w:rFonts w:asciiTheme="minorEastAsia" w:hAnsiTheme="minorEastAsia"/>
          <w:sz w:val="24"/>
          <w:szCs w:val="24"/>
        </w:rPr>
        <w:t>3</w:t>
      </w:r>
      <w:r w:rsidRPr="00756A04">
        <w:rPr>
          <w:rFonts w:asciiTheme="minorEastAsia" w:hAnsiTheme="minorEastAsia" w:hint="eastAsia"/>
          <w:sz w:val="24"/>
          <w:szCs w:val="24"/>
        </w:rPr>
        <w:t>電池3本、A4サイズのカッターマット、デザインカッターまたはカッターナイフ　［申］10月22日9時から電話</w:t>
      </w:r>
    </w:p>
    <w:p w14:paraId="77ACADD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［問］向小金福祉会館TEL7173-9320</w:t>
      </w:r>
    </w:p>
    <w:p w14:paraId="36974F1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［ID］1050990</w:t>
      </w:r>
    </w:p>
    <w:p w14:paraId="65C190E6" w14:textId="77777777" w:rsidR="00756A04" w:rsidRPr="00756A04" w:rsidRDefault="00756A04" w:rsidP="00756A04">
      <w:pPr>
        <w:rPr>
          <w:rFonts w:asciiTheme="minorEastAsia" w:hAnsiTheme="minorEastAsia"/>
          <w:sz w:val="24"/>
          <w:szCs w:val="24"/>
        </w:rPr>
      </w:pPr>
    </w:p>
    <w:p w14:paraId="4DE0B13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★平和台歌のひろば</w:t>
      </w:r>
    </w:p>
    <w:p w14:paraId="3FFAF61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［日］11月14日（金）13時～14時30分</w:t>
      </w:r>
    </w:p>
    <w:p w14:paraId="19BF1D1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［所］平和台福祉会館　［講］音楽講師・比嘉</w:t>
      </w:r>
      <w:proofErr w:type="gramStart"/>
      <w:r w:rsidRPr="00756A04">
        <w:rPr>
          <w:rFonts w:asciiTheme="minorEastAsia" w:hAnsiTheme="minorEastAsia" w:hint="eastAsia"/>
          <w:sz w:val="24"/>
          <w:szCs w:val="24"/>
        </w:rPr>
        <w:t>りとさん</w:t>
      </w:r>
      <w:proofErr w:type="gramEnd"/>
      <w:r w:rsidRPr="00756A04">
        <w:rPr>
          <w:rFonts w:asciiTheme="minorEastAsia" w:hAnsiTheme="minorEastAsia" w:hint="eastAsia"/>
          <w:sz w:val="24"/>
          <w:szCs w:val="24"/>
        </w:rPr>
        <w:t xml:space="preserve">　［対］市内在住・在勤の方　［定］50人（先着順）　［費］200円　［申］10月22日9時から電話または直接窓口へ</w:t>
      </w:r>
    </w:p>
    <w:p w14:paraId="53CC655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［問］平和台福祉会館TEL7158-4264</w:t>
      </w:r>
    </w:p>
    <w:p w14:paraId="6359380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［ID］1051086</w:t>
      </w:r>
    </w:p>
    <w:p w14:paraId="70C6B0C4" w14:textId="77777777" w:rsidR="00756A04" w:rsidRPr="00756A04" w:rsidRDefault="00756A04" w:rsidP="00756A04">
      <w:pPr>
        <w:rPr>
          <w:rFonts w:asciiTheme="minorEastAsia" w:hAnsiTheme="minorEastAsia"/>
          <w:sz w:val="24"/>
          <w:szCs w:val="24"/>
        </w:rPr>
      </w:pPr>
    </w:p>
    <w:p w14:paraId="11783BB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★リサイクル講座 季節の押絵</w:t>
      </w:r>
    </w:p>
    <w:p w14:paraId="4C971C7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つるし飾りづくり（クリスマス）</w:t>
      </w:r>
    </w:p>
    <w:p w14:paraId="5C2BE44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［日］11月17日（月）10時～16時</w:t>
      </w:r>
    </w:p>
    <w:p w14:paraId="1AE1A34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［所］クリーンセンター</w:t>
      </w:r>
    </w:p>
    <w:p w14:paraId="5D42B88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［定］8人（多数抽選）　［費］400円</w:t>
      </w:r>
    </w:p>
    <w:p w14:paraId="63AF1BE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［持］昼食、裁縫道具など</w:t>
      </w:r>
    </w:p>
    <w:p w14:paraId="4FCDE0C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［申］電子申請または往復はがきに開催日、講座名、住所、氏名（フリガナ）、電話番号、返信用に宛名を明記の上、11月4日（必着）までに〒270-0174流山市下花輪191クリーンセンターへ郵送</w:t>
      </w:r>
    </w:p>
    <w:p w14:paraId="2835222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［問］クリーンセンターTEL7157-7411</w:t>
      </w:r>
    </w:p>
    <w:p w14:paraId="196C600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［ID］1017068</w:t>
      </w:r>
    </w:p>
    <w:p w14:paraId="6DABC96C" w14:textId="77777777" w:rsidR="00756A04" w:rsidRPr="00756A04" w:rsidRDefault="00756A04" w:rsidP="00756A04">
      <w:pPr>
        <w:rPr>
          <w:rFonts w:asciiTheme="minorEastAsia" w:hAnsiTheme="minorEastAsia"/>
          <w:sz w:val="24"/>
          <w:szCs w:val="24"/>
        </w:rPr>
      </w:pPr>
    </w:p>
    <w:p w14:paraId="725B23E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★庭木の管理講習会</w:t>
      </w:r>
    </w:p>
    <w:p w14:paraId="2D7C3B1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千葉大学環境健康フィールド科学センター・三輪正幸さんを講師に迎え、柑橘（かんきつ）類の庭植えや鉢植えの栽培のコツを学びます。</w:t>
      </w:r>
    </w:p>
    <w:p w14:paraId="11F3BEC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［日］11月18日（火）10時～12時、14時～16時　［所］文化会館</w:t>
      </w:r>
    </w:p>
    <w:p w14:paraId="4EEB38A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［定］各30人（多数抽選）　［対］市内在住の方　［持］筆記用具　［申］10月31日までに電子申請または市役所みどりの課へ電話</w:t>
      </w:r>
    </w:p>
    <w:p w14:paraId="30E84BE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［問］みどりの課TEL7150-6092</w:t>
      </w:r>
    </w:p>
    <w:p w14:paraId="5AB3FD4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［ID］1027357</w:t>
      </w:r>
    </w:p>
    <w:p w14:paraId="4609A23B" w14:textId="77777777" w:rsidR="00756A04" w:rsidRPr="00756A04" w:rsidRDefault="00756A04" w:rsidP="00756A04">
      <w:pPr>
        <w:rPr>
          <w:rFonts w:asciiTheme="minorEastAsia" w:hAnsiTheme="minorEastAsia"/>
          <w:sz w:val="24"/>
          <w:szCs w:val="24"/>
        </w:rPr>
      </w:pPr>
    </w:p>
    <w:p w14:paraId="7AA185C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★人材採用×定着のメソッドセミナー</w:t>
      </w:r>
    </w:p>
    <w:p w14:paraId="2196F78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（株）リクルートと共催で、「最新の採用トレンドや秘訣（ひけつ）、福利厚生の重要性」をテーマとしたセミナーと個別相談会を実施します。</w:t>
      </w:r>
    </w:p>
    <w:p w14:paraId="37A362E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［日］11月19日（水）15時～16時30分</w:t>
      </w:r>
    </w:p>
    <w:p w14:paraId="1215A50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［所］南流山センター　［対］市内に事業所を有する事業者の人事・研修・採用担当の方</w:t>
      </w:r>
    </w:p>
    <w:p w14:paraId="63692CC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［定］40人（先着順）</w:t>
      </w:r>
    </w:p>
    <w:p w14:paraId="54E888D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［持］筆記用具、名刺</w:t>
      </w:r>
    </w:p>
    <w:p w14:paraId="77D68E2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［申］申込専用フォーム（＝二次元コード）</w:t>
      </w:r>
    </w:p>
    <w:p w14:paraId="7D1927A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［問］商工振興課TEL7150-6085</w:t>
      </w:r>
    </w:p>
    <w:p w14:paraId="4913A45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［ID］1051196</w:t>
      </w:r>
    </w:p>
    <w:p w14:paraId="11954427" w14:textId="77777777" w:rsidR="00756A04" w:rsidRPr="00756A04" w:rsidRDefault="00756A04" w:rsidP="00756A04">
      <w:pPr>
        <w:rPr>
          <w:rFonts w:asciiTheme="minorEastAsia" w:hAnsiTheme="minorEastAsia"/>
          <w:sz w:val="24"/>
          <w:szCs w:val="24"/>
        </w:rPr>
      </w:pPr>
    </w:p>
    <w:p w14:paraId="266440C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★就職支援セミナー＆ミニ個別相談</w:t>
      </w:r>
    </w:p>
    <w:p w14:paraId="6F158CA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仕事理解と求人の見つけ方</w:t>
      </w:r>
    </w:p>
    <w:p w14:paraId="28C28AC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自分に合う求人を見極めるためのポイントを理解して、就職活動に役立てましょう。</w:t>
      </w:r>
    </w:p>
    <w:p w14:paraId="4A5314D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［日］11月20日（木）13時～15時</w:t>
      </w:r>
    </w:p>
    <w:p w14:paraId="705445F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［所］ジョブサポート流山（江戸川台駅前庁舎3階）　［対］55歳以下の求職中の方</w:t>
      </w:r>
    </w:p>
    <w:p w14:paraId="6C0BF85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［定］20人※Zoomは10人（いずれも先着順）　［持］筆記用具</w:t>
      </w:r>
    </w:p>
    <w:p w14:paraId="224391C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［申］申込専用ページ（＝二次元コード）から※対面は電話または窓口でも可。1歳～就学前児の一時保育あり（11月6日までに要申し込み）</w:t>
      </w:r>
    </w:p>
    <w:p w14:paraId="153B52B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［問］ジョブサポート流山TEL7156-7888</w:t>
      </w:r>
    </w:p>
    <w:p w14:paraId="1FE1C3E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商工振興課TEL7150-6085 </w:t>
      </w:r>
    </w:p>
    <w:p w14:paraId="3326157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［ID］1002239</w:t>
      </w:r>
    </w:p>
    <w:p w14:paraId="5712632D" w14:textId="77777777" w:rsidR="00756A04" w:rsidRPr="00756A04" w:rsidRDefault="00756A04" w:rsidP="00756A04">
      <w:pPr>
        <w:rPr>
          <w:rFonts w:asciiTheme="minorEastAsia" w:hAnsiTheme="minorEastAsia"/>
          <w:sz w:val="24"/>
          <w:szCs w:val="24"/>
        </w:rPr>
      </w:pPr>
    </w:p>
    <w:p w14:paraId="7773933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★中央図書館の歴史講座（全2回）</w:t>
      </w:r>
    </w:p>
    <w:p w14:paraId="27E42F2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印刷博物館学芸員・緒方宏大さんを講師に迎え、日本の印刷の歴史と徳川家康が日本の出版文化に与えた影響を学びます。</w:t>
      </w:r>
    </w:p>
    <w:p w14:paraId="77F0BFA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［日］（1）11月22日（土）（2）11月29日（土）いずれも10時30分～12時　［所］南流山センター</w:t>
      </w:r>
    </w:p>
    <w:p w14:paraId="69F5727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［内］（1）日本の印刷の歴史と文化（2）徳川家康の印刷・出版事業　［対］</w:t>
      </w:r>
      <w:r w:rsidRPr="00756A04">
        <w:rPr>
          <w:rFonts w:asciiTheme="minorEastAsia" w:hAnsiTheme="minorEastAsia" w:hint="eastAsia"/>
          <w:sz w:val="24"/>
          <w:szCs w:val="24"/>
        </w:rPr>
        <w:lastRenderedPageBreak/>
        <w:t>中学生以上の方で原則全日程参加できる方</w:t>
      </w:r>
    </w:p>
    <w:p w14:paraId="0835F2F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［定］30人（先着順）</w:t>
      </w:r>
    </w:p>
    <w:p w14:paraId="18B6A12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［申］10月22日9時から電子申請または電話</w:t>
      </w:r>
    </w:p>
    <w:p w14:paraId="3150600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［問］中央図書館TEL7159-4646</w:t>
      </w:r>
    </w:p>
    <w:p w14:paraId="7381D69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［ID］1049519</w:t>
      </w:r>
    </w:p>
    <w:p w14:paraId="5712796E" w14:textId="77777777" w:rsidR="00756A04" w:rsidRPr="00756A04" w:rsidRDefault="00756A04" w:rsidP="00756A04">
      <w:pPr>
        <w:rPr>
          <w:rFonts w:asciiTheme="minorEastAsia" w:hAnsiTheme="minorEastAsia"/>
          <w:sz w:val="24"/>
          <w:szCs w:val="24"/>
        </w:rPr>
      </w:pPr>
    </w:p>
    <w:p w14:paraId="7AC966A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★女性向け創業スクール</w:t>
      </w:r>
    </w:p>
    <w:p w14:paraId="1B74BC0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（1）卒業マーケット</w:t>
      </w:r>
    </w:p>
    <w:p w14:paraId="685E804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スクールの受講生が考案したビジネスアイデアを形にしたマーケットを開催します。詳細は市ホームページまたはスクールインスタグラムアカウント（＝二次元コード）をご覧ください。※入場無料。各ブースでの買い物などは有料</w:t>
      </w:r>
    </w:p>
    <w:p w14:paraId="0C6D24C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［日］11月24日（振休）10時～14時</w:t>
      </w:r>
    </w:p>
    <w:p w14:paraId="5228A41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（2）最終プレゼンテーション</w:t>
      </w:r>
    </w:p>
    <w:p w14:paraId="7C2C9A6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スクールの受講生が学んできた実践的な知識を生かし、これから展開していきたいビジネスについてプレゼンテーションを行います。さらに、（株）新閃力代表取締役・尾崎</w:t>
      </w:r>
      <w:proofErr w:type="gramStart"/>
      <w:r w:rsidRPr="00756A04">
        <w:rPr>
          <w:rFonts w:asciiTheme="minorEastAsia" w:hAnsiTheme="minorEastAsia" w:hint="eastAsia"/>
          <w:sz w:val="24"/>
          <w:szCs w:val="24"/>
        </w:rPr>
        <w:t>えり</w:t>
      </w:r>
      <w:proofErr w:type="gramEnd"/>
      <w:r w:rsidRPr="00756A04">
        <w:rPr>
          <w:rFonts w:asciiTheme="minorEastAsia" w:hAnsiTheme="minorEastAsia" w:hint="eastAsia"/>
          <w:sz w:val="24"/>
          <w:szCs w:val="24"/>
        </w:rPr>
        <w:t>子さんによる特別講演「ロマンとソロバンをカタチにする」も実施します。</w:t>
      </w:r>
    </w:p>
    <w:p w14:paraId="562BCE7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［日］12月10日（水）9時～13時</w:t>
      </w:r>
    </w:p>
    <w:p w14:paraId="699C608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【共通事項】</w:t>
      </w:r>
    </w:p>
    <w:p w14:paraId="2F2F145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［所］おおたかの森センター</w:t>
      </w:r>
    </w:p>
    <w:p w14:paraId="3C2B775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［問］商工振興課TEL7150-6085</w:t>
      </w:r>
    </w:p>
    <w:p w14:paraId="6A8F020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［ID］1030478</w:t>
      </w:r>
    </w:p>
    <w:p w14:paraId="0B4CA454" w14:textId="77777777" w:rsidR="00756A04" w:rsidRPr="00756A04" w:rsidRDefault="00756A04" w:rsidP="00756A04">
      <w:pPr>
        <w:rPr>
          <w:rFonts w:asciiTheme="minorEastAsia" w:hAnsiTheme="minorEastAsia"/>
          <w:sz w:val="24"/>
          <w:szCs w:val="24"/>
        </w:rPr>
      </w:pPr>
    </w:p>
    <w:p w14:paraId="1648D45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★やさしい日本語講座 災害時における外国人とのコミュニケーション</w:t>
      </w:r>
    </w:p>
    <w:p w14:paraId="03065BA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「避難所における外国人との会話」をテーマに、災害時における外国人とのコミュニケーションを実践形式で学びます。</w:t>
      </w:r>
    </w:p>
    <w:p w14:paraId="25F6036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［日］11月29日（土）14時～16時15分</w:t>
      </w:r>
    </w:p>
    <w:p w14:paraId="69ED976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［所］生涯学習センター（流山エルズ） </w:t>
      </w:r>
    </w:p>
    <w:p w14:paraId="5AD64D7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［講］（一社）国際多文化研修ラボ代表理事・松本義弘さん</w:t>
      </w:r>
    </w:p>
    <w:p w14:paraId="6A66C28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［定］30人（先着順）　［持］筆記用具</w:t>
      </w:r>
    </w:p>
    <w:p w14:paraId="03413E9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［申］電子申請または流山市国際交流協会に電話、メール※1歳～未就学児の一時保育あり（11月21日までに要申し込み）</w:t>
      </w:r>
    </w:p>
    <w:p w14:paraId="7909D06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［問］同協会TEL7128-6007（月・水・金曜10時～16時）</w:t>
      </w:r>
    </w:p>
    <w:p w14:paraId="088D2B8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［メール］nifa-support@bz04.plala.or.jp</w:t>
      </w:r>
    </w:p>
    <w:p w14:paraId="2ACBD3A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［ID］1051114</w:t>
      </w:r>
    </w:p>
    <w:p w14:paraId="68837FF0" w14:textId="77777777" w:rsidR="00756A04" w:rsidRPr="00756A04" w:rsidRDefault="00756A04" w:rsidP="00756A04">
      <w:pPr>
        <w:rPr>
          <w:rFonts w:asciiTheme="minorEastAsia" w:hAnsiTheme="minorEastAsia"/>
          <w:sz w:val="24"/>
          <w:szCs w:val="24"/>
        </w:rPr>
      </w:pPr>
    </w:p>
    <w:p w14:paraId="17D004F7" w14:textId="77777777" w:rsidR="00756A04" w:rsidRPr="00756A04" w:rsidRDefault="00756A04" w:rsidP="00756A04">
      <w:pPr>
        <w:rPr>
          <w:rFonts w:asciiTheme="minorEastAsia" w:hAnsiTheme="minorEastAsia"/>
          <w:sz w:val="24"/>
          <w:szCs w:val="24"/>
        </w:rPr>
      </w:pPr>
      <w:proofErr w:type="gramStart"/>
      <w:r w:rsidRPr="00756A04">
        <w:rPr>
          <w:rFonts w:asciiTheme="minorEastAsia" w:hAnsiTheme="minorEastAsia" w:hint="eastAsia"/>
          <w:sz w:val="24"/>
          <w:szCs w:val="24"/>
        </w:rPr>
        <w:t>うんが</w:t>
      </w:r>
      <w:proofErr w:type="gramEnd"/>
      <w:r w:rsidRPr="00756A04">
        <w:rPr>
          <w:rFonts w:asciiTheme="minorEastAsia" w:hAnsiTheme="minorEastAsia" w:hint="eastAsia"/>
          <w:sz w:val="24"/>
          <w:szCs w:val="24"/>
        </w:rPr>
        <w:t>いい! 朝市&amp;輪島朝市も出張販売</w:t>
      </w:r>
    </w:p>
    <w:p w14:paraId="225B24F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オランダのハロウィーン</w:t>
      </w:r>
      <w:proofErr w:type="gramStart"/>
      <w:r w:rsidRPr="00756A04">
        <w:rPr>
          <w:rFonts w:asciiTheme="minorEastAsia" w:hAnsiTheme="minorEastAsia" w:hint="eastAsia"/>
          <w:sz w:val="24"/>
          <w:szCs w:val="24"/>
        </w:rPr>
        <w:t>を</w:t>
      </w:r>
      <w:proofErr w:type="gramEnd"/>
      <w:r w:rsidRPr="00756A04">
        <w:rPr>
          <w:rFonts w:asciiTheme="minorEastAsia" w:hAnsiTheme="minorEastAsia" w:hint="eastAsia"/>
          <w:sz w:val="24"/>
          <w:szCs w:val="24"/>
        </w:rPr>
        <w:t>テーマにしたお菓子</w:t>
      </w:r>
      <w:proofErr w:type="gramStart"/>
      <w:r w:rsidRPr="00756A04">
        <w:rPr>
          <w:rFonts w:asciiTheme="minorEastAsia" w:hAnsiTheme="minorEastAsia" w:hint="eastAsia"/>
          <w:sz w:val="24"/>
          <w:szCs w:val="24"/>
        </w:rPr>
        <w:t>を</w:t>
      </w:r>
      <w:proofErr w:type="gramEnd"/>
      <w:r w:rsidRPr="00756A04">
        <w:rPr>
          <w:rFonts w:asciiTheme="minorEastAsia" w:hAnsiTheme="minorEastAsia" w:hint="eastAsia"/>
          <w:sz w:val="24"/>
          <w:szCs w:val="24"/>
        </w:rPr>
        <w:t>集めるスタンプラリーやワークショップのほか、地元野菜やグルメ、スイーツなど約25店舗が出店します。フォトスポットもありますので仮装してお越しください。</w:t>
      </w:r>
    </w:p>
    <w:p w14:paraId="1DA6CCA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［日］10月25日（土）10時～13時※雨天中止</w:t>
      </w:r>
    </w:p>
    <w:p w14:paraId="2306459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［所］運河水辺公園　</w:t>
      </w:r>
    </w:p>
    <w:p w14:paraId="42A77AC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lastRenderedPageBreak/>
        <w:t>［問］事務局TEL080-4428-4877</w:t>
      </w:r>
    </w:p>
    <w:p w14:paraId="2E1F1458" w14:textId="77777777" w:rsidR="00756A04" w:rsidRPr="00756A04" w:rsidRDefault="00756A04" w:rsidP="00756A04">
      <w:pPr>
        <w:rPr>
          <w:rFonts w:asciiTheme="minorEastAsia" w:hAnsiTheme="minorEastAsia"/>
          <w:sz w:val="24"/>
          <w:szCs w:val="24"/>
        </w:rPr>
      </w:pPr>
    </w:p>
    <w:p w14:paraId="795C2FD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ママのたまごとママの広場</w:t>
      </w:r>
    </w:p>
    <w:p w14:paraId="60A4039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（千葉愛友会記念病院主催）</w:t>
      </w:r>
    </w:p>
    <w:p w14:paraId="0F2B034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［日］11月1日（土）・22日（土）（1）10時～11時30分（2）15時～16時30分</w:t>
      </w:r>
    </w:p>
    <w:p w14:paraId="0029E74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［所］サンコーテクノプラザ</w:t>
      </w:r>
    </w:p>
    <w:p w14:paraId="629A6DE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［内］（1）ママと赤ちゃん 笑顔で</w:t>
      </w:r>
      <w:proofErr w:type="gramStart"/>
      <w:r w:rsidRPr="00756A04">
        <w:rPr>
          <w:rFonts w:asciiTheme="minorEastAsia" w:hAnsiTheme="minorEastAsia" w:hint="eastAsia"/>
          <w:sz w:val="24"/>
          <w:szCs w:val="24"/>
        </w:rPr>
        <w:t>つながろう</w:t>
      </w:r>
      <w:proofErr w:type="gramEnd"/>
      <w:r w:rsidRPr="00756A04">
        <w:rPr>
          <w:rFonts w:asciiTheme="minorEastAsia" w:hAnsiTheme="minorEastAsia" w:hint="eastAsia"/>
          <w:sz w:val="24"/>
          <w:szCs w:val="24"/>
        </w:rPr>
        <w:t>ほか（2）出産前に母乳育児について知ろう　ほか</w:t>
      </w:r>
    </w:p>
    <w:p w14:paraId="5976177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［対］（1）1歳未満のお子さんとそのママ（2）妊娠中の方とそのパートナー</w:t>
      </w:r>
    </w:p>
    <w:p w14:paraId="226F50C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［定］各24人（先着順）</w:t>
      </w:r>
    </w:p>
    <w:p w14:paraId="237BAC21" w14:textId="012ED753"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［申］申込専用フォーム（＝二次元コード）</w:t>
      </w:r>
      <w:r w:rsidR="006915B8">
        <w:rPr>
          <w:rFonts w:asciiTheme="minorEastAsia" w:hAnsiTheme="minorEastAsia" w:hint="eastAsia"/>
          <w:sz w:val="24"/>
          <w:szCs w:val="24"/>
        </w:rPr>
        <w:t>から</w:t>
      </w:r>
    </w:p>
    <w:p w14:paraId="5A8737C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［問］同病院地域連携課</w:t>
      </w:r>
    </w:p>
    <w:p w14:paraId="10743D5E" w14:textId="77777777" w:rsidR="00756A04" w:rsidRPr="00756A04" w:rsidRDefault="00756A04" w:rsidP="00756A04">
      <w:pPr>
        <w:rPr>
          <w:rFonts w:asciiTheme="minorEastAsia" w:hAnsiTheme="minorEastAsia"/>
          <w:sz w:val="24"/>
          <w:szCs w:val="24"/>
        </w:rPr>
      </w:pPr>
      <w:r w:rsidRPr="00756A04">
        <w:rPr>
          <w:rFonts w:asciiTheme="minorEastAsia" w:hAnsiTheme="minorEastAsia"/>
          <w:sz w:val="24"/>
          <w:szCs w:val="24"/>
        </w:rPr>
        <w:t>TEL7159-1611</w:t>
      </w:r>
    </w:p>
    <w:p w14:paraId="5662F1B9" w14:textId="77777777" w:rsidR="00756A04" w:rsidRPr="00756A04" w:rsidRDefault="00756A04" w:rsidP="00756A04">
      <w:pPr>
        <w:rPr>
          <w:rFonts w:asciiTheme="minorEastAsia" w:hAnsiTheme="minorEastAsia"/>
          <w:sz w:val="24"/>
          <w:szCs w:val="24"/>
        </w:rPr>
      </w:pPr>
    </w:p>
    <w:p w14:paraId="2CE0375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女性向け再就職支援セミナー</w:t>
      </w:r>
    </w:p>
    <w:p w14:paraId="30B835D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自分らしい働き方や応募書類の書き方を学ぶセミナーです。</w:t>
      </w:r>
    </w:p>
    <w:p w14:paraId="25F5364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［日］12月2日（火）（1）セミナー:10時～12時（2）就労相談:13時30分～16時（30分ごとに4回実施）</w:t>
      </w:r>
    </w:p>
    <w:p w14:paraId="4B30AAE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［所］野田地域職業訓練センター</w:t>
      </w:r>
    </w:p>
    <w:p w14:paraId="2518F04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［対］就職活動中の女性※（2）は（1）を受講した方</w:t>
      </w:r>
    </w:p>
    <w:p w14:paraId="48C5B80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［定］（1）30人（2）各1人（いずれも先着順）</w:t>
      </w:r>
    </w:p>
    <w:p w14:paraId="6431597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［持］筆記用具、雇用保険受給資格者証（雇用保険受給中の方のみ）　［申］11月5日から野田市役所商工観光課へ電話</w:t>
      </w:r>
    </w:p>
    <w:p w14:paraId="5441957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［問］野田市役所商工観光課</w:t>
      </w:r>
    </w:p>
    <w:p w14:paraId="73103718" w14:textId="77777777" w:rsidR="00756A04" w:rsidRPr="00756A04" w:rsidRDefault="00756A04" w:rsidP="00756A04">
      <w:pPr>
        <w:rPr>
          <w:rFonts w:asciiTheme="minorEastAsia" w:hAnsiTheme="minorEastAsia"/>
          <w:sz w:val="24"/>
          <w:szCs w:val="24"/>
        </w:rPr>
      </w:pPr>
      <w:r w:rsidRPr="00756A04">
        <w:rPr>
          <w:rFonts w:asciiTheme="minorEastAsia" w:hAnsiTheme="minorEastAsia"/>
          <w:sz w:val="24"/>
          <w:szCs w:val="24"/>
        </w:rPr>
        <w:t>TEL04-7197-5797</w:t>
      </w:r>
    </w:p>
    <w:p w14:paraId="501E8263" w14:textId="77777777" w:rsidR="00756A04" w:rsidRPr="00756A04" w:rsidRDefault="00756A04" w:rsidP="00756A04">
      <w:pPr>
        <w:rPr>
          <w:rFonts w:asciiTheme="minorEastAsia" w:hAnsiTheme="minorEastAsia"/>
          <w:sz w:val="24"/>
          <w:szCs w:val="24"/>
        </w:rPr>
      </w:pPr>
    </w:p>
    <w:p w14:paraId="3D7CF4B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東京理科大学主催の市民講座</w:t>
      </w:r>
    </w:p>
    <w:p w14:paraId="7DC6029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包括連携協定を締結している東京理科大学の市民講座です。今回は「ゲノム科学の進歩の歴史と、人々の生活や医療への貢献、またその将来の発展の方向性について理解する」がテーマです。</w:t>
      </w:r>
    </w:p>
    <w:p w14:paraId="305F99A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［日］12月20日（土）14時～16時</w:t>
      </w:r>
    </w:p>
    <w:p w14:paraId="5E967A4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［所］東京理科大学野田キャンパス※オンライン会議アプリ「Zoom」でも同時開催</w:t>
      </w:r>
    </w:p>
    <w:p w14:paraId="4DDEC59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［対］市内在住の方　［定］180人※Zoomは250人（いずれも先着順）</w:t>
      </w:r>
    </w:p>
    <w:p w14:paraId="765042F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［申］11月1日から申込特設サイト（＝二次元コード）または東京理科大学野田統括課地域連携室へメール、電話</w:t>
      </w:r>
    </w:p>
    <w:p w14:paraId="0025241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【秋冬期オープンカレッジ割引制度】</w:t>
      </w:r>
    </w:p>
    <w:p w14:paraId="2BE7637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市内在住の方は、東京理科大学のオープンカレッジを割引価格で受講できます。詳細は同オープンカレッジのホームページ（＝二次元コード）をご覧いただくか、同事務局（TEL03-5227-6268）へお問い合わせください。</w:t>
      </w:r>
    </w:p>
    <w:p w14:paraId="66DEF05E" w14:textId="14E8BC9D"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［問］同地域連携室TEL</w:t>
      </w:r>
      <w:r w:rsidR="005349AB">
        <w:rPr>
          <w:rFonts w:asciiTheme="minorEastAsia" w:hAnsiTheme="minorEastAsia"/>
          <w:sz w:val="24"/>
          <w:szCs w:val="24"/>
        </w:rPr>
        <w:t>04-</w:t>
      </w:r>
      <w:r w:rsidRPr="00756A04">
        <w:rPr>
          <w:rFonts w:asciiTheme="minorEastAsia" w:hAnsiTheme="minorEastAsia" w:hint="eastAsia"/>
          <w:sz w:val="24"/>
          <w:szCs w:val="24"/>
        </w:rPr>
        <w:t>7122-9137</w:t>
      </w:r>
    </w:p>
    <w:p w14:paraId="11B83A3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lastRenderedPageBreak/>
        <w:t>［メール］noda_toukatsu@admin.tus.ac.jp</w:t>
      </w:r>
    </w:p>
    <w:p w14:paraId="639E115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企画政策課TEL7150-6064</w:t>
      </w:r>
    </w:p>
    <w:p w14:paraId="420B394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［ID］1032181</w:t>
      </w:r>
    </w:p>
    <w:p w14:paraId="43A02A83" w14:textId="77777777" w:rsidR="00756A04" w:rsidRPr="00756A04" w:rsidRDefault="00756A04" w:rsidP="00756A04">
      <w:pPr>
        <w:rPr>
          <w:rFonts w:asciiTheme="minorEastAsia" w:hAnsiTheme="minorEastAsia"/>
          <w:sz w:val="24"/>
          <w:szCs w:val="24"/>
        </w:rPr>
      </w:pPr>
    </w:p>
    <w:p w14:paraId="728BAA65" w14:textId="77777777" w:rsidR="00756A04" w:rsidRPr="00756A04" w:rsidRDefault="00756A04" w:rsidP="00756A04">
      <w:pPr>
        <w:rPr>
          <w:rFonts w:asciiTheme="minorEastAsia" w:hAnsiTheme="minorEastAsia"/>
          <w:sz w:val="24"/>
          <w:szCs w:val="24"/>
        </w:rPr>
      </w:pPr>
    </w:p>
    <w:p w14:paraId="7314D77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展示</w:t>
      </w:r>
    </w:p>
    <w:p w14:paraId="019B6E04" w14:textId="77777777" w:rsidR="00756A04" w:rsidRPr="00756A04" w:rsidRDefault="00756A04" w:rsidP="00756A04">
      <w:pPr>
        <w:rPr>
          <w:rFonts w:asciiTheme="minorEastAsia" w:hAnsiTheme="minorEastAsia"/>
          <w:sz w:val="24"/>
          <w:szCs w:val="24"/>
        </w:rPr>
      </w:pPr>
    </w:p>
    <w:p w14:paraId="42D84B52" w14:textId="77777777" w:rsidR="00756A04" w:rsidRPr="00756A04" w:rsidRDefault="00756A04" w:rsidP="00756A04">
      <w:pPr>
        <w:rPr>
          <w:rFonts w:asciiTheme="minorEastAsia" w:hAnsiTheme="minorEastAsia"/>
          <w:sz w:val="24"/>
          <w:szCs w:val="24"/>
        </w:rPr>
      </w:pPr>
    </w:p>
    <w:p w14:paraId="7ECE67A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w:t>
      </w:r>
      <w:proofErr w:type="gramStart"/>
      <w:r w:rsidRPr="00756A04">
        <w:rPr>
          <w:rFonts w:asciiTheme="minorEastAsia" w:hAnsiTheme="minorEastAsia" w:hint="eastAsia"/>
          <w:sz w:val="24"/>
          <w:szCs w:val="24"/>
        </w:rPr>
        <w:t>うんが</w:t>
      </w:r>
      <w:proofErr w:type="gramEnd"/>
      <w:r w:rsidRPr="00756A04">
        <w:rPr>
          <w:rFonts w:asciiTheme="minorEastAsia" w:hAnsiTheme="minorEastAsia" w:hint="eastAsia"/>
          <w:sz w:val="24"/>
          <w:szCs w:val="24"/>
        </w:rPr>
        <w:t>いい! シント・マールテン祭</w:t>
      </w:r>
    </w:p>
    <w:p w14:paraId="4F6B2EF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オランダの秋のお祭りを楽しもう</w:t>
      </w:r>
    </w:p>
    <w:p w14:paraId="5DF55D5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ハロウィーンの原形といわれているオランダのシント・マールテン祭の紹介パネルや、ハロウィーンとシント・マールテン祭をテーマにした子どもたちの作品などを展示しています。</w:t>
      </w:r>
    </w:p>
    <w:p w14:paraId="2909F75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［日］開催中～11月11日（火）9時～17時</w:t>
      </w:r>
    </w:p>
    <w:p w14:paraId="7E62BBA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［所］運河駅ギャラリー（運河駅自由通路内）</w:t>
      </w:r>
    </w:p>
    <w:p w14:paraId="2CC65AA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［問］利根運河交流館TEL7153-8555</w:t>
      </w:r>
    </w:p>
    <w:p w14:paraId="50906FB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（月・火曜休館、祝日の場合は翌日）</w:t>
      </w:r>
    </w:p>
    <w:p w14:paraId="501B92E8" w14:textId="77777777" w:rsidR="00756A04" w:rsidRPr="00756A04" w:rsidRDefault="00756A04" w:rsidP="00756A04">
      <w:pPr>
        <w:rPr>
          <w:rFonts w:asciiTheme="minorEastAsia" w:hAnsiTheme="minorEastAsia"/>
          <w:sz w:val="24"/>
          <w:szCs w:val="24"/>
        </w:rPr>
      </w:pPr>
    </w:p>
    <w:p w14:paraId="4CDFA1A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★ごみ減量化促進ポスターコンクール</w:t>
      </w:r>
    </w:p>
    <w:p w14:paraId="3A4A4A0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入賞者の作品</w:t>
      </w:r>
    </w:p>
    <w:p w14:paraId="4F07DD9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市内小学4年生が「ごみ減量・資源化」をテーマに描いたポスターコンクールの入賞作品を展示します。</w:t>
      </w:r>
    </w:p>
    <w:p w14:paraId="7BCDCAC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所］（1）10月24日（金）～31日（金）9時～21時／南流山センター（2）11月10日（月）～14日（金）9時～21時／初石公民館（3）11月17日（月）～25日（火）9時～22時／キッコーマンアリーナ※いずれも初日は13時から、最終日は13時まで</w:t>
      </w:r>
    </w:p>
    <w:p w14:paraId="20E8AF4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【ポスターコンクールの入賞者】（敬称略）</w:t>
      </w:r>
    </w:p>
    <w:p w14:paraId="1998E3D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▽最優秀賞＝宮原優和（西初石小）</w:t>
      </w:r>
    </w:p>
    <w:p w14:paraId="1968F5D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▽優秀賞＝南澤</w:t>
      </w:r>
      <w:proofErr w:type="gramStart"/>
      <w:r w:rsidRPr="00756A04">
        <w:rPr>
          <w:rFonts w:asciiTheme="minorEastAsia" w:hAnsiTheme="minorEastAsia" w:hint="eastAsia"/>
          <w:sz w:val="24"/>
          <w:szCs w:val="24"/>
        </w:rPr>
        <w:t>りお</w:t>
      </w:r>
      <w:proofErr w:type="gramEnd"/>
      <w:r w:rsidRPr="00756A04">
        <w:rPr>
          <w:rFonts w:asciiTheme="minorEastAsia" w:hAnsiTheme="minorEastAsia" w:hint="eastAsia"/>
          <w:sz w:val="24"/>
          <w:szCs w:val="24"/>
        </w:rPr>
        <w:t>、菊池朝陽（いずれも東深井小）</w:t>
      </w:r>
    </w:p>
    <w:p w14:paraId="6AACDB7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佳作＝佐々木彩楓（おおたかの森小）、鷹尾知南、松村朔太朗（いずれも江戸川台小）、清水美玖、清板美玖（いずれも鰭ケ崎小）、茂田千夏、大越双葉（いずれも流山小）、豊田あゆみ（市野谷小）、猪野穂香（東深井小） 、土館麗未（長崎小）</w:t>
      </w:r>
    </w:p>
    <w:p w14:paraId="046BC58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［問］クリーンセンターTEL7157-7411</w:t>
      </w:r>
    </w:p>
    <w:p w14:paraId="3584FA4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［ID］1002479</w:t>
      </w:r>
    </w:p>
    <w:p w14:paraId="498308EE" w14:textId="77777777" w:rsidR="00756A04" w:rsidRPr="00756A04" w:rsidRDefault="00756A04" w:rsidP="00756A04">
      <w:pPr>
        <w:rPr>
          <w:rFonts w:asciiTheme="minorEastAsia" w:hAnsiTheme="minorEastAsia"/>
          <w:sz w:val="24"/>
          <w:szCs w:val="24"/>
        </w:rPr>
      </w:pPr>
    </w:p>
    <w:p w14:paraId="42FA6BB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★カンパニュラ作品展</w:t>
      </w:r>
    </w:p>
    <w:p w14:paraId="1C0298A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フラワーコーディネーター・三上久美子さんが主宰するプリザーブド＆アーティフィシャルフラワー教室「カンパニュラ」の作品を展示します。</w:t>
      </w:r>
    </w:p>
    <w:p w14:paraId="2AA81F3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［日］11月8日（土）～16日（日）※10日は休館</w:t>
      </w:r>
    </w:p>
    <w:p w14:paraId="0EC1FF7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［所］杜のアトリエ黎明</w:t>
      </w:r>
    </w:p>
    <w:p w14:paraId="4372F99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［問］一茶双樹記念館TEL7150-5750</w:t>
      </w:r>
    </w:p>
    <w:p w14:paraId="2CDEAD0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lastRenderedPageBreak/>
        <w:t>（月曜休館・祝日の場合は翌日）</w:t>
      </w:r>
    </w:p>
    <w:p w14:paraId="75A12A87" w14:textId="77777777" w:rsidR="00756A04" w:rsidRPr="00756A04" w:rsidRDefault="00756A04" w:rsidP="00756A04">
      <w:pPr>
        <w:rPr>
          <w:rFonts w:asciiTheme="minorEastAsia" w:hAnsiTheme="minorEastAsia"/>
          <w:sz w:val="24"/>
          <w:szCs w:val="24"/>
        </w:rPr>
      </w:pPr>
    </w:p>
    <w:p w14:paraId="42E96B56" w14:textId="77777777" w:rsidR="00756A04" w:rsidRPr="00756A04" w:rsidRDefault="00756A04" w:rsidP="00756A04">
      <w:pPr>
        <w:rPr>
          <w:rFonts w:asciiTheme="minorEastAsia" w:hAnsiTheme="minorEastAsia"/>
          <w:sz w:val="24"/>
          <w:szCs w:val="24"/>
        </w:rPr>
      </w:pPr>
    </w:p>
    <w:p w14:paraId="0FC7AA7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その他</w:t>
      </w:r>
    </w:p>
    <w:p w14:paraId="79E38A78" w14:textId="77777777" w:rsidR="00756A04" w:rsidRPr="00756A04" w:rsidRDefault="00756A04" w:rsidP="00756A04">
      <w:pPr>
        <w:rPr>
          <w:rFonts w:asciiTheme="minorEastAsia" w:hAnsiTheme="minorEastAsia"/>
          <w:sz w:val="24"/>
          <w:szCs w:val="24"/>
        </w:rPr>
      </w:pPr>
    </w:p>
    <w:p w14:paraId="2944055F" w14:textId="77777777" w:rsidR="00756A04" w:rsidRPr="00756A04" w:rsidRDefault="00756A04" w:rsidP="00756A04">
      <w:pPr>
        <w:rPr>
          <w:rFonts w:asciiTheme="minorEastAsia" w:hAnsiTheme="minorEastAsia"/>
          <w:sz w:val="24"/>
          <w:szCs w:val="24"/>
        </w:rPr>
      </w:pPr>
    </w:p>
    <w:p w14:paraId="318ED70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秋季全国火災予防運動を実施</w:t>
      </w:r>
    </w:p>
    <w:p w14:paraId="4FDB958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急ぐ日も 足止め火を止め 準備よし</w:t>
      </w:r>
    </w:p>
    <w:p w14:paraId="3605786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w:t>
      </w:r>
      <w:r w:rsidRPr="00756A04">
        <w:rPr>
          <w:rFonts w:asciiTheme="minorEastAsia" w:hAnsiTheme="minorEastAsia"/>
          <w:sz w:val="24"/>
          <w:szCs w:val="24"/>
        </w:rPr>
        <w:t>11</w:t>
      </w:r>
      <w:r w:rsidRPr="00756A04">
        <w:rPr>
          <w:rFonts w:asciiTheme="minorEastAsia" w:hAnsiTheme="minorEastAsia" w:hint="eastAsia"/>
          <w:sz w:val="24"/>
          <w:szCs w:val="24"/>
        </w:rPr>
        <w:t>月</w:t>
      </w:r>
      <w:r w:rsidRPr="00756A04">
        <w:rPr>
          <w:rFonts w:asciiTheme="minorEastAsia" w:hAnsiTheme="minorEastAsia"/>
          <w:sz w:val="24"/>
          <w:szCs w:val="24"/>
        </w:rPr>
        <w:t>9</w:t>
      </w:r>
      <w:r w:rsidRPr="00756A04">
        <w:rPr>
          <w:rFonts w:asciiTheme="minorEastAsia" w:hAnsiTheme="minorEastAsia" w:hint="eastAsia"/>
          <w:sz w:val="24"/>
          <w:szCs w:val="24"/>
        </w:rPr>
        <w:t>日〜</w:t>
      </w:r>
      <w:r w:rsidRPr="00756A04">
        <w:rPr>
          <w:rFonts w:asciiTheme="minorEastAsia" w:hAnsiTheme="minorEastAsia"/>
          <w:sz w:val="24"/>
          <w:szCs w:val="24"/>
        </w:rPr>
        <w:t>15</w:t>
      </w:r>
      <w:r w:rsidRPr="00756A04">
        <w:rPr>
          <w:rFonts w:asciiTheme="minorEastAsia" w:hAnsiTheme="minorEastAsia" w:hint="eastAsia"/>
          <w:sz w:val="24"/>
          <w:szCs w:val="24"/>
        </w:rPr>
        <w:t>日、秋の全国火災予防運動が実施されます。「急ぐ日も</w:t>
      </w:r>
      <w:r w:rsidRPr="00756A04">
        <w:rPr>
          <w:rFonts w:asciiTheme="minorEastAsia" w:hAnsiTheme="minorEastAsia"/>
          <w:sz w:val="24"/>
          <w:szCs w:val="24"/>
        </w:rPr>
        <w:t xml:space="preserve"> </w:t>
      </w:r>
      <w:r w:rsidRPr="00756A04">
        <w:rPr>
          <w:rFonts w:asciiTheme="minorEastAsia" w:hAnsiTheme="minorEastAsia" w:hint="eastAsia"/>
          <w:sz w:val="24"/>
          <w:szCs w:val="24"/>
        </w:rPr>
        <w:t>足止め火を止め</w:t>
      </w:r>
      <w:r w:rsidRPr="00756A04">
        <w:rPr>
          <w:rFonts w:asciiTheme="minorEastAsia" w:hAnsiTheme="minorEastAsia"/>
          <w:sz w:val="24"/>
          <w:szCs w:val="24"/>
        </w:rPr>
        <w:t xml:space="preserve"> </w:t>
      </w:r>
      <w:r w:rsidRPr="00756A04">
        <w:rPr>
          <w:rFonts w:asciiTheme="minorEastAsia" w:hAnsiTheme="minorEastAsia" w:hint="eastAsia"/>
          <w:sz w:val="24"/>
          <w:szCs w:val="24"/>
        </w:rPr>
        <w:t>準備よし」をスローガンに、市内全域で火災予防広報の巡回を実施します。この機会に、いま一度火の元に注意をお願いします。</w:t>
      </w:r>
    </w:p>
    <w:p w14:paraId="0AE7C42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［問］消防本部予防課</w:t>
      </w:r>
      <w:r w:rsidRPr="00756A04">
        <w:rPr>
          <w:rFonts w:asciiTheme="minorEastAsia" w:hAnsiTheme="minorEastAsia"/>
          <w:sz w:val="24"/>
          <w:szCs w:val="24"/>
        </w:rPr>
        <w:t>TEL7158</w:t>
      </w:r>
      <w:r w:rsidRPr="00756A04">
        <w:rPr>
          <w:rFonts w:asciiTheme="minorEastAsia" w:hAnsiTheme="minorEastAsia" w:hint="eastAsia"/>
          <w:sz w:val="24"/>
          <w:szCs w:val="24"/>
        </w:rPr>
        <w:t>−</w:t>
      </w:r>
      <w:r w:rsidRPr="00756A04">
        <w:rPr>
          <w:rFonts w:asciiTheme="minorEastAsia" w:hAnsiTheme="minorEastAsia"/>
          <w:sz w:val="24"/>
          <w:szCs w:val="24"/>
        </w:rPr>
        <w:t>0270</w:t>
      </w:r>
    </w:p>
    <w:p w14:paraId="785CFEBB" w14:textId="77777777" w:rsidR="00756A04" w:rsidRPr="00756A04" w:rsidRDefault="00756A04" w:rsidP="00756A04">
      <w:pPr>
        <w:rPr>
          <w:rFonts w:asciiTheme="minorEastAsia" w:hAnsiTheme="minorEastAsia"/>
          <w:sz w:val="24"/>
          <w:szCs w:val="24"/>
        </w:rPr>
      </w:pPr>
    </w:p>
    <w:p w14:paraId="22A541B9" w14:textId="77777777" w:rsidR="00756A04" w:rsidRPr="00756A04" w:rsidRDefault="00756A04" w:rsidP="00756A04">
      <w:pPr>
        <w:rPr>
          <w:rFonts w:asciiTheme="minorEastAsia" w:hAnsiTheme="minorEastAsia"/>
          <w:sz w:val="24"/>
          <w:szCs w:val="24"/>
        </w:rPr>
      </w:pPr>
    </w:p>
    <w:p w14:paraId="38D71E5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第441回サロンコンサート</w:t>
      </w:r>
    </w:p>
    <w:p w14:paraId="2FB4AC8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▼日時＝10月31日（金）12時15分～12時45分</w:t>
      </w:r>
    </w:p>
    <w:p w14:paraId="414C841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▼場所＝生涯学習センター（流山エルズ）</w:t>
      </w:r>
    </w:p>
    <w:p w14:paraId="2F749BF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▼テーマ＝「昭和の音楽vol.2」～あの頃口ずさんだメロディーをもう一度～</w:t>
      </w:r>
    </w:p>
    <w:p w14:paraId="2790D16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▼曲目＝ルビーの指環／寺尾聰、もしもピアノが弾けたなら／坂田晃一、あなた／小坂明子、太陽がくれた季節／いずみたく、瑠璃色の地球／平井夏美　ほか</w:t>
      </w:r>
    </w:p>
    <w:p w14:paraId="79BE923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▼出演＝野原圭子（バイオリン）、森田真紀（マリンバ＆パーカッション）、内藤葉子（ピアノ）</w:t>
      </w:r>
    </w:p>
    <w:p w14:paraId="1EFB54F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［問］流山市音楽家協会・新保</w:t>
      </w:r>
    </w:p>
    <w:p w14:paraId="2AF7689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TEL090-2936-2981　［ID］1001708</w:t>
      </w:r>
    </w:p>
    <w:p w14:paraId="7075238D" w14:textId="77777777" w:rsidR="00756A04" w:rsidRPr="00756A04" w:rsidRDefault="00756A04" w:rsidP="00756A04">
      <w:pPr>
        <w:rPr>
          <w:rFonts w:asciiTheme="minorEastAsia" w:hAnsiTheme="minorEastAsia"/>
          <w:sz w:val="24"/>
          <w:szCs w:val="24"/>
        </w:rPr>
      </w:pPr>
    </w:p>
    <w:p w14:paraId="58E1D43A" w14:textId="77777777" w:rsidR="00756A04" w:rsidRPr="00756A04" w:rsidRDefault="00756A04" w:rsidP="00756A04">
      <w:pPr>
        <w:rPr>
          <w:rFonts w:asciiTheme="minorEastAsia" w:hAnsiTheme="minorEastAsia"/>
          <w:sz w:val="24"/>
          <w:szCs w:val="24"/>
        </w:rPr>
      </w:pPr>
    </w:p>
    <w:p w14:paraId="6A97A69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環境測定結果</w:t>
      </w:r>
    </w:p>
    <w:p w14:paraId="56DEA97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クリーンセンター大気質</w:t>
      </w:r>
    </w:p>
    <w:p w14:paraId="37177C4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（令和7年8月）</w:t>
      </w:r>
    </w:p>
    <w:p w14:paraId="1B070E3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［表］</w:t>
      </w:r>
    </w:p>
    <w:p w14:paraId="78B9928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項目</w:t>
      </w:r>
      <w:r w:rsidRPr="00756A04">
        <w:rPr>
          <w:rFonts w:asciiTheme="minorEastAsia" w:hAnsiTheme="minorEastAsia" w:hint="eastAsia"/>
          <w:sz w:val="24"/>
          <w:szCs w:val="24"/>
        </w:rPr>
        <w:tab/>
        <w:t>法・条例による規制値</w:t>
      </w:r>
      <w:r w:rsidRPr="00756A04">
        <w:rPr>
          <w:rFonts w:asciiTheme="minorEastAsia" w:hAnsiTheme="minorEastAsia" w:hint="eastAsia"/>
          <w:sz w:val="24"/>
          <w:szCs w:val="24"/>
        </w:rPr>
        <w:tab/>
        <w:t>保証数値</w:t>
      </w:r>
      <w:r w:rsidRPr="00756A04">
        <w:rPr>
          <w:rFonts w:asciiTheme="minorEastAsia" w:hAnsiTheme="minorEastAsia" w:hint="eastAsia"/>
          <w:sz w:val="24"/>
          <w:szCs w:val="24"/>
        </w:rPr>
        <w:tab/>
        <w:t>測定数値</w:t>
      </w:r>
    </w:p>
    <w:p w14:paraId="0236F52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大気質・排出ガス</w:t>
      </w:r>
      <w:r w:rsidRPr="00756A04">
        <w:rPr>
          <w:rFonts w:asciiTheme="minorEastAsia" w:hAnsiTheme="minorEastAsia" w:hint="eastAsia"/>
          <w:sz w:val="24"/>
          <w:szCs w:val="24"/>
        </w:rPr>
        <w:tab/>
        <w:t>硫黄酸化物（ppm）</w:t>
      </w:r>
      <w:r w:rsidRPr="00756A04">
        <w:rPr>
          <w:rFonts w:asciiTheme="minorEastAsia" w:hAnsiTheme="minorEastAsia" w:hint="eastAsia"/>
          <w:sz w:val="24"/>
          <w:szCs w:val="24"/>
        </w:rPr>
        <w:tab/>
        <w:t>—</w:t>
      </w:r>
      <w:r w:rsidRPr="00756A04">
        <w:rPr>
          <w:rFonts w:asciiTheme="minorEastAsia" w:hAnsiTheme="minorEastAsia" w:hint="eastAsia"/>
          <w:sz w:val="24"/>
          <w:szCs w:val="24"/>
        </w:rPr>
        <w:tab/>
        <w:t>10以下</w:t>
      </w:r>
      <w:r w:rsidRPr="00756A04">
        <w:rPr>
          <w:rFonts w:asciiTheme="minorEastAsia" w:hAnsiTheme="minorEastAsia" w:hint="eastAsia"/>
          <w:sz w:val="24"/>
          <w:szCs w:val="24"/>
        </w:rPr>
        <w:tab/>
        <w:t>1.2</w:t>
      </w:r>
    </w:p>
    <w:p w14:paraId="11677DF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ab/>
        <w:t>窒素酸化物（ppm）</w:t>
      </w:r>
      <w:r w:rsidRPr="00756A04">
        <w:rPr>
          <w:rFonts w:asciiTheme="minorEastAsia" w:hAnsiTheme="minorEastAsia" w:hint="eastAsia"/>
          <w:sz w:val="24"/>
          <w:szCs w:val="24"/>
        </w:rPr>
        <w:tab/>
        <w:t>250以下</w:t>
      </w:r>
      <w:r w:rsidRPr="00756A04">
        <w:rPr>
          <w:rFonts w:asciiTheme="minorEastAsia" w:hAnsiTheme="minorEastAsia" w:hint="eastAsia"/>
          <w:sz w:val="24"/>
          <w:szCs w:val="24"/>
        </w:rPr>
        <w:tab/>
        <w:t>30以下</w:t>
      </w:r>
      <w:r w:rsidRPr="00756A04">
        <w:rPr>
          <w:rFonts w:asciiTheme="minorEastAsia" w:hAnsiTheme="minorEastAsia" w:hint="eastAsia"/>
          <w:sz w:val="24"/>
          <w:szCs w:val="24"/>
        </w:rPr>
        <w:tab/>
        <w:t>14</w:t>
      </w:r>
    </w:p>
    <w:p w14:paraId="4A5800F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ab/>
        <w:t>塩化水素（ppm）</w:t>
      </w:r>
      <w:r w:rsidRPr="00756A04">
        <w:rPr>
          <w:rFonts w:asciiTheme="minorEastAsia" w:hAnsiTheme="minorEastAsia" w:hint="eastAsia"/>
          <w:sz w:val="24"/>
          <w:szCs w:val="24"/>
        </w:rPr>
        <w:tab/>
        <w:t>430以下</w:t>
      </w:r>
      <w:r w:rsidRPr="00756A04">
        <w:rPr>
          <w:rFonts w:asciiTheme="minorEastAsia" w:hAnsiTheme="minorEastAsia" w:hint="eastAsia"/>
          <w:sz w:val="24"/>
          <w:szCs w:val="24"/>
        </w:rPr>
        <w:tab/>
        <w:t>10以下</w:t>
      </w:r>
      <w:r w:rsidRPr="00756A04">
        <w:rPr>
          <w:rFonts w:asciiTheme="minorEastAsia" w:hAnsiTheme="minorEastAsia" w:hint="eastAsia"/>
          <w:sz w:val="24"/>
          <w:szCs w:val="24"/>
        </w:rPr>
        <w:tab/>
        <w:t>1</w:t>
      </w:r>
    </w:p>
    <w:p w14:paraId="2D29CFD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ab/>
        <w:t>ばいじん（mg/m3N）</w:t>
      </w:r>
      <w:r w:rsidRPr="00756A04">
        <w:rPr>
          <w:rFonts w:asciiTheme="minorEastAsia" w:hAnsiTheme="minorEastAsia" w:hint="eastAsia"/>
          <w:sz w:val="24"/>
          <w:szCs w:val="24"/>
        </w:rPr>
        <w:tab/>
        <w:t>80以下</w:t>
      </w:r>
      <w:r w:rsidRPr="00756A04">
        <w:rPr>
          <w:rFonts w:asciiTheme="minorEastAsia" w:hAnsiTheme="minorEastAsia" w:hint="eastAsia"/>
          <w:sz w:val="24"/>
          <w:szCs w:val="24"/>
        </w:rPr>
        <w:tab/>
        <w:t>5以下</w:t>
      </w:r>
      <w:r w:rsidRPr="00756A04">
        <w:rPr>
          <w:rFonts w:asciiTheme="minorEastAsia" w:hAnsiTheme="minorEastAsia" w:hint="eastAsia"/>
          <w:sz w:val="24"/>
          <w:szCs w:val="24"/>
        </w:rPr>
        <w:tab/>
        <w:t>1未満</w:t>
      </w:r>
    </w:p>
    <w:p w14:paraId="3817F36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ab/>
        <w:t>水銀（mg/m3N）</w:t>
      </w:r>
      <w:r w:rsidRPr="00756A04">
        <w:rPr>
          <w:rFonts w:asciiTheme="minorEastAsia" w:hAnsiTheme="minorEastAsia" w:hint="eastAsia"/>
          <w:sz w:val="24"/>
          <w:szCs w:val="24"/>
        </w:rPr>
        <w:tab/>
        <w:t>0.05以下</w:t>
      </w:r>
      <w:r w:rsidRPr="00756A04">
        <w:rPr>
          <w:rFonts w:asciiTheme="minorEastAsia" w:hAnsiTheme="minorEastAsia" w:hint="eastAsia"/>
          <w:sz w:val="24"/>
          <w:szCs w:val="24"/>
        </w:rPr>
        <w:tab/>
        <w:t>0.03以下</w:t>
      </w:r>
      <w:r w:rsidRPr="00756A04">
        <w:rPr>
          <w:rFonts w:asciiTheme="minorEastAsia" w:hAnsiTheme="minorEastAsia" w:hint="eastAsia"/>
          <w:sz w:val="24"/>
          <w:szCs w:val="24"/>
        </w:rPr>
        <w:tab/>
        <w:t>0.0005</w:t>
      </w:r>
    </w:p>
    <w:p w14:paraId="09E09C85" w14:textId="77777777" w:rsidR="00756A04" w:rsidRPr="00756A04" w:rsidRDefault="00756A04" w:rsidP="00756A04">
      <w:pPr>
        <w:rPr>
          <w:rFonts w:asciiTheme="minorEastAsia" w:hAnsiTheme="minorEastAsia"/>
          <w:sz w:val="24"/>
          <w:szCs w:val="24"/>
        </w:rPr>
      </w:pPr>
      <w:r w:rsidRPr="00756A04">
        <w:rPr>
          <w:rFonts w:asciiTheme="minorEastAsia" w:hAnsiTheme="minorEastAsia"/>
          <w:sz w:val="24"/>
          <w:szCs w:val="24"/>
        </w:rPr>
        <w:tab/>
      </w:r>
      <w:r w:rsidRPr="00756A04">
        <w:rPr>
          <w:rFonts w:asciiTheme="minorEastAsia" w:hAnsiTheme="minorEastAsia" w:hint="eastAsia"/>
          <w:sz w:val="24"/>
          <w:szCs w:val="24"/>
        </w:rPr>
        <w:t>ダイオキシン類（</w:t>
      </w:r>
      <w:r w:rsidRPr="00756A04">
        <w:rPr>
          <w:rFonts w:asciiTheme="minorEastAsia" w:hAnsiTheme="minorEastAsia"/>
          <w:sz w:val="24"/>
          <w:szCs w:val="24"/>
        </w:rPr>
        <w:t>ng</w:t>
      </w:r>
      <w:r w:rsidRPr="00756A04">
        <w:rPr>
          <w:rFonts w:asciiTheme="minorEastAsia" w:hAnsiTheme="minorEastAsia" w:hint="eastAsia"/>
          <w:sz w:val="24"/>
          <w:szCs w:val="24"/>
        </w:rPr>
        <w:t>−</w:t>
      </w:r>
      <w:r w:rsidRPr="00756A04">
        <w:rPr>
          <w:rFonts w:asciiTheme="minorEastAsia" w:hAnsiTheme="minorEastAsia"/>
          <w:sz w:val="24"/>
          <w:szCs w:val="24"/>
        </w:rPr>
        <w:t>TEQ/m3N</w:t>
      </w:r>
      <w:r w:rsidRPr="00756A04">
        <w:rPr>
          <w:rFonts w:asciiTheme="minorEastAsia" w:hAnsiTheme="minorEastAsia" w:hint="eastAsia"/>
          <w:sz w:val="24"/>
          <w:szCs w:val="24"/>
        </w:rPr>
        <w:t>）</w:t>
      </w:r>
      <w:r w:rsidRPr="00756A04">
        <w:rPr>
          <w:rFonts w:asciiTheme="minorEastAsia" w:hAnsiTheme="minorEastAsia"/>
          <w:sz w:val="24"/>
          <w:szCs w:val="24"/>
        </w:rPr>
        <w:tab/>
        <w:t>1</w:t>
      </w:r>
      <w:r w:rsidRPr="00756A04">
        <w:rPr>
          <w:rFonts w:asciiTheme="minorEastAsia" w:hAnsiTheme="minorEastAsia" w:hint="eastAsia"/>
          <w:sz w:val="24"/>
          <w:szCs w:val="24"/>
        </w:rPr>
        <w:t>以下</w:t>
      </w:r>
      <w:r w:rsidRPr="00756A04">
        <w:rPr>
          <w:rFonts w:asciiTheme="minorEastAsia" w:hAnsiTheme="minorEastAsia"/>
          <w:sz w:val="24"/>
          <w:szCs w:val="24"/>
        </w:rPr>
        <w:tab/>
        <w:t>0.01</w:t>
      </w:r>
      <w:r w:rsidRPr="00756A04">
        <w:rPr>
          <w:rFonts w:asciiTheme="minorEastAsia" w:hAnsiTheme="minorEastAsia" w:hint="eastAsia"/>
          <w:sz w:val="24"/>
          <w:szCs w:val="24"/>
        </w:rPr>
        <w:t>以下</w:t>
      </w:r>
      <w:r w:rsidRPr="00756A04">
        <w:rPr>
          <w:rFonts w:asciiTheme="minorEastAsia" w:hAnsiTheme="minorEastAsia"/>
          <w:sz w:val="24"/>
          <w:szCs w:val="24"/>
        </w:rPr>
        <w:tab/>
        <w:t>0.000084</w:t>
      </w:r>
    </w:p>
    <w:p w14:paraId="08E14A5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［問］クリーンセンターTEL7157-7411</w:t>
      </w:r>
    </w:p>
    <w:p w14:paraId="45EDFC5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［ID］1050355</w:t>
      </w:r>
    </w:p>
    <w:p w14:paraId="55F7794A" w14:textId="77777777" w:rsidR="00756A04" w:rsidRPr="00756A04" w:rsidRDefault="00756A04" w:rsidP="00756A04">
      <w:pPr>
        <w:rPr>
          <w:rFonts w:asciiTheme="minorEastAsia" w:hAnsiTheme="minorEastAsia"/>
          <w:sz w:val="24"/>
          <w:szCs w:val="24"/>
        </w:rPr>
      </w:pPr>
    </w:p>
    <w:p w14:paraId="11F4EF3E" w14:textId="77777777" w:rsidR="00756A04" w:rsidRPr="00756A04" w:rsidRDefault="00756A04" w:rsidP="00756A04">
      <w:pPr>
        <w:rPr>
          <w:rFonts w:asciiTheme="minorEastAsia" w:hAnsiTheme="minorEastAsia"/>
          <w:sz w:val="24"/>
          <w:szCs w:val="24"/>
        </w:rPr>
      </w:pPr>
    </w:p>
    <w:p w14:paraId="7C8ACB7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広報ID検索のご活用を</w:t>
      </w:r>
    </w:p>
    <w:p w14:paraId="73AC083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市ホームページのサイト内検索のボックスにページID（［</w:t>
      </w:r>
      <w:proofErr w:type="spellStart"/>
      <w:r w:rsidRPr="00756A04">
        <w:rPr>
          <w:rFonts w:asciiTheme="minorEastAsia" w:hAnsiTheme="minorEastAsia" w:hint="eastAsia"/>
          <w:sz w:val="24"/>
          <w:szCs w:val="24"/>
        </w:rPr>
        <w:t>ID</w:t>
      </w:r>
      <w:proofErr w:type="spellEnd"/>
      <w:r w:rsidRPr="00756A04">
        <w:rPr>
          <w:rFonts w:asciiTheme="minorEastAsia" w:hAnsiTheme="minorEastAsia" w:hint="eastAsia"/>
          <w:sz w:val="24"/>
          <w:szCs w:val="24"/>
        </w:rPr>
        <w:t>］0000000）を入力して検索すると、関連ページがご覧になれます。</w:t>
      </w:r>
    </w:p>
    <w:p w14:paraId="29C509F7" w14:textId="77777777" w:rsidR="00756A04" w:rsidRPr="00756A04" w:rsidRDefault="00756A04" w:rsidP="00756A04">
      <w:pPr>
        <w:rPr>
          <w:rFonts w:asciiTheme="minorEastAsia" w:hAnsiTheme="minorEastAsia"/>
          <w:sz w:val="24"/>
          <w:szCs w:val="24"/>
        </w:rPr>
      </w:pPr>
    </w:p>
    <w:p w14:paraId="071C21AD" w14:textId="77777777" w:rsidR="00756A04" w:rsidRPr="00756A04" w:rsidRDefault="00756A04" w:rsidP="00756A04">
      <w:pPr>
        <w:rPr>
          <w:rFonts w:asciiTheme="minorEastAsia" w:hAnsiTheme="minorEastAsia"/>
          <w:sz w:val="24"/>
          <w:szCs w:val="24"/>
        </w:rPr>
      </w:pPr>
    </w:p>
    <w:p w14:paraId="5D448E43" w14:textId="77777777" w:rsidR="00756A04" w:rsidRPr="00756A04" w:rsidRDefault="00756A04" w:rsidP="00756A04">
      <w:pPr>
        <w:rPr>
          <w:rFonts w:asciiTheme="minorEastAsia" w:hAnsiTheme="minorEastAsia"/>
          <w:sz w:val="24"/>
          <w:szCs w:val="24"/>
        </w:rPr>
      </w:pPr>
      <w:proofErr w:type="gramStart"/>
      <w:r w:rsidRPr="00756A04">
        <w:rPr>
          <w:rFonts w:asciiTheme="minorEastAsia" w:hAnsiTheme="minorEastAsia" w:hint="eastAsia"/>
          <w:sz w:val="24"/>
          <w:szCs w:val="24"/>
        </w:rPr>
        <w:t>しみんの</w:t>
      </w:r>
      <w:proofErr w:type="gramEnd"/>
      <w:r w:rsidRPr="00756A04">
        <w:rPr>
          <w:rFonts w:asciiTheme="minorEastAsia" w:hAnsiTheme="minorEastAsia" w:hint="eastAsia"/>
          <w:sz w:val="24"/>
          <w:szCs w:val="24"/>
        </w:rPr>
        <w:t>伝言板</w:t>
      </w:r>
    </w:p>
    <w:p w14:paraId="2A1284D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［ID］1014745</w:t>
      </w:r>
    </w:p>
    <w:p w14:paraId="237E3605" w14:textId="77777777" w:rsidR="00756A04" w:rsidRPr="00756A04" w:rsidRDefault="00756A04" w:rsidP="00756A04">
      <w:pPr>
        <w:rPr>
          <w:rFonts w:asciiTheme="minorEastAsia" w:hAnsiTheme="minorEastAsia"/>
          <w:sz w:val="24"/>
          <w:szCs w:val="24"/>
        </w:rPr>
      </w:pPr>
    </w:p>
    <w:p w14:paraId="3BEB2D7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イベント</w:t>
      </w:r>
    </w:p>
    <w:p w14:paraId="483C0B4B" w14:textId="77777777" w:rsidR="00756A04" w:rsidRPr="00756A04" w:rsidRDefault="00756A04" w:rsidP="00756A04">
      <w:pPr>
        <w:rPr>
          <w:rFonts w:asciiTheme="minorEastAsia" w:hAnsiTheme="minorEastAsia"/>
          <w:sz w:val="24"/>
          <w:szCs w:val="24"/>
        </w:rPr>
      </w:pPr>
    </w:p>
    <w:p w14:paraId="428A06A6" w14:textId="587A5F19"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■山野草展示会（流山愛草会主催）＝10月25日（土）</w:t>
      </w:r>
      <w:r w:rsidR="005349AB" w:rsidRPr="00756A04">
        <w:rPr>
          <w:rFonts w:asciiTheme="minorEastAsia" w:hAnsiTheme="minorEastAsia" w:hint="eastAsia"/>
          <w:sz w:val="24"/>
          <w:szCs w:val="24"/>
        </w:rPr>
        <w:t>・</w:t>
      </w:r>
      <w:r w:rsidRPr="00756A04">
        <w:rPr>
          <w:rFonts w:asciiTheme="minorEastAsia" w:hAnsiTheme="minorEastAsia" w:hint="eastAsia"/>
          <w:sz w:val="24"/>
          <w:szCs w:val="24"/>
        </w:rPr>
        <w:t>26日（日）9時～16時、初石公民館［問］北TEL7155-4295</w:t>
      </w:r>
    </w:p>
    <w:p w14:paraId="442DF64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リレー・フォー・ライフ・ジャパン2025ちば（（公財）日本対がん協会主催、市後援）＝10月25日（土）11時～18時、柏の葉公園コミュニティ体育館。1,000円※18歳未満の方、がん患者は無料［問］菊地［メール］emiko3.rfljchiba@gmail.com</w:t>
      </w:r>
    </w:p>
    <w:p w14:paraId="324EECA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■南墨会水墨画作品展＝10月26日（日）～30日（木）9時30分～17時（26日は11時から、30日は15時まで）、生涯学習センター（流山エルズ）［問］中谷TEL070-4035-4947</w:t>
      </w:r>
    </w:p>
    <w:p w14:paraId="18DA504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■50代からのヨーガと足もみ健康法（南流山ヨーガ・足心道の会主催）＝10月29日（水）10時～11時40分、赤城福祉会館※要申し込み［問］高橋TEL090-9839-7076</w:t>
      </w:r>
    </w:p>
    <w:p w14:paraId="0A45E2A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■食と家計のパネル展（全国友の会流山支部主催、市教委後援）＝10月30日（木）10時～14時、南流山センター［問］江口［メール］keiko.eguchi7087@gmail.com</w:t>
      </w:r>
    </w:p>
    <w:p w14:paraId="3614B8A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■雫（しずく） 秋の朗読会＝10月31日（金）13時～16時30分、一茶双樹記念館。500円※要申し込み［問］朝井TEL090-8307-1659</w:t>
      </w:r>
    </w:p>
    <w:p w14:paraId="53FC709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■第15回小さな美術館（市教委後援）＝11月1日（土）～6日（木）10時～17時、小さな美術館（駒木）［問］齊藤TEL090-4845-0919</w:t>
      </w:r>
    </w:p>
    <w:p w14:paraId="1677A10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■おもい祭（（福）</w:t>
      </w:r>
      <w:proofErr w:type="gramStart"/>
      <w:r w:rsidRPr="00756A04">
        <w:rPr>
          <w:rFonts w:asciiTheme="minorEastAsia" w:hAnsiTheme="minorEastAsia" w:hint="eastAsia"/>
          <w:sz w:val="24"/>
          <w:szCs w:val="24"/>
        </w:rPr>
        <w:t>まほろばの</w:t>
      </w:r>
      <w:proofErr w:type="gramEnd"/>
      <w:r w:rsidRPr="00756A04">
        <w:rPr>
          <w:rFonts w:asciiTheme="minorEastAsia" w:hAnsiTheme="minorEastAsia" w:hint="eastAsia"/>
          <w:sz w:val="24"/>
          <w:szCs w:val="24"/>
        </w:rPr>
        <w:t>里 つつじ園・コスモス主催）＝11月1日（土）10時45分～13時45分、つつじ園・コスモス（野々下1）［問］大野TEL7142-8551</w:t>
      </w:r>
    </w:p>
    <w:p w14:paraId="066A4DE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■第7回 諏訪時夫・文枝 水彩画二人展＝11月2日（日）～12日（水）9時～18時（12日は15時まで）、南流山センター［問］事務局TEL7159-6781</w:t>
      </w:r>
    </w:p>
    <w:p w14:paraId="373BA37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■初めての方向け陶芸教室（全2回）（流山名陶会主催）＝11月8日（土）9時～15時30分、12月6日（土）9時～11時、名都借福祉会館。2,000円※要申し込み［問］矢野TEL090-2257-9364</w:t>
      </w:r>
    </w:p>
    <w:p w14:paraId="05FB9C9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■第29回鈴木耕太郎ギター教室発表会＝11月8日（土）14時～16時30分、初石公民館［問］鈴木TEL080-3123-2120</w:t>
      </w:r>
    </w:p>
    <w:p w14:paraId="20B3572D"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■市野谷の森で昆虫のすみ家を作ろう（NPOさとやま主催）＝11月9日（日）9時～12時、おおたかの森センター集合。200円※中学生以下無料。要申し込み。</w:t>
      </w:r>
      <w:r w:rsidRPr="00756A04">
        <w:rPr>
          <w:rFonts w:asciiTheme="minorEastAsia" w:hAnsiTheme="minorEastAsia" w:hint="eastAsia"/>
          <w:sz w:val="24"/>
          <w:szCs w:val="24"/>
        </w:rPr>
        <w:lastRenderedPageBreak/>
        <w:t>雨天中止［問］事務局TEL7152-6856</w:t>
      </w:r>
    </w:p>
    <w:p w14:paraId="1B2418A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■おしゃべり笑いヨガ（笑いヨガ de PPK in 流山主催）＝11月11日（火）10時～11時、生涯学習センター（流山エルズ）。500円※要申し込み［問］事務局［メール］waraiyogadeppk@gmail.com</w:t>
      </w:r>
    </w:p>
    <w:p w14:paraId="52D2F7E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■人形劇「ニルスのふしぎな旅」（NPO法人流山おやこ劇場主催、市教委後援）＝11月30日（日）14時～15時10分、文化会館。大人3,000円、子ども2,000円※要申し込み［問］事務局［メール］noyako085@gmail.com</w:t>
      </w:r>
    </w:p>
    <w:p w14:paraId="027CC045" w14:textId="77777777" w:rsidR="00756A04" w:rsidRPr="00756A04" w:rsidRDefault="00756A04" w:rsidP="00756A04">
      <w:pPr>
        <w:rPr>
          <w:rFonts w:asciiTheme="minorEastAsia" w:hAnsiTheme="minorEastAsia"/>
          <w:sz w:val="24"/>
          <w:szCs w:val="24"/>
        </w:rPr>
      </w:pPr>
    </w:p>
    <w:p w14:paraId="06E8D3C3" w14:textId="77777777" w:rsidR="00756A04" w:rsidRPr="00756A04" w:rsidRDefault="00756A04" w:rsidP="00756A04">
      <w:pPr>
        <w:rPr>
          <w:rFonts w:asciiTheme="minorEastAsia" w:hAnsiTheme="minorEastAsia"/>
          <w:sz w:val="24"/>
          <w:szCs w:val="24"/>
        </w:rPr>
      </w:pPr>
    </w:p>
    <w:p w14:paraId="2D10984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県立特別支援学校流山高等学園 KOYO（こうよう）祭</w:t>
      </w:r>
    </w:p>
    <w:p w14:paraId="70AE2A8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［日］11月15日（土）（1）9時30分～14時（2）9時30分～14時30分　［所］（1）同学園本校（2）同学園第2キャンパス</w:t>
      </w:r>
    </w:p>
    <w:p w14:paraId="64A36D9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［問］同学園TEL7141-9900</w:t>
      </w:r>
    </w:p>
    <w:p w14:paraId="6CAF9CDB" w14:textId="77777777" w:rsidR="00756A04" w:rsidRPr="00756A04" w:rsidRDefault="00756A04" w:rsidP="00756A04">
      <w:pPr>
        <w:rPr>
          <w:rFonts w:asciiTheme="minorEastAsia" w:hAnsiTheme="minorEastAsia"/>
          <w:sz w:val="24"/>
          <w:szCs w:val="24"/>
        </w:rPr>
      </w:pPr>
    </w:p>
    <w:p w14:paraId="28217273" w14:textId="77777777" w:rsidR="00756A04" w:rsidRPr="00756A04" w:rsidRDefault="00756A04" w:rsidP="00756A04">
      <w:pPr>
        <w:rPr>
          <w:rFonts w:asciiTheme="minorEastAsia" w:hAnsiTheme="minorEastAsia"/>
          <w:sz w:val="24"/>
          <w:szCs w:val="24"/>
        </w:rPr>
      </w:pPr>
    </w:p>
    <w:p w14:paraId="2630670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流山商工会議所女性会設立15周年記念式典</w:t>
      </w:r>
    </w:p>
    <w:p w14:paraId="29EDCC7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詳細はお問い合わせください。</w:t>
      </w:r>
    </w:p>
    <w:p w14:paraId="22CAB9C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［日］11月24日（振休）13時～16時15分　［所］文化会館　［問］流山商工会議所TEL7158-6111</w:t>
      </w:r>
    </w:p>
    <w:p w14:paraId="5646672D" w14:textId="77777777" w:rsidR="00756A04" w:rsidRPr="00756A04" w:rsidRDefault="00756A04" w:rsidP="00756A04">
      <w:pPr>
        <w:rPr>
          <w:rFonts w:asciiTheme="minorEastAsia" w:hAnsiTheme="minorEastAsia"/>
          <w:sz w:val="24"/>
          <w:szCs w:val="24"/>
        </w:rPr>
      </w:pPr>
    </w:p>
    <w:p w14:paraId="65F11FA8" w14:textId="77777777" w:rsidR="00756A04" w:rsidRPr="00756A04" w:rsidRDefault="00756A04" w:rsidP="00756A04">
      <w:pPr>
        <w:rPr>
          <w:rFonts w:asciiTheme="minorEastAsia" w:hAnsiTheme="minorEastAsia"/>
          <w:sz w:val="24"/>
          <w:szCs w:val="24"/>
        </w:rPr>
      </w:pPr>
    </w:p>
    <w:p w14:paraId="6E5868F7" w14:textId="77777777" w:rsidR="00756A04" w:rsidRPr="00756A04" w:rsidRDefault="00756A04" w:rsidP="00756A04">
      <w:pPr>
        <w:rPr>
          <w:rFonts w:asciiTheme="minorEastAsia" w:hAnsiTheme="minorEastAsia"/>
          <w:sz w:val="24"/>
          <w:szCs w:val="24"/>
        </w:rPr>
      </w:pPr>
    </w:p>
    <w:p w14:paraId="50BFAC03" w14:textId="77777777" w:rsidR="00756A04" w:rsidRPr="00756A04" w:rsidRDefault="00756A04" w:rsidP="00756A04">
      <w:pPr>
        <w:rPr>
          <w:rFonts w:asciiTheme="minorEastAsia" w:hAnsiTheme="minorEastAsia"/>
          <w:sz w:val="24"/>
          <w:szCs w:val="24"/>
        </w:rPr>
      </w:pPr>
    </w:p>
    <w:p w14:paraId="6436D8A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w:t>
      </w:r>
    </w:p>
    <w:p w14:paraId="2722C8FA" w14:textId="77777777" w:rsidR="00756A04" w:rsidRPr="00756A04" w:rsidRDefault="00756A04" w:rsidP="00756A04">
      <w:pPr>
        <w:rPr>
          <w:rFonts w:asciiTheme="minorEastAsia" w:hAnsiTheme="minorEastAsia"/>
          <w:sz w:val="24"/>
          <w:szCs w:val="24"/>
        </w:rPr>
      </w:pPr>
      <w:r w:rsidRPr="00756A04">
        <w:rPr>
          <w:rFonts w:asciiTheme="minorEastAsia" w:hAnsiTheme="minorEastAsia"/>
          <w:sz w:val="24"/>
          <w:szCs w:val="24"/>
        </w:rPr>
        <w:t>P8</w:t>
      </w:r>
    </w:p>
    <w:p w14:paraId="7C84E2C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w:t>
      </w:r>
    </w:p>
    <w:p w14:paraId="10FCE2D5" w14:textId="77777777" w:rsidR="00756A04" w:rsidRPr="00756A04" w:rsidRDefault="00756A04" w:rsidP="00756A04">
      <w:pPr>
        <w:rPr>
          <w:rFonts w:asciiTheme="minorEastAsia" w:hAnsiTheme="minorEastAsia"/>
          <w:sz w:val="24"/>
          <w:szCs w:val="24"/>
        </w:rPr>
      </w:pPr>
    </w:p>
    <w:p w14:paraId="5096C6A4" w14:textId="77777777" w:rsidR="00756A04" w:rsidRPr="00756A04" w:rsidRDefault="00756A04" w:rsidP="00756A04">
      <w:pPr>
        <w:rPr>
          <w:rFonts w:asciiTheme="minorEastAsia" w:hAnsiTheme="minorEastAsia"/>
          <w:sz w:val="24"/>
          <w:szCs w:val="24"/>
        </w:rPr>
      </w:pPr>
    </w:p>
    <w:p w14:paraId="434F636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−森のマルシェ−</w:t>
      </w:r>
      <w:r w:rsidRPr="00756A04">
        <w:rPr>
          <w:rFonts w:asciiTheme="minorEastAsia" w:hAnsiTheme="minorEastAsia"/>
          <w:sz w:val="24"/>
          <w:szCs w:val="24"/>
        </w:rPr>
        <w:t>HARVESTIVAL</w:t>
      </w:r>
    </w:p>
    <w:p w14:paraId="57A67BB4" w14:textId="19DF5C24"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「Sweets Marche'（スイーツマルシェ） 流山のあまいものに出会う秋」をテーマとし、「あまいもの」を五感で楽しめるワークショップや小物・グルメの店舗</w:t>
      </w:r>
      <w:r w:rsidR="00271A12">
        <w:rPr>
          <w:rFonts w:asciiTheme="minorEastAsia" w:hAnsiTheme="minorEastAsia" w:hint="eastAsia"/>
          <w:sz w:val="24"/>
          <w:szCs w:val="24"/>
        </w:rPr>
        <w:t>が</w:t>
      </w:r>
      <w:r w:rsidRPr="00756A04">
        <w:rPr>
          <w:rFonts w:asciiTheme="minorEastAsia" w:hAnsiTheme="minorEastAsia" w:hint="eastAsia"/>
          <w:sz w:val="24"/>
          <w:szCs w:val="24"/>
        </w:rPr>
        <w:t>出店します。ぜひ、お友達やご家族でお楽しみください。</w:t>
      </w:r>
    </w:p>
    <w:p w14:paraId="28E4953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［問］マーケティング課TEL7150-6308　［ID］1004014</w:t>
      </w:r>
    </w:p>
    <w:p w14:paraId="643C2262" w14:textId="77777777" w:rsidR="00756A04" w:rsidRPr="00756A04" w:rsidRDefault="00756A04" w:rsidP="00756A04">
      <w:pPr>
        <w:rPr>
          <w:rFonts w:asciiTheme="minorEastAsia" w:hAnsiTheme="minorEastAsia"/>
          <w:sz w:val="24"/>
          <w:szCs w:val="24"/>
        </w:rPr>
      </w:pPr>
      <w:r w:rsidRPr="00756A04">
        <w:rPr>
          <w:rFonts w:asciiTheme="minorEastAsia" w:hAnsiTheme="minorEastAsia"/>
          <w:sz w:val="24"/>
          <w:szCs w:val="24"/>
        </w:rPr>
        <w:t>11.1SAT</w:t>
      </w:r>
    </w:p>
    <w:p w14:paraId="7200028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10:00～16:00</w:t>
      </w:r>
    </w:p>
    <w:p w14:paraId="056E220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森のまち広場</w:t>
      </w:r>
    </w:p>
    <w:p w14:paraId="6D1D364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（流山おおたかの森駅南口）</w:t>
      </w:r>
    </w:p>
    <w:p w14:paraId="14B8D8D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※小雨決行・荒天中止</w:t>
      </w:r>
    </w:p>
    <w:p w14:paraId="126300F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［キャプション］</w:t>
      </w:r>
    </w:p>
    <w:p w14:paraId="7B2946F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▼詳細はコチラ</w:t>
      </w:r>
    </w:p>
    <w:p w14:paraId="799565BF" w14:textId="77777777" w:rsidR="00756A04" w:rsidRPr="00756A04" w:rsidRDefault="00756A04" w:rsidP="00756A04">
      <w:pPr>
        <w:rPr>
          <w:rFonts w:asciiTheme="minorEastAsia" w:hAnsiTheme="minorEastAsia"/>
          <w:sz w:val="24"/>
          <w:szCs w:val="24"/>
        </w:rPr>
      </w:pPr>
    </w:p>
    <w:p w14:paraId="736D4ABE" w14:textId="77777777" w:rsidR="00756A04" w:rsidRPr="00756A04" w:rsidRDefault="00756A04" w:rsidP="00756A04">
      <w:pPr>
        <w:rPr>
          <w:rFonts w:asciiTheme="minorEastAsia" w:hAnsiTheme="minorEastAsia"/>
          <w:sz w:val="24"/>
          <w:szCs w:val="24"/>
        </w:rPr>
      </w:pPr>
    </w:p>
    <w:p w14:paraId="42D94CB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lastRenderedPageBreak/>
        <w:t>あまいものワークショップ※いずれも要申し込み</w:t>
      </w:r>
    </w:p>
    <w:p w14:paraId="255FEAE9" w14:textId="77777777" w:rsidR="00756A04" w:rsidRPr="00756A04" w:rsidRDefault="00756A04" w:rsidP="00756A04">
      <w:pPr>
        <w:rPr>
          <w:rFonts w:asciiTheme="minorEastAsia" w:hAnsiTheme="minorEastAsia"/>
          <w:sz w:val="24"/>
          <w:szCs w:val="24"/>
        </w:rPr>
      </w:pPr>
    </w:p>
    <w:p w14:paraId="6BC3A07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和菓子×お茶のペアリング体験</w:t>
      </w:r>
    </w:p>
    <w:p w14:paraId="4AF0F64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お茶とお菓子の特別なペアリングが楽しめます。</w:t>
      </w:r>
    </w:p>
    <w:p w14:paraId="192539B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みりん練り切り</w:t>
      </w:r>
    </w:p>
    <w:p w14:paraId="4425051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流山発祥の白みりんを使った砂糖不使用の練り切りを作ります。</w:t>
      </w:r>
    </w:p>
    <w:p w14:paraId="5B411FB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秋のアイシングクッキー</w:t>
      </w:r>
    </w:p>
    <w:p w14:paraId="6C6B947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かわいいアイシングクッキーを作ります。</w:t>
      </w:r>
    </w:p>
    <w:p w14:paraId="762A736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フェイクスイーツ</w:t>
      </w:r>
    </w:p>
    <w:p w14:paraId="559A848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樹脂粘土でかじりかけのクッキーチャームを作ります。</w:t>
      </w:r>
    </w:p>
    <w:p w14:paraId="23DBBD03" w14:textId="77777777" w:rsidR="00756A04" w:rsidRPr="00756A04" w:rsidRDefault="00756A04" w:rsidP="00756A04">
      <w:pPr>
        <w:rPr>
          <w:rFonts w:asciiTheme="minorEastAsia" w:hAnsiTheme="minorEastAsia"/>
          <w:sz w:val="24"/>
          <w:szCs w:val="24"/>
        </w:rPr>
      </w:pPr>
    </w:p>
    <w:p w14:paraId="3FEEE0E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こだわりのグルメや雑貨</w:t>
      </w:r>
    </w:p>
    <w:p w14:paraId="4A35C179" w14:textId="77777777" w:rsidR="00756A04" w:rsidRPr="00756A04" w:rsidRDefault="00756A04" w:rsidP="00756A04">
      <w:pPr>
        <w:rPr>
          <w:rFonts w:asciiTheme="minorEastAsia" w:hAnsiTheme="minorEastAsia"/>
          <w:sz w:val="24"/>
          <w:szCs w:val="24"/>
        </w:rPr>
      </w:pPr>
    </w:p>
    <w:p w14:paraId="0B4C1F7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あまい音色を楽しむ</w:t>
      </w:r>
    </w:p>
    <w:p w14:paraId="025FF04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ステージイベントも♪</w:t>
      </w:r>
    </w:p>
    <w:p w14:paraId="3591715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ハンドパン演奏</w:t>
      </w:r>
    </w:p>
    <w:p w14:paraId="27B4F9A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時間　13時から、15時から</w:t>
      </w:r>
    </w:p>
    <w:p w14:paraId="64D99816" w14:textId="77777777" w:rsidR="00756A04" w:rsidRPr="00756A04" w:rsidRDefault="00756A04" w:rsidP="00756A04">
      <w:pPr>
        <w:rPr>
          <w:rFonts w:asciiTheme="minorEastAsia" w:hAnsiTheme="minorEastAsia"/>
          <w:sz w:val="24"/>
          <w:szCs w:val="24"/>
        </w:rPr>
      </w:pPr>
    </w:p>
    <w:p w14:paraId="0AAC74D6" w14:textId="77777777" w:rsidR="00756A04" w:rsidRPr="00756A04" w:rsidRDefault="00756A04" w:rsidP="00756A04">
      <w:pPr>
        <w:rPr>
          <w:rFonts w:asciiTheme="minorEastAsia" w:hAnsiTheme="minorEastAsia"/>
          <w:sz w:val="24"/>
          <w:szCs w:val="24"/>
        </w:rPr>
      </w:pPr>
    </w:p>
    <w:p w14:paraId="150AFE5A"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ふるさとづくり功労者表彰 27人・5団体が受賞の栄に</w:t>
      </w:r>
    </w:p>
    <w:p w14:paraId="61CC768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明るい地域社会の創造に大きく貢献された個人や団体を表彰する第89回ふるさとづくり功労者表彰の表彰式が10月15日、市役所で行われ、27人・5団体が受賞の栄に輝きました。受賞者は次のとおりです。（敬称略）※（　）内は主な功績</w:t>
      </w:r>
    </w:p>
    <w:p w14:paraId="7BECA70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▽青少年の健全育成＝今井香、小熊好美、石井浩、土屋一郎（いずれも流山市青少年補導員）</w:t>
      </w:r>
    </w:p>
    <w:p w14:paraId="40CFE2E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社会福祉への貢献＝石橋有美子、吉田和子（いずれも民生委員・児童委員）、石鍋久子（手話通訳者）、今井芳江、員野和子、上島周一、上島富士子、早川幸子、山本素美代、新谷科子、黒崎伸恵（いずれも流山市介護度重度化防止推進員）</w:t>
      </w:r>
    </w:p>
    <w:p w14:paraId="023F7BA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▽地域保健・医療への貢献＝田口</w:t>
      </w:r>
      <w:proofErr w:type="gramStart"/>
      <w:r w:rsidRPr="00756A04">
        <w:rPr>
          <w:rFonts w:asciiTheme="minorEastAsia" w:hAnsiTheme="minorEastAsia" w:hint="eastAsia"/>
          <w:sz w:val="24"/>
          <w:szCs w:val="24"/>
        </w:rPr>
        <w:t>ゆづ</w:t>
      </w:r>
      <w:proofErr w:type="gramEnd"/>
      <w:r w:rsidRPr="00756A04">
        <w:rPr>
          <w:rFonts w:asciiTheme="minorEastAsia" w:hAnsiTheme="minorEastAsia" w:hint="eastAsia"/>
          <w:sz w:val="24"/>
          <w:szCs w:val="24"/>
        </w:rPr>
        <w:t>、長谷川暢（いずれも学校歯科医）、石井晃太郎、高峰敦（いずれも学校医）、高杉幹、三谷一之（いずれも学校薬剤師）</w:t>
      </w:r>
    </w:p>
    <w:p w14:paraId="58767134"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▽環境美化への貢献＝井坂勇、福山益美、（故）中山和男（いずれも廃棄物減量等推進員）</w:t>
      </w:r>
    </w:p>
    <w:p w14:paraId="52E1CE0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▽産業の発展＝志賀進一（流山市観光協会会長）</w:t>
      </w:r>
    </w:p>
    <w:p w14:paraId="3BAACAB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▽地域社会づくりへの貢献＝松尾千香子（流山市明るい選挙推進協議会会員）、東映自治会自主防犯パトロール隊（地域パトロール活動）</w:t>
      </w:r>
    </w:p>
    <w:p w14:paraId="222FFAA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▽寄附＝飯村文江、明治安田生命保険相互会社、株式会社ノジマ、第一生命保険株式会社、日本生命保険相互会社</w:t>
      </w:r>
    </w:p>
    <w:p w14:paraId="25B03555" w14:textId="0F996CF4"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［問］秘書広報課TEL7150-60</w:t>
      </w:r>
      <w:r w:rsidR="00CA24EF">
        <w:rPr>
          <w:rFonts w:asciiTheme="minorEastAsia" w:hAnsiTheme="minorEastAsia"/>
          <w:sz w:val="24"/>
          <w:szCs w:val="24"/>
        </w:rPr>
        <w:t>6</w:t>
      </w:r>
      <w:r w:rsidRPr="00756A04">
        <w:rPr>
          <w:rFonts w:asciiTheme="minorEastAsia" w:hAnsiTheme="minorEastAsia" w:hint="eastAsia"/>
          <w:sz w:val="24"/>
          <w:szCs w:val="24"/>
        </w:rPr>
        <w:t>3　［ID］1051602</w:t>
      </w:r>
    </w:p>
    <w:p w14:paraId="73FAD518" w14:textId="77777777" w:rsidR="00756A04" w:rsidRPr="00756A04" w:rsidRDefault="00756A04" w:rsidP="00756A04">
      <w:pPr>
        <w:rPr>
          <w:rFonts w:asciiTheme="minorEastAsia" w:hAnsiTheme="minorEastAsia"/>
          <w:sz w:val="24"/>
          <w:szCs w:val="24"/>
        </w:rPr>
      </w:pPr>
    </w:p>
    <w:p w14:paraId="78CDE40A" w14:textId="77777777" w:rsidR="00756A04" w:rsidRPr="00756A04" w:rsidRDefault="00756A04" w:rsidP="00756A04">
      <w:pPr>
        <w:rPr>
          <w:rFonts w:asciiTheme="minorEastAsia" w:hAnsiTheme="minorEastAsia"/>
          <w:sz w:val="24"/>
          <w:szCs w:val="24"/>
        </w:rPr>
      </w:pPr>
    </w:p>
    <w:p w14:paraId="0DB24A3F"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流山をA・RU・KU</w:t>
      </w:r>
    </w:p>
    <w:p w14:paraId="0BD71B0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ファンケル工場見学と利根運河散策</w:t>
      </w:r>
    </w:p>
    <w:p w14:paraId="56354BC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昭和62年7月、「無添加化粧品。生まれは、流山です。」というカラー広告がタウン誌に掲載され、市民の注目を集めたファンケル。ファンケルでは、手術室レベルの「キレイさ」のクリーンブースで化粧品を製造しています。「キレイさ」を追求したファンケル千葉工場の製造ラインを見学し、その後、利根運河周辺を散策します。 歩きやすい服装・靴でご参加ください。</w:t>
      </w:r>
    </w:p>
    <w:p w14:paraId="55A85EB7"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［日］11月7日（金）9時～12時30分</w:t>
      </w:r>
    </w:p>
    <w:p w14:paraId="37467B62"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［所］運河駅ギャラリー（運河駅自由通路内）集合</w:t>
      </w:r>
    </w:p>
    <w:p w14:paraId="25F81D7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▽コース＝運河駅ギャラリー（運河駅自由通路内）→ファンケル千葉工場→利根運河大師堂→運河駅※約5キロメートル。現地解散</w:t>
      </w:r>
    </w:p>
    <w:p w14:paraId="3A8F474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［定］20人（先着順）※初めての方を優先</w:t>
      </w:r>
    </w:p>
    <w:p w14:paraId="25AE61F6"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［費］300円（保険代）</w:t>
      </w:r>
    </w:p>
    <w:p w14:paraId="2DF0D4D0"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［申］10月22日9時から流山おおたかの森駅前観光情報センターに電話または直接窓口へ</w:t>
      </w:r>
    </w:p>
    <w:p w14:paraId="0B20FD1E"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［問］同観光情報センターTEL7186-7625</w:t>
      </w:r>
    </w:p>
    <w:p w14:paraId="0B9B1B4E" w14:textId="77777777" w:rsidR="00756A04" w:rsidRPr="00756A04" w:rsidRDefault="00756A04" w:rsidP="00756A04">
      <w:pPr>
        <w:rPr>
          <w:rFonts w:asciiTheme="minorEastAsia" w:hAnsiTheme="minorEastAsia"/>
          <w:sz w:val="24"/>
          <w:szCs w:val="24"/>
        </w:rPr>
      </w:pPr>
    </w:p>
    <w:p w14:paraId="587323AD" w14:textId="77777777" w:rsidR="00756A04" w:rsidRPr="00756A04" w:rsidRDefault="00756A04" w:rsidP="00756A04">
      <w:pPr>
        <w:rPr>
          <w:rFonts w:asciiTheme="minorEastAsia" w:hAnsiTheme="minorEastAsia"/>
          <w:sz w:val="24"/>
          <w:szCs w:val="24"/>
        </w:rPr>
      </w:pPr>
    </w:p>
    <w:p w14:paraId="542C815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流山流</w:t>
      </w:r>
    </w:p>
    <w:p w14:paraId="4A6B7446" w14:textId="77777777" w:rsidR="00756A04" w:rsidRPr="00756A04" w:rsidRDefault="00756A04" w:rsidP="00756A04">
      <w:pPr>
        <w:rPr>
          <w:rFonts w:asciiTheme="minorEastAsia" w:hAnsiTheme="minorEastAsia"/>
          <w:sz w:val="24"/>
          <w:szCs w:val="24"/>
        </w:rPr>
      </w:pPr>
    </w:p>
    <w:p w14:paraId="175870B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赤城神社の</w:t>
      </w:r>
    </w:p>
    <w:p w14:paraId="36E889F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大しめ縄行事</w:t>
      </w:r>
    </w:p>
    <w:p w14:paraId="1201F478"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重さ約500キログラムの守り神</w:t>
      </w:r>
    </w:p>
    <w:p w14:paraId="700C5F5B"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10月12日、流山6丁目の赤城神社で市指定無形民俗文化財に指定されている大しめ縄行事が行われました。</w:t>
      </w:r>
    </w:p>
    <w:p w14:paraId="25B31601"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この行事は、不浄なものをさえぎるといわれる大しめ縄を1年ごとに新しく作り替え、神社入口の保存棟に掲げるもので、毎年10月10日に近い日曜日に行われています。流山5～8丁目の皆さんが勢ぞろいし、4自治会と赤城神社の氏子（山崎政治責任総代）によって行事が行われました。</w:t>
      </w:r>
    </w:p>
    <w:p w14:paraId="625FE639"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 xml:space="preserve">　行事に集まった約300人の皆さんは3班に分かれて、縦に4つに割った竹を芯にわらと縄を巻き付け、1本約150キログラム以上の重さの大縄にしていきます。最後に3本の大縄を数十人の男性が声を合わせながら撚り上げ、重さ約500キログラムにも及ぶ勇壮な姿の大しめ縄が完成しました。　［ID］1051472</w:t>
      </w:r>
    </w:p>
    <w:p w14:paraId="14100BF3" w14:textId="77777777" w:rsidR="00756A04" w:rsidRPr="00756A04" w:rsidRDefault="00756A04" w:rsidP="00756A04">
      <w:pPr>
        <w:rPr>
          <w:rFonts w:asciiTheme="minorEastAsia" w:hAnsiTheme="minorEastAsia"/>
          <w:sz w:val="24"/>
          <w:szCs w:val="24"/>
        </w:rPr>
      </w:pPr>
    </w:p>
    <w:p w14:paraId="46A72AB1" w14:textId="77777777" w:rsidR="00756A04" w:rsidRPr="00756A04" w:rsidRDefault="00756A04" w:rsidP="00756A04">
      <w:pPr>
        <w:rPr>
          <w:rFonts w:asciiTheme="minorEastAsia" w:hAnsiTheme="minorEastAsia"/>
          <w:sz w:val="24"/>
          <w:szCs w:val="24"/>
        </w:rPr>
      </w:pPr>
    </w:p>
    <w:p w14:paraId="161D91BC"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労働力調査にご協力を</w:t>
      </w:r>
    </w:p>
    <w:p w14:paraId="076C8D13"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対象となった世帯には、千葉県知事発行の調査員証を携帯した調査員がお伺いします。調査へのご協力をお願いします。</w:t>
      </w:r>
    </w:p>
    <w:p w14:paraId="6A6CD915" w14:textId="77777777" w:rsidR="00756A04" w:rsidRPr="00756A04" w:rsidRDefault="00756A04" w:rsidP="00756A04">
      <w:pPr>
        <w:rPr>
          <w:rFonts w:asciiTheme="minorEastAsia" w:hAnsiTheme="minorEastAsia"/>
          <w:sz w:val="24"/>
          <w:szCs w:val="24"/>
        </w:rPr>
      </w:pPr>
      <w:r w:rsidRPr="00756A04">
        <w:rPr>
          <w:rFonts w:asciiTheme="minorEastAsia" w:hAnsiTheme="minorEastAsia" w:hint="eastAsia"/>
          <w:sz w:val="24"/>
          <w:szCs w:val="24"/>
        </w:rPr>
        <w:t>▽対象区域＝西初石</w:t>
      </w:r>
      <w:r w:rsidRPr="00756A04">
        <w:rPr>
          <w:rFonts w:asciiTheme="minorEastAsia" w:hAnsiTheme="minorEastAsia"/>
          <w:sz w:val="24"/>
          <w:szCs w:val="24"/>
        </w:rPr>
        <w:t>4</w:t>
      </w:r>
      <w:r w:rsidRPr="00756A04">
        <w:rPr>
          <w:rFonts w:asciiTheme="minorEastAsia" w:hAnsiTheme="minorEastAsia" w:hint="eastAsia"/>
          <w:sz w:val="24"/>
          <w:szCs w:val="24"/>
        </w:rPr>
        <w:t>丁目の一部　▽調査期間＝</w:t>
      </w:r>
      <w:r w:rsidRPr="00756A04">
        <w:rPr>
          <w:rFonts w:asciiTheme="minorEastAsia" w:hAnsiTheme="minorEastAsia"/>
          <w:sz w:val="24"/>
          <w:szCs w:val="24"/>
        </w:rPr>
        <w:t>11</w:t>
      </w:r>
      <w:r w:rsidRPr="00756A04">
        <w:rPr>
          <w:rFonts w:asciiTheme="minorEastAsia" w:hAnsiTheme="minorEastAsia" w:hint="eastAsia"/>
          <w:sz w:val="24"/>
          <w:szCs w:val="24"/>
        </w:rPr>
        <w:t>月〜令和</w:t>
      </w:r>
      <w:r w:rsidRPr="00756A04">
        <w:rPr>
          <w:rFonts w:asciiTheme="minorEastAsia" w:hAnsiTheme="minorEastAsia"/>
          <w:sz w:val="24"/>
          <w:szCs w:val="24"/>
        </w:rPr>
        <w:t>8</w:t>
      </w:r>
      <w:r w:rsidRPr="00756A04">
        <w:rPr>
          <w:rFonts w:asciiTheme="minorEastAsia" w:hAnsiTheme="minorEastAsia" w:hint="eastAsia"/>
          <w:sz w:val="24"/>
          <w:szCs w:val="24"/>
        </w:rPr>
        <w:t>年</w:t>
      </w:r>
      <w:r w:rsidRPr="00756A04">
        <w:rPr>
          <w:rFonts w:asciiTheme="minorEastAsia" w:hAnsiTheme="minorEastAsia"/>
          <w:sz w:val="24"/>
          <w:szCs w:val="24"/>
        </w:rPr>
        <w:t>3</w:t>
      </w:r>
      <w:r w:rsidRPr="00756A04">
        <w:rPr>
          <w:rFonts w:asciiTheme="minorEastAsia" w:hAnsiTheme="minorEastAsia" w:hint="eastAsia"/>
          <w:sz w:val="24"/>
          <w:szCs w:val="24"/>
        </w:rPr>
        <w:t>月　［問］千葉県統計課</w:t>
      </w:r>
      <w:r w:rsidRPr="00756A04">
        <w:rPr>
          <w:rFonts w:asciiTheme="minorEastAsia" w:hAnsiTheme="minorEastAsia"/>
          <w:sz w:val="24"/>
          <w:szCs w:val="24"/>
        </w:rPr>
        <w:t>TEL043</w:t>
      </w:r>
      <w:r w:rsidRPr="00756A04">
        <w:rPr>
          <w:rFonts w:asciiTheme="minorEastAsia" w:hAnsiTheme="minorEastAsia" w:hint="eastAsia"/>
          <w:sz w:val="24"/>
          <w:szCs w:val="24"/>
        </w:rPr>
        <w:t>−</w:t>
      </w:r>
      <w:r w:rsidRPr="00756A04">
        <w:rPr>
          <w:rFonts w:asciiTheme="minorEastAsia" w:hAnsiTheme="minorEastAsia"/>
          <w:sz w:val="24"/>
          <w:szCs w:val="24"/>
        </w:rPr>
        <w:t>223</w:t>
      </w:r>
      <w:r w:rsidRPr="00756A04">
        <w:rPr>
          <w:rFonts w:asciiTheme="minorEastAsia" w:hAnsiTheme="minorEastAsia" w:hint="eastAsia"/>
          <w:sz w:val="24"/>
          <w:szCs w:val="24"/>
        </w:rPr>
        <w:t>−</w:t>
      </w:r>
      <w:r w:rsidRPr="00756A04">
        <w:rPr>
          <w:rFonts w:asciiTheme="minorEastAsia" w:hAnsiTheme="minorEastAsia"/>
          <w:sz w:val="24"/>
          <w:szCs w:val="24"/>
        </w:rPr>
        <w:t>2220</w:t>
      </w:r>
      <w:r w:rsidRPr="00756A04">
        <w:rPr>
          <w:rFonts w:asciiTheme="minorEastAsia" w:hAnsiTheme="minorEastAsia" w:hint="eastAsia"/>
          <w:sz w:val="24"/>
          <w:szCs w:val="24"/>
        </w:rPr>
        <w:t xml:space="preserve">　［</w:t>
      </w:r>
      <w:r w:rsidRPr="00756A04">
        <w:rPr>
          <w:rFonts w:asciiTheme="minorEastAsia" w:hAnsiTheme="minorEastAsia"/>
          <w:sz w:val="24"/>
          <w:szCs w:val="24"/>
        </w:rPr>
        <w:t>ID</w:t>
      </w:r>
      <w:r w:rsidRPr="00756A04">
        <w:rPr>
          <w:rFonts w:asciiTheme="minorEastAsia" w:hAnsiTheme="minorEastAsia" w:hint="eastAsia"/>
          <w:sz w:val="24"/>
          <w:szCs w:val="24"/>
        </w:rPr>
        <w:t>］</w:t>
      </w:r>
      <w:r w:rsidRPr="00756A04">
        <w:rPr>
          <w:rFonts w:asciiTheme="minorEastAsia" w:hAnsiTheme="minorEastAsia"/>
          <w:sz w:val="24"/>
          <w:szCs w:val="24"/>
        </w:rPr>
        <w:t>1008440</w:t>
      </w:r>
    </w:p>
    <w:p w14:paraId="6CD0E9E5" w14:textId="77777777" w:rsidR="00756A04" w:rsidRPr="00756A04" w:rsidRDefault="00756A04" w:rsidP="00756A04">
      <w:pPr>
        <w:rPr>
          <w:rFonts w:asciiTheme="minorEastAsia" w:hAnsiTheme="minorEastAsia"/>
          <w:sz w:val="24"/>
          <w:szCs w:val="24"/>
        </w:rPr>
      </w:pPr>
    </w:p>
    <w:p w14:paraId="4C577B8E" w14:textId="13B78E0D" w:rsidR="00136201" w:rsidRPr="00756A04" w:rsidRDefault="00136201" w:rsidP="00756A04"/>
    <w:sectPr w:rsidR="00136201" w:rsidRPr="00756A04" w:rsidSect="00DE05BA">
      <w:pgSz w:w="11900" w:h="16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0D5DD" w14:textId="77777777" w:rsidR="009E2E76" w:rsidRDefault="009E2E76" w:rsidP="004270FB">
      <w:r>
        <w:separator/>
      </w:r>
    </w:p>
  </w:endnote>
  <w:endnote w:type="continuationSeparator" w:id="0">
    <w:p w14:paraId="219B4B80" w14:textId="77777777" w:rsidR="009E2E76" w:rsidRDefault="009E2E76" w:rsidP="0042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DCD73" w14:textId="77777777" w:rsidR="009E2E76" w:rsidRDefault="009E2E76" w:rsidP="004270FB">
      <w:r>
        <w:separator/>
      </w:r>
    </w:p>
  </w:footnote>
  <w:footnote w:type="continuationSeparator" w:id="0">
    <w:p w14:paraId="2B9A28BB" w14:textId="77777777" w:rsidR="009E2E76" w:rsidRDefault="009E2E76" w:rsidP="00427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hideSpellingErrors/>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FB"/>
    <w:rsid w:val="00036FC1"/>
    <w:rsid w:val="00043B56"/>
    <w:rsid w:val="0007191C"/>
    <w:rsid w:val="00076F9D"/>
    <w:rsid w:val="000836FE"/>
    <w:rsid w:val="000B09CD"/>
    <w:rsid w:val="000C4320"/>
    <w:rsid w:val="000E4A51"/>
    <w:rsid w:val="0010586C"/>
    <w:rsid w:val="00105F97"/>
    <w:rsid w:val="00136201"/>
    <w:rsid w:val="0014380F"/>
    <w:rsid w:val="001603A6"/>
    <w:rsid w:val="00164774"/>
    <w:rsid w:val="0016486E"/>
    <w:rsid w:val="00186C44"/>
    <w:rsid w:val="001A701E"/>
    <w:rsid w:val="001B1C93"/>
    <w:rsid w:val="001C3602"/>
    <w:rsid w:val="002177D6"/>
    <w:rsid w:val="00226B41"/>
    <w:rsid w:val="00227CCD"/>
    <w:rsid w:val="00253772"/>
    <w:rsid w:val="00261AD5"/>
    <w:rsid w:val="00271A12"/>
    <w:rsid w:val="00272458"/>
    <w:rsid w:val="002A0816"/>
    <w:rsid w:val="002A3897"/>
    <w:rsid w:val="002E2747"/>
    <w:rsid w:val="002E6FAB"/>
    <w:rsid w:val="00325D7C"/>
    <w:rsid w:val="0035237C"/>
    <w:rsid w:val="003643FD"/>
    <w:rsid w:val="003746B9"/>
    <w:rsid w:val="00383A09"/>
    <w:rsid w:val="00390F0D"/>
    <w:rsid w:val="0039162F"/>
    <w:rsid w:val="003B1562"/>
    <w:rsid w:val="003B4433"/>
    <w:rsid w:val="003B6EAA"/>
    <w:rsid w:val="003C29AB"/>
    <w:rsid w:val="003E2AF0"/>
    <w:rsid w:val="003F6117"/>
    <w:rsid w:val="00404E6E"/>
    <w:rsid w:val="0040585F"/>
    <w:rsid w:val="004111E4"/>
    <w:rsid w:val="00421F04"/>
    <w:rsid w:val="004262FB"/>
    <w:rsid w:val="004270FB"/>
    <w:rsid w:val="0043737C"/>
    <w:rsid w:val="00441CDC"/>
    <w:rsid w:val="004758A2"/>
    <w:rsid w:val="00477621"/>
    <w:rsid w:val="004A6CA5"/>
    <w:rsid w:val="004C6EEF"/>
    <w:rsid w:val="004C770F"/>
    <w:rsid w:val="004D6714"/>
    <w:rsid w:val="004E0E7C"/>
    <w:rsid w:val="005037AF"/>
    <w:rsid w:val="00505113"/>
    <w:rsid w:val="00533960"/>
    <w:rsid w:val="005349AB"/>
    <w:rsid w:val="00542807"/>
    <w:rsid w:val="00546C7F"/>
    <w:rsid w:val="00551C5B"/>
    <w:rsid w:val="00573067"/>
    <w:rsid w:val="00585BB8"/>
    <w:rsid w:val="005C535E"/>
    <w:rsid w:val="005D6B1A"/>
    <w:rsid w:val="0061241E"/>
    <w:rsid w:val="00632B06"/>
    <w:rsid w:val="00643597"/>
    <w:rsid w:val="0064500D"/>
    <w:rsid w:val="00654F96"/>
    <w:rsid w:val="006565A8"/>
    <w:rsid w:val="006565FB"/>
    <w:rsid w:val="00667CD5"/>
    <w:rsid w:val="00675186"/>
    <w:rsid w:val="00690E02"/>
    <w:rsid w:val="006915B8"/>
    <w:rsid w:val="006C084C"/>
    <w:rsid w:val="006D0FB3"/>
    <w:rsid w:val="006D72FE"/>
    <w:rsid w:val="006E16C2"/>
    <w:rsid w:val="006E4C31"/>
    <w:rsid w:val="006F038D"/>
    <w:rsid w:val="006F5648"/>
    <w:rsid w:val="00704C11"/>
    <w:rsid w:val="00707F98"/>
    <w:rsid w:val="0072221E"/>
    <w:rsid w:val="0072460C"/>
    <w:rsid w:val="0072714C"/>
    <w:rsid w:val="007407E8"/>
    <w:rsid w:val="00745EFE"/>
    <w:rsid w:val="00756A04"/>
    <w:rsid w:val="007700EE"/>
    <w:rsid w:val="007928DF"/>
    <w:rsid w:val="007B0180"/>
    <w:rsid w:val="007C4F25"/>
    <w:rsid w:val="007E0A38"/>
    <w:rsid w:val="007E5A86"/>
    <w:rsid w:val="007F0B3A"/>
    <w:rsid w:val="008009A6"/>
    <w:rsid w:val="00806154"/>
    <w:rsid w:val="00812DBE"/>
    <w:rsid w:val="00814641"/>
    <w:rsid w:val="00833DB1"/>
    <w:rsid w:val="0083660B"/>
    <w:rsid w:val="00841A78"/>
    <w:rsid w:val="00853D66"/>
    <w:rsid w:val="00863EB5"/>
    <w:rsid w:val="008E7FC5"/>
    <w:rsid w:val="008F094B"/>
    <w:rsid w:val="008F7713"/>
    <w:rsid w:val="00903F4E"/>
    <w:rsid w:val="0091034E"/>
    <w:rsid w:val="00935D5F"/>
    <w:rsid w:val="00974F97"/>
    <w:rsid w:val="009809E6"/>
    <w:rsid w:val="0098581D"/>
    <w:rsid w:val="00990F6F"/>
    <w:rsid w:val="009B2606"/>
    <w:rsid w:val="009C0670"/>
    <w:rsid w:val="009D6FF9"/>
    <w:rsid w:val="009E2E76"/>
    <w:rsid w:val="009F22FC"/>
    <w:rsid w:val="009F7697"/>
    <w:rsid w:val="00A01AF7"/>
    <w:rsid w:val="00A02EC6"/>
    <w:rsid w:val="00A17028"/>
    <w:rsid w:val="00A3375C"/>
    <w:rsid w:val="00A555FA"/>
    <w:rsid w:val="00A9083B"/>
    <w:rsid w:val="00A93D68"/>
    <w:rsid w:val="00AB505C"/>
    <w:rsid w:val="00AD70FE"/>
    <w:rsid w:val="00AD75E7"/>
    <w:rsid w:val="00B0036D"/>
    <w:rsid w:val="00B22743"/>
    <w:rsid w:val="00B231D0"/>
    <w:rsid w:val="00B26F72"/>
    <w:rsid w:val="00B456C4"/>
    <w:rsid w:val="00B461D1"/>
    <w:rsid w:val="00B64A57"/>
    <w:rsid w:val="00B719B3"/>
    <w:rsid w:val="00B72E8C"/>
    <w:rsid w:val="00BA3D52"/>
    <w:rsid w:val="00BB2C90"/>
    <w:rsid w:val="00BB4FEC"/>
    <w:rsid w:val="00BC3183"/>
    <w:rsid w:val="00BD41F0"/>
    <w:rsid w:val="00C1598C"/>
    <w:rsid w:val="00C2458B"/>
    <w:rsid w:val="00C34A39"/>
    <w:rsid w:val="00C411AE"/>
    <w:rsid w:val="00C43D22"/>
    <w:rsid w:val="00C44610"/>
    <w:rsid w:val="00C53C2B"/>
    <w:rsid w:val="00C65760"/>
    <w:rsid w:val="00C7054F"/>
    <w:rsid w:val="00CA24EF"/>
    <w:rsid w:val="00CB7DB0"/>
    <w:rsid w:val="00CC5A25"/>
    <w:rsid w:val="00CC6ACA"/>
    <w:rsid w:val="00CF64E7"/>
    <w:rsid w:val="00D02309"/>
    <w:rsid w:val="00D02859"/>
    <w:rsid w:val="00D03390"/>
    <w:rsid w:val="00D15312"/>
    <w:rsid w:val="00D31A22"/>
    <w:rsid w:val="00D50101"/>
    <w:rsid w:val="00D63DAE"/>
    <w:rsid w:val="00D85AF0"/>
    <w:rsid w:val="00D9219F"/>
    <w:rsid w:val="00D92CF1"/>
    <w:rsid w:val="00DA4358"/>
    <w:rsid w:val="00DA4556"/>
    <w:rsid w:val="00DA4E22"/>
    <w:rsid w:val="00DD301D"/>
    <w:rsid w:val="00DE05BA"/>
    <w:rsid w:val="00DF01C0"/>
    <w:rsid w:val="00DF4EB5"/>
    <w:rsid w:val="00E109DC"/>
    <w:rsid w:val="00E169AB"/>
    <w:rsid w:val="00E177B6"/>
    <w:rsid w:val="00E625AD"/>
    <w:rsid w:val="00E72458"/>
    <w:rsid w:val="00E75FB2"/>
    <w:rsid w:val="00EB6CBA"/>
    <w:rsid w:val="00EB7DCD"/>
    <w:rsid w:val="00EE2511"/>
    <w:rsid w:val="00EE3F15"/>
    <w:rsid w:val="00F05415"/>
    <w:rsid w:val="00F07264"/>
    <w:rsid w:val="00F11B44"/>
    <w:rsid w:val="00F15E24"/>
    <w:rsid w:val="00F250FC"/>
    <w:rsid w:val="00F440A3"/>
    <w:rsid w:val="00F51003"/>
    <w:rsid w:val="00F8410E"/>
    <w:rsid w:val="00FB0733"/>
    <w:rsid w:val="00FE4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A1B23"/>
  <w15:docId w15:val="{DFC6F677-6AB7-4AE1-B7B6-B2FDB604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3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270FB"/>
    <w:pPr>
      <w:tabs>
        <w:tab w:val="center" w:pos="4252"/>
        <w:tab w:val="right" w:pos="8504"/>
      </w:tabs>
      <w:snapToGrid w:val="0"/>
    </w:pPr>
  </w:style>
  <w:style w:type="character" w:customStyle="1" w:styleId="a4">
    <w:name w:val="ヘッダー (文字)"/>
    <w:basedOn w:val="a0"/>
    <w:link w:val="a3"/>
    <w:uiPriority w:val="99"/>
    <w:semiHidden/>
    <w:rsid w:val="004270FB"/>
  </w:style>
  <w:style w:type="paragraph" w:styleId="a5">
    <w:name w:val="footer"/>
    <w:basedOn w:val="a"/>
    <w:link w:val="a6"/>
    <w:uiPriority w:val="99"/>
    <w:semiHidden/>
    <w:unhideWhenUsed/>
    <w:rsid w:val="004270FB"/>
    <w:pPr>
      <w:tabs>
        <w:tab w:val="center" w:pos="4252"/>
        <w:tab w:val="right" w:pos="8504"/>
      </w:tabs>
      <w:snapToGrid w:val="0"/>
    </w:pPr>
  </w:style>
  <w:style w:type="character" w:customStyle="1" w:styleId="a6">
    <w:name w:val="フッター (文字)"/>
    <w:basedOn w:val="a0"/>
    <w:link w:val="a5"/>
    <w:uiPriority w:val="99"/>
    <w:semiHidden/>
    <w:rsid w:val="0042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463507">
      <w:bodyDiv w:val="1"/>
      <w:marLeft w:val="0"/>
      <w:marRight w:val="0"/>
      <w:marTop w:val="0"/>
      <w:marBottom w:val="0"/>
      <w:divBdr>
        <w:top w:val="none" w:sz="0" w:space="0" w:color="auto"/>
        <w:left w:val="none" w:sz="0" w:space="0" w:color="auto"/>
        <w:bottom w:val="none" w:sz="0" w:space="0" w:color="auto"/>
        <w:right w:val="none" w:sz="0" w:space="0" w:color="auto"/>
      </w:divBdr>
      <w:divsChild>
        <w:div w:id="1472558193">
          <w:marLeft w:val="0"/>
          <w:marRight w:val="0"/>
          <w:marTop w:val="0"/>
          <w:marBottom w:val="0"/>
          <w:divBdr>
            <w:top w:val="none" w:sz="0" w:space="0" w:color="auto"/>
            <w:left w:val="none" w:sz="0" w:space="0" w:color="auto"/>
            <w:bottom w:val="none" w:sz="0" w:space="0" w:color="auto"/>
            <w:right w:val="none" w:sz="0" w:space="0" w:color="auto"/>
          </w:divBdr>
          <w:divsChild>
            <w:div w:id="458883628">
              <w:marLeft w:val="0"/>
              <w:marRight w:val="0"/>
              <w:marTop w:val="0"/>
              <w:marBottom w:val="0"/>
              <w:divBdr>
                <w:top w:val="none" w:sz="0" w:space="0" w:color="auto"/>
                <w:left w:val="none" w:sz="0" w:space="0" w:color="auto"/>
                <w:bottom w:val="none" w:sz="0" w:space="0" w:color="auto"/>
                <w:right w:val="none" w:sz="0" w:space="0" w:color="auto"/>
              </w:divBdr>
              <w:divsChild>
                <w:div w:id="18873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TotalTime>
  <Pages>37</Pages>
  <Words>4421</Words>
  <Characters>25206</Characters>
  <DocSecurity>0</DocSecurity>
  <Lines>210</Lines>
  <Paragraphs>59</Paragraphs>
  <ScaleCrop>false</ScaleCrop>
  <LinksUpToDate>false</LinksUpToDate>
  <CharactersWithSpaces>29568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2025-10-16T02:29:00Z</dcterms:created>
  <dcterms:modified xsi:type="dcterms:W3CDTF">2025-10-16T05:40:00Z</dcterms:modified>
</cp:coreProperties>
</file>