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74B91A"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w:t>
      </w:r>
    </w:p>
    <w:p w14:paraId="1FEDF09D" w14:textId="77777777" w:rsidR="00E169AB" w:rsidRPr="00E169AB" w:rsidRDefault="00E169AB" w:rsidP="00E169AB">
      <w:pPr>
        <w:rPr>
          <w:rFonts w:asciiTheme="minorEastAsia" w:hAnsiTheme="minorEastAsia"/>
          <w:sz w:val="24"/>
          <w:szCs w:val="24"/>
        </w:rPr>
      </w:pPr>
      <w:r w:rsidRPr="00E169AB">
        <w:rPr>
          <w:rFonts w:asciiTheme="minorEastAsia" w:hAnsiTheme="minorEastAsia"/>
          <w:sz w:val="24"/>
          <w:szCs w:val="24"/>
        </w:rPr>
        <w:t>P1</w:t>
      </w:r>
    </w:p>
    <w:p w14:paraId="06348C88"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w:t>
      </w:r>
    </w:p>
    <w:p w14:paraId="28FFFA8D" w14:textId="77777777" w:rsidR="00E169AB" w:rsidRPr="00E169AB" w:rsidRDefault="00E169AB" w:rsidP="00E169AB">
      <w:pPr>
        <w:rPr>
          <w:rFonts w:asciiTheme="minorEastAsia" w:hAnsiTheme="minorEastAsia"/>
          <w:sz w:val="24"/>
          <w:szCs w:val="24"/>
        </w:rPr>
      </w:pPr>
    </w:p>
    <w:p w14:paraId="7F3BAF16" w14:textId="77777777" w:rsidR="00E169AB" w:rsidRPr="00E169AB" w:rsidRDefault="00E169AB" w:rsidP="00E169AB">
      <w:pPr>
        <w:rPr>
          <w:rFonts w:asciiTheme="minorEastAsia" w:hAnsiTheme="minorEastAsia"/>
          <w:sz w:val="24"/>
          <w:szCs w:val="24"/>
        </w:rPr>
      </w:pPr>
    </w:p>
    <w:p w14:paraId="2FB8E437"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広報ながれやま</w:t>
      </w:r>
    </w:p>
    <w:p w14:paraId="6317EA52"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令和7年　10/1</w:t>
      </w:r>
    </w:p>
    <w:p w14:paraId="27852B8D" w14:textId="77777777" w:rsidR="00E169AB" w:rsidRPr="00E169AB" w:rsidRDefault="00E169AB" w:rsidP="00E169AB">
      <w:pPr>
        <w:rPr>
          <w:rFonts w:asciiTheme="minorEastAsia" w:hAnsiTheme="minorEastAsia"/>
          <w:sz w:val="24"/>
          <w:szCs w:val="24"/>
        </w:rPr>
      </w:pPr>
      <w:r w:rsidRPr="00E169AB">
        <w:rPr>
          <w:rFonts w:asciiTheme="minorEastAsia" w:hAnsiTheme="minorEastAsia"/>
          <w:sz w:val="24"/>
          <w:szCs w:val="24"/>
        </w:rPr>
        <w:t>No.1763</w:t>
      </w:r>
    </w:p>
    <w:p w14:paraId="3AE478F2"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あなたの流山ライフを豊かに楽しくする</w:t>
      </w:r>
    </w:p>
    <w:p w14:paraId="6A00A2A5" w14:textId="77777777" w:rsidR="00E169AB" w:rsidRPr="00E169AB" w:rsidRDefault="00E169AB" w:rsidP="00E169AB">
      <w:pPr>
        <w:rPr>
          <w:rFonts w:asciiTheme="minorEastAsia" w:hAnsiTheme="minorEastAsia"/>
          <w:sz w:val="24"/>
          <w:szCs w:val="24"/>
        </w:rPr>
      </w:pPr>
    </w:p>
    <w:p w14:paraId="356C7FC4" w14:textId="77777777" w:rsidR="00E169AB" w:rsidRPr="00E169AB" w:rsidRDefault="00E169AB" w:rsidP="00E169AB">
      <w:pPr>
        <w:rPr>
          <w:rFonts w:asciiTheme="minorEastAsia" w:hAnsiTheme="minorEastAsia"/>
          <w:sz w:val="24"/>
          <w:szCs w:val="24"/>
        </w:rPr>
      </w:pPr>
    </w:p>
    <w:p w14:paraId="1E6E444B"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主な内容</w:t>
      </w:r>
    </w:p>
    <w:p w14:paraId="073EACAB"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フレッシュなアーティストを迎える</w:t>
      </w:r>
    </w:p>
    <w:p w14:paraId="0A72D12D"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「新しい才能」</w:t>
      </w:r>
    </w:p>
    <w:p w14:paraId="71CF4F89"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シリーズ </w:t>
      </w:r>
      <w:r w:rsidRPr="00E169AB">
        <w:rPr>
          <w:rFonts w:asciiTheme="minorEastAsia" w:hAnsiTheme="minorEastAsia" w:hint="eastAsia"/>
          <w:sz w:val="24"/>
          <w:szCs w:val="24"/>
        </w:rPr>
        <w:tab/>
        <w:t xml:space="preserve"> 8面</w:t>
      </w:r>
    </w:p>
    <w:p w14:paraId="392B30B5"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10月は里親月間</w:t>
      </w:r>
      <w:r w:rsidRPr="00E169AB">
        <w:rPr>
          <w:rFonts w:asciiTheme="minorEastAsia" w:hAnsiTheme="minorEastAsia" w:hint="eastAsia"/>
          <w:sz w:val="24"/>
          <w:szCs w:val="24"/>
        </w:rPr>
        <w:tab/>
        <w:t>2面</w:t>
      </w:r>
    </w:p>
    <w:p w14:paraId="48F865FF"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来年4月の認可保育施設入所申請書類を配布</w:t>
      </w:r>
      <w:r w:rsidRPr="00E169AB">
        <w:rPr>
          <w:rFonts w:asciiTheme="minorEastAsia" w:hAnsiTheme="minorEastAsia" w:hint="eastAsia"/>
          <w:sz w:val="24"/>
          <w:szCs w:val="24"/>
        </w:rPr>
        <w:tab/>
        <w:t>3面</w:t>
      </w:r>
    </w:p>
    <w:p w14:paraId="7C6DC418"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キッズイベント</w:t>
      </w:r>
      <w:r w:rsidRPr="00E169AB">
        <w:rPr>
          <w:rFonts w:asciiTheme="minorEastAsia" w:hAnsiTheme="minorEastAsia" w:hint="eastAsia"/>
          <w:sz w:val="24"/>
          <w:szCs w:val="24"/>
        </w:rPr>
        <w:tab/>
        <w:t>4面</w:t>
      </w:r>
    </w:p>
    <w:p w14:paraId="1A08D278" w14:textId="77777777" w:rsidR="00E169AB" w:rsidRPr="00E169AB" w:rsidRDefault="00E169AB" w:rsidP="00E169AB">
      <w:pPr>
        <w:rPr>
          <w:rFonts w:asciiTheme="minorEastAsia" w:hAnsiTheme="minorEastAsia"/>
          <w:sz w:val="24"/>
          <w:szCs w:val="24"/>
        </w:rPr>
      </w:pPr>
    </w:p>
    <w:p w14:paraId="5F7F01E9" w14:textId="77777777" w:rsidR="00E169AB" w:rsidRPr="00E169AB" w:rsidRDefault="00E169AB" w:rsidP="00E169AB">
      <w:pPr>
        <w:rPr>
          <w:rFonts w:asciiTheme="minorEastAsia" w:hAnsiTheme="minorEastAsia"/>
          <w:sz w:val="24"/>
          <w:szCs w:val="24"/>
        </w:rPr>
      </w:pPr>
    </w:p>
    <w:p w14:paraId="267929F4"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知っていますか?</w:t>
      </w:r>
    </w:p>
    <w:p w14:paraId="114B351C"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流山市内から</w:t>
      </w:r>
    </w:p>
    <w:p w14:paraId="0D4120E2"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毎日 おにぎり</w:t>
      </w:r>
    </w:p>
    <w:p w14:paraId="169729F0"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約21万個分（※1）の食品が</w:t>
      </w:r>
    </w:p>
    <w:p w14:paraId="403099A1"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捨てられています</w:t>
      </w:r>
    </w:p>
    <w:p w14:paraId="23828D3B"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市内から捨てられている食品を金額に換算すると年間約77億円（※2）にも上り、約9,500世帯の1年間分の食費（※3）に相当します。また、食品の廃棄には、焼却するためのコストがかかり、環境にも悪影響を及ぼします。日々の工夫で食品ロスを減らし、家計にやさしく地球にもエコな生活を目指しましょう。</w:t>
      </w:r>
    </w:p>
    <w:p w14:paraId="6270DECF"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［問］クリーンセンターTEL7157-7411</w:t>
      </w:r>
    </w:p>
    <w:p w14:paraId="1F2084E4"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※1 環境省推計（令和5年度）、総務省人口推計（令和5年10月1日）をもとに計算</w:t>
      </w:r>
    </w:p>
    <w:p w14:paraId="3D96E290"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※2 食品の価格は品目によって違うため一概には言えないものの、おにぎり1個当たりを仮に100円としたときの計算</w:t>
      </w:r>
    </w:p>
    <w:p w14:paraId="607E8FF1"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※3 総務省統計局家計調査（令和5年）をもとに計算</w:t>
      </w:r>
    </w:p>
    <w:p w14:paraId="72650463" w14:textId="77777777" w:rsidR="00E169AB" w:rsidRPr="00E169AB" w:rsidRDefault="00E169AB" w:rsidP="00E169AB">
      <w:pPr>
        <w:rPr>
          <w:rFonts w:asciiTheme="minorEastAsia" w:hAnsiTheme="minorEastAsia"/>
          <w:sz w:val="24"/>
          <w:szCs w:val="24"/>
        </w:rPr>
      </w:pPr>
    </w:p>
    <w:p w14:paraId="28664320" w14:textId="77777777" w:rsidR="00E169AB" w:rsidRPr="00E169AB" w:rsidRDefault="00E169AB" w:rsidP="00E169AB">
      <w:pPr>
        <w:rPr>
          <w:rFonts w:asciiTheme="minorEastAsia" w:hAnsiTheme="minorEastAsia"/>
          <w:sz w:val="24"/>
          <w:szCs w:val="24"/>
        </w:rPr>
      </w:pPr>
    </w:p>
    <w:p w14:paraId="7629F186"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＼できることから取り組もう／</w:t>
      </w:r>
    </w:p>
    <w:p w14:paraId="422385C9"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食品ロスを減らす3つの「ない」</w:t>
      </w:r>
    </w:p>
    <w:p w14:paraId="67D03D45"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ちょっとの工夫で</w:t>
      </w:r>
    </w:p>
    <w:p w14:paraId="3ACB6452"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家計も地球も笑顔に</w:t>
      </w:r>
    </w:p>
    <w:p w14:paraId="27D478FB" w14:textId="77777777" w:rsidR="00E169AB" w:rsidRPr="00E169AB" w:rsidRDefault="00E169AB" w:rsidP="00E169AB">
      <w:pPr>
        <w:rPr>
          <w:rFonts w:asciiTheme="minorEastAsia" w:hAnsiTheme="minorEastAsia"/>
          <w:sz w:val="24"/>
          <w:szCs w:val="24"/>
        </w:rPr>
      </w:pPr>
    </w:p>
    <w:p w14:paraId="1D31EAD6" w14:textId="77777777" w:rsidR="00E169AB" w:rsidRPr="00E169AB" w:rsidRDefault="00E169AB" w:rsidP="00E169AB">
      <w:pPr>
        <w:rPr>
          <w:rFonts w:asciiTheme="minorEastAsia" w:hAnsiTheme="minorEastAsia"/>
          <w:sz w:val="24"/>
          <w:szCs w:val="24"/>
        </w:rPr>
      </w:pPr>
      <w:r w:rsidRPr="00E169AB">
        <w:rPr>
          <w:rFonts w:asciiTheme="minorEastAsia" w:hAnsiTheme="minorEastAsia"/>
          <w:sz w:val="24"/>
          <w:szCs w:val="24"/>
        </w:rPr>
        <w:t>Point1</w:t>
      </w:r>
    </w:p>
    <w:p w14:paraId="1F0AC951"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買いすぎない</w:t>
      </w:r>
    </w:p>
    <w:p w14:paraId="7BD9FD64"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家にある食品と照らし合わせて、また、予定を考えて必要な分だけを買いましょう。</w:t>
      </w:r>
    </w:p>
    <w:p w14:paraId="74DAE4C7"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ストップ!  買いすぎ　冷蔵庫を整理しよう!</w:t>
      </w:r>
    </w:p>
    <w:p w14:paraId="0C87A573"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（1）収納は7割まで</w:t>
      </w:r>
    </w:p>
    <w:p w14:paraId="4AE2E9B2"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空きスペースを作る</w:t>
      </w:r>
    </w:p>
    <w:p w14:paraId="7E2C1EFD"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詰め込みすぎると、「何が」「どこに」「どれだけあるか」分からなくなったり、庫内の冷気の循環も悪くなったりして、電気代もアップ…</w:t>
      </w:r>
    </w:p>
    <w:p w14:paraId="7DADBB21"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（2）定位置を決める</w:t>
      </w:r>
    </w:p>
    <w:p w14:paraId="0CF0DE7F"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野菜、肉、魚、調味料など種類ごとに置く場所を決めて、使いやすく!</w:t>
      </w:r>
    </w:p>
    <w:p w14:paraId="0F946B35"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（3）保存方法を</w:t>
      </w:r>
    </w:p>
    <w:p w14:paraId="4BE18527"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ひと工夫</w:t>
      </w:r>
    </w:p>
    <w:p w14:paraId="25BE0C26"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最適な保存場所（冷蔵・冷凍・野菜室）、下処理をして保存、作り置きの際は中身の見える容器や袋で!</w:t>
      </w:r>
    </w:p>
    <w:p w14:paraId="06E4E5A0" w14:textId="77777777" w:rsidR="00E169AB" w:rsidRPr="00E169AB" w:rsidRDefault="00E169AB" w:rsidP="00E169AB">
      <w:pPr>
        <w:rPr>
          <w:rFonts w:asciiTheme="minorEastAsia" w:hAnsiTheme="minorEastAsia"/>
          <w:sz w:val="24"/>
          <w:szCs w:val="24"/>
        </w:rPr>
      </w:pPr>
    </w:p>
    <w:p w14:paraId="1649DA1C" w14:textId="77777777" w:rsidR="00E169AB" w:rsidRPr="00E169AB" w:rsidRDefault="00E169AB" w:rsidP="00E169AB">
      <w:pPr>
        <w:rPr>
          <w:rFonts w:asciiTheme="minorEastAsia" w:hAnsiTheme="minorEastAsia"/>
          <w:sz w:val="24"/>
          <w:szCs w:val="24"/>
        </w:rPr>
      </w:pPr>
      <w:r w:rsidRPr="00E169AB">
        <w:rPr>
          <w:rFonts w:asciiTheme="minorEastAsia" w:hAnsiTheme="minorEastAsia"/>
          <w:sz w:val="24"/>
          <w:szCs w:val="24"/>
        </w:rPr>
        <w:t>Point2</w:t>
      </w:r>
    </w:p>
    <w:p w14:paraId="2A411361"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作りすぎない</w:t>
      </w:r>
    </w:p>
    <w:p w14:paraId="1D91345A"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家族の予定や体調などを考えて、作りすぎないようにしましょう。</w:t>
      </w:r>
    </w:p>
    <w:p w14:paraId="66921871"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また、余った食品は工夫して調理し、無駄なくおいしくいただきましょう。</w:t>
      </w:r>
    </w:p>
    <w:p w14:paraId="0DC0864A"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もし作りすぎてしまったら…</w:t>
      </w:r>
    </w:p>
    <w:p w14:paraId="2DEC7331"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その日のうちに冷凍保存を!</w:t>
      </w:r>
    </w:p>
    <w:p w14:paraId="630BDC04" w14:textId="77777777" w:rsidR="00E169AB" w:rsidRPr="00E169AB" w:rsidRDefault="00E169AB" w:rsidP="00E169AB">
      <w:pPr>
        <w:rPr>
          <w:rFonts w:asciiTheme="minorEastAsia" w:hAnsiTheme="minorEastAsia"/>
          <w:sz w:val="24"/>
          <w:szCs w:val="24"/>
        </w:rPr>
      </w:pPr>
    </w:p>
    <w:p w14:paraId="59046EA7" w14:textId="77777777" w:rsidR="00E169AB" w:rsidRPr="00E169AB" w:rsidRDefault="00E169AB" w:rsidP="00E169AB">
      <w:pPr>
        <w:rPr>
          <w:rFonts w:asciiTheme="minorEastAsia" w:hAnsiTheme="minorEastAsia"/>
          <w:sz w:val="24"/>
          <w:szCs w:val="24"/>
        </w:rPr>
      </w:pPr>
      <w:r w:rsidRPr="00E169AB">
        <w:rPr>
          <w:rFonts w:asciiTheme="minorEastAsia" w:hAnsiTheme="minorEastAsia"/>
          <w:sz w:val="24"/>
          <w:szCs w:val="24"/>
        </w:rPr>
        <w:t>Point3</w:t>
      </w:r>
    </w:p>
    <w:p w14:paraId="1A15D769"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食べ残さない</w:t>
      </w:r>
    </w:p>
    <w:p w14:paraId="52F58958"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作った料理は、早めに食べきりましょう。</w:t>
      </w:r>
    </w:p>
    <w:p w14:paraId="30A2E9A2"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なお、購入した食品は消費期限が切れる前に食べきることを心掛けましょう。</w:t>
      </w:r>
    </w:p>
    <w:p w14:paraId="74E9BE92" w14:textId="77777777" w:rsidR="00E169AB" w:rsidRPr="00E169AB" w:rsidRDefault="00E169AB" w:rsidP="00E169AB">
      <w:pPr>
        <w:rPr>
          <w:rFonts w:asciiTheme="minorEastAsia" w:hAnsiTheme="minorEastAsia"/>
          <w:sz w:val="24"/>
          <w:szCs w:val="24"/>
        </w:rPr>
      </w:pPr>
    </w:p>
    <w:p w14:paraId="4640D542"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家庭で余った食品は</w:t>
      </w:r>
    </w:p>
    <w:p w14:paraId="4042264F"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フードドライブで必要な人に届けよう</w:t>
      </w:r>
    </w:p>
    <w:p w14:paraId="44C47CAA"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お近くのスーパーやコンビニエンスストアなどでフードドライブが実施されています。食品はとうかつ草の根フードバンクなどを通じて子ども食堂などへ届けられます。</w:t>
      </w:r>
    </w:p>
    <w:p w14:paraId="40EF690A"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［キャプション］</w:t>
      </w:r>
    </w:p>
    <w:p w14:paraId="3B9D71F6"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とうかつ草の根</w:t>
      </w:r>
    </w:p>
    <w:p w14:paraId="2229AF3A"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フードバンク代表・梅澤さん</w:t>
      </w:r>
    </w:p>
    <w:p w14:paraId="34341B23" w14:textId="77777777" w:rsidR="00E169AB" w:rsidRPr="00E169AB" w:rsidRDefault="00E169AB" w:rsidP="00E169AB">
      <w:pPr>
        <w:rPr>
          <w:rFonts w:asciiTheme="minorEastAsia" w:hAnsiTheme="minorEastAsia"/>
          <w:sz w:val="24"/>
          <w:szCs w:val="24"/>
        </w:rPr>
      </w:pPr>
    </w:p>
    <w:p w14:paraId="4E01EA1A"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外食でもストップ! 食品ロス!</w:t>
      </w:r>
    </w:p>
    <w:p w14:paraId="3A7EBFDD" w14:textId="4AA4411C"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実は家庭以外</w:t>
      </w:r>
      <w:r w:rsidR="00FA29B4">
        <w:rPr>
          <w:rFonts w:asciiTheme="minorEastAsia" w:hAnsiTheme="minorEastAsia" w:hint="eastAsia"/>
          <w:sz w:val="24"/>
          <w:szCs w:val="24"/>
        </w:rPr>
        <w:t>から</w:t>
      </w:r>
      <w:r w:rsidRPr="00E169AB">
        <w:rPr>
          <w:rFonts w:asciiTheme="minorEastAsia" w:hAnsiTheme="minorEastAsia" w:hint="eastAsia"/>
          <w:sz w:val="24"/>
          <w:szCs w:val="24"/>
        </w:rPr>
        <w:t>の</w:t>
      </w:r>
    </w:p>
    <w:p w14:paraId="2B9341A6" w14:textId="23E5B5D8"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食品ロス</w:t>
      </w:r>
      <w:r w:rsidR="00FA29B4">
        <w:rPr>
          <w:rFonts w:asciiTheme="minorEastAsia" w:hAnsiTheme="minorEastAsia" w:hint="eastAsia"/>
          <w:sz w:val="24"/>
          <w:szCs w:val="24"/>
        </w:rPr>
        <w:t>の割合が</w:t>
      </w:r>
      <w:r w:rsidRPr="00E169AB">
        <w:rPr>
          <w:rFonts w:asciiTheme="minorEastAsia" w:hAnsiTheme="minorEastAsia" w:hint="eastAsia"/>
          <w:sz w:val="24"/>
          <w:szCs w:val="24"/>
        </w:rPr>
        <w:t>約半分…</w:t>
      </w:r>
    </w:p>
    <w:p w14:paraId="4B4A5844"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消費者の</w:t>
      </w:r>
    </w:p>
    <w:p w14:paraId="7E29162B"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lastRenderedPageBreak/>
        <w:t>皆さんへ</w:t>
      </w:r>
    </w:p>
    <w:p w14:paraId="09447E4A"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食べきれる分だけの料理を注文しましょう</w:t>
      </w:r>
    </w:p>
    <w:p w14:paraId="23AD8A5E"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事業者の</w:t>
      </w:r>
    </w:p>
    <w:p w14:paraId="53A1F570"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皆さんへ</w:t>
      </w:r>
    </w:p>
    <w:p w14:paraId="0751B9DC"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食べ残しを減らすためにご検討ください</w:t>
      </w:r>
    </w:p>
    <w:p w14:paraId="6553DD2C"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●食べきれなかった料理の持ち帰りができる容器の用意</w:t>
      </w:r>
    </w:p>
    <w:p w14:paraId="5D58E049"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●ハーフサイズや小盛りメニューの提供など</w:t>
      </w:r>
    </w:p>
    <w:p w14:paraId="35A141AA" w14:textId="77777777" w:rsidR="00E169AB" w:rsidRPr="00E169AB" w:rsidRDefault="00E169AB" w:rsidP="00E169AB">
      <w:pPr>
        <w:rPr>
          <w:rFonts w:asciiTheme="minorEastAsia" w:hAnsiTheme="minorEastAsia"/>
          <w:sz w:val="24"/>
          <w:szCs w:val="24"/>
        </w:rPr>
      </w:pPr>
    </w:p>
    <w:p w14:paraId="0660D4E1" w14:textId="77777777" w:rsidR="00E169AB" w:rsidRPr="00E169AB" w:rsidRDefault="00E169AB" w:rsidP="00E169AB">
      <w:pPr>
        <w:rPr>
          <w:rFonts w:asciiTheme="minorEastAsia" w:hAnsiTheme="minorEastAsia"/>
          <w:sz w:val="24"/>
          <w:szCs w:val="24"/>
        </w:rPr>
      </w:pPr>
    </w:p>
    <w:p w14:paraId="4BD35F1B"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10月4日（土） 流山花火大会</w:t>
      </w:r>
    </w:p>
    <w:p w14:paraId="06F45E76"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交通規制にご協力を</w:t>
      </w:r>
    </w:p>
    <w:p w14:paraId="67D88B90"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16時30分～20時、会場周辺で交通規制がありますので、ご理解・ご協力をお願いします。規制区域など詳細は、市ホームページをご覧ください。 ［問］流山花火大会実行委員会事務局TEL7168-1047（流山本町・利根運河ツーリズム推進課）／TEL7158-6111（流山商工会議所）　［ID］1050206</w:t>
      </w:r>
    </w:p>
    <w:p w14:paraId="796F0414" w14:textId="77777777" w:rsidR="00E169AB" w:rsidRPr="00E169AB" w:rsidRDefault="00E169AB" w:rsidP="00E169AB">
      <w:pPr>
        <w:rPr>
          <w:rFonts w:asciiTheme="minorEastAsia" w:hAnsiTheme="minorEastAsia"/>
          <w:sz w:val="24"/>
          <w:szCs w:val="24"/>
        </w:rPr>
      </w:pPr>
    </w:p>
    <w:p w14:paraId="32FC5B44" w14:textId="77777777" w:rsidR="00E169AB" w:rsidRPr="00E169AB" w:rsidRDefault="00E169AB" w:rsidP="00E169AB">
      <w:pPr>
        <w:rPr>
          <w:rFonts w:asciiTheme="minorEastAsia" w:hAnsiTheme="minorEastAsia"/>
          <w:sz w:val="24"/>
          <w:szCs w:val="24"/>
        </w:rPr>
      </w:pPr>
    </w:p>
    <w:p w14:paraId="16461E0A" w14:textId="77777777" w:rsidR="00E169AB" w:rsidRPr="00E169AB" w:rsidRDefault="00E169AB" w:rsidP="00E169AB">
      <w:pPr>
        <w:rPr>
          <w:rFonts w:asciiTheme="minorEastAsia" w:hAnsiTheme="minorEastAsia"/>
          <w:sz w:val="24"/>
          <w:szCs w:val="24"/>
        </w:rPr>
      </w:pPr>
    </w:p>
    <w:p w14:paraId="1AFB3369" w14:textId="77777777" w:rsidR="00E169AB" w:rsidRPr="00E169AB" w:rsidRDefault="00E169AB" w:rsidP="00E169AB">
      <w:pPr>
        <w:rPr>
          <w:rFonts w:asciiTheme="minorEastAsia" w:hAnsiTheme="minorEastAsia"/>
          <w:sz w:val="24"/>
          <w:szCs w:val="24"/>
        </w:rPr>
      </w:pPr>
    </w:p>
    <w:p w14:paraId="31F00B74"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w:t>
      </w:r>
    </w:p>
    <w:p w14:paraId="60F41F7B" w14:textId="77777777" w:rsidR="00E169AB" w:rsidRPr="00E169AB" w:rsidRDefault="00E169AB" w:rsidP="00E169AB">
      <w:pPr>
        <w:rPr>
          <w:rFonts w:asciiTheme="minorEastAsia" w:hAnsiTheme="minorEastAsia"/>
          <w:sz w:val="24"/>
          <w:szCs w:val="24"/>
        </w:rPr>
      </w:pPr>
      <w:r w:rsidRPr="00E169AB">
        <w:rPr>
          <w:rFonts w:asciiTheme="minorEastAsia" w:hAnsiTheme="minorEastAsia"/>
          <w:sz w:val="24"/>
          <w:szCs w:val="24"/>
        </w:rPr>
        <w:t>P2-3</w:t>
      </w:r>
    </w:p>
    <w:p w14:paraId="10689052"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w:t>
      </w:r>
    </w:p>
    <w:p w14:paraId="16755D14" w14:textId="77777777" w:rsidR="00E169AB" w:rsidRPr="00E169AB" w:rsidRDefault="00E169AB" w:rsidP="00E169AB">
      <w:pPr>
        <w:rPr>
          <w:rFonts w:asciiTheme="minorEastAsia" w:hAnsiTheme="minorEastAsia"/>
          <w:sz w:val="24"/>
          <w:szCs w:val="24"/>
        </w:rPr>
      </w:pPr>
    </w:p>
    <w:p w14:paraId="2F808017" w14:textId="77777777" w:rsidR="00E169AB" w:rsidRPr="00E169AB" w:rsidRDefault="00E169AB" w:rsidP="00E169AB">
      <w:pPr>
        <w:rPr>
          <w:rFonts w:asciiTheme="minorEastAsia" w:hAnsiTheme="minorEastAsia"/>
          <w:sz w:val="24"/>
          <w:szCs w:val="24"/>
        </w:rPr>
      </w:pPr>
    </w:p>
    <w:p w14:paraId="6FBEB231"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10月は里親月間</w:t>
      </w:r>
    </w:p>
    <w:p w14:paraId="01C6F8B7"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子どもに家庭を、居場所を</w:t>
      </w:r>
    </w:p>
    <w:p w14:paraId="49404225"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全ての子どもが家庭で育つことができるよう、「里親」について考えてみませんか。里親制度の詳細は、千葉県里親制度特設ページ（＝二次元コード）をご覧ください。</w:t>
      </w:r>
    </w:p>
    <w:p w14:paraId="41367217"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［問］柏児童相談所TEL04-7131-7175</w:t>
      </w:r>
    </w:p>
    <w:p w14:paraId="60C3B55E" w14:textId="77777777" w:rsidR="00E169AB" w:rsidRPr="00E169AB" w:rsidRDefault="00E169AB" w:rsidP="00E169AB">
      <w:pPr>
        <w:rPr>
          <w:rFonts w:asciiTheme="minorEastAsia" w:hAnsiTheme="minorEastAsia"/>
          <w:sz w:val="24"/>
          <w:szCs w:val="24"/>
        </w:rPr>
      </w:pPr>
    </w:p>
    <w:p w14:paraId="4F11CF42"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里親とは?</w:t>
      </w:r>
    </w:p>
    <w:p w14:paraId="7948F755"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子どもが健全に育つためには、家庭生活を経験することが重要です。子ども一人ひとりが決まった大人との関係を築き、家庭の深い愛情を受けることが求められています。</w:t>
      </w:r>
    </w:p>
    <w:p w14:paraId="7F456858"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里親は、家庭で暮らすことのできない子どもたちを、保護者に代わって一時的にまたは継続的に家庭的な雰囲気の中で愛情深く育てる方です。</w:t>
      </w:r>
    </w:p>
    <w:p w14:paraId="24C0EA89" w14:textId="77777777" w:rsidR="00E169AB" w:rsidRPr="00E169AB" w:rsidRDefault="00E169AB" w:rsidP="00E169AB">
      <w:pPr>
        <w:rPr>
          <w:rFonts w:asciiTheme="minorEastAsia" w:hAnsiTheme="minorEastAsia"/>
          <w:sz w:val="24"/>
          <w:szCs w:val="24"/>
        </w:rPr>
      </w:pPr>
    </w:p>
    <w:p w14:paraId="17F25945"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知っていますか? 子どもの現状</w:t>
      </w:r>
    </w:p>
    <w:p w14:paraId="47577B31"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保護者の病気や事故、虐待、経済的困窮などさまざまな理由から、家庭で暮らすことのできない子どもが日本中にたくさんいます。千葉県だけでも約1,100人の子どもたちが家庭で生活できない</w:t>
      </w:r>
    </w:p>
    <w:p w14:paraId="021DD973"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lastRenderedPageBreak/>
        <w:t>状況です。</w:t>
      </w:r>
    </w:p>
    <w:p w14:paraId="4E2BD1AA" w14:textId="77777777" w:rsidR="00E169AB" w:rsidRPr="00E169AB" w:rsidRDefault="00E169AB" w:rsidP="00E169AB">
      <w:pPr>
        <w:rPr>
          <w:rFonts w:asciiTheme="minorEastAsia" w:hAnsiTheme="minorEastAsia"/>
          <w:sz w:val="24"/>
          <w:szCs w:val="24"/>
        </w:rPr>
      </w:pPr>
    </w:p>
    <w:p w14:paraId="02174C24"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里親にもいろいろなかたちがあります</w:t>
      </w:r>
    </w:p>
    <w:p w14:paraId="52D0C257"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●養育里親</w:t>
      </w:r>
    </w:p>
    <w:p w14:paraId="2DBC6577"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家族と暮らせない子どもを一定期間、自分の家庭に迎え入れて養育します。※研修が必要</w:t>
      </w:r>
    </w:p>
    <w:p w14:paraId="2F8D5941"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●専門里親</w:t>
      </w:r>
    </w:p>
    <w:p w14:paraId="5CA5CFFA"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虐待・非行・障害などの理由で専門的な援助を必要とする子どもを養育します。※養育里親の経験や、より専門的な研修が必要</w:t>
      </w:r>
    </w:p>
    <w:p w14:paraId="6028A0F4"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●養子縁組里親</w:t>
      </w:r>
    </w:p>
    <w:p w14:paraId="11B3A981"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養子縁組を前提とする里親です。※研修が必要</w:t>
      </w:r>
    </w:p>
    <w:p w14:paraId="347A6CD1"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●親族里親</w:t>
      </w:r>
    </w:p>
    <w:p w14:paraId="57AD552E"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実親が死亡・行方不明などの理由で養育できない場合に、祖父母などの親族が養育します。※おじ・おばなどの扶養義務のない親族に対する里親委託は、養育里親が適用されます。</w:t>
      </w:r>
    </w:p>
    <w:p w14:paraId="2FA9BBF3" w14:textId="77777777" w:rsidR="00E169AB" w:rsidRPr="00E169AB" w:rsidRDefault="00E169AB" w:rsidP="00E169AB">
      <w:pPr>
        <w:rPr>
          <w:rFonts w:asciiTheme="minorEastAsia" w:hAnsiTheme="minorEastAsia"/>
          <w:sz w:val="24"/>
          <w:szCs w:val="24"/>
        </w:rPr>
      </w:pPr>
    </w:p>
    <w:p w14:paraId="1D9C24E2"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里親になっていただける方を募集</w:t>
      </w:r>
    </w:p>
    <w:p w14:paraId="0A3FB025"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柏児童相談所では、さまざまな事情により家庭で暮らすことのできない子どもたちを、家庭的な雰囲気の中で愛情深く育てていただける方を募集しています。詳細は同相談所へお問い合わせください。</w:t>
      </w:r>
    </w:p>
    <w:p w14:paraId="48553E34"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◆里親になるための要件</w:t>
      </w:r>
    </w:p>
    <w:p w14:paraId="094024AA"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（1）心身ともに健康であること</w:t>
      </w:r>
    </w:p>
    <w:p w14:paraId="7CCB4414"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（2）児童の養育について理解と熱意、児童に対する</w:t>
      </w:r>
    </w:p>
    <w:p w14:paraId="1CFFA78F"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豊かな愛情があること</w:t>
      </w:r>
    </w:p>
    <w:p w14:paraId="16CBC8D5"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（3）経済的に困窮していないこと</w:t>
      </w:r>
    </w:p>
    <w:p w14:paraId="22E4497B"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（4）里親研修を修了していること※必要となる種類の里親のみ</w:t>
      </w:r>
    </w:p>
    <w:p w14:paraId="2AE3ACB5"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（5）里親になることを希望する方と同居人が欠格事由に該当しないこと※専門里親、養子縁組里親、親族</w:t>
      </w:r>
    </w:p>
    <w:p w14:paraId="7B6557FE"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里親は他にも要件があります。</w:t>
      </w:r>
    </w:p>
    <w:p w14:paraId="79EDACF9" w14:textId="77777777" w:rsidR="00E169AB" w:rsidRPr="00E169AB" w:rsidRDefault="00E169AB" w:rsidP="00E169AB">
      <w:pPr>
        <w:rPr>
          <w:rFonts w:asciiTheme="minorEastAsia" w:hAnsiTheme="minorEastAsia"/>
          <w:sz w:val="24"/>
          <w:szCs w:val="24"/>
        </w:rPr>
      </w:pPr>
    </w:p>
    <w:p w14:paraId="2E11B67B"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里親制度は公的な養育です</w:t>
      </w:r>
    </w:p>
    <w:p w14:paraId="7892676B"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皆さんで子どもの育ちを支えましょう!</w:t>
      </w:r>
    </w:p>
    <w:p w14:paraId="239672CD" w14:textId="77777777" w:rsidR="00E169AB" w:rsidRPr="00E169AB" w:rsidRDefault="00E169AB" w:rsidP="00E169AB">
      <w:pPr>
        <w:rPr>
          <w:rFonts w:asciiTheme="minorEastAsia" w:hAnsiTheme="minorEastAsia"/>
          <w:sz w:val="24"/>
          <w:szCs w:val="24"/>
        </w:rPr>
      </w:pPr>
    </w:p>
    <w:p w14:paraId="5DBEF0EC" w14:textId="77777777" w:rsidR="00E169AB" w:rsidRPr="00E169AB" w:rsidRDefault="00E169AB" w:rsidP="00E169AB">
      <w:pPr>
        <w:rPr>
          <w:rFonts w:asciiTheme="minorEastAsia" w:hAnsiTheme="minorEastAsia"/>
          <w:sz w:val="24"/>
          <w:szCs w:val="24"/>
        </w:rPr>
      </w:pPr>
    </w:p>
    <w:p w14:paraId="012D6E65"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1次審査の受け付けは</w:t>
      </w:r>
    </w:p>
    <w:p w14:paraId="46F0D84E"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11月14日まで</w:t>
      </w:r>
    </w:p>
    <w:p w14:paraId="20A70A58"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来年4月の</w:t>
      </w:r>
    </w:p>
    <w:p w14:paraId="4344A763"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認可保育施設入所申請書類を配布</w:t>
      </w:r>
    </w:p>
    <w:p w14:paraId="3BD65D80"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入所申請は電子申請または</w:t>
      </w:r>
    </w:p>
    <w:p w14:paraId="29CDDDDB"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郵送で受け付け</w:t>
      </w:r>
    </w:p>
    <w:p w14:paraId="59C4D2AE"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10月1日から、令和8年度の認可保育施設入所案内と認可保育施設入所申請様式を市役所保育課で配布（市ホームページからダウンロードも可）します。</w:t>
      </w:r>
    </w:p>
    <w:p w14:paraId="6ED338EC"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lastRenderedPageBreak/>
        <w:t>10月15日から令和8年度の</w:t>
      </w:r>
    </w:p>
    <w:p w14:paraId="383B9C2A"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市内認可保育施設への入所申請を受け付け</w:t>
      </w:r>
    </w:p>
    <w:p w14:paraId="61E2B66C"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申請の際は、必ず入所案内をご確認の上、不足書類のないようご注意ください。</w:t>
      </w:r>
    </w:p>
    <w:p w14:paraId="517D2BCB"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［申］電子申請または市役所保育課で配布の申請書（市ホームページからダウンロードも可）に必要書類を添付し、</w:t>
      </w:r>
      <w:r w:rsidRPr="00E169AB">
        <w:rPr>
          <w:rFonts w:asciiTheme="minorEastAsia" w:hAnsiTheme="minorEastAsia"/>
          <w:sz w:val="24"/>
          <w:szCs w:val="24"/>
        </w:rPr>
        <w:t>1</w:t>
      </w:r>
      <w:r w:rsidRPr="00E169AB">
        <w:rPr>
          <w:rFonts w:asciiTheme="minorEastAsia" w:hAnsiTheme="minorEastAsia" w:hint="eastAsia"/>
          <w:sz w:val="24"/>
          <w:szCs w:val="24"/>
        </w:rPr>
        <w:t>次審査は</w:t>
      </w:r>
      <w:r w:rsidRPr="00E169AB">
        <w:rPr>
          <w:rFonts w:asciiTheme="minorEastAsia" w:hAnsiTheme="minorEastAsia"/>
          <w:sz w:val="24"/>
          <w:szCs w:val="24"/>
        </w:rPr>
        <w:t>10</w:t>
      </w:r>
      <w:r w:rsidRPr="00E169AB">
        <w:rPr>
          <w:rFonts w:asciiTheme="minorEastAsia" w:hAnsiTheme="minorEastAsia" w:hint="eastAsia"/>
          <w:sz w:val="24"/>
          <w:szCs w:val="24"/>
        </w:rPr>
        <w:t>月</w:t>
      </w:r>
      <w:r w:rsidRPr="00E169AB">
        <w:rPr>
          <w:rFonts w:asciiTheme="minorEastAsia" w:hAnsiTheme="minorEastAsia"/>
          <w:sz w:val="24"/>
          <w:szCs w:val="24"/>
        </w:rPr>
        <w:t>15</w:t>
      </w:r>
      <w:r w:rsidRPr="00E169AB">
        <w:rPr>
          <w:rFonts w:asciiTheme="minorEastAsia" w:hAnsiTheme="minorEastAsia" w:hint="eastAsia"/>
          <w:sz w:val="24"/>
          <w:szCs w:val="24"/>
        </w:rPr>
        <w:t>日〜</w:t>
      </w:r>
      <w:r w:rsidRPr="00E169AB">
        <w:rPr>
          <w:rFonts w:asciiTheme="minorEastAsia" w:hAnsiTheme="minorEastAsia"/>
          <w:sz w:val="24"/>
          <w:szCs w:val="24"/>
        </w:rPr>
        <w:t>11</w:t>
      </w:r>
      <w:r w:rsidRPr="00E169AB">
        <w:rPr>
          <w:rFonts w:asciiTheme="minorEastAsia" w:hAnsiTheme="minorEastAsia" w:hint="eastAsia"/>
          <w:sz w:val="24"/>
          <w:szCs w:val="24"/>
        </w:rPr>
        <w:t>月</w:t>
      </w:r>
      <w:r w:rsidRPr="00E169AB">
        <w:rPr>
          <w:rFonts w:asciiTheme="minorEastAsia" w:hAnsiTheme="minorEastAsia"/>
          <w:sz w:val="24"/>
          <w:szCs w:val="24"/>
        </w:rPr>
        <w:t>14</w:t>
      </w:r>
      <w:r w:rsidRPr="00E169AB">
        <w:rPr>
          <w:rFonts w:asciiTheme="minorEastAsia" w:hAnsiTheme="minorEastAsia" w:hint="eastAsia"/>
          <w:sz w:val="24"/>
          <w:szCs w:val="24"/>
        </w:rPr>
        <w:t>日、</w:t>
      </w:r>
      <w:r w:rsidRPr="00E169AB">
        <w:rPr>
          <w:rFonts w:asciiTheme="minorEastAsia" w:hAnsiTheme="minorEastAsia"/>
          <w:sz w:val="24"/>
          <w:szCs w:val="24"/>
        </w:rPr>
        <w:t>2</w:t>
      </w:r>
      <w:r w:rsidRPr="00E169AB">
        <w:rPr>
          <w:rFonts w:asciiTheme="minorEastAsia" w:hAnsiTheme="minorEastAsia" w:hint="eastAsia"/>
          <w:sz w:val="24"/>
          <w:szCs w:val="24"/>
        </w:rPr>
        <w:t>次審査は</w:t>
      </w:r>
      <w:r w:rsidRPr="00E169AB">
        <w:rPr>
          <w:rFonts w:asciiTheme="minorEastAsia" w:hAnsiTheme="minorEastAsia"/>
          <w:sz w:val="24"/>
          <w:szCs w:val="24"/>
        </w:rPr>
        <w:t>11</w:t>
      </w:r>
      <w:r w:rsidRPr="00E169AB">
        <w:rPr>
          <w:rFonts w:asciiTheme="minorEastAsia" w:hAnsiTheme="minorEastAsia" w:hint="eastAsia"/>
          <w:sz w:val="24"/>
          <w:szCs w:val="24"/>
        </w:rPr>
        <w:t>月</w:t>
      </w:r>
      <w:r w:rsidRPr="00E169AB">
        <w:rPr>
          <w:rFonts w:asciiTheme="minorEastAsia" w:hAnsiTheme="minorEastAsia"/>
          <w:sz w:val="24"/>
          <w:szCs w:val="24"/>
        </w:rPr>
        <w:t>17</w:t>
      </w:r>
      <w:r w:rsidRPr="00E169AB">
        <w:rPr>
          <w:rFonts w:asciiTheme="minorEastAsia" w:hAnsiTheme="minorEastAsia" w:hint="eastAsia"/>
          <w:sz w:val="24"/>
          <w:szCs w:val="24"/>
        </w:rPr>
        <w:t>日〜令和</w:t>
      </w:r>
      <w:r w:rsidRPr="00E169AB">
        <w:rPr>
          <w:rFonts w:asciiTheme="minorEastAsia" w:hAnsiTheme="minorEastAsia"/>
          <w:sz w:val="24"/>
          <w:szCs w:val="24"/>
        </w:rPr>
        <w:t>8</w:t>
      </w:r>
      <w:r w:rsidRPr="00E169AB">
        <w:rPr>
          <w:rFonts w:asciiTheme="minorEastAsia" w:hAnsiTheme="minorEastAsia" w:hint="eastAsia"/>
          <w:sz w:val="24"/>
          <w:szCs w:val="24"/>
        </w:rPr>
        <w:t>年</w:t>
      </w:r>
      <w:r w:rsidRPr="00E169AB">
        <w:rPr>
          <w:rFonts w:asciiTheme="minorEastAsia" w:hAnsiTheme="minorEastAsia"/>
          <w:sz w:val="24"/>
          <w:szCs w:val="24"/>
        </w:rPr>
        <w:t>1</w:t>
      </w:r>
      <w:r w:rsidRPr="00E169AB">
        <w:rPr>
          <w:rFonts w:asciiTheme="minorEastAsia" w:hAnsiTheme="minorEastAsia" w:hint="eastAsia"/>
          <w:sz w:val="24"/>
          <w:szCs w:val="24"/>
        </w:rPr>
        <w:t>月</w:t>
      </w:r>
      <w:r w:rsidRPr="00E169AB">
        <w:rPr>
          <w:rFonts w:asciiTheme="minorEastAsia" w:hAnsiTheme="minorEastAsia"/>
          <w:sz w:val="24"/>
          <w:szCs w:val="24"/>
        </w:rPr>
        <w:t>30</w:t>
      </w:r>
      <w:r w:rsidRPr="00E169AB">
        <w:rPr>
          <w:rFonts w:asciiTheme="minorEastAsia" w:hAnsiTheme="minorEastAsia" w:hint="eastAsia"/>
          <w:sz w:val="24"/>
          <w:szCs w:val="24"/>
        </w:rPr>
        <w:t>日に〒</w:t>
      </w:r>
      <w:r w:rsidRPr="00E169AB">
        <w:rPr>
          <w:rFonts w:asciiTheme="minorEastAsia" w:hAnsiTheme="minorEastAsia"/>
          <w:sz w:val="24"/>
          <w:szCs w:val="24"/>
        </w:rPr>
        <w:t>270-0192</w:t>
      </w:r>
      <w:r w:rsidRPr="00E169AB">
        <w:rPr>
          <w:rFonts w:asciiTheme="minorEastAsia" w:hAnsiTheme="minorEastAsia" w:hint="eastAsia"/>
          <w:sz w:val="24"/>
          <w:szCs w:val="24"/>
        </w:rPr>
        <w:t>流山市役所保育課へ郵送（必着）</w:t>
      </w:r>
    </w:p>
    <w:p w14:paraId="4A05ED6D"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お子さんの発達などに不安がある方は</w:t>
      </w:r>
    </w:p>
    <w:p w14:paraId="607250E7"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要配慮児童保育コンシェルジュのご利用を</w:t>
      </w:r>
    </w:p>
    <w:p w14:paraId="1C9693BF"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心身の成長や発達に心配のあるお子さんなどの入所に不安がある方は、市役所保育課に設置の相談窓口をご利用ください。</w:t>
      </w:r>
    </w:p>
    <w:p w14:paraId="57AEDA75"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［問］保育課TEL7150-6124</w:t>
      </w:r>
    </w:p>
    <w:p w14:paraId="69FF8CB3"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［ID］1051203</w:t>
      </w:r>
    </w:p>
    <w:p w14:paraId="0BC592D6" w14:textId="77777777" w:rsidR="00E169AB" w:rsidRPr="00E169AB" w:rsidRDefault="00E169AB" w:rsidP="00E169AB">
      <w:pPr>
        <w:rPr>
          <w:rFonts w:asciiTheme="minorEastAsia" w:hAnsiTheme="minorEastAsia"/>
          <w:sz w:val="24"/>
          <w:szCs w:val="24"/>
        </w:rPr>
      </w:pPr>
    </w:p>
    <w:p w14:paraId="359ECD1F" w14:textId="77777777" w:rsidR="00E169AB" w:rsidRPr="00E169AB" w:rsidRDefault="00E169AB" w:rsidP="00E169AB">
      <w:pPr>
        <w:rPr>
          <w:rFonts w:asciiTheme="minorEastAsia" w:hAnsiTheme="minorEastAsia"/>
          <w:sz w:val="24"/>
          <w:szCs w:val="24"/>
        </w:rPr>
      </w:pPr>
    </w:p>
    <w:p w14:paraId="282FECA3"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流山市文化祭を開催</w:t>
      </w:r>
    </w:p>
    <w:p w14:paraId="519602E7"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文化芸術活動の集大成を披露</w:t>
      </w:r>
    </w:p>
    <w:p w14:paraId="02FA4205"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大阪・関西万博出演作品も上演します。なお、一部事前申し込みが必要な催し物もあります。詳細は市ホームページをご覧ください。</w:t>
      </w:r>
    </w:p>
    <w:p w14:paraId="55C37515"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オープニングイベント</w:t>
      </w:r>
    </w:p>
    <w:p w14:paraId="466F9A78"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［日］10月18日（土）10時～15時40分</w:t>
      </w:r>
    </w:p>
    <w:p w14:paraId="4285D765"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［所］スターツおおたかの森ホール</w:t>
      </w:r>
    </w:p>
    <w:p w14:paraId="23A50374" w14:textId="77777777" w:rsidR="00E169AB" w:rsidRPr="00E169AB" w:rsidRDefault="00E169AB" w:rsidP="00E169AB">
      <w:pPr>
        <w:rPr>
          <w:rFonts w:asciiTheme="minorEastAsia" w:hAnsiTheme="minorEastAsia"/>
          <w:sz w:val="24"/>
          <w:szCs w:val="24"/>
        </w:rPr>
      </w:pPr>
    </w:p>
    <w:p w14:paraId="0C8230BE"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◆ホワイエイベント</w:t>
      </w:r>
    </w:p>
    <w:p w14:paraId="799493F4"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［表］</w:t>
      </w:r>
    </w:p>
    <w:p w14:paraId="53FCFAEA"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内容</w:t>
      </w:r>
      <w:r w:rsidRPr="00E169AB">
        <w:rPr>
          <w:rFonts w:asciiTheme="minorEastAsia" w:hAnsiTheme="minorEastAsia" w:hint="eastAsia"/>
          <w:sz w:val="24"/>
          <w:szCs w:val="24"/>
        </w:rPr>
        <w:tab/>
        <w:t>時間</w:t>
      </w:r>
      <w:r w:rsidRPr="00E169AB">
        <w:rPr>
          <w:rFonts w:asciiTheme="minorEastAsia" w:hAnsiTheme="minorEastAsia" w:hint="eastAsia"/>
          <w:sz w:val="24"/>
          <w:szCs w:val="24"/>
        </w:rPr>
        <w:tab/>
        <w:t>会場</w:t>
      </w:r>
    </w:p>
    <w:p w14:paraId="2B32C5D7"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お迎え囃子（ばやし）</w:t>
      </w:r>
      <w:r w:rsidRPr="00E169AB">
        <w:rPr>
          <w:rFonts w:asciiTheme="minorEastAsia" w:hAnsiTheme="minorEastAsia"/>
          <w:sz w:val="24"/>
          <w:szCs w:val="24"/>
        </w:rPr>
        <w:tab/>
        <w:t>9</w:t>
      </w:r>
      <w:r w:rsidRPr="00E169AB">
        <w:rPr>
          <w:rFonts w:asciiTheme="minorEastAsia" w:hAnsiTheme="minorEastAsia" w:hint="eastAsia"/>
          <w:sz w:val="24"/>
          <w:szCs w:val="24"/>
        </w:rPr>
        <w:t>時</w:t>
      </w:r>
      <w:r w:rsidRPr="00E169AB">
        <w:rPr>
          <w:rFonts w:asciiTheme="minorEastAsia" w:hAnsiTheme="minorEastAsia"/>
          <w:sz w:val="24"/>
          <w:szCs w:val="24"/>
        </w:rPr>
        <w:t>45</w:t>
      </w:r>
      <w:r w:rsidRPr="00E169AB">
        <w:rPr>
          <w:rFonts w:asciiTheme="minorEastAsia" w:hAnsiTheme="minorEastAsia" w:hint="eastAsia"/>
          <w:sz w:val="24"/>
          <w:szCs w:val="24"/>
        </w:rPr>
        <w:t>分～</w:t>
      </w:r>
      <w:r w:rsidRPr="00E169AB">
        <w:rPr>
          <w:rFonts w:asciiTheme="minorEastAsia" w:hAnsiTheme="minorEastAsia"/>
          <w:sz w:val="24"/>
          <w:szCs w:val="24"/>
        </w:rPr>
        <w:t>10</w:t>
      </w:r>
      <w:r w:rsidRPr="00E169AB">
        <w:rPr>
          <w:rFonts w:asciiTheme="minorEastAsia" w:hAnsiTheme="minorEastAsia" w:hint="eastAsia"/>
          <w:sz w:val="24"/>
          <w:szCs w:val="24"/>
        </w:rPr>
        <w:t>時、</w:t>
      </w:r>
      <w:r w:rsidRPr="00E169AB">
        <w:rPr>
          <w:rFonts w:asciiTheme="minorEastAsia" w:hAnsiTheme="minorEastAsia"/>
          <w:sz w:val="24"/>
          <w:szCs w:val="24"/>
        </w:rPr>
        <w:t>13</w:t>
      </w:r>
      <w:r w:rsidRPr="00E169AB">
        <w:rPr>
          <w:rFonts w:asciiTheme="minorEastAsia" w:hAnsiTheme="minorEastAsia" w:hint="eastAsia"/>
          <w:sz w:val="24"/>
          <w:szCs w:val="24"/>
        </w:rPr>
        <w:t>時</w:t>
      </w:r>
      <w:r w:rsidRPr="00E169AB">
        <w:rPr>
          <w:rFonts w:asciiTheme="minorEastAsia" w:hAnsiTheme="minorEastAsia"/>
          <w:sz w:val="24"/>
          <w:szCs w:val="24"/>
        </w:rPr>
        <w:t>15</w:t>
      </w:r>
      <w:r w:rsidRPr="00E169AB">
        <w:rPr>
          <w:rFonts w:asciiTheme="minorEastAsia" w:hAnsiTheme="minorEastAsia" w:hint="eastAsia"/>
          <w:sz w:val="24"/>
          <w:szCs w:val="24"/>
        </w:rPr>
        <w:t>分〜</w:t>
      </w:r>
      <w:r w:rsidRPr="00E169AB">
        <w:rPr>
          <w:rFonts w:asciiTheme="minorEastAsia" w:hAnsiTheme="minorEastAsia"/>
          <w:sz w:val="24"/>
          <w:szCs w:val="24"/>
        </w:rPr>
        <w:t>13</w:t>
      </w:r>
      <w:r w:rsidRPr="00E169AB">
        <w:rPr>
          <w:rFonts w:asciiTheme="minorEastAsia" w:hAnsiTheme="minorEastAsia" w:hint="eastAsia"/>
          <w:sz w:val="24"/>
          <w:szCs w:val="24"/>
        </w:rPr>
        <w:t>時</w:t>
      </w:r>
      <w:r w:rsidRPr="00E169AB">
        <w:rPr>
          <w:rFonts w:asciiTheme="minorEastAsia" w:hAnsiTheme="minorEastAsia"/>
          <w:sz w:val="24"/>
          <w:szCs w:val="24"/>
        </w:rPr>
        <w:t>30</w:t>
      </w:r>
      <w:r w:rsidRPr="00E169AB">
        <w:rPr>
          <w:rFonts w:asciiTheme="minorEastAsia" w:hAnsiTheme="minorEastAsia" w:hint="eastAsia"/>
          <w:sz w:val="24"/>
          <w:szCs w:val="24"/>
        </w:rPr>
        <w:t>分</w:t>
      </w:r>
      <w:r w:rsidRPr="00E169AB">
        <w:rPr>
          <w:rFonts w:asciiTheme="minorEastAsia" w:hAnsiTheme="minorEastAsia"/>
          <w:sz w:val="24"/>
          <w:szCs w:val="24"/>
        </w:rPr>
        <w:tab/>
      </w:r>
      <w:r w:rsidRPr="00E169AB">
        <w:rPr>
          <w:rFonts w:asciiTheme="minorEastAsia" w:hAnsiTheme="minorEastAsia" w:hint="eastAsia"/>
          <w:sz w:val="24"/>
          <w:szCs w:val="24"/>
        </w:rPr>
        <w:t>屋外※雨天時は屋内</w:t>
      </w:r>
    </w:p>
    <w:p w14:paraId="55DC92FC"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俳句あそび、写真撮影　相談コーナー、モールでアクセサリー作り</w:t>
      </w:r>
      <w:r w:rsidRPr="00E169AB">
        <w:rPr>
          <w:rFonts w:asciiTheme="minorEastAsia" w:hAnsiTheme="minorEastAsia" w:hint="eastAsia"/>
          <w:sz w:val="24"/>
          <w:szCs w:val="24"/>
        </w:rPr>
        <w:tab/>
        <w:t>10時～12時</w:t>
      </w:r>
      <w:r w:rsidRPr="00E169AB">
        <w:rPr>
          <w:rFonts w:asciiTheme="minorEastAsia" w:hAnsiTheme="minorEastAsia" w:hint="eastAsia"/>
          <w:sz w:val="24"/>
          <w:szCs w:val="24"/>
        </w:rPr>
        <w:tab/>
        <w:t>ホワイエ1階</w:t>
      </w:r>
    </w:p>
    <w:p w14:paraId="09FFAB23"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迎え花、盆栽展示</w:t>
      </w:r>
      <w:r w:rsidRPr="00E169AB">
        <w:rPr>
          <w:rFonts w:asciiTheme="minorEastAsia" w:hAnsiTheme="minorEastAsia" w:hint="eastAsia"/>
          <w:sz w:val="24"/>
          <w:szCs w:val="24"/>
        </w:rPr>
        <w:tab/>
        <w:t>10時～12時30分</w:t>
      </w:r>
      <w:r w:rsidRPr="00E169AB">
        <w:rPr>
          <w:rFonts w:asciiTheme="minorEastAsia" w:hAnsiTheme="minorEastAsia" w:hint="eastAsia"/>
          <w:sz w:val="24"/>
          <w:szCs w:val="24"/>
        </w:rPr>
        <w:tab/>
      </w:r>
    </w:p>
    <w:p w14:paraId="30550C2C"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将棋駒・碁石であそぼう（はさみ将棋や五目並べなど）、書道体験</w:t>
      </w:r>
      <w:r w:rsidRPr="00E169AB">
        <w:rPr>
          <w:rFonts w:asciiTheme="minorEastAsia" w:hAnsiTheme="minorEastAsia" w:hint="eastAsia"/>
          <w:sz w:val="24"/>
          <w:szCs w:val="24"/>
        </w:rPr>
        <w:tab/>
      </w:r>
      <w:r w:rsidRPr="00E169AB">
        <w:rPr>
          <w:rFonts w:asciiTheme="minorEastAsia" w:hAnsiTheme="minorEastAsia" w:hint="eastAsia"/>
          <w:sz w:val="24"/>
          <w:szCs w:val="24"/>
        </w:rPr>
        <w:tab/>
        <w:t>ホワイエ2階</w:t>
      </w:r>
    </w:p>
    <w:p w14:paraId="49C0BF23"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お箏（こと）体験</w:t>
      </w:r>
      <w:r w:rsidRPr="00E169AB">
        <w:rPr>
          <w:rFonts w:asciiTheme="minorEastAsia" w:hAnsiTheme="minorEastAsia" w:hint="eastAsia"/>
          <w:sz w:val="24"/>
          <w:szCs w:val="24"/>
        </w:rPr>
        <w:tab/>
        <w:t>10時～10時30分、11時～11時30分</w:t>
      </w:r>
      <w:r w:rsidRPr="00E169AB">
        <w:rPr>
          <w:rFonts w:asciiTheme="minorEastAsia" w:hAnsiTheme="minorEastAsia" w:hint="eastAsia"/>
          <w:sz w:val="24"/>
          <w:szCs w:val="24"/>
        </w:rPr>
        <w:tab/>
        <w:t>ホワイエ</w:t>
      </w:r>
    </w:p>
    <w:p w14:paraId="027182AD"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1階</w:t>
      </w:r>
    </w:p>
    <w:p w14:paraId="57AEDBF8"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動画作品上映</w:t>
      </w:r>
      <w:r w:rsidRPr="00E169AB">
        <w:rPr>
          <w:rFonts w:asciiTheme="minorEastAsia" w:hAnsiTheme="minorEastAsia" w:hint="eastAsia"/>
          <w:sz w:val="24"/>
          <w:szCs w:val="24"/>
        </w:rPr>
        <w:tab/>
        <w:t>10時30分～11時</w:t>
      </w:r>
      <w:r w:rsidRPr="00E169AB">
        <w:rPr>
          <w:rFonts w:asciiTheme="minorEastAsia" w:hAnsiTheme="minorEastAsia" w:hint="eastAsia"/>
          <w:sz w:val="24"/>
          <w:szCs w:val="24"/>
        </w:rPr>
        <w:tab/>
      </w:r>
    </w:p>
    <w:p w14:paraId="6A39B0FB"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西馬音内盆踊り</w:t>
      </w:r>
      <w:r w:rsidRPr="00E169AB">
        <w:rPr>
          <w:rFonts w:asciiTheme="minorEastAsia" w:hAnsiTheme="minorEastAsia" w:hint="eastAsia"/>
          <w:sz w:val="24"/>
          <w:szCs w:val="24"/>
        </w:rPr>
        <w:tab/>
        <w:t>12時～12時30分</w:t>
      </w:r>
      <w:r w:rsidRPr="00E169AB">
        <w:rPr>
          <w:rFonts w:asciiTheme="minorEastAsia" w:hAnsiTheme="minorEastAsia" w:hint="eastAsia"/>
          <w:sz w:val="24"/>
          <w:szCs w:val="24"/>
        </w:rPr>
        <w:tab/>
      </w:r>
    </w:p>
    <w:p w14:paraId="42476FA4" w14:textId="77777777" w:rsidR="00E169AB" w:rsidRPr="00E169AB" w:rsidRDefault="00E169AB" w:rsidP="00E169AB">
      <w:pPr>
        <w:rPr>
          <w:rFonts w:asciiTheme="minorEastAsia" w:hAnsiTheme="minorEastAsia"/>
          <w:sz w:val="24"/>
          <w:szCs w:val="24"/>
        </w:rPr>
      </w:pPr>
    </w:p>
    <w:p w14:paraId="4992B3FB"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◆ホールイベント</w:t>
      </w:r>
    </w:p>
    <w:p w14:paraId="1C0F7003"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［表］</w:t>
      </w:r>
    </w:p>
    <w:p w14:paraId="1748F60A"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内容</w:t>
      </w:r>
      <w:r w:rsidRPr="00E169AB">
        <w:rPr>
          <w:rFonts w:asciiTheme="minorEastAsia" w:hAnsiTheme="minorEastAsia" w:hint="eastAsia"/>
          <w:sz w:val="24"/>
          <w:szCs w:val="24"/>
        </w:rPr>
        <w:tab/>
        <w:t>時間</w:t>
      </w:r>
      <w:r w:rsidRPr="00E169AB">
        <w:rPr>
          <w:rFonts w:asciiTheme="minorEastAsia" w:hAnsiTheme="minorEastAsia" w:hint="eastAsia"/>
          <w:sz w:val="24"/>
          <w:szCs w:val="24"/>
        </w:rPr>
        <w:tab/>
        <w:t>会場</w:t>
      </w:r>
    </w:p>
    <w:p w14:paraId="65139407"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lastRenderedPageBreak/>
        <w:t>オープニングセレモニー</w:t>
      </w:r>
      <w:r w:rsidRPr="00E169AB">
        <w:rPr>
          <w:rFonts w:asciiTheme="minorEastAsia" w:hAnsiTheme="minorEastAsia" w:hint="eastAsia"/>
          <w:sz w:val="24"/>
          <w:szCs w:val="24"/>
        </w:rPr>
        <w:tab/>
        <w:t>13時30分～13時50分</w:t>
      </w:r>
      <w:r w:rsidRPr="00E169AB">
        <w:rPr>
          <w:rFonts w:asciiTheme="minorEastAsia" w:hAnsiTheme="minorEastAsia" w:hint="eastAsia"/>
          <w:sz w:val="24"/>
          <w:szCs w:val="24"/>
        </w:rPr>
        <w:tab/>
        <w:t>ホール</w:t>
      </w:r>
    </w:p>
    <w:p w14:paraId="3B22CBCD"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大阪・関西万博出演作品「ながれやまのおはなし」</w:t>
      </w:r>
      <w:r w:rsidRPr="00E169AB">
        <w:rPr>
          <w:rFonts w:asciiTheme="minorEastAsia" w:hAnsiTheme="minorEastAsia" w:hint="eastAsia"/>
          <w:sz w:val="24"/>
          <w:szCs w:val="24"/>
        </w:rPr>
        <w:tab/>
        <w:t>13時50分～15時30分</w:t>
      </w:r>
      <w:r w:rsidRPr="00E169AB">
        <w:rPr>
          <w:rFonts w:asciiTheme="minorEastAsia" w:hAnsiTheme="minorEastAsia" w:hint="eastAsia"/>
          <w:sz w:val="24"/>
          <w:szCs w:val="24"/>
        </w:rPr>
        <w:tab/>
      </w:r>
    </w:p>
    <w:p w14:paraId="40F14998" w14:textId="77777777" w:rsidR="00E169AB" w:rsidRPr="00E169AB" w:rsidRDefault="00E169AB" w:rsidP="00E169AB">
      <w:pPr>
        <w:rPr>
          <w:rFonts w:asciiTheme="minorEastAsia" w:hAnsiTheme="minorEastAsia"/>
          <w:sz w:val="24"/>
          <w:szCs w:val="24"/>
        </w:rPr>
      </w:pPr>
    </w:p>
    <w:p w14:paraId="03A1290F"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各種催し物</w:t>
      </w:r>
    </w:p>
    <w:p w14:paraId="58B0D9F2"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［表］</w:t>
      </w:r>
    </w:p>
    <w:p w14:paraId="13A60D48"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ab/>
        <w:t>内容</w:t>
      </w:r>
      <w:r w:rsidRPr="00E169AB">
        <w:rPr>
          <w:rFonts w:asciiTheme="minorEastAsia" w:hAnsiTheme="minorEastAsia" w:hint="eastAsia"/>
          <w:sz w:val="24"/>
          <w:szCs w:val="24"/>
        </w:rPr>
        <w:tab/>
        <w:t>日時</w:t>
      </w:r>
      <w:r w:rsidRPr="00E169AB">
        <w:rPr>
          <w:rFonts w:asciiTheme="minorEastAsia" w:hAnsiTheme="minorEastAsia" w:hint="eastAsia"/>
          <w:sz w:val="24"/>
          <w:szCs w:val="24"/>
        </w:rPr>
        <w:tab/>
        <w:t>会場</w:t>
      </w:r>
    </w:p>
    <w:p w14:paraId="64583A00"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芸能発表</w:t>
      </w:r>
      <w:r w:rsidRPr="00E169AB">
        <w:rPr>
          <w:rFonts w:asciiTheme="minorEastAsia" w:hAnsiTheme="minorEastAsia" w:hint="eastAsia"/>
          <w:sz w:val="24"/>
          <w:szCs w:val="24"/>
        </w:rPr>
        <w:tab/>
        <w:t>洋舞</w:t>
      </w:r>
      <w:r w:rsidRPr="00E169AB">
        <w:rPr>
          <w:rFonts w:asciiTheme="minorEastAsia" w:hAnsiTheme="minorEastAsia" w:hint="eastAsia"/>
          <w:sz w:val="24"/>
          <w:szCs w:val="24"/>
        </w:rPr>
        <w:tab/>
        <w:t>10月19日（日）16時～19時</w:t>
      </w:r>
      <w:r w:rsidRPr="00E169AB">
        <w:rPr>
          <w:rFonts w:asciiTheme="minorEastAsia" w:hAnsiTheme="minorEastAsia" w:hint="eastAsia"/>
          <w:sz w:val="24"/>
          <w:szCs w:val="24"/>
        </w:rPr>
        <w:tab/>
        <w:t>スターツおおたかの森ホール</w:t>
      </w:r>
    </w:p>
    <w:p w14:paraId="27B610B5"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ab/>
        <w:t>伝統芸能</w:t>
      </w:r>
      <w:r w:rsidRPr="00E169AB">
        <w:rPr>
          <w:rFonts w:asciiTheme="minorEastAsia" w:hAnsiTheme="minorEastAsia" w:hint="eastAsia"/>
          <w:sz w:val="24"/>
          <w:szCs w:val="24"/>
        </w:rPr>
        <w:tab/>
        <w:t>10月26日（日）13時～16時</w:t>
      </w:r>
      <w:r w:rsidRPr="00E169AB">
        <w:rPr>
          <w:rFonts w:asciiTheme="minorEastAsia" w:hAnsiTheme="minorEastAsia" w:hint="eastAsia"/>
          <w:sz w:val="24"/>
          <w:szCs w:val="24"/>
        </w:rPr>
        <w:tab/>
        <w:t>文化会館</w:t>
      </w:r>
    </w:p>
    <w:p w14:paraId="0EABA927"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ab/>
        <w:t>謡曲</w:t>
      </w:r>
      <w:r w:rsidRPr="00E169AB">
        <w:rPr>
          <w:rFonts w:asciiTheme="minorEastAsia" w:hAnsiTheme="minorEastAsia" w:hint="eastAsia"/>
          <w:sz w:val="24"/>
          <w:szCs w:val="24"/>
        </w:rPr>
        <w:tab/>
        <w:t>11月1日（土）10時30分～16時30分</w:t>
      </w:r>
      <w:r w:rsidRPr="00E169AB">
        <w:rPr>
          <w:rFonts w:asciiTheme="minorEastAsia" w:hAnsiTheme="minorEastAsia" w:hint="eastAsia"/>
          <w:sz w:val="24"/>
          <w:szCs w:val="24"/>
        </w:rPr>
        <w:tab/>
        <w:t>生涯学習センター（流山エルズ）</w:t>
      </w:r>
    </w:p>
    <w:p w14:paraId="6A84F5E3"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ab/>
        <w:t>舞踊</w:t>
      </w:r>
      <w:r w:rsidRPr="00E169AB">
        <w:rPr>
          <w:rFonts w:asciiTheme="minorEastAsia" w:hAnsiTheme="minorEastAsia" w:hint="eastAsia"/>
          <w:sz w:val="24"/>
          <w:szCs w:val="24"/>
        </w:rPr>
        <w:tab/>
        <w:t>11月2日（日）13時30分～16時</w:t>
      </w:r>
      <w:r w:rsidRPr="00E169AB">
        <w:rPr>
          <w:rFonts w:asciiTheme="minorEastAsia" w:hAnsiTheme="minorEastAsia" w:hint="eastAsia"/>
          <w:sz w:val="24"/>
          <w:szCs w:val="24"/>
        </w:rPr>
        <w:tab/>
        <w:t>初石公民館</w:t>
      </w:r>
    </w:p>
    <w:p w14:paraId="09D9F290"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ab/>
        <w:t>邦楽三曲</w:t>
      </w:r>
      <w:r w:rsidRPr="00E169AB">
        <w:rPr>
          <w:rFonts w:asciiTheme="minorEastAsia" w:hAnsiTheme="minorEastAsia" w:hint="eastAsia"/>
          <w:sz w:val="24"/>
          <w:szCs w:val="24"/>
        </w:rPr>
        <w:tab/>
        <w:t>11月9日（日）12時～16時30分</w:t>
      </w:r>
      <w:r w:rsidRPr="00E169AB">
        <w:rPr>
          <w:rFonts w:asciiTheme="minorEastAsia" w:hAnsiTheme="minorEastAsia" w:hint="eastAsia"/>
          <w:sz w:val="24"/>
          <w:szCs w:val="24"/>
        </w:rPr>
        <w:tab/>
        <w:t>スターツおおたかの森ホール</w:t>
      </w:r>
    </w:p>
    <w:p w14:paraId="093B43C6"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ab/>
        <w:t>コーラス</w:t>
      </w:r>
      <w:r w:rsidRPr="00E169AB">
        <w:rPr>
          <w:rFonts w:asciiTheme="minorEastAsia" w:hAnsiTheme="minorEastAsia" w:hint="eastAsia"/>
          <w:sz w:val="24"/>
          <w:szCs w:val="24"/>
        </w:rPr>
        <w:tab/>
        <w:t>11月9日（日）12時30分～16時15分</w:t>
      </w:r>
      <w:r w:rsidRPr="00E169AB">
        <w:rPr>
          <w:rFonts w:asciiTheme="minorEastAsia" w:hAnsiTheme="minorEastAsia" w:hint="eastAsia"/>
          <w:sz w:val="24"/>
          <w:szCs w:val="24"/>
        </w:rPr>
        <w:tab/>
        <w:t>文化会館</w:t>
      </w:r>
    </w:p>
    <w:p w14:paraId="41A3C504"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ab/>
        <w:t>映像</w:t>
      </w:r>
      <w:r w:rsidRPr="00E169AB">
        <w:rPr>
          <w:rFonts w:asciiTheme="minorEastAsia" w:hAnsiTheme="minorEastAsia" w:hint="eastAsia"/>
          <w:sz w:val="24"/>
          <w:szCs w:val="24"/>
        </w:rPr>
        <w:tab/>
        <w:t>11月15日（土）13時30分～16時</w:t>
      </w:r>
      <w:r w:rsidRPr="00E169AB">
        <w:rPr>
          <w:rFonts w:asciiTheme="minorEastAsia" w:hAnsiTheme="minorEastAsia" w:hint="eastAsia"/>
          <w:sz w:val="24"/>
          <w:szCs w:val="24"/>
        </w:rPr>
        <w:tab/>
        <w:t>生涯学習センター（流山エルズ）</w:t>
      </w:r>
    </w:p>
    <w:p w14:paraId="42CA0C3C"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ab/>
        <w:t>民謡</w:t>
      </w:r>
      <w:r w:rsidRPr="00E169AB">
        <w:rPr>
          <w:rFonts w:asciiTheme="minorEastAsia" w:hAnsiTheme="minorEastAsia" w:hint="eastAsia"/>
          <w:sz w:val="24"/>
          <w:szCs w:val="24"/>
        </w:rPr>
        <w:tab/>
        <w:t>11月16日（日）10時30分～16時</w:t>
      </w:r>
      <w:r w:rsidRPr="00E169AB">
        <w:rPr>
          <w:rFonts w:asciiTheme="minorEastAsia" w:hAnsiTheme="minorEastAsia" w:hint="eastAsia"/>
          <w:sz w:val="24"/>
          <w:szCs w:val="24"/>
        </w:rPr>
        <w:tab/>
        <w:t>文化会館</w:t>
      </w:r>
    </w:p>
    <w:p w14:paraId="5C443535"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ab/>
        <w:t>詩吟</w:t>
      </w:r>
      <w:r w:rsidRPr="00E169AB">
        <w:rPr>
          <w:rFonts w:asciiTheme="minorEastAsia" w:hAnsiTheme="minorEastAsia" w:hint="eastAsia"/>
          <w:sz w:val="24"/>
          <w:szCs w:val="24"/>
        </w:rPr>
        <w:tab/>
        <w:t>11月16日（日）12時30分～16時30分</w:t>
      </w:r>
      <w:r w:rsidRPr="00E169AB">
        <w:rPr>
          <w:rFonts w:asciiTheme="minorEastAsia" w:hAnsiTheme="minorEastAsia" w:hint="eastAsia"/>
          <w:sz w:val="24"/>
          <w:szCs w:val="24"/>
        </w:rPr>
        <w:tab/>
        <w:t>スターツおおたかの森ホール</w:t>
      </w:r>
    </w:p>
    <w:p w14:paraId="3FBA232C"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ab/>
        <w:t>歌謡</w:t>
      </w:r>
      <w:r w:rsidRPr="00E169AB">
        <w:rPr>
          <w:rFonts w:asciiTheme="minorEastAsia" w:hAnsiTheme="minorEastAsia" w:hint="eastAsia"/>
          <w:sz w:val="24"/>
          <w:szCs w:val="24"/>
        </w:rPr>
        <w:tab/>
        <w:t>11月23日（祝）10時～17時</w:t>
      </w:r>
      <w:r w:rsidRPr="00E169AB">
        <w:rPr>
          <w:rFonts w:asciiTheme="minorEastAsia" w:hAnsiTheme="minorEastAsia" w:hint="eastAsia"/>
          <w:sz w:val="24"/>
          <w:szCs w:val="24"/>
        </w:rPr>
        <w:tab/>
        <w:t>文化会館</w:t>
      </w:r>
    </w:p>
    <w:p w14:paraId="62E41E8E"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ab/>
        <w:t>音楽</w:t>
      </w:r>
      <w:r w:rsidRPr="00E169AB">
        <w:rPr>
          <w:rFonts w:asciiTheme="minorEastAsia" w:hAnsiTheme="minorEastAsia" w:hint="eastAsia"/>
          <w:sz w:val="24"/>
          <w:szCs w:val="24"/>
        </w:rPr>
        <w:tab/>
        <w:t>11月23日（祝）13時～16時</w:t>
      </w:r>
      <w:r w:rsidRPr="00E169AB">
        <w:rPr>
          <w:rFonts w:asciiTheme="minorEastAsia" w:hAnsiTheme="minorEastAsia" w:hint="eastAsia"/>
          <w:sz w:val="24"/>
          <w:szCs w:val="24"/>
        </w:rPr>
        <w:tab/>
        <w:t>スターツおおたかの森ホール</w:t>
      </w:r>
    </w:p>
    <w:p w14:paraId="64752A0A"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各種行事</w:t>
      </w:r>
      <w:r w:rsidRPr="00E169AB">
        <w:rPr>
          <w:rFonts w:asciiTheme="minorEastAsia" w:hAnsiTheme="minorEastAsia" w:hint="eastAsia"/>
          <w:sz w:val="24"/>
          <w:szCs w:val="24"/>
        </w:rPr>
        <w:tab/>
        <w:t>囲碁（小・中学生）</w:t>
      </w:r>
      <w:r w:rsidRPr="00E169AB">
        <w:rPr>
          <w:rFonts w:asciiTheme="minorEastAsia" w:hAnsiTheme="minorEastAsia" w:hint="eastAsia"/>
          <w:sz w:val="24"/>
          <w:szCs w:val="24"/>
        </w:rPr>
        <w:tab/>
        <w:t>11月2日（日）10時～12時</w:t>
      </w:r>
      <w:r w:rsidRPr="00E169AB">
        <w:rPr>
          <w:rFonts w:asciiTheme="minorEastAsia" w:hAnsiTheme="minorEastAsia" w:hint="eastAsia"/>
          <w:sz w:val="24"/>
          <w:szCs w:val="24"/>
        </w:rPr>
        <w:tab/>
        <w:t>文化会館</w:t>
      </w:r>
    </w:p>
    <w:p w14:paraId="7DDAB684"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ab/>
        <w:t>囲碁</w:t>
      </w:r>
      <w:r w:rsidRPr="00E169AB">
        <w:rPr>
          <w:rFonts w:asciiTheme="minorEastAsia" w:hAnsiTheme="minorEastAsia" w:hint="eastAsia"/>
          <w:sz w:val="24"/>
          <w:szCs w:val="24"/>
        </w:rPr>
        <w:tab/>
        <w:t>11月2日（日）12時～17時</w:t>
      </w:r>
      <w:r w:rsidRPr="00E169AB">
        <w:rPr>
          <w:rFonts w:asciiTheme="minorEastAsia" w:hAnsiTheme="minorEastAsia" w:hint="eastAsia"/>
          <w:sz w:val="24"/>
          <w:szCs w:val="24"/>
        </w:rPr>
        <w:tab/>
      </w:r>
    </w:p>
    <w:p w14:paraId="4A98F3F1"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ab/>
        <w:t>将棋（小・中学生）</w:t>
      </w:r>
      <w:r w:rsidRPr="00E169AB">
        <w:rPr>
          <w:rFonts w:asciiTheme="minorEastAsia" w:hAnsiTheme="minorEastAsia" w:hint="eastAsia"/>
          <w:sz w:val="24"/>
          <w:szCs w:val="24"/>
        </w:rPr>
        <w:tab/>
        <w:t>11月3日（祝）10時～16時</w:t>
      </w:r>
      <w:r w:rsidRPr="00E169AB">
        <w:rPr>
          <w:rFonts w:asciiTheme="minorEastAsia" w:hAnsiTheme="minorEastAsia" w:hint="eastAsia"/>
          <w:sz w:val="24"/>
          <w:szCs w:val="24"/>
        </w:rPr>
        <w:tab/>
      </w:r>
    </w:p>
    <w:p w14:paraId="68D3467B"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ab/>
        <w:t>俳句（少年少女表彰式）</w:t>
      </w:r>
      <w:r w:rsidRPr="00E169AB">
        <w:rPr>
          <w:rFonts w:asciiTheme="minorEastAsia" w:hAnsiTheme="minorEastAsia" w:hint="eastAsia"/>
          <w:sz w:val="24"/>
          <w:szCs w:val="24"/>
        </w:rPr>
        <w:tab/>
        <w:t>11月3日（祝）14時～15時30分</w:t>
      </w:r>
      <w:r w:rsidRPr="00E169AB">
        <w:rPr>
          <w:rFonts w:asciiTheme="minorEastAsia" w:hAnsiTheme="minorEastAsia" w:hint="eastAsia"/>
          <w:sz w:val="24"/>
          <w:szCs w:val="24"/>
        </w:rPr>
        <w:tab/>
        <w:t>生涯学習センター（流山エルズ）</w:t>
      </w:r>
    </w:p>
    <w:p w14:paraId="0C43C609"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ab/>
        <w:t>煎茶道</w:t>
      </w:r>
      <w:r w:rsidRPr="00E169AB">
        <w:rPr>
          <w:rFonts w:asciiTheme="minorEastAsia" w:hAnsiTheme="minorEastAsia" w:hint="eastAsia"/>
          <w:sz w:val="24"/>
          <w:szCs w:val="24"/>
        </w:rPr>
        <w:tab/>
        <w:t>11月8日（土）10時～14時30分（受付時間）</w:t>
      </w:r>
      <w:r w:rsidRPr="00E169AB">
        <w:rPr>
          <w:rFonts w:asciiTheme="minorEastAsia" w:hAnsiTheme="minorEastAsia" w:hint="eastAsia"/>
          <w:sz w:val="24"/>
          <w:szCs w:val="24"/>
        </w:rPr>
        <w:tab/>
        <w:t>一茶双樹記念館</w:t>
      </w:r>
    </w:p>
    <w:p w14:paraId="1F110995"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ab/>
        <w:t>将棋</w:t>
      </w:r>
      <w:r w:rsidRPr="00E169AB">
        <w:rPr>
          <w:rFonts w:asciiTheme="minorEastAsia" w:hAnsiTheme="minorEastAsia" w:hint="eastAsia"/>
          <w:sz w:val="24"/>
          <w:szCs w:val="24"/>
        </w:rPr>
        <w:tab/>
        <w:t>11月9日（日）9時30分～17時</w:t>
      </w:r>
      <w:r w:rsidRPr="00E169AB">
        <w:rPr>
          <w:rFonts w:asciiTheme="minorEastAsia" w:hAnsiTheme="minorEastAsia" w:hint="eastAsia"/>
          <w:sz w:val="24"/>
          <w:szCs w:val="24"/>
        </w:rPr>
        <w:tab/>
        <w:t>東部公民館</w:t>
      </w:r>
    </w:p>
    <w:p w14:paraId="6BA96973"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ab/>
        <w:t>俳句</w:t>
      </w:r>
      <w:r w:rsidRPr="00E169AB">
        <w:rPr>
          <w:rFonts w:asciiTheme="minorEastAsia" w:hAnsiTheme="minorEastAsia" w:hint="eastAsia"/>
          <w:sz w:val="24"/>
          <w:szCs w:val="24"/>
        </w:rPr>
        <w:tab/>
        <w:t>11月9日（日）12時30分～16時30分（出句受け付け:10時30分～11時50分）</w:t>
      </w:r>
      <w:r w:rsidRPr="00E169AB">
        <w:rPr>
          <w:rFonts w:asciiTheme="minorEastAsia" w:hAnsiTheme="minorEastAsia" w:hint="eastAsia"/>
          <w:sz w:val="24"/>
          <w:szCs w:val="24"/>
        </w:rPr>
        <w:tab/>
        <w:t>初石公民館</w:t>
      </w:r>
    </w:p>
    <w:p w14:paraId="5D3F5630"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作品展</w:t>
      </w:r>
      <w:r w:rsidRPr="00E169AB">
        <w:rPr>
          <w:rFonts w:asciiTheme="minorEastAsia" w:hAnsiTheme="minorEastAsia" w:hint="eastAsia"/>
          <w:sz w:val="24"/>
          <w:szCs w:val="24"/>
        </w:rPr>
        <w:tab/>
        <w:t>盆栽</w:t>
      </w:r>
      <w:r w:rsidRPr="00E169AB">
        <w:rPr>
          <w:rFonts w:asciiTheme="minorEastAsia" w:hAnsiTheme="minorEastAsia" w:hint="eastAsia"/>
          <w:sz w:val="24"/>
          <w:szCs w:val="24"/>
        </w:rPr>
        <w:tab/>
        <w:t>11月1日（土）～3日（祝）</w:t>
      </w:r>
    </w:p>
    <w:p w14:paraId="61DA618D"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9時30分～16時（1日は11時から）</w:t>
      </w:r>
      <w:r w:rsidRPr="00E169AB">
        <w:rPr>
          <w:rFonts w:asciiTheme="minorEastAsia" w:hAnsiTheme="minorEastAsia" w:hint="eastAsia"/>
          <w:sz w:val="24"/>
          <w:szCs w:val="24"/>
        </w:rPr>
        <w:tab/>
        <w:t>初石公民館</w:t>
      </w:r>
    </w:p>
    <w:p w14:paraId="11DD5091"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ab/>
        <w:t>写真</w:t>
      </w:r>
      <w:r w:rsidRPr="00E169AB">
        <w:rPr>
          <w:rFonts w:asciiTheme="minorEastAsia" w:hAnsiTheme="minorEastAsia" w:hint="eastAsia"/>
          <w:sz w:val="24"/>
          <w:szCs w:val="24"/>
        </w:rPr>
        <w:tab/>
        <w:t>11月1日（土）～5日（水）9時30分～21時（1日は13時から、5日は16時まで）</w:t>
      </w:r>
      <w:r w:rsidRPr="00E169AB">
        <w:rPr>
          <w:rFonts w:asciiTheme="minorEastAsia" w:hAnsiTheme="minorEastAsia" w:hint="eastAsia"/>
          <w:sz w:val="24"/>
          <w:szCs w:val="24"/>
        </w:rPr>
        <w:tab/>
        <w:t>生涯学習センター（流山エルズ）</w:t>
      </w:r>
    </w:p>
    <w:p w14:paraId="72688531"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ab/>
        <w:t>手工芸</w:t>
      </w:r>
      <w:r w:rsidRPr="00E169AB">
        <w:rPr>
          <w:rFonts w:asciiTheme="minorEastAsia" w:hAnsiTheme="minorEastAsia" w:hint="eastAsia"/>
          <w:sz w:val="24"/>
          <w:szCs w:val="24"/>
        </w:rPr>
        <w:tab/>
        <w:t>11月1日（土）～5日（水）9時30分～17時（1日は13時から、5日は16時まで）</w:t>
      </w:r>
      <w:r w:rsidRPr="00E169AB">
        <w:rPr>
          <w:rFonts w:asciiTheme="minorEastAsia" w:hAnsiTheme="minorEastAsia" w:hint="eastAsia"/>
          <w:sz w:val="24"/>
          <w:szCs w:val="24"/>
        </w:rPr>
        <w:tab/>
      </w:r>
    </w:p>
    <w:p w14:paraId="2ECAA3AF"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ab/>
        <w:t>華道</w:t>
      </w:r>
      <w:r w:rsidRPr="00E169AB">
        <w:rPr>
          <w:rFonts w:asciiTheme="minorEastAsia" w:hAnsiTheme="minorEastAsia" w:hint="eastAsia"/>
          <w:sz w:val="24"/>
          <w:szCs w:val="24"/>
        </w:rPr>
        <w:tab/>
        <w:t>11月2日（日）～5日（水）9時30分～21時（5日は16時ま</w:t>
      </w:r>
      <w:r w:rsidRPr="00E169AB">
        <w:rPr>
          <w:rFonts w:asciiTheme="minorEastAsia" w:hAnsiTheme="minorEastAsia" w:hint="eastAsia"/>
          <w:sz w:val="24"/>
          <w:szCs w:val="24"/>
        </w:rPr>
        <w:lastRenderedPageBreak/>
        <w:t>で）</w:t>
      </w:r>
      <w:r w:rsidRPr="00E169AB">
        <w:rPr>
          <w:rFonts w:asciiTheme="minorEastAsia" w:hAnsiTheme="minorEastAsia" w:hint="eastAsia"/>
          <w:sz w:val="24"/>
          <w:szCs w:val="24"/>
        </w:rPr>
        <w:tab/>
      </w:r>
    </w:p>
    <w:p w14:paraId="2EF64638"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ab/>
        <w:t>書道</w:t>
      </w:r>
      <w:r w:rsidRPr="00E169AB">
        <w:rPr>
          <w:rFonts w:asciiTheme="minorEastAsia" w:hAnsiTheme="minorEastAsia" w:hint="eastAsia"/>
          <w:sz w:val="24"/>
          <w:szCs w:val="24"/>
        </w:rPr>
        <w:tab/>
        <w:t>11月6日（木）～9日（日）9時～21時（6日は13時から、9日は16時まで）</w:t>
      </w:r>
      <w:r w:rsidRPr="00E169AB">
        <w:rPr>
          <w:rFonts w:asciiTheme="minorEastAsia" w:hAnsiTheme="minorEastAsia" w:hint="eastAsia"/>
          <w:sz w:val="24"/>
          <w:szCs w:val="24"/>
        </w:rPr>
        <w:tab/>
      </w:r>
    </w:p>
    <w:p w14:paraId="38F09D6C"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ab/>
      </w:r>
      <w:r w:rsidRPr="00E169AB">
        <w:rPr>
          <w:rFonts w:asciiTheme="minorEastAsia" w:hAnsiTheme="minorEastAsia" w:hint="eastAsia"/>
          <w:sz w:val="24"/>
          <w:szCs w:val="24"/>
        </w:rPr>
        <w:tab/>
        <w:t>11月10日（月）～16日（日）9時～17時（入場は16時30分まで）</w:t>
      </w:r>
      <w:r w:rsidRPr="00E169AB">
        <w:rPr>
          <w:rFonts w:asciiTheme="minorEastAsia" w:hAnsiTheme="minorEastAsia" w:hint="eastAsia"/>
          <w:sz w:val="24"/>
          <w:szCs w:val="24"/>
        </w:rPr>
        <w:tab/>
        <w:t>白みりんミュージアム（注）</w:t>
      </w:r>
    </w:p>
    <w:p w14:paraId="01D4123A"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ab/>
        <w:t>美術</w:t>
      </w:r>
      <w:r w:rsidRPr="00E169AB">
        <w:rPr>
          <w:rFonts w:asciiTheme="minorEastAsia" w:hAnsiTheme="minorEastAsia" w:hint="eastAsia"/>
          <w:sz w:val="24"/>
          <w:szCs w:val="24"/>
        </w:rPr>
        <w:tab/>
        <w:t>11月13日（木）～16日（日）9時30分～21時（16日は16時まで）</w:t>
      </w:r>
      <w:r w:rsidRPr="00E169AB">
        <w:rPr>
          <w:rFonts w:asciiTheme="minorEastAsia" w:hAnsiTheme="minorEastAsia" w:hint="eastAsia"/>
          <w:sz w:val="24"/>
          <w:szCs w:val="24"/>
        </w:rPr>
        <w:tab/>
        <w:t>生涯学習センター（流山エルズ）</w:t>
      </w:r>
    </w:p>
    <w:p w14:paraId="3FCBF451" w14:textId="77777777" w:rsidR="00E169AB" w:rsidRPr="00E169AB" w:rsidRDefault="00E169AB" w:rsidP="00E169AB">
      <w:pPr>
        <w:rPr>
          <w:rFonts w:asciiTheme="minorEastAsia" w:hAnsiTheme="minorEastAsia"/>
          <w:sz w:val="24"/>
          <w:szCs w:val="24"/>
        </w:rPr>
      </w:pPr>
    </w:p>
    <w:p w14:paraId="0E689894"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注:有料展示エリアは入館料が必要</w:t>
      </w:r>
    </w:p>
    <w:p w14:paraId="5DB22561"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［問］文化芸術・生涯学習課TEL7150-6106　［ID］1048160</w:t>
      </w:r>
    </w:p>
    <w:p w14:paraId="1650DC3F" w14:textId="77777777" w:rsidR="00E169AB" w:rsidRPr="00E169AB" w:rsidRDefault="00E169AB" w:rsidP="00E169AB">
      <w:pPr>
        <w:rPr>
          <w:rFonts w:asciiTheme="minorEastAsia" w:hAnsiTheme="minorEastAsia"/>
          <w:sz w:val="24"/>
          <w:szCs w:val="24"/>
        </w:rPr>
      </w:pPr>
    </w:p>
    <w:p w14:paraId="371E26D8" w14:textId="77777777" w:rsidR="00E169AB" w:rsidRPr="00E169AB" w:rsidRDefault="00E169AB" w:rsidP="00E169AB">
      <w:pPr>
        <w:rPr>
          <w:rFonts w:asciiTheme="minorEastAsia" w:hAnsiTheme="minorEastAsia"/>
          <w:sz w:val="24"/>
          <w:szCs w:val="24"/>
        </w:rPr>
      </w:pPr>
    </w:p>
    <w:p w14:paraId="1AC4EAA9"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市からのお知らせ</w:t>
      </w:r>
    </w:p>
    <w:p w14:paraId="0F6B2618" w14:textId="77777777" w:rsidR="00E169AB" w:rsidRPr="00E169AB" w:rsidRDefault="00E169AB" w:rsidP="00E169AB">
      <w:pPr>
        <w:rPr>
          <w:rFonts w:asciiTheme="minorEastAsia" w:hAnsiTheme="minorEastAsia"/>
          <w:sz w:val="24"/>
          <w:szCs w:val="24"/>
        </w:rPr>
      </w:pPr>
    </w:p>
    <w:p w14:paraId="1CA13240" w14:textId="77777777" w:rsidR="00E169AB" w:rsidRPr="00E169AB" w:rsidRDefault="00E169AB" w:rsidP="00E169AB">
      <w:pPr>
        <w:rPr>
          <w:rFonts w:asciiTheme="minorEastAsia" w:hAnsiTheme="minorEastAsia"/>
          <w:sz w:val="24"/>
          <w:szCs w:val="24"/>
        </w:rPr>
      </w:pPr>
    </w:p>
    <w:p w14:paraId="6F117852"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Web口座振替受付サービスを開始</w:t>
      </w:r>
    </w:p>
    <w:p w14:paraId="0C41CF0A"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10月1日から、次の支払いについては、金融機関の窓口へ口座振替依頼書を提出する方法のほか、パソコンやスマートフォンからインターネットで口座振替の申し込みができるようになります。この機会に、いつでもどこからでも申し込みができ、便利で確実な口座振替をぜひご利用ください。取扱金融機関や手順など詳細は、市ホームページをご覧ください。</w:t>
      </w:r>
    </w:p>
    <w:p w14:paraId="53B05FD0"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対象となる科目＝（1）市税（市民税・県民税・森林環境税、固定資産税・都市計画税、軽自動車税）（2）保険料（国民健康保険料、介護保険料、後期高齢者医療保険料）（3）学校給食費（4）保育料、公立保育所給食費</w:t>
      </w:r>
    </w:p>
    <w:p w14:paraId="30589CB5"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［問］（1）税制課TEL7150-6072</w:t>
      </w:r>
    </w:p>
    <w:p w14:paraId="5280A60B"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（2）保険年金課TEL7150-6077</w:t>
      </w:r>
    </w:p>
    <w:p w14:paraId="2C6EC91E"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（3）学校教育課TEL7150-6104</w:t>
      </w:r>
    </w:p>
    <w:p w14:paraId="31264490"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（4）保育課TEL7150-6124</w:t>
      </w:r>
    </w:p>
    <w:p w14:paraId="242118CA"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［ID］1047983</w:t>
      </w:r>
    </w:p>
    <w:p w14:paraId="24C0B402" w14:textId="77777777" w:rsidR="00E169AB" w:rsidRPr="00E169AB" w:rsidRDefault="00E169AB" w:rsidP="00E169AB">
      <w:pPr>
        <w:rPr>
          <w:rFonts w:asciiTheme="minorEastAsia" w:hAnsiTheme="minorEastAsia"/>
          <w:sz w:val="24"/>
          <w:szCs w:val="24"/>
        </w:rPr>
      </w:pPr>
    </w:p>
    <w:p w14:paraId="0FC6742A"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マイナ救急実証事業を開始</w:t>
      </w:r>
    </w:p>
    <w:p w14:paraId="4B633504"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傷病者の適切な処置や病院搬送へつなげるため、マイナ保険証を活用し、正確な情報の取得が困難な傷病者（意識障害、酩酊、認知症など）の医療情報を閲覧するマイナ救急の実証事業を開始します。</w:t>
      </w:r>
    </w:p>
    <w:p w14:paraId="37F5B86A"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［日］10月1日（水）～令和8年3月31日（火）</w:t>
      </w:r>
    </w:p>
    <w:p w14:paraId="68B08BCE"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［問］警防救急課TEL7158-0151</w:t>
      </w:r>
    </w:p>
    <w:p w14:paraId="57F03ABF"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［ID］1048958</w:t>
      </w:r>
    </w:p>
    <w:p w14:paraId="360A9438" w14:textId="77777777" w:rsidR="00E169AB" w:rsidRPr="00E169AB" w:rsidRDefault="00E169AB" w:rsidP="00E169AB">
      <w:pPr>
        <w:rPr>
          <w:rFonts w:asciiTheme="minorEastAsia" w:hAnsiTheme="minorEastAsia"/>
          <w:sz w:val="24"/>
          <w:szCs w:val="24"/>
        </w:rPr>
      </w:pPr>
    </w:p>
    <w:p w14:paraId="4EE4F239"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市民活動団体の公益的な事業に補助金を交付</w:t>
      </w:r>
    </w:p>
    <w:p w14:paraId="402D524B"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市民活動団体が令和8年度に実施する公益的な事業に対し、「流山市民活動団体公益事業補助金」を交付します。この補助金は、市民ならではの視点で行う子育て支援や防災、まちづくりなどの公益事業を支援するものです。詳細は市</w:t>
      </w:r>
      <w:r w:rsidRPr="00E169AB">
        <w:rPr>
          <w:rFonts w:asciiTheme="minorEastAsia" w:hAnsiTheme="minorEastAsia" w:hint="eastAsia"/>
          <w:sz w:val="24"/>
          <w:szCs w:val="24"/>
        </w:rPr>
        <w:lastRenderedPageBreak/>
        <w:t>ホームページをご覧になるか、市民活動推進センターへお問い合わせください。</w:t>
      </w:r>
    </w:p>
    <w:p w14:paraId="25BADC11"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なお、申請にあたっては、事前に市民活動推進センターへの相談が必要です。おおたか補助金は11月7日まで、ひなどり補助金は11月21日までに、メールまたは電話で同補助金の申請内容や必要書類に関する相談をしてください。</w:t>
      </w:r>
    </w:p>
    <w:p w14:paraId="0C994355"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［問］市民活動推進センターTEL7150-4355</w:t>
      </w:r>
    </w:p>
    <w:p w14:paraId="6EB8CE78"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［メール］na-shimin@machikatsu.co.jp</w:t>
      </w:r>
    </w:p>
    <w:p w14:paraId="42D5D372"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コミュニティ課TEL7150-6076</w:t>
      </w:r>
    </w:p>
    <w:p w14:paraId="201D8E03"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［ID］1051111</w:t>
      </w:r>
    </w:p>
    <w:p w14:paraId="28DDDB83" w14:textId="77777777" w:rsidR="00E169AB" w:rsidRPr="00E169AB" w:rsidRDefault="00E169AB" w:rsidP="00E169AB">
      <w:pPr>
        <w:rPr>
          <w:rFonts w:asciiTheme="minorEastAsia" w:hAnsiTheme="minorEastAsia"/>
          <w:sz w:val="24"/>
          <w:szCs w:val="24"/>
        </w:rPr>
      </w:pPr>
    </w:p>
    <w:p w14:paraId="623B02EF"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国勢調査の回答は10月8日まで</w:t>
      </w:r>
    </w:p>
    <w:p w14:paraId="0CEC7C92"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国勢調査は統計法により回答義務があります。10月8日までに回答が確認できない場合には、改めて回答状況を確認させていただきます。国勢調査にご協力をお願いします。</w:t>
      </w:r>
    </w:p>
    <w:p w14:paraId="6773962C"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国勢調査はスマホで回答が簡単・便利</w:t>
      </w:r>
    </w:p>
    <w:p w14:paraId="58550B79"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スマートフォンから回答依頼書の二次元コードを読み取るだけで、簡単にログインすることができます。なお、インターネット回答が難しい世帯は、紙の調査票で回答することもできます。記入した紙の調査票は、青色封筒に同封している郵送提出用封筒で郵送してください。</w:t>
      </w:r>
    </w:p>
    <w:p w14:paraId="51A5F39A"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［問］国勢調査流山市コールセンター</w:t>
      </w:r>
    </w:p>
    <w:p w14:paraId="667F4232"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TEL050-3850-8228（10月27日まで）</w:t>
      </w:r>
    </w:p>
    <w:p w14:paraId="3B1B5D8B"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［ID］1050320</w:t>
      </w:r>
    </w:p>
    <w:p w14:paraId="23E06E1F" w14:textId="77777777" w:rsidR="00E169AB" w:rsidRPr="00E169AB" w:rsidRDefault="00E169AB" w:rsidP="00E169AB">
      <w:pPr>
        <w:rPr>
          <w:rFonts w:asciiTheme="minorEastAsia" w:hAnsiTheme="minorEastAsia"/>
          <w:sz w:val="24"/>
          <w:szCs w:val="24"/>
        </w:rPr>
      </w:pPr>
    </w:p>
    <w:p w14:paraId="73ED5FD1"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駅前放置自転車</w:t>
      </w:r>
    </w:p>
    <w:p w14:paraId="7481DCD8"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クリーンキャンペーン</w:t>
      </w:r>
    </w:p>
    <w:p w14:paraId="3502377E"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10月1日～11月30日、駅前放置自転車クリーンキャンペーンを実施します。また、10月22日～31日は、同キャンペーンの強調期間です。放置自転車は、歩行者の通行を妨げるだけでなく、地震などの災害が発生した場合、緊急車両の通行の妨げにもなります。自転車を放置せず、市内自転車駐車場をご利用ください。</w:t>
      </w:r>
    </w:p>
    <w:p w14:paraId="31179B57"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［問］道路管理課TEL7150-6093</w:t>
      </w:r>
    </w:p>
    <w:p w14:paraId="71AF25C7"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［ID］1016450</w:t>
      </w:r>
    </w:p>
    <w:p w14:paraId="674946F1" w14:textId="77777777" w:rsidR="00E169AB" w:rsidRPr="00E169AB" w:rsidRDefault="00E169AB" w:rsidP="00E169AB">
      <w:pPr>
        <w:rPr>
          <w:rFonts w:asciiTheme="minorEastAsia" w:hAnsiTheme="minorEastAsia"/>
          <w:sz w:val="24"/>
          <w:szCs w:val="24"/>
        </w:rPr>
      </w:pPr>
    </w:p>
    <w:p w14:paraId="01336AF0"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建築パトロールを実施</w:t>
      </w:r>
    </w:p>
    <w:p w14:paraId="2C9A356E"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完了検査を受けていますか</w:t>
      </w:r>
    </w:p>
    <w:p w14:paraId="3300984D"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10月15日～21日は違反建築防止週間です。この期間に建築パトロールが実施されます。</w:t>
      </w:r>
    </w:p>
    <w:p w14:paraId="38DF910F"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建築基準法は、私たちの生命や健康、財産を守るための基準を定めています。</w:t>
      </w:r>
    </w:p>
    <w:p w14:paraId="73CCCECA"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建物を建てる場合は、建築基準法などの法令で定める基準や手続きを守り、適正に工事を進めましょう。また、工事完了後は検査を受けましょう。</w:t>
      </w:r>
    </w:p>
    <w:p w14:paraId="132617EB"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なお、新築時は適法でも、その後の改修や用途の変更により違反になってしまう場合があります。改修などの際は事前に建築士などに相談しましょう。</w:t>
      </w:r>
    </w:p>
    <w:p w14:paraId="377041A7"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［問］建築住宅課TEL7150-6088</w:t>
      </w:r>
    </w:p>
    <w:p w14:paraId="68936EBE" w14:textId="77777777" w:rsidR="00E169AB" w:rsidRPr="00E169AB" w:rsidRDefault="00E169AB" w:rsidP="00E169AB">
      <w:pPr>
        <w:rPr>
          <w:rFonts w:asciiTheme="minorEastAsia" w:hAnsiTheme="minorEastAsia"/>
          <w:sz w:val="24"/>
          <w:szCs w:val="24"/>
        </w:rPr>
      </w:pPr>
    </w:p>
    <w:p w14:paraId="7B0C6F5F"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2026年版ちば県民手帳を販売</w:t>
      </w:r>
    </w:p>
    <w:p w14:paraId="2719957C"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［日］10月1日（水）から※なくなり次第終了</w:t>
      </w:r>
    </w:p>
    <w:p w14:paraId="1B888732"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［所］市役所職員組合売店　ほか</w:t>
      </w:r>
    </w:p>
    <w:p w14:paraId="5FB75823"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▽色＝紺色、黄色、赤色</w:t>
      </w:r>
    </w:p>
    <w:p w14:paraId="17BD21CA"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▽価格＝600円（税込み）</w:t>
      </w:r>
    </w:p>
    <w:p w14:paraId="4DC60B83"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※同売店以外の取扱店舗は市ホームページをご覧ください。なお、販売開始日や取り扱う手帳の色、在庫などは、各店舗へお問い合わせください。</w:t>
      </w:r>
    </w:p>
    <w:p w14:paraId="41B48538"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［問］企画政策課TEL7150-6064</w:t>
      </w:r>
    </w:p>
    <w:p w14:paraId="45678D03"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［ID］1038969</w:t>
      </w:r>
    </w:p>
    <w:p w14:paraId="3099737F" w14:textId="77777777" w:rsidR="00E169AB" w:rsidRPr="00E169AB" w:rsidRDefault="00E169AB" w:rsidP="00E169AB">
      <w:pPr>
        <w:rPr>
          <w:rFonts w:asciiTheme="minorEastAsia" w:hAnsiTheme="minorEastAsia"/>
          <w:sz w:val="24"/>
          <w:szCs w:val="24"/>
        </w:rPr>
      </w:pPr>
    </w:p>
    <w:p w14:paraId="09F0ACF3"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流山市青少年主張大会を開催</w:t>
      </w:r>
    </w:p>
    <w:p w14:paraId="7127A9A3"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青少年が日ごろ、学校生活、友達関係や家族、社会に思うことなど幅広いテーマで抱負や意見などを発表します。</w:t>
      </w:r>
    </w:p>
    <w:p w14:paraId="19A3B75F"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［日］10月16日（木）13時40分～16時40分</w:t>
      </w:r>
    </w:p>
    <w:p w14:paraId="38BE7361"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［所］文化会館</w:t>
      </w:r>
    </w:p>
    <w:p w14:paraId="7D5D2F18"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［定］400人（先着順）</w:t>
      </w:r>
    </w:p>
    <w:p w14:paraId="7AE4AA45"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［問］文化芸術・生涯学習課TEL7150-6106</w:t>
      </w:r>
    </w:p>
    <w:p w14:paraId="31651154"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［ID］1014129</w:t>
      </w:r>
    </w:p>
    <w:p w14:paraId="0D568B86" w14:textId="77777777" w:rsidR="00E169AB" w:rsidRPr="00E169AB" w:rsidRDefault="00E169AB" w:rsidP="00E169AB">
      <w:pPr>
        <w:rPr>
          <w:rFonts w:asciiTheme="minorEastAsia" w:hAnsiTheme="minorEastAsia"/>
          <w:sz w:val="24"/>
          <w:szCs w:val="24"/>
        </w:rPr>
      </w:pPr>
    </w:p>
    <w:p w14:paraId="4C335C82"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東京2025デフリンピックを知ろう</w:t>
      </w:r>
    </w:p>
    <w:p w14:paraId="6970D658"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キャラバンカーがやってくる</w:t>
      </w:r>
    </w:p>
    <w:p w14:paraId="28DBD61F"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11月に開催される東京2025デフリンピックは、デフリンピック開催100周年の記念すべき大会です。</w:t>
      </w:r>
    </w:p>
    <w:p w14:paraId="14B2292C"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大会を盛り上げるキャラバンカーがキッコーマン アリーナに停車し、大会PR動画の放映などを行うほか、10月10日から20日まで、デフリンピック普及啓発のためのポスター展示を行います。</w:t>
      </w:r>
    </w:p>
    <w:p w14:paraId="11E24285"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［日］10月20日（月）12時30分～13時30分</w:t>
      </w:r>
    </w:p>
    <w:p w14:paraId="301EB15F"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［所］キッコーマン アリーナ</w:t>
      </w:r>
    </w:p>
    <w:p w14:paraId="2487672D"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［問］スポーツ振興課TEL7157-2225</w:t>
      </w:r>
    </w:p>
    <w:p w14:paraId="798DDEC5"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［ID］1047160</w:t>
      </w:r>
    </w:p>
    <w:p w14:paraId="52A818F6" w14:textId="77777777" w:rsidR="00E169AB" w:rsidRPr="00E169AB" w:rsidRDefault="00E169AB" w:rsidP="00E169AB">
      <w:pPr>
        <w:rPr>
          <w:rFonts w:asciiTheme="minorEastAsia" w:hAnsiTheme="minorEastAsia"/>
          <w:sz w:val="24"/>
          <w:szCs w:val="24"/>
        </w:rPr>
      </w:pPr>
    </w:p>
    <w:p w14:paraId="15D276B4"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住み替え相談会を開催</w:t>
      </w:r>
    </w:p>
    <w:p w14:paraId="462088FE"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［日］10月25日（土）10時～10時30分、10時45分～11時15分、11時30分～12時</w:t>
      </w:r>
    </w:p>
    <w:p w14:paraId="69345B8D"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［所］生涯学習センター（流山エルズ）※オンライン会議アプリ「Zoom」での参加も可</w:t>
      </w:r>
    </w:p>
    <w:p w14:paraId="18A923EA"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［対］住みやすい住宅に住み替えたいシニア世代や中古住宅の購入を考えている子育て世代など</w:t>
      </w:r>
    </w:p>
    <w:p w14:paraId="2BD38CDE"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［定］各2組（先着順）※各組2人以内</w:t>
      </w:r>
    </w:p>
    <w:p w14:paraId="6DCFF7B6"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［申］市役所建築住宅課へ電話</w:t>
      </w:r>
    </w:p>
    <w:p w14:paraId="5E5F03DE"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［問］建築住宅課TEL7150-6088</w:t>
      </w:r>
    </w:p>
    <w:p w14:paraId="7E243423"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lastRenderedPageBreak/>
        <w:t>［ID］1001928</w:t>
      </w:r>
    </w:p>
    <w:p w14:paraId="4DF11069" w14:textId="77777777" w:rsidR="00E169AB" w:rsidRPr="00E169AB" w:rsidRDefault="00E169AB" w:rsidP="00E169AB">
      <w:pPr>
        <w:rPr>
          <w:rFonts w:asciiTheme="minorEastAsia" w:hAnsiTheme="minorEastAsia"/>
          <w:sz w:val="24"/>
          <w:szCs w:val="24"/>
        </w:rPr>
      </w:pPr>
    </w:p>
    <w:p w14:paraId="340F62FD"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戦没者追悼式を開催</w:t>
      </w:r>
    </w:p>
    <w:p w14:paraId="4D554B64"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過去の戦争で亡くなられた方々に対して、追悼の誠を捧（ささ）げるとともに恒久平和を祈念するため、令和7年度流山市戦没者追悼式を開催します。</w:t>
      </w:r>
    </w:p>
    <w:p w14:paraId="5C3A201B"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流山市遺族会の会員と令和4～6年度開催の戦没者追悼式に参列いただいたご遺族などには、10月上旬に案内通知を発送します。そのほかの方で参列を希望される方は、市役所社会福祉課へ事前にお申し込みください。</w:t>
      </w:r>
    </w:p>
    <w:p w14:paraId="3CEE9169"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［日］11月6日（木）14時から（13時から受け付け）</w:t>
      </w:r>
    </w:p>
    <w:p w14:paraId="274D4EAD"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［所］生涯学習センター（流山エルズ）</w:t>
      </w:r>
    </w:p>
    <w:p w14:paraId="5BCFFB0B"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［問］社会福祉課TEL7150-6079</w:t>
      </w:r>
    </w:p>
    <w:p w14:paraId="54DEB7AD" w14:textId="77777777" w:rsidR="00E169AB" w:rsidRPr="00E169AB" w:rsidRDefault="00E169AB" w:rsidP="00E169AB">
      <w:pPr>
        <w:rPr>
          <w:rFonts w:asciiTheme="minorEastAsia" w:hAnsiTheme="minorEastAsia"/>
          <w:sz w:val="24"/>
          <w:szCs w:val="24"/>
        </w:rPr>
      </w:pPr>
    </w:p>
    <w:p w14:paraId="7F394A26" w14:textId="77777777" w:rsidR="00E169AB" w:rsidRPr="00E169AB" w:rsidRDefault="00E169AB" w:rsidP="00E169AB">
      <w:pPr>
        <w:rPr>
          <w:rFonts w:asciiTheme="minorEastAsia" w:hAnsiTheme="minorEastAsia"/>
          <w:sz w:val="24"/>
          <w:szCs w:val="24"/>
        </w:rPr>
      </w:pPr>
    </w:p>
    <w:p w14:paraId="53DE9FFF"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講座・講演</w:t>
      </w:r>
    </w:p>
    <w:p w14:paraId="1EACCDC9" w14:textId="77777777" w:rsidR="00E169AB" w:rsidRPr="00E169AB" w:rsidRDefault="00E169AB" w:rsidP="00E169AB">
      <w:pPr>
        <w:rPr>
          <w:rFonts w:asciiTheme="minorEastAsia" w:hAnsiTheme="minorEastAsia"/>
          <w:sz w:val="24"/>
          <w:szCs w:val="24"/>
        </w:rPr>
      </w:pPr>
    </w:p>
    <w:p w14:paraId="665F4AD2" w14:textId="77777777" w:rsidR="00E169AB" w:rsidRPr="00E169AB" w:rsidRDefault="00E169AB" w:rsidP="00E169AB">
      <w:pPr>
        <w:rPr>
          <w:rFonts w:asciiTheme="minorEastAsia" w:hAnsiTheme="minorEastAsia"/>
          <w:sz w:val="24"/>
          <w:szCs w:val="24"/>
        </w:rPr>
      </w:pPr>
    </w:p>
    <w:p w14:paraId="70C639F8"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市民活動推進センターの</w:t>
      </w:r>
    </w:p>
    <w:p w14:paraId="7FAADD92"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「ながスク」</w:t>
      </w:r>
    </w:p>
    <w:p w14:paraId="59031B41"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（1）知って得する! 助成金講座</w:t>
      </w:r>
    </w:p>
    <w:p w14:paraId="67397822"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＜1＞10月8日（水）＜2＞10月19日（日）いずれも14時～16時　＜1＞合同会社コドソシ代表・田口由紀絵さん＜2＞（株）まちづくり商会代表取締役・原田正隆さん</w:t>
      </w:r>
    </w:p>
    <w:p w14:paraId="22C2A34B"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［内］＜1＞評価を活用して活動をバージョンアップ! 事業改善のための評価入門講座＜2＞なぜお金が必要なのか 助成金獲得までのポイント　［定］各18人（先着順）</w:t>
      </w:r>
    </w:p>
    <w:p w14:paraId="1FFF4027" w14:textId="51B0AC2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（2）地域</w:t>
      </w:r>
      <w:r w:rsidR="00FA29B4">
        <w:rPr>
          <w:rFonts w:asciiTheme="minorEastAsia" w:hAnsiTheme="minorEastAsia" w:hint="eastAsia"/>
          <w:sz w:val="24"/>
          <w:szCs w:val="24"/>
        </w:rPr>
        <w:t>づくり</w:t>
      </w:r>
      <w:r w:rsidRPr="00E169AB">
        <w:rPr>
          <w:rFonts w:asciiTheme="minorEastAsia" w:hAnsiTheme="minorEastAsia" w:hint="eastAsia"/>
          <w:sz w:val="24"/>
          <w:szCs w:val="24"/>
        </w:rPr>
        <w:t>コーディネーター養成講座（全5回）</w:t>
      </w:r>
    </w:p>
    <w:p w14:paraId="1E4CCBB9" w14:textId="79332720"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地域づくりメディエーターの影山貴大さんや、あびコミュコピの皆さんと地域の人・資源・想（おも）いをつなぎ協働の輪を広げる地域</w:t>
      </w:r>
      <w:r w:rsidR="00FA29B4">
        <w:rPr>
          <w:rFonts w:asciiTheme="minorEastAsia" w:hAnsiTheme="minorEastAsia" w:hint="eastAsia"/>
          <w:sz w:val="24"/>
          <w:szCs w:val="24"/>
        </w:rPr>
        <w:t>づくり</w:t>
      </w:r>
      <w:r w:rsidRPr="00E169AB">
        <w:rPr>
          <w:rFonts w:asciiTheme="minorEastAsia" w:hAnsiTheme="minorEastAsia" w:hint="eastAsia"/>
          <w:sz w:val="24"/>
          <w:szCs w:val="24"/>
        </w:rPr>
        <w:t>コーディネーターについて学び、市民活動団体との交流やコミュニティコーピングを行います。</w:t>
      </w:r>
    </w:p>
    <w:p w14:paraId="03302A7D"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［日］10月9日・23日、11月13日・27日、12月11日の木曜10時～12時（12月11日は9時から）</w:t>
      </w:r>
    </w:p>
    <w:p w14:paraId="69DAAC50"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［定］12人（先着順）</w:t>
      </w:r>
    </w:p>
    <w:p w14:paraId="05116E08"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【共通事項】</w:t>
      </w:r>
    </w:p>
    <w:p w14:paraId="08B6E1C8"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［所］生涯学習センター（流山エルズ）※（1）はオンライン会議アプリ「Zoom」での参加も可</w:t>
      </w:r>
    </w:p>
    <w:p w14:paraId="6B0063F6"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［申］申込専用フォーム（＝二次元コード）または市民活動推進センターに電話、メール</w:t>
      </w:r>
    </w:p>
    <w:p w14:paraId="0907B7F3"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［問］市民活動推進センターTEL7150-4355</w:t>
      </w:r>
    </w:p>
    <w:p w14:paraId="0828A831"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［メール］na-shimin@machikatsu.co.jp</w:t>
      </w:r>
    </w:p>
    <w:p w14:paraId="1AC91B26" w14:textId="77777777" w:rsidR="00E169AB" w:rsidRPr="00E169AB" w:rsidRDefault="00E169AB" w:rsidP="00E169AB">
      <w:pPr>
        <w:rPr>
          <w:rFonts w:asciiTheme="minorEastAsia" w:hAnsiTheme="minorEastAsia"/>
          <w:sz w:val="24"/>
          <w:szCs w:val="24"/>
        </w:rPr>
      </w:pPr>
    </w:p>
    <w:p w14:paraId="30232EE3"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スマホ・サポーター養成講座</w:t>
      </w:r>
    </w:p>
    <w:p w14:paraId="50CA8924"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lastRenderedPageBreak/>
        <w:t>（全4回）</w:t>
      </w:r>
    </w:p>
    <w:p w14:paraId="04FBF948"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スマートフォンの基本操作ができ、地域でスマートフォンの活用をサポートするボランティア活動に関心のある方向けの講座です。</w:t>
      </w:r>
    </w:p>
    <w:p w14:paraId="5196F268"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［日］11月8日・22日、12月6日・20日の土曜14時～16時※原則全日程に参加できる方　［所］生涯学習センター（流山エルズ）　［講］NPO法人埼玉情報センター事務局次長・秋本創さん</w:t>
      </w:r>
    </w:p>
    <w:p w14:paraId="26DE62EA"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［定］15人（先着順）　［費］2,000円</w:t>
      </w:r>
    </w:p>
    <w:p w14:paraId="3C856A66"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［持］スマートフォン</w:t>
      </w:r>
    </w:p>
    <w:p w14:paraId="654F9827"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［申］生涯学習センター（流山エルズ）ホームページから</w:t>
      </w:r>
    </w:p>
    <w:p w14:paraId="398D0CD9"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［問］生涯学習センター（流山エルズ）</w:t>
      </w:r>
    </w:p>
    <w:p w14:paraId="7332C442" w14:textId="77777777" w:rsidR="00E169AB" w:rsidRPr="00E169AB" w:rsidRDefault="00E169AB" w:rsidP="00E169AB">
      <w:pPr>
        <w:rPr>
          <w:rFonts w:asciiTheme="minorEastAsia" w:hAnsiTheme="minorEastAsia"/>
          <w:sz w:val="24"/>
          <w:szCs w:val="24"/>
        </w:rPr>
      </w:pPr>
      <w:r w:rsidRPr="00E169AB">
        <w:rPr>
          <w:rFonts w:asciiTheme="minorEastAsia" w:hAnsiTheme="minorEastAsia"/>
          <w:sz w:val="24"/>
          <w:szCs w:val="24"/>
        </w:rPr>
        <w:t>TEL7150-7474</w:t>
      </w:r>
    </w:p>
    <w:p w14:paraId="7DA01999" w14:textId="77777777" w:rsidR="00E169AB" w:rsidRPr="00E169AB" w:rsidRDefault="00E169AB" w:rsidP="00E169AB">
      <w:pPr>
        <w:rPr>
          <w:rFonts w:asciiTheme="minorEastAsia" w:hAnsiTheme="minorEastAsia"/>
          <w:sz w:val="24"/>
          <w:szCs w:val="24"/>
        </w:rPr>
      </w:pPr>
    </w:p>
    <w:p w14:paraId="02030C14"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ジェンダー表現を考える</w:t>
      </w:r>
    </w:p>
    <w:p w14:paraId="49F31ABB"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広告とジェンダー </w:t>
      </w:r>
    </w:p>
    <w:p w14:paraId="0E554C02"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広告はどう男性を描いたか</w:t>
      </w:r>
    </w:p>
    <w:p w14:paraId="7951AB8F"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かつてよく目にした駅前でそり残しを検証する男性用シェーバーの広告。現在では美肌を強調する男性芸能人を起用した広告に変化しています。講座では、写真</w:t>
      </w:r>
    </w:p>
    <w:p w14:paraId="4D2F8E0D"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研究家の小林美香さんと一緒に、広告が描く男性像、女性像の変遷から、無意識に描かれるルッキズムやジェンダー、ハラスメントの問題を考えます。</w:t>
      </w:r>
    </w:p>
    <w:p w14:paraId="3469615D"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［日］11月15日（土）13時30分～15時30分</w:t>
      </w:r>
    </w:p>
    <w:p w14:paraId="49C9020E"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［所］生涯学習センター（流山エルズ）</w:t>
      </w:r>
    </w:p>
    <w:p w14:paraId="3F60A1B0"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［定］50人（先着順）　［申］市ホームページから電子申請または講座申込専用電話（TEL080-5494-2323）※1歳～就学前児の一時保育あり（先着10人。10月31日までに要申し込み。保育カード送付のためメールアドレスまたは住所が必要）</w:t>
      </w:r>
    </w:p>
    <w:p w14:paraId="7927A52A"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［問］企画政策課TEL7150-6064</w:t>
      </w:r>
    </w:p>
    <w:p w14:paraId="00F8405C"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［ID］1003422</w:t>
      </w:r>
    </w:p>
    <w:p w14:paraId="4EC9C5E3" w14:textId="77777777" w:rsidR="00E169AB" w:rsidRPr="00E169AB" w:rsidRDefault="00E169AB" w:rsidP="00E169AB">
      <w:pPr>
        <w:rPr>
          <w:rFonts w:asciiTheme="minorEastAsia" w:hAnsiTheme="minorEastAsia"/>
          <w:sz w:val="24"/>
          <w:szCs w:val="24"/>
        </w:rPr>
      </w:pPr>
    </w:p>
    <w:p w14:paraId="2DB985B6"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家庭教育講座</w:t>
      </w:r>
    </w:p>
    <w:p w14:paraId="414B59CE"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夢を声に出して話そう</w:t>
      </w:r>
    </w:p>
    <w:p w14:paraId="02C100A4"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夢はどうしたらかなう?</w:t>
      </w:r>
    </w:p>
    <w:p w14:paraId="41424E06"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子どもの頃からの夢であった動物園経営を実現した（株）あにもる代表取締役・市川正喜さんが、子どもの将来の夢に親としてどう向き合っていくかをお話しします。</w:t>
      </w:r>
    </w:p>
    <w:p w14:paraId="27B809BC"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［日］11月15日（土）13時30分～15時30分</w:t>
      </w:r>
    </w:p>
    <w:p w14:paraId="5A5A3BB3"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［所］文化会館　［対］（1）市内の小・中学校に通う児童・生徒やその保護者（2）市内在住・在勤・在学の方</w:t>
      </w:r>
    </w:p>
    <w:p w14:paraId="52B12A07"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［定］（1）150人（2）30人（いずれも先着順）　［持］筆記用具　［申］電子申請</w:t>
      </w:r>
    </w:p>
    <w:p w14:paraId="71A62CE0"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［問］文化会館TEL7158-3462</w:t>
      </w:r>
    </w:p>
    <w:p w14:paraId="0F148184"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［ID］1051144</w:t>
      </w:r>
    </w:p>
    <w:p w14:paraId="20B96D69" w14:textId="77777777" w:rsidR="00E169AB" w:rsidRPr="00E169AB" w:rsidRDefault="00E169AB" w:rsidP="00E169AB">
      <w:pPr>
        <w:rPr>
          <w:rFonts w:asciiTheme="minorEastAsia" w:hAnsiTheme="minorEastAsia"/>
          <w:sz w:val="24"/>
          <w:szCs w:val="24"/>
        </w:rPr>
      </w:pPr>
    </w:p>
    <w:p w14:paraId="04A7216D"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地域生活支援部会の講演会</w:t>
      </w:r>
    </w:p>
    <w:p w14:paraId="1ABA02A1"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幸せな生活をおくるためのヒント</w:t>
      </w:r>
    </w:p>
    <w:p w14:paraId="6D039E85"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精神不調になったことがある方や生きづらさを感じている方などへ幸せな生活を送るためのヒントを伝えます。※手話通訳・要約筆記もあります。</w:t>
      </w:r>
    </w:p>
    <w:p w14:paraId="3EE551D2"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［日］11月15日（土）13時30分～15時30分</w:t>
      </w:r>
    </w:p>
    <w:p w14:paraId="7E80C8B7"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［所］生涯学習センター（流山エルズ）</w:t>
      </w:r>
    </w:p>
    <w:p w14:paraId="2DA1161C"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［講］（一社）日本精神科看護協会・丁野雪子さん</w:t>
      </w:r>
    </w:p>
    <w:p w14:paraId="17D9ECF1"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［定］90人（先着順）　［申］申込専用フォーム（＝二次元コード）、障害者支援課へ電話、ファクスまたはメール※当日参加も可</w:t>
      </w:r>
    </w:p>
    <w:p w14:paraId="1E6398F1"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［問］障害者支援課TEL7150-6081</w:t>
      </w:r>
    </w:p>
    <w:p w14:paraId="6DEF22A6"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FAX7158-2727［メール］shougaishien@city.nagareyama.chiba.jp</w:t>
      </w:r>
    </w:p>
    <w:p w14:paraId="0A1136FD" w14:textId="77777777" w:rsidR="00E169AB" w:rsidRPr="00E169AB" w:rsidRDefault="00E169AB" w:rsidP="00E169AB">
      <w:pPr>
        <w:rPr>
          <w:rFonts w:asciiTheme="minorEastAsia" w:hAnsiTheme="minorEastAsia"/>
          <w:sz w:val="24"/>
          <w:szCs w:val="24"/>
        </w:rPr>
      </w:pPr>
    </w:p>
    <w:p w14:paraId="517744FA"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生物多様性が失われる原因と</w:t>
      </w:r>
    </w:p>
    <w:p w14:paraId="679E0615"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私たちにできること</w:t>
      </w:r>
    </w:p>
    <w:p w14:paraId="345C369C"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（手賀沼流域フォーラム実行委員会主催）</w:t>
      </w:r>
    </w:p>
    <w:p w14:paraId="50A7D67D"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これからの手賀沼に命のにぎわいを取り戻すため、目指すべき将来像を考えてみませんか。</w:t>
      </w:r>
    </w:p>
    <w:p w14:paraId="51DC4EC1"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［日］11月15日（土）13時30分～15時30分</w:t>
      </w:r>
    </w:p>
    <w:p w14:paraId="0BC617AF"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［所］我孫子市生涯学習センター（アビスタ）</w:t>
      </w:r>
    </w:p>
    <w:p w14:paraId="498758AF"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［講］（国研）国立環境研究所生物多様性領域生態リスク評価・対策研究室特命研究員・五箇公一さん</w:t>
      </w:r>
    </w:p>
    <w:p w14:paraId="68620FAF"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［対］18歳以上の方</w:t>
      </w:r>
    </w:p>
    <w:p w14:paraId="15008BD0"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［定］100人（先着順）</w:t>
      </w:r>
    </w:p>
    <w:p w14:paraId="510058DE"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［申］10月2日9時から申込専用フォーム（＝二次元コード）</w:t>
      </w:r>
    </w:p>
    <w:p w14:paraId="155E203B"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［問］環境政策課TEL7150-6083</w:t>
      </w:r>
    </w:p>
    <w:p w14:paraId="57073A45" w14:textId="77777777" w:rsidR="00E169AB" w:rsidRPr="00E169AB" w:rsidRDefault="00E169AB" w:rsidP="00E169AB">
      <w:pPr>
        <w:rPr>
          <w:rFonts w:asciiTheme="minorEastAsia" w:hAnsiTheme="minorEastAsia"/>
          <w:sz w:val="24"/>
          <w:szCs w:val="24"/>
        </w:rPr>
      </w:pPr>
    </w:p>
    <w:p w14:paraId="4B5343CE" w14:textId="77777777" w:rsidR="00E169AB" w:rsidRPr="00E169AB" w:rsidRDefault="00E169AB" w:rsidP="00E169AB">
      <w:pPr>
        <w:rPr>
          <w:rFonts w:asciiTheme="minorEastAsia" w:hAnsiTheme="minorEastAsia"/>
          <w:sz w:val="24"/>
          <w:szCs w:val="24"/>
        </w:rPr>
      </w:pPr>
    </w:p>
    <w:p w14:paraId="545D0E66"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縦覧</w:t>
      </w:r>
    </w:p>
    <w:p w14:paraId="10FE53B9"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どなたでも</w:t>
      </w:r>
    </w:p>
    <w:p w14:paraId="07DE8C91"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ご覧になれます</w:t>
      </w:r>
    </w:p>
    <w:p w14:paraId="7FC35E87" w14:textId="77777777" w:rsidR="00E169AB" w:rsidRPr="00E169AB" w:rsidRDefault="00E169AB" w:rsidP="00E169AB">
      <w:pPr>
        <w:rPr>
          <w:rFonts w:asciiTheme="minorEastAsia" w:hAnsiTheme="minorEastAsia"/>
          <w:sz w:val="24"/>
          <w:szCs w:val="24"/>
        </w:rPr>
      </w:pPr>
    </w:p>
    <w:p w14:paraId="050E68AB" w14:textId="77777777" w:rsidR="00E169AB" w:rsidRPr="00E169AB" w:rsidRDefault="00E169AB" w:rsidP="00E169AB">
      <w:pPr>
        <w:rPr>
          <w:rFonts w:asciiTheme="minorEastAsia" w:hAnsiTheme="minorEastAsia"/>
          <w:sz w:val="24"/>
          <w:szCs w:val="24"/>
        </w:rPr>
      </w:pPr>
    </w:p>
    <w:p w14:paraId="14D212E8"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都市計画区域の整備・開発・</w:t>
      </w:r>
    </w:p>
    <w:p w14:paraId="5A2C1D41"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保全の方針に関する市申出案</w:t>
      </w:r>
    </w:p>
    <w:p w14:paraId="696B31AF"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千葉県が定める「東葛・湾岸広域都市圏 都市計画区域の整備、開発及び保全の方針」のうち、「流山都市計画区域」に関して、市から千葉県へ申し出する案を縦覧します。</w:t>
      </w:r>
    </w:p>
    <w:p w14:paraId="505DF611"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［日］10月1日（水）～16日（木）の平日8時30分～17時15分　［所］市役所都市計画課</w:t>
      </w:r>
    </w:p>
    <w:p w14:paraId="3FB5CECE"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▽意見書の提出＝都市計画課で配布の意見書に必要事項を明記の上、意見を400字詰め原稿用紙2枚以内にまとめ、10月16日（消印有効）までに〒270-</w:t>
      </w:r>
      <w:r w:rsidRPr="00E169AB">
        <w:rPr>
          <w:rFonts w:asciiTheme="minorEastAsia" w:hAnsiTheme="minorEastAsia" w:hint="eastAsia"/>
          <w:sz w:val="24"/>
          <w:szCs w:val="24"/>
        </w:rPr>
        <w:lastRenderedPageBreak/>
        <w:t>0192流山市役所都市計画課へ郵送または持参</w:t>
      </w:r>
    </w:p>
    <w:p w14:paraId="3CCB8C81"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［問］都市計画課TEL7150-6087</w:t>
      </w:r>
    </w:p>
    <w:p w14:paraId="67D9F845"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［ID］1051051</w:t>
      </w:r>
    </w:p>
    <w:p w14:paraId="30164CE1" w14:textId="77777777" w:rsidR="00E169AB" w:rsidRPr="00E169AB" w:rsidRDefault="00E169AB" w:rsidP="00E169AB">
      <w:pPr>
        <w:rPr>
          <w:rFonts w:asciiTheme="minorEastAsia" w:hAnsiTheme="minorEastAsia"/>
          <w:sz w:val="24"/>
          <w:szCs w:val="24"/>
        </w:rPr>
      </w:pPr>
    </w:p>
    <w:p w14:paraId="62901719" w14:textId="77777777" w:rsidR="00E169AB" w:rsidRPr="00E169AB" w:rsidRDefault="00E169AB" w:rsidP="00E169AB">
      <w:pPr>
        <w:rPr>
          <w:rFonts w:asciiTheme="minorEastAsia" w:hAnsiTheme="minorEastAsia"/>
          <w:sz w:val="24"/>
          <w:szCs w:val="24"/>
        </w:rPr>
      </w:pPr>
    </w:p>
    <w:p w14:paraId="4CD2FF3C"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会議</w:t>
      </w:r>
    </w:p>
    <w:p w14:paraId="559682E1"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どなたでも</w:t>
      </w:r>
    </w:p>
    <w:p w14:paraId="0A27C2AA"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お聴きになれます</w:t>
      </w:r>
    </w:p>
    <w:p w14:paraId="3263ADD4" w14:textId="77777777" w:rsidR="00E169AB" w:rsidRPr="00E169AB" w:rsidRDefault="00E169AB" w:rsidP="00E169AB">
      <w:pPr>
        <w:rPr>
          <w:rFonts w:asciiTheme="minorEastAsia" w:hAnsiTheme="minorEastAsia"/>
          <w:sz w:val="24"/>
          <w:szCs w:val="24"/>
        </w:rPr>
      </w:pPr>
    </w:p>
    <w:p w14:paraId="35106F17" w14:textId="77777777" w:rsidR="00E169AB" w:rsidRPr="00E169AB" w:rsidRDefault="00E169AB" w:rsidP="00E169AB">
      <w:pPr>
        <w:rPr>
          <w:rFonts w:asciiTheme="minorEastAsia" w:hAnsiTheme="minorEastAsia"/>
          <w:sz w:val="24"/>
          <w:szCs w:val="24"/>
        </w:rPr>
      </w:pPr>
    </w:p>
    <w:p w14:paraId="52828D5C"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福祉施策審議会</w:t>
      </w:r>
    </w:p>
    <w:p w14:paraId="7575F19D"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［日］10月9日（木）14時から</w:t>
      </w:r>
    </w:p>
    <w:p w14:paraId="48C30327"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［所］市役所</w:t>
      </w:r>
    </w:p>
    <w:p w14:paraId="7C5CD764"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［内］流山市新型インフルエンザ等対策行動計画の改定、第5期地域福祉計画の策定について</w:t>
      </w:r>
    </w:p>
    <w:p w14:paraId="10C00A92"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［問］福祉政策課TEL7196-6605</w:t>
      </w:r>
    </w:p>
    <w:p w14:paraId="3262449A"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［ID］1046783</w:t>
      </w:r>
    </w:p>
    <w:p w14:paraId="7EEE9F4F" w14:textId="77777777" w:rsidR="00E169AB" w:rsidRPr="00E169AB" w:rsidRDefault="00E169AB" w:rsidP="00E169AB">
      <w:pPr>
        <w:rPr>
          <w:rFonts w:asciiTheme="minorEastAsia" w:hAnsiTheme="minorEastAsia"/>
          <w:sz w:val="24"/>
          <w:szCs w:val="24"/>
        </w:rPr>
      </w:pPr>
    </w:p>
    <w:p w14:paraId="236291F6" w14:textId="77777777" w:rsidR="00E169AB" w:rsidRPr="00E169AB" w:rsidRDefault="00E169AB" w:rsidP="00E169AB">
      <w:pPr>
        <w:rPr>
          <w:rFonts w:asciiTheme="minorEastAsia" w:hAnsiTheme="minorEastAsia"/>
          <w:sz w:val="24"/>
          <w:szCs w:val="24"/>
        </w:rPr>
      </w:pPr>
    </w:p>
    <w:p w14:paraId="17865260"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今月の納税・納付</w:t>
      </w:r>
    </w:p>
    <w:p w14:paraId="1712F5B5"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●市民税・県民税・森林環境税（第3期）　●国民健康保険料・介護保険料（第5期）　●後期高齢者医療保険料（第4期）</w:t>
      </w:r>
    </w:p>
    <w:p w14:paraId="4D68E982"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納税・納付は便利な口座振替で　［ID］1000531</w:t>
      </w:r>
    </w:p>
    <w:p w14:paraId="4CD30860" w14:textId="77777777" w:rsidR="00E169AB" w:rsidRPr="00E169AB" w:rsidRDefault="00E169AB" w:rsidP="00E169AB">
      <w:pPr>
        <w:rPr>
          <w:rFonts w:asciiTheme="minorEastAsia" w:hAnsiTheme="minorEastAsia"/>
          <w:sz w:val="24"/>
          <w:szCs w:val="24"/>
        </w:rPr>
      </w:pPr>
    </w:p>
    <w:p w14:paraId="56F53725" w14:textId="77777777" w:rsidR="00E169AB" w:rsidRPr="00E169AB" w:rsidRDefault="00E169AB" w:rsidP="00E169AB">
      <w:pPr>
        <w:rPr>
          <w:rFonts w:asciiTheme="minorEastAsia" w:hAnsiTheme="minorEastAsia"/>
          <w:sz w:val="24"/>
          <w:szCs w:val="24"/>
        </w:rPr>
      </w:pPr>
    </w:p>
    <w:p w14:paraId="18517257"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10月は行政相談月間</w:t>
      </w:r>
    </w:p>
    <w:p w14:paraId="079C3CAA"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行政相談は、国の事業・制度などについて意見を受け付け、その実現を促進する制度です。市では、10月21日に市役所1階ロビーで啓発物品を配布し、啓発活動を行います。 ［問］秘書広報課TEL7150-6063</w:t>
      </w:r>
    </w:p>
    <w:p w14:paraId="0FCFFD0F" w14:textId="77777777" w:rsidR="00E169AB" w:rsidRPr="00E169AB" w:rsidRDefault="00E169AB" w:rsidP="00E169AB">
      <w:pPr>
        <w:rPr>
          <w:rFonts w:asciiTheme="minorEastAsia" w:hAnsiTheme="minorEastAsia"/>
          <w:sz w:val="24"/>
          <w:szCs w:val="24"/>
        </w:rPr>
      </w:pPr>
    </w:p>
    <w:p w14:paraId="392BDDE0" w14:textId="77777777" w:rsidR="00E169AB" w:rsidRPr="00E169AB" w:rsidRDefault="00E169AB" w:rsidP="00E169AB">
      <w:pPr>
        <w:rPr>
          <w:rFonts w:asciiTheme="minorEastAsia" w:hAnsiTheme="minorEastAsia"/>
          <w:sz w:val="24"/>
          <w:szCs w:val="24"/>
        </w:rPr>
      </w:pPr>
    </w:p>
    <w:p w14:paraId="62EBA168" w14:textId="77777777" w:rsidR="00E169AB" w:rsidRPr="00E169AB" w:rsidRDefault="00E169AB" w:rsidP="00E169AB">
      <w:pPr>
        <w:rPr>
          <w:rFonts w:asciiTheme="minorEastAsia" w:hAnsiTheme="minorEastAsia"/>
          <w:sz w:val="24"/>
          <w:szCs w:val="24"/>
        </w:rPr>
      </w:pPr>
    </w:p>
    <w:p w14:paraId="049BF41E" w14:textId="77777777" w:rsidR="00E169AB" w:rsidRPr="00E169AB" w:rsidRDefault="00E169AB" w:rsidP="00E169AB">
      <w:pPr>
        <w:rPr>
          <w:rFonts w:asciiTheme="minorEastAsia" w:hAnsiTheme="minorEastAsia"/>
          <w:sz w:val="24"/>
          <w:szCs w:val="24"/>
        </w:rPr>
      </w:pPr>
    </w:p>
    <w:p w14:paraId="6DF0D480"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w:t>
      </w:r>
    </w:p>
    <w:p w14:paraId="4B1515C8" w14:textId="77777777" w:rsidR="00E169AB" w:rsidRPr="00E169AB" w:rsidRDefault="00E169AB" w:rsidP="00E169AB">
      <w:pPr>
        <w:rPr>
          <w:rFonts w:asciiTheme="minorEastAsia" w:hAnsiTheme="minorEastAsia"/>
          <w:sz w:val="24"/>
          <w:szCs w:val="24"/>
        </w:rPr>
      </w:pPr>
      <w:r w:rsidRPr="00E169AB">
        <w:rPr>
          <w:rFonts w:asciiTheme="minorEastAsia" w:hAnsiTheme="minorEastAsia"/>
          <w:sz w:val="24"/>
          <w:szCs w:val="24"/>
        </w:rPr>
        <w:t>P4</w:t>
      </w:r>
    </w:p>
    <w:p w14:paraId="02F16710"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w:t>
      </w:r>
    </w:p>
    <w:p w14:paraId="020B7648" w14:textId="77777777" w:rsidR="00E169AB" w:rsidRPr="00E169AB" w:rsidRDefault="00E169AB" w:rsidP="00E169AB">
      <w:pPr>
        <w:rPr>
          <w:rFonts w:asciiTheme="minorEastAsia" w:hAnsiTheme="minorEastAsia"/>
          <w:sz w:val="24"/>
          <w:szCs w:val="24"/>
        </w:rPr>
      </w:pPr>
    </w:p>
    <w:p w14:paraId="0CC554BF" w14:textId="77777777" w:rsidR="00E169AB" w:rsidRPr="00E169AB" w:rsidRDefault="00E169AB" w:rsidP="00E169AB">
      <w:pPr>
        <w:rPr>
          <w:rFonts w:asciiTheme="minorEastAsia" w:hAnsiTheme="minorEastAsia"/>
          <w:sz w:val="24"/>
          <w:szCs w:val="24"/>
        </w:rPr>
      </w:pPr>
    </w:p>
    <w:p w14:paraId="0950CA6C"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キッズイベント</w:t>
      </w:r>
    </w:p>
    <w:p w14:paraId="7B72556F" w14:textId="77777777" w:rsidR="00E169AB" w:rsidRPr="00E169AB" w:rsidRDefault="00E169AB" w:rsidP="00E169AB">
      <w:pPr>
        <w:rPr>
          <w:rFonts w:asciiTheme="minorEastAsia" w:hAnsiTheme="minorEastAsia"/>
          <w:sz w:val="24"/>
          <w:szCs w:val="24"/>
        </w:rPr>
      </w:pPr>
    </w:p>
    <w:p w14:paraId="6C4486EA" w14:textId="77777777" w:rsidR="00E169AB" w:rsidRPr="00E169AB" w:rsidRDefault="00E169AB" w:rsidP="00E169AB">
      <w:pPr>
        <w:rPr>
          <w:rFonts w:asciiTheme="minorEastAsia" w:hAnsiTheme="minorEastAsia"/>
          <w:sz w:val="24"/>
          <w:szCs w:val="24"/>
        </w:rPr>
      </w:pPr>
    </w:p>
    <w:p w14:paraId="1BF8B5EC"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おもちゃ病院</w:t>
      </w:r>
    </w:p>
    <w:p w14:paraId="2F67DC67"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lastRenderedPageBreak/>
        <w:t xml:space="preserve">　おもちゃドクターが壊れたおもちゃを修理します。</w:t>
      </w:r>
    </w:p>
    <w:p w14:paraId="3E7F21B3"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［表］</w:t>
      </w:r>
    </w:p>
    <w:p w14:paraId="2E3CB867"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日時</w:t>
      </w:r>
      <w:r w:rsidRPr="00E169AB">
        <w:rPr>
          <w:rFonts w:asciiTheme="minorEastAsia" w:hAnsiTheme="minorEastAsia" w:hint="eastAsia"/>
          <w:sz w:val="24"/>
          <w:szCs w:val="24"/>
        </w:rPr>
        <w:tab/>
        <w:t>場所・問い合わせ</w:t>
      </w:r>
    </w:p>
    <w:p w14:paraId="6A7B223B"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10月11日（土）13時～15時30分</w:t>
      </w:r>
      <w:r w:rsidRPr="00E169AB">
        <w:rPr>
          <w:rFonts w:asciiTheme="minorEastAsia" w:hAnsiTheme="minorEastAsia" w:hint="eastAsia"/>
          <w:sz w:val="24"/>
          <w:szCs w:val="24"/>
        </w:rPr>
        <w:tab/>
        <w:t>森の図書館TEL7152-3200　［ID］1051134</w:t>
      </w:r>
    </w:p>
    <w:p w14:paraId="10DD10F8"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10月12日（日）9時～11時30分</w:t>
      </w:r>
      <w:r w:rsidRPr="00E169AB">
        <w:rPr>
          <w:rFonts w:asciiTheme="minorEastAsia" w:hAnsiTheme="minorEastAsia" w:hint="eastAsia"/>
          <w:sz w:val="24"/>
          <w:szCs w:val="24"/>
        </w:rPr>
        <w:tab/>
        <w:t>文化会館TEL7158-3462</w:t>
      </w:r>
    </w:p>
    <w:p w14:paraId="0BE0C447"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10月15日（水）9時30分～11時30分</w:t>
      </w:r>
      <w:r w:rsidRPr="00E169AB">
        <w:rPr>
          <w:rFonts w:asciiTheme="minorEastAsia" w:hAnsiTheme="minorEastAsia" w:hint="eastAsia"/>
          <w:sz w:val="24"/>
          <w:szCs w:val="24"/>
        </w:rPr>
        <w:tab/>
        <w:t>おおたかの森センターTEL7159-7031</w:t>
      </w:r>
    </w:p>
    <w:p w14:paraId="48D68486"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10月25日（土）9時30分～11時30分</w:t>
      </w:r>
      <w:r w:rsidRPr="00E169AB">
        <w:rPr>
          <w:rFonts w:asciiTheme="minorEastAsia" w:hAnsiTheme="minorEastAsia" w:hint="eastAsia"/>
          <w:sz w:val="24"/>
          <w:szCs w:val="24"/>
        </w:rPr>
        <w:tab/>
        <w:t>クリーンセンターTEL7157-7411　［ID］1016384</w:t>
      </w:r>
    </w:p>
    <w:p w14:paraId="68A6F360"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［費］無料（材料代がかかる場合あり）</w:t>
      </w:r>
    </w:p>
    <w:p w14:paraId="67D39CE3" w14:textId="77777777" w:rsidR="00E169AB" w:rsidRPr="00E169AB" w:rsidRDefault="00E169AB" w:rsidP="00E169AB">
      <w:pPr>
        <w:rPr>
          <w:rFonts w:asciiTheme="minorEastAsia" w:hAnsiTheme="minorEastAsia"/>
          <w:sz w:val="24"/>
          <w:szCs w:val="24"/>
        </w:rPr>
      </w:pPr>
    </w:p>
    <w:p w14:paraId="3C36A9B3"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お子さんの思い出づくり</w:t>
      </w:r>
    </w:p>
    <w:p w14:paraId="18190DD3"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手形・足形を取ろう</w:t>
      </w:r>
    </w:p>
    <w:p w14:paraId="14340A4F"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［日］10月15日（水）10時～11時30分</w:t>
      </w:r>
    </w:p>
    <w:p w14:paraId="2B7C2416"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［所］北部公民館　［定］10組（先着順）</w:t>
      </w:r>
    </w:p>
    <w:p w14:paraId="548119FC"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［持］タオル　［申］10月1日9時から電話または直接窓口へ</w:t>
      </w:r>
    </w:p>
    <w:p w14:paraId="77CEC903"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［問］北部公民館TEL7153-0567</w:t>
      </w:r>
    </w:p>
    <w:p w14:paraId="53026A94" w14:textId="77777777" w:rsidR="00E169AB" w:rsidRPr="00E169AB" w:rsidRDefault="00E169AB" w:rsidP="00E169AB">
      <w:pPr>
        <w:rPr>
          <w:rFonts w:asciiTheme="minorEastAsia" w:hAnsiTheme="minorEastAsia"/>
          <w:sz w:val="24"/>
          <w:szCs w:val="24"/>
        </w:rPr>
      </w:pPr>
    </w:p>
    <w:p w14:paraId="1EBF9E96"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子育てサロン ちょっとぽっとタイム</w:t>
      </w:r>
    </w:p>
    <w:p w14:paraId="3833ACC5"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（民生委員児童委員協議会主催）</w:t>
      </w:r>
    </w:p>
    <w:p w14:paraId="3177D7F6"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［日］10月16日（木）10時～11時30分</w:t>
      </w:r>
    </w:p>
    <w:p w14:paraId="5DA4BC67"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［所］初石公民館　［対］未就学児とその保護者</w:t>
      </w:r>
    </w:p>
    <w:p w14:paraId="13DC9290"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［定］10組程度（先着順）</w:t>
      </w:r>
    </w:p>
    <w:p w14:paraId="0FEF5B4F"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［問］事務局TEL7159-4735</w:t>
      </w:r>
    </w:p>
    <w:p w14:paraId="6C8E93A1" w14:textId="77777777" w:rsidR="00E169AB" w:rsidRPr="00E169AB" w:rsidRDefault="00E169AB" w:rsidP="00E169AB">
      <w:pPr>
        <w:rPr>
          <w:rFonts w:asciiTheme="minorEastAsia" w:hAnsiTheme="minorEastAsia"/>
          <w:sz w:val="24"/>
          <w:szCs w:val="24"/>
        </w:rPr>
      </w:pPr>
    </w:p>
    <w:p w14:paraId="34C26E97"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絵本と子育てママの交流会</w:t>
      </w:r>
    </w:p>
    <w:p w14:paraId="22196E4D"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ファーストサイン講師の中村ともみ</w:t>
      </w:r>
    </w:p>
    <w:p w14:paraId="44A93279"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さんと一緒に、絵本の読み聞かせや子育ての悩み相談などを通して、ママ同士の交流の輪を広げませんか。</w:t>
      </w:r>
    </w:p>
    <w:p w14:paraId="2A023622"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［日］10月17日（金）11時～13時</w:t>
      </w:r>
    </w:p>
    <w:p w14:paraId="31E37897"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［所］南福祉会館　［対］生後6カ月～2歳前後の赤ちゃんとママ　［定］10組（先着順）</w:t>
      </w:r>
    </w:p>
    <w:p w14:paraId="7E960235"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［持］昼食、飲み物　［申］10月2日9時から電話または直接窓口へ</w:t>
      </w:r>
    </w:p>
    <w:p w14:paraId="5BDFA4C9"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［問］南福祉会館TEL7155-3160</w:t>
      </w:r>
    </w:p>
    <w:p w14:paraId="2DC1A4D6"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［ID］1051059</w:t>
      </w:r>
    </w:p>
    <w:p w14:paraId="78DD7C35" w14:textId="77777777" w:rsidR="00E169AB" w:rsidRPr="00E169AB" w:rsidRDefault="00E169AB" w:rsidP="00E169AB">
      <w:pPr>
        <w:rPr>
          <w:rFonts w:asciiTheme="minorEastAsia" w:hAnsiTheme="minorEastAsia"/>
          <w:sz w:val="24"/>
          <w:szCs w:val="24"/>
        </w:rPr>
      </w:pPr>
    </w:p>
    <w:p w14:paraId="63F2EE9E"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こどものためのプログラミング道場</w:t>
      </w:r>
    </w:p>
    <w:p w14:paraId="79B91CDB"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CoderDojo（コーダードージョー） Nagareyama</w:t>
      </w:r>
    </w:p>
    <w:p w14:paraId="4D94E842"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半導体エンジニア・三添公義さんを講師に迎え、パソコンとマイクロビットを使ったプログラミングを行います。</w:t>
      </w:r>
    </w:p>
    <w:p w14:paraId="649EF8A0"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［日］10月18日（土）10時～12時</w:t>
      </w:r>
    </w:p>
    <w:p w14:paraId="41B50B5C"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lastRenderedPageBreak/>
        <w:t>［所］南流山センター　［対］小学生～高校生</w:t>
      </w:r>
    </w:p>
    <w:p w14:paraId="59819E37"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［定］15人（先着順）　［持］ノートパソコン</w:t>
      </w:r>
    </w:p>
    <w:p w14:paraId="5C9F7CFE"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※貸し出しあり（先着5人） </w:t>
      </w:r>
    </w:p>
    <w:p w14:paraId="6D8B1462"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［申］電話または直接窓口へ</w:t>
      </w:r>
    </w:p>
    <w:p w14:paraId="0B99D3F6"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［問］南流山センターTEL7159-4511</w:t>
      </w:r>
    </w:p>
    <w:p w14:paraId="27654E9F" w14:textId="77777777" w:rsidR="00E169AB" w:rsidRPr="00E169AB" w:rsidRDefault="00E169AB" w:rsidP="00E169AB">
      <w:pPr>
        <w:rPr>
          <w:rFonts w:asciiTheme="minorEastAsia" w:hAnsiTheme="minorEastAsia"/>
          <w:sz w:val="24"/>
          <w:szCs w:val="24"/>
        </w:rPr>
      </w:pPr>
    </w:p>
    <w:p w14:paraId="748603D3"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サンコーテクノプラザ</w:t>
      </w:r>
    </w:p>
    <w:p w14:paraId="544D9C3A"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南流山地域図書館のイベント</w:t>
      </w:r>
    </w:p>
    <w:p w14:paraId="406F5089"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（1）わんわんふれあい教室</w:t>
      </w:r>
    </w:p>
    <w:p w14:paraId="09716E17"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AAEプログラム</w:t>
      </w:r>
    </w:p>
    <w:p w14:paraId="5F99256C"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（公社）日本動物病院協会の協力のもと、動物と仲良くなる方法を学び、犬との触れ合いを通して子どものやさしさのスイッチをオンにするAAE（動物介在教育）プログラムです。</w:t>
      </w:r>
    </w:p>
    <w:p w14:paraId="113D7B80"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［日］10月25日（土）13時15分～14時45分</w:t>
      </w:r>
    </w:p>
    <w:p w14:paraId="7EB79A1D"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［対］1人で参加できる小学生※動物アレルギーのある方は不可</w:t>
      </w:r>
    </w:p>
    <w:p w14:paraId="64A048B6"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［定］6人（多数抽選）　［持］手指消毒剤</w:t>
      </w:r>
    </w:p>
    <w:p w14:paraId="741269D2"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［申］10月3日9時～10月9日17時に、サンコーテクノプラザ南流山地域図書館に電話または直接窓口へ</w:t>
      </w:r>
    </w:p>
    <w:p w14:paraId="0172993A"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［ID］1051125</w:t>
      </w:r>
    </w:p>
    <w:p w14:paraId="246CE3F8"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（2）来年の干支（えと）「午（うま）」にちなんだ</w:t>
      </w:r>
    </w:p>
    <w:p w14:paraId="007266C8"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消しゴムはんこをつくろう</w:t>
      </w:r>
    </w:p>
    <w:p w14:paraId="3FDDC2C9"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［日］11月9日（日）10時～12時</w:t>
      </w:r>
    </w:p>
    <w:p w14:paraId="39867D17"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［講］イラストレーター・三條栄子さん</w:t>
      </w:r>
    </w:p>
    <w:p w14:paraId="77799D70"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［対］小学3年生以上（小学生は保護者同伴）</w:t>
      </w:r>
    </w:p>
    <w:p w14:paraId="0F99D9D6"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［定］10人（先着順）　［費］500円　［持］丸型の彫刻刀（お持ちの方のみ）　［申］10月2日9時からサンコーテクノプラザ南流山地域図書館に電話または直接窓口へ</w:t>
      </w:r>
    </w:p>
    <w:p w14:paraId="1C469BDE"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【共通事項】</w:t>
      </w:r>
    </w:p>
    <w:p w14:paraId="5BD6652B"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［所］サンコーテクノプラザ</w:t>
      </w:r>
    </w:p>
    <w:p w14:paraId="4AF41470"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［問］同地域図書館TEL7159-4000</w:t>
      </w:r>
    </w:p>
    <w:p w14:paraId="10C0E328"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［ID］1051119</w:t>
      </w:r>
    </w:p>
    <w:p w14:paraId="52D74089" w14:textId="77777777" w:rsidR="00E169AB" w:rsidRPr="00E169AB" w:rsidRDefault="00E169AB" w:rsidP="00E169AB">
      <w:pPr>
        <w:rPr>
          <w:rFonts w:asciiTheme="minorEastAsia" w:hAnsiTheme="minorEastAsia"/>
          <w:sz w:val="24"/>
          <w:szCs w:val="24"/>
        </w:rPr>
      </w:pPr>
    </w:p>
    <w:p w14:paraId="26D39ACB"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ハロウィン in 東深井福祉会館</w:t>
      </w:r>
    </w:p>
    <w:p w14:paraId="1EE61B1D"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合言葉でお菓子をもらおう</w:t>
      </w:r>
    </w:p>
    <w:p w14:paraId="7CAAF84E" w14:textId="39EE1A52"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小学生以下のお子さんにお菓子をプレゼントします</w:t>
      </w:r>
      <w:r w:rsidR="00FA29B4" w:rsidRPr="00E169AB">
        <w:rPr>
          <w:rFonts w:asciiTheme="minorEastAsia" w:hAnsiTheme="minorEastAsia" w:hint="eastAsia"/>
          <w:sz w:val="24"/>
          <w:szCs w:val="24"/>
        </w:rPr>
        <w:t>（先着100人）</w:t>
      </w:r>
      <w:r w:rsidRPr="00E169AB">
        <w:rPr>
          <w:rFonts w:asciiTheme="minorEastAsia" w:hAnsiTheme="minorEastAsia" w:hint="eastAsia"/>
          <w:sz w:val="24"/>
          <w:szCs w:val="24"/>
        </w:rPr>
        <w:t>。仮装したスタッフに会えるかもしれません。</w:t>
      </w:r>
    </w:p>
    <w:p w14:paraId="4604C132"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［日］10月31日（金）9時から</w:t>
      </w:r>
    </w:p>
    <w:p w14:paraId="3F74748E"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［所］東深井福祉会館</w:t>
      </w:r>
    </w:p>
    <w:p w14:paraId="71A839CF"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［問］東深井福祉会館TEL7155-3638</w:t>
      </w:r>
    </w:p>
    <w:p w14:paraId="5DBEAC50"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［ID］1050995</w:t>
      </w:r>
    </w:p>
    <w:p w14:paraId="76E56B7A" w14:textId="77777777" w:rsidR="00E169AB" w:rsidRPr="00E169AB" w:rsidRDefault="00E169AB" w:rsidP="00E169AB">
      <w:pPr>
        <w:rPr>
          <w:rFonts w:asciiTheme="minorEastAsia" w:hAnsiTheme="minorEastAsia"/>
          <w:sz w:val="24"/>
          <w:szCs w:val="24"/>
        </w:rPr>
      </w:pPr>
    </w:p>
    <w:p w14:paraId="5A590F2B"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おやこのための</w:t>
      </w:r>
    </w:p>
    <w:p w14:paraId="25A7DB89"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lastRenderedPageBreak/>
        <w:t>コミュニケーション入門講座</w:t>
      </w:r>
    </w:p>
    <w:p w14:paraId="339DD45D"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［日］10月31日（金）10時～11時30分</w:t>
      </w:r>
    </w:p>
    <w:p w14:paraId="48E8B319"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［所］保健センター　［講］親業訓練協会シニアインストラクター・村上志保さん</w:t>
      </w:r>
    </w:p>
    <w:p w14:paraId="222BB295"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［対］市内在住で3～5歳のお子さんを子育て中の方　［定］30人（先着順）※1歳～就学前児の一時保育あり（先着順。10月16日までに要申し込み）</w:t>
      </w:r>
    </w:p>
    <w:p w14:paraId="016EB235"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［持］筆記用具</w:t>
      </w:r>
    </w:p>
    <w:p w14:paraId="0EB757F3"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［申］電子申請または電話</w:t>
      </w:r>
    </w:p>
    <w:p w14:paraId="2AB5BDB3"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［問］保健センターTEL7154-0331</w:t>
      </w:r>
    </w:p>
    <w:p w14:paraId="193B58C1"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［ID］1033132</w:t>
      </w:r>
    </w:p>
    <w:p w14:paraId="14C8A258" w14:textId="77777777" w:rsidR="00E169AB" w:rsidRPr="00E169AB" w:rsidRDefault="00E169AB" w:rsidP="00E169AB">
      <w:pPr>
        <w:rPr>
          <w:rFonts w:asciiTheme="minorEastAsia" w:hAnsiTheme="minorEastAsia"/>
          <w:sz w:val="24"/>
          <w:szCs w:val="24"/>
        </w:rPr>
      </w:pPr>
    </w:p>
    <w:p w14:paraId="7008CAF7"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おおたかの森センターのイベント</w:t>
      </w:r>
    </w:p>
    <w:p w14:paraId="1C5F68BF"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（1）アートジャーニー　</w:t>
      </w:r>
    </w:p>
    <w:p w14:paraId="13421EC3"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クリスマスツリーのタペストリーを作ろう</w:t>
      </w:r>
    </w:p>
    <w:p w14:paraId="6AA2DB3B"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［日］11月1日（土）10時～11時30分</w:t>
      </w:r>
    </w:p>
    <w:p w14:paraId="04C14FB6"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［講］絵本作家・小林由季さん</w:t>
      </w:r>
    </w:p>
    <w:p w14:paraId="071BB477"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［対］4歳～小学生のお子さんとその保護者</w:t>
      </w:r>
    </w:p>
    <w:p w14:paraId="4CE6E750"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［定］23組（先着順）　［費］2,000円</w:t>
      </w:r>
    </w:p>
    <w:p w14:paraId="5144B6BD"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［持］汚れてもよい服装　電話</w:t>
      </w:r>
    </w:p>
    <w:p w14:paraId="54233FDC"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（2）親子星空探検隊 冬の星座（全2回）</w:t>
      </w:r>
    </w:p>
    <w:p w14:paraId="6755B489"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プラネタリウムの解説員・唐崎健嗣さんを講師に迎え、ハイアマチュアの天体望遠鏡を使って月や惑星を観望します。</w:t>
      </w:r>
    </w:p>
    <w:p w14:paraId="5DFBCEE6"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［日］11月7日（金）、12月5日（金）19時～20時30分　［対］5歳以上のお子さんとその保護者※中学生以上は1人での参加も可。未成年は要送迎　［定］15組（先着順）</w:t>
      </w:r>
    </w:p>
    <w:p w14:paraId="203D334F"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［費］3,000円（1人追加につき1,500円）</w:t>
      </w:r>
    </w:p>
    <w:p w14:paraId="66E62ACC"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［申］電話または直接窓口へ</w:t>
      </w:r>
    </w:p>
    <w:p w14:paraId="2704D0CB"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【共通事項】</w:t>
      </w:r>
    </w:p>
    <w:p w14:paraId="7ECAB8CF"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［所］おおたかの森センター</w:t>
      </w:r>
    </w:p>
    <w:p w14:paraId="4220DED3"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［問］おおたかの森センターTEL7159-7031</w:t>
      </w:r>
    </w:p>
    <w:p w14:paraId="021127C9" w14:textId="77777777" w:rsidR="00E169AB" w:rsidRPr="00E169AB" w:rsidRDefault="00E169AB" w:rsidP="00E169AB">
      <w:pPr>
        <w:rPr>
          <w:rFonts w:asciiTheme="minorEastAsia" w:hAnsiTheme="minorEastAsia"/>
          <w:sz w:val="24"/>
          <w:szCs w:val="24"/>
        </w:rPr>
      </w:pPr>
    </w:p>
    <w:p w14:paraId="67300968"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ぬいぐるみたちの夜の図書館探検 お泊まりの様子は写真に撮ってプレゼント</w:t>
      </w:r>
    </w:p>
    <w:p w14:paraId="38E5CE40"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［日］11月1日（土）10時～17時※おおたかの森こども図書館へ名前のあるぬいぐるみを1つ持参。11月3日以降にお迎え（4日は休館）</w:t>
      </w:r>
    </w:p>
    <w:p w14:paraId="63263435"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［対］小学生以下　［定］10人（先着順）</w:t>
      </w:r>
    </w:p>
    <w:p w14:paraId="4BADAF9E"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［持］図書館利用カード　［申］10月2日10時から電話または直接窓口へ</w:t>
      </w:r>
    </w:p>
    <w:p w14:paraId="61371C7C"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［問］同こども図書館TEL7159-7041</w:t>
      </w:r>
    </w:p>
    <w:p w14:paraId="1A4CA3F4"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［ID］1051128</w:t>
      </w:r>
    </w:p>
    <w:p w14:paraId="093A987E" w14:textId="77777777" w:rsidR="00E169AB" w:rsidRPr="00E169AB" w:rsidRDefault="00E169AB" w:rsidP="00E169AB">
      <w:pPr>
        <w:rPr>
          <w:rFonts w:asciiTheme="minorEastAsia" w:hAnsiTheme="minorEastAsia"/>
          <w:sz w:val="24"/>
          <w:szCs w:val="24"/>
        </w:rPr>
      </w:pPr>
    </w:p>
    <w:p w14:paraId="27F8CCE0"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東部公民館のイベント</w:t>
      </w:r>
    </w:p>
    <w:p w14:paraId="0ED88292"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（1）こども未来ラボ</w:t>
      </w:r>
    </w:p>
    <w:p w14:paraId="2315E2AC"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プログラミングの仕組みを学ぼう</w:t>
      </w:r>
    </w:p>
    <w:p w14:paraId="19A5ACD7"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lastRenderedPageBreak/>
        <w:t>［日］11月1日（土）＜1＞13時～14時30分＜2＞15時～16時45分　［内］＜1＞ブロックを動かすプログラミング＜2＞仮想空間で建物などを作るプログラミング</w:t>
      </w:r>
    </w:p>
    <w:p w14:paraId="03E46B1B"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［対］＜1＞小・中学生＜2＞小学生</w:t>
      </w:r>
    </w:p>
    <w:p w14:paraId="6CEDAAB8"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［定］＜1＞6人＜2＞10人（いずれも先着順）</w:t>
      </w:r>
    </w:p>
    <w:p w14:paraId="74BB52B8"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［費］各1,000円　［持］筆記用具、飲み物</w:t>
      </w:r>
    </w:p>
    <w:p w14:paraId="5161630A"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（2）こそだてI・RO・HA</w:t>
      </w:r>
    </w:p>
    <w:p w14:paraId="20215CC3"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親子遊びを通じて学ぶ子育てのコツ</w:t>
      </w:r>
    </w:p>
    <w:p w14:paraId="3AF06E6C"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［日］11月6日（木）10時～11時30分</w:t>
      </w:r>
    </w:p>
    <w:p w14:paraId="34C8E6F3"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［講］保育士・田中丸宏美さん</w:t>
      </w:r>
    </w:p>
    <w:p w14:paraId="1A50B738"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［対］未就学児とその保護者</w:t>
      </w:r>
    </w:p>
    <w:p w14:paraId="2591A900"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［定］8組（先着順）</w:t>
      </w:r>
    </w:p>
    <w:p w14:paraId="600D2DAE"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［持］帽子、軽食、飲み物</w:t>
      </w:r>
    </w:p>
    <w:p w14:paraId="749E4D64"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【共通事項】</w:t>
      </w:r>
    </w:p>
    <w:p w14:paraId="780BE5B8"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［所］東部公民館</w:t>
      </w:r>
    </w:p>
    <w:p w14:paraId="7B78AF5D"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［申］申込専用ページ（＝二次元コード）から</w:t>
      </w:r>
    </w:p>
    <w:p w14:paraId="5FEC75CC"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［問］東部公民館TEL7144-2988</w:t>
      </w:r>
    </w:p>
    <w:p w14:paraId="0D700C6C" w14:textId="77777777" w:rsidR="00E169AB" w:rsidRPr="00E169AB" w:rsidRDefault="00E169AB" w:rsidP="00E169AB">
      <w:pPr>
        <w:rPr>
          <w:rFonts w:asciiTheme="minorEastAsia" w:hAnsiTheme="minorEastAsia"/>
          <w:sz w:val="24"/>
          <w:szCs w:val="24"/>
        </w:rPr>
      </w:pPr>
    </w:p>
    <w:p w14:paraId="1E9941A2"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ぬいぐるみおとまり会</w:t>
      </w:r>
    </w:p>
    <w:p w14:paraId="7877B8BE"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お泊まりの様子は写真に撮ってプレゼント</w:t>
      </w:r>
    </w:p>
    <w:p w14:paraId="23F74983"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［日］／［内］</w:t>
      </w:r>
      <w:r w:rsidRPr="00E169AB">
        <w:rPr>
          <w:rFonts w:asciiTheme="minorEastAsia" w:hAnsiTheme="minorEastAsia"/>
          <w:sz w:val="24"/>
          <w:szCs w:val="24"/>
        </w:rPr>
        <w:t>11</w:t>
      </w:r>
      <w:r w:rsidRPr="00E169AB">
        <w:rPr>
          <w:rFonts w:asciiTheme="minorEastAsia" w:hAnsiTheme="minorEastAsia" w:hint="eastAsia"/>
          <w:sz w:val="24"/>
          <w:szCs w:val="24"/>
        </w:rPr>
        <w:t>月</w:t>
      </w:r>
      <w:r w:rsidRPr="00E169AB">
        <w:rPr>
          <w:rFonts w:asciiTheme="minorEastAsia" w:hAnsiTheme="minorEastAsia"/>
          <w:sz w:val="24"/>
          <w:szCs w:val="24"/>
        </w:rPr>
        <w:t>3</w:t>
      </w:r>
      <w:r w:rsidRPr="00E169AB">
        <w:rPr>
          <w:rFonts w:asciiTheme="minorEastAsia" w:hAnsiTheme="minorEastAsia" w:hint="eastAsia"/>
          <w:sz w:val="24"/>
          <w:szCs w:val="24"/>
        </w:rPr>
        <w:t>日（祝）</w:t>
      </w:r>
      <w:r w:rsidRPr="00E169AB">
        <w:rPr>
          <w:rFonts w:asciiTheme="minorEastAsia" w:hAnsiTheme="minorEastAsia"/>
          <w:sz w:val="24"/>
          <w:szCs w:val="24"/>
        </w:rPr>
        <w:t>11</w:t>
      </w:r>
      <w:r w:rsidRPr="00E169AB">
        <w:rPr>
          <w:rFonts w:asciiTheme="minorEastAsia" w:hAnsiTheme="minorEastAsia" w:hint="eastAsia"/>
          <w:sz w:val="24"/>
          <w:szCs w:val="24"/>
        </w:rPr>
        <w:t>時～</w:t>
      </w:r>
      <w:r w:rsidRPr="00E169AB">
        <w:rPr>
          <w:rFonts w:asciiTheme="minorEastAsia" w:hAnsiTheme="minorEastAsia"/>
          <w:sz w:val="24"/>
          <w:szCs w:val="24"/>
        </w:rPr>
        <w:t>11</w:t>
      </w:r>
      <w:r w:rsidRPr="00E169AB">
        <w:rPr>
          <w:rFonts w:asciiTheme="minorEastAsia" w:hAnsiTheme="minorEastAsia" w:hint="eastAsia"/>
          <w:sz w:val="24"/>
          <w:szCs w:val="24"/>
        </w:rPr>
        <w:t>時</w:t>
      </w:r>
      <w:r w:rsidRPr="00E169AB">
        <w:rPr>
          <w:rFonts w:asciiTheme="minorEastAsia" w:hAnsiTheme="minorEastAsia"/>
          <w:sz w:val="24"/>
          <w:szCs w:val="24"/>
        </w:rPr>
        <w:t>30</w:t>
      </w:r>
      <w:r w:rsidRPr="00E169AB">
        <w:rPr>
          <w:rFonts w:asciiTheme="minorEastAsia" w:hAnsiTheme="minorEastAsia" w:hint="eastAsia"/>
          <w:sz w:val="24"/>
          <w:szCs w:val="24"/>
        </w:rPr>
        <w:t>分／お迎えとおはなし会※</w:t>
      </w:r>
      <w:r w:rsidRPr="00E169AB">
        <w:rPr>
          <w:rFonts w:asciiTheme="minorEastAsia" w:hAnsiTheme="minorEastAsia"/>
          <w:sz w:val="24"/>
          <w:szCs w:val="24"/>
        </w:rPr>
        <w:t>10</w:t>
      </w:r>
      <w:r w:rsidRPr="00E169AB">
        <w:rPr>
          <w:rFonts w:asciiTheme="minorEastAsia" w:hAnsiTheme="minorEastAsia" w:hint="eastAsia"/>
          <w:sz w:val="24"/>
          <w:szCs w:val="24"/>
        </w:rPr>
        <w:t>月</w:t>
      </w:r>
      <w:r w:rsidRPr="00E169AB">
        <w:rPr>
          <w:rFonts w:asciiTheme="minorEastAsia" w:hAnsiTheme="minorEastAsia"/>
          <w:sz w:val="24"/>
          <w:szCs w:val="24"/>
        </w:rPr>
        <w:t>25</w:t>
      </w:r>
      <w:r w:rsidRPr="00E169AB">
        <w:rPr>
          <w:rFonts w:asciiTheme="minorEastAsia" w:hAnsiTheme="minorEastAsia" w:hint="eastAsia"/>
          <w:sz w:val="24"/>
          <w:szCs w:val="24"/>
        </w:rPr>
        <w:t>日〜</w:t>
      </w:r>
      <w:r w:rsidRPr="00E169AB">
        <w:rPr>
          <w:rFonts w:asciiTheme="minorEastAsia" w:hAnsiTheme="minorEastAsia"/>
          <w:sz w:val="24"/>
          <w:szCs w:val="24"/>
        </w:rPr>
        <w:t>30</w:t>
      </w:r>
      <w:r w:rsidRPr="00E169AB">
        <w:rPr>
          <w:rFonts w:asciiTheme="minorEastAsia" w:hAnsiTheme="minorEastAsia" w:hint="eastAsia"/>
          <w:sz w:val="24"/>
          <w:szCs w:val="24"/>
        </w:rPr>
        <w:t>日にぬいぐるみを</w:t>
      </w:r>
      <w:r w:rsidRPr="00E169AB">
        <w:rPr>
          <w:rFonts w:asciiTheme="minorEastAsia" w:hAnsiTheme="minorEastAsia"/>
          <w:sz w:val="24"/>
          <w:szCs w:val="24"/>
        </w:rPr>
        <w:t>1</w:t>
      </w:r>
      <w:r w:rsidRPr="00E169AB">
        <w:rPr>
          <w:rFonts w:asciiTheme="minorEastAsia" w:hAnsiTheme="minorEastAsia" w:hint="eastAsia"/>
          <w:sz w:val="24"/>
          <w:szCs w:val="24"/>
        </w:rPr>
        <w:t>つ持参（</w:t>
      </w:r>
      <w:r w:rsidRPr="00E169AB">
        <w:rPr>
          <w:rFonts w:asciiTheme="minorEastAsia" w:hAnsiTheme="minorEastAsia"/>
          <w:sz w:val="24"/>
          <w:szCs w:val="24"/>
        </w:rPr>
        <w:t>27</w:t>
      </w:r>
      <w:r w:rsidRPr="00E169AB">
        <w:rPr>
          <w:rFonts w:asciiTheme="minorEastAsia" w:hAnsiTheme="minorEastAsia" w:hint="eastAsia"/>
          <w:sz w:val="24"/>
          <w:szCs w:val="24"/>
        </w:rPr>
        <w:t>日は休館）</w:t>
      </w:r>
    </w:p>
    <w:p w14:paraId="60CBDD10"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［所］木の図書館</w:t>
      </w:r>
    </w:p>
    <w:p w14:paraId="07EC8AAE"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［対］小学生以下　［定］20人（先着順）</w:t>
      </w:r>
    </w:p>
    <w:p w14:paraId="1890DCDA"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［申］10月2日10時から電話または直接窓口へ</w:t>
      </w:r>
    </w:p>
    <w:p w14:paraId="08754E0C"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［問］木の図書館TEL7145-8000</w:t>
      </w:r>
    </w:p>
    <w:p w14:paraId="173FD457"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［ID］1051088</w:t>
      </w:r>
    </w:p>
    <w:p w14:paraId="06C1C701" w14:textId="77777777" w:rsidR="00E169AB" w:rsidRPr="00E169AB" w:rsidRDefault="00E169AB" w:rsidP="00E169AB">
      <w:pPr>
        <w:rPr>
          <w:rFonts w:asciiTheme="minorEastAsia" w:hAnsiTheme="minorEastAsia"/>
          <w:sz w:val="24"/>
          <w:szCs w:val="24"/>
        </w:rPr>
      </w:pPr>
    </w:p>
    <w:p w14:paraId="52FC2A15"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子育てママのセミナー（全3回）</w:t>
      </w:r>
    </w:p>
    <w:p w14:paraId="2EE754BA"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［日］11月6日（木）・14日（金）・20日（木）10時～11時30分　［所］文化会館</w:t>
      </w:r>
    </w:p>
    <w:p w14:paraId="7BAA2907"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［講］助産師・米村洋子さん、小路和子さん、管理栄養士・井上智美さん</w:t>
      </w:r>
    </w:p>
    <w:p w14:paraId="49F4D9FE"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［対］市内在住の生後2～11カ月の赤ちゃんとママ</w:t>
      </w:r>
    </w:p>
    <w:p w14:paraId="515BC734"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［定］5組（先着順）</w:t>
      </w:r>
    </w:p>
    <w:p w14:paraId="48F5FF3D"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［申］電子申請</w:t>
      </w:r>
    </w:p>
    <w:p w14:paraId="204DAFD6"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［問］文化会館TEL7158-3462 </w:t>
      </w:r>
    </w:p>
    <w:p w14:paraId="5F5F7510"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［ID］1014850</w:t>
      </w:r>
    </w:p>
    <w:p w14:paraId="6C1ADC39" w14:textId="77777777" w:rsidR="00E169AB" w:rsidRPr="00E169AB" w:rsidRDefault="00E169AB" w:rsidP="00E169AB">
      <w:pPr>
        <w:rPr>
          <w:rFonts w:asciiTheme="minorEastAsia" w:hAnsiTheme="minorEastAsia"/>
          <w:sz w:val="24"/>
          <w:szCs w:val="24"/>
        </w:rPr>
      </w:pPr>
    </w:p>
    <w:p w14:paraId="5D7F68BF"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乳幼児をもつ方の交流の場</w:t>
      </w:r>
    </w:p>
    <w:p w14:paraId="7BE252E8"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●ひだまりサロン</w:t>
      </w:r>
    </w:p>
    <w:p w14:paraId="34938139"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［日］10月14日・21日・28日の火曜10時～11時30分　［所］文化会館　［申］電話</w:t>
      </w:r>
    </w:p>
    <w:p w14:paraId="19D133C3"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lastRenderedPageBreak/>
        <w:t>●南流山ぽかぽかサロン</w:t>
      </w:r>
    </w:p>
    <w:p w14:paraId="09BB8155"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［日］10月16日（木）10時～11時30分</w:t>
      </w:r>
    </w:p>
    <w:p w14:paraId="795D43E9"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［所］南流山福祉会館　［内］リトミック、おもちゃ病院</w:t>
      </w:r>
    </w:p>
    <w:p w14:paraId="0A033E07"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［定］25組（先着順）</w:t>
      </w:r>
    </w:p>
    <w:p w14:paraId="396F5A1A"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［持］バスタオル</w:t>
      </w:r>
    </w:p>
    <w:p w14:paraId="7FE05CD3"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［申］電子申請</w:t>
      </w:r>
    </w:p>
    <w:p w14:paraId="5D56127F"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【共通事項】</w:t>
      </w:r>
    </w:p>
    <w:p w14:paraId="4A10781D"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［問］文化会館TEL7158-3462</w:t>
      </w:r>
    </w:p>
    <w:p w14:paraId="74DCD28A"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［ID］1001275</w:t>
      </w:r>
    </w:p>
    <w:p w14:paraId="5685E873" w14:textId="77777777" w:rsidR="00E169AB" w:rsidRPr="00E169AB" w:rsidRDefault="00E169AB" w:rsidP="00E169AB">
      <w:pPr>
        <w:rPr>
          <w:rFonts w:asciiTheme="minorEastAsia" w:hAnsiTheme="minorEastAsia"/>
          <w:sz w:val="24"/>
          <w:szCs w:val="24"/>
        </w:rPr>
      </w:pPr>
    </w:p>
    <w:p w14:paraId="6A336867"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公民館の子育てサロン</w:t>
      </w:r>
    </w:p>
    <w:p w14:paraId="51393572"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●たんぽぽのひろば</w:t>
      </w:r>
    </w:p>
    <w:p w14:paraId="1AC44430"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［日］10月16日（木）10時～11時30分</w:t>
      </w:r>
    </w:p>
    <w:p w14:paraId="76789CE2"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［所］東部公民館　［講］流山音楽療法「元気にドレミ」・小金丸尚子さん</w:t>
      </w:r>
    </w:p>
    <w:p w14:paraId="0C2773D4"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［内］リトミック</w:t>
      </w:r>
    </w:p>
    <w:p w14:paraId="60934AE1"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［定］20組（先着順）</w:t>
      </w:r>
    </w:p>
    <w:p w14:paraId="0DAC82CB"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［申］電話または直接窓口へ</w:t>
      </w:r>
    </w:p>
    <w:p w14:paraId="2E224C30"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［問］東部公民館TEL7144-2988</w:t>
      </w:r>
    </w:p>
    <w:p w14:paraId="74D187E1" w14:textId="77777777" w:rsidR="00E169AB" w:rsidRPr="00E169AB" w:rsidRDefault="00E169AB" w:rsidP="00E169AB">
      <w:pPr>
        <w:rPr>
          <w:rFonts w:asciiTheme="minorEastAsia" w:hAnsiTheme="minorEastAsia"/>
          <w:sz w:val="24"/>
          <w:szCs w:val="24"/>
        </w:rPr>
      </w:pPr>
    </w:p>
    <w:p w14:paraId="2556B6A8" w14:textId="77777777" w:rsidR="00E169AB" w:rsidRPr="00E169AB" w:rsidRDefault="00E169AB" w:rsidP="00E169AB">
      <w:pPr>
        <w:rPr>
          <w:rFonts w:asciiTheme="minorEastAsia" w:hAnsiTheme="minorEastAsia"/>
          <w:sz w:val="24"/>
          <w:szCs w:val="24"/>
        </w:rPr>
      </w:pPr>
    </w:p>
    <w:p w14:paraId="0AA9FE83"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児童館・児童センター　10月の催し物</w:t>
      </w:r>
    </w:p>
    <w:p w14:paraId="369592E6"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［申］［問］各児童館・児童センター　［ID］1001236</w:t>
      </w:r>
    </w:p>
    <w:p w14:paraId="23315AF2"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［表］</w:t>
      </w:r>
    </w:p>
    <w:p w14:paraId="377AC424"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会場</w:t>
      </w:r>
      <w:r w:rsidRPr="00E169AB">
        <w:rPr>
          <w:rFonts w:asciiTheme="minorEastAsia" w:hAnsiTheme="minorEastAsia" w:hint="eastAsia"/>
          <w:sz w:val="24"/>
          <w:szCs w:val="24"/>
        </w:rPr>
        <w:tab/>
        <w:t>日程</w:t>
      </w:r>
      <w:r w:rsidRPr="00E169AB">
        <w:rPr>
          <w:rFonts w:asciiTheme="minorEastAsia" w:hAnsiTheme="minorEastAsia" w:hint="eastAsia"/>
          <w:sz w:val="24"/>
          <w:szCs w:val="24"/>
        </w:rPr>
        <w:tab/>
        <w:t>催し物</w:t>
      </w:r>
    </w:p>
    <w:p w14:paraId="7BC364D4"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駒木台児童館</w:t>
      </w:r>
      <w:r w:rsidRPr="00E169AB">
        <w:rPr>
          <w:rFonts w:asciiTheme="minorEastAsia" w:hAnsiTheme="minorEastAsia"/>
          <w:sz w:val="24"/>
          <w:szCs w:val="24"/>
        </w:rPr>
        <w:t>TEL7154</w:t>
      </w:r>
      <w:r w:rsidRPr="00E169AB">
        <w:rPr>
          <w:rFonts w:asciiTheme="minorEastAsia" w:hAnsiTheme="minorEastAsia" w:hint="eastAsia"/>
          <w:sz w:val="24"/>
          <w:szCs w:val="24"/>
        </w:rPr>
        <w:t>−</w:t>
      </w:r>
      <w:r w:rsidRPr="00E169AB">
        <w:rPr>
          <w:rFonts w:asciiTheme="minorEastAsia" w:hAnsiTheme="minorEastAsia"/>
          <w:sz w:val="24"/>
          <w:szCs w:val="24"/>
        </w:rPr>
        <w:t>4821</w:t>
      </w:r>
      <w:r w:rsidRPr="00E169AB">
        <w:rPr>
          <w:rFonts w:asciiTheme="minorEastAsia" w:hAnsiTheme="minorEastAsia"/>
          <w:sz w:val="24"/>
          <w:szCs w:val="24"/>
        </w:rPr>
        <w:tab/>
        <w:t>18</w:t>
      </w:r>
      <w:r w:rsidRPr="00E169AB">
        <w:rPr>
          <w:rFonts w:asciiTheme="minorEastAsia" w:hAnsiTheme="minorEastAsia" w:hint="eastAsia"/>
          <w:sz w:val="24"/>
          <w:szCs w:val="24"/>
        </w:rPr>
        <w:t>日（土）</w:t>
      </w:r>
      <w:r w:rsidRPr="00E169AB">
        <w:rPr>
          <w:rFonts w:asciiTheme="minorEastAsia" w:hAnsiTheme="minorEastAsia"/>
          <w:sz w:val="24"/>
          <w:szCs w:val="24"/>
        </w:rPr>
        <w:tab/>
      </w:r>
      <w:r w:rsidRPr="00E169AB">
        <w:rPr>
          <w:rFonts w:asciiTheme="minorEastAsia" w:hAnsiTheme="minorEastAsia" w:hint="eastAsia"/>
          <w:sz w:val="24"/>
          <w:szCs w:val="24"/>
        </w:rPr>
        <w:t>モルック大会（小学生向け）</w:t>
      </w:r>
    </w:p>
    <w:p w14:paraId="12000B5C"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ab/>
        <w:t>25日（土）</w:t>
      </w:r>
      <w:r w:rsidRPr="00E169AB">
        <w:rPr>
          <w:rFonts w:asciiTheme="minorEastAsia" w:hAnsiTheme="minorEastAsia" w:hint="eastAsia"/>
          <w:sz w:val="24"/>
          <w:szCs w:val="24"/>
        </w:rPr>
        <w:tab/>
        <w:t>マンカラ大会（小学生向け）</w:t>
      </w:r>
    </w:p>
    <w:p w14:paraId="26C08318"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江戸川台児童センター</w:t>
      </w:r>
      <w:r w:rsidRPr="00E169AB">
        <w:rPr>
          <w:rFonts w:asciiTheme="minorEastAsia" w:hAnsiTheme="minorEastAsia"/>
          <w:sz w:val="24"/>
          <w:szCs w:val="24"/>
        </w:rPr>
        <w:t>TEL7154</w:t>
      </w:r>
      <w:r w:rsidRPr="00E169AB">
        <w:rPr>
          <w:rFonts w:asciiTheme="minorEastAsia" w:hAnsiTheme="minorEastAsia" w:hint="eastAsia"/>
          <w:sz w:val="24"/>
          <w:szCs w:val="24"/>
        </w:rPr>
        <w:t>−</w:t>
      </w:r>
      <w:r w:rsidRPr="00E169AB">
        <w:rPr>
          <w:rFonts w:asciiTheme="minorEastAsia" w:hAnsiTheme="minorEastAsia"/>
          <w:sz w:val="24"/>
          <w:szCs w:val="24"/>
        </w:rPr>
        <w:t>3015</w:t>
      </w:r>
      <w:r w:rsidRPr="00E169AB">
        <w:rPr>
          <w:rFonts w:asciiTheme="minorEastAsia" w:hAnsiTheme="minorEastAsia"/>
          <w:sz w:val="24"/>
          <w:szCs w:val="24"/>
        </w:rPr>
        <w:tab/>
        <w:t>16</w:t>
      </w:r>
      <w:r w:rsidRPr="00E169AB">
        <w:rPr>
          <w:rFonts w:asciiTheme="minorEastAsia" w:hAnsiTheme="minorEastAsia" w:hint="eastAsia"/>
          <w:sz w:val="24"/>
          <w:szCs w:val="24"/>
        </w:rPr>
        <w:t>日（木）～</w:t>
      </w:r>
      <w:r w:rsidRPr="00E169AB">
        <w:rPr>
          <w:rFonts w:asciiTheme="minorEastAsia" w:hAnsiTheme="minorEastAsia"/>
          <w:sz w:val="24"/>
          <w:szCs w:val="24"/>
        </w:rPr>
        <w:t>18</w:t>
      </w:r>
      <w:r w:rsidRPr="00E169AB">
        <w:rPr>
          <w:rFonts w:asciiTheme="minorEastAsia" w:hAnsiTheme="minorEastAsia" w:hint="eastAsia"/>
          <w:sz w:val="24"/>
          <w:szCs w:val="24"/>
        </w:rPr>
        <w:t>日（土）</w:t>
      </w:r>
      <w:r w:rsidRPr="00E169AB">
        <w:rPr>
          <w:rFonts w:asciiTheme="minorEastAsia" w:hAnsiTheme="minorEastAsia"/>
          <w:sz w:val="24"/>
          <w:szCs w:val="24"/>
        </w:rPr>
        <w:tab/>
      </w:r>
      <w:r w:rsidRPr="00E169AB">
        <w:rPr>
          <w:rFonts w:asciiTheme="minorEastAsia" w:hAnsiTheme="minorEastAsia" w:hint="eastAsia"/>
          <w:sz w:val="24"/>
          <w:szCs w:val="24"/>
        </w:rPr>
        <w:t>ハロウィン工作（小学生向け）　［定］各</w:t>
      </w:r>
      <w:r w:rsidRPr="00E169AB">
        <w:rPr>
          <w:rFonts w:asciiTheme="minorEastAsia" w:hAnsiTheme="minorEastAsia"/>
          <w:sz w:val="24"/>
          <w:szCs w:val="24"/>
        </w:rPr>
        <w:t>10</w:t>
      </w:r>
      <w:r w:rsidRPr="00E169AB">
        <w:rPr>
          <w:rFonts w:asciiTheme="minorEastAsia" w:hAnsiTheme="minorEastAsia" w:hint="eastAsia"/>
          <w:sz w:val="24"/>
          <w:szCs w:val="24"/>
        </w:rPr>
        <w:t>人（先着順）※要申し込み</w:t>
      </w:r>
    </w:p>
    <w:p w14:paraId="4271EBD0"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ab/>
        <w:t>22日（水）</w:t>
      </w:r>
      <w:r w:rsidRPr="00E169AB">
        <w:rPr>
          <w:rFonts w:asciiTheme="minorEastAsia" w:hAnsiTheme="minorEastAsia" w:hint="eastAsia"/>
          <w:sz w:val="24"/>
          <w:szCs w:val="24"/>
        </w:rPr>
        <w:tab/>
        <w:t>ハロウィン科学あそび（乳幼児向け）　［定］10組（先着順）※要申し込み</w:t>
      </w:r>
    </w:p>
    <w:p w14:paraId="277057F7"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赤城児童センター</w:t>
      </w:r>
      <w:r w:rsidRPr="00E169AB">
        <w:rPr>
          <w:rFonts w:asciiTheme="minorEastAsia" w:hAnsiTheme="minorEastAsia"/>
          <w:sz w:val="24"/>
          <w:szCs w:val="24"/>
        </w:rPr>
        <w:t>TEL7158</w:t>
      </w:r>
      <w:r w:rsidRPr="00E169AB">
        <w:rPr>
          <w:rFonts w:asciiTheme="minorEastAsia" w:hAnsiTheme="minorEastAsia" w:hint="eastAsia"/>
          <w:sz w:val="24"/>
          <w:szCs w:val="24"/>
        </w:rPr>
        <w:t>−</w:t>
      </w:r>
      <w:r w:rsidRPr="00E169AB">
        <w:rPr>
          <w:rFonts w:asciiTheme="minorEastAsia" w:hAnsiTheme="minorEastAsia"/>
          <w:sz w:val="24"/>
          <w:szCs w:val="24"/>
        </w:rPr>
        <w:t>4545</w:t>
      </w:r>
      <w:r w:rsidRPr="00E169AB">
        <w:rPr>
          <w:rFonts w:asciiTheme="minorEastAsia" w:hAnsiTheme="minorEastAsia"/>
          <w:sz w:val="24"/>
          <w:szCs w:val="24"/>
        </w:rPr>
        <w:tab/>
        <w:t>11</w:t>
      </w:r>
      <w:r w:rsidRPr="00E169AB">
        <w:rPr>
          <w:rFonts w:asciiTheme="minorEastAsia" w:hAnsiTheme="minorEastAsia" w:hint="eastAsia"/>
          <w:sz w:val="24"/>
          <w:szCs w:val="24"/>
        </w:rPr>
        <w:t>日（土）</w:t>
      </w:r>
      <w:r w:rsidRPr="00E169AB">
        <w:rPr>
          <w:rFonts w:asciiTheme="minorEastAsia" w:hAnsiTheme="minorEastAsia"/>
          <w:sz w:val="24"/>
          <w:szCs w:val="24"/>
        </w:rPr>
        <w:tab/>
      </w:r>
      <w:r w:rsidRPr="00E169AB">
        <w:rPr>
          <w:rFonts w:asciiTheme="minorEastAsia" w:hAnsiTheme="minorEastAsia" w:hint="eastAsia"/>
          <w:sz w:val="24"/>
          <w:szCs w:val="24"/>
        </w:rPr>
        <w:t>世代を超えてみんなで楽しもう</w:t>
      </w:r>
    </w:p>
    <w:p w14:paraId="1BEB6A8F"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ab/>
        <w:t>18日（土）</w:t>
      </w:r>
      <w:r w:rsidRPr="00E169AB">
        <w:rPr>
          <w:rFonts w:asciiTheme="minorEastAsia" w:hAnsiTheme="minorEastAsia" w:hint="eastAsia"/>
          <w:sz w:val="24"/>
          <w:szCs w:val="24"/>
        </w:rPr>
        <w:tab/>
        <w:t>マンカラ大会（小学生向け）</w:t>
      </w:r>
    </w:p>
    <w:p w14:paraId="3163C2E5"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十太夫児童センター</w:t>
      </w:r>
      <w:r w:rsidRPr="00E169AB">
        <w:rPr>
          <w:rFonts w:asciiTheme="minorEastAsia" w:hAnsiTheme="minorEastAsia"/>
          <w:sz w:val="24"/>
          <w:szCs w:val="24"/>
        </w:rPr>
        <w:t>TEL7154</w:t>
      </w:r>
      <w:r w:rsidRPr="00E169AB">
        <w:rPr>
          <w:rFonts w:asciiTheme="minorEastAsia" w:hAnsiTheme="minorEastAsia" w:hint="eastAsia"/>
          <w:sz w:val="24"/>
          <w:szCs w:val="24"/>
        </w:rPr>
        <w:t>−</w:t>
      </w:r>
      <w:r w:rsidRPr="00E169AB">
        <w:rPr>
          <w:rFonts w:asciiTheme="minorEastAsia" w:hAnsiTheme="minorEastAsia"/>
          <w:sz w:val="24"/>
          <w:szCs w:val="24"/>
        </w:rPr>
        <w:t>5254</w:t>
      </w:r>
      <w:r w:rsidRPr="00E169AB">
        <w:rPr>
          <w:rFonts w:asciiTheme="minorEastAsia" w:hAnsiTheme="minorEastAsia"/>
          <w:sz w:val="24"/>
          <w:szCs w:val="24"/>
        </w:rPr>
        <w:tab/>
        <w:t>3</w:t>
      </w:r>
      <w:r w:rsidRPr="00E169AB">
        <w:rPr>
          <w:rFonts w:asciiTheme="minorEastAsia" w:hAnsiTheme="minorEastAsia" w:hint="eastAsia"/>
          <w:sz w:val="24"/>
          <w:szCs w:val="24"/>
        </w:rPr>
        <w:t>日（金）</w:t>
      </w:r>
      <w:r w:rsidRPr="00E169AB">
        <w:rPr>
          <w:rFonts w:asciiTheme="minorEastAsia" w:hAnsiTheme="minorEastAsia"/>
          <w:sz w:val="24"/>
          <w:szCs w:val="24"/>
        </w:rPr>
        <w:tab/>
      </w:r>
      <w:r w:rsidRPr="00E169AB">
        <w:rPr>
          <w:rFonts w:asciiTheme="minorEastAsia" w:hAnsiTheme="minorEastAsia" w:hint="eastAsia"/>
          <w:sz w:val="24"/>
          <w:szCs w:val="24"/>
        </w:rPr>
        <w:t>なわとび大会（小学生向け）</w:t>
      </w:r>
    </w:p>
    <w:p w14:paraId="5B38A7F4"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ab/>
        <w:t>16日（木）</w:t>
      </w:r>
      <w:r w:rsidRPr="00E169AB">
        <w:rPr>
          <w:rFonts w:asciiTheme="minorEastAsia" w:hAnsiTheme="minorEastAsia" w:hint="eastAsia"/>
          <w:sz w:val="24"/>
          <w:szCs w:val="24"/>
        </w:rPr>
        <w:tab/>
        <w:t>ハロウィン（乳幼児向け。2部制）　［定］各15組（先着順）※要申し込み</w:t>
      </w:r>
    </w:p>
    <w:p w14:paraId="27901089"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野々下児童センター</w:t>
      </w:r>
      <w:r w:rsidRPr="00E169AB">
        <w:rPr>
          <w:rFonts w:asciiTheme="minorEastAsia" w:hAnsiTheme="minorEastAsia"/>
          <w:sz w:val="24"/>
          <w:szCs w:val="24"/>
        </w:rPr>
        <w:t>TEL7136</w:t>
      </w:r>
      <w:r w:rsidRPr="00E169AB">
        <w:rPr>
          <w:rFonts w:asciiTheme="minorEastAsia" w:hAnsiTheme="minorEastAsia" w:hint="eastAsia"/>
          <w:sz w:val="24"/>
          <w:szCs w:val="24"/>
        </w:rPr>
        <w:t>−</w:t>
      </w:r>
      <w:r w:rsidRPr="00E169AB">
        <w:rPr>
          <w:rFonts w:asciiTheme="minorEastAsia" w:hAnsiTheme="minorEastAsia"/>
          <w:sz w:val="24"/>
          <w:szCs w:val="24"/>
        </w:rPr>
        <w:t>2510</w:t>
      </w:r>
      <w:r w:rsidRPr="00E169AB">
        <w:rPr>
          <w:rFonts w:asciiTheme="minorEastAsia" w:hAnsiTheme="minorEastAsia"/>
          <w:sz w:val="24"/>
          <w:szCs w:val="24"/>
        </w:rPr>
        <w:tab/>
        <w:t>8</w:t>
      </w:r>
      <w:r w:rsidRPr="00E169AB">
        <w:rPr>
          <w:rFonts w:asciiTheme="minorEastAsia" w:hAnsiTheme="minorEastAsia" w:hint="eastAsia"/>
          <w:sz w:val="24"/>
          <w:szCs w:val="24"/>
        </w:rPr>
        <w:t>日（水）</w:t>
      </w:r>
      <w:r w:rsidRPr="00E169AB">
        <w:rPr>
          <w:rFonts w:asciiTheme="minorEastAsia" w:hAnsiTheme="minorEastAsia"/>
          <w:sz w:val="24"/>
          <w:szCs w:val="24"/>
        </w:rPr>
        <w:tab/>
      </w:r>
      <w:r w:rsidRPr="00E169AB">
        <w:rPr>
          <w:rFonts w:asciiTheme="minorEastAsia" w:hAnsiTheme="minorEastAsia" w:hint="eastAsia"/>
          <w:sz w:val="24"/>
          <w:szCs w:val="24"/>
        </w:rPr>
        <w:t>リトミック（</w:t>
      </w:r>
      <w:r w:rsidRPr="00E169AB">
        <w:rPr>
          <w:rFonts w:asciiTheme="minorEastAsia" w:hAnsiTheme="minorEastAsia"/>
          <w:sz w:val="24"/>
          <w:szCs w:val="24"/>
        </w:rPr>
        <w:t>0</w:t>
      </w:r>
      <w:r w:rsidRPr="00E169AB">
        <w:rPr>
          <w:rFonts w:asciiTheme="minorEastAsia" w:hAnsiTheme="minorEastAsia" w:hint="eastAsia"/>
          <w:sz w:val="24"/>
          <w:szCs w:val="24"/>
        </w:rPr>
        <w:t>歳児以上向け）　［定］</w:t>
      </w:r>
      <w:r w:rsidRPr="00E169AB">
        <w:rPr>
          <w:rFonts w:asciiTheme="minorEastAsia" w:hAnsiTheme="minorEastAsia"/>
          <w:sz w:val="24"/>
          <w:szCs w:val="24"/>
        </w:rPr>
        <w:t>20</w:t>
      </w:r>
      <w:r w:rsidRPr="00E169AB">
        <w:rPr>
          <w:rFonts w:asciiTheme="minorEastAsia" w:hAnsiTheme="minorEastAsia" w:hint="eastAsia"/>
          <w:sz w:val="24"/>
          <w:szCs w:val="24"/>
        </w:rPr>
        <w:t>組（先着順）※要申し込み</w:t>
      </w:r>
    </w:p>
    <w:p w14:paraId="5CD729E4"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ab/>
        <w:t>18日（土）</w:t>
      </w:r>
      <w:r w:rsidRPr="00E169AB">
        <w:rPr>
          <w:rFonts w:asciiTheme="minorEastAsia" w:hAnsiTheme="minorEastAsia" w:hint="eastAsia"/>
          <w:sz w:val="24"/>
          <w:szCs w:val="24"/>
        </w:rPr>
        <w:tab/>
        <w:t>センターまつり</w:t>
      </w:r>
    </w:p>
    <w:p w14:paraId="456EECAA"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思井児童センターTEL7170-1666</w:t>
      </w:r>
      <w:r w:rsidRPr="00E169AB">
        <w:rPr>
          <w:rFonts w:asciiTheme="minorEastAsia" w:hAnsiTheme="minorEastAsia" w:hint="eastAsia"/>
          <w:sz w:val="24"/>
          <w:szCs w:val="24"/>
        </w:rPr>
        <w:tab/>
        <w:t>11日（土）</w:t>
      </w:r>
      <w:r w:rsidRPr="00E169AB">
        <w:rPr>
          <w:rFonts w:asciiTheme="minorEastAsia" w:hAnsiTheme="minorEastAsia" w:hint="eastAsia"/>
          <w:sz w:val="24"/>
          <w:szCs w:val="24"/>
        </w:rPr>
        <w:tab/>
        <w:t>ピッグ10大会（小学生向け）</w:t>
      </w:r>
    </w:p>
    <w:p w14:paraId="4B7A119F"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lastRenderedPageBreak/>
        <w:tab/>
        <w:t>25日（土）</w:t>
      </w:r>
      <w:r w:rsidRPr="00E169AB">
        <w:rPr>
          <w:rFonts w:asciiTheme="minorEastAsia" w:hAnsiTheme="minorEastAsia" w:hint="eastAsia"/>
          <w:sz w:val="24"/>
          <w:szCs w:val="24"/>
        </w:rPr>
        <w:tab/>
        <w:t>ボンバー大会（小学生向け）</w:t>
      </w:r>
    </w:p>
    <w:p w14:paraId="2502CEC4"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向小金児童センターTEL7186-7714</w:t>
      </w:r>
      <w:r w:rsidRPr="00E169AB">
        <w:rPr>
          <w:rFonts w:asciiTheme="minorEastAsia" w:hAnsiTheme="minorEastAsia" w:hint="eastAsia"/>
          <w:sz w:val="24"/>
          <w:szCs w:val="24"/>
        </w:rPr>
        <w:tab/>
        <w:t>16日（木）</w:t>
      </w:r>
      <w:r w:rsidRPr="00E169AB">
        <w:rPr>
          <w:rFonts w:asciiTheme="minorEastAsia" w:hAnsiTheme="minorEastAsia" w:hint="eastAsia"/>
          <w:sz w:val="24"/>
          <w:szCs w:val="24"/>
        </w:rPr>
        <w:tab/>
        <w:t>助産師さんとおしゃべり会（0歳児以上向け）　［定］20組（先着順）※要申し込み</w:t>
      </w:r>
    </w:p>
    <w:p w14:paraId="77C2EC0C" w14:textId="5010800A"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ab/>
        <w:t>25日（土）</w:t>
      </w:r>
      <w:r w:rsidRPr="00E169AB">
        <w:rPr>
          <w:rFonts w:asciiTheme="minorEastAsia" w:hAnsiTheme="minorEastAsia" w:hint="eastAsia"/>
          <w:sz w:val="24"/>
          <w:szCs w:val="24"/>
        </w:rPr>
        <w:tab/>
        <w:t>児童センターまつり（2部制）　各100人</w:t>
      </w:r>
      <w:r w:rsidR="00FA29B4">
        <w:rPr>
          <w:rFonts w:asciiTheme="minorEastAsia" w:hAnsiTheme="minorEastAsia" w:hint="eastAsia"/>
          <w:sz w:val="24"/>
          <w:szCs w:val="24"/>
        </w:rPr>
        <w:t>（先着順※要申し込み</w:t>
      </w:r>
      <w:r w:rsidR="00514918">
        <w:rPr>
          <w:rFonts w:asciiTheme="minorEastAsia" w:hAnsiTheme="minorEastAsia" w:hint="eastAsia"/>
          <w:sz w:val="24"/>
          <w:szCs w:val="24"/>
        </w:rPr>
        <w:t>ｗ</w:t>
      </w:r>
      <w:r w:rsidR="00FA29B4">
        <w:rPr>
          <w:rFonts w:asciiTheme="minorEastAsia" w:hAnsiTheme="minorEastAsia" w:hint="eastAsia"/>
          <w:sz w:val="24"/>
          <w:szCs w:val="24"/>
        </w:rPr>
        <w:t>）</w:t>
      </w:r>
    </w:p>
    <w:p w14:paraId="0BE68711"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おおたかの森児童センターTEL7150-7331</w:t>
      </w:r>
      <w:r w:rsidRPr="00E169AB">
        <w:rPr>
          <w:rFonts w:asciiTheme="minorEastAsia" w:hAnsiTheme="minorEastAsia" w:hint="eastAsia"/>
          <w:sz w:val="24"/>
          <w:szCs w:val="24"/>
        </w:rPr>
        <w:tab/>
        <w:t>17日（金）・24日（金）</w:t>
      </w:r>
      <w:r w:rsidRPr="00E169AB">
        <w:rPr>
          <w:rFonts w:asciiTheme="minorEastAsia" w:hAnsiTheme="minorEastAsia" w:hint="eastAsia"/>
          <w:sz w:val="24"/>
          <w:szCs w:val="24"/>
        </w:rPr>
        <w:tab/>
        <w:t>ベビママ講座（全2回。第1子が2～6カ月のママ向け）　［定］10組（先着順）※要申し込み</w:t>
      </w:r>
    </w:p>
    <w:p w14:paraId="25D850A6"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ab/>
        <w:t>18日（土）</w:t>
      </w:r>
      <w:r w:rsidRPr="00E169AB">
        <w:rPr>
          <w:rFonts w:asciiTheme="minorEastAsia" w:hAnsiTheme="minorEastAsia" w:hint="eastAsia"/>
          <w:sz w:val="24"/>
          <w:szCs w:val="24"/>
        </w:rPr>
        <w:tab/>
        <w:t>いもほり（小学1～3年生向け）　［定］15人（先着順）※要申し込み</w:t>
      </w:r>
    </w:p>
    <w:p w14:paraId="769AAFFE"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サンコーテクノプラザ南流山児童センターTEL7157-2729</w:t>
      </w:r>
      <w:r w:rsidRPr="00E169AB">
        <w:rPr>
          <w:rFonts w:asciiTheme="minorEastAsia" w:hAnsiTheme="minorEastAsia" w:hint="eastAsia"/>
          <w:sz w:val="24"/>
          <w:szCs w:val="24"/>
        </w:rPr>
        <w:tab/>
        <w:t>5日（日）</w:t>
      </w:r>
      <w:r w:rsidRPr="00E169AB">
        <w:rPr>
          <w:rFonts w:asciiTheme="minorEastAsia" w:hAnsiTheme="minorEastAsia" w:hint="eastAsia"/>
          <w:sz w:val="24"/>
          <w:szCs w:val="24"/>
        </w:rPr>
        <w:tab/>
        <w:t>実業団卓球選手の試合観戦と体験会</w:t>
      </w:r>
    </w:p>
    <w:p w14:paraId="275E8C40"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ab/>
        <w:t>13日（祝）</w:t>
      </w:r>
      <w:r w:rsidRPr="00E169AB">
        <w:rPr>
          <w:rFonts w:asciiTheme="minorEastAsia" w:hAnsiTheme="minorEastAsia" w:hint="eastAsia"/>
          <w:sz w:val="24"/>
          <w:szCs w:val="24"/>
        </w:rPr>
        <w:tab/>
        <w:t>ファミリーDay（親子遊び・卓球）</w:t>
      </w:r>
    </w:p>
    <w:p w14:paraId="71373928" w14:textId="77777777" w:rsidR="00E169AB" w:rsidRPr="00E169AB" w:rsidRDefault="00E169AB" w:rsidP="00E169AB">
      <w:pPr>
        <w:rPr>
          <w:rFonts w:asciiTheme="minorEastAsia" w:hAnsiTheme="minorEastAsia"/>
          <w:sz w:val="24"/>
          <w:szCs w:val="24"/>
        </w:rPr>
      </w:pPr>
    </w:p>
    <w:p w14:paraId="6E989F6D" w14:textId="77777777" w:rsidR="00E169AB" w:rsidRPr="00E169AB" w:rsidRDefault="00E169AB" w:rsidP="00E169AB">
      <w:pPr>
        <w:rPr>
          <w:rFonts w:asciiTheme="minorEastAsia" w:hAnsiTheme="minorEastAsia"/>
          <w:sz w:val="24"/>
          <w:szCs w:val="24"/>
        </w:rPr>
      </w:pPr>
    </w:p>
    <w:p w14:paraId="70290803"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シェイクアウト</w:t>
      </w:r>
    </w:p>
    <w:p w14:paraId="71255F30"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訓練を実施</w:t>
      </w:r>
    </w:p>
    <w:p w14:paraId="41C19745"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10月19日（日）9時45分ごろ、南流山第二小学校で実施する市総合防災訓練に合わせ、市内全域で地震発生の防災行政無線を放送し、市LINE公式アカウントとみどりのメールでも訓練情報を配信します。放送が聞こえたらその場で身を守る行動をとりましょう。 ［問］防災危機管理課TEL7150-6312　［ID］1038900</w:t>
      </w:r>
    </w:p>
    <w:p w14:paraId="3AD4FC05" w14:textId="77777777" w:rsidR="00E169AB" w:rsidRPr="00E169AB" w:rsidRDefault="00E169AB" w:rsidP="00E169AB">
      <w:pPr>
        <w:rPr>
          <w:rFonts w:asciiTheme="minorEastAsia" w:hAnsiTheme="minorEastAsia"/>
          <w:sz w:val="24"/>
          <w:szCs w:val="24"/>
        </w:rPr>
      </w:pPr>
    </w:p>
    <w:p w14:paraId="17D5305F" w14:textId="77777777" w:rsidR="00E169AB" w:rsidRPr="00E169AB" w:rsidRDefault="00E169AB" w:rsidP="00E169AB">
      <w:pPr>
        <w:rPr>
          <w:rFonts w:asciiTheme="minorEastAsia" w:hAnsiTheme="minorEastAsia"/>
          <w:sz w:val="24"/>
          <w:szCs w:val="24"/>
        </w:rPr>
      </w:pPr>
    </w:p>
    <w:p w14:paraId="68AD7D35" w14:textId="77777777" w:rsidR="00E169AB" w:rsidRPr="00E169AB" w:rsidRDefault="00E169AB" w:rsidP="00E169AB">
      <w:pPr>
        <w:rPr>
          <w:rFonts w:asciiTheme="minorEastAsia" w:hAnsiTheme="minorEastAsia"/>
          <w:sz w:val="24"/>
          <w:szCs w:val="24"/>
        </w:rPr>
      </w:pPr>
    </w:p>
    <w:p w14:paraId="62A94C25" w14:textId="77777777" w:rsidR="00E169AB" w:rsidRPr="00E169AB" w:rsidRDefault="00E169AB" w:rsidP="00E169AB">
      <w:pPr>
        <w:rPr>
          <w:rFonts w:asciiTheme="minorEastAsia" w:hAnsiTheme="minorEastAsia"/>
          <w:sz w:val="24"/>
          <w:szCs w:val="24"/>
        </w:rPr>
      </w:pPr>
    </w:p>
    <w:p w14:paraId="13DB04E1"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w:t>
      </w:r>
    </w:p>
    <w:p w14:paraId="5456F29F" w14:textId="77777777" w:rsidR="00E169AB" w:rsidRPr="00E169AB" w:rsidRDefault="00E169AB" w:rsidP="00E169AB">
      <w:pPr>
        <w:rPr>
          <w:rFonts w:asciiTheme="minorEastAsia" w:hAnsiTheme="minorEastAsia"/>
          <w:sz w:val="24"/>
          <w:szCs w:val="24"/>
        </w:rPr>
      </w:pPr>
      <w:r w:rsidRPr="00E169AB">
        <w:rPr>
          <w:rFonts w:asciiTheme="minorEastAsia" w:hAnsiTheme="minorEastAsia"/>
          <w:sz w:val="24"/>
          <w:szCs w:val="24"/>
        </w:rPr>
        <w:t>P5</w:t>
      </w:r>
    </w:p>
    <w:p w14:paraId="26A69129"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w:t>
      </w:r>
    </w:p>
    <w:p w14:paraId="5F1B8BBD" w14:textId="77777777" w:rsidR="00E169AB" w:rsidRPr="00E169AB" w:rsidRDefault="00E169AB" w:rsidP="00E169AB">
      <w:pPr>
        <w:rPr>
          <w:rFonts w:asciiTheme="minorEastAsia" w:hAnsiTheme="minorEastAsia"/>
          <w:sz w:val="24"/>
          <w:szCs w:val="24"/>
        </w:rPr>
      </w:pPr>
    </w:p>
    <w:p w14:paraId="3ECCB431" w14:textId="77777777" w:rsidR="00E169AB" w:rsidRPr="00E169AB" w:rsidRDefault="00E169AB" w:rsidP="00E169AB">
      <w:pPr>
        <w:rPr>
          <w:rFonts w:asciiTheme="minorEastAsia" w:hAnsiTheme="minorEastAsia"/>
          <w:sz w:val="24"/>
          <w:szCs w:val="24"/>
        </w:rPr>
      </w:pPr>
    </w:p>
    <w:p w14:paraId="4E29902B"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本日から</w:t>
      </w:r>
    </w:p>
    <w:p w14:paraId="2B8CAFB1"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高齢者インフルエンザ・</w:t>
      </w:r>
    </w:p>
    <w:p w14:paraId="4F3CEC9F"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新型コロナウイルス感染症の予防接種を実施</w:t>
      </w:r>
    </w:p>
    <w:p w14:paraId="6F4E6900"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予防接種で流行に備えましょう</w:t>
      </w:r>
    </w:p>
    <w:p w14:paraId="2E1F0BA7"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［日］（1）高齢者インフルエンザ（［ID］1016143）:10月1日～令和8年1月31日（2）新型コロナウイルス感染症（［ID］1032785）:10月1日～令和8年3月31日</w:t>
      </w:r>
    </w:p>
    <w:p w14:paraId="780ED9CF"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［所］県内契約医療機関※医療機関の詳細は、市ホームページをご覧になるか、保健センターへお問い合わせください。</w:t>
      </w:r>
    </w:p>
    <w:p w14:paraId="6CC6D9BA"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［対］接種当日に満65歳以上で流山市に住民登録があり、接種を希望する意思表示ができる方※心臓や腎臓などに重い障害のある60～64歳の方は対象となる</w:t>
      </w:r>
      <w:r w:rsidRPr="00E169AB">
        <w:rPr>
          <w:rFonts w:asciiTheme="minorEastAsia" w:hAnsiTheme="minorEastAsia" w:hint="eastAsia"/>
          <w:sz w:val="24"/>
          <w:szCs w:val="24"/>
        </w:rPr>
        <w:lastRenderedPageBreak/>
        <w:t>場合があります。</w:t>
      </w:r>
    </w:p>
    <w:p w14:paraId="239B9468"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［費］（1）1,500円（2）5,000円※生活保護受給者は免除（生活保護受給証明書などの添付が必要）</w:t>
      </w:r>
    </w:p>
    <w:p w14:paraId="2299198C"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【接種までの流れ】</w:t>
      </w:r>
    </w:p>
    <w:p w14:paraId="6675D970"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市内と市外の一部医療機関に予診票を設置しています。事前に接種を希望する医療機関で予診票とワクチンの有無を確認し、申し込みをしてください。</w:t>
      </w:r>
    </w:p>
    <w:p w14:paraId="522385C3"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予診票のある医療機関で受ける場合</w:t>
      </w:r>
    </w:p>
    <w:p w14:paraId="37CF6F25"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医療機関に住所、氏名、生年月日を確認できるもの（マイナ保険証など）を持参</w:t>
      </w:r>
    </w:p>
    <w:p w14:paraId="2BE7A819"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予診票のない医療機関で受ける場合</w:t>
      </w:r>
    </w:p>
    <w:p w14:paraId="71288FC3"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※県内契約医療機関のみ</w:t>
      </w:r>
    </w:p>
    <w:p w14:paraId="3C200D06"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二次元コードから電子申請、保健センターに電話または直接窓口で予診票を申請し、医療機関に予診票と住所、氏名、生年月日を確認できるもの（マイナ保険証など）を持参※予診票を窓口で申請する場合は即日交付。電子申請、電話は約1週間かかります。</w:t>
      </w:r>
    </w:p>
    <w:p w14:paraId="34A06949"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●同時接種は医師が特に必要と認めた場合に可</w:t>
      </w:r>
    </w:p>
    <w:p w14:paraId="08F3E1A6"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高齢者インフルエンザ・新型コロナワクチンの同時接種は、医師が特に必要と認めた場合に可能です。医療機関によっては、医師の判断で一定の接種間隔を設けている場合があります。</w:t>
      </w:r>
    </w:p>
    <w:p w14:paraId="0F2465C3"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［問］保健センターTEL7154-0331</w:t>
      </w:r>
    </w:p>
    <w:p w14:paraId="0260B61F"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副反応について…［ID］1039634</w:t>
      </w:r>
    </w:p>
    <w:p w14:paraId="5337734A"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［キャプション］</w:t>
      </w:r>
    </w:p>
    <w:p w14:paraId="114EC849"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インフルエンザ</w:t>
      </w:r>
    </w:p>
    <w:p w14:paraId="1666604E"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新型コロナ</w:t>
      </w:r>
    </w:p>
    <w:p w14:paraId="70894442" w14:textId="77777777" w:rsidR="00E169AB" w:rsidRPr="00E169AB" w:rsidRDefault="00E169AB" w:rsidP="00E169AB">
      <w:pPr>
        <w:rPr>
          <w:rFonts w:asciiTheme="minorEastAsia" w:hAnsiTheme="minorEastAsia"/>
          <w:sz w:val="24"/>
          <w:szCs w:val="24"/>
        </w:rPr>
      </w:pPr>
    </w:p>
    <w:p w14:paraId="5D0C9375" w14:textId="77777777" w:rsidR="00E169AB" w:rsidRPr="00E169AB" w:rsidRDefault="00E169AB" w:rsidP="00E169AB">
      <w:pPr>
        <w:rPr>
          <w:rFonts w:asciiTheme="minorEastAsia" w:hAnsiTheme="minorEastAsia"/>
          <w:sz w:val="24"/>
          <w:szCs w:val="24"/>
        </w:rPr>
      </w:pPr>
    </w:p>
    <w:p w14:paraId="4681D688"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健康・福祉</w:t>
      </w:r>
    </w:p>
    <w:p w14:paraId="7E0FEFE0" w14:textId="77777777" w:rsidR="00E169AB" w:rsidRPr="00E169AB" w:rsidRDefault="00E169AB" w:rsidP="00E169AB">
      <w:pPr>
        <w:rPr>
          <w:rFonts w:asciiTheme="minorEastAsia" w:hAnsiTheme="minorEastAsia"/>
          <w:sz w:val="24"/>
          <w:szCs w:val="24"/>
        </w:rPr>
      </w:pPr>
    </w:p>
    <w:p w14:paraId="447267B9"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30歳代・50歳以上対象</w:t>
      </w:r>
    </w:p>
    <w:p w14:paraId="74020E14"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乳がん集団検診を実施</w:t>
      </w:r>
    </w:p>
    <w:p w14:paraId="0DE3085C"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10月20日から30歳代の集団検診（超音波検査）と50歳以上の集団検診（マンモグラフィ検査）を実施します。40歳代の個別検診（マンモグラフィ検査）は、契約医療機関で12月下旬まで実施しています。</w:t>
      </w:r>
    </w:p>
    <w:p w14:paraId="59C464E5"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すでに登録（申し込み）した方で、30歳代の方には10月上旬ごろに受診票を発送します（50歳以上の方は9月中旬ごろに発送済み）。乳がん検診を希望する方でまだ登録していない方は、お早めにお申し込みください。</w:t>
      </w:r>
    </w:p>
    <w:p w14:paraId="5E5F9D3A"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［表］</w:t>
      </w:r>
    </w:p>
    <w:p w14:paraId="151F9376"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対象（注）</w:t>
      </w:r>
      <w:r w:rsidRPr="00E169AB">
        <w:rPr>
          <w:rFonts w:asciiTheme="minorEastAsia" w:hAnsiTheme="minorEastAsia" w:hint="eastAsia"/>
          <w:sz w:val="24"/>
          <w:szCs w:val="24"/>
        </w:rPr>
        <w:tab/>
        <w:t>30～39歳の女性</w:t>
      </w:r>
      <w:r w:rsidRPr="00E169AB">
        <w:rPr>
          <w:rFonts w:asciiTheme="minorEastAsia" w:hAnsiTheme="minorEastAsia" w:hint="eastAsia"/>
          <w:sz w:val="24"/>
          <w:szCs w:val="24"/>
        </w:rPr>
        <w:tab/>
        <w:t>50歳以上の女性</w:t>
      </w:r>
    </w:p>
    <w:p w14:paraId="7768E417"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方法</w:t>
      </w:r>
      <w:r w:rsidRPr="00E169AB">
        <w:rPr>
          <w:rFonts w:asciiTheme="minorEastAsia" w:hAnsiTheme="minorEastAsia" w:hint="eastAsia"/>
          <w:sz w:val="24"/>
          <w:szCs w:val="24"/>
        </w:rPr>
        <w:tab/>
        <w:t>集団</w:t>
      </w:r>
    </w:p>
    <w:p w14:paraId="0E03387A"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内容</w:t>
      </w:r>
      <w:r w:rsidRPr="00E169AB">
        <w:rPr>
          <w:rFonts w:asciiTheme="minorEastAsia" w:hAnsiTheme="minorEastAsia" w:hint="eastAsia"/>
          <w:sz w:val="24"/>
          <w:szCs w:val="24"/>
        </w:rPr>
        <w:tab/>
        <w:t>超音波検査</w:t>
      </w:r>
      <w:r w:rsidRPr="00E169AB">
        <w:rPr>
          <w:rFonts w:asciiTheme="minorEastAsia" w:hAnsiTheme="minorEastAsia" w:hint="eastAsia"/>
          <w:sz w:val="24"/>
          <w:szCs w:val="24"/>
        </w:rPr>
        <w:tab/>
        <w:t>マンモグラフィ検査（1方向）</w:t>
      </w:r>
    </w:p>
    <w:p w14:paraId="2C9A4603"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実施期間</w:t>
      </w:r>
      <w:r w:rsidRPr="00E169AB">
        <w:rPr>
          <w:rFonts w:asciiTheme="minorEastAsia" w:hAnsiTheme="minorEastAsia" w:hint="eastAsia"/>
          <w:sz w:val="24"/>
          <w:szCs w:val="24"/>
        </w:rPr>
        <w:tab/>
        <w:t>10月20日～令和8年1月30日の間で30日間</w:t>
      </w:r>
      <w:r w:rsidRPr="00E169AB">
        <w:rPr>
          <w:rFonts w:asciiTheme="minorEastAsia" w:hAnsiTheme="minorEastAsia" w:hint="eastAsia"/>
          <w:sz w:val="24"/>
          <w:szCs w:val="24"/>
        </w:rPr>
        <w:tab/>
        <w:t>10月20日～令和8年1月30日の間で30日間（セット検診を除く）</w:t>
      </w:r>
    </w:p>
    <w:p w14:paraId="357CA294"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lastRenderedPageBreak/>
        <w:t>実施場所</w:t>
      </w:r>
      <w:r w:rsidRPr="00E169AB">
        <w:rPr>
          <w:rFonts w:asciiTheme="minorEastAsia" w:hAnsiTheme="minorEastAsia" w:hint="eastAsia"/>
          <w:sz w:val="24"/>
          <w:szCs w:val="24"/>
        </w:rPr>
        <w:tab/>
        <w:t>保健センター、公民館など</w:t>
      </w:r>
    </w:p>
    <w:p w14:paraId="0975D82B"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費用</w:t>
      </w:r>
      <w:r w:rsidRPr="00E169AB">
        <w:rPr>
          <w:rFonts w:asciiTheme="minorEastAsia" w:hAnsiTheme="minorEastAsia" w:hint="eastAsia"/>
          <w:sz w:val="24"/>
          <w:szCs w:val="24"/>
        </w:rPr>
        <w:tab/>
        <w:t>400円</w:t>
      </w:r>
    </w:p>
    <w:p w14:paraId="08F29947"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注:令和8年4月1日時点の年齢</w:t>
      </w:r>
    </w:p>
    <w:p w14:paraId="5DEF0059" w14:textId="77777777" w:rsidR="00E169AB" w:rsidRPr="00E169AB" w:rsidRDefault="00E169AB" w:rsidP="00E169AB">
      <w:pPr>
        <w:rPr>
          <w:rFonts w:asciiTheme="minorEastAsia" w:hAnsiTheme="minorEastAsia"/>
          <w:sz w:val="24"/>
          <w:szCs w:val="24"/>
        </w:rPr>
      </w:pPr>
    </w:p>
    <w:p w14:paraId="34ED4214"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申］電子申請または任意の用紙に「乳がん検診」、住所、氏名（フリガナ）、生年月日、性別（女性）、電話番号を明記の上、〒270-0121流山市西初石4-1433-1保健センターに郵送または直接窓口へ※電話、ファクスでの申し込みは不可</w:t>
      </w:r>
    </w:p>
    <w:p w14:paraId="0D0CDAC0"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【子宮頸（けい）がん・乳がんセット検診】</w:t>
      </w:r>
    </w:p>
    <w:p w14:paraId="4130B74A"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［日］10月27日（月）、11月25日（火）、12月9日（火）、令和8年1月27日（火）</w:t>
      </w:r>
    </w:p>
    <w:p w14:paraId="04F46CED"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［対］令和8年4月1日時点で50歳以上の女性</w:t>
      </w:r>
    </w:p>
    <w:p w14:paraId="300367D0"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［問］保健センターTEL7154-0331</w:t>
      </w:r>
    </w:p>
    <w:p w14:paraId="0DB25462"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［ID］1000674</w:t>
      </w:r>
    </w:p>
    <w:p w14:paraId="0D5BE176" w14:textId="77777777" w:rsidR="00E169AB" w:rsidRPr="00E169AB" w:rsidRDefault="00E169AB" w:rsidP="00E169AB">
      <w:pPr>
        <w:rPr>
          <w:rFonts w:asciiTheme="minorEastAsia" w:hAnsiTheme="minorEastAsia"/>
          <w:sz w:val="24"/>
          <w:szCs w:val="24"/>
        </w:rPr>
      </w:pPr>
    </w:p>
    <w:p w14:paraId="18E525A4"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老い支度講座</w:t>
      </w:r>
    </w:p>
    <w:p w14:paraId="29E1B9C7"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（公社）コスモス成年後見サポートセンターの皆さんを講師に迎え、エンディングノートの書き方や遺言を残すための手続きなどについて一緒に考えます。</w:t>
      </w:r>
    </w:p>
    <w:p w14:paraId="53A0DFC8"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［日］10月25日（土）13時30分～15時</w:t>
      </w:r>
    </w:p>
    <w:p w14:paraId="5DB5E95A"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［所］ケアセンター</w:t>
      </w:r>
    </w:p>
    <w:p w14:paraId="26C5F88A"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［対］市内在住・在勤の方</w:t>
      </w:r>
    </w:p>
    <w:p w14:paraId="13DC8D9E"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［定］30人（先着順）</w:t>
      </w:r>
    </w:p>
    <w:p w14:paraId="0F31A4D1"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［持］筆記用具</w:t>
      </w:r>
    </w:p>
    <w:p w14:paraId="7E8CA529"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［申］南部高齢者なんでも相談室（地域包括支援センター）へ電話</w:t>
      </w:r>
    </w:p>
    <w:p w14:paraId="74A921C8"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［問］同相談室TEL7159-9981</w:t>
      </w:r>
    </w:p>
    <w:p w14:paraId="1781FAA8" w14:textId="77777777" w:rsidR="00E169AB" w:rsidRPr="00E169AB" w:rsidRDefault="00E169AB" w:rsidP="00E169AB">
      <w:pPr>
        <w:rPr>
          <w:rFonts w:asciiTheme="minorEastAsia" w:hAnsiTheme="minorEastAsia"/>
          <w:sz w:val="24"/>
          <w:szCs w:val="24"/>
        </w:rPr>
      </w:pPr>
    </w:p>
    <w:p w14:paraId="7079C264"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献血にご協力を</w:t>
      </w:r>
    </w:p>
    <w:p w14:paraId="0A235B7C"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［日］10月26日（日）9時15分～13時30分</w:t>
      </w:r>
    </w:p>
    <w:p w14:paraId="09795FEB"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［所］市総合運動公園※流山市民まつり会場</w:t>
      </w:r>
    </w:p>
    <w:p w14:paraId="106172DF"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▽献血できる方＝16～69歳の健康な方（65歳以上の方は60～64歳に献血経験のある方）※400ml献血にご協力ください。</w:t>
      </w:r>
    </w:p>
    <w:p w14:paraId="058086D8"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［持］献血カード（お持ちの方のみ）</w:t>
      </w:r>
    </w:p>
    <w:p w14:paraId="2EC1B7EE"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［問］千葉県赤十字血液センター</w:t>
      </w:r>
    </w:p>
    <w:p w14:paraId="58B9E66C" w14:textId="77777777" w:rsidR="00E169AB" w:rsidRPr="00E169AB" w:rsidRDefault="00E169AB" w:rsidP="00E169AB">
      <w:pPr>
        <w:rPr>
          <w:rFonts w:asciiTheme="minorEastAsia" w:hAnsiTheme="minorEastAsia"/>
          <w:sz w:val="24"/>
          <w:szCs w:val="24"/>
        </w:rPr>
      </w:pPr>
      <w:r w:rsidRPr="00E169AB">
        <w:rPr>
          <w:rFonts w:asciiTheme="minorEastAsia" w:hAnsiTheme="minorEastAsia"/>
          <w:sz w:val="24"/>
          <w:szCs w:val="24"/>
        </w:rPr>
        <w:t>TEL047-457-9927</w:t>
      </w:r>
    </w:p>
    <w:p w14:paraId="6EC9A994"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保健センターTEL7154-0331</w:t>
      </w:r>
    </w:p>
    <w:p w14:paraId="497B85A1" w14:textId="77777777" w:rsidR="00E169AB" w:rsidRPr="00E169AB" w:rsidRDefault="00E169AB" w:rsidP="00E169AB">
      <w:pPr>
        <w:rPr>
          <w:rFonts w:asciiTheme="minorEastAsia" w:hAnsiTheme="minorEastAsia"/>
          <w:sz w:val="24"/>
          <w:szCs w:val="24"/>
        </w:rPr>
      </w:pPr>
    </w:p>
    <w:p w14:paraId="22C25CDD"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専門職による成年後見・遺言・相続</w:t>
      </w:r>
    </w:p>
    <w:p w14:paraId="157148EE"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無料個別相談会</w:t>
      </w:r>
    </w:p>
    <w:p w14:paraId="3607803E"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［日］10月28日（火）13時～15時55分※1組40分以内</w:t>
      </w:r>
    </w:p>
    <w:p w14:paraId="58CFA3B0"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［所］北部公民館</w:t>
      </w:r>
    </w:p>
    <w:p w14:paraId="30C7769F"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［定］4組（先着順）</w:t>
      </w:r>
    </w:p>
    <w:p w14:paraId="6F1E89E0"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［申］成年後見推進センターに電話、ファクスまたはメール</w:t>
      </w:r>
    </w:p>
    <w:p w14:paraId="019C4799"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lastRenderedPageBreak/>
        <w:t>［問］同センターTEL7157-1275</w:t>
      </w:r>
    </w:p>
    <w:p w14:paraId="63735760" w14:textId="77777777" w:rsidR="00E169AB" w:rsidRPr="00E169AB" w:rsidRDefault="00E169AB" w:rsidP="00E169AB">
      <w:pPr>
        <w:rPr>
          <w:rFonts w:asciiTheme="minorEastAsia" w:hAnsiTheme="minorEastAsia"/>
          <w:sz w:val="24"/>
          <w:szCs w:val="24"/>
        </w:rPr>
      </w:pPr>
      <w:r w:rsidRPr="00E169AB">
        <w:rPr>
          <w:rFonts w:asciiTheme="minorEastAsia" w:hAnsiTheme="minorEastAsia"/>
          <w:sz w:val="24"/>
          <w:szCs w:val="24"/>
        </w:rPr>
        <w:t>FAX7159-4736</w:t>
      </w:r>
    </w:p>
    <w:p w14:paraId="5AEBF0D1"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［メール］koukensuishin@nagareyamashakyo.com</w:t>
      </w:r>
    </w:p>
    <w:p w14:paraId="2882594B" w14:textId="77777777" w:rsidR="00E169AB" w:rsidRPr="00E169AB" w:rsidRDefault="00E169AB" w:rsidP="00E169AB">
      <w:pPr>
        <w:rPr>
          <w:rFonts w:asciiTheme="minorEastAsia" w:hAnsiTheme="minorEastAsia"/>
          <w:sz w:val="24"/>
          <w:szCs w:val="24"/>
        </w:rPr>
      </w:pPr>
    </w:p>
    <w:p w14:paraId="2BA86425"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障害者福祉センターの講座（各全15回）</w:t>
      </w:r>
    </w:p>
    <w:p w14:paraId="7616A75F"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（1）手話レベルアップ講習会</w:t>
      </w:r>
    </w:p>
    <w:p w14:paraId="5E1FCFBC"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千葉県手話通訳者養成講座の手話通訳1に向けた講習会を行います。受講希望の方は10月31日15時から開催の説明会に必ずご出席ください。※説明会終了時に受け付けを実施します。</w:t>
      </w:r>
    </w:p>
    <w:p w14:paraId="0571529E"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［日］11月14日～令和8年3月6日の金曜12時45分～14時45分（12月5日、令和8年1月2日を除く）</w:t>
      </w:r>
    </w:p>
    <w:p w14:paraId="677B196A"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［対］市内在住・在勤・在学で手話奉仕員養成講座後期課程を修了し、手話通訳者を目指す方</w:t>
      </w:r>
    </w:p>
    <w:p w14:paraId="788AE32D"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［定］25人（多数抽選）</w:t>
      </w:r>
    </w:p>
    <w:p w14:paraId="033A363A"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（2）初心者向け 手話講習会</w:t>
      </w:r>
    </w:p>
    <w:p w14:paraId="6B3F12BA"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あいさつや指文字などを学びます。</w:t>
      </w:r>
    </w:p>
    <w:p w14:paraId="6DBE6A99"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［日］11月14日～令和8年3月6日の金曜18時30分～20時30分（12月5日、令和8年1月2日を除く）</w:t>
      </w:r>
    </w:p>
    <w:p w14:paraId="3D0C5842"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［対］市内在住・在勤・在学で初めて手話を学ぶ方</w:t>
      </w:r>
    </w:p>
    <w:p w14:paraId="1DA2AC61"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［定］15人（先着順）</w:t>
      </w:r>
    </w:p>
    <w:p w14:paraId="04BBB4E6"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［申］10月2日9時から障害者福祉センターに電話、ファクスまたは直接窓口へ</w:t>
      </w:r>
    </w:p>
    <w:p w14:paraId="30177CC0"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【共通事項】</w:t>
      </w:r>
    </w:p>
    <w:p w14:paraId="10199723"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［所］東深井福祉会館</w:t>
      </w:r>
    </w:p>
    <w:p w14:paraId="40C7D4D5"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［費］300円</w:t>
      </w:r>
    </w:p>
    <w:p w14:paraId="4D3CD548"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［問］障害者福祉センターTEL7155-3638</w:t>
      </w:r>
    </w:p>
    <w:p w14:paraId="31CF0632" w14:textId="77777777" w:rsidR="00E169AB" w:rsidRPr="00E169AB" w:rsidRDefault="00E169AB" w:rsidP="00E169AB">
      <w:pPr>
        <w:rPr>
          <w:rFonts w:asciiTheme="minorEastAsia" w:hAnsiTheme="minorEastAsia"/>
          <w:sz w:val="24"/>
          <w:szCs w:val="24"/>
        </w:rPr>
      </w:pPr>
      <w:r w:rsidRPr="00E169AB">
        <w:rPr>
          <w:rFonts w:asciiTheme="minorEastAsia" w:hAnsiTheme="minorEastAsia"/>
          <w:sz w:val="24"/>
          <w:szCs w:val="24"/>
        </w:rPr>
        <w:t>FAX7153-3437</w:t>
      </w:r>
    </w:p>
    <w:p w14:paraId="6E2D7A3D" w14:textId="77777777" w:rsidR="00E169AB" w:rsidRPr="00E169AB" w:rsidRDefault="00E169AB" w:rsidP="00E169AB">
      <w:pPr>
        <w:rPr>
          <w:rFonts w:asciiTheme="minorEastAsia" w:hAnsiTheme="minorEastAsia"/>
          <w:sz w:val="24"/>
          <w:szCs w:val="24"/>
        </w:rPr>
      </w:pPr>
    </w:p>
    <w:p w14:paraId="61B75A56" w14:textId="77777777" w:rsidR="00E169AB" w:rsidRPr="00E169AB" w:rsidRDefault="00E169AB" w:rsidP="00E169AB">
      <w:pPr>
        <w:rPr>
          <w:rFonts w:asciiTheme="minorEastAsia" w:hAnsiTheme="minorEastAsia"/>
          <w:sz w:val="24"/>
          <w:szCs w:val="24"/>
        </w:rPr>
      </w:pPr>
    </w:p>
    <w:p w14:paraId="52118FE6"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10月　健康保健あんない</w:t>
      </w:r>
    </w:p>
    <w:p w14:paraId="06CA51A9"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転入された方などで個人通知が届かない場合は、お問い合わせください。　［問］保健センターTEL7154-0331　［ID］1042325</w:t>
      </w:r>
    </w:p>
    <w:p w14:paraId="1AAB717A"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［表］</w:t>
      </w:r>
    </w:p>
    <w:p w14:paraId="3E2D07D3"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開催教室</w:t>
      </w:r>
      <w:r w:rsidRPr="00E169AB">
        <w:rPr>
          <w:rFonts w:asciiTheme="minorEastAsia" w:hAnsiTheme="minorEastAsia" w:hint="eastAsia"/>
          <w:sz w:val="24"/>
          <w:szCs w:val="24"/>
        </w:rPr>
        <w:tab/>
        <w:t>日程</w:t>
      </w:r>
      <w:r w:rsidRPr="00E169AB">
        <w:rPr>
          <w:rFonts w:asciiTheme="minorEastAsia" w:hAnsiTheme="minorEastAsia" w:hint="eastAsia"/>
          <w:sz w:val="24"/>
          <w:szCs w:val="24"/>
        </w:rPr>
        <w:tab/>
        <w:t>場所</w:t>
      </w:r>
      <w:r w:rsidRPr="00E169AB">
        <w:rPr>
          <w:rFonts w:asciiTheme="minorEastAsia" w:hAnsiTheme="minorEastAsia" w:hint="eastAsia"/>
          <w:sz w:val="24"/>
          <w:szCs w:val="24"/>
        </w:rPr>
        <w:tab/>
        <w:t>その他</w:t>
      </w:r>
    </w:p>
    <w:p w14:paraId="6091ED76"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ハローベイビー（両親学級）（予約制）</w:t>
      </w:r>
      <w:r w:rsidRPr="00E169AB">
        <w:rPr>
          <w:rFonts w:asciiTheme="minorEastAsia" w:hAnsiTheme="minorEastAsia" w:hint="eastAsia"/>
          <w:sz w:val="24"/>
          <w:szCs w:val="24"/>
        </w:rPr>
        <w:tab/>
        <w:t>10日（金）（（1）歯科・栄養コース）</w:t>
      </w:r>
      <w:r w:rsidRPr="00E169AB">
        <w:rPr>
          <w:rFonts w:asciiTheme="minorEastAsia" w:hAnsiTheme="minorEastAsia" w:hint="eastAsia"/>
          <w:sz w:val="24"/>
          <w:szCs w:val="24"/>
        </w:rPr>
        <w:tab/>
        <w:t>保健センター</w:t>
      </w:r>
      <w:r w:rsidRPr="00E169AB">
        <w:rPr>
          <w:rFonts w:asciiTheme="minorEastAsia" w:hAnsiTheme="minorEastAsia" w:hint="eastAsia"/>
          <w:sz w:val="24"/>
          <w:szCs w:val="24"/>
        </w:rPr>
        <w:tab/>
        <w:t>［対］妊娠22～36週の初産婦・パートナー　［問］（1）TEL7154-0331（2）TEL7170-0111</w:t>
      </w:r>
    </w:p>
    <w:p w14:paraId="594FB077"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ab/>
        <w:t>29日（水）（（2）妊娠～子育てコース）</w:t>
      </w:r>
      <w:r w:rsidRPr="00E169AB">
        <w:rPr>
          <w:rFonts w:asciiTheme="minorEastAsia" w:hAnsiTheme="minorEastAsia" w:hint="eastAsia"/>
          <w:sz w:val="24"/>
          <w:szCs w:val="24"/>
        </w:rPr>
        <w:tab/>
      </w:r>
      <w:r w:rsidRPr="00E169AB">
        <w:rPr>
          <w:rFonts w:asciiTheme="minorEastAsia" w:hAnsiTheme="minorEastAsia" w:hint="eastAsia"/>
          <w:sz w:val="24"/>
          <w:szCs w:val="24"/>
        </w:rPr>
        <w:tab/>
      </w:r>
    </w:p>
    <w:p w14:paraId="6131B4F2"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もぐもぐ教室（予約制）</w:t>
      </w:r>
      <w:r w:rsidRPr="00E169AB">
        <w:rPr>
          <w:rFonts w:asciiTheme="minorEastAsia" w:hAnsiTheme="minorEastAsia" w:hint="eastAsia"/>
          <w:sz w:val="24"/>
          <w:szCs w:val="24"/>
        </w:rPr>
        <w:tab/>
        <w:t>16日（木）・28日（火）</w:t>
      </w:r>
      <w:r w:rsidRPr="00E169AB">
        <w:rPr>
          <w:rFonts w:asciiTheme="minorEastAsia" w:hAnsiTheme="minorEastAsia" w:hint="eastAsia"/>
          <w:sz w:val="24"/>
          <w:szCs w:val="24"/>
        </w:rPr>
        <w:tab/>
        <w:t>保健センター</w:t>
      </w:r>
      <w:r w:rsidRPr="00E169AB">
        <w:rPr>
          <w:rFonts w:asciiTheme="minorEastAsia" w:hAnsiTheme="minorEastAsia" w:hint="eastAsia"/>
          <w:sz w:val="24"/>
          <w:szCs w:val="24"/>
        </w:rPr>
        <w:tab/>
        <w:t>［内］4～5カ月児の離乳食指導　［持］母子健康手帳</w:t>
      </w:r>
    </w:p>
    <w:p w14:paraId="4AF7A173"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ab/>
        <w:t>17日（金）</w:t>
      </w:r>
      <w:r w:rsidRPr="00E169AB">
        <w:rPr>
          <w:rFonts w:asciiTheme="minorEastAsia" w:hAnsiTheme="minorEastAsia" w:hint="eastAsia"/>
          <w:sz w:val="24"/>
          <w:szCs w:val="24"/>
        </w:rPr>
        <w:tab/>
        <w:t>東部公民館</w:t>
      </w:r>
      <w:r w:rsidRPr="00E169AB">
        <w:rPr>
          <w:rFonts w:asciiTheme="minorEastAsia" w:hAnsiTheme="minorEastAsia" w:hint="eastAsia"/>
          <w:sz w:val="24"/>
          <w:szCs w:val="24"/>
        </w:rPr>
        <w:tab/>
      </w:r>
    </w:p>
    <w:p w14:paraId="18F98415"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ab/>
        <w:t>30日（木）</w:t>
      </w:r>
      <w:r w:rsidRPr="00E169AB">
        <w:rPr>
          <w:rFonts w:asciiTheme="minorEastAsia" w:hAnsiTheme="minorEastAsia" w:hint="eastAsia"/>
          <w:sz w:val="24"/>
          <w:szCs w:val="24"/>
        </w:rPr>
        <w:tab/>
        <w:t>南流山センター</w:t>
      </w:r>
      <w:r w:rsidRPr="00E169AB">
        <w:rPr>
          <w:rFonts w:asciiTheme="minorEastAsia" w:hAnsiTheme="minorEastAsia" w:hint="eastAsia"/>
          <w:sz w:val="24"/>
          <w:szCs w:val="24"/>
        </w:rPr>
        <w:tab/>
      </w:r>
    </w:p>
    <w:p w14:paraId="374CE229"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lastRenderedPageBreak/>
        <w:t>カムカムキッズ（予約制）</w:t>
      </w:r>
      <w:r w:rsidRPr="00E169AB">
        <w:rPr>
          <w:rFonts w:asciiTheme="minorEastAsia" w:hAnsiTheme="minorEastAsia" w:hint="eastAsia"/>
          <w:sz w:val="24"/>
          <w:szCs w:val="24"/>
        </w:rPr>
        <w:tab/>
        <w:t>15日（水）</w:t>
      </w:r>
      <w:r w:rsidRPr="00E169AB">
        <w:rPr>
          <w:rFonts w:asciiTheme="minorEastAsia" w:hAnsiTheme="minorEastAsia" w:hint="eastAsia"/>
          <w:sz w:val="24"/>
          <w:szCs w:val="24"/>
        </w:rPr>
        <w:tab/>
        <w:t>保健センター</w:t>
      </w:r>
      <w:r w:rsidRPr="00E169AB">
        <w:rPr>
          <w:rFonts w:asciiTheme="minorEastAsia" w:hAnsiTheme="minorEastAsia" w:hint="eastAsia"/>
          <w:sz w:val="24"/>
          <w:szCs w:val="24"/>
        </w:rPr>
        <w:tab/>
        <w:t>［内］子どもの歯と食生活の指導　［対］令和6年10～11月生まれの乳幼児　［持］母子健康手帳、歯ブラシ</w:t>
      </w:r>
    </w:p>
    <w:p w14:paraId="1B8D1224"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ab/>
        <w:t>21日（火）</w:t>
      </w:r>
      <w:r w:rsidRPr="00E169AB">
        <w:rPr>
          <w:rFonts w:asciiTheme="minorEastAsia" w:hAnsiTheme="minorEastAsia" w:hint="eastAsia"/>
          <w:sz w:val="24"/>
          <w:szCs w:val="24"/>
        </w:rPr>
        <w:tab/>
        <w:t>南流山センター</w:t>
      </w:r>
      <w:r w:rsidRPr="00E169AB">
        <w:rPr>
          <w:rFonts w:asciiTheme="minorEastAsia" w:hAnsiTheme="minorEastAsia" w:hint="eastAsia"/>
          <w:sz w:val="24"/>
          <w:szCs w:val="24"/>
        </w:rPr>
        <w:tab/>
      </w:r>
    </w:p>
    <w:p w14:paraId="0DFDC15A"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むし歯予防教室（予約制）</w:t>
      </w:r>
      <w:r w:rsidRPr="00E169AB">
        <w:rPr>
          <w:rFonts w:asciiTheme="minorEastAsia" w:hAnsiTheme="minorEastAsia" w:hint="eastAsia"/>
          <w:sz w:val="24"/>
          <w:szCs w:val="24"/>
        </w:rPr>
        <w:tab/>
        <w:t>個人通知</w:t>
      </w:r>
      <w:r w:rsidRPr="00E169AB">
        <w:rPr>
          <w:rFonts w:asciiTheme="minorEastAsia" w:hAnsiTheme="minorEastAsia" w:hint="eastAsia"/>
          <w:sz w:val="24"/>
          <w:szCs w:val="24"/>
        </w:rPr>
        <w:tab/>
        <w:t>保健センター</w:t>
      </w:r>
      <w:r w:rsidRPr="00E169AB">
        <w:rPr>
          <w:rFonts w:asciiTheme="minorEastAsia" w:hAnsiTheme="minorEastAsia" w:hint="eastAsia"/>
          <w:sz w:val="24"/>
          <w:szCs w:val="24"/>
        </w:rPr>
        <w:tab/>
        <w:t>［申］1歳6カ月児健康診査時</w:t>
      </w:r>
    </w:p>
    <w:p w14:paraId="5AEF5E1B"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健康診査</w:t>
      </w:r>
      <w:r w:rsidRPr="00E169AB">
        <w:rPr>
          <w:rFonts w:asciiTheme="minorEastAsia" w:hAnsiTheme="minorEastAsia" w:hint="eastAsia"/>
          <w:sz w:val="24"/>
          <w:szCs w:val="24"/>
        </w:rPr>
        <w:tab/>
        <w:t>（1）3カ月児…個人通知</w:t>
      </w:r>
      <w:r w:rsidRPr="00E169AB">
        <w:rPr>
          <w:rFonts w:asciiTheme="minorEastAsia" w:hAnsiTheme="minorEastAsia" w:hint="eastAsia"/>
          <w:sz w:val="24"/>
          <w:szCs w:val="24"/>
        </w:rPr>
        <w:tab/>
        <w:t>市内医療機関</w:t>
      </w:r>
      <w:r w:rsidRPr="00E169AB">
        <w:rPr>
          <w:rFonts w:asciiTheme="minorEastAsia" w:hAnsiTheme="minorEastAsia" w:hint="eastAsia"/>
          <w:sz w:val="24"/>
          <w:szCs w:val="24"/>
        </w:rPr>
        <w:tab/>
        <w:t>［対］令和7年7月生まれの乳児</w:t>
      </w:r>
    </w:p>
    <w:p w14:paraId="2BFA056E"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ab/>
        <w:t>（2）1歳6カ月児…個人通知</w:t>
      </w:r>
      <w:r w:rsidRPr="00E169AB">
        <w:rPr>
          <w:rFonts w:asciiTheme="minorEastAsia" w:hAnsiTheme="minorEastAsia" w:hint="eastAsia"/>
          <w:sz w:val="24"/>
          <w:szCs w:val="24"/>
        </w:rPr>
        <w:tab/>
      </w:r>
      <w:r w:rsidRPr="00E169AB">
        <w:rPr>
          <w:rFonts w:asciiTheme="minorEastAsia" w:hAnsiTheme="minorEastAsia" w:hint="eastAsia"/>
          <w:sz w:val="24"/>
          <w:szCs w:val="24"/>
        </w:rPr>
        <w:tab/>
        <w:t>詳細は対象者への個人通知や</w:t>
      </w:r>
    </w:p>
    <w:p w14:paraId="31AF1BB6"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市ホームページを参照</w:t>
      </w:r>
    </w:p>
    <w:p w14:paraId="25C6EB49"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ab/>
        <w:t>（3）3歳児…2日（木）・3日（金）・6日（月）・7日（火）※個人通知</w:t>
      </w:r>
      <w:r w:rsidRPr="00E169AB">
        <w:rPr>
          <w:rFonts w:asciiTheme="minorEastAsia" w:hAnsiTheme="minorEastAsia" w:hint="eastAsia"/>
          <w:sz w:val="24"/>
          <w:szCs w:val="24"/>
        </w:rPr>
        <w:tab/>
        <w:t>保健センター</w:t>
      </w:r>
      <w:r w:rsidRPr="00E169AB">
        <w:rPr>
          <w:rFonts w:asciiTheme="minorEastAsia" w:hAnsiTheme="minorEastAsia" w:hint="eastAsia"/>
          <w:sz w:val="24"/>
          <w:szCs w:val="24"/>
        </w:rPr>
        <w:tab/>
      </w:r>
    </w:p>
    <w:p w14:paraId="5B3D2503"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食事相談（予約制）</w:t>
      </w:r>
      <w:r w:rsidRPr="00E169AB">
        <w:rPr>
          <w:rFonts w:asciiTheme="minorEastAsia" w:hAnsiTheme="minorEastAsia" w:hint="eastAsia"/>
          <w:sz w:val="24"/>
          <w:szCs w:val="24"/>
        </w:rPr>
        <w:tab/>
        <w:t>平日</w:t>
      </w:r>
      <w:r w:rsidRPr="00E169AB">
        <w:rPr>
          <w:rFonts w:asciiTheme="minorEastAsia" w:hAnsiTheme="minorEastAsia" w:hint="eastAsia"/>
          <w:sz w:val="24"/>
          <w:szCs w:val="24"/>
        </w:rPr>
        <w:tab/>
        <w:t>保健センター</w:t>
      </w:r>
      <w:r w:rsidRPr="00E169AB">
        <w:rPr>
          <w:rFonts w:asciiTheme="minorEastAsia" w:hAnsiTheme="minorEastAsia" w:hint="eastAsia"/>
          <w:sz w:val="24"/>
          <w:szCs w:val="24"/>
        </w:rPr>
        <w:tab/>
        <w:t>［内］生活習慣病などの食事指導</w:t>
      </w:r>
    </w:p>
    <w:p w14:paraId="53C1C798"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成人健康相談（予約制）</w:t>
      </w:r>
      <w:r w:rsidRPr="00E169AB">
        <w:rPr>
          <w:rFonts w:asciiTheme="minorEastAsia" w:hAnsiTheme="minorEastAsia" w:hint="eastAsia"/>
          <w:sz w:val="24"/>
          <w:szCs w:val="24"/>
        </w:rPr>
        <w:tab/>
      </w:r>
      <w:r w:rsidRPr="00E169AB">
        <w:rPr>
          <w:rFonts w:asciiTheme="minorEastAsia" w:hAnsiTheme="minorEastAsia" w:hint="eastAsia"/>
          <w:sz w:val="24"/>
          <w:szCs w:val="24"/>
        </w:rPr>
        <w:tab/>
      </w:r>
      <w:r w:rsidRPr="00E169AB">
        <w:rPr>
          <w:rFonts w:asciiTheme="minorEastAsia" w:hAnsiTheme="minorEastAsia" w:hint="eastAsia"/>
          <w:sz w:val="24"/>
          <w:szCs w:val="24"/>
        </w:rPr>
        <w:tab/>
        <w:t>［内］生活習慣病などの健康に関する相談</w:t>
      </w:r>
    </w:p>
    <w:p w14:paraId="4C12F473" w14:textId="77777777" w:rsidR="00E169AB" w:rsidRPr="00E169AB" w:rsidRDefault="00E169AB" w:rsidP="00E169AB">
      <w:pPr>
        <w:rPr>
          <w:rFonts w:asciiTheme="minorEastAsia" w:hAnsiTheme="minorEastAsia"/>
          <w:sz w:val="24"/>
          <w:szCs w:val="24"/>
        </w:rPr>
      </w:pPr>
    </w:p>
    <w:p w14:paraId="0E38BEA4" w14:textId="77777777" w:rsidR="00E169AB" w:rsidRPr="00E169AB" w:rsidRDefault="00E169AB" w:rsidP="00E169AB">
      <w:pPr>
        <w:rPr>
          <w:rFonts w:asciiTheme="minorEastAsia" w:hAnsiTheme="minorEastAsia"/>
          <w:sz w:val="24"/>
          <w:szCs w:val="24"/>
        </w:rPr>
      </w:pPr>
    </w:p>
    <w:p w14:paraId="31F64B68"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松戸保健所（松戸健康福祉センター）各種無料相談・検査</w:t>
      </w:r>
    </w:p>
    <w:p w14:paraId="50B7A69A"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［表］</w:t>
      </w:r>
    </w:p>
    <w:p w14:paraId="307F4946"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事業名</w:t>
      </w:r>
      <w:r w:rsidRPr="00E169AB">
        <w:rPr>
          <w:rFonts w:asciiTheme="minorEastAsia" w:hAnsiTheme="minorEastAsia" w:hint="eastAsia"/>
          <w:sz w:val="24"/>
          <w:szCs w:val="24"/>
        </w:rPr>
        <w:tab/>
        <w:t>実施日（10月）</w:t>
      </w:r>
      <w:r w:rsidRPr="00E169AB">
        <w:rPr>
          <w:rFonts w:asciiTheme="minorEastAsia" w:hAnsiTheme="minorEastAsia" w:hint="eastAsia"/>
          <w:sz w:val="24"/>
          <w:szCs w:val="24"/>
        </w:rPr>
        <w:tab/>
        <w:t>時間</w:t>
      </w:r>
      <w:r w:rsidRPr="00E169AB">
        <w:rPr>
          <w:rFonts w:asciiTheme="minorEastAsia" w:hAnsiTheme="minorEastAsia" w:hint="eastAsia"/>
          <w:sz w:val="24"/>
          <w:szCs w:val="24"/>
        </w:rPr>
        <w:tab/>
        <w:t>問・予約</w:t>
      </w:r>
    </w:p>
    <w:p w14:paraId="1E2AC86A"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思春期相談</w:t>
      </w:r>
      <w:r w:rsidRPr="00E169AB">
        <w:rPr>
          <w:rFonts w:asciiTheme="minorEastAsia" w:hAnsiTheme="minorEastAsia" w:hint="eastAsia"/>
          <w:sz w:val="24"/>
          <w:szCs w:val="24"/>
        </w:rPr>
        <w:tab/>
        <w:t>電話</w:t>
      </w:r>
      <w:r w:rsidRPr="00E169AB">
        <w:rPr>
          <w:rFonts w:asciiTheme="minorEastAsia" w:hAnsiTheme="minorEastAsia" w:hint="eastAsia"/>
          <w:sz w:val="24"/>
          <w:szCs w:val="24"/>
        </w:rPr>
        <w:tab/>
        <w:t>平日</w:t>
      </w:r>
      <w:r w:rsidRPr="00E169AB">
        <w:rPr>
          <w:rFonts w:asciiTheme="minorEastAsia" w:hAnsiTheme="minorEastAsia" w:hint="eastAsia"/>
          <w:sz w:val="24"/>
          <w:szCs w:val="24"/>
        </w:rPr>
        <w:tab/>
        <w:t>9時～17時</w:t>
      </w:r>
      <w:r w:rsidRPr="00E169AB">
        <w:rPr>
          <w:rFonts w:asciiTheme="minorEastAsia" w:hAnsiTheme="minorEastAsia" w:hint="eastAsia"/>
          <w:sz w:val="24"/>
          <w:szCs w:val="24"/>
        </w:rPr>
        <w:tab/>
        <w:t>TEL047-361-2138</w:t>
      </w:r>
    </w:p>
    <w:p w14:paraId="6A575702"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ab/>
        <w:t>来所（要予約）</w:t>
      </w:r>
      <w:r w:rsidRPr="00E169AB">
        <w:rPr>
          <w:rFonts w:asciiTheme="minorEastAsia" w:hAnsiTheme="minorEastAsia" w:hint="eastAsia"/>
          <w:sz w:val="24"/>
          <w:szCs w:val="24"/>
        </w:rPr>
        <w:tab/>
      </w:r>
      <w:r w:rsidRPr="00E169AB">
        <w:rPr>
          <w:rFonts w:asciiTheme="minorEastAsia" w:hAnsiTheme="minorEastAsia" w:hint="eastAsia"/>
          <w:sz w:val="24"/>
          <w:szCs w:val="24"/>
        </w:rPr>
        <w:tab/>
      </w:r>
      <w:r w:rsidRPr="00E169AB">
        <w:rPr>
          <w:rFonts w:asciiTheme="minorEastAsia" w:hAnsiTheme="minorEastAsia" w:hint="eastAsia"/>
          <w:sz w:val="24"/>
          <w:szCs w:val="24"/>
        </w:rPr>
        <w:tab/>
      </w:r>
    </w:p>
    <w:p w14:paraId="33B1D306"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精神保健福祉相談（要予約）</w:t>
      </w:r>
      <w:r w:rsidRPr="00E169AB">
        <w:rPr>
          <w:rFonts w:asciiTheme="minorEastAsia" w:hAnsiTheme="minorEastAsia" w:hint="eastAsia"/>
          <w:sz w:val="24"/>
          <w:szCs w:val="24"/>
        </w:rPr>
        <w:tab/>
        <w:t>9日（木）・20日（月）</w:t>
      </w:r>
      <w:r w:rsidRPr="00E169AB">
        <w:rPr>
          <w:rFonts w:asciiTheme="minorEastAsia" w:hAnsiTheme="minorEastAsia" w:hint="eastAsia"/>
          <w:sz w:val="24"/>
          <w:szCs w:val="24"/>
        </w:rPr>
        <w:tab/>
        <w:t>14時～16時</w:t>
      </w:r>
      <w:r w:rsidRPr="00E169AB">
        <w:rPr>
          <w:rFonts w:asciiTheme="minorEastAsia" w:hAnsiTheme="minorEastAsia" w:hint="eastAsia"/>
          <w:sz w:val="24"/>
          <w:szCs w:val="24"/>
        </w:rPr>
        <w:tab/>
      </w:r>
    </w:p>
    <w:p w14:paraId="47F96B37"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酒害相談（要予約）</w:t>
      </w:r>
      <w:r w:rsidRPr="00E169AB">
        <w:rPr>
          <w:rFonts w:asciiTheme="minorEastAsia" w:hAnsiTheme="minorEastAsia" w:hint="eastAsia"/>
          <w:sz w:val="24"/>
          <w:szCs w:val="24"/>
        </w:rPr>
        <w:tab/>
        <w:t>16日（木）</w:t>
      </w:r>
      <w:r w:rsidRPr="00E169AB">
        <w:rPr>
          <w:rFonts w:asciiTheme="minorEastAsia" w:hAnsiTheme="minorEastAsia" w:hint="eastAsia"/>
          <w:sz w:val="24"/>
          <w:szCs w:val="24"/>
        </w:rPr>
        <w:tab/>
        <w:t>14時～16時30分</w:t>
      </w:r>
      <w:r w:rsidRPr="00E169AB">
        <w:rPr>
          <w:rFonts w:asciiTheme="minorEastAsia" w:hAnsiTheme="minorEastAsia" w:hint="eastAsia"/>
          <w:sz w:val="24"/>
          <w:szCs w:val="24"/>
        </w:rPr>
        <w:tab/>
      </w:r>
    </w:p>
    <w:p w14:paraId="4692F53F"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HIV・性感染症・肝炎ウイルス検査（注）</w:t>
      </w:r>
      <w:r w:rsidRPr="00E169AB">
        <w:rPr>
          <w:rFonts w:asciiTheme="minorEastAsia" w:hAnsiTheme="minorEastAsia" w:hint="eastAsia"/>
          <w:sz w:val="24"/>
          <w:szCs w:val="24"/>
        </w:rPr>
        <w:tab/>
        <w:t>電話（要予約）</w:t>
      </w:r>
      <w:r w:rsidRPr="00E169AB">
        <w:rPr>
          <w:rFonts w:asciiTheme="minorEastAsia" w:hAnsiTheme="minorEastAsia" w:hint="eastAsia"/>
          <w:sz w:val="24"/>
          <w:szCs w:val="24"/>
        </w:rPr>
        <w:tab/>
        <w:t>9日（木）</w:t>
      </w:r>
      <w:r w:rsidRPr="00E169AB">
        <w:rPr>
          <w:rFonts w:asciiTheme="minorEastAsia" w:hAnsiTheme="minorEastAsia" w:hint="eastAsia"/>
          <w:sz w:val="24"/>
          <w:szCs w:val="24"/>
        </w:rPr>
        <w:tab/>
        <w:t>13時30分～14時</w:t>
      </w:r>
      <w:r w:rsidRPr="00E169AB">
        <w:rPr>
          <w:rFonts w:asciiTheme="minorEastAsia" w:hAnsiTheme="minorEastAsia" w:hint="eastAsia"/>
          <w:sz w:val="24"/>
          <w:szCs w:val="24"/>
        </w:rPr>
        <w:tab/>
        <w:t>TEL047-361-2139</w:t>
      </w:r>
    </w:p>
    <w:p w14:paraId="0ED74AAE"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DV相談</w:t>
      </w:r>
      <w:r w:rsidRPr="00E169AB">
        <w:rPr>
          <w:rFonts w:asciiTheme="minorEastAsia" w:hAnsiTheme="minorEastAsia" w:hint="eastAsia"/>
          <w:sz w:val="24"/>
          <w:szCs w:val="24"/>
        </w:rPr>
        <w:tab/>
        <w:t>電話</w:t>
      </w:r>
      <w:r w:rsidRPr="00E169AB">
        <w:rPr>
          <w:rFonts w:asciiTheme="minorEastAsia" w:hAnsiTheme="minorEastAsia" w:hint="eastAsia"/>
          <w:sz w:val="24"/>
          <w:szCs w:val="24"/>
        </w:rPr>
        <w:tab/>
        <w:t>平日</w:t>
      </w:r>
      <w:r w:rsidRPr="00E169AB">
        <w:rPr>
          <w:rFonts w:asciiTheme="minorEastAsia" w:hAnsiTheme="minorEastAsia" w:hint="eastAsia"/>
          <w:sz w:val="24"/>
          <w:szCs w:val="24"/>
        </w:rPr>
        <w:tab/>
        <w:t>9時～17時</w:t>
      </w:r>
      <w:r w:rsidRPr="00E169AB">
        <w:rPr>
          <w:rFonts w:asciiTheme="minorEastAsia" w:hAnsiTheme="minorEastAsia" w:hint="eastAsia"/>
          <w:sz w:val="24"/>
          <w:szCs w:val="24"/>
        </w:rPr>
        <w:tab/>
        <w:t>TEL047-361-6651</w:t>
      </w:r>
    </w:p>
    <w:p w14:paraId="7458B20D"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ab/>
        <w:t>来所（要予約）</w:t>
      </w:r>
      <w:r w:rsidRPr="00E169AB">
        <w:rPr>
          <w:rFonts w:asciiTheme="minorEastAsia" w:hAnsiTheme="minorEastAsia" w:hint="eastAsia"/>
          <w:sz w:val="24"/>
          <w:szCs w:val="24"/>
        </w:rPr>
        <w:tab/>
        <w:t>原則金曜</w:t>
      </w:r>
      <w:r w:rsidRPr="00E169AB">
        <w:rPr>
          <w:rFonts w:asciiTheme="minorEastAsia" w:hAnsiTheme="minorEastAsia" w:hint="eastAsia"/>
          <w:sz w:val="24"/>
          <w:szCs w:val="24"/>
        </w:rPr>
        <w:tab/>
      </w:r>
      <w:r w:rsidRPr="00E169AB">
        <w:rPr>
          <w:rFonts w:asciiTheme="minorEastAsia" w:hAnsiTheme="minorEastAsia" w:hint="eastAsia"/>
          <w:sz w:val="24"/>
          <w:szCs w:val="24"/>
        </w:rPr>
        <w:tab/>
      </w:r>
    </w:p>
    <w:p w14:paraId="09B38972"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障害者差別相談</w:t>
      </w:r>
      <w:r w:rsidRPr="00E169AB">
        <w:rPr>
          <w:rFonts w:asciiTheme="minorEastAsia" w:hAnsiTheme="minorEastAsia" w:hint="eastAsia"/>
          <w:sz w:val="24"/>
          <w:szCs w:val="24"/>
        </w:rPr>
        <w:tab/>
        <w:t>電話</w:t>
      </w:r>
      <w:r w:rsidRPr="00E169AB">
        <w:rPr>
          <w:rFonts w:asciiTheme="minorEastAsia" w:hAnsiTheme="minorEastAsia" w:hint="eastAsia"/>
          <w:sz w:val="24"/>
          <w:szCs w:val="24"/>
        </w:rPr>
        <w:tab/>
        <w:t>月・火・木・金曜</w:t>
      </w:r>
      <w:r w:rsidRPr="00E169AB">
        <w:rPr>
          <w:rFonts w:asciiTheme="minorEastAsia" w:hAnsiTheme="minorEastAsia" w:hint="eastAsia"/>
          <w:sz w:val="24"/>
          <w:szCs w:val="24"/>
        </w:rPr>
        <w:tab/>
      </w:r>
      <w:r w:rsidRPr="00E169AB">
        <w:rPr>
          <w:rFonts w:asciiTheme="minorEastAsia" w:hAnsiTheme="minorEastAsia" w:hint="eastAsia"/>
          <w:sz w:val="24"/>
          <w:szCs w:val="24"/>
        </w:rPr>
        <w:tab/>
        <w:t>TEL047-361-2346　FAX047-367-7554</w:t>
      </w:r>
    </w:p>
    <w:p w14:paraId="47ACA378"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ab/>
        <w:t>来所（要予約）</w:t>
      </w:r>
      <w:r w:rsidRPr="00E169AB">
        <w:rPr>
          <w:rFonts w:asciiTheme="minorEastAsia" w:hAnsiTheme="minorEastAsia" w:hint="eastAsia"/>
          <w:sz w:val="24"/>
          <w:szCs w:val="24"/>
        </w:rPr>
        <w:tab/>
      </w:r>
      <w:r w:rsidRPr="00E169AB">
        <w:rPr>
          <w:rFonts w:asciiTheme="minorEastAsia" w:hAnsiTheme="minorEastAsia" w:hint="eastAsia"/>
          <w:sz w:val="24"/>
          <w:szCs w:val="24"/>
        </w:rPr>
        <w:tab/>
      </w:r>
      <w:r w:rsidRPr="00E169AB">
        <w:rPr>
          <w:rFonts w:asciiTheme="minorEastAsia" w:hAnsiTheme="minorEastAsia" w:hint="eastAsia"/>
          <w:sz w:val="24"/>
          <w:szCs w:val="24"/>
        </w:rPr>
        <w:tab/>
      </w:r>
    </w:p>
    <w:p w14:paraId="45081041"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注:検査する週の月曜9時（祝日の場合は翌日）から予約を受け付け。HIV、梅毒、クラミジア、淋菌、B型肝炎、C型肝炎の検査可。急きょ中止となる場合あり</w:t>
      </w:r>
    </w:p>
    <w:p w14:paraId="61646966" w14:textId="77777777" w:rsidR="00E169AB" w:rsidRPr="00E169AB" w:rsidRDefault="00E169AB" w:rsidP="00E169AB">
      <w:pPr>
        <w:rPr>
          <w:rFonts w:asciiTheme="minorEastAsia" w:hAnsiTheme="minorEastAsia"/>
          <w:sz w:val="24"/>
          <w:szCs w:val="24"/>
        </w:rPr>
      </w:pPr>
    </w:p>
    <w:p w14:paraId="642C5B73" w14:textId="77777777" w:rsidR="00E169AB" w:rsidRPr="00E169AB" w:rsidRDefault="00E169AB" w:rsidP="00E169AB">
      <w:pPr>
        <w:rPr>
          <w:rFonts w:asciiTheme="minorEastAsia" w:hAnsiTheme="minorEastAsia"/>
          <w:sz w:val="24"/>
          <w:szCs w:val="24"/>
        </w:rPr>
      </w:pPr>
    </w:p>
    <w:p w14:paraId="14BD2C1D"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夜間・休日　救急医療</w:t>
      </w:r>
    </w:p>
    <w:p w14:paraId="38520623"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【平日夜間・休日】　</w:t>
      </w:r>
    </w:p>
    <w:p w14:paraId="3DC24FFF"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［表］</w:t>
      </w:r>
    </w:p>
    <w:p w14:paraId="6283B6F6"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ab/>
        <w:t>診療科目</w:t>
      </w:r>
      <w:r w:rsidRPr="00E169AB">
        <w:rPr>
          <w:rFonts w:asciiTheme="minorEastAsia" w:hAnsiTheme="minorEastAsia" w:hint="eastAsia"/>
          <w:sz w:val="24"/>
          <w:szCs w:val="24"/>
        </w:rPr>
        <w:tab/>
        <w:t>受付時間</w:t>
      </w:r>
      <w:r w:rsidRPr="00E169AB">
        <w:rPr>
          <w:rFonts w:asciiTheme="minorEastAsia" w:hAnsiTheme="minorEastAsia" w:hint="eastAsia"/>
          <w:sz w:val="24"/>
          <w:szCs w:val="24"/>
        </w:rPr>
        <w:tab/>
        <w:t>場所</w:t>
      </w:r>
    </w:p>
    <w:p w14:paraId="720EE696"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平日夜間</w:t>
      </w:r>
      <w:r w:rsidRPr="00E169AB">
        <w:rPr>
          <w:rFonts w:asciiTheme="minorEastAsia" w:hAnsiTheme="minorEastAsia" w:hint="eastAsia"/>
          <w:sz w:val="24"/>
          <w:szCs w:val="24"/>
        </w:rPr>
        <w:tab/>
        <w:t>内科・小児科</w:t>
      </w:r>
      <w:r w:rsidRPr="00E169AB">
        <w:rPr>
          <w:rFonts w:asciiTheme="minorEastAsia" w:hAnsiTheme="minorEastAsia" w:hint="eastAsia"/>
          <w:sz w:val="24"/>
          <w:szCs w:val="24"/>
        </w:rPr>
        <w:tab/>
        <w:t>19時～20時30分</w:t>
      </w:r>
      <w:r w:rsidRPr="00E169AB">
        <w:rPr>
          <w:rFonts w:asciiTheme="minorEastAsia" w:hAnsiTheme="minorEastAsia" w:hint="eastAsia"/>
          <w:sz w:val="24"/>
          <w:szCs w:val="24"/>
        </w:rPr>
        <w:tab/>
        <w:t>保健センター内　平日</w:t>
      </w:r>
      <w:r w:rsidRPr="00E169AB">
        <w:rPr>
          <w:rFonts w:asciiTheme="minorEastAsia" w:hAnsiTheme="minorEastAsia" w:hint="eastAsia"/>
          <w:sz w:val="24"/>
          <w:szCs w:val="24"/>
        </w:rPr>
        <w:lastRenderedPageBreak/>
        <w:t>夜間・休日診療所（西初石4-1433-1）TEL7155-3456</w:t>
      </w:r>
    </w:p>
    <w:p w14:paraId="40B105EC"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休日</w:t>
      </w:r>
      <w:r w:rsidRPr="00E169AB">
        <w:rPr>
          <w:rFonts w:asciiTheme="minorEastAsia" w:hAnsiTheme="minorEastAsia" w:hint="eastAsia"/>
          <w:sz w:val="24"/>
          <w:szCs w:val="24"/>
        </w:rPr>
        <w:tab/>
        <w:t>内科・小児科</w:t>
      </w:r>
      <w:r w:rsidRPr="00E169AB">
        <w:rPr>
          <w:rFonts w:asciiTheme="minorEastAsia" w:hAnsiTheme="minorEastAsia" w:hint="eastAsia"/>
          <w:sz w:val="24"/>
          <w:szCs w:val="24"/>
        </w:rPr>
        <w:tab/>
        <w:t>9時～11時30分</w:t>
      </w:r>
      <w:r w:rsidRPr="00E169AB">
        <w:rPr>
          <w:rFonts w:asciiTheme="minorEastAsia" w:hAnsiTheme="minorEastAsia" w:hint="eastAsia"/>
          <w:sz w:val="24"/>
          <w:szCs w:val="24"/>
        </w:rPr>
        <w:tab/>
      </w:r>
    </w:p>
    <w:p w14:paraId="623D0B45"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ab/>
      </w:r>
      <w:r w:rsidRPr="00E169AB">
        <w:rPr>
          <w:rFonts w:asciiTheme="minorEastAsia" w:hAnsiTheme="minorEastAsia" w:hint="eastAsia"/>
          <w:sz w:val="24"/>
          <w:szCs w:val="24"/>
        </w:rPr>
        <w:tab/>
        <w:t>13時～16時30分</w:t>
      </w:r>
      <w:r w:rsidRPr="00E169AB">
        <w:rPr>
          <w:rFonts w:asciiTheme="minorEastAsia" w:hAnsiTheme="minorEastAsia" w:hint="eastAsia"/>
          <w:sz w:val="24"/>
          <w:szCs w:val="24"/>
        </w:rPr>
        <w:tab/>
      </w:r>
    </w:p>
    <w:p w14:paraId="5AE63C6B"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ab/>
        <w:t>歯科</w:t>
      </w:r>
      <w:r w:rsidRPr="00E169AB">
        <w:rPr>
          <w:rFonts w:asciiTheme="minorEastAsia" w:hAnsiTheme="minorEastAsia" w:hint="eastAsia"/>
          <w:sz w:val="24"/>
          <w:szCs w:val="24"/>
        </w:rPr>
        <w:tab/>
        <w:t>9時～11時30分</w:t>
      </w:r>
      <w:r w:rsidRPr="00E169AB">
        <w:rPr>
          <w:rFonts w:asciiTheme="minorEastAsia" w:hAnsiTheme="minorEastAsia" w:hint="eastAsia"/>
          <w:sz w:val="24"/>
          <w:szCs w:val="24"/>
        </w:rPr>
        <w:tab/>
      </w:r>
    </w:p>
    <w:p w14:paraId="4DA8B35B"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※病状により2次病院を紹介する場合があります。受診の際は、必ずマイナ保険証（健康保険証）をお持ちください。</w:t>
      </w:r>
    </w:p>
    <w:p w14:paraId="5BF585C5"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【夜間小児救急】</w:t>
      </w:r>
    </w:p>
    <w:p w14:paraId="7519BCFE"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小児科医だけでなく小児科の研修を修了した他科の医師も診療にあたります。</w:t>
      </w:r>
    </w:p>
    <w:p w14:paraId="777441B9"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▽診療時間＝</w:t>
      </w:r>
      <w:r w:rsidRPr="00E169AB">
        <w:rPr>
          <w:rFonts w:asciiTheme="minorEastAsia" w:hAnsiTheme="minorEastAsia"/>
          <w:sz w:val="24"/>
          <w:szCs w:val="24"/>
        </w:rPr>
        <w:t>19</w:t>
      </w:r>
      <w:r w:rsidRPr="00E169AB">
        <w:rPr>
          <w:rFonts w:asciiTheme="minorEastAsia" w:hAnsiTheme="minorEastAsia" w:hint="eastAsia"/>
          <w:sz w:val="24"/>
          <w:szCs w:val="24"/>
        </w:rPr>
        <w:t>時〜</w:t>
      </w:r>
      <w:r w:rsidRPr="00E169AB">
        <w:rPr>
          <w:rFonts w:asciiTheme="minorEastAsia" w:hAnsiTheme="minorEastAsia"/>
          <w:sz w:val="24"/>
          <w:szCs w:val="24"/>
        </w:rPr>
        <w:t>23</w:t>
      </w:r>
      <w:r w:rsidRPr="00E169AB">
        <w:rPr>
          <w:rFonts w:asciiTheme="minorEastAsia" w:hAnsiTheme="minorEastAsia" w:hint="eastAsia"/>
          <w:sz w:val="24"/>
          <w:szCs w:val="24"/>
        </w:rPr>
        <w:t>時　［所］東葛病院（中</w:t>
      </w:r>
      <w:r w:rsidRPr="00E169AB">
        <w:rPr>
          <w:rFonts w:asciiTheme="minorEastAsia" w:hAnsiTheme="minorEastAsia"/>
          <w:sz w:val="24"/>
          <w:szCs w:val="24"/>
        </w:rPr>
        <w:t>102</w:t>
      </w:r>
      <w:r w:rsidRPr="00E169AB">
        <w:rPr>
          <w:rFonts w:asciiTheme="minorEastAsia" w:hAnsiTheme="minorEastAsia" w:hint="eastAsia"/>
          <w:sz w:val="24"/>
          <w:szCs w:val="24"/>
        </w:rPr>
        <w:t>−</w:t>
      </w:r>
      <w:r w:rsidRPr="00E169AB">
        <w:rPr>
          <w:rFonts w:asciiTheme="minorEastAsia" w:hAnsiTheme="minorEastAsia"/>
          <w:sz w:val="24"/>
          <w:szCs w:val="24"/>
        </w:rPr>
        <w:t>1</w:t>
      </w:r>
      <w:r w:rsidRPr="00E169AB">
        <w:rPr>
          <w:rFonts w:asciiTheme="minorEastAsia" w:hAnsiTheme="minorEastAsia" w:hint="eastAsia"/>
          <w:sz w:val="24"/>
          <w:szCs w:val="24"/>
        </w:rPr>
        <w:t>）</w:t>
      </w:r>
      <w:r w:rsidRPr="00E169AB">
        <w:rPr>
          <w:rFonts w:asciiTheme="minorEastAsia" w:hAnsiTheme="minorEastAsia"/>
          <w:sz w:val="24"/>
          <w:szCs w:val="24"/>
        </w:rPr>
        <w:t>TEL7159</w:t>
      </w:r>
      <w:r w:rsidRPr="00E169AB">
        <w:rPr>
          <w:rFonts w:asciiTheme="minorEastAsia" w:hAnsiTheme="minorEastAsia" w:hint="eastAsia"/>
          <w:sz w:val="24"/>
          <w:szCs w:val="24"/>
        </w:rPr>
        <w:t>−</w:t>
      </w:r>
      <w:r w:rsidRPr="00E169AB">
        <w:rPr>
          <w:rFonts w:asciiTheme="minorEastAsia" w:hAnsiTheme="minorEastAsia"/>
          <w:sz w:val="24"/>
          <w:szCs w:val="24"/>
        </w:rPr>
        <w:t>1011</w:t>
      </w:r>
    </w:p>
    <w:p w14:paraId="420A5450"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【休日夜間第2次救急当番病院】</w:t>
      </w:r>
    </w:p>
    <w:p w14:paraId="21514F84"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市ホームページをご覧になるか警防救急課（</w:t>
      </w:r>
      <w:r w:rsidRPr="00E169AB">
        <w:rPr>
          <w:rFonts w:asciiTheme="minorEastAsia" w:hAnsiTheme="minorEastAsia"/>
          <w:sz w:val="24"/>
          <w:szCs w:val="24"/>
        </w:rPr>
        <w:t>TEL7158</w:t>
      </w:r>
      <w:r w:rsidRPr="00E169AB">
        <w:rPr>
          <w:rFonts w:asciiTheme="minorEastAsia" w:hAnsiTheme="minorEastAsia" w:hint="eastAsia"/>
          <w:sz w:val="24"/>
          <w:szCs w:val="24"/>
        </w:rPr>
        <w:t>−</w:t>
      </w:r>
      <w:r w:rsidRPr="00E169AB">
        <w:rPr>
          <w:rFonts w:asciiTheme="minorEastAsia" w:hAnsiTheme="minorEastAsia"/>
          <w:sz w:val="24"/>
          <w:szCs w:val="24"/>
        </w:rPr>
        <w:t>0151</w:t>
      </w:r>
      <w:r w:rsidRPr="00E169AB">
        <w:rPr>
          <w:rFonts w:asciiTheme="minorEastAsia" w:hAnsiTheme="minorEastAsia" w:hint="eastAsia"/>
          <w:sz w:val="24"/>
          <w:szCs w:val="24"/>
        </w:rPr>
        <w:t>）へお問い</w:t>
      </w:r>
    </w:p>
    <w:p w14:paraId="4764353F"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合わせください。</w:t>
      </w:r>
    </w:p>
    <w:p w14:paraId="6A5B97DD"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［問］保健センターTEL7154-03317155-5949　［ID］1000757</w:t>
      </w:r>
    </w:p>
    <w:p w14:paraId="56DDDB4A" w14:textId="77777777" w:rsidR="00E169AB" w:rsidRPr="00E169AB" w:rsidRDefault="00E169AB" w:rsidP="00E169AB">
      <w:pPr>
        <w:rPr>
          <w:rFonts w:asciiTheme="minorEastAsia" w:hAnsiTheme="minorEastAsia"/>
          <w:sz w:val="24"/>
          <w:szCs w:val="24"/>
        </w:rPr>
      </w:pPr>
    </w:p>
    <w:p w14:paraId="18329634" w14:textId="77777777" w:rsidR="00E169AB" w:rsidRPr="00E169AB" w:rsidRDefault="00E169AB" w:rsidP="00E169AB">
      <w:pPr>
        <w:rPr>
          <w:rFonts w:asciiTheme="minorEastAsia" w:hAnsiTheme="minorEastAsia"/>
          <w:sz w:val="24"/>
          <w:szCs w:val="24"/>
        </w:rPr>
      </w:pPr>
    </w:p>
    <w:p w14:paraId="67B90714" w14:textId="77777777" w:rsidR="00E169AB" w:rsidRPr="00E169AB" w:rsidRDefault="00E169AB" w:rsidP="00E169AB">
      <w:pPr>
        <w:rPr>
          <w:rFonts w:asciiTheme="minorEastAsia" w:hAnsiTheme="minorEastAsia"/>
          <w:sz w:val="24"/>
          <w:szCs w:val="24"/>
        </w:rPr>
      </w:pPr>
    </w:p>
    <w:p w14:paraId="40518154" w14:textId="77777777" w:rsidR="00E169AB" w:rsidRPr="00E169AB" w:rsidRDefault="00E169AB" w:rsidP="00E169AB">
      <w:pPr>
        <w:rPr>
          <w:rFonts w:asciiTheme="minorEastAsia" w:hAnsiTheme="minorEastAsia"/>
          <w:sz w:val="24"/>
          <w:szCs w:val="24"/>
        </w:rPr>
      </w:pPr>
    </w:p>
    <w:p w14:paraId="11DB3F0C"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w:t>
      </w:r>
    </w:p>
    <w:p w14:paraId="230E666F" w14:textId="77777777" w:rsidR="00E169AB" w:rsidRPr="00E169AB" w:rsidRDefault="00E169AB" w:rsidP="00E169AB">
      <w:pPr>
        <w:rPr>
          <w:rFonts w:asciiTheme="minorEastAsia" w:hAnsiTheme="minorEastAsia"/>
          <w:sz w:val="24"/>
          <w:szCs w:val="24"/>
        </w:rPr>
      </w:pPr>
      <w:r w:rsidRPr="00E169AB">
        <w:rPr>
          <w:rFonts w:asciiTheme="minorEastAsia" w:hAnsiTheme="minorEastAsia"/>
          <w:sz w:val="24"/>
          <w:szCs w:val="24"/>
        </w:rPr>
        <w:t>P6-7</w:t>
      </w:r>
    </w:p>
    <w:p w14:paraId="7A7C7734"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w:t>
      </w:r>
    </w:p>
    <w:p w14:paraId="13F5FFA7" w14:textId="77777777" w:rsidR="00E169AB" w:rsidRPr="00E169AB" w:rsidRDefault="00E169AB" w:rsidP="00E169AB">
      <w:pPr>
        <w:rPr>
          <w:rFonts w:asciiTheme="minorEastAsia" w:hAnsiTheme="minorEastAsia"/>
          <w:sz w:val="24"/>
          <w:szCs w:val="24"/>
        </w:rPr>
      </w:pPr>
    </w:p>
    <w:p w14:paraId="5F5D6396" w14:textId="77777777" w:rsidR="00E169AB" w:rsidRPr="00E169AB" w:rsidRDefault="00E169AB" w:rsidP="00E169AB">
      <w:pPr>
        <w:rPr>
          <w:rFonts w:asciiTheme="minorEastAsia" w:hAnsiTheme="minorEastAsia"/>
          <w:sz w:val="24"/>
          <w:szCs w:val="24"/>
        </w:rPr>
      </w:pPr>
    </w:p>
    <w:p w14:paraId="1CC25AFE"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ながれやまノート</w:t>
      </w:r>
    </w:p>
    <w:p w14:paraId="67299285" w14:textId="77777777" w:rsidR="00E169AB" w:rsidRPr="00E169AB" w:rsidRDefault="00E169AB" w:rsidP="00E169AB">
      <w:pPr>
        <w:rPr>
          <w:rFonts w:asciiTheme="minorEastAsia" w:hAnsiTheme="minorEastAsia"/>
          <w:sz w:val="24"/>
          <w:szCs w:val="24"/>
        </w:rPr>
      </w:pPr>
    </w:p>
    <w:p w14:paraId="40E6E6C3" w14:textId="77777777" w:rsidR="00E169AB" w:rsidRPr="00E169AB" w:rsidRDefault="00E169AB" w:rsidP="00E169AB">
      <w:pPr>
        <w:rPr>
          <w:rFonts w:asciiTheme="minorEastAsia" w:hAnsiTheme="minorEastAsia"/>
          <w:sz w:val="24"/>
          <w:szCs w:val="24"/>
        </w:rPr>
      </w:pPr>
    </w:p>
    <w:p w14:paraId="752F96A3"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講座・イベント</w:t>
      </w:r>
    </w:p>
    <w:p w14:paraId="3DB2D637" w14:textId="77777777" w:rsidR="00E169AB" w:rsidRPr="00E169AB" w:rsidRDefault="00E169AB" w:rsidP="00E169AB">
      <w:pPr>
        <w:rPr>
          <w:rFonts w:asciiTheme="minorEastAsia" w:hAnsiTheme="minorEastAsia"/>
          <w:sz w:val="24"/>
          <w:szCs w:val="24"/>
        </w:rPr>
      </w:pPr>
    </w:p>
    <w:p w14:paraId="10D0BE25" w14:textId="77777777" w:rsidR="00E169AB" w:rsidRPr="00E169AB" w:rsidRDefault="00E169AB" w:rsidP="00E169AB">
      <w:pPr>
        <w:rPr>
          <w:rFonts w:asciiTheme="minorEastAsia" w:hAnsiTheme="minorEastAsia"/>
          <w:sz w:val="24"/>
          <w:szCs w:val="24"/>
        </w:rPr>
      </w:pPr>
    </w:p>
    <w:p w14:paraId="331B53D4"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★名都借福祉会館の講座・イベント</w:t>
      </w:r>
    </w:p>
    <w:p w14:paraId="3A6BC34F"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（1）名都借 歌の広場</w:t>
      </w:r>
    </w:p>
    <w:p w14:paraId="533078A0"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ピアノに合わせて一緒に歌おう</w:t>
      </w:r>
    </w:p>
    <w:p w14:paraId="0590848B"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［日］10月2日（木）13時30分～15時</w:t>
      </w:r>
    </w:p>
    <w:p w14:paraId="143989FD"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［講］音楽講師・比嘉りとさん</w:t>
      </w:r>
    </w:p>
    <w:p w14:paraId="7E6F58F1"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［定］40人（先着順）</w:t>
      </w:r>
    </w:p>
    <w:p w14:paraId="10B411EF"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［費］200円</w:t>
      </w:r>
    </w:p>
    <w:p w14:paraId="6720C561"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［ID］1051077</w:t>
      </w:r>
    </w:p>
    <w:p w14:paraId="6F4105FC"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（2）名都借福祉会館まつり</w:t>
      </w:r>
    </w:p>
    <w:p w14:paraId="2C8F7608"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名都借福祉会館で活動している皆さんの作品展示、歌・ダンスなどの発表会です。</w:t>
      </w:r>
    </w:p>
    <w:p w14:paraId="16AFD086"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［日］10月19日（日）10時～15時30分※発表会は13時から</w:t>
      </w:r>
    </w:p>
    <w:p w14:paraId="71DF6052"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［ID］1051067</w:t>
      </w:r>
    </w:p>
    <w:p w14:paraId="217F1A1C"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【共通事項】</w:t>
      </w:r>
    </w:p>
    <w:p w14:paraId="24196270"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lastRenderedPageBreak/>
        <w:t>［所］名都借福祉会館</w:t>
      </w:r>
    </w:p>
    <w:p w14:paraId="7CE23A5A"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［問］名都借福祉会館TEL7144-5510</w:t>
      </w:r>
    </w:p>
    <w:p w14:paraId="0DE57C78" w14:textId="77777777" w:rsidR="00E169AB" w:rsidRPr="00E169AB" w:rsidRDefault="00E169AB" w:rsidP="00E169AB">
      <w:pPr>
        <w:rPr>
          <w:rFonts w:asciiTheme="minorEastAsia" w:hAnsiTheme="minorEastAsia"/>
          <w:sz w:val="24"/>
          <w:szCs w:val="24"/>
        </w:rPr>
      </w:pPr>
    </w:p>
    <w:p w14:paraId="37E4BF1E"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★南福祉会館の講座・イベント</w:t>
      </w:r>
    </w:p>
    <w:p w14:paraId="5D84AC3A"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（1）盆踊りを楽しむ会</w:t>
      </w:r>
    </w:p>
    <w:p w14:paraId="45D00E1A"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流山盆踊り愛好会・市島幸侑さんが</w:t>
      </w:r>
    </w:p>
    <w:p w14:paraId="59B9DDE6"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初心者にも丁寧に教えます。</w:t>
      </w:r>
    </w:p>
    <w:p w14:paraId="4A82B452"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［日］10月4日（土）12時30分～15時</w:t>
      </w:r>
    </w:p>
    <w:p w14:paraId="134C799F"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［定］20人（先着順）</w:t>
      </w:r>
    </w:p>
    <w:p w14:paraId="77E27557"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［費］100円</w:t>
      </w:r>
    </w:p>
    <w:p w14:paraId="45BC8DBB"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［持］動きやすい服装、タオル</w:t>
      </w:r>
    </w:p>
    <w:p w14:paraId="6D9613FA"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［ID］1051066</w:t>
      </w:r>
    </w:p>
    <w:p w14:paraId="31893DE1"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（2）手づくりハンドメイド講座</w:t>
      </w:r>
    </w:p>
    <w:p w14:paraId="7917B57B"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多肉植物の毛糸玉づくり</w:t>
      </w:r>
    </w:p>
    <w:p w14:paraId="1D9A1A3C"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［日］10月14日（火）13時～15時</w:t>
      </w:r>
    </w:p>
    <w:p w14:paraId="3BED2EAA"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［定］7人（先着順）</w:t>
      </w:r>
    </w:p>
    <w:p w14:paraId="1523F272"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［費］300円</w:t>
      </w:r>
    </w:p>
    <w:p w14:paraId="1F18CC38"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［持］汚れてもよい服装、手袋、はさみ、持ち帰り用の袋</w:t>
      </w:r>
    </w:p>
    <w:p w14:paraId="155F3ACA"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［ID］1051061</w:t>
      </w:r>
    </w:p>
    <w:p w14:paraId="015F24F0"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【共通事項】</w:t>
      </w:r>
    </w:p>
    <w:p w14:paraId="3A18BE97"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［所］南福祉会館</w:t>
      </w:r>
    </w:p>
    <w:p w14:paraId="6254718F"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［申］（1）10月1日（2）10月2日いずれも9時から電話または直接窓口へ</w:t>
      </w:r>
    </w:p>
    <w:p w14:paraId="5C9563EC"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［問］南福祉会館TEL7155-3160</w:t>
      </w:r>
    </w:p>
    <w:p w14:paraId="6A2740EE" w14:textId="77777777" w:rsidR="00E169AB" w:rsidRPr="00E169AB" w:rsidRDefault="00E169AB" w:rsidP="00E169AB">
      <w:pPr>
        <w:rPr>
          <w:rFonts w:asciiTheme="minorEastAsia" w:hAnsiTheme="minorEastAsia"/>
          <w:sz w:val="24"/>
          <w:szCs w:val="24"/>
        </w:rPr>
      </w:pPr>
    </w:p>
    <w:p w14:paraId="7EF2CF63"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★思井福祉会館の講座・イベント</w:t>
      </w:r>
    </w:p>
    <w:p w14:paraId="440AFC81"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（1）無料スマートフォン入門講座</w:t>
      </w:r>
    </w:p>
    <w:p w14:paraId="7485BE4C"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［日］＜1＞10月10日（金）10時～11時＜2＞10月20日（月）13時～14時　［内］＜1＞文字入力を学ぼう＜2＞インターネットの使い方</w:t>
      </w:r>
    </w:p>
    <w:p w14:paraId="49E256DB"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［定］各15人（先着順）</w:t>
      </w:r>
    </w:p>
    <w:p w14:paraId="0B2AE31B"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［持］スマートフォン※購入予定の方向けの貸し出しあり</w:t>
      </w:r>
    </w:p>
    <w:p w14:paraId="07574A98"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［申］10月2日9時から電話</w:t>
      </w:r>
    </w:p>
    <w:p w14:paraId="3AD55D25"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［ID］1051056</w:t>
      </w:r>
    </w:p>
    <w:p w14:paraId="26632990"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（2）まちラボCoderカフェ</w:t>
      </w:r>
    </w:p>
    <w:p w14:paraId="453E39FA"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中高生限定のプログラミングコーナー</w:t>
      </w:r>
    </w:p>
    <w:p w14:paraId="7F42FC4A"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［日］11月2日（日）13時～16時</w:t>
      </w:r>
    </w:p>
    <w:p w14:paraId="47D5A63B"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［対］市内在住・在学の中学・高校生</w:t>
      </w:r>
    </w:p>
    <w:p w14:paraId="6A570F4E"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［定］10人（先着順）　［持］ノートパソコン（貸し出しあり）</w:t>
      </w:r>
    </w:p>
    <w:p w14:paraId="28F3166D"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［申］申込専用ページ（＝二次元コード）から</w:t>
      </w:r>
    </w:p>
    <w:p w14:paraId="10B02D71"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［ID］1051058</w:t>
      </w:r>
    </w:p>
    <w:p w14:paraId="51CBF35C"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【共通事項】</w:t>
      </w:r>
    </w:p>
    <w:p w14:paraId="1843E9D0"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［所］思井福祉会館</w:t>
      </w:r>
    </w:p>
    <w:p w14:paraId="006D9ECB"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［問］思井福祉会館TEL7159-5666</w:t>
      </w:r>
    </w:p>
    <w:p w14:paraId="08717724" w14:textId="77777777" w:rsidR="00E169AB" w:rsidRPr="00E169AB" w:rsidRDefault="00E169AB" w:rsidP="00E169AB">
      <w:pPr>
        <w:rPr>
          <w:rFonts w:asciiTheme="minorEastAsia" w:hAnsiTheme="minorEastAsia"/>
          <w:sz w:val="24"/>
          <w:szCs w:val="24"/>
        </w:rPr>
      </w:pPr>
    </w:p>
    <w:p w14:paraId="03F445B3"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★向小金福祉会館の講座・イベント</w:t>
      </w:r>
    </w:p>
    <w:p w14:paraId="4D2283AF"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（1）無料スマートフォン入門講座</w:t>
      </w:r>
    </w:p>
    <w:p w14:paraId="4022B3BE"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［日］</w:t>
      </w:r>
      <w:r w:rsidRPr="00E169AB">
        <w:rPr>
          <w:rFonts w:asciiTheme="minorEastAsia" w:hAnsiTheme="minorEastAsia"/>
          <w:sz w:val="24"/>
          <w:szCs w:val="24"/>
        </w:rPr>
        <w:t>10</w:t>
      </w:r>
      <w:r w:rsidRPr="00E169AB">
        <w:rPr>
          <w:rFonts w:asciiTheme="minorEastAsia" w:hAnsiTheme="minorEastAsia" w:hint="eastAsia"/>
          <w:sz w:val="24"/>
          <w:szCs w:val="24"/>
        </w:rPr>
        <w:t>月</w:t>
      </w:r>
      <w:r w:rsidRPr="00E169AB">
        <w:rPr>
          <w:rFonts w:asciiTheme="minorEastAsia" w:hAnsiTheme="minorEastAsia"/>
          <w:sz w:val="24"/>
          <w:szCs w:val="24"/>
        </w:rPr>
        <w:t>10</w:t>
      </w:r>
      <w:r w:rsidRPr="00E169AB">
        <w:rPr>
          <w:rFonts w:asciiTheme="minorEastAsia" w:hAnsiTheme="minorEastAsia" w:hint="eastAsia"/>
          <w:sz w:val="24"/>
          <w:szCs w:val="24"/>
        </w:rPr>
        <w:t>日（金）</w:t>
      </w:r>
      <w:r w:rsidRPr="00E169AB">
        <w:rPr>
          <w:rFonts w:asciiTheme="minorEastAsia" w:hAnsiTheme="minorEastAsia"/>
          <w:sz w:val="24"/>
          <w:szCs w:val="24"/>
        </w:rPr>
        <w:t>13</w:t>
      </w:r>
      <w:r w:rsidRPr="00E169AB">
        <w:rPr>
          <w:rFonts w:asciiTheme="minorEastAsia" w:hAnsiTheme="minorEastAsia" w:hint="eastAsia"/>
          <w:sz w:val="24"/>
          <w:szCs w:val="24"/>
        </w:rPr>
        <w:t>時〜</w:t>
      </w:r>
      <w:r w:rsidRPr="00E169AB">
        <w:rPr>
          <w:rFonts w:asciiTheme="minorEastAsia" w:hAnsiTheme="minorEastAsia"/>
          <w:sz w:val="24"/>
          <w:szCs w:val="24"/>
        </w:rPr>
        <w:t>14</w:t>
      </w:r>
      <w:r w:rsidRPr="00E169AB">
        <w:rPr>
          <w:rFonts w:asciiTheme="minorEastAsia" w:hAnsiTheme="minorEastAsia" w:hint="eastAsia"/>
          <w:sz w:val="24"/>
          <w:szCs w:val="24"/>
        </w:rPr>
        <w:t>時</w:t>
      </w:r>
    </w:p>
    <w:p w14:paraId="0E56560B"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［内］基本的な操作方法や個別相談</w:t>
      </w:r>
    </w:p>
    <w:p w14:paraId="212FAB8E"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［定］8人（先着順）</w:t>
      </w:r>
    </w:p>
    <w:p w14:paraId="3CD52BF8"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［持］スマートフォン※購入予定の方向けの貸し出しあり</w:t>
      </w:r>
    </w:p>
    <w:p w14:paraId="5904AA93"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［ID］1050989</w:t>
      </w:r>
    </w:p>
    <w:p w14:paraId="2310AF4F"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（2）はじめての切り絵教室</w:t>
      </w:r>
    </w:p>
    <w:p w14:paraId="52221E5F"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［日］</w:t>
      </w:r>
      <w:r w:rsidRPr="00E169AB">
        <w:rPr>
          <w:rFonts w:asciiTheme="minorEastAsia" w:hAnsiTheme="minorEastAsia"/>
          <w:sz w:val="24"/>
          <w:szCs w:val="24"/>
        </w:rPr>
        <w:t>10</w:t>
      </w:r>
      <w:r w:rsidRPr="00E169AB">
        <w:rPr>
          <w:rFonts w:asciiTheme="minorEastAsia" w:hAnsiTheme="minorEastAsia" w:hint="eastAsia"/>
          <w:sz w:val="24"/>
          <w:szCs w:val="24"/>
        </w:rPr>
        <w:t>月</w:t>
      </w:r>
      <w:r w:rsidRPr="00E169AB">
        <w:rPr>
          <w:rFonts w:asciiTheme="minorEastAsia" w:hAnsiTheme="minorEastAsia"/>
          <w:sz w:val="24"/>
          <w:szCs w:val="24"/>
        </w:rPr>
        <w:t>16</w:t>
      </w:r>
      <w:r w:rsidRPr="00E169AB">
        <w:rPr>
          <w:rFonts w:asciiTheme="minorEastAsia" w:hAnsiTheme="minorEastAsia" w:hint="eastAsia"/>
          <w:sz w:val="24"/>
          <w:szCs w:val="24"/>
        </w:rPr>
        <w:t>日（木）</w:t>
      </w:r>
      <w:r w:rsidRPr="00E169AB">
        <w:rPr>
          <w:rFonts w:asciiTheme="minorEastAsia" w:hAnsiTheme="minorEastAsia"/>
          <w:sz w:val="24"/>
          <w:szCs w:val="24"/>
        </w:rPr>
        <w:t>13</w:t>
      </w:r>
      <w:r w:rsidRPr="00E169AB">
        <w:rPr>
          <w:rFonts w:asciiTheme="minorEastAsia" w:hAnsiTheme="minorEastAsia" w:hint="eastAsia"/>
          <w:sz w:val="24"/>
          <w:szCs w:val="24"/>
        </w:rPr>
        <w:t>時〜</w:t>
      </w:r>
      <w:r w:rsidRPr="00E169AB">
        <w:rPr>
          <w:rFonts w:asciiTheme="minorEastAsia" w:hAnsiTheme="minorEastAsia"/>
          <w:sz w:val="24"/>
          <w:szCs w:val="24"/>
        </w:rPr>
        <w:t>15</w:t>
      </w:r>
      <w:r w:rsidRPr="00E169AB">
        <w:rPr>
          <w:rFonts w:asciiTheme="minorEastAsia" w:hAnsiTheme="minorEastAsia" w:hint="eastAsia"/>
          <w:sz w:val="24"/>
          <w:szCs w:val="24"/>
        </w:rPr>
        <w:t>時</w:t>
      </w:r>
    </w:p>
    <w:p w14:paraId="01F416F4"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［講］切り絵講師・小林義昭さん</w:t>
      </w:r>
    </w:p>
    <w:p w14:paraId="0C214C76"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［定］10人（先着順）</w:t>
      </w:r>
    </w:p>
    <w:p w14:paraId="747EF8B9"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［費］1,000円（材料代含む）</w:t>
      </w:r>
    </w:p>
    <w:p w14:paraId="4618C855"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［ID］1050988</w:t>
      </w:r>
    </w:p>
    <w:p w14:paraId="3FCA4E9A"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（3）ハンドメイド教室</w:t>
      </w:r>
    </w:p>
    <w:p w14:paraId="4F364F19"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［日］</w:t>
      </w:r>
      <w:r w:rsidRPr="00E169AB">
        <w:rPr>
          <w:rFonts w:asciiTheme="minorEastAsia" w:hAnsiTheme="minorEastAsia"/>
          <w:sz w:val="24"/>
          <w:szCs w:val="24"/>
        </w:rPr>
        <w:t>11</w:t>
      </w:r>
      <w:r w:rsidRPr="00E169AB">
        <w:rPr>
          <w:rFonts w:asciiTheme="minorEastAsia" w:hAnsiTheme="minorEastAsia" w:hint="eastAsia"/>
          <w:sz w:val="24"/>
          <w:szCs w:val="24"/>
        </w:rPr>
        <w:t>月</w:t>
      </w:r>
      <w:r w:rsidRPr="00E169AB">
        <w:rPr>
          <w:rFonts w:asciiTheme="minorEastAsia" w:hAnsiTheme="minorEastAsia"/>
          <w:sz w:val="24"/>
          <w:szCs w:val="24"/>
        </w:rPr>
        <w:t>1</w:t>
      </w:r>
      <w:r w:rsidRPr="00E169AB">
        <w:rPr>
          <w:rFonts w:asciiTheme="minorEastAsia" w:hAnsiTheme="minorEastAsia" w:hint="eastAsia"/>
          <w:sz w:val="24"/>
          <w:szCs w:val="24"/>
        </w:rPr>
        <w:t>日（土）</w:t>
      </w:r>
      <w:r w:rsidRPr="00E169AB">
        <w:rPr>
          <w:rFonts w:asciiTheme="minorEastAsia" w:hAnsiTheme="minorEastAsia"/>
          <w:sz w:val="24"/>
          <w:szCs w:val="24"/>
        </w:rPr>
        <w:t>13</w:t>
      </w:r>
      <w:r w:rsidRPr="00E169AB">
        <w:rPr>
          <w:rFonts w:asciiTheme="minorEastAsia" w:hAnsiTheme="minorEastAsia" w:hint="eastAsia"/>
          <w:sz w:val="24"/>
          <w:szCs w:val="24"/>
        </w:rPr>
        <w:t>時〜</w:t>
      </w:r>
      <w:r w:rsidRPr="00E169AB">
        <w:rPr>
          <w:rFonts w:asciiTheme="minorEastAsia" w:hAnsiTheme="minorEastAsia"/>
          <w:sz w:val="24"/>
          <w:szCs w:val="24"/>
        </w:rPr>
        <w:t>15</w:t>
      </w:r>
      <w:r w:rsidRPr="00E169AB">
        <w:rPr>
          <w:rFonts w:asciiTheme="minorEastAsia" w:hAnsiTheme="minorEastAsia" w:hint="eastAsia"/>
          <w:sz w:val="24"/>
          <w:szCs w:val="24"/>
        </w:rPr>
        <w:t>時</w:t>
      </w:r>
    </w:p>
    <w:p w14:paraId="71855429"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［講］エム・ポワール主宰・藤本ますみさん</w:t>
      </w:r>
    </w:p>
    <w:p w14:paraId="22FAA02F"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［定］8人（先着順）</w:t>
      </w:r>
    </w:p>
    <w:p w14:paraId="03DFE526"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［費］3,000円（材料代含む）</w:t>
      </w:r>
    </w:p>
    <w:p w14:paraId="3F668D84"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［持］はさみ、ペンチ、目打ち、ピンセット、両面テープ、布用接着剤、持ち帰り用の袋</w:t>
      </w:r>
    </w:p>
    <w:p w14:paraId="5C4FC8F5"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［ID］1050986</w:t>
      </w:r>
    </w:p>
    <w:p w14:paraId="7BDD4E32"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【共通事項】</w:t>
      </w:r>
    </w:p>
    <w:p w14:paraId="740DC348"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［所］向小金福祉会館</w:t>
      </w:r>
    </w:p>
    <w:p w14:paraId="4F098962"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［申］10月2日9時から電話</w:t>
      </w:r>
    </w:p>
    <w:p w14:paraId="3BE8418E"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［問］向小金福祉会館TEL7173-9320</w:t>
      </w:r>
    </w:p>
    <w:p w14:paraId="5827ACF7" w14:textId="77777777" w:rsidR="00E169AB" w:rsidRPr="00E169AB" w:rsidRDefault="00E169AB" w:rsidP="00E169AB">
      <w:pPr>
        <w:rPr>
          <w:rFonts w:asciiTheme="minorEastAsia" w:hAnsiTheme="minorEastAsia"/>
          <w:sz w:val="24"/>
          <w:szCs w:val="24"/>
        </w:rPr>
      </w:pPr>
    </w:p>
    <w:p w14:paraId="05236B68"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★南流山センターの講座・イベント</w:t>
      </w:r>
    </w:p>
    <w:p w14:paraId="3ADC28EF"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（1）シニア活（い）き活き健康体操</w:t>
      </w:r>
    </w:p>
    <w:p w14:paraId="2B1B1C7C"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座ってできる簡単3B健康体操</w:t>
      </w:r>
    </w:p>
    <w:p w14:paraId="4A209BB6"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［日］10月10日（金）・24日（金）15時15分～16時15分</w:t>
      </w:r>
    </w:p>
    <w:p w14:paraId="600266B6"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［講］（公社）日本3B体操協会公認指導者・小谷野裕美さん</w:t>
      </w:r>
    </w:p>
    <w:p w14:paraId="572B4CE7"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［定］各50人（先着順）</w:t>
      </w:r>
    </w:p>
    <w:p w14:paraId="33320C44"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［費］各400円</w:t>
      </w:r>
    </w:p>
    <w:p w14:paraId="220D5815"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［持］動きやすい服装、タオル、飲み物</w:t>
      </w:r>
    </w:p>
    <w:p w14:paraId="74F8ED20"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（2）リズムに合わせて体力アップ</w:t>
      </w:r>
    </w:p>
    <w:p w14:paraId="0CADDA1E"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［日］10月13日（祝）・27日（月）10時～11時</w:t>
      </w:r>
    </w:p>
    <w:p w14:paraId="04955D2F"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［講］フィットネスインストラクター・中畑珠枝さん</w:t>
      </w:r>
    </w:p>
    <w:p w14:paraId="712494F6"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［対］20歳以上の方</w:t>
      </w:r>
    </w:p>
    <w:p w14:paraId="237386BF"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［定］各30人（先着順）</w:t>
      </w:r>
    </w:p>
    <w:p w14:paraId="22051E16"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［費］各500円　［持］動きやすい服装、運動靴、タオル、飲み物</w:t>
      </w:r>
    </w:p>
    <w:p w14:paraId="395FFD85"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（3）ゆるりリラックスヨガ</w:t>
      </w:r>
    </w:p>
    <w:p w14:paraId="328DB4C1"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lastRenderedPageBreak/>
        <w:t>［日］10月14日（火）・28日（火）＜1＞初心者:12時15分～13時15分＜2＞経験者:13時30分～14時30分</w:t>
      </w:r>
    </w:p>
    <w:p w14:paraId="015C1700"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［講］ヨガインストラクター・堀井美知子さん</w:t>
      </w:r>
    </w:p>
    <w:p w14:paraId="44EB0808"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［対］18歳以上の方</w:t>
      </w:r>
    </w:p>
    <w:p w14:paraId="079FFB1E"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［定］＜1＞各10人＜2＞各25人（いずれも先着順）</w:t>
      </w:r>
    </w:p>
    <w:p w14:paraId="1F717588"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［費］各500円</w:t>
      </w:r>
    </w:p>
    <w:p w14:paraId="5EB6AEC2"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［持］ヨガマット（お持ちの方のみ）</w:t>
      </w:r>
    </w:p>
    <w:p w14:paraId="215B25D7"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【共通事項】</w:t>
      </w:r>
    </w:p>
    <w:p w14:paraId="40C76905"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［所］南流山センター</w:t>
      </w:r>
    </w:p>
    <w:p w14:paraId="3D14BC55"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［申］電話または直接窓口へ</w:t>
      </w:r>
    </w:p>
    <w:p w14:paraId="5F89E8B6"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［問］南流山センターTEL7159-4511</w:t>
      </w:r>
    </w:p>
    <w:p w14:paraId="48B1742B" w14:textId="77777777" w:rsidR="00E169AB" w:rsidRPr="00E169AB" w:rsidRDefault="00E169AB" w:rsidP="00E169AB">
      <w:pPr>
        <w:rPr>
          <w:rFonts w:asciiTheme="minorEastAsia" w:hAnsiTheme="minorEastAsia"/>
          <w:sz w:val="24"/>
          <w:szCs w:val="24"/>
        </w:rPr>
      </w:pPr>
    </w:p>
    <w:p w14:paraId="5AC27E98"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★野々下福祉会館の講座・イベント</w:t>
      </w:r>
    </w:p>
    <w:p w14:paraId="727F796A"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（1）いろいろアート</w:t>
      </w:r>
    </w:p>
    <w:p w14:paraId="1F61BC70"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はじめての水彩画 秋の風景を描く</w:t>
      </w:r>
    </w:p>
    <w:p w14:paraId="0386E1F1"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［日］10月14日（火）10時～12時</w:t>
      </w:r>
    </w:p>
    <w:p w14:paraId="68969870"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［講］アートハウスいろいろ所属造形作家・上谷知沙子さん</w:t>
      </w:r>
    </w:p>
    <w:p w14:paraId="7463023C"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［定］10人（先着順）</w:t>
      </w:r>
    </w:p>
    <w:p w14:paraId="1559BA2D"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［費］1,500円（材料代含む）</w:t>
      </w:r>
    </w:p>
    <w:p w14:paraId="2E4805EC"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［持］水彩絵の具セット、水彩紙（F4サイズのブロックまたはスケッチブック）、新聞紙</w:t>
      </w:r>
    </w:p>
    <w:p w14:paraId="1C1803B5"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［申］10月2日9時から電話</w:t>
      </w:r>
    </w:p>
    <w:p w14:paraId="6052E97B"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［ID］1051052</w:t>
      </w:r>
    </w:p>
    <w:p w14:paraId="67D3EC66"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（2）野々下福祉会館まつり</w:t>
      </w:r>
    </w:p>
    <w:p w14:paraId="4820E14B"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野々下福祉会館で活動している皆さんの発表や展示、ゲーム、くじ引きなどを楽しみます。</w:t>
      </w:r>
    </w:p>
    <w:p w14:paraId="306FC4BA"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［日］10月18日（土）10時～14時</w:t>
      </w:r>
    </w:p>
    <w:p w14:paraId="4ADADC2D"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［ID］1051053</w:t>
      </w:r>
    </w:p>
    <w:p w14:paraId="493D8490"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【共通事項】</w:t>
      </w:r>
    </w:p>
    <w:p w14:paraId="58135676"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［所］野々下福祉会館</w:t>
      </w:r>
    </w:p>
    <w:p w14:paraId="78E8D803"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［問］野々下福祉会館TEL7145-9500</w:t>
      </w:r>
    </w:p>
    <w:p w14:paraId="17B3E18E" w14:textId="77777777" w:rsidR="00E169AB" w:rsidRPr="00E169AB" w:rsidRDefault="00E169AB" w:rsidP="00E169AB">
      <w:pPr>
        <w:rPr>
          <w:rFonts w:asciiTheme="minorEastAsia" w:hAnsiTheme="minorEastAsia"/>
          <w:sz w:val="24"/>
          <w:szCs w:val="24"/>
        </w:rPr>
      </w:pPr>
    </w:p>
    <w:p w14:paraId="6AE0BECE"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★北部公民館の講座・イベント</w:t>
      </w:r>
    </w:p>
    <w:p w14:paraId="4B04C3D8"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（1）リズムストレッチング</w:t>
      </w:r>
    </w:p>
    <w:p w14:paraId="10DA1B99"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［日］10月15日（水）13時～14時30分</w:t>
      </w:r>
    </w:p>
    <w:p w14:paraId="1A61862A"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［講］（公財）日本スポーツクラブ協会公認中高老年期運動指導士・秋元菊江さん</w:t>
      </w:r>
    </w:p>
    <w:p w14:paraId="2A64BAF9"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［定］40人（先着順）</w:t>
      </w:r>
    </w:p>
    <w:p w14:paraId="7565A165"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［申］10月1日9時から電話または直接窓口へ</w:t>
      </w:r>
    </w:p>
    <w:p w14:paraId="56ED8FB5"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（2）歌のひろば</w:t>
      </w:r>
    </w:p>
    <w:p w14:paraId="72AF01DF"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［日］10月16日（木）13時30分～15時</w:t>
      </w:r>
    </w:p>
    <w:p w14:paraId="3EE7B02A"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［講］音楽講師・比嘉りとさん、石塚りんさん</w:t>
      </w:r>
    </w:p>
    <w:p w14:paraId="595E0151"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lastRenderedPageBreak/>
        <w:t>［定］100人（先着順）</w:t>
      </w:r>
    </w:p>
    <w:p w14:paraId="066553E6"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（3）みんなでリフレッシュ</w:t>
      </w:r>
    </w:p>
    <w:p w14:paraId="78505F5D"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歌と軽い体操でリフレッシュしませんか。</w:t>
      </w:r>
    </w:p>
    <w:p w14:paraId="3E67778F"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［日］10月22日（水）13時～14時30分</w:t>
      </w:r>
    </w:p>
    <w:p w14:paraId="22627DB2"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［講］流山音楽療法「元気にドレミ」・小金丸尚子さん、岩附敬子さん</w:t>
      </w:r>
    </w:p>
    <w:p w14:paraId="377CD9DA"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［定］30人（先着順）</w:t>
      </w:r>
    </w:p>
    <w:p w14:paraId="4BBE3EE9"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（4）サークル発表会</w:t>
      </w:r>
    </w:p>
    <w:p w14:paraId="5C804BC2"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北部公民館で活動している絵画、絵手紙など3団体の作品展示のほか、楽器演奏、コーラス、詩吟、ダンス、民謡など17団体が舞台発表を行います。切り絵や折り紙講座に参加した方の作品も展示します。</w:t>
      </w:r>
    </w:p>
    <w:p w14:paraId="40E72685"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［日］10月25日（土）10時～17時、10月26日（日）10時～15時</w:t>
      </w:r>
    </w:p>
    <w:p w14:paraId="7EBD9C5F"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【共通事項】</w:t>
      </w:r>
    </w:p>
    <w:p w14:paraId="4B24E378"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［所］北部公民館</w:t>
      </w:r>
    </w:p>
    <w:p w14:paraId="61374F47"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［問］北部公民館TEL7153-0567</w:t>
      </w:r>
    </w:p>
    <w:p w14:paraId="21E94B15" w14:textId="77777777" w:rsidR="00E169AB" w:rsidRPr="00E169AB" w:rsidRDefault="00E169AB" w:rsidP="00E169AB">
      <w:pPr>
        <w:rPr>
          <w:rFonts w:asciiTheme="minorEastAsia" w:hAnsiTheme="minorEastAsia"/>
          <w:sz w:val="24"/>
          <w:szCs w:val="24"/>
        </w:rPr>
      </w:pPr>
    </w:p>
    <w:p w14:paraId="0DF23AE0"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★東部公民館の講座・イベント</w:t>
      </w:r>
    </w:p>
    <w:p w14:paraId="20C9597A"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（1）生き物が好きな方必見</w:t>
      </w:r>
    </w:p>
    <w:p w14:paraId="677A5657"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ホタルの里親説明会</w:t>
      </w:r>
    </w:p>
    <w:p w14:paraId="5B4F2A36"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流山のホタルを育ててみませんか。育てたホタルは来年6月に放流します。</w:t>
      </w:r>
    </w:p>
    <w:p w14:paraId="071334F5"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［日］10月19日（日）10時～11時30分</w:t>
      </w:r>
    </w:p>
    <w:p w14:paraId="06E35E98"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［講］流山ホタル野会長・高橋秀治さん</w:t>
      </w:r>
    </w:p>
    <w:p w14:paraId="5BB09A8D"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［定］20人（先着順）</w:t>
      </w:r>
    </w:p>
    <w:p w14:paraId="2125E8F1"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［費］1,500円</w:t>
      </w:r>
    </w:p>
    <w:p w14:paraId="46663799"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［持］筆記用具</w:t>
      </w:r>
    </w:p>
    <w:p w14:paraId="5A6FBE73"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（2）なつかしき歌声サロン</w:t>
      </w:r>
    </w:p>
    <w:p w14:paraId="0BEA21C4"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［日］10月24日（金）13時～14時30分</w:t>
      </w:r>
    </w:p>
    <w:p w14:paraId="301E0378"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［講］フォークシンガー・有吉かつこさん</w:t>
      </w:r>
    </w:p>
    <w:p w14:paraId="0A77CCF7"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［定］20人（先着順）</w:t>
      </w:r>
    </w:p>
    <w:p w14:paraId="30FEE650"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［費］300円</w:t>
      </w:r>
    </w:p>
    <w:p w14:paraId="3DD668F3"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（3）いきいき健康体操</w:t>
      </w:r>
    </w:p>
    <w:p w14:paraId="6584FC9B"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［日］11月10日（月）9時30分～11時30分</w:t>
      </w:r>
    </w:p>
    <w:p w14:paraId="39DBA757"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［講］楊名時太極拳準師範・戸部省三さん</w:t>
      </w:r>
    </w:p>
    <w:p w14:paraId="3AAF9710"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［定］17人（先着順）</w:t>
      </w:r>
    </w:p>
    <w:p w14:paraId="7D430E36"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［費］300円</w:t>
      </w:r>
    </w:p>
    <w:p w14:paraId="10851FD0"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［持］5本指ソックス、タオル、飲み物</w:t>
      </w:r>
    </w:p>
    <w:p w14:paraId="5E221B25"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【共通事項】</w:t>
      </w:r>
    </w:p>
    <w:p w14:paraId="5D783733"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［所］東部公民館</w:t>
      </w:r>
    </w:p>
    <w:p w14:paraId="67EA9AC8"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［申］電話または直接窓口へ※（2）は不要</w:t>
      </w:r>
    </w:p>
    <w:p w14:paraId="2E40E324"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［問］東部公民館TEL7144-2988</w:t>
      </w:r>
    </w:p>
    <w:p w14:paraId="0A56B8EB" w14:textId="77777777" w:rsidR="00E169AB" w:rsidRPr="00E169AB" w:rsidRDefault="00E169AB" w:rsidP="00E169AB">
      <w:pPr>
        <w:rPr>
          <w:rFonts w:asciiTheme="minorEastAsia" w:hAnsiTheme="minorEastAsia"/>
          <w:sz w:val="24"/>
          <w:szCs w:val="24"/>
        </w:rPr>
      </w:pPr>
    </w:p>
    <w:p w14:paraId="3C00C4DF"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★文化会館の講座・イベント</w:t>
      </w:r>
    </w:p>
    <w:p w14:paraId="048D6D04"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（1）史跡めぐり 秋編</w:t>
      </w:r>
    </w:p>
    <w:p w14:paraId="409BE94D"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lastRenderedPageBreak/>
        <w:t xml:space="preserve">　市立博物館の学芸員が市内の文化財や地形について解説します。</w:t>
      </w:r>
    </w:p>
    <w:p w14:paraId="38520750"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［日］10月25日（土）9時30分～12時※小雨決行</w:t>
      </w:r>
    </w:p>
    <w:p w14:paraId="3DEF67D2"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［所］東部公民館集合・解散</w:t>
      </w:r>
    </w:p>
    <w:p w14:paraId="246EC260"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▽コース＝広寿寺→清瀧院→前ケ崎城跡→宝蔵院→前ケ崎中湧水→香取神社</w:t>
      </w:r>
    </w:p>
    <w:p w14:paraId="4823A39B"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［対］市内在住・在勤・在学の方</w:t>
      </w:r>
    </w:p>
    <w:p w14:paraId="1A485D22"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［定］10人（先着順）</w:t>
      </w:r>
    </w:p>
    <w:p w14:paraId="6529A370"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［持］動きやすい服装、タオル、飲み物</w:t>
      </w:r>
    </w:p>
    <w:p w14:paraId="096FE179"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［申］文化会館に電話または直接窓口へ</w:t>
      </w:r>
    </w:p>
    <w:p w14:paraId="24299402"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［ID］1051102</w:t>
      </w:r>
    </w:p>
    <w:p w14:paraId="6A1FDB47"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（2）おもちゃ修理講座</w:t>
      </w:r>
    </w:p>
    <w:p w14:paraId="632C28BA"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流山おもちゃ病院の方と一緒に壊れたおもちゃを修理して、あのときの記憶を思い起こしてみませんか。</w:t>
      </w:r>
    </w:p>
    <w:p w14:paraId="30236407"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［日］11月1日（土）10時～16時</w:t>
      </w:r>
    </w:p>
    <w:p w14:paraId="58C12F11"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［所］文化会館　［対］市内在住の15歳以上の方</w:t>
      </w:r>
    </w:p>
    <w:p w14:paraId="063786CE"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［定］10人（先着順）</w:t>
      </w:r>
    </w:p>
    <w:p w14:paraId="1B3B4855"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［費］500円※10月24日からキャンセル料が発生</w:t>
      </w:r>
    </w:p>
    <w:p w14:paraId="4C52A0E5"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［持］昼食、飲み物</w:t>
      </w:r>
    </w:p>
    <w:p w14:paraId="18F35DFD"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［申］電話または電子申請</w:t>
      </w:r>
    </w:p>
    <w:p w14:paraId="4B6982DC"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［ID］1050984</w:t>
      </w:r>
    </w:p>
    <w:p w14:paraId="29CE047F"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（3）パソコン教室（各全2回）</w:t>
      </w:r>
    </w:p>
    <w:p w14:paraId="5F8F360E"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［日］＜1＞11月4日（火）・5日（水）9時～12時＜2＞11月13日（木）・14日（金）13時30分～16時30分</w:t>
      </w:r>
    </w:p>
    <w:p w14:paraId="1419A097"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［所］文化会館</w:t>
      </w:r>
    </w:p>
    <w:p w14:paraId="36326ABE"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［講］＜1＞PCYYクラブ＜2＞流山パソコンボランティア　［内］＜1＞スマートフォンやカメラから写真を取り込み、イラストを入れたアルバムを作成＜2＞入門、ワード、エクセル、メール、インターネット、写真</w:t>
      </w:r>
    </w:p>
    <w:p w14:paraId="4735C31B"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［定］各5人（先着順）</w:t>
      </w:r>
    </w:p>
    <w:p w14:paraId="748AB29B"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［費］＜1＞2,000円＜2＞2,500円</w:t>
      </w:r>
    </w:p>
    <w:p w14:paraId="07F2CF4F"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［持］ノートパソコン　［申］電話</w:t>
      </w:r>
    </w:p>
    <w:p w14:paraId="0907CBDD"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［ID］1014849</w:t>
      </w:r>
    </w:p>
    <w:p w14:paraId="0B249FAD"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（4）流山史跡ガイドウオーキング 秋編</w:t>
      </w:r>
    </w:p>
    <w:p w14:paraId="170E60C7"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NPO法人流山史跡ガイドの会の皆さんと江戸川台駅周辺の史跡をたどります。</w:t>
      </w:r>
    </w:p>
    <w:p w14:paraId="1DA37D39"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［日］11月5日（水）9時30分～12時※小雨決行　［所］江戸川台駅西口集合</w:t>
      </w:r>
    </w:p>
    <w:p w14:paraId="2407BFC3"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▽コース＝平方観音→美原野馬除土手→浄信寺→慈眼院→浅間神社→安蒜家板石塔婆→八坂神社→駒形神社→運河駅（現地解散）</w:t>
      </w:r>
    </w:p>
    <w:p w14:paraId="58545D53"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［対］市内在住・在勤・在学の方</w:t>
      </w:r>
    </w:p>
    <w:p w14:paraId="378D2FEA"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［定］20人（先着順）</w:t>
      </w:r>
    </w:p>
    <w:p w14:paraId="3E73FA07"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［持］動きやすい服装、タオル、飲み物</w:t>
      </w:r>
    </w:p>
    <w:p w14:paraId="024BA61B"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［申］文化会館に電話または電子申請</w:t>
      </w:r>
    </w:p>
    <w:p w14:paraId="2B2FF8D5"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［ID］1051090</w:t>
      </w:r>
    </w:p>
    <w:p w14:paraId="6A69BE7F"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（5）スマートフォン講座</w:t>
      </w:r>
    </w:p>
    <w:p w14:paraId="75BE0B0A"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lastRenderedPageBreak/>
        <w:t xml:space="preserve">　スマートフォンの使い方でお悩みの方は、この機会にお申し込みください。</w:t>
      </w:r>
    </w:p>
    <w:p w14:paraId="16BA76F8"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［日］＜1＞11月6日（木）＜2＞11月27日（木）いずれも14時～16時　文化会館</w:t>
      </w:r>
    </w:p>
    <w:p w14:paraId="0A72D726"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［内］＜1＞スマホの基本とLINE体験＜2＞スマホの基本とキャッシュレス体験</w:t>
      </w:r>
    </w:p>
    <w:p w14:paraId="72B4721E"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［定］各12人（先着順）</w:t>
      </w:r>
    </w:p>
    <w:p w14:paraId="0F8AD446"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［持］筆記用具※スマートフォンは貸し出す端末を使用　［申］電話</w:t>
      </w:r>
    </w:p>
    <w:p w14:paraId="5BFE4025"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［ID］1050845</w:t>
      </w:r>
    </w:p>
    <w:p w14:paraId="43EFA68E"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【共通事項】</w:t>
      </w:r>
    </w:p>
    <w:p w14:paraId="5BD56AA1"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［問］文化会館TEL7158-3462</w:t>
      </w:r>
    </w:p>
    <w:p w14:paraId="2568828C" w14:textId="77777777" w:rsidR="00E169AB" w:rsidRPr="00E169AB" w:rsidRDefault="00E169AB" w:rsidP="00E169AB">
      <w:pPr>
        <w:rPr>
          <w:rFonts w:asciiTheme="minorEastAsia" w:hAnsiTheme="minorEastAsia"/>
          <w:sz w:val="24"/>
          <w:szCs w:val="24"/>
        </w:rPr>
      </w:pPr>
    </w:p>
    <w:p w14:paraId="35650974"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★南流山お笑いライブ</w:t>
      </w:r>
    </w:p>
    <w:p w14:paraId="002883C2"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お笑い芸人のゆきおとこさん、おかっぺさん、米（こめ）ェズ、インタレスティングたけしさんなどによるお笑いライブです。</w:t>
      </w:r>
    </w:p>
    <w:p w14:paraId="2D534A12"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［日］10月26日（日）13時～14時</w:t>
      </w:r>
    </w:p>
    <w:p w14:paraId="6F4D6EE7"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［所］南流山福祉会館　［定］100人（先着順）</w:t>
      </w:r>
    </w:p>
    <w:p w14:paraId="08A47E65"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［申］10月2日9時から電話または直接窓口へ</w:t>
      </w:r>
    </w:p>
    <w:p w14:paraId="2991A084"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［問］南流山福祉会館TEL7150-4320</w:t>
      </w:r>
    </w:p>
    <w:p w14:paraId="52C7A7CB"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［ID］1050756</w:t>
      </w:r>
    </w:p>
    <w:p w14:paraId="507CE74B" w14:textId="77777777" w:rsidR="00E169AB" w:rsidRPr="00E169AB" w:rsidRDefault="00E169AB" w:rsidP="00E169AB">
      <w:pPr>
        <w:rPr>
          <w:rFonts w:asciiTheme="minorEastAsia" w:hAnsiTheme="minorEastAsia"/>
          <w:sz w:val="24"/>
          <w:szCs w:val="24"/>
        </w:rPr>
      </w:pPr>
    </w:p>
    <w:p w14:paraId="62C20C33"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★初石公民館の講座・イベント</w:t>
      </w:r>
    </w:p>
    <w:p w14:paraId="495AE634"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（1）高齢者のための生活安心講座</w:t>
      </w:r>
    </w:p>
    <w:p w14:paraId="3F3E4563"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消費者トラブルとその予防</w:t>
      </w:r>
    </w:p>
    <w:p w14:paraId="52F8C167"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［日］10月29日（水）13時30分～15時30分</w:t>
      </w:r>
    </w:p>
    <w:p w14:paraId="2C206F7A"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［定］50人（先着順）</w:t>
      </w:r>
    </w:p>
    <w:p w14:paraId="736153BD"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（2）パソコン教室（全2回）</w:t>
      </w:r>
    </w:p>
    <w:p w14:paraId="77D6713E"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［日］11月4日（火）・5日（水）13時30分～16時30分※1日のみの参加も可（費用は同額）</w:t>
      </w:r>
    </w:p>
    <w:p w14:paraId="78C353D4"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［内］入門、ワード、エクセル、メール、インターネット、写真　［定］5人（先着順）</w:t>
      </w:r>
    </w:p>
    <w:p w14:paraId="7873D30A"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［費］2,500円　［持］ノートパソコン</w:t>
      </w:r>
    </w:p>
    <w:p w14:paraId="0E741D8C"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（3）手芸講座　来年の干支（えと）</w:t>
      </w:r>
    </w:p>
    <w:p w14:paraId="179E4187"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「午（うま）」にちなんだ作品づくり</w:t>
      </w:r>
    </w:p>
    <w:p w14:paraId="2D449E54"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［日］11月10日（月）、12月1日（月）9時30分～12時</w:t>
      </w:r>
    </w:p>
    <w:p w14:paraId="3C7ABE87"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［講］手芸家・足原登志代さん</w:t>
      </w:r>
    </w:p>
    <w:p w14:paraId="4BEC1BDB"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［定］各10人（先着順）　［費］各1,000円</w:t>
      </w:r>
    </w:p>
    <w:p w14:paraId="3BF58018"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［持］裁縫道具、かぎ針（お持ちの方のみ）</w:t>
      </w:r>
    </w:p>
    <w:p w14:paraId="543FE2E6"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【共通事項】</w:t>
      </w:r>
    </w:p>
    <w:p w14:paraId="31F064A7"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［所］初石公民館　［申］10月1日8時30分から電話または直接窓口へ</w:t>
      </w:r>
    </w:p>
    <w:p w14:paraId="6E521F00"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［問］初石公民館TEL7154-9101</w:t>
      </w:r>
    </w:p>
    <w:p w14:paraId="5F7C3603" w14:textId="77777777" w:rsidR="00E169AB" w:rsidRPr="00E169AB" w:rsidRDefault="00E169AB" w:rsidP="00E169AB">
      <w:pPr>
        <w:rPr>
          <w:rFonts w:asciiTheme="minorEastAsia" w:hAnsiTheme="minorEastAsia"/>
          <w:sz w:val="24"/>
          <w:szCs w:val="24"/>
        </w:rPr>
      </w:pPr>
    </w:p>
    <w:p w14:paraId="3B310A66"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★東深井福祉会館の講座・イベント</w:t>
      </w:r>
    </w:p>
    <w:p w14:paraId="6368C7D0"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（1）落語会 立川談幸さん来（きた）る</w:t>
      </w:r>
    </w:p>
    <w:p w14:paraId="45C671D2"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lastRenderedPageBreak/>
        <w:t>［日］10月30日（木）13時～14時30分</w:t>
      </w:r>
    </w:p>
    <w:p w14:paraId="69095769"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［定］100人（先着順）</w:t>
      </w:r>
    </w:p>
    <w:p w14:paraId="266B33FC"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［ID］1050997</w:t>
      </w:r>
    </w:p>
    <w:p w14:paraId="79B6000B"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（2）千寿の会</w:t>
      </w:r>
    </w:p>
    <w:p w14:paraId="562C9A5C"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流山市文化協会謡曲部が能楽を披露します。</w:t>
      </w:r>
    </w:p>
    <w:p w14:paraId="082A98B6"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［日］11月10日（月）13時30分～14時30分</w:t>
      </w:r>
    </w:p>
    <w:p w14:paraId="65313710"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［定］40人（先着順）</w:t>
      </w:r>
    </w:p>
    <w:p w14:paraId="2C1A3C74"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［ID］1050996</w:t>
      </w:r>
    </w:p>
    <w:p w14:paraId="058DE73D"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【共通事項】</w:t>
      </w:r>
    </w:p>
    <w:p w14:paraId="2FECD25F"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［所］東深井福祉会館</w:t>
      </w:r>
    </w:p>
    <w:p w14:paraId="2B4F5DBB"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［申］10月2日9時から電話または直接窓口へ※（2）はファクスも可</w:t>
      </w:r>
    </w:p>
    <w:p w14:paraId="1ECB92E5"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［問］東深井福祉会館TEL7155-3638</w:t>
      </w:r>
    </w:p>
    <w:p w14:paraId="02CF2B5E" w14:textId="77777777" w:rsidR="00E169AB" w:rsidRPr="00E169AB" w:rsidRDefault="00E169AB" w:rsidP="00E169AB">
      <w:pPr>
        <w:rPr>
          <w:rFonts w:asciiTheme="minorEastAsia" w:hAnsiTheme="minorEastAsia"/>
          <w:sz w:val="24"/>
          <w:szCs w:val="24"/>
        </w:rPr>
      </w:pPr>
      <w:r w:rsidRPr="00E169AB">
        <w:rPr>
          <w:rFonts w:asciiTheme="minorEastAsia" w:hAnsiTheme="minorEastAsia"/>
          <w:sz w:val="24"/>
          <w:szCs w:val="24"/>
        </w:rPr>
        <w:t>FAX7153-3437</w:t>
      </w:r>
    </w:p>
    <w:p w14:paraId="60BF7642" w14:textId="77777777" w:rsidR="00E169AB" w:rsidRPr="00E169AB" w:rsidRDefault="00E169AB" w:rsidP="00E169AB">
      <w:pPr>
        <w:rPr>
          <w:rFonts w:asciiTheme="minorEastAsia" w:hAnsiTheme="minorEastAsia"/>
          <w:sz w:val="24"/>
          <w:szCs w:val="24"/>
        </w:rPr>
      </w:pPr>
    </w:p>
    <w:p w14:paraId="2C28BC43" w14:textId="77777777" w:rsidR="00E169AB" w:rsidRPr="00E169AB" w:rsidRDefault="00E169AB" w:rsidP="00E169AB">
      <w:pPr>
        <w:rPr>
          <w:rFonts w:asciiTheme="minorEastAsia" w:hAnsiTheme="minorEastAsia"/>
          <w:sz w:val="24"/>
          <w:szCs w:val="24"/>
        </w:rPr>
      </w:pPr>
    </w:p>
    <w:p w14:paraId="31CB319B"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募集</w:t>
      </w:r>
    </w:p>
    <w:p w14:paraId="5B3AC3ED" w14:textId="77777777" w:rsidR="00E169AB" w:rsidRPr="00E169AB" w:rsidRDefault="00E169AB" w:rsidP="00E169AB">
      <w:pPr>
        <w:rPr>
          <w:rFonts w:asciiTheme="minorEastAsia" w:hAnsiTheme="minorEastAsia"/>
          <w:sz w:val="24"/>
          <w:szCs w:val="24"/>
        </w:rPr>
      </w:pPr>
    </w:p>
    <w:p w14:paraId="787B32E9" w14:textId="77777777" w:rsidR="00E169AB" w:rsidRPr="00E169AB" w:rsidRDefault="00E169AB" w:rsidP="00E169AB">
      <w:pPr>
        <w:rPr>
          <w:rFonts w:asciiTheme="minorEastAsia" w:hAnsiTheme="minorEastAsia"/>
          <w:sz w:val="24"/>
          <w:szCs w:val="24"/>
        </w:rPr>
      </w:pPr>
    </w:p>
    <w:p w14:paraId="295D105A"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★一茶双樹記念館俳句大会作品</w:t>
      </w:r>
    </w:p>
    <w:p w14:paraId="72492256"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▽応募方法＝一茶双樹記念館で配布の応募用紙（二次元コードからダウンロードも可）に作品と必要事項を明記の上、10月16日～11月15日に〒270-0164流山市流山6-670-1一茶双樹記念館へ郵送または持参</w:t>
      </w:r>
    </w:p>
    <w:p w14:paraId="7AB72EAE"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［問］一茶双樹記念館TEL7150-5750</w:t>
      </w:r>
    </w:p>
    <w:p w14:paraId="6086C9B6"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（月曜休館、祝日の場合は翌日）</w:t>
      </w:r>
    </w:p>
    <w:p w14:paraId="2DF538BD" w14:textId="77777777" w:rsidR="00E169AB" w:rsidRPr="00E169AB" w:rsidRDefault="00E169AB" w:rsidP="00E169AB">
      <w:pPr>
        <w:rPr>
          <w:rFonts w:asciiTheme="minorEastAsia" w:hAnsiTheme="minorEastAsia"/>
          <w:sz w:val="24"/>
          <w:szCs w:val="24"/>
        </w:rPr>
      </w:pPr>
    </w:p>
    <w:p w14:paraId="338E7A89" w14:textId="77777777" w:rsidR="00E169AB" w:rsidRPr="00E169AB" w:rsidRDefault="00E169AB" w:rsidP="00E169AB">
      <w:pPr>
        <w:rPr>
          <w:rFonts w:asciiTheme="minorEastAsia" w:hAnsiTheme="minorEastAsia"/>
          <w:sz w:val="24"/>
          <w:szCs w:val="24"/>
        </w:rPr>
      </w:pPr>
    </w:p>
    <w:p w14:paraId="7BFFA55E"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市役所 今月の展示</w:t>
      </w:r>
    </w:p>
    <w:p w14:paraId="197811EB" w14:textId="77777777" w:rsidR="00E169AB" w:rsidRPr="00E169AB" w:rsidRDefault="00E169AB" w:rsidP="00E169AB">
      <w:pPr>
        <w:rPr>
          <w:rFonts w:asciiTheme="minorEastAsia" w:hAnsiTheme="minorEastAsia"/>
          <w:sz w:val="24"/>
          <w:szCs w:val="24"/>
        </w:rPr>
      </w:pPr>
    </w:p>
    <w:p w14:paraId="2E542722"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市民ギャラリー</w:t>
      </w:r>
    </w:p>
    <w:p w14:paraId="6D6E171E"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●流山市展受賞作品展その2</w:t>
      </w:r>
    </w:p>
    <w:p w14:paraId="3379DCF3"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［日］10月6日（月）～31日（金）※31日は16時まで</w:t>
      </w:r>
    </w:p>
    <w:p w14:paraId="651E2447"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［問］（株）アーテックTEL7154-1441</w:t>
      </w:r>
    </w:p>
    <w:p w14:paraId="50629501"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［ID］1001703</w:t>
      </w:r>
    </w:p>
    <w:p w14:paraId="70FB1FB3" w14:textId="77777777" w:rsidR="00E169AB" w:rsidRPr="00E169AB" w:rsidRDefault="00E169AB" w:rsidP="00E169AB">
      <w:pPr>
        <w:rPr>
          <w:rFonts w:asciiTheme="minorEastAsia" w:hAnsiTheme="minorEastAsia"/>
          <w:sz w:val="24"/>
          <w:szCs w:val="24"/>
        </w:rPr>
      </w:pPr>
    </w:p>
    <w:p w14:paraId="6CFC1C26" w14:textId="77777777" w:rsidR="00E169AB" w:rsidRPr="00E169AB" w:rsidRDefault="00E169AB" w:rsidP="00E169AB">
      <w:pPr>
        <w:rPr>
          <w:rFonts w:asciiTheme="minorEastAsia" w:hAnsiTheme="minorEastAsia"/>
          <w:sz w:val="24"/>
          <w:szCs w:val="24"/>
        </w:rPr>
      </w:pPr>
    </w:p>
    <w:p w14:paraId="1ED0BD0A"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広報ID検索のご活用を</w:t>
      </w:r>
    </w:p>
    <w:p w14:paraId="48F0FD60"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市ホームページのサイト内検索のボックスにページID（［</w:t>
      </w:r>
      <w:proofErr w:type="spellStart"/>
      <w:r w:rsidRPr="00E169AB">
        <w:rPr>
          <w:rFonts w:asciiTheme="minorEastAsia" w:hAnsiTheme="minorEastAsia" w:hint="eastAsia"/>
          <w:sz w:val="24"/>
          <w:szCs w:val="24"/>
        </w:rPr>
        <w:t>ID</w:t>
      </w:r>
      <w:proofErr w:type="spellEnd"/>
      <w:r w:rsidRPr="00E169AB">
        <w:rPr>
          <w:rFonts w:asciiTheme="minorEastAsia" w:hAnsiTheme="minorEastAsia" w:hint="eastAsia"/>
          <w:sz w:val="24"/>
          <w:szCs w:val="24"/>
        </w:rPr>
        <w:t>］0000000）を入力して検索すると、関連ページがご覧になれます。</w:t>
      </w:r>
    </w:p>
    <w:p w14:paraId="6035366C" w14:textId="77777777" w:rsidR="00E169AB" w:rsidRPr="00E169AB" w:rsidRDefault="00E169AB" w:rsidP="00E169AB">
      <w:pPr>
        <w:rPr>
          <w:rFonts w:asciiTheme="minorEastAsia" w:hAnsiTheme="minorEastAsia"/>
          <w:sz w:val="24"/>
          <w:szCs w:val="24"/>
        </w:rPr>
      </w:pPr>
    </w:p>
    <w:p w14:paraId="7475B24F" w14:textId="77777777" w:rsidR="00E169AB" w:rsidRPr="00E169AB" w:rsidRDefault="00E169AB" w:rsidP="00E169AB">
      <w:pPr>
        <w:rPr>
          <w:rFonts w:asciiTheme="minorEastAsia" w:hAnsiTheme="minorEastAsia"/>
          <w:sz w:val="24"/>
          <w:szCs w:val="24"/>
        </w:rPr>
      </w:pPr>
    </w:p>
    <w:p w14:paraId="6246822C"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生涯学習センター（流山エルズ）の講座</w:t>
      </w:r>
    </w:p>
    <w:p w14:paraId="45FCCD64"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※いずれも要申し込み</w:t>
      </w:r>
    </w:p>
    <w:p w14:paraId="0E605564"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lastRenderedPageBreak/>
        <w:t>［表］</w:t>
      </w:r>
    </w:p>
    <w:p w14:paraId="20B88B90"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講座名</w:t>
      </w:r>
      <w:r w:rsidRPr="00E169AB">
        <w:rPr>
          <w:rFonts w:asciiTheme="minorEastAsia" w:hAnsiTheme="minorEastAsia" w:hint="eastAsia"/>
          <w:sz w:val="24"/>
          <w:szCs w:val="24"/>
        </w:rPr>
        <w:tab/>
        <w:t>期日</w:t>
      </w:r>
      <w:r w:rsidRPr="00E169AB">
        <w:rPr>
          <w:rFonts w:asciiTheme="minorEastAsia" w:hAnsiTheme="minorEastAsia" w:hint="eastAsia"/>
          <w:sz w:val="24"/>
          <w:szCs w:val="24"/>
        </w:rPr>
        <w:tab/>
        <w:t>時間</w:t>
      </w:r>
      <w:r w:rsidRPr="00E169AB">
        <w:rPr>
          <w:rFonts w:asciiTheme="minorEastAsia" w:hAnsiTheme="minorEastAsia" w:hint="eastAsia"/>
          <w:sz w:val="24"/>
          <w:szCs w:val="24"/>
        </w:rPr>
        <w:tab/>
        <w:t>その他</w:t>
      </w:r>
    </w:p>
    <w:p w14:paraId="62CEC98F"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小学1・2・3年生の運動教室</w:t>
      </w:r>
      <w:r w:rsidRPr="00E169AB">
        <w:rPr>
          <w:rFonts w:asciiTheme="minorEastAsia" w:hAnsiTheme="minorEastAsia" w:hint="eastAsia"/>
          <w:sz w:val="24"/>
          <w:szCs w:val="24"/>
        </w:rPr>
        <w:tab/>
        <w:t>10月25日、11月22日、12月27日の土曜</w:t>
      </w:r>
      <w:r w:rsidRPr="00E169AB">
        <w:rPr>
          <w:rFonts w:asciiTheme="minorEastAsia" w:hAnsiTheme="minorEastAsia" w:hint="eastAsia"/>
          <w:sz w:val="24"/>
          <w:szCs w:val="24"/>
        </w:rPr>
        <w:tab/>
        <w:t>9時30分～10時30分</w:t>
      </w:r>
      <w:r w:rsidRPr="00E169AB">
        <w:rPr>
          <w:rFonts w:asciiTheme="minorEastAsia" w:hAnsiTheme="minorEastAsia" w:hint="eastAsia"/>
          <w:sz w:val="24"/>
          <w:szCs w:val="24"/>
        </w:rPr>
        <w:tab/>
        <w:t>［定］各20人（先着順）　［費］各1,000円　［持］室内履き、タオル、飲み物</w:t>
      </w:r>
    </w:p>
    <w:p w14:paraId="32176045"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カルトナージュ</w:t>
      </w:r>
      <w:r w:rsidRPr="00E169AB">
        <w:rPr>
          <w:rFonts w:asciiTheme="minorEastAsia" w:hAnsiTheme="minorEastAsia" w:hint="eastAsia"/>
          <w:sz w:val="24"/>
          <w:szCs w:val="24"/>
        </w:rPr>
        <w:tab/>
      </w:r>
      <w:r w:rsidRPr="00E169AB">
        <w:rPr>
          <w:rFonts w:asciiTheme="minorEastAsia" w:hAnsiTheme="minorEastAsia" w:hint="eastAsia"/>
          <w:sz w:val="24"/>
          <w:szCs w:val="24"/>
        </w:rPr>
        <w:tab/>
        <w:t>12時30分～15時</w:t>
      </w:r>
      <w:r w:rsidRPr="00E169AB">
        <w:rPr>
          <w:rFonts w:asciiTheme="minorEastAsia" w:hAnsiTheme="minorEastAsia" w:hint="eastAsia"/>
          <w:sz w:val="24"/>
          <w:szCs w:val="24"/>
        </w:rPr>
        <w:tab/>
        <w:t>［定］各12人（先着順）　［費］各2,040円（材料代別途）</w:t>
      </w:r>
    </w:p>
    <w:p w14:paraId="45D5116E"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［申］［問］生涯学習センター（流山エルズ）TEL7150-7474</w:t>
      </w:r>
    </w:p>
    <w:p w14:paraId="1A0A850D" w14:textId="77777777" w:rsidR="00E169AB" w:rsidRPr="00E169AB" w:rsidRDefault="00E169AB" w:rsidP="00E169AB">
      <w:pPr>
        <w:rPr>
          <w:rFonts w:asciiTheme="minorEastAsia" w:hAnsiTheme="minorEastAsia"/>
          <w:sz w:val="24"/>
          <w:szCs w:val="24"/>
        </w:rPr>
      </w:pPr>
    </w:p>
    <w:p w14:paraId="209F0044" w14:textId="77777777" w:rsidR="00E169AB" w:rsidRPr="00E169AB" w:rsidRDefault="00E169AB" w:rsidP="00E169AB">
      <w:pPr>
        <w:rPr>
          <w:rFonts w:asciiTheme="minorEastAsia" w:hAnsiTheme="minorEastAsia"/>
          <w:sz w:val="24"/>
          <w:szCs w:val="24"/>
        </w:rPr>
      </w:pPr>
    </w:p>
    <w:p w14:paraId="0EDA018E"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10月　相談あんない</w:t>
      </w:r>
    </w:p>
    <w:p w14:paraId="5C7A57B0"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相談日が祝日などの場合は</w:t>
      </w:r>
    </w:p>
    <w:p w14:paraId="5C82D021"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休みとなります。</w:t>
      </w:r>
    </w:p>
    <w:p w14:paraId="21776FFC"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事前に問い合わせを。</w:t>
      </w:r>
    </w:p>
    <w:p w14:paraId="7E0FE2E5"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［ID］1002359</w:t>
      </w:r>
    </w:p>
    <w:p w14:paraId="42806EEA" w14:textId="77777777" w:rsidR="00E169AB" w:rsidRPr="00E169AB" w:rsidRDefault="00E169AB" w:rsidP="00E169AB">
      <w:pPr>
        <w:rPr>
          <w:rFonts w:asciiTheme="minorEastAsia" w:hAnsiTheme="minorEastAsia"/>
          <w:sz w:val="24"/>
          <w:szCs w:val="24"/>
        </w:rPr>
      </w:pPr>
    </w:p>
    <w:p w14:paraId="542BED6F"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市民相談室の相談（予約制）</w:t>
      </w:r>
    </w:p>
    <w:p w14:paraId="3440A0C7"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月〜金曜（</w:t>
      </w:r>
      <w:r w:rsidRPr="00E169AB">
        <w:rPr>
          <w:rFonts w:asciiTheme="minorEastAsia" w:hAnsiTheme="minorEastAsia"/>
          <w:sz w:val="24"/>
          <w:szCs w:val="24"/>
        </w:rPr>
        <w:t>8</w:t>
      </w:r>
      <w:r w:rsidRPr="00E169AB">
        <w:rPr>
          <w:rFonts w:asciiTheme="minorEastAsia" w:hAnsiTheme="minorEastAsia" w:hint="eastAsia"/>
          <w:sz w:val="24"/>
          <w:szCs w:val="24"/>
        </w:rPr>
        <w:t>時</w:t>
      </w:r>
      <w:r w:rsidRPr="00E169AB">
        <w:rPr>
          <w:rFonts w:asciiTheme="minorEastAsia" w:hAnsiTheme="minorEastAsia"/>
          <w:sz w:val="24"/>
          <w:szCs w:val="24"/>
        </w:rPr>
        <w:t>30</w:t>
      </w:r>
      <w:r w:rsidRPr="00E169AB">
        <w:rPr>
          <w:rFonts w:asciiTheme="minorEastAsia" w:hAnsiTheme="minorEastAsia" w:hint="eastAsia"/>
          <w:sz w:val="24"/>
          <w:szCs w:val="24"/>
        </w:rPr>
        <w:t>分〜</w:t>
      </w:r>
      <w:r w:rsidRPr="00E169AB">
        <w:rPr>
          <w:rFonts w:asciiTheme="minorEastAsia" w:hAnsiTheme="minorEastAsia"/>
          <w:sz w:val="24"/>
          <w:szCs w:val="24"/>
        </w:rPr>
        <w:t>17</w:t>
      </w:r>
      <w:r w:rsidRPr="00E169AB">
        <w:rPr>
          <w:rFonts w:asciiTheme="minorEastAsia" w:hAnsiTheme="minorEastAsia" w:hint="eastAsia"/>
          <w:sz w:val="24"/>
          <w:szCs w:val="24"/>
        </w:rPr>
        <w:t>時）</w:t>
      </w:r>
    </w:p>
    <w:p w14:paraId="2E64C9E3"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TEL7158-1616　［ID］1002360</w:t>
      </w:r>
    </w:p>
    <w:p w14:paraId="6BA1C9E7" w14:textId="77777777" w:rsidR="00E169AB" w:rsidRPr="00E169AB" w:rsidRDefault="00E169AB" w:rsidP="00E169AB">
      <w:pPr>
        <w:rPr>
          <w:rFonts w:asciiTheme="minorEastAsia" w:hAnsiTheme="minorEastAsia"/>
          <w:sz w:val="24"/>
          <w:szCs w:val="24"/>
        </w:rPr>
      </w:pPr>
    </w:p>
    <w:p w14:paraId="38CB84DA"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●行政相談</w:t>
      </w:r>
    </w:p>
    <w:p w14:paraId="72B46241"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月曜（10時～15時）</w:t>
      </w:r>
    </w:p>
    <w:p w14:paraId="0D2A4743"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●法律相談</w:t>
      </w:r>
    </w:p>
    <w:p w14:paraId="29FC7B55"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火・木曜（13時～15時40分）</w:t>
      </w:r>
    </w:p>
    <w:p w14:paraId="561422E0"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●登記相談</w:t>
      </w:r>
    </w:p>
    <w:p w14:paraId="5D8AD1A7"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8日（13時～15時40分）</w:t>
      </w:r>
    </w:p>
    <w:p w14:paraId="3199CB2F"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●暮らしの手続き相談</w:t>
      </w:r>
    </w:p>
    <w:p w14:paraId="7414A9E8"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15日（10時～12時）</w:t>
      </w:r>
    </w:p>
    <w:p w14:paraId="57C70F55"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●不動産相談</w:t>
      </w:r>
    </w:p>
    <w:p w14:paraId="0AA41902"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15日（13時～16時30分）</w:t>
      </w:r>
    </w:p>
    <w:p w14:paraId="54600F22"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●交通事故相談</w:t>
      </w:r>
    </w:p>
    <w:p w14:paraId="0431680B"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20日（10時～15時）</w:t>
      </w:r>
    </w:p>
    <w:p w14:paraId="7671158E"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●税務相談</w:t>
      </w:r>
    </w:p>
    <w:p w14:paraId="6B54E530"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22日（10時～16時30分）</w:t>
      </w:r>
    </w:p>
    <w:p w14:paraId="32E96557"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●人権相談</w:t>
      </w:r>
    </w:p>
    <w:p w14:paraId="3EE17AAB"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w:t>
      </w:r>
      <w:r w:rsidRPr="00E169AB">
        <w:rPr>
          <w:rFonts w:asciiTheme="minorEastAsia" w:hAnsiTheme="minorEastAsia"/>
          <w:sz w:val="24"/>
          <w:szCs w:val="24"/>
        </w:rPr>
        <w:t>27</w:t>
      </w:r>
      <w:r w:rsidRPr="00E169AB">
        <w:rPr>
          <w:rFonts w:asciiTheme="minorEastAsia" w:hAnsiTheme="minorEastAsia" w:hint="eastAsia"/>
          <w:sz w:val="24"/>
          <w:szCs w:val="24"/>
        </w:rPr>
        <w:t>日（</w:t>
      </w:r>
      <w:r w:rsidRPr="00E169AB">
        <w:rPr>
          <w:rFonts w:asciiTheme="minorEastAsia" w:hAnsiTheme="minorEastAsia"/>
          <w:sz w:val="24"/>
          <w:szCs w:val="24"/>
        </w:rPr>
        <w:t>10</w:t>
      </w:r>
      <w:r w:rsidRPr="00E169AB">
        <w:rPr>
          <w:rFonts w:asciiTheme="minorEastAsia" w:hAnsiTheme="minorEastAsia" w:hint="eastAsia"/>
          <w:sz w:val="24"/>
          <w:szCs w:val="24"/>
        </w:rPr>
        <w:t>時〜</w:t>
      </w:r>
      <w:r w:rsidRPr="00E169AB">
        <w:rPr>
          <w:rFonts w:asciiTheme="minorEastAsia" w:hAnsiTheme="minorEastAsia"/>
          <w:sz w:val="24"/>
          <w:szCs w:val="24"/>
        </w:rPr>
        <w:t>15</w:t>
      </w:r>
      <w:r w:rsidRPr="00E169AB">
        <w:rPr>
          <w:rFonts w:asciiTheme="minorEastAsia" w:hAnsiTheme="minorEastAsia" w:hint="eastAsia"/>
          <w:sz w:val="24"/>
          <w:szCs w:val="24"/>
        </w:rPr>
        <w:t>時）</w:t>
      </w:r>
    </w:p>
    <w:p w14:paraId="6B2BD792" w14:textId="77777777" w:rsidR="00E169AB" w:rsidRPr="00E169AB" w:rsidRDefault="00E169AB" w:rsidP="00E169AB">
      <w:pPr>
        <w:rPr>
          <w:rFonts w:asciiTheme="minorEastAsia" w:hAnsiTheme="minorEastAsia"/>
          <w:sz w:val="24"/>
          <w:szCs w:val="24"/>
        </w:rPr>
      </w:pPr>
    </w:p>
    <w:p w14:paraId="0BF9F9FF"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その他の相談</w:t>
      </w:r>
    </w:p>
    <w:p w14:paraId="0FF86C27" w14:textId="77777777" w:rsidR="00E169AB" w:rsidRPr="00E169AB" w:rsidRDefault="00E169AB" w:rsidP="00E169AB">
      <w:pPr>
        <w:rPr>
          <w:rFonts w:asciiTheme="minorEastAsia" w:hAnsiTheme="minorEastAsia"/>
          <w:sz w:val="24"/>
          <w:szCs w:val="24"/>
        </w:rPr>
      </w:pPr>
    </w:p>
    <w:p w14:paraId="4859D6B4"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●消費生活相談</w:t>
      </w:r>
    </w:p>
    <w:p w14:paraId="398E9C9F"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月～金曜（9時～16時30分）</w:t>
      </w:r>
    </w:p>
    <w:p w14:paraId="2F1B4273"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消費生活センター</w:t>
      </w:r>
    </w:p>
    <w:p w14:paraId="43D10294"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lastRenderedPageBreak/>
        <w:t xml:space="preserve">　［問］同センター</w:t>
      </w:r>
      <w:r w:rsidRPr="00E169AB">
        <w:rPr>
          <w:rFonts w:asciiTheme="minorEastAsia" w:hAnsiTheme="minorEastAsia"/>
          <w:sz w:val="24"/>
          <w:szCs w:val="24"/>
        </w:rPr>
        <w:t>TEL7158</w:t>
      </w:r>
      <w:r w:rsidRPr="00E169AB">
        <w:rPr>
          <w:rFonts w:asciiTheme="minorEastAsia" w:hAnsiTheme="minorEastAsia" w:hint="eastAsia"/>
          <w:sz w:val="24"/>
          <w:szCs w:val="24"/>
        </w:rPr>
        <w:t>−</w:t>
      </w:r>
      <w:r w:rsidRPr="00E169AB">
        <w:rPr>
          <w:rFonts w:asciiTheme="minorEastAsia" w:hAnsiTheme="minorEastAsia"/>
          <w:sz w:val="24"/>
          <w:szCs w:val="24"/>
        </w:rPr>
        <w:t>0999</w:t>
      </w:r>
    </w:p>
    <w:p w14:paraId="445CC893"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●女性の生き方相談</w:t>
      </w:r>
    </w:p>
    <w:p w14:paraId="36877CF4"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（予約制、電話相談可）</w:t>
      </w:r>
    </w:p>
    <w:p w14:paraId="06D17669"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金曜、第1水曜（10時～16時）</w:t>
      </w:r>
    </w:p>
    <w:p w14:paraId="2CB83E7C"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※31日を除く</w:t>
      </w:r>
    </w:p>
    <w:p w14:paraId="3341F88F"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市民相談室</w:t>
      </w:r>
    </w:p>
    <w:p w14:paraId="04E953CE"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［問］企画政策課男女共同参画室</w:t>
      </w:r>
    </w:p>
    <w:p w14:paraId="0640AEC0"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TEL7150-6091</w:t>
      </w:r>
    </w:p>
    <w:p w14:paraId="7A7CB5F7"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［ID］1003431</w:t>
      </w:r>
    </w:p>
    <w:p w14:paraId="1D5DCA1B"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●職業相談・紹介</w:t>
      </w:r>
    </w:p>
    <w:p w14:paraId="321F2D93"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月〜金曜（</w:t>
      </w:r>
      <w:r w:rsidRPr="00E169AB">
        <w:rPr>
          <w:rFonts w:asciiTheme="minorEastAsia" w:hAnsiTheme="minorEastAsia"/>
          <w:sz w:val="24"/>
          <w:szCs w:val="24"/>
        </w:rPr>
        <w:t>9</w:t>
      </w:r>
      <w:r w:rsidRPr="00E169AB">
        <w:rPr>
          <w:rFonts w:asciiTheme="minorEastAsia" w:hAnsiTheme="minorEastAsia" w:hint="eastAsia"/>
          <w:sz w:val="24"/>
          <w:szCs w:val="24"/>
        </w:rPr>
        <w:t>時</w:t>
      </w:r>
      <w:r w:rsidRPr="00E169AB">
        <w:rPr>
          <w:rFonts w:asciiTheme="minorEastAsia" w:hAnsiTheme="minorEastAsia"/>
          <w:sz w:val="24"/>
          <w:szCs w:val="24"/>
        </w:rPr>
        <w:t>30</w:t>
      </w:r>
      <w:r w:rsidRPr="00E169AB">
        <w:rPr>
          <w:rFonts w:asciiTheme="minorEastAsia" w:hAnsiTheme="minorEastAsia" w:hint="eastAsia"/>
          <w:sz w:val="24"/>
          <w:szCs w:val="24"/>
        </w:rPr>
        <w:t>分〜</w:t>
      </w:r>
      <w:r w:rsidRPr="00E169AB">
        <w:rPr>
          <w:rFonts w:asciiTheme="minorEastAsia" w:hAnsiTheme="minorEastAsia"/>
          <w:sz w:val="24"/>
          <w:szCs w:val="24"/>
        </w:rPr>
        <w:t>17</w:t>
      </w:r>
      <w:r w:rsidRPr="00E169AB">
        <w:rPr>
          <w:rFonts w:asciiTheme="minorEastAsia" w:hAnsiTheme="minorEastAsia" w:hint="eastAsia"/>
          <w:sz w:val="24"/>
          <w:szCs w:val="24"/>
        </w:rPr>
        <w:t>時）</w:t>
      </w:r>
    </w:p>
    <w:p w14:paraId="712429FB"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［問］地域職業相談室</w:t>
      </w:r>
    </w:p>
    <w:p w14:paraId="136B6A43"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（ジョブサポート流山）</w:t>
      </w:r>
    </w:p>
    <w:p w14:paraId="1AD84B5B"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w:t>
      </w:r>
      <w:r w:rsidRPr="00E169AB">
        <w:rPr>
          <w:rFonts w:asciiTheme="minorEastAsia" w:hAnsiTheme="minorEastAsia"/>
          <w:sz w:val="24"/>
          <w:szCs w:val="24"/>
        </w:rPr>
        <w:t>TEL7156</w:t>
      </w:r>
      <w:r w:rsidRPr="00E169AB">
        <w:rPr>
          <w:rFonts w:asciiTheme="minorEastAsia" w:hAnsiTheme="minorEastAsia" w:hint="eastAsia"/>
          <w:sz w:val="24"/>
          <w:szCs w:val="24"/>
        </w:rPr>
        <w:t>−</w:t>
      </w:r>
      <w:r w:rsidRPr="00E169AB">
        <w:rPr>
          <w:rFonts w:asciiTheme="minorEastAsia" w:hAnsiTheme="minorEastAsia"/>
          <w:sz w:val="24"/>
          <w:szCs w:val="24"/>
        </w:rPr>
        <w:t>7888</w:t>
      </w:r>
    </w:p>
    <w:p w14:paraId="76CFB2AE"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［ID］1004348</w:t>
      </w:r>
    </w:p>
    <w:p w14:paraId="1906A823"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●心配ごと相談</w:t>
      </w:r>
    </w:p>
    <w:p w14:paraId="2F6D01FC"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水曜（13時～15時30分）</w:t>
      </w:r>
    </w:p>
    <w:p w14:paraId="03F1EE07"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ケアセンター</w:t>
      </w:r>
    </w:p>
    <w:p w14:paraId="73452EF9"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［問］同相談所</w:t>
      </w:r>
      <w:r w:rsidRPr="00E169AB">
        <w:rPr>
          <w:rFonts w:asciiTheme="minorEastAsia" w:hAnsiTheme="minorEastAsia"/>
          <w:sz w:val="24"/>
          <w:szCs w:val="24"/>
        </w:rPr>
        <w:t>TEL7159</w:t>
      </w:r>
      <w:r w:rsidRPr="00E169AB">
        <w:rPr>
          <w:rFonts w:asciiTheme="minorEastAsia" w:hAnsiTheme="minorEastAsia" w:hint="eastAsia"/>
          <w:sz w:val="24"/>
          <w:szCs w:val="24"/>
        </w:rPr>
        <w:t>−</w:t>
      </w:r>
      <w:r w:rsidRPr="00E169AB">
        <w:rPr>
          <w:rFonts w:asciiTheme="minorEastAsia" w:hAnsiTheme="minorEastAsia"/>
          <w:sz w:val="24"/>
          <w:szCs w:val="24"/>
        </w:rPr>
        <w:t>4970</w:t>
      </w:r>
    </w:p>
    <w:p w14:paraId="4027FBA5"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●遺言・相続無料相談（予約制）</w:t>
      </w:r>
    </w:p>
    <w:p w14:paraId="58EDC613"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11日（13時30分～16時30分）</w:t>
      </w:r>
    </w:p>
    <w:p w14:paraId="34D4BEA4"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北部高齢者なんでも相談室（地域</w:t>
      </w:r>
    </w:p>
    <w:p w14:paraId="60A25718"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包括支援センター）※先着3人</w:t>
      </w:r>
    </w:p>
    <w:p w14:paraId="4EF4126D"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［問］同相談室TEL7155-5366</w:t>
      </w:r>
    </w:p>
    <w:p w14:paraId="0473D038"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●おやこあんしん相談（電話相談可）</w:t>
      </w:r>
    </w:p>
    <w:p w14:paraId="6A07A80B"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月〜金曜（</w:t>
      </w:r>
      <w:r w:rsidRPr="00E169AB">
        <w:rPr>
          <w:rFonts w:asciiTheme="minorEastAsia" w:hAnsiTheme="minorEastAsia"/>
          <w:sz w:val="24"/>
          <w:szCs w:val="24"/>
        </w:rPr>
        <w:t>9</w:t>
      </w:r>
      <w:r w:rsidRPr="00E169AB">
        <w:rPr>
          <w:rFonts w:asciiTheme="minorEastAsia" w:hAnsiTheme="minorEastAsia" w:hint="eastAsia"/>
          <w:sz w:val="24"/>
          <w:szCs w:val="24"/>
        </w:rPr>
        <w:t>時～</w:t>
      </w:r>
      <w:r w:rsidRPr="00E169AB">
        <w:rPr>
          <w:rFonts w:asciiTheme="minorEastAsia" w:hAnsiTheme="minorEastAsia"/>
          <w:sz w:val="24"/>
          <w:szCs w:val="24"/>
        </w:rPr>
        <w:t>16</w:t>
      </w:r>
      <w:r w:rsidRPr="00E169AB">
        <w:rPr>
          <w:rFonts w:asciiTheme="minorEastAsia" w:hAnsiTheme="minorEastAsia" w:hint="eastAsia"/>
          <w:sz w:val="24"/>
          <w:szCs w:val="24"/>
        </w:rPr>
        <w:t>時）</w:t>
      </w:r>
    </w:p>
    <w:p w14:paraId="42C69493"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子ども家庭課</w:t>
      </w:r>
    </w:p>
    <w:p w14:paraId="573E986D"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［問］おやこあんしんダイヤル</w:t>
      </w:r>
    </w:p>
    <w:p w14:paraId="176A8350"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w:t>
      </w:r>
      <w:r w:rsidRPr="00E169AB">
        <w:rPr>
          <w:rFonts w:asciiTheme="minorEastAsia" w:hAnsiTheme="minorEastAsia"/>
          <w:sz w:val="24"/>
          <w:szCs w:val="24"/>
        </w:rPr>
        <w:t>TEL7158</w:t>
      </w:r>
      <w:r w:rsidRPr="00E169AB">
        <w:rPr>
          <w:rFonts w:asciiTheme="minorEastAsia" w:hAnsiTheme="minorEastAsia" w:hint="eastAsia"/>
          <w:sz w:val="24"/>
          <w:szCs w:val="24"/>
        </w:rPr>
        <w:t>−</w:t>
      </w:r>
      <w:r w:rsidRPr="00E169AB">
        <w:rPr>
          <w:rFonts w:asciiTheme="minorEastAsia" w:hAnsiTheme="minorEastAsia"/>
          <w:sz w:val="24"/>
          <w:szCs w:val="24"/>
        </w:rPr>
        <w:t>1710</w:t>
      </w:r>
    </w:p>
    <w:p w14:paraId="6C3C553F"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●こども家庭悩みごと相談・女性相談</w:t>
      </w:r>
    </w:p>
    <w:p w14:paraId="619F5323"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月～金曜（9時～17時）</w:t>
      </w:r>
    </w:p>
    <w:p w14:paraId="38454C4B"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家庭児童相談室</w:t>
      </w:r>
    </w:p>
    <w:p w14:paraId="558CA645"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［問］同相談室</w:t>
      </w:r>
      <w:r w:rsidRPr="00E169AB">
        <w:rPr>
          <w:rFonts w:asciiTheme="minorEastAsia" w:hAnsiTheme="minorEastAsia"/>
          <w:sz w:val="24"/>
          <w:szCs w:val="24"/>
        </w:rPr>
        <w:t>TEL7158</w:t>
      </w:r>
      <w:r w:rsidRPr="00E169AB">
        <w:rPr>
          <w:rFonts w:asciiTheme="minorEastAsia" w:hAnsiTheme="minorEastAsia" w:hint="eastAsia"/>
          <w:sz w:val="24"/>
          <w:szCs w:val="24"/>
        </w:rPr>
        <w:t>−</w:t>
      </w:r>
      <w:r w:rsidRPr="00E169AB">
        <w:rPr>
          <w:rFonts w:asciiTheme="minorEastAsia" w:hAnsiTheme="minorEastAsia"/>
          <w:sz w:val="24"/>
          <w:szCs w:val="24"/>
        </w:rPr>
        <w:t>4144</w:t>
      </w:r>
    </w:p>
    <w:p w14:paraId="0FD39AC8"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●ひとり親家庭相談</w:t>
      </w:r>
    </w:p>
    <w:p w14:paraId="43E5ABD8"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就労や資格取得など</w:t>
      </w:r>
    </w:p>
    <w:p w14:paraId="5CFE585B"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月～金曜（9時～17時）</w:t>
      </w:r>
    </w:p>
    <w:p w14:paraId="24908190"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子ども家庭課</w:t>
      </w:r>
    </w:p>
    <w:p w14:paraId="56C7375F"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［問］ひとり親家庭相談ダイヤル</w:t>
      </w:r>
    </w:p>
    <w:p w14:paraId="33A40AFC"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w:t>
      </w:r>
      <w:r w:rsidRPr="00E169AB">
        <w:rPr>
          <w:rFonts w:asciiTheme="minorEastAsia" w:hAnsiTheme="minorEastAsia"/>
          <w:sz w:val="24"/>
          <w:szCs w:val="24"/>
        </w:rPr>
        <w:t>TEL7150</w:t>
      </w:r>
      <w:r w:rsidRPr="00E169AB">
        <w:rPr>
          <w:rFonts w:asciiTheme="minorEastAsia" w:hAnsiTheme="minorEastAsia" w:hint="eastAsia"/>
          <w:sz w:val="24"/>
          <w:szCs w:val="24"/>
        </w:rPr>
        <w:t>−</w:t>
      </w:r>
      <w:r w:rsidRPr="00E169AB">
        <w:rPr>
          <w:rFonts w:asciiTheme="minorEastAsia" w:hAnsiTheme="minorEastAsia"/>
          <w:sz w:val="24"/>
          <w:szCs w:val="24"/>
        </w:rPr>
        <w:t>6592</w:t>
      </w:r>
    </w:p>
    <w:p w14:paraId="3746265C"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●障害者就労相談（予約制）</w:t>
      </w:r>
    </w:p>
    <w:p w14:paraId="193A75D6"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月～金曜、第4日曜（9時～17時）</w:t>
      </w:r>
    </w:p>
    <w:p w14:paraId="72C7411F"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障害者就労支援センター</w:t>
      </w:r>
    </w:p>
    <w:p w14:paraId="611A2CCF"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lastRenderedPageBreak/>
        <w:t xml:space="preserve">　［問］同センター</w:t>
      </w:r>
      <w:r w:rsidRPr="00E169AB">
        <w:rPr>
          <w:rFonts w:asciiTheme="minorEastAsia" w:hAnsiTheme="minorEastAsia"/>
          <w:sz w:val="24"/>
          <w:szCs w:val="24"/>
        </w:rPr>
        <w:t>TEL7155</w:t>
      </w:r>
      <w:r w:rsidRPr="00E169AB">
        <w:rPr>
          <w:rFonts w:asciiTheme="minorEastAsia" w:hAnsiTheme="minorEastAsia" w:hint="eastAsia"/>
          <w:sz w:val="24"/>
          <w:szCs w:val="24"/>
        </w:rPr>
        <w:t>−</w:t>
      </w:r>
      <w:r w:rsidRPr="00E169AB">
        <w:rPr>
          <w:rFonts w:asciiTheme="minorEastAsia" w:hAnsiTheme="minorEastAsia"/>
          <w:sz w:val="24"/>
          <w:szCs w:val="24"/>
        </w:rPr>
        <w:t>6421</w:t>
      </w:r>
    </w:p>
    <w:p w14:paraId="4435E66D"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●幼児教育相談・就園相談</w:t>
      </w:r>
    </w:p>
    <w:p w14:paraId="62D5CCA5"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月〜金曜（</w:t>
      </w:r>
      <w:r w:rsidRPr="00E169AB">
        <w:rPr>
          <w:rFonts w:asciiTheme="minorEastAsia" w:hAnsiTheme="minorEastAsia"/>
          <w:sz w:val="24"/>
          <w:szCs w:val="24"/>
        </w:rPr>
        <w:t>9</w:t>
      </w:r>
      <w:r w:rsidRPr="00E169AB">
        <w:rPr>
          <w:rFonts w:asciiTheme="minorEastAsia" w:hAnsiTheme="minorEastAsia" w:hint="eastAsia"/>
          <w:sz w:val="24"/>
          <w:szCs w:val="24"/>
        </w:rPr>
        <w:t>時～</w:t>
      </w:r>
      <w:r w:rsidRPr="00E169AB">
        <w:rPr>
          <w:rFonts w:asciiTheme="minorEastAsia" w:hAnsiTheme="minorEastAsia"/>
          <w:sz w:val="24"/>
          <w:szCs w:val="24"/>
        </w:rPr>
        <w:t>16</w:t>
      </w:r>
      <w:r w:rsidRPr="00E169AB">
        <w:rPr>
          <w:rFonts w:asciiTheme="minorEastAsia" w:hAnsiTheme="minorEastAsia" w:hint="eastAsia"/>
          <w:sz w:val="24"/>
          <w:szCs w:val="24"/>
        </w:rPr>
        <w:t>時）</w:t>
      </w:r>
    </w:p>
    <w:p w14:paraId="3F18C91B"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［問］幼児教育支援センター</w:t>
      </w:r>
    </w:p>
    <w:p w14:paraId="34E7F19E"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TEL7154-8781</w:t>
      </w:r>
    </w:p>
    <w:p w14:paraId="412D07F3"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●教育相談</w:t>
      </w:r>
    </w:p>
    <w:p w14:paraId="7796CF0A"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月～金曜（9時～16時30分）</w:t>
      </w:r>
    </w:p>
    <w:p w14:paraId="6F91A3B2"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※第3水曜を除く</w:t>
      </w:r>
    </w:p>
    <w:p w14:paraId="4141E79D"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教育研究企画室</w:t>
      </w:r>
    </w:p>
    <w:p w14:paraId="185F46EF"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［問］教育相談室</w:t>
      </w:r>
      <w:r w:rsidRPr="00E169AB">
        <w:rPr>
          <w:rFonts w:asciiTheme="minorEastAsia" w:hAnsiTheme="minorEastAsia"/>
          <w:sz w:val="24"/>
          <w:szCs w:val="24"/>
        </w:rPr>
        <w:t>TEL7150</w:t>
      </w:r>
      <w:r w:rsidRPr="00E169AB">
        <w:rPr>
          <w:rFonts w:asciiTheme="minorEastAsia" w:hAnsiTheme="minorEastAsia" w:hint="eastAsia"/>
          <w:sz w:val="24"/>
          <w:szCs w:val="24"/>
        </w:rPr>
        <w:t>−</w:t>
      </w:r>
      <w:r w:rsidRPr="00E169AB">
        <w:rPr>
          <w:rFonts w:asciiTheme="minorEastAsia" w:hAnsiTheme="minorEastAsia"/>
          <w:sz w:val="24"/>
          <w:szCs w:val="24"/>
        </w:rPr>
        <w:t>8390</w:t>
      </w:r>
    </w:p>
    <w:p w14:paraId="1A30EA96"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●青少年相談</w:t>
      </w:r>
    </w:p>
    <w:p w14:paraId="61A432F7"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月～金曜（9時30分～16時30分）</w:t>
      </w:r>
    </w:p>
    <w:p w14:paraId="73440997"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※第3水曜は電話相談のみ</w:t>
      </w:r>
    </w:p>
    <w:p w14:paraId="1430DA39"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青少年指導センター</w:t>
      </w:r>
    </w:p>
    <w:p w14:paraId="313073A1"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［問］同センター相談室</w:t>
      </w:r>
    </w:p>
    <w:p w14:paraId="2AD0C6CC"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w:t>
      </w:r>
      <w:r w:rsidRPr="00E169AB">
        <w:rPr>
          <w:rFonts w:asciiTheme="minorEastAsia" w:hAnsiTheme="minorEastAsia"/>
          <w:sz w:val="24"/>
          <w:szCs w:val="24"/>
        </w:rPr>
        <w:t>TEL7158</w:t>
      </w:r>
      <w:r w:rsidRPr="00E169AB">
        <w:rPr>
          <w:rFonts w:asciiTheme="minorEastAsia" w:hAnsiTheme="minorEastAsia" w:hint="eastAsia"/>
          <w:sz w:val="24"/>
          <w:szCs w:val="24"/>
        </w:rPr>
        <w:t>−</w:t>
      </w:r>
      <w:r w:rsidRPr="00E169AB">
        <w:rPr>
          <w:rFonts w:asciiTheme="minorEastAsia" w:hAnsiTheme="minorEastAsia"/>
          <w:sz w:val="24"/>
          <w:szCs w:val="24"/>
        </w:rPr>
        <w:t>7830</w:t>
      </w:r>
    </w:p>
    <w:p w14:paraId="26675BC0"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［ID］1001622</w:t>
      </w:r>
    </w:p>
    <w:p w14:paraId="66378DD8"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●心の相談（予約制）</w:t>
      </w:r>
    </w:p>
    <w:p w14:paraId="7C49810A"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w:t>
      </w:r>
      <w:r w:rsidRPr="00E169AB">
        <w:rPr>
          <w:rFonts w:asciiTheme="minorEastAsia" w:hAnsiTheme="minorEastAsia"/>
          <w:sz w:val="24"/>
          <w:szCs w:val="24"/>
        </w:rPr>
        <w:t>2</w:t>
      </w:r>
      <w:r w:rsidRPr="00E169AB">
        <w:rPr>
          <w:rFonts w:asciiTheme="minorEastAsia" w:hAnsiTheme="minorEastAsia" w:hint="eastAsia"/>
          <w:sz w:val="24"/>
          <w:szCs w:val="24"/>
        </w:rPr>
        <w:t>日（</w:t>
      </w:r>
      <w:r w:rsidRPr="00E169AB">
        <w:rPr>
          <w:rFonts w:asciiTheme="minorEastAsia" w:hAnsiTheme="minorEastAsia"/>
          <w:sz w:val="24"/>
          <w:szCs w:val="24"/>
        </w:rPr>
        <w:t>13</w:t>
      </w:r>
      <w:r w:rsidRPr="00E169AB">
        <w:rPr>
          <w:rFonts w:asciiTheme="minorEastAsia" w:hAnsiTheme="minorEastAsia" w:hint="eastAsia"/>
          <w:sz w:val="24"/>
          <w:szCs w:val="24"/>
        </w:rPr>
        <w:t>時</w:t>
      </w:r>
      <w:r w:rsidRPr="00E169AB">
        <w:rPr>
          <w:rFonts w:asciiTheme="minorEastAsia" w:hAnsiTheme="minorEastAsia"/>
          <w:sz w:val="24"/>
          <w:szCs w:val="24"/>
        </w:rPr>
        <w:t>30</w:t>
      </w:r>
      <w:r w:rsidRPr="00E169AB">
        <w:rPr>
          <w:rFonts w:asciiTheme="minorEastAsia" w:hAnsiTheme="minorEastAsia" w:hint="eastAsia"/>
          <w:sz w:val="24"/>
          <w:szCs w:val="24"/>
        </w:rPr>
        <w:t>分〜</w:t>
      </w:r>
      <w:r w:rsidRPr="00E169AB">
        <w:rPr>
          <w:rFonts w:asciiTheme="minorEastAsia" w:hAnsiTheme="minorEastAsia"/>
          <w:sz w:val="24"/>
          <w:szCs w:val="24"/>
        </w:rPr>
        <w:t>16</w:t>
      </w:r>
      <w:r w:rsidRPr="00E169AB">
        <w:rPr>
          <w:rFonts w:asciiTheme="minorEastAsia" w:hAnsiTheme="minorEastAsia" w:hint="eastAsia"/>
          <w:sz w:val="24"/>
          <w:szCs w:val="24"/>
        </w:rPr>
        <w:t>時</w:t>
      </w:r>
      <w:r w:rsidRPr="00E169AB">
        <w:rPr>
          <w:rFonts w:asciiTheme="minorEastAsia" w:hAnsiTheme="minorEastAsia"/>
          <w:sz w:val="24"/>
          <w:szCs w:val="24"/>
        </w:rPr>
        <w:t>30</w:t>
      </w:r>
      <w:r w:rsidRPr="00E169AB">
        <w:rPr>
          <w:rFonts w:asciiTheme="minorEastAsia" w:hAnsiTheme="minorEastAsia" w:hint="eastAsia"/>
          <w:sz w:val="24"/>
          <w:szCs w:val="24"/>
        </w:rPr>
        <w:t>分）</w:t>
      </w:r>
    </w:p>
    <w:p w14:paraId="2AE85A37"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w:t>
      </w:r>
      <w:r w:rsidRPr="00E169AB">
        <w:rPr>
          <w:rFonts w:asciiTheme="minorEastAsia" w:hAnsiTheme="minorEastAsia"/>
          <w:sz w:val="24"/>
          <w:szCs w:val="24"/>
        </w:rPr>
        <w:t>6</w:t>
      </w:r>
      <w:r w:rsidRPr="00E169AB">
        <w:rPr>
          <w:rFonts w:asciiTheme="minorEastAsia" w:hAnsiTheme="minorEastAsia" w:hint="eastAsia"/>
          <w:sz w:val="24"/>
          <w:szCs w:val="24"/>
        </w:rPr>
        <w:t>日（</w:t>
      </w:r>
      <w:r w:rsidRPr="00E169AB">
        <w:rPr>
          <w:rFonts w:asciiTheme="minorEastAsia" w:hAnsiTheme="minorEastAsia"/>
          <w:sz w:val="24"/>
          <w:szCs w:val="24"/>
        </w:rPr>
        <w:t>10</w:t>
      </w:r>
      <w:r w:rsidRPr="00E169AB">
        <w:rPr>
          <w:rFonts w:asciiTheme="minorEastAsia" w:hAnsiTheme="minorEastAsia" w:hint="eastAsia"/>
          <w:sz w:val="24"/>
          <w:szCs w:val="24"/>
        </w:rPr>
        <w:t>時</w:t>
      </w:r>
      <w:r w:rsidRPr="00E169AB">
        <w:rPr>
          <w:rFonts w:asciiTheme="minorEastAsia" w:hAnsiTheme="minorEastAsia"/>
          <w:sz w:val="24"/>
          <w:szCs w:val="24"/>
        </w:rPr>
        <w:t>30</w:t>
      </w:r>
      <w:r w:rsidRPr="00E169AB">
        <w:rPr>
          <w:rFonts w:asciiTheme="minorEastAsia" w:hAnsiTheme="minorEastAsia" w:hint="eastAsia"/>
          <w:sz w:val="24"/>
          <w:szCs w:val="24"/>
        </w:rPr>
        <w:t>分〜</w:t>
      </w:r>
      <w:r w:rsidRPr="00E169AB">
        <w:rPr>
          <w:rFonts w:asciiTheme="minorEastAsia" w:hAnsiTheme="minorEastAsia"/>
          <w:sz w:val="24"/>
          <w:szCs w:val="24"/>
        </w:rPr>
        <w:t>13</w:t>
      </w:r>
      <w:r w:rsidRPr="00E169AB">
        <w:rPr>
          <w:rFonts w:asciiTheme="minorEastAsia" w:hAnsiTheme="minorEastAsia" w:hint="eastAsia"/>
          <w:sz w:val="24"/>
          <w:szCs w:val="24"/>
        </w:rPr>
        <w:t>時</w:t>
      </w:r>
      <w:r w:rsidRPr="00E169AB">
        <w:rPr>
          <w:rFonts w:asciiTheme="minorEastAsia" w:hAnsiTheme="minorEastAsia"/>
          <w:sz w:val="24"/>
          <w:szCs w:val="24"/>
        </w:rPr>
        <w:t>30</w:t>
      </w:r>
      <w:r w:rsidRPr="00E169AB">
        <w:rPr>
          <w:rFonts w:asciiTheme="minorEastAsia" w:hAnsiTheme="minorEastAsia" w:hint="eastAsia"/>
          <w:sz w:val="24"/>
          <w:szCs w:val="24"/>
        </w:rPr>
        <w:t>分）</w:t>
      </w:r>
    </w:p>
    <w:p w14:paraId="2ED9B3F1"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心の相談室</w:t>
      </w:r>
    </w:p>
    <w:p w14:paraId="70D8F4B9"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［問］障害者支援課</w:t>
      </w:r>
      <w:r w:rsidRPr="00E169AB">
        <w:rPr>
          <w:rFonts w:asciiTheme="minorEastAsia" w:hAnsiTheme="minorEastAsia"/>
          <w:sz w:val="24"/>
          <w:szCs w:val="24"/>
        </w:rPr>
        <w:t>TEL7150</w:t>
      </w:r>
      <w:r w:rsidRPr="00E169AB">
        <w:rPr>
          <w:rFonts w:asciiTheme="minorEastAsia" w:hAnsiTheme="minorEastAsia" w:hint="eastAsia"/>
          <w:sz w:val="24"/>
          <w:szCs w:val="24"/>
        </w:rPr>
        <w:t>−</w:t>
      </w:r>
      <w:r w:rsidRPr="00E169AB">
        <w:rPr>
          <w:rFonts w:asciiTheme="minorEastAsia" w:hAnsiTheme="minorEastAsia"/>
          <w:sz w:val="24"/>
          <w:szCs w:val="24"/>
        </w:rPr>
        <w:t>6081</w:t>
      </w:r>
    </w:p>
    <w:p w14:paraId="4E3144AF"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●こどもの療育相談（予約制）</w:t>
      </w:r>
    </w:p>
    <w:p w14:paraId="5324C191"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月～金曜、第3土曜（9時～16時）</w:t>
      </w:r>
    </w:p>
    <w:p w14:paraId="4422C944"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児童発達支援センターつばさ内</w:t>
      </w:r>
    </w:p>
    <w:p w14:paraId="05901DA2"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療育相談室</w:t>
      </w:r>
    </w:p>
    <w:p w14:paraId="04CD80DC"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［問］療育相談室</w:t>
      </w:r>
      <w:r w:rsidRPr="00E169AB">
        <w:rPr>
          <w:rFonts w:asciiTheme="minorEastAsia" w:hAnsiTheme="minorEastAsia"/>
          <w:sz w:val="24"/>
          <w:szCs w:val="24"/>
        </w:rPr>
        <w:t>TEL7154</w:t>
      </w:r>
      <w:r w:rsidRPr="00E169AB">
        <w:rPr>
          <w:rFonts w:asciiTheme="minorEastAsia" w:hAnsiTheme="minorEastAsia" w:hint="eastAsia"/>
          <w:sz w:val="24"/>
          <w:szCs w:val="24"/>
        </w:rPr>
        <w:t>−</w:t>
      </w:r>
      <w:r w:rsidRPr="00E169AB">
        <w:rPr>
          <w:rFonts w:asciiTheme="minorEastAsia" w:hAnsiTheme="minorEastAsia"/>
          <w:sz w:val="24"/>
          <w:szCs w:val="24"/>
        </w:rPr>
        <w:t>4844</w:t>
      </w:r>
    </w:p>
    <w:p w14:paraId="5AD52374"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［ID］1041911</w:t>
      </w:r>
    </w:p>
    <w:p w14:paraId="3DBE076F"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●酒害相談</w:t>
      </w:r>
    </w:p>
    <w:p w14:paraId="3E30158D"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w:t>
      </w:r>
      <w:r w:rsidRPr="00E169AB">
        <w:rPr>
          <w:rFonts w:asciiTheme="minorEastAsia" w:hAnsiTheme="minorEastAsia"/>
          <w:sz w:val="24"/>
          <w:szCs w:val="24"/>
        </w:rPr>
        <w:t>7</w:t>
      </w:r>
      <w:r w:rsidRPr="00E169AB">
        <w:rPr>
          <w:rFonts w:asciiTheme="minorEastAsia" w:hAnsiTheme="minorEastAsia" w:hint="eastAsia"/>
          <w:sz w:val="24"/>
          <w:szCs w:val="24"/>
        </w:rPr>
        <w:t>日・</w:t>
      </w:r>
      <w:r w:rsidRPr="00E169AB">
        <w:rPr>
          <w:rFonts w:asciiTheme="minorEastAsia" w:hAnsiTheme="minorEastAsia"/>
          <w:sz w:val="24"/>
          <w:szCs w:val="24"/>
        </w:rPr>
        <w:t>24</w:t>
      </w:r>
      <w:r w:rsidRPr="00E169AB">
        <w:rPr>
          <w:rFonts w:asciiTheme="minorEastAsia" w:hAnsiTheme="minorEastAsia" w:hint="eastAsia"/>
          <w:sz w:val="24"/>
          <w:szCs w:val="24"/>
        </w:rPr>
        <w:t>日（</w:t>
      </w:r>
      <w:r w:rsidRPr="00E169AB">
        <w:rPr>
          <w:rFonts w:asciiTheme="minorEastAsia" w:hAnsiTheme="minorEastAsia"/>
          <w:sz w:val="24"/>
          <w:szCs w:val="24"/>
        </w:rPr>
        <w:t>18</w:t>
      </w:r>
      <w:r w:rsidRPr="00E169AB">
        <w:rPr>
          <w:rFonts w:asciiTheme="minorEastAsia" w:hAnsiTheme="minorEastAsia" w:hint="eastAsia"/>
          <w:sz w:val="24"/>
          <w:szCs w:val="24"/>
        </w:rPr>
        <w:t>時</w:t>
      </w:r>
      <w:r w:rsidRPr="00E169AB">
        <w:rPr>
          <w:rFonts w:asciiTheme="minorEastAsia" w:hAnsiTheme="minorEastAsia"/>
          <w:sz w:val="24"/>
          <w:szCs w:val="24"/>
        </w:rPr>
        <w:t>30</w:t>
      </w:r>
      <w:r w:rsidRPr="00E169AB">
        <w:rPr>
          <w:rFonts w:asciiTheme="minorEastAsia" w:hAnsiTheme="minorEastAsia" w:hint="eastAsia"/>
          <w:sz w:val="24"/>
          <w:szCs w:val="24"/>
        </w:rPr>
        <w:t>分〜</w:t>
      </w:r>
      <w:r w:rsidRPr="00E169AB">
        <w:rPr>
          <w:rFonts w:asciiTheme="minorEastAsia" w:hAnsiTheme="minorEastAsia"/>
          <w:sz w:val="24"/>
          <w:szCs w:val="24"/>
        </w:rPr>
        <w:t>20</w:t>
      </w:r>
      <w:r w:rsidRPr="00E169AB">
        <w:rPr>
          <w:rFonts w:asciiTheme="minorEastAsia" w:hAnsiTheme="minorEastAsia" w:hint="eastAsia"/>
          <w:sz w:val="24"/>
          <w:szCs w:val="24"/>
        </w:rPr>
        <w:t>時</w:t>
      </w:r>
      <w:r w:rsidRPr="00E169AB">
        <w:rPr>
          <w:rFonts w:asciiTheme="minorEastAsia" w:hAnsiTheme="minorEastAsia"/>
          <w:sz w:val="24"/>
          <w:szCs w:val="24"/>
        </w:rPr>
        <w:t>30</w:t>
      </w:r>
      <w:r w:rsidRPr="00E169AB">
        <w:rPr>
          <w:rFonts w:asciiTheme="minorEastAsia" w:hAnsiTheme="minorEastAsia" w:hint="eastAsia"/>
          <w:sz w:val="24"/>
          <w:szCs w:val="24"/>
        </w:rPr>
        <w:t>分）</w:t>
      </w:r>
    </w:p>
    <w:p w14:paraId="55B78F19"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江戸川台福祉会館</w:t>
      </w:r>
    </w:p>
    <w:p w14:paraId="7DF999DB"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w:t>
      </w:r>
      <w:r w:rsidRPr="00E169AB">
        <w:rPr>
          <w:rFonts w:asciiTheme="minorEastAsia" w:hAnsiTheme="minorEastAsia"/>
          <w:sz w:val="24"/>
          <w:szCs w:val="24"/>
        </w:rPr>
        <w:t>12</w:t>
      </w:r>
      <w:r w:rsidRPr="00E169AB">
        <w:rPr>
          <w:rFonts w:asciiTheme="minorEastAsia" w:hAnsiTheme="minorEastAsia" w:hint="eastAsia"/>
          <w:sz w:val="24"/>
          <w:szCs w:val="24"/>
        </w:rPr>
        <w:t>日（</w:t>
      </w:r>
      <w:r w:rsidRPr="00E169AB">
        <w:rPr>
          <w:rFonts w:asciiTheme="minorEastAsia" w:hAnsiTheme="minorEastAsia"/>
          <w:sz w:val="24"/>
          <w:szCs w:val="24"/>
        </w:rPr>
        <w:t>14</w:t>
      </w:r>
      <w:r w:rsidRPr="00E169AB">
        <w:rPr>
          <w:rFonts w:asciiTheme="minorEastAsia" w:hAnsiTheme="minorEastAsia" w:hint="eastAsia"/>
          <w:sz w:val="24"/>
          <w:szCs w:val="24"/>
        </w:rPr>
        <w:t>時〜</w:t>
      </w:r>
      <w:r w:rsidRPr="00E169AB">
        <w:rPr>
          <w:rFonts w:asciiTheme="minorEastAsia" w:hAnsiTheme="minorEastAsia"/>
          <w:sz w:val="24"/>
          <w:szCs w:val="24"/>
        </w:rPr>
        <w:t>16</w:t>
      </w:r>
      <w:r w:rsidRPr="00E169AB">
        <w:rPr>
          <w:rFonts w:asciiTheme="minorEastAsia" w:hAnsiTheme="minorEastAsia" w:hint="eastAsia"/>
          <w:sz w:val="24"/>
          <w:szCs w:val="24"/>
        </w:rPr>
        <w:t>時）</w:t>
      </w:r>
    </w:p>
    <w:p w14:paraId="6B905659"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向小金福祉会館</w:t>
      </w:r>
    </w:p>
    <w:p w14:paraId="1B4D94D6"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［問］流山断酒新生会</w:t>
      </w:r>
    </w:p>
    <w:p w14:paraId="0A539D01"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w:t>
      </w:r>
      <w:r w:rsidRPr="00E169AB">
        <w:rPr>
          <w:rFonts w:asciiTheme="minorEastAsia" w:hAnsiTheme="minorEastAsia"/>
          <w:sz w:val="24"/>
          <w:szCs w:val="24"/>
        </w:rPr>
        <w:t>TEL080</w:t>
      </w:r>
      <w:r w:rsidRPr="00E169AB">
        <w:rPr>
          <w:rFonts w:asciiTheme="minorEastAsia" w:hAnsiTheme="minorEastAsia" w:hint="eastAsia"/>
          <w:sz w:val="24"/>
          <w:szCs w:val="24"/>
        </w:rPr>
        <w:t>−</w:t>
      </w:r>
      <w:r w:rsidRPr="00E169AB">
        <w:rPr>
          <w:rFonts w:asciiTheme="minorEastAsia" w:hAnsiTheme="minorEastAsia"/>
          <w:sz w:val="24"/>
          <w:szCs w:val="24"/>
        </w:rPr>
        <w:t>4618</w:t>
      </w:r>
      <w:r w:rsidRPr="00E169AB">
        <w:rPr>
          <w:rFonts w:asciiTheme="minorEastAsia" w:hAnsiTheme="minorEastAsia" w:hint="eastAsia"/>
          <w:sz w:val="24"/>
          <w:szCs w:val="24"/>
        </w:rPr>
        <w:t>−</w:t>
      </w:r>
      <w:r w:rsidRPr="00E169AB">
        <w:rPr>
          <w:rFonts w:asciiTheme="minorEastAsia" w:hAnsiTheme="minorEastAsia"/>
          <w:sz w:val="24"/>
          <w:szCs w:val="24"/>
        </w:rPr>
        <w:t>1631</w:t>
      </w:r>
    </w:p>
    <w:p w14:paraId="44BAD8E0"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●わが家の耐震相談・無料診断</w:t>
      </w:r>
    </w:p>
    <w:p w14:paraId="4F1ED4FA"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月～金曜（9時～16時）</w:t>
      </w:r>
    </w:p>
    <w:p w14:paraId="6CDD5F39"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平成12年以前建築の木造住宅対象</w:t>
      </w:r>
    </w:p>
    <w:p w14:paraId="039AF6D6"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［問］建築住宅課</w:t>
      </w:r>
      <w:r w:rsidRPr="00E169AB">
        <w:rPr>
          <w:rFonts w:asciiTheme="minorEastAsia" w:hAnsiTheme="minorEastAsia"/>
          <w:sz w:val="24"/>
          <w:szCs w:val="24"/>
        </w:rPr>
        <w:t>TEL7150</w:t>
      </w:r>
      <w:r w:rsidRPr="00E169AB">
        <w:rPr>
          <w:rFonts w:asciiTheme="minorEastAsia" w:hAnsiTheme="minorEastAsia" w:hint="eastAsia"/>
          <w:sz w:val="24"/>
          <w:szCs w:val="24"/>
        </w:rPr>
        <w:t>−</w:t>
      </w:r>
      <w:r w:rsidRPr="00E169AB">
        <w:rPr>
          <w:rFonts w:asciiTheme="minorEastAsia" w:hAnsiTheme="minorEastAsia"/>
          <w:sz w:val="24"/>
          <w:szCs w:val="24"/>
        </w:rPr>
        <w:t>6088</w:t>
      </w:r>
    </w:p>
    <w:p w14:paraId="6AFC1D39"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●外国人相談（がいこくじんそうだん）</w:t>
      </w:r>
    </w:p>
    <w:p w14:paraId="64F9F75C"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月（げつ）・水（すい）・金曜（きんよう）（10時（じ）～16時（じ））</w:t>
      </w:r>
    </w:p>
    <w:p w14:paraId="649374BD"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国際理解（こくさいりかい）サポートセンター</w:t>
      </w:r>
    </w:p>
    <w:p w14:paraId="07F25B38"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lastRenderedPageBreak/>
        <w:t xml:space="preserve">　（江戸川台駅前庁舎（えどがえわたいえきまえちょうしゃ）3階（かい））</w:t>
      </w:r>
    </w:p>
    <w:p w14:paraId="77A21DAD"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［問］同（どう）センターTEL7128-6007</w:t>
      </w:r>
    </w:p>
    <w:p w14:paraId="215967BE"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［メール］nifa-support@bz04.plala.or.jp</w:t>
      </w:r>
    </w:p>
    <w:p w14:paraId="7DED9B18"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［ID］1008962</w:t>
      </w:r>
    </w:p>
    <w:p w14:paraId="1F63D4F7" w14:textId="77777777" w:rsidR="00E169AB" w:rsidRPr="00E169AB" w:rsidRDefault="00E169AB" w:rsidP="00E169AB">
      <w:pPr>
        <w:rPr>
          <w:rFonts w:asciiTheme="minorEastAsia" w:hAnsiTheme="minorEastAsia"/>
          <w:sz w:val="24"/>
          <w:szCs w:val="24"/>
        </w:rPr>
      </w:pPr>
    </w:p>
    <w:p w14:paraId="53EDDB46" w14:textId="77777777" w:rsidR="00E169AB" w:rsidRPr="00E169AB" w:rsidRDefault="00E169AB" w:rsidP="00E169AB">
      <w:pPr>
        <w:rPr>
          <w:rFonts w:asciiTheme="minorEastAsia" w:hAnsiTheme="minorEastAsia"/>
          <w:sz w:val="24"/>
          <w:szCs w:val="24"/>
        </w:rPr>
      </w:pPr>
    </w:p>
    <w:p w14:paraId="6701FA92"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しみんの伝言板    　　［ID］1014745</w:t>
      </w:r>
    </w:p>
    <w:p w14:paraId="51F6B3B1" w14:textId="77777777" w:rsidR="00E169AB" w:rsidRPr="00E169AB" w:rsidRDefault="00E169AB" w:rsidP="00E169AB">
      <w:pPr>
        <w:rPr>
          <w:rFonts w:asciiTheme="minorEastAsia" w:hAnsiTheme="minorEastAsia"/>
          <w:sz w:val="24"/>
          <w:szCs w:val="24"/>
        </w:rPr>
      </w:pPr>
    </w:p>
    <w:p w14:paraId="0058626C"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イベント</w:t>
      </w:r>
    </w:p>
    <w:p w14:paraId="59C489E5" w14:textId="77777777" w:rsidR="00E169AB" w:rsidRPr="00E169AB" w:rsidRDefault="00E169AB" w:rsidP="00E169AB">
      <w:pPr>
        <w:rPr>
          <w:rFonts w:asciiTheme="minorEastAsia" w:hAnsiTheme="minorEastAsia"/>
          <w:sz w:val="24"/>
          <w:szCs w:val="24"/>
        </w:rPr>
      </w:pPr>
    </w:p>
    <w:p w14:paraId="63EB0D07"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無料体験詩吟教室（流山吟詠会主催）＝10月2日（木）13時～13時30分／東部公民館、10月3日（金）・10日（金）10時～10時30分／赤城福祉会館、10月4日（土）・6日（月）・11日（土）・13日（祝）13時～13時30分／初石公民館、10月4日（土）・11日（土）13時～13時30分／江戸川台福祉会館、10月16日（木）13時～13時30分／名都借福祉会館、10月25日（土）13時～13時30分／北部公民館、10月27日（月）13時30分～14時／十太夫福祉会館※要申し込み［問］大崎TEL090-</w:t>
      </w:r>
      <w:r w:rsidRPr="00E169AB">
        <w:rPr>
          <w:rFonts w:asciiTheme="minorEastAsia" w:hAnsiTheme="minorEastAsia"/>
          <w:sz w:val="24"/>
          <w:szCs w:val="24"/>
        </w:rPr>
        <w:t>7228-2420</w:t>
      </w:r>
    </w:p>
    <w:p w14:paraId="4B5FB0EA"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■今話題の! 吹矢を始めてみませんか! 無料体験会（（一社）日本スポーツウエルネス吹矢協会流山市江戸川台支部主催）＝10月4日（土）・13日（祝）15時～17時／北部公民館、10月7日（火）・10日（金）9時～11時／江戸川台福祉会館、10月9日（木）・13日（祝）12時～14時／東深井福祉会館※要申し込み［問］鈴木TEL090-7422-5948</w:t>
      </w:r>
    </w:p>
    <w:p w14:paraId="3112E603"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■流山名陶会陶芸作品展（市教委後援）＝10月4日（土）・5日（日）10時～17時（5日は15時まで）、生涯学習センター（流山エルズ）［問］事務局TEL7159-6781</w:t>
      </w:r>
    </w:p>
    <w:p w14:paraId="3D0ED53C"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■居合道無料体験会（流山無外流居合道愛好会主催）＝10月5日（日）9時～11時30分、キッコーマン アリーナ※要申し込み［問］事務局［メール］nagareyama.mugai@gmail.com</w:t>
      </w:r>
    </w:p>
    <w:p w14:paraId="7D1737F5"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大畔（おおぐろ）の森開放DAY&amp;自然観察会（里山ボランティア流山主催、市後援）＝10月5日（日）9時30分～14時30分（10時～11時に親子自然観察会、13時～14時に一般自然観察会もあり）、大畔の森草原エリア集合※雨天中止［問］渋谷TEL7153-5392</w:t>
      </w:r>
    </w:p>
    <w:p w14:paraId="7ECAB80C"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■スポーツ吹矢 誰でもできる無料体験会（（一社）スポーツ吹矢振興協会流山市フジタカ支部主催）＝10月6日（月）／初石公民館、10月7日（火）～9日（木）／キッコーマン アリーナ。いずれも13時～14時※要申し込み［問］西川TEL090-7567-3701</w:t>
      </w:r>
    </w:p>
    <w:p w14:paraId="4203A2EA"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■第18回秋のオカリナフェスティバル（小さな小さな音楽会主催）＝10月8日（水）12時30分～16時、文化会館［問］荒木TEL080-5420-2874</w:t>
      </w:r>
    </w:p>
    <w:p w14:paraId="208DBCE8"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■リズミカルウオーキングダンス体験会（おおたかSmile Mates主催）＝10月8日（水）／初石公民館、10月15日（水）／十太夫福祉会館。いずれも13時～14時15分※要申し込み［問］中河原TEL7154-4372</w:t>
      </w:r>
    </w:p>
    <w:p w14:paraId="7894D836"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■合同演奏会（中央大学学員会流山白門会主催）＝10月12日（日）14時～17</w:t>
      </w:r>
      <w:r w:rsidRPr="00E169AB">
        <w:rPr>
          <w:rFonts w:asciiTheme="minorEastAsia" w:hAnsiTheme="minorEastAsia" w:hint="eastAsia"/>
          <w:sz w:val="24"/>
          <w:szCs w:val="24"/>
        </w:rPr>
        <w:lastRenderedPageBreak/>
        <w:t>時、キッコーマン アリーナ［問］事務局［メール］nagareyama_hakumonkai@yahoo.co.jp</w:t>
      </w:r>
    </w:p>
    <w:p w14:paraId="013777D9"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■暑秋花神会展＝10月15日（水）～30日（木）10時～21時（15日は12時から、30日は15時まで）、生涯学習センター（流山エルズ）［問］塚本TEL090-8175-3713</w:t>
      </w:r>
    </w:p>
    <w:p w14:paraId="47FD666C"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■第7回北彩スケッチクラブ会員作品展＝10月16日（木）～22日（水）9時～17時（16日は11時から、22日は15時まで）、生涯学習センター（流山エルズ）［問］小島［メール］1948ken1234@gmail.com</w:t>
      </w:r>
    </w:p>
    <w:p w14:paraId="5F4F059D"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第17回柏の葉公園ウオーキングフェスタ（柏の葉ウオーキングクラブ主催、市後援）＝10月19日（日）8時30分～15時30分、柏の葉公園総合競技場。事前申し込み500円、当日800円※高校生以下無料。荒天中止［問］星［メール］starlit2005@nifty.com</w:t>
      </w:r>
    </w:p>
    <w:p w14:paraId="75974F2B"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この鳥なぁに?（バードウオッチング）（流山野鳥同好会主催）＝理窓会記念自然公園:10月19日（日）9時～12時、運河駅改札口前集合、新川耕地:11月16日（日）9時～12時、北2号公園集合。各200円※要申し込み。雨天中止［問］事務局［メール］support@wbc-nagareyama.net</w:t>
      </w:r>
    </w:p>
    <w:p w14:paraId="48C51D7B"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■第3回建設ふれあいまつり（千葉土建一般労働組合とうかつ支部主催、市・市教委後援）＝10月19日（日）10時～15時、セブンパークアリオ柏。無料※一部有料あり。荒天中止［問］事務局TEL7164-2093</w:t>
      </w:r>
    </w:p>
    <w:p w14:paraId="4D08D113"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■ミューズコンサート2025（市教委後援）＝10月19日（日）13時30分～16時30分、文化会館［問］熊坂TEL7158-0238</w:t>
      </w:r>
    </w:p>
    <w:p w14:paraId="66499420"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■第14回写真展 こんな素敵（すてき）な野草たち（野草フォトクラブ19主催、市教委後援）＝10月24日（金）～28日（火）9時30分～16時30分（24日は13時から、28日は16時まで）、柏の葉公園センター［問］澤村TEL080-6645-7601</w:t>
      </w:r>
    </w:p>
    <w:p w14:paraId="2FC481BE"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■メイプル・トライアングルコンサート＝10月24日（金）13時～16時30分、スターツおおたかの森ホール。1,000円［問］鈴木TEL080-6507-5137</w:t>
      </w:r>
    </w:p>
    <w:p w14:paraId="20B22201"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リレー・フォー・ライフ・ジャパン2025ちば（（公財）日本対がん協会主催、市後援）＝10月25日（土）11時～18時、柏の葉公園コミュニティ体育館。1,000円※18歳以下の方、がん患者は無料［問］菊地［メール］emiko3.rfljchiba@gmail.com</w:t>
      </w:r>
    </w:p>
    <w:p w14:paraId="6CCF3AE1"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■第二回和太鼓集団うつら単独コンサート「音ノ波 オトノハ」＝10月25日（土）16時～19時、スターツおおたかの森ホール。前売り:大人3,000円、中学・高校生2,000円、小学生以下1,000円※当日は小学生以下以外各500円増し。要申し込み［問］事務局TEL080-5425-6139</w:t>
      </w:r>
    </w:p>
    <w:p w14:paraId="6512C49E"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■うたおうず秋・歌の会（80才からのコーラス うたおうず主催）＝10月28日（火）11時～12時30分、南柏ふるさとセンター。500円※要申し込み［問］清水TEL7174-3819</w:t>
      </w:r>
    </w:p>
    <w:p w14:paraId="1C0DDD68"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■雫（しずく） 秋の朗読会＝10月31日（金）13時～16時30分、一茶双樹記念館。500円※要申し込み［問］朝井TEL090-8307-1659</w:t>
      </w:r>
    </w:p>
    <w:p w14:paraId="5AF3A9DC"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■おもい祭（（福）まほろばの里 つつじ園・コスモス主催）＝11月1日（土）10時45分～13時45分、つつじ園・コスモス（野々下1）［問］大野TEL7142-</w:t>
      </w:r>
      <w:r w:rsidRPr="00E169AB">
        <w:rPr>
          <w:rFonts w:asciiTheme="minorEastAsia" w:hAnsiTheme="minorEastAsia" w:hint="eastAsia"/>
          <w:sz w:val="24"/>
          <w:szCs w:val="24"/>
        </w:rPr>
        <w:lastRenderedPageBreak/>
        <w:t>8551</w:t>
      </w:r>
    </w:p>
    <w:p w14:paraId="50C836E9"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■柳家緑也独演会（流山に落語を広める会主催）＝11月9日（日）14時～16時、一茶双樹記念館。2,000円※要申し込み［問］秋田谷TEL7168-0108</w:t>
      </w:r>
    </w:p>
    <w:p w14:paraId="2BEF6841"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■陶芸絵付け無料体験（千葉県生涯大学校東葛飾学園主催）＝11月26日（水）10時30分～12時、13時30分～15時、千葉県生涯大学校東葛飾学園江戸川台校舎※要申し込み［問］事務局TEL7152-1181</w:t>
      </w:r>
    </w:p>
    <w:p w14:paraId="1A7F56C3" w14:textId="77777777" w:rsidR="00E169AB" w:rsidRPr="00E169AB" w:rsidRDefault="00E169AB" w:rsidP="00E169AB">
      <w:pPr>
        <w:rPr>
          <w:rFonts w:asciiTheme="minorEastAsia" w:hAnsiTheme="minorEastAsia"/>
          <w:sz w:val="24"/>
          <w:szCs w:val="24"/>
        </w:rPr>
      </w:pPr>
    </w:p>
    <w:p w14:paraId="223045D1" w14:textId="77777777" w:rsidR="00E169AB" w:rsidRPr="00E169AB" w:rsidRDefault="00E169AB" w:rsidP="00E169AB">
      <w:pPr>
        <w:rPr>
          <w:rFonts w:asciiTheme="minorEastAsia" w:hAnsiTheme="minorEastAsia"/>
          <w:sz w:val="24"/>
          <w:szCs w:val="24"/>
        </w:rPr>
      </w:pPr>
    </w:p>
    <w:p w14:paraId="30F327A3"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行政書士会の</w:t>
      </w:r>
    </w:p>
    <w:p w14:paraId="7B446157"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無料相談会（要予約）</w:t>
      </w:r>
    </w:p>
    <w:p w14:paraId="0957519A"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［日］（1）10月4日（土）・5日（日）11時～16時15分（2）10月18日（土）10時30分～15時30分※荒天中止　［所］（1）松戸駅西口デッキ下（2）柏駅東口スカイプラザ柏ピロティ　［内］相続、遺言、成年後見、官公署の手続きなど　［申］千葉県行政書士会東葛支部・佐藤へ電話　［問］同支部・佐藤TEL090-3502-3937</w:t>
      </w:r>
    </w:p>
    <w:p w14:paraId="75E23252" w14:textId="77777777" w:rsidR="00E169AB" w:rsidRPr="00E169AB" w:rsidRDefault="00E169AB" w:rsidP="00E169AB">
      <w:pPr>
        <w:rPr>
          <w:rFonts w:asciiTheme="minorEastAsia" w:hAnsiTheme="minorEastAsia"/>
          <w:sz w:val="24"/>
          <w:szCs w:val="24"/>
        </w:rPr>
      </w:pPr>
    </w:p>
    <w:p w14:paraId="01B16888" w14:textId="77777777" w:rsidR="00E169AB" w:rsidRPr="00E169AB" w:rsidRDefault="00E169AB" w:rsidP="00E169AB">
      <w:pPr>
        <w:rPr>
          <w:rFonts w:asciiTheme="minorEastAsia" w:hAnsiTheme="minorEastAsia"/>
          <w:sz w:val="24"/>
          <w:szCs w:val="24"/>
        </w:rPr>
      </w:pPr>
    </w:p>
    <w:p w14:paraId="0E03DCE3"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千葉県</w:t>
      </w:r>
    </w:p>
    <w:p w14:paraId="453D9BC7"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最低賃金が改正</w:t>
      </w:r>
    </w:p>
    <w:p w14:paraId="678DEB52"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千葉県内の事業場で働く全ての労働者（パート・アルバイトなどを含む）とその使用者に適用される千葉県最低賃金（地域別最低賃金）が10月3日から時間額1,140円（従来から64円引き上げ）に改正されました。 ［問］千葉労働局労働基準部賃金室TEL043-221-2328／柏労働基準監督署TEL04-7163-0246　［ID］1047533</w:t>
      </w:r>
    </w:p>
    <w:p w14:paraId="4A899450" w14:textId="77777777" w:rsidR="00E169AB" w:rsidRPr="00E169AB" w:rsidRDefault="00E169AB" w:rsidP="00E169AB">
      <w:pPr>
        <w:rPr>
          <w:rFonts w:asciiTheme="minorEastAsia" w:hAnsiTheme="minorEastAsia"/>
          <w:sz w:val="24"/>
          <w:szCs w:val="24"/>
        </w:rPr>
      </w:pPr>
    </w:p>
    <w:p w14:paraId="1B0B8DA4" w14:textId="77777777" w:rsidR="00E169AB" w:rsidRPr="00E169AB" w:rsidRDefault="00E169AB" w:rsidP="00E169AB">
      <w:pPr>
        <w:rPr>
          <w:rFonts w:asciiTheme="minorEastAsia" w:hAnsiTheme="minorEastAsia"/>
          <w:sz w:val="24"/>
          <w:szCs w:val="24"/>
        </w:rPr>
      </w:pPr>
    </w:p>
    <w:p w14:paraId="2545987C" w14:textId="77777777" w:rsidR="00E169AB" w:rsidRPr="00E169AB" w:rsidRDefault="00E169AB" w:rsidP="00E169AB">
      <w:pPr>
        <w:rPr>
          <w:rFonts w:asciiTheme="minorEastAsia" w:hAnsiTheme="minorEastAsia"/>
          <w:sz w:val="24"/>
          <w:szCs w:val="24"/>
        </w:rPr>
      </w:pPr>
    </w:p>
    <w:p w14:paraId="79F78098" w14:textId="77777777" w:rsidR="00E169AB" w:rsidRPr="00E169AB" w:rsidRDefault="00E169AB" w:rsidP="00E169AB">
      <w:pPr>
        <w:rPr>
          <w:rFonts w:asciiTheme="minorEastAsia" w:hAnsiTheme="minorEastAsia"/>
          <w:sz w:val="24"/>
          <w:szCs w:val="24"/>
        </w:rPr>
      </w:pPr>
    </w:p>
    <w:p w14:paraId="270D4639"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w:t>
      </w:r>
    </w:p>
    <w:p w14:paraId="434BCE0D" w14:textId="77777777" w:rsidR="00E169AB" w:rsidRPr="00E169AB" w:rsidRDefault="00E169AB" w:rsidP="00E169AB">
      <w:pPr>
        <w:rPr>
          <w:rFonts w:asciiTheme="minorEastAsia" w:hAnsiTheme="minorEastAsia"/>
          <w:sz w:val="24"/>
          <w:szCs w:val="24"/>
        </w:rPr>
      </w:pPr>
      <w:r w:rsidRPr="00E169AB">
        <w:rPr>
          <w:rFonts w:asciiTheme="minorEastAsia" w:hAnsiTheme="minorEastAsia"/>
          <w:sz w:val="24"/>
          <w:szCs w:val="24"/>
        </w:rPr>
        <w:t>P8</w:t>
      </w:r>
    </w:p>
    <w:p w14:paraId="4E2C9E4A"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w:t>
      </w:r>
    </w:p>
    <w:p w14:paraId="20C1675C" w14:textId="77777777" w:rsidR="00E169AB" w:rsidRPr="00E169AB" w:rsidRDefault="00E169AB" w:rsidP="00E169AB">
      <w:pPr>
        <w:rPr>
          <w:rFonts w:asciiTheme="minorEastAsia" w:hAnsiTheme="minorEastAsia"/>
          <w:sz w:val="24"/>
          <w:szCs w:val="24"/>
        </w:rPr>
      </w:pPr>
    </w:p>
    <w:p w14:paraId="36A6EC2B" w14:textId="77777777" w:rsidR="00E169AB" w:rsidRPr="00E169AB" w:rsidRDefault="00E169AB" w:rsidP="00E169AB">
      <w:pPr>
        <w:rPr>
          <w:rFonts w:asciiTheme="minorEastAsia" w:hAnsiTheme="minorEastAsia"/>
          <w:sz w:val="24"/>
          <w:szCs w:val="24"/>
        </w:rPr>
      </w:pPr>
    </w:p>
    <w:p w14:paraId="3CBF0CDB"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スターツ</w:t>
      </w:r>
    </w:p>
    <w:p w14:paraId="085D023B"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おおたかの森ホール</w:t>
      </w:r>
    </w:p>
    <w:p w14:paraId="732B4EA6"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フレッシュなアーティストを迎える</w:t>
      </w:r>
    </w:p>
    <w:p w14:paraId="5F751F81"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「新しい才能」シリーズ</w:t>
      </w:r>
    </w:p>
    <w:p w14:paraId="2B46729A" w14:textId="77777777" w:rsidR="00E169AB" w:rsidRPr="00E169AB" w:rsidRDefault="00E169AB" w:rsidP="00E169AB">
      <w:pPr>
        <w:rPr>
          <w:rFonts w:asciiTheme="minorEastAsia" w:hAnsiTheme="minorEastAsia"/>
          <w:sz w:val="24"/>
          <w:szCs w:val="24"/>
        </w:rPr>
      </w:pPr>
    </w:p>
    <w:p w14:paraId="48A75683"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（1）Vol.1 新野将之パーカッション・リサイタル</w:t>
      </w:r>
    </w:p>
    <w:p w14:paraId="56AEADE4"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スネアドラム、マリンバをはじめ、叩（たた）く楽器なら何でも演奏できるマルチな才能で、3つの国際コンクールで優勝している新野将之さん。「打楽器っておもしろい」。そんな発見とわくわくをお届けします。</w:t>
      </w:r>
    </w:p>
    <w:p w14:paraId="0651D68E"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lastRenderedPageBreak/>
        <w:t>［日］令和8年1月10日（土）14時から（13時30分開場）</w:t>
      </w:r>
    </w:p>
    <w:p w14:paraId="0CA0A715"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［キャプション］</w:t>
      </w:r>
    </w:p>
    <w:p w14:paraId="0A368B87"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（C）FUKAYA Yoshinobu/auraY2</w:t>
      </w:r>
    </w:p>
    <w:p w14:paraId="699364AD" w14:textId="77777777" w:rsidR="00E169AB" w:rsidRPr="00E169AB" w:rsidRDefault="00E169AB" w:rsidP="00E169AB">
      <w:pPr>
        <w:rPr>
          <w:rFonts w:asciiTheme="minorEastAsia" w:hAnsiTheme="minorEastAsia"/>
          <w:sz w:val="24"/>
          <w:szCs w:val="24"/>
        </w:rPr>
      </w:pPr>
    </w:p>
    <w:p w14:paraId="568A283F"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（2）Vol.2 本堂誠バリトン・サクソフォン リサイタル</w:t>
      </w:r>
    </w:p>
    <w:p w14:paraId="0D36EC34"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世界でも数少ないバリトン・サクソフォンのソリストとして活躍し、国内外のコンクールで優勝を重ね、楽器の新たな可能性を切り開く存在として注目される柏市出身の本堂誠さん。地元が生んだ世界的な才能を応援しませんか。</w:t>
      </w:r>
    </w:p>
    <w:p w14:paraId="0F104F46"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［日］令和8年2月15日（日）14時から（13時30分開場）</w:t>
      </w:r>
    </w:p>
    <w:p w14:paraId="7FBDF5BC"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［キャプション］</w:t>
      </w:r>
    </w:p>
    <w:p w14:paraId="35892E2D"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（C）Ayane Shindo</w:t>
      </w:r>
    </w:p>
    <w:p w14:paraId="6ABD3801" w14:textId="77777777" w:rsidR="00E169AB" w:rsidRPr="00E169AB" w:rsidRDefault="00E169AB" w:rsidP="00E169AB">
      <w:pPr>
        <w:rPr>
          <w:rFonts w:asciiTheme="minorEastAsia" w:hAnsiTheme="minorEastAsia"/>
          <w:sz w:val="24"/>
          <w:szCs w:val="24"/>
        </w:rPr>
      </w:pPr>
    </w:p>
    <w:p w14:paraId="781A7F63"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【共通事項】</w:t>
      </w:r>
    </w:p>
    <w:p w14:paraId="2B95F0ED"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［所］スターツおおたかの森ホール</w:t>
      </w:r>
    </w:p>
    <w:p w14:paraId="32488698"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［定］各500人（先着順）</w:t>
      </w:r>
    </w:p>
    <w:p w14:paraId="23604E89"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［費］一般:各3,000円、25歳以下:各1,500円、（1）（2）のセット券:5,000円※未就学児の入場不可</w:t>
      </w:r>
    </w:p>
    <w:p w14:paraId="40B1A507"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［申］10月11日10時からスターツおおたかの森ホールホームページまたは窓口</w:t>
      </w:r>
    </w:p>
    <w:p w14:paraId="7A14CD6A"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［問］スターツおおたかの森ホール</w:t>
      </w:r>
    </w:p>
    <w:p w14:paraId="0B194D7A" w14:textId="77777777" w:rsidR="00E169AB" w:rsidRPr="00E169AB" w:rsidRDefault="00E169AB" w:rsidP="00E169AB">
      <w:pPr>
        <w:rPr>
          <w:rFonts w:asciiTheme="minorEastAsia" w:hAnsiTheme="minorEastAsia"/>
          <w:sz w:val="24"/>
          <w:szCs w:val="24"/>
        </w:rPr>
      </w:pPr>
      <w:r w:rsidRPr="00E169AB">
        <w:rPr>
          <w:rFonts w:asciiTheme="minorEastAsia" w:hAnsiTheme="minorEastAsia"/>
          <w:sz w:val="24"/>
          <w:szCs w:val="24"/>
        </w:rPr>
        <w:t>TEL7186-7638</w:t>
      </w:r>
    </w:p>
    <w:p w14:paraId="64BDFF6F" w14:textId="77777777" w:rsidR="00E169AB" w:rsidRPr="00E169AB" w:rsidRDefault="00E169AB" w:rsidP="00E169AB">
      <w:pPr>
        <w:rPr>
          <w:rFonts w:asciiTheme="minorEastAsia" w:hAnsiTheme="minorEastAsia"/>
          <w:sz w:val="24"/>
          <w:szCs w:val="24"/>
        </w:rPr>
      </w:pPr>
    </w:p>
    <w:p w14:paraId="67FD356A" w14:textId="77777777" w:rsidR="00E169AB" w:rsidRPr="00E169AB" w:rsidRDefault="00E169AB" w:rsidP="00E169AB">
      <w:pPr>
        <w:rPr>
          <w:rFonts w:asciiTheme="minorEastAsia" w:hAnsiTheme="minorEastAsia"/>
          <w:sz w:val="24"/>
          <w:szCs w:val="24"/>
        </w:rPr>
      </w:pPr>
    </w:p>
    <w:p w14:paraId="77F71984"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11月8日（土）</w:t>
      </w:r>
    </w:p>
    <w:p w14:paraId="5D9AE060"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議員が一堂に会し報告会を開催</w:t>
      </w:r>
    </w:p>
    <w:p w14:paraId="199EB3CB"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議員と自由に意見交換も</w:t>
      </w:r>
    </w:p>
    <w:p w14:paraId="78644251"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第1部 議会活動報告</w:t>
      </w:r>
    </w:p>
    <w:p w14:paraId="395119E2"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「議会って何してるの? 議員の仕事って何?」</w:t>
      </w:r>
    </w:p>
    <w:p w14:paraId="775AC1B3"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市民の代表として、日々市勢発展のために活動している議員ですが、普段はあまりなじみのない存在かもしれません。今回は、議会の役割や議員がどのような仕事をしているかについて紹介します。</w:t>
      </w:r>
    </w:p>
    <w:p w14:paraId="6FC5DE9E"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第2部 参加者との意見交換</w:t>
      </w:r>
    </w:p>
    <w:p w14:paraId="14FA5780"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「あなたの声がまちを動かす」</w:t>
      </w:r>
    </w:p>
    <w:p w14:paraId="62FB85F7"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「流山市がもっとこんなふうに変わったらいいな」</w:t>
      </w:r>
    </w:p>
    <w:p w14:paraId="664F44F9"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など、あなたの声をお聴かせください。 </w:t>
      </w:r>
    </w:p>
    <w:p w14:paraId="0A15E20C"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［日］11月8日（土）第1部:13時30分～14時30分、第2部:（1）14時30分～15時15分（2）15時25分～16時10分※一時保育は10月31日まで、手話通訳・要約筆記は10月24日までに電話、ファクスまたはメールで要申し込み</w:t>
      </w:r>
    </w:p>
    <w:p w14:paraId="048D94D2"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［所］市役所第1庁舎4階委員会室</w:t>
      </w:r>
    </w:p>
    <w:p w14:paraId="4692E114"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［問］議会事務局TEL7150-6099</w:t>
      </w:r>
    </w:p>
    <w:p w14:paraId="0BD19D3A" w14:textId="77777777" w:rsidR="00E169AB" w:rsidRPr="00E169AB" w:rsidRDefault="00E169AB" w:rsidP="00E169AB">
      <w:pPr>
        <w:rPr>
          <w:rFonts w:asciiTheme="minorEastAsia" w:hAnsiTheme="minorEastAsia"/>
          <w:sz w:val="24"/>
          <w:szCs w:val="24"/>
        </w:rPr>
      </w:pPr>
      <w:r w:rsidRPr="00E169AB">
        <w:rPr>
          <w:rFonts w:asciiTheme="minorEastAsia" w:hAnsiTheme="minorEastAsia"/>
          <w:sz w:val="24"/>
          <w:szCs w:val="24"/>
        </w:rPr>
        <w:t>FAX7150-2863</w:t>
      </w:r>
    </w:p>
    <w:p w14:paraId="03896F33"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lastRenderedPageBreak/>
        <w:t>［メール］gikai@city.nagareyama.chiba.jp</w:t>
      </w:r>
    </w:p>
    <w:p w14:paraId="4A7BA2B0"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［ID］1047617</w:t>
      </w:r>
    </w:p>
    <w:p w14:paraId="041D0565" w14:textId="77777777" w:rsidR="00E169AB" w:rsidRPr="00E169AB" w:rsidRDefault="00E169AB" w:rsidP="00E169AB">
      <w:pPr>
        <w:rPr>
          <w:rFonts w:asciiTheme="minorEastAsia" w:hAnsiTheme="minorEastAsia"/>
          <w:sz w:val="24"/>
          <w:szCs w:val="24"/>
        </w:rPr>
      </w:pPr>
    </w:p>
    <w:p w14:paraId="6864A3CB" w14:textId="77777777" w:rsidR="00E169AB" w:rsidRPr="00E169AB" w:rsidRDefault="00E169AB" w:rsidP="00E169AB">
      <w:pPr>
        <w:rPr>
          <w:rFonts w:asciiTheme="minorEastAsia" w:hAnsiTheme="minorEastAsia"/>
          <w:sz w:val="24"/>
          <w:szCs w:val="24"/>
        </w:rPr>
      </w:pPr>
    </w:p>
    <w:p w14:paraId="77EC941C"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どなたでも参加できます</w:t>
      </w:r>
    </w:p>
    <w:p w14:paraId="49FAEF8E"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議員研修会を開催</w:t>
      </w:r>
    </w:p>
    <w:p w14:paraId="3AC4FE51"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日本体育大学体育学部教授で流山市子ども・子育て会議の委員も務めている半田勝久さんを講師に迎え、政策形成能力の向上を図るための研修会を実施します。</w:t>
      </w:r>
    </w:p>
    <w:p w14:paraId="325D3A33"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［日］10月17日（金）14時～16時</w:t>
      </w:r>
    </w:p>
    <w:p w14:paraId="3D8E8906"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［所］市役所</w:t>
      </w:r>
    </w:p>
    <w:p w14:paraId="202B847F"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［内］こどもの権利保障の重要性と条例制定の意義・効果</w:t>
      </w:r>
    </w:p>
    <w:p w14:paraId="4086C365"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［定］20人（先着順）</w:t>
      </w:r>
    </w:p>
    <w:p w14:paraId="0D02C992"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［申］電話または直接窓口へ</w:t>
      </w:r>
    </w:p>
    <w:p w14:paraId="3EFB8B47"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［問］議会事務局TEL7150-6099</w:t>
      </w:r>
    </w:p>
    <w:p w14:paraId="531B0732" w14:textId="77777777" w:rsidR="00E169AB" w:rsidRPr="00E169AB" w:rsidRDefault="00E169AB" w:rsidP="00E169AB">
      <w:pPr>
        <w:rPr>
          <w:rFonts w:asciiTheme="minorEastAsia" w:hAnsiTheme="minorEastAsia"/>
          <w:sz w:val="24"/>
          <w:szCs w:val="24"/>
        </w:rPr>
      </w:pPr>
    </w:p>
    <w:p w14:paraId="4EEFF24A" w14:textId="77777777" w:rsidR="00E169AB" w:rsidRPr="00E169AB" w:rsidRDefault="00E169AB" w:rsidP="00E169AB">
      <w:pPr>
        <w:rPr>
          <w:rFonts w:asciiTheme="minorEastAsia" w:hAnsiTheme="minorEastAsia"/>
          <w:sz w:val="24"/>
          <w:szCs w:val="24"/>
        </w:rPr>
      </w:pPr>
    </w:p>
    <w:p w14:paraId="662ED4A7"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茂野●園（だいえん）の書となごみの森の句会展</w:t>
      </w:r>
    </w:p>
    <w:p w14:paraId="2DA0E75B"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日展で4度の入賞歴を持つ市内在住の書家・</w:t>
      </w:r>
    </w:p>
    <w:p w14:paraId="10D85BFD"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茂野●園さんの書とカルトナージュ作品を展示します。句は、なごみの森の句会の会員が利根運河を詠んだ作品です。</w:t>
      </w:r>
    </w:p>
    <w:p w14:paraId="574DA8CA"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［日］10月2日（木）～26日（日）9時～17時</w:t>
      </w:r>
    </w:p>
    <w:p w14:paraId="595129D8"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［所］利根運河交流館</w:t>
      </w:r>
    </w:p>
    <w:p w14:paraId="19BF22DB"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［問］利根運河交流館TEL7153-8555</w:t>
      </w:r>
    </w:p>
    <w:p w14:paraId="54A8E7CD"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（月・火曜休館、祝日の場合は翌日）</w:t>
      </w:r>
    </w:p>
    <w:p w14:paraId="6ED17ECF" w14:textId="77777777" w:rsidR="00E169AB" w:rsidRPr="00E169AB" w:rsidRDefault="00E169AB" w:rsidP="00E169AB">
      <w:pPr>
        <w:rPr>
          <w:rFonts w:asciiTheme="minorEastAsia" w:hAnsiTheme="minorEastAsia"/>
          <w:sz w:val="24"/>
          <w:szCs w:val="24"/>
        </w:rPr>
      </w:pPr>
    </w:p>
    <w:p w14:paraId="75FAB525"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森の図書館の講座・イベント</w:t>
      </w:r>
    </w:p>
    <w:p w14:paraId="2E0446A7"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（1）四季のつるし飾り展</w:t>
      </w:r>
    </w:p>
    <w:p w14:paraId="75173208" w14:textId="5B9A6D5B"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市内在住で</w:t>
      </w:r>
      <w:r w:rsidR="00FA29B4">
        <w:rPr>
          <w:rFonts w:asciiTheme="minorEastAsia" w:hAnsiTheme="minorEastAsia" w:hint="eastAsia"/>
          <w:sz w:val="24"/>
          <w:szCs w:val="24"/>
        </w:rPr>
        <w:t>、</w:t>
      </w:r>
      <w:r w:rsidRPr="00E169AB">
        <w:rPr>
          <w:rFonts w:asciiTheme="minorEastAsia" w:hAnsiTheme="minorEastAsia" w:hint="eastAsia"/>
          <w:sz w:val="24"/>
          <w:szCs w:val="24"/>
        </w:rPr>
        <w:t>つるし飾りちくちくの会代表の伊藤繁子さんが制作した四季の草花や鳥などのつるし飾りを展示します。</w:t>
      </w:r>
    </w:p>
    <w:p w14:paraId="15E7540C"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［日］10月2日（木）～31日（金）9時～17時（2日は13時から、31日は12時まで）※月曜休館、祝日の場合は翌日</w:t>
      </w:r>
    </w:p>
    <w:p w14:paraId="668FFCA4"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［所］森の図書館</w:t>
      </w:r>
    </w:p>
    <w:p w14:paraId="3CDC06D4"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［ID］1051136</w:t>
      </w:r>
    </w:p>
    <w:p w14:paraId="5FFED864"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（2）初心者のための野鳥観察 秋の野鳥</w:t>
      </w:r>
    </w:p>
    <w:p w14:paraId="4EC06B50"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日本野鳥の会・ふじしろ野鳥と楽しむ会</w:t>
      </w:r>
    </w:p>
    <w:p w14:paraId="46E1C6FC"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所属の図書館スタッフと、森の図書館から</w:t>
      </w:r>
    </w:p>
    <w:p w14:paraId="5E9B931A"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運河駅まで、歩きながら野鳥を観察します。雨天時は室内で野鳥の写真を見ながら野鳥の話を聞きます。</w:t>
      </w:r>
    </w:p>
    <w:p w14:paraId="11673952"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［日］11月6日（木）9時30分～11時30分※雨天時は11時まで</w:t>
      </w:r>
    </w:p>
    <w:p w14:paraId="400EAF58"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［所］森の図書館集合</w:t>
      </w:r>
    </w:p>
    <w:p w14:paraId="0E69916C"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［対］大人　［定］15人（先着順）</w:t>
      </w:r>
    </w:p>
    <w:p w14:paraId="02FC9688"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lastRenderedPageBreak/>
        <w:t>［費］500円（お茶・資料・保険代）</w:t>
      </w:r>
    </w:p>
    <w:p w14:paraId="2F279F06"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［持］動きやすい服装・靴、双眼鏡（お持ちの方のみ）</w:t>
      </w:r>
    </w:p>
    <w:p w14:paraId="1E0C64D4"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［申］10月2日10時から電話</w:t>
      </w:r>
    </w:p>
    <w:p w14:paraId="5C84D39C"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［ID］1051141</w:t>
      </w:r>
    </w:p>
    <w:p w14:paraId="6EB6E328"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（3）初めてのヨガ教室</w:t>
      </w:r>
    </w:p>
    <w:p w14:paraId="79356D6A"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［日］11月7日（金）10時～11時15分</w:t>
      </w:r>
    </w:p>
    <w:p w14:paraId="11B36D54"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［所］森の図書館</w:t>
      </w:r>
    </w:p>
    <w:p w14:paraId="2B75DFB2"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［講］ヨガ講師・梅澤ゆき重さん</w:t>
      </w:r>
    </w:p>
    <w:p w14:paraId="641381A2"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［定］20人（先着順）</w:t>
      </w:r>
    </w:p>
    <w:p w14:paraId="5B61191D"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［費］500円</w:t>
      </w:r>
    </w:p>
    <w:p w14:paraId="370D51A4"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［持］動きやすい服装、ヨガマット、タオル、飲み物</w:t>
      </w:r>
    </w:p>
    <w:p w14:paraId="1501CDD5"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［申］10月2日11時から電話</w:t>
      </w:r>
    </w:p>
    <w:p w14:paraId="01422246"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［ID］1051139</w:t>
      </w:r>
    </w:p>
    <w:p w14:paraId="61298C41"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【共通事項】</w:t>
      </w:r>
    </w:p>
    <w:p w14:paraId="11F675A1"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［問］森の図書館TEL7152-3200</w:t>
      </w:r>
    </w:p>
    <w:p w14:paraId="370B6287" w14:textId="77777777" w:rsidR="00E169AB" w:rsidRPr="00E169AB" w:rsidRDefault="00E169AB" w:rsidP="00E169AB">
      <w:pPr>
        <w:rPr>
          <w:rFonts w:asciiTheme="minorEastAsia" w:hAnsiTheme="minorEastAsia"/>
          <w:sz w:val="24"/>
          <w:szCs w:val="24"/>
        </w:rPr>
      </w:pPr>
    </w:p>
    <w:p w14:paraId="4ACFA1FE"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博物館寺子屋講座</w:t>
      </w:r>
    </w:p>
    <w:p w14:paraId="1A867C05"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（1）赤城神社の社殿と夜神楽を楽しむ</w:t>
      </w:r>
    </w:p>
    <w:p w14:paraId="34509120"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赤城神社例大祭の宵宮（よいみや）に参詣し、ライトアップによって1年で一番美しく輝く本殿</w:t>
      </w:r>
    </w:p>
    <w:p w14:paraId="11DC5324"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の彫刻や宵宮演芸大会で奉納される市指定無形文化財の神楽を鑑賞しませんか。</w:t>
      </w:r>
    </w:p>
    <w:p w14:paraId="4C6E4FBD"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［日］10月18日（土）18時30分～20時</w:t>
      </w:r>
    </w:p>
    <w:p w14:paraId="3EF5E053"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［ID］1051327</w:t>
      </w:r>
    </w:p>
    <w:p w14:paraId="79ABA1BF"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（2）赤城神社本殿内覧会</w:t>
      </w:r>
    </w:p>
    <w:p w14:paraId="4869152C"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赤城の神様が留守になる赤城神社例大祭の神輿渡御（みこしとぎょ）の日に、拝殿内や市指定有形文化財の本殿の彫刻を鑑賞しませんか。</w:t>
      </w:r>
    </w:p>
    <w:p w14:paraId="025E0B56"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［日］10月19日（日）13時30分～15時</w:t>
      </w:r>
    </w:p>
    <w:p w14:paraId="6CE58741"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［ID］1051328</w:t>
      </w:r>
    </w:p>
    <w:p w14:paraId="3C82BE7A"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【共通事項】</w:t>
      </w:r>
    </w:p>
    <w:p w14:paraId="7ED23472" w14:textId="49D2E9C4"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［所］赤城神社（流山6）石段下集合※市立博物館</w:t>
      </w:r>
      <w:r w:rsidR="00FA29B4">
        <w:rPr>
          <w:rFonts w:asciiTheme="minorEastAsia" w:hAnsiTheme="minorEastAsia" w:hint="eastAsia"/>
          <w:sz w:val="24"/>
          <w:szCs w:val="24"/>
        </w:rPr>
        <w:t>の</w:t>
      </w:r>
      <w:r w:rsidRPr="00E169AB">
        <w:rPr>
          <w:rFonts w:asciiTheme="minorEastAsia" w:hAnsiTheme="minorEastAsia" w:hint="eastAsia"/>
          <w:sz w:val="24"/>
          <w:szCs w:val="24"/>
        </w:rPr>
        <w:t>学芸員が案内します。</w:t>
      </w:r>
    </w:p>
    <w:p w14:paraId="6132E95B"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［定］各15人（先着順）</w:t>
      </w:r>
    </w:p>
    <w:p w14:paraId="792F3048"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［申］10月2日10時から博物館へ電話</w:t>
      </w:r>
    </w:p>
    <w:p w14:paraId="225C2D66"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［問］博物館TEL7159-3434</w:t>
      </w:r>
    </w:p>
    <w:p w14:paraId="4546639E" w14:textId="77777777" w:rsidR="00E169AB" w:rsidRPr="00E169AB" w:rsidRDefault="00E169AB" w:rsidP="00E169AB">
      <w:pPr>
        <w:rPr>
          <w:rFonts w:asciiTheme="minorEastAsia" w:hAnsiTheme="minorEastAsia"/>
          <w:sz w:val="24"/>
          <w:szCs w:val="24"/>
        </w:rPr>
      </w:pPr>
    </w:p>
    <w:p w14:paraId="38687BC4"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クリーンセンターのリサイクル講座</w:t>
      </w:r>
    </w:p>
    <w:p w14:paraId="1B60E01A"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ハンドウォーマーづくり</w:t>
      </w:r>
    </w:p>
    <w:p w14:paraId="6E820D60"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［日］10月27日（月）9時～16時</w:t>
      </w:r>
    </w:p>
    <w:p w14:paraId="0E48041B"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［所］クリーンセンター</w:t>
      </w:r>
    </w:p>
    <w:p w14:paraId="7BD22665"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［定］10人（多数抽選）</w:t>
      </w:r>
    </w:p>
    <w:p w14:paraId="4817DF6F"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［持］昼食、並太毛糸2巻、かぎ針（7号）</w:t>
      </w:r>
    </w:p>
    <w:p w14:paraId="56E39125"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［申］電子申請または往復はがきに開催日、講座名、住所、氏名（フリガナ）、電話番号、返信用に宛名を明記の上、10月14日（必着）までに〒270-0174流</w:t>
      </w:r>
      <w:r w:rsidRPr="00E169AB">
        <w:rPr>
          <w:rFonts w:asciiTheme="minorEastAsia" w:hAnsiTheme="minorEastAsia" w:hint="eastAsia"/>
          <w:sz w:val="24"/>
          <w:szCs w:val="24"/>
        </w:rPr>
        <w:lastRenderedPageBreak/>
        <w:t>山市下花輪191クリーンセンターへ郵送</w:t>
      </w:r>
    </w:p>
    <w:p w14:paraId="734420E3"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［問］クリーンセンターTEL7157-7411</w:t>
      </w:r>
    </w:p>
    <w:p w14:paraId="17AEAC9D"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［ID］1015429</w:t>
      </w:r>
    </w:p>
    <w:p w14:paraId="2320B829" w14:textId="77777777" w:rsidR="00E169AB" w:rsidRPr="00E169AB" w:rsidRDefault="00E169AB" w:rsidP="00E169AB">
      <w:pPr>
        <w:rPr>
          <w:rFonts w:asciiTheme="minorEastAsia" w:hAnsiTheme="minorEastAsia"/>
          <w:sz w:val="24"/>
          <w:szCs w:val="24"/>
        </w:rPr>
      </w:pPr>
    </w:p>
    <w:p w14:paraId="3945CE6B"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図書館活用講座　自分にあった</w:t>
      </w:r>
    </w:p>
    <w:p w14:paraId="460CAA53"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読書のカタチをみつけよう</w:t>
      </w:r>
    </w:p>
    <w:p w14:paraId="6EEF089E"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図書館ホームページで読むことのできる電子書籍やオーディオブックを体験してみましょう。</w:t>
      </w:r>
    </w:p>
    <w:p w14:paraId="632A86C3"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［日］10月30日（木）10時～11時</w:t>
      </w:r>
    </w:p>
    <w:p w14:paraId="7180E04C"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［所］森の図書館</w:t>
      </w:r>
    </w:p>
    <w:p w14:paraId="7829AE4E"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［対］市内在住で中学生以上の方</w:t>
      </w:r>
    </w:p>
    <w:p w14:paraId="7210D959"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［定］15人（先着順）</w:t>
      </w:r>
    </w:p>
    <w:p w14:paraId="0B6F24A5"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［持］スマートフォンやタブレット、図書館利用カード</w:t>
      </w:r>
    </w:p>
    <w:p w14:paraId="41DD846A"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［申］10月2日9時から中央図書館へ電話</w:t>
      </w:r>
    </w:p>
    <w:p w14:paraId="6A2DB25E"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［問］中央図書館TEL7159-4646</w:t>
      </w:r>
    </w:p>
    <w:p w14:paraId="7620B482"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［ID］1051161</w:t>
      </w:r>
    </w:p>
    <w:p w14:paraId="5FB9E2CD" w14:textId="77777777" w:rsidR="00E169AB" w:rsidRPr="00E169AB" w:rsidRDefault="00E169AB" w:rsidP="00E169AB">
      <w:pPr>
        <w:rPr>
          <w:rFonts w:asciiTheme="minorEastAsia" w:hAnsiTheme="minorEastAsia"/>
          <w:sz w:val="24"/>
          <w:szCs w:val="24"/>
        </w:rPr>
      </w:pPr>
    </w:p>
    <w:p w14:paraId="793EAACF"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初心者向けガーデニング講習会</w:t>
      </w:r>
    </w:p>
    <w:p w14:paraId="742BCD51"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寄せ植えですてきな景色をつくろう</w:t>
      </w:r>
    </w:p>
    <w:p w14:paraId="4F70A206"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［日］11月6日（木）14時～15時30分</w:t>
      </w:r>
    </w:p>
    <w:p w14:paraId="2F0494ED"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［所］文化会館</w:t>
      </w:r>
    </w:p>
    <w:p w14:paraId="5DD20C48"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［講］ながれやまガーデニングクラブ花恋人（かれんと）・玉村仁美さん</w:t>
      </w:r>
    </w:p>
    <w:p w14:paraId="5E2E0B3C"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［対］市内在住の方</w:t>
      </w:r>
    </w:p>
    <w:p w14:paraId="2771D7E9"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［定］15人（多数抽選）</w:t>
      </w:r>
    </w:p>
    <w:p w14:paraId="5574DAB0"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［費］3,000円</w:t>
      </w:r>
    </w:p>
    <w:p w14:paraId="7EF671FE"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［持］筆記用具、ガーデニング用のスコップ、園芸用はさみ、軍手、割り箸、持ち帰り用の袋</w:t>
      </w:r>
    </w:p>
    <w:p w14:paraId="4F80183B"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［申］10月17日までに市役所みどりの課へ電話または電子申請</w:t>
      </w:r>
    </w:p>
    <w:p w14:paraId="002E6C20"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［問］みどりの課TEL7150-6092</w:t>
      </w:r>
    </w:p>
    <w:p w14:paraId="0FF6AF31"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［ID］1027601</w:t>
      </w:r>
    </w:p>
    <w:p w14:paraId="05AB9AAF" w14:textId="77777777" w:rsidR="00E169AB" w:rsidRPr="00E169AB" w:rsidRDefault="00E169AB" w:rsidP="00E169AB">
      <w:pPr>
        <w:rPr>
          <w:rFonts w:asciiTheme="minorEastAsia" w:hAnsiTheme="minorEastAsia"/>
          <w:sz w:val="24"/>
          <w:szCs w:val="24"/>
        </w:rPr>
      </w:pPr>
    </w:p>
    <w:p w14:paraId="2359F00B"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読書バリアフリー関連講座</w:t>
      </w:r>
    </w:p>
    <w:p w14:paraId="4C5A9212"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誰もがアクセスできる図書館へ</w:t>
      </w:r>
    </w:p>
    <w:p w14:paraId="49A291CF"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移民や難民への図書館サービスについて研究を行ってきた講師の経験や研究をもとに、外国にルーツのある人々が必要としている図書館サービスや読書バリアフリーサービスについてお聞きします。</w:t>
      </w:r>
    </w:p>
    <w:p w14:paraId="7CC080CC"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［日］11月7日（金）13時30分～15時</w:t>
      </w:r>
    </w:p>
    <w:p w14:paraId="001A00B5"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［所］サンコーテクノプラザ南流山地域図書館</w:t>
      </w:r>
    </w:p>
    <w:p w14:paraId="0099D721"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［講］慶應義塾大学文学部助教・和気尚美さん</w:t>
      </w:r>
    </w:p>
    <w:p w14:paraId="28DEC962"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［定］30人（先着順）</w:t>
      </w:r>
    </w:p>
    <w:p w14:paraId="05E085E4"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［申］10月2日9時から電子申請または中央図書館へ電話</w:t>
      </w:r>
    </w:p>
    <w:p w14:paraId="117D26FD"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［問］中央図書館TEL7159-4646</w:t>
      </w:r>
    </w:p>
    <w:p w14:paraId="094D835E"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lastRenderedPageBreak/>
        <w:t>［ID］1050859</w:t>
      </w:r>
    </w:p>
    <w:p w14:paraId="7DB55D40" w14:textId="77777777" w:rsidR="00E169AB" w:rsidRPr="00E169AB" w:rsidRDefault="00E169AB" w:rsidP="00E169AB">
      <w:pPr>
        <w:rPr>
          <w:rFonts w:asciiTheme="minorEastAsia" w:hAnsiTheme="minorEastAsia"/>
          <w:sz w:val="24"/>
          <w:szCs w:val="24"/>
        </w:rPr>
      </w:pPr>
    </w:p>
    <w:p w14:paraId="31C7519E"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大人の絵本時間</w:t>
      </w:r>
    </w:p>
    <w:p w14:paraId="4692ED7E"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 xml:space="preserve">　大人の方に向けた心癒やされる絵本の</w:t>
      </w:r>
    </w:p>
    <w:p w14:paraId="0DADE57A"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読み聞かせを行います。</w:t>
      </w:r>
    </w:p>
    <w:p w14:paraId="63491F9B"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［日］11月12日（水）10時～11時30分</w:t>
      </w:r>
    </w:p>
    <w:p w14:paraId="074E768C"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［所］サンコーテクノプラザ</w:t>
      </w:r>
    </w:p>
    <w:p w14:paraId="68268849"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［対］中学生以上</w:t>
      </w:r>
    </w:p>
    <w:p w14:paraId="294757E6"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［定］15人（先着順）</w:t>
      </w:r>
    </w:p>
    <w:p w14:paraId="3103E44D"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［申］10月2日9時からサンコーテクノプラザ南流山地域図書館に電話または直接窓口へ</w:t>
      </w:r>
    </w:p>
    <w:p w14:paraId="7D5A3E54"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［問］同地域図書館TEL7159-4000</w:t>
      </w:r>
    </w:p>
    <w:p w14:paraId="0A160CFD" w14:textId="77777777" w:rsidR="00E169AB" w:rsidRPr="00E169AB" w:rsidRDefault="00E169AB" w:rsidP="00E169AB">
      <w:pPr>
        <w:rPr>
          <w:rFonts w:asciiTheme="minorEastAsia" w:hAnsiTheme="minorEastAsia"/>
          <w:sz w:val="24"/>
          <w:szCs w:val="24"/>
        </w:rPr>
      </w:pPr>
      <w:r w:rsidRPr="00E169AB">
        <w:rPr>
          <w:rFonts w:asciiTheme="minorEastAsia" w:hAnsiTheme="minorEastAsia" w:hint="eastAsia"/>
          <w:sz w:val="24"/>
          <w:szCs w:val="24"/>
        </w:rPr>
        <w:t>［ID］1051122</w:t>
      </w:r>
    </w:p>
    <w:p w14:paraId="4C577B8E" w14:textId="13B78E0D" w:rsidR="00136201" w:rsidRPr="00E169AB" w:rsidRDefault="00136201" w:rsidP="00E169AB"/>
    <w:sectPr w:rsidR="00136201" w:rsidRPr="00E169AB" w:rsidSect="00DE05BA">
      <w:pgSz w:w="11900" w:h="16840"/>
      <w:pgMar w:top="1985" w:right="1701"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419AB6" w14:textId="77777777" w:rsidR="000474ED" w:rsidRDefault="000474ED" w:rsidP="004270FB">
      <w:r>
        <w:separator/>
      </w:r>
    </w:p>
  </w:endnote>
  <w:endnote w:type="continuationSeparator" w:id="0">
    <w:p w14:paraId="2FAF1D70" w14:textId="77777777" w:rsidR="000474ED" w:rsidRDefault="000474ED" w:rsidP="00427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BE6A38" w14:textId="77777777" w:rsidR="000474ED" w:rsidRDefault="000474ED" w:rsidP="004270FB">
      <w:r>
        <w:separator/>
      </w:r>
    </w:p>
  </w:footnote>
  <w:footnote w:type="continuationSeparator" w:id="0">
    <w:p w14:paraId="3D6B5B91" w14:textId="77777777" w:rsidR="000474ED" w:rsidRDefault="000474ED" w:rsidP="004270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hideSpellingErrors/>
  <w:proofState w:spelling="clean"/>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5FB"/>
    <w:rsid w:val="00036FC1"/>
    <w:rsid w:val="000474ED"/>
    <w:rsid w:val="0007191C"/>
    <w:rsid w:val="00076F9D"/>
    <w:rsid w:val="000836FE"/>
    <w:rsid w:val="000B09CD"/>
    <w:rsid w:val="000C4320"/>
    <w:rsid w:val="000E4A51"/>
    <w:rsid w:val="0010586C"/>
    <w:rsid w:val="00105F97"/>
    <w:rsid w:val="00136201"/>
    <w:rsid w:val="0014380F"/>
    <w:rsid w:val="001603A6"/>
    <w:rsid w:val="00164774"/>
    <w:rsid w:val="00186C44"/>
    <w:rsid w:val="001A701E"/>
    <w:rsid w:val="001B1C93"/>
    <w:rsid w:val="001C3602"/>
    <w:rsid w:val="002177D6"/>
    <w:rsid w:val="00226B41"/>
    <w:rsid w:val="00227CCD"/>
    <w:rsid w:val="00253772"/>
    <w:rsid w:val="00261AD5"/>
    <w:rsid w:val="00272458"/>
    <w:rsid w:val="002A0816"/>
    <w:rsid w:val="002A3897"/>
    <w:rsid w:val="002E2747"/>
    <w:rsid w:val="002E6FAB"/>
    <w:rsid w:val="00325D7C"/>
    <w:rsid w:val="0035237C"/>
    <w:rsid w:val="003643FD"/>
    <w:rsid w:val="003746B9"/>
    <w:rsid w:val="00383A09"/>
    <w:rsid w:val="0039162F"/>
    <w:rsid w:val="003B1562"/>
    <w:rsid w:val="003B4433"/>
    <w:rsid w:val="003B6EAA"/>
    <w:rsid w:val="003C29AB"/>
    <w:rsid w:val="003E2AF0"/>
    <w:rsid w:val="003F6117"/>
    <w:rsid w:val="00404E6E"/>
    <w:rsid w:val="0040585F"/>
    <w:rsid w:val="004111E4"/>
    <w:rsid w:val="00421F04"/>
    <w:rsid w:val="004262FB"/>
    <w:rsid w:val="004270FB"/>
    <w:rsid w:val="0043737C"/>
    <w:rsid w:val="00441CDC"/>
    <w:rsid w:val="004758A2"/>
    <w:rsid w:val="00477621"/>
    <w:rsid w:val="004A6CA5"/>
    <w:rsid w:val="004C6EEF"/>
    <w:rsid w:val="004C770F"/>
    <w:rsid w:val="004D6714"/>
    <w:rsid w:val="004E0E7C"/>
    <w:rsid w:val="005037AF"/>
    <w:rsid w:val="00505113"/>
    <w:rsid w:val="00514918"/>
    <w:rsid w:val="00533960"/>
    <w:rsid w:val="00542807"/>
    <w:rsid w:val="00551C5B"/>
    <w:rsid w:val="00573067"/>
    <w:rsid w:val="00585BB8"/>
    <w:rsid w:val="005C535E"/>
    <w:rsid w:val="005D6B1A"/>
    <w:rsid w:val="0061241E"/>
    <w:rsid w:val="00632B06"/>
    <w:rsid w:val="00643597"/>
    <w:rsid w:val="0064500D"/>
    <w:rsid w:val="006565A8"/>
    <w:rsid w:val="006565FB"/>
    <w:rsid w:val="00667CD5"/>
    <w:rsid w:val="00675186"/>
    <w:rsid w:val="00690E02"/>
    <w:rsid w:val="006C084C"/>
    <w:rsid w:val="006D0FB3"/>
    <w:rsid w:val="006E16C2"/>
    <w:rsid w:val="006E4C31"/>
    <w:rsid w:val="006F038D"/>
    <w:rsid w:val="006F5648"/>
    <w:rsid w:val="00704C11"/>
    <w:rsid w:val="00707F98"/>
    <w:rsid w:val="0072221E"/>
    <w:rsid w:val="0072460C"/>
    <w:rsid w:val="0072714C"/>
    <w:rsid w:val="007407E8"/>
    <w:rsid w:val="00745EFE"/>
    <w:rsid w:val="007700EE"/>
    <w:rsid w:val="007B0180"/>
    <w:rsid w:val="007C4F25"/>
    <w:rsid w:val="007E0A38"/>
    <w:rsid w:val="007E5A86"/>
    <w:rsid w:val="008009A6"/>
    <w:rsid w:val="00806154"/>
    <w:rsid w:val="00812DBE"/>
    <w:rsid w:val="00814641"/>
    <w:rsid w:val="00833DB1"/>
    <w:rsid w:val="0083660B"/>
    <w:rsid w:val="00841A78"/>
    <w:rsid w:val="00853D66"/>
    <w:rsid w:val="00863EB5"/>
    <w:rsid w:val="008E7FC5"/>
    <w:rsid w:val="008F094B"/>
    <w:rsid w:val="008F7713"/>
    <w:rsid w:val="00903F4E"/>
    <w:rsid w:val="0091034E"/>
    <w:rsid w:val="00935D5F"/>
    <w:rsid w:val="00974F97"/>
    <w:rsid w:val="009809E6"/>
    <w:rsid w:val="0098581D"/>
    <w:rsid w:val="00990F6F"/>
    <w:rsid w:val="009B2606"/>
    <w:rsid w:val="009C0670"/>
    <w:rsid w:val="009D6FF9"/>
    <w:rsid w:val="009F22FC"/>
    <w:rsid w:val="009F7697"/>
    <w:rsid w:val="00A01AF7"/>
    <w:rsid w:val="00A02EC6"/>
    <w:rsid w:val="00A17028"/>
    <w:rsid w:val="00A3375C"/>
    <w:rsid w:val="00A555FA"/>
    <w:rsid w:val="00A9083B"/>
    <w:rsid w:val="00A93D68"/>
    <w:rsid w:val="00AB505C"/>
    <w:rsid w:val="00AD70FE"/>
    <w:rsid w:val="00AD75E7"/>
    <w:rsid w:val="00B0036D"/>
    <w:rsid w:val="00B22743"/>
    <w:rsid w:val="00B231D0"/>
    <w:rsid w:val="00B26F72"/>
    <w:rsid w:val="00B456C4"/>
    <w:rsid w:val="00B461D1"/>
    <w:rsid w:val="00B64A57"/>
    <w:rsid w:val="00B719B3"/>
    <w:rsid w:val="00BA3D52"/>
    <w:rsid w:val="00BB2C90"/>
    <w:rsid w:val="00BB4FEC"/>
    <w:rsid w:val="00BC3183"/>
    <w:rsid w:val="00BD41F0"/>
    <w:rsid w:val="00C1598C"/>
    <w:rsid w:val="00C2458B"/>
    <w:rsid w:val="00C34A39"/>
    <w:rsid w:val="00C411AE"/>
    <w:rsid w:val="00C43D22"/>
    <w:rsid w:val="00C44610"/>
    <w:rsid w:val="00C53C2B"/>
    <w:rsid w:val="00C65760"/>
    <w:rsid w:val="00C7054F"/>
    <w:rsid w:val="00CB7DB0"/>
    <w:rsid w:val="00CC5A25"/>
    <w:rsid w:val="00CC6ACA"/>
    <w:rsid w:val="00CF64E7"/>
    <w:rsid w:val="00D02309"/>
    <w:rsid w:val="00D02859"/>
    <w:rsid w:val="00D03390"/>
    <w:rsid w:val="00D15312"/>
    <w:rsid w:val="00D31A22"/>
    <w:rsid w:val="00D50101"/>
    <w:rsid w:val="00D63DAE"/>
    <w:rsid w:val="00D85AF0"/>
    <w:rsid w:val="00D9219F"/>
    <w:rsid w:val="00D92CF1"/>
    <w:rsid w:val="00DA4358"/>
    <w:rsid w:val="00DA4556"/>
    <w:rsid w:val="00DA4E22"/>
    <w:rsid w:val="00DD301D"/>
    <w:rsid w:val="00DE05BA"/>
    <w:rsid w:val="00DF01C0"/>
    <w:rsid w:val="00DF4EB5"/>
    <w:rsid w:val="00E109DC"/>
    <w:rsid w:val="00E169AB"/>
    <w:rsid w:val="00E625AD"/>
    <w:rsid w:val="00E72458"/>
    <w:rsid w:val="00E75FB2"/>
    <w:rsid w:val="00EB6CBA"/>
    <w:rsid w:val="00EB7DCD"/>
    <w:rsid w:val="00EE2511"/>
    <w:rsid w:val="00EE3F15"/>
    <w:rsid w:val="00F05415"/>
    <w:rsid w:val="00F07264"/>
    <w:rsid w:val="00F11B44"/>
    <w:rsid w:val="00F15E24"/>
    <w:rsid w:val="00F250FC"/>
    <w:rsid w:val="00F440A3"/>
    <w:rsid w:val="00F51003"/>
    <w:rsid w:val="00F8410E"/>
    <w:rsid w:val="00FA29B4"/>
    <w:rsid w:val="00FB0733"/>
    <w:rsid w:val="00FE4E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7A1B23"/>
  <w15:docId w15:val="{DFC6F677-6AB7-4AE1-B7B6-B2FDB6041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03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270FB"/>
    <w:pPr>
      <w:tabs>
        <w:tab w:val="center" w:pos="4252"/>
        <w:tab w:val="right" w:pos="8504"/>
      </w:tabs>
      <w:snapToGrid w:val="0"/>
    </w:pPr>
  </w:style>
  <w:style w:type="character" w:customStyle="1" w:styleId="a4">
    <w:name w:val="ヘッダー (文字)"/>
    <w:basedOn w:val="a0"/>
    <w:link w:val="a3"/>
    <w:uiPriority w:val="99"/>
    <w:semiHidden/>
    <w:rsid w:val="004270FB"/>
  </w:style>
  <w:style w:type="paragraph" w:styleId="a5">
    <w:name w:val="footer"/>
    <w:basedOn w:val="a"/>
    <w:link w:val="a6"/>
    <w:uiPriority w:val="99"/>
    <w:semiHidden/>
    <w:unhideWhenUsed/>
    <w:rsid w:val="004270FB"/>
    <w:pPr>
      <w:tabs>
        <w:tab w:val="center" w:pos="4252"/>
        <w:tab w:val="right" w:pos="8504"/>
      </w:tabs>
      <w:snapToGrid w:val="0"/>
    </w:pPr>
  </w:style>
  <w:style w:type="character" w:customStyle="1" w:styleId="a6">
    <w:name w:val="フッター (文字)"/>
    <w:basedOn w:val="a0"/>
    <w:link w:val="a5"/>
    <w:uiPriority w:val="99"/>
    <w:semiHidden/>
    <w:rsid w:val="00427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5463507">
      <w:bodyDiv w:val="1"/>
      <w:marLeft w:val="0"/>
      <w:marRight w:val="0"/>
      <w:marTop w:val="0"/>
      <w:marBottom w:val="0"/>
      <w:divBdr>
        <w:top w:val="none" w:sz="0" w:space="0" w:color="auto"/>
        <w:left w:val="none" w:sz="0" w:space="0" w:color="auto"/>
        <w:bottom w:val="none" w:sz="0" w:space="0" w:color="auto"/>
        <w:right w:val="none" w:sz="0" w:space="0" w:color="auto"/>
      </w:divBdr>
      <w:divsChild>
        <w:div w:id="1472558193">
          <w:marLeft w:val="0"/>
          <w:marRight w:val="0"/>
          <w:marTop w:val="0"/>
          <w:marBottom w:val="0"/>
          <w:divBdr>
            <w:top w:val="none" w:sz="0" w:space="0" w:color="auto"/>
            <w:left w:val="none" w:sz="0" w:space="0" w:color="auto"/>
            <w:bottom w:val="none" w:sz="0" w:space="0" w:color="auto"/>
            <w:right w:val="none" w:sz="0" w:space="0" w:color="auto"/>
          </w:divBdr>
          <w:divsChild>
            <w:div w:id="458883628">
              <w:marLeft w:val="0"/>
              <w:marRight w:val="0"/>
              <w:marTop w:val="0"/>
              <w:marBottom w:val="0"/>
              <w:divBdr>
                <w:top w:val="none" w:sz="0" w:space="0" w:color="auto"/>
                <w:left w:val="none" w:sz="0" w:space="0" w:color="auto"/>
                <w:bottom w:val="none" w:sz="0" w:space="0" w:color="auto"/>
                <w:right w:val="none" w:sz="0" w:space="0" w:color="auto"/>
              </w:divBdr>
              <w:divsChild>
                <w:div w:id="188732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42</Pages>
  <Words>4789</Words>
  <Characters>27301</Characters>
  <Application>Microsoft Office Word</Application>
  <DocSecurity>0</DocSecurity>
  <Lines>227</Lines>
  <Paragraphs>64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Kazue Mashiko</dc:creator>
  <cp:lastModifiedBy>健 村松</cp:lastModifiedBy>
  <cp:revision>4</cp:revision>
  <dcterms:created xsi:type="dcterms:W3CDTF">2025-09-26T02:57:00Z</dcterms:created>
  <dcterms:modified xsi:type="dcterms:W3CDTF">2025-09-26T09:56:00Z</dcterms:modified>
</cp:coreProperties>
</file>