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1F2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w:t>
      </w:r>
    </w:p>
    <w:p w14:paraId="1941EBE6" w14:textId="77777777" w:rsidR="00D02859" w:rsidRPr="00D02859" w:rsidRDefault="00D02859" w:rsidP="00D02859">
      <w:pPr>
        <w:rPr>
          <w:rFonts w:asciiTheme="minorEastAsia" w:hAnsiTheme="minorEastAsia"/>
          <w:sz w:val="24"/>
          <w:szCs w:val="24"/>
        </w:rPr>
      </w:pPr>
      <w:r w:rsidRPr="00D02859">
        <w:rPr>
          <w:rFonts w:asciiTheme="minorEastAsia" w:hAnsiTheme="minorEastAsia"/>
          <w:sz w:val="24"/>
          <w:szCs w:val="24"/>
        </w:rPr>
        <w:t>P1</w:t>
      </w:r>
    </w:p>
    <w:p w14:paraId="1103954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w:t>
      </w:r>
    </w:p>
    <w:p w14:paraId="5182532E" w14:textId="77777777" w:rsidR="00D02859" w:rsidRPr="00D02859" w:rsidRDefault="00D02859" w:rsidP="00D02859">
      <w:pPr>
        <w:rPr>
          <w:rFonts w:asciiTheme="minorEastAsia" w:hAnsiTheme="minorEastAsia"/>
          <w:sz w:val="24"/>
          <w:szCs w:val="24"/>
        </w:rPr>
      </w:pPr>
    </w:p>
    <w:p w14:paraId="0FBDE0C2" w14:textId="77777777" w:rsidR="00D02859" w:rsidRPr="00D02859" w:rsidRDefault="00D02859" w:rsidP="00D02859">
      <w:pPr>
        <w:rPr>
          <w:rFonts w:asciiTheme="minorEastAsia" w:hAnsiTheme="minorEastAsia"/>
          <w:sz w:val="24"/>
          <w:szCs w:val="24"/>
        </w:rPr>
      </w:pPr>
    </w:p>
    <w:p w14:paraId="02642C2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広報ながれやま</w:t>
      </w:r>
    </w:p>
    <w:p w14:paraId="57FF689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令和7年　9/21</w:t>
      </w:r>
    </w:p>
    <w:p w14:paraId="7C5BD260" w14:textId="77777777" w:rsidR="00D02859" w:rsidRPr="00D02859" w:rsidRDefault="00D02859" w:rsidP="00D02859">
      <w:pPr>
        <w:rPr>
          <w:rFonts w:asciiTheme="minorEastAsia" w:hAnsiTheme="minorEastAsia"/>
          <w:sz w:val="24"/>
          <w:szCs w:val="24"/>
        </w:rPr>
      </w:pPr>
      <w:r w:rsidRPr="00D02859">
        <w:rPr>
          <w:rFonts w:asciiTheme="minorEastAsia" w:hAnsiTheme="minorEastAsia"/>
          <w:sz w:val="24"/>
          <w:szCs w:val="24"/>
        </w:rPr>
        <w:t>No.1762</w:t>
      </w:r>
    </w:p>
    <w:p w14:paraId="69A2B13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あなたの流山ライフを豊かに楽しくする</w:t>
      </w:r>
    </w:p>
    <w:p w14:paraId="2174C2FA" w14:textId="77777777" w:rsidR="00D02859" w:rsidRPr="00D02859" w:rsidRDefault="00D02859" w:rsidP="00D02859">
      <w:pPr>
        <w:rPr>
          <w:rFonts w:asciiTheme="minorEastAsia" w:hAnsiTheme="minorEastAsia"/>
          <w:sz w:val="24"/>
          <w:szCs w:val="24"/>
        </w:rPr>
      </w:pPr>
    </w:p>
    <w:p w14:paraId="1768B54F" w14:textId="77777777" w:rsidR="00D02859" w:rsidRPr="00D02859" w:rsidRDefault="00D02859" w:rsidP="00D02859">
      <w:pPr>
        <w:rPr>
          <w:rFonts w:asciiTheme="minorEastAsia" w:hAnsiTheme="minorEastAsia"/>
          <w:sz w:val="24"/>
          <w:szCs w:val="24"/>
        </w:rPr>
      </w:pPr>
    </w:p>
    <w:p w14:paraId="27004BE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主な内容</w:t>
      </w:r>
    </w:p>
    <w:p w14:paraId="516D8DB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三郷市と合わせて</w:t>
      </w:r>
    </w:p>
    <w:p w14:paraId="72E2EF1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約1万3,000発</w:t>
      </w:r>
    </w:p>
    <w:p w14:paraId="06FBFD8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流山花火大会 </w:t>
      </w:r>
      <w:r w:rsidRPr="00D02859">
        <w:rPr>
          <w:rFonts w:asciiTheme="minorEastAsia" w:hAnsiTheme="minorEastAsia" w:hint="eastAsia"/>
          <w:sz w:val="24"/>
          <w:szCs w:val="24"/>
        </w:rPr>
        <w:tab/>
        <w:t>8面</w:t>
      </w:r>
    </w:p>
    <w:p w14:paraId="0C39334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5年に一度、全員参加の統計調査 国勢調査2025</w:t>
      </w:r>
      <w:r w:rsidRPr="00D02859">
        <w:rPr>
          <w:rFonts w:asciiTheme="minorEastAsia" w:hAnsiTheme="minorEastAsia" w:hint="eastAsia"/>
          <w:sz w:val="24"/>
          <w:szCs w:val="24"/>
        </w:rPr>
        <w:tab/>
        <w:t>3面</w:t>
      </w:r>
    </w:p>
    <w:p w14:paraId="0970F67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キッズイベント</w:t>
      </w:r>
      <w:r w:rsidRPr="00D02859">
        <w:rPr>
          <w:rFonts w:asciiTheme="minorEastAsia" w:hAnsiTheme="minorEastAsia" w:hint="eastAsia"/>
          <w:sz w:val="24"/>
          <w:szCs w:val="24"/>
        </w:rPr>
        <w:tab/>
        <w:t>4面</w:t>
      </w:r>
    </w:p>
    <w:p w14:paraId="4DAC44F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東武健康ハイキング</w:t>
      </w:r>
      <w:r w:rsidRPr="00D02859">
        <w:rPr>
          <w:rFonts w:asciiTheme="minorEastAsia" w:hAnsiTheme="minorEastAsia" w:hint="eastAsia"/>
          <w:sz w:val="24"/>
          <w:szCs w:val="24"/>
        </w:rPr>
        <w:tab/>
        <w:t>5面</w:t>
      </w:r>
    </w:p>
    <w:p w14:paraId="64DE9CBB" w14:textId="77777777" w:rsidR="00D02859" w:rsidRPr="00D02859" w:rsidRDefault="00D02859" w:rsidP="00D02859">
      <w:pPr>
        <w:rPr>
          <w:rFonts w:asciiTheme="minorEastAsia" w:hAnsiTheme="minorEastAsia"/>
          <w:sz w:val="24"/>
          <w:szCs w:val="24"/>
        </w:rPr>
      </w:pPr>
    </w:p>
    <w:p w14:paraId="4B2FAC71" w14:textId="77777777" w:rsidR="00D02859" w:rsidRPr="00D02859" w:rsidRDefault="00D02859" w:rsidP="00D02859">
      <w:pPr>
        <w:rPr>
          <w:rFonts w:asciiTheme="minorEastAsia" w:hAnsiTheme="minorEastAsia"/>
          <w:sz w:val="24"/>
          <w:szCs w:val="24"/>
        </w:rPr>
      </w:pPr>
    </w:p>
    <w:p w14:paraId="7EF7443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おおたかの森浄水場</w:t>
      </w:r>
    </w:p>
    <w:p w14:paraId="6F00D1A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配水池が2倍（ダブル）に！</w:t>
      </w:r>
    </w:p>
    <w:p w14:paraId="0D783EF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おおたかの森浄水場に新しい配水池が整備され、10月1日から稼働する予定です。既存の配水池と合わせて容量が2倍になり災害時に蓄えられる水も2倍になります。市ではこれからも安心・安全な水道水を安定して届けられるよう努めていきます。</w:t>
      </w:r>
    </w:p>
    <w:p w14:paraId="5913C22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［問］水道工務課TEL7159-3233</w:t>
      </w:r>
    </w:p>
    <w:p w14:paraId="660D0047" w14:textId="77777777" w:rsidR="00D02859" w:rsidRPr="00D02859" w:rsidRDefault="00D02859" w:rsidP="00D02859">
      <w:pPr>
        <w:rPr>
          <w:rFonts w:asciiTheme="minorEastAsia" w:hAnsiTheme="minorEastAsia"/>
          <w:sz w:val="24"/>
          <w:szCs w:val="24"/>
        </w:rPr>
      </w:pPr>
    </w:p>
    <w:p w14:paraId="1BD08C0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配水地とは？</w:t>
      </w:r>
    </w:p>
    <w:p w14:paraId="2A9868B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配水池は、浄水場できれいにした水を、各家庭に送る前に一時的に蓄えておく施設です。時間帯などによる水道使用量の変化に応じて配水量を調整し、常に皆さんのもとへ水を安定供給する重要な役割を担っています。また、地震などの災害時には応急給水拠点としても機能し、市民の皆さんの生活を支えるライフラインの役割も果たしています。</w:t>
      </w:r>
    </w:p>
    <w:p w14:paraId="33F53614" w14:textId="77777777" w:rsidR="00D02859" w:rsidRPr="00D02859" w:rsidRDefault="00D02859" w:rsidP="00D02859">
      <w:pPr>
        <w:rPr>
          <w:rFonts w:asciiTheme="minorEastAsia" w:hAnsiTheme="minorEastAsia"/>
          <w:sz w:val="24"/>
          <w:szCs w:val="24"/>
        </w:rPr>
      </w:pPr>
    </w:p>
    <w:p w14:paraId="612866B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おおたかの森浄水場はどう変わる？</w:t>
      </w:r>
    </w:p>
    <w:p w14:paraId="65F894C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配水池容量は10,500m3から21,000m3に</w:t>
      </w:r>
    </w:p>
    <w:p w14:paraId="0C716A0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災害時に電源なしで給水できる量も増加</w:t>
      </w:r>
    </w:p>
    <w:p w14:paraId="75FD0AB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水道を止めずに点検や修繕が可能に</w:t>
      </w:r>
    </w:p>
    <w:p w14:paraId="07912AE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市内の合計配水池容量は約26%増加</w:t>
      </w:r>
    </w:p>
    <w:p w14:paraId="6728D07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［キャプション］</w:t>
      </w:r>
    </w:p>
    <w:p w14:paraId="23D3380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メンテナンス中でも、もう1池あるから安心！</w:t>
      </w:r>
    </w:p>
    <w:p w14:paraId="791A5975" w14:textId="77777777" w:rsidR="00D02859" w:rsidRPr="00D02859" w:rsidRDefault="00D02859" w:rsidP="00D02859">
      <w:pPr>
        <w:rPr>
          <w:rFonts w:asciiTheme="minorEastAsia" w:hAnsiTheme="minorEastAsia"/>
          <w:sz w:val="24"/>
          <w:szCs w:val="24"/>
        </w:rPr>
      </w:pPr>
    </w:p>
    <w:p w14:paraId="02E6DEA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施設・設備の老朽化対策と耐震化の推進</w:t>
      </w:r>
    </w:p>
    <w:p w14:paraId="6DF998B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市は、老朽化した水道管の更新と耐震化を計画的に進めています。水道管は長年使い続けると劣化するため、定期的な入れ替えが必要です。水道管の耐用年数（40～100年）を鑑みて、年間で全ての水道管の長さの2%を更新し、50年間で市内全域の水道管を交換する方針です。また、周辺地域で想定される最大規模の地震（震度7程度）に耐える「レベル2耐震管」への交換を進めており、その比率は全国平均からも高い水準を維持しています。皆さんの生活に欠かせない水道を守るため、引き続き水道管などの老朽化対策を推進していきます。</w:t>
      </w:r>
    </w:p>
    <w:p w14:paraId="1B65A19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［基幹管路耐震適合率（注）の推移］</w:t>
      </w:r>
    </w:p>
    <w:p w14:paraId="24F421D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グラフ入る</w:t>
      </w:r>
    </w:p>
    <w:p w14:paraId="44C36A6F" w14:textId="77777777" w:rsidR="00D02859" w:rsidRPr="00D02859" w:rsidRDefault="00D02859" w:rsidP="00D02859">
      <w:pPr>
        <w:rPr>
          <w:rFonts w:asciiTheme="minorEastAsia" w:hAnsiTheme="minorEastAsia"/>
          <w:sz w:val="24"/>
          <w:szCs w:val="24"/>
        </w:rPr>
      </w:pPr>
    </w:p>
    <w:p w14:paraId="17D6EDA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おいしい！ 安心！ 流山の水道水</w:t>
      </w:r>
    </w:p>
    <w:p w14:paraId="2B68FF6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市の水道水は、約8割が北千葉浄水場の高度浄水です。高度浄水に、消毒・ろ過を行った井戸水を混合した上で、皆さんのご家庭にお届けしています。</w:t>
      </w:r>
    </w:p>
    <w:p w14:paraId="761A1DE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高度浄水とは</w:t>
      </w:r>
    </w:p>
    <w:p w14:paraId="62FA15C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通常の浄水処理に加え、オゾンと生物活性炭による浄水技術で、水の中に残る臭いのもとや有機物を除去した水です。</w:t>
      </w:r>
    </w:p>
    <w:p w14:paraId="2F239FCF" w14:textId="77777777" w:rsidR="00D02859" w:rsidRPr="00D02859" w:rsidRDefault="00D02859" w:rsidP="00D02859">
      <w:pPr>
        <w:rPr>
          <w:rFonts w:asciiTheme="minorEastAsia" w:hAnsiTheme="minorEastAsia"/>
          <w:sz w:val="24"/>
          <w:szCs w:val="24"/>
        </w:rPr>
      </w:pPr>
    </w:p>
    <w:p w14:paraId="04B69A79" w14:textId="77777777" w:rsidR="00D02859" w:rsidRPr="00D02859" w:rsidRDefault="00D02859" w:rsidP="00D02859">
      <w:pPr>
        <w:rPr>
          <w:rFonts w:asciiTheme="minorEastAsia" w:hAnsiTheme="minorEastAsia"/>
          <w:sz w:val="24"/>
          <w:szCs w:val="24"/>
        </w:rPr>
      </w:pPr>
    </w:p>
    <w:p w14:paraId="6C50D85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スターツおおたかの森ホールを</w:t>
      </w:r>
    </w:p>
    <w:p w14:paraId="748961C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臨時休館</w:t>
      </w:r>
    </w:p>
    <w:p w14:paraId="5578915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9月28日（日）13時～17時30分、定期点検のためスターツおおたかの森ホールを臨時休館します。同ホール内の流山おおたかの森駅前観光情報センターは終日、おおたかの森図書ピックアップセンターも13時から休館となります。　［問］文化芸術・生涯学習課TEL7150-6106　［ID］1020984</w:t>
      </w:r>
    </w:p>
    <w:p w14:paraId="0D6BA6AC" w14:textId="77777777" w:rsidR="00D02859" w:rsidRPr="00D02859" w:rsidRDefault="00D02859" w:rsidP="00D02859">
      <w:pPr>
        <w:rPr>
          <w:rFonts w:asciiTheme="minorEastAsia" w:hAnsiTheme="minorEastAsia"/>
          <w:sz w:val="24"/>
          <w:szCs w:val="24"/>
        </w:rPr>
      </w:pPr>
    </w:p>
    <w:p w14:paraId="75E5CA94" w14:textId="77777777" w:rsidR="00D02859" w:rsidRPr="00D02859" w:rsidRDefault="00D02859" w:rsidP="00D02859">
      <w:pPr>
        <w:rPr>
          <w:rFonts w:asciiTheme="minorEastAsia" w:hAnsiTheme="minorEastAsia"/>
          <w:sz w:val="24"/>
          <w:szCs w:val="24"/>
        </w:rPr>
      </w:pPr>
    </w:p>
    <w:p w14:paraId="0B999584" w14:textId="77777777" w:rsidR="00D02859" w:rsidRPr="00D02859" w:rsidRDefault="00D02859" w:rsidP="00D02859">
      <w:pPr>
        <w:rPr>
          <w:rFonts w:asciiTheme="minorEastAsia" w:hAnsiTheme="minorEastAsia"/>
          <w:sz w:val="24"/>
          <w:szCs w:val="24"/>
        </w:rPr>
      </w:pPr>
    </w:p>
    <w:p w14:paraId="1E09A546" w14:textId="77777777" w:rsidR="00D02859" w:rsidRPr="00D02859" w:rsidRDefault="00D02859" w:rsidP="00D02859">
      <w:pPr>
        <w:rPr>
          <w:rFonts w:asciiTheme="minorEastAsia" w:hAnsiTheme="minorEastAsia"/>
          <w:sz w:val="24"/>
          <w:szCs w:val="24"/>
        </w:rPr>
      </w:pPr>
    </w:p>
    <w:p w14:paraId="73162A5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w:t>
      </w:r>
    </w:p>
    <w:p w14:paraId="34646457" w14:textId="77777777" w:rsidR="00D02859" w:rsidRPr="00D02859" w:rsidRDefault="00D02859" w:rsidP="00D02859">
      <w:pPr>
        <w:rPr>
          <w:rFonts w:asciiTheme="minorEastAsia" w:hAnsiTheme="minorEastAsia"/>
          <w:sz w:val="24"/>
          <w:szCs w:val="24"/>
        </w:rPr>
      </w:pPr>
      <w:r w:rsidRPr="00D02859">
        <w:rPr>
          <w:rFonts w:asciiTheme="minorEastAsia" w:hAnsiTheme="minorEastAsia"/>
          <w:sz w:val="24"/>
          <w:szCs w:val="24"/>
        </w:rPr>
        <w:t>P2</w:t>
      </w:r>
    </w:p>
    <w:p w14:paraId="0A6A31C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w:t>
      </w:r>
    </w:p>
    <w:p w14:paraId="27036BEB" w14:textId="77777777" w:rsidR="00D02859" w:rsidRPr="00D02859" w:rsidRDefault="00D02859" w:rsidP="00D02859">
      <w:pPr>
        <w:rPr>
          <w:rFonts w:asciiTheme="minorEastAsia" w:hAnsiTheme="minorEastAsia"/>
          <w:sz w:val="24"/>
          <w:szCs w:val="24"/>
        </w:rPr>
      </w:pPr>
    </w:p>
    <w:p w14:paraId="494FCFB1" w14:textId="77777777" w:rsidR="00D02859" w:rsidRPr="00D02859" w:rsidRDefault="00D02859" w:rsidP="00D02859">
      <w:pPr>
        <w:rPr>
          <w:rFonts w:asciiTheme="minorEastAsia" w:hAnsiTheme="minorEastAsia"/>
          <w:sz w:val="24"/>
          <w:szCs w:val="24"/>
        </w:rPr>
      </w:pPr>
    </w:p>
    <w:p w14:paraId="15DF916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旅行電子雑誌「旅色」で</w:t>
      </w:r>
    </w:p>
    <w:p w14:paraId="3CDA80B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流山本町の魅力を発信</w:t>
      </w:r>
    </w:p>
    <w:p w14:paraId="258924A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俳優の市川由衣さんが流山本町を散策</w:t>
      </w:r>
    </w:p>
    <w:p w14:paraId="195006A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全国の魅力あふれる観光地を紹介する旅行電子雑誌「旅色」で流山が特集されます。今回は、俳優の市川由衣さんが白みりんミュージアムや流山万華鏡ギャラリー&amp;ミュージアムなど流山本町の文化・食・歴史を実際に体験し、本市の魅力を発信します。流山の特集は、9月25日から「旅色」のホームページ</w:t>
      </w:r>
      <w:r w:rsidRPr="00D02859">
        <w:rPr>
          <w:rFonts w:asciiTheme="minorEastAsia" w:hAnsiTheme="minorEastAsia" w:hint="eastAsia"/>
          <w:sz w:val="24"/>
          <w:szCs w:val="24"/>
        </w:rPr>
        <w:lastRenderedPageBreak/>
        <w:t>（＝二次元コード）で公開されます。</w:t>
      </w:r>
    </w:p>
    <w:p w14:paraId="2E1B919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［問］流山本町・利根運河ツーリズム推進課</w:t>
      </w:r>
    </w:p>
    <w:p w14:paraId="72AD9A7B" w14:textId="77777777" w:rsidR="00D02859" w:rsidRPr="00D02859" w:rsidRDefault="00D02859" w:rsidP="00D02859">
      <w:pPr>
        <w:rPr>
          <w:rFonts w:asciiTheme="minorEastAsia" w:hAnsiTheme="minorEastAsia"/>
          <w:sz w:val="24"/>
          <w:szCs w:val="24"/>
        </w:rPr>
      </w:pPr>
      <w:r w:rsidRPr="00D02859">
        <w:rPr>
          <w:rFonts w:asciiTheme="minorEastAsia" w:hAnsiTheme="minorEastAsia"/>
          <w:sz w:val="24"/>
          <w:szCs w:val="24"/>
        </w:rPr>
        <w:t>TEL7168-1047</w:t>
      </w:r>
    </w:p>
    <w:p w14:paraId="090C633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［ID］1051319</w:t>
      </w:r>
    </w:p>
    <w:p w14:paraId="3B46D24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［キャプション］</w:t>
      </w:r>
    </w:p>
    <w:p w14:paraId="26FDC87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流鉄流山駅での撮影の様子</w:t>
      </w:r>
    </w:p>
    <w:p w14:paraId="71000219" w14:textId="77777777" w:rsidR="00D02859" w:rsidRPr="00D02859" w:rsidRDefault="00D02859" w:rsidP="00D02859">
      <w:pPr>
        <w:rPr>
          <w:rFonts w:asciiTheme="minorEastAsia" w:hAnsiTheme="minorEastAsia"/>
          <w:sz w:val="24"/>
          <w:szCs w:val="24"/>
        </w:rPr>
      </w:pPr>
    </w:p>
    <w:p w14:paraId="285D71DE" w14:textId="77777777" w:rsidR="00D02859" w:rsidRPr="00D02859" w:rsidRDefault="00D02859" w:rsidP="00D02859">
      <w:pPr>
        <w:rPr>
          <w:rFonts w:asciiTheme="minorEastAsia" w:hAnsiTheme="minorEastAsia"/>
          <w:sz w:val="24"/>
          <w:szCs w:val="24"/>
        </w:rPr>
      </w:pPr>
    </w:p>
    <w:p w14:paraId="23E623F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不要な樹木がある方・樹木が必要な方へ</w:t>
      </w:r>
    </w:p>
    <w:p w14:paraId="4EFFB90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グリーンバンク制度のご利用を</w:t>
      </w:r>
    </w:p>
    <w:p w14:paraId="43699DF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自宅の増改築や引っ越しなどで不要になった樹木を登録していただき、必要としている方に提供する「グリーンバンク制度」を行っています。樹木の情報など詳細は、市ホームページをご覧になるかお問い合わせください。</w:t>
      </w:r>
    </w:p>
    <w:p w14:paraId="45DD68C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【樹木を提供したい方】</w:t>
      </w:r>
    </w:p>
    <w:p w14:paraId="5A08F9D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樹木名、本数、大きさなどを市役所みどりの課へご連絡ください。提供リストに登録します。登録できる期間は最大6カ月です。</w:t>
      </w:r>
    </w:p>
    <w:p w14:paraId="2565E11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【樹木が必要な方】</w:t>
      </w:r>
    </w:p>
    <w:p w14:paraId="5078C80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提供リストから欲しい樹木を選び、みどりの課へご連絡ください。提供者の連絡先をお伝えし、相対で受け渡しを行っていただきます。樹木の移設費用は、原則として受け取り希望者の負担です。</w:t>
      </w:r>
    </w:p>
    <w:p w14:paraId="449DC55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［問］みどりの課TEL7150-6092　［ID］1002358</w:t>
      </w:r>
    </w:p>
    <w:p w14:paraId="73A8D240" w14:textId="77777777" w:rsidR="00D02859" w:rsidRPr="00D02859" w:rsidRDefault="00D02859" w:rsidP="00D02859">
      <w:pPr>
        <w:rPr>
          <w:rFonts w:asciiTheme="minorEastAsia" w:hAnsiTheme="minorEastAsia"/>
          <w:sz w:val="24"/>
          <w:szCs w:val="24"/>
        </w:rPr>
      </w:pPr>
    </w:p>
    <w:p w14:paraId="2E96E92C" w14:textId="77777777" w:rsidR="00D02859" w:rsidRPr="00D02859" w:rsidRDefault="00D02859" w:rsidP="00D02859">
      <w:pPr>
        <w:rPr>
          <w:rFonts w:asciiTheme="minorEastAsia" w:hAnsiTheme="minorEastAsia"/>
          <w:sz w:val="24"/>
          <w:szCs w:val="24"/>
        </w:rPr>
      </w:pPr>
    </w:p>
    <w:p w14:paraId="6E7C03A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10月18日（土）</w:t>
      </w:r>
    </w:p>
    <w:p w14:paraId="26A48F6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東葛飾地方中学校</w:t>
      </w:r>
    </w:p>
    <w:p w14:paraId="121F5BA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駅伝競走大会を開催</w:t>
      </w:r>
    </w:p>
    <w:p w14:paraId="580D118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選手への声援と交通規制にご協力を</w:t>
      </w:r>
    </w:p>
    <w:p w14:paraId="08674B4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松戸-野田（31.9km、10区間）を75校の中学生が走ります。市内では、次の区間が予定時刻の前後で一時通行止めになります。ご迷惑をお掛けしますが、ご理解・ご協力をお願いします。</w:t>
      </w:r>
    </w:p>
    <w:p w14:paraId="7DBFC2B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▽規制日時＝10月18日（土）9時～10時30分※荒天時は19日（日）に延期</w:t>
      </w:r>
    </w:p>
    <w:p w14:paraId="409D3A0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▽市内の通過場所（予定時刻）＝八木南小前（9時30分）→市総合運動公園（9時48分）→西栄寺前（9時56分）→西深井小入口（10時6分）</w:t>
      </w:r>
    </w:p>
    <w:p w14:paraId="6AC8C349" w14:textId="77777777" w:rsidR="00D02859" w:rsidRPr="00D02859" w:rsidRDefault="00D02859" w:rsidP="00D02859">
      <w:pPr>
        <w:rPr>
          <w:rFonts w:asciiTheme="minorEastAsia" w:hAnsiTheme="minorEastAsia"/>
          <w:sz w:val="24"/>
          <w:szCs w:val="24"/>
        </w:rPr>
      </w:pPr>
    </w:p>
    <w:p w14:paraId="32F8BB0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大会の様子を生中継!</w:t>
      </w:r>
    </w:p>
    <w:p w14:paraId="0B2D0BE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J:COMチャンネルと同チャンネルのYouTube（＝二次元コード）で大会の様子を生中継します。J:COMの地域情報アプリ「ど・ろーかる」でもご覧になれます（通信料は利用者負担）。</w:t>
      </w:r>
    </w:p>
    <w:p w14:paraId="5A2DCA59" w14:textId="77777777" w:rsidR="00D02859" w:rsidRPr="00D02859" w:rsidRDefault="00D02859" w:rsidP="00D02859">
      <w:pPr>
        <w:rPr>
          <w:rFonts w:asciiTheme="minorEastAsia" w:hAnsiTheme="minorEastAsia"/>
          <w:sz w:val="24"/>
          <w:szCs w:val="24"/>
        </w:rPr>
      </w:pPr>
    </w:p>
    <w:p w14:paraId="29B88BB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［問］指導課TEL7150-6105</w:t>
      </w:r>
    </w:p>
    <w:p w14:paraId="27D53EC8" w14:textId="77777777" w:rsidR="00D02859" w:rsidRPr="00D02859" w:rsidRDefault="00D02859" w:rsidP="00D02859">
      <w:pPr>
        <w:rPr>
          <w:rFonts w:asciiTheme="minorEastAsia" w:hAnsiTheme="minorEastAsia"/>
          <w:sz w:val="24"/>
          <w:szCs w:val="24"/>
        </w:rPr>
      </w:pPr>
    </w:p>
    <w:p w14:paraId="3AD63AD3" w14:textId="77777777" w:rsidR="00D02859" w:rsidRPr="00D02859" w:rsidRDefault="00D02859" w:rsidP="00D02859">
      <w:pPr>
        <w:rPr>
          <w:rFonts w:asciiTheme="minorEastAsia" w:hAnsiTheme="minorEastAsia"/>
          <w:sz w:val="24"/>
          <w:szCs w:val="24"/>
        </w:rPr>
      </w:pPr>
    </w:p>
    <w:p w14:paraId="479B850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lastRenderedPageBreak/>
        <w:t>農業委員・</w:t>
      </w:r>
    </w:p>
    <w:p w14:paraId="344AFEE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農地利用最適化推進委員を募集</w:t>
      </w:r>
    </w:p>
    <w:p w14:paraId="3C211DC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10月20日まで</w:t>
      </w:r>
    </w:p>
    <w:p w14:paraId="5D80814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農業委員会の各委員を募集します。</w:t>
      </w:r>
    </w:p>
    <w:p w14:paraId="25EBA7A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農業委員</w:t>
      </w:r>
    </w:p>
    <w:p w14:paraId="5C8A9F7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農地法などの許認可の審査や違反の処分、農地の利用状況調査などを行います。</w:t>
      </w:r>
    </w:p>
    <w:p w14:paraId="4D15234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▽応募資格＝農業に関する識見を有し、農業委員会の職務を適切に行うことができる方（一定人数は認定農業者などの条件あり）</w:t>
      </w:r>
    </w:p>
    <w:p w14:paraId="3EF71C5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▽募集人数＝12人</w:t>
      </w:r>
    </w:p>
    <w:p w14:paraId="2907A66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農地利用最適化推進委員</w:t>
      </w:r>
    </w:p>
    <w:p w14:paraId="2588757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農地利用の最適化（担い手への農地の集積や遊休農地対策、新規就農者の支援など）</w:t>
      </w:r>
    </w:p>
    <w:p w14:paraId="7F10511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の推進を行います。</w:t>
      </w:r>
    </w:p>
    <w:p w14:paraId="3002E16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▽応募資格＝農地利用の最適化の推進に熱意と識見のある方</w:t>
      </w:r>
    </w:p>
    <w:p w14:paraId="798DF95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▽募集人数＝各地区（別表）2人</w:t>
      </w:r>
    </w:p>
    <w:p w14:paraId="56A479E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［表］</w:t>
      </w:r>
    </w:p>
    <w:p w14:paraId="7EE50BA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地区番号</w:t>
      </w:r>
      <w:r w:rsidRPr="00D02859">
        <w:rPr>
          <w:rFonts w:asciiTheme="minorEastAsia" w:hAnsiTheme="minorEastAsia" w:hint="eastAsia"/>
          <w:sz w:val="24"/>
          <w:szCs w:val="24"/>
        </w:rPr>
        <w:tab/>
        <w:t>地区の区分（丁目・大字含む）</w:t>
      </w:r>
    </w:p>
    <w:p w14:paraId="33FCC7C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w:t>
      </w:r>
      <w:r w:rsidRPr="00D02859">
        <w:rPr>
          <w:rFonts w:asciiTheme="minorEastAsia" w:hAnsiTheme="minorEastAsia" w:hint="eastAsia"/>
          <w:sz w:val="24"/>
          <w:szCs w:val="24"/>
        </w:rPr>
        <w:tab/>
        <w:t>流山、加、三輪野山、西平井、鰭ケ崎、木、平和台、南流山、宮園、思井、中、芝崎、古間木、前平井、後平井、市野谷、野々下、長崎、十太夫、前ケ崎、向小金、名都借、松ケ丘、西松ケ丘、駒木、駒木台、青田、美田、東初石、西初石、おおたかの森北、おおたかの森南、おおたかの森東、おおたかの森西</w:t>
      </w:r>
    </w:p>
    <w:p w14:paraId="0388190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2</w:t>
      </w:r>
      <w:r w:rsidRPr="00D02859">
        <w:rPr>
          <w:rFonts w:asciiTheme="minorEastAsia" w:hAnsiTheme="minorEastAsia" w:hint="eastAsia"/>
          <w:sz w:val="24"/>
          <w:szCs w:val="24"/>
        </w:rPr>
        <w:tab/>
        <w:t>深井新田、西深井、東深井、平方村新田、平方、美原、こうのす台、江戸川台東、江戸川台西、中野久木、北、小屋、富士見台、上新宿、上新宿新田、南、大畔、若葉台、桐ケ谷、谷、上貝塚、下花輪、森のロジスティクスパーク</w:t>
      </w:r>
    </w:p>
    <w:p w14:paraId="1735A459" w14:textId="77777777" w:rsidR="00D02859" w:rsidRPr="00D02859" w:rsidRDefault="00D02859" w:rsidP="00D02859">
      <w:pPr>
        <w:rPr>
          <w:rFonts w:asciiTheme="minorEastAsia" w:hAnsiTheme="minorEastAsia"/>
          <w:sz w:val="24"/>
          <w:szCs w:val="24"/>
        </w:rPr>
      </w:pPr>
    </w:p>
    <w:p w14:paraId="7FEEACA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【共通事項】</w:t>
      </w:r>
    </w:p>
    <w:p w14:paraId="0262064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▽活動内容＝月1～3回程度の会議と現場活動</w:t>
      </w:r>
    </w:p>
    <w:p w14:paraId="05972DC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▽任期＝令和8年7月20日～令和11年7月19日</w:t>
      </w:r>
    </w:p>
    <w:p w14:paraId="13C310C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▽報酬＝月額5万1,500円</w:t>
      </w:r>
    </w:p>
    <w:p w14:paraId="3D6817C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▽応募方法＝市役所農業委員会事務局で配布の必要書類（市ホームページからダウンロードも可）に必要事項を明記の上、10月20日までに農業委員会事務局へ持参</w:t>
      </w:r>
    </w:p>
    <w:p w14:paraId="5D63ED7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▽選考方法＝書類審査</w:t>
      </w:r>
    </w:p>
    <w:p w14:paraId="5D98CB2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［問］農業委員会事務局TEL7150-6102</w:t>
      </w:r>
    </w:p>
    <w:p w14:paraId="49B7C0A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［ID］1009367</w:t>
      </w:r>
    </w:p>
    <w:p w14:paraId="2967E805" w14:textId="77777777" w:rsidR="00D02859" w:rsidRPr="00D02859" w:rsidRDefault="00D02859" w:rsidP="00D02859">
      <w:pPr>
        <w:rPr>
          <w:rFonts w:asciiTheme="minorEastAsia" w:hAnsiTheme="minorEastAsia"/>
          <w:sz w:val="24"/>
          <w:szCs w:val="24"/>
        </w:rPr>
      </w:pPr>
    </w:p>
    <w:p w14:paraId="123CD79E" w14:textId="77777777" w:rsidR="00D02859" w:rsidRPr="00D02859" w:rsidRDefault="00D02859" w:rsidP="00D02859">
      <w:pPr>
        <w:rPr>
          <w:rFonts w:asciiTheme="minorEastAsia" w:hAnsiTheme="minorEastAsia"/>
          <w:sz w:val="24"/>
          <w:szCs w:val="24"/>
        </w:rPr>
      </w:pPr>
    </w:p>
    <w:p w14:paraId="43288D0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生涯学習センター（流山エルズ）の講座 ※いずれも要申し込み</w:t>
      </w:r>
    </w:p>
    <w:p w14:paraId="05B7546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［表］</w:t>
      </w:r>
    </w:p>
    <w:p w14:paraId="652EE8B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lastRenderedPageBreak/>
        <w:t>講座名</w:t>
      </w:r>
      <w:r w:rsidRPr="00D02859">
        <w:rPr>
          <w:rFonts w:asciiTheme="minorEastAsia" w:hAnsiTheme="minorEastAsia" w:hint="eastAsia"/>
          <w:sz w:val="24"/>
          <w:szCs w:val="24"/>
        </w:rPr>
        <w:tab/>
        <w:t>期日</w:t>
      </w:r>
      <w:r w:rsidRPr="00D02859">
        <w:rPr>
          <w:rFonts w:asciiTheme="minorEastAsia" w:hAnsiTheme="minorEastAsia" w:hint="eastAsia"/>
          <w:sz w:val="24"/>
          <w:szCs w:val="24"/>
        </w:rPr>
        <w:tab/>
        <w:t>時間</w:t>
      </w:r>
      <w:r w:rsidRPr="00D02859">
        <w:rPr>
          <w:rFonts w:asciiTheme="minorEastAsia" w:hAnsiTheme="minorEastAsia" w:hint="eastAsia"/>
          <w:sz w:val="24"/>
          <w:szCs w:val="24"/>
        </w:rPr>
        <w:tab/>
        <w:t>その他</w:t>
      </w:r>
    </w:p>
    <w:p w14:paraId="53A2656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足揉み健康法</w:t>
      </w:r>
      <w:r w:rsidRPr="00D02859">
        <w:rPr>
          <w:rFonts w:asciiTheme="minorEastAsia" w:hAnsiTheme="minorEastAsia" w:hint="eastAsia"/>
          <w:sz w:val="24"/>
          <w:szCs w:val="24"/>
        </w:rPr>
        <w:tab/>
        <w:t>（1）木曜コース:10月2日・9日・16日・23日の木曜　（2）金曜コース:10月3日・10日・17日・24日の金曜</w:t>
      </w:r>
      <w:r w:rsidRPr="00D02859">
        <w:rPr>
          <w:rFonts w:asciiTheme="minorEastAsia" w:hAnsiTheme="minorEastAsia" w:hint="eastAsia"/>
          <w:sz w:val="24"/>
          <w:szCs w:val="24"/>
        </w:rPr>
        <w:tab/>
        <w:t>（1）9時30分～10時30分　（2）15時15分～16時15分</w:t>
      </w:r>
      <w:r w:rsidRPr="00D02859">
        <w:rPr>
          <w:rFonts w:asciiTheme="minorEastAsia" w:hAnsiTheme="minorEastAsia" w:hint="eastAsia"/>
          <w:sz w:val="24"/>
          <w:szCs w:val="24"/>
        </w:rPr>
        <w:tab/>
        <w:t>［定］各20人（先着順）　［費］各600円</w:t>
      </w:r>
    </w:p>
    <w:p w14:paraId="1819381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女性のためのパソコン&amp;スマホ個人レッスン</w:t>
      </w:r>
      <w:r w:rsidRPr="00D02859">
        <w:rPr>
          <w:rFonts w:asciiTheme="minorEastAsia" w:hAnsiTheme="minorEastAsia" w:hint="eastAsia"/>
          <w:sz w:val="24"/>
          <w:szCs w:val="24"/>
        </w:rPr>
        <w:tab/>
        <w:t>10月6日（月）・7日（火）・14日（火）・20日（月）・21日（火）・27日（月）・28日（火）</w:t>
      </w:r>
      <w:r w:rsidRPr="00D02859">
        <w:rPr>
          <w:rFonts w:asciiTheme="minorEastAsia" w:hAnsiTheme="minorEastAsia" w:hint="eastAsia"/>
          <w:sz w:val="24"/>
          <w:szCs w:val="24"/>
        </w:rPr>
        <w:tab/>
        <w:t>月曜:10時～12時　火曜:10時～17時（時間内で50分間）</w:t>
      </w:r>
      <w:r w:rsidRPr="00D02859">
        <w:rPr>
          <w:rFonts w:asciiTheme="minorEastAsia" w:hAnsiTheme="minorEastAsia" w:hint="eastAsia"/>
          <w:sz w:val="24"/>
          <w:szCs w:val="24"/>
        </w:rPr>
        <w:tab/>
        <w:t>［費］各2,500円</w:t>
      </w:r>
    </w:p>
    <w:p w14:paraId="1A88FCF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ワンコインスマホ教室（グループレッスン）</w:t>
      </w:r>
      <w:r w:rsidRPr="00D02859">
        <w:rPr>
          <w:rFonts w:asciiTheme="minorEastAsia" w:hAnsiTheme="minorEastAsia" w:hint="eastAsia"/>
          <w:sz w:val="24"/>
          <w:szCs w:val="24"/>
        </w:rPr>
        <w:tab/>
        <w:t>10月8日（水）・22日（水）</w:t>
      </w:r>
      <w:r w:rsidRPr="00D02859">
        <w:rPr>
          <w:rFonts w:asciiTheme="minorEastAsia" w:hAnsiTheme="minorEastAsia" w:hint="eastAsia"/>
          <w:sz w:val="24"/>
          <w:szCs w:val="24"/>
        </w:rPr>
        <w:tab/>
        <w:t>10時～12時</w:t>
      </w:r>
      <w:r w:rsidRPr="00D02859">
        <w:rPr>
          <w:rFonts w:asciiTheme="minorEastAsia" w:hAnsiTheme="minorEastAsia" w:hint="eastAsia"/>
          <w:sz w:val="24"/>
          <w:szCs w:val="24"/>
        </w:rPr>
        <w:tab/>
        <w:t>［定］各7人（先着順）　［費］各500円　［持］スマートフォン（一部対象外の機種あり）、充電器</w:t>
      </w:r>
    </w:p>
    <w:p w14:paraId="145D047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やさしい日本画</w:t>
      </w:r>
      <w:r w:rsidRPr="00D02859">
        <w:rPr>
          <w:rFonts w:asciiTheme="minorEastAsia" w:hAnsiTheme="minorEastAsia" w:hint="eastAsia"/>
          <w:sz w:val="24"/>
          <w:szCs w:val="24"/>
        </w:rPr>
        <w:tab/>
        <w:t>（1）入門:10月24日、11月7日・21日、12月5日・19日、令和8年1月9日の金曜　（2）花を描く:10月25日、11月8日・22日、12月13日・27日の土曜</w:t>
      </w:r>
      <w:r w:rsidRPr="00D02859">
        <w:rPr>
          <w:rFonts w:asciiTheme="minorEastAsia" w:hAnsiTheme="minorEastAsia" w:hint="eastAsia"/>
          <w:sz w:val="24"/>
          <w:szCs w:val="24"/>
        </w:rPr>
        <w:tab/>
        <w:t>（1）9時30分～11時50分　（2）9時30分～11時50分</w:t>
      </w:r>
      <w:r w:rsidRPr="00D02859">
        <w:rPr>
          <w:rFonts w:asciiTheme="minorEastAsia" w:hAnsiTheme="minorEastAsia" w:hint="eastAsia"/>
          <w:sz w:val="24"/>
          <w:szCs w:val="24"/>
        </w:rPr>
        <w:tab/>
        <w:t>［定］（1）各20人（先着順）（2）各15人（先着順）　［費］（1）各1,500円（2）各2,550円（いずれも教材代別途）　［持］スケッチブック、鉛筆、練り消しゴム※（1）は顔彩絵の具、花一輪（2）は岩絵の具、墨、すずり、毛筆3本（大・中・小）、筆洗い、絵皿も</w:t>
      </w:r>
    </w:p>
    <w:p w14:paraId="4F82262C" w14:textId="77777777" w:rsidR="00D02859" w:rsidRPr="00D02859" w:rsidRDefault="00D02859" w:rsidP="00D02859">
      <w:pPr>
        <w:rPr>
          <w:rFonts w:asciiTheme="minorEastAsia" w:hAnsiTheme="minorEastAsia"/>
          <w:sz w:val="24"/>
          <w:szCs w:val="24"/>
        </w:rPr>
      </w:pPr>
    </w:p>
    <w:p w14:paraId="4EFF3C0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［申］［問］生涯学習センター（流山エルズ）TEL7150-7474</w:t>
      </w:r>
    </w:p>
    <w:p w14:paraId="30ADB9EC" w14:textId="77777777" w:rsidR="00D02859" w:rsidRPr="00D02859" w:rsidRDefault="00D02859" w:rsidP="00D02859">
      <w:pPr>
        <w:rPr>
          <w:rFonts w:asciiTheme="minorEastAsia" w:hAnsiTheme="minorEastAsia"/>
          <w:sz w:val="24"/>
          <w:szCs w:val="24"/>
        </w:rPr>
      </w:pPr>
    </w:p>
    <w:p w14:paraId="13C2581F" w14:textId="77777777" w:rsidR="00D02859" w:rsidRPr="00D02859" w:rsidRDefault="00D02859" w:rsidP="00D02859">
      <w:pPr>
        <w:rPr>
          <w:rFonts w:asciiTheme="minorEastAsia" w:hAnsiTheme="minorEastAsia"/>
          <w:sz w:val="24"/>
          <w:szCs w:val="24"/>
        </w:rPr>
      </w:pPr>
    </w:p>
    <w:p w14:paraId="21BB586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市民活動公益事業便り 詳細は各団体へ問い合わせを</w:t>
      </w:r>
    </w:p>
    <w:p w14:paraId="2B3A6724" w14:textId="77777777" w:rsidR="00D02859" w:rsidRPr="00D02859" w:rsidRDefault="00D02859" w:rsidP="00D02859">
      <w:pPr>
        <w:rPr>
          <w:rFonts w:asciiTheme="minorEastAsia" w:hAnsiTheme="minorEastAsia"/>
          <w:sz w:val="24"/>
          <w:szCs w:val="24"/>
        </w:rPr>
      </w:pPr>
    </w:p>
    <w:p w14:paraId="7A93AB1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（1）ホームスタートが流山で始まります</w:t>
      </w:r>
    </w:p>
    <w:p w14:paraId="0E186BF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（ながれやま未来net</w:t>
      </w:r>
      <w:proofErr w:type="gramStart"/>
      <w:r w:rsidRPr="00D02859">
        <w:rPr>
          <w:rFonts w:asciiTheme="minorEastAsia" w:hAnsiTheme="minorEastAsia" w:hint="eastAsia"/>
          <w:sz w:val="24"/>
          <w:szCs w:val="24"/>
        </w:rPr>
        <w:t>はぐはぐ</w:t>
      </w:r>
      <w:proofErr w:type="gramEnd"/>
      <w:r w:rsidRPr="00D02859">
        <w:rPr>
          <w:rFonts w:asciiTheme="minorEastAsia" w:hAnsiTheme="minorEastAsia" w:hint="eastAsia"/>
          <w:sz w:val="24"/>
          <w:szCs w:val="24"/>
        </w:rPr>
        <w:t>運営）</w:t>
      </w:r>
    </w:p>
    <w:p w14:paraId="59F313C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ホームスタートは、乳幼児がいる家庭に、研修を受けた子育て経験者がボランティアとして訪問する家庭訪問型子育て支援です。週に1回訪問し、2時間程度、お話を聴きながら家事や育児をして一緒に過ごします。6歳以下のお子さんがいる家庭ならどなたでも無料で利用できます。詳細はお問い合わせください。</w:t>
      </w:r>
    </w:p>
    <w:p w14:paraId="5D4AE82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［申］申込専用フォーム（＝二次元コード）またはメール</w:t>
      </w:r>
    </w:p>
    <w:p w14:paraId="1DB9DE3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［問］事務局TEL090-2907-2293</w:t>
      </w:r>
    </w:p>
    <w:p w14:paraId="7E8FA67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［メール］hs.haguhagu@gmail.com</w:t>
      </w:r>
    </w:p>
    <w:p w14:paraId="67F24167" w14:textId="77777777" w:rsidR="00D02859" w:rsidRPr="00D02859" w:rsidRDefault="00D02859" w:rsidP="00D02859">
      <w:pPr>
        <w:rPr>
          <w:rFonts w:asciiTheme="minorEastAsia" w:hAnsiTheme="minorEastAsia"/>
          <w:sz w:val="24"/>
          <w:szCs w:val="24"/>
        </w:rPr>
      </w:pPr>
    </w:p>
    <w:p w14:paraId="53C3F75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（2）子どもがつくる こどものけん</w:t>
      </w:r>
      <w:proofErr w:type="gramStart"/>
      <w:r w:rsidRPr="00D02859">
        <w:rPr>
          <w:rFonts w:asciiTheme="minorEastAsia" w:hAnsiTheme="minorEastAsia" w:hint="eastAsia"/>
          <w:sz w:val="24"/>
          <w:szCs w:val="24"/>
        </w:rPr>
        <w:t>りのがっ</w:t>
      </w:r>
      <w:proofErr w:type="gramEnd"/>
      <w:r w:rsidRPr="00D02859">
        <w:rPr>
          <w:rFonts w:asciiTheme="minorEastAsia" w:hAnsiTheme="minorEastAsia" w:hint="eastAsia"/>
          <w:sz w:val="24"/>
          <w:szCs w:val="24"/>
        </w:rPr>
        <w:t>こう</w:t>
      </w:r>
    </w:p>
    <w:p w14:paraId="1FF4A62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（流山市に子どもの権利条約を広めるプロジェクト主催）</w:t>
      </w:r>
    </w:p>
    <w:p w14:paraId="07975FC5" w14:textId="21FD458D"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神奈川県川崎市在住の小学生から高校生</w:t>
      </w:r>
      <w:r w:rsidR="00937583">
        <w:rPr>
          <w:rFonts w:asciiTheme="minorEastAsia" w:hAnsiTheme="minorEastAsia" w:hint="eastAsia"/>
          <w:sz w:val="24"/>
          <w:szCs w:val="24"/>
        </w:rPr>
        <w:t>まで</w:t>
      </w:r>
      <w:r w:rsidRPr="00D02859">
        <w:rPr>
          <w:rFonts w:asciiTheme="minorEastAsia" w:hAnsiTheme="minorEastAsia" w:hint="eastAsia"/>
          <w:sz w:val="24"/>
          <w:szCs w:val="24"/>
        </w:rPr>
        <w:t>の子どもたちが運営するLeaf College Projectと一緒に「子どものけんり」を楽しく学びませんか。子どもから伝えることで、聞く子どもたちも安心して「子どものけん</w:t>
      </w:r>
      <w:proofErr w:type="gramStart"/>
      <w:r w:rsidRPr="00D02859">
        <w:rPr>
          <w:rFonts w:asciiTheme="minorEastAsia" w:hAnsiTheme="minorEastAsia" w:hint="eastAsia"/>
          <w:sz w:val="24"/>
          <w:szCs w:val="24"/>
        </w:rPr>
        <w:t>り</w:t>
      </w:r>
      <w:proofErr w:type="gramEnd"/>
      <w:r w:rsidRPr="00D02859">
        <w:rPr>
          <w:rFonts w:asciiTheme="minorEastAsia" w:hAnsiTheme="minorEastAsia" w:hint="eastAsia"/>
          <w:sz w:val="24"/>
          <w:szCs w:val="24"/>
        </w:rPr>
        <w:t>」を学ぶことができます。</w:t>
      </w:r>
    </w:p>
    <w:p w14:paraId="5541B91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［日］10月26日（日）13時30分から</w:t>
      </w:r>
    </w:p>
    <w:p w14:paraId="5567A8B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lastRenderedPageBreak/>
        <w:t>［所］生涯学習センター（流山エルズ）</w:t>
      </w:r>
    </w:p>
    <w:p w14:paraId="04C02EC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［対］10～18歳のお子さん</w:t>
      </w:r>
    </w:p>
    <w:p w14:paraId="5BCF47E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［定］30人（先着順）　［申］メール</w:t>
      </w:r>
    </w:p>
    <w:p w14:paraId="3A06714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［問］流山子育てネットTEL090-6056-8784　</w:t>
      </w:r>
    </w:p>
    <w:p w14:paraId="2434EDD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［メール］kosodatenet.nagareyama@gmail.com </w:t>
      </w:r>
    </w:p>
    <w:p w14:paraId="1D950F4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（3）わたしたちの在宅避難を考えよう</w:t>
      </w:r>
    </w:p>
    <w:p w14:paraId="7A78A74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（流山防災まちづくりプロジェクト主催）</w:t>
      </w:r>
    </w:p>
    <w:p w14:paraId="01B74D3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グループワークを通して、防災の視点から在宅避難や家族の在り方について考えます。市の防災の取り組み内容も紹介します。</w:t>
      </w:r>
    </w:p>
    <w:p w14:paraId="701A878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［日］＜1＞11月16日（日）＜2＞11月30日（日）いずれも10時～11時30分（9時45分から受け付け）</w:t>
      </w:r>
    </w:p>
    <w:p w14:paraId="44CD4D1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［所］＜1＞おおたかの森センター＜2＞南流山センター</w:t>
      </w:r>
    </w:p>
    <w:p w14:paraId="131415A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［対］マンション居住者の方※未就学児や小・中学生も参加可各［定］20人（多数抽選）　［費］各500円※小学生以下は無料　［持］筆記用具</w:t>
      </w:r>
    </w:p>
    <w:p w14:paraId="048F390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［申］申込専用ページ（＝二次元コード）から</w:t>
      </w:r>
    </w:p>
    <w:p w14:paraId="058C86F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［問］事務局［メール］2019nbmp@gmail.com</w:t>
      </w:r>
    </w:p>
    <w:p w14:paraId="7B2239AB" w14:textId="77777777" w:rsidR="00D02859" w:rsidRPr="00D02859" w:rsidRDefault="00D02859" w:rsidP="00D02859">
      <w:pPr>
        <w:rPr>
          <w:rFonts w:asciiTheme="minorEastAsia" w:hAnsiTheme="minorEastAsia"/>
          <w:sz w:val="24"/>
          <w:szCs w:val="24"/>
        </w:rPr>
      </w:pPr>
    </w:p>
    <w:p w14:paraId="6B0B5F10" w14:textId="77777777" w:rsidR="00D02859" w:rsidRPr="00D02859" w:rsidRDefault="00D02859" w:rsidP="00D02859">
      <w:pPr>
        <w:rPr>
          <w:rFonts w:asciiTheme="minorEastAsia" w:hAnsiTheme="minorEastAsia"/>
          <w:sz w:val="24"/>
          <w:szCs w:val="24"/>
        </w:rPr>
      </w:pPr>
    </w:p>
    <w:p w14:paraId="2E4AD21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10月1日から松戸県税事務所の</w:t>
      </w:r>
    </w:p>
    <w:p w14:paraId="076A77C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受付時間が変更</w:t>
      </w:r>
    </w:p>
    <w:p w14:paraId="1A81C25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10月1日から、松戸県税事務所を含む13の県税事務所と自動車税事務所（支所を除く）の受付時間が試験的に9時～16時となります。試験結果を踏まえ、令和8年10月から本格導入を検討します。　［問］千葉県税務課TEL043-223-2128／松戸県税事務所TEL047-361-2112</w:t>
      </w:r>
    </w:p>
    <w:p w14:paraId="7F097485" w14:textId="77777777" w:rsidR="00D02859" w:rsidRPr="00D02859" w:rsidRDefault="00D02859" w:rsidP="00D02859">
      <w:pPr>
        <w:rPr>
          <w:rFonts w:asciiTheme="minorEastAsia" w:hAnsiTheme="minorEastAsia"/>
          <w:sz w:val="24"/>
          <w:szCs w:val="24"/>
        </w:rPr>
      </w:pPr>
    </w:p>
    <w:p w14:paraId="28C80841" w14:textId="77777777" w:rsidR="00D02859" w:rsidRPr="00D02859" w:rsidRDefault="00D02859" w:rsidP="00D02859">
      <w:pPr>
        <w:rPr>
          <w:rFonts w:asciiTheme="minorEastAsia" w:hAnsiTheme="minorEastAsia"/>
          <w:sz w:val="24"/>
          <w:szCs w:val="24"/>
        </w:rPr>
      </w:pPr>
    </w:p>
    <w:p w14:paraId="1CF17BDC" w14:textId="77777777" w:rsidR="00D02859" w:rsidRPr="00D02859" w:rsidRDefault="00D02859" w:rsidP="00D02859">
      <w:pPr>
        <w:rPr>
          <w:rFonts w:asciiTheme="minorEastAsia" w:hAnsiTheme="minorEastAsia"/>
          <w:sz w:val="24"/>
          <w:szCs w:val="24"/>
        </w:rPr>
      </w:pPr>
    </w:p>
    <w:p w14:paraId="77295D04" w14:textId="77777777" w:rsidR="00D02859" w:rsidRPr="00D02859" w:rsidRDefault="00D02859" w:rsidP="00D02859">
      <w:pPr>
        <w:rPr>
          <w:rFonts w:asciiTheme="minorEastAsia" w:hAnsiTheme="minorEastAsia"/>
          <w:sz w:val="24"/>
          <w:szCs w:val="24"/>
        </w:rPr>
      </w:pPr>
    </w:p>
    <w:p w14:paraId="08E2683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w:t>
      </w:r>
    </w:p>
    <w:p w14:paraId="70C44F35" w14:textId="77777777" w:rsidR="00D02859" w:rsidRPr="00D02859" w:rsidRDefault="00D02859" w:rsidP="00D02859">
      <w:pPr>
        <w:rPr>
          <w:rFonts w:asciiTheme="minorEastAsia" w:hAnsiTheme="minorEastAsia"/>
          <w:sz w:val="24"/>
          <w:szCs w:val="24"/>
        </w:rPr>
      </w:pPr>
      <w:r w:rsidRPr="00D02859">
        <w:rPr>
          <w:rFonts w:asciiTheme="minorEastAsia" w:hAnsiTheme="minorEastAsia"/>
          <w:sz w:val="24"/>
          <w:szCs w:val="24"/>
        </w:rPr>
        <w:t>P3</w:t>
      </w:r>
    </w:p>
    <w:p w14:paraId="361F869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w:t>
      </w:r>
    </w:p>
    <w:p w14:paraId="727A01C6" w14:textId="77777777" w:rsidR="00D02859" w:rsidRPr="00D02859" w:rsidRDefault="00D02859" w:rsidP="00D02859">
      <w:pPr>
        <w:rPr>
          <w:rFonts w:asciiTheme="minorEastAsia" w:hAnsiTheme="minorEastAsia"/>
          <w:sz w:val="24"/>
          <w:szCs w:val="24"/>
        </w:rPr>
      </w:pPr>
    </w:p>
    <w:p w14:paraId="4DA3035D" w14:textId="77777777" w:rsidR="00D02859" w:rsidRPr="00D02859" w:rsidRDefault="00D02859" w:rsidP="00D02859">
      <w:pPr>
        <w:rPr>
          <w:rFonts w:asciiTheme="minorEastAsia" w:hAnsiTheme="minorEastAsia"/>
          <w:sz w:val="24"/>
          <w:szCs w:val="24"/>
        </w:rPr>
      </w:pPr>
    </w:p>
    <w:p w14:paraId="01C4D92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いざ、国勢調査！</w:t>
      </w:r>
    </w:p>
    <w:p w14:paraId="77CAB8B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5年に一度、全員参加の統計調査</w:t>
      </w:r>
    </w:p>
    <w:p w14:paraId="371DAD7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国勢調査2025</w:t>
      </w:r>
    </w:p>
    <w:p w14:paraId="0893617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調査期日10.1（水）</w:t>
      </w:r>
    </w:p>
    <w:p w14:paraId="190E68B9" w14:textId="77777777" w:rsidR="00D02859" w:rsidRPr="00D02859" w:rsidRDefault="00D02859" w:rsidP="00D02859">
      <w:pPr>
        <w:rPr>
          <w:rFonts w:asciiTheme="minorEastAsia" w:hAnsiTheme="minorEastAsia"/>
          <w:sz w:val="24"/>
          <w:szCs w:val="24"/>
        </w:rPr>
      </w:pPr>
    </w:p>
    <w:p w14:paraId="58D442E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国勢調査は、日本に住んでいる人の人口・世帯の実態を明らかにすることを目的として行われる国の最も重要な統計調査で、日本に住んでいる全ての人が対象です。国勢調査から得られるさまざまな統計は、生活環境の改善や防災計画の立案、研究・教育活動など幅広い行政施策に活用されます。</w:t>
      </w:r>
    </w:p>
    <w:p w14:paraId="621816A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lastRenderedPageBreak/>
        <w:t xml:space="preserve">　国勢調査は統計法により回答義務があります。ご協力をお願いします。</w:t>
      </w:r>
    </w:p>
    <w:p w14:paraId="512AB48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■国勢調査員が伺います</w:t>
      </w:r>
    </w:p>
    <w:p w14:paraId="6E5B818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国勢調査員は、総務大臣から任命された非常勤の国家公務員で、9月20日から各世帯を訪問します。「代表者の氏名」などを質問した上で、青色封筒をお渡しします。不在の場合には、曜日や時間を変えて再度訪問します。それでもお会いできない場合には、居住実態を確認の上、必要書類をポストなどに投函（とうかん）します。※集合住宅の場合は訪問せずに必要書類をポストに投函する場合もあります。</w:t>
      </w:r>
    </w:p>
    <w:p w14:paraId="478592A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■国勢調査を装った詐欺（さぎ）や不審な調査にご注意ください</w:t>
      </w:r>
    </w:p>
    <w:p w14:paraId="6A58E75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国勢調査では、金銭を要求することや銀行口座の暗証番号やクレジットカード番号などをお聞きすることはありません。国勢調査を装った不審な訪問者や電話、メール、ウェブサイトなどにご注意ください。なお、国勢調査員は身分を証明する「調査員証」を携帯していますので、ご確認ください。</w:t>
      </w:r>
    </w:p>
    <w:p w14:paraId="6FAEDA8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［調査のスケジュールグラフ入る］</w:t>
      </w:r>
    </w:p>
    <w:p w14:paraId="2203420B" w14:textId="77777777" w:rsidR="00D02859" w:rsidRPr="00D02859" w:rsidRDefault="00D02859" w:rsidP="00D02859">
      <w:pPr>
        <w:rPr>
          <w:rFonts w:asciiTheme="minorEastAsia" w:hAnsiTheme="minorEastAsia"/>
          <w:sz w:val="24"/>
          <w:szCs w:val="24"/>
        </w:rPr>
      </w:pPr>
    </w:p>
    <w:p w14:paraId="72096C5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■簡単！便利！インターネット回答がおすすめです</w:t>
      </w:r>
    </w:p>
    <w:p w14:paraId="6E8E6FB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インターネット回答では、スマートフォンやパソコンなどを利用して、いつでも、どこでも回答ができます。※紙の調査票で回答する場合は、青色封筒に同封の郵送提出用封筒で郵送してください。インターネットで回答した場合、紙の調査票は提出不要です。</w:t>
      </w:r>
    </w:p>
    <w:p w14:paraId="695FBFB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［インターネット回答方法図入る］</w:t>
      </w:r>
    </w:p>
    <w:p w14:paraId="194B281A" w14:textId="77777777" w:rsidR="00D02859" w:rsidRPr="00D02859" w:rsidRDefault="00D02859" w:rsidP="00D02859">
      <w:pPr>
        <w:rPr>
          <w:rFonts w:asciiTheme="minorEastAsia" w:hAnsiTheme="minorEastAsia"/>
          <w:sz w:val="24"/>
          <w:szCs w:val="24"/>
        </w:rPr>
      </w:pPr>
    </w:p>
    <w:p w14:paraId="734E25A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■個人情報は厳格に保護されます</w:t>
      </w:r>
    </w:p>
    <w:p w14:paraId="1806E74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国勢調査では、統計法によって厳格な個人情報の保護が定められています。また、調査に従事する者や過去に従事していた者には、守秘義務が課せられており、調査結果を他に漏らしたり、統計以外の目的に使用したりすることは固く禁じられています。</w:t>
      </w:r>
    </w:p>
    <w:p w14:paraId="5BE2B15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また、インターネット回答中の通信は全て暗号化されており、不正アクセス防止の対策を24時間行っています。</w:t>
      </w:r>
    </w:p>
    <w:p w14:paraId="22BADCD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［問］国勢調査流山市コールセンターTEL050-3850-8228（10月27日まで）　［ID］1050320</w:t>
      </w:r>
    </w:p>
    <w:p w14:paraId="75B78D81" w14:textId="77777777" w:rsidR="00D02859" w:rsidRPr="00D02859" w:rsidRDefault="00D02859" w:rsidP="00D02859">
      <w:pPr>
        <w:rPr>
          <w:rFonts w:asciiTheme="minorEastAsia" w:hAnsiTheme="minorEastAsia"/>
          <w:sz w:val="24"/>
          <w:szCs w:val="24"/>
        </w:rPr>
      </w:pPr>
    </w:p>
    <w:p w14:paraId="1DBC86CD" w14:textId="77777777" w:rsidR="00D02859" w:rsidRPr="00D02859" w:rsidRDefault="00D02859" w:rsidP="00D02859">
      <w:pPr>
        <w:rPr>
          <w:rFonts w:asciiTheme="minorEastAsia" w:hAnsiTheme="minorEastAsia"/>
          <w:sz w:val="24"/>
          <w:szCs w:val="24"/>
        </w:rPr>
      </w:pPr>
    </w:p>
    <w:p w14:paraId="648C208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市からのお知らせ</w:t>
      </w:r>
    </w:p>
    <w:p w14:paraId="6EC94591" w14:textId="77777777" w:rsidR="00D02859" w:rsidRPr="00D02859" w:rsidRDefault="00D02859" w:rsidP="00D02859">
      <w:pPr>
        <w:rPr>
          <w:rFonts w:asciiTheme="minorEastAsia" w:hAnsiTheme="minorEastAsia"/>
          <w:sz w:val="24"/>
          <w:szCs w:val="24"/>
        </w:rPr>
      </w:pPr>
    </w:p>
    <w:p w14:paraId="3A7EBA0C" w14:textId="77777777" w:rsidR="00D02859" w:rsidRPr="00D02859" w:rsidRDefault="00D02859" w:rsidP="00D02859">
      <w:pPr>
        <w:rPr>
          <w:rFonts w:asciiTheme="minorEastAsia" w:hAnsiTheme="minorEastAsia"/>
          <w:sz w:val="24"/>
          <w:szCs w:val="24"/>
        </w:rPr>
      </w:pPr>
    </w:p>
    <w:p w14:paraId="2AB4274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生け垣設置に補助金</w:t>
      </w:r>
    </w:p>
    <w:p w14:paraId="5C532B6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生け垣を設置する方に補助金を交付しています。補助金の申請は、必ず設置工事前（自力での場合は樹木購入前）に行ってください。</w:t>
      </w:r>
    </w:p>
    <w:p w14:paraId="7DB5D8A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［対］市内に居住または居住予定の個人で、生け垣設置の完了報告をする時点で生け垣を設置した敷地内に居住しており、市税の滞納がない方</w:t>
      </w:r>
    </w:p>
    <w:p w14:paraId="44445EC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▽補助対象＝次の全てを満たす生け垣（1）道路と敷地の境界から5メートル以</w:t>
      </w:r>
      <w:r w:rsidRPr="00D02859">
        <w:rPr>
          <w:rFonts w:asciiTheme="minorEastAsia" w:hAnsiTheme="minorEastAsia" w:hint="eastAsia"/>
          <w:sz w:val="24"/>
          <w:szCs w:val="24"/>
        </w:rPr>
        <w:lastRenderedPageBreak/>
        <w:t>内（敷地と接している道路の幅員が4メートル未満の場合は、道路の中心から2メートル以上後退した位置）に、道路との境界線に沿って設置していること（2）生け垣1カ所当たりの延長が3メートル以上であること（3）生け垣の平均の高さが40センチメートル以上であること（4）生け垣を構成する樹木の葉が接していること（5）ブロック塀など、ほかの垣も設置する場合は生け垣の根元から測って高さ40センチメートル以上隠れないこと（6）樹木の種類は生け垣の形成に適するものであること（樹木の指定はなし。草花は対象外）※既存の塀や生け垣などの撤去費用は補助の対象外</w:t>
      </w:r>
    </w:p>
    <w:p w14:paraId="0DF4941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▽補助額＝設置工事費や樹木購入費の半額</w:t>
      </w:r>
    </w:p>
    <w:p w14:paraId="7AE21F1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▽限度額＝既存の生け垣を撤去して設置:3万円、新設:4万円、流山市グリーンチェーン認定と同時に申請:5万円</w:t>
      </w:r>
    </w:p>
    <w:p w14:paraId="4FD0261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［問］みどりの課TEL7150-6092</w:t>
      </w:r>
    </w:p>
    <w:p w14:paraId="7F527E7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［ID］1002351</w:t>
      </w:r>
    </w:p>
    <w:p w14:paraId="1AC9D4CD" w14:textId="77777777" w:rsidR="00D02859" w:rsidRPr="00D02859" w:rsidRDefault="00D02859" w:rsidP="00D02859">
      <w:pPr>
        <w:rPr>
          <w:rFonts w:asciiTheme="minorEastAsia" w:hAnsiTheme="minorEastAsia"/>
          <w:sz w:val="24"/>
          <w:szCs w:val="24"/>
        </w:rPr>
      </w:pPr>
    </w:p>
    <w:p w14:paraId="4BF579D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秋の全国交通安全運動を実施</w:t>
      </w:r>
    </w:p>
    <w:p w14:paraId="234FFDE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見えないを 見えるに変える 反射材</w:t>
      </w:r>
    </w:p>
    <w:p w14:paraId="4ECB733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9月21日～30日は秋の全国交通安全運動期間です。日没時間が早まる秋口は、夕暮れ時から夜間の交通事故の増加が心配されます。早めのライト点灯を心掛けるとともに、交通ルールをしっかり守り、正しい交通マナーで事故防止に努めましょう。</w:t>
      </w:r>
    </w:p>
    <w:p w14:paraId="6E109E1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【重点目標】</w:t>
      </w:r>
    </w:p>
    <w:p w14:paraId="0E8E85C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●歩行者の安全な道路横断方法などの実践と反射材用品や明るい目立つ色の衣服などの着用促進</w:t>
      </w:r>
    </w:p>
    <w:p w14:paraId="0CAF8CB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●ながらスマホや飲酒運転などの根絶と夕暮れ時の早めのライト点灯やハイビームの活用促進</w:t>
      </w:r>
    </w:p>
    <w:p w14:paraId="45B55B3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●自転車・特定小型原動機付自転車の交通ルールの理解・順守の徹底とヘルメットの着用促進</w:t>
      </w:r>
    </w:p>
    <w:p w14:paraId="5979ED1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［問］道路管理課TEL7150-6093</w:t>
      </w:r>
    </w:p>
    <w:p w14:paraId="358901C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［ID］1003016</w:t>
      </w:r>
    </w:p>
    <w:p w14:paraId="64158C73" w14:textId="77777777" w:rsidR="00D02859" w:rsidRPr="00D02859" w:rsidRDefault="00D02859" w:rsidP="00D02859">
      <w:pPr>
        <w:rPr>
          <w:rFonts w:asciiTheme="minorEastAsia" w:hAnsiTheme="minorEastAsia"/>
          <w:sz w:val="24"/>
          <w:szCs w:val="24"/>
        </w:rPr>
      </w:pPr>
    </w:p>
    <w:p w14:paraId="29BA063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生涯学習センター（流山エルズ）の施設貸し出しを一時休止</w:t>
      </w:r>
    </w:p>
    <w:p w14:paraId="608D888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生涯学習センター（流山エルズ）は受変電設備工事を予定しているため、令和8年1月21日から2月8日までの利用予約を休止します。詳細は市ホームページをご覧ください。ご不便をお掛けしますが、ご理解・ご協力をお願いします。</w:t>
      </w:r>
    </w:p>
    <w:p w14:paraId="30BAA7D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［問］文化芸術・生涯学習課</w:t>
      </w:r>
    </w:p>
    <w:p w14:paraId="03C68B7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TEL7150-6106　［ID］1051237</w:t>
      </w:r>
    </w:p>
    <w:p w14:paraId="72E07D29" w14:textId="77777777" w:rsidR="00D02859" w:rsidRPr="00D02859" w:rsidRDefault="00D02859" w:rsidP="00D02859">
      <w:pPr>
        <w:rPr>
          <w:rFonts w:asciiTheme="minorEastAsia" w:hAnsiTheme="minorEastAsia"/>
          <w:sz w:val="24"/>
          <w:szCs w:val="24"/>
        </w:rPr>
      </w:pPr>
    </w:p>
    <w:p w14:paraId="292E8B8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自動車の部品狙いに注意</w:t>
      </w:r>
    </w:p>
    <w:p w14:paraId="79AC6B3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市内でナンバープレートやタイヤホイールなど、自動車の部品を狙った窃盗が多く発生しています。被害に遭わないための対策を心掛けましょう。</w:t>
      </w:r>
    </w:p>
    <w:p w14:paraId="669A6317" w14:textId="33BB2F35"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【部品</w:t>
      </w:r>
      <w:r w:rsidR="00550FE7">
        <w:rPr>
          <w:rFonts w:asciiTheme="minorEastAsia" w:hAnsiTheme="minorEastAsia" w:hint="eastAsia"/>
          <w:sz w:val="24"/>
          <w:szCs w:val="24"/>
        </w:rPr>
        <w:t>狙い</w:t>
      </w:r>
      <w:r w:rsidRPr="00D02859">
        <w:rPr>
          <w:rFonts w:asciiTheme="minorEastAsia" w:hAnsiTheme="minorEastAsia" w:hint="eastAsia"/>
          <w:sz w:val="24"/>
          <w:szCs w:val="24"/>
        </w:rPr>
        <w:t>対策】</w:t>
      </w:r>
    </w:p>
    <w:p w14:paraId="4BD84D1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lastRenderedPageBreak/>
        <w:t>●ナンバープレート盗難防止ネジや盗難防止用ナットなどを活用</w:t>
      </w:r>
    </w:p>
    <w:p w14:paraId="441215C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●センサーライトや防犯カメラなどが整備されている駐車場や夜間でも管理人がいる駐車場など、管理の行き届いた駐車場を利用</w:t>
      </w:r>
    </w:p>
    <w:p w14:paraId="04D9D2B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●車を降りたら必ず施錠し、窓は完全に閉める</w:t>
      </w:r>
    </w:p>
    <w:p w14:paraId="3374F65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［問］コミュニティ課TEL7150-6076</w:t>
      </w:r>
    </w:p>
    <w:p w14:paraId="291B553A" w14:textId="77777777" w:rsidR="00D02859" w:rsidRPr="00D02859" w:rsidRDefault="00D02859" w:rsidP="00D02859">
      <w:pPr>
        <w:rPr>
          <w:rFonts w:asciiTheme="minorEastAsia" w:hAnsiTheme="minorEastAsia"/>
          <w:sz w:val="24"/>
          <w:szCs w:val="24"/>
        </w:rPr>
      </w:pPr>
    </w:p>
    <w:p w14:paraId="18A161F2" w14:textId="77777777" w:rsidR="00D02859" w:rsidRPr="00D02859" w:rsidRDefault="00D02859" w:rsidP="00D02859">
      <w:pPr>
        <w:rPr>
          <w:rFonts w:asciiTheme="minorEastAsia" w:hAnsiTheme="minorEastAsia"/>
          <w:sz w:val="24"/>
          <w:szCs w:val="24"/>
        </w:rPr>
      </w:pPr>
    </w:p>
    <w:p w14:paraId="02374C8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講座</w:t>
      </w:r>
    </w:p>
    <w:p w14:paraId="1E7F485C" w14:textId="77777777" w:rsidR="00D02859" w:rsidRPr="00D02859" w:rsidRDefault="00D02859" w:rsidP="00D02859">
      <w:pPr>
        <w:rPr>
          <w:rFonts w:asciiTheme="minorEastAsia" w:hAnsiTheme="minorEastAsia"/>
          <w:sz w:val="24"/>
          <w:szCs w:val="24"/>
        </w:rPr>
      </w:pPr>
    </w:p>
    <w:p w14:paraId="1407B430" w14:textId="77777777" w:rsidR="00D02859" w:rsidRPr="00D02859" w:rsidRDefault="00D02859" w:rsidP="00D02859">
      <w:pPr>
        <w:rPr>
          <w:rFonts w:asciiTheme="minorEastAsia" w:hAnsiTheme="minorEastAsia"/>
          <w:sz w:val="24"/>
          <w:szCs w:val="24"/>
        </w:rPr>
      </w:pPr>
    </w:p>
    <w:p w14:paraId="069859D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保育士・幼稚園教諭向け研修会</w:t>
      </w:r>
    </w:p>
    <w:p w14:paraId="1DBBAD7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明日からの保育のヒントになる子どもとの関わり方について学びます。保育現場で困っていること、気になるお子さんとの関わり方など、保育現場でできる支援についてグループディスカッションを通して意見交換を行います。保育士経験が浅い方などもぜひご参加ください。</w:t>
      </w:r>
    </w:p>
    <w:p w14:paraId="43FA09E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［日］（1）0～2歳児クラス向け:10月28日（火）（2）3～5歳児クラス向け:10月29日（水）いずれも13時30分～15時</w:t>
      </w:r>
    </w:p>
    <w:p w14:paraId="6A5A45F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［所］駒木台福祉会館</w:t>
      </w:r>
    </w:p>
    <w:p w14:paraId="243C1D2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［対］市内で働く保育士・幼稚園教諭※各施設1人まで</w:t>
      </w:r>
    </w:p>
    <w:p w14:paraId="31365E7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［定］各25人（先着順） </w:t>
      </w:r>
    </w:p>
    <w:p w14:paraId="0DD3EA0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［持］筆記用具</w:t>
      </w:r>
    </w:p>
    <w:p w14:paraId="15C5073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［申］申込専用フォーム（＝二次元コード）から</w:t>
      </w:r>
    </w:p>
    <w:p w14:paraId="42B2EDE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［問］児童発達支援センター</w:t>
      </w:r>
    </w:p>
    <w:p w14:paraId="655D626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TEL7154-4844　［ID］1047880</w:t>
      </w:r>
    </w:p>
    <w:p w14:paraId="4A93E433" w14:textId="77777777" w:rsidR="00D02859" w:rsidRPr="00D02859" w:rsidRDefault="00D02859" w:rsidP="00D02859">
      <w:pPr>
        <w:rPr>
          <w:rFonts w:asciiTheme="minorEastAsia" w:hAnsiTheme="minorEastAsia"/>
          <w:sz w:val="24"/>
          <w:szCs w:val="24"/>
        </w:rPr>
      </w:pPr>
    </w:p>
    <w:p w14:paraId="26A664E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ペアレントトレーニング in 流山（全8回）</w:t>
      </w:r>
    </w:p>
    <w:p w14:paraId="5878B1E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子どもが言うことをきかない、かんしゃくをおこす、口</w:t>
      </w:r>
      <w:proofErr w:type="gramStart"/>
      <w:r w:rsidRPr="00D02859">
        <w:rPr>
          <w:rFonts w:asciiTheme="minorEastAsia" w:hAnsiTheme="minorEastAsia" w:hint="eastAsia"/>
          <w:sz w:val="24"/>
          <w:szCs w:val="24"/>
        </w:rPr>
        <w:t>ご</w:t>
      </w:r>
      <w:proofErr w:type="gramEnd"/>
      <w:r w:rsidRPr="00D02859">
        <w:rPr>
          <w:rFonts w:asciiTheme="minorEastAsia" w:hAnsiTheme="minorEastAsia" w:hint="eastAsia"/>
          <w:sz w:val="24"/>
          <w:szCs w:val="24"/>
        </w:rPr>
        <w:t>たえをするなど、子育てに難しさを感じていませんか。親子のやりとりがスムーズになるように具体的で効果的な方法をグループで一緒に学ぶ講座です。</w:t>
      </w:r>
    </w:p>
    <w:p w14:paraId="294CC9A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［日］11月4日・18日、12月2日・16日、令和8年1月13日・27日、2月10日・24日の火曜10時～11時45分（9時45分から受け付け）</w:t>
      </w:r>
    </w:p>
    <w:p w14:paraId="01E1A98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［所］駒木台福祉会館</w:t>
      </w:r>
    </w:p>
    <w:p w14:paraId="49312B9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［対］全日程に参加できる市内在住で年中（4歳児）～小学2年生の保護者</w:t>
      </w:r>
    </w:p>
    <w:p w14:paraId="7E61CBE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［定］8人程度（多数選考）※1歳未満のお子さんは同伴可。1歳～就学前児の一時保育あり（要申し込み）</w:t>
      </w:r>
    </w:p>
    <w:p w14:paraId="08D8F09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市役所子ども家庭課で配布の申込用紙（市ホームページからダウンロードも可）に必要事項を明記の上、10月8日（必着）までに〒270-0192流山市役所子ども家庭課家庭児童相談室に郵送、ファクス、メールまたは直接窓口へ</w:t>
      </w:r>
    </w:p>
    <w:p w14:paraId="0592418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［問］家庭児童相談室</w:t>
      </w:r>
    </w:p>
    <w:p w14:paraId="56E775E9" w14:textId="77777777" w:rsidR="00D02859" w:rsidRPr="00D02859" w:rsidRDefault="00D02859" w:rsidP="00D02859">
      <w:pPr>
        <w:rPr>
          <w:rFonts w:asciiTheme="minorEastAsia" w:hAnsiTheme="minorEastAsia"/>
          <w:sz w:val="24"/>
          <w:szCs w:val="24"/>
        </w:rPr>
      </w:pPr>
      <w:r w:rsidRPr="00D02859">
        <w:rPr>
          <w:rFonts w:asciiTheme="minorEastAsia" w:hAnsiTheme="minorEastAsia"/>
          <w:sz w:val="24"/>
          <w:szCs w:val="24"/>
        </w:rPr>
        <w:t>TEL7158-4144FAX7158-6696</w:t>
      </w:r>
    </w:p>
    <w:p w14:paraId="08A33E2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［メール］kosodate-gdb@city.nagareyama.chiba.jp</w:t>
      </w:r>
    </w:p>
    <w:p w14:paraId="7993C46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［ID］1048542</w:t>
      </w:r>
    </w:p>
    <w:p w14:paraId="34E21DF3" w14:textId="77777777" w:rsidR="00D02859" w:rsidRPr="00D02859" w:rsidRDefault="00D02859" w:rsidP="00D02859">
      <w:pPr>
        <w:rPr>
          <w:rFonts w:asciiTheme="minorEastAsia" w:hAnsiTheme="minorEastAsia"/>
          <w:sz w:val="24"/>
          <w:szCs w:val="24"/>
        </w:rPr>
      </w:pPr>
    </w:p>
    <w:p w14:paraId="61A3C339" w14:textId="77777777" w:rsidR="00D02859" w:rsidRPr="00D02859" w:rsidRDefault="00D02859" w:rsidP="00D02859">
      <w:pPr>
        <w:rPr>
          <w:rFonts w:asciiTheme="minorEastAsia" w:hAnsiTheme="minorEastAsia"/>
          <w:sz w:val="24"/>
          <w:szCs w:val="24"/>
        </w:rPr>
      </w:pPr>
    </w:p>
    <w:p w14:paraId="62855AA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会議</w:t>
      </w:r>
    </w:p>
    <w:p w14:paraId="30F325D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どなたでもお聴きになれます</w:t>
      </w:r>
    </w:p>
    <w:p w14:paraId="7B00526B" w14:textId="77777777" w:rsidR="00D02859" w:rsidRPr="00D02859" w:rsidRDefault="00D02859" w:rsidP="00D02859">
      <w:pPr>
        <w:rPr>
          <w:rFonts w:asciiTheme="minorEastAsia" w:hAnsiTheme="minorEastAsia"/>
          <w:sz w:val="24"/>
          <w:szCs w:val="24"/>
        </w:rPr>
      </w:pPr>
    </w:p>
    <w:p w14:paraId="5666C97B" w14:textId="77777777" w:rsidR="00D02859" w:rsidRPr="00D02859" w:rsidRDefault="00D02859" w:rsidP="00D02859">
      <w:pPr>
        <w:rPr>
          <w:rFonts w:asciiTheme="minorEastAsia" w:hAnsiTheme="minorEastAsia"/>
          <w:sz w:val="24"/>
          <w:szCs w:val="24"/>
        </w:rPr>
      </w:pPr>
    </w:p>
    <w:p w14:paraId="404C623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国民健康保険運営協議会</w:t>
      </w:r>
    </w:p>
    <w:p w14:paraId="4D603BA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［日］10月3日（金）13時15分から</w:t>
      </w:r>
    </w:p>
    <w:p w14:paraId="7FDD82E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［所］市役所</w:t>
      </w:r>
    </w:p>
    <w:p w14:paraId="6FF3E72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［内］国民健康保険運営協議会委員委嘱式ほか</w:t>
      </w:r>
    </w:p>
    <w:p w14:paraId="7AF8B4F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［問］保険年金課TEL7150-6077</w:t>
      </w:r>
    </w:p>
    <w:p w14:paraId="3242445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［ID］1009714</w:t>
      </w:r>
    </w:p>
    <w:p w14:paraId="334384E9" w14:textId="77777777" w:rsidR="00D02859" w:rsidRPr="00D02859" w:rsidRDefault="00D02859" w:rsidP="00D02859">
      <w:pPr>
        <w:rPr>
          <w:rFonts w:asciiTheme="minorEastAsia" w:hAnsiTheme="minorEastAsia"/>
          <w:sz w:val="24"/>
          <w:szCs w:val="24"/>
        </w:rPr>
      </w:pPr>
    </w:p>
    <w:p w14:paraId="404E9BF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環境審議会</w:t>
      </w:r>
    </w:p>
    <w:p w14:paraId="22C10FF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［日］10月6日（月）14時から　［所］市役所</w:t>
      </w:r>
    </w:p>
    <w:p w14:paraId="638F59E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［内］地球温暖化対策実行計画（事務事業編）、生物多様性ながれやま戦略の改定</w:t>
      </w:r>
    </w:p>
    <w:p w14:paraId="0D7858C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［問］環境政策課TEL7150-6083</w:t>
      </w:r>
    </w:p>
    <w:p w14:paraId="5CF2485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［ID］1009621</w:t>
      </w:r>
    </w:p>
    <w:p w14:paraId="55CE3C72" w14:textId="77777777" w:rsidR="00D02859" w:rsidRPr="00D02859" w:rsidRDefault="00D02859" w:rsidP="00D02859">
      <w:pPr>
        <w:rPr>
          <w:rFonts w:asciiTheme="minorEastAsia" w:hAnsiTheme="minorEastAsia"/>
          <w:sz w:val="24"/>
          <w:szCs w:val="24"/>
        </w:rPr>
      </w:pPr>
    </w:p>
    <w:p w14:paraId="63F1D18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入札監視委員会</w:t>
      </w:r>
    </w:p>
    <w:p w14:paraId="4EFF37E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［日］10月10日（金）10時　［所］市役所</w:t>
      </w:r>
    </w:p>
    <w:p w14:paraId="300F697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［内］入札および契約手続きの運用状況について</w:t>
      </w:r>
    </w:p>
    <w:p w14:paraId="5A4CB81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［問］財産活用課TEL7150-6069</w:t>
      </w:r>
    </w:p>
    <w:p w14:paraId="4C3F325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［ID］1009485</w:t>
      </w:r>
    </w:p>
    <w:p w14:paraId="2F7BAB65" w14:textId="77777777" w:rsidR="00D02859" w:rsidRPr="00D02859" w:rsidRDefault="00D02859" w:rsidP="00D02859">
      <w:pPr>
        <w:rPr>
          <w:rFonts w:asciiTheme="minorEastAsia" w:hAnsiTheme="minorEastAsia"/>
          <w:sz w:val="24"/>
          <w:szCs w:val="24"/>
        </w:rPr>
      </w:pPr>
    </w:p>
    <w:p w14:paraId="366B0F78" w14:textId="77777777" w:rsidR="00D02859" w:rsidRPr="00D02859" w:rsidRDefault="00D02859" w:rsidP="00D02859">
      <w:pPr>
        <w:rPr>
          <w:rFonts w:asciiTheme="minorEastAsia" w:hAnsiTheme="minorEastAsia"/>
          <w:sz w:val="24"/>
          <w:szCs w:val="24"/>
        </w:rPr>
      </w:pPr>
    </w:p>
    <w:p w14:paraId="443D36E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9月23日は手話の日</w:t>
      </w:r>
    </w:p>
    <w:p w14:paraId="7B6FFA4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9月23日は手話言語の国際デーで、日本では今年から手話の日と定められました。手話が言語であることの認識を広め、聞こえない・聞こえにくい人と聞こえる人がひとつになるべく、各地でブルーライトアップなどが行われます。　［問］障害者支援課TEL7150-6081</w:t>
      </w:r>
    </w:p>
    <w:p w14:paraId="11E0949D" w14:textId="77777777" w:rsidR="00D02859" w:rsidRPr="00D02859" w:rsidRDefault="00D02859" w:rsidP="00D02859">
      <w:pPr>
        <w:rPr>
          <w:rFonts w:asciiTheme="minorEastAsia" w:hAnsiTheme="minorEastAsia"/>
          <w:sz w:val="24"/>
          <w:szCs w:val="24"/>
        </w:rPr>
      </w:pPr>
    </w:p>
    <w:p w14:paraId="6FB20E65" w14:textId="77777777" w:rsidR="00D02859" w:rsidRPr="00D02859" w:rsidRDefault="00D02859" w:rsidP="00D02859">
      <w:pPr>
        <w:rPr>
          <w:rFonts w:asciiTheme="minorEastAsia" w:hAnsiTheme="minorEastAsia"/>
          <w:sz w:val="24"/>
          <w:szCs w:val="24"/>
        </w:rPr>
      </w:pPr>
    </w:p>
    <w:p w14:paraId="1CDF1DD9" w14:textId="77777777" w:rsidR="00D02859" w:rsidRPr="00D02859" w:rsidRDefault="00D02859" w:rsidP="00D02859">
      <w:pPr>
        <w:rPr>
          <w:rFonts w:asciiTheme="minorEastAsia" w:hAnsiTheme="minorEastAsia"/>
          <w:sz w:val="24"/>
          <w:szCs w:val="24"/>
        </w:rPr>
      </w:pPr>
    </w:p>
    <w:p w14:paraId="3688C9B3" w14:textId="77777777" w:rsidR="00D02859" w:rsidRPr="00D02859" w:rsidRDefault="00D02859" w:rsidP="00D02859">
      <w:pPr>
        <w:rPr>
          <w:rFonts w:asciiTheme="minorEastAsia" w:hAnsiTheme="minorEastAsia"/>
          <w:sz w:val="24"/>
          <w:szCs w:val="24"/>
        </w:rPr>
      </w:pPr>
    </w:p>
    <w:p w14:paraId="38AEB6E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w:t>
      </w:r>
    </w:p>
    <w:p w14:paraId="21AAFAA8" w14:textId="77777777" w:rsidR="00D02859" w:rsidRPr="00D02859" w:rsidRDefault="00D02859" w:rsidP="00D02859">
      <w:pPr>
        <w:rPr>
          <w:rFonts w:asciiTheme="minorEastAsia" w:hAnsiTheme="minorEastAsia"/>
          <w:sz w:val="24"/>
          <w:szCs w:val="24"/>
        </w:rPr>
      </w:pPr>
      <w:r w:rsidRPr="00D02859">
        <w:rPr>
          <w:rFonts w:asciiTheme="minorEastAsia" w:hAnsiTheme="minorEastAsia"/>
          <w:sz w:val="24"/>
          <w:szCs w:val="24"/>
        </w:rPr>
        <w:t>P4</w:t>
      </w:r>
    </w:p>
    <w:p w14:paraId="375ED0D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w:t>
      </w:r>
    </w:p>
    <w:p w14:paraId="4B7F2285" w14:textId="77777777" w:rsidR="00D02859" w:rsidRPr="00D02859" w:rsidRDefault="00D02859" w:rsidP="00D02859">
      <w:pPr>
        <w:rPr>
          <w:rFonts w:asciiTheme="minorEastAsia" w:hAnsiTheme="minorEastAsia"/>
          <w:sz w:val="24"/>
          <w:szCs w:val="24"/>
        </w:rPr>
      </w:pPr>
    </w:p>
    <w:p w14:paraId="675C34A9" w14:textId="77777777" w:rsidR="00D02859" w:rsidRPr="00D02859" w:rsidRDefault="00D02859" w:rsidP="00D02859">
      <w:pPr>
        <w:rPr>
          <w:rFonts w:asciiTheme="minorEastAsia" w:hAnsiTheme="minorEastAsia"/>
          <w:sz w:val="24"/>
          <w:szCs w:val="24"/>
        </w:rPr>
      </w:pPr>
    </w:p>
    <w:p w14:paraId="575D2A4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市民環境講座</w:t>
      </w:r>
    </w:p>
    <w:p w14:paraId="2C2B114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lastRenderedPageBreak/>
        <w:t>ながれやま脱炭素未来ワークショップ</w:t>
      </w:r>
    </w:p>
    <w:p w14:paraId="0B42887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中学・高校生のみんなで流山の未来を語ろう</w:t>
      </w:r>
    </w:p>
    <w:p w14:paraId="127A158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なぜ「脱炭素」が必要なのか、どのように実現するのかなど、「未来シミュレーター」を使ったワークショップを通して学びます。2050年に向けて、今からするべきことを一緒に考えましょう。</w:t>
      </w:r>
    </w:p>
    <w:p w14:paraId="709781E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［日］11月9日（日）13時～16時30分（12時30分から受け付け）</w:t>
      </w:r>
    </w:p>
    <w:p w14:paraId="7F60444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［所］生涯学習センター（流山エルズ）　［対］市内在住の中学・高校生</w:t>
      </w:r>
    </w:p>
    <w:p w14:paraId="2B292AB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［定］20人（先着順）　［持］筆記用具　［申］9月21日8時30分から電子申請</w:t>
      </w:r>
    </w:p>
    <w:p w14:paraId="6557B7B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［問］温暖化防止ながれやまTEL7158-3481</w:t>
      </w:r>
    </w:p>
    <w:p w14:paraId="712FEB8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環境政策課TEL7150-6083　［ID］1002692</w:t>
      </w:r>
    </w:p>
    <w:p w14:paraId="566A8FA6" w14:textId="77777777" w:rsidR="00D02859" w:rsidRPr="00D02859" w:rsidRDefault="00D02859" w:rsidP="00D02859">
      <w:pPr>
        <w:rPr>
          <w:rFonts w:asciiTheme="minorEastAsia" w:hAnsiTheme="minorEastAsia"/>
          <w:sz w:val="24"/>
          <w:szCs w:val="24"/>
        </w:rPr>
      </w:pPr>
    </w:p>
    <w:p w14:paraId="5115C0C6" w14:textId="77777777" w:rsidR="00D02859" w:rsidRPr="00D02859" w:rsidRDefault="00D02859" w:rsidP="00D02859">
      <w:pPr>
        <w:rPr>
          <w:rFonts w:asciiTheme="minorEastAsia" w:hAnsiTheme="minorEastAsia"/>
          <w:sz w:val="24"/>
          <w:szCs w:val="24"/>
        </w:rPr>
      </w:pPr>
    </w:p>
    <w:p w14:paraId="4A91543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ママのためのリフレッシュサロン</w:t>
      </w:r>
    </w:p>
    <w:p w14:paraId="44592F4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ボディーケアで心と体をリフレッシュ</w:t>
      </w:r>
    </w:p>
    <w:p w14:paraId="2C779A7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日常の浅い呼吸からヨガの深い呼吸に切り替え、心と体をリフレッシュしましょう。お子さん連れの方も参加できます。</w:t>
      </w:r>
    </w:p>
    <w:p w14:paraId="036CF79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［日］10月24日（金）10時30分～11時30分</w:t>
      </w:r>
    </w:p>
    <w:p w14:paraId="0662E5C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［所］おおたかの森センター</w:t>
      </w:r>
    </w:p>
    <w:p w14:paraId="1B14A95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［講］ヨガインストラクター・安立摩記さん　［定］20人（先着順）　［費］500円※小学生以下は100円　［持］動きやすい服装、タオル、飲み物、ヨガマットまたは厚手のバスタオル</w:t>
      </w:r>
    </w:p>
    <w:p w14:paraId="02B0C64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［申］NPO法人Rise up女性サポート実行委員会に電話（TEL7103-8249）またはメール（［メール］riseup.kunoichi@goo.jp）</w:t>
      </w:r>
    </w:p>
    <w:p w14:paraId="52B40FB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［問］おおたかの森センターTEL7159-7031</w:t>
      </w:r>
    </w:p>
    <w:p w14:paraId="60CC1C4D" w14:textId="77777777" w:rsidR="00D02859" w:rsidRPr="00D02859" w:rsidRDefault="00D02859" w:rsidP="00D02859">
      <w:pPr>
        <w:rPr>
          <w:rFonts w:asciiTheme="minorEastAsia" w:hAnsiTheme="minorEastAsia"/>
          <w:sz w:val="24"/>
          <w:szCs w:val="24"/>
        </w:rPr>
      </w:pPr>
    </w:p>
    <w:p w14:paraId="11669CA1" w14:textId="77777777" w:rsidR="00D02859" w:rsidRPr="00D02859" w:rsidRDefault="00D02859" w:rsidP="00D02859">
      <w:pPr>
        <w:rPr>
          <w:rFonts w:asciiTheme="minorEastAsia" w:hAnsiTheme="minorEastAsia"/>
          <w:sz w:val="24"/>
          <w:szCs w:val="24"/>
        </w:rPr>
      </w:pPr>
    </w:p>
    <w:p w14:paraId="28937A1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キッズイベント</w:t>
      </w:r>
    </w:p>
    <w:p w14:paraId="3CC0C27E" w14:textId="77777777" w:rsidR="00D02859" w:rsidRPr="00D02859" w:rsidRDefault="00D02859" w:rsidP="00D02859">
      <w:pPr>
        <w:rPr>
          <w:rFonts w:asciiTheme="minorEastAsia" w:hAnsiTheme="minorEastAsia"/>
          <w:sz w:val="24"/>
          <w:szCs w:val="24"/>
        </w:rPr>
      </w:pPr>
    </w:p>
    <w:p w14:paraId="49F21D56" w14:textId="77777777" w:rsidR="00D02859" w:rsidRPr="00D02859" w:rsidRDefault="00D02859" w:rsidP="00D02859">
      <w:pPr>
        <w:rPr>
          <w:rFonts w:asciiTheme="minorEastAsia" w:hAnsiTheme="minorEastAsia"/>
          <w:sz w:val="24"/>
          <w:szCs w:val="24"/>
        </w:rPr>
      </w:pPr>
    </w:p>
    <w:p w14:paraId="685C439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南流山センターのイベント</w:t>
      </w:r>
    </w:p>
    <w:p w14:paraId="369A899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（1）子育てサロン </w:t>
      </w:r>
    </w:p>
    <w:p w14:paraId="619C6DF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親子でうたってあそんでスキンシップ</w:t>
      </w:r>
    </w:p>
    <w:p w14:paraId="4933AB5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絵本の読み聞かせとわらべうたを楽しみましょう。</w:t>
      </w:r>
    </w:p>
    <w:p w14:paraId="5E4035A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［日］10月1日（水）・15日（水）10時30分～11時45分</w:t>
      </w:r>
    </w:p>
    <w:p w14:paraId="6057A28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［講］ながれやまわらべうたともの会・安永知栄さん　［対］未就園児とその保護者</w:t>
      </w:r>
    </w:p>
    <w:p w14:paraId="1D032B3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［定］各20組（先着順）</w:t>
      </w:r>
    </w:p>
    <w:p w14:paraId="1D9D1DA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（2）初心者向けバレエ教室</w:t>
      </w:r>
    </w:p>
    <w:p w14:paraId="2F87F04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［日］10月12日（日）・26日（日）＜1＞12時30分～13時30分＜2＞14時～14時40分</w:t>
      </w:r>
    </w:p>
    <w:p w14:paraId="0D1AA93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［講］創始者認定バー・アスティエ講師・塩澤咲英さん</w:t>
      </w:r>
    </w:p>
    <w:p w14:paraId="52DB7F3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lastRenderedPageBreak/>
        <w:t>［内］＜1＞大人のためのバレエ・ストレッチ＜2＞親子バレエクラス</w:t>
      </w:r>
    </w:p>
    <w:p w14:paraId="49AD77E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［対］＜1＞高校生～大人（お子さんの同伴可）＜2＞3歳～就学前児とその保護者</w:t>
      </w:r>
    </w:p>
    <w:p w14:paraId="1EDE38A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［定］＜1＞各20人＜2＞各20組（いずれも先着順）</w:t>
      </w:r>
    </w:p>
    <w:p w14:paraId="4E30470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［費］各1,000円</w:t>
      </w:r>
    </w:p>
    <w:p w14:paraId="2D224BD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［持］動きやすい服装、バレエシューズ（お持ちの方のみ）、靴下、タオル、飲み物</w:t>
      </w:r>
    </w:p>
    <w:p w14:paraId="17C323B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（3）初めてのバレエクラス</w:t>
      </w:r>
    </w:p>
    <w:p w14:paraId="343EAD7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憧れのバレエを習ってみませんか</w:t>
      </w:r>
    </w:p>
    <w:p w14:paraId="6391F46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［日］10月12日（日）・26日（日）＜1＞入門クラス:15時～</w:t>
      </w:r>
    </w:p>
    <w:p w14:paraId="715A713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15時45分＜2＞初級クラス:16時～17時　［講］創始者認定バー・アスティエ講師・塩澤咲英さん</w:t>
      </w:r>
    </w:p>
    <w:p w14:paraId="35B5CAE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［対］＜1＞小学1・2年生＜2＞小学3年生～高校生</w:t>
      </w:r>
    </w:p>
    <w:p w14:paraId="1A35F93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［定］各10人（先着順）　［費］各1,000円</w:t>
      </w:r>
    </w:p>
    <w:p w14:paraId="23A702D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［持］動きやすい服装またはレオタード・バレエタイツ、バレエシューズ（お持ちの方のみ）・靴下、タオル、飲み物</w:t>
      </w:r>
    </w:p>
    <w:p w14:paraId="59247A4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（4）親子で一緒に</w:t>
      </w:r>
      <w:proofErr w:type="spellStart"/>
      <w:r w:rsidRPr="00D02859">
        <w:rPr>
          <w:rFonts w:asciiTheme="minorEastAsia" w:hAnsiTheme="minorEastAsia" w:hint="eastAsia"/>
          <w:sz w:val="24"/>
          <w:szCs w:val="24"/>
        </w:rPr>
        <w:t>zumbini</w:t>
      </w:r>
      <w:proofErr w:type="spellEnd"/>
      <w:r w:rsidRPr="00D02859">
        <w:rPr>
          <w:rFonts w:asciiTheme="minorEastAsia" w:hAnsiTheme="minorEastAsia" w:hint="eastAsia"/>
          <w:sz w:val="24"/>
          <w:szCs w:val="24"/>
        </w:rPr>
        <w:t>（ズンビーニ）</w:t>
      </w:r>
    </w:p>
    <w:p w14:paraId="6773A18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楽器を使ってリズム遊び</w:t>
      </w:r>
    </w:p>
    <w:p w14:paraId="5A097B0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［日］10月19日（日）10時～10時40分</w:t>
      </w:r>
    </w:p>
    <w:p w14:paraId="38C2CA5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［講］フィットネスインストラクター・中畑珠枝さん</w:t>
      </w:r>
    </w:p>
    <w:p w14:paraId="23D82D1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［対］生後6カ月～4歳のお子さんとその保護者　［定］10組（先着順）　［費］500円</w:t>
      </w:r>
    </w:p>
    <w:p w14:paraId="37459C0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［持］動きやすい服装、タオル、飲み物</w:t>
      </w:r>
    </w:p>
    <w:p w14:paraId="047F6A8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（5）親子で一緒に英語のリズムに合わせ</w:t>
      </w:r>
    </w:p>
    <w:p w14:paraId="2726501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ホップ・ステップ・ジャンプ</w:t>
      </w:r>
    </w:p>
    <w:p w14:paraId="03DAC7F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さまざまな国の音楽に合わせて歌ったり、ダンスをしたりします。</w:t>
      </w:r>
    </w:p>
    <w:p w14:paraId="7B36FBA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［日］10月19日（日）11時～11時40分</w:t>
      </w:r>
    </w:p>
    <w:p w14:paraId="0760AE6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［講］フィットネスインストラクター・中畑珠枝さん</w:t>
      </w:r>
    </w:p>
    <w:p w14:paraId="230F679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［対］1歳6カ月～4歳のお子さんとその保護者</w:t>
      </w:r>
    </w:p>
    <w:p w14:paraId="2105818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［定］10組（先着順）　［費］500円</w:t>
      </w:r>
    </w:p>
    <w:p w14:paraId="6B467C3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［持］動きやすい服装、タオル、飲み物</w:t>
      </w:r>
    </w:p>
    <w:p w14:paraId="0A1947D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【共通事項】</w:t>
      </w:r>
    </w:p>
    <w:p w14:paraId="06E4E8F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［所］南流山センター</w:t>
      </w:r>
    </w:p>
    <w:p w14:paraId="16CAA6A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［申］電話または直接窓口へ</w:t>
      </w:r>
    </w:p>
    <w:p w14:paraId="7768E4E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［問］南流山センターTEL7159-4511</w:t>
      </w:r>
    </w:p>
    <w:p w14:paraId="0E21881F" w14:textId="77777777" w:rsidR="00D02859" w:rsidRPr="00D02859" w:rsidRDefault="00D02859" w:rsidP="00D02859">
      <w:pPr>
        <w:rPr>
          <w:rFonts w:asciiTheme="minorEastAsia" w:hAnsiTheme="minorEastAsia"/>
          <w:sz w:val="24"/>
          <w:szCs w:val="24"/>
        </w:rPr>
      </w:pPr>
    </w:p>
    <w:p w14:paraId="376FD4D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おおたかの森センターのイベント</w:t>
      </w:r>
    </w:p>
    <w:p w14:paraId="584441A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（1）わくわく親子体操（全4回）</w:t>
      </w:r>
    </w:p>
    <w:p w14:paraId="4D9844F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親子で楽しくスキンシップ</w:t>
      </w:r>
    </w:p>
    <w:p w14:paraId="659A9DA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親子で遊びながら裸足（はだし）で運動します。</w:t>
      </w:r>
    </w:p>
    <w:p w14:paraId="779E2AE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［日］10月1日・8日・22日・29日の水曜15時30分～16時30分</w:t>
      </w:r>
    </w:p>
    <w:p w14:paraId="09E03AE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［講］フィットネスインストラクター・澤頭智美さん　［対］3歳～就学前児</w:t>
      </w:r>
      <w:r w:rsidRPr="00D02859">
        <w:rPr>
          <w:rFonts w:asciiTheme="minorEastAsia" w:hAnsiTheme="minorEastAsia" w:hint="eastAsia"/>
          <w:sz w:val="24"/>
          <w:szCs w:val="24"/>
        </w:rPr>
        <w:lastRenderedPageBreak/>
        <w:t>とその保護者</w:t>
      </w:r>
    </w:p>
    <w:p w14:paraId="7A40943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［定］20組（先着順）　［費］3,200円（お子さん1人追加につき1回200円）　［持］動きやすい服装、タオル、飲み物、着替え　［申］電話</w:t>
      </w:r>
    </w:p>
    <w:p w14:paraId="1A84170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（2）親子ワークショップ シュガークラフトで作るハロウィンのお菓子ボックス</w:t>
      </w:r>
    </w:p>
    <w:p w14:paraId="5874D90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シュガークラフト作家・星野彰子さんを講師に迎え、お菓子を入れる小さなシュガーボックスを作ります。※材料のシュガーペーストには卵白を使用しています。</w:t>
      </w:r>
    </w:p>
    <w:p w14:paraId="15B7188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［日］10月25日（土）13時～15時</w:t>
      </w:r>
    </w:p>
    <w:p w14:paraId="2C346F8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［対］5歳以上のお子さんとその保護者</w:t>
      </w:r>
    </w:p>
    <w:p w14:paraId="72A72CE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［定］6組（先着順）</w:t>
      </w:r>
    </w:p>
    <w:p w14:paraId="1272E08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［費］1,500円　［申］電話または直接窓口へ</w:t>
      </w:r>
    </w:p>
    <w:p w14:paraId="5C1D6F7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【共通事項】</w:t>
      </w:r>
    </w:p>
    <w:p w14:paraId="7049234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［所］おおたかの森センター</w:t>
      </w:r>
    </w:p>
    <w:p w14:paraId="40DC5EB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［問］おおたかの森センターTEL7159-7031</w:t>
      </w:r>
    </w:p>
    <w:p w14:paraId="6129BA23" w14:textId="77777777" w:rsidR="00D02859" w:rsidRPr="00D02859" w:rsidRDefault="00D02859" w:rsidP="00D02859">
      <w:pPr>
        <w:rPr>
          <w:rFonts w:asciiTheme="minorEastAsia" w:hAnsiTheme="minorEastAsia"/>
          <w:sz w:val="24"/>
          <w:szCs w:val="24"/>
        </w:rPr>
      </w:pPr>
    </w:p>
    <w:p w14:paraId="18D6CB0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楽しい折り紙</w:t>
      </w:r>
    </w:p>
    <w:p w14:paraId="03368344" w14:textId="154F25F5"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折り紙講師</w:t>
      </w:r>
      <w:r w:rsidR="00343515">
        <w:rPr>
          <w:rFonts w:asciiTheme="minorEastAsia" w:hAnsiTheme="minorEastAsia" w:hint="eastAsia"/>
          <w:sz w:val="24"/>
          <w:szCs w:val="24"/>
        </w:rPr>
        <w:t>•</w:t>
      </w:r>
      <w:r w:rsidRPr="00D02859">
        <w:rPr>
          <w:rFonts w:asciiTheme="minorEastAsia" w:hAnsiTheme="minorEastAsia" w:hint="eastAsia"/>
          <w:sz w:val="24"/>
          <w:szCs w:val="24"/>
        </w:rPr>
        <w:t>山本悦子さんと一緒に、折り紙でリスのミニリースを作ります。</w:t>
      </w:r>
    </w:p>
    <w:p w14:paraId="5D56670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［日］10月2日（木）13時～15時　［所］北部公民館</w:t>
      </w:r>
    </w:p>
    <w:p w14:paraId="56BB282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［定］10人（先着順）</w:t>
      </w:r>
    </w:p>
    <w:p w14:paraId="65010C6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［費］500円</w:t>
      </w:r>
    </w:p>
    <w:p w14:paraId="7445C54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［持］のり、はさみ</w:t>
      </w:r>
    </w:p>
    <w:p w14:paraId="33AD0F6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［申］9月21日9時から電話または直接窓口へ</w:t>
      </w:r>
    </w:p>
    <w:p w14:paraId="1135A71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［問］北部公民館TEL7153-0567</w:t>
      </w:r>
    </w:p>
    <w:p w14:paraId="5257AC57" w14:textId="77777777" w:rsidR="00D02859" w:rsidRPr="00D02859" w:rsidRDefault="00D02859" w:rsidP="00D02859">
      <w:pPr>
        <w:rPr>
          <w:rFonts w:asciiTheme="minorEastAsia" w:hAnsiTheme="minorEastAsia"/>
          <w:sz w:val="24"/>
          <w:szCs w:val="24"/>
        </w:rPr>
      </w:pPr>
    </w:p>
    <w:p w14:paraId="087B6C0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東部公民館のイベント</w:t>
      </w:r>
    </w:p>
    <w:p w14:paraId="01EC545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（1）こども将棋教室</w:t>
      </w:r>
    </w:p>
    <w:p w14:paraId="626D250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［日］10月2日・9日・16日・23日・30日の木曜15時30分～17時</w:t>
      </w:r>
    </w:p>
    <w:p w14:paraId="1031CAE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［対］小学生　［定］各500円</w:t>
      </w:r>
    </w:p>
    <w:p w14:paraId="614185C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［申］日本将棋連盟流山支部（安田TEL070-1406-8821）に電話</w:t>
      </w:r>
    </w:p>
    <w:p w14:paraId="29B56A2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（2）未来ラボ プログラミング自習室</w:t>
      </w:r>
    </w:p>
    <w:p w14:paraId="2FB510C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分からないことはCoderDojo（コーダードージョー）流山・南柏のスタッフがサポートします。</w:t>
      </w:r>
    </w:p>
    <w:p w14:paraId="5050D91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［日］10月12日（日）10時～12時</w:t>
      </w:r>
    </w:p>
    <w:p w14:paraId="48A50F7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［対］小学生～高校生</w:t>
      </w:r>
    </w:p>
    <w:p w14:paraId="7F4E0B7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［持］勉強に必要なもの</w:t>
      </w:r>
    </w:p>
    <w:p w14:paraId="701B7F0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［申］申込専用フォーム（＝二次元コード）から</w:t>
      </w:r>
    </w:p>
    <w:p w14:paraId="69E5B18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【共通事項】</w:t>
      </w:r>
    </w:p>
    <w:p w14:paraId="2BD8242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［所］東部公民館　［定］10人（先着順）</w:t>
      </w:r>
    </w:p>
    <w:p w14:paraId="1DEF575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［問］東部公民館TEL7144-2988</w:t>
      </w:r>
    </w:p>
    <w:p w14:paraId="01F66B6B" w14:textId="77777777" w:rsidR="00D02859" w:rsidRPr="00D02859" w:rsidRDefault="00D02859" w:rsidP="00D02859">
      <w:pPr>
        <w:rPr>
          <w:rFonts w:asciiTheme="minorEastAsia" w:hAnsiTheme="minorEastAsia"/>
          <w:sz w:val="24"/>
          <w:szCs w:val="24"/>
        </w:rPr>
      </w:pPr>
    </w:p>
    <w:p w14:paraId="65838DE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十太夫福祉会館一日開放Day</w:t>
      </w:r>
    </w:p>
    <w:p w14:paraId="02E8EE2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lastRenderedPageBreak/>
        <w:t xml:space="preserve">　お昼ごはんも持ち込みできます。遊具がある福祉会館で遊びましょう。</w:t>
      </w:r>
    </w:p>
    <w:p w14:paraId="3D05475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［日］10月5日（日）10時～16時</w:t>
      </w:r>
    </w:p>
    <w:p w14:paraId="0E8E305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［所］十太夫福祉会館　［対］市内在住の乳幼児とその保護者　［持］タオル、飲み物</w:t>
      </w:r>
    </w:p>
    <w:p w14:paraId="7FE16DB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［問］十太夫福祉会館TEL7154-5254</w:t>
      </w:r>
    </w:p>
    <w:p w14:paraId="063C00B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［ID］1050827</w:t>
      </w:r>
    </w:p>
    <w:p w14:paraId="46F36B14" w14:textId="77777777" w:rsidR="00D02859" w:rsidRPr="00D02859" w:rsidRDefault="00D02859" w:rsidP="00D02859">
      <w:pPr>
        <w:rPr>
          <w:rFonts w:asciiTheme="minorEastAsia" w:hAnsiTheme="minorEastAsia"/>
          <w:sz w:val="24"/>
          <w:szCs w:val="24"/>
        </w:rPr>
      </w:pPr>
    </w:p>
    <w:p w14:paraId="035FC3D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人形劇のつどい</w:t>
      </w:r>
    </w:p>
    <w:p w14:paraId="0BEA012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森の図書館に人形劇団がやってくる!</w:t>
      </w:r>
    </w:p>
    <w:p w14:paraId="2B3BF9E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［日］10月17日（金）11時～12時</w:t>
      </w:r>
    </w:p>
    <w:p w14:paraId="36EF1BF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［所］森の図書館　▽出演＝人形劇団ふうせん</w:t>
      </w:r>
    </w:p>
    <w:p w14:paraId="0E108EA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［内］人形劇「あかずきんちゃん」、「さんぽ」　ほか　［対］乳幼児～小学生とその保護者</w:t>
      </w:r>
    </w:p>
    <w:p w14:paraId="2C3E425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［定］70人（先着順）　［申］9月23日9時から電子申請</w:t>
      </w:r>
    </w:p>
    <w:p w14:paraId="6B82CB2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［問］中央図書館TEL7159-4646</w:t>
      </w:r>
    </w:p>
    <w:p w14:paraId="13B7A98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［ID］1048549</w:t>
      </w:r>
    </w:p>
    <w:p w14:paraId="07F043BE" w14:textId="77777777" w:rsidR="00D02859" w:rsidRPr="00D02859" w:rsidRDefault="00D02859" w:rsidP="00D02859">
      <w:pPr>
        <w:rPr>
          <w:rFonts w:asciiTheme="minorEastAsia" w:hAnsiTheme="minorEastAsia"/>
          <w:sz w:val="24"/>
          <w:szCs w:val="24"/>
        </w:rPr>
      </w:pPr>
    </w:p>
    <w:p w14:paraId="2763885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森の図書館のイベント</w:t>
      </w:r>
    </w:p>
    <w:p w14:paraId="30736EC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（1）子ども創作教室　</w:t>
      </w:r>
    </w:p>
    <w:p w14:paraId="576D2F4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描いて 抜いて 型抜きアート</w:t>
      </w:r>
    </w:p>
    <w:p w14:paraId="12BB2A4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好きな模様を自由に描いて、飾って楽しむ型抜きアートを作ります。</w:t>
      </w:r>
    </w:p>
    <w:p w14:paraId="3151D92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［日］10月19日（日）10時30分～11時30分</w:t>
      </w:r>
    </w:p>
    <w:p w14:paraId="2C05AF6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［対］小学3～6年生※保護者同伴可</w:t>
      </w:r>
    </w:p>
    <w:p w14:paraId="7127A9C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［定］10人（先着順）</w:t>
      </w:r>
    </w:p>
    <w:p w14:paraId="19A95EE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［費］300円（材料代）</w:t>
      </w:r>
    </w:p>
    <w:p w14:paraId="11AAD0D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［申］9月23日10時から電話</w:t>
      </w:r>
    </w:p>
    <w:p w14:paraId="611B54F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［ID］1051034</w:t>
      </w:r>
    </w:p>
    <w:p w14:paraId="7096BDA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（2）バリアフリーおはなし会</w:t>
      </w:r>
    </w:p>
    <w:p w14:paraId="61F58AA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見て 聴いて 楽しもう</w:t>
      </w:r>
    </w:p>
    <w:p w14:paraId="23D5E9E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都内の図書館や、</w:t>
      </w:r>
      <w:proofErr w:type="gramStart"/>
      <w:r w:rsidRPr="00D02859">
        <w:rPr>
          <w:rFonts w:asciiTheme="minorEastAsia" w:hAnsiTheme="minorEastAsia" w:hint="eastAsia"/>
          <w:sz w:val="24"/>
          <w:szCs w:val="24"/>
        </w:rPr>
        <w:t>ろう</w:t>
      </w:r>
      <w:proofErr w:type="gramEnd"/>
      <w:r w:rsidRPr="00D02859">
        <w:rPr>
          <w:rFonts w:asciiTheme="minorEastAsia" w:hAnsiTheme="minorEastAsia" w:hint="eastAsia"/>
          <w:sz w:val="24"/>
          <w:szCs w:val="24"/>
        </w:rPr>
        <w:t>学校などで活動しているボランティアグループ「にじ」による、手話の同時通訳がついたスペシャルおはなし会です。おはなしを聴きながら手話に触れ、簡単な手遊びで実際に手話を体験します。</w:t>
      </w:r>
    </w:p>
    <w:p w14:paraId="607A778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［日］10月26日（日）15時～15時30分</w:t>
      </w:r>
    </w:p>
    <w:p w14:paraId="5548CD5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［定］30人（先着順）</w:t>
      </w:r>
    </w:p>
    <w:p w14:paraId="64F94A4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［申］9月23日11時から電話またはファクス</w:t>
      </w:r>
    </w:p>
    <w:p w14:paraId="4AA38C4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［ID］1051037</w:t>
      </w:r>
    </w:p>
    <w:p w14:paraId="7F49CE7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（3）赤ちゃんと一緒にベビーサイン</w:t>
      </w:r>
    </w:p>
    <w:p w14:paraId="4D81C3E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初めての方対象のベビーサイン体験会です。ベビーサインは、まだうまくお話ができない赤ちゃんと手を使って会話する育児法です。コミュニケーションの手段を増やして、楽しい育児生活を送りましょう。</w:t>
      </w:r>
    </w:p>
    <w:p w14:paraId="064562B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［日］10月29日（水）10時～11時15分　</w:t>
      </w:r>
    </w:p>
    <w:p w14:paraId="2EE7D7C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［講］日本ベビーサイン協会認定マスター講師・市川</w:t>
      </w:r>
      <w:proofErr w:type="gramStart"/>
      <w:r w:rsidRPr="00D02859">
        <w:rPr>
          <w:rFonts w:asciiTheme="minorEastAsia" w:hAnsiTheme="minorEastAsia" w:hint="eastAsia"/>
          <w:sz w:val="24"/>
          <w:szCs w:val="24"/>
        </w:rPr>
        <w:t>ちづさん</w:t>
      </w:r>
      <w:proofErr w:type="gramEnd"/>
    </w:p>
    <w:p w14:paraId="0F4CA41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lastRenderedPageBreak/>
        <w:t>［対］生後6カ月～2歳の赤ちゃんとパパ・ママまたは妊婦の方</w:t>
      </w:r>
    </w:p>
    <w:p w14:paraId="0A40AB5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［定］20組（先着順）　［費］500円</w:t>
      </w:r>
    </w:p>
    <w:p w14:paraId="6DF9713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［申］9月23日11時から電話</w:t>
      </w:r>
    </w:p>
    <w:p w14:paraId="1579DBB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［ID］1051039</w:t>
      </w:r>
    </w:p>
    <w:p w14:paraId="7EEF024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【共通事項】</w:t>
      </w:r>
    </w:p>
    <w:p w14:paraId="32372ED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［所］森の図書館</w:t>
      </w:r>
    </w:p>
    <w:p w14:paraId="0A0DC2C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［問］森の図書館TEL7152-3200</w:t>
      </w:r>
    </w:p>
    <w:p w14:paraId="4CF72F9A" w14:textId="77777777" w:rsidR="00D02859" w:rsidRPr="00D02859" w:rsidRDefault="00D02859" w:rsidP="00D02859">
      <w:pPr>
        <w:rPr>
          <w:rFonts w:asciiTheme="minorEastAsia" w:hAnsiTheme="minorEastAsia"/>
          <w:sz w:val="24"/>
          <w:szCs w:val="24"/>
        </w:rPr>
      </w:pPr>
      <w:r w:rsidRPr="00D02859">
        <w:rPr>
          <w:rFonts w:asciiTheme="minorEastAsia" w:hAnsiTheme="minorEastAsia"/>
          <w:sz w:val="24"/>
          <w:szCs w:val="24"/>
        </w:rPr>
        <w:t>FAX7152-3636</w:t>
      </w:r>
    </w:p>
    <w:p w14:paraId="41EA0DD2" w14:textId="77777777" w:rsidR="00D02859" w:rsidRPr="00D02859" w:rsidRDefault="00D02859" w:rsidP="00D02859">
      <w:pPr>
        <w:rPr>
          <w:rFonts w:asciiTheme="minorEastAsia" w:hAnsiTheme="minorEastAsia"/>
          <w:sz w:val="24"/>
          <w:szCs w:val="24"/>
        </w:rPr>
      </w:pPr>
    </w:p>
    <w:p w14:paraId="4B211A3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教養講座 不思議なオブジェ</w:t>
      </w:r>
    </w:p>
    <w:p w14:paraId="4FF688A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テンセグリティをつくろう</w:t>
      </w:r>
    </w:p>
    <w:p w14:paraId="3FE5CAC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張力と圧縮の力でバランスをとる構造体・テンセグリティ作製講座を開催します。一見すると宙に浮いているように見える不思議な構造を学びながら、2種類の不思議なオブジェを作ります。</w:t>
      </w:r>
    </w:p>
    <w:p w14:paraId="6DA2340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［日］10月18日（土）10時～11時30分　［所］東部公民館</w:t>
      </w:r>
    </w:p>
    <w:p w14:paraId="02B1C4D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［対］中学生以上</w:t>
      </w:r>
    </w:p>
    <w:p w14:paraId="78D806B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［定］20人（先着順）</w:t>
      </w:r>
    </w:p>
    <w:p w14:paraId="1287CD8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［費］500円（材料代）　［持］汚れてもよい服装</w:t>
      </w:r>
    </w:p>
    <w:p w14:paraId="7EE422B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［申］9月23日10時から木の図書館に電話または直接窓口へ</w:t>
      </w:r>
    </w:p>
    <w:p w14:paraId="111561B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［問］木の図書館TEL7145-8000</w:t>
      </w:r>
    </w:p>
    <w:p w14:paraId="7C524DA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［ID］1051031</w:t>
      </w:r>
    </w:p>
    <w:p w14:paraId="7C7A8F0E" w14:textId="77777777" w:rsidR="00D02859" w:rsidRPr="00D02859" w:rsidRDefault="00D02859" w:rsidP="00D02859">
      <w:pPr>
        <w:rPr>
          <w:rFonts w:asciiTheme="minorEastAsia" w:hAnsiTheme="minorEastAsia"/>
          <w:sz w:val="24"/>
          <w:szCs w:val="24"/>
        </w:rPr>
      </w:pPr>
    </w:p>
    <w:p w14:paraId="04CF08B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おいしいブックトーク&amp;クッキング</w:t>
      </w:r>
    </w:p>
    <w:p w14:paraId="158D4AD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バナナケーキを作ります。調理の間に、テーマに沿った本の紹介を行います。</w:t>
      </w:r>
    </w:p>
    <w:p w14:paraId="687CDA1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［日］10月19日（日）10時～12時</w:t>
      </w:r>
    </w:p>
    <w:p w14:paraId="18C7A93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［所］サンコーテクノプラザ</w:t>
      </w:r>
    </w:p>
    <w:p w14:paraId="3EB30B9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［対］1人で参加できる小学生※食物アレルギーのある方は不可　9人（先着順）　［定］500円</w:t>
      </w:r>
    </w:p>
    <w:p w14:paraId="75D0F95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［持］エプロン、三角巾、ハンカチ、マスク</w:t>
      </w:r>
    </w:p>
    <w:p w14:paraId="6CFB96F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［申］9月23日9時からサンコーテクノプラザ南流山地域図書館に電話または直接窓口へ</w:t>
      </w:r>
    </w:p>
    <w:p w14:paraId="0ADB597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［問］同地域図書館TEL7159-4000</w:t>
      </w:r>
    </w:p>
    <w:p w14:paraId="1C04456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［ID］1051042</w:t>
      </w:r>
    </w:p>
    <w:p w14:paraId="6AE78770" w14:textId="77777777" w:rsidR="00D02859" w:rsidRPr="00D02859" w:rsidRDefault="00D02859" w:rsidP="00D02859">
      <w:pPr>
        <w:rPr>
          <w:rFonts w:asciiTheme="minorEastAsia" w:hAnsiTheme="minorEastAsia"/>
          <w:sz w:val="24"/>
          <w:szCs w:val="24"/>
        </w:rPr>
      </w:pPr>
    </w:p>
    <w:p w14:paraId="4F43B9A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子育てサロン </w:t>
      </w:r>
      <w:proofErr w:type="gramStart"/>
      <w:r w:rsidRPr="00D02859">
        <w:rPr>
          <w:rFonts w:asciiTheme="minorEastAsia" w:hAnsiTheme="minorEastAsia" w:hint="eastAsia"/>
          <w:sz w:val="24"/>
          <w:szCs w:val="24"/>
        </w:rPr>
        <w:t>はぐはぐ</w:t>
      </w:r>
      <w:proofErr w:type="gramEnd"/>
      <w:r w:rsidRPr="00D02859">
        <w:rPr>
          <w:rFonts w:asciiTheme="minorEastAsia" w:hAnsiTheme="minorEastAsia" w:hint="eastAsia"/>
          <w:sz w:val="24"/>
          <w:szCs w:val="24"/>
        </w:rPr>
        <w:t xml:space="preserve"> </w:t>
      </w:r>
    </w:p>
    <w:p w14:paraId="743690D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乳幼児連れの方なら、どなたでもご参加いただける「あそび場」です。手遊びやおしゃべりをして、親子で楽しみながらお友だちをつくりましょう。</w:t>
      </w:r>
    </w:p>
    <w:p w14:paraId="6C5F590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［日］10月22日（水）10時～11時30分（9時30分から受け付け）</w:t>
      </w:r>
    </w:p>
    <w:p w14:paraId="20E741F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［所］生涯学習センター（流山エルズ）</w:t>
      </w:r>
    </w:p>
    <w:p w14:paraId="62DAE4F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［定］15組（先着順）</w:t>
      </w:r>
    </w:p>
    <w:p w14:paraId="028ECD1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［申］電子申請または電話</w:t>
      </w:r>
    </w:p>
    <w:p w14:paraId="3B5DF04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［問］生涯学習センター（流山エルズ）</w:t>
      </w:r>
    </w:p>
    <w:p w14:paraId="1DD6906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lastRenderedPageBreak/>
        <w:t>TEL7150-7474　［ID］1030239</w:t>
      </w:r>
    </w:p>
    <w:p w14:paraId="4B6DD4DF" w14:textId="77777777" w:rsidR="00D02859" w:rsidRPr="00D02859" w:rsidRDefault="00D02859" w:rsidP="00D02859">
      <w:pPr>
        <w:rPr>
          <w:rFonts w:asciiTheme="minorEastAsia" w:hAnsiTheme="minorEastAsia"/>
          <w:sz w:val="24"/>
          <w:szCs w:val="24"/>
        </w:rPr>
      </w:pPr>
    </w:p>
    <w:p w14:paraId="4F8C3D9C" w14:textId="77777777" w:rsidR="00D02859" w:rsidRPr="00D02859" w:rsidRDefault="00D02859" w:rsidP="00D02859">
      <w:pPr>
        <w:rPr>
          <w:rFonts w:asciiTheme="minorEastAsia" w:hAnsiTheme="minorEastAsia"/>
          <w:sz w:val="24"/>
          <w:szCs w:val="24"/>
        </w:rPr>
      </w:pPr>
    </w:p>
    <w:p w14:paraId="5224784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東京大学柏キャンパス一般公開</w:t>
      </w:r>
    </w:p>
    <w:p w14:paraId="5C26A67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詳細は特設サイトをご覧ください。</w:t>
      </w:r>
    </w:p>
    <w:p w14:paraId="51CBF97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［日］10月24日（金）・25日（土）10時～16時30分※荒天中止　［問］事務局TEL04-7136-3200</w:t>
      </w:r>
    </w:p>
    <w:p w14:paraId="192D4D54" w14:textId="77777777" w:rsidR="00D02859" w:rsidRPr="00D02859" w:rsidRDefault="00D02859" w:rsidP="00D02859">
      <w:pPr>
        <w:rPr>
          <w:rFonts w:asciiTheme="minorEastAsia" w:hAnsiTheme="minorEastAsia"/>
          <w:sz w:val="24"/>
          <w:szCs w:val="24"/>
        </w:rPr>
      </w:pPr>
    </w:p>
    <w:p w14:paraId="79FC4ADB" w14:textId="77777777" w:rsidR="00D02859" w:rsidRPr="00D02859" w:rsidRDefault="00D02859" w:rsidP="00D02859">
      <w:pPr>
        <w:rPr>
          <w:rFonts w:asciiTheme="minorEastAsia" w:hAnsiTheme="minorEastAsia"/>
          <w:sz w:val="24"/>
          <w:szCs w:val="24"/>
        </w:rPr>
      </w:pPr>
    </w:p>
    <w:p w14:paraId="5ED0AE5D" w14:textId="77777777" w:rsidR="00D02859" w:rsidRPr="00D02859" w:rsidRDefault="00D02859" w:rsidP="00D02859">
      <w:pPr>
        <w:rPr>
          <w:rFonts w:asciiTheme="minorEastAsia" w:hAnsiTheme="minorEastAsia"/>
          <w:sz w:val="24"/>
          <w:szCs w:val="24"/>
        </w:rPr>
      </w:pPr>
    </w:p>
    <w:p w14:paraId="06BE1AE7" w14:textId="77777777" w:rsidR="00D02859" w:rsidRPr="00D02859" w:rsidRDefault="00D02859" w:rsidP="00D02859">
      <w:pPr>
        <w:rPr>
          <w:rFonts w:asciiTheme="minorEastAsia" w:hAnsiTheme="minorEastAsia"/>
          <w:sz w:val="24"/>
          <w:szCs w:val="24"/>
        </w:rPr>
      </w:pPr>
    </w:p>
    <w:p w14:paraId="461ABFB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w:t>
      </w:r>
    </w:p>
    <w:p w14:paraId="0B39F1B4" w14:textId="77777777" w:rsidR="00D02859" w:rsidRPr="00D02859" w:rsidRDefault="00D02859" w:rsidP="00D02859">
      <w:pPr>
        <w:rPr>
          <w:rFonts w:asciiTheme="minorEastAsia" w:hAnsiTheme="minorEastAsia"/>
          <w:sz w:val="24"/>
          <w:szCs w:val="24"/>
        </w:rPr>
      </w:pPr>
      <w:r w:rsidRPr="00D02859">
        <w:rPr>
          <w:rFonts w:asciiTheme="minorEastAsia" w:hAnsiTheme="minorEastAsia"/>
          <w:sz w:val="24"/>
          <w:szCs w:val="24"/>
        </w:rPr>
        <w:t>P5</w:t>
      </w:r>
    </w:p>
    <w:p w14:paraId="48FA438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w:t>
      </w:r>
    </w:p>
    <w:p w14:paraId="43FD9AA3" w14:textId="77777777" w:rsidR="00D02859" w:rsidRPr="00D02859" w:rsidRDefault="00D02859" w:rsidP="00D02859">
      <w:pPr>
        <w:rPr>
          <w:rFonts w:asciiTheme="minorEastAsia" w:hAnsiTheme="minorEastAsia"/>
          <w:sz w:val="24"/>
          <w:szCs w:val="24"/>
        </w:rPr>
      </w:pPr>
    </w:p>
    <w:p w14:paraId="73223E12" w14:textId="77777777" w:rsidR="00D02859" w:rsidRPr="00D02859" w:rsidRDefault="00D02859" w:rsidP="00D02859">
      <w:pPr>
        <w:rPr>
          <w:rFonts w:asciiTheme="minorEastAsia" w:hAnsiTheme="minorEastAsia"/>
          <w:sz w:val="24"/>
          <w:szCs w:val="24"/>
        </w:rPr>
      </w:pPr>
    </w:p>
    <w:p w14:paraId="03B4371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東武健康ハイキングミニハイクスタンプ・クイズラリーなども</w:t>
      </w:r>
    </w:p>
    <w:p w14:paraId="33B2659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利根運河をコースにした東武健康ハイキング（東武鉄道（株）主催、自然と人を育む地域づくり推進協議会（注）協力）を開催します。また、運河駅改札内では</w:t>
      </w:r>
      <w:proofErr w:type="gramStart"/>
      <w:r w:rsidRPr="00D02859">
        <w:rPr>
          <w:rFonts w:asciiTheme="minorEastAsia" w:hAnsiTheme="minorEastAsia" w:hint="eastAsia"/>
          <w:sz w:val="24"/>
          <w:szCs w:val="24"/>
        </w:rPr>
        <w:t>うんが</w:t>
      </w:r>
      <w:proofErr w:type="gramEnd"/>
      <w:r w:rsidRPr="00D02859">
        <w:rPr>
          <w:rFonts w:asciiTheme="minorEastAsia" w:hAnsiTheme="minorEastAsia" w:hint="eastAsia"/>
          <w:sz w:val="24"/>
          <w:szCs w:val="24"/>
        </w:rPr>
        <w:t>いいもの市が同時開催されます。自然とにぎわいのある美しい運河を体感しませんか。歩きやすい服装・靴でお越しください。</w:t>
      </w:r>
    </w:p>
    <w:p w14:paraId="5DF1265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注:江戸川河川事務所が事務局を務め、流山市、野田市、柏市と民間団体などで構成される協議会</w:t>
      </w:r>
    </w:p>
    <w:p w14:paraId="07584CB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［日］10月11日（土）・12日（日）スタート受け付け（運河駅西口）:9時～11時、ゴール受け付け（運河駅西口）:11時30分～14時30分</w:t>
      </w:r>
    </w:p>
    <w:p w14:paraId="6184E1E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▽コース＝運河駅→運河水辺公園→浮橋（折り返し）→利根運河交流館→利根運河ビリケンさん→理窓会記念自然公園→</w:t>
      </w:r>
      <w:proofErr w:type="gramStart"/>
      <w:r w:rsidRPr="00D02859">
        <w:rPr>
          <w:rFonts w:asciiTheme="minorEastAsia" w:hAnsiTheme="minorEastAsia" w:hint="eastAsia"/>
          <w:sz w:val="24"/>
          <w:szCs w:val="24"/>
        </w:rPr>
        <w:t>こうの</w:t>
      </w:r>
      <w:proofErr w:type="gramEnd"/>
      <w:r w:rsidRPr="00D02859">
        <w:rPr>
          <w:rFonts w:asciiTheme="minorEastAsia" w:hAnsiTheme="minorEastAsia" w:hint="eastAsia"/>
          <w:sz w:val="24"/>
          <w:szCs w:val="24"/>
        </w:rPr>
        <w:t xml:space="preserve">とりの里→大青田湿地前→眺望の丘→運河駅※約11キロメートル　</w:t>
      </w:r>
    </w:p>
    <w:p w14:paraId="41DB1C5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［持］飲み物</w:t>
      </w:r>
    </w:p>
    <w:p w14:paraId="0DDAB25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利根運河開運ミニハイクラリー</w:t>
      </w:r>
    </w:p>
    <w:p w14:paraId="19F75AD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利根運河交流館では、利根運河周辺を巡るスタンプ・クイズラリーを開催します。6スポットのうち4スポット以上のスタンプを集めたり、クイズに答えたりして利根運河交流館に行くと、先着200人限定で利根運河缶バッジなどが当たるくじが引けます。</w:t>
      </w:r>
    </w:p>
    <w:p w14:paraId="4164B14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［日］10月12日（日）9時～15時（ゴールの受け付けは16時まで）</w:t>
      </w:r>
    </w:p>
    <w:p w14:paraId="4EF22CC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スタンプ・クイズ設置場所＝（1）運河駅改札内（電車を利用しない方は入場券が必要）（2）眺望の丘マルシェ（3）プルメリアプチマルシェ（4）運河駅ギャラリー（5）眺望の丘頂上（6）運河水辺公園（雨天の場合は利根運河交流館に変更）※用紙は（5）以外で配布</w:t>
      </w:r>
    </w:p>
    <w:p w14:paraId="3BAD111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【共通事項】</w:t>
      </w:r>
    </w:p>
    <w:p w14:paraId="79761CD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［問］流山本町・利根運河ツーリズム推進課TEL7168-1047</w:t>
      </w:r>
    </w:p>
    <w:p w14:paraId="433D2A63" w14:textId="77777777" w:rsidR="00D02859" w:rsidRPr="00D02859" w:rsidRDefault="00D02859" w:rsidP="00D02859">
      <w:pPr>
        <w:rPr>
          <w:rFonts w:asciiTheme="minorEastAsia" w:hAnsiTheme="minorEastAsia"/>
          <w:sz w:val="24"/>
          <w:szCs w:val="24"/>
        </w:rPr>
      </w:pPr>
    </w:p>
    <w:p w14:paraId="1C90007E" w14:textId="77777777" w:rsidR="00D02859" w:rsidRPr="00D02859" w:rsidRDefault="00D02859" w:rsidP="00D02859">
      <w:pPr>
        <w:rPr>
          <w:rFonts w:asciiTheme="minorEastAsia" w:hAnsiTheme="minorEastAsia"/>
          <w:sz w:val="24"/>
          <w:szCs w:val="24"/>
        </w:rPr>
      </w:pPr>
    </w:p>
    <w:p w14:paraId="5B6FA42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パパの子育てがもっと楽しくなる</w:t>
      </w:r>
    </w:p>
    <w:p w14:paraId="64F9902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あそびうた講座</w:t>
      </w:r>
    </w:p>
    <w:p w14:paraId="551D4C5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こどもは遊びが100％</w:t>
      </w:r>
    </w:p>
    <w:p w14:paraId="60077E3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元保育士であそびうた作家の杉川としひろさんから、楽しい「あそびうた」を通じて、子どもとの遊び方を学び、パパならでは</w:t>
      </w:r>
      <w:proofErr w:type="gramStart"/>
      <w:r w:rsidRPr="00D02859">
        <w:rPr>
          <w:rFonts w:asciiTheme="minorEastAsia" w:hAnsiTheme="minorEastAsia" w:hint="eastAsia"/>
          <w:sz w:val="24"/>
          <w:szCs w:val="24"/>
        </w:rPr>
        <w:t>の</w:t>
      </w:r>
      <w:proofErr w:type="gramEnd"/>
      <w:r w:rsidRPr="00D02859">
        <w:rPr>
          <w:rFonts w:asciiTheme="minorEastAsia" w:hAnsiTheme="minorEastAsia" w:hint="eastAsia"/>
          <w:sz w:val="24"/>
          <w:szCs w:val="24"/>
        </w:rPr>
        <w:t>子育てにおける強みや役割を考えます。子育てを頑張るパパ同士、親子で楽しい時間を過ごしましょう。</w:t>
      </w:r>
    </w:p>
    <w:p w14:paraId="1A81526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［日］10月25日（土）（1）10時～10時40分（2）11時～11時40分　</w:t>
      </w:r>
    </w:p>
    <w:p w14:paraId="6E4223A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［所］森の図書館</w:t>
      </w:r>
    </w:p>
    <w:p w14:paraId="7A5DFA3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［対］（1）0～2歳のお子さんとそのパパ（2）3歳以上のお子さんとそのパパ　［定］各15組（先着順） </w:t>
      </w:r>
    </w:p>
    <w:p w14:paraId="0255975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［申］市ホームページから電子申請または講座申込専用電話（TEL080-5494-2323）へ</w:t>
      </w:r>
    </w:p>
    <w:p w14:paraId="289C438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［問］企画政策課TEL7150-6064　［ID］1003422</w:t>
      </w:r>
    </w:p>
    <w:p w14:paraId="0DD70769" w14:textId="77777777" w:rsidR="00D02859" w:rsidRPr="00D02859" w:rsidRDefault="00D02859" w:rsidP="00D02859">
      <w:pPr>
        <w:rPr>
          <w:rFonts w:asciiTheme="minorEastAsia" w:hAnsiTheme="minorEastAsia"/>
          <w:sz w:val="24"/>
          <w:szCs w:val="24"/>
        </w:rPr>
      </w:pPr>
    </w:p>
    <w:p w14:paraId="0D43F335" w14:textId="77777777" w:rsidR="00D02859" w:rsidRPr="00D02859" w:rsidRDefault="00D02859" w:rsidP="00D02859">
      <w:pPr>
        <w:rPr>
          <w:rFonts w:asciiTheme="minorEastAsia" w:hAnsiTheme="minorEastAsia"/>
          <w:sz w:val="24"/>
          <w:szCs w:val="24"/>
        </w:rPr>
      </w:pPr>
    </w:p>
    <w:p w14:paraId="02D5E43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精神障害者ホームヘルパー</w:t>
      </w:r>
    </w:p>
    <w:p w14:paraId="62A1C38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養成研修（全3回）</w:t>
      </w:r>
    </w:p>
    <w:p w14:paraId="72D754A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受講生を募集</w:t>
      </w:r>
    </w:p>
    <w:p w14:paraId="49D6B0F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精神障害者居宅介護事業所に従事する方やこれから従事することを希望する方も受講できます。</w:t>
      </w:r>
    </w:p>
    <w:p w14:paraId="4C5056D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［日］講義:11月12日（水） 10時～15時、11月26日（水）10時～16時、実習:11月13日（木）～25日（火）の平日のうち1日9時30分～15時30分　［所］障害者福祉センター（東深井福祉会館内）</w:t>
      </w:r>
    </w:p>
    <w:p w14:paraId="41203EC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［対］訪問介護事業所に勤務しているホームヘルパー1～3級修了者、初任者研修修了者、介護福祉士資格をお持ちの方、将来ホームヘルパー養成研修を修了して精神障害者の介護に従事することを希望する方</w:t>
      </w:r>
    </w:p>
    <w:p w14:paraId="0D15863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［定］10人　［費］3,000円　［持］筆記用具、昼食</w:t>
      </w:r>
    </w:p>
    <w:p w14:paraId="0DCA42E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［申］9月30日までに障害者福祉センターに電話、ファクスまたは直接窓口へ</w:t>
      </w:r>
    </w:p>
    <w:p w14:paraId="23761CE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［問］障害者福祉センターTEL7155-3638FAX7153-3437</w:t>
      </w:r>
    </w:p>
    <w:p w14:paraId="053F49C6" w14:textId="77777777" w:rsidR="00D02859" w:rsidRPr="00D02859" w:rsidRDefault="00D02859" w:rsidP="00D02859">
      <w:pPr>
        <w:rPr>
          <w:rFonts w:asciiTheme="minorEastAsia" w:hAnsiTheme="minorEastAsia"/>
          <w:sz w:val="24"/>
          <w:szCs w:val="24"/>
        </w:rPr>
      </w:pPr>
    </w:p>
    <w:p w14:paraId="67FDD677" w14:textId="77777777" w:rsidR="00D02859" w:rsidRPr="00D02859" w:rsidRDefault="00D02859" w:rsidP="00D02859">
      <w:pPr>
        <w:rPr>
          <w:rFonts w:asciiTheme="minorEastAsia" w:hAnsiTheme="minorEastAsia"/>
          <w:sz w:val="24"/>
          <w:szCs w:val="24"/>
        </w:rPr>
      </w:pPr>
    </w:p>
    <w:p w14:paraId="1019938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健康・福祉</w:t>
      </w:r>
    </w:p>
    <w:p w14:paraId="403CBADE" w14:textId="77777777" w:rsidR="00D02859" w:rsidRPr="00D02859" w:rsidRDefault="00D02859" w:rsidP="00D02859">
      <w:pPr>
        <w:rPr>
          <w:rFonts w:asciiTheme="minorEastAsia" w:hAnsiTheme="minorEastAsia"/>
          <w:sz w:val="24"/>
          <w:szCs w:val="24"/>
        </w:rPr>
      </w:pPr>
    </w:p>
    <w:p w14:paraId="74D9ABEA" w14:textId="77777777" w:rsidR="00D02859" w:rsidRPr="00D02859" w:rsidRDefault="00D02859" w:rsidP="00D02859">
      <w:pPr>
        <w:rPr>
          <w:rFonts w:asciiTheme="minorEastAsia" w:hAnsiTheme="minorEastAsia"/>
          <w:sz w:val="24"/>
          <w:szCs w:val="24"/>
        </w:rPr>
      </w:pPr>
    </w:p>
    <w:p w14:paraId="5DA524F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乳がん個別検診を実施</w:t>
      </w:r>
    </w:p>
    <w:p w14:paraId="23882CC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2年に1度はマンモグラフィ検査を</w:t>
      </w:r>
    </w:p>
    <w:p w14:paraId="3A2A198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10月1日から、乳がん個別検診（マンモグラフィ検査（2方向））を実施します。乳がんは、女性がかかるがんの第1位（出典:国立がん研究センターがん情報サービス「がん統計」（厚生労働省人口動態統計））で、9人に1人がかかるがんとして年々増加していますが、検診などで早期発見して治療を行えば90パーセント以上が治るといわれています。この機会にぜひお申し込みください。</w:t>
      </w:r>
      <w:r w:rsidRPr="00D02859">
        <w:rPr>
          <w:rFonts w:asciiTheme="minorEastAsia" w:hAnsiTheme="minorEastAsia" w:hint="eastAsia"/>
          <w:sz w:val="24"/>
          <w:szCs w:val="24"/>
        </w:rPr>
        <w:lastRenderedPageBreak/>
        <w:t>なお、すでに申し込みされている方や令和8年4月1日時点で40歳になる方には9月中旬に受診券を発送しました。</w:t>
      </w:r>
    </w:p>
    <w:p w14:paraId="7C22C821" w14:textId="683B1B49"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［日］10月1日～12月下旬（医療機関の休診日</w:t>
      </w:r>
      <w:r w:rsidR="0059593F">
        <w:rPr>
          <w:rFonts w:asciiTheme="minorEastAsia" w:hAnsiTheme="minorEastAsia" w:hint="eastAsia"/>
          <w:sz w:val="24"/>
          <w:szCs w:val="24"/>
        </w:rPr>
        <w:t>を</w:t>
      </w:r>
      <w:r w:rsidRPr="00D02859">
        <w:rPr>
          <w:rFonts w:asciiTheme="minorEastAsia" w:hAnsiTheme="minorEastAsia" w:hint="eastAsia"/>
          <w:sz w:val="24"/>
          <w:szCs w:val="24"/>
        </w:rPr>
        <w:t>除く）　［所］各契約医療機関</w:t>
      </w:r>
    </w:p>
    <w:p w14:paraId="5D6483A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［対］市内在住で</w:t>
      </w:r>
      <w:r w:rsidRPr="00D02859">
        <w:rPr>
          <w:rFonts w:asciiTheme="minorEastAsia" w:hAnsiTheme="minorEastAsia"/>
          <w:sz w:val="24"/>
          <w:szCs w:val="24"/>
        </w:rPr>
        <w:t>40</w:t>
      </w:r>
      <w:r w:rsidRPr="00D02859">
        <w:rPr>
          <w:rFonts w:asciiTheme="minorEastAsia" w:hAnsiTheme="minorEastAsia" w:hint="eastAsia"/>
          <w:sz w:val="24"/>
          <w:szCs w:val="24"/>
        </w:rPr>
        <w:t>〜</w:t>
      </w:r>
      <w:r w:rsidRPr="00D02859">
        <w:rPr>
          <w:rFonts w:asciiTheme="minorEastAsia" w:hAnsiTheme="minorEastAsia"/>
          <w:sz w:val="24"/>
          <w:szCs w:val="24"/>
        </w:rPr>
        <w:t>49</w:t>
      </w:r>
      <w:r w:rsidRPr="00D02859">
        <w:rPr>
          <w:rFonts w:asciiTheme="minorEastAsia" w:hAnsiTheme="minorEastAsia" w:hint="eastAsia"/>
          <w:sz w:val="24"/>
          <w:szCs w:val="24"/>
        </w:rPr>
        <w:t>歳の女性（令和</w:t>
      </w:r>
      <w:r w:rsidRPr="00D02859">
        <w:rPr>
          <w:rFonts w:asciiTheme="minorEastAsia" w:hAnsiTheme="minorEastAsia"/>
          <w:sz w:val="24"/>
          <w:szCs w:val="24"/>
        </w:rPr>
        <w:t>6</w:t>
      </w:r>
      <w:r w:rsidRPr="00D02859">
        <w:rPr>
          <w:rFonts w:asciiTheme="minorEastAsia" w:hAnsiTheme="minorEastAsia" w:hint="eastAsia"/>
          <w:sz w:val="24"/>
          <w:szCs w:val="24"/>
        </w:rPr>
        <w:t>年度に市の乳がん検査を受診している方を除く）</w:t>
      </w:r>
    </w:p>
    <w:p w14:paraId="741AE28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［費］700円　［申］電子申請または「乳がん検診希望」、住所、氏名（ふりがな）、性別、生年月日、電話番号を明記の上、〒270-0121流山市西初石4-1433-1保健センターに郵送または直接窓口へ</w:t>
      </w:r>
    </w:p>
    <w:p w14:paraId="4672090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［問］保健センターTEL7154-0331　</w:t>
      </w:r>
    </w:p>
    <w:p w14:paraId="1FD00D7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［ID］1000674</w:t>
      </w:r>
    </w:p>
    <w:p w14:paraId="0BA10DC9" w14:textId="77777777" w:rsidR="00D02859" w:rsidRPr="00D02859" w:rsidRDefault="00D02859" w:rsidP="00D02859">
      <w:pPr>
        <w:rPr>
          <w:rFonts w:asciiTheme="minorEastAsia" w:hAnsiTheme="minorEastAsia"/>
          <w:sz w:val="24"/>
          <w:szCs w:val="24"/>
        </w:rPr>
      </w:pPr>
    </w:p>
    <w:p w14:paraId="3C9A880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いきいき介護教室　身体（からだ）にやさしい介護技術を一緒に学びましょう</w:t>
      </w:r>
    </w:p>
    <w:p w14:paraId="0F621EC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シルバーサービス事業者連絡会訪問部会の方を講師に迎え、要介護者の気持ちに寄り添う介助者としての意識付けや、優しい触れ方の基本を学びます。ベッドや車いすへの移乗も体験できます。</w:t>
      </w:r>
    </w:p>
    <w:p w14:paraId="4242CF9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［日］9月28日（日）10時～11時30分</w:t>
      </w:r>
    </w:p>
    <w:p w14:paraId="1823C3C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［所］ケアセンター</w:t>
      </w:r>
    </w:p>
    <w:p w14:paraId="2F19976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［持］動きやすい服装、飲み物</w:t>
      </w:r>
    </w:p>
    <w:p w14:paraId="03D257E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［申］流山市社会福祉協議会へ電話または直接窓口へ</w:t>
      </w:r>
    </w:p>
    <w:p w14:paraId="3782508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［問］同協議会TEL7159-4735</w:t>
      </w:r>
    </w:p>
    <w:p w14:paraId="1D58BD5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高齢者支援課TEL7150-6080</w:t>
      </w:r>
    </w:p>
    <w:p w14:paraId="70655C98" w14:textId="77777777" w:rsidR="00D02859" w:rsidRPr="00D02859" w:rsidRDefault="00D02859" w:rsidP="00D02859">
      <w:pPr>
        <w:rPr>
          <w:rFonts w:asciiTheme="minorEastAsia" w:hAnsiTheme="minorEastAsia"/>
          <w:sz w:val="24"/>
          <w:szCs w:val="24"/>
        </w:rPr>
      </w:pPr>
    </w:p>
    <w:p w14:paraId="7B9E1BD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グリーフ・カウンセリング</w:t>
      </w:r>
    </w:p>
    <w:p w14:paraId="7B9E10A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大切な方やご家族を亡くされた方の集い</w:t>
      </w:r>
    </w:p>
    <w:p w14:paraId="79F15D2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今の気持ちを話してみませんか。聴くだけの参加もできます。</w:t>
      </w:r>
    </w:p>
    <w:p w14:paraId="3B90CCC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［日］10月3日（金）13時30分～15時30分</w:t>
      </w:r>
    </w:p>
    <w:p w14:paraId="3D0D067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［所］野々下福祉会館</w:t>
      </w:r>
    </w:p>
    <w:p w14:paraId="37BE266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［講］グリーフカウンセラー・金山美智子さん</w:t>
      </w:r>
    </w:p>
    <w:p w14:paraId="14D4EE9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［定］5人（先着順）　［費］300円</w:t>
      </w:r>
    </w:p>
    <w:p w14:paraId="47D25CF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［申］9月22日9時から電話</w:t>
      </w:r>
    </w:p>
    <w:p w14:paraId="6C45537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［問］野々下福祉会館TEL7145-9500</w:t>
      </w:r>
    </w:p>
    <w:p w14:paraId="3A9FA6A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［ID］1050876</w:t>
      </w:r>
    </w:p>
    <w:p w14:paraId="19C8B43A" w14:textId="77777777" w:rsidR="00D02859" w:rsidRPr="00D02859" w:rsidRDefault="00D02859" w:rsidP="00D02859">
      <w:pPr>
        <w:rPr>
          <w:rFonts w:asciiTheme="minorEastAsia" w:hAnsiTheme="minorEastAsia"/>
          <w:sz w:val="24"/>
          <w:szCs w:val="24"/>
        </w:rPr>
      </w:pPr>
    </w:p>
    <w:p w14:paraId="43B6D5F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初石公民館の健康講座</w:t>
      </w:r>
    </w:p>
    <w:p w14:paraId="583AFD6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（1）フレイル予防体操（全6回）</w:t>
      </w:r>
    </w:p>
    <w:p w14:paraId="6A17693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［日］10月6日、11月10日、12月8日、令和8年1月19日、2月9日、3月9日の月曜15時30分～16時30分</w:t>
      </w:r>
    </w:p>
    <w:p w14:paraId="1F2C9AA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［講］健康運動指導士・友田純恵さん</w:t>
      </w:r>
    </w:p>
    <w:p w14:paraId="0D34F40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［定］45人（先着順）</w:t>
      </w:r>
    </w:p>
    <w:p w14:paraId="438336D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［持］動きやすい服装、タオル</w:t>
      </w:r>
    </w:p>
    <w:p w14:paraId="1BDCB99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lastRenderedPageBreak/>
        <w:t>（2）初石ふれあい体操（全6回）</w:t>
      </w:r>
    </w:p>
    <w:p w14:paraId="7DC7BE1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月</w:t>
      </w:r>
      <w:proofErr w:type="gramStart"/>
      <w:r w:rsidRPr="00D02859">
        <w:rPr>
          <w:rFonts w:asciiTheme="minorEastAsia" w:hAnsiTheme="minorEastAsia" w:hint="eastAsia"/>
          <w:sz w:val="24"/>
          <w:szCs w:val="24"/>
        </w:rPr>
        <w:t>2回の座ってでも</w:t>
      </w:r>
      <w:proofErr w:type="gramEnd"/>
      <w:r w:rsidRPr="00D02859">
        <w:rPr>
          <w:rFonts w:asciiTheme="minorEastAsia" w:hAnsiTheme="minorEastAsia" w:hint="eastAsia"/>
          <w:sz w:val="24"/>
          <w:szCs w:val="24"/>
        </w:rPr>
        <w:t>できる3B体操、ストレッチで健康維持に努めませんか。</w:t>
      </w:r>
    </w:p>
    <w:p w14:paraId="72D5B24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［日］10月7日・21日、11月4日・18日、12月2日・16日の火曜15時30分～16時30分</w:t>
      </w:r>
    </w:p>
    <w:p w14:paraId="0B255A4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［講］（公社）日本3B体操協会公認指導者・佐々木澄子さん</w:t>
      </w:r>
    </w:p>
    <w:p w14:paraId="33056C2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［定］50人（先着順）</w:t>
      </w:r>
    </w:p>
    <w:p w14:paraId="7213C30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［持］動きやすい服装</w:t>
      </w:r>
    </w:p>
    <w:p w14:paraId="7B2DC4B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（3）スクエアステップ（全6回）</w:t>
      </w:r>
    </w:p>
    <w:p w14:paraId="25E0DDA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歩く脳トレ運動</w:t>
      </w:r>
    </w:p>
    <w:p w14:paraId="3EA5020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マス目で区切ったマットの上でステップを踏みます。老化防止のために頭と足腰を鍛えてみませんか。</w:t>
      </w:r>
    </w:p>
    <w:p w14:paraId="5B4C7C2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［日］10月22日、11月26日、12月24日、令和8年1月28日、2月25日、3月25日の水曜10時～11時</w:t>
      </w:r>
    </w:p>
    <w:p w14:paraId="204385F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［講］NPO法人スクエアステップ協会公認指導員・小泉尚昭さん</w:t>
      </w:r>
    </w:p>
    <w:p w14:paraId="5977052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［定］35人（先着順）　［持］室内履き</w:t>
      </w:r>
    </w:p>
    <w:p w14:paraId="460CD03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（4）ウオーキング講座（全6回）</w:t>
      </w:r>
    </w:p>
    <w:p w14:paraId="749D29F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アンチエイジング効果のある正しい歩き方を学びましょう。</w:t>
      </w:r>
    </w:p>
    <w:p w14:paraId="4C5FF45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［日］10月23日、11月20日、12月18日、令和8年1月15日、2月19日、3月19日の木曜13時20分～14時10分</w:t>
      </w:r>
    </w:p>
    <w:p w14:paraId="182CD6E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［講］健康運動指導士・友田純恵さん</w:t>
      </w:r>
    </w:p>
    <w:p w14:paraId="0B3DA2C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［定］20人（先着順）　［持］動きやすい服装、飲み物、ヨガマットまたはバスタオル</w:t>
      </w:r>
    </w:p>
    <w:p w14:paraId="569A88F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【共通事項】</w:t>
      </w:r>
    </w:p>
    <w:p w14:paraId="0185D31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［所］初石公民館</w:t>
      </w:r>
    </w:p>
    <w:p w14:paraId="0600AF6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［費］1,800円　［申］9月21日8時30分から電話または直接窓口へ</w:t>
      </w:r>
    </w:p>
    <w:p w14:paraId="635651F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［問］初石公民館TEL7154-9101</w:t>
      </w:r>
    </w:p>
    <w:p w14:paraId="019381FA" w14:textId="77777777" w:rsidR="00D02859" w:rsidRPr="00D02859" w:rsidRDefault="00D02859" w:rsidP="00D02859">
      <w:pPr>
        <w:rPr>
          <w:rFonts w:asciiTheme="minorEastAsia" w:hAnsiTheme="minorEastAsia"/>
          <w:sz w:val="24"/>
          <w:szCs w:val="24"/>
        </w:rPr>
      </w:pPr>
    </w:p>
    <w:p w14:paraId="12EE171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いきいきスクエアステップ</w:t>
      </w:r>
    </w:p>
    <w:p w14:paraId="52F944F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マス目で区切ったマットの上を楽しく歩いて、脳トレとフレイル予防を行いましょう。</w:t>
      </w:r>
    </w:p>
    <w:p w14:paraId="3FD8B5F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［日］10月8日（水）・22日（水）13時～14時30分</w:t>
      </w:r>
    </w:p>
    <w:p w14:paraId="77CA16F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［所］東部公民館</w:t>
      </w:r>
    </w:p>
    <w:p w14:paraId="1EE068E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［講］NPO法人スクエアステップ協会公認指導員・水代登紀子さん　</w:t>
      </w:r>
    </w:p>
    <w:p w14:paraId="22248DE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［定］各30人（先着順）　［費］各100円</w:t>
      </w:r>
    </w:p>
    <w:p w14:paraId="6F63BA2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［持］動きやすい服装、上履き、タオル、飲み物</w:t>
      </w:r>
    </w:p>
    <w:p w14:paraId="5FE9DDC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［申］電話または直接窓口へ</w:t>
      </w:r>
    </w:p>
    <w:p w14:paraId="29ED491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［問］東部公民館TEL7144-2988</w:t>
      </w:r>
    </w:p>
    <w:p w14:paraId="0F1A13F5" w14:textId="77777777" w:rsidR="00D02859" w:rsidRPr="00D02859" w:rsidRDefault="00D02859" w:rsidP="00D02859">
      <w:pPr>
        <w:rPr>
          <w:rFonts w:asciiTheme="minorEastAsia" w:hAnsiTheme="minorEastAsia"/>
          <w:sz w:val="24"/>
          <w:szCs w:val="24"/>
        </w:rPr>
      </w:pPr>
    </w:p>
    <w:p w14:paraId="767C699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ちょっと気になる?</w:t>
      </w:r>
    </w:p>
    <w:p w14:paraId="1DEC43B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介護・認知症のこと話しませんか</w:t>
      </w:r>
    </w:p>
    <w:p w14:paraId="0BEE863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［日］10月9日（木）13時～15時</w:t>
      </w:r>
    </w:p>
    <w:p w14:paraId="58A0CC4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［所］野々下福祉会館</w:t>
      </w:r>
    </w:p>
    <w:p w14:paraId="2BCA35E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lastRenderedPageBreak/>
        <w:t xml:space="preserve">［講］笑顔の会・きらら代表・小林順子さん　</w:t>
      </w:r>
    </w:p>
    <w:p w14:paraId="0783DFC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［定］10人（先着順）</w:t>
      </w:r>
    </w:p>
    <w:p w14:paraId="692B9EF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［費］200円</w:t>
      </w:r>
    </w:p>
    <w:p w14:paraId="497F52B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［申］9月22日9時から電話</w:t>
      </w:r>
    </w:p>
    <w:p w14:paraId="3495D5A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［問］野々下福祉会館TEL7145-9500</w:t>
      </w:r>
    </w:p>
    <w:p w14:paraId="733356D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［ID］1050878</w:t>
      </w:r>
    </w:p>
    <w:p w14:paraId="13966B44" w14:textId="77777777" w:rsidR="00D02859" w:rsidRPr="00D02859" w:rsidRDefault="00D02859" w:rsidP="00D02859">
      <w:pPr>
        <w:rPr>
          <w:rFonts w:asciiTheme="minorEastAsia" w:hAnsiTheme="minorEastAsia"/>
          <w:sz w:val="24"/>
          <w:szCs w:val="24"/>
        </w:rPr>
      </w:pPr>
    </w:p>
    <w:p w14:paraId="0C9DD35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介護支援サポーター養成講座</w:t>
      </w:r>
    </w:p>
    <w:p w14:paraId="1DC2717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介護支援サポーター活動でいきいき元気</w:t>
      </w:r>
    </w:p>
    <w:p w14:paraId="47871A6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市では、市内の介護保険施設などで、見守り・話し相手・配膳・レクリエーションの補助などをしていただく「介護支援サポーター」を募集しています。同サポーターとして活動するためには、養成講座を受講の上、登録が必要です。</w:t>
      </w:r>
    </w:p>
    <w:p w14:paraId="250BA74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［日］10月16日（木）10時15分～15時50分</w:t>
      </w:r>
    </w:p>
    <w:p w14:paraId="4B1DE0F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［所］おおたかの森センター</w:t>
      </w:r>
    </w:p>
    <w:p w14:paraId="544BE26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［対］市内在住で要介護・要支援を受けていない65歳以上の方</w:t>
      </w:r>
    </w:p>
    <w:p w14:paraId="7E38991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［申］市ボランティアセンターへ電話</w:t>
      </w:r>
    </w:p>
    <w:p w14:paraId="5C56499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［問］市ボランティアセンター</w:t>
      </w:r>
    </w:p>
    <w:p w14:paraId="755138AF" w14:textId="77777777" w:rsidR="00D02859" w:rsidRPr="00D02859" w:rsidRDefault="00D02859" w:rsidP="00D02859">
      <w:pPr>
        <w:rPr>
          <w:rFonts w:asciiTheme="minorEastAsia" w:hAnsiTheme="minorEastAsia"/>
          <w:sz w:val="24"/>
          <w:szCs w:val="24"/>
        </w:rPr>
      </w:pPr>
      <w:r w:rsidRPr="00D02859">
        <w:rPr>
          <w:rFonts w:asciiTheme="minorEastAsia" w:hAnsiTheme="minorEastAsia"/>
          <w:sz w:val="24"/>
          <w:szCs w:val="24"/>
        </w:rPr>
        <w:t>TEL7159-4939</w:t>
      </w:r>
    </w:p>
    <w:p w14:paraId="47F878D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［ID］1000824</w:t>
      </w:r>
    </w:p>
    <w:p w14:paraId="22401C2F" w14:textId="77777777" w:rsidR="00D02859" w:rsidRPr="00D02859" w:rsidRDefault="00D02859" w:rsidP="00D02859">
      <w:pPr>
        <w:rPr>
          <w:rFonts w:asciiTheme="minorEastAsia" w:hAnsiTheme="minorEastAsia"/>
          <w:sz w:val="24"/>
          <w:szCs w:val="24"/>
        </w:rPr>
      </w:pPr>
    </w:p>
    <w:p w14:paraId="1085EF4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認知症サポーターフォローアップ講座</w:t>
      </w:r>
    </w:p>
    <w:p w14:paraId="7D390CB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認知症サポーター大会議 </w:t>
      </w:r>
    </w:p>
    <w:p w14:paraId="10AADDB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集まれ! 認知症サポーター　</w:t>
      </w:r>
    </w:p>
    <w:p w14:paraId="0607B52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実際に認知症の方を介護している方の話や他市の取り組みを通して、認知症サポーターとしてできることを皆さんで一緒に考えます。</w:t>
      </w:r>
    </w:p>
    <w:p w14:paraId="70BC870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［日］10月25日（土）14時～15時30分</w:t>
      </w:r>
    </w:p>
    <w:p w14:paraId="0B961CA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［所］東部公民館</w:t>
      </w:r>
    </w:p>
    <w:p w14:paraId="18D5C9D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［対］市内在住・在勤で過去に認知症サポーター養成講座を受講した方</w:t>
      </w:r>
    </w:p>
    <w:p w14:paraId="5CAC5BF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［定］25人　［持］筆記用具</w:t>
      </w:r>
    </w:p>
    <w:p w14:paraId="5B52364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［申］東部高齢者なんでも相談室（地域包括支援センター）に電話またはファクス</w:t>
      </w:r>
    </w:p>
    <w:p w14:paraId="7BF835A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［問］同相談室TEL7148-5665</w:t>
      </w:r>
    </w:p>
    <w:p w14:paraId="7C30146C" w14:textId="77777777" w:rsidR="00D02859" w:rsidRPr="00D02859" w:rsidRDefault="00D02859" w:rsidP="00D02859">
      <w:pPr>
        <w:rPr>
          <w:rFonts w:asciiTheme="minorEastAsia" w:hAnsiTheme="minorEastAsia"/>
          <w:sz w:val="24"/>
          <w:szCs w:val="24"/>
        </w:rPr>
      </w:pPr>
      <w:r w:rsidRPr="00D02859">
        <w:rPr>
          <w:rFonts w:asciiTheme="minorEastAsia" w:hAnsiTheme="minorEastAsia"/>
          <w:sz w:val="24"/>
          <w:szCs w:val="24"/>
        </w:rPr>
        <w:t>FAX7141-2280</w:t>
      </w:r>
    </w:p>
    <w:p w14:paraId="5B8C66B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［ID］1000831</w:t>
      </w:r>
    </w:p>
    <w:p w14:paraId="344CB76C" w14:textId="77777777" w:rsidR="00D02859" w:rsidRPr="00D02859" w:rsidRDefault="00D02859" w:rsidP="00D02859">
      <w:pPr>
        <w:rPr>
          <w:rFonts w:asciiTheme="minorEastAsia" w:hAnsiTheme="minorEastAsia"/>
          <w:sz w:val="24"/>
          <w:szCs w:val="24"/>
        </w:rPr>
      </w:pPr>
    </w:p>
    <w:p w14:paraId="7E256E44" w14:textId="77777777" w:rsidR="00D02859" w:rsidRPr="00D02859" w:rsidRDefault="00D02859" w:rsidP="00D02859">
      <w:pPr>
        <w:rPr>
          <w:rFonts w:asciiTheme="minorEastAsia" w:hAnsiTheme="minorEastAsia"/>
          <w:sz w:val="24"/>
          <w:szCs w:val="24"/>
        </w:rPr>
      </w:pPr>
    </w:p>
    <w:p w14:paraId="7D04243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目の愛護デー</w:t>
      </w:r>
    </w:p>
    <w:p w14:paraId="22EDE8B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無料電話相談</w:t>
      </w:r>
    </w:p>
    <w:p w14:paraId="1C045CE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千葉県眼科医会会員が目の健康について相談に応じます。　［日］10月5日（日）9時～16時</w:t>
      </w:r>
    </w:p>
    <w:p w14:paraId="6E6D4097" w14:textId="1DBB1A6D"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▽電話相談＝TEL043-242-4271（当日のみ）　［問］千葉県眼科医会TEL043-308-6141（月・水・金曜10時30分～14時30分）</w:t>
      </w:r>
    </w:p>
    <w:p w14:paraId="7053DAE9" w14:textId="77777777" w:rsidR="00D02859" w:rsidRPr="00D02859" w:rsidRDefault="00D02859" w:rsidP="00D02859">
      <w:pPr>
        <w:rPr>
          <w:rFonts w:asciiTheme="minorEastAsia" w:hAnsiTheme="minorEastAsia"/>
          <w:sz w:val="24"/>
          <w:szCs w:val="24"/>
        </w:rPr>
      </w:pPr>
    </w:p>
    <w:p w14:paraId="5C0218CD" w14:textId="77777777" w:rsidR="00D02859" w:rsidRPr="00D02859" w:rsidRDefault="00D02859" w:rsidP="00D02859">
      <w:pPr>
        <w:rPr>
          <w:rFonts w:asciiTheme="minorEastAsia" w:hAnsiTheme="minorEastAsia"/>
          <w:sz w:val="24"/>
          <w:szCs w:val="24"/>
        </w:rPr>
      </w:pPr>
    </w:p>
    <w:p w14:paraId="577E4990" w14:textId="77777777" w:rsidR="00D02859" w:rsidRPr="00D02859" w:rsidRDefault="00D02859" w:rsidP="00D02859">
      <w:pPr>
        <w:rPr>
          <w:rFonts w:asciiTheme="minorEastAsia" w:hAnsiTheme="minorEastAsia"/>
          <w:sz w:val="24"/>
          <w:szCs w:val="24"/>
        </w:rPr>
      </w:pPr>
    </w:p>
    <w:p w14:paraId="22D8F208" w14:textId="77777777" w:rsidR="00D02859" w:rsidRPr="00D02859" w:rsidRDefault="00D02859" w:rsidP="00D02859">
      <w:pPr>
        <w:rPr>
          <w:rFonts w:asciiTheme="minorEastAsia" w:hAnsiTheme="minorEastAsia"/>
          <w:sz w:val="24"/>
          <w:szCs w:val="24"/>
        </w:rPr>
      </w:pPr>
    </w:p>
    <w:p w14:paraId="77C9D2C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w:t>
      </w:r>
    </w:p>
    <w:p w14:paraId="14A80D23" w14:textId="77777777" w:rsidR="00D02859" w:rsidRPr="00D02859" w:rsidRDefault="00D02859" w:rsidP="00D02859">
      <w:pPr>
        <w:rPr>
          <w:rFonts w:asciiTheme="minorEastAsia" w:hAnsiTheme="minorEastAsia"/>
          <w:sz w:val="24"/>
          <w:szCs w:val="24"/>
        </w:rPr>
      </w:pPr>
      <w:r w:rsidRPr="00D02859">
        <w:rPr>
          <w:rFonts w:asciiTheme="minorEastAsia" w:hAnsiTheme="minorEastAsia"/>
          <w:sz w:val="24"/>
          <w:szCs w:val="24"/>
        </w:rPr>
        <w:t>P6-7</w:t>
      </w:r>
    </w:p>
    <w:p w14:paraId="0E0CC07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w:t>
      </w:r>
    </w:p>
    <w:p w14:paraId="1A40A3BF" w14:textId="77777777" w:rsidR="00D02859" w:rsidRPr="00D02859" w:rsidRDefault="00D02859" w:rsidP="00D02859">
      <w:pPr>
        <w:rPr>
          <w:rFonts w:asciiTheme="minorEastAsia" w:hAnsiTheme="minorEastAsia"/>
          <w:sz w:val="24"/>
          <w:szCs w:val="24"/>
        </w:rPr>
      </w:pPr>
    </w:p>
    <w:p w14:paraId="3CD69C4C" w14:textId="77777777" w:rsidR="00D02859" w:rsidRPr="00D02859" w:rsidRDefault="00D02859" w:rsidP="00D02859">
      <w:pPr>
        <w:rPr>
          <w:rFonts w:asciiTheme="minorEastAsia" w:hAnsiTheme="minorEastAsia"/>
          <w:sz w:val="24"/>
          <w:szCs w:val="24"/>
        </w:rPr>
      </w:pPr>
    </w:p>
    <w:p w14:paraId="1036D52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ながれやまノート</w:t>
      </w:r>
    </w:p>
    <w:p w14:paraId="229BB58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★は市または</w:t>
      </w:r>
    </w:p>
    <w:p w14:paraId="4A8EA6C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指定管理者などの主催のもの</w:t>
      </w:r>
    </w:p>
    <w:p w14:paraId="5DA1BBE5" w14:textId="77777777" w:rsidR="00D02859" w:rsidRPr="00D02859" w:rsidRDefault="00D02859" w:rsidP="00D02859">
      <w:pPr>
        <w:rPr>
          <w:rFonts w:asciiTheme="minorEastAsia" w:hAnsiTheme="minorEastAsia"/>
          <w:sz w:val="24"/>
          <w:szCs w:val="24"/>
        </w:rPr>
      </w:pPr>
    </w:p>
    <w:p w14:paraId="20B22D97" w14:textId="77777777" w:rsidR="00D02859" w:rsidRPr="00D02859" w:rsidRDefault="00D02859" w:rsidP="00D02859">
      <w:pPr>
        <w:rPr>
          <w:rFonts w:asciiTheme="minorEastAsia" w:hAnsiTheme="minorEastAsia"/>
          <w:sz w:val="24"/>
          <w:szCs w:val="24"/>
        </w:rPr>
      </w:pPr>
    </w:p>
    <w:p w14:paraId="6E8BB4D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講座・イベント</w:t>
      </w:r>
    </w:p>
    <w:p w14:paraId="00A4DA9F" w14:textId="77777777" w:rsidR="00D02859" w:rsidRPr="00D02859" w:rsidRDefault="00D02859" w:rsidP="00D02859">
      <w:pPr>
        <w:rPr>
          <w:rFonts w:asciiTheme="minorEastAsia" w:hAnsiTheme="minorEastAsia"/>
          <w:sz w:val="24"/>
          <w:szCs w:val="24"/>
        </w:rPr>
      </w:pPr>
    </w:p>
    <w:p w14:paraId="4F63C2D4" w14:textId="77777777" w:rsidR="00D02859" w:rsidRPr="00D02859" w:rsidRDefault="00D02859" w:rsidP="00D02859">
      <w:pPr>
        <w:rPr>
          <w:rFonts w:asciiTheme="minorEastAsia" w:hAnsiTheme="minorEastAsia"/>
          <w:sz w:val="24"/>
          <w:szCs w:val="24"/>
        </w:rPr>
      </w:pPr>
    </w:p>
    <w:p w14:paraId="41361A4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★無料スマートフォン入門講座</w:t>
      </w:r>
    </w:p>
    <w:p w14:paraId="539B043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スマートフォンの基本操作やマナーモードの使い方を学びます</w:t>
      </w:r>
    </w:p>
    <w:p w14:paraId="7CFE67F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［日］10月1日（水）13時30分～15時</w:t>
      </w:r>
    </w:p>
    <w:p w14:paraId="46E70D0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［所］流山福祉会館</w:t>
      </w:r>
    </w:p>
    <w:p w14:paraId="28EAA18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［定］10人（先着順）</w:t>
      </w:r>
    </w:p>
    <w:p w14:paraId="4C437A6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［持］スマートフォン※購入予定の方向けの貸し出しあり</w:t>
      </w:r>
    </w:p>
    <w:p w14:paraId="53BCA54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［申］9月21日9時から電話</w:t>
      </w:r>
    </w:p>
    <w:p w14:paraId="071C798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［問］流山福祉会館TEL7159-1520</w:t>
      </w:r>
    </w:p>
    <w:p w14:paraId="6A6F958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［ID］1050905</w:t>
      </w:r>
    </w:p>
    <w:p w14:paraId="55C903B5" w14:textId="77777777" w:rsidR="00D02859" w:rsidRPr="00D02859" w:rsidRDefault="00D02859" w:rsidP="00D02859">
      <w:pPr>
        <w:rPr>
          <w:rFonts w:asciiTheme="minorEastAsia" w:hAnsiTheme="minorEastAsia"/>
          <w:sz w:val="24"/>
          <w:szCs w:val="24"/>
        </w:rPr>
      </w:pPr>
    </w:p>
    <w:p w14:paraId="1BA02D8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★ながスク</w:t>
      </w:r>
    </w:p>
    <w:p w14:paraId="6AFEF6F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知って得する! 助成金講座</w:t>
      </w:r>
    </w:p>
    <w:p w14:paraId="5255760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今回は助成金や補助金の活用方法について学びます。今年度、市民活動団体公益事業補助金の認定を受けている団体が補助金を取得するためのポイントを解説します。補助金の申請を考えている団体はぜひご参加ください。</w:t>
      </w:r>
    </w:p>
    <w:p w14:paraId="339D3CE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［日］10月1日（水）14時～16時</w:t>
      </w:r>
    </w:p>
    <w:p w14:paraId="32369F1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［所］生涯学習センター（流山エルズ） ※オンライン会議アプリ「Zoom」でも同時開催</w:t>
      </w:r>
    </w:p>
    <w:p w14:paraId="74823D7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［定］18人※Zoomは100人（いずれも先着順）</w:t>
      </w:r>
    </w:p>
    <w:p w14:paraId="437E32E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［持］筆記用具</w:t>
      </w:r>
    </w:p>
    <w:p w14:paraId="5B74058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［申］申込専用フォーム（＝二次元コード）または市民活動推進センターへ電話、メール</w:t>
      </w:r>
    </w:p>
    <w:p w14:paraId="0D0634E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［問］市民活動推進センターTEL7150-4355</w:t>
      </w:r>
    </w:p>
    <w:p w14:paraId="4227BE8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［メール］na-shimin@machikatsu.co.jp</w:t>
      </w:r>
    </w:p>
    <w:p w14:paraId="09C6427A" w14:textId="77777777" w:rsidR="00D02859" w:rsidRPr="00D02859" w:rsidRDefault="00D02859" w:rsidP="00D02859">
      <w:pPr>
        <w:rPr>
          <w:rFonts w:asciiTheme="minorEastAsia" w:hAnsiTheme="minorEastAsia"/>
          <w:sz w:val="24"/>
          <w:szCs w:val="24"/>
        </w:rPr>
      </w:pPr>
    </w:p>
    <w:p w14:paraId="15F1039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lastRenderedPageBreak/>
        <w:t>★南流山福祉会館の講座・イベント</w:t>
      </w:r>
    </w:p>
    <w:p w14:paraId="5A234CF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（1）盆踊り体験会</w:t>
      </w:r>
    </w:p>
    <w:p w14:paraId="174D41E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［日］10月3日（金）・17日（金）13時～16時</w:t>
      </w:r>
    </w:p>
    <w:p w14:paraId="09E70DE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［定］各50人（先着順）</w:t>
      </w:r>
    </w:p>
    <w:p w14:paraId="000CDA2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［費］各100円</w:t>
      </w:r>
    </w:p>
    <w:p w14:paraId="081969A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［持］動きやすい服装、タオル</w:t>
      </w:r>
    </w:p>
    <w:p w14:paraId="51F6E59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［ID］1050755</w:t>
      </w:r>
    </w:p>
    <w:p w14:paraId="07D2A2A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（2）ペン画スケッチ体験会</w:t>
      </w:r>
    </w:p>
    <w:p w14:paraId="36B684E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東葛スケッチの会・鈴木利尾さんを講師に迎え、水彩絵の具で彩色するペン画の基礎を学びます。</w:t>
      </w:r>
    </w:p>
    <w:p w14:paraId="13169B5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［日］10月19日（日）9時～12時</w:t>
      </w:r>
    </w:p>
    <w:p w14:paraId="6553371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［定］20人（先着順）</w:t>
      </w:r>
    </w:p>
    <w:p w14:paraId="44766F2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［費］800円</w:t>
      </w:r>
    </w:p>
    <w:p w14:paraId="0E935C0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［ID］1050754</w:t>
      </w:r>
    </w:p>
    <w:p w14:paraId="463D394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【共通事項】</w:t>
      </w:r>
    </w:p>
    <w:p w14:paraId="35CA308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［所］南流山福祉会館</w:t>
      </w:r>
    </w:p>
    <w:p w14:paraId="28B3A00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［申］9月22日9時から電話または直接窓口へ</w:t>
      </w:r>
    </w:p>
    <w:p w14:paraId="0E0FEEB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［問］南流山福祉会館TEL7150-4320</w:t>
      </w:r>
    </w:p>
    <w:p w14:paraId="14467E3D" w14:textId="77777777" w:rsidR="00D02859" w:rsidRPr="00D02859" w:rsidRDefault="00D02859" w:rsidP="00D02859">
      <w:pPr>
        <w:rPr>
          <w:rFonts w:asciiTheme="minorEastAsia" w:hAnsiTheme="minorEastAsia"/>
          <w:sz w:val="24"/>
          <w:szCs w:val="24"/>
        </w:rPr>
      </w:pPr>
    </w:p>
    <w:p w14:paraId="6F6598C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★思井福祉会館の講座</w:t>
      </w:r>
    </w:p>
    <w:p w14:paraId="27A2704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（1）季節の優しい書道 秋の七草</w:t>
      </w:r>
    </w:p>
    <w:p w14:paraId="1DBAC60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無心になって書く時間を楽しみましょう。</w:t>
      </w:r>
    </w:p>
    <w:p w14:paraId="214C2A7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［日］10月4日（土）10時30分～12時　</w:t>
      </w:r>
    </w:p>
    <w:p w14:paraId="020650A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［講］書道講師・江渕典夕さん</w:t>
      </w:r>
    </w:p>
    <w:p w14:paraId="4751EC3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［定］6人（先着順）</w:t>
      </w:r>
    </w:p>
    <w:p w14:paraId="2CDEEA7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［費］800円（半紙代含む）</w:t>
      </w:r>
    </w:p>
    <w:p w14:paraId="7ED6DAA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［持］書道用具一式</w:t>
      </w:r>
    </w:p>
    <w:p w14:paraId="13904F8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［ID］1050907</w:t>
      </w:r>
    </w:p>
    <w:p w14:paraId="2247D3D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（2）あなたの知らない「思井のまちの歴史」</w:t>
      </w:r>
    </w:p>
    <w:p w14:paraId="3897E61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まちの成り立ちや意外なエピソードを深掘りする歴史講座です。</w:t>
      </w:r>
    </w:p>
    <w:p w14:paraId="366285D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［日］10月29日（水）10時～11時30分　</w:t>
      </w:r>
    </w:p>
    <w:p w14:paraId="7CB4D37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［定］20人（先着順）</w:t>
      </w:r>
    </w:p>
    <w:p w14:paraId="4021073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［ID］1050906</w:t>
      </w:r>
    </w:p>
    <w:p w14:paraId="4E1FCA5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【共通事項】</w:t>
      </w:r>
    </w:p>
    <w:p w14:paraId="34A225E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［所］思井福祉会館　</w:t>
      </w:r>
    </w:p>
    <w:p w14:paraId="4B94CE8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［申］9月22日9時から電話</w:t>
      </w:r>
    </w:p>
    <w:p w14:paraId="26C4196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［問］思井福祉会館TEL7159-5666</w:t>
      </w:r>
    </w:p>
    <w:p w14:paraId="4C0FC176" w14:textId="77777777" w:rsidR="00D02859" w:rsidRPr="00D02859" w:rsidRDefault="00D02859" w:rsidP="00D02859">
      <w:pPr>
        <w:rPr>
          <w:rFonts w:asciiTheme="minorEastAsia" w:hAnsiTheme="minorEastAsia"/>
          <w:sz w:val="24"/>
          <w:szCs w:val="24"/>
        </w:rPr>
      </w:pPr>
    </w:p>
    <w:p w14:paraId="137DB06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★フィットネスフラ </w:t>
      </w:r>
      <w:proofErr w:type="spellStart"/>
      <w:r w:rsidRPr="00D02859">
        <w:rPr>
          <w:rFonts w:asciiTheme="minorEastAsia" w:hAnsiTheme="minorEastAsia" w:hint="eastAsia"/>
          <w:sz w:val="24"/>
          <w:szCs w:val="24"/>
        </w:rPr>
        <w:t>nani</w:t>
      </w:r>
      <w:proofErr w:type="spellEnd"/>
      <w:r w:rsidRPr="00D02859">
        <w:rPr>
          <w:rFonts w:asciiTheme="minorEastAsia" w:hAnsiTheme="minorEastAsia" w:hint="eastAsia"/>
          <w:sz w:val="24"/>
          <w:szCs w:val="24"/>
        </w:rPr>
        <w:t xml:space="preserve"> Aloha</w:t>
      </w:r>
    </w:p>
    <w:p w14:paraId="57E5EFE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フィットネスインストラクター・</w:t>
      </w:r>
      <w:proofErr w:type="spellStart"/>
      <w:r w:rsidRPr="00D02859">
        <w:rPr>
          <w:rFonts w:asciiTheme="minorEastAsia" w:hAnsiTheme="minorEastAsia" w:hint="eastAsia"/>
          <w:sz w:val="24"/>
          <w:szCs w:val="24"/>
        </w:rPr>
        <w:t>emi</w:t>
      </w:r>
      <w:proofErr w:type="spellEnd"/>
      <w:r w:rsidRPr="00D02859">
        <w:rPr>
          <w:rFonts w:asciiTheme="minorEastAsia" w:hAnsiTheme="minorEastAsia" w:hint="eastAsia"/>
          <w:sz w:val="24"/>
          <w:szCs w:val="24"/>
        </w:rPr>
        <w:t>さんとハワイアンフラにフィットネス要素を加えたダンスエクササイズを行います。</w:t>
      </w:r>
    </w:p>
    <w:p w14:paraId="2B326F5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［日］10月5日（日）・19日（日）10時～11時</w:t>
      </w:r>
    </w:p>
    <w:p w14:paraId="48E6AD2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lastRenderedPageBreak/>
        <w:t>［所］南流山センター</w:t>
      </w:r>
    </w:p>
    <w:p w14:paraId="548CB83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［定］各20人（先着順）</w:t>
      </w:r>
    </w:p>
    <w:p w14:paraId="3584A93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［費］各500円</w:t>
      </w:r>
    </w:p>
    <w:p w14:paraId="3D5B9D0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［持］動きやすい服装（Ｔシャツ、半ズボン、ジャージーなど）、パウスカート（お持ちの方のみ）、タオル、飲み物</w:t>
      </w:r>
    </w:p>
    <w:p w14:paraId="7EA3384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［申］電話または直接窓口へ</w:t>
      </w:r>
    </w:p>
    <w:p w14:paraId="56B2105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［問］南流山センターTEL7159-4511</w:t>
      </w:r>
    </w:p>
    <w:p w14:paraId="0829EE31" w14:textId="77777777" w:rsidR="00D02859" w:rsidRPr="00D02859" w:rsidRDefault="00D02859" w:rsidP="00D02859">
      <w:pPr>
        <w:rPr>
          <w:rFonts w:asciiTheme="minorEastAsia" w:hAnsiTheme="minorEastAsia"/>
          <w:sz w:val="24"/>
          <w:szCs w:val="24"/>
        </w:rPr>
      </w:pPr>
    </w:p>
    <w:p w14:paraId="4BA388B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★一茶双樹記念館のイベント</w:t>
      </w:r>
    </w:p>
    <w:p w14:paraId="5BBFE5A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（1）お抹茶を楽しむ会</w:t>
      </w:r>
    </w:p>
    <w:p w14:paraId="6BDA6BC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一茶双樹記念館の和の空間で</w:t>
      </w:r>
    </w:p>
    <w:p w14:paraId="35663E1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流山市茶道親和会のご協力により、月に1度開催しています。枯山水の庭を眺め香り高いお抹茶を味わい、ゆったりとしたひとときをお過ごしください。どなたでも普段着のままお気軽に参加できます。時間を区切って人数調整しますので、申込時に参加希望の時間を申し出てください。</w:t>
      </w:r>
    </w:p>
    <w:p w14:paraId="2E67B44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［日］10月5日（日）10時～15時</w:t>
      </w:r>
    </w:p>
    <w:p w14:paraId="5B7B875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［定］40人（先着順）</w:t>
      </w:r>
    </w:p>
    <w:p w14:paraId="2D04115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［費］600円（お茶とお菓子付き）</w:t>
      </w:r>
    </w:p>
    <w:p w14:paraId="101AE0D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（2）茶の湯 お点前（てまえ）体験</w:t>
      </w:r>
    </w:p>
    <w:p w14:paraId="722FAF6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静かにお茶を点（た）</w:t>
      </w:r>
      <w:proofErr w:type="gramStart"/>
      <w:r w:rsidRPr="00D02859">
        <w:rPr>
          <w:rFonts w:asciiTheme="minorEastAsia" w:hAnsiTheme="minorEastAsia" w:hint="eastAsia"/>
          <w:sz w:val="24"/>
          <w:szCs w:val="24"/>
        </w:rPr>
        <w:t>て</w:t>
      </w:r>
      <w:proofErr w:type="gramEnd"/>
      <w:r w:rsidRPr="00D02859">
        <w:rPr>
          <w:rFonts w:asciiTheme="minorEastAsia" w:hAnsiTheme="minorEastAsia" w:hint="eastAsia"/>
          <w:sz w:val="24"/>
          <w:szCs w:val="24"/>
        </w:rPr>
        <w:t>心を整える</w:t>
      </w:r>
    </w:p>
    <w:p w14:paraId="2A69F25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敷居が高いと思われる茶道の世界を一日体験で気軽に楽しめます。奥深い茶の湯の魅力をぜひご堪能ください。</w:t>
      </w:r>
    </w:p>
    <w:p w14:paraId="3D81E1D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［日］10月7日（火）・19日（日）・28日（火）10時30分～12時</w:t>
      </w:r>
    </w:p>
    <w:p w14:paraId="3AC2F6B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［対］市内在住の方※高校生以下は保護者同伴　［定］各10人（先着順）</w:t>
      </w:r>
    </w:p>
    <w:p w14:paraId="647E8D2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［費］一般各1,700円、高校生以下各1,500円（お茶とお菓子付き）</w:t>
      </w:r>
    </w:p>
    <w:p w14:paraId="65F9515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（3）邦楽コンサート 観月の会</w:t>
      </w:r>
    </w:p>
    <w:p w14:paraId="28B1E6A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秋の宵、月明かりに照らされた枯山水庭園の幻想的な雰囲気を味わいながら、美しい尺八と箏（こと）の音色に浸ります。流山市文化協会邦楽三曲部の吉岡龍之介さんと、吉岡景子さんに秋月に寄せた名曲を披露していただきます。</w:t>
      </w:r>
    </w:p>
    <w:p w14:paraId="4BEA2DB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［日］10月11日（土）18時～19時　</w:t>
      </w:r>
    </w:p>
    <w:p w14:paraId="71E7D2C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▽出演＝吉岡龍之介（尺八）、吉岡景子（箏）</w:t>
      </w:r>
    </w:p>
    <w:p w14:paraId="658D7F8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▽曲目＝星、尺八独奏曲、夕顔、秋の歌メドレー</w:t>
      </w:r>
    </w:p>
    <w:p w14:paraId="0061F4C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［定］40人（先着順）</w:t>
      </w:r>
    </w:p>
    <w:p w14:paraId="48F71EA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［費］1,000円（お茶とお菓子付き）</w:t>
      </w:r>
    </w:p>
    <w:p w14:paraId="4B5FA94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（4）一茶双樹記念館30周年記念茶席</w:t>
      </w:r>
    </w:p>
    <w:p w14:paraId="2FEE3BB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流山市茶道親和会のご協力により、開館30周年を記念した特別な立礼（りゅうれい）の茶席を開催します。ぜひご参加ください。</w:t>
      </w:r>
    </w:p>
    <w:p w14:paraId="6175F8C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［日］10月18日（土）13時～14時</w:t>
      </w:r>
    </w:p>
    <w:p w14:paraId="05D4E81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［定］10人（先着順）</w:t>
      </w:r>
    </w:p>
    <w:p w14:paraId="53D7B9D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［費］2,000円（お茶とお菓子付き）</w:t>
      </w:r>
    </w:p>
    <w:p w14:paraId="1601CCB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（5）一茶双樹の夜 抹茶Night</w:t>
      </w:r>
    </w:p>
    <w:p w14:paraId="5E167CB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光の華のイルミネーションで飾られた枯山水を眺めながら、抹茶を楽しめま</w:t>
      </w:r>
      <w:r w:rsidRPr="00D02859">
        <w:rPr>
          <w:rFonts w:asciiTheme="minorEastAsia" w:hAnsiTheme="minorEastAsia" w:hint="eastAsia"/>
          <w:sz w:val="24"/>
          <w:szCs w:val="24"/>
        </w:rPr>
        <w:lastRenderedPageBreak/>
        <w:t>す。幻想的な空間で、一茶と双樹に思いを馳せる一夜を過ごしませんか。</w:t>
      </w:r>
    </w:p>
    <w:p w14:paraId="1FBC41B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［日］10月25日（土）・26日（日）17時～20時※1日4回の完全入れ替え制</w:t>
      </w:r>
    </w:p>
    <w:p w14:paraId="1431E84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［定］各15人（先着順）</w:t>
      </w:r>
    </w:p>
    <w:p w14:paraId="59A849E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［費］各2,000円（お茶とお菓子付き）</w:t>
      </w:r>
    </w:p>
    <w:p w14:paraId="2828DF0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【共通事項】</w:t>
      </w:r>
    </w:p>
    <w:p w14:paraId="4301699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［所］一茶双樹記念館</w:t>
      </w:r>
    </w:p>
    <w:p w14:paraId="283C690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［申］（1）～（4）電話（5）電話または申込専用サイト（＝二次元コード）から</w:t>
      </w:r>
    </w:p>
    <w:p w14:paraId="3094DFB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［問］一茶双樹記念館TEL7150-5750</w:t>
      </w:r>
    </w:p>
    <w:p w14:paraId="5A58657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（月曜休館、祝日の場合は翌日）</w:t>
      </w:r>
    </w:p>
    <w:p w14:paraId="0C38B610" w14:textId="77777777" w:rsidR="00D02859" w:rsidRPr="00D02859" w:rsidRDefault="00D02859" w:rsidP="00D02859">
      <w:pPr>
        <w:rPr>
          <w:rFonts w:asciiTheme="minorEastAsia" w:hAnsiTheme="minorEastAsia"/>
          <w:sz w:val="24"/>
          <w:szCs w:val="24"/>
        </w:rPr>
      </w:pPr>
    </w:p>
    <w:p w14:paraId="76AD29A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★K-POPダンス講座 入門クラス</w:t>
      </w:r>
    </w:p>
    <w:p w14:paraId="6C23BB1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現役ダンサーの江草毬乃さんと一緒にK-POPの人気アーティストの曲で楽しくダンスを踊りませんか。</w:t>
      </w:r>
    </w:p>
    <w:p w14:paraId="31CD4FE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［日］10月5日・19日・26日の日曜12時～13時　［所］東部公民館</w:t>
      </w:r>
    </w:p>
    <w:p w14:paraId="2C7E1B3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［定］各12人（先着順）　［費］各1,000円</w:t>
      </w:r>
    </w:p>
    <w:p w14:paraId="7CE6FAD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［持］ヨガマット（お持ちの方のみ）、タオル、飲み物</w:t>
      </w:r>
    </w:p>
    <w:p w14:paraId="4431556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［申］電話または直接窓口へ</w:t>
      </w:r>
    </w:p>
    <w:p w14:paraId="33A742A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［問］東部公民館TEL7144-2988</w:t>
      </w:r>
    </w:p>
    <w:p w14:paraId="32B453B6" w14:textId="77777777" w:rsidR="00D02859" w:rsidRPr="00D02859" w:rsidRDefault="00D02859" w:rsidP="00D02859">
      <w:pPr>
        <w:rPr>
          <w:rFonts w:asciiTheme="minorEastAsia" w:hAnsiTheme="minorEastAsia"/>
          <w:sz w:val="24"/>
          <w:szCs w:val="24"/>
        </w:rPr>
      </w:pPr>
    </w:p>
    <w:p w14:paraId="4AFC478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★知って就職 in 流山!</w:t>
      </w:r>
    </w:p>
    <w:p w14:paraId="4B51F5A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ミニ企業説明会</w:t>
      </w:r>
    </w:p>
    <w:p w14:paraId="2249735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市内や近隣市の企業による説明会を開催します。担当者から仕事内容や労働条件、職場の雰囲気などの勤務環境について直接聞き、自分に合った就職先を見つけるチャンスです。現在求職中の方は、ぜひご参加ください。応募を希望の場合は、その場で紹介状を発行します。</w:t>
      </w:r>
    </w:p>
    <w:p w14:paraId="76DB880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［表］</w:t>
      </w:r>
    </w:p>
    <w:p w14:paraId="5EFD8AA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日時</w:t>
      </w:r>
      <w:r w:rsidRPr="00D02859">
        <w:rPr>
          <w:rFonts w:asciiTheme="minorEastAsia" w:hAnsiTheme="minorEastAsia" w:hint="eastAsia"/>
          <w:sz w:val="24"/>
          <w:szCs w:val="24"/>
        </w:rPr>
        <w:tab/>
        <w:t>参加企業</w:t>
      </w:r>
    </w:p>
    <w:p w14:paraId="3FBDA92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10月7日（火）10時～12時</w:t>
      </w:r>
      <w:r w:rsidRPr="00D02859">
        <w:rPr>
          <w:rFonts w:asciiTheme="minorEastAsia" w:hAnsiTheme="minorEastAsia" w:hint="eastAsia"/>
          <w:sz w:val="24"/>
          <w:szCs w:val="24"/>
        </w:rPr>
        <w:tab/>
        <w:t>三協フロンテア（株）</w:t>
      </w:r>
    </w:p>
    <w:p w14:paraId="6A0EE747" w14:textId="77777777" w:rsidR="00D02859" w:rsidRPr="00D02859" w:rsidRDefault="00D02859" w:rsidP="00D02859">
      <w:pPr>
        <w:rPr>
          <w:rFonts w:asciiTheme="minorEastAsia" w:hAnsiTheme="minorEastAsia"/>
          <w:sz w:val="24"/>
          <w:szCs w:val="24"/>
        </w:rPr>
      </w:pPr>
      <w:r w:rsidRPr="00D02859">
        <w:rPr>
          <w:rFonts w:asciiTheme="minorEastAsia" w:hAnsiTheme="minorEastAsia"/>
          <w:sz w:val="24"/>
          <w:szCs w:val="24"/>
        </w:rPr>
        <w:t>10</w:t>
      </w:r>
      <w:r w:rsidRPr="00D02859">
        <w:rPr>
          <w:rFonts w:asciiTheme="minorEastAsia" w:hAnsiTheme="minorEastAsia" w:hint="eastAsia"/>
          <w:sz w:val="24"/>
          <w:szCs w:val="24"/>
        </w:rPr>
        <w:t>月</w:t>
      </w:r>
      <w:r w:rsidRPr="00D02859">
        <w:rPr>
          <w:rFonts w:asciiTheme="minorEastAsia" w:hAnsiTheme="minorEastAsia"/>
          <w:sz w:val="24"/>
          <w:szCs w:val="24"/>
        </w:rPr>
        <w:t>7</w:t>
      </w:r>
      <w:r w:rsidRPr="00D02859">
        <w:rPr>
          <w:rFonts w:asciiTheme="minorEastAsia" w:hAnsiTheme="minorEastAsia" w:hint="eastAsia"/>
          <w:sz w:val="24"/>
          <w:szCs w:val="24"/>
        </w:rPr>
        <w:t>日（火）</w:t>
      </w:r>
      <w:r w:rsidRPr="00D02859">
        <w:rPr>
          <w:rFonts w:asciiTheme="minorEastAsia" w:hAnsiTheme="minorEastAsia"/>
          <w:sz w:val="24"/>
          <w:szCs w:val="24"/>
        </w:rPr>
        <w:t>13</w:t>
      </w:r>
      <w:r w:rsidRPr="00D02859">
        <w:rPr>
          <w:rFonts w:asciiTheme="minorEastAsia" w:hAnsiTheme="minorEastAsia" w:hint="eastAsia"/>
          <w:sz w:val="24"/>
          <w:szCs w:val="24"/>
        </w:rPr>
        <w:t>時</w:t>
      </w:r>
      <w:r w:rsidRPr="00D02859">
        <w:rPr>
          <w:rFonts w:asciiTheme="minorEastAsia" w:hAnsiTheme="minorEastAsia"/>
          <w:sz w:val="24"/>
          <w:szCs w:val="24"/>
        </w:rPr>
        <w:t>30</w:t>
      </w:r>
      <w:r w:rsidRPr="00D02859">
        <w:rPr>
          <w:rFonts w:asciiTheme="minorEastAsia" w:hAnsiTheme="minorEastAsia" w:hint="eastAsia"/>
          <w:sz w:val="24"/>
          <w:szCs w:val="24"/>
        </w:rPr>
        <w:t>分〜</w:t>
      </w:r>
      <w:r w:rsidRPr="00D02859">
        <w:rPr>
          <w:rFonts w:asciiTheme="minorEastAsia" w:hAnsiTheme="minorEastAsia"/>
          <w:sz w:val="24"/>
          <w:szCs w:val="24"/>
        </w:rPr>
        <w:t>15</w:t>
      </w:r>
      <w:r w:rsidRPr="00D02859">
        <w:rPr>
          <w:rFonts w:asciiTheme="minorEastAsia" w:hAnsiTheme="minorEastAsia" w:hint="eastAsia"/>
          <w:sz w:val="24"/>
          <w:szCs w:val="24"/>
        </w:rPr>
        <w:t>時</w:t>
      </w:r>
      <w:r w:rsidRPr="00D02859">
        <w:rPr>
          <w:rFonts w:asciiTheme="minorEastAsia" w:hAnsiTheme="minorEastAsia"/>
          <w:sz w:val="24"/>
          <w:szCs w:val="24"/>
        </w:rPr>
        <w:t>30</w:t>
      </w:r>
      <w:r w:rsidRPr="00D02859">
        <w:rPr>
          <w:rFonts w:asciiTheme="minorEastAsia" w:hAnsiTheme="minorEastAsia" w:hint="eastAsia"/>
          <w:sz w:val="24"/>
          <w:szCs w:val="24"/>
        </w:rPr>
        <w:t>分</w:t>
      </w:r>
      <w:r w:rsidRPr="00D02859">
        <w:rPr>
          <w:rFonts w:asciiTheme="minorEastAsia" w:hAnsiTheme="minorEastAsia"/>
          <w:sz w:val="24"/>
          <w:szCs w:val="24"/>
        </w:rPr>
        <w:tab/>
      </w:r>
      <w:r w:rsidRPr="00D02859">
        <w:rPr>
          <w:rFonts w:asciiTheme="minorEastAsia" w:hAnsiTheme="minorEastAsia" w:hint="eastAsia"/>
          <w:sz w:val="24"/>
          <w:szCs w:val="24"/>
        </w:rPr>
        <w:t>アマゾンジャパン（同）</w:t>
      </w:r>
    </w:p>
    <w:p w14:paraId="58CB6BC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10月14日（火）10時～12時</w:t>
      </w:r>
      <w:r w:rsidRPr="00D02859">
        <w:rPr>
          <w:rFonts w:asciiTheme="minorEastAsia" w:hAnsiTheme="minorEastAsia" w:hint="eastAsia"/>
          <w:sz w:val="24"/>
          <w:szCs w:val="24"/>
        </w:rPr>
        <w:tab/>
        <w:t>（株）エスプールロジスティクス</w:t>
      </w:r>
    </w:p>
    <w:p w14:paraId="0EF29B1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10月14日（火）13時30分～15時30分</w:t>
      </w:r>
      <w:r w:rsidRPr="00D02859">
        <w:rPr>
          <w:rFonts w:asciiTheme="minorEastAsia" w:hAnsiTheme="minorEastAsia" w:hint="eastAsia"/>
          <w:sz w:val="24"/>
          <w:szCs w:val="24"/>
        </w:rPr>
        <w:tab/>
        <w:t>サンコーテクノ（株）</w:t>
      </w:r>
    </w:p>
    <w:p w14:paraId="0C34AD7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10月21日（火）10時～12時</w:t>
      </w:r>
      <w:r w:rsidRPr="00D02859">
        <w:rPr>
          <w:rFonts w:asciiTheme="minorEastAsia" w:hAnsiTheme="minorEastAsia" w:hint="eastAsia"/>
          <w:sz w:val="24"/>
          <w:szCs w:val="24"/>
        </w:rPr>
        <w:tab/>
        <w:t>クレシア物流（株）</w:t>
      </w:r>
    </w:p>
    <w:p w14:paraId="5BEFFF4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10月21日（火）13時30分～15時30分</w:t>
      </w:r>
      <w:r w:rsidRPr="00D02859">
        <w:rPr>
          <w:rFonts w:asciiTheme="minorEastAsia" w:hAnsiTheme="minorEastAsia" w:hint="eastAsia"/>
          <w:sz w:val="24"/>
          <w:szCs w:val="24"/>
        </w:rPr>
        <w:tab/>
        <w:t>（株）佐藤ケミカル</w:t>
      </w:r>
    </w:p>
    <w:p w14:paraId="21213E7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10月28日（火）10時～12時</w:t>
      </w:r>
      <w:r w:rsidRPr="00D02859">
        <w:rPr>
          <w:rFonts w:asciiTheme="minorEastAsia" w:hAnsiTheme="minorEastAsia" w:hint="eastAsia"/>
          <w:sz w:val="24"/>
          <w:szCs w:val="24"/>
        </w:rPr>
        <w:tab/>
        <w:t>ファイズオペレーションズ（株）</w:t>
      </w:r>
    </w:p>
    <w:p w14:paraId="1365C50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10月28日（火）13時30分～15時30分</w:t>
      </w:r>
      <w:r w:rsidRPr="00D02859">
        <w:rPr>
          <w:rFonts w:asciiTheme="minorEastAsia" w:hAnsiTheme="minorEastAsia" w:hint="eastAsia"/>
          <w:sz w:val="24"/>
          <w:szCs w:val="24"/>
        </w:rPr>
        <w:tab/>
        <w:t>SMCテック（株）</w:t>
      </w:r>
    </w:p>
    <w:p w14:paraId="4245668E" w14:textId="77777777" w:rsidR="00D02859" w:rsidRPr="00D02859" w:rsidRDefault="00D02859" w:rsidP="00D02859">
      <w:pPr>
        <w:rPr>
          <w:rFonts w:asciiTheme="minorEastAsia" w:hAnsiTheme="minorEastAsia"/>
          <w:sz w:val="24"/>
          <w:szCs w:val="24"/>
        </w:rPr>
      </w:pPr>
    </w:p>
    <w:p w14:paraId="7B7C1F7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［所］ジョブサポート流山（江戸川台駅前庁舎3階）</w:t>
      </w:r>
    </w:p>
    <w:p w14:paraId="63CFF5D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［対］市内や近隣市で主に正社員として就職を希望する方　［持］筆記用具</w:t>
      </w:r>
    </w:p>
    <w:p w14:paraId="3C1627D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［問］ハローワーク松戸TEL047-367-8609</w:t>
      </w:r>
    </w:p>
    <w:p w14:paraId="3902756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商工振興課TEL7150-6085</w:t>
      </w:r>
    </w:p>
    <w:p w14:paraId="2E5F19FB" w14:textId="77777777" w:rsidR="00D02859" w:rsidRPr="00D02859" w:rsidRDefault="00D02859" w:rsidP="00D02859">
      <w:pPr>
        <w:rPr>
          <w:rFonts w:asciiTheme="minorEastAsia" w:hAnsiTheme="minorEastAsia"/>
          <w:sz w:val="24"/>
          <w:szCs w:val="24"/>
        </w:rPr>
      </w:pPr>
    </w:p>
    <w:p w14:paraId="11748E0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lastRenderedPageBreak/>
        <w:t xml:space="preserve">★開館15周年特別企画 </w:t>
      </w:r>
    </w:p>
    <w:p w14:paraId="3F7A305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中里保子万華鏡展 記憶の輝き</w:t>
      </w:r>
    </w:p>
    <w:p w14:paraId="4D9E16A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市内在住で世界的な万華鏡作家・中里保子さんの個展を開催します。開館15周年を迎えた流山万華鏡ギャラリー&amp;ミュージアムに想いを馳せ制作した「記憶のかがやき」や、万華鏡世界大会最優秀作品賞を受賞した6作品などを展示します。また、期間中には、中里さんにお話を伺える日があります。</w:t>
      </w:r>
    </w:p>
    <w:p w14:paraId="44D71D3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［日］10月8日（水）～11月3日（祝）10時～17時※中里さん在館日は10月8日（水）・19日（日）、11月3日（祝）14時～17時</w:t>
      </w:r>
    </w:p>
    <w:p w14:paraId="0B87C09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［所］流山万華鏡ギャラリー&amp;ミュージアム</w:t>
      </w:r>
    </w:p>
    <w:p w14:paraId="71F30D0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［問］同ミュージアムTEL7190-5100（月曜休館、祝日の場合は翌日）</w:t>
      </w:r>
    </w:p>
    <w:p w14:paraId="1447D901" w14:textId="77777777" w:rsidR="00D02859" w:rsidRPr="00D02859" w:rsidRDefault="00D02859" w:rsidP="00D02859">
      <w:pPr>
        <w:rPr>
          <w:rFonts w:asciiTheme="minorEastAsia" w:hAnsiTheme="minorEastAsia"/>
          <w:sz w:val="24"/>
          <w:szCs w:val="24"/>
        </w:rPr>
      </w:pPr>
    </w:p>
    <w:p w14:paraId="235CC0D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★ハンドメイド講座</w:t>
      </w:r>
    </w:p>
    <w:p w14:paraId="385E20B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流山市文化協会手工芸部の仲安美香さんと一緒にモチーフ編みの小さなポーチを作ります。</w:t>
      </w:r>
    </w:p>
    <w:p w14:paraId="0E1AD47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［日］10月8日（水）13時～15時</w:t>
      </w:r>
    </w:p>
    <w:p w14:paraId="3654CE7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［所］北部公民館</w:t>
      </w:r>
    </w:p>
    <w:p w14:paraId="6E8175C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［定］10人（先着順）　［費］1,000円</w:t>
      </w:r>
    </w:p>
    <w:p w14:paraId="77906F9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［申］9月21日9時から電話または直接窓口へ</w:t>
      </w:r>
    </w:p>
    <w:p w14:paraId="7B15F07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［問］北部公民館TEL7153-0567</w:t>
      </w:r>
    </w:p>
    <w:p w14:paraId="13B6BB68" w14:textId="77777777" w:rsidR="00D02859" w:rsidRPr="00D02859" w:rsidRDefault="00D02859" w:rsidP="00D02859">
      <w:pPr>
        <w:rPr>
          <w:rFonts w:asciiTheme="minorEastAsia" w:hAnsiTheme="minorEastAsia"/>
          <w:sz w:val="24"/>
          <w:szCs w:val="24"/>
        </w:rPr>
      </w:pPr>
    </w:p>
    <w:p w14:paraId="644044D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★流山をA・RU・KU</w:t>
      </w:r>
    </w:p>
    <w:p w14:paraId="109DF7E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秋の芸術鑑賞ツアー</w:t>
      </w:r>
    </w:p>
    <w:p w14:paraId="173CF05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平成26年に市指定有形文化財に指定された「呉服ましや 土蔵」をはじめ、市内の文化・芸術作品に触れるツアーです。本市初の名誉市民となった日本画家の巨匠・故後藤純男氏の「雪後大和」や森の美術館の展示作品、東京都台東区から寄贈を受けた故朝倉文夫氏の「姉妹」像、国登録有形文化財の「呉服新川屋店舗」などを鑑賞します。「呉服ましや 土蔵」では、明治期の様式が見られる土蔵の中で保存されてきた品々を、現店主のお話を交えながらご覧になれます。</w:t>
      </w:r>
    </w:p>
    <w:p w14:paraId="17DC86F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［日］10月10日（金）・17日（金）9時30分～12時45分</w:t>
      </w:r>
    </w:p>
    <w:p w14:paraId="0232209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［所］流山おおたかの森駅前観光情報センター集合</w:t>
      </w:r>
    </w:p>
    <w:p w14:paraId="58186A6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▽コース＝流山おおたかの森駅前観光情報センター→スターツおおたかの森ホール→（バス移動）→森の美術館→（バス移動）→市役所→呉服ましや→呉服新川屋※現地解散</w:t>
      </w:r>
    </w:p>
    <w:p w14:paraId="3BB640A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［定］各10人（先着順）</w:t>
      </w:r>
    </w:p>
    <w:p w14:paraId="59DABAE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［費］各800円（森の美術館入館料と資料・保険代）※交通費実費</w:t>
      </w:r>
    </w:p>
    <w:p w14:paraId="37411C4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［申］9月22日9時から電話または直接窓口へ</w:t>
      </w:r>
    </w:p>
    <w:p w14:paraId="57E6293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［問］同観光情報センターTEL7186-7625</w:t>
      </w:r>
    </w:p>
    <w:p w14:paraId="33C79B30" w14:textId="77777777" w:rsidR="00D02859" w:rsidRPr="00D02859" w:rsidRDefault="00D02859" w:rsidP="00D02859">
      <w:pPr>
        <w:rPr>
          <w:rFonts w:asciiTheme="minorEastAsia" w:hAnsiTheme="minorEastAsia"/>
          <w:sz w:val="24"/>
          <w:szCs w:val="24"/>
        </w:rPr>
      </w:pPr>
    </w:p>
    <w:p w14:paraId="0B995E7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★博物館寺子屋講座 考古学入門 </w:t>
      </w:r>
    </w:p>
    <w:p w14:paraId="15CA203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野々下貝塚を歩く</w:t>
      </w:r>
    </w:p>
    <w:p w14:paraId="0643038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縄文時代の遺跡・野々下貝塚を見学し、貝塚や地形との関係を学びます。</w:t>
      </w:r>
    </w:p>
    <w:p w14:paraId="53EA025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lastRenderedPageBreak/>
        <w:t>［日］10月11日（土）10時～12時、13時30分～15時30分※雨天中止</w:t>
      </w:r>
    </w:p>
    <w:p w14:paraId="5368B05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［所］流山セントラルパーク駅改札前集合</w:t>
      </w:r>
    </w:p>
    <w:p w14:paraId="72414F7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［定］各10人（先着順）</w:t>
      </w:r>
    </w:p>
    <w:p w14:paraId="4E9391D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［持］汚れてもよい服装</w:t>
      </w:r>
    </w:p>
    <w:p w14:paraId="0E4E520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［申］9月23日10時から博物館へ電話</w:t>
      </w:r>
    </w:p>
    <w:p w14:paraId="6DAC97A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［問］博物館TEL7159-3434</w:t>
      </w:r>
    </w:p>
    <w:p w14:paraId="1141B5D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［ID］1050470</w:t>
      </w:r>
    </w:p>
    <w:p w14:paraId="20EA7F95" w14:textId="77777777" w:rsidR="00D02859" w:rsidRPr="00D02859" w:rsidRDefault="00D02859" w:rsidP="00D02859">
      <w:pPr>
        <w:rPr>
          <w:rFonts w:asciiTheme="minorEastAsia" w:hAnsiTheme="minorEastAsia"/>
          <w:sz w:val="24"/>
          <w:szCs w:val="24"/>
        </w:rPr>
      </w:pPr>
    </w:p>
    <w:p w14:paraId="5F2D359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★万華鏡教室展</w:t>
      </w:r>
    </w:p>
    <w:p w14:paraId="646EDAF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中里保子とGLASS-STATION（グラスステーション）の仲間たち</w:t>
      </w:r>
    </w:p>
    <w:p w14:paraId="0BD33D8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市内在住の万華鏡作家・中里保子さんが主宰する「万華鏡スタジオGLASS-STATION」の生徒たちと中里さんの作品を展示します。</w:t>
      </w:r>
    </w:p>
    <w:p w14:paraId="41EB366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［日］10月12日（日）～26日（日）9時～17時（26日は16時まで）</w:t>
      </w:r>
    </w:p>
    <w:p w14:paraId="77941F7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［所］杜のアトリエ黎明</w:t>
      </w:r>
    </w:p>
    <w:p w14:paraId="0888A5C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［問］一茶双樹記念館TEL7150-5750</w:t>
      </w:r>
    </w:p>
    <w:p w14:paraId="7D4B7829" w14:textId="77777777" w:rsidR="00D02859" w:rsidRPr="00D02859" w:rsidRDefault="00D02859" w:rsidP="00D02859">
      <w:pPr>
        <w:rPr>
          <w:rFonts w:asciiTheme="minorEastAsia" w:hAnsiTheme="minorEastAsia"/>
          <w:sz w:val="24"/>
          <w:szCs w:val="24"/>
        </w:rPr>
      </w:pPr>
    </w:p>
    <w:p w14:paraId="534DACB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★初石公民館の講座・イベント</w:t>
      </w:r>
    </w:p>
    <w:p w14:paraId="65E6B61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（1）スマホ講座　はじめてのスマホ体験</w:t>
      </w:r>
    </w:p>
    <w:p w14:paraId="5EE3E47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ソフトバンク・スマホアドバイザーの方を講師に迎え、初心者向けスマートフォン講座を開催します。スマートフォンをお持ちでない方もぜひご参加ください。</w:t>
      </w:r>
    </w:p>
    <w:p w14:paraId="67BFD8A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［日］＜1＞10月14日（火）＜2＞10月28日（火）いずれも10時～12時</w:t>
      </w:r>
    </w:p>
    <w:p w14:paraId="45E8814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［内］＜1＞初めてのスマホ体験＜2＞スマホの基本とLINE体験　［定］各20人（先着順）</w:t>
      </w:r>
    </w:p>
    <w:p w14:paraId="03B524A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［持］筆記用具※スマートフォンは貸し出す端末を使用　［申］9月21日8時30分から電話または直接窓口へ</w:t>
      </w:r>
    </w:p>
    <w:p w14:paraId="574B6DD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（2）初石公民館発表会</w:t>
      </w:r>
    </w:p>
    <w:p w14:paraId="03C2794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詩吟、フラダンス、日本舞踊、阿波踊り、合唱、大正琴、軽音楽、はがき絵、写真など、日ごろの練習の成果を発表します。</w:t>
      </w:r>
    </w:p>
    <w:p w14:paraId="56B4336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［日］10月18日（土）・19日（日）10時～16時</w:t>
      </w:r>
    </w:p>
    <w:p w14:paraId="5A2595C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【共通事項】</w:t>
      </w:r>
    </w:p>
    <w:p w14:paraId="6EEF70B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［所］初石公民館</w:t>
      </w:r>
    </w:p>
    <w:p w14:paraId="72C5227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［問］初石公民館TEL7154-9101</w:t>
      </w:r>
    </w:p>
    <w:p w14:paraId="0FC8B376" w14:textId="77777777" w:rsidR="00D02859" w:rsidRPr="00D02859" w:rsidRDefault="00D02859" w:rsidP="00D02859">
      <w:pPr>
        <w:rPr>
          <w:rFonts w:asciiTheme="minorEastAsia" w:hAnsiTheme="minorEastAsia"/>
          <w:sz w:val="24"/>
          <w:szCs w:val="24"/>
        </w:rPr>
      </w:pPr>
    </w:p>
    <w:p w14:paraId="2199633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★コミプラパソコン教室（全2回）</w:t>
      </w:r>
    </w:p>
    <w:p w14:paraId="147F714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［日］10月14日（火）・15日（水）13時30分～16時30分※1日のみの参加も可（費用は同額）　［所］コミュニティプラザ</w:t>
      </w:r>
    </w:p>
    <w:p w14:paraId="78284FE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［内］（1）入門（2）ワード（3）エクセル（4）写真（5）メール・インターネット（6）その他※（1）～（6）のうち1つ選択。個人指導</w:t>
      </w:r>
    </w:p>
    <w:p w14:paraId="3D8F59B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［定］5人（先着順）　［費］2,500円</w:t>
      </w:r>
    </w:p>
    <w:p w14:paraId="3F70BB6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［申］電話または直接窓口へ</w:t>
      </w:r>
    </w:p>
    <w:p w14:paraId="62D36CE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［問］コミュニティプラザTEL7155-5701</w:t>
      </w:r>
    </w:p>
    <w:p w14:paraId="640518F4" w14:textId="77777777" w:rsidR="00D02859" w:rsidRPr="00D02859" w:rsidRDefault="00D02859" w:rsidP="00D02859">
      <w:pPr>
        <w:rPr>
          <w:rFonts w:asciiTheme="minorEastAsia" w:hAnsiTheme="minorEastAsia"/>
          <w:sz w:val="24"/>
          <w:szCs w:val="24"/>
        </w:rPr>
      </w:pPr>
    </w:p>
    <w:p w14:paraId="329B365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★歌って健康! 歌声サロン</w:t>
      </w:r>
    </w:p>
    <w:p w14:paraId="0780581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青春の歌や懐かしい童謡、素晴らしい名曲の数々をピアノやバンドの生演奏に合わせて歌って楽しむイベントです。歌の上手・下手は関係ありません。元気に楽しく歌いましょう。</w:t>
      </w:r>
    </w:p>
    <w:p w14:paraId="61C00B7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［日］10月16日（木）、11月18日（火）、12月19日（金）14時～15時30分（13時40分から受け付け）　［所］生涯学習センター（流山エルズ）</w:t>
      </w:r>
    </w:p>
    <w:p w14:paraId="1F8505B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［定］各100人（先着順）　［費］各2,000円※中学生以下各500円。未就学児は無料</w:t>
      </w:r>
    </w:p>
    <w:p w14:paraId="4D39E2E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［問］生涯学習センター（流山エルズ）</w:t>
      </w:r>
    </w:p>
    <w:p w14:paraId="40C27715" w14:textId="77777777" w:rsidR="00D02859" w:rsidRPr="00D02859" w:rsidRDefault="00D02859" w:rsidP="00D02859">
      <w:pPr>
        <w:rPr>
          <w:rFonts w:asciiTheme="minorEastAsia" w:hAnsiTheme="minorEastAsia"/>
          <w:sz w:val="24"/>
          <w:szCs w:val="24"/>
        </w:rPr>
      </w:pPr>
      <w:r w:rsidRPr="00D02859">
        <w:rPr>
          <w:rFonts w:asciiTheme="minorEastAsia" w:hAnsiTheme="minorEastAsia"/>
          <w:sz w:val="24"/>
          <w:szCs w:val="24"/>
        </w:rPr>
        <w:t>TEL7150-7474</w:t>
      </w:r>
    </w:p>
    <w:p w14:paraId="7F5F3F2F" w14:textId="77777777" w:rsidR="00D02859" w:rsidRPr="00D02859" w:rsidRDefault="00D02859" w:rsidP="00D02859">
      <w:pPr>
        <w:rPr>
          <w:rFonts w:asciiTheme="minorEastAsia" w:hAnsiTheme="minorEastAsia"/>
          <w:sz w:val="24"/>
          <w:szCs w:val="24"/>
        </w:rPr>
      </w:pPr>
    </w:p>
    <w:p w14:paraId="0407F71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★利根運河周辺の庚申塔（こうしんとう）巡り</w:t>
      </w:r>
    </w:p>
    <w:p w14:paraId="40A01C4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学芸員と歩く利根運河</w:t>
      </w:r>
    </w:p>
    <w:p w14:paraId="5969BC9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庚申塔は、江戸時代に盛んになった庚申信仰により建立された石仏や石塔のことで、利根運河流域の東深井・西深井地域には、市内で一番多く庚申塔が残っています。</w:t>
      </w:r>
    </w:p>
    <w:p w14:paraId="4874BCC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市立博物館学芸員の解説を聞きながら、利根運河周辺の庚申塔や富士塚、県指定文化財などを見学します。歩きやすい服装・靴でお越しください。全320ページの冊子「流山庚申塔探訪」付きです。</w:t>
      </w:r>
    </w:p>
    <w:p w14:paraId="417BFD6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［日］10月17日（金）9時30分～11時30分※小雨決行　［所］浄観寺（西深井）集合※浅間神社（西深井）解散　［定］15人（先着順）</w:t>
      </w:r>
    </w:p>
    <w:p w14:paraId="4CB55F1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［費］800円（資料・保険代）　［申］9月21日9時から利根運河交流館へ電話</w:t>
      </w:r>
    </w:p>
    <w:p w14:paraId="650CD24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［問］利根運河交流館TEL7153-8555</w:t>
      </w:r>
    </w:p>
    <w:p w14:paraId="37ED175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（月・火曜休館、祝日の場合は翌日）</w:t>
      </w:r>
    </w:p>
    <w:p w14:paraId="1DA42025" w14:textId="77777777" w:rsidR="00D02859" w:rsidRPr="00D02859" w:rsidRDefault="00D02859" w:rsidP="00D02859">
      <w:pPr>
        <w:rPr>
          <w:rFonts w:asciiTheme="minorEastAsia" w:hAnsiTheme="minorEastAsia"/>
          <w:sz w:val="24"/>
          <w:szCs w:val="24"/>
        </w:rPr>
      </w:pPr>
    </w:p>
    <w:p w14:paraId="3C71FB3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★巡りヨガ（全3回）</w:t>
      </w:r>
    </w:p>
    <w:p w14:paraId="7BC03E2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ヨガで心も体もリラックス</w:t>
      </w:r>
    </w:p>
    <w:p w14:paraId="191D6D0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血流やエネルギーの巡りをよくし、心身ともに元気にするヨガです。</w:t>
      </w:r>
    </w:p>
    <w:p w14:paraId="18ED9AE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［日］10月20日、11月17日、12月15日の月曜10時～11時30分</w:t>
      </w:r>
    </w:p>
    <w:p w14:paraId="6E5CBAE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［所］東深井福祉会館</w:t>
      </w:r>
    </w:p>
    <w:p w14:paraId="767B1D1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［講］ヨガ講師・梅澤ゆき重さん</w:t>
      </w:r>
    </w:p>
    <w:p w14:paraId="6C17C7D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［対］全日程に参加できる市内在住・在勤・在学の方　［定］25人（先着順）　［費］1,000円</w:t>
      </w:r>
    </w:p>
    <w:p w14:paraId="675B07E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［持］動きやすい服装、ヨガマット、タオル、飲み物　［申］9月22日10時から直接窓口へ</w:t>
      </w:r>
    </w:p>
    <w:p w14:paraId="2A4C1A8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［問］東深井福祉会館TEL7155-3638</w:t>
      </w:r>
    </w:p>
    <w:p w14:paraId="44A2FB3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［ID］1050875</w:t>
      </w:r>
    </w:p>
    <w:p w14:paraId="3B8D74EE" w14:textId="77777777" w:rsidR="00D02859" w:rsidRPr="00D02859" w:rsidRDefault="00D02859" w:rsidP="00D02859">
      <w:pPr>
        <w:rPr>
          <w:rFonts w:asciiTheme="minorEastAsia" w:hAnsiTheme="minorEastAsia"/>
          <w:sz w:val="24"/>
          <w:szCs w:val="24"/>
        </w:rPr>
      </w:pPr>
    </w:p>
    <w:p w14:paraId="3CCBAE8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★就職支援セミナー＆ミニ個別相談</w:t>
      </w:r>
    </w:p>
    <w:p w14:paraId="6CF2F8E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自分の強みを活（い）かした自己PRを考える</w:t>
      </w:r>
    </w:p>
    <w:p w14:paraId="4043DF4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lastRenderedPageBreak/>
        <w:t xml:space="preserve">　自己理解の進め方や自分の強みの効果的なアピール方法など、自己PRの作り方を学びます。</w:t>
      </w:r>
    </w:p>
    <w:p w14:paraId="06D8ADF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［日］10月23日（木）13時～15時</w:t>
      </w:r>
    </w:p>
    <w:p w14:paraId="4195843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［所］ジョブサポート流山（江戸川台駅前庁舎3階）　［対］55歳以下で求職中の方</w:t>
      </w:r>
    </w:p>
    <w:p w14:paraId="1FFD018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［定］20人※Zoomは10人（いずれも先着順）　［持］筆記用具　［申］申込専用ページ（＝二次元コード）から※対面は電話または窓口でも可。1歳～就学前児の一時保育あり（10月8日までに要申し込み）</w:t>
      </w:r>
    </w:p>
    <w:p w14:paraId="4830549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［問］ジョブサポート流山TEL7156-7888</w:t>
      </w:r>
    </w:p>
    <w:p w14:paraId="0129CF5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商工振興課TEL7150-6085 </w:t>
      </w:r>
    </w:p>
    <w:p w14:paraId="3C04161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［ID］1002239</w:t>
      </w:r>
    </w:p>
    <w:p w14:paraId="03CF85BD" w14:textId="77777777" w:rsidR="00D02859" w:rsidRPr="00D02859" w:rsidRDefault="00D02859" w:rsidP="00D02859">
      <w:pPr>
        <w:rPr>
          <w:rFonts w:asciiTheme="minorEastAsia" w:hAnsiTheme="minorEastAsia"/>
          <w:sz w:val="24"/>
          <w:szCs w:val="24"/>
        </w:rPr>
      </w:pPr>
    </w:p>
    <w:p w14:paraId="4B4A506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流山産業博</w:t>
      </w:r>
    </w:p>
    <w:p w14:paraId="7CFAF70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知って・感じて・創造しよう 結びつきが未来を咲かせるNAGAREYAMA</w:t>
      </w:r>
    </w:p>
    <w:p w14:paraId="42E3943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流山産業博は、今回で22回目を迎えます。会場では、市内商工業者の製品を紹介する展示、即売会や飲食の出展のほか、さまざまなステージイベントや体験コーナーも用意しています。詳細は特設サイト（＝二次元コード）をご覧ください。</w:t>
      </w:r>
    </w:p>
    <w:p w14:paraId="2FB9151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［日］10月12日（日）10時～16時</w:t>
      </w:r>
    </w:p>
    <w:p w14:paraId="6A6BAFE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［所］森のまち広場（流山おおたかの森駅南口）</w:t>
      </w:r>
    </w:p>
    <w:p w14:paraId="404938B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［問］流山商工会議所TEL7158-6111</w:t>
      </w:r>
    </w:p>
    <w:p w14:paraId="5411BCF7" w14:textId="77777777" w:rsidR="00D02859" w:rsidRPr="00D02859" w:rsidRDefault="00D02859" w:rsidP="00D02859">
      <w:pPr>
        <w:rPr>
          <w:rFonts w:asciiTheme="minorEastAsia" w:hAnsiTheme="minorEastAsia"/>
          <w:sz w:val="24"/>
          <w:szCs w:val="24"/>
        </w:rPr>
      </w:pPr>
    </w:p>
    <w:p w14:paraId="478B2C9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船上講座 手賀沼と流山の物流の道 </w:t>
      </w:r>
    </w:p>
    <w:p w14:paraId="4139928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プラス白樺文学館見学</w:t>
      </w:r>
    </w:p>
    <w:p w14:paraId="58B7862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（手賀沼流域フォーラム実行委員会主催）</w:t>
      </w:r>
    </w:p>
    <w:p w14:paraId="13A1A39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中村順二美術館館長・中村勝さんを講師に迎え、船上講座を通して手賀沼の現状と干拓や水運の歴史について学んだ後、白樺文学館を見学します。</w:t>
      </w:r>
    </w:p>
    <w:p w14:paraId="3B0CA3A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［日］10月21日（火）9時30分～12時15分</w:t>
      </w:r>
    </w:p>
    <w:p w14:paraId="6EEF1D6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［所］我孫子駅改札口前集合</w:t>
      </w:r>
    </w:p>
    <w:p w14:paraId="6648BDA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［対］市内在住・在勤・在学で18歳以上の方　［定］25人（先着順）</w:t>
      </w:r>
    </w:p>
    <w:p w14:paraId="0FA1A96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［申］市役所環境政策課へ電話</w:t>
      </w:r>
    </w:p>
    <w:p w14:paraId="47EBE10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［問］環境政策課TEL7150-6083</w:t>
      </w:r>
    </w:p>
    <w:p w14:paraId="3F24ADD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［ID］1037354</w:t>
      </w:r>
    </w:p>
    <w:p w14:paraId="7D2F262A" w14:textId="77777777" w:rsidR="00D02859" w:rsidRPr="00D02859" w:rsidRDefault="00D02859" w:rsidP="00D02859">
      <w:pPr>
        <w:rPr>
          <w:rFonts w:asciiTheme="minorEastAsia" w:hAnsiTheme="minorEastAsia"/>
          <w:sz w:val="24"/>
          <w:szCs w:val="24"/>
        </w:rPr>
      </w:pPr>
    </w:p>
    <w:p w14:paraId="14D8178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後継者育成塾（全3回）</w:t>
      </w:r>
    </w:p>
    <w:p w14:paraId="410AD8F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（事業承継支援ネットワークちば主催）</w:t>
      </w:r>
    </w:p>
    <w:p w14:paraId="5832C73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レクチャーや専門家との面談を通じて経営に必要な知識を学び、後継者の皆さんが経営者になる第一歩を踏み出せるようお手伝いします。申込方法など詳細は、ホームページ（＝二次元コード）をご覧ください。</w:t>
      </w:r>
    </w:p>
    <w:p w14:paraId="2F122F8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［日］（1）令和8年1月8日（木）（2）1月22日（木）（3）2月13日（金）いずれも18時30分～20時30分</w:t>
      </w:r>
    </w:p>
    <w:p w14:paraId="67B602A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［所］流山商工会議所</w:t>
      </w:r>
    </w:p>
    <w:p w14:paraId="4C903B0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lastRenderedPageBreak/>
        <w:t>［内］（1）財務会計を知る（2）売上を伸ばす（3）組織を強くする　［定］7人（先着順）</w:t>
      </w:r>
    </w:p>
    <w:p w14:paraId="543623A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［問］商工振興課TEL7150-6085</w:t>
      </w:r>
    </w:p>
    <w:p w14:paraId="3C02DE3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事業承継支援ネットワークちば事務局</w:t>
      </w:r>
    </w:p>
    <w:p w14:paraId="5514ADD0" w14:textId="77777777" w:rsidR="00D02859" w:rsidRPr="00D02859" w:rsidRDefault="00D02859" w:rsidP="00D02859">
      <w:pPr>
        <w:rPr>
          <w:rFonts w:asciiTheme="minorEastAsia" w:hAnsiTheme="minorEastAsia"/>
          <w:sz w:val="24"/>
          <w:szCs w:val="24"/>
        </w:rPr>
      </w:pPr>
      <w:r w:rsidRPr="00D02859">
        <w:rPr>
          <w:rFonts w:asciiTheme="minorEastAsia" w:hAnsiTheme="minorEastAsia"/>
          <w:sz w:val="24"/>
          <w:szCs w:val="24"/>
        </w:rPr>
        <w:t>TEL043-305-5272</w:t>
      </w:r>
    </w:p>
    <w:p w14:paraId="155CF4BC" w14:textId="77777777" w:rsidR="00D02859" w:rsidRPr="00D02859" w:rsidRDefault="00D02859" w:rsidP="00D02859">
      <w:pPr>
        <w:rPr>
          <w:rFonts w:asciiTheme="minorEastAsia" w:hAnsiTheme="minorEastAsia"/>
          <w:sz w:val="24"/>
          <w:szCs w:val="24"/>
        </w:rPr>
      </w:pPr>
    </w:p>
    <w:p w14:paraId="2A25808D" w14:textId="77777777" w:rsidR="00D02859" w:rsidRPr="00D02859" w:rsidRDefault="00D02859" w:rsidP="00D02859">
      <w:pPr>
        <w:rPr>
          <w:rFonts w:asciiTheme="minorEastAsia" w:hAnsiTheme="minorEastAsia"/>
          <w:sz w:val="24"/>
          <w:szCs w:val="24"/>
        </w:rPr>
      </w:pPr>
    </w:p>
    <w:p w14:paraId="7BC17A2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その他</w:t>
      </w:r>
    </w:p>
    <w:p w14:paraId="48786809" w14:textId="77777777" w:rsidR="00D02859" w:rsidRPr="00D02859" w:rsidRDefault="00D02859" w:rsidP="00D02859">
      <w:pPr>
        <w:rPr>
          <w:rFonts w:asciiTheme="minorEastAsia" w:hAnsiTheme="minorEastAsia"/>
          <w:sz w:val="24"/>
          <w:szCs w:val="24"/>
        </w:rPr>
      </w:pPr>
    </w:p>
    <w:p w14:paraId="4E3C05E6" w14:textId="77777777" w:rsidR="00D02859" w:rsidRPr="00D02859" w:rsidRDefault="00D02859" w:rsidP="00D02859">
      <w:pPr>
        <w:rPr>
          <w:rFonts w:asciiTheme="minorEastAsia" w:hAnsiTheme="minorEastAsia"/>
          <w:sz w:val="24"/>
          <w:szCs w:val="24"/>
        </w:rPr>
      </w:pPr>
    </w:p>
    <w:p w14:paraId="6FBB203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労働力調査にご協力を</w:t>
      </w:r>
    </w:p>
    <w:p w14:paraId="78CFF21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総務省と千葉県が、国の経済政策や雇用対策などの基礎資料を得ることを目的として実施する調査です。毎月公表されている「完全失業率」は、この調査をもとに発表されています。</w:t>
      </w:r>
    </w:p>
    <w:p w14:paraId="5C88206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対象となった世帯には、千葉県知事発行の調査員証を携帯した調査員がお伺いします。調査へのご協力をお願いします。</w:t>
      </w:r>
    </w:p>
    <w:p w14:paraId="6D5099A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▽対象区域＝西平井の一部</w:t>
      </w:r>
    </w:p>
    <w:p w14:paraId="4822EA3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▽調査期間＝10月～令和8年2月</w:t>
      </w:r>
    </w:p>
    <w:p w14:paraId="7E801E5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［問］千葉県統計課TEL043-223-2220</w:t>
      </w:r>
    </w:p>
    <w:p w14:paraId="1417D73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［ID］1008440</w:t>
      </w:r>
    </w:p>
    <w:p w14:paraId="71A7AE58" w14:textId="77777777" w:rsidR="00D02859" w:rsidRPr="00D02859" w:rsidRDefault="00D02859" w:rsidP="00D02859">
      <w:pPr>
        <w:rPr>
          <w:rFonts w:asciiTheme="minorEastAsia" w:hAnsiTheme="minorEastAsia"/>
          <w:sz w:val="24"/>
          <w:szCs w:val="24"/>
        </w:rPr>
      </w:pPr>
    </w:p>
    <w:p w14:paraId="48D8589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日本赤十字活動資金にご協力を</w:t>
      </w:r>
    </w:p>
    <w:p w14:paraId="2ECC2F3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日本赤十字社は、国内の災害救護活動や、国外の紛争・自然災害などの救護活動や復興支援など、さまざまな活動を行っています。これらの活動は、多くの皆さんの温かい善意によって支えられています。赤十字活動資金、義援金へのご協力をお願いします。</w:t>
      </w:r>
    </w:p>
    <w:p w14:paraId="6A3C22F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［問］日本赤十字社千葉県支部</w:t>
      </w:r>
    </w:p>
    <w:p w14:paraId="2015B98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TEL043-241-7531　［ID］1001064</w:t>
      </w:r>
    </w:p>
    <w:p w14:paraId="7C7BC73C" w14:textId="77777777" w:rsidR="00D02859" w:rsidRPr="00D02859" w:rsidRDefault="00D02859" w:rsidP="00D02859">
      <w:pPr>
        <w:rPr>
          <w:rFonts w:asciiTheme="minorEastAsia" w:hAnsiTheme="minorEastAsia"/>
          <w:sz w:val="24"/>
          <w:szCs w:val="24"/>
        </w:rPr>
      </w:pPr>
    </w:p>
    <w:p w14:paraId="33973C6A" w14:textId="77777777" w:rsidR="00D02859" w:rsidRPr="00D02859" w:rsidRDefault="00D02859" w:rsidP="00D02859">
      <w:pPr>
        <w:rPr>
          <w:rFonts w:asciiTheme="minorEastAsia" w:hAnsiTheme="minorEastAsia"/>
          <w:sz w:val="24"/>
          <w:szCs w:val="24"/>
        </w:rPr>
      </w:pPr>
    </w:p>
    <w:p w14:paraId="4BF56C7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第440回サロンコンサート</w:t>
      </w:r>
    </w:p>
    <w:p w14:paraId="214F401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▼日時＝9月26日（金）12時15分～12時45分</w:t>
      </w:r>
    </w:p>
    <w:p w14:paraId="785B706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▼場所＝文化会館</w:t>
      </w:r>
    </w:p>
    <w:p w14:paraId="66F4E1E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▼テーマ＝「平和への願い」～音に願いを込めて～</w:t>
      </w:r>
    </w:p>
    <w:p w14:paraId="5B8B791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▼曲目＝主よ、人の望みの喜びよ／バッハ、アヴェ・マリア／カッチーニ、この素晴らしき世界／ワイス、シール、練習曲Op.10-12「革命」／ショパン、花は咲く／菅野</w:t>
      </w:r>
      <w:proofErr w:type="gramStart"/>
      <w:r w:rsidRPr="00D02859">
        <w:rPr>
          <w:rFonts w:asciiTheme="minorEastAsia" w:hAnsiTheme="minorEastAsia" w:hint="eastAsia"/>
          <w:sz w:val="24"/>
          <w:szCs w:val="24"/>
        </w:rPr>
        <w:t>よう</w:t>
      </w:r>
      <w:proofErr w:type="gramEnd"/>
      <w:r w:rsidRPr="00D02859">
        <w:rPr>
          <w:rFonts w:asciiTheme="minorEastAsia" w:hAnsiTheme="minorEastAsia" w:hint="eastAsia"/>
          <w:sz w:val="24"/>
          <w:szCs w:val="24"/>
        </w:rPr>
        <w:t>子　ほか</w:t>
      </w:r>
    </w:p>
    <w:p w14:paraId="10B1523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▼出演＝里館雅江（ソプラノ）、稲葉紀子、齋藤友恵（いずれもピアノ）</w:t>
      </w:r>
    </w:p>
    <w:p w14:paraId="7DAB6F7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［問］流山市音楽家協会・新保</w:t>
      </w:r>
    </w:p>
    <w:p w14:paraId="34E08C5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TEL090-2936-2981　［ID］1001708</w:t>
      </w:r>
    </w:p>
    <w:p w14:paraId="2573AF9B" w14:textId="77777777" w:rsidR="00D02859" w:rsidRPr="00D02859" w:rsidRDefault="00D02859" w:rsidP="00D02859">
      <w:pPr>
        <w:rPr>
          <w:rFonts w:asciiTheme="minorEastAsia" w:hAnsiTheme="minorEastAsia"/>
          <w:sz w:val="24"/>
          <w:szCs w:val="24"/>
        </w:rPr>
      </w:pPr>
    </w:p>
    <w:p w14:paraId="62249F47" w14:textId="77777777" w:rsidR="00D02859" w:rsidRPr="00D02859" w:rsidRDefault="00D02859" w:rsidP="00D02859">
      <w:pPr>
        <w:rPr>
          <w:rFonts w:asciiTheme="minorEastAsia" w:hAnsiTheme="minorEastAsia"/>
          <w:sz w:val="24"/>
          <w:szCs w:val="24"/>
        </w:rPr>
      </w:pPr>
    </w:p>
    <w:p w14:paraId="31FF5C0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lastRenderedPageBreak/>
        <w:t>環境測定結果</w:t>
      </w:r>
    </w:p>
    <w:p w14:paraId="2C7B6931" w14:textId="77777777" w:rsidR="00D02859" w:rsidRPr="00D02859" w:rsidRDefault="00D02859" w:rsidP="00D02859">
      <w:pPr>
        <w:rPr>
          <w:rFonts w:asciiTheme="minorEastAsia" w:hAnsiTheme="minorEastAsia"/>
          <w:sz w:val="24"/>
          <w:szCs w:val="24"/>
        </w:rPr>
      </w:pPr>
    </w:p>
    <w:p w14:paraId="157F4A0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クリーンセンター大気質　（令和7年7月）</w:t>
      </w:r>
    </w:p>
    <w:p w14:paraId="4F48B8F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［表］</w:t>
      </w:r>
    </w:p>
    <w:p w14:paraId="33ED2A0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項目</w:t>
      </w:r>
      <w:r w:rsidRPr="00D02859">
        <w:rPr>
          <w:rFonts w:asciiTheme="minorEastAsia" w:hAnsiTheme="minorEastAsia" w:hint="eastAsia"/>
          <w:sz w:val="24"/>
          <w:szCs w:val="24"/>
        </w:rPr>
        <w:tab/>
        <w:t>法・条例による規制値</w:t>
      </w:r>
      <w:r w:rsidRPr="00D02859">
        <w:rPr>
          <w:rFonts w:asciiTheme="minorEastAsia" w:hAnsiTheme="minorEastAsia" w:hint="eastAsia"/>
          <w:sz w:val="24"/>
          <w:szCs w:val="24"/>
        </w:rPr>
        <w:tab/>
        <w:t>保証数値</w:t>
      </w:r>
      <w:r w:rsidRPr="00D02859">
        <w:rPr>
          <w:rFonts w:asciiTheme="minorEastAsia" w:hAnsiTheme="minorEastAsia" w:hint="eastAsia"/>
          <w:sz w:val="24"/>
          <w:szCs w:val="24"/>
        </w:rPr>
        <w:tab/>
        <w:t>測定数値</w:t>
      </w:r>
    </w:p>
    <w:p w14:paraId="2C716AB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大気質・排出ガス</w:t>
      </w:r>
      <w:r w:rsidRPr="00D02859">
        <w:rPr>
          <w:rFonts w:asciiTheme="minorEastAsia" w:hAnsiTheme="minorEastAsia" w:hint="eastAsia"/>
          <w:sz w:val="24"/>
          <w:szCs w:val="24"/>
        </w:rPr>
        <w:tab/>
        <w:t>硫黄酸化物（ppm）</w:t>
      </w:r>
      <w:r w:rsidRPr="00D02859">
        <w:rPr>
          <w:rFonts w:asciiTheme="minorEastAsia" w:hAnsiTheme="minorEastAsia" w:hint="eastAsia"/>
          <w:sz w:val="24"/>
          <w:szCs w:val="24"/>
        </w:rPr>
        <w:tab/>
        <w:t>—</w:t>
      </w:r>
      <w:r w:rsidRPr="00D02859">
        <w:rPr>
          <w:rFonts w:asciiTheme="minorEastAsia" w:hAnsiTheme="minorEastAsia" w:hint="eastAsia"/>
          <w:sz w:val="24"/>
          <w:szCs w:val="24"/>
        </w:rPr>
        <w:tab/>
        <w:t>10以下</w:t>
      </w:r>
      <w:r w:rsidRPr="00D02859">
        <w:rPr>
          <w:rFonts w:asciiTheme="minorEastAsia" w:hAnsiTheme="minorEastAsia" w:hint="eastAsia"/>
          <w:sz w:val="24"/>
          <w:szCs w:val="24"/>
        </w:rPr>
        <w:tab/>
        <w:t>0.5未満</w:t>
      </w:r>
    </w:p>
    <w:p w14:paraId="1618B09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ab/>
        <w:t>窒素酸化物（ppm）</w:t>
      </w:r>
      <w:r w:rsidRPr="00D02859">
        <w:rPr>
          <w:rFonts w:asciiTheme="minorEastAsia" w:hAnsiTheme="minorEastAsia" w:hint="eastAsia"/>
          <w:sz w:val="24"/>
          <w:szCs w:val="24"/>
        </w:rPr>
        <w:tab/>
        <w:t>250以下</w:t>
      </w:r>
      <w:r w:rsidRPr="00D02859">
        <w:rPr>
          <w:rFonts w:asciiTheme="minorEastAsia" w:hAnsiTheme="minorEastAsia" w:hint="eastAsia"/>
          <w:sz w:val="24"/>
          <w:szCs w:val="24"/>
        </w:rPr>
        <w:tab/>
        <w:t>30以下</w:t>
      </w:r>
      <w:r w:rsidRPr="00D02859">
        <w:rPr>
          <w:rFonts w:asciiTheme="minorEastAsia" w:hAnsiTheme="minorEastAsia" w:hint="eastAsia"/>
          <w:sz w:val="24"/>
          <w:szCs w:val="24"/>
        </w:rPr>
        <w:tab/>
        <w:t>16</w:t>
      </w:r>
    </w:p>
    <w:p w14:paraId="4C3BB28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ab/>
        <w:t>塩化水素（ppm）</w:t>
      </w:r>
      <w:r w:rsidRPr="00D02859">
        <w:rPr>
          <w:rFonts w:asciiTheme="minorEastAsia" w:hAnsiTheme="minorEastAsia" w:hint="eastAsia"/>
          <w:sz w:val="24"/>
          <w:szCs w:val="24"/>
        </w:rPr>
        <w:tab/>
        <w:t>430以下</w:t>
      </w:r>
      <w:r w:rsidRPr="00D02859">
        <w:rPr>
          <w:rFonts w:asciiTheme="minorEastAsia" w:hAnsiTheme="minorEastAsia" w:hint="eastAsia"/>
          <w:sz w:val="24"/>
          <w:szCs w:val="24"/>
        </w:rPr>
        <w:tab/>
        <w:t>10以下</w:t>
      </w:r>
      <w:r w:rsidRPr="00D02859">
        <w:rPr>
          <w:rFonts w:asciiTheme="minorEastAsia" w:hAnsiTheme="minorEastAsia" w:hint="eastAsia"/>
          <w:sz w:val="24"/>
          <w:szCs w:val="24"/>
        </w:rPr>
        <w:tab/>
        <w:t>2</w:t>
      </w:r>
    </w:p>
    <w:p w14:paraId="293DA45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ab/>
        <w:t>ばいじん（mg/m3N）</w:t>
      </w:r>
      <w:r w:rsidRPr="00D02859">
        <w:rPr>
          <w:rFonts w:asciiTheme="minorEastAsia" w:hAnsiTheme="minorEastAsia" w:hint="eastAsia"/>
          <w:sz w:val="24"/>
          <w:szCs w:val="24"/>
        </w:rPr>
        <w:tab/>
        <w:t>80以下</w:t>
      </w:r>
      <w:r w:rsidRPr="00D02859">
        <w:rPr>
          <w:rFonts w:asciiTheme="minorEastAsia" w:hAnsiTheme="minorEastAsia" w:hint="eastAsia"/>
          <w:sz w:val="24"/>
          <w:szCs w:val="24"/>
        </w:rPr>
        <w:tab/>
        <w:t>5以下</w:t>
      </w:r>
      <w:r w:rsidRPr="00D02859">
        <w:rPr>
          <w:rFonts w:asciiTheme="minorEastAsia" w:hAnsiTheme="minorEastAsia" w:hint="eastAsia"/>
          <w:sz w:val="24"/>
          <w:szCs w:val="24"/>
        </w:rPr>
        <w:tab/>
        <w:t>1未満</w:t>
      </w:r>
    </w:p>
    <w:p w14:paraId="3CD569C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ab/>
        <w:t>水銀（mg/m3N）</w:t>
      </w:r>
      <w:r w:rsidRPr="00D02859">
        <w:rPr>
          <w:rFonts w:asciiTheme="minorEastAsia" w:hAnsiTheme="minorEastAsia" w:hint="eastAsia"/>
          <w:sz w:val="24"/>
          <w:szCs w:val="24"/>
        </w:rPr>
        <w:tab/>
        <w:t>0.05以下</w:t>
      </w:r>
      <w:r w:rsidRPr="00D02859">
        <w:rPr>
          <w:rFonts w:asciiTheme="minorEastAsia" w:hAnsiTheme="minorEastAsia" w:hint="eastAsia"/>
          <w:sz w:val="24"/>
          <w:szCs w:val="24"/>
        </w:rPr>
        <w:tab/>
        <w:t>0.03以下</w:t>
      </w:r>
      <w:r w:rsidRPr="00D02859">
        <w:rPr>
          <w:rFonts w:asciiTheme="minorEastAsia" w:hAnsiTheme="minorEastAsia" w:hint="eastAsia"/>
          <w:sz w:val="24"/>
          <w:szCs w:val="24"/>
        </w:rPr>
        <w:tab/>
        <w:t>0.0014</w:t>
      </w:r>
    </w:p>
    <w:p w14:paraId="6247D387" w14:textId="77777777" w:rsidR="00D02859" w:rsidRPr="00D02859" w:rsidRDefault="00D02859" w:rsidP="00D02859">
      <w:pPr>
        <w:rPr>
          <w:rFonts w:asciiTheme="minorEastAsia" w:hAnsiTheme="minorEastAsia"/>
          <w:sz w:val="24"/>
          <w:szCs w:val="24"/>
        </w:rPr>
      </w:pPr>
      <w:r w:rsidRPr="00D02859">
        <w:rPr>
          <w:rFonts w:asciiTheme="minorEastAsia" w:hAnsiTheme="minorEastAsia"/>
          <w:sz w:val="24"/>
          <w:szCs w:val="24"/>
        </w:rPr>
        <w:tab/>
      </w:r>
      <w:r w:rsidRPr="00D02859">
        <w:rPr>
          <w:rFonts w:asciiTheme="minorEastAsia" w:hAnsiTheme="minorEastAsia" w:hint="eastAsia"/>
          <w:sz w:val="24"/>
          <w:szCs w:val="24"/>
        </w:rPr>
        <w:t>ダイオキシン類（</w:t>
      </w:r>
      <w:r w:rsidRPr="00D02859">
        <w:rPr>
          <w:rFonts w:asciiTheme="minorEastAsia" w:hAnsiTheme="minorEastAsia"/>
          <w:sz w:val="24"/>
          <w:szCs w:val="24"/>
        </w:rPr>
        <w:t>ng</w:t>
      </w:r>
      <w:r w:rsidRPr="00D02859">
        <w:rPr>
          <w:rFonts w:asciiTheme="minorEastAsia" w:hAnsiTheme="minorEastAsia" w:hint="eastAsia"/>
          <w:sz w:val="24"/>
          <w:szCs w:val="24"/>
        </w:rPr>
        <w:t>−</w:t>
      </w:r>
      <w:r w:rsidRPr="00D02859">
        <w:rPr>
          <w:rFonts w:asciiTheme="minorEastAsia" w:hAnsiTheme="minorEastAsia"/>
          <w:sz w:val="24"/>
          <w:szCs w:val="24"/>
        </w:rPr>
        <w:t>TEQ/m3N</w:t>
      </w:r>
      <w:r w:rsidRPr="00D02859">
        <w:rPr>
          <w:rFonts w:asciiTheme="minorEastAsia" w:hAnsiTheme="minorEastAsia" w:hint="eastAsia"/>
          <w:sz w:val="24"/>
          <w:szCs w:val="24"/>
        </w:rPr>
        <w:t>）</w:t>
      </w:r>
      <w:r w:rsidRPr="00D02859">
        <w:rPr>
          <w:rFonts w:asciiTheme="minorEastAsia" w:hAnsiTheme="minorEastAsia"/>
          <w:sz w:val="24"/>
          <w:szCs w:val="24"/>
        </w:rPr>
        <w:tab/>
        <w:t>1</w:t>
      </w:r>
      <w:r w:rsidRPr="00D02859">
        <w:rPr>
          <w:rFonts w:asciiTheme="minorEastAsia" w:hAnsiTheme="minorEastAsia" w:hint="eastAsia"/>
          <w:sz w:val="24"/>
          <w:szCs w:val="24"/>
        </w:rPr>
        <w:t>以下</w:t>
      </w:r>
      <w:r w:rsidRPr="00D02859">
        <w:rPr>
          <w:rFonts w:asciiTheme="minorEastAsia" w:hAnsiTheme="minorEastAsia"/>
          <w:sz w:val="24"/>
          <w:szCs w:val="24"/>
        </w:rPr>
        <w:tab/>
        <w:t>0.01</w:t>
      </w:r>
      <w:r w:rsidRPr="00D02859">
        <w:rPr>
          <w:rFonts w:asciiTheme="minorEastAsia" w:hAnsiTheme="minorEastAsia" w:hint="eastAsia"/>
          <w:sz w:val="24"/>
          <w:szCs w:val="24"/>
        </w:rPr>
        <w:t>以下</w:t>
      </w:r>
      <w:r w:rsidRPr="00D02859">
        <w:rPr>
          <w:rFonts w:asciiTheme="minorEastAsia" w:hAnsiTheme="minorEastAsia"/>
          <w:sz w:val="24"/>
          <w:szCs w:val="24"/>
        </w:rPr>
        <w:tab/>
        <w:t>0.00000043</w:t>
      </w:r>
    </w:p>
    <w:p w14:paraId="788AD2E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［問］クリーンセンターTEL7157-7411</w:t>
      </w:r>
    </w:p>
    <w:p w14:paraId="00C9171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［ID］1050355</w:t>
      </w:r>
    </w:p>
    <w:p w14:paraId="3D86E7D4" w14:textId="77777777" w:rsidR="00D02859" w:rsidRPr="00D02859" w:rsidRDefault="00D02859" w:rsidP="00D02859">
      <w:pPr>
        <w:rPr>
          <w:rFonts w:asciiTheme="minorEastAsia" w:hAnsiTheme="minorEastAsia"/>
          <w:sz w:val="24"/>
          <w:szCs w:val="24"/>
        </w:rPr>
      </w:pPr>
    </w:p>
    <w:p w14:paraId="7B788522" w14:textId="77777777" w:rsidR="00D02859" w:rsidRPr="00D02859" w:rsidRDefault="00D02859" w:rsidP="00D02859">
      <w:pPr>
        <w:rPr>
          <w:rFonts w:asciiTheme="minorEastAsia" w:hAnsiTheme="minorEastAsia"/>
          <w:sz w:val="24"/>
          <w:szCs w:val="24"/>
        </w:rPr>
      </w:pPr>
    </w:p>
    <w:p w14:paraId="59985BD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広報ID検索のご活用を</w:t>
      </w:r>
    </w:p>
    <w:p w14:paraId="450835E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市ホームページのサイト内検索のボックスにページID（［</w:t>
      </w:r>
      <w:proofErr w:type="spellStart"/>
      <w:r w:rsidRPr="00D02859">
        <w:rPr>
          <w:rFonts w:asciiTheme="minorEastAsia" w:hAnsiTheme="minorEastAsia" w:hint="eastAsia"/>
          <w:sz w:val="24"/>
          <w:szCs w:val="24"/>
        </w:rPr>
        <w:t>ID</w:t>
      </w:r>
      <w:proofErr w:type="spellEnd"/>
      <w:r w:rsidRPr="00D02859">
        <w:rPr>
          <w:rFonts w:asciiTheme="minorEastAsia" w:hAnsiTheme="minorEastAsia" w:hint="eastAsia"/>
          <w:sz w:val="24"/>
          <w:szCs w:val="24"/>
        </w:rPr>
        <w:t>］0000000）を入力して検索すると、関連ページがご覧になれます。</w:t>
      </w:r>
    </w:p>
    <w:p w14:paraId="6709915F" w14:textId="77777777" w:rsidR="00D02859" w:rsidRPr="00D02859" w:rsidRDefault="00D02859" w:rsidP="00D02859">
      <w:pPr>
        <w:rPr>
          <w:rFonts w:asciiTheme="minorEastAsia" w:hAnsiTheme="minorEastAsia"/>
          <w:sz w:val="24"/>
          <w:szCs w:val="24"/>
        </w:rPr>
      </w:pPr>
    </w:p>
    <w:p w14:paraId="751AE644" w14:textId="77777777" w:rsidR="00D02859" w:rsidRPr="00D02859" w:rsidRDefault="00D02859" w:rsidP="00D02859">
      <w:pPr>
        <w:rPr>
          <w:rFonts w:asciiTheme="minorEastAsia" w:hAnsiTheme="minorEastAsia"/>
          <w:sz w:val="24"/>
          <w:szCs w:val="24"/>
        </w:rPr>
      </w:pPr>
    </w:p>
    <w:p w14:paraId="2400A91A" w14:textId="77777777" w:rsidR="00D02859" w:rsidRPr="00D02859" w:rsidRDefault="00D02859" w:rsidP="00D02859">
      <w:pPr>
        <w:rPr>
          <w:rFonts w:asciiTheme="minorEastAsia" w:hAnsiTheme="minorEastAsia"/>
          <w:sz w:val="24"/>
          <w:szCs w:val="24"/>
        </w:rPr>
      </w:pPr>
      <w:proofErr w:type="gramStart"/>
      <w:r w:rsidRPr="00D02859">
        <w:rPr>
          <w:rFonts w:asciiTheme="minorEastAsia" w:hAnsiTheme="minorEastAsia" w:hint="eastAsia"/>
          <w:sz w:val="24"/>
          <w:szCs w:val="24"/>
        </w:rPr>
        <w:t>しみんの</w:t>
      </w:r>
      <w:proofErr w:type="gramEnd"/>
      <w:r w:rsidRPr="00D02859">
        <w:rPr>
          <w:rFonts w:asciiTheme="minorEastAsia" w:hAnsiTheme="minorEastAsia" w:hint="eastAsia"/>
          <w:sz w:val="24"/>
          <w:szCs w:val="24"/>
        </w:rPr>
        <w:t>伝言板</w:t>
      </w:r>
    </w:p>
    <w:p w14:paraId="48642196" w14:textId="77777777" w:rsidR="00D02859" w:rsidRPr="00D02859" w:rsidRDefault="00D02859" w:rsidP="00D02859">
      <w:pPr>
        <w:rPr>
          <w:rFonts w:asciiTheme="minorEastAsia" w:hAnsiTheme="minorEastAsia"/>
          <w:sz w:val="24"/>
          <w:szCs w:val="24"/>
        </w:rPr>
      </w:pPr>
    </w:p>
    <w:p w14:paraId="44695AD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［問］秘書広報課</w:t>
      </w:r>
      <w:r w:rsidRPr="00D02859">
        <w:rPr>
          <w:rFonts w:asciiTheme="minorEastAsia" w:hAnsiTheme="minorEastAsia"/>
          <w:sz w:val="24"/>
          <w:szCs w:val="24"/>
        </w:rPr>
        <w:t>TEL7150</w:t>
      </w:r>
      <w:r w:rsidRPr="00D02859">
        <w:rPr>
          <w:rFonts w:asciiTheme="minorEastAsia" w:hAnsiTheme="minorEastAsia" w:hint="eastAsia"/>
          <w:sz w:val="24"/>
          <w:szCs w:val="24"/>
        </w:rPr>
        <w:t>−</w:t>
      </w:r>
      <w:r w:rsidRPr="00D02859">
        <w:rPr>
          <w:rFonts w:asciiTheme="minorEastAsia" w:hAnsiTheme="minorEastAsia"/>
          <w:sz w:val="24"/>
          <w:szCs w:val="24"/>
        </w:rPr>
        <w:t>6063</w:t>
      </w:r>
    </w:p>
    <w:p w14:paraId="18CF0B21" w14:textId="77777777" w:rsidR="00D02859" w:rsidRPr="00D02859" w:rsidRDefault="00D02859" w:rsidP="00D02859">
      <w:pPr>
        <w:rPr>
          <w:rFonts w:asciiTheme="minorEastAsia" w:hAnsiTheme="minorEastAsia"/>
          <w:sz w:val="24"/>
          <w:szCs w:val="24"/>
        </w:rPr>
      </w:pPr>
      <w:r w:rsidRPr="00D02859">
        <w:rPr>
          <w:rFonts w:asciiTheme="minorEastAsia" w:hAnsiTheme="minorEastAsia"/>
          <w:sz w:val="24"/>
          <w:szCs w:val="24"/>
        </w:rPr>
        <w:t>FAX7150</w:t>
      </w:r>
      <w:r w:rsidRPr="00D02859">
        <w:rPr>
          <w:rFonts w:asciiTheme="minorEastAsia" w:hAnsiTheme="minorEastAsia" w:hint="eastAsia"/>
          <w:sz w:val="24"/>
          <w:szCs w:val="24"/>
        </w:rPr>
        <w:t>−</w:t>
      </w:r>
      <w:r w:rsidRPr="00D02859">
        <w:rPr>
          <w:rFonts w:asciiTheme="minorEastAsia" w:hAnsiTheme="minorEastAsia"/>
          <w:sz w:val="24"/>
          <w:szCs w:val="24"/>
        </w:rPr>
        <w:t>0111</w:t>
      </w:r>
    </w:p>
    <w:p w14:paraId="59EAB1B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［メール］hishokouhou@city.nagareyama.chiba.jp</w:t>
      </w:r>
    </w:p>
    <w:p w14:paraId="1BB1040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［ID］1014745</w:t>
      </w:r>
    </w:p>
    <w:p w14:paraId="70F3BFF4" w14:textId="77777777" w:rsidR="00D02859" w:rsidRPr="00D02859" w:rsidRDefault="00D02859" w:rsidP="00D02859">
      <w:pPr>
        <w:rPr>
          <w:rFonts w:asciiTheme="minorEastAsia" w:hAnsiTheme="minorEastAsia"/>
          <w:sz w:val="24"/>
          <w:szCs w:val="24"/>
        </w:rPr>
      </w:pPr>
    </w:p>
    <w:p w14:paraId="5217DDD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イベント</w:t>
      </w:r>
    </w:p>
    <w:p w14:paraId="78A55D3C" w14:textId="77777777" w:rsidR="00D02859" w:rsidRPr="00D02859" w:rsidRDefault="00D02859" w:rsidP="00D02859">
      <w:pPr>
        <w:rPr>
          <w:rFonts w:asciiTheme="minorEastAsia" w:hAnsiTheme="minorEastAsia"/>
          <w:sz w:val="24"/>
          <w:szCs w:val="24"/>
        </w:rPr>
      </w:pPr>
    </w:p>
    <w:p w14:paraId="7AF6BD7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■スポーツ吹矢 誰でもできる無料体験会（（一社）スポーツ吹矢振興協会流山市フジタカ支部主催）＝9月22日（月）／初石公民館、9月24日（水）・26日（金）／キッコーマン アリーナ、9月25日（木）／コミュニティプラザ。いずれも13時～14時※要申し込み［問］西川TEL090-7567-3701</w:t>
      </w:r>
    </w:p>
    <w:p w14:paraId="66D00D1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■居合道無料体験会（流山無外流居合道愛好会主催）＝9月28日（日）、10月5日（日）9時～11時30分、キッコーマン アリーナ※要申し込み［問］事務局［メール］nagareyama.mugai@gmail.com</w:t>
      </w:r>
    </w:p>
    <w:p w14:paraId="569343D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■第5回「気ままに水彩画」スケッチグループ展＝10月1日（水）～15日（水）9時～17時（1日は13時から、15日は16時まで）、南流山センター［問］鬼頭TEL7159-7876</w:t>
      </w:r>
    </w:p>
    <w:p w14:paraId="6A9E34B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■流山名陶会陶芸作品展（市教委後援）＝10月4日（土）・5日（日）10時～17時（5日は15時まで）、生涯学習センター（流山エルズ）※荒天中止［問］</w:t>
      </w:r>
      <w:r w:rsidRPr="00D02859">
        <w:rPr>
          <w:rFonts w:asciiTheme="minorEastAsia" w:hAnsiTheme="minorEastAsia" w:hint="eastAsia"/>
          <w:sz w:val="24"/>
          <w:szCs w:val="24"/>
        </w:rPr>
        <w:lastRenderedPageBreak/>
        <w:t>事務局TEL7159-6781</w:t>
      </w:r>
    </w:p>
    <w:p w14:paraId="525957B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■40周年記念コンサート（流山市音楽家協会主催、市・市教委後援）＝10月5日（日）13時～16時、文化会館。一般3,000円、高校生以下2,000円［問］大橋TEL090-5263-6010</w:t>
      </w:r>
    </w:p>
    <w:p w14:paraId="48874F1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■流山市太極拳のつどい（流山市太極拳連盟主催、市教委後援）＝10月5日（日）13時～17時、生涯学習センター（流山エルズ）［問］下田TEL080-5002-8218</w:t>
      </w:r>
    </w:p>
    <w:p w14:paraId="09F1FB0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■祭り囃子（ばやし）（太鼓）体験会（おおたかのお囃子会主催）＝10月5日（日）・25日（土）15時15分～16時45分、初石公民館。各100円※要申し込み［問］中村［メール］satoshichizanchisei@docomo.ne.jp</w:t>
      </w:r>
    </w:p>
    <w:p w14:paraId="2336FA1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■第18回秋のオカリナフェスティバル（</w:t>
      </w:r>
      <w:proofErr w:type="gramStart"/>
      <w:r w:rsidRPr="00D02859">
        <w:rPr>
          <w:rFonts w:asciiTheme="minorEastAsia" w:hAnsiTheme="minorEastAsia" w:hint="eastAsia"/>
          <w:sz w:val="24"/>
          <w:szCs w:val="24"/>
        </w:rPr>
        <w:t>小さな小さな</w:t>
      </w:r>
      <w:proofErr w:type="gramEnd"/>
      <w:r w:rsidRPr="00D02859">
        <w:rPr>
          <w:rFonts w:asciiTheme="minorEastAsia" w:hAnsiTheme="minorEastAsia" w:hint="eastAsia"/>
          <w:sz w:val="24"/>
          <w:szCs w:val="24"/>
        </w:rPr>
        <w:t>音楽会主催）＝10月8日（水）12時30分～16時、文化会館［問］荒木TEL080-5420-2874</w:t>
      </w:r>
    </w:p>
    <w:p w14:paraId="0F24AB42" w14:textId="69F4A8F0"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■リズミカルウオーキングダンス体験会（おおたか</w:t>
      </w:r>
      <w:r w:rsidRPr="00D02859">
        <w:rPr>
          <w:rFonts w:asciiTheme="minorEastAsia" w:hAnsiTheme="minorEastAsia"/>
          <w:sz w:val="24"/>
          <w:szCs w:val="24"/>
        </w:rPr>
        <w:t>Smile Mate</w:t>
      </w:r>
      <w:r w:rsidR="0059593F">
        <w:rPr>
          <w:rFonts w:asciiTheme="minorEastAsia" w:hAnsiTheme="minorEastAsia"/>
          <w:sz w:val="24"/>
          <w:szCs w:val="24"/>
        </w:rPr>
        <w:t>s</w:t>
      </w:r>
      <w:r w:rsidRPr="00D02859">
        <w:rPr>
          <w:rFonts w:asciiTheme="minorEastAsia" w:hAnsiTheme="minorEastAsia" w:hint="eastAsia"/>
          <w:sz w:val="24"/>
          <w:szCs w:val="24"/>
        </w:rPr>
        <w:t>主催）＝</w:t>
      </w:r>
      <w:r w:rsidRPr="00D02859">
        <w:rPr>
          <w:rFonts w:asciiTheme="minorEastAsia" w:hAnsiTheme="minorEastAsia"/>
          <w:sz w:val="24"/>
          <w:szCs w:val="24"/>
        </w:rPr>
        <w:t>10</w:t>
      </w:r>
      <w:r w:rsidRPr="00D02859">
        <w:rPr>
          <w:rFonts w:asciiTheme="minorEastAsia" w:hAnsiTheme="minorEastAsia" w:hint="eastAsia"/>
          <w:sz w:val="24"/>
          <w:szCs w:val="24"/>
        </w:rPr>
        <w:t>月</w:t>
      </w:r>
      <w:r w:rsidRPr="00D02859">
        <w:rPr>
          <w:rFonts w:asciiTheme="minorEastAsia" w:hAnsiTheme="minorEastAsia"/>
          <w:sz w:val="24"/>
          <w:szCs w:val="24"/>
        </w:rPr>
        <w:t>8</w:t>
      </w:r>
      <w:r w:rsidRPr="00D02859">
        <w:rPr>
          <w:rFonts w:asciiTheme="minorEastAsia" w:hAnsiTheme="minorEastAsia" w:hint="eastAsia"/>
          <w:sz w:val="24"/>
          <w:szCs w:val="24"/>
        </w:rPr>
        <w:t>日（水）／初石公民館、</w:t>
      </w:r>
      <w:r w:rsidRPr="00D02859">
        <w:rPr>
          <w:rFonts w:asciiTheme="minorEastAsia" w:hAnsiTheme="minorEastAsia"/>
          <w:sz w:val="24"/>
          <w:szCs w:val="24"/>
        </w:rPr>
        <w:t>10</w:t>
      </w:r>
      <w:r w:rsidRPr="00D02859">
        <w:rPr>
          <w:rFonts w:asciiTheme="minorEastAsia" w:hAnsiTheme="minorEastAsia" w:hint="eastAsia"/>
          <w:sz w:val="24"/>
          <w:szCs w:val="24"/>
        </w:rPr>
        <w:t>月</w:t>
      </w:r>
      <w:r w:rsidRPr="00D02859">
        <w:rPr>
          <w:rFonts w:asciiTheme="minorEastAsia" w:hAnsiTheme="minorEastAsia"/>
          <w:sz w:val="24"/>
          <w:szCs w:val="24"/>
        </w:rPr>
        <w:t>15</w:t>
      </w:r>
      <w:r w:rsidRPr="00D02859">
        <w:rPr>
          <w:rFonts w:asciiTheme="minorEastAsia" w:hAnsiTheme="minorEastAsia" w:hint="eastAsia"/>
          <w:sz w:val="24"/>
          <w:szCs w:val="24"/>
        </w:rPr>
        <w:t>日（水）／十太夫福祉会館いずれも</w:t>
      </w:r>
      <w:r w:rsidRPr="00D02859">
        <w:rPr>
          <w:rFonts w:asciiTheme="minorEastAsia" w:hAnsiTheme="minorEastAsia"/>
          <w:sz w:val="24"/>
          <w:szCs w:val="24"/>
        </w:rPr>
        <w:t>13</w:t>
      </w:r>
      <w:r w:rsidRPr="00D02859">
        <w:rPr>
          <w:rFonts w:asciiTheme="minorEastAsia" w:hAnsiTheme="minorEastAsia" w:hint="eastAsia"/>
          <w:sz w:val="24"/>
          <w:szCs w:val="24"/>
        </w:rPr>
        <w:t>時〜</w:t>
      </w:r>
      <w:r w:rsidRPr="00D02859">
        <w:rPr>
          <w:rFonts w:asciiTheme="minorEastAsia" w:hAnsiTheme="minorEastAsia"/>
          <w:sz w:val="24"/>
          <w:szCs w:val="24"/>
        </w:rPr>
        <w:t>14</w:t>
      </w:r>
      <w:r w:rsidRPr="00D02859">
        <w:rPr>
          <w:rFonts w:asciiTheme="minorEastAsia" w:hAnsiTheme="minorEastAsia" w:hint="eastAsia"/>
          <w:sz w:val="24"/>
          <w:szCs w:val="24"/>
        </w:rPr>
        <w:t>時</w:t>
      </w:r>
      <w:r w:rsidRPr="00D02859">
        <w:rPr>
          <w:rFonts w:asciiTheme="minorEastAsia" w:hAnsiTheme="minorEastAsia"/>
          <w:sz w:val="24"/>
          <w:szCs w:val="24"/>
        </w:rPr>
        <w:t>15</w:t>
      </w:r>
      <w:r w:rsidRPr="00D02859">
        <w:rPr>
          <w:rFonts w:asciiTheme="minorEastAsia" w:hAnsiTheme="minorEastAsia" w:hint="eastAsia"/>
          <w:sz w:val="24"/>
          <w:szCs w:val="24"/>
        </w:rPr>
        <w:t>分※要申し込み［問］中河原</w:t>
      </w:r>
      <w:r w:rsidRPr="00D02859">
        <w:rPr>
          <w:rFonts w:asciiTheme="minorEastAsia" w:hAnsiTheme="minorEastAsia"/>
          <w:sz w:val="24"/>
          <w:szCs w:val="24"/>
        </w:rPr>
        <w:t>TEL7154-4372</w:t>
      </w:r>
    </w:p>
    <w:p w14:paraId="0CCABC3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■四谷姉妹の憲法漫才＆トーク（流山市高齢期問題連絡会主催）＝10月12日（日）13時30分～16時、初石公民館［問］事務局TEL7159-1075</w:t>
      </w:r>
    </w:p>
    <w:p w14:paraId="58A3A7D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■合同演奏会（中央大学学員会流山白門会主催）＝10月12日（日）14時～17時、キッコーマン アリーナ［問］事務局［メール］nagareyama_hakumonkai@yahoo.co.jp</w:t>
      </w:r>
    </w:p>
    <w:p w14:paraId="196B4B89"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■第7回北彩スケッチクラブ会員作品展＝10月16日（木）～22日（水）9時～17時（16日は11時から、22日は15時まで）、生涯学習センター（流山エルズ）［問］小島［メール］1948ken1234@gmail.com</w:t>
      </w:r>
    </w:p>
    <w:p w14:paraId="443D8B7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■ミューズコンサート2025（市教委後援）＝10月19日（日）13時30分～16時30分、文化会館［問］熊坂TEL7158-0238</w:t>
      </w:r>
    </w:p>
    <w:p w14:paraId="081CB6D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■第14回写真展 こんな素敵（すてき）な野草たち（野草フォトクラブ19主催、市教委後援）＝10月24日（金）～28日（火）9時30分～16時30分（24日は13時から、28日は16時まで）、柏の葉公園センター［問］澤村TEL080-6645-7601</w:t>
      </w:r>
    </w:p>
    <w:p w14:paraId="509E2E3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■第二回和太鼓集団</w:t>
      </w:r>
      <w:proofErr w:type="gramStart"/>
      <w:r w:rsidRPr="00D02859">
        <w:rPr>
          <w:rFonts w:asciiTheme="minorEastAsia" w:hAnsiTheme="minorEastAsia" w:hint="eastAsia"/>
          <w:sz w:val="24"/>
          <w:szCs w:val="24"/>
        </w:rPr>
        <w:t>うつら</w:t>
      </w:r>
      <w:proofErr w:type="gramEnd"/>
      <w:r w:rsidRPr="00D02859">
        <w:rPr>
          <w:rFonts w:asciiTheme="minorEastAsia" w:hAnsiTheme="minorEastAsia" w:hint="eastAsia"/>
          <w:sz w:val="24"/>
          <w:szCs w:val="24"/>
        </w:rPr>
        <w:t>単独コンサート「音ノ波 -オトノハ-」＝10月25日（土）16時～19時、スターツおおたかの森ホール。前売り:大人3,000円、中高生2,000円、小学生以下1,000円、当日:3,500円、中高生2,500円、小学生以下1,000円※要申し込み［問］事務局TEL080-5425-6139</w:t>
      </w:r>
    </w:p>
    <w:p w14:paraId="5F5EE577" w14:textId="77777777" w:rsidR="00D02859" w:rsidRPr="00D02859" w:rsidRDefault="00D02859" w:rsidP="00D02859">
      <w:pPr>
        <w:rPr>
          <w:rFonts w:asciiTheme="minorEastAsia" w:hAnsiTheme="minorEastAsia"/>
          <w:sz w:val="24"/>
          <w:szCs w:val="24"/>
        </w:rPr>
      </w:pPr>
    </w:p>
    <w:p w14:paraId="5695F400" w14:textId="77777777" w:rsidR="00D02859" w:rsidRPr="00D02859" w:rsidRDefault="00D02859" w:rsidP="00D02859">
      <w:pPr>
        <w:rPr>
          <w:rFonts w:asciiTheme="minorEastAsia" w:hAnsiTheme="minorEastAsia"/>
          <w:sz w:val="24"/>
          <w:szCs w:val="24"/>
        </w:rPr>
      </w:pPr>
    </w:p>
    <w:p w14:paraId="51BE81C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裁判所調停委員による</w:t>
      </w:r>
    </w:p>
    <w:p w14:paraId="1486CBE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調停手続相談会（松戸調定協会主催）</w:t>
      </w:r>
    </w:p>
    <w:p w14:paraId="124A01E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離婚・遺産分割などの家庭内のもめ事や金銭・近隣関係・交通事故など民事上のトラブルに関する調停利用の手続きなどの相談に応じます。※現在裁判中・調停中の事件は不可　［日］10月11日（土）10時～15時　［所］松戸市民会館　［問］千葉地方・家庭裁判所松戸支部TEL047-368-5141</w:t>
      </w:r>
    </w:p>
    <w:p w14:paraId="3C37438C" w14:textId="77777777" w:rsidR="00D02859" w:rsidRPr="00D02859" w:rsidRDefault="00D02859" w:rsidP="00D02859">
      <w:pPr>
        <w:rPr>
          <w:rFonts w:asciiTheme="minorEastAsia" w:hAnsiTheme="minorEastAsia"/>
          <w:sz w:val="24"/>
          <w:szCs w:val="24"/>
        </w:rPr>
      </w:pPr>
    </w:p>
    <w:p w14:paraId="2F2722C9" w14:textId="77777777" w:rsidR="00D02859" w:rsidRPr="00D02859" w:rsidRDefault="00D02859" w:rsidP="00D02859">
      <w:pPr>
        <w:rPr>
          <w:rFonts w:asciiTheme="minorEastAsia" w:hAnsiTheme="minorEastAsia"/>
          <w:sz w:val="24"/>
          <w:szCs w:val="24"/>
        </w:rPr>
      </w:pPr>
    </w:p>
    <w:p w14:paraId="0B6E331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ボランティア養成講座（全4回）</w:t>
      </w:r>
    </w:p>
    <w:p w14:paraId="1DAACA6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［日］10月15日・22日・29日、11月5日の水曜10時～12時　［所］障害者福祉センター（東深井福祉会館内）　［定］10人（先着順）　［費］200円（資料代）　［持］筆記用具、ノートなど　［申］電話、ファクスまたは直接窓口へ　［問］障害者福祉センターTEL7155-36387153-3437</w:t>
      </w:r>
    </w:p>
    <w:p w14:paraId="3C24A5F8" w14:textId="77777777" w:rsidR="00D02859" w:rsidRPr="00D02859" w:rsidRDefault="00D02859" w:rsidP="00D02859">
      <w:pPr>
        <w:rPr>
          <w:rFonts w:asciiTheme="minorEastAsia" w:hAnsiTheme="minorEastAsia"/>
          <w:sz w:val="24"/>
          <w:szCs w:val="24"/>
        </w:rPr>
      </w:pPr>
    </w:p>
    <w:p w14:paraId="64FFE3EC" w14:textId="77777777" w:rsidR="00D02859" w:rsidRPr="00D02859" w:rsidRDefault="00D02859" w:rsidP="00D02859">
      <w:pPr>
        <w:rPr>
          <w:rFonts w:asciiTheme="minorEastAsia" w:hAnsiTheme="minorEastAsia"/>
          <w:sz w:val="24"/>
          <w:szCs w:val="24"/>
        </w:rPr>
      </w:pPr>
    </w:p>
    <w:p w14:paraId="47D7C3DA" w14:textId="77777777" w:rsidR="00D02859" w:rsidRPr="00D02859" w:rsidRDefault="00D02859" w:rsidP="00D02859">
      <w:pPr>
        <w:rPr>
          <w:rFonts w:asciiTheme="minorEastAsia" w:hAnsiTheme="minorEastAsia"/>
          <w:sz w:val="24"/>
          <w:szCs w:val="24"/>
        </w:rPr>
      </w:pPr>
    </w:p>
    <w:p w14:paraId="3B816A59" w14:textId="77777777" w:rsidR="00D02859" w:rsidRPr="00D02859" w:rsidRDefault="00D02859" w:rsidP="00D02859">
      <w:pPr>
        <w:rPr>
          <w:rFonts w:asciiTheme="minorEastAsia" w:hAnsiTheme="minorEastAsia"/>
          <w:sz w:val="24"/>
          <w:szCs w:val="24"/>
        </w:rPr>
      </w:pPr>
    </w:p>
    <w:p w14:paraId="6ED99E3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w:t>
      </w:r>
    </w:p>
    <w:p w14:paraId="2D98760F" w14:textId="77777777" w:rsidR="00D02859" w:rsidRPr="00D02859" w:rsidRDefault="00D02859" w:rsidP="00D02859">
      <w:pPr>
        <w:rPr>
          <w:rFonts w:asciiTheme="minorEastAsia" w:hAnsiTheme="minorEastAsia"/>
          <w:sz w:val="24"/>
          <w:szCs w:val="24"/>
        </w:rPr>
      </w:pPr>
      <w:r w:rsidRPr="00D02859">
        <w:rPr>
          <w:rFonts w:asciiTheme="minorEastAsia" w:hAnsiTheme="minorEastAsia"/>
          <w:sz w:val="24"/>
          <w:szCs w:val="24"/>
        </w:rPr>
        <w:t>P8</w:t>
      </w:r>
    </w:p>
    <w:p w14:paraId="4CF5E68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w:t>
      </w:r>
    </w:p>
    <w:p w14:paraId="1098C087" w14:textId="77777777" w:rsidR="00D02859" w:rsidRPr="00D02859" w:rsidRDefault="00D02859" w:rsidP="00D02859">
      <w:pPr>
        <w:rPr>
          <w:rFonts w:asciiTheme="minorEastAsia" w:hAnsiTheme="minorEastAsia"/>
          <w:sz w:val="24"/>
          <w:szCs w:val="24"/>
        </w:rPr>
      </w:pPr>
    </w:p>
    <w:p w14:paraId="4F1EB077" w14:textId="77777777" w:rsidR="00D02859" w:rsidRPr="00D02859" w:rsidRDefault="00D02859" w:rsidP="00D02859">
      <w:pPr>
        <w:rPr>
          <w:rFonts w:asciiTheme="minorEastAsia" w:hAnsiTheme="minorEastAsia"/>
          <w:sz w:val="24"/>
          <w:szCs w:val="24"/>
        </w:rPr>
      </w:pPr>
    </w:p>
    <w:p w14:paraId="6764B2A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完売御礼!!（注）</w:t>
      </w:r>
    </w:p>
    <w:p w14:paraId="1D25857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注:9月11日時点。</w:t>
      </w:r>
    </w:p>
    <w:p w14:paraId="437DB17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リセールチケットが出ることがあります。</w:t>
      </w:r>
    </w:p>
    <w:p w14:paraId="480E2BE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流山花火大会</w:t>
      </w:r>
    </w:p>
    <w:p w14:paraId="62B5FDB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三郷市と合わせて</w:t>
      </w:r>
    </w:p>
    <w:p w14:paraId="7AD2A73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約1万3,000発</w:t>
      </w:r>
    </w:p>
    <w:p w14:paraId="7E671950" w14:textId="77777777" w:rsidR="00D02859" w:rsidRPr="00D02859" w:rsidRDefault="00D02859" w:rsidP="00D02859">
      <w:pPr>
        <w:rPr>
          <w:rFonts w:asciiTheme="minorEastAsia" w:hAnsiTheme="minorEastAsia"/>
          <w:sz w:val="24"/>
          <w:szCs w:val="24"/>
        </w:rPr>
      </w:pPr>
    </w:p>
    <w:p w14:paraId="544314F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［日］10月4日（土）18時～18時40分（打ち上げ時間）</w:t>
      </w:r>
    </w:p>
    <w:p w14:paraId="2C8807C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※荒天中止。14時30分からグルメ横丁オープン</w:t>
      </w:r>
    </w:p>
    <w:p w14:paraId="799FDC3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流山1～3丁目地先の江戸川堤</w:t>
      </w:r>
    </w:p>
    <w:p w14:paraId="04CF681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流山花火大会実行委員会事務局</w:t>
      </w:r>
    </w:p>
    <w:p w14:paraId="23DA2DC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TEL7168-1047（流山本町・利根運河ツーリズム推進課）</w:t>
      </w:r>
    </w:p>
    <w:p w14:paraId="041AEDD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TEL7158-6111（流山商工会議所）</w:t>
      </w:r>
    </w:p>
    <w:p w14:paraId="1822C33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［ID］1050206</w:t>
      </w:r>
    </w:p>
    <w:p w14:paraId="08A90A94" w14:textId="77777777" w:rsidR="00D02859" w:rsidRPr="00D02859" w:rsidRDefault="00D02859" w:rsidP="00D02859">
      <w:pPr>
        <w:rPr>
          <w:rFonts w:asciiTheme="minorEastAsia" w:hAnsiTheme="minorEastAsia"/>
          <w:sz w:val="24"/>
          <w:szCs w:val="24"/>
        </w:rPr>
      </w:pPr>
    </w:p>
    <w:p w14:paraId="58077634" w14:textId="77777777" w:rsidR="00D02859" w:rsidRPr="00D02859" w:rsidRDefault="00D02859" w:rsidP="00D02859">
      <w:pPr>
        <w:rPr>
          <w:rFonts w:asciiTheme="minorEastAsia" w:hAnsiTheme="minorEastAsia"/>
          <w:sz w:val="24"/>
          <w:szCs w:val="24"/>
        </w:rPr>
      </w:pPr>
      <w:r w:rsidRPr="00D02859">
        <w:rPr>
          <w:rFonts w:asciiTheme="minorEastAsia" w:hAnsiTheme="minorEastAsia"/>
          <w:sz w:val="24"/>
          <w:szCs w:val="24"/>
        </w:rPr>
        <w:t>LIVE</w:t>
      </w:r>
    </w:p>
    <w:p w14:paraId="314E89B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花火大会を</w:t>
      </w:r>
    </w:p>
    <w:p w14:paraId="2D05659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生中継!</w:t>
      </w:r>
    </w:p>
    <w:p w14:paraId="4316B88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J:COMチャンネルと同チャンネルのYouTubeで花火大会の様子を生中継します（注）。J:COMの地域情報アプリ「ど・ろーかる」でもご覧になれます（通信料は利用者負担）。</w:t>
      </w:r>
    </w:p>
    <w:p w14:paraId="59B2041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注：YouTubeでは会場で流れる楽曲の音声を除いて中継</w:t>
      </w:r>
    </w:p>
    <w:p w14:paraId="1D5483AF" w14:textId="77777777" w:rsidR="00D02859" w:rsidRPr="00D02859" w:rsidRDefault="00D02859" w:rsidP="00D02859">
      <w:pPr>
        <w:rPr>
          <w:rFonts w:asciiTheme="minorEastAsia" w:hAnsiTheme="minorEastAsia"/>
          <w:sz w:val="24"/>
          <w:szCs w:val="24"/>
        </w:rPr>
      </w:pPr>
    </w:p>
    <w:p w14:paraId="4E4C9E6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会場へは電車やバスで!!</w:t>
      </w:r>
    </w:p>
    <w:p w14:paraId="6C668AD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バスはルート変更や</w:t>
      </w:r>
    </w:p>
    <w:p w14:paraId="34EA6D9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遅れが生じることが</w:t>
      </w:r>
    </w:p>
    <w:p w14:paraId="207B3F4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あるのでご注意を</w:t>
      </w:r>
    </w:p>
    <w:p w14:paraId="33385A1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lastRenderedPageBreak/>
        <w:t xml:space="preserve">　会場周辺に駐車場はありません。電車やバスでお越しください。なお、当日は16時30分から20時まで会場周辺で交通規制（地図参照）がありますので、ご協力をお願いします。</w:t>
      </w:r>
    </w:p>
    <w:p w14:paraId="13E42A0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※三郷流山橋有料道路の歩行者・自転車通路は17時から19時まで通行止めとなります。</w:t>
      </w:r>
    </w:p>
    <w:p w14:paraId="332C041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【入場時の混雑緩和にご協力を】</w:t>
      </w:r>
    </w:p>
    <w:p w14:paraId="3AA5A1C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有料観覧席の受け付けは会場の3番階段と6番階段を上がったところにあります（注）。例年、打ち上げ直前は大変混み合いますので、余裕を持ってご入場ください。また、混雑緩和のための通路案内や緊急時の誘導など、警察官や警備員の指示に従ってください。ご理解・ご協力をお願いします。</w:t>
      </w:r>
    </w:p>
    <w:p w14:paraId="7F3C0457"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注:3番階段と6番階段は当日看板で掲示</w:t>
      </w:r>
    </w:p>
    <w:p w14:paraId="3C7F6E8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【会場へのアクセス】</w:t>
      </w:r>
    </w:p>
    <w:p w14:paraId="7FBFDA5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●流鉄流山線「流山駅」「平和台駅」から徒歩約5分</w:t>
      </w:r>
    </w:p>
    <w:p w14:paraId="7E27A59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●つくばエクスプレス「流山セントラルパーク駅」、つくばエクスプレス・JR武蔵野線「南流山駅」から徒歩約25分</w:t>
      </w:r>
    </w:p>
    <w:p w14:paraId="5207E95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●つくばエクスプレス・東武アーバンパークライン「流山おおたかの森駅」西口から</w:t>
      </w:r>
    </w:p>
    <w:p w14:paraId="148EBE7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東武バス（南流山駅行）「流山市役所入口」下車徒歩約8分</w:t>
      </w:r>
    </w:p>
    <w:p w14:paraId="432CABC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●つくばエクスプレス・JR武蔵野線「南流山駅」北口から</w:t>
      </w:r>
    </w:p>
    <w:p w14:paraId="23C5AF2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（1）東武バス（流山おおたかの森駅西口行またはクリーンセンター行）「流山市役所入口」下車徒歩約8分</w:t>
      </w:r>
    </w:p>
    <w:p w14:paraId="71DD532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（2）京成バス（江戸川台駅行）「流山駅」下車徒歩約3分</w:t>
      </w:r>
    </w:p>
    <w:p w14:paraId="52CC76F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［地図入る］</w:t>
      </w:r>
    </w:p>
    <w:p w14:paraId="08FC62DC" w14:textId="77777777" w:rsidR="00D02859" w:rsidRPr="00D02859" w:rsidRDefault="00D02859" w:rsidP="00D02859">
      <w:pPr>
        <w:rPr>
          <w:rFonts w:asciiTheme="minorEastAsia" w:hAnsiTheme="minorEastAsia"/>
          <w:sz w:val="24"/>
          <w:szCs w:val="24"/>
        </w:rPr>
      </w:pPr>
    </w:p>
    <w:p w14:paraId="55693AD5" w14:textId="77777777" w:rsidR="00D02859" w:rsidRPr="00D02859" w:rsidRDefault="00D02859" w:rsidP="00D02859">
      <w:pPr>
        <w:rPr>
          <w:rFonts w:asciiTheme="minorEastAsia" w:hAnsiTheme="minorEastAsia"/>
          <w:sz w:val="24"/>
          <w:szCs w:val="24"/>
        </w:rPr>
      </w:pPr>
    </w:p>
    <w:p w14:paraId="4102DDF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流山本町ナイトマルシェを同日開催</w:t>
      </w:r>
    </w:p>
    <w:p w14:paraId="260A056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流山本町・利根運河ツーリズム推進事業補助金（注）を活用して歴史的建造物をリノベーションした飲食店や、流山のマルシェで人気のお店などが集う流山本町ナイトマルシェを同日開催します。</w:t>
      </w:r>
    </w:p>
    <w:p w14:paraId="697D1A0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注:新たな観光拠点の創出のため、流山本町と利根運河地域で歴史的建造物を活用し、新たに事業を始める方へ交付する補助金</w:t>
      </w:r>
    </w:p>
    <w:p w14:paraId="7F5B61F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［日］10月4日（土）15時～20時</w:t>
      </w:r>
    </w:p>
    <w:p w14:paraId="6FC942A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［所］浅間神社（流山1）、白みりんミュージアム</w:t>
      </w:r>
    </w:p>
    <w:p w14:paraId="170DD981" w14:textId="77777777" w:rsidR="00D02859" w:rsidRPr="00D02859" w:rsidRDefault="00D02859" w:rsidP="00D02859">
      <w:pPr>
        <w:rPr>
          <w:rFonts w:asciiTheme="minorEastAsia" w:hAnsiTheme="minorEastAsia"/>
          <w:sz w:val="24"/>
          <w:szCs w:val="24"/>
        </w:rPr>
      </w:pPr>
    </w:p>
    <w:p w14:paraId="095DFA91" w14:textId="77777777" w:rsidR="00D02859" w:rsidRPr="00D02859" w:rsidRDefault="00D02859" w:rsidP="00D02859">
      <w:pPr>
        <w:rPr>
          <w:rFonts w:asciiTheme="minorEastAsia" w:hAnsiTheme="minorEastAsia"/>
          <w:sz w:val="24"/>
          <w:szCs w:val="24"/>
        </w:rPr>
      </w:pPr>
    </w:p>
    <w:p w14:paraId="756231D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市役所駐車場の一部を</w:t>
      </w:r>
    </w:p>
    <w:p w14:paraId="531EE28A"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「車いす利用者専用観覧スペース」に</w:t>
      </w:r>
    </w:p>
    <w:p w14:paraId="62E5B57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利用希望の方はお申し込みを</w:t>
      </w:r>
    </w:p>
    <w:p w14:paraId="216EFD8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障害のある方や高齢の方などの車いすをご利用の方に流山花火大会を安全に楽しんでもらうため、市役所の駐車場の一部に「車いす利用者専用観覧スペース」を開設します。</w:t>
      </w:r>
    </w:p>
    <w:p w14:paraId="3A0019F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［日］10月4日（土）18時～18時40分（打ち上げ時間。16時30分から受け</w:t>
      </w:r>
      <w:r w:rsidRPr="00D02859">
        <w:rPr>
          <w:rFonts w:asciiTheme="minorEastAsia" w:hAnsiTheme="minorEastAsia" w:hint="eastAsia"/>
          <w:sz w:val="24"/>
          <w:szCs w:val="24"/>
        </w:rPr>
        <w:lastRenderedPageBreak/>
        <w:t>付け）</w:t>
      </w:r>
    </w:p>
    <w:p w14:paraId="30F0622F"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［対］市内在住の日ごろから車いすで生活されている方　［定］30組（多数抽選）※車いす利用者1人に対し、2人まで介助者・保護者の同伴可。1組1台駐車場を用意します。抽選結果は全員に通知し、当選者に参加証と駐車券を送付</w:t>
      </w:r>
    </w:p>
    <w:p w14:paraId="10F375ED"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［申］代表者の氏名、住所、電話番号、同伴者の人数、駐車場の利用有無、車いすの使用理由を明記の上、9月26日17時15分（必着）までに市役所障害者支援課へメール、ファクス、電話または直接窓口へ</w:t>
      </w:r>
    </w:p>
    <w:p w14:paraId="66FFB83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［問］障害者支援課TEL7150-6081FAX7158-2727</w:t>
      </w:r>
    </w:p>
    <w:p w14:paraId="7B4A51B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［メール］shougaishien@city.nagareyama.chiba.jp</w:t>
      </w:r>
    </w:p>
    <w:p w14:paraId="6D2DEDD6" w14:textId="77777777" w:rsidR="00D02859" w:rsidRPr="00D02859" w:rsidRDefault="00D02859" w:rsidP="00D02859">
      <w:pPr>
        <w:rPr>
          <w:rFonts w:asciiTheme="minorEastAsia" w:hAnsiTheme="minorEastAsia"/>
          <w:sz w:val="24"/>
          <w:szCs w:val="24"/>
        </w:rPr>
      </w:pPr>
    </w:p>
    <w:p w14:paraId="160A1D76" w14:textId="77777777" w:rsidR="00D02859" w:rsidRPr="00D02859" w:rsidRDefault="00D02859" w:rsidP="00D02859">
      <w:pPr>
        <w:rPr>
          <w:rFonts w:asciiTheme="minorEastAsia" w:hAnsiTheme="minorEastAsia"/>
          <w:sz w:val="24"/>
          <w:szCs w:val="24"/>
        </w:rPr>
      </w:pPr>
    </w:p>
    <w:p w14:paraId="1D18EEF1"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流山流</w:t>
      </w:r>
    </w:p>
    <w:p w14:paraId="60935A6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ながれやま　</w:t>
      </w:r>
      <w:proofErr w:type="gramStart"/>
      <w:r w:rsidRPr="00D02859">
        <w:rPr>
          <w:rFonts w:asciiTheme="minorEastAsia" w:hAnsiTheme="minorEastAsia" w:hint="eastAsia"/>
          <w:sz w:val="24"/>
          <w:szCs w:val="24"/>
        </w:rPr>
        <w:t>すた</w:t>
      </w:r>
      <w:proofErr w:type="gramEnd"/>
      <w:r w:rsidRPr="00D02859">
        <w:rPr>
          <w:rFonts w:asciiTheme="minorEastAsia" w:hAnsiTheme="minorEastAsia" w:hint="eastAsia"/>
          <w:sz w:val="24"/>
          <w:szCs w:val="24"/>
        </w:rPr>
        <w:t>いる</w:t>
      </w:r>
    </w:p>
    <w:p w14:paraId="100127B9" w14:textId="77777777" w:rsidR="00D02859" w:rsidRPr="00D02859" w:rsidRDefault="00D02859" w:rsidP="00D02859">
      <w:pPr>
        <w:rPr>
          <w:rFonts w:asciiTheme="minorEastAsia" w:hAnsiTheme="minorEastAsia"/>
          <w:sz w:val="24"/>
          <w:szCs w:val="24"/>
        </w:rPr>
      </w:pPr>
    </w:p>
    <w:p w14:paraId="175D9E0E"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2025年日本国際博覧会</w:t>
      </w:r>
    </w:p>
    <w:p w14:paraId="7D853B40"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（大阪・関西万博）に出展</w:t>
      </w:r>
    </w:p>
    <w:p w14:paraId="7B3F00F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流山発祥の白みりんを世界にPR</w:t>
      </w:r>
    </w:p>
    <w:p w14:paraId="3B158B67" w14:textId="79F674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8月27日から31日までの5日間、大阪・関西万博に千葉県が「発酵県</w:t>
      </w:r>
      <w:proofErr w:type="gramStart"/>
      <w:r w:rsidRPr="00D02859">
        <w:rPr>
          <w:rFonts w:asciiTheme="minorEastAsia" w:hAnsiTheme="minorEastAsia" w:hint="eastAsia"/>
          <w:sz w:val="24"/>
          <w:szCs w:val="24"/>
        </w:rPr>
        <w:t>ちば</w:t>
      </w:r>
      <w:proofErr w:type="gramEnd"/>
      <w:r w:rsidRPr="00D02859">
        <w:rPr>
          <w:rFonts w:asciiTheme="minorEastAsia" w:hAnsiTheme="minorEastAsia" w:hint="eastAsia"/>
          <w:sz w:val="24"/>
          <w:szCs w:val="24"/>
        </w:rPr>
        <w:t>～見る、味わう、体感する～」をテーマとしたブース</w:t>
      </w:r>
      <w:r w:rsidR="0059593F">
        <w:rPr>
          <w:rFonts w:asciiTheme="minorEastAsia" w:hAnsiTheme="minorEastAsia" w:hint="eastAsia"/>
          <w:sz w:val="24"/>
          <w:szCs w:val="24"/>
        </w:rPr>
        <w:t>を</w:t>
      </w:r>
      <w:r w:rsidRPr="00D02859">
        <w:rPr>
          <w:rFonts w:asciiTheme="minorEastAsia" w:hAnsiTheme="minorEastAsia" w:hint="eastAsia"/>
          <w:sz w:val="24"/>
          <w:szCs w:val="24"/>
        </w:rPr>
        <w:t>出展し、流山市も参加しました。期間中約7万人の方が来場</w:t>
      </w:r>
      <w:r w:rsidR="00343515">
        <w:rPr>
          <w:rFonts w:asciiTheme="minorEastAsia" w:hAnsiTheme="minorEastAsia" w:hint="eastAsia"/>
          <w:sz w:val="24"/>
          <w:szCs w:val="24"/>
        </w:rPr>
        <w:t>し</w:t>
      </w:r>
      <w:r w:rsidRPr="00D02859">
        <w:rPr>
          <w:rFonts w:asciiTheme="minorEastAsia" w:hAnsiTheme="minorEastAsia" w:hint="eastAsia"/>
          <w:sz w:val="24"/>
          <w:szCs w:val="24"/>
        </w:rPr>
        <w:t>、流山発祥の白みりんの魅力を体感しました。　流山市のブースでは白みりんの試飲や、プリントシール機で撮影したオリジナルラベルをボトルに貼ってみりんを詰める「Myみりんボトル」体験を実施。多くの方が万博の思い出として世界に一つだけの白みりんボトルを作</w:t>
      </w:r>
      <w:r w:rsidR="0059593F">
        <w:rPr>
          <w:rFonts w:asciiTheme="minorEastAsia" w:hAnsiTheme="minorEastAsia" w:hint="eastAsia"/>
          <w:sz w:val="24"/>
          <w:szCs w:val="24"/>
        </w:rPr>
        <w:t>製</w:t>
      </w:r>
      <w:r w:rsidRPr="00D02859">
        <w:rPr>
          <w:rFonts w:asciiTheme="minorEastAsia" w:hAnsiTheme="minorEastAsia" w:hint="eastAsia"/>
          <w:sz w:val="24"/>
          <w:szCs w:val="24"/>
        </w:rPr>
        <w:t>していました。</w:t>
      </w:r>
    </w:p>
    <w:p w14:paraId="4491CFC0" w14:textId="0A3ABF4C"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発酵の魅力を体</w:t>
      </w:r>
      <w:r w:rsidR="0059593F">
        <w:rPr>
          <w:rFonts w:asciiTheme="minorEastAsia" w:hAnsiTheme="minorEastAsia" w:hint="eastAsia"/>
          <w:sz w:val="24"/>
          <w:szCs w:val="24"/>
        </w:rPr>
        <w:t>験</w:t>
      </w:r>
      <w:r w:rsidRPr="00D02859">
        <w:rPr>
          <w:rFonts w:asciiTheme="minorEastAsia" w:hAnsiTheme="minorEastAsia" w:hint="eastAsia"/>
          <w:sz w:val="24"/>
          <w:szCs w:val="24"/>
        </w:rPr>
        <w:t>できるワークショップコーナーでは「</w:t>
      </w:r>
      <w:proofErr w:type="gramStart"/>
      <w:r w:rsidRPr="00D02859">
        <w:rPr>
          <w:rFonts w:asciiTheme="minorEastAsia" w:hAnsiTheme="minorEastAsia" w:hint="eastAsia"/>
          <w:sz w:val="24"/>
          <w:szCs w:val="24"/>
        </w:rPr>
        <w:t>もこもこ</w:t>
      </w:r>
      <w:proofErr w:type="gramEnd"/>
      <w:r w:rsidRPr="00D02859">
        <w:rPr>
          <w:rFonts w:asciiTheme="minorEastAsia" w:hAnsiTheme="minorEastAsia" w:hint="eastAsia"/>
          <w:sz w:val="24"/>
          <w:szCs w:val="24"/>
        </w:rPr>
        <w:t>発酵講座 こぼれ梅のきなこ棒を作ろう」を開催。参加者は、白みりんシロップやきなこ、こぼれ梅（みりん粕（かす））を使ったオリジナルのきなこ棒作りを楽しみました。</w:t>
      </w:r>
    </w:p>
    <w:p w14:paraId="28DBD0B8"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市では今後も、千葉県や県内市町村などと連携し、流山発祥の白みりんをはじめ、千葉県が誇る発酵文化を発信していきます。</w:t>
      </w:r>
    </w:p>
    <w:p w14:paraId="13E2DFC3"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［ID］1051209</w:t>
      </w:r>
    </w:p>
    <w:p w14:paraId="01AF092C" w14:textId="77777777" w:rsidR="00D02859" w:rsidRPr="00D02859" w:rsidRDefault="00D02859" w:rsidP="00D02859">
      <w:pPr>
        <w:rPr>
          <w:rFonts w:asciiTheme="minorEastAsia" w:hAnsiTheme="minorEastAsia"/>
          <w:sz w:val="24"/>
          <w:szCs w:val="24"/>
        </w:rPr>
      </w:pPr>
    </w:p>
    <w:p w14:paraId="32FF7B7B"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姉妹都市・能登町の住職画家が森の美術館で個展を開催</w:t>
      </w:r>
    </w:p>
    <w:p w14:paraId="0E30F4C2"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西房浩二展 空間と色彩</w:t>
      </w:r>
    </w:p>
    <w:p w14:paraId="072A5D2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12月21日まで、森の美術館（大畔）で「西房浩二展 空間と色彩」が開催されています。西房さんは、流山市の姉妹都市・石川県能登町のお寺の住職でありながら、画家としても活躍する二刀流の経歴の持ち主です。令和5年11月には、日本を代表する展覧会「日本美術展覧会（日展）」において、応募数約2万点の中から最高賞の内閣総理大臣賞を受賞するなど、輝かしい実績を持ちます。</w:t>
      </w:r>
    </w:p>
    <w:p w14:paraId="7F43FD6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 xml:space="preserve">　西房さんは「姉妹都市である流山市で個展を開催できて光栄です。今回の個展開催が普段絵に触れる機会の少ない方や小さな子どもたちの絵に興味を持つきっかけになればうれしいです」と笑顔で話してくれました。さらに「能登に</w:t>
      </w:r>
      <w:r w:rsidRPr="00D02859">
        <w:rPr>
          <w:rFonts w:asciiTheme="minorEastAsia" w:hAnsiTheme="minorEastAsia" w:hint="eastAsia"/>
          <w:sz w:val="24"/>
          <w:szCs w:val="24"/>
        </w:rPr>
        <w:lastRenderedPageBreak/>
        <w:t>も美術館があるので、文化を通じた交流を続けていけたら良いですね」と今後の姉妹都市交流への意欲も語ってくれました。個展の会期は前期が11月2日まで、後期が11月5日から12月21日までです。料金など詳細は、森の美術館ホームページをご覧ください。</w:t>
      </w:r>
    </w:p>
    <w:p w14:paraId="6E5E2625"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［ID］1051204</w:t>
      </w:r>
    </w:p>
    <w:p w14:paraId="2CEA5AD8" w14:textId="77777777" w:rsidR="00D02859" w:rsidRPr="00D02859" w:rsidRDefault="00D02859" w:rsidP="00D02859">
      <w:pPr>
        <w:rPr>
          <w:rFonts w:asciiTheme="minorEastAsia" w:hAnsiTheme="minorEastAsia"/>
          <w:sz w:val="24"/>
          <w:szCs w:val="24"/>
        </w:rPr>
      </w:pPr>
    </w:p>
    <w:p w14:paraId="35ABDE9F" w14:textId="77777777" w:rsidR="00D02859" w:rsidRPr="00D02859" w:rsidRDefault="00D02859" w:rsidP="00D02859">
      <w:pPr>
        <w:rPr>
          <w:rFonts w:asciiTheme="minorEastAsia" w:hAnsiTheme="minorEastAsia"/>
          <w:sz w:val="24"/>
          <w:szCs w:val="24"/>
        </w:rPr>
      </w:pPr>
    </w:p>
    <w:p w14:paraId="1D883E8C"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市指定無形民俗文化財</w:t>
      </w:r>
    </w:p>
    <w:p w14:paraId="0ED450F6"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赤城神社大しめ縄行事</w:t>
      </w:r>
    </w:p>
    <w:p w14:paraId="0232A784" w14:textId="77777777" w:rsidR="00D02859" w:rsidRPr="00D02859" w:rsidRDefault="00D02859" w:rsidP="00D02859">
      <w:pPr>
        <w:rPr>
          <w:rFonts w:asciiTheme="minorEastAsia" w:hAnsiTheme="minorEastAsia"/>
          <w:sz w:val="24"/>
          <w:szCs w:val="24"/>
        </w:rPr>
      </w:pPr>
      <w:r w:rsidRPr="00D02859">
        <w:rPr>
          <w:rFonts w:asciiTheme="minorEastAsia" w:hAnsiTheme="minorEastAsia" w:hint="eastAsia"/>
          <w:sz w:val="24"/>
          <w:szCs w:val="24"/>
        </w:rPr>
        <w:t>青割り竹にわらと縄を巻きつけて、長さ約7メートルの大縄を3本作り、撚（よ）り合わせ、保存棟に1年間掲げます。　［日］10月12日（日）8時～14時ごろ　［所］赤城神社（流山6）※マナーを守って見学してください。　［問］博物館TEL7159-3434　［ID］1013102</w:t>
      </w:r>
    </w:p>
    <w:p w14:paraId="4C577B8E" w14:textId="13B78E0D" w:rsidR="00136201" w:rsidRPr="00D02859" w:rsidRDefault="00136201" w:rsidP="00D02859"/>
    <w:sectPr w:rsidR="00136201" w:rsidRPr="00D02859"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6605" w14:textId="77777777" w:rsidR="00B53BCB" w:rsidRDefault="00B53BCB" w:rsidP="004270FB">
      <w:r>
        <w:separator/>
      </w:r>
    </w:p>
  </w:endnote>
  <w:endnote w:type="continuationSeparator" w:id="0">
    <w:p w14:paraId="0A507C2F" w14:textId="77777777" w:rsidR="00B53BCB" w:rsidRDefault="00B53BCB"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8E1B2" w14:textId="77777777" w:rsidR="00B53BCB" w:rsidRDefault="00B53BCB" w:rsidP="004270FB">
      <w:r>
        <w:separator/>
      </w:r>
    </w:p>
  </w:footnote>
  <w:footnote w:type="continuationSeparator" w:id="0">
    <w:p w14:paraId="0CC15A31" w14:textId="77777777" w:rsidR="00B53BCB" w:rsidRDefault="00B53BCB" w:rsidP="0042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hideSpellingErrors/>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71045"/>
    <w:rsid w:val="0007191C"/>
    <w:rsid w:val="00076F9D"/>
    <w:rsid w:val="000836FE"/>
    <w:rsid w:val="000B09CD"/>
    <w:rsid w:val="000C4320"/>
    <w:rsid w:val="000E4A51"/>
    <w:rsid w:val="0010586C"/>
    <w:rsid w:val="00105F97"/>
    <w:rsid w:val="00136201"/>
    <w:rsid w:val="0014380F"/>
    <w:rsid w:val="001603A6"/>
    <w:rsid w:val="00164774"/>
    <w:rsid w:val="00186C44"/>
    <w:rsid w:val="001A701E"/>
    <w:rsid w:val="001B1C93"/>
    <w:rsid w:val="001C3602"/>
    <w:rsid w:val="002177D6"/>
    <w:rsid w:val="00226B41"/>
    <w:rsid w:val="00227CCD"/>
    <w:rsid w:val="00253772"/>
    <w:rsid w:val="00261AD5"/>
    <w:rsid w:val="00272458"/>
    <w:rsid w:val="002A0816"/>
    <w:rsid w:val="002A3897"/>
    <w:rsid w:val="002E2747"/>
    <w:rsid w:val="002E6FAB"/>
    <w:rsid w:val="00325D7C"/>
    <w:rsid w:val="00343515"/>
    <w:rsid w:val="0035237C"/>
    <w:rsid w:val="003643FD"/>
    <w:rsid w:val="003746B9"/>
    <w:rsid w:val="00383A09"/>
    <w:rsid w:val="0039162F"/>
    <w:rsid w:val="003B1562"/>
    <w:rsid w:val="003B4433"/>
    <w:rsid w:val="003B6EAA"/>
    <w:rsid w:val="003C29AB"/>
    <w:rsid w:val="003E2AF0"/>
    <w:rsid w:val="003F6117"/>
    <w:rsid w:val="00404E6E"/>
    <w:rsid w:val="0040585F"/>
    <w:rsid w:val="004111E4"/>
    <w:rsid w:val="00421F04"/>
    <w:rsid w:val="004262FB"/>
    <w:rsid w:val="004270FB"/>
    <w:rsid w:val="0043737C"/>
    <w:rsid w:val="00441CDC"/>
    <w:rsid w:val="004758A2"/>
    <w:rsid w:val="00477621"/>
    <w:rsid w:val="004A6CA5"/>
    <w:rsid w:val="004C6EEF"/>
    <w:rsid w:val="004C770F"/>
    <w:rsid w:val="004D6714"/>
    <w:rsid w:val="004E0E7C"/>
    <w:rsid w:val="005037AF"/>
    <w:rsid w:val="00505113"/>
    <w:rsid w:val="00533960"/>
    <w:rsid w:val="00542807"/>
    <w:rsid w:val="00550FE7"/>
    <w:rsid w:val="00551C5B"/>
    <w:rsid w:val="00573067"/>
    <w:rsid w:val="00585BB8"/>
    <w:rsid w:val="0059593F"/>
    <w:rsid w:val="005C23C0"/>
    <w:rsid w:val="005C535E"/>
    <w:rsid w:val="005D6B1A"/>
    <w:rsid w:val="0061241E"/>
    <w:rsid w:val="00632B06"/>
    <w:rsid w:val="00643597"/>
    <w:rsid w:val="0064500D"/>
    <w:rsid w:val="006565A8"/>
    <w:rsid w:val="006565FB"/>
    <w:rsid w:val="00667CD5"/>
    <w:rsid w:val="00675186"/>
    <w:rsid w:val="00690E02"/>
    <w:rsid w:val="006C084C"/>
    <w:rsid w:val="006D0FB3"/>
    <w:rsid w:val="006E16C2"/>
    <w:rsid w:val="006E4C31"/>
    <w:rsid w:val="006F038D"/>
    <w:rsid w:val="006F5648"/>
    <w:rsid w:val="00704C11"/>
    <w:rsid w:val="00707F98"/>
    <w:rsid w:val="0072221E"/>
    <w:rsid w:val="0072460C"/>
    <w:rsid w:val="0072714C"/>
    <w:rsid w:val="007407E8"/>
    <w:rsid w:val="00745EFE"/>
    <w:rsid w:val="007700EE"/>
    <w:rsid w:val="007B0180"/>
    <w:rsid w:val="007C4F25"/>
    <w:rsid w:val="007E0A38"/>
    <w:rsid w:val="007E5A86"/>
    <w:rsid w:val="008009A6"/>
    <w:rsid w:val="00806154"/>
    <w:rsid w:val="00812DBE"/>
    <w:rsid w:val="00814641"/>
    <w:rsid w:val="00833DB1"/>
    <w:rsid w:val="0083660B"/>
    <w:rsid w:val="00841A78"/>
    <w:rsid w:val="00853D66"/>
    <w:rsid w:val="00863EB5"/>
    <w:rsid w:val="008E7FC5"/>
    <w:rsid w:val="008F094B"/>
    <w:rsid w:val="008F7713"/>
    <w:rsid w:val="00903F4E"/>
    <w:rsid w:val="0091034E"/>
    <w:rsid w:val="00935D5F"/>
    <w:rsid w:val="00937583"/>
    <w:rsid w:val="00974F97"/>
    <w:rsid w:val="009809E6"/>
    <w:rsid w:val="0098581D"/>
    <w:rsid w:val="00990F6F"/>
    <w:rsid w:val="009B2606"/>
    <w:rsid w:val="009C0670"/>
    <w:rsid w:val="009D6FF9"/>
    <w:rsid w:val="009F22FC"/>
    <w:rsid w:val="009F7697"/>
    <w:rsid w:val="00A01AF7"/>
    <w:rsid w:val="00A02EC6"/>
    <w:rsid w:val="00A17028"/>
    <w:rsid w:val="00A3375C"/>
    <w:rsid w:val="00A555FA"/>
    <w:rsid w:val="00A9083B"/>
    <w:rsid w:val="00A93D68"/>
    <w:rsid w:val="00AB505C"/>
    <w:rsid w:val="00AD70FE"/>
    <w:rsid w:val="00AD75E7"/>
    <w:rsid w:val="00B0036D"/>
    <w:rsid w:val="00B22743"/>
    <w:rsid w:val="00B231D0"/>
    <w:rsid w:val="00B26F72"/>
    <w:rsid w:val="00B456C4"/>
    <w:rsid w:val="00B461D1"/>
    <w:rsid w:val="00B53BCB"/>
    <w:rsid w:val="00B64A57"/>
    <w:rsid w:val="00B719B3"/>
    <w:rsid w:val="00BA3D52"/>
    <w:rsid w:val="00BB2C90"/>
    <w:rsid w:val="00BB4FEC"/>
    <w:rsid w:val="00BC3183"/>
    <w:rsid w:val="00BD41F0"/>
    <w:rsid w:val="00C1598C"/>
    <w:rsid w:val="00C2458B"/>
    <w:rsid w:val="00C34A39"/>
    <w:rsid w:val="00C411AE"/>
    <w:rsid w:val="00C43D22"/>
    <w:rsid w:val="00C44610"/>
    <w:rsid w:val="00C53C2B"/>
    <w:rsid w:val="00C65760"/>
    <w:rsid w:val="00C7054F"/>
    <w:rsid w:val="00CB7DB0"/>
    <w:rsid w:val="00CC5A25"/>
    <w:rsid w:val="00CC6ACA"/>
    <w:rsid w:val="00CF64E7"/>
    <w:rsid w:val="00D02309"/>
    <w:rsid w:val="00D02859"/>
    <w:rsid w:val="00D03390"/>
    <w:rsid w:val="00D15312"/>
    <w:rsid w:val="00D31A22"/>
    <w:rsid w:val="00D373D8"/>
    <w:rsid w:val="00D63DAE"/>
    <w:rsid w:val="00D85AF0"/>
    <w:rsid w:val="00D9219F"/>
    <w:rsid w:val="00D92CF1"/>
    <w:rsid w:val="00DA4358"/>
    <w:rsid w:val="00DA4556"/>
    <w:rsid w:val="00DA4E22"/>
    <w:rsid w:val="00DD301D"/>
    <w:rsid w:val="00DE05BA"/>
    <w:rsid w:val="00DF01C0"/>
    <w:rsid w:val="00DF4EB5"/>
    <w:rsid w:val="00E109DC"/>
    <w:rsid w:val="00E625AD"/>
    <w:rsid w:val="00E75FB2"/>
    <w:rsid w:val="00EB6CBA"/>
    <w:rsid w:val="00EB7DCD"/>
    <w:rsid w:val="00EE2511"/>
    <w:rsid w:val="00EE3F15"/>
    <w:rsid w:val="00F0109B"/>
    <w:rsid w:val="00F05415"/>
    <w:rsid w:val="00F07264"/>
    <w:rsid w:val="00F11B44"/>
    <w:rsid w:val="00F15E24"/>
    <w:rsid w:val="00F250FC"/>
    <w:rsid w:val="00F440A3"/>
    <w:rsid w:val="00F51003"/>
    <w:rsid w:val="00F8410E"/>
    <w:rsid w:val="00FB0733"/>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4367</Words>
  <Characters>24897</Characters>
  <Application>Microsoft Office Word</Application>
  <DocSecurity>0</DocSecurity>
  <Lines>207</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Kazue Mashiko</dc:creator>
  <cp:lastModifiedBy>浄 松本</cp:lastModifiedBy>
  <cp:revision>6</cp:revision>
  <dcterms:created xsi:type="dcterms:W3CDTF">2025-09-17T03:26:00Z</dcterms:created>
  <dcterms:modified xsi:type="dcterms:W3CDTF">2025-09-17T07:07:00Z</dcterms:modified>
</cp:coreProperties>
</file>