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A809" w14:textId="77777777" w:rsidR="003123F8" w:rsidRDefault="003123F8" w:rsidP="001F43D2"/>
    <w:p w14:paraId="2A916239" w14:textId="77777777" w:rsidR="001F43D2" w:rsidRPr="00E62F81" w:rsidRDefault="001F43D2" w:rsidP="001F43D2">
      <w:pPr>
        <w:wordWrap w:val="0"/>
        <w:jc w:val="right"/>
        <w:rPr>
          <w:sz w:val="22"/>
        </w:rPr>
      </w:pPr>
      <w:r w:rsidRPr="00E62F81">
        <w:rPr>
          <w:rFonts w:hint="eastAsia"/>
          <w:sz w:val="22"/>
        </w:rPr>
        <w:t xml:space="preserve">保護者　住所　　　　　　　　　　　　　　　　　　　</w:t>
      </w:r>
    </w:p>
    <w:p w14:paraId="2671EF6A" w14:textId="77777777" w:rsidR="001F43D2" w:rsidRDefault="001F43D2" w:rsidP="001F43D2">
      <w:pPr>
        <w:wordWrap w:val="0"/>
        <w:jc w:val="right"/>
        <w:rPr>
          <w:sz w:val="22"/>
        </w:rPr>
      </w:pPr>
      <w:r w:rsidRPr="00E62F81">
        <w:rPr>
          <w:rFonts w:hint="eastAsia"/>
          <w:sz w:val="22"/>
        </w:rPr>
        <w:t xml:space="preserve">氏名　　　　　　　　　　　　　　　　</w:t>
      </w:r>
      <w:r w:rsidR="004421C4">
        <w:rPr>
          <w:rFonts w:hint="eastAsia"/>
          <w:sz w:val="22"/>
        </w:rPr>
        <w:t xml:space="preserve">　　　</w:t>
      </w:r>
    </w:p>
    <w:p w14:paraId="7BFA6CA7" w14:textId="77777777" w:rsidR="001F43D2" w:rsidRPr="00E62F81" w:rsidRDefault="001F43D2" w:rsidP="001F43D2">
      <w:pPr>
        <w:wordWrap w:val="0"/>
        <w:jc w:val="right"/>
        <w:rPr>
          <w:sz w:val="22"/>
        </w:rPr>
      </w:pPr>
      <w:r w:rsidRPr="00E62F81">
        <w:rPr>
          <w:rFonts w:hint="eastAsia"/>
          <w:sz w:val="22"/>
        </w:rPr>
        <w:t xml:space="preserve">電話　　　　　　　　　　　　　　　　　　　</w:t>
      </w:r>
    </w:p>
    <w:p w14:paraId="512736E2" w14:textId="77777777" w:rsidR="00D1772F" w:rsidRDefault="00555247" w:rsidP="001F43D2">
      <w:pPr>
        <w:rPr>
          <w:sz w:val="22"/>
        </w:rPr>
      </w:pPr>
      <w:r>
        <w:rPr>
          <w:noProof/>
          <w:sz w:val="22"/>
        </w:rPr>
        <mc:AlternateContent>
          <mc:Choice Requires="wps">
            <w:drawing>
              <wp:anchor distT="0" distB="0" distL="114300" distR="114300" simplePos="0" relativeHeight="251659264" behindDoc="0" locked="0" layoutInCell="1" allowOverlap="1" wp14:anchorId="308FF641" wp14:editId="1DE6F228">
                <wp:simplePos x="0" y="0"/>
                <wp:positionH relativeFrom="column">
                  <wp:posOffset>4019550</wp:posOffset>
                </wp:positionH>
                <wp:positionV relativeFrom="paragraph">
                  <wp:posOffset>188595</wp:posOffset>
                </wp:positionV>
                <wp:extent cx="85725" cy="561975"/>
                <wp:effectExtent l="0" t="0" r="47625" b="9525"/>
                <wp:wrapNone/>
                <wp:docPr id="4"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561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13233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16.5pt;margin-top:14.85pt;width:6.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syfQIAAC0FAAAOAAAAZHJzL2Uyb0RvYy54bWysVM1uEzEQviPxDpbvdLNR0p9VN1VoVYQU&#10;tREt6tn12lmrux5jO9mEW88cOPAInDlx4X0K78HYu5sWWiGEuFgezzf/3/jwaF1XZCWsU6Bzmu4M&#10;KBGaQ6H0IqdvL09f7FPiPNMFq0CLnG6Eo0eT588OG5OJIZRQFcISdKJd1piclt6bLEkcL0XN3A4Y&#10;oVEpwdbMo2gXSWFZg97rKhkOBrtJA7YwFrhwDl9PWiWdRP9SCu7PpXTCkyqnmJuPp43ndTiTySHL&#10;FpaZUvEuDfYPWdRMaQy6dXXCPCNLqx65qhW34ED6HQ51AlIqLmINWE06+K2ai5IZEWvB5jizbZP7&#10;f2752WpuiSpyOqJEsxpH9OPj1+/fvtzdfri7/Xx3+4kMQ5Ma4zLEXpi5DWU6MwN+41CR/KIJgusw&#10;a2nrgMUiyTp2fLPtuFh7wvFxf7w3HFPCUTPeTQ/2xiFWwrLe1ljnXwmoSbjk1KpF6V9axkNXWMZW&#10;M+dbgx7YJdTmELPxm0oEcKXfCImVYtQ0WkeOiePKkhVDdhQ3aRc8IoOJVFW1NRr82ajDBjMRefe3&#10;hlt0jAjabw1rpcE+FdWv+1Rli++rbmsNZV9DscHBWmgZ7ww/VdjCGXN+zixSHJcB19af4yEraHIK&#10;3Y2SEuz7p94DHpmHWkoaXJmcundLZgUl1WuNnDxIR6OwY1EY4WRRsA811w81elkfA/Y9xQ/C8HgN&#10;eF/1V2mhvsLtnoaoqGKaY+yccm974di3q4z/AxfTaYThXhnmZ/rC8H7SgRyX6ytmTccjj/w7g369&#10;HhGpxYZ5aJguPUgVWXbf167fuJORrd3/EZb+oRxR97/c5CcAAAD//wMAUEsDBBQABgAIAAAAIQBX&#10;kS4K4QAAAAoBAAAPAAAAZHJzL2Rvd25yZXYueG1sTI/LTsMwEEX3SPyDNUjsqNMU0ibEqVB5VLCh&#10;D7p34yGJiMdRPE3D32NWsBzN0b3n5svRtmLA3jeOFEwnEQik0pmGKgUf++ebBQjPmoxuHaGCb/Sw&#10;LC4vcp0Zd6YtDjuuRAghn2kFNXOXSenLGq32E9chhd+n663mcPaVNL0+h3DbyjiKEml1Q6Gh1h2u&#10;aiy/diergDfysEo2r48Hz2/rp2j7nr6kg1LXV+PDPQjGkf9g+NUP6lAEp6M7kfGiVZDMZmELK4jT&#10;OYgAJLfJHYhjIKeLGGSRy/8Tih8AAAD//wMAUEsBAi0AFAAGAAgAAAAhALaDOJL+AAAA4QEAABMA&#10;AAAAAAAAAAAAAAAAAAAAAFtDb250ZW50X1R5cGVzXS54bWxQSwECLQAUAAYACAAAACEAOP0h/9YA&#10;AACUAQAACwAAAAAAAAAAAAAAAAAvAQAAX3JlbHMvLnJlbHNQSwECLQAUAAYACAAAACEAlWCLMn0C&#10;AAAtBQAADgAAAAAAAAAAAAAAAAAuAgAAZHJzL2Uyb0RvYy54bWxQSwECLQAUAAYACAAAACEAV5Eu&#10;CuEAAAAKAQAADwAAAAAAAAAAAAAAAADXBAAAZHJzL2Rvd25yZXYueG1sUEsFBgAAAAAEAAQA8wAA&#10;AOUFAAAAAA==&#10;" adj="275" strokecolor="black [3200]" strokeweight=".5pt">
                <v:stroke joinstyle="miter"/>
              </v:shape>
            </w:pict>
          </mc:Fallback>
        </mc:AlternateContent>
      </w:r>
      <w:r>
        <w:rPr>
          <w:noProof/>
          <w:sz w:val="22"/>
        </w:rPr>
        <mc:AlternateContent>
          <mc:Choice Requires="wps">
            <w:drawing>
              <wp:anchor distT="0" distB="0" distL="114300" distR="114300" simplePos="0" relativeHeight="251658240" behindDoc="0" locked="0" layoutInCell="1" allowOverlap="1" wp14:anchorId="3FE4BA81" wp14:editId="44D3B5C3">
                <wp:simplePos x="0" y="0"/>
                <wp:positionH relativeFrom="column">
                  <wp:posOffset>1346835</wp:posOffset>
                </wp:positionH>
                <wp:positionV relativeFrom="paragraph">
                  <wp:posOffset>188595</wp:posOffset>
                </wp:positionV>
                <wp:extent cx="45720" cy="561975"/>
                <wp:effectExtent l="19050" t="0" r="0" b="9525"/>
                <wp:wrapNone/>
                <wp:docPr id="3"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619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5F40AB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06.05pt;margin-top:14.85pt;width:3.6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tMeQIAACwFAAAOAAAAZHJzL2Uyb0RvYy54bWysVM1uEzEQviPxDpbvdJPSH7rqpgqtipCi&#10;tqJFPbteu1nV6zFjJ5twy5kjj4DEjTO8T+E9GHt300IrhBAXy+P55v8b7x8sasPmCn0FtuDDjQFn&#10;ykooK3td8LcXx89ecOaDsKUwYFXBl8rzg9HTJ/uNy9UmTMGUChk5sT5vXMGnIbg8y7ycqlr4DXDK&#10;klID1iKQiNdZiaIh77XJNgeDnawBLB2CVN7T61Gr5KPkX2slw6nWXgVmCk65hXRiOq/imY32RX6N&#10;wk0r2aUh/iGLWlSWgq5dHYkg2AyrB67qSiJ40GFDQp2B1pVUqQaqZjj4rZrzqXAq1ULN8W7dJv//&#10;3MqT+Rmyqiz4c86sqGlEP75+/v7ty+3qw+3q0+3qIxvGJjXO54Q9d2cYy/RuAvLGkyL7RRMF32EW&#10;GuuIpSLZInV8ue64WgQm6XFre3eTxiJJs70z3NvdjrEykfe2Dn14paBm8VJwo3R4iULGpohczCc+&#10;tPge1+XTppCSCUujItjYN0pToRR0mKwTxdShQTYXRI7yJtVJsRMymujKmLXR4M9GHTaaqUS7vzVc&#10;o1NEsGFtWFcW8LGoYdGnqlt8X3Vbayz7CsolzRWhJbx38riiDk6ED2cCieHUdNracEqHNtAUHLob&#10;Z1PA94+9RzwRj7ScNbQxBffvZgIVZ+a1JUruDbe24ooloRss3tdc3dfYWX0I1Pch/Q9OpisZYzD9&#10;VSPUl7Tc4xiVVMJKil1wGbAXDkO7yfQ9SDUeJxitlRNhYs+d7CcdyXGxuBToOhoFot8J9Nv1gEgt&#10;Ns7DwngWQFeJZXd97fpNK5nI2n0fcefvywl198mNfgIAAP//AwBQSwMEFAAGAAgAAAAhALIuQ0bf&#10;AAAACgEAAA8AAABkcnMvZG93bnJldi54bWxMj8FOwzAMhu9IvENkJG4sTYZGV5pOE9IkTkiMHThm&#10;TUgrEqc06dbx9JgT3Gz50+/vrzdz8Oxkx9RHVCAWBTCLbTQ9OgWHt91dCSxljUb7iFbBxSbYNNdX&#10;ta5MPOOrPe2zYxSCqdIKupyHivPUdjbotIiDRbp9xDHoTOvouBn1mcKD57IoVjzoHulDpwf71Nn2&#10;cz8FBctt+Xwvvt/xsvPBHVazdi/Tl1K3N/P2EVi2c/6D4Vef1KEhp2Oc0CTmFUghBaE0rB+AESDF&#10;egnsSKQoJfCm5v8rND8AAAD//wMAUEsBAi0AFAAGAAgAAAAhALaDOJL+AAAA4QEAABMAAAAAAAAA&#10;AAAAAAAAAAAAAFtDb250ZW50X1R5cGVzXS54bWxQSwECLQAUAAYACAAAACEAOP0h/9YAAACUAQAA&#10;CwAAAAAAAAAAAAAAAAAvAQAAX3JlbHMvLnJlbHNQSwECLQAUAAYACAAAACEA4GUbTHkCAAAsBQAA&#10;DgAAAAAAAAAAAAAAAAAuAgAAZHJzL2Uyb0RvYy54bWxQSwECLQAUAAYACAAAACEAsi5DRt8AAAAK&#10;AQAADwAAAAAAAAAAAAAAAADTBAAAZHJzL2Rvd25yZXYueG1sUEsFBgAAAAAEAAQA8wAAAN8FAAAA&#10;AA==&#10;" adj="146" strokecolor="black [3200]" strokeweight=".5pt">
                <v:stroke joinstyle="miter"/>
              </v:shape>
            </w:pict>
          </mc:Fallback>
        </mc:AlternateContent>
      </w:r>
    </w:p>
    <w:p w14:paraId="68714B73" w14:textId="6F0B692A" w:rsidR="009A6DF5" w:rsidRPr="00AE7CA9" w:rsidRDefault="00AE7CA9" w:rsidP="001F43D2">
      <w:pPr>
        <w:rPr>
          <w:sz w:val="22"/>
        </w:rPr>
      </w:pPr>
      <w:r w:rsidRPr="00E62F81">
        <w:rPr>
          <w:rFonts w:hint="eastAsia"/>
          <w:sz w:val="22"/>
        </w:rPr>
        <w:t>次の児童について、</w:t>
      </w:r>
      <w:r w:rsidR="00C761FB">
        <w:rPr>
          <w:rFonts w:hint="eastAsia"/>
          <w:sz w:val="22"/>
        </w:rPr>
        <w:t xml:space="preserve">　</w:t>
      </w:r>
      <w:r w:rsidR="009B0A85">
        <w:rPr>
          <w:rFonts w:hint="eastAsia"/>
          <w:sz w:val="22"/>
        </w:rPr>
        <w:t xml:space="preserve">　①入所申請</w:t>
      </w:r>
      <w:r w:rsidR="009B0A85" w:rsidRPr="00E62F81">
        <w:rPr>
          <w:rFonts w:hint="eastAsia"/>
          <w:sz w:val="22"/>
        </w:rPr>
        <w:t>の取下げ</w:t>
      </w:r>
      <w:r w:rsidR="008D5615">
        <w:rPr>
          <w:rFonts w:hint="eastAsia"/>
          <w:sz w:val="22"/>
        </w:rPr>
        <w:t>・</w:t>
      </w:r>
      <w:r w:rsidR="009B0A85">
        <w:rPr>
          <w:rFonts w:hint="eastAsia"/>
          <w:sz w:val="22"/>
        </w:rPr>
        <w:t>②保育所の</w:t>
      </w:r>
      <w:r w:rsidR="009B0A85" w:rsidRPr="00E62F81">
        <w:rPr>
          <w:rFonts w:hint="eastAsia"/>
          <w:sz w:val="22"/>
        </w:rPr>
        <w:t>辞退</w:t>
      </w:r>
      <w:r w:rsidR="00C761FB">
        <w:rPr>
          <w:rFonts w:hint="eastAsia"/>
          <w:sz w:val="22"/>
        </w:rPr>
        <w:t xml:space="preserve">　　</w:t>
      </w:r>
      <w:r w:rsidR="00C20C06">
        <w:rPr>
          <w:rFonts w:hint="eastAsia"/>
          <w:sz w:val="22"/>
        </w:rPr>
        <w:t>したいので届</w:t>
      </w:r>
      <w:r w:rsidR="006C7062">
        <w:rPr>
          <w:rFonts w:hint="eastAsia"/>
          <w:sz w:val="22"/>
        </w:rPr>
        <w:t>け</w:t>
      </w:r>
      <w:r w:rsidR="00C20C06">
        <w:rPr>
          <w:rFonts w:hint="eastAsia"/>
          <w:sz w:val="22"/>
        </w:rPr>
        <w:t>出ます</w:t>
      </w:r>
      <w:r w:rsidRPr="00E62F81">
        <w:rPr>
          <w:rFonts w:hint="eastAsia"/>
          <w:sz w:val="22"/>
        </w:rPr>
        <w:t>。</w:t>
      </w:r>
    </w:p>
    <w:p w14:paraId="5D686254" w14:textId="77777777" w:rsidR="00B07DCC" w:rsidRDefault="001F43D2" w:rsidP="001F43D2">
      <w:pPr>
        <w:rPr>
          <w:sz w:val="22"/>
        </w:rPr>
      </w:pPr>
      <w:r w:rsidRPr="00E62F81">
        <w:rPr>
          <w:rFonts w:hint="eastAsia"/>
          <w:sz w:val="22"/>
        </w:rPr>
        <w:t xml:space="preserve">　　　　　　　　　</w:t>
      </w:r>
      <w:r w:rsidR="00E62F81">
        <w:rPr>
          <w:rFonts w:hint="eastAsia"/>
          <w:sz w:val="22"/>
        </w:rPr>
        <w:t xml:space="preserve">　</w:t>
      </w:r>
      <w:r w:rsidR="00C761FB">
        <w:rPr>
          <w:rFonts w:hint="eastAsia"/>
          <w:sz w:val="22"/>
        </w:rPr>
        <w:t>（↑該当する方を○で囲んでください）</w:t>
      </w:r>
    </w:p>
    <w:tbl>
      <w:tblPr>
        <w:tblStyle w:val="a3"/>
        <w:tblpPr w:leftFromText="142" w:rightFromText="142" w:vertAnchor="text" w:horzAnchor="margin" w:tblpX="-141" w:tblpY="178"/>
        <w:tblW w:w="10031" w:type="dxa"/>
        <w:tblLook w:val="04A0" w:firstRow="1" w:lastRow="0" w:firstColumn="1" w:lastColumn="0" w:noHBand="0" w:noVBand="1"/>
      </w:tblPr>
      <w:tblGrid>
        <w:gridCol w:w="2802"/>
        <w:gridCol w:w="7229"/>
      </w:tblGrid>
      <w:tr w:rsidR="00550C97" w14:paraId="57942728" w14:textId="77777777" w:rsidTr="009F3F8B">
        <w:trPr>
          <w:trHeight w:val="703"/>
        </w:trPr>
        <w:tc>
          <w:tcPr>
            <w:tcW w:w="2802" w:type="dxa"/>
          </w:tcPr>
          <w:p w14:paraId="08910B68" w14:textId="77777777" w:rsidR="00550C97" w:rsidRDefault="00550C97" w:rsidP="009F3F8B">
            <w:pPr>
              <w:jc w:val="center"/>
              <w:rPr>
                <w:sz w:val="22"/>
              </w:rPr>
            </w:pPr>
            <w:r>
              <w:rPr>
                <w:rFonts w:hint="eastAsia"/>
                <w:sz w:val="22"/>
              </w:rPr>
              <w:t>児童の氏名及び</w:t>
            </w:r>
          </w:p>
          <w:p w14:paraId="3F6F54EC" w14:textId="77777777" w:rsidR="00550C97" w:rsidRDefault="00550C97" w:rsidP="009F3F8B">
            <w:pPr>
              <w:jc w:val="center"/>
              <w:rPr>
                <w:sz w:val="22"/>
              </w:rPr>
            </w:pPr>
            <w:r>
              <w:rPr>
                <w:rFonts w:hint="eastAsia"/>
                <w:sz w:val="22"/>
              </w:rPr>
              <w:t>生年月日</w:t>
            </w:r>
          </w:p>
        </w:tc>
        <w:tc>
          <w:tcPr>
            <w:tcW w:w="7229" w:type="dxa"/>
          </w:tcPr>
          <w:p w14:paraId="2D19A7CB" w14:textId="77777777" w:rsidR="00550C97" w:rsidRDefault="00550C97" w:rsidP="009F3F8B">
            <w:pPr>
              <w:rPr>
                <w:sz w:val="22"/>
              </w:rPr>
            </w:pPr>
          </w:p>
          <w:p w14:paraId="4C46EA37" w14:textId="77777777" w:rsidR="0080547F" w:rsidRDefault="0080547F" w:rsidP="009F3F8B">
            <w:pPr>
              <w:jc w:val="right"/>
              <w:rPr>
                <w:sz w:val="22"/>
              </w:rPr>
            </w:pPr>
            <w:r>
              <w:rPr>
                <w:rFonts w:hint="eastAsia"/>
                <w:sz w:val="22"/>
              </w:rPr>
              <w:t>年　　月　　日生</w:t>
            </w:r>
          </w:p>
        </w:tc>
      </w:tr>
      <w:tr w:rsidR="00550C97" w14:paraId="25B6A0FA" w14:textId="77777777" w:rsidTr="009F3F8B">
        <w:tc>
          <w:tcPr>
            <w:tcW w:w="2802" w:type="dxa"/>
          </w:tcPr>
          <w:p w14:paraId="69AF07F0" w14:textId="77777777" w:rsidR="009B0A85" w:rsidRPr="009B0A85" w:rsidRDefault="009B0A85" w:rsidP="009F3F8B">
            <w:pPr>
              <w:jc w:val="left"/>
              <w:rPr>
                <w:sz w:val="22"/>
              </w:rPr>
            </w:pPr>
            <w:r>
              <w:rPr>
                <w:rFonts w:hint="eastAsia"/>
                <w:sz w:val="22"/>
              </w:rPr>
              <w:t>（取下げ</w:t>
            </w:r>
            <w:r w:rsidR="00B07DCC">
              <w:rPr>
                <w:rFonts w:hint="eastAsia"/>
                <w:sz w:val="22"/>
              </w:rPr>
              <w:t>時</w:t>
            </w:r>
            <w:r>
              <w:rPr>
                <w:rFonts w:hint="eastAsia"/>
                <w:sz w:val="22"/>
              </w:rPr>
              <w:t>）</w:t>
            </w:r>
            <w:r w:rsidR="00550C97">
              <w:rPr>
                <w:rFonts w:hint="eastAsia"/>
                <w:sz w:val="22"/>
              </w:rPr>
              <w:t>第一希望園</w:t>
            </w:r>
          </w:p>
          <w:p w14:paraId="7AD07D4B" w14:textId="77777777" w:rsidR="00550C97" w:rsidRDefault="009B0A85" w:rsidP="009F3F8B">
            <w:pPr>
              <w:rPr>
                <w:sz w:val="22"/>
              </w:rPr>
            </w:pPr>
            <w:r>
              <w:rPr>
                <w:rFonts w:hint="eastAsia"/>
                <w:sz w:val="22"/>
              </w:rPr>
              <w:t>（辞退</w:t>
            </w:r>
            <w:r w:rsidR="00B07DCC">
              <w:rPr>
                <w:rFonts w:hint="eastAsia"/>
                <w:sz w:val="22"/>
              </w:rPr>
              <w:t>時</w:t>
            </w:r>
            <w:r w:rsidR="00550C97">
              <w:rPr>
                <w:rFonts w:hint="eastAsia"/>
                <w:sz w:val="22"/>
              </w:rPr>
              <w:t>）</w:t>
            </w:r>
            <w:r>
              <w:rPr>
                <w:rFonts w:hint="eastAsia"/>
                <w:sz w:val="22"/>
              </w:rPr>
              <w:t>承諾中の</w:t>
            </w:r>
            <w:r w:rsidR="00550C97">
              <w:rPr>
                <w:rFonts w:hint="eastAsia"/>
                <w:sz w:val="22"/>
              </w:rPr>
              <w:t>保育園</w:t>
            </w:r>
          </w:p>
        </w:tc>
        <w:tc>
          <w:tcPr>
            <w:tcW w:w="7229" w:type="dxa"/>
            <w:tcBorders>
              <w:bottom w:val="single" w:sz="4" w:space="0" w:color="auto"/>
            </w:tcBorders>
          </w:tcPr>
          <w:p w14:paraId="2B6390CC" w14:textId="77777777" w:rsidR="00550C97" w:rsidRPr="009B0A85" w:rsidRDefault="00550C97" w:rsidP="009F3F8B">
            <w:pPr>
              <w:rPr>
                <w:sz w:val="22"/>
              </w:rPr>
            </w:pPr>
          </w:p>
        </w:tc>
      </w:tr>
      <w:tr w:rsidR="00550C97" w14:paraId="7F8CF659" w14:textId="77777777" w:rsidTr="009F3F8B">
        <w:trPr>
          <w:trHeight w:val="20"/>
        </w:trPr>
        <w:tc>
          <w:tcPr>
            <w:tcW w:w="2802" w:type="dxa"/>
            <w:vMerge w:val="restart"/>
          </w:tcPr>
          <w:p w14:paraId="6A4A5981" w14:textId="77777777" w:rsidR="00550C97" w:rsidRDefault="00550C97" w:rsidP="009F3F8B">
            <w:pPr>
              <w:jc w:val="center"/>
              <w:rPr>
                <w:sz w:val="22"/>
              </w:rPr>
            </w:pPr>
            <w:r>
              <w:rPr>
                <w:rFonts w:hint="eastAsia"/>
                <w:sz w:val="22"/>
              </w:rPr>
              <w:t>取下げ又は辞退</w:t>
            </w:r>
            <w:r w:rsidR="00B07DCC">
              <w:rPr>
                <w:rFonts w:hint="eastAsia"/>
                <w:sz w:val="22"/>
              </w:rPr>
              <w:t>の</w:t>
            </w:r>
            <w:r>
              <w:rPr>
                <w:rFonts w:hint="eastAsia"/>
                <w:sz w:val="22"/>
              </w:rPr>
              <w:t>理由</w:t>
            </w:r>
          </w:p>
        </w:tc>
        <w:tc>
          <w:tcPr>
            <w:tcW w:w="7229" w:type="dxa"/>
            <w:tcBorders>
              <w:bottom w:val="dotted" w:sz="4" w:space="0" w:color="auto"/>
            </w:tcBorders>
          </w:tcPr>
          <w:p w14:paraId="41589D07" w14:textId="77777777" w:rsidR="00550C97" w:rsidRDefault="00550C97" w:rsidP="009F3F8B">
            <w:pPr>
              <w:rPr>
                <w:sz w:val="22"/>
              </w:rPr>
            </w:pPr>
          </w:p>
        </w:tc>
      </w:tr>
      <w:tr w:rsidR="00550C97" w14:paraId="07747B3F" w14:textId="77777777" w:rsidTr="009F3F8B">
        <w:trPr>
          <w:trHeight w:val="20"/>
        </w:trPr>
        <w:tc>
          <w:tcPr>
            <w:tcW w:w="2802" w:type="dxa"/>
            <w:vMerge/>
          </w:tcPr>
          <w:p w14:paraId="5DD3A83F" w14:textId="77777777" w:rsidR="00550C97" w:rsidRDefault="00550C97" w:rsidP="009F3F8B">
            <w:pPr>
              <w:jc w:val="center"/>
              <w:rPr>
                <w:sz w:val="22"/>
              </w:rPr>
            </w:pPr>
          </w:p>
        </w:tc>
        <w:tc>
          <w:tcPr>
            <w:tcW w:w="7229" w:type="dxa"/>
            <w:tcBorders>
              <w:top w:val="dotted" w:sz="4" w:space="0" w:color="auto"/>
              <w:bottom w:val="dotted" w:sz="4" w:space="0" w:color="auto"/>
            </w:tcBorders>
          </w:tcPr>
          <w:p w14:paraId="1BEA52BA" w14:textId="77777777" w:rsidR="00550C97" w:rsidRDefault="00550C97" w:rsidP="009F3F8B">
            <w:pPr>
              <w:rPr>
                <w:sz w:val="22"/>
              </w:rPr>
            </w:pPr>
          </w:p>
        </w:tc>
      </w:tr>
      <w:tr w:rsidR="00550C97" w14:paraId="562AAE8C" w14:textId="77777777" w:rsidTr="009F3F8B">
        <w:trPr>
          <w:trHeight w:val="20"/>
        </w:trPr>
        <w:tc>
          <w:tcPr>
            <w:tcW w:w="2802" w:type="dxa"/>
            <w:vMerge/>
          </w:tcPr>
          <w:p w14:paraId="1AA8D2EA" w14:textId="77777777" w:rsidR="00550C97" w:rsidRDefault="00550C97" w:rsidP="009F3F8B">
            <w:pPr>
              <w:jc w:val="center"/>
              <w:rPr>
                <w:sz w:val="22"/>
              </w:rPr>
            </w:pPr>
          </w:p>
        </w:tc>
        <w:tc>
          <w:tcPr>
            <w:tcW w:w="7229" w:type="dxa"/>
            <w:tcBorders>
              <w:top w:val="dotted" w:sz="4" w:space="0" w:color="auto"/>
              <w:bottom w:val="dotted" w:sz="4" w:space="0" w:color="auto"/>
            </w:tcBorders>
          </w:tcPr>
          <w:p w14:paraId="59B0293B" w14:textId="77777777" w:rsidR="00550C97" w:rsidRDefault="00550C97" w:rsidP="009F3F8B">
            <w:pPr>
              <w:rPr>
                <w:sz w:val="22"/>
              </w:rPr>
            </w:pPr>
          </w:p>
        </w:tc>
      </w:tr>
      <w:tr w:rsidR="00550C97" w14:paraId="1AB05CAB" w14:textId="77777777" w:rsidTr="009F3F8B">
        <w:trPr>
          <w:trHeight w:val="20"/>
        </w:trPr>
        <w:tc>
          <w:tcPr>
            <w:tcW w:w="2802" w:type="dxa"/>
            <w:vMerge/>
          </w:tcPr>
          <w:p w14:paraId="3E772333" w14:textId="77777777" w:rsidR="00550C97" w:rsidRDefault="00550C97" w:rsidP="009F3F8B">
            <w:pPr>
              <w:jc w:val="center"/>
              <w:rPr>
                <w:sz w:val="22"/>
              </w:rPr>
            </w:pPr>
          </w:p>
        </w:tc>
        <w:tc>
          <w:tcPr>
            <w:tcW w:w="7229" w:type="dxa"/>
            <w:tcBorders>
              <w:top w:val="dotted" w:sz="4" w:space="0" w:color="auto"/>
              <w:bottom w:val="dotted" w:sz="4" w:space="0" w:color="auto"/>
            </w:tcBorders>
          </w:tcPr>
          <w:p w14:paraId="7B8E3C68" w14:textId="77777777" w:rsidR="00550C97" w:rsidRDefault="00550C97" w:rsidP="009F3F8B">
            <w:pPr>
              <w:rPr>
                <w:sz w:val="22"/>
              </w:rPr>
            </w:pPr>
          </w:p>
        </w:tc>
      </w:tr>
      <w:tr w:rsidR="00550C97" w14:paraId="50B5C746" w14:textId="77777777" w:rsidTr="009F3F8B">
        <w:trPr>
          <w:trHeight w:val="20"/>
        </w:trPr>
        <w:tc>
          <w:tcPr>
            <w:tcW w:w="2802" w:type="dxa"/>
            <w:vMerge/>
          </w:tcPr>
          <w:p w14:paraId="7ADFBB66" w14:textId="77777777" w:rsidR="00550C97" w:rsidRDefault="00550C97" w:rsidP="009F3F8B">
            <w:pPr>
              <w:jc w:val="center"/>
              <w:rPr>
                <w:sz w:val="22"/>
              </w:rPr>
            </w:pPr>
          </w:p>
        </w:tc>
        <w:tc>
          <w:tcPr>
            <w:tcW w:w="7229" w:type="dxa"/>
            <w:tcBorders>
              <w:top w:val="dotted" w:sz="4" w:space="0" w:color="auto"/>
              <w:bottom w:val="dotted" w:sz="4" w:space="0" w:color="auto"/>
            </w:tcBorders>
          </w:tcPr>
          <w:p w14:paraId="7425297E" w14:textId="77777777" w:rsidR="00550C97" w:rsidRDefault="00550C97" w:rsidP="009F3F8B">
            <w:pPr>
              <w:rPr>
                <w:sz w:val="22"/>
              </w:rPr>
            </w:pPr>
          </w:p>
        </w:tc>
      </w:tr>
    </w:tbl>
    <w:p w14:paraId="68AAB60C" w14:textId="77777777" w:rsidR="00B07DCC" w:rsidRDefault="00B07DCC" w:rsidP="00550C97">
      <w:pPr>
        <w:rPr>
          <w:sz w:val="22"/>
        </w:rPr>
      </w:pPr>
    </w:p>
    <w:p w14:paraId="7816E098" w14:textId="77777777" w:rsidR="00F40ABF" w:rsidRPr="00335105" w:rsidRDefault="00F40ABF" w:rsidP="00F40ABF">
      <w:pPr>
        <w:pStyle w:val="a7"/>
        <w:rPr>
          <w:sz w:val="24"/>
        </w:rPr>
      </w:pPr>
      <w:r w:rsidRPr="00335105">
        <w:rPr>
          <w:rFonts w:hint="eastAsia"/>
          <w:sz w:val="24"/>
        </w:rPr>
        <w:t>【重要事項（必ずご一読ください）】</w:t>
      </w:r>
    </w:p>
    <w:p w14:paraId="20B31930" w14:textId="77777777" w:rsidR="00F40ABF" w:rsidRPr="00B07DCC" w:rsidRDefault="00F40ABF" w:rsidP="00F40ABF">
      <w:pPr>
        <w:pStyle w:val="a7"/>
      </w:pPr>
      <w:r w:rsidRPr="00B07DCC">
        <w:rPr>
          <w:rFonts w:hint="eastAsia"/>
        </w:rPr>
        <w:t>※「取下げ」とは、保育所入所申込みを現在しており、保育所入所審査会に掛けられているその申込みの効力を失効させることを指します。</w:t>
      </w:r>
    </w:p>
    <w:p w14:paraId="11DA048E" w14:textId="77777777" w:rsidR="00F40ABF" w:rsidRPr="00B07DCC" w:rsidRDefault="00F40ABF" w:rsidP="00F40ABF">
      <w:pPr>
        <w:pStyle w:val="a7"/>
      </w:pPr>
      <w:r w:rsidRPr="00B07DCC">
        <w:rPr>
          <w:rFonts w:hint="eastAsia"/>
        </w:rPr>
        <w:t>※「辞退」とは、保育所入所承諾決定を知った後で、当該承諾した保育所に入所する日よりも前に入所しないという意思表示をすることを指します。</w:t>
      </w:r>
    </w:p>
    <w:p w14:paraId="73ED8550" w14:textId="77777777" w:rsidR="00F40ABF" w:rsidRPr="00B07DCC" w:rsidRDefault="00F40ABF" w:rsidP="00F40ABF">
      <w:pPr>
        <w:pStyle w:val="a7"/>
      </w:pPr>
      <w:r w:rsidRPr="00B07DCC">
        <w:rPr>
          <w:rFonts w:hint="eastAsia"/>
        </w:rPr>
        <w:t>※既に保育所に入所している場合は、「退所」として扱いますので、別紙「退所届」をご記入の上ご提出ください。</w:t>
      </w:r>
    </w:p>
    <w:p w14:paraId="7A204412" w14:textId="22634090" w:rsidR="00F40ABF" w:rsidRPr="00B07DCC" w:rsidRDefault="00F40ABF" w:rsidP="00F40ABF">
      <w:pPr>
        <w:pStyle w:val="a7"/>
      </w:pPr>
      <w:r w:rsidRPr="00B07DCC">
        <w:rPr>
          <w:rFonts w:hint="eastAsia"/>
        </w:rPr>
        <w:t>※自己都合による辞退の場合は、次回保育所入所を希望する際、審査に影響がでます。</w:t>
      </w:r>
    </w:p>
    <w:p w14:paraId="3650D315" w14:textId="4FA93D90" w:rsidR="00F40ABF" w:rsidRPr="00B07DCC" w:rsidRDefault="00F40ABF" w:rsidP="00F40ABF">
      <w:pPr>
        <w:pStyle w:val="a7"/>
      </w:pPr>
      <w:r w:rsidRPr="00B07DCC">
        <w:rPr>
          <w:rFonts w:hint="eastAsia"/>
        </w:rPr>
        <w:t>※原則、取下げ又は辞退の届け出をした場合は、その後の保育所入所審査会からは外れ、保育の実施を希望する場合は、再度保育所入所申込みをしていただく必要があります。</w:t>
      </w:r>
    </w:p>
    <w:p w14:paraId="55BE911D" w14:textId="77777777" w:rsidR="00F40ABF" w:rsidRPr="00B07DCC" w:rsidRDefault="00F40ABF" w:rsidP="00F40ABF">
      <w:pPr>
        <w:pStyle w:val="a7"/>
      </w:pPr>
      <w:r w:rsidRPr="00B07DCC">
        <w:rPr>
          <w:rFonts w:hint="eastAsia"/>
        </w:rPr>
        <w:t>※この届は、複数の児童を同時に扱うことはできませんので、兄弟姉妹がいる場合はそれぞれの児童についてご用意ください。</w:t>
      </w:r>
    </w:p>
    <w:p w14:paraId="0AD1E021" w14:textId="77777777" w:rsidR="00F40ABF" w:rsidRPr="00F40ABF" w:rsidRDefault="00F40ABF" w:rsidP="00550C97">
      <w:pPr>
        <w:rPr>
          <w:sz w:val="22"/>
        </w:rPr>
      </w:pPr>
    </w:p>
    <w:sectPr w:rsidR="00F40ABF" w:rsidRPr="00F40ABF" w:rsidSect="0024527F">
      <w:headerReference w:type="default" r:id="rId8"/>
      <w:pgSz w:w="11906" w:h="16838" w:code="9"/>
      <w:pgMar w:top="1440" w:right="1080" w:bottom="1440" w:left="1080" w:header="283"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6360" w14:textId="77777777" w:rsidR="00F81C01" w:rsidRDefault="00F81C01" w:rsidP="003123F8">
      <w:r>
        <w:separator/>
      </w:r>
    </w:p>
  </w:endnote>
  <w:endnote w:type="continuationSeparator" w:id="0">
    <w:p w14:paraId="251C534A" w14:textId="77777777" w:rsidR="00F81C01" w:rsidRDefault="00F81C01" w:rsidP="0031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DDF3" w14:textId="77777777" w:rsidR="00F81C01" w:rsidRDefault="00F81C01" w:rsidP="003123F8">
      <w:r>
        <w:separator/>
      </w:r>
    </w:p>
  </w:footnote>
  <w:footnote w:type="continuationSeparator" w:id="0">
    <w:p w14:paraId="7FB2E182" w14:textId="77777777" w:rsidR="00F81C01" w:rsidRDefault="00F81C01" w:rsidP="0031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8686" w14:textId="77777777" w:rsidR="00D1772F" w:rsidRDefault="00555247" w:rsidP="004F47FB">
    <w:pPr>
      <w:pStyle w:val="a5"/>
      <w:jc w:val="center"/>
      <w:rPr>
        <w:b/>
        <w:sz w:val="32"/>
        <w:szCs w:val="32"/>
      </w:rPr>
    </w:pPr>
    <w:r>
      <w:rPr>
        <w:noProof/>
      </w:rPr>
      <mc:AlternateContent>
        <mc:Choice Requires="wps">
          <w:drawing>
            <wp:anchor distT="0" distB="0" distL="114300" distR="114300" simplePos="0" relativeHeight="251659264" behindDoc="0" locked="0" layoutInCell="1" allowOverlap="1" wp14:anchorId="03DCE3B0" wp14:editId="4C179581">
              <wp:simplePos x="0" y="0"/>
              <wp:positionH relativeFrom="page">
                <wp:posOffset>4467860</wp:posOffset>
              </wp:positionH>
              <wp:positionV relativeFrom="paragraph">
                <wp:posOffset>27305</wp:posOffset>
              </wp:positionV>
              <wp:extent cx="2860040" cy="72263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040" cy="7226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F430A" w14:textId="77777777" w:rsidR="00D1772F" w:rsidRDefault="00D1772F" w:rsidP="00D1772F">
                          <w:pPr>
                            <w:jc w:val="center"/>
                          </w:pPr>
                          <w:r w:rsidRPr="0014445B">
                            <w:rPr>
                              <w:noProof/>
                            </w:rPr>
                            <w:drawing>
                              <wp:inline distT="0" distB="0" distL="0" distR="0" wp14:anchorId="7F7977D8" wp14:editId="71F79F4A">
                                <wp:extent cx="2767919" cy="7655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832" cy="770499"/>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CE3B0" id="正方形/長方形 1" o:spid="_x0000_s1026" style="position:absolute;left:0;text-align:left;margin-left:351.8pt;margin-top:2.15pt;width:225.2pt;height:5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coAIAAHoFAAAOAAAAZHJzL2Uyb0RvYy54bWysVM1u1DAQviPxDpbvNNkFShU1W622WoS0&#10;aita1LPXsZsIx2Ns7ybLe8ADlDNnxIHHoRJvwdj5Kf0RB0QO0dgz8834m5/Do7ZWZCusq0DndLKX&#10;UiI0h6LSVzl9d7F8dkCJ80wXTIEWOd0JR49mT58cNiYTUyhBFcISBNEua0xOS+9NliSOl6Jmbg+M&#10;0KiUYGvm8WivksKyBtFrlUzTdD9pwBbGAhfO4e1xp6SziC+l4P5USic8UTnF3Hz82/hfh38yO2TZ&#10;lWWmrHifBvuHLGpWaQw6Qh0zz8jGVg+g6opbcCD9Hoc6ASkrLuIb8DWT9N5rzktmRHwLkuPMSJP7&#10;f7D8ZHtmSVVg7SjRrMYS3Xz9cvP5+88f18mvT986iUwCUY1xGdqfmzMbnurMCvh7h4rkjiYcXG/T&#10;SlsHW3woaSPru5F10XrC8XJ6sJ+mL7A4HHWvptP957EsCcsGb2Odfy2gJkHIqcWqRrLZduV8iM+y&#10;wSQE07CslIqVVfrOBRqGm5hvl2JM1u+UCHZKvxUSyQhJxQCxDcVCWbJl2ECMc6H9pFOVrBDd9csU&#10;v0AQwo8e8RQBA7LEhEbsHiC0+EPsDqa3D64idvHonP4tsc559IiRQfvRua402McAFL6qj9zZDyR1&#10;1ASWfLtu0SSIayh22DUWunFyhi8rrMyKOX/GLM4PFhN3gj/Fn1TQ5BR6iZIS7MfH7oM9tjVqKWlw&#10;HnPqPmyYFZSoNxobPgzvINhBWA+C3tQLwAphE2M2UUQH69UgSgv1Ja6KeYiCKqY5xsop93Y4LHy3&#10;F3DZcDGfRzMcUsP8Sp8bHsADoaHTLtpLZk3fjh4b+QSGWWXZva7sbIOnhvnGg6xiy97y2FONAx57&#10;pl9GYYP8eY5Wtytz9hsAAP//AwBQSwMEFAAGAAgAAAAhAJ+2me3gAAAACgEAAA8AAABkcnMvZG93&#10;bnJldi54bWxMj8FugzAQRO+V8g/WRuqtMSQ0RRQTRVFbiVMVGlU9OngLqHiNsCE0X19zSm87mtHs&#10;m3Q36ZaN2NvGkIBwFQBDKo1qqBJw+nh9iIFZJ0nJ1hAK+EULu2xxl8pEmQsdcSxcxXwJ2UQKqJ3r&#10;Es5tWaOWdmU6JO99m15L52VfcdXLiy/XLV8HwZZr2ZD/UMsODzWWP8WgBVzfPvMo/yrIxGF+ehn2&#10;Y3E9vgtxv5z2z8AcTu4Whhnfo0Pmmc5mIGVZK+Ap2Gx9VEC0ATb74WPkx53nKw6BZyn/PyH7AwAA&#10;//8DAFBLAQItABQABgAIAAAAIQC2gziS/gAAAOEBAAATAAAAAAAAAAAAAAAAAAAAAABbQ29udGVu&#10;dF9UeXBlc10ueG1sUEsBAi0AFAAGAAgAAAAhADj9If/WAAAAlAEAAAsAAAAAAAAAAAAAAAAALwEA&#10;AF9yZWxzLy5yZWxzUEsBAi0AFAAGAAgAAAAhADv6ENygAgAAegUAAA4AAAAAAAAAAAAAAAAALgIA&#10;AGRycy9lMm9Eb2MueG1sUEsBAi0AFAAGAAgAAAAhAJ+2me3gAAAACgEAAA8AAAAAAAAAAAAAAAAA&#10;+gQAAGRycy9kb3ducmV2LnhtbFBLBQYAAAAABAAEAPMAAAAHBgAAAAA=&#10;" filled="f" stroked="f" strokeweight="1pt">
              <v:textbox inset="0,0,0,0">
                <w:txbxContent>
                  <w:p w14:paraId="3FCF430A" w14:textId="77777777" w:rsidR="00D1772F" w:rsidRDefault="00D1772F" w:rsidP="00D1772F">
                    <w:pPr>
                      <w:jc w:val="center"/>
                    </w:pPr>
                    <w:r w:rsidRPr="0014445B">
                      <w:rPr>
                        <w:noProof/>
                      </w:rPr>
                      <w:drawing>
                        <wp:inline distT="0" distB="0" distL="0" distR="0" wp14:anchorId="7F7977D8" wp14:editId="71F79F4A">
                          <wp:extent cx="2767919" cy="7655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832" cy="770499"/>
                                  </a:xfrm>
                                  <a:prstGeom prst="rect">
                                    <a:avLst/>
                                  </a:prstGeom>
                                  <a:noFill/>
                                  <a:ln>
                                    <a:noFill/>
                                  </a:ln>
                                </pic:spPr>
                              </pic:pic>
                            </a:graphicData>
                          </a:graphic>
                        </wp:inline>
                      </w:drawing>
                    </w:r>
                  </w:p>
                </w:txbxContent>
              </v:textbox>
              <w10:wrap anchorx="page"/>
            </v:rect>
          </w:pict>
        </mc:Fallback>
      </mc:AlternateContent>
    </w:r>
  </w:p>
  <w:p w14:paraId="1B65B0AD" w14:textId="77777777" w:rsidR="00D1772F" w:rsidRDefault="00D1772F" w:rsidP="004F47FB">
    <w:pPr>
      <w:pStyle w:val="a5"/>
      <w:jc w:val="center"/>
      <w:rPr>
        <w:b/>
        <w:sz w:val="32"/>
        <w:szCs w:val="32"/>
      </w:rPr>
    </w:pPr>
  </w:p>
  <w:p w14:paraId="2737A934" w14:textId="77777777" w:rsidR="00D1772F" w:rsidRDefault="00D1772F" w:rsidP="004F47FB">
    <w:pPr>
      <w:pStyle w:val="a5"/>
      <w:jc w:val="center"/>
      <w:rPr>
        <w:b/>
        <w:sz w:val="32"/>
        <w:szCs w:val="32"/>
      </w:rPr>
    </w:pPr>
  </w:p>
  <w:p w14:paraId="1D62E6E4" w14:textId="77777777" w:rsidR="00D1772F" w:rsidRPr="00D1772F" w:rsidRDefault="004F47FB" w:rsidP="00D1772F">
    <w:pPr>
      <w:pStyle w:val="a5"/>
      <w:jc w:val="center"/>
      <w:rPr>
        <w:b/>
        <w:sz w:val="32"/>
        <w:szCs w:val="32"/>
      </w:rPr>
    </w:pPr>
    <w:r w:rsidRPr="00D1772F">
      <w:rPr>
        <w:rFonts w:hint="eastAsia"/>
        <w:b/>
        <w:sz w:val="32"/>
        <w:szCs w:val="32"/>
      </w:rPr>
      <w:t>保育所（　取下げ　・　辞退　）届</w:t>
    </w:r>
  </w:p>
  <w:p w14:paraId="764078BD" w14:textId="77777777" w:rsidR="00D1772F" w:rsidRDefault="00F010A6" w:rsidP="00834E8D">
    <w:pPr>
      <w:pStyle w:val="a5"/>
      <w:ind w:right="220"/>
      <w:jc w:val="right"/>
      <w:rPr>
        <w:sz w:val="22"/>
      </w:rPr>
    </w:pPr>
    <w:r>
      <w:rPr>
        <w:rFonts w:hint="eastAsia"/>
        <w:sz w:val="22"/>
      </w:rPr>
      <w:t xml:space="preserve">　　　</w:t>
    </w:r>
  </w:p>
  <w:p w14:paraId="2264E88B" w14:textId="77777777" w:rsidR="00F010A6" w:rsidRDefault="00F010A6" w:rsidP="00834E8D">
    <w:pPr>
      <w:pStyle w:val="a5"/>
      <w:ind w:right="220"/>
      <w:jc w:val="right"/>
      <w:rPr>
        <w:sz w:val="22"/>
      </w:rPr>
    </w:pPr>
    <w:r>
      <w:rPr>
        <w:rFonts w:hint="eastAsia"/>
        <w:sz w:val="22"/>
      </w:rPr>
      <w:t>年　　　月　　　日</w:t>
    </w:r>
  </w:p>
  <w:p w14:paraId="1439D5F8" w14:textId="77777777" w:rsidR="00F010A6" w:rsidRPr="00F010A6" w:rsidRDefault="00794973" w:rsidP="00F010A6">
    <w:pPr>
      <w:pStyle w:val="a5"/>
      <w:ind w:right="220"/>
      <w:jc w:val="left"/>
      <w:rPr>
        <w:sz w:val="22"/>
      </w:rPr>
    </w:pPr>
    <w:r>
      <w:rPr>
        <w:rFonts w:hint="eastAsia"/>
        <w:sz w:val="22"/>
      </w:rPr>
      <w:t>（宛</w:t>
    </w:r>
    <w:r w:rsidR="00F010A6">
      <w:rPr>
        <w:rFonts w:hint="eastAsia"/>
        <w:sz w:val="22"/>
      </w:rPr>
      <w:t>先）流山市長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96BDA"/>
    <w:multiLevelType w:val="hybridMultilevel"/>
    <w:tmpl w:val="D13C90D4"/>
    <w:lvl w:ilvl="0" w:tplc="21D096CE">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5AD023EF"/>
    <w:multiLevelType w:val="hybridMultilevel"/>
    <w:tmpl w:val="23AE50BA"/>
    <w:lvl w:ilvl="0" w:tplc="59C085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4554B3"/>
    <w:multiLevelType w:val="hybridMultilevel"/>
    <w:tmpl w:val="25A8003A"/>
    <w:lvl w:ilvl="0" w:tplc="D960D7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41"/>
    <w:rsid w:val="00054FA3"/>
    <w:rsid w:val="000A0B0C"/>
    <w:rsid w:val="000F74AA"/>
    <w:rsid w:val="00113AE7"/>
    <w:rsid w:val="001A1E1D"/>
    <w:rsid w:val="001B089E"/>
    <w:rsid w:val="001B328E"/>
    <w:rsid w:val="001F43D2"/>
    <w:rsid w:val="001F7E83"/>
    <w:rsid w:val="0024527F"/>
    <w:rsid w:val="00253EC2"/>
    <w:rsid w:val="00255370"/>
    <w:rsid w:val="0028429B"/>
    <w:rsid w:val="003123F8"/>
    <w:rsid w:val="00313AD5"/>
    <w:rsid w:val="00335105"/>
    <w:rsid w:val="003B2E02"/>
    <w:rsid w:val="0042616E"/>
    <w:rsid w:val="004421C4"/>
    <w:rsid w:val="00443F52"/>
    <w:rsid w:val="00475AED"/>
    <w:rsid w:val="004E12C1"/>
    <w:rsid w:val="004F47FB"/>
    <w:rsid w:val="00550C97"/>
    <w:rsid w:val="00555247"/>
    <w:rsid w:val="005C4F98"/>
    <w:rsid w:val="006C7062"/>
    <w:rsid w:val="00786130"/>
    <w:rsid w:val="00794973"/>
    <w:rsid w:val="007C2CC1"/>
    <w:rsid w:val="007F2F66"/>
    <w:rsid w:val="008024CB"/>
    <w:rsid w:val="0080547F"/>
    <w:rsid w:val="00813EFC"/>
    <w:rsid w:val="00817041"/>
    <w:rsid w:val="00827547"/>
    <w:rsid w:val="00834E8D"/>
    <w:rsid w:val="0084177F"/>
    <w:rsid w:val="00875FC7"/>
    <w:rsid w:val="008A48E4"/>
    <w:rsid w:val="008D5615"/>
    <w:rsid w:val="00947BF9"/>
    <w:rsid w:val="00987C9E"/>
    <w:rsid w:val="009A6DF5"/>
    <w:rsid w:val="009B0A85"/>
    <w:rsid w:val="009E1F8E"/>
    <w:rsid w:val="009F3F8B"/>
    <w:rsid w:val="00A149F1"/>
    <w:rsid w:val="00A14B57"/>
    <w:rsid w:val="00AA069A"/>
    <w:rsid w:val="00AB7EEF"/>
    <w:rsid w:val="00AE7CA9"/>
    <w:rsid w:val="00B07DCC"/>
    <w:rsid w:val="00B15C70"/>
    <w:rsid w:val="00C20C06"/>
    <w:rsid w:val="00C65661"/>
    <w:rsid w:val="00C761FB"/>
    <w:rsid w:val="00D1772F"/>
    <w:rsid w:val="00D70682"/>
    <w:rsid w:val="00D83286"/>
    <w:rsid w:val="00DD1D9C"/>
    <w:rsid w:val="00E05224"/>
    <w:rsid w:val="00E62F81"/>
    <w:rsid w:val="00ED080F"/>
    <w:rsid w:val="00F010A6"/>
    <w:rsid w:val="00F40ABF"/>
    <w:rsid w:val="00F461EF"/>
    <w:rsid w:val="00F81C01"/>
    <w:rsid w:val="00FF3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AAF689"/>
  <w15:docId w15:val="{07885589-42C7-4C40-87C6-51A72E26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F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616E"/>
    <w:pPr>
      <w:ind w:leftChars="400" w:left="840"/>
    </w:pPr>
  </w:style>
  <w:style w:type="paragraph" w:styleId="a5">
    <w:name w:val="header"/>
    <w:basedOn w:val="a"/>
    <w:link w:val="a6"/>
    <w:uiPriority w:val="99"/>
    <w:unhideWhenUsed/>
    <w:rsid w:val="003123F8"/>
    <w:pPr>
      <w:tabs>
        <w:tab w:val="center" w:pos="4252"/>
        <w:tab w:val="right" w:pos="8504"/>
      </w:tabs>
      <w:snapToGrid w:val="0"/>
    </w:pPr>
  </w:style>
  <w:style w:type="character" w:customStyle="1" w:styleId="a6">
    <w:name w:val="ヘッダー (文字)"/>
    <w:basedOn w:val="a0"/>
    <w:link w:val="a5"/>
    <w:uiPriority w:val="99"/>
    <w:rsid w:val="003123F8"/>
  </w:style>
  <w:style w:type="paragraph" w:styleId="a7">
    <w:name w:val="footer"/>
    <w:basedOn w:val="a"/>
    <w:link w:val="a8"/>
    <w:uiPriority w:val="99"/>
    <w:unhideWhenUsed/>
    <w:rsid w:val="003123F8"/>
    <w:pPr>
      <w:tabs>
        <w:tab w:val="center" w:pos="4252"/>
        <w:tab w:val="right" w:pos="8504"/>
      </w:tabs>
      <w:snapToGrid w:val="0"/>
    </w:pPr>
  </w:style>
  <w:style w:type="character" w:customStyle="1" w:styleId="a8">
    <w:name w:val="フッター (文字)"/>
    <w:basedOn w:val="a0"/>
    <w:link w:val="a7"/>
    <w:uiPriority w:val="99"/>
    <w:rsid w:val="003123F8"/>
  </w:style>
  <w:style w:type="paragraph" w:styleId="a9">
    <w:name w:val="Balloon Text"/>
    <w:basedOn w:val="a"/>
    <w:link w:val="aa"/>
    <w:uiPriority w:val="99"/>
    <w:semiHidden/>
    <w:unhideWhenUsed/>
    <w:rsid w:val="00054F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4F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4ABE-0DBE-48B9-8110-CEE0FCF3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英之</dc:creator>
  <cp:keywords/>
  <dc:description/>
  <cp:lastModifiedBy>村田 里帆</cp:lastModifiedBy>
  <cp:revision>7</cp:revision>
  <cp:lastPrinted>2024-06-27T05:18:00Z</cp:lastPrinted>
  <dcterms:created xsi:type="dcterms:W3CDTF">2023-03-17T04:48:00Z</dcterms:created>
  <dcterms:modified xsi:type="dcterms:W3CDTF">2024-07-29T06:49:00Z</dcterms:modified>
</cp:coreProperties>
</file>