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3726A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w:t>
      </w:r>
    </w:p>
    <w:p w14:paraId="76D3B37B" w14:textId="77777777" w:rsidR="00A3375C" w:rsidRPr="00A3375C" w:rsidRDefault="00A3375C" w:rsidP="00A3375C">
      <w:pPr>
        <w:rPr>
          <w:rFonts w:asciiTheme="minorEastAsia" w:hAnsiTheme="minorEastAsia"/>
          <w:sz w:val="24"/>
          <w:szCs w:val="24"/>
        </w:rPr>
      </w:pPr>
      <w:r w:rsidRPr="00A3375C">
        <w:rPr>
          <w:rFonts w:asciiTheme="minorEastAsia" w:hAnsiTheme="minorEastAsia"/>
          <w:sz w:val="24"/>
          <w:szCs w:val="24"/>
        </w:rPr>
        <w:t>P1</w:t>
      </w:r>
    </w:p>
    <w:p w14:paraId="3299609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w:t>
      </w:r>
    </w:p>
    <w:p w14:paraId="411BFBF1" w14:textId="77777777" w:rsidR="00A3375C" w:rsidRPr="00A3375C" w:rsidRDefault="00A3375C" w:rsidP="00A3375C">
      <w:pPr>
        <w:rPr>
          <w:rFonts w:asciiTheme="minorEastAsia" w:hAnsiTheme="minorEastAsia"/>
          <w:sz w:val="24"/>
          <w:szCs w:val="24"/>
        </w:rPr>
      </w:pPr>
    </w:p>
    <w:p w14:paraId="699D1A06" w14:textId="77777777" w:rsidR="00A3375C" w:rsidRPr="00A3375C" w:rsidRDefault="00A3375C" w:rsidP="00A3375C">
      <w:pPr>
        <w:rPr>
          <w:rFonts w:asciiTheme="minorEastAsia" w:hAnsiTheme="minorEastAsia"/>
          <w:sz w:val="24"/>
          <w:szCs w:val="24"/>
        </w:rPr>
      </w:pPr>
    </w:p>
    <w:p w14:paraId="4AFC515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広報ながれやま</w:t>
      </w:r>
    </w:p>
    <w:p w14:paraId="4CC9456E"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令和7年　9/1</w:t>
      </w:r>
    </w:p>
    <w:p w14:paraId="60796A18" w14:textId="77777777" w:rsidR="00A3375C" w:rsidRPr="00A3375C" w:rsidRDefault="00A3375C" w:rsidP="00A3375C">
      <w:pPr>
        <w:rPr>
          <w:rFonts w:asciiTheme="minorEastAsia" w:hAnsiTheme="minorEastAsia"/>
          <w:sz w:val="24"/>
          <w:szCs w:val="24"/>
        </w:rPr>
      </w:pPr>
      <w:r w:rsidRPr="00A3375C">
        <w:rPr>
          <w:rFonts w:asciiTheme="minorEastAsia" w:hAnsiTheme="minorEastAsia"/>
          <w:sz w:val="24"/>
          <w:szCs w:val="24"/>
        </w:rPr>
        <w:t>No.1760</w:t>
      </w:r>
    </w:p>
    <w:p w14:paraId="2CE8127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あなたの流山ライフを豊かに楽しくする</w:t>
      </w:r>
    </w:p>
    <w:p w14:paraId="5E18D005" w14:textId="77777777" w:rsidR="00A3375C" w:rsidRPr="00A3375C" w:rsidRDefault="00A3375C" w:rsidP="00A3375C">
      <w:pPr>
        <w:rPr>
          <w:rFonts w:asciiTheme="minorEastAsia" w:hAnsiTheme="minorEastAsia"/>
          <w:sz w:val="24"/>
          <w:szCs w:val="24"/>
        </w:rPr>
      </w:pPr>
    </w:p>
    <w:p w14:paraId="78F12E86" w14:textId="77777777" w:rsidR="00A3375C" w:rsidRPr="00A3375C" w:rsidRDefault="00A3375C" w:rsidP="00A3375C">
      <w:pPr>
        <w:rPr>
          <w:rFonts w:asciiTheme="minorEastAsia" w:hAnsiTheme="minorEastAsia"/>
          <w:sz w:val="24"/>
          <w:szCs w:val="24"/>
        </w:rPr>
      </w:pPr>
    </w:p>
    <w:p w14:paraId="5792BB4C"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主な内容</w:t>
      </w:r>
    </w:p>
    <w:p w14:paraId="33282CC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10月1日15時からサービス開始</w:t>
      </w:r>
    </w:p>
    <w:p w14:paraId="274988EF"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流山市の公共施設に</w:t>
      </w:r>
    </w:p>
    <w:p w14:paraId="4B1701B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シェアサイクルを導入 </w:t>
      </w:r>
      <w:r w:rsidRPr="00A3375C">
        <w:rPr>
          <w:rFonts w:asciiTheme="minorEastAsia" w:hAnsiTheme="minorEastAsia" w:hint="eastAsia"/>
          <w:sz w:val="24"/>
          <w:szCs w:val="24"/>
        </w:rPr>
        <w:tab/>
        <w:t xml:space="preserve"> 8面</w:t>
      </w:r>
    </w:p>
    <w:p w14:paraId="4CAA32A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市内幼稚園・認定こども園の園児を募集  3面</w:t>
      </w:r>
    </w:p>
    <w:p w14:paraId="38663B1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キッズイベント  4面</w:t>
      </w:r>
    </w:p>
    <w:p w14:paraId="44F49B18" w14:textId="55CE5B9B"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後期ヘルスアップ教室（</w:t>
      </w:r>
      <w:r w:rsidR="00B84564">
        <w:rPr>
          <w:rFonts w:asciiTheme="minorEastAsia" w:hAnsiTheme="minorEastAsia" w:hint="eastAsia"/>
          <w:sz w:val="24"/>
          <w:szCs w:val="24"/>
        </w:rPr>
        <w:t>各</w:t>
      </w:r>
      <w:r w:rsidRPr="00A3375C">
        <w:rPr>
          <w:rFonts w:asciiTheme="minorEastAsia" w:hAnsiTheme="minorEastAsia" w:hint="eastAsia"/>
          <w:sz w:val="24"/>
          <w:szCs w:val="24"/>
        </w:rPr>
        <w:t>全10回）  5面</w:t>
      </w:r>
    </w:p>
    <w:p w14:paraId="76EED017" w14:textId="77777777" w:rsidR="00A3375C" w:rsidRPr="00A3375C" w:rsidRDefault="00A3375C" w:rsidP="00A3375C">
      <w:pPr>
        <w:rPr>
          <w:rFonts w:asciiTheme="minorEastAsia" w:hAnsiTheme="minorEastAsia"/>
          <w:sz w:val="24"/>
          <w:szCs w:val="24"/>
        </w:rPr>
      </w:pPr>
    </w:p>
    <w:p w14:paraId="42B20388" w14:textId="77777777" w:rsidR="00A3375C" w:rsidRPr="00A3375C" w:rsidRDefault="00A3375C" w:rsidP="00A3375C">
      <w:pPr>
        <w:rPr>
          <w:rFonts w:asciiTheme="minorEastAsia" w:hAnsiTheme="minorEastAsia"/>
          <w:sz w:val="24"/>
          <w:szCs w:val="24"/>
        </w:rPr>
      </w:pPr>
    </w:p>
    <w:p w14:paraId="423E57F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災害時の</w:t>
      </w:r>
    </w:p>
    <w:p w14:paraId="6CC082B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安心は</w:t>
      </w:r>
    </w:p>
    <w:p w14:paraId="3064130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わが家から</w:t>
      </w:r>
    </w:p>
    <w:p w14:paraId="0A3ADE52"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在宅避難のススメ</w:t>
      </w:r>
    </w:p>
    <w:p w14:paraId="0F6F9D0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災害が起きたとき、「避難所へ行く」ことだけが避難ではありません。自宅の安全が確保されている場合には、住み慣れた自宅で生活を続ける「在宅避難」という選択肢もあります。</w:t>
      </w:r>
    </w:p>
    <w:p w14:paraId="47E8A41C"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いざというときのために、自宅での備えについて考えてみませんか。</w:t>
      </w:r>
    </w:p>
    <w:p w14:paraId="42EC9C5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［問］防災危機管理課TEL7150-6312</w:t>
      </w:r>
    </w:p>
    <w:p w14:paraId="0A368B1A" w14:textId="77777777" w:rsidR="00A3375C" w:rsidRPr="00A3375C" w:rsidRDefault="00A3375C" w:rsidP="00A3375C">
      <w:pPr>
        <w:rPr>
          <w:rFonts w:asciiTheme="minorEastAsia" w:hAnsiTheme="minorEastAsia"/>
          <w:sz w:val="24"/>
          <w:szCs w:val="24"/>
        </w:rPr>
      </w:pPr>
    </w:p>
    <w:p w14:paraId="69832196"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在宅避難のメリット</w:t>
      </w:r>
    </w:p>
    <w:p w14:paraId="66AC59B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●住み慣れた環境で生活できるため</w:t>
      </w:r>
    </w:p>
    <w:p w14:paraId="7CFAED1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災害によるストレスを軽減できる</w:t>
      </w:r>
    </w:p>
    <w:p w14:paraId="41657D5E"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●感染症のリスクを軽減できる</w:t>
      </w:r>
    </w:p>
    <w:p w14:paraId="6D87510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●プライバシーが守られる</w:t>
      </w:r>
    </w:p>
    <w:p w14:paraId="7B3D014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●避難所までの移動の危険を回避できる</w:t>
      </w:r>
    </w:p>
    <w:p w14:paraId="6E675C1B" w14:textId="77777777" w:rsidR="00A3375C" w:rsidRPr="00A3375C" w:rsidRDefault="00A3375C" w:rsidP="00A3375C">
      <w:pPr>
        <w:rPr>
          <w:rFonts w:asciiTheme="minorEastAsia" w:hAnsiTheme="minorEastAsia"/>
          <w:sz w:val="24"/>
          <w:szCs w:val="24"/>
        </w:rPr>
      </w:pPr>
    </w:p>
    <w:p w14:paraId="0E456B20" w14:textId="77777777" w:rsidR="00A3375C" w:rsidRPr="00A3375C" w:rsidRDefault="00A3375C" w:rsidP="00A3375C">
      <w:pPr>
        <w:rPr>
          <w:rFonts w:asciiTheme="minorEastAsia" w:hAnsiTheme="minorEastAsia"/>
          <w:sz w:val="24"/>
          <w:szCs w:val="24"/>
        </w:rPr>
      </w:pPr>
    </w:p>
    <w:p w14:paraId="182B731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災害発生時に避難するのは　自宅? 避難所??</w:t>
      </w:r>
    </w:p>
    <w:p w14:paraId="55EAB8E8" w14:textId="77777777" w:rsidR="00A3375C" w:rsidRPr="00A3375C" w:rsidRDefault="00A3375C" w:rsidP="00A3375C">
      <w:pPr>
        <w:rPr>
          <w:rFonts w:asciiTheme="minorEastAsia" w:hAnsiTheme="minorEastAsia"/>
          <w:sz w:val="24"/>
          <w:szCs w:val="24"/>
        </w:rPr>
      </w:pPr>
    </w:p>
    <w:p w14:paraId="28C472A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災害時の情報収集</w:t>
      </w:r>
    </w:p>
    <w:p w14:paraId="13701AE3"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市LINE公式アカウントや</w:t>
      </w:r>
    </w:p>
    <w:p w14:paraId="4EC4273E"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lastRenderedPageBreak/>
        <w:t>市公式Xをチェック</w:t>
      </w:r>
    </w:p>
    <w:p w14:paraId="562258E1" w14:textId="77777777" w:rsidR="00A3375C" w:rsidRPr="00A3375C" w:rsidRDefault="00A3375C" w:rsidP="00A3375C">
      <w:pPr>
        <w:rPr>
          <w:rFonts w:asciiTheme="minorEastAsia" w:hAnsiTheme="minorEastAsia"/>
          <w:sz w:val="24"/>
          <w:szCs w:val="24"/>
        </w:rPr>
      </w:pPr>
      <w:r w:rsidRPr="00A3375C">
        <w:rPr>
          <w:rFonts w:asciiTheme="minorEastAsia" w:hAnsiTheme="minorEastAsia"/>
          <w:sz w:val="24"/>
          <w:szCs w:val="24"/>
        </w:rPr>
        <w:t>LINE</w:t>
      </w:r>
    </w:p>
    <w:p w14:paraId="7EB88407" w14:textId="77777777" w:rsidR="00A3375C" w:rsidRPr="00A3375C" w:rsidRDefault="00A3375C" w:rsidP="00A3375C">
      <w:pPr>
        <w:rPr>
          <w:rFonts w:asciiTheme="minorEastAsia" w:hAnsiTheme="minorEastAsia"/>
          <w:sz w:val="24"/>
          <w:szCs w:val="24"/>
        </w:rPr>
      </w:pPr>
      <w:r w:rsidRPr="00A3375C">
        <w:rPr>
          <w:rFonts w:asciiTheme="minorEastAsia" w:hAnsiTheme="minorEastAsia"/>
          <w:sz w:val="24"/>
          <w:szCs w:val="24"/>
        </w:rPr>
        <w:t>X</w:t>
      </w:r>
    </w:p>
    <w:p w14:paraId="07AE0E03" w14:textId="77777777" w:rsidR="00A3375C" w:rsidRPr="00A3375C" w:rsidRDefault="00A3375C" w:rsidP="00A3375C">
      <w:pPr>
        <w:rPr>
          <w:rFonts w:asciiTheme="minorEastAsia" w:hAnsiTheme="minorEastAsia"/>
          <w:sz w:val="24"/>
          <w:szCs w:val="24"/>
        </w:rPr>
      </w:pPr>
    </w:p>
    <w:p w14:paraId="3B5C3A2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地震・水害などの災害発生</w:t>
      </w:r>
    </w:p>
    <w:p w14:paraId="5C305C7C" w14:textId="77777777" w:rsidR="00A3375C" w:rsidRPr="00A3375C" w:rsidRDefault="00A3375C" w:rsidP="00A3375C">
      <w:pPr>
        <w:rPr>
          <w:rFonts w:asciiTheme="minorEastAsia" w:hAnsiTheme="minorEastAsia"/>
          <w:sz w:val="24"/>
          <w:szCs w:val="24"/>
        </w:rPr>
      </w:pPr>
    </w:p>
    <w:p w14:paraId="4658EB38" w14:textId="77777777" w:rsidR="00A3375C" w:rsidRPr="00A3375C" w:rsidRDefault="00A3375C" w:rsidP="00A3375C">
      <w:pPr>
        <w:rPr>
          <w:rFonts w:asciiTheme="minorEastAsia" w:hAnsiTheme="minorEastAsia"/>
          <w:sz w:val="24"/>
          <w:szCs w:val="24"/>
        </w:rPr>
      </w:pPr>
      <w:r w:rsidRPr="00A3375C">
        <w:rPr>
          <w:rFonts w:asciiTheme="minorEastAsia" w:hAnsiTheme="minorEastAsia"/>
          <w:sz w:val="24"/>
          <w:szCs w:val="24"/>
        </w:rPr>
        <w:t>Check!</w:t>
      </w:r>
    </w:p>
    <w:p w14:paraId="5C44ABF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自宅や建物周辺に危険がなく、</w:t>
      </w:r>
    </w:p>
    <w:p w14:paraId="51852C4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自宅で避難生活を送ることができる備蓄がある</w:t>
      </w:r>
    </w:p>
    <w:p w14:paraId="7D00263C" w14:textId="77777777" w:rsidR="00A3375C" w:rsidRPr="00A3375C" w:rsidRDefault="00A3375C" w:rsidP="00A3375C">
      <w:pPr>
        <w:rPr>
          <w:rFonts w:asciiTheme="minorEastAsia" w:hAnsiTheme="minorEastAsia"/>
          <w:sz w:val="24"/>
          <w:szCs w:val="24"/>
        </w:rPr>
      </w:pPr>
    </w:p>
    <w:p w14:paraId="09C7BD77" w14:textId="77777777" w:rsidR="00A3375C" w:rsidRPr="00A3375C" w:rsidRDefault="00A3375C" w:rsidP="00A3375C">
      <w:pPr>
        <w:rPr>
          <w:rFonts w:asciiTheme="minorEastAsia" w:hAnsiTheme="minorEastAsia"/>
          <w:sz w:val="24"/>
          <w:szCs w:val="24"/>
        </w:rPr>
      </w:pPr>
      <w:r w:rsidRPr="00A3375C">
        <w:rPr>
          <w:rFonts w:asciiTheme="minorEastAsia" w:hAnsiTheme="minorEastAsia"/>
          <w:sz w:val="24"/>
          <w:szCs w:val="24"/>
        </w:rPr>
        <w:t>YES</w:t>
      </w:r>
    </w:p>
    <w:p w14:paraId="4EBC46D6"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在宅避難</w:t>
      </w:r>
    </w:p>
    <w:p w14:paraId="27F659F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最低3日分、できれば1週間分の食料（1人1日3食）と水（1人1日3リットル）、日用品をストック</w:t>
      </w:r>
    </w:p>
    <w:p w14:paraId="30E5DA2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ローリングストック</w:t>
      </w:r>
    </w:p>
    <w:p w14:paraId="7CEEF55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備える</w:t>
      </w:r>
    </w:p>
    <w:p w14:paraId="7645F48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消費する</w:t>
      </w:r>
    </w:p>
    <w:p w14:paraId="74C29942"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買い足す</w:t>
      </w:r>
    </w:p>
    <w:p w14:paraId="687E7E6C" w14:textId="77777777" w:rsidR="00A3375C" w:rsidRPr="00A3375C" w:rsidRDefault="00A3375C" w:rsidP="00A3375C">
      <w:pPr>
        <w:rPr>
          <w:rFonts w:asciiTheme="minorEastAsia" w:hAnsiTheme="minorEastAsia"/>
          <w:sz w:val="24"/>
          <w:szCs w:val="24"/>
        </w:rPr>
      </w:pPr>
    </w:p>
    <w:p w14:paraId="57C4E26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プラスα</w:t>
      </w:r>
    </w:p>
    <w:p w14:paraId="372E7C3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卓上コンロや災害用携帯トイレなども備蓄してライフラインの停止にも備えを</w:t>
      </w:r>
    </w:p>
    <w:p w14:paraId="0D5FE196" w14:textId="77777777" w:rsidR="00A3375C" w:rsidRPr="00A3375C" w:rsidRDefault="00A3375C" w:rsidP="00A3375C">
      <w:pPr>
        <w:rPr>
          <w:rFonts w:asciiTheme="minorEastAsia" w:hAnsiTheme="minorEastAsia"/>
          <w:sz w:val="24"/>
          <w:szCs w:val="24"/>
        </w:rPr>
      </w:pPr>
    </w:p>
    <w:p w14:paraId="325DF34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自宅の防災力アップ! </w:t>
      </w:r>
    </w:p>
    <w:p w14:paraId="594B0F6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備蓄品で備える!</w:t>
      </w:r>
    </w:p>
    <w:p w14:paraId="2F9B0B7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停電や断水などにより不自由な生活が続くこともあります。在宅避難のために日ごろから</w:t>
      </w:r>
    </w:p>
    <w:p w14:paraId="6A1358F3"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十分な備えをしておきましょう。</w:t>
      </w:r>
    </w:p>
    <w:p w14:paraId="03484D21" w14:textId="77777777" w:rsidR="00A3375C" w:rsidRPr="00A3375C" w:rsidRDefault="00A3375C" w:rsidP="00A3375C">
      <w:pPr>
        <w:rPr>
          <w:rFonts w:asciiTheme="minorEastAsia" w:hAnsiTheme="minorEastAsia"/>
          <w:sz w:val="24"/>
          <w:szCs w:val="24"/>
        </w:rPr>
      </w:pPr>
    </w:p>
    <w:p w14:paraId="07C39F38" w14:textId="77777777" w:rsidR="00A3375C" w:rsidRPr="00A3375C" w:rsidRDefault="00A3375C" w:rsidP="00A3375C">
      <w:pPr>
        <w:rPr>
          <w:rFonts w:asciiTheme="minorEastAsia" w:hAnsiTheme="minorEastAsia"/>
          <w:sz w:val="24"/>
          <w:szCs w:val="24"/>
        </w:rPr>
      </w:pPr>
      <w:r w:rsidRPr="00A3375C">
        <w:rPr>
          <w:rFonts w:asciiTheme="minorEastAsia" w:hAnsiTheme="minorEastAsia"/>
          <w:sz w:val="24"/>
          <w:szCs w:val="24"/>
        </w:rPr>
        <w:t>NO</w:t>
      </w:r>
    </w:p>
    <w:p w14:paraId="76BFCB9C"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市指定避難所へ避難</w:t>
      </w:r>
    </w:p>
    <w:p w14:paraId="36F30D3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お近くの市指定避難所をチェックして、避難経路などを事前に話し合っておきましょう。</w:t>
      </w:r>
    </w:p>
    <w:p w14:paraId="254E8A6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［キャプション］</w:t>
      </w:r>
    </w:p>
    <w:p w14:paraId="511FD38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市指定避難所など</w:t>
      </w:r>
    </w:p>
    <w:p w14:paraId="4D02BA88" w14:textId="77777777" w:rsidR="00A3375C" w:rsidRPr="00A3375C" w:rsidRDefault="00A3375C" w:rsidP="00A3375C">
      <w:pPr>
        <w:rPr>
          <w:rFonts w:asciiTheme="minorEastAsia" w:hAnsiTheme="minorEastAsia"/>
          <w:sz w:val="24"/>
          <w:szCs w:val="24"/>
        </w:rPr>
      </w:pPr>
    </w:p>
    <w:p w14:paraId="7CBAE119" w14:textId="77777777" w:rsidR="00A3375C" w:rsidRPr="00A3375C" w:rsidRDefault="00A3375C" w:rsidP="00A3375C">
      <w:pPr>
        <w:rPr>
          <w:rFonts w:asciiTheme="minorEastAsia" w:hAnsiTheme="minorEastAsia"/>
          <w:sz w:val="24"/>
          <w:szCs w:val="24"/>
        </w:rPr>
      </w:pPr>
    </w:p>
    <w:p w14:paraId="285A794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在宅避難は不安！？</w:t>
      </w:r>
    </w:p>
    <w:p w14:paraId="31EBD37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NO！ 知って安心</w:t>
      </w:r>
    </w:p>
    <w:p w14:paraId="3F1B5B6F"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断水時の給水活動は</w:t>
      </w:r>
    </w:p>
    <w:p w14:paraId="178F92CF"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市内4カ所の浄水場で実施</w:t>
      </w:r>
    </w:p>
    <w:p w14:paraId="79FFCEBC"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大規模な水道の断水が起きた場合、断水状況を把握した上で、断水発生箇所</w:t>
      </w:r>
      <w:r w:rsidRPr="00A3375C">
        <w:rPr>
          <w:rFonts w:asciiTheme="minorEastAsia" w:hAnsiTheme="minorEastAsia" w:hint="eastAsia"/>
          <w:sz w:val="24"/>
          <w:szCs w:val="24"/>
        </w:rPr>
        <w:lastRenderedPageBreak/>
        <w:t>に近い応急給水所（市内の浄水場）で給水活動を</w:t>
      </w:r>
    </w:p>
    <w:p w14:paraId="65AB03B2"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行います。また、必要に応じて、市内の各</w:t>
      </w:r>
    </w:p>
    <w:p w14:paraId="6CB9B82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小・中学校や給水車で給水活動を行います。</w:t>
      </w:r>
    </w:p>
    <w:p w14:paraId="2BDB817F"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全世帯分の非常用飲料水袋（6リットル）を各浄水場や市内小・中学校の防災備蓄倉庫に備蓄しています。</w:t>
      </w:r>
    </w:p>
    <w:p w14:paraId="1F03B563"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［キャプション］</w:t>
      </w:r>
    </w:p>
    <w:p w14:paraId="6C525F0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▲詳細はコチラ</w:t>
      </w:r>
    </w:p>
    <w:p w14:paraId="2F151F2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［問］経営業務課</w:t>
      </w:r>
      <w:r w:rsidRPr="00A3375C">
        <w:rPr>
          <w:rFonts w:asciiTheme="minorEastAsia" w:hAnsiTheme="minorEastAsia"/>
          <w:sz w:val="24"/>
          <w:szCs w:val="24"/>
        </w:rPr>
        <w:t>TEL7159</w:t>
      </w:r>
      <w:r w:rsidRPr="00A3375C">
        <w:rPr>
          <w:rFonts w:asciiTheme="minorEastAsia" w:hAnsiTheme="minorEastAsia" w:hint="eastAsia"/>
          <w:sz w:val="24"/>
          <w:szCs w:val="24"/>
        </w:rPr>
        <w:t>−</w:t>
      </w:r>
      <w:r w:rsidRPr="00A3375C">
        <w:rPr>
          <w:rFonts w:asciiTheme="minorEastAsia" w:hAnsiTheme="minorEastAsia"/>
          <w:sz w:val="24"/>
          <w:szCs w:val="24"/>
        </w:rPr>
        <w:t>5370</w:t>
      </w:r>
    </w:p>
    <w:p w14:paraId="58592C9A" w14:textId="77777777" w:rsidR="00A3375C" w:rsidRPr="00A3375C" w:rsidRDefault="00A3375C" w:rsidP="00A3375C">
      <w:pPr>
        <w:rPr>
          <w:rFonts w:asciiTheme="minorEastAsia" w:hAnsiTheme="minorEastAsia"/>
          <w:sz w:val="24"/>
          <w:szCs w:val="24"/>
        </w:rPr>
      </w:pPr>
    </w:p>
    <w:p w14:paraId="7010FF7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在宅避難時でも市指定避難所で</w:t>
      </w:r>
    </w:p>
    <w:p w14:paraId="5724505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支援物資を受け取れます</w:t>
      </w:r>
    </w:p>
    <w:p w14:paraId="272A0B2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在宅避難をしていても、市指定避難所で食料品や日用品などの支援物資を受け取ることができます。</w:t>
      </w:r>
    </w:p>
    <w:p w14:paraId="12FB3F0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また、避難所には、被災された方への支援の情報なども集まります。お近くの避難所を上手に活用しましょう。</w:t>
      </w:r>
    </w:p>
    <w:p w14:paraId="4BAC9653"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［問］防災危機管理課TEL7150-6312</w:t>
      </w:r>
    </w:p>
    <w:p w14:paraId="370FD840" w14:textId="77777777" w:rsidR="00A3375C" w:rsidRPr="00A3375C" w:rsidRDefault="00A3375C" w:rsidP="00A3375C">
      <w:pPr>
        <w:rPr>
          <w:rFonts w:asciiTheme="minorEastAsia" w:hAnsiTheme="minorEastAsia"/>
          <w:sz w:val="24"/>
          <w:szCs w:val="24"/>
        </w:rPr>
      </w:pPr>
    </w:p>
    <w:p w14:paraId="75E7F0E1" w14:textId="77777777" w:rsidR="00A3375C" w:rsidRPr="00A3375C" w:rsidRDefault="00A3375C" w:rsidP="00A3375C">
      <w:pPr>
        <w:rPr>
          <w:rFonts w:asciiTheme="minorEastAsia" w:hAnsiTheme="minorEastAsia"/>
          <w:sz w:val="24"/>
          <w:szCs w:val="24"/>
        </w:rPr>
      </w:pPr>
    </w:p>
    <w:p w14:paraId="5E10DB93"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参加無料</w:t>
      </w:r>
    </w:p>
    <w:p w14:paraId="47C48FB6"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突然やってくる災害から</w:t>
      </w:r>
    </w:p>
    <w:p w14:paraId="5ACA15E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身を守るために</w:t>
      </w:r>
    </w:p>
    <w:p w14:paraId="15B62DA3"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市総合防災訓練を実施</w:t>
      </w:r>
    </w:p>
    <w:p w14:paraId="090171F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災害発生時、一人ひとりが命を守る行動について考えるきっかけを作るために実施します。</w:t>
      </w:r>
    </w:p>
    <w:p w14:paraId="177E3A4C"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ドローン飛行や消火訓練、救助訓練を行うほか、VR（バーチャルリアリティー）での被災体験なども行います。また、会場にはパトカーや消防車、</w:t>
      </w:r>
    </w:p>
    <w:p w14:paraId="608F2B1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自衛隊の車両などかっこいい車もたくさん集結! 徒歩または公共交通機関でぜひお越しください。</w:t>
      </w:r>
    </w:p>
    <w:p w14:paraId="6F759F2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［日］10月19日（日）9時30分～12時※小雨決行</w:t>
      </w:r>
    </w:p>
    <w:p w14:paraId="0E683833"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［所］南流山第二小学校</w:t>
      </w:r>
    </w:p>
    <w:p w14:paraId="4F40AE8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［問］防災危機管理課TEL7150-6312</w:t>
      </w:r>
    </w:p>
    <w:p w14:paraId="7F736A9E" w14:textId="77777777" w:rsidR="00A3375C" w:rsidRPr="00A3375C" w:rsidRDefault="00A3375C" w:rsidP="00A3375C">
      <w:pPr>
        <w:rPr>
          <w:rFonts w:asciiTheme="minorEastAsia" w:hAnsiTheme="minorEastAsia"/>
          <w:sz w:val="24"/>
          <w:szCs w:val="24"/>
        </w:rPr>
      </w:pPr>
    </w:p>
    <w:p w14:paraId="09CE34D9" w14:textId="77777777" w:rsidR="00A3375C" w:rsidRPr="00A3375C" w:rsidRDefault="00A3375C" w:rsidP="00A3375C">
      <w:pPr>
        <w:rPr>
          <w:rFonts w:asciiTheme="minorEastAsia" w:hAnsiTheme="minorEastAsia"/>
          <w:sz w:val="24"/>
          <w:szCs w:val="24"/>
        </w:rPr>
      </w:pPr>
    </w:p>
    <w:p w14:paraId="46CE2FA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いざというときに備え</w:t>
      </w:r>
    </w:p>
    <w:p w14:paraId="6F06730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ハザードマップの確認も忘れずに。</w:t>
      </w:r>
    </w:p>
    <w:p w14:paraId="6576D1B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地震、洪水、浸水などのハザードマップはコチラ</w:t>
      </w:r>
    </w:p>
    <w:p w14:paraId="1A575589" w14:textId="77777777" w:rsidR="00A3375C" w:rsidRPr="00A3375C" w:rsidRDefault="00A3375C" w:rsidP="00A3375C">
      <w:pPr>
        <w:rPr>
          <w:rFonts w:asciiTheme="minorEastAsia" w:hAnsiTheme="minorEastAsia"/>
          <w:sz w:val="24"/>
          <w:szCs w:val="24"/>
        </w:rPr>
      </w:pPr>
    </w:p>
    <w:p w14:paraId="23792144" w14:textId="77777777" w:rsidR="00A3375C" w:rsidRPr="00A3375C" w:rsidRDefault="00A3375C" w:rsidP="00A3375C">
      <w:pPr>
        <w:rPr>
          <w:rFonts w:asciiTheme="minorEastAsia" w:hAnsiTheme="minorEastAsia"/>
          <w:sz w:val="24"/>
          <w:szCs w:val="24"/>
        </w:rPr>
      </w:pPr>
    </w:p>
    <w:p w14:paraId="78FE05E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10月4日（土）</w:t>
      </w:r>
    </w:p>
    <w:p w14:paraId="4434F403"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開催</w:t>
      </w:r>
    </w:p>
    <w:p w14:paraId="3E81FE6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スカイミュージカルを絶好の場所で</w:t>
      </w:r>
    </w:p>
    <w:p w14:paraId="1C0A14D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流山花火大会有料観覧席チケット残りわずか!!（注）</w:t>
      </w:r>
    </w:p>
    <w:p w14:paraId="49CEE20F"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lastRenderedPageBreak/>
        <w:t>注:8月26日現在の情報。完売した場合でもリセールチケットが出ることがあります。</w:t>
      </w:r>
    </w:p>
    <w:p w14:paraId="20C344C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［問］流山花火大会実行委員会事務局</w:t>
      </w:r>
    </w:p>
    <w:p w14:paraId="7E31316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TEL7168-1047（流山本町・利根運河ツーリズム推進課）</w:t>
      </w:r>
    </w:p>
    <w:p w14:paraId="4041D48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TEL7158-6111（流山商工会議所）</w:t>
      </w:r>
    </w:p>
    <w:p w14:paraId="38820B7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［キャプション］</w:t>
      </w:r>
    </w:p>
    <w:p w14:paraId="6FFDB8D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チケット</w:t>
      </w:r>
    </w:p>
    <w:p w14:paraId="73A8817E"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ぴあ</w:t>
      </w:r>
    </w:p>
    <w:p w14:paraId="227CAEF1" w14:textId="77777777" w:rsidR="00A3375C" w:rsidRPr="00A3375C" w:rsidRDefault="00A3375C" w:rsidP="00A3375C">
      <w:pPr>
        <w:rPr>
          <w:rFonts w:asciiTheme="minorEastAsia" w:hAnsiTheme="minorEastAsia"/>
          <w:sz w:val="24"/>
          <w:szCs w:val="24"/>
        </w:rPr>
      </w:pPr>
    </w:p>
    <w:p w14:paraId="24502A3F" w14:textId="77777777" w:rsidR="00A3375C" w:rsidRPr="00A3375C" w:rsidRDefault="00A3375C" w:rsidP="00A3375C">
      <w:pPr>
        <w:rPr>
          <w:rFonts w:asciiTheme="minorEastAsia" w:hAnsiTheme="minorEastAsia"/>
          <w:sz w:val="24"/>
          <w:szCs w:val="24"/>
        </w:rPr>
      </w:pPr>
    </w:p>
    <w:p w14:paraId="32716C6F" w14:textId="77777777" w:rsidR="00A3375C" w:rsidRPr="00A3375C" w:rsidRDefault="00A3375C" w:rsidP="00A3375C">
      <w:pPr>
        <w:rPr>
          <w:rFonts w:asciiTheme="minorEastAsia" w:hAnsiTheme="minorEastAsia"/>
          <w:sz w:val="24"/>
          <w:szCs w:val="24"/>
        </w:rPr>
      </w:pPr>
    </w:p>
    <w:p w14:paraId="4459A4FB" w14:textId="77777777" w:rsidR="00A3375C" w:rsidRPr="00A3375C" w:rsidRDefault="00A3375C" w:rsidP="00A3375C">
      <w:pPr>
        <w:rPr>
          <w:rFonts w:asciiTheme="minorEastAsia" w:hAnsiTheme="minorEastAsia"/>
          <w:sz w:val="24"/>
          <w:szCs w:val="24"/>
        </w:rPr>
      </w:pPr>
    </w:p>
    <w:p w14:paraId="3E1B160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w:t>
      </w:r>
    </w:p>
    <w:p w14:paraId="302943D8" w14:textId="77777777" w:rsidR="00A3375C" w:rsidRPr="00A3375C" w:rsidRDefault="00A3375C" w:rsidP="00A3375C">
      <w:pPr>
        <w:rPr>
          <w:rFonts w:asciiTheme="minorEastAsia" w:hAnsiTheme="minorEastAsia"/>
          <w:sz w:val="24"/>
          <w:szCs w:val="24"/>
        </w:rPr>
      </w:pPr>
      <w:r w:rsidRPr="00A3375C">
        <w:rPr>
          <w:rFonts w:asciiTheme="minorEastAsia" w:hAnsiTheme="minorEastAsia"/>
          <w:sz w:val="24"/>
          <w:szCs w:val="24"/>
        </w:rPr>
        <w:t>P2-3</w:t>
      </w:r>
    </w:p>
    <w:p w14:paraId="3A1C7083"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w:t>
      </w:r>
    </w:p>
    <w:p w14:paraId="70153085" w14:textId="77777777" w:rsidR="00A3375C" w:rsidRPr="00A3375C" w:rsidRDefault="00A3375C" w:rsidP="00A3375C">
      <w:pPr>
        <w:rPr>
          <w:rFonts w:asciiTheme="minorEastAsia" w:hAnsiTheme="minorEastAsia"/>
          <w:sz w:val="24"/>
          <w:szCs w:val="24"/>
        </w:rPr>
      </w:pPr>
    </w:p>
    <w:p w14:paraId="77F363D6" w14:textId="77777777" w:rsidR="00A3375C" w:rsidRPr="00A3375C" w:rsidRDefault="00A3375C" w:rsidP="00A3375C">
      <w:pPr>
        <w:rPr>
          <w:rFonts w:asciiTheme="minorEastAsia" w:hAnsiTheme="minorEastAsia"/>
          <w:sz w:val="24"/>
          <w:szCs w:val="24"/>
        </w:rPr>
      </w:pPr>
    </w:p>
    <w:p w14:paraId="4F49FCF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9月1日は防災の日</w:t>
      </w:r>
    </w:p>
    <w:p w14:paraId="647A125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災害発生時の心得</w:t>
      </w:r>
    </w:p>
    <w:p w14:paraId="3A1EEE3F" w14:textId="77777777" w:rsidR="00A3375C" w:rsidRPr="00A3375C" w:rsidRDefault="00A3375C" w:rsidP="00A3375C">
      <w:pPr>
        <w:rPr>
          <w:rFonts w:asciiTheme="minorEastAsia" w:hAnsiTheme="minorEastAsia"/>
          <w:sz w:val="24"/>
          <w:szCs w:val="24"/>
        </w:rPr>
      </w:pPr>
    </w:p>
    <w:p w14:paraId="4FA6C1C6"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命を守るために「移動しない」という選択肢</w:t>
      </w:r>
    </w:p>
    <w:p w14:paraId="4B64AF6E"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大規模な災害が発生すると、公共交通機関が運行を停止して自宅へ帰ることが困難になることがあります。</w:t>
      </w:r>
    </w:p>
    <w:p w14:paraId="70AAFB6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災害発生時に多くの人が一斉に徒歩で帰宅を始めると、火災や沿道の建物からの落下物などにより負傷する恐れがあり大変危険です。また、災害時に優先されるべき救助・救急活動の妨げともなります。むやみに移動せず、次の点に気を付けて適切に状況を判断し、落ち着いて</w:t>
      </w:r>
    </w:p>
    <w:p w14:paraId="6A7AB212"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行動しましょう。</w:t>
      </w:r>
    </w:p>
    <w:p w14:paraId="000E43DF" w14:textId="77777777" w:rsidR="00A3375C" w:rsidRPr="00A3375C" w:rsidRDefault="00A3375C" w:rsidP="00A3375C">
      <w:pPr>
        <w:rPr>
          <w:rFonts w:asciiTheme="minorEastAsia" w:hAnsiTheme="minorEastAsia"/>
          <w:sz w:val="24"/>
          <w:szCs w:val="24"/>
        </w:rPr>
      </w:pPr>
    </w:p>
    <w:p w14:paraId="3E4E61A2"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○まずは自分の身の安全を確保する</w:t>
      </w:r>
    </w:p>
    <w:p w14:paraId="6004505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○職場や集客施設などの安全な場所にとどまる</w:t>
      </w:r>
    </w:p>
    <w:p w14:paraId="208B85A2"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○交通情報や被害情報などを入手する</w:t>
      </w:r>
    </w:p>
    <w:p w14:paraId="239251C6"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○災害用伝言サービス（注）により家族の安否や自宅の無事を確かめる</w:t>
      </w:r>
    </w:p>
    <w:p w14:paraId="3F57DC11" w14:textId="77777777" w:rsidR="00A3375C" w:rsidRPr="00A3375C" w:rsidRDefault="00A3375C" w:rsidP="00A3375C">
      <w:pPr>
        <w:rPr>
          <w:rFonts w:asciiTheme="minorEastAsia" w:hAnsiTheme="minorEastAsia"/>
          <w:sz w:val="24"/>
          <w:szCs w:val="24"/>
        </w:rPr>
      </w:pPr>
    </w:p>
    <w:p w14:paraId="28A2486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注:災害用伝言ダイヤル（TEL171）は、毎月1日・15日などに体験利用ができます。詳細は同ダイヤルのホームページをご覧ください。</w:t>
      </w:r>
    </w:p>
    <w:p w14:paraId="74C145A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［問］防災危機管理課TEL7150-6312</w:t>
      </w:r>
    </w:p>
    <w:p w14:paraId="359AF403" w14:textId="77777777" w:rsidR="00A3375C" w:rsidRPr="00A3375C" w:rsidRDefault="00A3375C" w:rsidP="00A3375C">
      <w:pPr>
        <w:rPr>
          <w:rFonts w:asciiTheme="minorEastAsia" w:hAnsiTheme="minorEastAsia"/>
          <w:sz w:val="24"/>
          <w:szCs w:val="24"/>
        </w:rPr>
      </w:pPr>
    </w:p>
    <w:p w14:paraId="148FDBC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【徒歩帰宅に備える】</w:t>
      </w:r>
    </w:p>
    <w:p w14:paraId="6DF0109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○事前に家族などと災害発生時の安否確認の方法や</w:t>
      </w:r>
    </w:p>
    <w:p w14:paraId="2DB9C893"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集合場所を話し合う</w:t>
      </w:r>
    </w:p>
    <w:p w14:paraId="4B50872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○職場などに歩きやすいスニーカーや懐中電灯、モバイルバッテリー、手袋、</w:t>
      </w:r>
      <w:r w:rsidRPr="00A3375C">
        <w:rPr>
          <w:rFonts w:asciiTheme="minorEastAsia" w:hAnsiTheme="minorEastAsia" w:hint="eastAsia"/>
          <w:sz w:val="24"/>
          <w:szCs w:val="24"/>
        </w:rPr>
        <w:lastRenderedPageBreak/>
        <w:t>飲料水、食料、マスクなどを用意する</w:t>
      </w:r>
    </w:p>
    <w:p w14:paraId="6B5D64D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○徒歩やバスでの帰宅経路を確認する</w:t>
      </w:r>
    </w:p>
    <w:p w14:paraId="78F17F9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○携帯ラジオや地図を持ち歩く</w:t>
      </w:r>
    </w:p>
    <w:p w14:paraId="63B9943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【徒歩で帰宅する方を支援】</w:t>
      </w:r>
    </w:p>
    <w:p w14:paraId="61779DE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次の2つのステッカーのあるコンビニエンスストア、ファミリーレストラン、ガソリンスタンドなどでは、災害発生時に水道水やトイレ、道路交通情報などを提供していただけます。</w:t>
      </w:r>
    </w:p>
    <w:p w14:paraId="44F283C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［キャプション］</w:t>
      </w:r>
    </w:p>
    <w:p w14:paraId="26B68512"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災害時帰宅支援ステーションステッカー</w:t>
      </w:r>
    </w:p>
    <w:p w14:paraId="431BCF37" w14:textId="77777777" w:rsidR="00A3375C" w:rsidRPr="00A3375C" w:rsidRDefault="00A3375C" w:rsidP="00A3375C">
      <w:pPr>
        <w:rPr>
          <w:rFonts w:asciiTheme="minorEastAsia" w:hAnsiTheme="minorEastAsia"/>
          <w:sz w:val="24"/>
          <w:szCs w:val="24"/>
        </w:rPr>
      </w:pPr>
    </w:p>
    <w:p w14:paraId="1CE95C5B" w14:textId="77777777" w:rsidR="00A3375C" w:rsidRPr="00A3375C" w:rsidRDefault="00A3375C" w:rsidP="00A3375C">
      <w:pPr>
        <w:rPr>
          <w:rFonts w:asciiTheme="minorEastAsia" w:hAnsiTheme="minorEastAsia"/>
          <w:sz w:val="24"/>
          <w:szCs w:val="24"/>
        </w:rPr>
      </w:pPr>
    </w:p>
    <w:p w14:paraId="3F88CDB3"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個別避難計画を作成してみませんか</w:t>
      </w:r>
    </w:p>
    <w:p w14:paraId="7E48202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個別避難計画とは、在宅で生活し、災害時に自力での判断や避難が困難な方について、災害時に配慮が必要となる病気や障害の状況、特別な医療行為、避難方法などを記載しておく計画書です。同意が得られた方の計画は、平常時から自治会や民生委員など地域で共有します。</w:t>
      </w:r>
    </w:p>
    <w:p w14:paraId="30071126" w14:textId="77777777" w:rsidR="00A3375C" w:rsidRPr="00A3375C" w:rsidRDefault="00A3375C" w:rsidP="00A3375C">
      <w:pPr>
        <w:rPr>
          <w:rFonts w:asciiTheme="minorEastAsia" w:hAnsiTheme="minorEastAsia"/>
          <w:sz w:val="24"/>
          <w:szCs w:val="24"/>
        </w:rPr>
      </w:pPr>
    </w:p>
    <w:p w14:paraId="1A29BEA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計画作成の主な対象者</w:t>
      </w:r>
    </w:p>
    <w:p w14:paraId="4E83594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在宅で生活している次のいずれかに該当する方（1）要介護3以上の認定を受けている方（2）身体障害者手帳1・2級の方、療育手帳（A）・Aの1・Aの2の方、精神障害者保健福祉手帳1級の方（3）その他自力での判断や避難が困難な方など</w:t>
      </w:r>
    </w:p>
    <w:p w14:paraId="20046EAE" w14:textId="77777777" w:rsidR="00A3375C" w:rsidRPr="00A3375C" w:rsidRDefault="00A3375C" w:rsidP="00A3375C">
      <w:pPr>
        <w:rPr>
          <w:rFonts w:asciiTheme="minorEastAsia" w:hAnsiTheme="minorEastAsia"/>
          <w:sz w:val="24"/>
          <w:szCs w:val="24"/>
        </w:rPr>
      </w:pPr>
    </w:p>
    <w:p w14:paraId="6516CF0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計画の作成を通して、日ごろから一人ひとりが避難</w:t>
      </w:r>
    </w:p>
    <w:p w14:paraId="3711BDE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行動について考え、地域でのつながりを深めることを</w:t>
      </w:r>
    </w:p>
    <w:p w14:paraId="3EAFFA46"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目的としており、主な対象者でない方の作成や自治会、自主防災組織など地域での取り組みも推進しています。詳細はお問い合わせください。</w:t>
      </w:r>
    </w:p>
    <w:p w14:paraId="00212CB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［問］福祉政策課TEL7196-6605</w:t>
      </w:r>
    </w:p>
    <w:p w14:paraId="13BD47C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［ID］1047014</w:t>
      </w:r>
    </w:p>
    <w:p w14:paraId="5F77EC05" w14:textId="77777777" w:rsidR="00A3375C" w:rsidRPr="00A3375C" w:rsidRDefault="00A3375C" w:rsidP="00A3375C">
      <w:pPr>
        <w:rPr>
          <w:rFonts w:asciiTheme="minorEastAsia" w:hAnsiTheme="minorEastAsia"/>
          <w:sz w:val="24"/>
          <w:szCs w:val="24"/>
        </w:rPr>
      </w:pPr>
    </w:p>
    <w:p w14:paraId="16A669A5" w14:textId="77777777" w:rsidR="00A3375C" w:rsidRPr="00A3375C" w:rsidRDefault="00A3375C" w:rsidP="00A3375C">
      <w:pPr>
        <w:rPr>
          <w:rFonts w:asciiTheme="minorEastAsia" w:hAnsiTheme="minorEastAsia"/>
          <w:sz w:val="24"/>
          <w:szCs w:val="24"/>
        </w:rPr>
      </w:pPr>
    </w:p>
    <w:p w14:paraId="092FA53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市内幼稚園・認定こども園の</w:t>
      </w:r>
    </w:p>
    <w:p w14:paraId="03E26416"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園児を募集</w:t>
      </w:r>
    </w:p>
    <w:p w14:paraId="1F265472"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令和8年度の入園願書を配布</w:t>
      </w:r>
    </w:p>
    <w:p w14:paraId="1C825296"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市内の各幼稚園・認定こども園（幼稚園部分）では、来年4月に入園する園児の入園願書を配布します。入園案内や願書の配布・受け付けは各園で行います。詳細は各園にお問い合わせください。</w:t>
      </w:r>
    </w:p>
    <w:p w14:paraId="4EA70EAC"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▽募集園児＝公立幼稚園:令和8年4月1日現在、保護者とも市内に住所（住民登録）があり、送迎ができる家庭の4歳児と5歳児、私立幼稚園・認定こども園:令和4年4月</w:t>
      </w:r>
    </w:p>
    <w:p w14:paraId="79EAAF9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2日～令和5年4月1日生まれの3歳児クラス（年少）、令和3年4月2日～令和4年4月1日生まれの4歳児クラス（年中）、令和2年4月2日～令和3年4</w:t>
      </w:r>
      <w:r w:rsidRPr="00A3375C">
        <w:rPr>
          <w:rFonts w:asciiTheme="minorEastAsia" w:hAnsiTheme="minorEastAsia" w:hint="eastAsia"/>
          <w:sz w:val="24"/>
          <w:szCs w:val="24"/>
        </w:rPr>
        <w:lastRenderedPageBreak/>
        <w:t>月1日生まれの5歳児クラス（年長）</w:t>
      </w:r>
    </w:p>
    <w:p w14:paraId="3B5EAB7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お子さんの就園に不安がある方は就園相談のご利用を</w:t>
      </w:r>
    </w:p>
    <w:p w14:paraId="39E4C0E2"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心身の成長や発達に心配のあるお子さんなどの就園に不安がある方は就園相談をご利用ください。</w:t>
      </w:r>
    </w:p>
    <w:p w14:paraId="17C870F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［問］幼児教育支援センターTEL7154-8781</w:t>
      </w:r>
    </w:p>
    <w:p w14:paraId="7FA2D63F" w14:textId="77777777" w:rsidR="00A3375C" w:rsidRPr="00A3375C" w:rsidRDefault="00A3375C" w:rsidP="00A3375C">
      <w:pPr>
        <w:rPr>
          <w:rFonts w:asciiTheme="minorEastAsia" w:hAnsiTheme="minorEastAsia"/>
          <w:sz w:val="24"/>
          <w:szCs w:val="24"/>
        </w:rPr>
      </w:pPr>
    </w:p>
    <w:p w14:paraId="25022E4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◆公立幼稚園</w:t>
      </w:r>
    </w:p>
    <w:p w14:paraId="5FB5B873"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［表］</w:t>
      </w:r>
    </w:p>
    <w:p w14:paraId="5971F422"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園名</w:t>
      </w:r>
      <w:r w:rsidRPr="00A3375C">
        <w:rPr>
          <w:rFonts w:asciiTheme="minorEastAsia" w:hAnsiTheme="minorEastAsia" w:hint="eastAsia"/>
          <w:sz w:val="24"/>
          <w:szCs w:val="24"/>
        </w:rPr>
        <w:tab/>
        <w:t>所在地</w:t>
      </w:r>
      <w:r w:rsidRPr="00A3375C">
        <w:rPr>
          <w:rFonts w:asciiTheme="minorEastAsia" w:hAnsiTheme="minorEastAsia" w:hint="eastAsia"/>
          <w:sz w:val="24"/>
          <w:szCs w:val="24"/>
        </w:rPr>
        <w:tab/>
        <w:t>問い合わせ先</w:t>
      </w:r>
      <w:r w:rsidRPr="00A3375C">
        <w:rPr>
          <w:rFonts w:asciiTheme="minorEastAsia" w:hAnsiTheme="minorEastAsia" w:hint="eastAsia"/>
          <w:sz w:val="24"/>
          <w:szCs w:val="24"/>
        </w:rPr>
        <w:tab/>
        <w:t>入園案内・願書配布</w:t>
      </w:r>
      <w:r w:rsidRPr="00A3375C">
        <w:rPr>
          <w:rFonts w:asciiTheme="minorEastAsia" w:hAnsiTheme="minorEastAsia" w:hint="eastAsia"/>
          <w:sz w:val="24"/>
          <w:szCs w:val="24"/>
        </w:rPr>
        <w:tab/>
        <w:t>願書受け付け</w:t>
      </w:r>
    </w:p>
    <w:p w14:paraId="03AFACD3"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幼児教育支援センター附属幼稚園</w:t>
      </w:r>
      <w:r w:rsidRPr="00A3375C">
        <w:rPr>
          <w:rFonts w:asciiTheme="minorEastAsia" w:hAnsiTheme="minorEastAsia" w:hint="eastAsia"/>
          <w:sz w:val="24"/>
          <w:szCs w:val="24"/>
        </w:rPr>
        <w:tab/>
        <w:t>江戸川台東3-2</w:t>
      </w:r>
      <w:r w:rsidRPr="00A3375C">
        <w:rPr>
          <w:rFonts w:asciiTheme="minorEastAsia" w:hAnsiTheme="minorEastAsia" w:hint="eastAsia"/>
          <w:sz w:val="24"/>
          <w:szCs w:val="24"/>
        </w:rPr>
        <w:tab/>
        <w:t>TEL7152-0353</w:t>
      </w:r>
      <w:r w:rsidRPr="00A3375C">
        <w:rPr>
          <w:rFonts w:asciiTheme="minorEastAsia" w:hAnsiTheme="minorEastAsia" w:hint="eastAsia"/>
          <w:sz w:val="24"/>
          <w:szCs w:val="24"/>
        </w:rPr>
        <w:tab/>
        <w:t>10月15日から</w:t>
      </w:r>
      <w:r w:rsidRPr="00A3375C">
        <w:rPr>
          <w:rFonts w:asciiTheme="minorEastAsia" w:hAnsiTheme="minorEastAsia" w:hint="eastAsia"/>
          <w:sz w:val="24"/>
          <w:szCs w:val="24"/>
        </w:rPr>
        <w:tab/>
        <w:t>11月4日から</w:t>
      </w:r>
    </w:p>
    <w:p w14:paraId="0585C06C" w14:textId="77777777" w:rsidR="00A3375C" w:rsidRPr="00A3375C" w:rsidRDefault="00A3375C" w:rsidP="00A3375C">
      <w:pPr>
        <w:rPr>
          <w:rFonts w:asciiTheme="minorEastAsia" w:hAnsiTheme="minorEastAsia"/>
          <w:sz w:val="24"/>
          <w:szCs w:val="24"/>
        </w:rPr>
      </w:pPr>
    </w:p>
    <w:p w14:paraId="77339153"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◆私立幼稚園</w:t>
      </w:r>
    </w:p>
    <w:p w14:paraId="105B0FCC"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［表］</w:t>
      </w:r>
    </w:p>
    <w:p w14:paraId="1079B54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園名</w:t>
      </w:r>
      <w:r w:rsidRPr="00A3375C">
        <w:rPr>
          <w:rFonts w:asciiTheme="minorEastAsia" w:hAnsiTheme="minorEastAsia" w:hint="eastAsia"/>
          <w:sz w:val="24"/>
          <w:szCs w:val="24"/>
        </w:rPr>
        <w:tab/>
        <w:t>所在地</w:t>
      </w:r>
      <w:r w:rsidRPr="00A3375C">
        <w:rPr>
          <w:rFonts w:asciiTheme="minorEastAsia" w:hAnsiTheme="minorEastAsia" w:hint="eastAsia"/>
          <w:sz w:val="24"/>
          <w:szCs w:val="24"/>
        </w:rPr>
        <w:tab/>
        <w:t>問い合わせ先</w:t>
      </w:r>
      <w:r w:rsidRPr="00A3375C">
        <w:rPr>
          <w:rFonts w:asciiTheme="minorEastAsia" w:hAnsiTheme="minorEastAsia" w:hint="eastAsia"/>
          <w:sz w:val="24"/>
          <w:szCs w:val="24"/>
        </w:rPr>
        <w:tab/>
        <w:t>入園案内・願書配布</w:t>
      </w:r>
      <w:r w:rsidRPr="00A3375C">
        <w:rPr>
          <w:rFonts w:asciiTheme="minorEastAsia" w:hAnsiTheme="minorEastAsia" w:hint="eastAsia"/>
          <w:sz w:val="24"/>
          <w:szCs w:val="24"/>
        </w:rPr>
        <w:tab/>
        <w:t>願書受け付け</w:t>
      </w:r>
    </w:p>
    <w:p w14:paraId="282CA9D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暁星国際流山幼稚園</w:t>
      </w:r>
      <w:r w:rsidRPr="00A3375C">
        <w:rPr>
          <w:rFonts w:asciiTheme="minorEastAsia" w:hAnsiTheme="minorEastAsia" w:hint="eastAsia"/>
          <w:sz w:val="24"/>
          <w:szCs w:val="24"/>
        </w:rPr>
        <w:tab/>
        <w:t>前平井177-1</w:t>
      </w:r>
      <w:r w:rsidRPr="00A3375C">
        <w:rPr>
          <w:rFonts w:asciiTheme="minorEastAsia" w:hAnsiTheme="minorEastAsia" w:hint="eastAsia"/>
          <w:sz w:val="24"/>
          <w:szCs w:val="24"/>
        </w:rPr>
        <w:tab/>
        <w:t>TEL7150-2014</w:t>
      </w:r>
      <w:r w:rsidRPr="00A3375C">
        <w:rPr>
          <w:rFonts w:asciiTheme="minorEastAsia" w:hAnsiTheme="minorEastAsia" w:hint="eastAsia"/>
          <w:sz w:val="24"/>
          <w:szCs w:val="24"/>
        </w:rPr>
        <w:tab/>
        <w:t>9月11日から</w:t>
      </w:r>
      <w:r w:rsidRPr="00A3375C">
        <w:rPr>
          <w:rFonts w:asciiTheme="minorEastAsia" w:hAnsiTheme="minorEastAsia" w:hint="eastAsia"/>
          <w:sz w:val="24"/>
          <w:szCs w:val="24"/>
        </w:rPr>
        <w:tab/>
        <w:t>10月6日から</w:t>
      </w:r>
    </w:p>
    <w:p w14:paraId="547D057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江戸川台ひまわり幼稚園（注1）</w:t>
      </w:r>
      <w:r w:rsidRPr="00A3375C">
        <w:rPr>
          <w:rFonts w:asciiTheme="minorEastAsia" w:hAnsiTheme="minorEastAsia" w:hint="eastAsia"/>
          <w:sz w:val="24"/>
          <w:szCs w:val="24"/>
        </w:rPr>
        <w:tab/>
        <w:t>富士見台1-3-6</w:t>
      </w:r>
      <w:r w:rsidRPr="00A3375C">
        <w:rPr>
          <w:rFonts w:asciiTheme="minorEastAsia" w:hAnsiTheme="minorEastAsia" w:hint="eastAsia"/>
          <w:sz w:val="24"/>
          <w:szCs w:val="24"/>
        </w:rPr>
        <w:tab/>
        <w:t>TEL7152-0435</w:t>
      </w:r>
      <w:r w:rsidRPr="00A3375C">
        <w:rPr>
          <w:rFonts w:asciiTheme="minorEastAsia" w:hAnsiTheme="minorEastAsia" w:hint="eastAsia"/>
          <w:sz w:val="24"/>
          <w:szCs w:val="24"/>
        </w:rPr>
        <w:tab/>
        <w:t>10月15日から</w:t>
      </w:r>
      <w:r w:rsidRPr="00A3375C">
        <w:rPr>
          <w:rFonts w:asciiTheme="minorEastAsia" w:hAnsiTheme="minorEastAsia" w:hint="eastAsia"/>
          <w:sz w:val="24"/>
          <w:szCs w:val="24"/>
        </w:rPr>
        <w:tab/>
        <w:t>10月31日から</w:t>
      </w:r>
    </w:p>
    <w:p w14:paraId="5B473D9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一の台幼稚園</w:t>
      </w:r>
      <w:r w:rsidRPr="00A3375C">
        <w:rPr>
          <w:rFonts w:asciiTheme="minorEastAsia" w:hAnsiTheme="minorEastAsia" w:hint="eastAsia"/>
          <w:sz w:val="24"/>
          <w:szCs w:val="24"/>
        </w:rPr>
        <w:tab/>
        <w:t>東深井498-4</w:t>
      </w:r>
      <w:r w:rsidRPr="00A3375C">
        <w:rPr>
          <w:rFonts w:asciiTheme="minorEastAsia" w:hAnsiTheme="minorEastAsia" w:hint="eastAsia"/>
          <w:sz w:val="24"/>
          <w:szCs w:val="24"/>
        </w:rPr>
        <w:tab/>
        <w:t>TEL7152-3059</w:t>
      </w:r>
      <w:r w:rsidRPr="00A3375C">
        <w:rPr>
          <w:rFonts w:asciiTheme="minorEastAsia" w:hAnsiTheme="minorEastAsia" w:hint="eastAsia"/>
          <w:sz w:val="24"/>
          <w:szCs w:val="24"/>
        </w:rPr>
        <w:tab/>
      </w:r>
      <w:r w:rsidRPr="00A3375C">
        <w:rPr>
          <w:rFonts w:asciiTheme="minorEastAsia" w:hAnsiTheme="minorEastAsia" w:hint="eastAsia"/>
          <w:sz w:val="24"/>
          <w:szCs w:val="24"/>
        </w:rPr>
        <w:tab/>
      </w:r>
    </w:p>
    <w:p w14:paraId="571356EC"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八木幼稚園</w:t>
      </w:r>
      <w:r w:rsidRPr="00A3375C">
        <w:rPr>
          <w:rFonts w:asciiTheme="minorEastAsia" w:hAnsiTheme="minorEastAsia" w:hint="eastAsia"/>
          <w:sz w:val="24"/>
          <w:szCs w:val="24"/>
        </w:rPr>
        <w:tab/>
        <w:t>長崎2-629</w:t>
      </w:r>
      <w:r w:rsidRPr="00A3375C">
        <w:rPr>
          <w:rFonts w:asciiTheme="minorEastAsia" w:hAnsiTheme="minorEastAsia" w:hint="eastAsia"/>
          <w:sz w:val="24"/>
          <w:szCs w:val="24"/>
        </w:rPr>
        <w:tab/>
        <w:t>TEL7144-7790</w:t>
      </w:r>
      <w:r w:rsidRPr="00A3375C">
        <w:rPr>
          <w:rFonts w:asciiTheme="minorEastAsia" w:hAnsiTheme="minorEastAsia" w:hint="eastAsia"/>
          <w:sz w:val="24"/>
          <w:szCs w:val="24"/>
        </w:rPr>
        <w:tab/>
      </w:r>
      <w:r w:rsidRPr="00A3375C">
        <w:rPr>
          <w:rFonts w:asciiTheme="minorEastAsia" w:hAnsiTheme="minorEastAsia" w:hint="eastAsia"/>
          <w:sz w:val="24"/>
          <w:szCs w:val="24"/>
        </w:rPr>
        <w:tab/>
      </w:r>
    </w:p>
    <w:p w14:paraId="1BFA7FFE"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黒川幼稚園（注1）</w:t>
      </w:r>
      <w:r w:rsidRPr="00A3375C">
        <w:rPr>
          <w:rFonts w:asciiTheme="minorEastAsia" w:hAnsiTheme="minorEastAsia" w:hint="eastAsia"/>
          <w:sz w:val="24"/>
          <w:szCs w:val="24"/>
        </w:rPr>
        <w:tab/>
        <w:t>前ケ崎175</w:t>
      </w:r>
      <w:r w:rsidRPr="00A3375C">
        <w:rPr>
          <w:rFonts w:asciiTheme="minorEastAsia" w:hAnsiTheme="minorEastAsia" w:hint="eastAsia"/>
          <w:sz w:val="24"/>
          <w:szCs w:val="24"/>
        </w:rPr>
        <w:tab/>
        <w:t>TEL7145-9501</w:t>
      </w:r>
      <w:r w:rsidRPr="00A3375C">
        <w:rPr>
          <w:rFonts w:asciiTheme="minorEastAsia" w:hAnsiTheme="minorEastAsia" w:hint="eastAsia"/>
          <w:sz w:val="24"/>
          <w:szCs w:val="24"/>
        </w:rPr>
        <w:tab/>
      </w:r>
      <w:r w:rsidRPr="00A3375C">
        <w:rPr>
          <w:rFonts w:asciiTheme="minorEastAsia" w:hAnsiTheme="minorEastAsia" w:hint="eastAsia"/>
          <w:sz w:val="24"/>
          <w:szCs w:val="24"/>
        </w:rPr>
        <w:tab/>
      </w:r>
    </w:p>
    <w:p w14:paraId="740CE81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このはな幼稚園</w:t>
      </w:r>
      <w:r w:rsidRPr="00A3375C">
        <w:rPr>
          <w:rFonts w:asciiTheme="minorEastAsia" w:hAnsiTheme="minorEastAsia" w:hint="eastAsia"/>
          <w:sz w:val="24"/>
          <w:szCs w:val="24"/>
        </w:rPr>
        <w:tab/>
        <w:t>流山2-105-2</w:t>
      </w:r>
      <w:r w:rsidRPr="00A3375C">
        <w:rPr>
          <w:rFonts w:asciiTheme="minorEastAsia" w:hAnsiTheme="minorEastAsia" w:hint="eastAsia"/>
          <w:sz w:val="24"/>
          <w:szCs w:val="24"/>
        </w:rPr>
        <w:tab/>
        <w:t>TEL7158-0264</w:t>
      </w:r>
      <w:r w:rsidRPr="00A3375C">
        <w:rPr>
          <w:rFonts w:asciiTheme="minorEastAsia" w:hAnsiTheme="minorEastAsia" w:hint="eastAsia"/>
          <w:sz w:val="24"/>
          <w:szCs w:val="24"/>
        </w:rPr>
        <w:tab/>
      </w:r>
      <w:r w:rsidRPr="00A3375C">
        <w:rPr>
          <w:rFonts w:asciiTheme="minorEastAsia" w:hAnsiTheme="minorEastAsia" w:hint="eastAsia"/>
          <w:sz w:val="24"/>
          <w:szCs w:val="24"/>
        </w:rPr>
        <w:tab/>
      </w:r>
    </w:p>
    <w:p w14:paraId="2E30E31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神愛幼稚園</w:t>
      </w:r>
      <w:r w:rsidRPr="00A3375C">
        <w:rPr>
          <w:rFonts w:asciiTheme="minorEastAsia" w:hAnsiTheme="minorEastAsia" w:hint="eastAsia"/>
          <w:sz w:val="24"/>
          <w:szCs w:val="24"/>
        </w:rPr>
        <w:tab/>
        <w:t>おおたかの森北2-58-22</w:t>
      </w:r>
      <w:r w:rsidRPr="00A3375C">
        <w:rPr>
          <w:rFonts w:asciiTheme="minorEastAsia" w:hAnsiTheme="minorEastAsia" w:hint="eastAsia"/>
          <w:sz w:val="24"/>
          <w:szCs w:val="24"/>
        </w:rPr>
        <w:tab/>
        <w:t>TEL7154-1259</w:t>
      </w:r>
      <w:r w:rsidRPr="00A3375C">
        <w:rPr>
          <w:rFonts w:asciiTheme="minorEastAsia" w:hAnsiTheme="minorEastAsia" w:hint="eastAsia"/>
          <w:sz w:val="24"/>
          <w:szCs w:val="24"/>
        </w:rPr>
        <w:tab/>
      </w:r>
      <w:r w:rsidRPr="00A3375C">
        <w:rPr>
          <w:rFonts w:asciiTheme="minorEastAsia" w:hAnsiTheme="minorEastAsia" w:hint="eastAsia"/>
          <w:sz w:val="24"/>
          <w:szCs w:val="24"/>
        </w:rPr>
        <w:tab/>
      </w:r>
    </w:p>
    <w:p w14:paraId="2484EBA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平和台幼稚園（注1）</w:t>
      </w:r>
      <w:r w:rsidRPr="00A3375C">
        <w:rPr>
          <w:rFonts w:asciiTheme="minorEastAsia" w:hAnsiTheme="minorEastAsia" w:hint="eastAsia"/>
          <w:sz w:val="24"/>
          <w:szCs w:val="24"/>
        </w:rPr>
        <w:tab/>
        <w:t>平和台4-62-27</w:t>
      </w:r>
      <w:r w:rsidRPr="00A3375C">
        <w:rPr>
          <w:rFonts w:asciiTheme="minorEastAsia" w:hAnsiTheme="minorEastAsia" w:hint="eastAsia"/>
          <w:sz w:val="24"/>
          <w:szCs w:val="24"/>
        </w:rPr>
        <w:tab/>
        <w:t>TEL7158-5617</w:t>
      </w:r>
      <w:r w:rsidRPr="00A3375C">
        <w:rPr>
          <w:rFonts w:asciiTheme="minorEastAsia" w:hAnsiTheme="minorEastAsia" w:hint="eastAsia"/>
          <w:sz w:val="24"/>
          <w:szCs w:val="24"/>
        </w:rPr>
        <w:tab/>
      </w:r>
      <w:r w:rsidRPr="00A3375C">
        <w:rPr>
          <w:rFonts w:asciiTheme="minorEastAsia" w:hAnsiTheme="minorEastAsia" w:hint="eastAsia"/>
          <w:sz w:val="24"/>
          <w:szCs w:val="24"/>
        </w:rPr>
        <w:tab/>
      </w:r>
    </w:p>
    <w:p w14:paraId="1A51610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南流山幼稚園（注1）</w:t>
      </w:r>
      <w:r w:rsidRPr="00A3375C">
        <w:rPr>
          <w:rFonts w:asciiTheme="minorEastAsia" w:hAnsiTheme="minorEastAsia" w:hint="eastAsia"/>
          <w:sz w:val="24"/>
          <w:szCs w:val="24"/>
        </w:rPr>
        <w:tab/>
        <w:t>南流山10-13-1</w:t>
      </w:r>
      <w:r w:rsidRPr="00A3375C">
        <w:rPr>
          <w:rFonts w:asciiTheme="minorEastAsia" w:hAnsiTheme="minorEastAsia" w:hint="eastAsia"/>
          <w:sz w:val="24"/>
          <w:szCs w:val="24"/>
        </w:rPr>
        <w:tab/>
        <w:t>TEL7159-7050</w:t>
      </w:r>
      <w:r w:rsidRPr="00A3375C">
        <w:rPr>
          <w:rFonts w:asciiTheme="minorEastAsia" w:hAnsiTheme="minorEastAsia" w:hint="eastAsia"/>
          <w:sz w:val="24"/>
          <w:szCs w:val="24"/>
        </w:rPr>
        <w:tab/>
        <w:t>10月16日から</w:t>
      </w:r>
      <w:r w:rsidRPr="00A3375C">
        <w:rPr>
          <w:rFonts w:asciiTheme="minorEastAsia" w:hAnsiTheme="minorEastAsia" w:hint="eastAsia"/>
          <w:sz w:val="24"/>
          <w:szCs w:val="24"/>
        </w:rPr>
        <w:tab/>
      </w:r>
    </w:p>
    <w:p w14:paraId="3F031617" w14:textId="77777777" w:rsidR="00A3375C" w:rsidRPr="00A3375C" w:rsidRDefault="00A3375C" w:rsidP="00A3375C">
      <w:pPr>
        <w:rPr>
          <w:rFonts w:asciiTheme="minorEastAsia" w:hAnsiTheme="minorEastAsia"/>
          <w:sz w:val="24"/>
          <w:szCs w:val="24"/>
        </w:rPr>
      </w:pPr>
    </w:p>
    <w:p w14:paraId="7473491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◆認定こども園（幼稚園部分）（注2）</w:t>
      </w:r>
    </w:p>
    <w:p w14:paraId="05C713C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［表］</w:t>
      </w:r>
    </w:p>
    <w:p w14:paraId="414E83D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園名</w:t>
      </w:r>
      <w:r w:rsidRPr="00A3375C">
        <w:rPr>
          <w:rFonts w:asciiTheme="minorEastAsia" w:hAnsiTheme="minorEastAsia" w:hint="eastAsia"/>
          <w:sz w:val="24"/>
          <w:szCs w:val="24"/>
        </w:rPr>
        <w:tab/>
        <w:t>所在地</w:t>
      </w:r>
      <w:r w:rsidRPr="00A3375C">
        <w:rPr>
          <w:rFonts w:asciiTheme="minorEastAsia" w:hAnsiTheme="minorEastAsia" w:hint="eastAsia"/>
          <w:sz w:val="24"/>
          <w:szCs w:val="24"/>
        </w:rPr>
        <w:tab/>
        <w:t>問い合わせ先</w:t>
      </w:r>
      <w:r w:rsidRPr="00A3375C">
        <w:rPr>
          <w:rFonts w:asciiTheme="minorEastAsia" w:hAnsiTheme="minorEastAsia" w:hint="eastAsia"/>
          <w:sz w:val="24"/>
          <w:szCs w:val="24"/>
        </w:rPr>
        <w:tab/>
        <w:t>入園案内・願書配布</w:t>
      </w:r>
      <w:r w:rsidRPr="00A3375C">
        <w:rPr>
          <w:rFonts w:asciiTheme="minorEastAsia" w:hAnsiTheme="minorEastAsia" w:hint="eastAsia"/>
          <w:sz w:val="24"/>
          <w:szCs w:val="24"/>
        </w:rPr>
        <w:tab/>
        <w:t>願書受け付け</w:t>
      </w:r>
    </w:p>
    <w:p w14:paraId="7C24EB6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たかさごスクールおおたかの森（注1）</w:t>
      </w:r>
      <w:r w:rsidRPr="00A3375C">
        <w:rPr>
          <w:rFonts w:asciiTheme="minorEastAsia" w:hAnsiTheme="minorEastAsia" w:hint="eastAsia"/>
          <w:sz w:val="24"/>
          <w:szCs w:val="24"/>
        </w:rPr>
        <w:tab/>
        <w:t>おおたかの森東4-99-4</w:t>
      </w:r>
      <w:r w:rsidRPr="00A3375C">
        <w:rPr>
          <w:rFonts w:asciiTheme="minorEastAsia" w:hAnsiTheme="minorEastAsia" w:hint="eastAsia"/>
          <w:sz w:val="24"/>
          <w:szCs w:val="24"/>
        </w:rPr>
        <w:tab/>
        <w:t>TEL7154-2448</w:t>
      </w:r>
      <w:r w:rsidRPr="00A3375C">
        <w:rPr>
          <w:rFonts w:asciiTheme="minorEastAsia" w:hAnsiTheme="minorEastAsia" w:hint="eastAsia"/>
          <w:sz w:val="24"/>
          <w:szCs w:val="24"/>
        </w:rPr>
        <w:tab/>
        <w:t>10月1日から</w:t>
      </w:r>
      <w:r w:rsidRPr="00A3375C">
        <w:rPr>
          <w:rFonts w:asciiTheme="minorEastAsia" w:hAnsiTheme="minorEastAsia" w:hint="eastAsia"/>
          <w:sz w:val="24"/>
          <w:szCs w:val="24"/>
        </w:rPr>
        <w:tab/>
        <w:t>10月2日から</w:t>
      </w:r>
    </w:p>
    <w:p w14:paraId="2F67CAE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たかさごスクールセントラル（注1）</w:t>
      </w:r>
      <w:r w:rsidRPr="00A3375C">
        <w:rPr>
          <w:rFonts w:asciiTheme="minorEastAsia" w:hAnsiTheme="minorEastAsia" w:hint="eastAsia"/>
          <w:sz w:val="24"/>
          <w:szCs w:val="24"/>
        </w:rPr>
        <w:tab/>
        <w:t>西平井3-2-9</w:t>
      </w:r>
      <w:r w:rsidRPr="00A3375C">
        <w:rPr>
          <w:rFonts w:asciiTheme="minorEastAsia" w:hAnsiTheme="minorEastAsia" w:hint="eastAsia"/>
          <w:sz w:val="24"/>
          <w:szCs w:val="24"/>
        </w:rPr>
        <w:tab/>
        <w:t>TEL7159-7473</w:t>
      </w:r>
      <w:r w:rsidRPr="00A3375C">
        <w:rPr>
          <w:rFonts w:asciiTheme="minorEastAsia" w:hAnsiTheme="minorEastAsia" w:hint="eastAsia"/>
          <w:sz w:val="24"/>
          <w:szCs w:val="24"/>
        </w:rPr>
        <w:tab/>
      </w:r>
      <w:r w:rsidRPr="00A3375C">
        <w:rPr>
          <w:rFonts w:asciiTheme="minorEastAsia" w:hAnsiTheme="minorEastAsia" w:hint="eastAsia"/>
          <w:sz w:val="24"/>
          <w:szCs w:val="24"/>
        </w:rPr>
        <w:tab/>
      </w:r>
    </w:p>
    <w:p w14:paraId="3BDEC1F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たかさごスクール南流山</w:t>
      </w:r>
      <w:r w:rsidRPr="00A3375C">
        <w:rPr>
          <w:rFonts w:asciiTheme="minorEastAsia" w:hAnsiTheme="minorEastAsia" w:hint="eastAsia"/>
          <w:sz w:val="24"/>
          <w:szCs w:val="24"/>
        </w:rPr>
        <w:tab/>
        <w:t>南流山2-8-3</w:t>
      </w:r>
      <w:r w:rsidRPr="00A3375C">
        <w:rPr>
          <w:rFonts w:asciiTheme="minorEastAsia" w:hAnsiTheme="minorEastAsia" w:hint="eastAsia"/>
          <w:sz w:val="24"/>
          <w:szCs w:val="24"/>
        </w:rPr>
        <w:tab/>
        <w:t>TEL7157-8300</w:t>
      </w:r>
      <w:r w:rsidRPr="00A3375C">
        <w:rPr>
          <w:rFonts w:asciiTheme="minorEastAsia" w:hAnsiTheme="minorEastAsia" w:hint="eastAsia"/>
          <w:sz w:val="24"/>
          <w:szCs w:val="24"/>
        </w:rPr>
        <w:tab/>
      </w:r>
      <w:r w:rsidRPr="00A3375C">
        <w:rPr>
          <w:rFonts w:asciiTheme="minorEastAsia" w:hAnsiTheme="minorEastAsia" w:hint="eastAsia"/>
          <w:sz w:val="24"/>
          <w:szCs w:val="24"/>
        </w:rPr>
        <w:tab/>
      </w:r>
    </w:p>
    <w:p w14:paraId="6BC45C0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キッズラボ南流山認定こども園</w:t>
      </w:r>
      <w:r w:rsidRPr="00A3375C">
        <w:rPr>
          <w:rFonts w:asciiTheme="minorEastAsia" w:hAnsiTheme="minorEastAsia" w:hint="eastAsia"/>
          <w:sz w:val="24"/>
          <w:szCs w:val="24"/>
        </w:rPr>
        <w:tab/>
        <w:t>木2-19-3</w:t>
      </w:r>
      <w:r w:rsidRPr="00A3375C">
        <w:rPr>
          <w:rFonts w:asciiTheme="minorEastAsia" w:hAnsiTheme="minorEastAsia" w:hint="eastAsia"/>
          <w:sz w:val="24"/>
          <w:szCs w:val="24"/>
        </w:rPr>
        <w:tab/>
        <w:t>TEL7199-2755</w:t>
      </w:r>
      <w:r w:rsidRPr="00A3375C">
        <w:rPr>
          <w:rFonts w:asciiTheme="minorEastAsia" w:hAnsiTheme="minorEastAsia" w:hint="eastAsia"/>
          <w:sz w:val="24"/>
          <w:szCs w:val="24"/>
        </w:rPr>
        <w:tab/>
      </w:r>
      <w:r w:rsidRPr="00A3375C">
        <w:rPr>
          <w:rFonts w:asciiTheme="minorEastAsia" w:hAnsiTheme="minorEastAsia" w:hint="eastAsia"/>
          <w:sz w:val="24"/>
          <w:szCs w:val="24"/>
        </w:rPr>
        <w:tab/>
        <w:t>10月15日から</w:t>
      </w:r>
    </w:p>
    <w:p w14:paraId="670C3C7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認定こども園南流山そらいろ保育園</w:t>
      </w:r>
      <w:r w:rsidRPr="00A3375C">
        <w:rPr>
          <w:rFonts w:asciiTheme="minorEastAsia" w:hAnsiTheme="minorEastAsia" w:hint="eastAsia"/>
          <w:sz w:val="24"/>
          <w:szCs w:val="24"/>
        </w:rPr>
        <w:tab/>
        <w:t>南流山7-5-1</w:t>
      </w:r>
      <w:r w:rsidRPr="00A3375C">
        <w:rPr>
          <w:rFonts w:asciiTheme="minorEastAsia" w:hAnsiTheme="minorEastAsia" w:hint="eastAsia"/>
          <w:sz w:val="24"/>
          <w:szCs w:val="24"/>
        </w:rPr>
        <w:tab/>
        <w:t>TEL7158-5500</w:t>
      </w:r>
      <w:r w:rsidRPr="00A3375C">
        <w:rPr>
          <w:rFonts w:asciiTheme="minorEastAsia" w:hAnsiTheme="minorEastAsia" w:hint="eastAsia"/>
          <w:sz w:val="24"/>
          <w:szCs w:val="24"/>
        </w:rPr>
        <w:tab/>
        <w:t>9月8日から</w:t>
      </w:r>
      <w:r w:rsidRPr="00A3375C">
        <w:rPr>
          <w:rFonts w:asciiTheme="minorEastAsia" w:hAnsiTheme="minorEastAsia" w:hint="eastAsia"/>
          <w:sz w:val="24"/>
          <w:szCs w:val="24"/>
        </w:rPr>
        <w:tab/>
      </w:r>
    </w:p>
    <w:p w14:paraId="5B78375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みやぞの幼稚園（注1）</w:t>
      </w:r>
      <w:r w:rsidRPr="00A3375C">
        <w:rPr>
          <w:rFonts w:asciiTheme="minorEastAsia" w:hAnsiTheme="minorEastAsia" w:hint="eastAsia"/>
          <w:sz w:val="24"/>
          <w:szCs w:val="24"/>
        </w:rPr>
        <w:tab/>
        <w:t>宮園2-8-11</w:t>
      </w:r>
      <w:r w:rsidRPr="00A3375C">
        <w:rPr>
          <w:rFonts w:asciiTheme="minorEastAsia" w:hAnsiTheme="minorEastAsia" w:hint="eastAsia"/>
          <w:sz w:val="24"/>
          <w:szCs w:val="24"/>
        </w:rPr>
        <w:tab/>
        <w:t>TEL7159-2954</w:t>
      </w:r>
      <w:r w:rsidRPr="00A3375C">
        <w:rPr>
          <w:rFonts w:asciiTheme="minorEastAsia" w:hAnsiTheme="minorEastAsia" w:hint="eastAsia"/>
          <w:sz w:val="24"/>
          <w:szCs w:val="24"/>
        </w:rPr>
        <w:tab/>
        <w:t>10月14日から</w:t>
      </w:r>
      <w:r w:rsidRPr="00A3375C">
        <w:rPr>
          <w:rFonts w:asciiTheme="minorEastAsia" w:hAnsiTheme="minorEastAsia" w:hint="eastAsia"/>
          <w:sz w:val="24"/>
          <w:szCs w:val="24"/>
        </w:rPr>
        <w:tab/>
        <w:t>11月4日から（注1は11月5日から）</w:t>
      </w:r>
    </w:p>
    <w:p w14:paraId="2DEFA81F"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注1:令和5年4月2日～令和6年4月1日生まれで、令和8年4月1日以降に満3歳児クラスへの入園を希望される方も募集しています。詳細は各園にお問</w:t>
      </w:r>
      <w:r w:rsidRPr="00A3375C">
        <w:rPr>
          <w:rFonts w:asciiTheme="minorEastAsia" w:hAnsiTheme="minorEastAsia" w:hint="eastAsia"/>
          <w:sz w:val="24"/>
          <w:szCs w:val="24"/>
        </w:rPr>
        <w:lastRenderedPageBreak/>
        <w:t>い合わせください。　注2:保育園部分は10月中旬に募集する予定です。</w:t>
      </w:r>
    </w:p>
    <w:p w14:paraId="5E118AD8" w14:textId="77777777" w:rsidR="00A3375C" w:rsidRPr="00A3375C" w:rsidRDefault="00A3375C" w:rsidP="00A3375C">
      <w:pPr>
        <w:rPr>
          <w:rFonts w:asciiTheme="minorEastAsia" w:hAnsiTheme="minorEastAsia"/>
          <w:sz w:val="24"/>
          <w:szCs w:val="24"/>
        </w:rPr>
      </w:pPr>
    </w:p>
    <w:p w14:paraId="62087BA6" w14:textId="77777777" w:rsidR="00A3375C" w:rsidRPr="00A3375C" w:rsidRDefault="00A3375C" w:rsidP="00A3375C">
      <w:pPr>
        <w:rPr>
          <w:rFonts w:asciiTheme="minorEastAsia" w:hAnsiTheme="minorEastAsia"/>
          <w:sz w:val="24"/>
          <w:szCs w:val="24"/>
        </w:rPr>
      </w:pPr>
    </w:p>
    <w:p w14:paraId="7A7C80D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市からのお知らせ</w:t>
      </w:r>
    </w:p>
    <w:p w14:paraId="1566D940" w14:textId="77777777" w:rsidR="00A3375C" w:rsidRPr="00A3375C" w:rsidRDefault="00A3375C" w:rsidP="00A3375C">
      <w:pPr>
        <w:rPr>
          <w:rFonts w:asciiTheme="minorEastAsia" w:hAnsiTheme="minorEastAsia"/>
          <w:sz w:val="24"/>
          <w:szCs w:val="24"/>
        </w:rPr>
      </w:pPr>
    </w:p>
    <w:p w14:paraId="25A92187" w14:textId="77777777" w:rsidR="00A3375C" w:rsidRPr="00A3375C" w:rsidRDefault="00A3375C" w:rsidP="00A3375C">
      <w:pPr>
        <w:rPr>
          <w:rFonts w:asciiTheme="minorEastAsia" w:hAnsiTheme="minorEastAsia"/>
          <w:sz w:val="24"/>
          <w:szCs w:val="24"/>
        </w:rPr>
      </w:pPr>
    </w:p>
    <w:p w14:paraId="6477F123"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パブリックコメントを実施</w:t>
      </w:r>
    </w:p>
    <w:p w14:paraId="686AB54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一般廃棄物処理基本計画の改定案</w:t>
      </w:r>
    </w:p>
    <w:p w14:paraId="60B9AF1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市内から発生する一般廃棄物（ごみ、し尿など）の処理に関する基本的な事項を定めたもので、廃棄物対策審議会の意見などを踏まえて改定するものです。</w:t>
      </w:r>
    </w:p>
    <w:p w14:paraId="4E7F3C6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なお、いただいた意見に対する市の考え方は、市ホームページで公表します。個別の回答はしませんのでご了承ください。</w:t>
      </w:r>
    </w:p>
    <w:p w14:paraId="023D31F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▽募集期間＝9月1日～30日（必着）</w:t>
      </w:r>
    </w:p>
    <w:p w14:paraId="00B2451F"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▽対象＝市内在住・在勤・在学の方または事業者など　▽素案の閲覧場所＝市ホームページ、クリーンセンター、市役所情報公開コーナー、各出張所、各公民館、各図書館、生涯学習センター（流山エルズ）　▽意見の提出方法＝自由様式または所定の様式（市ホームページからダウンロードも可）に、意見、住所、氏名、電話番号を明記の上、〒270-0174流山市下花輪191クリーンセンターへ郵送、持参、ファクス、メールまたは電子申請</w:t>
      </w:r>
    </w:p>
    <w:p w14:paraId="521263D2"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［問］クリーンセンター</w:t>
      </w:r>
    </w:p>
    <w:p w14:paraId="268C4A8C" w14:textId="77777777" w:rsidR="00A3375C" w:rsidRPr="00A3375C" w:rsidRDefault="00A3375C" w:rsidP="00A3375C">
      <w:pPr>
        <w:rPr>
          <w:rFonts w:asciiTheme="minorEastAsia" w:hAnsiTheme="minorEastAsia"/>
          <w:sz w:val="24"/>
          <w:szCs w:val="24"/>
        </w:rPr>
      </w:pPr>
      <w:r w:rsidRPr="00A3375C">
        <w:rPr>
          <w:rFonts w:asciiTheme="minorEastAsia" w:hAnsiTheme="minorEastAsia"/>
          <w:sz w:val="24"/>
          <w:szCs w:val="24"/>
        </w:rPr>
        <w:t>TEL7157-7411FAX7150-8070</w:t>
      </w:r>
    </w:p>
    <w:p w14:paraId="6F14ACB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［メール］seisou@city.nagareyama.chiba.jp</w:t>
      </w:r>
    </w:p>
    <w:p w14:paraId="073373E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［ID］1051075</w:t>
      </w:r>
    </w:p>
    <w:p w14:paraId="5BF22308" w14:textId="77777777" w:rsidR="00A3375C" w:rsidRPr="00A3375C" w:rsidRDefault="00A3375C" w:rsidP="00A3375C">
      <w:pPr>
        <w:rPr>
          <w:rFonts w:asciiTheme="minorEastAsia" w:hAnsiTheme="minorEastAsia"/>
          <w:sz w:val="24"/>
          <w:szCs w:val="24"/>
        </w:rPr>
      </w:pPr>
    </w:p>
    <w:p w14:paraId="7336D9FF"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後期高齢者医療制度　</w:t>
      </w:r>
    </w:p>
    <w:p w14:paraId="1A5601A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窓口負担が2割となる方への配慮措置が終了</w:t>
      </w:r>
    </w:p>
    <w:p w14:paraId="708A1A7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後期高齢者医療制度において、医療費の窓口負担割合が2割となる方に対して実施されていた、1カ月の外来受診の負担増加額を3,000円までに抑える配慮措置が9月30日で終了します。制度の見直しに関する詳細は、厚生労働省コールセンター（［フリーダイヤル］0120-117-571）へお問い合わせください。</w:t>
      </w:r>
    </w:p>
    <w:p w14:paraId="7D25326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［問］保険年金課TEL7199-3306</w:t>
      </w:r>
    </w:p>
    <w:p w14:paraId="170C3D4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［ID］1050726</w:t>
      </w:r>
    </w:p>
    <w:p w14:paraId="4B97200F" w14:textId="77777777" w:rsidR="00A3375C" w:rsidRPr="00A3375C" w:rsidRDefault="00A3375C" w:rsidP="00A3375C">
      <w:pPr>
        <w:rPr>
          <w:rFonts w:asciiTheme="minorEastAsia" w:hAnsiTheme="minorEastAsia"/>
          <w:sz w:val="24"/>
          <w:szCs w:val="24"/>
        </w:rPr>
      </w:pPr>
    </w:p>
    <w:p w14:paraId="7FB5CEC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新たに年金生活者支援給付金の支給対象となる方は請求書の提出を</w:t>
      </w:r>
    </w:p>
    <w:p w14:paraId="7CCB186F"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年金生活者支援給付金は、公的年金などの収入やそのほかの所得額が一定基準額以下の年金受給者の生活を支援するために、年金に上乗せして支給するものです。</w:t>
      </w:r>
    </w:p>
    <w:p w14:paraId="167560AC"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新たに給付金の支給対象となる方には、9月から順次、日本年金機構から案内が送付されます。給付金の受け取りには請求書の提出が必要です。なお、すでに受給している方で、引き続き支給要件に該当している方は、新たな手続きは不要です。詳細は給付金専用ダイヤルまたは松戸年金事務所へお問い合わせください。</w:t>
      </w:r>
    </w:p>
    <w:p w14:paraId="300A743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lastRenderedPageBreak/>
        <w:t>［対］世帯全員の市民税が非課税で、前年の年金収入額とそのほかの所得額の合計が90万9,000円以下（昭和31年4月1日以前に生まれた方は90万6,700円以下）の老齢基礎年金を受給している65歳以上の方または前年の所得額が472万1,000円以下（扶養親族等の数に応じて増額）の障害基礎年金・遺族基礎年金を受給している方</w:t>
      </w:r>
    </w:p>
    <w:p w14:paraId="1C1816C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［申］日本年金機構からの案内に同封の請求書に必要事項を明記の上、郵送</w:t>
      </w:r>
    </w:p>
    <w:p w14:paraId="632E92C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【不審な電話や案内にご注意を】</w:t>
      </w:r>
    </w:p>
    <w:p w14:paraId="0CC0D46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年金生活者支援給付金の請求手続きで口座番号を聞いたり、手数料などの金銭を求めたりすることはありません。日本年金機構や厚生労働省を装った不審な電話や案内などにご注意ください。</w:t>
      </w:r>
    </w:p>
    <w:p w14:paraId="5CA02DAE"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［問］給付金専用ダイヤル</w:t>
      </w:r>
    </w:p>
    <w:p w14:paraId="08055F01" w14:textId="77777777" w:rsidR="00A3375C" w:rsidRPr="00A3375C" w:rsidRDefault="00A3375C" w:rsidP="00A3375C">
      <w:pPr>
        <w:rPr>
          <w:rFonts w:asciiTheme="minorEastAsia" w:hAnsiTheme="minorEastAsia"/>
          <w:sz w:val="24"/>
          <w:szCs w:val="24"/>
        </w:rPr>
      </w:pPr>
      <w:r w:rsidRPr="00A3375C">
        <w:rPr>
          <w:rFonts w:asciiTheme="minorEastAsia" w:hAnsiTheme="minorEastAsia"/>
          <w:sz w:val="24"/>
          <w:szCs w:val="24"/>
        </w:rPr>
        <w:t>TEL0570-05-4092</w:t>
      </w:r>
    </w:p>
    <w:p w14:paraId="511A675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松戸年金事務所TEL047-345-5517</w:t>
      </w:r>
    </w:p>
    <w:p w14:paraId="7CFAE3A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［ID］1022501</w:t>
      </w:r>
    </w:p>
    <w:p w14:paraId="3FFD1560" w14:textId="77777777" w:rsidR="00A3375C" w:rsidRPr="00A3375C" w:rsidRDefault="00A3375C" w:rsidP="00A3375C">
      <w:pPr>
        <w:rPr>
          <w:rFonts w:asciiTheme="minorEastAsia" w:hAnsiTheme="minorEastAsia"/>
          <w:sz w:val="24"/>
          <w:szCs w:val="24"/>
        </w:rPr>
      </w:pPr>
    </w:p>
    <w:p w14:paraId="6B29E042"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老齢年金等受給者の方へ</w:t>
      </w:r>
    </w:p>
    <w:p w14:paraId="408D42C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扶養親族等申告書の提出を</w:t>
      </w:r>
    </w:p>
    <w:p w14:paraId="0646CCD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お忘れなく</w:t>
      </w:r>
    </w:p>
    <w:p w14:paraId="652D2F1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障害年金や遺族年金を除く老齢年金などを受給されている方で源泉徴収の対象となる方に、日本年金機構から扶養親族等申告書が順次送付されます。必要事項を明記の上、期日までに返送してください。申告書を提出しないと、控除の申告がないものとして取り扱われ、令和8年2月以降に受給する年金から控除される税金が高くなる場合があります。</w:t>
      </w:r>
    </w:p>
    <w:p w14:paraId="11738CA6"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申告書を紛失してしまった、記入方法が分からないなどの場合は、松戸年金事務所または扶養親族等申告書お問い合わせダイヤルへお問い合わせください。</w:t>
      </w:r>
    </w:p>
    <w:p w14:paraId="18E77E3F"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【扶養親族等申告書の電子申請】</w:t>
      </w:r>
    </w:p>
    <w:p w14:paraId="03E2E45F"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扶養親族等申告書は、マイナポータルを利用した電子申請（マイナンバーカードが必要）ができます。なお、申告書の受付状況もスマートフォンなどで確認することができます。詳細は日本年金機構ホームページをご覧ください。</w:t>
      </w:r>
    </w:p>
    <w:p w14:paraId="325FCDCE"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［問］松戸年金事務所TEL047-345-5517</w:t>
      </w:r>
    </w:p>
    <w:p w14:paraId="206721A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扶養親族等申告書お問い合わせダイヤル</w:t>
      </w:r>
    </w:p>
    <w:p w14:paraId="2F826732" w14:textId="77777777" w:rsidR="00A3375C" w:rsidRPr="00A3375C" w:rsidRDefault="00A3375C" w:rsidP="00A3375C">
      <w:pPr>
        <w:rPr>
          <w:rFonts w:asciiTheme="minorEastAsia" w:hAnsiTheme="minorEastAsia"/>
          <w:sz w:val="24"/>
          <w:szCs w:val="24"/>
        </w:rPr>
      </w:pPr>
      <w:r w:rsidRPr="00A3375C">
        <w:rPr>
          <w:rFonts w:asciiTheme="minorEastAsia" w:hAnsiTheme="minorEastAsia"/>
          <w:sz w:val="24"/>
          <w:szCs w:val="24"/>
        </w:rPr>
        <w:t>TEL0570-081-240</w:t>
      </w:r>
    </w:p>
    <w:p w14:paraId="38BDC21B" w14:textId="77777777" w:rsidR="00A3375C" w:rsidRPr="00A3375C" w:rsidRDefault="00A3375C" w:rsidP="00A3375C">
      <w:pPr>
        <w:rPr>
          <w:rFonts w:asciiTheme="minorEastAsia" w:hAnsiTheme="minorEastAsia"/>
          <w:sz w:val="24"/>
          <w:szCs w:val="24"/>
        </w:rPr>
      </w:pPr>
    </w:p>
    <w:p w14:paraId="62CC5096"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小規模事業者の販路開拓などを応援</w:t>
      </w:r>
    </w:p>
    <w:p w14:paraId="533C6EF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国の補助金に市が上乗せ補助</w:t>
      </w:r>
    </w:p>
    <w:p w14:paraId="507A1030" w14:textId="08B32EDE"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小規模事業者の生産性向上と持続的発展を図ることを目的として実施されている国の小規模事業者持続化補助金の交付確定を受けた事業に対し、市が上乗せ補助を行います。必要書類など詳細は、市ホームページを</w:t>
      </w:r>
      <w:r w:rsidR="00B84564">
        <w:rPr>
          <w:rFonts w:asciiTheme="minorEastAsia" w:hAnsiTheme="minorEastAsia" w:hint="eastAsia"/>
          <w:sz w:val="24"/>
          <w:szCs w:val="24"/>
        </w:rPr>
        <w:t>ご覧</w:t>
      </w:r>
      <w:r w:rsidRPr="00A3375C">
        <w:rPr>
          <w:rFonts w:asciiTheme="minorEastAsia" w:hAnsiTheme="minorEastAsia" w:hint="eastAsia"/>
          <w:sz w:val="24"/>
          <w:szCs w:val="24"/>
        </w:rPr>
        <w:t>ください。</w:t>
      </w:r>
    </w:p>
    <w:p w14:paraId="75CBD11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［問］商工振興課TEL7150-6085</w:t>
      </w:r>
    </w:p>
    <w:p w14:paraId="2721160E"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［ID］1039935</w:t>
      </w:r>
    </w:p>
    <w:p w14:paraId="3B57E1A4" w14:textId="77777777" w:rsidR="00A3375C" w:rsidRPr="00A3375C" w:rsidRDefault="00A3375C" w:rsidP="00A3375C">
      <w:pPr>
        <w:rPr>
          <w:rFonts w:asciiTheme="minorEastAsia" w:hAnsiTheme="minorEastAsia"/>
          <w:sz w:val="24"/>
          <w:szCs w:val="24"/>
        </w:rPr>
      </w:pPr>
    </w:p>
    <w:p w14:paraId="3578202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9月は健康増進普及月間</w:t>
      </w:r>
    </w:p>
    <w:p w14:paraId="5C764E42"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lastRenderedPageBreak/>
        <w:t xml:space="preserve">1に運動 2に食事 </w:t>
      </w:r>
    </w:p>
    <w:p w14:paraId="41A52ED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しっかり禁煙 良い睡眠</w:t>
      </w:r>
    </w:p>
    <w:p w14:paraId="7903BBE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健康寿命とは、健康上の問題で日常生活が制限されることなく生活できる期間のことです。糖尿病やがん、心臓病、脳卒中などの発病を予防し、健康寿命の延伸を図るため、一次予防である運動や食事、禁煙などの生活習慣を見直し、健康づくりを実践していきましょう。</w:t>
      </w:r>
    </w:p>
    <w:p w14:paraId="1F4CBB8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［問］保健センターTEL7154-0331</w:t>
      </w:r>
    </w:p>
    <w:p w14:paraId="5DC20007" w14:textId="77777777" w:rsidR="00A3375C" w:rsidRPr="00A3375C" w:rsidRDefault="00A3375C" w:rsidP="00A3375C">
      <w:pPr>
        <w:rPr>
          <w:rFonts w:asciiTheme="minorEastAsia" w:hAnsiTheme="minorEastAsia"/>
          <w:sz w:val="24"/>
          <w:szCs w:val="24"/>
        </w:rPr>
      </w:pPr>
    </w:p>
    <w:p w14:paraId="76880746"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9月1日～10日は</w:t>
      </w:r>
    </w:p>
    <w:p w14:paraId="5B8BF67F"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屋外広告物適正化旬間　</w:t>
      </w:r>
    </w:p>
    <w:p w14:paraId="237C5FE6"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広告物の適正な設置にご協力を</w:t>
      </w:r>
    </w:p>
    <w:p w14:paraId="7577B46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9月1日～10日は屋外広告物適正化旬間です。広告物の落下・転倒などの危害防止のため、広告物の設置状況の確認や見直しをお願いします。</w:t>
      </w:r>
    </w:p>
    <w:p w14:paraId="0C508F9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市では、適正な広告物の設置を促進するための普及啓発や違反広告物などへのパトロールを重点的に実施します。また、窓面などに屋内から屋外に向けて表示する広告物に対しても、条例に基づく規制を行っています。</w:t>
      </w:r>
    </w:p>
    <w:p w14:paraId="09A141F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屋外・屋内にかかわらず、広告物の設置・表示はルールを守って行いましょう。</w:t>
      </w:r>
    </w:p>
    <w:p w14:paraId="0A6B62DE"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広告物に関するルールなどの詳細は、市ホームページをご覧いただくかお問い合わせください。</w:t>
      </w:r>
    </w:p>
    <w:p w14:paraId="54BC877C"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［問］都市計画課TEL7150-6087</w:t>
      </w:r>
    </w:p>
    <w:p w14:paraId="5FA679A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［ID］1019408</w:t>
      </w:r>
    </w:p>
    <w:p w14:paraId="10962B87" w14:textId="77777777" w:rsidR="00A3375C" w:rsidRPr="00A3375C" w:rsidRDefault="00A3375C" w:rsidP="00A3375C">
      <w:pPr>
        <w:rPr>
          <w:rFonts w:asciiTheme="minorEastAsia" w:hAnsiTheme="minorEastAsia"/>
          <w:sz w:val="24"/>
          <w:szCs w:val="24"/>
        </w:rPr>
      </w:pPr>
    </w:p>
    <w:p w14:paraId="6C10996E"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9月10日は下水道の日</w:t>
      </w:r>
    </w:p>
    <w:p w14:paraId="53DB046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水が生き 暮らしも活きる 下水道</w:t>
      </w:r>
    </w:p>
    <w:p w14:paraId="14459FFE"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公共下水道区域にお住まいの方は、生活排水を公共下水道に接続することが義務付けられています。新たに下水道が整備された区域にお住まいの方や、まだ接続工事がお済みでない方は、快適な生活環境のため、早めの接続をお願いします。</w:t>
      </w:r>
    </w:p>
    <w:p w14:paraId="4E17974F"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また、雨どいなどの雨水の配管が公共下水道に接続されていると、大雨時に汚水と共にあふれる恐れがあります。誤った配管がある場合は下水道建設課にご相談ください。</w:t>
      </w:r>
    </w:p>
    <w:p w14:paraId="7A1488D6"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［問］下水道建設課TEL7150-6097</w:t>
      </w:r>
    </w:p>
    <w:p w14:paraId="00D28377" w14:textId="77777777" w:rsidR="00A3375C" w:rsidRPr="00A3375C" w:rsidRDefault="00A3375C" w:rsidP="00A3375C">
      <w:pPr>
        <w:rPr>
          <w:rFonts w:asciiTheme="minorEastAsia" w:hAnsiTheme="minorEastAsia"/>
          <w:sz w:val="24"/>
          <w:szCs w:val="24"/>
        </w:rPr>
      </w:pPr>
    </w:p>
    <w:p w14:paraId="270A1A5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9月10日～16日は自殺予防週間</w:t>
      </w:r>
    </w:p>
    <w:p w14:paraId="49A03DB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命の大切さを見つめ直し、悩みを抱える人に寄り添い、支え合う社会を考える1週間です。どんな悩みも一人で抱え込んでいるうちに生きることがつらくなってしまうことがあります。あなたの周りに悩んでいる方はいませんか。</w:t>
      </w:r>
    </w:p>
    <w:p w14:paraId="236D565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マンガ冊子「たすけてが言えなくて」を制作　［ID］1050842</w:t>
      </w:r>
    </w:p>
    <w:p w14:paraId="3496EFB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子どもたちが安心して相談できる社会へのきっかけとなることを願い制作されたマンガ冊子「たすけてが言えなくて」。「たすけて」と声を出せずに一人で悩む子どもたちの「声なきSOS」に気付くためのヒントや相談することの大切さ、寄り添う人の存在の重要性を分かりやすく描いています。</w:t>
      </w:r>
    </w:p>
    <w:p w14:paraId="1D77600E"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lastRenderedPageBreak/>
        <w:t>まちなかで動画を配信中</w:t>
      </w:r>
    </w:p>
    <w:p w14:paraId="07ACB662"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流山おおたかの森駅、南流山駅、運河駅、市役所、おおたかの森市民窓口センターのデジタルサイネージで、身近な人のSOSに気づくヒントや相談窓口に関する動画を配信中です。お近くにお越しの際は、ぜひご覧ください。</w:t>
      </w:r>
    </w:p>
    <w:p w14:paraId="07DD710C"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［問］保健センターTEL7154-0331</w:t>
      </w:r>
    </w:p>
    <w:p w14:paraId="5546899D" w14:textId="77777777" w:rsidR="00A3375C" w:rsidRPr="00A3375C" w:rsidRDefault="00A3375C" w:rsidP="00A3375C">
      <w:pPr>
        <w:rPr>
          <w:rFonts w:asciiTheme="minorEastAsia" w:hAnsiTheme="minorEastAsia"/>
          <w:sz w:val="24"/>
          <w:szCs w:val="24"/>
        </w:rPr>
      </w:pPr>
      <w:r w:rsidRPr="00A3375C">
        <w:rPr>
          <w:rFonts w:asciiTheme="minorEastAsia" w:hAnsiTheme="minorEastAsia"/>
          <w:sz w:val="24"/>
          <w:szCs w:val="24"/>
        </w:rPr>
        <w:t>FAX7155-5949</w:t>
      </w:r>
    </w:p>
    <w:p w14:paraId="0E1A24F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［ID］1028216</w:t>
      </w:r>
    </w:p>
    <w:p w14:paraId="1C09559A" w14:textId="77777777" w:rsidR="00A3375C" w:rsidRPr="00A3375C" w:rsidRDefault="00A3375C" w:rsidP="00A3375C">
      <w:pPr>
        <w:rPr>
          <w:rFonts w:asciiTheme="minorEastAsia" w:hAnsiTheme="minorEastAsia"/>
          <w:sz w:val="24"/>
          <w:szCs w:val="24"/>
        </w:rPr>
      </w:pPr>
    </w:p>
    <w:p w14:paraId="2D25B31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9月20日～26日は動物愛護週間</w:t>
      </w:r>
    </w:p>
    <w:p w14:paraId="1A53368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責任を持ってペットの飼育を</w:t>
      </w:r>
    </w:p>
    <w:p w14:paraId="05604226"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動物を飼うことは、生活に安らぎを与えますが、犬の放し飼い、無駄ぼえ、猫の外飼い、多頭飼育による異臭や騒音など多くのトラブルが発生して</w:t>
      </w:r>
    </w:p>
    <w:p w14:paraId="58D66280" w14:textId="76F0E258"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います。飼い主は、飼っている動物が周辺住民などに迷惑を</w:t>
      </w:r>
      <w:r w:rsidR="006A7E3B">
        <w:rPr>
          <w:rFonts w:asciiTheme="minorEastAsia" w:hAnsiTheme="minorEastAsia" w:hint="eastAsia"/>
          <w:sz w:val="24"/>
          <w:szCs w:val="24"/>
        </w:rPr>
        <w:t>か</w:t>
      </w:r>
      <w:r w:rsidRPr="00A3375C">
        <w:rPr>
          <w:rFonts w:asciiTheme="minorEastAsia" w:hAnsiTheme="minorEastAsia" w:hint="eastAsia"/>
          <w:sz w:val="24"/>
          <w:szCs w:val="24"/>
        </w:rPr>
        <w:t>けないよう、責任を持って飼いましょう。</w:t>
      </w:r>
    </w:p>
    <w:p w14:paraId="338DB94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また、ペットショップで犬や猫を購入した場合は、30日以内にマイクロチップの登録情報を変更しましょう。</w:t>
      </w:r>
    </w:p>
    <w:p w14:paraId="5F094DB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［問］環境政策課TEL7150-6083</w:t>
      </w:r>
    </w:p>
    <w:p w14:paraId="02F6D0B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［ID］1002628</w:t>
      </w:r>
    </w:p>
    <w:p w14:paraId="51B23D58" w14:textId="77777777" w:rsidR="00A3375C" w:rsidRPr="00A3375C" w:rsidRDefault="00A3375C" w:rsidP="00A3375C">
      <w:pPr>
        <w:rPr>
          <w:rFonts w:asciiTheme="minorEastAsia" w:hAnsiTheme="minorEastAsia"/>
          <w:sz w:val="24"/>
          <w:szCs w:val="24"/>
        </w:rPr>
      </w:pPr>
    </w:p>
    <w:p w14:paraId="3DE847A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休日納税・納付相談会を実施　</w:t>
      </w:r>
    </w:p>
    <w:p w14:paraId="131133E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市税・保険料の</w:t>
      </w:r>
    </w:p>
    <w:p w14:paraId="1601BA4E"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納付が困難な方はご相談を</w:t>
      </w:r>
    </w:p>
    <w:p w14:paraId="5B550672"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市税または保険料に未納があり、平日に市役所へお越しいただけない方を対象に、休日納税・納付相談会を実施します。何らかの事情で納期限内に市税や保険料を納税・納付することが困難な方や未納がある方はご相談ください。</w:t>
      </w:r>
    </w:p>
    <w:p w14:paraId="67E52186"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［日］9月7日（日）9時～16時30分</w:t>
      </w:r>
    </w:p>
    <w:p w14:paraId="5C43F0E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［所］（1）市役所税制課（2）市役所保険年金課※納税・納付相談は平日も各担当課で行っています。</w:t>
      </w:r>
    </w:p>
    <w:p w14:paraId="357E15AE"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［内］（1）市税（市民税・県民税・森林環境税、固定資産税・都市計画税、軽自動車税）（2）保険料（国民健康保険料、介護保険料、後期高齢者医療保険料）</w:t>
      </w:r>
    </w:p>
    <w:p w14:paraId="4112716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［問］（1）税制課TEL7150-6072</w:t>
      </w:r>
    </w:p>
    <w:p w14:paraId="7B964BC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（2）保険年金課TEL7150-6077</w:t>
      </w:r>
    </w:p>
    <w:p w14:paraId="4FE6ABD9" w14:textId="77777777" w:rsidR="00A3375C" w:rsidRPr="00A3375C" w:rsidRDefault="00A3375C" w:rsidP="00A3375C">
      <w:pPr>
        <w:rPr>
          <w:rFonts w:asciiTheme="minorEastAsia" w:hAnsiTheme="minorEastAsia"/>
          <w:sz w:val="24"/>
          <w:szCs w:val="24"/>
        </w:rPr>
      </w:pPr>
    </w:p>
    <w:p w14:paraId="5F5B7C7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自治会を通じた文書配布</w:t>
      </w:r>
    </w:p>
    <w:p w14:paraId="53C3033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9月12日付で自治会などを通じて文書を配布します。市ホームページや各公民館、南流山出張所を除く各出張所でも閲覧できます。</w:t>
      </w:r>
    </w:p>
    <w:p w14:paraId="7B5F96A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▽配布文書＝文化祭の案内、国勢調査の案内、市総合防災訓練の周知　ほか</w:t>
      </w:r>
    </w:p>
    <w:p w14:paraId="1D240CB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［問］コミュニティ課TEL7150-6076</w:t>
      </w:r>
    </w:p>
    <w:p w14:paraId="0B08A63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［ID］1049038</w:t>
      </w:r>
    </w:p>
    <w:p w14:paraId="65DD6EBC" w14:textId="77777777" w:rsidR="00A3375C" w:rsidRPr="00A3375C" w:rsidRDefault="00A3375C" w:rsidP="00A3375C">
      <w:pPr>
        <w:rPr>
          <w:rFonts w:asciiTheme="minorEastAsia" w:hAnsiTheme="minorEastAsia"/>
          <w:sz w:val="24"/>
          <w:szCs w:val="24"/>
        </w:rPr>
      </w:pPr>
    </w:p>
    <w:p w14:paraId="7AEE0B9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ハロウィンジャンボ宝くじの</w:t>
      </w:r>
    </w:p>
    <w:p w14:paraId="193EC1C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購入は県内で</w:t>
      </w:r>
    </w:p>
    <w:p w14:paraId="179B90D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lastRenderedPageBreak/>
        <w:t xml:space="preserve">　令和7年度ハロウィンジャンボ宝くじ（新市町村振興宝くじ）が9月19日から10月19日まで販売されます。収益金は市町村の明るく住みよいまちづくりに使われます。各都道府県の販売実績などによって配分され、市に交付されますので、ぜひ千葉県内の売り場でご購入ください。</w:t>
      </w:r>
    </w:p>
    <w:p w14:paraId="46100A0E"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［問］財政調整課TEL7150-6071</w:t>
      </w:r>
    </w:p>
    <w:p w14:paraId="705E8A48" w14:textId="77777777" w:rsidR="00A3375C" w:rsidRPr="00A3375C" w:rsidRDefault="00A3375C" w:rsidP="00A3375C">
      <w:pPr>
        <w:rPr>
          <w:rFonts w:asciiTheme="minorEastAsia" w:hAnsiTheme="minorEastAsia"/>
          <w:sz w:val="24"/>
          <w:szCs w:val="24"/>
        </w:rPr>
      </w:pPr>
    </w:p>
    <w:p w14:paraId="75EBEC21" w14:textId="77777777" w:rsidR="00A3375C" w:rsidRPr="00A3375C" w:rsidRDefault="00A3375C" w:rsidP="00A3375C">
      <w:pPr>
        <w:rPr>
          <w:rFonts w:asciiTheme="minorEastAsia" w:hAnsiTheme="minorEastAsia"/>
          <w:sz w:val="24"/>
          <w:szCs w:val="24"/>
        </w:rPr>
      </w:pPr>
    </w:p>
    <w:p w14:paraId="76CEB77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講座</w:t>
      </w:r>
    </w:p>
    <w:p w14:paraId="7361CF82" w14:textId="77777777" w:rsidR="00A3375C" w:rsidRPr="00A3375C" w:rsidRDefault="00A3375C" w:rsidP="00A3375C">
      <w:pPr>
        <w:rPr>
          <w:rFonts w:asciiTheme="minorEastAsia" w:hAnsiTheme="minorEastAsia"/>
          <w:sz w:val="24"/>
          <w:szCs w:val="24"/>
        </w:rPr>
      </w:pPr>
    </w:p>
    <w:p w14:paraId="0A62A8BD" w14:textId="77777777" w:rsidR="00A3375C" w:rsidRPr="00A3375C" w:rsidRDefault="00A3375C" w:rsidP="00A3375C">
      <w:pPr>
        <w:rPr>
          <w:rFonts w:asciiTheme="minorEastAsia" w:hAnsiTheme="minorEastAsia"/>
          <w:sz w:val="24"/>
          <w:szCs w:val="24"/>
        </w:rPr>
      </w:pPr>
    </w:p>
    <w:p w14:paraId="05F00D8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子育てや介護と仕事を</w:t>
      </w:r>
    </w:p>
    <w:p w14:paraId="6544276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両立させるためのセミナー</w:t>
      </w:r>
    </w:p>
    <w:p w14:paraId="02A92E3C"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雇用形態や勤務形態、時短勤務、職種など、子育てや介護と両立できる仕事の選び方について学びます。</w:t>
      </w:r>
    </w:p>
    <w:p w14:paraId="2F5F58A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［日］9月24日（水）10時～11時30分</w:t>
      </w:r>
    </w:p>
    <w:p w14:paraId="77D93352"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［所］スターツおおたかの森ホール</w:t>
      </w:r>
    </w:p>
    <w:p w14:paraId="6292BF2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［対］求職中の方　［定］20人（先着順）　［持］筆記用具</w:t>
      </w:r>
    </w:p>
    <w:p w14:paraId="32BC50C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［申］申込専用ページ（＝二次元コード）、ジョブサポート流山に電話または直接窓口へ※1歳～就学前児の一時保育あり（先着5人程度。要申し込み）</w:t>
      </w:r>
    </w:p>
    <w:p w14:paraId="7D74983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［問］ジョブサポート流山TEL7156-7888</w:t>
      </w:r>
    </w:p>
    <w:p w14:paraId="7CFF9A3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商工振興課TEL7150-6085</w:t>
      </w:r>
    </w:p>
    <w:p w14:paraId="74CB368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［ID］1043226</w:t>
      </w:r>
    </w:p>
    <w:p w14:paraId="32F77BBC" w14:textId="77777777" w:rsidR="00A3375C" w:rsidRPr="00A3375C" w:rsidRDefault="00A3375C" w:rsidP="00A3375C">
      <w:pPr>
        <w:rPr>
          <w:rFonts w:asciiTheme="minorEastAsia" w:hAnsiTheme="minorEastAsia"/>
          <w:sz w:val="24"/>
          <w:szCs w:val="24"/>
        </w:rPr>
      </w:pPr>
    </w:p>
    <w:p w14:paraId="5B52B90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再就職支援セミナー</w:t>
      </w:r>
    </w:p>
    <w:p w14:paraId="0F914AA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シニアが働くためのステップ</w:t>
      </w:r>
    </w:p>
    <w:p w14:paraId="53EA1EA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仕事の探し方や採用の具体的事例、応募書類の書き方など、就職活動をどう進めていいか分からない方や定年後の働き方を考えている方に向けたセミナーです。</w:t>
      </w:r>
    </w:p>
    <w:p w14:paraId="57A767D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［日］10月2日（木）（1）セミナー:9時40分～11時40分（2）個別相談:13時30分～16時（30分ごとに4回実施）</w:t>
      </w:r>
    </w:p>
    <w:p w14:paraId="4C470476"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［所］我孫子南近隣センター</w:t>
      </w:r>
    </w:p>
    <w:p w14:paraId="5B82F18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［対］おおむね55歳以上の方※（2）は（1）を受講した方</w:t>
      </w:r>
    </w:p>
    <w:p w14:paraId="497930B2"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［定］（1）30人（2）各1人（いずれも先着順）</w:t>
      </w:r>
    </w:p>
    <w:p w14:paraId="494DF64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［持］筆記用具、雇用保険受給資格者証（雇用保険受給中の方のみ）</w:t>
      </w:r>
    </w:p>
    <w:p w14:paraId="4EEDE4EC"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［申］電子申請</w:t>
      </w:r>
    </w:p>
    <w:p w14:paraId="1774177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［問］我孫子市役所企業立地推進課</w:t>
      </w:r>
    </w:p>
    <w:p w14:paraId="5BB5E383" w14:textId="77777777" w:rsidR="00A3375C" w:rsidRPr="00A3375C" w:rsidRDefault="00A3375C" w:rsidP="00A3375C">
      <w:pPr>
        <w:rPr>
          <w:rFonts w:asciiTheme="minorEastAsia" w:hAnsiTheme="minorEastAsia"/>
          <w:sz w:val="24"/>
          <w:szCs w:val="24"/>
        </w:rPr>
      </w:pPr>
      <w:r w:rsidRPr="00A3375C">
        <w:rPr>
          <w:rFonts w:asciiTheme="minorEastAsia" w:hAnsiTheme="minorEastAsia"/>
          <w:sz w:val="24"/>
          <w:szCs w:val="24"/>
        </w:rPr>
        <w:t>TEL04-7185-2214</w:t>
      </w:r>
    </w:p>
    <w:p w14:paraId="6BE5EEE8" w14:textId="77777777" w:rsidR="00A3375C" w:rsidRPr="00A3375C" w:rsidRDefault="00A3375C" w:rsidP="00A3375C">
      <w:pPr>
        <w:rPr>
          <w:rFonts w:asciiTheme="minorEastAsia" w:hAnsiTheme="minorEastAsia"/>
          <w:sz w:val="24"/>
          <w:szCs w:val="24"/>
        </w:rPr>
      </w:pPr>
    </w:p>
    <w:p w14:paraId="6F0B1DB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働きたいアナタのための</w:t>
      </w:r>
    </w:p>
    <w:p w14:paraId="187FAA7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再就職・転職講座</w:t>
      </w:r>
    </w:p>
    <w:p w14:paraId="74BB0E2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もう一度働いてみたいけれど、キャリアにブランクがあり就労に不安を感じている方や今の仕事からステップアップの転職を考えている方向けの講座です。</w:t>
      </w:r>
      <w:r w:rsidRPr="00A3375C">
        <w:rPr>
          <w:rFonts w:asciiTheme="minorEastAsia" w:hAnsiTheme="minorEastAsia" w:hint="eastAsia"/>
          <w:sz w:val="24"/>
          <w:szCs w:val="24"/>
        </w:rPr>
        <w:lastRenderedPageBreak/>
        <w:t>自らの強みや適職について考えるほか、オンライン面接やWEBエントリーなど最新の就活情報をお伝えします。あなたの再就職への第一歩を応援します。</w:t>
      </w:r>
    </w:p>
    <w:p w14:paraId="471B3BEC"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［日］10月2日（木）10時～12時</w:t>
      </w:r>
    </w:p>
    <w:p w14:paraId="7AD69E7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［所］南流山センター</w:t>
      </w:r>
    </w:p>
    <w:p w14:paraId="168AB50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［講］NPO法人ジェンダー平等</w:t>
      </w:r>
      <w:proofErr w:type="spellStart"/>
      <w:r w:rsidRPr="00A3375C">
        <w:rPr>
          <w:rFonts w:asciiTheme="minorEastAsia" w:hAnsiTheme="minorEastAsia" w:hint="eastAsia"/>
          <w:sz w:val="24"/>
          <w:szCs w:val="24"/>
        </w:rPr>
        <w:t>Labota</w:t>
      </w:r>
      <w:proofErr w:type="spellEnd"/>
      <w:r w:rsidRPr="00A3375C">
        <w:rPr>
          <w:rFonts w:asciiTheme="minorEastAsia" w:hAnsiTheme="minorEastAsia" w:hint="eastAsia"/>
          <w:sz w:val="24"/>
          <w:szCs w:val="24"/>
        </w:rPr>
        <w:t>理事長・岡智子さん</w:t>
      </w:r>
    </w:p>
    <w:p w14:paraId="6250314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［対］働きたいと考えている女性</w:t>
      </w:r>
    </w:p>
    <w:p w14:paraId="397E3E5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［定］25人（先着順）</w:t>
      </w:r>
    </w:p>
    <w:p w14:paraId="3B2969A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申］市ホームページから電子申請または講座申込専用電話（TEL080-5494-2323）へ※1歳～就学前児の一時保育あり（先着10人。9月18日までに要申し込み。保育カード送付のためメールアドレスまたは住所が必要）</w:t>
      </w:r>
    </w:p>
    <w:p w14:paraId="3EC6859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［問］企画政策課TEL7150-6064</w:t>
      </w:r>
    </w:p>
    <w:p w14:paraId="61005AA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［ID］1003422</w:t>
      </w:r>
    </w:p>
    <w:p w14:paraId="65A2C695" w14:textId="77777777" w:rsidR="00A3375C" w:rsidRPr="00A3375C" w:rsidRDefault="00A3375C" w:rsidP="00A3375C">
      <w:pPr>
        <w:rPr>
          <w:rFonts w:asciiTheme="minorEastAsia" w:hAnsiTheme="minorEastAsia"/>
          <w:sz w:val="24"/>
          <w:szCs w:val="24"/>
        </w:rPr>
      </w:pPr>
    </w:p>
    <w:p w14:paraId="30A91D05" w14:textId="77777777" w:rsidR="00A3375C" w:rsidRPr="00A3375C" w:rsidRDefault="00A3375C" w:rsidP="00A3375C">
      <w:pPr>
        <w:rPr>
          <w:rFonts w:asciiTheme="minorEastAsia" w:hAnsiTheme="minorEastAsia"/>
          <w:sz w:val="24"/>
          <w:szCs w:val="24"/>
        </w:rPr>
      </w:pPr>
    </w:p>
    <w:p w14:paraId="62CB08F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縦覧</w:t>
      </w:r>
    </w:p>
    <w:p w14:paraId="2223651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どなたでもご覧になれます</w:t>
      </w:r>
    </w:p>
    <w:p w14:paraId="42E8EA48" w14:textId="77777777" w:rsidR="00A3375C" w:rsidRPr="00A3375C" w:rsidRDefault="00A3375C" w:rsidP="00A3375C">
      <w:pPr>
        <w:rPr>
          <w:rFonts w:asciiTheme="minorEastAsia" w:hAnsiTheme="minorEastAsia"/>
          <w:sz w:val="24"/>
          <w:szCs w:val="24"/>
        </w:rPr>
      </w:pPr>
    </w:p>
    <w:p w14:paraId="7C70B354" w14:textId="77777777" w:rsidR="00A3375C" w:rsidRPr="00A3375C" w:rsidRDefault="00A3375C" w:rsidP="00A3375C">
      <w:pPr>
        <w:rPr>
          <w:rFonts w:asciiTheme="minorEastAsia" w:hAnsiTheme="minorEastAsia"/>
          <w:sz w:val="24"/>
          <w:szCs w:val="24"/>
        </w:rPr>
      </w:pPr>
    </w:p>
    <w:p w14:paraId="0A9CA24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生産緑地地区の変更の案</w:t>
      </w:r>
    </w:p>
    <w:p w14:paraId="360AC5A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［日］9月4日（木）～19日（金）の平日8時30分～17時15分</w:t>
      </w:r>
    </w:p>
    <w:p w14:paraId="564C75AC"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［所］市役所都市計画課</w:t>
      </w:r>
    </w:p>
    <w:p w14:paraId="4E4B2C9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▽意見書の提出＝都市計画課で配布の意見書に必要事項を明記の上、意見を400字詰め原稿用紙2枚以内にまとめ、9月19日（消印有効）までに〒270-0192流山市役所都市計画課へ郵送または持参</w:t>
      </w:r>
    </w:p>
    <w:p w14:paraId="34F96B6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［問］都市計画課TEL7150-6087</w:t>
      </w:r>
    </w:p>
    <w:p w14:paraId="5F9B09A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［ID］1050892</w:t>
      </w:r>
    </w:p>
    <w:p w14:paraId="59CDB8A3" w14:textId="77777777" w:rsidR="00A3375C" w:rsidRPr="00A3375C" w:rsidRDefault="00A3375C" w:rsidP="00A3375C">
      <w:pPr>
        <w:rPr>
          <w:rFonts w:asciiTheme="minorEastAsia" w:hAnsiTheme="minorEastAsia"/>
          <w:sz w:val="24"/>
          <w:szCs w:val="24"/>
        </w:rPr>
      </w:pPr>
    </w:p>
    <w:p w14:paraId="443119CF" w14:textId="77777777" w:rsidR="00A3375C" w:rsidRPr="00A3375C" w:rsidRDefault="00A3375C" w:rsidP="00A3375C">
      <w:pPr>
        <w:rPr>
          <w:rFonts w:asciiTheme="minorEastAsia" w:hAnsiTheme="minorEastAsia"/>
          <w:sz w:val="24"/>
          <w:szCs w:val="24"/>
        </w:rPr>
      </w:pPr>
    </w:p>
    <w:p w14:paraId="2AB7F6D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会議</w:t>
      </w:r>
    </w:p>
    <w:p w14:paraId="6E84508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どなたでもお聴きになれます</w:t>
      </w:r>
    </w:p>
    <w:p w14:paraId="6511D8AE" w14:textId="77777777" w:rsidR="00A3375C" w:rsidRPr="00A3375C" w:rsidRDefault="00A3375C" w:rsidP="00A3375C">
      <w:pPr>
        <w:rPr>
          <w:rFonts w:asciiTheme="minorEastAsia" w:hAnsiTheme="minorEastAsia"/>
          <w:sz w:val="24"/>
          <w:szCs w:val="24"/>
        </w:rPr>
      </w:pPr>
    </w:p>
    <w:p w14:paraId="78B26772" w14:textId="77777777" w:rsidR="00A3375C" w:rsidRPr="00A3375C" w:rsidRDefault="00A3375C" w:rsidP="00A3375C">
      <w:pPr>
        <w:rPr>
          <w:rFonts w:asciiTheme="minorEastAsia" w:hAnsiTheme="minorEastAsia"/>
          <w:sz w:val="24"/>
          <w:szCs w:val="24"/>
        </w:rPr>
      </w:pPr>
    </w:p>
    <w:p w14:paraId="6F37714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上下水道事業運営審議会</w:t>
      </w:r>
    </w:p>
    <w:p w14:paraId="3D00B9BC"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［日］10月10日（金）13時30分から</w:t>
      </w:r>
    </w:p>
    <w:p w14:paraId="5FE2232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［所］上下水道局</w:t>
      </w:r>
    </w:p>
    <w:p w14:paraId="016BA8C6"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［内］水道週間啓発ポスターの入賞作品の選考について　ほか</w:t>
      </w:r>
    </w:p>
    <w:p w14:paraId="1A36755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［問］経営業務課TEL7159-5370</w:t>
      </w:r>
    </w:p>
    <w:p w14:paraId="36407A6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［ID］1047227</w:t>
      </w:r>
    </w:p>
    <w:p w14:paraId="62A480B1" w14:textId="77777777" w:rsidR="00A3375C" w:rsidRPr="00A3375C" w:rsidRDefault="00A3375C" w:rsidP="00A3375C">
      <w:pPr>
        <w:rPr>
          <w:rFonts w:asciiTheme="minorEastAsia" w:hAnsiTheme="minorEastAsia"/>
          <w:sz w:val="24"/>
          <w:szCs w:val="24"/>
        </w:rPr>
      </w:pPr>
    </w:p>
    <w:p w14:paraId="5BEA0288" w14:textId="77777777" w:rsidR="00A3375C" w:rsidRPr="00A3375C" w:rsidRDefault="00A3375C" w:rsidP="00A3375C">
      <w:pPr>
        <w:rPr>
          <w:rFonts w:asciiTheme="minorEastAsia" w:hAnsiTheme="minorEastAsia"/>
          <w:sz w:val="24"/>
          <w:szCs w:val="24"/>
        </w:rPr>
      </w:pPr>
    </w:p>
    <w:p w14:paraId="3B6FFB6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求人・募集</w:t>
      </w:r>
    </w:p>
    <w:p w14:paraId="520BF8F4" w14:textId="77777777" w:rsidR="00A3375C" w:rsidRPr="00A3375C" w:rsidRDefault="00A3375C" w:rsidP="00A3375C">
      <w:pPr>
        <w:rPr>
          <w:rFonts w:asciiTheme="minorEastAsia" w:hAnsiTheme="minorEastAsia"/>
          <w:sz w:val="24"/>
          <w:szCs w:val="24"/>
        </w:rPr>
      </w:pPr>
    </w:p>
    <w:p w14:paraId="305A8960" w14:textId="77777777" w:rsidR="00A3375C" w:rsidRPr="00A3375C" w:rsidRDefault="00A3375C" w:rsidP="00A3375C">
      <w:pPr>
        <w:rPr>
          <w:rFonts w:asciiTheme="minorEastAsia" w:hAnsiTheme="minorEastAsia"/>
          <w:sz w:val="24"/>
          <w:szCs w:val="24"/>
        </w:rPr>
      </w:pPr>
    </w:p>
    <w:p w14:paraId="1C54EE76"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会計年度任用職員（一般事務）</w:t>
      </w:r>
    </w:p>
    <w:p w14:paraId="014CDC6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予防接種事業の予診票チェックや請求事務、パソコン作業、電話、窓口</w:t>
      </w:r>
    </w:p>
    <w:p w14:paraId="7CAFB2A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対応などを行う職員を募集します。</w:t>
      </w:r>
    </w:p>
    <w:p w14:paraId="7B65B81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▽任用期間＝10月1日～令和8年3月31日（予定）</w:t>
      </w:r>
    </w:p>
    <w:p w14:paraId="08532BE3"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▽勤務日時＝平日9時～17時（月7～9日間）</w:t>
      </w:r>
    </w:p>
    <w:p w14:paraId="79C7507E"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▽勤務場所＝保健センター</w:t>
      </w:r>
    </w:p>
    <w:p w14:paraId="6E67F85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▽時間給＝1,241円</w:t>
      </w:r>
    </w:p>
    <w:p w14:paraId="25AF2A8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▽採用人数＝1人</w:t>
      </w:r>
    </w:p>
    <w:p w14:paraId="4BFE44F2"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▽選考方法＝書類審査の上、面接</w:t>
      </w:r>
    </w:p>
    <w:p w14:paraId="74A7C696"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［申］保健センターに電話連絡の上、申込書（市ホームページからダウンロード）に必要事項を明記し、〒270-0121流山市西初石4-1433-1保健センターへ郵送または持参</w:t>
      </w:r>
    </w:p>
    <w:p w14:paraId="637A5E0E"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［問］保健センターTEL7154-0331</w:t>
      </w:r>
    </w:p>
    <w:p w14:paraId="687718C6"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［ID］1050701</w:t>
      </w:r>
    </w:p>
    <w:p w14:paraId="3BFE4E07" w14:textId="77777777" w:rsidR="00A3375C" w:rsidRPr="00A3375C" w:rsidRDefault="00A3375C" w:rsidP="00A3375C">
      <w:pPr>
        <w:rPr>
          <w:rFonts w:asciiTheme="minorEastAsia" w:hAnsiTheme="minorEastAsia"/>
          <w:sz w:val="24"/>
          <w:szCs w:val="24"/>
        </w:rPr>
      </w:pPr>
    </w:p>
    <w:p w14:paraId="2604442D" w14:textId="77777777" w:rsidR="00A3375C" w:rsidRPr="00A3375C" w:rsidRDefault="00A3375C" w:rsidP="00A3375C">
      <w:pPr>
        <w:rPr>
          <w:rFonts w:asciiTheme="minorEastAsia" w:hAnsiTheme="minorEastAsia"/>
          <w:sz w:val="24"/>
          <w:szCs w:val="24"/>
        </w:rPr>
      </w:pPr>
    </w:p>
    <w:p w14:paraId="0CB83FD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今月の納付</w:t>
      </w:r>
    </w:p>
    <w:p w14:paraId="13755473"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●国民健康保険料・介護保険料（第4期）　●後期高齢者医療保険料（第3期）</w:t>
      </w:r>
    </w:p>
    <w:p w14:paraId="17358E9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納税・納付は便利な口座振替で　［ID］1000531</w:t>
      </w:r>
    </w:p>
    <w:p w14:paraId="7CAC8714" w14:textId="77777777" w:rsidR="00A3375C" w:rsidRPr="00A3375C" w:rsidRDefault="00A3375C" w:rsidP="00A3375C">
      <w:pPr>
        <w:rPr>
          <w:rFonts w:asciiTheme="minorEastAsia" w:hAnsiTheme="minorEastAsia"/>
          <w:sz w:val="24"/>
          <w:szCs w:val="24"/>
        </w:rPr>
      </w:pPr>
    </w:p>
    <w:p w14:paraId="01C70201" w14:textId="77777777" w:rsidR="00A3375C" w:rsidRPr="00A3375C" w:rsidRDefault="00A3375C" w:rsidP="00A3375C">
      <w:pPr>
        <w:rPr>
          <w:rFonts w:asciiTheme="minorEastAsia" w:hAnsiTheme="minorEastAsia"/>
          <w:sz w:val="24"/>
          <w:szCs w:val="24"/>
        </w:rPr>
      </w:pPr>
    </w:p>
    <w:p w14:paraId="4AA49E0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市議会が9月4日に開会</w:t>
      </w:r>
    </w:p>
    <w:p w14:paraId="284F5F3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令和7年市議会第3回定例会が9月4日（木）13時から開会される予定です。</w:t>
      </w:r>
    </w:p>
    <w:p w14:paraId="0803B3D2"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［問］総務課TEL7150-6067</w:t>
      </w:r>
    </w:p>
    <w:p w14:paraId="11162AAD" w14:textId="77777777" w:rsidR="00A3375C" w:rsidRPr="00A3375C" w:rsidRDefault="00A3375C" w:rsidP="00A3375C">
      <w:pPr>
        <w:rPr>
          <w:rFonts w:asciiTheme="minorEastAsia" w:hAnsiTheme="minorEastAsia"/>
          <w:sz w:val="24"/>
          <w:szCs w:val="24"/>
        </w:rPr>
      </w:pPr>
    </w:p>
    <w:p w14:paraId="1A6FE8D8" w14:textId="77777777" w:rsidR="00A3375C" w:rsidRPr="00A3375C" w:rsidRDefault="00A3375C" w:rsidP="00A3375C">
      <w:pPr>
        <w:rPr>
          <w:rFonts w:asciiTheme="minorEastAsia" w:hAnsiTheme="minorEastAsia"/>
          <w:sz w:val="24"/>
          <w:szCs w:val="24"/>
        </w:rPr>
      </w:pPr>
    </w:p>
    <w:p w14:paraId="52447092" w14:textId="77777777" w:rsidR="00A3375C" w:rsidRPr="00A3375C" w:rsidRDefault="00A3375C" w:rsidP="00A3375C">
      <w:pPr>
        <w:rPr>
          <w:rFonts w:asciiTheme="minorEastAsia" w:hAnsiTheme="minorEastAsia"/>
          <w:sz w:val="24"/>
          <w:szCs w:val="24"/>
        </w:rPr>
      </w:pPr>
    </w:p>
    <w:p w14:paraId="269F8388" w14:textId="77777777" w:rsidR="00A3375C" w:rsidRPr="00A3375C" w:rsidRDefault="00A3375C" w:rsidP="00A3375C">
      <w:pPr>
        <w:rPr>
          <w:rFonts w:asciiTheme="minorEastAsia" w:hAnsiTheme="minorEastAsia"/>
          <w:sz w:val="24"/>
          <w:szCs w:val="24"/>
        </w:rPr>
      </w:pPr>
    </w:p>
    <w:p w14:paraId="5085C0DC"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w:t>
      </w:r>
    </w:p>
    <w:p w14:paraId="3644AA90" w14:textId="77777777" w:rsidR="00A3375C" w:rsidRPr="00A3375C" w:rsidRDefault="00A3375C" w:rsidP="00A3375C">
      <w:pPr>
        <w:rPr>
          <w:rFonts w:asciiTheme="minorEastAsia" w:hAnsiTheme="minorEastAsia"/>
          <w:sz w:val="24"/>
          <w:szCs w:val="24"/>
        </w:rPr>
      </w:pPr>
      <w:r w:rsidRPr="00A3375C">
        <w:rPr>
          <w:rFonts w:asciiTheme="minorEastAsia" w:hAnsiTheme="minorEastAsia"/>
          <w:sz w:val="24"/>
          <w:szCs w:val="24"/>
        </w:rPr>
        <w:t>P4</w:t>
      </w:r>
    </w:p>
    <w:p w14:paraId="03502CB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w:t>
      </w:r>
    </w:p>
    <w:p w14:paraId="35CFDFCA" w14:textId="77777777" w:rsidR="00A3375C" w:rsidRPr="00A3375C" w:rsidRDefault="00A3375C" w:rsidP="00A3375C">
      <w:pPr>
        <w:rPr>
          <w:rFonts w:asciiTheme="minorEastAsia" w:hAnsiTheme="minorEastAsia"/>
          <w:sz w:val="24"/>
          <w:szCs w:val="24"/>
        </w:rPr>
      </w:pPr>
    </w:p>
    <w:p w14:paraId="02C91F88" w14:textId="77777777" w:rsidR="00A3375C" w:rsidRPr="00A3375C" w:rsidRDefault="00A3375C" w:rsidP="00A3375C">
      <w:pPr>
        <w:rPr>
          <w:rFonts w:asciiTheme="minorEastAsia" w:hAnsiTheme="minorEastAsia"/>
          <w:sz w:val="24"/>
          <w:szCs w:val="24"/>
        </w:rPr>
      </w:pPr>
    </w:p>
    <w:p w14:paraId="78CB520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キッズイベント</w:t>
      </w:r>
    </w:p>
    <w:p w14:paraId="2B1714DD" w14:textId="77777777" w:rsidR="00A3375C" w:rsidRPr="00A3375C" w:rsidRDefault="00A3375C" w:rsidP="00A3375C">
      <w:pPr>
        <w:rPr>
          <w:rFonts w:asciiTheme="minorEastAsia" w:hAnsiTheme="minorEastAsia"/>
          <w:sz w:val="24"/>
          <w:szCs w:val="24"/>
        </w:rPr>
      </w:pPr>
    </w:p>
    <w:p w14:paraId="2F883AED" w14:textId="77777777" w:rsidR="00A3375C" w:rsidRPr="00A3375C" w:rsidRDefault="00A3375C" w:rsidP="00A3375C">
      <w:pPr>
        <w:rPr>
          <w:rFonts w:asciiTheme="minorEastAsia" w:hAnsiTheme="minorEastAsia"/>
          <w:sz w:val="24"/>
          <w:szCs w:val="24"/>
        </w:rPr>
      </w:pPr>
    </w:p>
    <w:p w14:paraId="18496B5E"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おもちゃ病院</w:t>
      </w:r>
    </w:p>
    <w:p w14:paraId="53A8C3BF"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おもちゃドクターが壊れたおもちゃを修理します。</w:t>
      </w:r>
    </w:p>
    <w:p w14:paraId="0C6A64FC"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［表］</w:t>
      </w:r>
    </w:p>
    <w:p w14:paraId="68B0CEE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日時</w:t>
      </w:r>
      <w:r w:rsidRPr="00A3375C">
        <w:rPr>
          <w:rFonts w:asciiTheme="minorEastAsia" w:hAnsiTheme="minorEastAsia" w:hint="eastAsia"/>
          <w:sz w:val="24"/>
          <w:szCs w:val="24"/>
        </w:rPr>
        <w:tab/>
        <w:t>場所・問い合わせ</w:t>
      </w:r>
    </w:p>
    <w:p w14:paraId="61FEF02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9月14日（日）9時～11時30分</w:t>
      </w:r>
      <w:r w:rsidRPr="00A3375C">
        <w:rPr>
          <w:rFonts w:asciiTheme="minorEastAsia" w:hAnsiTheme="minorEastAsia" w:hint="eastAsia"/>
          <w:sz w:val="24"/>
          <w:szCs w:val="24"/>
        </w:rPr>
        <w:tab/>
        <w:t>文化会館TEL7158-3462</w:t>
      </w:r>
    </w:p>
    <w:p w14:paraId="0C4EE4E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lastRenderedPageBreak/>
        <w:t>9月27日（土）9時30分～11時30分</w:t>
      </w:r>
      <w:r w:rsidRPr="00A3375C">
        <w:rPr>
          <w:rFonts w:asciiTheme="minorEastAsia" w:hAnsiTheme="minorEastAsia" w:hint="eastAsia"/>
          <w:sz w:val="24"/>
          <w:szCs w:val="24"/>
        </w:rPr>
        <w:tab/>
        <w:t>クリーンセンターTEL7157-7411　［ID］1016384</w:t>
      </w:r>
    </w:p>
    <w:p w14:paraId="49B02D43"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［費］無料（材料代がかかる場合あり）</w:t>
      </w:r>
    </w:p>
    <w:p w14:paraId="06C537CA" w14:textId="77777777" w:rsidR="00A3375C" w:rsidRPr="00A3375C" w:rsidRDefault="00A3375C" w:rsidP="00A3375C">
      <w:pPr>
        <w:rPr>
          <w:rFonts w:asciiTheme="minorEastAsia" w:hAnsiTheme="minorEastAsia"/>
          <w:sz w:val="24"/>
          <w:szCs w:val="24"/>
        </w:rPr>
      </w:pPr>
    </w:p>
    <w:p w14:paraId="56F9E8B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南流山センターのイベント</w:t>
      </w:r>
    </w:p>
    <w:p w14:paraId="4C60C3D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（1）こどものためのプログラミング道場</w:t>
      </w:r>
    </w:p>
    <w:p w14:paraId="3746CEE6"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CoderDojo（コーダードージョー） Nagareyama</w:t>
      </w:r>
    </w:p>
    <w:p w14:paraId="327C30B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半導体エンジニア・三添公義さんを講師に迎え、パソコンとマイクロビットを使ったプログラミングを行います。</w:t>
      </w:r>
    </w:p>
    <w:p w14:paraId="61648F53"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［日］9月20日（土）10時～12時</w:t>
      </w:r>
    </w:p>
    <w:p w14:paraId="69DB569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［対］小学生～高校生</w:t>
      </w:r>
    </w:p>
    <w:p w14:paraId="1E96C1B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［定］15人（先着順）</w:t>
      </w:r>
    </w:p>
    <w:p w14:paraId="18926CE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［持］ノートパソコン※貸し出しあり（先着5人）</w:t>
      </w:r>
    </w:p>
    <w:p w14:paraId="446901E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（2）赤ちゃんと一緒に</w:t>
      </w:r>
    </w:p>
    <w:p w14:paraId="0B7B044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おしゃべり美ヨガ＆マタニティヨガ</w:t>
      </w:r>
    </w:p>
    <w:p w14:paraId="095F562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［日］9月30日（火）10時～11時30分</w:t>
      </w:r>
    </w:p>
    <w:p w14:paraId="297911E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［講］美ヨガインストラクター・出口真由子さん</w:t>
      </w:r>
    </w:p>
    <w:p w14:paraId="24AF93F2"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［対］生後2カ月～ハイハイ期前の赤ちゃんとその保護者※妊娠16週以降で医師の同意のある方も参加できます。</w:t>
      </w:r>
    </w:p>
    <w:p w14:paraId="7ECB6F0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［定］20組（先着順）</w:t>
      </w:r>
    </w:p>
    <w:p w14:paraId="5D6F174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［費］500円</w:t>
      </w:r>
    </w:p>
    <w:p w14:paraId="09DD511F"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［持］バスタオル、飲み物</w:t>
      </w:r>
    </w:p>
    <w:p w14:paraId="0A7DC092"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【共通事項】</w:t>
      </w:r>
    </w:p>
    <w:p w14:paraId="15515E42"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［所］南流山センター</w:t>
      </w:r>
    </w:p>
    <w:p w14:paraId="6D99CCCF"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［申］電話または直接窓口へ</w:t>
      </w:r>
    </w:p>
    <w:p w14:paraId="4053224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［問］南流山センターTEL7159-4511</w:t>
      </w:r>
    </w:p>
    <w:p w14:paraId="5057BC9D" w14:textId="77777777" w:rsidR="00A3375C" w:rsidRPr="00A3375C" w:rsidRDefault="00A3375C" w:rsidP="00A3375C">
      <w:pPr>
        <w:rPr>
          <w:rFonts w:asciiTheme="minorEastAsia" w:hAnsiTheme="minorEastAsia"/>
          <w:sz w:val="24"/>
          <w:szCs w:val="24"/>
        </w:rPr>
      </w:pPr>
    </w:p>
    <w:p w14:paraId="50EBA84E"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親子サロンスペシャル</w:t>
      </w:r>
    </w:p>
    <w:p w14:paraId="7BA486EF"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音楽に合わせてリトミック</w:t>
      </w:r>
    </w:p>
    <w:p w14:paraId="71D96D6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［日］9月25日（木）10時～10時50分</w:t>
      </w:r>
    </w:p>
    <w:p w14:paraId="3D477F9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［所］初石公民館</w:t>
      </w:r>
    </w:p>
    <w:p w14:paraId="7AF74023"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［講］流山音楽療法「元気にドレミ」・小金丸尚子さん、松本愛美さん</w:t>
      </w:r>
    </w:p>
    <w:p w14:paraId="7A646EF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［対］未就園児とその保護者</w:t>
      </w:r>
    </w:p>
    <w:p w14:paraId="7A018ABC"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［定］25組（先着順）</w:t>
      </w:r>
    </w:p>
    <w:p w14:paraId="2834577E"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［費］500円</w:t>
      </w:r>
    </w:p>
    <w:p w14:paraId="7B0D46B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［持］動きやすい服装、飲み物</w:t>
      </w:r>
    </w:p>
    <w:p w14:paraId="475F322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［申］9月1日8時30分から申込専用フォーム（＝二次元コード）、電話または直接窓口へ</w:t>
      </w:r>
    </w:p>
    <w:p w14:paraId="2A12C67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［問］初石公民館TEL7154-9101</w:t>
      </w:r>
    </w:p>
    <w:p w14:paraId="2D54E96C" w14:textId="77777777" w:rsidR="00A3375C" w:rsidRPr="00A3375C" w:rsidRDefault="00A3375C" w:rsidP="00A3375C">
      <w:pPr>
        <w:rPr>
          <w:rFonts w:asciiTheme="minorEastAsia" w:hAnsiTheme="minorEastAsia"/>
          <w:sz w:val="24"/>
          <w:szCs w:val="24"/>
        </w:rPr>
      </w:pPr>
    </w:p>
    <w:p w14:paraId="2D8BA96E"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こそだてI・RO・HA 色葉</w:t>
      </w:r>
    </w:p>
    <w:p w14:paraId="61EFA89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親子遊びを通じて学ぶ子育てのコツ</w:t>
      </w:r>
    </w:p>
    <w:p w14:paraId="42239B92"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lastRenderedPageBreak/>
        <w:t>［日］10月2日（木）10時～11時30分</w:t>
      </w:r>
    </w:p>
    <w:p w14:paraId="6B140D66"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［所］東部公民館</w:t>
      </w:r>
    </w:p>
    <w:p w14:paraId="7B52E85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［講］保育士・田中丸宏美さん</w:t>
      </w:r>
    </w:p>
    <w:p w14:paraId="36A7DC7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［対］未就学児とその保護者</w:t>
      </w:r>
    </w:p>
    <w:p w14:paraId="60C1CE7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［定］8組（先着順）</w:t>
      </w:r>
    </w:p>
    <w:p w14:paraId="061ABA7F"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［持］帽子、軽食、飲み物</w:t>
      </w:r>
    </w:p>
    <w:p w14:paraId="4A71590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［申］電話または直接窓口へ</w:t>
      </w:r>
    </w:p>
    <w:p w14:paraId="79703E0C"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［問］東部公民館TEL7144-2988</w:t>
      </w:r>
    </w:p>
    <w:p w14:paraId="62094586" w14:textId="77777777" w:rsidR="00A3375C" w:rsidRPr="00A3375C" w:rsidRDefault="00A3375C" w:rsidP="00A3375C">
      <w:pPr>
        <w:rPr>
          <w:rFonts w:asciiTheme="minorEastAsia" w:hAnsiTheme="minorEastAsia"/>
          <w:sz w:val="24"/>
          <w:szCs w:val="24"/>
        </w:rPr>
      </w:pPr>
    </w:p>
    <w:p w14:paraId="18BD069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子育てママのセミナー（全3回）</w:t>
      </w:r>
    </w:p>
    <w:p w14:paraId="26B196D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赤ちゃんといっしょ</w:t>
      </w:r>
    </w:p>
    <w:p w14:paraId="05F43F0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専門家の方からアドバイスを受けながら、赤ちゃんとのスキンシップやママの心と体のケア、赤ちゃんの食事について学びます。</w:t>
      </w:r>
    </w:p>
    <w:p w14:paraId="06229443"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［日］10月8日（水）・17日（金）・21日（火）10時～11時30分</w:t>
      </w:r>
    </w:p>
    <w:p w14:paraId="779E81F6"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［所］おおたかの森センター</w:t>
      </w:r>
    </w:p>
    <w:p w14:paraId="16ECC05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［講］助産師・米村洋子さん、小路和子さん、管理栄養士・井上智美さん</w:t>
      </w:r>
    </w:p>
    <w:p w14:paraId="139B9AC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［対］市内在住の生後2～11カ月の赤ちゃんとママ</w:t>
      </w:r>
    </w:p>
    <w:p w14:paraId="538CAD16"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［定］7組（先着順）</w:t>
      </w:r>
    </w:p>
    <w:p w14:paraId="56D9101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［申］電子申請</w:t>
      </w:r>
    </w:p>
    <w:p w14:paraId="604A254E"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［問］文化会館TEL7158-3462</w:t>
      </w:r>
    </w:p>
    <w:p w14:paraId="178605F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［ID］1014850</w:t>
      </w:r>
    </w:p>
    <w:p w14:paraId="0B9FAC66" w14:textId="77777777" w:rsidR="00A3375C" w:rsidRPr="00A3375C" w:rsidRDefault="00A3375C" w:rsidP="00A3375C">
      <w:pPr>
        <w:rPr>
          <w:rFonts w:asciiTheme="minorEastAsia" w:hAnsiTheme="minorEastAsia"/>
          <w:sz w:val="24"/>
          <w:szCs w:val="24"/>
        </w:rPr>
      </w:pPr>
    </w:p>
    <w:p w14:paraId="07A58C77" w14:textId="77777777" w:rsidR="00A3375C" w:rsidRPr="00A3375C" w:rsidRDefault="00A3375C" w:rsidP="00A3375C">
      <w:pPr>
        <w:rPr>
          <w:rFonts w:asciiTheme="minorEastAsia" w:hAnsiTheme="minorEastAsia"/>
          <w:sz w:val="24"/>
          <w:szCs w:val="24"/>
        </w:rPr>
      </w:pPr>
    </w:p>
    <w:p w14:paraId="750A68A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乳幼児をもつ方の交流の場</w:t>
      </w:r>
    </w:p>
    <w:p w14:paraId="2B5E9E93" w14:textId="77777777" w:rsidR="00A3375C" w:rsidRPr="00A3375C" w:rsidRDefault="00A3375C" w:rsidP="00A3375C">
      <w:pPr>
        <w:rPr>
          <w:rFonts w:asciiTheme="minorEastAsia" w:hAnsiTheme="minorEastAsia"/>
          <w:sz w:val="24"/>
          <w:szCs w:val="24"/>
        </w:rPr>
      </w:pPr>
    </w:p>
    <w:p w14:paraId="67F62C4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●ひだまりサロン</w:t>
      </w:r>
    </w:p>
    <w:p w14:paraId="6A0D15C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［日］9月9日・16日・30日の火曜10時～11時30分</w:t>
      </w:r>
    </w:p>
    <w:p w14:paraId="130859E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［所］文化会館</w:t>
      </w:r>
    </w:p>
    <w:p w14:paraId="426E46D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［申］電話</w:t>
      </w:r>
    </w:p>
    <w:p w14:paraId="1B9F8D7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●南流山ぽかぽかサロン</w:t>
      </w:r>
    </w:p>
    <w:p w14:paraId="53035B1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ミニイベントはおはなし会です。おもちゃ病院もあります。</w:t>
      </w:r>
    </w:p>
    <w:p w14:paraId="42CA25B2"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［日］9月18日（木）10時～11時30分</w:t>
      </w:r>
    </w:p>
    <w:p w14:paraId="6014FB2C"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［所］南流山福祉会館</w:t>
      </w:r>
    </w:p>
    <w:p w14:paraId="1FF4BB33"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［定］25組（先着順）</w:t>
      </w:r>
    </w:p>
    <w:p w14:paraId="0ABE62CE"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［持］バスタオル</w:t>
      </w:r>
    </w:p>
    <w:p w14:paraId="44E1330E"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［申］電子申請</w:t>
      </w:r>
    </w:p>
    <w:p w14:paraId="0E707F1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【共通事項】</w:t>
      </w:r>
    </w:p>
    <w:p w14:paraId="0CC8A1D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［問］文化会館TEL7158-3462</w:t>
      </w:r>
    </w:p>
    <w:p w14:paraId="07F5CB6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［ID］1001275</w:t>
      </w:r>
    </w:p>
    <w:p w14:paraId="7B896337" w14:textId="77777777" w:rsidR="00A3375C" w:rsidRPr="00A3375C" w:rsidRDefault="00A3375C" w:rsidP="00A3375C">
      <w:pPr>
        <w:rPr>
          <w:rFonts w:asciiTheme="minorEastAsia" w:hAnsiTheme="minorEastAsia"/>
          <w:sz w:val="24"/>
          <w:szCs w:val="24"/>
        </w:rPr>
      </w:pPr>
    </w:p>
    <w:p w14:paraId="60B040A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各公民館の子育てサロン</w:t>
      </w:r>
    </w:p>
    <w:p w14:paraId="64ACE9F5" w14:textId="77777777" w:rsidR="00A3375C" w:rsidRPr="00A3375C" w:rsidRDefault="00A3375C" w:rsidP="00A3375C">
      <w:pPr>
        <w:rPr>
          <w:rFonts w:asciiTheme="minorEastAsia" w:hAnsiTheme="minorEastAsia"/>
          <w:sz w:val="24"/>
          <w:szCs w:val="24"/>
        </w:rPr>
      </w:pPr>
    </w:p>
    <w:p w14:paraId="58984B0C"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lastRenderedPageBreak/>
        <w:t>●なかよしひろば</w:t>
      </w:r>
    </w:p>
    <w:p w14:paraId="6583EC8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［日］9月17日（水）10時～11時</w:t>
      </w:r>
    </w:p>
    <w:p w14:paraId="11165A8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［所］北部公民館</w:t>
      </w:r>
    </w:p>
    <w:p w14:paraId="219BB23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［講］流山音楽療法「元気にドレミ」・小金丸尚子さん、岩附敬子さん</w:t>
      </w:r>
    </w:p>
    <w:p w14:paraId="6D10417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［内］リトミック　［定］20組（先着順）</w:t>
      </w:r>
    </w:p>
    <w:p w14:paraId="23AC648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［問］北部公民館TEL7153-0567</w:t>
      </w:r>
    </w:p>
    <w:p w14:paraId="2798362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●たんぽぽのひろば</w:t>
      </w:r>
    </w:p>
    <w:p w14:paraId="1561493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［日］9月18日（木）10時～11時30分</w:t>
      </w:r>
    </w:p>
    <w:p w14:paraId="504353F2"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［所］東部公民館</w:t>
      </w:r>
    </w:p>
    <w:p w14:paraId="41F839E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［講］流山音楽療法「元気にドレミ」・小金丸尚子さん</w:t>
      </w:r>
    </w:p>
    <w:p w14:paraId="6AD1A48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［内］リトミック</w:t>
      </w:r>
    </w:p>
    <w:p w14:paraId="07A20B4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［定］20組（先着順）</w:t>
      </w:r>
    </w:p>
    <w:p w14:paraId="6E96EDF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［申］電話または直接窓口へ</w:t>
      </w:r>
    </w:p>
    <w:p w14:paraId="2F341AC3"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［問］東部公民館TEL7144-2988</w:t>
      </w:r>
    </w:p>
    <w:p w14:paraId="7CF37265" w14:textId="77777777" w:rsidR="00A3375C" w:rsidRPr="00A3375C" w:rsidRDefault="00A3375C" w:rsidP="00A3375C">
      <w:pPr>
        <w:rPr>
          <w:rFonts w:asciiTheme="minorEastAsia" w:hAnsiTheme="minorEastAsia"/>
          <w:sz w:val="24"/>
          <w:szCs w:val="24"/>
        </w:rPr>
      </w:pPr>
    </w:p>
    <w:p w14:paraId="22787871" w14:textId="77777777" w:rsidR="00A3375C" w:rsidRPr="00A3375C" w:rsidRDefault="00A3375C" w:rsidP="00A3375C">
      <w:pPr>
        <w:rPr>
          <w:rFonts w:asciiTheme="minorEastAsia" w:hAnsiTheme="minorEastAsia"/>
          <w:sz w:val="24"/>
          <w:szCs w:val="24"/>
        </w:rPr>
      </w:pPr>
    </w:p>
    <w:p w14:paraId="02B14253"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子育てナビ</w:t>
      </w:r>
    </w:p>
    <w:p w14:paraId="654A1143" w14:textId="77777777" w:rsidR="00A3375C" w:rsidRPr="00A3375C" w:rsidRDefault="00A3375C" w:rsidP="00A3375C">
      <w:pPr>
        <w:rPr>
          <w:rFonts w:asciiTheme="minorEastAsia" w:hAnsiTheme="minorEastAsia"/>
          <w:sz w:val="24"/>
          <w:szCs w:val="24"/>
        </w:rPr>
      </w:pPr>
    </w:p>
    <w:p w14:paraId="65853080" w14:textId="77777777" w:rsidR="00A3375C" w:rsidRPr="00A3375C" w:rsidRDefault="00A3375C" w:rsidP="00A3375C">
      <w:pPr>
        <w:rPr>
          <w:rFonts w:asciiTheme="minorEastAsia" w:hAnsiTheme="minorEastAsia"/>
          <w:sz w:val="24"/>
          <w:szCs w:val="24"/>
        </w:rPr>
      </w:pPr>
    </w:p>
    <w:p w14:paraId="41A2845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新川小学校・西深井小学校を</w:t>
      </w:r>
    </w:p>
    <w:p w14:paraId="12BB5E9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小規模特認校に指定</w:t>
      </w:r>
    </w:p>
    <w:p w14:paraId="392872B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市内全域から入学希望者を募集</w:t>
      </w:r>
    </w:p>
    <w:p w14:paraId="5FC4ADBE"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市教育委員会では、新川小学校と西深井小学校を特色ある教育活動を展開する小規模特認校に指定し、一定の条件のもとで通学区域外（市内に限る）の児童も受け入れます。詳細は市ホームページをご覧になるかお問い合わせください。</w:t>
      </w:r>
    </w:p>
    <w:p w14:paraId="174A29C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［表］</w:t>
      </w:r>
    </w:p>
    <w:p w14:paraId="1331129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小規模特認校</w:t>
      </w:r>
      <w:r w:rsidRPr="00A3375C">
        <w:rPr>
          <w:rFonts w:asciiTheme="minorEastAsia" w:hAnsiTheme="minorEastAsia" w:hint="eastAsia"/>
          <w:sz w:val="24"/>
          <w:szCs w:val="24"/>
        </w:rPr>
        <w:tab/>
        <w:t>所在地</w:t>
      </w:r>
      <w:r w:rsidRPr="00A3375C">
        <w:rPr>
          <w:rFonts w:asciiTheme="minorEastAsia" w:hAnsiTheme="minorEastAsia" w:hint="eastAsia"/>
          <w:sz w:val="24"/>
          <w:szCs w:val="24"/>
        </w:rPr>
        <w:tab/>
        <w:t>問い合わせ</w:t>
      </w:r>
    </w:p>
    <w:p w14:paraId="5CA2917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新川小学校</w:t>
      </w:r>
      <w:r w:rsidRPr="00A3375C">
        <w:rPr>
          <w:rFonts w:asciiTheme="minorEastAsia" w:hAnsiTheme="minorEastAsia" w:hint="eastAsia"/>
          <w:sz w:val="24"/>
          <w:szCs w:val="24"/>
        </w:rPr>
        <w:tab/>
        <w:t>中野久木339</w:t>
      </w:r>
      <w:r w:rsidRPr="00A3375C">
        <w:rPr>
          <w:rFonts w:asciiTheme="minorEastAsia" w:hAnsiTheme="minorEastAsia" w:hint="eastAsia"/>
          <w:sz w:val="24"/>
          <w:szCs w:val="24"/>
        </w:rPr>
        <w:tab/>
        <w:t>TEL7152-3004</w:t>
      </w:r>
    </w:p>
    <w:p w14:paraId="63B2F93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西深井小学校</w:t>
      </w:r>
      <w:r w:rsidRPr="00A3375C">
        <w:rPr>
          <w:rFonts w:asciiTheme="minorEastAsia" w:hAnsiTheme="minorEastAsia" w:hint="eastAsia"/>
          <w:sz w:val="24"/>
          <w:szCs w:val="24"/>
        </w:rPr>
        <w:tab/>
        <w:t>西深井67-1</w:t>
      </w:r>
      <w:r w:rsidRPr="00A3375C">
        <w:rPr>
          <w:rFonts w:asciiTheme="minorEastAsia" w:hAnsiTheme="minorEastAsia" w:hint="eastAsia"/>
          <w:sz w:val="24"/>
          <w:szCs w:val="24"/>
        </w:rPr>
        <w:tab/>
        <w:t>TEL7154-8655</w:t>
      </w:r>
    </w:p>
    <w:p w14:paraId="64107AC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※概要は各学校のホームページをご覧ください。</w:t>
      </w:r>
    </w:p>
    <w:p w14:paraId="67438B3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【共通事項】</w:t>
      </w:r>
    </w:p>
    <w:p w14:paraId="2540DC8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▽募集期間＝</w:t>
      </w:r>
      <w:r w:rsidRPr="00A3375C">
        <w:rPr>
          <w:rFonts w:asciiTheme="minorEastAsia" w:hAnsiTheme="minorEastAsia"/>
          <w:sz w:val="24"/>
          <w:szCs w:val="24"/>
        </w:rPr>
        <w:t>9</w:t>
      </w:r>
      <w:r w:rsidRPr="00A3375C">
        <w:rPr>
          <w:rFonts w:asciiTheme="minorEastAsia" w:hAnsiTheme="minorEastAsia" w:hint="eastAsia"/>
          <w:sz w:val="24"/>
          <w:szCs w:val="24"/>
        </w:rPr>
        <w:t>月</w:t>
      </w:r>
      <w:r w:rsidRPr="00A3375C">
        <w:rPr>
          <w:rFonts w:asciiTheme="minorEastAsia" w:hAnsiTheme="minorEastAsia"/>
          <w:sz w:val="24"/>
          <w:szCs w:val="24"/>
        </w:rPr>
        <w:t>1</w:t>
      </w:r>
      <w:r w:rsidRPr="00A3375C">
        <w:rPr>
          <w:rFonts w:asciiTheme="minorEastAsia" w:hAnsiTheme="minorEastAsia" w:hint="eastAsia"/>
          <w:sz w:val="24"/>
          <w:szCs w:val="24"/>
        </w:rPr>
        <w:t>日〜</w:t>
      </w:r>
      <w:r w:rsidRPr="00A3375C">
        <w:rPr>
          <w:rFonts w:asciiTheme="minorEastAsia" w:hAnsiTheme="minorEastAsia"/>
          <w:sz w:val="24"/>
          <w:szCs w:val="24"/>
        </w:rPr>
        <w:t>30</w:t>
      </w:r>
      <w:r w:rsidRPr="00A3375C">
        <w:rPr>
          <w:rFonts w:asciiTheme="minorEastAsia" w:hAnsiTheme="minorEastAsia" w:hint="eastAsia"/>
          <w:sz w:val="24"/>
          <w:szCs w:val="24"/>
        </w:rPr>
        <w:t>日（平日のみ）</w:t>
      </w:r>
    </w:p>
    <w:p w14:paraId="44580FB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［申］市役所学校教育課または小規模特認校で配布の入学申請書（転学の場合は在学小学校長の意見書を添付）を学校教育課へ提出。後日、保護者と児童は希望する小規模特認校で面接</w:t>
      </w:r>
    </w:p>
    <w:p w14:paraId="015EB01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［問］学校教育課TEL7150-6104</w:t>
      </w:r>
    </w:p>
    <w:p w14:paraId="28959A4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［ID］1001417</w:t>
      </w:r>
    </w:p>
    <w:p w14:paraId="0E4C5350" w14:textId="77777777" w:rsidR="00A3375C" w:rsidRPr="00A3375C" w:rsidRDefault="00A3375C" w:rsidP="00A3375C">
      <w:pPr>
        <w:rPr>
          <w:rFonts w:asciiTheme="minorEastAsia" w:hAnsiTheme="minorEastAsia"/>
          <w:sz w:val="24"/>
          <w:szCs w:val="24"/>
        </w:rPr>
      </w:pPr>
    </w:p>
    <w:p w14:paraId="2124E7E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子育てに悩む母親のためのグループ</w:t>
      </w:r>
    </w:p>
    <w:p w14:paraId="1FE1AE8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「こもれび」</w:t>
      </w:r>
    </w:p>
    <w:p w14:paraId="2FF20B56"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普段抱えている子育ての悩みをみんなで気軽に話し合ってみませんか。</w:t>
      </w:r>
    </w:p>
    <w:p w14:paraId="73A9B59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lastRenderedPageBreak/>
        <w:t>［日］9月8日、10月6日、11月10日の月曜10時～11時30分</w:t>
      </w:r>
    </w:p>
    <w:p w14:paraId="50A89E7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［所］生涯学習センター（流山エルズ）</w:t>
      </w:r>
    </w:p>
    <w:p w14:paraId="6FD4F2D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［対］市内在住で小学生以下のお子さんの母親</w:t>
      </w:r>
    </w:p>
    <w:p w14:paraId="5775A66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［定］各10人（先着順）※1歳未満のお子さんは同伴可。1歳～就学前児の一時保育あり（開催日2週間前までに要申し込み）</w:t>
      </w:r>
    </w:p>
    <w:p w14:paraId="577DBE8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［申］市役所子ども家庭課で配布の申込用紙（市ホームページからもダウンロード可）に必要事項を明記の上、〒270-0192流山市役所子ども家庭課家庭児童相談室に郵送、ファクス、メールまたは直接窓口へ</w:t>
      </w:r>
    </w:p>
    <w:p w14:paraId="0E02CCE3"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［問］家庭児童相談室</w:t>
      </w:r>
    </w:p>
    <w:p w14:paraId="1C7AC867" w14:textId="77777777" w:rsidR="00A3375C" w:rsidRPr="00A3375C" w:rsidRDefault="00A3375C" w:rsidP="00A3375C">
      <w:pPr>
        <w:rPr>
          <w:rFonts w:asciiTheme="minorEastAsia" w:hAnsiTheme="minorEastAsia"/>
          <w:sz w:val="24"/>
          <w:szCs w:val="24"/>
        </w:rPr>
      </w:pPr>
      <w:r w:rsidRPr="00A3375C">
        <w:rPr>
          <w:rFonts w:asciiTheme="minorEastAsia" w:hAnsiTheme="minorEastAsia"/>
          <w:sz w:val="24"/>
          <w:szCs w:val="24"/>
        </w:rPr>
        <w:t>TEL7158-4144FAX7158-6696</w:t>
      </w:r>
    </w:p>
    <w:p w14:paraId="2D66EA2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［メール］kosodate-gdb@city.nagareyama.chiba.jp</w:t>
      </w:r>
    </w:p>
    <w:p w14:paraId="60312EEF"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［ID］1048539</w:t>
      </w:r>
    </w:p>
    <w:p w14:paraId="59E26814" w14:textId="77777777" w:rsidR="00A3375C" w:rsidRPr="00A3375C" w:rsidRDefault="00A3375C" w:rsidP="00A3375C">
      <w:pPr>
        <w:rPr>
          <w:rFonts w:asciiTheme="minorEastAsia" w:hAnsiTheme="minorEastAsia"/>
          <w:sz w:val="24"/>
          <w:szCs w:val="24"/>
        </w:rPr>
      </w:pPr>
    </w:p>
    <w:p w14:paraId="5DBFBEA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ファミリー・サポート・センター</w:t>
      </w:r>
    </w:p>
    <w:p w14:paraId="2000E78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提供会員登録説明会</w:t>
      </w:r>
    </w:p>
    <w:p w14:paraId="5DBEF2FE"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子育てが一段落した方や、自分の子と一緒に面倒をみたいという子育て真っ盛りの方などは、ぜひご参加ください。</w:t>
      </w:r>
    </w:p>
    <w:p w14:paraId="017CE906"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［日］9月24日、10月22日、11月26日の水曜10時～12時</w:t>
      </w:r>
    </w:p>
    <w:p w14:paraId="30042A2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［所］生涯学習センター（流山エルズ）</w:t>
      </w:r>
    </w:p>
    <w:p w14:paraId="2AD0E82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［対］市内在住で地域の子育て援助に興味のある方</w:t>
      </w:r>
    </w:p>
    <w:p w14:paraId="2B667C3E"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［申］おおたかの森ファミリーサポートセンターへ電話</w:t>
      </w:r>
    </w:p>
    <w:p w14:paraId="15B9197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［問］同ファミリーサポートセンター</w:t>
      </w:r>
    </w:p>
    <w:p w14:paraId="791308F6" w14:textId="77777777" w:rsidR="00A3375C" w:rsidRPr="00A3375C" w:rsidRDefault="00A3375C" w:rsidP="00A3375C">
      <w:pPr>
        <w:rPr>
          <w:rFonts w:asciiTheme="minorEastAsia" w:hAnsiTheme="minorEastAsia"/>
          <w:sz w:val="24"/>
          <w:szCs w:val="24"/>
        </w:rPr>
      </w:pPr>
      <w:r w:rsidRPr="00A3375C">
        <w:rPr>
          <w:rFonts w:asciiTheme="minorEastAsia" w:hAnsiTheme="minorEastAsia"/>
          <w:sz w:val="24"/>
          <w:szCs w:val="24"/>
        </w:rPr>
        <w:t>TEL7199-2282</w:t>
      </w:r>
    </w:p>
    <w:p w14:paraId="6A4BD14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［ID］1001272</w:t>
      </w:r>
    </w:p>
    <w:p w14:paraId="79A91F81" w14:textId="77777777" w:rsidR="00A3375C" w:rsidRPr="00A3375C" w:rsidRDefault="00A3375C" w:rsidP="00A3375C">
      <w:pPr>
        <w:rPr>
          <w:rFonts w:asciiTheme="minorEastAsia" w:hAnsiTheme="minorEastAsia"/>
          <w:sz w:val="24"/>
          <w:szCs w:val="24"/>
        </w:rPr>
      </w:pPr>
    </w:p>
    <w:p w14:paraId="682AA254" w14:textId="77777777" w:rsidR="00A3375C" w:rsidRPr="00A3375C" w:rsidRDefault="00A3375C" w:rsidP="00A3375C">
      <w:pPr>
        <w:rPr>
          <w:rFonts w:asciiTheme="minorEastAsia" w:hAnsiTheme="minorEastAsia"/>
          <w:sz w:val="24"/>
          <w:szCs w:val="24"/>
        </w:rPr>
      </w:pPr>
    </w:p>
    <w:p w14:paraId="46A2642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児童館・児童センター　9月の催し物</w:t>
      </w:r>
    </w:p>
    <w:p w14:paraId="5EE82A3E"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［申］［問］各児童館・児童センター　［ID］1001236</w:t>
      </w:r>
    </w:p>
    <w:p w14:paraId="0BA967B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［表］</w:t>
      </w:r>
    </w:p>
    <w:p w14:paraId="7CFC8D2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会場</w:t>
      </w:r>
      <w:r w:rsidRPr="00A3375C">
        <w:rPr>
          <w:rFonts w:asciiTheme="minorEastAsia" w:hAnsiTheme="minorEastAsia" w:hint="eastAsia"/>
          <w:sz w:val="24"/>
          <w:szCs w:val="24"/>
        </w:rPr>
        <w:tab/>
        <w:t>日程</w:t>
      </w:r>
      <w:r w:rsidRPr="00A3375C">
        <w:rPr>
          <w:rFonts w:asciiTheme="minorEastAsia" w:hAnsiTheme="minorEastAsia" w:hint="eastAsia"/>
          <w:sz w:val="24"/>
          <w:szCs w:val="24"/>
        </w:rPr>
        <w:tab/>
        <w:t>催し物</w:t>
      </w:r>
    </w:p>
    <w:p w14:paraId="7FBF06EC"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駒木台児童館</w:t>
      </w:r>
      <w:r w:rsidRPr="00A3375C">
        <w:rPr>
          <w:rFonts w:asciiTheme="minorEastAsia" w:hAnsiTheme="minorEastAsia"/>
          <w:sz w:val="24"/>
          <w:szCs w:val="24"/>
        </w:rPr>
        <w:t>TEL7154</w:t>
      </w:r>
      <w:r w:rsidRPr="00A3375C">
        <w:rPr>
          <w:rFonts w:asciiTheme="minorEastAsia" w:hAnsiTheme="minorEastAsia" w:hint="eastAsia"/>
          <w:sz w:val="24"/>
          <w:szCs w:val="24"/>
        </w:rPr>
        <w:t>−</w:t>
      </w:r>
      <w:r w:rsidRPr="00A3375C">
        <w:rPr>
          <w:rFonts w:asciiTheme="minorEastAsia" w:hAnsiTheme="minorEastAsia"/>
          <w:sz w:val="24"/>
          <w:szCs w:val="24"/>
        </w:rPr>
        <w:t>4821</w:t>
      </w:r>
      <w:r w:rsidRPr="00A3375C">
        <w:rPr>
          <w:rFonts w:asciiTheme="minorEastAsia" w:hAnsiTheme="minorEastAsia"/>
          <w:sz w:val="24"/>
          <w:szCs w:val="24"/>
        </w:rPr>
        <w:tab/>
        <w:t>2</w:t>
      </w:r>
      <w:r w:rsidRPr="00A3375C">
        <w:rPr>
          <w:rFonts w:asciiTheme="minorEastAsia" w:hAnsiTheme="minorEastAsia" w:hint="eastAsia"/>
          <w:sz w:val="24"/>
          <w:szCs w:val="24"/>
        </w:rPr>
        <w:t>日（火）</w:t>
      </w:r>
      <w:r w:rsidRPr="00A3375C">
        <w:rPr>
          <w:rFonts w:asciiTheme="minorEastAsia" w:hAnsiTheme="minorEastAsia"/>
          <w:sz w:val="24"/>
          <w:szCs w:val="24"/>
        </w:rPr>
        <w:tab/>
      </w:r>
      <w:r w:rsidRPr="00A3375C">
        <w:rPr>
          <w:rFonts w:asciiTheme="minorEastAsia" w:hAnsiTheme="minorEastAsia" w:hint="eastAsia"/>
          <w:sz w:val="24"/>
          <w:szCs w:val="24"/>
        </w:rPr>
        <w:t>ボンバー大会（小学生向け）</w:t>
      </w:r>
    </w:p>
    <w:p w14:paraId="5E79872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ab/>
        <w:t>20日（土）</w:t>
      </w:r>
      <w:r w:rsidRPr="00A3375C">
        <w:rPr>
          <w:rFonts w:asciiTheme="minorEastAsia" w:hAnsiTheme="minorEastAsia" w:hint="eastAsia"/>
          <w:sz w:val="24"/>
          <w:szCs w:val="24"/>
        </w:rPr>
        <w:tab/>
        <w:t>ウノ大会（小学生向け）</w:t>
      </w:r>
    </w:p>
    <w:p w14:paraId="7742503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江戸川台児童センター</w:t>
      </w:r>
      <w:r w:rsidRPr="00A3375C">
        <w:rPr>
          <w:rFonts w:asciiTheme="minorEastAsia" w:hAnsiTheme="minorEastAsia"/>
          <w:sz w:val="24"/>
          <w:szCs w:val="24"/>
        </w:rPr>
        <w:t>TEL7154</w:t>
      </w:r>
      <w:r w:rsidRPr="00A3375C">
        <w:rPr>
          <w:rFonts w:asciiTheme="minorEastAsia" w:hAnsiTheme="minorEastAsia" w:hint="eastAsia"/>
          <w:sz w:val="24"/>
          <w:szCs w:val="24"/>
        </w:rPr>
        <w:t>−</w:t>
      </w:r>
      <w:r w:rsidRPr="00A3375C">
        <w:rPr>
          <w:rFonts w:asciiTheme="minorEastAsia" w:hAnsiTheme="minorEastAsia"/>
          <w:sz w:val="24"/>
          <w:szCs w:val="24"/>
        </w:rPr>
        <w:t>3015</w:t>
      </w:r>
      <w:r w:rsidRPr="00A3375C">
        <w:rPr>
          <w:rFonts w:asciiTheme="minorEastAsia" w:hAnsiTheme="minorEastAsia"/>
          <w:sz w:val="24"/>
          <w:szCs w:val="24"/>
        </w:rPr>
        <w:tab/>
        <w:t>6</w:t>
      </w:r>
      <w:r w:rsidRPr="00A3375C">
        <w:rPr>
          <w:rFonts w:asciiTheme="minorEastAsia" w:hAnsiTheme="minorEastAsia" w:hint="eastAsia"/>
          <w:sz w:val="24"/>
          <w:szCs w:val="24"/>
        </w:rPr>
        <w:t>日（土）</w:t>
      </w:r>
      <w:r w:rsidRPr="00A3375C">
        <w:rPr>
          <w:rFonts w:asciiTheme="minorEastAsia" w:hAnsiTheme="minorEastAsia"/>
          <w:sz w:val="24"/>
          <w:szCs w:val="24"/>
        </w:rPr>
        <w:tab/>
      </w:r>
      <w:r w:rsidRPr="00A3375C">
        <w:rPr>
          <w:rFonts w:asciiTheme="minorEastAsia" w:hAnsiTheme="minorEastAsia" w:hint="eastAsia"/>
          <w:sz w:val="24"/>
          <w:szCs w:val="24"/>
        </w:rPr>
        <w:t>世代間バランスボール（乳幼児向け）　［定］</w:t>
      </w:r>
      <w:r w:rsidRPr="00A3375C">
        <w:rPr>
          <w:rFonts w:asciiTheme="minorEastAsia" w:hAnsiTheme="minorEastAsia"/>
          <w:sz w:val="24"/>
          <w:szCs w:val="24"/>
        </w:rPr>
        <w:t>10</w:t>
      </w:r>
      <w:r w:rsidRPr="00A3375C">
        <w:rPr>
          <w:rFonts w:asciiTheme="minorEastAsia" w:hAnsiTheme="minorEastAsia" w:hint="eastAsia"/>
          <w:sz w:val="24"/>
          <w:szCs w:val="24"/>
        </w:rPr>
        <w:t>組（先着順）※要申し込み</w:t>
      </w:r>
      <w:r w:rsidRPr="00A3375C">
        <w:rPr>
          <w:rFonts w:asciiTheme="minorEastAsia" w:hAnsiTheme="minorEastAsia"/>
          <w:sz w:val="24"/>
          <w:szCs w:val="24"/>
        </w:rPr>
        <w:t xml:space="preserve"> </w:t>
      </w:r>
    </w:p>
    <w:p w14:paraId="460C032E"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ab/>
        <w:t>29日（月）</w:t>
      </w:r>
      <w:r w:rsidRPr="00A3375C">
        <w:rPr>
          <w:rFonts w:asciiTheme="minorEastAsia" w:hAnsiTheme="minorEastAsia" w:hint="eastAsia"/>
          <w:sz w:val="24"/>
          <w:szCs w:val="24"/>
        </w:rPr>
        <w:tab/>
        <w:t>運動遊び デキタ（小学生向け）　［定］20人（先着順）※要申し込み</w:t>
      </w:r>
    </w:p>
    <w:p w14:paraId="55E2D45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赤城児童センター</w:t>
      </w:r>
      <w:r w:rsidRPr="00A3375C">
        <w:rPr>
          <w:rFonts w:asciiTheme="minorEastAsia" w:hAnsiTheme="minorEastAsia"/>
          <w:sz w:val="24"/>
          <w:szCs w:val="24"/>
        </w:rPr>
        <w:t>TEL7158</w:t>
      </w:r>
      <w:r w:rsidRPr="00A3375C">
        <w:rPr>
          <w:rFonts w:asciiTheme="minorEastAsia" w:hAnsiTheme="minorEastAsia" w:hint="eastAsia"/>
          <w:sz w:val="24"/>
          <w:szCs w:val="24"/>
        </w:rPr>
        <w:t>−</w:t>
      </w:r>
      <w:r w:rsidRPr="00A3375C">
        <w:rPr>
          <w:rFonts w:asciiTheme="minorEastAsia" w:hAnsiTheme="minorEastAsia"/>
          <w:sz w:val="24"/>
          <w:szCs w:val="24"/>
        </w:rPr>
        <w:t>4545</w:t>
      </w:r>
      <w:r w:rsidRPr="00A3375C">
        <w:rPr>
          <w:rFonts w:asciiTheme="minorEastAsia" w:hAnsiTheme="minorEastAsia"/>
          <w:sz w:val="24"/>
          <w:szCs w:val="24"/>
        </w:rPr>
        <w:tab/>
        <w:t>20</w:t>
      </w:r>
      <w:r w:rsidRPr="00A3375C">
        <w:rPr>
          <w:rFonts w:asciiTheme="minorEastAsia" w:hAnsiTheme="minorEastAsia" w:hint="eastAsia"/>
          <w:sz w:val="24"/>
          <w:szCs w:val="24"/>
        </w:rPr>
        <w:t>日（土）</w:t>
      </w:r>
      <w:r w:rsidRPr="00A3375C">
        <w:rPr>
          <w:rFonts w:asciiTheme="minorEastAsia" w:hAnsiTheme="minorEastAsia"/>
          <w:sz w:val="24"/>
          <w:szCs w:val="24"/>
        </w:rPr>
        <w:tab/>
      </w:r>
      <w:r w:rsidRPr="00A3375C">
        <w:rPr>
          <w:rFonts w:asciiTheme="minorEastAsia" w:hAnsiTheme="minorEastAsia" w:hint="eastAsia"/>
          <w:sz w:val="24"/>
          <w:szCs w:val="24"/>
        </w:rPr>
        <w:t>ママのリフレッシュヨガ（乳幼児向け）　［定］</w:t>
      </w:r>
      <w:r w:rsidRPr="00A3375C">
        <w:rPr>
          <w:rFonts w:asciiTheme="minorEastAsia" w:hAnsiTheme="minorEastAsia"/>
          <w:sz w:val="24"/>
          <w:szCs w:val="24"/>
        </w:rPr>
        <w:t>20</w:t>
      </w:r>
      <w:r w:rsidRPr="00A3375C">
        <w:rPr>
          <w:rFonts w:asciiTheme="minorEastAsia" w:hAnsiTheme="minorEastAsia" w:hint="eastAsia"/>
          <w:sz w:val="24"/>
          <w:szCs w:val="24"/>
        </w:rPr>
        <w:t>組（先着順）※要申し込み</w:t>
      </w:r>
    </w:p>
    <w:p w14:paraId="79F955F6"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ab/>
      </w:r>
      <w:r w:rsidRPr="00A3375C">
        <w:rPr>
          <w:rFonts w:asciiTheme="minorEastAsia" w:hAnsiTheme="minorEastAsia" w:hint="eastAsia"/>
          <w:sz w:val="24"/>
          <w:szCs w:val="24"/>
        </w:rPr>
        <w:tab/>
        <w:t>軽スポーツ大会（小学生向け）</w:t>
      </w:r>
    </w:p>
    <w:p w14:paraId="6D63B35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十太夫児童センター</w:t>
      </w:r>
      <w:r w:rsidRPr="00A3375C">
        <w:rPr>
          <w:rFonts w:asciiTheme="minorEastAsia" w:hAnsiTheme="minorEastAsia"/>
          <w:sz w:val="24"/>
          <w:szCs w:val="24"/>
        </w:rPr>
        <w:t>TEL7154</w:t>
      </w:r>
      <w:r w:rsidRPr="00A3375C">
        <w:rPr>
          <w:rFonts w:asciiTheme="minorEastAsia" w:hAnsiTheme="minorEastAsia" w:hint="eastAsia"/>
          <w:sz w:val="24"/>
          <w:szCs w:val="24"/>
        </w:rPr>
        <w:t>−</w:t>
      </w:r>
      <w:r w:rsidRPr="00A3375C">
        <w:rPr>
          <w:rFonts w:asciiTheme="minorEastAsia" w:hAnsiTheme="minorEastAsia"/>
          <w:sz w:val="24"/>
          <w:szCs w:val="24"/>
        </w:rPr>
        <w:t>5254</w:t>
      </w:r>
      <w:r w:rsidRPr="00A3375C">
        <w:rPr>
          <w:rFonts w:asciiTheme="minorEastAsia" w:hAnsiTheme="minorEastAsia"/>
          <w:sz w:val="24"/>
          <w:szCs w:val="24"/>
        </w:rPr>
        <w:tab/>
        <w:t>6</w:t>
      </w:r>
      <w:r w:rsidRPr="00A3375C">
        <w:rPr>
          <w:rFonts w:asciiTheme="minorEastAsia" w:hAnsiTheme="minorEastAsia" w:hint="eastAsia"/>
          <w:sz w:val="24"/>
          <w:szCs w:val="24"/>
        </w:rPr>
        <w:t>日（土）</w:t>
      </w:r>
      <w:r w:rsidRPr="00A3375C">
        <w:rPr>
          <w:rFonts w:asciiTheme="minorEastAsia" w:hAnsiTheme="minorEastAsia"/>
          <w:sz w:val="24"/>
          <w:szCs w:val="24"/>
        </w:rPr>
        <w:tab/>
      </w:r>
      <w:r w:rsidRPr="00A3375C">
        <w:rPr>
          <w:rFonts w:asciiTheme="minorEastAsia" w:hAnsiTheme="minorEastAsia" w:hint="eastAsia"/>
          <w:sz w:val="24"/>
          <w:szCs w:val="24"/>
        </w:rPr>
        <w:t>将棋教室（小学生向け）　［定］</w:t>
      </w:r>
      <w:r w:rsidRPr="00A3375C">
        <w:rPr>
          <w:rFonts w:asciiTheme="minorEastAsia" w:hAnsiTheme="minorEastAsia"/>
          <w:sz w:val="24"/>
          <w:szCs w:val="24"/>
        </w:rPr>
        <w:t>10</w:t>
      </w:r>
      <w:r w:rsidRPr="00A3375C">
        <w:rPr>
          <w:rFonts w:asciiTheme="minorEastAsia" w:hAnsiTheme="minorEastAsia" w:hint="eastAsia"/>
          <w:sz w:val="24"/>
          <w:szCs w:val="24"/>
        </w:rPr>
        <w:t>人（先着順）※要申し込み</w:t>
      </w:r>
    </w:p>
    <w:p w14:paraId="24E38C3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ab/>
        <w:t>27日（土）</w:t>
      </w:r>
      <w:r w:rsidRPr="00A3375C">
        <w:rPr>
          <w:rFonts w:asciiTheme="minorEastAsia" w:hAnsiTheme="minorEastAsia" w:hint="eastAsia"/>
          <w:sz w:val="24"/>
          <w:szCs w:val="24"/>
        </w:rPr>
        <w:tab/>
        <w:t>ちびっこうんどう会（乳幼児向け）　［定］20組（先</w:t>
      </w:r>
      <w:r w:rsidRPr="00A3375C">
        <w:rPr>
          <w:rFonts w:asciiTheme="minorEastAsia" w:hAnsiTheme="minorEastAsia" w:hint="eastAsia"/>
          <w:sz w:val="24"/>
          <w:szCs w:val="24"/>
        </w:rPr>
        <w:lastRenderedPageBreak/>
        <w:t>着順）※要申し込み</w:t>
      </w:r>
    </w:p>
    <w:p w14:paraId="4885CBD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野々下児童センター</w:t>
      </w:r>
      <w:r w:rsidRPr="00A3375C">
        <w:rPr>
          <w:rFonts w:asciiTheme="minorEastAsia" w:hAnsiTheme="minorEastAsia"/>
          <w:sz w:val="24"/>
          <w:szCs w:val="24"/>
        </w:rPr>
        <w:t>TEL7136</w:t>
      </w:r>
      <w:r w:rsidRPr="00A3375C">
        <w:rPr>
          <w:rFonts w:asciiTheme="minorEastAsia" w:hAnsiTheme="minorEastAsia" w:hint="eastAsia"/>
          <w:sz w:val="24"/>
          <w:szCs w:val="24"/>
        </w:rPr>
        <w:t>−</w:t>
      </w:r>
      <w:r w:rsidRPr="00A3375C">
        <w:rPr>
          <w:rFonts w:asciiTheme="minorEastAsia" w:hAnsiTheme="minorEastAsia"/>
          <w:sz w:val="24"/>
          <w:szCs w:val="24"/>
        </w:rPr>
        <w:t>2510</w:t>
      </w:r>
      <w:r w:rsidRPr="00A3375C">
        <w:rPr>
          <w:rFonts w:asciiTheme="minorEastAsia" w:hAnsiTheme="minorEastAsia"/>
          <w:sz w:val="24"/>
          <w:szCs w:val="24"/>
        </w:rPr>
        <w:tab/>
        <w:t>17</w:t>
      </w:r>
      <w:r w:rsidRPr="00A3375C">
        <w:rPr>
          <w:rFonts w:asciiTheme="minorEastAsia" w:hAnsiTheme="minorEastAsia" w:hint="eastAsia"/>
          <w:sz w:val="24"/>
          <w:szCs w:val="24"/>
        </w:rPr>
        <w:t>日（水）</w:t>
      </w:r>
      <w:r w:rsidRPr="00A3375C">
        <w:rPr>
          <w:rFonts w:asciiTheme="minorEastAsia" w:hAnsiTheme="minorEastAsia"/>
          <w:sz w:val="24"/>
          <w:szCs w:val="24"/>
        </w:rPr>
        <w:tab/>
      </w:r>
      <w:r w:rsidRPr="00A3375C">
        <w:rPr>
          <w:rFonts w:asciiTheme="minorEastAsia" w:hAnsiTheme="minorEastAsia" w:hint="eastAsia"/>
          <w:sz w:val="24"/>
          <w:szCs w:val="24"/>
        </w:rPr>
        <w:t>応急手当講習会（乳幼児向け）　［定］</w:t>
      </w:r>
      <w:r w:rsidRPr="00A3375C">
        <w:rPr>
          <w:rFonts w:asciiTheme="minorEastAsia" w:hAnsiTheme="minorEastAsia"/>
          <w:sz w:val="24"/>
          <w:szCs w:val="24"/>
        </w:rPr>
        <w:t>20</w:t>
      </w:r>
      <w:r w:rsidRPr="00A3375C">
        <w:rPr>
          <w:rFonts w:asciiTheme="minorEastAsia" w:hAnsiTheme="minorEastAsia" w:hint="eastAsia"/>
          <w:sz w:val="24"/>
          <w:szCs w:val="24"/>
        </w:rPr>
        <w:t>組（先着順）※要申し込み</w:t>
      </w:r>
    </w:p>
    <w:p w14:paraId="4FEA4FCC"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ab/>
        <w:t>29日（月）</w:t>
      </w:r>
      <w:r w:rsidRPr="00A3375C">
        <w:rPr>
          <w:rFonts w:asciiTheme="minorEastAsia" w:hAnsiTheme="minorEastAsia" w:hint="eastAsia"/>
          <w:sz w:val="24"/>
          <w:szCs w:val="24"/>
        </w:rPr>
        <w:tab/>
        <w:t>おもちゃ病院（乳幼児向け）</w:t>
      </w:r>
    </w:p>
    <w:p w14:paraId="6B042AA3"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思井児童センターTEL7170-1666</w:t>
      </w:r>
      <w:r w:rsidRPr="00A3375C">
        <w:rPr>
          <w:rFonts w:asciiTheme="minorEastAsia" w:hAnsiTheme="minorEastAsia" w:hint="eastAsia"/>
          <w:sz w:val="24"/>
          <w:szCs w:val="24"/>
        </w:rPr>
        <w:tab/>
        <w:t>13日（土）</w:t>
      </w:r>
      <w:r w:rsidRPr="00A3375C">
        <w:rPr>
          <w:rFonts w:asciiTheme="minorEastAsia" w:hAnsiTheme="minorEastAsia" w:hint="eastAsia"/>
          <w:sz w:val="24"/>
          <w:szCs w:val="24"/>
        </w:rPr>
        <w:tab/>
        <w:t>ボッチャ大会（小学生向け）</w:t>
      </w:r>
    </w:p>
    <w:p w14:paraId="19E48DC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ab/>
        <w:t>27日（土）</w:t>
      </w:r>
      <w:r w:rsidRPr="00A3375C">
        <w:rPr>
          <w:rFonts w:asciiTheme="minorEastAsia" w:hAnsiTheme="minorEastAsia" w:hint="eastAsia"/>
          <w:sz w:val="24"/>
          <w:szCs w:val="24"/>
        </w:rPr>
        <w:tab/>
        <w:t>ドッジボール大会（小学生向け）</w:t>
      </w:r>
    </w:p>
    <w:p w14:paraId="701FC7C2"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向小金児童センターTEL7186-7714</w:t>
      </w:r>
      <w:r w:rsidRPr="00A3375C">
        <w:rPr>
          <w:rFonts w:asciiTheme="minorEastAsia" w:hAnsiTheme="minorEastAsia" w:hint="eastAsia"/>
          <w:sz w:val="24"/>
          <w:szCs w:val="24"/>
        </w:rPr>
        <w:tab/>
        <w:t>10日（水）</w:t>
      </w:r>
      <w:r w:rsidRPr="00A3375C">
        <w:rPr>
          <w:rFonts w:asciiTheme="minorEastAsia" w:hAnsiTheme="minorEastAsia" w:hint="eastAsia"/>
          <w:sz w:val="24"/>
          <w:szCs w:val="24"/>
        </w:rPr>
        <w:tab/>
        <w:t>応急手当講習会（乳幼児向け）　［定］20組（先着順）※要申し込み</w:t>
      </w:r>
    </w:p>
    <w:p w14:paraId="0E3F4DB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ab/>
        <w:t>20日（土）</w:t>
      </w:r>
      <w:r w:rsidRPr="00A3375C">
        <w:rPr>
          <w:rFonts w:asciiTheme="minorEastAsia" w:hAnsiTheme="minorEastAsia" w:hint="eastAsia"/>
          <w:sz w:val="24"/>
          <w:szCs w:val="24"/>
        </w:rPr>
        <w:tab/>
        <w:t>科学遊び（小学生向け）</w:t>
      </w:r>
    </w:p>
    <w:p w14:paraId="2D95699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おおたかの森児童センターTEL7150-7331</w:t>
      </w:r>
      <w:r w:rsidRPr="00A3375C">
        <w:rPr>
          <w:rFonts w:asciiTheme="minorEastAsia" w:hAnsiTheme="minorEastAsia" w:hint="eastAsia"/>
          <w:sz w:val="24"/>
          <w:szCs w:val="24"/>
        </w:rPr>
        <w:tab/>
        <w:t>8日（月）</w:t>
      </w:r>
      <w:r w:rsidRPr="00A3375C">
        <w:rPr>
          <w:rFonts w:asciiTheme="minorEastAsia" w:hAnsiTheme="minorEastAsia" w:hint="eastAsia"/>
          <w:sz w:val="24"/>
          <w:szCs w:val="24"/>
        </w:rPr>
        <w:tab/>
        <w:t>秋のふれあいあそび（（1）ハイハイ期（2）歩き始めのお子さん向け）　［定］各15組（先着順）※要申し込み</w:t>
      </w:r>
    </w:p>
    <w:p w14:paraId="5800358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ab/>
        <w:t>27日（土）</w:t>
      </w:r>
      <w:r w:rsidRPr="00A3375C">
        <w:rPr>
          <w:rFonts w:asciiTheme="minorEastAsia" w:hAnsiTheme="minorEastAsia" w:hint="eastAsia"/>
          <w:sz w:val="24"/>
          <w:szCs w:val="24"/>
        </w:rPr>
        <w:tab/>
        <w:t>初めてのママ・パパの集い　［定］8組（先着順）※要申し込み</w:t>
      </w:r>
    </w:p>
    <w:p w14:paraId="1B12189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サンコーテクノプラザ南流山児童センターTEL7157-2729</w:t>
      </w:r>
      <w:r w:rsidRPr="00A3375C">
        <w:rPr>
          <w:rFonts w:asciiTheme="minorEastAsia" w:hAnsiTheme="minorEastAsia" w:hint="eastAsia"/>
          <w:sz w:val="24"/>
          <w:szCs w:val="24"/>
        </w:rPr>
        <w:tab/>
        <w:t>10日（水）・24日（水）</w:t>
      </w:r>
      <w:r w:rsidRPr="00A3375C">
        <w:rPr>
          <w:rFonts w:asciiTheme="minorEastAsia" w:hAnsiTheme="minorEastAsia" w:hint="eastAsia"/>
          <w:sz w:val="24"/>
          <w:szCs w:val="24"/>
        </w:rPr>
        <w:tab/>
        <w:t>ティーンズスペース（中学・高校生向け）</w:t>
      </w:r>
    </w:p>
    <w:p w14:paraId="20463A9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ab/>
        <w:t>28日（日）</w:t>
      </w:r>
      <w:r w:rsidRPr="00A3375C">
        <w:rPr>
          <w:rFonts w:asciiTheme="minorEastAsia" w:hAnsiTheme="minorEastAsia" w:hint="eastAsia"/>
          <w:sz w:val="24"/>
          <w:szCs w:val="24"/>
        </w:rPr>
        <w:tab/>
        <w:t>南流パパクラブ秋の大運動会（年少～年長のお子さんとパパ向け）　［定］30組（先着順）※要申し込み</w:t>
      </w:r>
    </w:p>
    <w:p w14:paraId="41417AC2" w14:textId="77777777" w:rsidR="00A3375C" w:rsidRPr="00A3375C" w:rsidRDefault="00A3375C" w:rsidP="00A3375C">
      <w:pPr>
        <w:rPr>
          <w:rFonts w:asciiTheme="minorEastAsia" w:hAnsiTheme="minorEastAsia"/>
          <w:sz w:val="24"/>
          <w:szCs w:val="24"/>
        </w:rPr>
      </w:pPr>
    </w:p>
    <w:p w14:paraId="080F3328" w14:textId="77777777" w:rsidR="00A3375C" w:rsidRPr="00A3375C" w:rsidRDefault="00A3375C" w:rsidP="00A3375C">
      <w:pPr>
        <w:rPr>
          <w:rFonts w:asciiTheme="minorEastAsia" w:hAnsiTheme="minorEastAsia"/>
          <w:sz w:val="24"/>
          <w:szCs w:val="24"/>
        </w:rPr>
      </w:pPr>
    </w:p>
    <w:p w14:paraId="4A2A2E5E"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北千葉広域水道企業団の</w:t>
      </w:r>
    </w:p>
    <w:p w14:paraId="4F41A5C3"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職員（地方公務員）を募集</w:t>
      </w:r>
    </w:p>
    <w:p w14:paraId="24810CF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令和8年4月採用の職員を募集します。詳細は同企業団ホームページをご覧ください。 </w:t>
      </w:r>
    </w:p>
    <w:p w14:paraId="05DB6BD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▽募集職種／募集人数＝土木・電気／各3人程度、一般事務・土木（いずれも経験者）／各1人程度　 ［問］同企業団TEL047-345-3211</w:t>
      </w:r>
    </w:p>
    <w:p w14:paraId="4DC530EF" w14:textId="77777777" w:rsidR="00A3375C" w:rsidRPr="00A3375C" w:rsidRDefault="00A3375C" w:rsidP="00A3375C">
      <w:pPr>
        <w:rPr>
          <w:rFonts w:asciiTheme="minorEastAsia" w:hAnsiTheme="minorEastAsia"/>
          <w:sz w:val="24"/>
          <w:szCs w:val="24"/>
        </w:rPr>
      </w:pPr>
    </w:p>
    <w:p w14:paraId="20F31725" w14:textId="77777777" w:rsidR="00A3375C" w:rsidRPr="00A3375C" w:rsidRDefault="00A3375C" w:rsidP="00A3375C">
      <w:pPr>
        <w:rPr>
          <w:rFonts w:asciiTheme="minorEastAsia" w:hAnsiTheme="minorEastAsia"/>
          <w:sz w:val="24"/>
          <w:szCs w:val="24"/>
        </w:rPr>
      </w:pPr>
    </w:p>
    <w:p w14:paraId="28CBA382" w14:textId="77777777" w:rsidR="00A3375C" w:rsidRPr="00A3375C" w:rsidRDefault="00A3375C" w:rsidP="00A3375C">
      <w:pPr>
        <w:rPr>
          <w:rFonts w:asciiTheme="minorEastAsia" w:hAnsiTheme="minorEastAsia"/>
          <w:sz w:val="24"/>
          <w:szCs w:val="24"/>
        </w:rPr>
      </w:pPr>
    </w:p>
    <w:p w14:paraId="274C8D7E" w14:textId="77777777" w:rsidR="00A3375C" w:rsidRPr="00A3375C" w:rsidRDefault="00A3375C" w:rsidP="00A3375C">
      <w:pPr>
        <w:rPr>
          <w:rFonts w:asciiTheme="minorEastAsia" w:hAnsiTheme="minorEastAsia"/>
          <w:sz w:val="24"/>
          <w:szCs w:val="24"/>
        </w:rPr>
      </w:pPr>
    </w:p>
    <w:p w14:paraId="3EDCD76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w:t>
      </w:r>
    </w:p>
    <w:p w14:paraId="393FEF25" w14:textId="77777777" w:rsidR="00A3375C" w:rsidRPr="00A3375C" w:rsidRDefault="00A3375C" w:rsidP="00A3375C">
      <w:pPr>
        <w:rPr>
          <w:rFonts w:asciiTheme="minorEastAsia" w:hAnsiTheme="minorEastAsia"/>
          <w:sz w:val="24"/>
          <w:szCs w:val="24"/>
        </w:rPr>
      </w:pPr>
      <w:r w:rsidRPr="00A3375C">
        <w:rPr>
          <w:rFonts w:asciiTheme="minorEastAsia" w:hAnsiTheme="minorEastAsia"/>
          <w:sz w:val="24"/>
          <w:szCs w:val="24"/>
        </w:rPr>
        <w:t>P5</w:t>
      </w:r>
    </w:p>
    <w:p w14:paraId="64C633C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w:t>
      </w:r>
    </w:p>
    <w:p w14:paraId="22BD7B97" w14:textId="77777777" w:rsidR="00A3375C" w:rsidRPr="00A3375C" w:rsidRDefault="00A3375C" w:rsidP="00A3375C">
      <w:pPr>
        <w:rPr>
          <w:rFonts w:asciiTheme="minorEastAsia" w:hAnsiTheme="minorEastAsia"/>
          <w:sz w:val="24"/>
          <w:szCs w:val="24"/>
        </w:rPr>
      </w:pPr>
    </w:p>
    <w:p w14:paraId="5A3B13F7" w14:textId="77777777" w:rsidR="00A3375C" w:rsidRPr="00A3375C" w:rsidRDefault="00A3375C" w:rsidP="00A3375C">
      <w:pPr>
        <w:rPr>
          <w:rFonts w:asciiTheme="minorEastAsia" w:hAnsiTheme="minorEastAsia"/>
          <w:sz w:val="24"/>
          <w:szCs w:val="24"/>
        </w:rPr>
      </w:pPr>
    </w:p>
    <w:p w14:paraId="2779C8D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健康を支える栄養学</w:t>
      </w:r>
    </w:p>
    <w:p w14:paraId="061ABF5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正しい食生活でつくる健康</w:t>
      </w:r>
    </w:p>
    <w:p w14:paraId="4B2B4146" w14:textId="77777777" w:rsidR="00A3375C" w:rsidRPr="00A3375C" w:rsidRDefault="00A3375C" w:rsidP="00A3375C">
      <w:pPr>
        <w:rPr>
          <w:rFonts w:asciiTheme="minorEastAsia" w:hAnsiTheme="minorEastAsia"/>
          <w:sz w:val="24"/>
          <w:szCs w:val="24"/>
        </w:rPr>
      </w:pPr>
    </w:p>
    <w:p w14:paraId="5573FE02" w14:textId="77777777" w:rsidR="00A3375C" w:rsidRPr="00A3375C" w:rsidRDefault="00A3375C" w:rsidP="00A3375C">
      <w:pPr>
        <w:rPr>
          <w:rFonts w:asciiTheme="minorEastAsia" w:hAnsiTheme="minorEastAsia"/>
          <w:sz w:val="24"/>
          <w:szCs w:val="24"/>
        </w:rPr>
      </w:pPr>
    </w:p>
    <w:p w14:paraId="5DE47BE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（1）基礎学習講座（全7回）　 ［ID］1034384</w:t>
      </w:r>
    </w:p>
    <w:p w14:paraId="21730DD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基礎を学び、食生活分析診断（ミラー）を受けていただきます。流山市国民</w:t>
      </w:r>
      <w:r w:rsidRPr="00A3375C">
        <w:rPr>
          <w:rFonts w:asciiTheme="minorEastAsia" w:hAnsiTheme="minorEastAsia" w:hint="eastAsia"/>
          <w:sz w:val="24"/>
          <w:szCs w:val="24"/>
        </w:rPr>
        <w:lastRenderedPageBreak/>
        <w:t>健康</w:t>
      </w:r>
    </w:p>
    <w:p w14:paraId="55E6A34E"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保険・後期高齢者医療制度加入者は無料ですが、そのほかの方は有料（7,000円程度）です。※テキスト代として別途610円かかります。</w:t>
      </w:r>
    </w:p>
    <w:p w14:paraId="0C13DC0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［表］</w:t>
      </w:r>
    </w:p>
    <w:p w14:paraId="70EBBEB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日時</w:t>
      </w:r>
      <w:r w:rsidRPr="00A3375C">
        <w:rPr>
          <w:rFonts w:asciiTheme="minorEastAsia" w:hAnsiTheme="minorEastAsia" w:hint="eastAsia"/>
          <w:sz w:val="24"/>
          <w:szCs w:val="24"/>
        </w:rPr>
        <w:tab/>
        <w:t>テーマなど</w:t>
      </w:r>
    </w:p>
    <w:p w14:paraId="1F00871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10月1日（水）13時～16時</w:t>
      </w:r>
      <w:r w:rsidRPr="00A3375C">
        <w:rPr>
          <w:rFonts w:asciiTheme="minorEastAsia" w:hAnsiTheme="minorEastAsia" w:hint="eastAsia"/>
          <w:sz w:val="24"/>
          <w:szCs w:val="24"/>
        </w:rPr>
        <w:tab/>
        <w:t>「環境と生命体」のビデオ／身体の入れ替わり／睡眠について／食生活分析の記入について</w:t>
      </w:r>
    </w:p>
    <w:p w14:paraId="724A522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10月8日（水）13時～16時</w:t>
      </w:r>
      <w:r w:rsidRPr="00A3375C">
        <w:rPr>
          <w:rFonts w:asciiTheme="minorEastAsia" w:hAnsiTheme="minorEastAsia" w:hint="eastAsia"/>
          <w:sz w:val="24"/>
          <w:szCs w:val="24"/>
        </w:rPr>
        <w:tab/>
        <w:t>栄養素の生理的役割／食生活分析の仕上げに向けて　［持］デジタルはかり</w:t>
      </w:r>
    </w:p>
    <w:p w14:paraId="283E2D6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10月22日（水）10時～13時</w:t>
      </w:r>
      <w:r w:rsidRPr="00A3375C">
        <w:rPr>
          <w:rFonts w:asciiTheme="minorEastAsia" w:hAnsiTheme="minorEastAsia" w:hint="eastAsia"/>
          <w:sz w:val="24"/>
          <w:szCs w:val="24"/>
        </w:rPr>
        <w:tab/>
        <w:t>調理実習　［費］800円　［持］エプロン、三角巾、布巾3枚、デジタルはかり</w:t>
      </w:r>
    </w:p>
    <w:p w14:paraId="7460D23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10月29日（水）13時～16時</w:t>
      </w:r>
      <w:r w:rsidRPr="00A3375C">
        <w:rPr>
          <w:rFonts w:asciiTheme="minorEastAsia" w:hAnsiTheme="minorEastAsia" w:hint="eastAsia"/>
          <w:sz w:val="24"/>
          <w:szCs w:val="24"/>
        </w:rPr>
        <w:tab/>
        <w:t>食品の栄養学的個性について／正しい油脂のとり方</w:t>
      </w:r>
    </w:p>
    <w:p w14:paraId="416D3CE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11月5日（水）13時～16時</w:t>
      </w:r>
      <w:r w:rsidRPr="00A3375C">
        <w:rPr>
          <w:rFonts w:asciiTheme="minorEastAsia" w:hAnsiTheme="minorEastAsia" w:hint="eastAsia"/>
          <w:sz w:val="24"/>
          <w:szCs w:val="24"/>
        </w:rPr>
        <w:tab/>
        <w:t>検査データの見方／グラムのわかる能力とは　［持］計算機</w:t>
      </w:r>
    </w:p>
    <w:p w14:paraId="16C566DF"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11月12日（水）13時～16時</w:t>
      </w:r>
      <w:r w:rsidRPr="00A3375C">
        <w:rPr>
          <w:rFonts w:asciiTheme="minorEastAsia" w:hAnsiTheme="minorEastAsia" w:hint="eastAsia"/>
          <w:sz w:val="24"/>
          <w:szCs w:val="24"/>
        </w:rPr>
        <w:tab/>
        <w:t>正しい食生活実践に向けて／献立のたて方（1）</w:t>
      </w:r>
    </w:p>
    <w:p w14:paraId="2E08386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11月26日（水）13時～16時</w:t>
      </w:r>
      <w:r w:rsidRPr="00A3375C">
        <w:rPr>
          <w:rFonts w:asciiTheme="minorEastAsia" w:hAnsiTheme="minorEastAsia" w:hint="eastAsia"/>
          <w:sz w:val="24"/>
          <w:szCs w:val="24"/>
        </w:rPr>
        <w:tab/>
        <w:t>食生活分析診断の結果説明／献立のたて方（2）</w:t>
      </w:r>
    </w:p>
    <w:p w14:paraId="0C689486" w14:textId="77777777" w:rsidR="00A3375C" w:rsidRPr="00A3375C" w:rsidRDefault="00A3375C" w:rsidP="00A3375C">
      <w:pPr>
        <w:rPr>
          <w:rFonts w:asciiTheme="minorEastAsia" w:hAnsiTheme="minorEastAsia"/>
          <w:sz w:val="24"/>
          <w:szCs w:val="24"/>
        </w:rPr>
      </w:pPr>
    </w:p>
    <w:p w14:paraId="231688A3"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［所］初石公民館</w:t>
      </w:r>
    </w:p>
    <w:p w14:paraId="3284924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［持］鉛筆、消しゴム、資格確認書または資格情報のお知らせ（初回のみ）</w:t>
      </w:r>
    </w:p>
    <w:p w14:paraId="22ECAF6C" w14:textId="77777777" w:rsidR="00A3375C" w:rsidRPr="00A3375C" w:rsidRDefault="00A3375C" w:rsidP="00A3375C">
      <w:pPr>
        <w:rPr>
          <w:rFonts w:asciiTheme="minorEastAsia" w:hAnsiTheme="minorEastAsia"/>
          <w:sz w:val="24"/>
          <w:szCs w:val="24"/>
        </w:rPr>
      </w:pPr>
    </w:p>
    <w:p w14:paraId="6D127ED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（2）調理実習　 ［ID］1034382</w:t>
      </w:r>
    </w:p>
    <w:p w14:paraId="79994902"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病気の予防や健康回復のための栄養学に基づいた調理実習です。</w:t>
      </w:r>
    </w:p>
    <w:p w14:paraId="0892CD7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［表］</w:t>
      </w:r>
    </w:p>
    <w:p w14:paraId="02DFF0F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日時※時間はいずれも10時～13時</w:t>
      </w:r>
      <w:r w:rsidRPr="00A3375C">
        <w:rPr>
          <w:rFonts w:asciiTheme="minorEastAsia" w:hAnsiTheme="minorEastAsia" w:hint="eastAsia"/>
          <w:sz w:val="24"/>
          <w:szCs w:val="24"/>
        </w:rPr>
        <w:tab/>
        <w:t>場所</w:t>
      </w:r>
    </w:p>
    <w:p w14:paraId="642C252C"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10月3日（金）・28日（火）、11月7日（金）・25日（火）、12月5日（金）、令和8年2月6日（金）・24日（火）、3月6日（金）・24日（火）</w:t>
      </w:r>
      <w:r w:rsidRPr="00A3375C">
        <w:rPr>
          <w:rFonts w:asciiTheme="minorEastAsia" w:hAnsiTheme="minorEastAsia" w:hint="eastAsia"/>
          <w:sz w:val="24"/>
          <w:szCs w:val="24"/>
        </w:rPr>
        <w:tab/>
        <w:t>初石公民館</w:t>
      </w:r>
    </w:p>
    <w:p w14:paraId="0C9AE2F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10月14日、11月11日、12月9日、令和8年2月10日、3月10日の火曜</w:t>
      </w:r>
      <w:r w:rsidRPr="00A3375C">
        <w:rPr>
          <w:rFonts w:asciiTheme="minorEastAsia" w:hAnsiTheme="minorEastAsia" w:hint="eastAsia"/>
          <w:sz w:val="24"/>
          <w:szCs w:val="24"/>
        </w:rPr>
        <w:tab/>
        <w:t>北部公民館</w:t>
      </w:r>
    </w:p>
    <w:p w14:paraId="2D026112"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10月17日、11月21日、令和8年2月20日、3月13日の金曜</w:t>
      </w:r>
      <w:r w:rsidRPr="00A3375C">
        <w:rPr>
          <w:rFonts w:asciiTheme="minorEastAsia" w:hAnsiTheme="minorEastAsia" w:hint="eastAsia"/>
          <w:sz w:val="24"/>
          <w:szCs w:val="24"/>
        </w:rPr>
        <w:tab/>
        <w:t>南流山センター</w:t>
      </w:r>
    </w:p>
    <w:p w14:paraId="4F52B79F" w14:textId="77777777" w:rsidR="00A3375C" w:rsidRPr="00A3375C" w:rsidRDefault="00A3375C" w:rsidP="00A3375C">
      <w:pPr>
        <w:rPr>
          <w:rFonts w:asciiTheme="minorEastAsia" w:hAnsiTheme="minorEastAsia"/>
          <w:sz w:val="24"/>
          <w:szCs w:val="24"/>
        </w:rPr>
      </w:pPr>
    </w:p>
    <w:p w14:paraId="335B1E9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［費］各800円</w:t>
      </w:r>
    </w:p>
    <w:p w14:paraId="49B03EF2"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［持］エプロン、三角巾、布巾3枚、デジタルはかり、筆記用具</w:t>
      </w:r>
    </w:p>
    <w:p w14:paraId="096BB271" w14:textId="77777777" w:rsidR="00A3375C" w:rsidRPr="00A3375C" w:rsidRDefault="00A3375C" w:rsidP="00A3375C">
      <w:pPr>
        <w:rPr>
          <w:rFonts w:asciiTheme="minorEastAsia" w:hAnsiTheme="minorEastAsia"/>
          <w:sz w:val="24"/>
          <w:szCs w:val="24"/>
        </w:rPr>
      </w:pPr>
    </w:p>
    <w:p w14:paraId="03A95B7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（3）講演会　 ［ID］1043080</w:t>
      </w:r>
    </w:p>
    <w:p w14:paraId="1325AEF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生涯を健康で暮らすためには「正しい食生活」を学び、実践することが大切です。「正しい食生活」について医師でNPO法人ヘルスプロモーションセンター</w:t>
      </w:r>
    </w:p>
    <w:p w14:paraId="27B69E1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理事長の佐藤和子さんに分かりやすくお話ししていただきます。なお、会場には手話通訳・要約筆記があります。</w:t>
      </w:r>
    </w:p>
    <w:p w14:paraId="23DC8A9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［日］</w:t>
      </w:r>
      <w:r w:rsidRPr="00A3375C">
        <w:rPr>
          <w:rFonts w:asciiTheme="minorEastAsia" w:hAnsiTheme="minorEastAsia"/>
          <w:sz w:val="24"/>
          <w:szCs w:val="24"/>
        </w:rPr>
        <w:t>10</w:t>
      </w:r>
      <w:r w:rsidRPr="00A3375C">
        <w:rPr>
          <w:rFonts w:asciiTheme="minorEastAsia" w:hAnsiTheme="minorEastAsia" w:hint="eastAsia"/>
          <w:sz w:val="24"/>
          <w:szCs w:val="24"/>
        </w:rPr>
        <w:t>月</w:t>
      </w:r>
      <w:r w:rsidRPr="00A3375C">
        <w:rPr>
          <w:rFonts w:asciiTheme="minorEastAsia" w:hAnsiTheme="minorEastAsia"/>
          <w:sz w:val="24"/>
          <w:szCs w:val="24"/>
        </w:rPr>
        <w:t>4</w:t>
      </w:r>
      <w:r w:rsidRPr="00A3375C">
        <w:rPr>
          <w:rFonts w:asciiTheme="minorEastAsia" w:hAnsiTheme="minorEastAsia" w:hint="eastAsia"/>
          <w:sz w:val="24"/>
          <w:szCs w:val="24"/>
        </w:rPr>
        <w:t>日（土）</w:t>
      </w:r>
      <w:r w:rsidRPr="00A3375C">
        <w:rPr>
          <w:rFonts w:asciiTheme="minorEastAsia" w:hAnsiTheme="minorEastAsia"/>
          <w:sz w:val="24"/>
          <w:szCs w:val="24"/>
        </w:rPr>
        <w:t>10</w:t>
      </w:r>
      <w:r w:rsidRPr="00A3375C">
        <w:rPr>
          <w:rFonts w:asciiTheme="minorEastAsia" w:hAnsiTheme="minorEastAsia" w:hint="eastAsia"/>
          <w:sz w:val="24"/>
          <w:szCs w:val="24"/>
        </w:rPr>
        <w:t>時〜</w:t>
      </w:r>
      <w:r w:rsidRPr="00A3375C">
        <w:rPr>
          <w:rFonts w:asciiTheme="minorEastAsia" w:hAnsiTheme="minorEastAsia"/>
          <w:sz w:val="24"/>
          <w:szCs w:val="24"/>
        </w:rPr>
        <w:t>12</w:t>
      </w:r>
      <w:r w:rsidRPr="00A3375C">
        <w:rPr>
          <w:rFonts w:asciiTheme="minorEastAsia" w:hAnsiTheme="minorEastAsia" w:hint="eastAsia"/>
          <w:sz w:val="24"/>
          <w:szCs w:val="24"/>
        </w:rPr>
        <w:t>時（</w:t>
      </w:r>
      <w:r w:rsidRPr="00A3375C">
        <w:rPr>
          <w:rFonts w:asciiTheme="minorEastAsia" w:hAnsiTheme="minorEastAsia"/>
          <w:sz w:val="24"/>
          <w:szCs w:val="24"/>
        </w:rPr>
        <w:t>9</w:t>
      </w:r>
      <w:r w:rsidRPr="00A3375C">
        <w:rPr>
          <w:rFonts w:asciiTheme="minorEastAsia" w:hAnsiTheme="minorEastAsia" w:hint="eastAsia"/>
          <w:sz w:val="24"/>
          <w:szCs w:val="24"/>
        </w:rPr>
        <w:t>時</w:t>
      </w:r>
      <w:r w:rsidRPr="00A3375C">
        <w:rPr>
          <w:rFonts w:asciiTheme="minorEastAsia" w:hAnsiTheme="minorEastAsia"/>
          <w:sz w:val="24"/>
          <w:szCs w:val="24"/>
        </w:rPr>
        <w:t>30</w:t>
      </w:r>
      <w:r w:rsidRPr="00A3375C">
        <w:rPr>
          <w:rFonts w:asciiTheme="minorEastAsia" w:hAnsiTheme="minorEastAsia" w:hint="eastAsia"/>
          <w:sz w:val="24"/>
          <w:szCs w:val="24"/>
        </w:rPr>
        <w:t>分開場）</w:t>
      </w:r>
    </w:p>
    <w:p w14:paraId="5EBD845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lastRenderedPageBreak/>
        <w:t>［所］生涯学習センター（流山エルズ）　［定］300人（先着順）</w:t>
      </w:r>
    </w:p>
    <w:p w14:paraId="278AF45E" w14:textId="77777777" w:rsidR="00A3375C" w:rsidRPr="00A3375C" w:rsidRDefault="00A3375C" w:rsidP="00A3375C">
      <w:pPr>
        <w:rPr>
          <w:rFonts w:asciiTheme="minorEastAsia" w:hAnsiTheme="minorEastAsia"/>
          <w:sz w:val="24"/>
          <w:szCs w:val="24"/>
        </w:rPr>
      </w:pPr>
    </w:p>
    <w:p w14:paraId="18CD902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【共通事項】</w:t>
      </w:r>
    </w:p>
    <w:p w14:paraId="2120892E"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［申］（1）（2）NPO法人健康を育てる会・流山（佐藤）へ電話（3）不要※（3）は未就学児の一時保育あり（9月19日までに同会（佐藤）へ要申し込み）</w:t>
      </w:r>
    </w:p>
    <w:p w14:paraId="783B6F1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［問］NPO法人健康を育てる会・流山（佐藤）TEL080-5643-2779</w:t>
      </w:r>
    </w:p>
    <w:p w14:paraId="1B21CD3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保険年金課TEL7150-6077</w:t>
      </w:r>
    </w:p>
    <w:p w14:paraId="7ACA0380" w14:textId="77777777" w:rsidR="00A3375C" w:rsidRPr="00A3375C" w:rsidRDefault="00A3375C" w:rsidP="00A3375C">
      <w:pPr>
        <w:rPr>
          <w:rFonts w:asciiTheme="minorEastAsia" w:hAnsiTheme="minorEastAsia"/>
          <w:sz w:val="24"/>
          <w:szCs w:val="24"/>
        </w:rPr>
      </w:pPr>
    </w:p>
    <w:p w14:paraId="32F54DDF" w14:textId="77777777" w:rsidR="00A3375C" w:rsidRPr="00A3375C" w:rsidRDefault="00A3375C" w:rsidP="00A3375C">
      <w:pPr>
        <w:rPr>
          <w:rFonts w:asciiTheme="minorEastAsia" w:hAnsiTheme="minorEastAsia"/>
          <w:sz w:val="24"/>
          <w:szCs w:val="24"/>
        </w:rPr>
      </w:pPr>
    </w:p>
    <w:p w14:paraId="07B92DF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後期ヘルスアップ教室</w:t>
      </w:r>
    </w:p>
    <w:p w14:paraId="66254148" w14:textId="647A6BE0"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w:t>
      </w:r>
      <w:r w:rsidR="00B84564">
        <w:rPr>
          <w:rFonts w:asciiTheme="minorEastAsia" w:hAnsiTheme="minorEastAsia" w:hint="eastAsia"/>
          <w:sz w:val="24"/>
          <w:szCs w:val="24"/>
        </w:rPr>
        <w:t>各</w:t>
      </w:r>
      <w:r w:rsidRPr="00A3375C">
        <w:rPr>
          <w:rFonts w:asciiTheme="minorEastAsia" w:hAnsiTheme="minorEastAsia" w:hint="eastAsia"/>
          <w:sz w:val="24"/>
          <w:szCs w:val="24"/>
        </w:rPr>
        <w:t>全10回）</w:t>
      </w:r>
    </w:p>
    <w:p w14:paraId="3E465E3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11月からの参加者を募集</w:t>
      </w:r>
    </w:p>
    <w:p w14:paraId="2C9955DF"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基礎から始める体づくり教室です。自宅でもできる初心者向け筋力トレーニングとソフトエアロビクスによる有酸素運動で、運動習慣を身に付けるきっかけづくりを目指します。アリーナクラスでは、1～3歳のお子さんの一時保育が利用できます。親子クラスでは、お子さんに運動に親しんでもらうだけでなく、保護者の筋力・体力アップを図ります。</w:t>
      </w:r>
    </w:p>
    <w:p w14:paraId="11802973"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［対］市内在住・在勤・在学の方</w:t>
      </w:r>
    </w:p>
    <w:p w14:paraId="7CC2E7A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申］申込専用フォーム（＝二次元コード）またははがきに郵便番号、住所（在勤・在学の方はその名称と住所も）、氏名（ふりがな）、性別、生年月日（西暦）、日中連絡の取れる電話番号、希望のクラス名（大人教室は第3希望まで記入可）を明記の上、9月30日（必着）までに〒270-0153流山市中110生涯学習センター（流山エルズ）内おおたかスポーツコミュニティ流山へ郵送※一時保育を希望する方、親子クラスの方は、お子さんの氏名（ふりがな）、性別、生年月日（西暦）も明記</w:t>
      </w:r>
    </w:p>
    <w:p w14:paraId="5C3E11C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［問］生涯学習センター（流山エルズ）TEL7150-7474</w:t>
      </w:r>
    </w:p>
    <w:p w14:paraId="543D52AA" w14:textId="77777777" w:rsidR="00A3375C" w:rsidRPr="00A3375C" w:rsidRDefault="00A3375C" w:rsidP="00A3375C">
      <w:pPr>
        <w:rPr>
          <w:rFonts w:asciiTheme="minorEastAsia" w:hAnsiTheme="minorEastAsia"/>
          <w:sz w:val="24"/>
          <w:szCs w:val="24"/>
        </w:rPr>
      </w:pPr>
    </w:p>
    <w:p w14:paraId="4F992D42"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［表］</w:t>
      </w:r>
    </w:p>
    <w:p w14:paraId="426A0D3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区分</w:t>
      </w:r>
      <w:r w:rsidRPr="00A3375C">
        <w:rPr>
          <w:rFonts w:asciiTheme="minorEastAsia" w:hAnsiTheme="minorEastAsia" w:hint="eastAsia"/>
          <w:sz w:val="24"/>
          <w:szCs w:val="24"/>
        </w:rPr>
        <w:tab/>
        <w:t>クラス</w:t>
      </w:r>
      <w:r w:rsidRPr="00A3375C">
        <w:rPr>
          <w:rFonts w:asciiTheme="minorEastAsia" w:hAnsiTheme="minorEastAsia" w:hint="eastAsia"/>
          <w:sz w:val="24"/>
          <w:szCs w:val="24"/>
        </w:rPr>
        <w:tab/>
        <w:t>場所</w:t>
      </w:r>
      <w:r w:rsidRPr="00A3375C">
        <w:rPr>
          <w:rFonts w:asciiTheme="minorEastAsia" w:hAnsiTheme="minorEastAsia" w:hint="eastAsia"/>
          <w:sz w:val="24"/>
          <w:szCs w:val="24"/>
        </w:rPr>
        <w:tab/>
        <w:t>開催日時</w:t>
      </w:r>
      <w:r w:rsidRPr="00A3375C">
        <w:rPr>
          <w:rFonts w:asciiTheme="minorEastAsia" w:hAnsiTheme="minorEastAsia" w:hint="eastAsia"/>
          <w:sz w:val="24"/>
          <w:szCs w:val="24"/>
        </w:rPr>
        <w:tab/>
        <w:t>定員（多数抽選）</w:t>
      </w:r>
      <w:r w:rsidRPr="00A3375C">
        <w:rPr>
          <w:rFonts w:asciiTheme="minorEastAsia" w:hAnsiTheme="minorEastAsia" w:hint="eastAsia"/>
          <w:sz w:val="24"/>
          <w:szCs w:val="24"/>
        </w:rPr>
        <w:tab/>
        <w:t>費用</w:t>
      </w:r>
    </w:p>
    <w:p w14:paraId="798A3226"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大人教室</w:t>
      </w:r>
      <w:r w:rsidRPr="00A3375C">
        <w:rPr>
          <w:rFonts w:asciiTheme="minorEastAsia" w:hAnsiTheme="minorEastAsia" w:hint="eastAsia"/>
          <w:sz w:val="24"/>
          <w:szCs w:val="24"/>
        </w:rPr>
        <w:tab/>
        <w:t>南流山クラス</w:t>
      </w:r>
      <w:r w:rsidRPr="00A3375C">
        <w:rPr>
          <w:rFonts w:asciiTheme="minorEastAsia" w:hAnsiTheme="minorEastAsia" w:hint="eastAsia"/>
          <w:sz w:val="24"/>
          <w:szCs w:val="24"/>
        </w:rPr>
        <w:tab/>
        <w:t>南流山センター</w:t>
      </w:r>
      <w:r w:rsidRPr="00A3375C">
        <w:rPr>
          <w:rFonts w:asciiTheme="minorEastAsia" w:hAnsiTheme="minorEastAsia" w:hint="eastAsia"/>
          <w:sz w:val="24"/>
          <w:szCs w:val="24"/>
        </w:rPr>
        <w:tab/>
        <w:t>11月10日・17日、12月8日・22日、令和8年1月19日・26日、2月2日・16日、3月9日・23日の月曜10時～11時30分</w:t>
      </w:r>
      <w:r w:rsidRPr="00A3375C">
        <w:rPr>
          <w:rFonts w:asciiTheme="minorEastAsia" w:hAnsiTheme="minorEastAsia" w:hint="eastAsia"/>
          <w:sz w:val="24"/>
          <w:szCs w:val="24"/>
        </w:rPr>
        <w:tab/>
        <w:t>30人</w:t>
      </w:r>
      <w:r w:rsidRPr="00A3375C">
        <w:rPr>
          <w:rFonts w:asciiTheme="minorEastAsia" w:hAnsiTheme="minorEastAsia" w:hint="eastAsia"/>
          <w:sz w:val="24"/>
          <w:szCs w:val="24"/>
        </w:rPr>
        <w:tab/>
        <w:t>各3,000円</w:t>
      </w:r>
    </w:p>
    <w:p w14:paraId="45B2D1F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ab/>
        <w:t>東深井クラス</w:t>
      </w:r>
      <w:r w:rsidRPr="00A3375C">
        <w:rPr>
          <w:rFonts w:asciiTheme="minorEastAsia" w:hAnsiTheme="minorEastAsia" w:hint="eastAsia"/>
          <w:sz w:val="24"/>
          <w:szCs w:val="24"/>
        </w:rPr>
        <w:tab/>
        <w:t>東深井福祉会館</w:t>
      </w:r>
      <w:r w:rsidRPr="00A3375C">
        <w:rPr>
          <w:rFonts w:asciiTheme="minorEastAsia" w:hAnsiTheme="minorEastAsia" w:hint="eastAsia"/>
          <w:sz w:val="24"/>
          <w:szCs w:val="24"/>
        </w:rPr>
        <w:tab/>
        <w:t>11月11日・25日、12月 9日・23日、令和8年1月6日・27日、2月 10日・24日、3月10日・24日の火曜10時～11時30分</w:t>
      </w:r>
      <w:r w:rsidRPr="00A3375C">
        <w:rPr>
          <w:rFonts w:asciiTheme="minorEastAsia" w:hAnsiTheme="minorEastAsia" w:hint="eastAsia"/>
          <w:sz w:val="24"/>
          <w:szCs w:val="24"/>
        </w:rPr>
        <w:tab/>
        <w:t>20人</w:t>
      </w:r>
      <w:r w:rsidRPr="00A3375C">
        <w:rPr>
          <w:rFonts w:asciiTheme="minorEastAsia" w:hAnsiTheme="minorEastAsia" w:hint="eastAsia"/>
          <w:sz w:val="24"/>
          <w:szCs w:val="24"/>
        </w:rPr>
        <w:tab/>
      </w:r>
    </w:p>
    <w:p w14:paraId="782DDBC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ab/>
        <w:t>向小金クラス</w:t>
      </w:r>
      <w:r w:rsidRPr="00A3375C">
        <w:rPr>
          <w:rFonts w:asciiTheme="minorEastAsia" w:hAnsiTheme="minorEastAsia" w:hint="eastAsia"/>
          <w:sz w:val="24"/>
          <w:szCs w:val="24"/>
        </w:rPr>
        <w:tab/>
        <w:t>向小金福祉会館</w:t>
      </w:r>
      <w:r w:rsidRPr="00A3375C">
        <w:rPr>
          <w:rFonts w:asciiTheme="minorEastAsia" w:hAnsiTheme="minorEastAsia" w:hint="eastAsia"/>
          <w:sz w:val="24"/>
          <w:szCs w:val="24"/>
        </w:rPr>
        <w:tab/>
        <w:t>11月5日・19日、12月10日・24日、令和8年1月14日・28日、2月4日・18日、3月4日・18日の水曜10時～11時30分</w:t>
      </w:r>
      <w:r w:rsidRPr="00A3375C">
        <w:rPr>
          <w:rFonts w:asciiTheme="minorEastAsia" w:hAnsiTheme="minorEastAsia" w:hint="eastAsia"/>
          <w:sz w:val="24"/>
          <w:szCs w:val="24"/>
        </w:rPr>
        <w:tab/>
        <w:t>20人</w:t>
      </w:r>
      <w:r w:rsidRPr="00A3375C">
        <w:rPr>
          <w:rFonts w:asciiTheme="minorEastAsia" w:hAnsiTheme="minorEastAsia" w:hint="eastAsia"/>
          <w:sz w:val="24"/>
          <w:szCs w:val="24"/>
        </w:rPr>
        <w:tab/>
      </w:r>
    </w:p>
    <w:p w14:paraId="125636F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ab/>
        <w:t>アリーナクラス（一時保育あり）（注1）</w:t>
      </w:r>
      <w:r w:rsidRPr="00A3375C">
        <w:rPr>
          <w:rFonts w:asciiTheme="minorEastAsia" w:hAnsiTheme="minorEastAsia" w:hint="eastAsia"/>
          <w:sz w:val="24"/>
          <w:szCs w:val="24"/>
        </w:rPr>
        <w:tab/>
        <w:t>キッコーマンアリーナ</w:t>
      </w:r>
      <w:r w:rsidRPr="00A3375C">
        <w:rPr>
          <w:rFonts w:asciiTheme="minorEastAsia" w:hAnsiTheme="minorEastAsia" w:hint="eastAsia"/>
          <w:sz w:val="24"/>
          <w:szCs w:val="24"/>
        </w:rPr>
        <w:tab/>
        <w:t>11月6日・20日、12月4日・18日、令和8年1月8日・22日、2月5日・19日、3月5日・19日の木曜10時～11時30分</w:t>
      </w:r>
      <w:r w:rsidRPr="00A3375C">
        <w:rPr>
          <w:rFonts w:asciiTheme="minorEastAsia" w:hAnsiTheme="minorEastAsia" w:hint="eastAsia"/>
          <w:sz w:val="24"/>
          <w:szCs w:val="24"/>
        </w:rPr>
        <w:tab/>
        <w:t>40人（一時保育は8人）</w:t>
      </w:r>
      <w:r w:rsidRPr="00A3375C">
        <w:rPr>
          <w:rFonts w:asciiTheme="minorEastAsia" w:hAnsiTheme="minorEastAsia" w:hint="eastAsia"/>
          <w:sz w:val="24"/>
          <w:szCs w:val="24"/>
        </w:rPr>
        <w:tab/>
      </w:r>
    </w:p>
    <w:p w14:paraId="1087865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lastRenderedPageBreak/>
        <w:t>親子教室</w:t>
      </w:r>
      <w:r w:rsidRPr="00A3375C">
        <w:rPr>
          <w:rFonts w:asciiTheme="minorEastAsia" w:hAnsiTheme="minorEastAsia" w:hint="eastAsia"/>
          <w:sz w:val="24"/>
          <w:szCs w:val="24"/>
        </w:rPr>
        <w:tab/>
        <w:t>親子クラス（注2）</w:t>
      </w:r>
      <w:r w:rsidRPr="00A3375C">
        <w:rPr>
          <w:rFonts w:asciiTheme="minorEastAsia" w:hAnsiTheme="minorEastAsia" w:hint="eastAsia"/>
          <w:sz w:val="24"/>
          <w:szCs w:val="24"/>
        </w:rPr>
        <w:tab/>
      </w:r>
      <w:r w:rsidRPr="00A3375C">
        <w:rPr>
          <w:rFonts w:asciiTheme="minorEastAsia" w:hAnsiTheme="minorEastAsia" w:hint="eastAsia"/>
          <w:sz w:val="24"/>
          <w:szCs w:val="24"/>
        </w:rPr>
        <w:tab/>
        <w:t>11月4日・18日、12月2日・16日、令和8年1月13日・20日、2月3日・17日、3月3日・17日の火曜10時～11時</w:t>
      </w:r>
      <w:r w:rsidRPr="00A3375C">
        <w:rPr>
          <w:rFonts w:asciiTheme="minorEastAsia" w:hAnsiTheme="minorEastAsia" w:hint="eastAsia"/>
          <w:sz w:val="24"/>
          <w:szCs w:val="24"/>
        </w:rPr>
        <w:tab/>
        <w:t>20組</w:t>
      </w:r>
      <w:r w:rsidRPr="00A3375C">
        <w:rPr>
          <w:rFonts w:asciiTheme="minorEastAsia" w:hAnsiTheme="minorEastAsia" w:hint="eastAsia"/>
          <w:sz w:val="24"/>
          <w:szCs w:val="24"/>
        </w:rPr>
        <w:tab/>
      </w:r>
    </w:p>
    <w:p w14:paraId="3A3A4F1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注1:一時保育を利用する方を優先　注2:2～3歳のお子さんとその保護者が対象</w:t>
      </w:r>
    </w:p>
    <w:p w14:paraId="69F8ECC3" w14:textId="77777777" w:rsidR="00A3375C" w:rsidRPr="00A3375C" w:rsidRDefault="00A3375C" w:rsidP="00A3375C">
      <w:pPr>
        <w:rPr>
          <w:rFonts w:asciiTheme="minorEastAsia" w:hAnsiTheme="minorEastAsia"/>
          <w:sz w:val="24"/>
          <w:szCs w:val="24"/>
        </w:rPr>
      </w:pPr>
    </w:p>
    <w:p w14:paraId="0D9FD2A7" w14:textId="77777777" w:rsidR="00A3375C" w:rsidRPr="00A3375C" w:rsidRDefault="00A3375C" w:rsidP="00A3375C">
      <w:pPr>
        <w:rPr>
          <w:rFonts w:asciiTheme="minorEastAsia" w:hAnsiTheme="minorEastAsia"/>
          <w:sz w:val="24"/>
          <w:szCs w:val="24"/>
        </w:rPr>
      </w:pPr>
    </w:p>
    <w:p w14:paraId="4761140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9月　健康保健あんない</w:t>
      </w:r>
    </w:p>
    <w:p w14:paraId="724A35B2"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転入された方などで個人通知が届かない場合は、お問い合わせください。</w:t>
      </w:r>
    </w:p>
    <w:p w14:paraId="23FACFBF"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［問］保健センターTEL7154-0331　［ID］1042325</w:t>
      </w:r>
    </w:p>
    <w:p w14:paraId="6800A362"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［表］</w:t>
      </w:r>
    </w:p>
    <w:p w14:paraId="7B88CE0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開催教室</w:t>
      </w:r>
      <w:r w:rsidRPr="00A3375C">
        <w:rPr>
          <w:rFonts w:asciiTheme="minorEastAsia" w:hAnsiTheme="minorEastAsia" w:hint="eastAsia"/>
          <w:sz w:val="24"/>
          <w:szCs w:val="24"/>
        </w:rPr>
        <w:tab/>
        <w:t>日程</w:t>
      </w:r>
      <w:r w:rsidRPr="00A3375C">
        <w:rPr>
          <w:rFonts w:asciiTheme="minorEastAsia" w:hAnsiTheme="minorEastAsia" w:hint="eastAsia"/>
          <w:sz w:val="24"/>
          <w:szCs w:val="24"/>
        </w:rPr>
        <w:tab/>
        <w:t>場所</w:t>
      </w:r>
      <w:r w:rsidRPr="00A3375C">
        <w:rPr>
          <w:rFonts w:asciiTheme="minorEastAsia" w:hAnsiTheme="minorEastAsia" w:hint="eastAsia"/>
          <w:sz w:val="24"/>
          <w:szCs w:val="24"/>
        </w:rPr>
        <w:tab/>
        <w:t>その他</w:t>
      </w:r>
    </w:p>
    <w:p w14:paraId="4A53C95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ハローベイビー（両親学級）（予約制）</w:t>
      </w:r>
      <w:r w:rsidRPr="00A3375C">
        <w:rPr>
          <w:rFonts w:asciiTheme="minorEastAsia" w:hAnsiTheme="minorEastAsia" w:hint="eastAsia"/>
          <w:sz w:val="24"/>
          <w:szCs w:val="24"/>
        </w:rPr>
        <w:tab/>
        <w:t>6日（土）・25日（木）（（1）妊娠～子育てコース）</w:t>
      </w:r>
      <w:r w:rsidRPr="00A3375C">
        <w:rPr>
          <w:rFonts w:asciiTheme="minorEastAsia" w:hAnsiTheme="minorEastAsia" w:hint="eastAsia"/>
          <w:sz w:val="24"/>
          <w:szCs w:val="24"/>
        </w:rPr>
        <w:tab/>
        <w:t>保健センター</w:t>
      </w:r>
      <w:r w:rsidRPr="00A3375C">
        <w:rPr>
          <w:rFonts w:asciiTheme="minorEastAsia" w:hAnsiTheme="minorEastAsia" w:hint="eastAsia"/>
          <w:sz w:val="24"/>
          <w:szCs w:val="24"/>
        </w:rPr>
        <w:tab/>
        <w:t>［対］妊娠22～36週の初産婦・パートナー　［問］（1）TEL7170-0111（2）TEL7154-0331</w:t>
      </w:r>
    </w:p>
    <w:p w14:paraId="0B5EF0E3"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ab/>
        <w:t>12日（金）（（2）歯科・栄養コース）</w:t>
      </w:r>
      <w:r w:rsidRPr="00A3375C">
        <w:rPr>
          <w:rFonts w:asciiTheme="minorEastAsia" w:hAnsiTheme="minorEastAsia" w:hint="eastAsia"/>
          <w:sz w:val="24"/>
          <w:szCs w:val="24"/>
        </w:rPr>
        <w:tab/>
      </w:r>
      <w:r w:rsidRPr="00A3375C">
        <w:rPr>
          <w:rFonts w:asciiTheme="minorEastAsia" w:hAnsiTheme="minorEastAsia" w:hint="eastAsia"/>
          <w:sz w:val="24"/>
          <w:szCs w:val="24"/>
        </w:rPr>
        <w:tab/>
      </w:r>
    </w:p>
    <w:p w14:paraId="544BDA6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もぐもぐ教室（予約制）</w:t>
      </w:r>
      <w:r w:rsidRPr="00A3375C">
        <w:rPr>
          <w:rFonts w:asciiTheme="minorEastAsia" w:hAnsiTheme="minorEastAsia" w:hint="eastAsia"/>
          <w:sz w:val="24"/>
          <w:szCs w:val="24"/>
        </w:rPr>
        <w:tab/>
        <w:t>18日（木）・26日（金）</w:t>
      </w:r>
      <w:r w:rsidRPr="00A3375C">
        <w:rPr>
          <w:rFonts w:asciiTheme="minorEastAsia" w:hAnsiTheme="minorEastAsia" w:hint="eastAsia"/>
          <w:sz w:val="24"/>
          <w:szCs w:val="24"/>
        </w:rPr>
        <w:tab/>
        <w:t>保健センター</w:t>
      </w:r>
      <w:r w:rsidRPr="00A3375C">
        <w:rPr>
          <w:rFonts w:asciiTheme="minorEastAsia" w:hAnsiTheme="minorEastAsia" w:hint="eastAsia"/>
          <w:sz w:val="24"/>
          <w:szCs w:val="24"/>
        </w:rPr>
        <w:tab/>
        <w:t>［内］4～5カ月児の離乳食指導　［持］母子健康手帳</w:t>
      </w:r>
    </w:p>
    <w:p w14:paraId="7D0591A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ab/>
        <w:t>19日（金）</w:t>
      </w:r>
      <w:r w:rsidRPr="00A3375C">
        <w:rPr>
          <w:rFonts w:asciiTheme="minorEastAsia" w:hAnsiTheme="minorEastAsia" w:hint="eastAsia"/>
          <w:sz w:val="24"/>
          <w:szCs w:val="24"/>
        </w:rPr>
        <w:tab/>
        <w:t>南流山センター</w:t>
      </w:r>
      <w:r w:rsidRPr="00A3375C">
        <w:rPr>
          <w:rFonts w:asciiTheme="minorEastAsia" w:hAnsiTheme="minorEastAsia" w:hint="eastAsia"/>
          <w:sz w:val="24"/>
          <w:szCs w:val="24"/>
        </w:rPr>
        <w:tab/>
      </w:r>
    </w:p>
    <w:p w14:paraId="59B0B7E3"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カムカムキッズ（予約制）</w:t>
      </w:r>
      <w:r w:rsidRPr="00A3375C">
        <w:rPr>
          <w:rFonts w:asciiTheme="minorEastAsia" w:hAnsiTheme="minorEastAsia" w:hint="eastAsia"/>
          <w:sz w:val="24"/>
          <w:szCs w:val="24"/>
        </w:rPr>
        <w:tab/>
        <w:t>16日（火）</w:t>
      </w:r>
      <w:r w:rsidRPr="00A3375C">
        <w:rPr>
          <w:rFonts w:asciiTheme="minorEastAsia" w:hAnsiTheme="minorEastAsia" w:hint="eastAsia"/>
          <w:sz w:val="24"/>
          <w:szCs w:val="24"/>
        </w:rPr>
        <w:tab/>
        <w:t>保健センター</w:t>
      </w:r>
      <w:r w:rsidRPr="00A3375C">
        <w:rPr>
          <w:rFonts w:asciiTheme="minorEastAsia" w:hAnsiTheme="minorEastAsia" w:hint="eastAsia"/>
          <w:sz w:val="24"/>
          <w:szCs w:val="24"/>
        </w:rPr>
        <w:tab/>
        <w:t>［内］子どもの歯と食生活の指導　［対］令和6年9～10月生まれの乳幼児　［持］母子健康手帳、歯ブラシ</w:t>
      </w:r>
    </w:p>
    <w:p w14:paraId="6B8B569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ab/>
        <w:t>24日（水）</w:t>
      </w:r>
      <w:r w:rsidRPr="00A3375C">
        <w:rPr>
          <w:rFonts w:asciiTheme="minorEastAsia" w:hAnsiTheme="minorEastAsia" w:hint="eastAsia"/>
          <w:sz w:val="24"/>
          <w:szCs w:val="24"/>
        </w:rPr>
        <w:tab/>
        <w:t>東部公民館</w:t>
      </w:r>
      <w:r w:rsidRPr="00A3375C">
        <w:rPr>
          <w:rFonts w:asciiTheme="minorEastAsia" w:hAnsiTheme="minorEastAsia" w:hint="eastAsia"/>
          <w:sz w:val="24"/>
          <w:szCs w:val="24"/>
        </w:rPr>
        <w:tab/>
      </w:r>
    </w:p>
    <w:p w14:paraId="5B865BA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むし歯予防教室（予約制）</w:t>
      </w:r>
      <w:r w:rsidRPr="00A3375C">
        <w:rPr>
          <w:rFonts w:asciiTheme="minorEastAsia" w:hAnsiTheme="minorEastAsia" w:hint="eastAsia"/>
          <w:sz w:val="24"/>
          <w:szCs w:val="24"/>
        </w:rPr>
        <w:tab/>
        <w:t>個人通知</w:t>
      </w:r>
      <w:r w:rsidRPr="00A3375C">
        <w:rPr>
          <w:rFonts w:asciiTheme="minorEastAsia" w:hAnsiTheme="minorEastAsia" w:hint="eastAsia"/>
          <w:sz w:val="24"/>
          <w:szCs w:val="24"/>
        </w:rPr>
        <w:tab/>
        <w:t>保健センター</w:t>
      </w:r>
      <w:r w:rsidRPr="00A3375C">
        <w:rPr>
          <w:rFonts w:asciiTheme="minorEastAsia" w:hAnsiTheme="minorEastAsia" w:hint="eastAsia"/>
          <w:sz w:val="24"/>
          <w:szCs w:val="24"/>
        </w:rPr>
        <w:tab/>
        <w:t>［申］1歳6カ月児健康診査時</w:t>
      </w:r>
    </w:p>
    <w:p w14:paraId="4C775D3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健康診査</w:t>
      </w:r>
      <w:r w:rsidRPr="00A3375C">
        <w:rPr>
          <w:rFonts w:asciiTheme="minorEastAsia" w:hAnsiTheme="minorEastAsia" w:hint="eastAsia"/>
          <w:sz w:val="24"/>
          <w:szCs w:val="24"/>
        </w:rPr>
        <w:tab/>
        <w:t>（1）3カ月児…個人通知</w:t>
      </w:r>
      <w:r w:rsidRPr="00A3375C">
        <w:rPr>
          <w:rFonts w:asciiTheme="minorEastAsia" w:hAnsiTheme="minorEastAsia" w:hint="eastAsia"/>
          <w:sz w:val="24"/>
          <w:szCs w:val="24"/>
        </w:rPr>
        <w:tab/>
        <w:t>市内医療機関</w:t>
      </w:r>
      <w:r w:rsidRPr="00A3375C">
        <w:rPr>
          <w:rFonts w:asciiTheme="minorEastAsia" w:hAnsiTheme="minorEastAsia" w:hint="eastAsia"/>
          <w:sz w:val="24"/>
          <w:szCs w:val="24"/>
        </w:rPr>
        <w:tab/>
        <w:t>［対］令和7年6月生まれの乳児</w:t>
      </w:r>
    </w:p>
    <w:p w14:paraId="1A3F629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ab/>
        <w:t>（2）1歳6カ月児…個人通知</w:t>
      </w:r>
      <w:r w:rsidRPr="00A3375C">
        <w:rPr>
          <w:rFonts w:asciiTheme="minorEastAsia" w:hAnsiTheme="minorEastAsia" w:hint="eastAsia"/>
          <w:sz w:val="24"/>
          <w:szCs w:val="24"/>
        </w:rPr>
        <w:tab/>
      </w:r>
      <w:r w:rsidRPr="00A3375C">
        <w:rPr>
          <w:rFonts w:asciiTheme="minorEastAsia" w:hAnsiTheme="minorEastAsia" w:hint="eastAsia"/>
          <w:sz w:val="24"/>
          <w:szCs w:val="24"/>
        </w:rPr>
        <w:tab/>
        <w:t>詳細は対象者への個人通知や市ホームページを参照</w:t>
      </w:r>
    </w:p>
    <w:p w14:paraId="0CB523E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ab/>
        <w:t>（3）3歳児…1日（月）～4日（木）※個人通知</w:t>
      </w:r>
      <w:r w:rsidRPr="00A3375C">
        <w:rPr>
          <w:rFonts w:asciiTheme="minorEastAsia" w:hAnsiTheme="minorEastAsia" w:hint="eastAsia"/>
          <w:sz w:val="24"/>
          <w:szCs w:val="24"/>
        </w:rPr>
        <w:tab/>
        <w:t>保健センター</w:t>
      </w:r>
      <w:r w:rsidRPr="00A3375C">
        <w:rPr>
          <w:rFonts w:asciiTheme="minorEastAsia" w:hAnsiTheme="minorEastAsia" w:hint="eastAsia"/>
          <w:sz w:val="24"/>
          <w:szCs w:val="24"/>
        </w:rPr>
        <w:tab/>
      </w:r>
    </w:p>
    <w:p w14:paraId="1C2E21FE"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食事相談（予約制）</w:t>
      </w:r>
      <w:r w:rsidRPr="00A3375C">
        <w:rPr>
          <w:rFonts w:asciiTheme="minorEastAsia" w:hAnsiTheme="minorEastAsia" w:hint="eastAsia"/>
          <w:sz w:val="24"/>
          <w:szCs w:val="24"/>
        </w:rPr>
        <w:tab/>
        <w:t>平日</w:t>
      </w:r>
      <w:r w:rsidRPr="00A3375C">
        <w:rPr>
          <w:rFonts w:asciiTheme="minorEastAsia" w:hAnsiTheme="minorEastAsia" w:hint="eastAsia"/>
          <w:sz w:val="24"/>
          <w:szCs w:val="24"/>
        </w:rPr>
        <w:tab/>
        <w:t>保健センター</w:t>
      </w:r>
      <w:r w:rsidRPr="00A3375C">
        <w:rPr>
          <w:rFonts w:asciiTheme="minorEastAsia" w:hAnsiTheme="minorEastAsia" w:hint="eastAsia"/>
          <w:sz w:val="24"/>
          <w:szCs w:val="24"/>
        </w:rPr>
        <w:tab/>
        <w:t>［内］生活習慣病などの食事指導</w:t>
      </w:r>
    </w:p>
    <w:p w14:paraId="30DACA0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成人健康相談（予約制）</w:t>
      </w:r>
      <w:r w:rsidRPr="00A3375C">
        <w:rPr>
          <w:rFonts w:asciiTheme="minorEastAsia" w:hAnsiTheme="minorEastAsia" w:hint="eastAsia"/>
          <w:sz w:val="24"/>
          <w:szCs w:val="24"/>
        </w:rPr>
        <w:tab/>
      </w:r>
      <w:r w:rsidRPr="00A3375C">
        <w:rPr>
          <w:rFonts w:asciiTheme="minorEastAsia" w:hAnsiTheme="minorEastAsia" w:hint="eastAsia"/>
          <w:sz w:val="24"/>
          <w:szCs w:val="24"/>
        </w:rPr>
        <w:tab/>
      </w:r>
      <w:r w:rsidRPr="00A3375C">
        <w:rPr>
          <w:rFonts w:asciiTheme="minorEastAsia" w:hAnsiTheme="minorEastAsia" w:hint="eastAsia"/>
          <w:sz w:val="24"/>
          <w:szCs w:val="24"/>
        </w:rPr>
        <w:tab/>
        <w:t>［内］生活習慣病などの健康に関する相談</w:t>
      </w:r>
    </w:p>
    <w:p w14:paraId="5485C762" w14:textId="77777777" w:rsidR="00A3375C" w:rsidRPr="00A3375C" w:rsidRDefault="00A3375C" w:rsidP="00A3375C">
      <w:pPr>
        <w:rPr>
          <w:rFonts w:asciiTheme="minorEastAsia" w:hAnsiTheme="minorEastAsia"/>
          <w:sz w:val="24"/>
          <w:szCs w:val="24"/>
        </w:rPr>
      </w:pPr>
    </w:p>
    <w:p w14:paraId="2B3EEE11" w14:textId="77777777" w:rsidR="00A3375C" w:rsidRPr="00A3375C" w:rsidRDefault="00A3375C" w:rsidP="00A3375C">
      <w:pPr>
        <w:rPr>
          <w:rFonts w:asciiTheme="minorEastAsia" w:hAnsiTheme="minorEastAsia"/>
          <w:sz w:val="24"/>
          <w:szCs w:val="24"/>
        </w:rPr>
      </w:pPr>
    </w:p>
    <w:p w14:paraId="283FD87F"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松戸保健所（松戸健康福祉センター）各種無料相談・検査</w:t>
      </w:r>
    </w:p>
    <w:p w14:paraId="34613D3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［表］</w:t>
      </w:r>
    </w:p>
    <w:p w14:paraId="1175CF2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事業名</w:t>
      </w:r>
      <w:r w:rsidRPr="00A3375C">
        <w:rPr>
          <w:rFonts w:asciiTheme="minorEastAsia" w:hAnsiTheme="minorEastAsia" w:hint="eastAsia"/>
          <w:sz w:val="24"/>
          <w:szCs w:val="24"/>
        </w:rPr>
        <w:tab/>
        <w:t>実施日（9月）</w:t>
      </w:r>
      <w:r w:rsidRPr="00A3375C">
        <w:rPr>
          <w:rFonts w:asciiTheme="minorEastAsia" w:hAnsiTheme="minorEastAsia" w:hint="eastAsia"/>
          <w:sz w:val="24"/>
          <w:szCs w:val="24"/>
        </w:rPr>
        <w:tab/>
        <w:t>時間</w:t>
      </w:r>
      <w:r w:rsidRPr="00A3375C">
        <w:rPr>
          <w:rFonts w:asciiTheme="minorEastAsia" w:hAnsiTheme="minorEastAsia" w:hint="eastAsia"/>
          <w:sz w:val="24"/>
          <w:szCs w:val="24"/>
        </w:rPr>
        <w:tab/>
        <w:t>問・予約</w:t>
      </w:r>
    </w:p>
    <w:p w14:paraId="6F98EE2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思春期相談</w:t>
      </w:r>
      <w:r w:rsidRPr="00A3375C">
        <w:rPr>
          <w:rFonts w:asciiTheme="minorEastAsia" w:hAnsiTheme="minorEastAsia" w:hint="eastAsia"/>
          <w:sz w:val="24"/>
          <w:szCs w:val="24"/>
        </w:rPr>
        <w:tab/>
        <w:t>電話</w:t>
      </w:r>
      <w:r w:rsidRPr="00A3375C">
        <w:rPr>
          <w:rFonts w:asciiTheme="minorEastAsia" w:hAnsiTheme="minorEastAsia" w:hint="eastAsia"/>
          <w:sz w:val="24"/>
          <w:szCs w:val="24"/>
        </w:rPr>
        <w:tab/>
        <w:t>平日</w:t>
      </w:r>
      <w:r w:rsidRPr="00A3375C">
        <w:rPr>
          <w:rFonts w:asciiTheme="minorEastAsia" w:hAnsiTheme="minorEastAsia" w:hint="eastAsia"/>
          <w:sz w:val="24"/>
          <w:szCs w:val="24"/>
        </w:rPr>
        <w:tab/>
        <w:t>9時～17時</w:t>
      </w:r>
      <w:r w:rsidRPr="00A3375C">
        <w:rPr>
          <w:rFonts w:asciiTheme="minorEastAsia" w:hAnsiTheme="minorEastAsia" w:hint="eastAsia"/>
          <w:sz w:val="24"/>
          <w:szCs w:val="24"/>
        </w:rPr>
        <w:tab/>
        <w:t>TEL047-361-2138</w:t>
      </w:r>
    </w:p>
    <w:p w14:paraId="58F4FF9F"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ab/>
        <w:t>来所（要予約）</w:t>
      </w:r>
      <w:r w:rsidRPr="00A3375C">
        <w:rPr>
          <w:rFonts w:asciiTheme="minorEastAsia" w:hAnsiTheme="minorEastAsia" w:hint="eastAsia"/>
          <w:sz w:val="24"/>
          <w:szCs w:val="24"/>
        </w:rPr>
        <w:tab/>
      </w:r>
      <w:r w:rsidRPr="00A3375C">
        <w:rPr>
          <w:rFonts w:asciiTheme="minorEastAsia" w:hAnsiTheme="minorEastAsia" w:hint="eastAsia"/>
          <w:sz w:val="24"/>
          <w:szCs w:val="24"/>
        </w:rPr>
        <w:tab/>
      </w:r>
      <w:r w:rsidRPr="00A3375C">
        <w:rPr>
          <w:rFonts w:asciiTheme="minorEastAsia" w:hAnsiTheme="minorEastAsia" w:hint="eastAsia"/>
          <w:sz w:val="24"/>
          <w:szCs w:val="24"/>
        </w:rPr>
        <w:tab/>
      </w:r>
    </w:p>
    <w:p w14:paraId="49FF4C1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精神保健福祉相談（要予約）</w:t>
      </w:r>
      <w:r w:rsidRPr="00A3375C">
        <w:rPr>
          <w:rFonts w:asciiTheme="minorEastAsia" w:hAnsiTheme="minorEastAsia" w:hint="eastAsia"/>
          <w:sz w:val="24"/>
          <w:szCs w:val="24"/>
        </w:rPr>
        <w:tab/>
        <w:t>11日（木）</w:t>
      </w:r>
      <w:r w:rsidRPr="00A3375C">
        <w:rPr>
          <w:rFonts w:asciiTheme="minorEastAsia" w:hAnsiTheme="minorEastAsia" w:hint="eastAsia"/>
          <w:sz w:val="24"/>
          <w:szCs w:val="24"/>
        </w:rPr>
        <w:tab/>
        <w:t>14時～16時</w:t>
      </w:r>
      <w:r w:rsidRPr="00A3375C">
        <w:rPr>
          <w:rFonts w:asciiTheme="minorEastAsia" w:hAnsiTheme="minorEastAsia" w:hint="eastAsia"/>
          <w:sz w:val="24"/>
          <w:szCs w:val="24"/>
        </w:rPr>
        <w:tab/>
      </w:r>
    </w:p>
    <w:p w14:paraId="62177D6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lastRenderedPageBreak/>
        <w:t>酒害相談（要予約）</w:t>
      </w:r>
      <w:r w:rsidRPr="00A3375C">
        <w:rPr>
          <w:rFonts w:asciiTheme="minorEastAsia" w:hAnsiTheme="minorEastAsia" w:hint="eastAsia"/>
          <w:sz w:val="24"/>
          <w:szCs w:val="24"/>
        </w:rPr>
        <w:tab/>
        <w:t>18日（木）</w:t>
      </w:r>
      <w:r w:rsidRPr="00A3375C">
        <w:rPr>
          <w:rFonts w:asciiTheme="minorEastAsia" w:hAnsiTheme="minorEastAsia" w:hint="eastAsia"/>
          <w:sz w:val="24"/>
          <w:szCs w:val="24"/>
        </w:rPr>
        <w:tab/>
        <w:t>14時～16時30分</w:t>
      </w:r>
      <w:r w:rsidRPr="00A3375C">
        <w:rPr>
          <w:rFonts w:asciiTheme="minorEastAsia" w:hAnsiTheme="minorEastAsia" w:hint="eastAsia"/>
          <w:sz w:val="24"/>
          <w:szCs w:val="24"/>
        </w:rPr>
        <w:tab/>
      </w:r>
    </w:p>
    <w:p w14:paraId="3A31B65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HIV・性感染症・肝炎ウイルス検査（注）</w:t>
      </w:r>
      <w:r w:rsidRPr="00A3375C">
        <w:rPr>
          <w:rFonts w:asciiTheme="minorEastAsia" w:hAnsiTheme="minorEastAsia" w:hint="eastAsia"/>
          <w:sz w:val="24"/>
          <w:szCs w:val="24"/>
        </w:rPr>
        <w:tab/>
        <w:t>電話（要予約）</w:t>
      </w:r>
      <w:r w:rsidRPr="00A3375C">
        <w:rPr>
          <w:rFonts w:asciiTheme="minorEastAsia" w:hAnsiTheme="minorEastAsia" w:hint="eastAsia"/>
          <w:sz w:val="24"/>
          <w:szCs w:val="24"/>
        </w:rPr>
        <w:tab/>
        <w:t>日中検査</w:t>
      </w:r>
      <w:r w:rsidRPr="00A3375C">
        <w:rPr>
          <w:rFonts w:asciiTheme="minorEastAsia" w:hAnsiTheme="minorEastAsia" w:hint="eastAsia"/>
          <w:sz w:val="24"/>
          <w:szCs w:val="24"/>
        </w:rPr>
        <w:tab/>
        <w:t>11日（木）・</w:t>
      </w:r>
    </w:p>
    <w:p w14:paraId="202D5272"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25日（木）</w:t>
      </w:r>
      <w:r w:rsidRPr="00A3375C">
        <w:rPr>
          <w:rFonts w:asciiTheme="minorEastAsia" w:hAnsiTheme="minorEastAsia" w:hint="eastAsia"/>
          <w:sz w:val="24"/>
          <w:szCs w:val="24"/>
        </w:rPr>
        <w:tab/>
        <w:t>13時30分～14時</w:t>
      </w:r>
      <w:r w:rsidRPr="00A3375C">
        <w:rPr>
          <w:rFonts w:asciiTheme="minorEastAsia" w:hAnsiTheme="minorEastAsia" w:hint="eastAsia"/>
          <w:sz w:val="24"/>
          <w:szCs w:val="24"/>
        </w:rPr>
        <w:tab/>
        <w:t>TEL047-361-2139</w:t>
      </w:r>
    </w:p>
    <w:p w14:paraId="05C0984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ab/>
      </w:r>
      <w:r w:rsidRPr="00A3375C">
        <w:rPr>
          <w:rFonts w:asciiTheme="minorEastAsia" w:hAnsiTheme="minorEastAsia" w:hint="eastAsia"/>
          <w:sz w:val="24"/>
          <w:szCs w:val="24"/>
        </w:rPr>
        <w:tab/>
        <w:t>夜間検査</w:t>
      </w:r>
      <w:r w:rsidRPr="00A3375C">
        <w:rPr>
          <w:rFonts w:asciiTheme="minorEastAsia" w:hAnsiTheme="minorEastAsia" w:hint="eastAsia"/>
          <w:sz w:val="24"/>
          <w:szCs w:val="24"/>
        </w:rPr>
        <w:tab/>
        <w:t>25日（木）</w:t>
      </w:r>
      <w:r w:rsidRPr="00A3375C">
        <w:rPr>
          <w:rFonts w:asciiTheme="minorEastAsia" w:hAnsiTheme="minorEastAsia" w:hint="eastAsia"/>
          <w:sz w:val="24"/>
          <w:szCs w:val="24"/>
        </w:rPr>
        <w:tab/>
        <w:t>17時40分～18時</w:t>
      </w:r>
      <w:r w:rsidRPr="00A3375C">
        <w:rPr>
          <w:rFonts w:asciiTheme="minorEastAsia" w:hAnsiTheme="minorEastAsia" w:hint="eastAsia"/>
          <w:sz w:val="24"/>
          <w:szCs w:val="24"/>
        </w:rPr>
        <w:tab/>
      </w:r>
    </w:p>
    <w:p w14:paraId="489EFD3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DV相談</w:t>
      </w:r>
      <w:r w:rsidRPr="00A3375C">
        <w:rPr>
          <w:rFonts w:asciiTheme="minorEastAsia" w:hAnsiTheme="minorEastAsia" w:hint="eastAsia"/>
          <w:sz w:val="24"/>
          <w:szCs w:val="24"/>
        </w:rPr>
        <w:tab/>
        <w:t>電話</w:t>
      </w:r>
      <w:r w:rsidRPr="00A3375C">
        <w:rPr>
          <w:rFonts w:asciiTheme="minorEastAsia" w:hAnsiTheme="minorEastAsia" w:hint="eastAsia"/>
          <w:sz w:val="24"/>
          <w:szCs w:val="24"/>
        </w:rPr>
        <w:tab/>
        <w:t>平日</w:t>
      </w:r>
      <w:r w:rsidRPr="00A3375C">
        <w:rPr>
          <w:rFonts w:asciiTheme="minorEastAsia" w:hAnsiTheme="minorEastAsia" w:hint="eastAsia"/>
          <w:sz w:val="24"/>
          <w:szCs w:val="24"/>
        </w:rPr>
        <w:tab/>
        <w:t>9時～17時</w:t>
      </w:r>
      <w:r w:rsidRPr="00A3375C">
        <w:rPr>
          <w:rFonts w:asciiTheme="minorEastAsia" w:hAnsiTheme="minorEastAsia" w:hint="eastAsia"/>
          <w:sz w:val="24"/>
          <w:szCs w:val="24"/>
        </w:rPr>
        <w:tab/>
        <w:t>TEL047-361-6651</w:t>
      </w:r>
    </w:p>
    <w:p w14:paraId="1663FE0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ab/>
        <w:t>来所（要予約）</w:t>
      </w:r>
      <w:r w:rsidRPr="00A3375C">
        <w:rPr>
          <w:rFonts w:asciiTheme="minorEastAsia" w:hAnsiTheme="minorEastAsia" w:hint="eastAsia"/>
          <w:sz w:val="24"/>
          <w:szCs w:val="24"/>
        </w:rPr>
        <w:tab/>
        <w:t>原則金曜</w:t>
      </w:r>
      <w:r w:rsidRPr="00A3375C">
        <w:rPr>
          <w:rFonts w:asciiTheme="minorEastAsia" w:hAnsiTheme="minorEastAsia" w:hint="eastAsia"/>
          <w:sz w:val="24"/>
          <w:szCs w:val="24"/>
        </w:rPr>
        <w:tab/>
      </w:r>
      <w:r w:rsidRPr="00A3375C">
        <w:rPr>
          <w:rFonts w:asciiTheme="minorEastAsia" w:hAnsiTheme="minorEastAsia" w:hint="eastAsia"/>
          <w:sz w:val="24"/>
          <w:szCs w:val="24"/>
        </w:rPr>
        <w:tab/>
      </w:r>
    </w:p>
    <w:p w14:paraId="1514C8A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障害者差別相談</w:t>
      </w:r>
      <w:r w:rsidRPr="00A3375C">
        <w:rPr>
          <w:rFonts w:asciiTheme="minorEastAsia" w:hAnsiTheme="minorEastAsia" w:hint="eastAsia"/>
          <w:sz w:val="24"/>
          <w:szCs w:val="24"/>
        </w:rPr>
        <w:tab/>
        <w:t>電話</w:t>
      </w:r>
      <w:r w:rsidRPr="00A3375C">
        <w:rPr>
          <w:rFonts w:asciiTheme="minorEastAsia" w:hAnsiTheme="minorEastAsia" w:hint="eastAsia"/>
          <w:sz w:val="24"/>
          <w:szCs w:val="24"/>
        </w:rPr>
        <w:tab/>
        <w:t>月・火・木・金曜</w:t>
      </w:r>
      <w:r w:rsidRPr="00A3375C">
        <w:rPr>
          <w:rFonts w:asciiTheme="minorEastAsia" w:hAnsiTheme="minorEastAsia" w:hint="eastAsia"/>
          <w:sz w:val="24"/>
          <w:szCs w:val="24"/>
        </w:rPr>
        <w:tab/>
      </w:r>
      <w:r w:rsidRPr="00A3375C">
        <w:rPr>
          <w:rFonts w:asciiTheme="minorEastAsia" w:hAnsiTheme="minorEastAsia" w:hint="eastAsia"/>
          <w:sz w:val="24"/>
          <w:szCs w:val="24"/>
        </w:rPr>
        <w:tab/>
        <w:t>TEL047-361-2346　FAX047-367-7554</w:t>
      </w:r>
    </w:p>
    <w:p w14:paraId="5962896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ab/>
        <w:t>来所（要予約）</w:t>
      </w:r>
      <w:r w:rsidRPr="00A3375C">
        <w:rPr>
          <w:rFonts w:asciiTheme="minorEastAsia" w:hAnsiTheme="minorEastAsia" w:hint="eastAsia"/>
          <w:sz w:val="24"/>
          <w:szCs w:val="24"/>
        </w:rPr>
        <w:tab/>
      </w:r>
      <w:r w:rsidRPr="00A3375C">
        <w:rPr>
          <w:rFonts w:asciiTheme="minorEastAsia" w:hAnsiTheme="minorEastAsia" w:hint="eastAsia"/>
          <w:sz w:val="24"/>
          <w:szCs w:val="24"/>
        </w:rPr>
        <w:tab/>
      </w:r>
      <w:r w:rsidRPr="00A3375C">
        <w:rPr>
          <w:rFonts w:asciiTheme="minorEastAsia" w:hAnsiTheme="minorEastAsia" w:hint="eastAsia"/>
          <w:sz w:val="24"/>
          <w:szCs w:val="24"/>
        </w:rPr>
        <w:tab/>
      </w:r>
    </w:p>
    <w:p w14:paraId="343E335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注:検査する週の月曜9時（祝日の場合は翌日）から予約を受け付け。HIV、梅毒、クラミジア、淋菌、B型肝炎、C型肝炎の検査可。急きょ中止となる場合あり</w:t>
      </w:r>
    </w:p>
    <w:p w14:paraId="5144ABA2" w14:textId="77777777" w:rsidR="00A3375C" w:rsidRPr="00A3375C" w:rsidRDefault="00A3375C" w:rsidP="00A3375C">
      <w:pPr>
        <w:rPr>
          <w:rFonts w:asciiTheme="minorEastAsia" w:hAnsiTheme="minorEastAsia"/>
          <w:sz w:val="24"/>
          <w:szCs w:val="24"/>
        </w:rPr>
      </w:pPr>
    </w:p>
    <w:p w14:paraId="52793892" w14:textId="77777777" w:rsidR="00A3375C" w:rsidRPr="00A3375C" w:rsidRDefault="00A3375C" w:rsidP="00A3375C">
      <w:pPr>
        <w:rPr>
          <w:rFonts w:asciiTheme="minorEastAsia" w:hAnsiTheme="minorEastAsia"/>
          <w:sz w:val="24"/>
          <w:szCs w:val="24"/>
        </w:rPr>
      </w:pPr>
    </w:p>
    <w:p w14:paraId="0F7C2743"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夜間・休日　救急医療</w:t>
      </w:r>
    </w:p>
    <w:p w14:paraId="28FAF03C"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【平日夜間・休日】　</w:t>
      </w:r>
    </w:p>
    <w:p w14:paraId="3DDEFEC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［表］</w:t>
      </w:r>
    </w:p>
    <w:p w14:paraId="2EE19926"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ab/>
        <w:t>診療科目</w:t>
      </w:r>
      <w:r w:rsidRPr="00A3375C">
        <w:rPr>
          <w:rFonts w:asciiTheme="minorEastAsia" w:hAnsiTheme="minorEastAsia" w:hint="eastAsia"/>
          <w:sz w:val="24"/>
          <w:szCs w:val="24"/>
        </w:rPr>
        <w:tab/>
        <w:t>受付時間</w:t>
      </w:r>
      <w:r w:rsidRPr="00A3375C">
        <w:rPr>
          <w:rFonts w:asciiTheme="minorEastAsia" w:hAnsiTheme="minorEastAsia" w:hint="eastAsia"/>
          <w:sz w:val="24"/>
          <w:szCs w:val="24"/>
        </w:rPr>
        <w:tab/>
        <w:t>場所</w:t>
      </w:r>
    </w:p>
    <w:p w14:paraId="1FBD13C2"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平日夜間</w:t>
      </w:r>
      <w:r w:rsidRPr="00A3375C">
        <w:rPr>
          <w:rFonts w:asciiTheme="minorEastAsia" w:hAnsiTheme="minorEastAsia" w:hint="eastAsia"/>
          <w:sz w:val="24"/>
          <w:szCs w:val="24"/>
        </w:rPr>
        <w:tab/>
        <w:t>内科・小児科</w:t>
      </w:r>
      <w:r w:rsidRPr="00A3375C">
        <w:rPr>
          <w:rFonts w:asciiTheme="minorEastAsia" w:hAnsiTheme="minorEastAsia" w:hint="eastAsia"/>
          <w:sz w:val="24"/>
          <w:szCs w:val="24"/>
        </w:rPr>
        <w:tab/>
        <w:t>19時～20時30分</w:t>
      </w:r>
      <w:r w:rsidRPr="00A3375C">
        <w:rPr>
          <w:rFonts w:asciiTheme="minorEastAsia" w:hAnsiTheme="minorEastAsia" w:hint="eastAsia"/>
          <w:sz w:val="24"/>
          <w:szCs w:val="24"/>
        </w:rPr>
        <w:tab/>
        <w:t>保健センター内　平日夜間・休日診療所（西初石4-1433-1）TEL7155-3456</w:t>
      </w:r>
    </w:p>
    <w:p w14:paraId="33ABC1DC"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休日</w:t>
      </w:r>
      <w:r w:rsidRPr="00A3375C">
        <w:rPr>
          <w:rFonts w:asciiTheme="minorEastAsia" w:hAnsiTheme="minorEastAsia" w:hint="eastAsia"/>
          <w:sz w:val="24"/>
          <w:szCs w:val="24"/>
        </w:rPr>
        <w:tab/>
        <w:t>内科・小児科</w:t>
      </w:r>
      <w:r w:rsidRPr="00A3375C">
        <w:rPr>
          <w:rFonts w:asciiTheme="minorEastAsia" w:hAnsiTheme="minorEastAsia" w:hint="eastAsia"/>
          <w:sz w:val="24"/>
          <w:szCs w:val="24"/>
        </w:rPr>
        <w:tab/>
        <w:t>9時～11時30分</w:t>
      </w:r>
      <w:r w:rsidRPr="00A3375C">
        <w:rPr>
          <w:rFonts w:asciiTheme="minorEastAsia" w:hAnsiTheme="minorEastAsia" w:hint="eastAsia"/>
          <w:sz w:val="24"/>
          <w:szCs w:val="24"/>
        </w:rPr>
        <w:tab/>
      </w:r>
    </w:p>
    <w:p w14:paraId="5F38DA3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ab/>
      </w:r>
      <w:r w:rsidRPr="00A3375C">
        <w:rPr>
          <w:rFonts w:asciiTheme="minorEastAsia" w:hAnsiTheme="minorEastAsia" w:hint="eastAsia"/>
          <w:sz w:val="24"/>
          <w:szCs w:val="24"/>
        </w:rPr>
        <w:tab/>
        <w:t>13時～16時30分</w:t>
      </w:r>
      <w:r w:rsidRPr="00A3375C">
        <w:rPr>
          <w:rFonts w:asciiTheme="minorEastAsia" w:hAnsiTheme="minorEastAsia" w:hint="eastAsia"/>
          <w:sz w:val="24"/>
          <w:szCs w:val="24"/>
        </w:rPr>
        <w:tab/>
      </w:r>
    </w:p>
    <w:p w14:paraId="2318E3F3"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ab/>
        <w:t>歯科</w:t>
      </w:r>
      <w:r w:rsidRPr="00A3375C">
        <w:rPr>
          <w:rFonts w:asciiTheme="minorEastAsia" w:hAnsiTheme="minorEastAsia" w:hint="eastAsia"/>
          <w:sz w:val="24"/>
          <w:szCs w:val="24"/>
        </w:rPr>
        <w:tab/>
        <w:t>9時～11時30分</w:t>
      </w:r>
      <w:r w:rsidRPr="00A3375C">
        <w:rPr>
          <w:rFonts w:asciiTheme="minorEastAsia" w:hAnsiTheme="minorEastAsia" w:hint="eastAsia"/>
          <w:sz w:val="24"/>
          <w:szCs w:val="24"/>
        </w:rPr>
        <w:tab/>
      </w:r>
    </w:p>
    <w:p w14:paraId="0CEDA4F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※病状により2次病院を紹介する場合があります。受診の際は、必ずマイナ保険証（健康保険証）をお持ちください。</w:t>
      </w:r>
    </w:p>
    <w:p w14:paraId="13DD65DB" w14:textId="77777777" w:rsidR="00A3375C" w:rsidRPr="00A3375C" w:rsidRDefault="00A3375C" w:rsidP="00A3375C">
      <w:pPr>
        <w:rPr>
          <w:rFonts w:asciiTheme="minorEastAsia" w:hAnsiTheme="minorEastAsia"/>
          <w:sz w:val="24"/>
          <w:szCs w:val="24"/>
        </w:rPr>
      </w:pPr>
    </w:p>
    <w:p w14:paraId="2F992DC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【夜間小児救急】</w:t>
      </w:r>
    </w:p>
    <w:p w14:paraId="227E972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小児科医だけでなく小児科の研修を修了した他科の医師も診療にあたります。</w:t>
      </w:r>
    </w:p>
    <w:p w14:paraId="6D7A1EF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▽診療時間＝</w:t>
      </w:r>
      <w:r w:rsidRPr="00A3375C">
        <w:rPr>
          <w:rFonts w:asciiTheme="minorEastAsia" w:hAnsiTheme="minorEastAsia"/>
          <w:sz w:val="24"/>
          <w:szCs w:val="24"/>
        </w:rPr>
        <w:t>19</w:t>
      </w:r>
      <w:r w:rsidRPr="00A3375C">
        <w:rPr>
          <w:rFonts w:asciiTheme="minorEastAsia" w:hAnsiTheme="minorEastAsia" w:hint="eastAsia"/>
          <w:sz w:val="24"/>
          <w:szCs w:val="24"/>
        </w:rPr>
        <w:t>時〜</w:t>
      </w:r>
      <w:r w:rsidRPr="00A3375C">
        <w:rPr>
          <w:rFonts w:asciiTheme="minorEastAsia" w:hAnsiTheme="minorEastAsia"/>
          <w:sz w:val="24"/>
          <w:szCs w:val="24"/>
        </w:rPr>
        <w:t>23</w:t>
      </w:r>
      <w:r w:rsidRPr="00A3375C">
        <w:rPr>
          <w:rFonts w:asciiTheme="minorEastAsia" w:hAnsiTheme="minorEastAsia" w:hint="eastAsia"/>
          <w:sz w:val="24"/>
          <w:szCs w:val="24"/>
        </w:rPr>
        <w:t>時　［所］東葛病院（中</w:t>
      </w:r>
      <w:r w:rsidRPr="00A3375C">
        <w:rPr>
          <w:rFonts w:asciiTheme="minorEastAsia" w:hAnsiTheme="minorEastAsia"/>
          <w:sz w:val="24"/>
          <w:szCs w:val="24"/>
        </w:rPr>
        <w:t>102</w:t>
      </w:r>
      <w:r w:rsidRPr="00A3375C">
        <w:rPr>
          <w:rFonts w:asciiTheme="minorEastAsia" w:hAnsiTheme="minorEastAsia" w:hint="eastAsia"/>
          <w:sz w:val="24"/>
          <w:szCs w:val="24"/>
        </w:rPr>
        <w:t>−</w:t>
      </w:r>
      <w:r w:rsidRPr="00A3375C">
        <w:rPr>
          <w:rFonts w:asciiTheme="minorEastAsia" w:hAnsiTheme="minorEastAsia"/>
          <w:sz w:val="24"/>
          <w:szCs w:val="24"/>
        </w:rPr>
        <w:t>1</w:t>
      </w:r>
      <w:r w:rsidRPr="00A3375C">
        <w:rPr>
          <w:rFonts w:asciiTheme="minorEastAsia" w:hAnsiTheme="minorEastAsia" w:hint="eastAsia"/>
          <w:sz w:val="24"/>
          <w:szCs w:val="24"/>
        </w:rPr>
        <w:t>）</w:t>
      </w:r>
      <w:r w:rsidRPr="00A3375C">
        <w:rPr>
          <w:rFonts w:asciiTheme="minorEastAsia" w:hAnsiTheme="minorEastAsia"/>
          <w:sz w:val="24"/>
          <w:szCs w:val="24"/>
        </w:rPr>
        <w:t>TEL7159</w:t>
      </w:r>
      <w:r w:rsidRPr="00A3375C">
        <w:rPr>
          <w:rFonts w:asciiTheme="minorEastAsia" w:hAnsiTheme="minorEastAsia" w:hint="eastAsia"/>
          <w:sz w:val="24"/>
          <w:szCs w:val="24"/>
        </w:rPr>
        <w:t>−</w:t>
      </w:r>
      <w:r w:rsidRPr="00A3375C">
        <w:rPr>
          <w:rFonts w:asciiTheme="minorEastAsia" w:hAnsiTheme="minorEastAsia"/>
          <w:sz w:val="24"/>
          <w:szCs w:val="24"/>
        </w:rPr>
        <w:t>1011</w:t>
      </w:r>
    </w:p>
    <w:p w14:paraId="0102DB7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【休日夜間第2次救急当番病院】</w:t>
      </w:r>
    </w:p>
    <w:p w14:paraId="65AA809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市ホームページをご覧になるか警防救急課（</w:t>
      </w:r>
      <w:r w:rsidRPr="00A3375C">
        <w:rPr>
          <w:rFonts w:asciiTheme="minorEastAsia" w:hAnsiTheme="minorEastAsia"/>
          <w:sz w:val="24"/>
          <w:szCs w:val="24"/>
        </w:rPr>
        <w:t>TEL7158</w:t>
      </w:r>
      <w:r w:rsidRPr="00A3375C">
        <w:rPr>
          <w:rFonts w:asciiTheme="minorEastAsia" w:hAnsiTheme="minorEastAsia" w:hint="eastAsia"/>
          <w:sz w:val="24"/>
          <w:szCs w:val="24"/>
        </w:rPr>
        <w:t>−</w:t>
      </w:r>
      <w:r w:rsidRPr="00A3375C">
        <w:rPr>
          <w:rFonts w:asciiTheme="minorEastAsia" w:hAnsiTheme="minorEastAsia"/>
          <w:sz w:val="24"/>
          <w:szCs w:val="24"/>
        </w:rPr>
        <w:t>0151</w:t>
      </w:r>
      <w:r w:rsidRPr="00A3375C">
        <w:rPr>
          <w:rFonts w:asciiTheme="minorEastAsia" w:hAnsiTheme="minorEastAsia" w:hint="eastAsia"/>
          <w:sz w:val="24"/>
          <w:szCs w:val="24"/>
        </w:rPr>
        <w:t>）へお問い</w:t>
      </w:r>
    </w:p>
    <w:p w14:paraId="5914975F"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合わせください。</w:t>
      </w:r>
    </w:p>
    <w:p w14:paraId="05FFED62"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保健センターTEL7154-0331FAX7155-5949　［ID］1000757</w:t>
      </w:r>
    </w:p>
    <w:p w14:paraId="46428239" w14:textId="77777777" w:rsidR="00A3375C" w:rsidRPr="00A3375C" w:rsidRDefault="00A3375C" w:rsidP="00A3375C">
      <w:pPr>
        <w:rPr>
          <w:rFonts w:asciiTheme="minorEastAsia" w:hAnsiTheme="minorEastAsia"/>
          <w:sz w:val="24"/>
          <w:szCs w:val="24"/>
        </w:rPr>
      </w:pPr>
    </w:p>
    <w:p w14:paraId="008A9256" w14:textId="77777777" w:rsidR="00A3375C" w:rsidRPr="00A3375C" w:rsidRDefault="00A3375C" w:rsidP="00A3375C">
      <w:pPr>
        <w:rPr>
          <w:rFonts w:asciiTheme="minorEastAsia" w:hAnsiTheme="minorEastAsia"/>
          <w:sz w:val="24"/>
          <w:szCs w:val="24"/>
        </w:rPr>
      </w:pPr>
    </w:p>
    <w:p w14:paraId="5F1CA79C"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献血にご協力を</w:t>
      </w:r>
    </w:p>
    <w:p w14:paraId="6956F89E"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［日］9月29日（月）10時～11時45分、13時～16時　［所］市役所　▽献血できる方＝16～69歳の健康な方（65歳以上の方は60～64歳に献血経験のある方）</w:t>
      </w:r>
    </w:p>
    <w:p w14:paraId="488CAEBF"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※400ml献血にご協力ください。 ［持］献血カード（お持ちの方のみ）　［問］千葉県赤十字血液センターTEL047-457-9927／保健センターTEL7154-0331</w:t>
      </w:r>
    </w:p>
    <w:p w14:paraId="5818BE0F" w14:textId="77777777" w:rsidR="00A3375C" w:rsidRPr="00A3375C" w:rsidRDefault="00A3375C" w:rsidP="00A3375C">
      <w:pPr>
        <w:rPr>
          <w:rFonts w:asciiTheme="minorEastAsia" w:hAnsiTheme="minorEastAsia"/>
          <w:sz w:val="24"/>
          <w:szCs w:val="24"/>
        </w:rPr>
      </w:pPr>
    </w:p>
    <w:p w14:paraId="48403C23" w14:textId="77777777" w:rsidR="00A3375C" w:rsidRPr="00A3375C" w:rsidRDefault="00A3375C" w:rsidP="00A3375C">
      <w:pPr>
        <w:rPr>
          <w:rFonts w:asciiTheme="minorEastAsia" w:hAnsiTheme="minorEastAsia"/>
          <w:sz w:val="24"/>
          <w:szCs w:val="24"/>
        </w:rPr>
      </w:pPr>
    </w:p>
    <w:p w14:paraId="634FD9C3" w14:textId="77777777" w:rsidR="00A3375C" w:rsidRPr="00A3375C" w:rsidRDefault="00A3375C" w:rsidP="00A3375C">
      <w:pPr>
        <w:rPr>
          <w:rFonts w:asciiTheme="minorEastAsia" w:hAnsiTheme="minorEastAsia"/>
          <w:sz w:val="24"/>
          <w:szCs w:val="24"/>
        </w:rPr>
      </w:pPr>
    </w:p>
    <w:p w14:paraId="0961FFE2" w14:textId="77777777" w:rsidR="00A3375C" w:rsidRPr="00A3375C" w:rsidRDefault="00A3375C" w:rsidP="00A3375C">
      <w:pPr>
        <w:rPr>
          <w:rFonts w:asciiTheme="minorEastAsia" w:hAnsiTheme="minorEastAsia"/>
          <w:sz w:val="24"/>
          <w:szCs w:val="24"/>
        </w:rPr>
      </w:pPr>
    </w:p>
    <w:p w14:paraId="0FA2461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w:t>
      </w:r>
    </w:p>
    <w:p w14:paraId="5F68852C" w14:textId="77777777" w:rsidR="00A3375C" w:rsidRPr="00A3375C" w:rsidRDefault="00A3375C" w:rsidP="00A3375C">
      <w:pPr>
        <w:rPr>
          <w:rFonts w:asciiTheme="minorEastAsia" w:hAnsiTheme="minorEastAsia"/>
          <w:sz w:val="24"/>
          <w:szCs w:val="24"/>
        </w:rPr>
      </w:pPr>
      <w:r w:rsidRPr="00A3375C">
        <w:rPr>
          <w:rFonts w:asciiTheme="minorEastAsia" w:hAnsiTheme="minorEastAsia"/>
          <w:sz w:val="24"/>
          <w:szCs w:val="24"/>
        </w:rPr>
        <w:t>P6-7</w:t>
      </w:r>
    </w:p>
    <w:p w14:paraId="47C9E37E"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w:t>
      </w:r>
    </w:p>
    <w:p w14:paraId="272931F1" w14:textId="77777777" w:rsidR="00A3375C" w:rsidRPr="00A3375C" w:rsidRDefault="00A3375C" w:rsidP="00A3375C">
      <w:pPr>
        <w:rPr>
          <w:rFonts w:asciiTheme="minorEastAsia" w:hAnsiTheme="minorEastAsia"/>
          <w:sz w:val="24"/>
          <w:szCs w:val="24"/>
        </w:rPr>
      </w:pPr>
    </w:p>
    <w:p w14:paraId="726DA3DE" w14:textId="77777777" w:rsidR="00A3375C" w:rsidRPr="00A3375C" w:rsidRDefault="00A3375C" w:rsidP="00A3375C">
      <w:pPr>
        <w:rPr>
          <w:rFonts w:asciiTheme="minorEastAsia" w:hAnsiTheme="minorEastAsia"/>
          <w:sz w:val="24"/>
          <w:szCs w:val="24"/>
        </w:rPr>
      </w:pPr>
    </w:p>
    <w:p w14:paraId="73347A2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ながれやまノート</w:t>
      </w:r>
    </w:p>
    <w:p w14:paraId="3F3E0ED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★は市または</w:t>
      </w:r>
    </w:p>
    <w:p w14:paraId="4ACC39A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指定管理者などの主催のもの</w:t>
      </w:r>
    </w:p>
    <w:p w14:paraId="17CBA211" w14:textId="77777777" w:rsidR="00A3375C" w:rsidRPr="00A3375C" w:rsidRDefault="00A3375C" w:rsidP="00A3375C">
      <w:pPr>
        <w:rPr>
          <w:rFonts w:asciiTheme="minorEastAsia" w:hAnsiTheme="minorEastAsia"/>
          <w:sz w:val="24"/>
          <w:szCs w:val="24"/>
        </w:rPr>
      </w:pPr>
    </w:p>
    <w:p w14:paraId="7A153213" w14:textId="77777777" w:rsidR="00A3375C" w:rsidRPr="00A3375C" w:rsidRDefault="00A3375C" w:rsidP="00A3375C">
      <w:pPr>
        <w:rPr>
          <w:rFonts w:asciiTheme="minorEastAsia" w:hAnsiTheme="minorEastAsia"/>
          <w:sz w:val="24"/>
          <w:szCs w:val="24"/>
        </w:rPr>
      </w:pPr>
    </w:p>
    <w:p w14:paraId="1A2F032F"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講座・イベント</w:t>
      </w:r>
    </w:p>
    <w:p w14:paraId="1899D45B" w14:textId="77777777" w:rsidR="00A3375C" w:rsidRPr="00A3375C" w:rsidRDefault="00A3375C" w:rsidP="00A3375C">
      <w:pPr>
        <w:rPr>
          <w:rFonts w:asciiTheme="minorEastAsia" w:hAnsiTheme="minorEastAsia"/>
          <w:sz w:val="24"/>
          <w:szCs w:val="24"/>
        </w:rPr>
      </w:pPr>
    </w:p>
    <w:p w14:paraId="607455F6" w14:textId="77777777" w:rsidR="00A3375C" w:rsidRPr="00A3375C" w:rsidRDefault="00A3375C" w:rsidP="00A3375C">
      <w:pPr>
        <w:rPr>
          <w:rFonts w:asciiTheme="minorEastAsia" w:hAnsiTheme="minorEastAsia"/>
          <w:sz w:val="24"/>
          <w:szCs w:val="24"/>
        </w:rPr>
      </w:pPr>
    </w:p>
    <w:p w14:paraId="6A12B35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★思井福祉会館の講座・イベント</w:t>
      </w:r>
    </w:p>
    <w:p w14:paraId="6A768C1C"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（1）無料スマートフォン入門講座</w:t>
      </w:r>
    </w:p>
    <w:p w14:paraId="60E9EBE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［日］＜1＞9月8日（月）13時～14時＜2＞9月12日（金）10時～11時</w:t>
      </w:r>
    </w:p>
    <w:p w14:paraId="090C060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［内］＜1＞災害に備えよう＜2＞カメラ機能を使いこなそう</w:t>
      </w:r>
    </w:p>
    <w:p w14:paraId="2D50708C"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［定］各15人（先着順）</w:t>
      </w:r>
    </w:p>
    <w:p w14:paraId="01FA663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［持］スマートフォン※購入予定の方向けの貸し出しあり</w:t>
      </w:r>
    </w:p>
    <w:p w14:paraId="7E2FAD5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［申］9月2日9時から電話</w:t>
      </w:r>
    </w:p>
    <w:p w14:paraId="06198AEC"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［ID］1050783</w:t>
      </w:r>
    </w:p>
    <w:p w14:paraId="1CF33FA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（2）まちラボCoderカフェ</w:t>
      </w:r>
    </w:p>
    <w:p w14:paraId="3ADD9AD2"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中高生限定のプログラミングコーナー</w:t>
      </w:r>
    </w:p>
    <w:p w14:paraId="62894A1F"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ゲームやアプリの開発にチャレンジしてみましょう。初心者も大歓迎です。</w:t>
      </w:r>
    </w:p>
    <w:p w14:paraId="47ED6D5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［日］10月5日（日）13時～16時</w:t>
      </w:r>
    </w:p>
    <w:p w14:paraId="7A877F0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［対］市内在住・在学の中学・高校生</w:t>
      </w:r>
    </w:p>
    <w:p w14:paraId="3B21687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［定］10人（先着順）</w:t>
      </w:r>
    </w:p>
    <w:p w14:paraId="0BB1822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［持］ノートパソコン※貸し出しあり</w:t>
      </w:r>
    </w:p>
    <w:p w14:paraId="33DB2C12"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［申］申込専用フォーム（＝二次元コード）</w:t>
      </w:r>
    </w:p>
    <w:p w14:paraId="7A368BD2"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［ID］1050782</w:t>
      </w:r>
    </w:p>
    <w:p w14:paraId="199EFCF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【共通事項】</w:t>
      </w:r>
    </w:p>
    <w:p w14:paraId="035B4502"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［所］思井福祉会館</w:t>
      </w:r>
    </w:p>
    <w:p w14:paraId="5F7316D2"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［問］思井福祉会館TEL7159-5666</w:t>
      </w:r>
    </w:p>
    <w:p w14:paraId="5D3F5FDD" w14:textId="77777777" w:rsidR="00A3375C" w:rsidRPr="00A3375C" w:rsidRDefault="00A3375C" w:rsidP="00A3375C">
      <w:pPr>
        <w:rPr>
          <w:rFonts w:asciiTheme="minorEastAsia" w:hAnsiTheme="minorEastAsia"/>
          <w:sz w:val="24"/>
          <w:szCs w:val="24"/>
        </w:rPr>
      </w:pPr>
    </w:p>
    <w:p w14:paraId="634D788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★向小金福祉会館の講座・イベント</w:t>
      </w:r>
    </w:p>
    <w:p w14:paraId="2E14B0D3"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（1）無料スマートフォン入門講座</w:t>
      </w:r>
    </w:p>
    <w:p w14:paraId="6AD05ED3"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［日］</w:t>
      </w:r>
      <w:r w:rsidRPr="00A3375C">
        <w:rPr>
          <w:rFonts w:asciiTheme="minorEastAsia" w:hAnsiTheme="minorEastAsia"/>
          <w:sz w:val="24"/>
          <w:szCs w:val="24"/>
        </w:rPr>
        <w:t>9</w:t>
      </w:r>
      <w:r w:rsidRPr="00A3375C">
        <w:rPr>
          <w:rFonts w:asciiTheme="minorEastAsia" w:hAnsiTheme="minorEastAsia" w:hint="eastAsia"/>
          <w:sz w:val="24"/>
          <w:szCs w:val="24"/>
        </w:rPr>
        <w:t>月</w:t>
      </w:r>
      <w:r w:rsidRPr="00A3375C">
        <w:rPr>
          <w:rFonts w:asciiTheme="minorEastAsia" w:hAnsiTheme="minorEastAsia"/>
          <w:sz w:val="24"/>
          <w:szCs w:val="24"/>
        </w:rPr>
        <w:t>12</w:t>
      </w:r>
      <w:r w:rsidRPr="00A3375C">
        <w:rPr>
          <w:rFonts w:asciiTheme="minorEastAsia" w:hAnsiTheme="minorEastAsia" w:hint="eastAsia"/>
          <w:sz w:val="24"/>
          <w:szCs w:val="24"/>
        </w:rPr>
        <w:t>日（金）</w:t>
      </w:r>
      <w:r w:rsidRPr="00A3375C">
        <w:rPr>
          <w:rFonts w:asciiTheme="minorEastAsia" w:hAnsiTheme="minorEastAsia"/>
          <w:sz w:val="24"/>
          <w:szCs w:val="24"/>
        </w:rPr>
        <w:t>13</w:t>
      </w:r>
      <w:r w:rsidRPr="00A3375C">
        <w:rPr>
          <w:rFonts w:asciiTheme="minorEastAsia" w:hAnsiTheme="minorEastAsia" w:hint="eastAsia"/>
          <w:sz w:val="24"/>
          <w:szCs w:val="24"/>
        </w:rPr>
        <w:t>時〜</w:t>
      </w:r>
      <w:r w:rsidRPr="00A3375C">
        <w:rPr>
          <w:rFonts w:asciiTheme="minorEastAsia" w:hAnsiTheme="minorEastAsia"/>
          <w:sz w:val="24"/>
          <w:szCs w:val="24"/>
        </w:rPr>
        <w:t>14</w:t>
      </w:r>
      <w:r w:rsidRPr="00A3375C">
        <w:rPr>
          <w:rFonts w:asciiTheme="minorEastAsia" w:hAnsiTheme="minorEastAsia" w:hint="eastAsia"/>
          <w:sz w:val="24"/>
          <w:szCs w:val="24"/>
        </w:rPr>
        <w:t>時</w:t>
      </w:r>
    </w:p>
    <w:p w14:paraId="56D2AC2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［内］基本的な操作方法や個別相談</w:t>
      </w:r>
    </w:p>
    <w:p w14:paraId="6B2241F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lastRenderedPageBreak/>
        <w:t>［定］8人（先着順）</w:t>
      </w:r>
    </w:p>
    <w:p w14:paraId="1C4A2BC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［持］スマートフォン※購入予定の方向けの貸し出しあり</w:t>
      </w:r>
    </w:p>
    <w:p w14:paraId="647E32D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［ID］1050728</w:t>
      </w:r>
    </w:p>
    <w:p w14:paraId="5871D2EC"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（2）はじめての切り絵教室</w:t>
      </w:r>
    </w:p>
    <w:p w14:paraId="21B59FFF"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切り絵作家・小林義昭さんを講師に迎え、黒い紙をカッターで切り抜き、台紙に貼って作品を作ります。</w:t>
      </w:r>
    </w:p>
    <w:p w14:paraId="4FC7C19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［日］</w:t>
      </w:r>
      <w:r w:rsidRPr="00A3375C">
        <w:rPr>
          <w:rFonts w:asciiTheme="minorEastAsia" w:hAnsiTheme="minorEastAsia"/>
          <w:sz w:val="24"/>
          <w:szCs w:val="24"/>
        </w:rPr>
        <w:t>9</w:t>
      </w:r>
      <w:r w:rsidRPr="00A3375C">
        <w:rPr>
          <w:rFonts w:asciiTheme="minorEastAsia" w:hAnsiTheme="minorEastAsia" w:hint="eastAsia"/>
          <w:sz w:val="24"/>
          <w:szCs w:val="24"/>
        </w:rPr>
        <w:t>月</w:t>
      </w:r>
      <w:r w:rsidRPr="00A3375C">
        <w:rPr>
          <w:rFonts w:asciiTheme="minorEastAsia" w:hAnsiTheme="minorEastAsia"/>
          <w:sz w:val="24"/>
          <w:szCs w:val="24"/>
        </w:rPr>
        <w:t>18</w:t>
      </w:r>
      <w:r w:rsidRPr="00A3375C">
        <w:rPr>
          <w:rFonts w:asciiTheme="minorEastAsia" w:hAnsiTheme="minorEastAsia" w:hint="eastAsia"/>
          <w:sz w:val="24"/>
          <w:szCs w:val="24"/>
        </w:rPr>
        <w:t>日（木）</w:t>
      </w:r>
      <w:r w:rsidRPr="00A3375C">
        <w:rPr>
          <w:rFonts w:asciiTheme="minorEastAsia" w:hAnsiTheme="minorEastAsia"/>
          <w:sz w:val="24"/>
          <w:szCs w:val="24"/>
        </w:rPr>
        <w:t>13</w:t>
      </w:r>
      <w:r w:rsidRPr="00A3375C">
        <w:rPr>
          <w:rFonts w:asciiTheme="minorEastAsia" w:hAnsiTheme="minorEastAsia" w:hint="eastAsia"/>
          <w:sz w:val="24"/>
          <w:szCs w:val="24"/>
        </w:rPr>
        <w:t>時〜</w:t>
      </w:r>
      <w:r w:rsidRPr="00A3375C">
        <w:rPr>
          <w:rFonts w:asciiTheme="minorEastAsia" w:hAnsiTheme="minorEastAsia"/>
          <w:sz w:val="24"/>
          <w:szCs w:val="24"/>
        </w:rPr>
        <w:t>15</w:t>
      </w:r>
      <w:r w:rsidRPr="00A3375C">
        <w:rPr>
          <w:rFonts w:asciiTheme="minorEastAsia" w:hAnsiTheme="minorEastAsia" w:hint="eastAsia"/>
          <w:sz w:val="24"/>
          <w:szCs w:val="24"/>
        </w:rPr>
        <w:t>時</w:t>
      </w:r>
    </w:p>
    <w:p w14:paraId="3D59BFE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［定］10人（先着順）</w:t>
      </w:r>
    </w:p>
    <w:p w14:paraId="3723CDCC"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［費］1,000円（材料代含む）</w:t>
      </w:r>
    </w:p>
    <w:p w14:paraId="739ACC8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（3）3B体操無料体験講座</w:t>
      </w:r>
    </w:p>
    <w:p w14:paraId="14A4FA1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［日］9月19日（金）10時～11時</w:t>
      </w:r>
    </w:p>
    <w:p w14:paraId="181BDE5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［講］（公社）日本3B体操協会公認指導者・佐々木澄子さん</w:t>
      </w:r>
    </w:p>
    <w:p w14:paraId="002C6A4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［定］15人（先着順）　［持］動きやすい服装</w:t>
      </w:r>
    </w:p>
    <w:p w14:paraId="42F4BBC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［ID］1050727</w:t>
      </w:r>
    </w:p>
    <w:p w14:paraId="41D52A7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（4）ハンドメイド教室</w:t>
      </w:r>
    </w:p>
    <w:p w14:paraId="29CB3003"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卓上小物入れとリモコンスタンドを作ります。</w:t>
      </w:r>
    </w:p>
    <w:p w14:paraId="72FDA493"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［日］</w:t>
      </w:r>
      <w:r w:rsidRPr="00A3375C">
        <w:rPr>
          <w:rFonts w:asciiTheme="minorEastAsia" w:hAnsiTheme="minorEastAsia"/>
          <w:sz w:val="24"/>
          <w:szCs w:val="24"/>
        </w:rPr>
        <w:t>10</w:t>
      </w:r>
      <w:r w:rsidRPr="00A3375C">
        <w:rPr>
          <w:rFonts w:asciiTheme="minorEastAsia" w:hAnsiTheme="minorEastAsia" w:hint="eastAsia"/>
          <w:sz w:val="24"/>
          <w:szCs w:val="24"/>
        </w:rPr>
        <w:t>月</w:t>
      </w:r>
      <w:r w:rsidRPr="00A3375C">
        <w:rPr>
          <w:rFonts w:asciiTheme="minorEastAsia" w:hAnsiTheme="minorEastAsia"/>
          <w:sz w:val="24"/>
          <w:szCs w:val="24"/>
        </w:rPr>
        <w:t>4</w:t>
      </w:r>
      <w:r w:rsidRPr="00A3375C">
        <w:rPr>
          <w:rFonts w:asciiTheme="minorEastAsia" w:hAnsiTheme="minorEastAsia" w:hint="eastAsia"/>
          <w:sz w:val="24"/>
          <w:szCs w:val="24"/>
        </w:rPr>
        <w:t>日（土）</w:t>
      </w:r>
      <w:r w:rsidRPr="00A3375C">
        <w:rPr>
          <w:rFonts w:asciiTheme="minorEastAsia" w:hAnsiTheme="minorEastAsia"/>
          <w:sz w:val="24"/>
          <w:szCs w:val="24"/>
        </w:rPr>
        <w:t>13</w:t>
      </w:r>
      <w:r w:rsidRPr="00A3375C">
        <w:rPr>
          <w:rFonts w:asciiTheme="minorEastAsia" w:hAnsiTheme="minorEastAsia" w:hint="eastAsia"/>
          <w:sz w:val="24"/>
          <w:szCs w:val="24"/>
        </w:rPr>
        <w:t>時〜</w:t>
      </w:r>
      <w:r w:rsidRPr="00A3375C">
        <w:rPr>
          <w:rFonts w:asciiTheme="minorEastAsia" w:hAnsiTheme="minorEastAsia"/>
          <w:sz w:val="24"/>
          <w:szCs w:val="24"/>
        </w:rPr>
        <w:t>15</w:t>
      </w:r>
      <w:r w:rsidRPr="00A3375C">
        <w:rPr>
          <w:rFonts w:asciiTheme="minorEastAsia" w:hAnsiTheme="minorEastAsia" w:hint="eastAsia"/>
          <w:sz w:val="24"/>
          <w:szCs w:val="24"/>
        </w:rPr>
        <w:t>時</w:t>
      </w:r>
    </w:p>
    <w:p w14:paraId="079F922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［講］エム・ポワール主宰・藤本ますみさん</w:t>
      </w:r>
    </w:p>
    <w:p w14:paraId="0FB72B5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［定］6人（先着順）　［費］3,000円（材料代含む）　［持］はさみ、目打ち、両面テープ、布用接着剤、持ち帰り用の袋</w:t>
      </w:r>
    </w:p>
    <w:p w14:paraId="0106EA3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【共通事項】</w:t>
      </w:r>
    </w:p>
    <w:p w14:paraId="01544DF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［所］向小金福祉会館</w:t>
      </w:r>
    </w:p>
    <w:p w14:paraId="1A4004F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［申］9月2日9時から電話</w:t>
      </w:r>
    </w:p>
    <w:p w14:paraId="250ACC2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［問］向小金福祉会館TEL7173-9320</w:t>
      </w:r>
    </w:p>
    <w:p w14:paraId="2A46FEF9" w14:textId="77777777" w:rsidR="00A3375C" w:rsidRPr="00A3375C" w:rsidRDefault="00A3375C" w:rsidP="00A3375C">
      <w:pPr>
        <w:rPr>
          <w:rFonts w:asciiTheme="minorEastAsia" w:hAnsiTheme="minorEastAsia"/>
          <w:sz w:val="24"/>
          <w:szCs w:val="24"/>
        </w:rPr>
      </w:pPr>
    </w:p>
    <w:p w14:paraId="00B06FE3"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★南流山センターの講座・イベント</w:t>
      </w:r>
    </w:p>
    <w:p w14:paraId="0BC115FF"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（1）リズムに合わせて体力アップ</w:t>
      </w:r>
    </w:p>
    <w:p w14:paraId="09758E2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［日］9月15日（祝）・22日（月）10時～11時、9月30日（火）13時30分～14時30分</w:t>
      </w:r>
    </w:p>
    <w:p w14:paraId="7DDB1F7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［講］フィットネスインストラクター・中畑珠枝さん　［対］20歳以上の方　［定］各30人（先着順）　［費］各500円　［持］動きやすい服装、運動靴、タオル、飲み物</w:t>
      </w:r>
    </w:p>
    <w:p w14:paraId="5A532C5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（2）ネイティブ英会話教室（全10回）</w:t>
      </w:r>
    </w:p>
    <w:p w14:paraId="43D9C9AC"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女子聖学院中学校・高等学校の元講師で在日米国人のピーター・ブランクさんを講師に迎え、外国人と会話をするための聞く力と話す力を養います。</w:t>
      </w:r>
    </w:p>
    <w:p w14:paraId="151A95D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［日］10月2日・9日・16日・23日・30日、11月6日・13日・20日・27日、12月4日の木曜9時30分～10時30分</w:t>
      </w:r>
    </w:p>
    <w:p w14:paraId="37F22D9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［対］18歳以上の方　［定］10人（先着順）</w:t>
      </w:r>
    </w:p>
    <w:p w14:paraId="60CC02AC"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［費］8,000円　［持］筆記用具</w:t>
      </w:r>
    </w:p>
    <w:p w14:paraId="0D8F744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（3）男の料理教室（全6回）</w:t>
      </w:r>
    </w:p>
    <w:p w14:paraId="536B871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［日］10月5日、11月2日、12月7日、令和8年1月18日、2月1日、3月1日の日曜10時～13時</w:t>
      </w:r>
    </w:p>
    <w:p w14:paraId="5F29DD36"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lastRenderedPageBreak/>
        <w:t>［講］料理研究家・江口敬子さん</w:t>
      </w:r>
    </w:p>
    <w:p w14:paraId="64183D6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［定］24人（先着順）</w:t>
      </w:r>
    </w:p>
    <w:p w14:paraId="10F78723"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［費］1万円（食材代含む）</w:t>
      </w:r>
    </w:p>
    <w:p w14:paraId="0307F57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［持］エプロン、バンダナ、タオル、マスク、持ち帰り用の容器</w:t>
      </w:r>
    </w:p>
    <w:p w14:paraId="6360FFC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【共通事項】</w:t>
      </w:r>
    </w:p>
    <w:p w14:paraId="1B41EA9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［所］南流山センター</w:t>
      </w:r>
    </w:p>
    <w:p w14:paraId="4AD247A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［申］電話または直接窓口へ</w:t>
      </w:r>
    </w:p>
    <w:p w14:paraId="00148BFF"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［問］南流山センターTEL7159-4511</w:t>
      </w:r>
    </w:p>
    <w:p w14:paraId="2F4B6870" w14:textId="77777777" w:rsidR="00A3375C" w:rsidRPr="00A3375C" w:rsidRDefault="00A3375C" w:rsidP="00A3375C">
      <w:pPr>
        <w:rPr>
          <w:rFonts w:asciiTheme="minorEastAsia" w:hAnsiTheme="minorEastAsia"/>
          <w:sz w:val="24"/>
          <w:szCs w:val="24"/>
        </w:rPr>
      </w:pPr>
    </w:p>
    <w:p w14:paraId="7AF2705E"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★北部公民館の講座・イベント</w:t>
      </w:r>
    </w:p>
    <w:p w14:paraId="41CDD24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（1）リズムストレッチング</w:t>
      </w:r>
    </w:p>
    <w:p w14:paraId="100847F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［日］9月17日（水）13時～14時30分</w:t>
      </w:r>
    </w:p>
    <w:p w14:paraId="28BD3FE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［講］（公財）日本スポーツクラブ協会公認中高老年期運動指導士・秋元菊江さん</w:t>
      </w:r>
    </w:p>
    <w:p w14:paraId="7F490F6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［定］40人（先着順）　［申］9月1日9時から電話または直接窓口へ</w:t>
      </w:r>
    </w:p>
    <w:p w14:paraId="30DFD84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（2）歌のひろば</w:t>
      </w:r>
    </w:p>
    <w:p w14:paraId="1677EB3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みんなが知っている歌をピアノの伴奏に合わせて楽しく歌います。</w:t>
      </w:r>
    </w:p>
    <w:p w14:paraId="1186656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［日］9月18日（木）13時30分～15時</w:t>
      </w:r>
    </w:p>
    <w:p w14:paraId="6BED1FDE"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［講］音楽講師・比嘉りとさん、石塚りんさん</w:t>
      </w:r>
    </w:p>
    <w:p w14:paraId="02EC86B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［定］100人（先着順）</w:t>
      </w:r>
    </w:p>
    <w:p w14:paraId="46F969CF"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（3）みんなでリフレッシュ</w:t>
      </w:r>
    </w:p>
    <w:p w14:paraId="695CF4AE"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歌と軽い体操でリフレッシュしませんか。</w:t>
      </w:r>
    </w:p>
    <w:p w14:paraId="2E2396D2"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［日］9月24日（水）13時～14時30分</w:t>
      </w:r>
    </w:p>
    <w:p w14:paraId="265DC77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［講］流山音楽療法「元気にドレミ」・小金丸尚子さん、岩附敬子さん</w:t>
      </w:r>
    </w:p>
    <w:p w14:paraId="76B8E2A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［定］30人（先着順）</w:t>
      </w:r>
    </w:p>
    <w:p w14:paraId="2DDC587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【共通事項】</w:t>
      </w:r>
    </w:p>
    <w:p w14:paraId="793ABCCC"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［所］北部公民館</w:t>
      </w:r>
    </w:p>
    <w:p w14:paraId="5D69C9B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［問］北部公民館TEL7153-0567</w:t>
      </w:r>
    </w:p>
    <w:p w14:paraId="3E6BF84D" w14:textId="77777777" w:rsidR="00A3375C" w:rsidRPr="00A3375C" w:rsidRDefault="00A3375C" w:rsidP="00A3375C">
      <w:pPr>
        <w:rPr>
          <w:rFonts w:asciiTheme="minorEastAsia" w:hAnsiTheme="minorEastAsia"/>
          <w:sz w:val="24"/>
          <w:szCs w:val="24"/>
        </w:rPr>
      </w:pPr>
    </w:p>
    <w:p w14:paraId="4F2169C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★自宅でできる! 転倒予防</w:t>
      </w:r>
    </w:p>
    <w:p w14:paraId="4FE2EB6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介護予防教室</w:t>
      </w:r>
    </w:p>
    <w:p w14:paraId="4F6DA38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理学療法士や住環境の専門家から転倒予防のための運動方法や生活環境の整え方について学びましょう。</w:t>
      </w:r>
    </w:p>
    <w:p w14:paraId="3C27A5CC"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［日］9月17日（水）14時～16時</w:t>
      </w:r>
    </w:p>
    <w:p w14:paraId="5810539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［所］向小金福祉会館</w:t>
      </w:r>
    </w:p>
    <w:p w14:paraId="0563581E"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［対］市内在住・在勤の65歳以上の方</w:t>
      </w:r>
    </w:p>
    <w:p w14:paraId="4F383A5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［定］25人（先着順）</w:t>
      </w:r>
    </w:p>
    <w:p w14:paraId="3B22BB0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［持］動きやすい服装、タオル、飲み物</w:t>
      </w:r>
    </w:p>
    <w:p w14:paraId="3E6CCCF6"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［申］東部高齢者なんでも相談室（地域包括支援センター）へ電話またはファクス</w:t>
      </w:r>
    </w:p>
    <w:p w14:paraId="6EFFCAA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［問］同相談室TEL7148-5665</w:t>
      </w:r>
    </w:p>
    <w:p w14:paraId="660EB8AB" w14:textId="77777777" w:rsidR="00A3375C" w:rsidRPr="00A3375C" w:rsidRDefault="00A3375C" w:rsidP="00A3375C">
      <w:pPr>
        <w:rPr>
          <w:rFonts w:asciiTheme="minorEastAsia" w:hAnsiTheme="minorEastAsia"/>
          <w:sz w:val="24"/>
          <w:szCs w:val="24"/>
        </w:rPr>
      </w:pPr>
      <w:r w:rsidRPr="00A3375C">
        <w:rPr>
          <w:rFonts w:asciiTheme="minorEastAsia" w:hAnsiTheme="minorEastAsia"/>
          <w:sz w:val="24"/>
          <w:szCs w:val="24"/>
        </w:rPr>
        <w:t>FAX7141-2280</w:t>
      </w:r>
    </w:p>
    <w:p w14:paraId="5DCF5AF3" w14:textId="77777777" w:rsidR="00A3375C" w:rsidRPr="00A3375C" w:rsidRDefault="00A3375C" w:rsidP="00A3375C">
      <w:pPr>
        <w:rPr>
          <w:rFonts w:asciiTheme="minorEastAsia" w:hAnsiTheme="minorEastAsia"/>
          <w:sz w:val="24"/>
          <w:szCs w:val="24"/>
        </w:rPr>
      </w:pPr>
    </w:p>
    <w:p w14:paraId="76E10C8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★クリーンセンターのリサイクル講座</w:t>
      </w:r>
    </w:p>
    <w:p w14:paraId="32AA27E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（1）リメイク缶で作る多肉植物の寄せ植え</w:t>
      </w:r>
    </w:p>
    <w:p w14:paraId="44C99DD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［日］9月25日（木）10時～12時</w:t>
      </w:r>
    </w:p>
    <w:p w14:paraId="05B806B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［定］10人（多数抽選）</w:t>
      </w:r>
    </w:p>
    <w:p w14:paraId="7FE5446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［費］700円</w:t>
      </w:r>
    </w:p>
    <w:p w14:paraId="197E4C02"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［持］軍手、エプロン</w:t>
      </w:r>
    </w:p>
    <w:p w14:paraId="1D36B6E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［ID］1048764</w:t>
      </w:r>
    </w:p>
    <w:p w14:paraId="57129A8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（2）毛糸で編む帽子づくり</w:t>
      </w:r>
    </w:p>
    <w:p w14:paraId="7FBED6C6"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［日］9月29日（月）9時～16時</w:t>
      </w:r>
    </w:p>
    <w:p w14:paraId="574270C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［定］4人（多数抽選）　［費］110円</w:t>
      </w:r>
    </w:p>
    <w:p w14:paraId="2AEE408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［持］並太毛糸2巻</w:t>
      </w:r>
    </w:p>
    <w:p w14:paraId="112DCBD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［ID］1016328</w:t>
      </w:r>
    </w:p>
    <w:p w14:paraId="24F1C05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（3）包丁研ぎ・箸の持ち方（使い方）教室</w:t>
      </w:r>
    </w:p>
    <w:p w14:paraId="696B824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［日］10月2日（木）10時～12時</w:t>
      </w:r>
    </w:p>
    <w:p w14:paraId="5C72712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［定］10人（多数抽選）</w:t>
      </w:r>
    </w:p>
    <w:p w14:paraId="2D6BD35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［持］自宅で使用している包丁、砥石（お持ちの方のみ）など</w:t>
      </w:r>
    </w:p>
    <w:p w14:paraId="1C967E5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［ID］1016381</w:t>
      </w:r>
    </w:p>
    <w:p w14:paraId="547A17D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【共通事項】</w:t>
      </w:r>
    </w:p>
    <w:p w14:paraId="6AF06D96"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［所］クリーンセンター</w:t>
      </w:r>
    </w:p>
    <w:p w14:paraId="24A90A55" w14:textId="092834FE"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［申］電子申請または往復はがき（1枚につき1講座）に開催日、講座名、住所、氏名（フリガナ）、電話番号、返信用に宛名を明記の上、（1）9月11日（2）9月16日（3）9月18日（</w:t>
      </w:r>
      <w:r w:rsidR="00B84564">
        <w:rPr>
          <w:rFonts w:asciiTheme="minorEastAsia" w:hAnsiTheme="minorEastAsia" w:hint="eastAsia"/>
          <w:sz w:val="24"/>
          <w:szCs w:val="24"/>
        </w:rPr>
        <w:t>いずれも</w:t>
      </w:r>
      <w:r w:rsidRPr="00A3375C">
        <w:rPr>
          <w:rFonts w:asciiTheme="minorEastAsia" w:hAnsiTheme="minorEastAsia" w:hint="eastAsia"/>
          <w:sz w:val="24"/>
          <w:szCs w:val="24"/>
        </w:rPr>
        <w:t>必着）までに〒270-0174流山市下花輪191クリーンセンターへ郵送</w:t>
      </w:r>
    </w:p>
    <w:p w14:paraId="03FE15A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［問］クリーンセンターTEL7157-7411</w:t>
      </w:r>
    </w:p>
    <w:p w14:paraId="4591790A" w14:textId="77777777" w:rsidR="00A3375C" w:rsidRPr="00A3375C" w:rsidRDefault="00A3375C" w:rsidP="00A3375C">
      <w:pPr>
        <w:rPr>
          <w:rFonts w:asciiTheme="minorEastAsia" w:hAnsiTheme="minorEastAsia"/>
          <w:sz w:val="24"/>
          <w:szCs w:val="24"/>
        </w:rPr>
      </w:pPr>
    </w:p>
    <w:p w14:paraId="78DD5882"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★東部公民館の講座・イベント</w:t>
      </w:r>
    </w:p>
    <w:p w14:paraId="5E99784C"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（1）なつかしき歌声サロン</w:t>
      </w:r>
    </w:p>
    <w:p w14:paraId="40A8EC3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若かりし日の懐かしい歌を参加者全員で歌いましょう。</w:t>
      </w:r>
    </w:p>
    <w:p w14:paraId="2B7B4723"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［日］9月26日（金）13時～14時30分</w:t>
      </w:r>
    </w:p>
    <w:p w14:paraId="3364C9EE"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［講］フォークシンガー・有吉かつこさん</w:t>
      </w:r>
    </w:p>
    <w:p w14:paraId="3CA37C7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［定］20人（先着順）</w:t>
      </w:r>
    </w:p>
    <w:p w14:paraId="66EB96C2"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［持］飲み物</w:t>
      </w:r>
    </w:p>
    <w:p w14:paraId="77037806"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（2）いきいき健康体操</w:t>
      </w:r>
    </w:p>
    <w:p w14:paraId="5B207F6E"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ふくらはぎのマッサージと太極拳を取り入れた転倒防止の運動を行います。</w:t>
      </w:r>
    </w:p>
    <w:p w14:paraId="08C5858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［日］10月6日（月）9時30分～11時30分</w:t>
      </w:r>
    </w:p>
    <w:p w14:paraId="1CA0CC2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［講］楊名時太極拳準師範・戸部省三さん</w:t>
      </w:r>
    </w:p>
    <w:p w14:paraId="5FC5103E"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［定］17人（先着順）</w:t>
      </w:r>
    </w:p>
    <w:p w14:paraId="260D021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［持］5本指ソックス、タオル、飲み物</w:t>
      </w:r>
    </w:p>
    <w:p w14:paraId="5C156DC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［申］電話または直接窓口へ</w:t>
      </w:r>
    </w:p>
    <w:p w14:paraId="3D21C4E3"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【共通事項】</w:t>
      </w:r>
    </w:p>
    <w:p w14:paraId="538AFE86"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［所］東部公民館</w:t>
      </w:r>
    </w:p>
    <w:p w14:paraId="16532E2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lastRenderedPageBreak/>
        <w:t>［費］300円</w:t>
      </w:r>
    </w:p>
    <w:p w14:paraId="101E4EFC"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［問］東部公民館TEL7144-2988</w:t>
      </w:r>
    </w:p>
    <w:p w14:paraId="75C8D197" w14:textId="77777777" w:rsidR="00A3375C" w:rsidRPr="00A3375C" w:rsidRDefault="00A3375C" w:rsidP="00A3375C">
      <w:pPr>
        <w:rPr>
          <w:rFonts w:asciiTheme="minorEastAsia" w:hAnsiTheme="minorEastAsia"/>
          <w:sz w:val="24"/>
          <w:szCs w:val="24"/>
        </w:rPr>
      </w:pPr>
    </w:p>
    <w:p w14:paraId="341D88F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★南流山お笑いライブ</w:t>
      </w:r>
    </w:p>
    <w:p w14:paraId="6C1C2FF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お笑い芸人のゆきおとこさん、おかっぺさん、米（こめ）ェズ、インタレスティングたけしさんなどによるお笑いライブです。</w:t>
      </w:r>
    </w:p>
    <w:p w14:paraId="1069E8F6"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［日］9月28日（日）13時～14時</w:t>
      </w:r>
    </w:p>
    <w:p w14:paraId="4A1AD62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［所］南流山福祉会館</w:t>
      </w:r>
    </w:p>
    <w:p w14:paraId="02962CC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［定］100人（先着順）</w:t>
      </w:r>
    </w:p>
    <w:p w14:paraId="5641626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［申］9月2日9時から電話または直接窓口へ</w:t>
      </w:r>
    </w:p>
    <w:p w14:paraId="2568F086"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［問］南流山福祉会館TEL7150-4320</w:t>
      </w:r>
    </w:p>
    <w:p w14:paraId="45E00CC3" w14:textId="77777777" w:rsidR="00A3375C" w:rsidRPr="00A3375C" w:rsidRDefault="00A3375C" w:rsidP="00A3375C">
      <w:pPr>
        <w:rPr>
          <w:rFonts w:asciiTheme="minorEastAsia" w:hAnsiTheme="minorEastAsia"/>
          <w:sz w:val="24"/>
          <w:szCs w:val="24"/>
        </w:rPr>
      </w:pPr>
    </w:p>
    <w:p w14:paraId="3F5664A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★初石公民館のパソコン教室</w:t>
      </w:r>
    </w:p>
    <w:p w14:paraId="705FAC36"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（全2回）</w:t>
      </w:r>
    </w:p>
    <w:p w14:paraId="215E7C2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［日］10月2日（木）・3日（金）13時30分～16時30分※1日のみの参加も可（費用は同額）</w:t>
      </w:r>
    </w:p>
    <w:p w14:paraId="40CD59E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［所］初石公民館</w:t>
      </w:r>
    </w:p>
    <w:p w14:paraId="20FED12E"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［内］入門、ワード、エクセル、メール、インターネット、写真</w:t>
      </w:r>
    </w:p>
    <w:p w14:paraId="6AAB988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［定］5人（先着順）</w:t>
      </w:r>
    </w:p>
    <w:p w14:paraId="5406F2BE"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［費］2,500円</w:t>
      </w:r>
    </w:p>
    <w:p w14:paraId="299B475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［持］ノートパソコン</w:t>
      </w:r>
    </w:p>
    <w:p w14:paraId="450D29D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［申］9月1日8時30分から電話または直接窓口へ</w:t>
      </w:r>
    </w:p>
    <w:p w14:paraId="250B681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［問］初石公民館TEL7154-9101</w:t>
      </w:r>
    </w:p>
    <w:p w14:paraId="41A4F04E" w14:textId="77777777" w:rsidR="00A3375C" w:rsidRPr="00A3375C" w:rsidRDefault="00A3375C" w:rsidP="00A3375C">
      <w:pPr>
        <w:rPr>
          <w:rFonts w:asciiTheme="minorEastAsia" w:hAnsiTheme="minorEastAsia"/>
          <w:sz w:val="24"/>
          <w:szCs w:val="24"/>
        </w:rPr>
      </w:pPr>
    </w:p>
    <w:p w14:paraId="6FA3B1C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★文学講座 平家物語のスターたち</w:t>
      </w:r>
    </w:p>
    <w:p w14:paraId="75E8308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芭蕉（ばしょう）と義仲（よしなか） 義経（よしつね）の魅力（全2回）</w:t>
      </w:r>
    </w:p>
    <w:p w14:paraId="67999F9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［日］10月4日（土）・11日（土）10時～11時30分</w:t>
      </w:r>
    </w:p>
    <w:p w14:paraId="0B8CAF9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［所］南流山センター</w:t>
      </w:r>
    </w:p>
    <w:p w14:paraId="2F38E2C3"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［講］聖徳大学文学部教授・松本麻子さん</w:t>
      </w:r>
    </w:p>
    <w:p w14:paraId="3460217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［対］全日程に参加できる市内在住・在勤・在学の中学生以上の方</w:t>
      </w:r>
    </w:p>
    <w:p w14:paraId="66EFB44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［定］30人（先着順）</w:t>
      </w:r>
    </w:p>
    <w:p w14:paraId="14E40BE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［申］9月3日9時から電子申請または電話</w:t>
      </w:r>
    </w:p>
    <w:p w14:paraId="0BA90C96"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［問］中央図書館TEL7159-4646</w:t>
      </w:r>
    </w:p>
    <w:p w14:paraId="6F54996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［ID］1049746</w:t>
      </w:r>
    </w:p>
    <w:p w14:paraId="1B8DE621" w14:textId="77777777" w:rsidR="00A3375C" w:rsidRPr="00A3375C" w:rsidRDefault="00A3375C" w:rsidP="00A3375C">
      <w:pPr>
        <w:rPr>
          <w:rFonts w:asciiTheme="minorEastAsia" w:hAnsiTheme="minorEastAsia"/>
          <w:sz w:val="24"/>
          <w:szCs w:val="24"/>
        </w:rPr>
      </w:pPr>
    </w:p>
    <w:p w14:paraId="2DC22E12"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★文化会館の講座・イベント</w:t>
      </w:r>
    </w:p>
    <w:p w14:paraId="0D6E373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（1）パソコン教室（各全2回）</w:t>
      </w:r>
    </w:p>
    <w:p w14:paraId="5849082E"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［日］＜1＞10月7日（火）・8日（水）13時30分～16時30分＜2＞10月14日（火）・15日（水）9時～12時</w:t>
      </w:r>
    </w:p>
    <w:p w14:paraId="04CBA65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［講］＜1＞流山パソコンボランティア＜2＞PCYYクラブ　＜1＞入門、ワード、エクセル、メール、インターネット、写真＜2＞写真や動画、音楽を入れたプレゼンテーションの作成　［定］各5人（先着順）</w:t>
      </w:r>
    </w:p>
    <w:p w14:paraId="13B8A14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lastRenderedPageBreak/>
        <w:t>［費］＜1＞2,500円＜2＞3,500円</w:t>
      </w:r>
    </w:p>
    <w:p w14:paraId="2D102CE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［持］ノートパソコン</w:t>
      </w:r>
    </w:p>
    <w:p w14:paraId="6097B3BE"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［ID］1014849</w:t>
      </w:r>
    </w:p>
    <w:p w14:paraId="36D77CB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（2）スマートフォン講座</w:t>
      </w:r>
    </w:p>
    <w:p w14:paraId="03D7E8D3"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総務省の「デジタル活用支援推進事業」の一環で、10月～令和8年1月にかけて実施します。スマートフォンの使い方でお悩みの方は、この機会にお申し込みください。</w:t>
      </w:r>
    </w:p>
    <w:p w14:paraId="0D0B9B8E"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［日］＜1＞10月9日（木）＜2＞10月23日（木）いずれも14時～16時　＜1＞はじめてのスマートフォン体験＜2＞スマホの基本とLINE体験</w:t>
      </w:r>
    </w:p>
    <w:p w14:paraId="115B533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［定］各12人（先着順）</w:t>
      </w:r>
    </w:p>
    <w:p w14:paraId="7793C9B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［持］筆記用具※スマートフォンは貸し出す端末を使用</w:t>
      </w:r>
    </w:p>
    <w:p w14:paraId="7BADFA1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［ID］1050845</w:t>
      </w:r>
    </w:p>
    <w:p w14:paraId="5C6066B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【共通事項】</w:t>
      </w:r>
    </w:p>
    <w:p w14:paraId="7951B8B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［所］文化会館　［申］電話</w:t>
      </w:r>
    </w:p>
    <w:p w14:paraId="4F28722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［問］文化会館TEL7158-3462</w:t>
      </w:r>
    </w:p>
    <w:p w14:paraId="5DB090E5" w14:textId="77777777" w:rsidR="00A3375C" w:rsidRPr="00A3375C" w:rsidRDefault="00A3375C" w:rsidP="00A3375C">
      <w:pPr>
        <w:rPr>
          <w:rFonts w:asciiTheme="minorEastAsia" w:hAnsiTheme="minorEastAsia"/>
          <w:sz w:val="24"/>
          <w:szCs w:val="24"/>
        </w:rPr>
      </w:pPr>
    </w:p>
    <w:p w14:paraId="59B380A6"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★木の図書館 教養講座</w:t>
      </w:r>
    </w:p>
    <w:p w14:paraId="565B49E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スマホで手軽に読書</w:t>
      </w:r>
    </w:p>
    <w:p w14:paraId="072E13F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紙の書籍を読むことに不便を感じて</w:t>
      </w:r>
    </w:p>
    <w:p w14:paraId="0DC061F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いる方に向けた講座です。市立図書館の電子書籍とオーディオブックを一緒に使ってみましょう。</w:t>
      </w:r>
    </w:p>
    <w:p w14:paraId="287B10E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［日］10月9日（木）10時～11時30分</w:t>
      </w:r>
    </w:p>
    <w:p w14:paraId="14445566"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［所］東部公民館</w:t>
      </w:r>
    </w:p>
    <w:p w14:paraId="1C8CD79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［対］市内在住の中学生以上の方</w:t>
      </w:r>
    </w:p>
    <w:p w14:paraId="6238664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［定］20人（先着順）</w:t>
      </w:r>
    </w:p>
    <w:p w14:paraId="28B9374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［費］500円（資料・飲み物代）</w:t>
      </w:r>
    </w:p>
    <w:p w14:paraId="648B0F3C"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［持］筆記用具、スマートフォン、図書館利用カード　［申］9月2日10時から木の図書館に電話または直接窓口へ</w:t>
      </w:r>
    </w:p>
    <w:p w14:paraId="45D46C9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［問］木の図書館TEL7145-8000</w:t>
      </w:r>
    </w:p>
    <w:p w14:paraId="0156464E"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［ID］1050850</w:t>
      </w:r>
    </w:p>
    <w:p w14:paraId="65D3DE53" w14:textId="77777777" w:rsidR="00A3375C" w:rsidRPr="00A3375C" w:rsidRDefault="00A3375C" w:rsidP="00A3375C">
      <w:pPr>
        <w:rPr>
          <w:rFonts w:asciiTheme="minorEastAsia" w:hAnsiTheme="minorEastAsia"/>
          <w:sz w:val="24"/>
          <w:szCs w:val="24"/>
        </w:rPr>
      </w:pPr>
    </w:p>
    <w:p w14:paraId="0C04F4A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歩く脳トレ運動 スクエアステップ</w:t>
      </w:r>
    </w:p>
    <w:p w14:paraId="3529F86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（健康づくり推進員協議会主催）</w:t>
      </w:r>
    </w:p>
    <w:p w14:paraId="262AF2B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マス目で区切ったマットの上を歩き、認知機能向上や生活習慣病予防などに効果のあるエクササイズを行います。</w:t>
      </w:r>
    </w:p>
    <w:p w14:paraId="58AF116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［日］9月30日（火）13時30分～15時</w:t>
      </w:r>
    </w:p>
    <w:p w14:paraId="4F3B86F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［所］キッコーマン アリーナ</w:t>
      </w:r>
    </w:p>
    <w:p w14:paraId="39B596CF"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［対］市内在住の方　［定］30人（先着順）</w:t>
      </w:r>
    </w:p>
    <w:p w14:paraId="06675E5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［持］動きやすい服装、室内靴、タオル、飲み物</w:t>
      </w:r>
    </w:p>
    <w:p w14:paraId="4699F81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［申］保健センターへ電話</w:t>
      </w:r>
    </w:p>
    <w:p w14:paraId="1BD003DF"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［問］保健センターTEL7154-0331</w:t>
      </w:r>
    </w:p>
    <w:p w14:paraId="1631303F" w14:textId="77777777" w:rsidR="00A3375C" w:rsidRPr="00A3375C" w:rsidRDefault="00A3375C" w:rsidP="00A3375C">
      <w:pPr>
        <w:rPr>
          <w:rFonts w:asciiTheme="minorEastAsia" w:hAnsiTheme="minorEastAsia"/>
          <w:sz w:val="24"/>
          <w:szCs w:val="24"/>
        </w:rPr>
      </w:pPr>
    </w:p>
    <w:p w14:paraId="78149722" w14:textId="77777777" w:rsidR="00A3375C" w:rsidRPr="00A3375C" w:rsidRDefault="00A3375C" w:rsidP="00A3375C">
      <w:pPr>
        <w:rPr>
          <w:rFonts w:asciiTheme="minorEastAsia" w:hAnsiTheme="minorEastAsia"/>
          <w:sz w:val="24"/>
          <w:szCs w:val="24"/>
        </w:rPr>
      </w:pPr>
    </w:p>
    <w:p w14:paraId="48F6E0AC"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展示</w:t>
      </w:r>
    </w:p>
    <w:p w14:paraId="421600EC" w14:textId="77777777" w:rsidR="00A3375C" w:rsidRPr="00A3375C" w:rsidRDefault="00A3375C" w:rsidP="00A3375C">
      <w:pPr>
        <w:rPr>
          <w:rFonts w:asciiTheme="minorEastAsia" w:hAnsiTheme="minorEastAsia"/>
          <w:sz w:val="24"/>
          <w:szCs w:val="24"/>
        </w:rPr>
      </w:pPr>
    </w:p>
    <w:p w14:paraId="612E40CA" w14:textId="77777777" w:rsidR="00A3375C" w:rsidRPr="00A3375C" w:rsidRDefault="00A3375C" w:rsidP="00A3375C">
      <w:pPr>
        <w:rPr>
          <w:rFonts w:asciiTheme="minorEastAsia" w:hAnsiTheme="minorEastAsia"/>
          <w:sz w:val="24"/>
          <w:szCs w:val="24"/>
        </w:rPr>
      </w:pPr>
    </w:p>
    <w:p w14:paraId="4678642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★利根運河の野鳥と野草展</w:t>
      </w:r>
    </w:p>
    <w:p w14:paraId="13A796D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写真とパネルで楽しむ利根運河</w:t>
      </w:r>
    </w:p>
    <w:p w14:paraId="1F52B26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利根運河周辺でタカの渡りや秋の七草の一つ、フジバカマが見られる季節に合わせ、利根運河の生態系を守る会提供の猛禽類を中心とした野鳥の写真や秋の利根運河の野草の写真などを展示します。また、同会が行っている利根運河の野鳥や野草の調査・保全活動も紹介します。</w:t>
      </w:r>
    </w:p>
    <w:p w14:paraId="42934D1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［日］9月5日（金）～28日（日）9時～17時</w:t>
      </w:r>
    </w:p>
    <w:p w14:paraId="2801819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［所］利根運河交流館</w:t>
      </w:r>
    </w:p>
    <w:p w14:paraId="5CD5389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［問］利根運河交流館TEL7153-8555</w:t>
      </w:r>
    </w:p>
    <w:p w14:paraId="7AE92F0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（月・火曜休館、祝日の場合は翌日）</w:t>
      </w:r>
    </w:p>
    <w:p w14:paraId="5EBD2901" w14:textId="77777777" w:rsidR="00A3375C" w:rsidRPr="00A3375C" w:rsidRDefault="00A3375C" w:rsidP="00A3375C">
      <w:pPr>
        <w:rPr>
          <w:rFonts w:asciiTheme="minorEastAsia" w:hAnsiTheme="minorEastAsia"/>
          <w:sz w:val="24"/>
          <w:szCs w:val="24"/>
        </w:rPr>
      </w:pPr>
    </w:p>
    <w:p w14:paraId="19DAFE1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★流山市児童生徒科学作品展</w:t>
      </w:r>
    </w:p>
    <w:p w14:paraId="015222A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市内小・中学校の児童・生徒が取り組んだ科学論文・科学工夫作品の中から選ばれた各校の代表作品を学年ごとに展示します。特に優れた作品は千葉県児童生徒科学作品展に出品されます。</w:t>
      </w:r>
    </w:p>
    <w:p w14:paraId="47073A6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［日］9月13日（土）・14日（日）9時30分～15時30分　［所］生涯学習センター（流山エルズ）</w:t>
      </w:r>
    </w:p>
    <w:p w14:paraId="7B5858EF"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［問］指導課TEL7150-6105</w:t>
      </w:r>
    </w:p>
    <w:p w14:paraId="0758B420" w14:textId="77777777" w:rsidR="00A3375C" w:rsidRPr="00A3375C" w:rsidRDefault="00A3375C" w:rsidP="00A3375C">
      <w:pPr>
        <w:rPr>
          <w:rFonts w:asciiTheme="minorEastAsia" w:hAnsiTheme="minorEastAsia"/>
          <w:sz w:val="24"/>
          <w:szCs w:val="24"/>
        </w:rPr>
      </w:pPr>
    </w:p>
    <w:p w14:paraId="7102E74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★流山エルズフォトコンテスト </w:t>
      </w:r>
    </w:p>
    <w:p w14:paraId="177026E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写真展</w:t>
      </w:r>
    </w:p>
    <w:p w14:paraId="4490385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しゅんかん美」をテーマにしたフォトコンテストの入賞作品を展示します。プロ・アマチュア問わない市内外のカメラマンによる表現豊かな作品をご覧ください。ご来場の皆さんによる投票で「流山エルズ賞」を決定しますので、投票にも</w:t>
      </w:r>
    </w:p>
    <w:p w14:paraId="6BCD463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ぜひご参加ください。</w:t>
      </w:r>
    </w:p>
    <w:p w14:paraId="3D0B1D5F"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［日］10月5日（日）～12日（日）10時～18時（5日は13時から、12日は15時まで）</w:t>
      </w:r>
    </w:p>
    <w:p w14:paraId="6E728F5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［所］生涯学習センター（流山エルズ）</w:t>
      </w:r>
    </w:p>
    <w:p w14:paraId="3BF0ED0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［問］生涯学習センター（流山エルズ）</w:t>
      </w:r>
    </w:p>
    <w:p w14:paraId="24C297F0" w14:textId="77777777" w:rsidR="00A3375C" w:rsidRPr="00A3375C" w:rsidRDefault="00A3375C" w:rsidP="00A3375C">
      <w:pPr>
        <w:rPr>
          <w:rFonts w:asciiTheme="minorEastAsia" w:hAnsiTheme="minorEastAsia"/>
          <w:sz w:val="24"/>
          <w:szCs w:val="24"/>
        </w:rPr>
      </w:pPr>
      <w:r w:rsidRPr="00A3375C">
        <w:rPr>
          <w:rFonts w:asciiTheme="minorEastAsia" w:hAnsiTheme="minorEastAsia"/>
          <w:sz w:val="24"/>
          <w:szCs w:val="24"/>
        </w:rPr>
        <w:t>TEL7150-7474</w:t>
      </w:r>
    </w:p>
    <w:p w14:paraId="584B9CF7" w14:textId="77777777" w:rsidR="00A3375C" w:rsidRPr="00A3375C" w:rsidRDefault="00A3375C" w:rsidP="00A3375C">
      <w:pPr>
        <w:rPr>
          <w:rFonts w:asciiTheme="minorEastAsia" w:hAnsiTheme="minorEastAsia"/>
          <w:sz w:val="24"/>
          <w:szCs w:val="24"/>
        </w:rPr>
      </w:pPr>
    </w:p>
    <w:p w14:paraId="67D19435" w14:textId="77777777" w:rsidR="00A3375C" w:rsidRPr="00A3375C" w:rsidRDefault="00A3375C" w:rsidP="00A3375C">
      <w:pPr>
        <w:rPr>
          <w:rFonts w:asciiTheme="minorEastAsia" w:hAnsiTheme="minorEastAsia"/>
          <w:sz w:val="24"/>
          <w:szCs w:val="24"/>
        </w:rPr>
      </w:pPr>
    </w:p>
    <w:p w14:paraId="6E2FA55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募集</w:t>
      </w:r>
    </w:p>
    <w:p w14:paraId="34E716FB" w14:textId="77777777" w:rsidR="00A3375C" w:rsidRPr="00A3375C" w:rsidRDefault="00A3375C" w:rsidP="00A3375C">
      <w:pPr>
        <w:rPr>
          <w:rFonts w:asciiTheme="minorEastAsia" w:hAnsiTheme="minorEastAsia"/>
          <w:sz w:val="24"/>
          <w:szCs w:val="24"/>
        </w:rPr>
      </w:pPr>
    </w:p>
    <w:p w14:paraId="20697852" w14:textId="77777777" w:rsidR="00A3375C" w:rsidRPr="00A3375C" w:rsidRDefault="00A3375C" w:rsidP="00A3375C">
      <w:pPr>
        <w:rPr>
          <w:rFonts w:asciiTheme="minorEastAsia" w:hAnsiTheme="minorEastAsia"/>
          <w:sz w:val="24"/>
          <w:szCs w:val="24"/>
        </w:rPr>
      </w:pPr>
    </w:p>
    <w:p w14:paraId="0939B32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★一茶双樹記念館俳句大会作品</w:t>
      </w:r>
    </w:p>
    <w:p w14:paraId="059B0FC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▽応募方法＝一茶双樹記念館で配布の応募用紙（二次元コードからダウンロー</w:t>
      </w:r>
      <w:r w:rsidRPr="00A3375C">
        <w:rPr>
          <w:rFonts w:asciiTheme="minorEastAsia" w:hAnsiTheme="minorEastAsia" w:hint="eastAsia"/>
          <w:sz w:val="24"/>
          <w:szCs w:val="24"/>
        </w:rPr>
        <w:lastRenderedPageBreak/>
        <w:t>ドも可）に作品と必要事項を明記の上、9月16日～10月15日に〒270-0164流山市流山6-670-1一茶双樹記念館へ郵送または持参</w:t>
      </w:r>
    </w:p>
    <w:p w14:paraId="28B8FDA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［問］一茶双樹記念館TEL7150-5750</w:t>
      </w:r>
    </w:p>
    <w:p w14:paraId="5BE746D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（月曜休館、祝日の場合は翌日）</w:t>
      </w:r>
    </w:p>
    <w:p w14:paraId="52953371" w14:textId="77777777" w:rsidR="00A3375C" w:rsidRPr="00A3375C" w:rsidRDefault="00A3375C" w:rsidP="00A3375C">
      <w:pPr>
        <w:rPr>
          <w:rFonts w:asciiTheme="minorEastAsia" w:hAnsiTheme="minorEastAsia"/>
          <w:sz w:val="24"/>
          <w:szCs w:val="24"/>
        </w:rPr>
      </w:pPr>
    </w:p>
    <w:p w14:paraId="40E35CA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初石学習教室の生徒</w:t>
      </w:r>
    </w:p>
    <w:p w14:paraId="6D655983"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（流山市シルバー人材センター主催）</w:t>
      </w:r>
    </w:p>
    <w:p w14:paraId="6427EC4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［表］</w:t>
      </w:r>
    </w:p>
    <w:p w14:paraId="6AA12D9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対象</w:t>
      </w:r>
      <w:r w:rsidRPr="00A3375C">
        <w:rPr>
          <w:rFonts w:asciiTheme="minorEastAsia" w:hAnsiTheme="minorEastAsia" w:hint="eastAsia"/>
          <w:sz w:val="24"/>
          <w:szCs w:val="24"/>
        </w:rPr>
        <w:tab/>
        <w:t>教科</w:t>
      </w:r>
      <w:r w:rsidRPr="00A3375C">
        <w:rPr>
          <w:rFonts w:asciiTheme="minorEastAsia" w:hAnsiTheme="minorEastAsia" w:hint="eastAsia"/>
          <w:sz w:val="24"/>
          <w:szCs w:val="24"/>
        </w:rPr>
        <w:tab/>
        <w:t>曜日・時間</w:t>
      </w:r>
      <w:r w:rsidRPr="00A3375C">
        <w:rPr>
          <w:rFonts w:asciiTheme="minorEastAsia" w:hAnsiTheme="minorEastAsia" w:hint="eastAsia"/>
          <w:sz w:val="24"/>
          <w:szCs w:val="24"/>
        </w:rPr>
        <w:tab/>
        <w:t>月額</w:t>
      </w:r>
    </w:p>
    <w:p w14:paraId="445F287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小学3・4年生</w:t>
      </w:r>
      <w:r w:rsidRPr="00A3375C">
        <w:rPr>
          <w:rFonts w:asciiTheme="minorEastAsia" w:hAnsiTheme="minorEastAsia" w:hint="eastAsia"/>
          <w:sz w:val="24"/>
          <w:szCs w:val="24"/>
        </w:rPr>
        <w:tab/>
        <w:t>国語・算数</w:t>
      </w:r>
      <w:r w:rsidRPr="00A3375C">
        <w:rPr>
          <w:rFonts w:asciiTheme="minorEastAsia" w:hAnsiTheme="minorEastAsia" w:hint="eastAsia"/>
          <w:sz w:val="24"/>
          <w:szCs w:val="24"/>
        </w:rPr>
        <w:tab/>
        <w:t>土曜10～12時</w:t>
      </w:r>
      <w:r w:rsidRPr="00A3375C">
        <w:rPr>
          <w:rFonts w:asciiTheme="minorEastAsia" w:hAnsiTheme="minorEastAsia" w:hint="eastAsia"/>
          <w:sz w:val="24"/>
          <w:szCs w:val="24"/>
        </w:rPr>
        <w:tab/>
        <w:t>各4,000円</w:t>
      </w:r>
    </w:p>
    <w:p w14:paraId="119F3312"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小学5・6年生</w:t>
      </w:r>
      <w:r w:rsidRPr="00A3375C">
        <w:rPr>
          <w:rFonts w:asciiTheme="minorEastAsia" w:hAnsiTheme="minorEastAsia" w:hint="eastAsia"/>
          <w:sz w:val="24"/>
          <w:szCs w:val="24"/>
        </w:rPr>
        <w:tab/>
      </w:r>
      <w:r w:rsidRPr="00A3375C">
        <w:rPr>
          <w:rFonts w:asciiTheme="minorEastAsia" w:hAnsiTheme="minorEastAsia" w:hint="eastAsia"/>
          <w:sz w:val="24"/>
          <w:szCs w:val="24"/>
        </w:rPr>
        <w:tab/>
        <w:t>木曜17～19時</w:t>
      </w:r>
      <w:r w:rsidRPr="00A3375C">
        <w:rPr>
          <w:rFonts w:asciiTheme="minorEastAsia" w:hAnsiTheme="minorEastAsia" w:hint="eastAsia"/>
          <w:sz w:val="24"/>
          <w:szCs w:val="24"/>
        </w:rPr>
        <w:tab/>
      </w:r>
    </w:p>
    <w:p w14:paraId="2376FFF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ab/>
      </w:r>
      <w:r w:rsidRPr="00A3375C">
        <w:rPr>
          <w:rFonts w:asciiTheme="minorEastAsia" w:hAnsiTheme="minorEastAsia" w:hint="eastAsia"/>
          <w:sz w:val="24"/>
          <w:szCs w:val="24"/>
        </w:rPr>
        <w:tab/>
        <w:t>土曜13～15時</w:t>
      </w:r>
      <w:r w:rsidRPr="00A3375C">
        <w:rPr>
          <w:rFonts w:asciiTheme="minorEastAsia" w:hAnsiTheme="minorEastAsia" w:hint="eastAsia"/>
          <w:sz w:val="24"/>
          <w:szCs w:val="24"/>
        </w:rPr>
        <w:tab/>
      </w:r>
    </w:p>
    <w:p w14:paraId="2746C36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小学5年生</w:t>
      </w:r>
      <w:r w:rsidRPr="00A3375C">
        <w:rPr>
          <w:rFonts w:asciiTheme="minorEastAsia" w:hAnsiTheme="minorEastAsia" w:hint="eastAsia"/>
          <w:sz w:val="24"/>
          <w:szCs w:val="24"/>
        </w:rPr>
        <w:tab/>
        <w:t>英語</w:t>
      </w:r>
      <w:r w:rsidRPr="00A3375C">
        <w:rPr>
          <w:rFonts w:asciiTheme="minorEastAsia" w:hAnsiTheme="minorEastAsia" w:hint="eastAsia"/>
          <w:sz w:val="24"/>
          <w:szCs w:val="24"/>
        </w:rPr>
        <w:tab/>
        <w:t>土曜10時～10時45分</w:t>
      </w:r>
      <w:r w:rsidRPr="00A3375C">
        <w:rPr>
          <w:rFonts w:asciiTheme="minorEastAsia" w:hAnsiTheme="minorEastAsia" w:hint="eastAsia"/>
          <w:sz w:val="24"/>
          <w:szCs w:val="24"/>
        </w:rPr>
        <w:tab/>
        <w:t>各2,000円</w:t>
      </w:r>
    </w:p>
    <w:p w14:paraId="60C33F5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小学6年生</w:t>
      </w:r>
      <w:r w:rsidRPr="00A3375C">
        <w:rPr>
          <w:rFonts w:asciiTheme="minorEastAsia" w:hAnsiTheme="minorEastAsia" w:hint="eastAsia"/>
          <w:sz w:val="24"/>
          <w:szCs w:val="24"/>
        </w:rPr>
        <w:tab/>
      </w:r>
      <w:r w:rsidRPr="00A3375C">
        <w:rPr>
          <w:rFonts w:asciiTheme="minorEastAsia" w:hAnsiTheme="minorEastAsia" w:hint="eastAsia"/>
          <w:sz w:val="24"/>
          <w:szCs w:val="24"/>
        </w:rPr>
        <w:tab/>
        <w:t>土曜11時15分～12時</w:t>
      </w:r>
      <w:r w:rsidRPr="00A3375C">
        <w:rPr>
          <w:rFonts w:asciiTheme="minorEastAsia" w:hAnsiTheme="minorEastAsia" w:hint="eastAsia"/>
          <w:sz w:val="24"/>
          <w:szCs w:val="24"/>
        </w:rPr>
        <w:tab/>
      </w:r>
    </w:p>
    <w:p w14:paraId="3D623FF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中学1年生</w:t>
      </w:r>
      <w:r w:rsidRPr="00A3375C">
        <w:rPr>
          <w:rFonts w:asciiTheme="minorEastAsia" w:hAnsiTheme="minorEastAsia" w:hint="eastAsia"/>
          <w:sz w:val="24"/>
          <w:szCs w:val="24"/>
        </w:rPr>
        <w:tab/>
        <w:t>数学</w:t>
      </w:r>
      <w:r w:rsidRPr="00A3375C">
        <w:rPr>
          <w:rFonts w:asciiTheme="minorEastAsia" w:hAnsiTheme="minorEastAsia" w:hint="eastAsia"/>
          <w:sz w:val="24"/>
          <w:szCs w:val="24"/>
        </w:rPr>
        <w:tab/>
        <w:t>火曜18～19時</w:t>
      </w:r>
      <w:r w:rsidRPr="00A3375C">
        <w:rPr>
          <w:rFonts w:asciiTheme="minorEastAsia" w:hAnsiTheme="minorEastAsia" w:hint="eastAsia"/>
          <w:sz w:val="24"/>
          <w:szCs w:val="24"/>
        </w:rPr>
        <w:tab/>
        <w:t>各3,000円</w:t>
      </w:r>
    </w:p>
    <w:p w14:paraId="7D3D435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ab/>
        <w:t>理科</w:t>
      </w:r>
      <w:r w:rsidRPr="00A3375C">
        <w:rPr>
          <w:rFonts w:asciiTheme="minorEastAsia" w:hAnsiTheme="minorEastAsia" w:hint="eastAsia"/>
          <w:sz w:val="24"/>
          <w:szCs w:val="24"/>
        </w:rPr>
        <w:tab/>
        <w:t>火曜19～20時</w:t>
      </w:r>
      <w:r w:rsidRPr="00A3375C">
        <w:rPr>
          <w:rFonts w:asciiTheme="minorEastAsia" w:hAnsiTheme="minorEastAsia" w:hint="eastAsia"/>
          <w:sz w:val="24"/>
          <w:szCs w:val="24"/>
        </w:rPr>
        <w:tab/>
      </w:r>
    </w:p>
    <w:p w14:paraId="324C710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中学2年生</w:t>
      </w:r>
      <w:r w:rsidRPr="00A3375C">
        <w:rPr>
          <w:rFonts w:asciiTheme="minorEastAsia" w:hAnsiTheme="minorEastAsia" w:hint="eastAsia"/>
          <w:sz w:val="24"/>
          <w:szCs w:val="24"/>
        </w:rPr>
        <w:tab/>
        <w:t>数学</w:t>
      </w:r>
      <w:r w:rsidRPr="00A3375C">
        <w:rPr>
          <w:rFonts w:asciiTheme="minorEastAsia" w:hAnsiTheme="minorEastAsia" w:hint="eastAsia"/>
          <w:sz w:val="24"/>
          <w:szCs w:val="24"/>
        </w:rPr>
        <w:tab/>
        <w:t>水曜18～19時</w:t>
      </w:r>
      <w:r w:rsidRPr="00A3375C">
        <w:rPr>
          <w:rFonts w:asciiTheme="minorEastAsia" w:hAnsiTheme="minorEastAsia" w:hint="eastAsia"/>
          <w:sz w:val="24"/>
          <w:szCs w:val="24"/>
        </w:rPr>
        <w:tab/>
      </w:r>
    </w:p>
    <w:p w14:paraId="399954C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ab/>
        <w:t>理科</w:t>
      </w:r>
      <w:r w:rsidRPr="00A3375C">
        <w:rPr>
          <w:rFonts w:asciiTheme="minorEastAsia" w:hAnsiTheme="minorEastAsia" w:hint="eastAsia"/>
          <w:sz w:val="24"/>
          <w:szCs w:val="24"/>
        </w:rPr>
        <w:tab/>
        <w:t>水曜19～20時</w:t>
      </w:r>
      <w:r w:rsidRPr="00A3375C">
        <w:rPr>
          <w:rFonts w:asciiTheme="minorEastAsia" w:hAnsiTheme="minorEastAsia" w:hint="eastAsia"/>
          <w:sz w:val="24"/>
          <w:szCs w:val="24"/>
        </w:rPr>
        <w:tab/>
      </w:r>
    </w:p>
    <w:p w14:paraId="4A56A026"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中学3年生</w:t>
      </w:r>
      <w:r w:rsidRPr="00A3375C">
        <w:rPr>
          <w:rFonts w:asciiTheme="minorEastAsia" w:hAnsiTheme="minorEastAsia" w:hint="eastAsia"/>
          <w:sz w:val="24"/>
          <w:szCs w:val="24"/>
        </w:rPr>
        <w:tab/>
        <w:t>数学</w:t>
      </w:r>
      <w:r w:rsidRPr="00A3375C">
        <w:rPr>
          <w:rFonts w:asciiTheme="minorEastAsia" w:hAnsiTheme="minorEastAsia" w:hint="eastAsia"/>
          <w:sz w:val="24"/>
          <w:szCs w:val="24"/>
        </w:rPr>
        <w:tab/>
        <w:t>金曜18～19時</w:t>
      </w:r>
      <w:r w:rsidRPr="00A3375C">
        <w:rPr>
          <w:rFonts w:asciiTheme="minorEastAsia" w:hAnsiTheme="minorEastAsia" w:hint="eastAsia"/>
          <w:sz w:val="24"/>
          <w:szCs w:val="24"/>
        </w:rPr>
        <w:tab/>
      </w:r>
    </w:p>
    <w:p w14:paraId="784AB8AE"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ab/>
        <w:t>理科</w:t>
      </w:r>
      <w:r w:rsidRPr="00A3375C">
        <w:rPr>
          <w:rFonts w:asciiTheme="minorEastAsia" w:hAnsiTheme="minorEastAsia" w:hint="eastAsia"/>
          <w:sz w:val="24"/>
          <w:szCs w:val="24"/>
        </w:rPr>
        <w:tab/>
        <w:t>金曜19～20時</w:t>
      </w:r>
      <w:r w:rsidRPr="00A3375C">
        <w:rPr>
          <w:rFonts w:asciiTheme="minorEastAsia" w:hAnsiTheme="minorEastAsia" w:hint="eastAsia"/>
          <w:sz w:val="24"/>
          <w:szCs w:val="24"/>
        </w:rPr>
        <w:tab/>
      </w:r>
    </w:p>
    <w:p w14:paraId="659BD41C" w14:textId="77777777" w:rsidR="00A3375C" w:rsidRPr="00A3375C" w:rsidRDefault="00A3375C" w:rsidP="00A3375C">
      <w:pPr>
        <w:rPr>
          <w:rFonts w:asciiTheme="minorEastAsia" w:hAnsiTheme="minorEastAsia"/>
          <w:sz w:val="24"/>
          <w:szCs w:val="24"/>
        </w:rPr>
      </w:pPr>
    </w:p>
    <w:p w14:paraId="26251B6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［所］同シルバー人材センター（東初石3）</w:t>
      </w:r>
    </w:p>
    <w:p w14:paraId="7899011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［申］電話または直接窓口へ</w:t>
      </w:r>
    </w:p>
    <w:p w14:paraId="20CC359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［問］同シルバー人材センター</w:t>
      </w:r>
    </w:p>
    <w:p w14:paraId="5531828E" w14:textId="77777777" w:rsidR="00A3375C" w:rsidRPr="00A3375C" w:rsidRDefault="00A3375C" w:rsidP="00A3375C">
      <w:pPr>
        <w:rPr>
          <w:rFonts w:asciiTheme="minorEastAsia" w:hAnsiTheme="minorEastAsia"/>
          <w:sz w:val="24"/>
          <w:szCs w:val="24"/>
        </w:rPr>
      </w:pPr>
      <w:r w:rsidRPr="00A3375C">
        <w:rPr>
          <w:rFonts w:asciiTheme="minorEastAsia" w:hAnsiTheme="minorEastAsia"/>
          <w:sz w:val="24"/>
          <w:szCs w:val="24"/>
        </w:rPr>
        <w:t>TEL7155-3669</w:t>
      </w:r>
    </w:p>
    <w:p w14:paraId="676A561A" w14:textId="77777777" w:rsidR="00A3375C" w:rsidRPr="00A3375C" w:rsidRDefault="00A3375C" w:rsidP="00A3375C">
      <w:pPr>
        <w:rPr>
          <w:rFonts w:asciiTheme="minorEastAsia" w:hAnsiTheme="minorEastAsia"/>
          <w:sz w:val="24"/>
          <w:szCs w:val="24"/>
        </w:rPr>
      </w:pPr>
    </w:p>
    <w:p w14:paraId="75761F73" w14:textId="77777777" w:rsidR="00A3375C" w:rsidRPr="00A3375C" w:rsidRDefault="00A3375C" w:rsidP="00A3375C">
      <w:pPr>
        <w:rPr>
          <w:rFonts w:asciiTheme="minorEastAsia" w:hAnsiTheme="minorEastAsia"/>
          <w:sz w:val="24"/>
          <w:szCs w:val="24"/>
        </w:rPr>
      </w:pPr>
    </w:p>
    <w:p w14:paraId="4FA1703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資格</w:t>
      </w:r>
    </w:p>
    <w:p w14:paraId="7F5AEE7B" w14:textId="77777777" w:rsidR="00A3375C" w:rsidRPr="00A3375C" w:rsidRDefault="00A3375C" w:rsidP="00A3375C">
      <w:pPr>
        <w:rPr>
          <w:rFonts w:asciiTheme="minorEastAsia" w:hAnsiTheme="minorEastAsia"/>
          <w:sz w:val="24"/>
          <w:szCs w:val="24"/>
        </w:rPr>
      </w:pPr>
    </w:p>
    <w:p w14:paraId="5E7BD23A" w14:textId="77777777" w:rsidR="00A3375C" w:rsidRPr="00A3375C" w:rsidRDefault="00A3375C" w:rsidP="00A3375C">
      <w:pPr>
        <w:rPr>
          <w:rFonts w:asciiTheme="minorEastAsia" w:hAnsiTheme="minorEastAsia"/>
          <w:sz w:val="24"/>
          <w:szCs w:val="24"/>
        </w:rPr>
      </w:pPr>
    </w:p>
    <w:p w14:paraId="4F3CEA7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危険物取扱者試験</w:t>
      </w:r>
    </w:p>
    <w:p w14:paraId="6EFC9B1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［日］11月29日（土）</w:t>
      </w:r>
    </w:p>
    <w:p w14:paraId="6BD5DD53"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［所］敬愛大学（千葉市）</w:t>
      </w:r>
    </w:p>
    <w:p w14:paraId="0698A6A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［申］10月1日～14日に電子申請、（一財）消防試験研究センター千葉県支部（TEL043-268-0381）に特定記録郵便で郵送または持参（平日のみ）</w:t>
      </w:r>
    </w:p>
    <w:p w14:paraId="293D0A23"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【受験者対象講習会】※希望者のみ</w:t>
      </w:r>
    </w:p>
    <w:p w14:paraId="25BABB8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［日］10月8日（水）</w:t>
      </w:r>
    </w:p>
    <w:p w14:paraId="07B9099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［所］松戸市民会館</w:t>
      </w:r>
    </w:p>
    <w:p w14:paraId="60B13CF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［費］4,070円（テキスト代別途）</w:t>
      </w:r>
    </w:p>
    <w:p w14:paraId="0A7BE303"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［申］9月29日～10月3日9時～11時30分、13時～16時30分に消防本部予防課窓口へ</w:t>
      </w:r>
    </w:p>
    <w:p w14:paraId="4DC0AE6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［問］消防本部予防課TEL7158-0270</w:t>
      </w:r>
    </w:p>
    <w:p w14:paraId="73F0583F" w14:textId="77777777" w:rsidR="00A3375C" w:rsidRPr="00A3375C" w:rsidRDefault="00A3375C" w:rsidP="00A3375C">
      <w:pPr>
        <w:rPr>
          <w:rFonts w:asciiTheme="minorEastAsia" w:hAnsiTheme="minorEastAsia"/>
          <w:sz w:val="24"/>
          <w:szCs w:val="24"/>
        </w:rPr>
      </w:pPr>
    </w:p>
    <w:p w14:paraId="6676621E" w14:textId="77777777" w:rsidR="00A3375C" w:rsidRPr="00A3375C" w:rsidRDefault="00A3375C" w:rsidP="00A3375C">
      <w:pPr>
        <w:rPr>
          <w:rFonts w:asciiTheme="minorEastAsia" w:hAnsiTheme="minorEastAsia"/>
          <w:sz w:val="24"/>
          <w:szCs w:val="24"/>
        </w:rPr>
      </w:pPr>
    </w:p>
    <w:p w14:paraId="669F153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市役所の展示</w:t>
      </w:r>
    </w:p>
    <w:p w14:paraId="7FFD52D7" w14:textId="77777777" w:rsidR="00A3375C" w:rsidRPr="00A3375C" w:rsidRDefault="00A3375C" w:rsidP="00A3375C">
      <w:pPr>
        <w:rPr>
          <w:rFonts w:asciiTheme="minorEastAsia" w:hAnsiTheme="minorEastAsia"/>
          <w:sz w:val="24"/>
          <w:szCs w:val="24"/>
        </w:rPr>
      </w:pPr>
    </w:p>
    <w:p w14:paraId="345FF1F9" w14:textId="77777777" w:rsidR="00A3375C" w:rsidRPr="00A3375C" w:rsidRDefault="00A3375C" w:rsidP="00A3375C">
      <w:pPr>
        <w:rPr>
          <w:rFonts w:asciiTheme="minorEastAsia" w:hAnsiTheme="minorEastAsia"/>
          <w:sz w:val="24"/>
          <w:szCs w:val="24"/>
        </w:rPr>
      </w:pPr>
    </w:p>
    <w:p w14:paraId="5FD2BEA3"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ロビー</w:t>
      </w:r>
    </w:p>
    <w:p w14:paraId="32E8639C"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●四季の花々展</w:t>
      </w:r>
    </w:p>
    <w:p w14:paraId="18421CD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「秋の気配」をテーマに展示します。</w:t>
      </w:r>
    </w:p>
    <w:p w14:paraId="3B58E3F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［日］9月1日（月）～5日（金）※5日は16時まで</w:t>
      </w:r>
    </w:p>
    <w:p w14:paraId="5C2DF9E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［問］文化芸術・生涯学習課TEL7150-6106</w:t>
      </w:r>
    </w:p>
    <w:p w14:paraId="6AD9133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［ID］1001705</w:t>
      </w:r>
    </w:p>
    <w:p w14:paraId="24C23DCE"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●市の鳥オオタカパネル展</w:t>
      </w:r>
    </w:p>
    <w:p w14:paraId="4AC9DD2E"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オオタカの生態を知ろう</w:t>
      </w:r>
    </w:p>
    <w:p w14:paraId="3D37034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市の自然環境の象徴的な存在であり、市の鳥に制定されているオオタカの生態などを展示します。</w:t>
      </w:r>
    </w:p>
    <w:p w14:paraId="0285A54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［日］9月8日（月）～12日（金）</w:t>
      </w:r>
    </w:p>
    <w:p w14:paraId="5C21FFD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［問］環境政策課TEL7150-6083</w:t>
      </w:r>
    </w:p>
    <w:p w14:paraId="1F5FADC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［ID］1017437</w:t>
      </w:r>
    </w:p>
    <w:p w14:paraId="349B56C8" w14:textId="77777777" w:rsidR="00A3375C" w:rsidRPr="00A3375C" w:rsidRDefault="00A3375C" w:rsidP="00A3375C">
      <w:pPr>
        <w:rPr>
          <w:rFonts w:asciiTheme="minorEastAsia" w:hAnsiTheme="minorEastAsia"/>
          <w:sz w:val="24"/>
          <w:szCs w:val="24"/>
        </w:rPr>
      </w:pPr>
    </w:p>
    <w:p w14:paraId="465D112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市民ギャラリー</w:t>
      </w:r>
    </w:p>
    <w:p w14:paraId="7B6888A4" w14:textId="77777777" w:rsidR="00A3375C" w:rsidRPr="00A3375C" w:rsidRDefault="00A3375C" w:rsidP="00A3375C">
      <w:pPr>
        <w:rPr>
          <w:rFonts w:asciiTheme="minorEastAsia" w:hAnsiTheme="minorEastAsia"/>
          <w:sz w:val="24"/>
          <w:szCs w:val="24"/>
        </w:rPr>
      </w:pPr>
    </w:p>
    <w:p w14:paraId="744EFC9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●流山市展受賞作品展その1</w:t>
      </w:r>
    </w:p>
    <w:p w14:paraId="153D980F"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［日］9月8日（月）～10月3日（金）※3日は16時まで</w:t>
      </w:r>
    </w:p>
    <w:p w14:paraId="76FF318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［問］（株）アーテックTEL7154-1441</w:t>
      </w:r>
    </w:p>
    <w:p w14:paraId="371B8C6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［ID］1001703</w:t>
      </w:r>
    </w:p>
    <w:p w14:paraId="36E5A07C" w14:textId="77777777" w:rsidR="00A3375C" w:rsidRPr="00A3375C" w:rsidRDefault="00A3375C" w:rsidP="00A3375C">
      <w:pPr>
        <w:rPr>
          <w:rFonts w:asciiTheme="minorEastAsia" w:hAnsiTheme="minorEastAsia"/>
          <w:sz w:val="24"/>
          <w:szCs w:val="24"/>
        </w:rPr>
      </w:pPr>
    </w:p>
    <w:p w14:paraId="224A8BD1" w14:textId="77777777" w:rsidR="00A3375C" w:rsidRPr="00A3375C" w:rsidRDefault="00A3375C" w:rsidP="00A3375C">
      <w:pPr>
        <w:rPr>
          <w:rFonts w:asciiTheme="minorEastAsia" w:hAnsiTheme="minorEastAsia"/>
          <w:sz w:val="24"/>
          <w:szCs w:val="24"/>
        </w:rPr>
      </w:pPr>
    </w:p>
    <w:p w14:paraId="20E2917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広報ID検索のご活用を</w:t>
      </w:r>
    </w:p>
    <w:p w14:paraId="2EF25E9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市ホームページのサイト内検索のボックスにページID（［</w:t>
      </w:r>
      <w:proofErr w:type="spellStart"/>
      <w:r w:rsidRPr="00A3375C">
        <w:rPr>
          <w:rFonts w:asciiTheme="minorEastAsia" w:hAnsiTheme="minorEastAsia" w:hint="eastAsia"/>
          <w:sz w:val="24"/>
          <w:szCs w:val="24"/>
        </w:rPr>
        <w:t>ID</w:t>
      </w:r>
      <w:proofErr w:type="spellEnd"/>
      <w:r w:rsidRPr="00A3375C">
        <w:rPr>
          <w:rFonts w:asciiTheme="minorEastAsia" w:hAnsiTheme="minorEastAsia" w:hint="eastAsia"/>
          <w:sz w:val="24"/>
          <w:szCs w:val="24"/>
        </w:rPr>
        <w:t>］0000000）を入力して検索すると、関連ページがご覧になれます。</w:t>
      </w:r>
    </w:p>
    <w:p w14:paraId="232385B9" w14:textId="77777777" w:rsidR="00A3375C" w:rsidRPr="00A3375C" w:rsidRDefault="00A3375C" w:rsidP="00A3375C">
      <w:pPr>
        <w:rPr>
          <w:rFonts w:asciiTheme="minorEastAsia" w:hAnsiTheme="minorEastAsia"/>
          <w:sz w:val="24"/>
          <w:szCs w:val="24"/>
        </w:rPr>
      </w:pPr>
    </w:p>
    <w:p w14:paraId="24CDCCE5" w14:textId="77777777" w:rsidR="00A3375C" w:rsidRPr="00A3375C" w:rsidRDefault="00A3375C" w:rsidP="00A3375C">
      <w:pPr>
        <w:rPr>
          <w:rFonts w:asciiTheme="minorEastAsia" w:hAnsiTheme="minorEastAsia"/>
          <w:sz w:val="24"/>
          <w:szCs w:val="24"/>
        </w:rPr>
      </w:pPr>
    </w:p>
    <w:p w14:paraId="063A39FF"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生涯学習センター（流山エルズ）の講座</w:t>
      </w:r>
    </w:p>
    <w:p w14:paraId="02CFA616"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［表］</w:t>
      </w:r>
    </w:p>
    <w:p w14:paraId="7323412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講座名</w:t>
      </w:r>
      <w:r w:rsidRPr="00A3375C">
        <w:rPr>
          <w:rFonts w:asciiTheme="minorEastAsia" w:hAnsiTheme="minorEastAsia" w:hint="eastAsia"/>
          <w:sz w:val="24"/>
          <w:szCs w:val="24"/>
        </w:rPr>
        <w:tab/>
        <w:t>期日</w:t>
      </w:r>
      <w:r w:rsidRPr="00A3375C">
        <w:rPr>
          <w:rFonts w:asciiTheme="minorEastAsia" w:hAnsiTheme="minorEastAsia" w:hint="eastAsia"/>
          <w:sz w:val="24"/>
          <w:szCs w:val="24"/>
        </w:rPr>
        <w:tab/>
        <w:t>時間</w:t>
      </w:r>
      <w:r w:rsidRPr="00A3375C">
        <w:rPr>
          <w:rFonts w:asciiTheme="minorEastAsia" w:hAnsiTheme="minorEastAsia" w:hint="eastAsia"/>
          <w:sz w:val="24"/>
          <w:szCs w:val="24"/>
        </w:rPr>
        <w:tab/>
        <w:t>その他</w:t>
      </w:r>
    </w:p>
    <w:p w14:paraId="2A885B7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お正月に向けたきもの着付け3カ月レッスン（全6回）</w:t>
      </w:r>
      <w:r w:rsidRPr="00A3375C">
        <w:rPr>
          <w:rFonts w:asciiTheme="minorEastAsia" w:hAnsiTheme="minorEastAsia" w:hint="eastAsia"/>
          <w:sz w:val="24"/>
          <w:szCs w:val="24"/>
        </w:rPr>
        <w:tab/>
        <w:t>10月3日・17日、11月7日・21日、12月5日・19日の金曜</w:t>
      </w:r>
      <w:r w:rsidRPr="00A3375C">
        <w:rPr>
          <w:rFonts w:asciiTheme="minorEastAsia" w:hAnsiTheme="minorEastAsia" w:hint="eastAsia"/>
          <w:sz w:val="24"/>
          <w:szCs w:val="24"/>
        </w:rPr>
        <w:tab/>
        <w:t>12時30分～14時45分</w:t>
      </w:r>
      <w:r w:rsidRPr="00A3375C">
        <w:rPr>
          <w:rFonts w:asciiTheme="minorEastAsia" w:hAnsiTheme="minorEastAsia" w:hint="eastAsia"/>
          <w:sz w:val="24"/>
          <w:szCs w:val="24"/>
        </w:rPr>
        <w:tab/>
        <w:t>［定］10人（先着順）　［費］9,600円　［持］着付け用具一式※要申し込み</w:t>
      </w:r>
    </w:p>
    <w:p w14:paraId="4C2A391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（1）リフレッシュ健康体操（2）ソフトエアロ（3）骨盤ストレッチ＆シェイプアップ</w:t>
      </w:r>
      <w:r w:rsidRPr="00A3375C">
        <w:rPr>
          <w:rFonts w:asciiTheme="minorEastAsia" w:hAnsiTheme="minorEastAsia" w:hint="eastAsia"/>
          <w:sz w:val="24"/>
          <w:szCs w:val="24"/>
        </w:rPr>
        <w:tab/>
        <w:t>毎週水曜※第3水曜は休館のため翌日</w:t>
      </w:r>
      <w:r w:rsidRPr="00A3375C">
        <w:rPr>
          <w:rFonts w:asciiTheme="minorEastAsia" w:hAnsiTheme="minorEastAsia" w:hint="eastAsia"/>
          <w:sz w:val="24"/>
          <w:szCs w:val="24"/>
        </w:rPr>
        <w:tab/>
        <w:t>（1）9時30分～10時30分（2）10時45分～11時45分（3）12時～12時45分</w:t>
      </w:r>
      <w:r w:rsidRPr="00A3375C">
        <w:rPr>
          <w:rFonts w:asciiTheme="minorEastAsia" w:hAnsiTheme="minorEastAsia" w:hint="eastAsia"/>
          <w:sz w:val="24"/>
          <w:szCs w:val="24"/>
        </w:rPr>
        <w:tab/>
        <w:t>［定］各50人</w:t>
      </w:r>
      <w:r w:rsidRPr="00A3375C">
        <w:rPr>
          <w:rFonts w:asciiTheme="minorEastAsia" w:hAnsiTheme="minorEastAsia" w:hint="eastAsia"/>
          <w:sz w:val="24"/>
          <w:szCs w:val="24"/>
        </w:rPr>
        <w:lastRenderedPageBreak/>
        <w:t>（先着順）　［費］各500円　［持］室内履き、タオル、飲み物</w:t>
      </w:r>
    </w:p>
    <w:p w14:paraId="0ADD75DD" w14:textId="77777777" w:rsidR="00A3375C" w:rsidRPr="00A3375C" w:rsidRDefault="00A3375C" w:rsidP="00A3375C">
      <w:pPr>
        <w:rPr>
          <w:rFonts w:asciiTheme="minorEastAsia" w:hAnsiTheme="minorEastAsia"/>
          <w:sz w:val="24"/>
          <w:szCs w:val="24"/>
        </w:rPr>
      </w:pPr>
    </w:p>
    <w:p w14:paraId="6CFF437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［申］［問］生涯学習センター（流山エルズ）TEL7150-7474</w:t>
      </w:r>
    </w:p>
    <w:p w14:paraId="17CC6EE6" w14:textId="77777777" w:rsidR="00A3375C" w:rsidRPr="00A3375C" w:rsidRDefault="00A3375C" w:rsidP="00A3375C">
      <w:pPr>
        <w:rPr>
          <w:rFonts w:asciiTheme="minorEastAsia" w:hAnsiTheme="minorEastAsia"/>
          <w:sz w:val="24"/>
          <w:szCs w:val="24"/>
        </w:rPr>
      </w:pPr>
    </w:p>
    <w:p w14:paraId="18C71D70" w14:textId="77777777" w:rsidR="00A3375C" w:rsidRPr="00A3375C" w:rsidRDefault="00A3375C" w:rsidP="00A3375C">
      <w:pPr>
        <w:rPr>
          <w:rFonts w:asciiTheme="minorEastAsia" w:hAnsiTheme="minorEastAsia"/>
          <w:sz w:val="24"/>
          <w:szCs w:val="24"/>
        </w:rPr>
      </w:pPr>
    </w:p>
    <w:p w14:paraId="29C107C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9月　相談あんない</w:t>
      </w:r>
    </w:p>
    <w:p w14:paraId="6D54896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相談日が祝日などの場合は</w:t>
      </w:r>
    </w:p>
    <w:p w14:paraId="5F281706"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休みとなります。</w:t>
      </w:r>
    </w:p>
    <w:p w14:paraId="20081C8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事前に問い合わせを。</w:t>
      </w:r>
    </w:p>
    <w:p w14:paraId="723ADDE6"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［ID］1002359</w:t>
      </w:r>
    </w:p>
    <w:p w14:paraId="575FBA9D" w14:textId="77777777" w:rsidR="00A3375C" w:rsidRPr="00A3375C" w:rsidRDefault="00A3375C" w:rsidP="00A3375C">
      <w:pPr>
        <w:rPr>
          <w:rFonts w:asciiTheme="minorEastAsia" w:hAnsiTheme="minorEastAsia"/>
          <w:sz w:val="24"/>
          <w:szCs w:val="24"/>
        </w:rPr>
      </w:pPr>
    </w:p>
    <w:p w14:paraId="0E86EED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市民相談室の相談（予約制）</w:t>
      </w:r>
    </w:p>
    <w:p w14:paraId="6985140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月〜金曜（</w:t>
      </w:r>
      <w:r w:rsidRPr="00A3375C">
        <w:rPr>
          <w:rFonts w:asciiTheme="minorEastAsia" w:hAnsiTheme="minorEastAsia"/>
          <w:sz w:val="24"/>
          <w:szCs w:val="24"/>
        </w:rPr>
        <w:t>8</w:t>
      </w:r>
      <w:r w:rsidRPr="00A3375C">
        <w:rPr>
          <w:rFonts w:asciiTheme="minorEastAsia" w:hAnsiTheme="minorEastAsia" w:hint="eastAsia"/>
          <w:sz w:val="24"/>
          <w:szCs w:val="24"/>
        </w:rPr>
        <w:t>時</w:t>
      </w:r>
      <w:r w:rsidRPr="00A3375C">
        <w:rPr>
          <w:rFonts w:asciiTheme="minorEastAsia" w:hAnsiTheme="minorEastAsia"/>
          <w:sz w:val="24"/>
          <w:szCs w:val="24"/>
        </w:rPr>
        <w:t>30</w:t>
      </w:r>
      <w:r w:rsidRPr="00A3375C">
        <w:rPr>
          <w:rFonts w:asciiTheme="minorEastAsia" w:hAnsiTheme="minorEastAsia" w:hint="eastAsia"/>
          <w:sz w:val="24"/>
          <w:szCs w:val="24"/>
        </w:rPr>
        <w:t>分〜</w:t>
      </w:r>
      <w:r w:rsidRPr="00A3375C">
        <w:rPr>
          <w:rFonts w:asciiTheme="minorEastAsia" w:hAnsiTheme="minorEastAsia"/>
          <w:sz w:val="24"/>
          <w:szCs w:val="24"/>
        </w:rPr>
        <w:t>17</w:t>
      </w:r>
      <w:r w:rsidRPr="00A3375C">
        <w:rPr>
          <w:rFonts w:asciiTheme="minorEastAsia" w:hAnsiTheme="minorEastAsia" w:hint="eastAsia"/>
          <w:sz w:val="24"/>
          <w:szCs w:val="24"/>
        </w:rPr>
        <w:t>時）</w:t>
      </w:r>
    </w:p>
    <w:p w14:paraId="315E48A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TEL7158-1616　［ID］1002360</w:t>
      </w:r>
    </w:p>
    <w:p w14:paraId="09160F08" w14:textId="77777777" w:rsidR="00A3375C" w:rsidRPr="00A3375C" w:rsidRDefault="00A3375C" w:rsidP="00A3375C">
      <w:pPr>
        <w:rPr>
          <w:rFonts w:asciiTheme="minorEastAsia" w:hAnsiTheme="minorEastAsia"/>
          <w:sz w:val="24"/>
          <w:szCs w:val="24"/>
        </w:rPr>
      </w:pPr>
    </w:p>
    <w:p w14:paraId="2E4B49A6"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●行政相談</w:t>
      </w:r>
    </w:p>
    <w:p w14:paraId="1955316F"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月曜（10時～15時）</w:t>
      </w:r>
    </w:p>
    <w:p w14:paraId="745637C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●法律相談</w:t>
      </w:r>
    </w:p>
    <w:p w14:paraId="2AA6BFEF"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火・木曜（13時～15時40分）</w:t>
      </w:r>
    </w:p>
    <w:p w14:paraId="5A1E0A5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●登記相談</w:t>
      </w:r>
    </w:p>
    <w:p w14:paraId="4D808A1F"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10日（13時～15時40分）</w:t>
      </w:r>
    </w:p>
    <w:p w14:paraId="573F962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●暮らしの手続き相談</w:t>
      </w:r>
    </w:p>
    <w:p w14:paraId="3D70870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17日（10時～12時）</w:t>
      </w:r>
    </w:p>
    <w:p w14:paraId="20F7D84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●不動産相談</w:t>
      </w:r>
    </w:p>
    <w:p w14:paraId="5F2FF38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17日（13時～16時30分）</w:t>
      </w:r>
    </w:p>
    <w:p w14:paraId="4D9D770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●交通事故相談</w:t>
      </w:r>
    </w:p>
    <w:p w14:paraId="2CED09BC"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22日（10時～15時）</w:t>
      </w:r>
    </w:p>
    <w:p w14:paraId="1C9B4D3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●人権相談</w:t>
      </w:r>
    </w:p>
    <w:p w14:paraId="0CEECBC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w:t>
      </w:r>
      <w:r w:rsidRPr="00A3375C">
        <w:rPr>
          <w:rFonts w:asciiTheme="minorEastAsia" w:hAnsiTheme="minorEastAsia"/>
          <w:sz w:val="24"/>
          <w:szCs w:val="24"/>
        </w:rPr>
        <w:t>22</w:t>
      </w:r>
      <w:r w:rsidRPr="00A3375C">
        <w:rPr>
          <w:rFonts w:asciiTheme="minorEastAsia" w:hAnsiTheme="minorEastAsia" w:hint="eastAsia"/>
          <w:sz w:val="24"/>
          <w:szCs w:val="24"/>
        </w:rPr>
        <w:t>日（</w:t>
      </w:r>
      <w:r w:rsidRPr="00A3375C">
        <w:rPr>
          <w:rFonts w:asciiTheme="minorEastAsia" w:hAnsiTheme="minorEastAsia"/>
          <w:sz w:val="24"/>
          <w:szCs w:val="24"/>
        </w:rPr>
        <w:t>10</w:t>
      </w:r>
      <w:r w:rsidRPr="00A3375C">
        <w:rPr>
          <w:rFonts w:asciiTheme="minorEastAsia" w:hAnsiTheme="minorEastAsia" w:hint="eastAsia"/>
          <w:sz w:val="24"/>
          <w:szCs w:val="24"/>
        </w:rPr>
        <w:t>時〜</w:t>
      </w:r>
      <w:r w:rsidRPr="00A3375C">
        <w:rPr>
          <w:rFonts w:asciiTheme="minorEastAsia" w:hAnsiTheme="minorEastAsia"/>
          <w:sz w:val="24"/>
          <w:szCs w:val="24"/>
        </w:rPr>
        <w:t>15</w:t>
      </w:r>
      <w:r w:rsidRPr="00A3375C">
        <w:rPr>
          <w:rFonts w:asciiTheme="minorEastAsia" w:hAnsiTheme="minorEastAsia" w:hint="eastAsia"/>
          <w:sz w:val="24"/>
          <w:szCs w:val="24"/>
        </w:rPr>
        <w:t>時）</w:t>
      </w:r>
    </w:p>
    <w:p w14:paraId="400BF74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●税務相談</w:t>
      </w:r>
    </w:p>
    <w:p w14:paraId="261AD0F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24日（10時～16時30分）</w:t>
      </w:r>
    </w:p>
    <w:p w14:paraId="6DCF499A" w14:textId="77777777" w:rsidR="00A3375C" w:rsidRPr="00A3375C" w:rsidRDefault="00A3375C" w:rsidP="00A3375C">
      <w:pPr>
        <w:rPr>
          <w:rFonts w:asciiTheme="minorEastAsia" w:hAnsiTheme="minorEastAsia"/>
          <w:sz w:val="24"/>
          <w:szCs w:val="24"/>
        </w:rPr>
      </w:pPr>
    </w:p>
    <w:p w14:paraId="444789C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その他の相談</w:t>
      </w:r>
    </w:p>
    <w:p w14:paraId="077DD324" w14:textId="77777777" w:rsidR="00A3375C" w:rsidRPr="00A3375C" w:rsidRDefault="00A3375C" w:rsidP="00A3375C">
      <w:pPr>
        <w:rPr>
          <w:rFonts w:asciiTheme="minorEastAsia" w:hAnsiTheme="minorEastAsia"/>
          <w:sz w:val="24"/>
          <w:szCs w:val="24"/>
        </w:rPr>
      </w:pPr>
    </w:p>
    <w:p w14:paraId="0119CDDF"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●消費生活相談</w:t>
      </w:r>
    </w:p>
    <w:p w14:paraId="55FB838E"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月～金曜（9時～16時30分）</w:t>
      </w:r>
    </w:p>
    <w:p w14:paraId="2CF2CA7C"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消費生活センター</w:t>
      </w:r>
    </w:p>
    <w:p w14:paraId="794ECB9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［問］同センター</w:t>
      </w:r>
      <w:r w:rsidRPr="00A3375C">
        <w:rPr>
          <w:rFonts w:asciiTheme="minorEastAsia" w:hAnsiTheme="minorEastAsia"/>
          <w:sz w:val="24"/>
          <w:szCs w:val="24"/>
        </w:rPr>
        <w:t>TEL7158</w:t>
      </w:r>
      <w:r w:rsidRPr="00A3375C">
        <w:rPr>
          <w:rFonts w:asciiTheme="minorEastAsia" w:hAnsiTheme="minorEastAsia" w:hint="eastAsia"/>
          <w:sz w:val="24"/>
          <w:szCs w:val="24"/>
        </w:rPr>
        <w:t>−</w:t>
      </w:r>
      <w:r w:rsidRPr="00A3375C">
        <w:rPr>
          <w:rFonts w:asciiTheme="minorEastAsia" w:hAnsiTheme="minorEastAsia"/>
          <w:sz w:val="24"/>
          <w:szCs w:val="24"/>
        </w:rPr>
        <w:t>0999</w:t>
      </w:r>
    </w:p>
    <w:p w14:paraId="5EE44F5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●女性の生き方相談</w:t>
      </w:r>
    </w:p>
    <w:p w14:paraId="77C3C7F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（予約制、電話相談可）</w:t>
      </w:r>
    </w:p>
    <w:p w14:paraId="2CDA4982"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金曜、第1水曜（10時～16時）</w:t>
      </w:r>
    </w:p>
    <w:p w14:paraId="4D42DBD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市民相談室</w:t>
      </w:r>
    </w:p>
    <w:p w14:paraId="18F98CBF"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lastRenderedPageBreak/>
        <w:t xml:space="preserve">　［問］企画政策課男女共同参画室</w:t>
      </w:r>
    </w:p>
    <w:p w14:paraId="38993E9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TEL7150-6091</w:t>
      </w:r>
    </w:p>
    <w:p w14:paraId="6A034ACC"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［ID］1003431</w:t>
      </w:r>
    </w:p>
    <w:p w14:paraId="1B595E6F"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●職業相談・紹介</w:t>
      </w:r>
    </w:p>
    <w:p w14:paraId="4E88987F"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月〜金曜（</w:t>
      </w:r>
      <w:r w:rsidRPr="00A3375C">
        <w:rPr>
          <w:rFonts w:asciiTheme="minorEastAsia" w:hAnsiTheme="minorEastAsia"/>
          <w:sz w:val="24"/>
          <w:szCs w:val="24"/>
        </w:rPr>
        <w:t>9</w:t>
      </w:r>
      <w:r w:rsidRPr="00A3375C">
        <w:rPr>
          <w:rFonts w:asciiTheme="minorEastAsia" w:hAnsiTheme="minorEastAsia" w:hint="eastAsia"/>
          <w:sz w:val="24"/>
          <w:szCs w:val="24"/>
        </w:rPr>
        <w:t>時</w:t>
      </w:r>
      <w:r w:rsidRPr="00A3375C">
        <w:rPr>
          <w:rFonts w:asciiTheme="minorEastAsia" w:hAnsiTheme="minorEastAsia"/>
          <w:sz w:val="24"/>
          <w:szCs w:val="24"/>
        </w:rPr>
        <w:t>30</w:t>
      </w:r>
      <w:r w:rsidRPr="00A3375C">
        <w:rPr>
          <w:rFonts w:asciiTheme="minorEastAsia" w:hAnsiTheme="minorEastAsia" w:hint="eastAsia"/>
          <w:sz w:val="24"/>
          <w:szCs w:val="24"/>
        </w:rPr>
        <w:t>分〜</w:t>
      </w:r>
      <w:r w:rsidRPr="00A3375C">
        <w:rPr>
          <w:rFonts w:asciiTheme="minorEastAsia" w:hAnsiTheme="minorEastAsia"/>
          <w:sz w:val="24"/>
          <w:szCs w:val="24"/>
        </w:rPr>
        <w:t>17</w:t>
      </w:r>
      <w:r w:rsidRPr="00A3375C">
        <w:rPr>
          <w:rFonts w:asciiTheme="minorEastAsia" w:hAnsiTheme="minorEastAsia" w:hint="eastAsia"/>
          <w:sz w:val="24"/>
          <w:szCs w:val="24"/>
        </w:rPr>
        <w:t>時）</w:t>
      </w:r>
    </w:p>
    <w:p w14:paraId="694F279C"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［問］地域職業相談室</w:t>
      </w:r>
    </w:p>
    <w:p w14:paraId="1CAF85F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（ジョブサポート流山）</w:t>
      </w:r>
    </w:p>
    <w:p w14:paraId="14B2CC4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w:t>
      </w:r>
      <w:r w:rsidRPr="00A3375C">
        <w:rPr>
          <w:rFonts w:asciiTheme="minorEastAsia" w:hAnsiTheme="minorEastAsia"/>
          <w:sz w:val="24"/>
          <w:szCs w:val="24"/>
        </w:rPr>
        <w:t>TEL7156</w:t>
      </w:r>
      <w:r w:rsidRPr="00A3375C">
        <w:rPr>
          <w:rFonts w:asciiTheme="minorEastAsia" w:hAnsiTheme="minorEastAsia" w:hint="eastAsia"/>
          <w:sz w:val="24"/>
          <w:szCs w:val="24"/>
        </w:rPr>
        <w:t>−</w:t>
      </w:r>
      <w:r w:rsidRPr="00A3375C">
        <w:rPr>
          <w:rFonts w:asciiTheme="minorEastAsia" w:hAnsiTheme="minorEastAsia"/>
          <w:sz w:val="24"/>
          <w:szCs w:val="24"/>
        </w:rPr>
        <w:t>7888</w:t>
      </w:r>
    </w:p>
    <w:p w14:paraId="2A531263"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［ID］1004348</w:t>
      </w:r>
    </w:p>
    <w:p w14:paraId="4FF536F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●心配ごと相談</w:t>
      </w:r>
    </w:p>
    <w:p w14:paraId="0D4A2A6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水曜（13時～15時30分）</w:t>
      </w:r>
    </w:p>
    <w:p w14:paraId="714A4DC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ケアセンター</w:t>
      </w:r>
    </w:p>
    <w:p w14:paraId="4A9664E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［問］同相談所</w:t>
      </w:r>
      <w:r w:rsidRPr="00A3375C">
        <w:rPr>
          <w:rFonts w:asciiTheme="minorEastAsia" w:hAnsiTheme="minorEastAsia"/>
          <w:sz w:val="24"/>
          <w:szCs w:val="24"/>
        </w:rPr>
        <w:t>TEL7159</w:t>
      </w:r>
      <w:r w:rsidRPr="00A3375C">
        <w:rPr>
          <w:rFonts w:asciiTheme="minorEastAsia" w:hAnsiTheme="minorEastAsia" w:hint="eastAsia"/>
          <w:sz w:val="24"/>
          <w:szCs w:val="24"/>
        </w:rPr>
        <w:t>−</w:t>
      </w:r>
      <w:r w:rsidRPr="00A3375C">
        <w:rPr>
          <w:rFonts w:asciiTheme="minorEastAsia" w:hAnsiTheme="minorEastAsia"/>
          <w:sz w:val="24"/>
          <w:szCs w:val="24"/>
        </w:rPr>
        <w:t>4970</w:t>
      </w:r>
    </w:p>
    <w:p w14:paraId="06AA6A02"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●遺言・相続無料相談（予約制）</w:t>
      </w:r>
    </w:p>
    <w:p w14:paraId="52B19203"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13日（13時30分～16時30分）</w:t>
      </w:r>
    </w:p>
    <w:p w14:paraId="013B5B4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北部高齢者なんでも相談室（地域</w:t>
      </w:r>
    </w:p>
    <w:p w14:paraId="5D2972A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包括支援センター）※先着3人</w:t>
      </w:r>
    </w:p>
    <w:p w14:paraId="1A1F816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［問］同相談室TEL7155-5366</w:t>
      </w:r>
    </w:p>
    <w:p w14:paraId="45B4157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●おやこあんしん相談（電話相談可）</w:t>
      </w:r>
    </w:p>
    <w:p w14:paraId="28A8A09F"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月〜金曜（</w:t>
      </w:r>
      <w:r w:rsidRPr="00A3375C">
        <w:rPr>
          <w:rFonts w:asciiTheme="minorEastAsia" w:hAnsiTheme="minorEastAsia"/>
          <w:sz w:val="24"/>
          <w:szCs w:val="24"/>
        </w:rPr>
        <w:t>9</w:t>
      </w:r>
      <w:r w:rsidRPr="00A3375C">
        <w:rPr>
          <w:rFonts w:asciiTheme="minorEastAsia" w:hAnsiTheme="minorEastAsia" w:hint="eastAsia"/>
          <w:sz w:val="24"/>
          <w:szCs w:val="24"/>
        </w:rPr>
        <w:t>時～</w:t>
      </w:r>
      <w:r w:rsidRPr="00A3375C">
        <w:rPr>
          <w:rFonts w:asciiTheme="minorEastAsia" w:hAnsiTheme="minorEastAsia"/>
          <w:sz w:val="24"/>
          <w:szCs w:val="24"/>
        </w:rPr>
        <w:t>16</w:t>
      </w:r>
      <w:r w:rsidRPr="00A3375C">
        <w:rPr>
          <w:rFonts w:asciiTheme="minorEastAsia" w:hAnsiTheme="minorEastAsia" w:hint="eastAsia"/>
          <w:sz w:val="24"/>
          <w:szCs w:val="24"/>
        </w:rPr>
        <w:t>時）</w:t>
      </w:r>
    </w:p>
    <w:p w14:paraId="6826A92F"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子ども家庭課</w:t>
      </w:r>
    </w:p>
    <w:p w14:paraId="2E355D7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［問］おやこあんしんダイヤル</w:t>
      </w:r>
    </w:p>
    <w:p w14:paraId="504FA5E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w:t>
      </w:r>
      <w:r w:rsidRPr="00A3375C">
        <w:rPr>
          <w:rFonts w:asciiTheme="minorEastAsia" w:hAnsiTheme="minorEastAsia"/>
          <w:sz w:val="24"/>
          <w:szCs w:val="24"/>
        </w:rPr>
        <w:t>TEL7158</w:t>
      </w:r>
      <w:r w:rsidRPr="00A3375C">
        <w:rPr>
          <w:rFonts w:asciiTheme="minorEastAsia" w:hAnsiTheme="minorEastAsia" w:hint="eastAsia"/>
          <w:sz w:val="24"/>
          <w:szCs w:val="24"/>
        </w:rPr>
        <w:t>−</w:t>
      </w:r>
      <w:r w:rsidRPr="00A3375C">
        <w:rPr>
          <w:rFonts w:asciiTheme="minorEastAsia" w:hAnsiTheme="minorEastAsia"/>
          <w:sz w:val="24"/>
          <w:szCs w:val="24"/>
        </w:rPr>
        <w:t>1710</w:t>
      </w:r>
    </w:p>
    <w:p w14:paraId="1A9D4D1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●こども家庭悩みごと相談・女性相談</w:t>
      </w:r>
    </w:p>
    <w:p w14:paraId="1FA2421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月～金曜（9時～17時）</w:t>
      </w:r>
    </w:p>
    <w:p w14:paraId="2ECE600C"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家庭児童相談室</w:t>
      </w:r>
    </w:p>
    <w:p w14:paraId="3E47713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［問］同相談室</w:t>
      </w:r>
      <w:r w:rsidRPr="00A3375C">
        <w:rPr>
          <w:rFonts w:asciiTheme="minorEastAsia" w:hAnsiTheme="minorEastAsia"/>
          <w:sz w:val="24"/>
          <w:szCs w:val="24"/>
        </w:rPr>
        <w:t>TEL7158</w:t>
      </w:r>
      <w:r w:rsidRPr="00A3375C">
        <w:rPr>
          <w:rFonts w:asciiTheme="minorEastAsia" w:hAnsiTheme="minorEastAsia" w:hint="eastAsia"/>
          <w:sz w:val="24"/>
          <w:szCs w:val="24"/>
        </w:rPr>
        <w:t>−</w:t>
      </w:r>
      <w:r w:rsidRPr="00A3375C">
        <w:rPr>
          <w:rFonts w:asciiTheme="minorEastAsia" w:hAnsiTheme="minorEastAsia"/>
          <w:sz w:val="24"/>
          <w:szCs w:val="24"/>
        </w:rPr>
        <w:t>4144</w:t>
      </w:r>
    </w:p>
    <w:p w14:paraId="55CF486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●ひとり親家庭相談</w:t>
      </w:r>
    </w:p>
    <w:p w14:paraId="0C19C08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就労や資格取得など</w:t>
      </w:r>
    </w:p>
    <w:p w14:paraId="52FBF9D2"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月～金曜（9時～17時）</w:t>
      </w:r>
    </w:p>
    <w:p w14:paraId="27ABD40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子ども家庭課</w:t>
      </w:r>
    </w:p>
    <w:p w14:paraId="05F1786C"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［問］ひとり親家庭相談ダイヤル</w:t>
      </w:r>
    </w:p>
    <w:p w14:paraId="1BA567F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w:t>
      </w:r>
      <w:r w:rsidRPr="00A3375C">
        <w:rPr>
          <w:rFonts w:asciiTheme="minorEastAsia" w:hAnsiTheme="minorEastAsia"/>
          <w:sz w:val="24"/>
          <w:szCs w:val="24"/>
        </w:rPr>
        <w:t>TEL7150</w:t>
      </w:r>
      <w:r w:rsidRPr="00A3375C">
        <w:rPr>
          <w:rFonts w:asciiTheme="minorEastAsia" w:hAnsiTheme="minorEastAsia" w:hint="eastAsia"/>
          <w:sz w:val="24"/>
          <w:szCs w:val="24"/>
        </w:rPr>
        <w:t>−</w:t>
      </w:r>
      <w:r w:rsidRPr="00A3375C">
        <w:rPr>
          <w:rFonts w:asciiTheme="minorEastAsia" w:hAnsiTheme="minorEastAsia"/>
          <w:sz w:val="24"/>
          <w:szCs w:val="24"/>
        </w:rPr>
        <w:t>6592</w:t>
      </w:r>
    </w:p>
    <w:p w14:paraId="3392CA1F"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●障害者就労相談（予約制）</w:t>
      </w:r>
    </w:p>
    <w:p w14:paraId="2160DB1C"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月～金曜、第4日曜（9時～17時）</w:t>
      </w:r>
    </w:p>
    <w:p w14:paraId="1BC27E7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障害者就労支援センター</w:t>
      </w:r>
    </w:p>
    <w:p w14:paraId="0F7A650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［問］同センター</w:t>
      </w:r>
      <w:r w:rsidRPr="00A3375C">
        <w:rPr>
          <w:rFonts w:asciiTheme="minorEastAsia" w:hAnsiTheme="minorEastAsia"/>
          <w:sz w:val="24"/>
          <w:szCs w:val="24"/>
        </w:rPr>
        <w:t>TEL7155</w:t>
      </w:r>
      <w:r w:rsidRPr="00A3375C">
        <w:rPr>
          <w:rFonts w:asciiTheme="minorEastAsia" w:hAnsiTheme="minorEastAsia" w:hint="eastAsia"/>
          <w:sz w:val="24"/>
          <w:szCs w:val="24"/>
        </w:rPr>
        <w:t>−</w:t>
      </w:r>
      <w:r w:rsidRPr="00A3375C">
        <w:rPr>
          <w:rFonts w:asciiTheme="minorEastAsia" w:hAnsiTheme="minorEastAsia"/>
          <w:sz w:val="24"/>
          <w:szCs w:val="24"/>
        </w:rPr>
        <w:t>6421</w:t>
      </w:r>
    </w:p>
    <w:p w14:paraId="6582E0E2"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●幼児教育相談・就園相談</w:t>
      </w:r>
    </w:p>
    <w:p w14:paraId="68FA3D6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月〜金曜（</w:t>
      </w:r>
      <w:r w:rsidRPr="00A3375C">
        <w:rPr>
          <w:rFonts w:asciiTheme="minorEastAsia" w:hAnsiTheme="minorEastAsia"/>
          <w:sz w:val="24"/>
          <w:szCs w:val="24"/>
        </w:rPr>
        <w:t>9</w:t>
      </w:r>
      <w:r w:rsidRPr="00A3375C">
        <w:rPr>
          <w:rFonts w:asciiTheme="minorEastAsia" w:hAnsiTheme="minorEastAsia" w:hint="eastAsia"/>
          <w:sz w:val="24"/>
          <w:szCs w:val="24"/>
        </w:rPr>
        <w:t>時～</w:t>
      </w:r>
      <w:r w:rsidRPr="00A3375C">
        <w:rPr>
          <w:rFonts w:asciiTheme="minorEastAsia" w:hAnsiTheme="minorEastAsia"/>
          <w:sz w:val="24"/>
          <w:szCs w:val="24"/>
        </w:rPr>
        <w:t>16</w:t>
      </w:r>
      <w:r w:rsidRPr="00A3375C">
        <w:rPr>
          <w:rFonts w:asciiTheme="minorEastAsia" w:hAnsiTheme="minorEastAsia" w:hint="eastAsia"/>
          <w:sz w:val="24"/>
          <w:szCs w:val="24"/>
        </w:rPr>
        <w:t>時）</w:t>
      </w:r>
    </w:p>
    <w:p w14:paraId="6312898F"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［問］幼児教育支援センター</w:t>
      </w:r>
    </w:p>
    <w:p w14:paraId="5934176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TEL7154-8781</w:t>
      </w:r>
    </w:p>
    <w:p w14:paraId="3E73A0B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●教育相談</w:t>
      </w:r>
    </w:p>
    <w:p w14:paraId="74E875F2"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lastRenderedPageBreak/>
        <w:t xml:space="preserve">　月～金曜（9時～16時30分）</w:t>
      </w:r>
    </w:p>
    <w:p w14:paraId="1501C85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※第3水曜を除く</w:t>
      </w:r>
    </w:p>
    <w:p w14:paraId="006F7C2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教育研究企画室</w:t>
      </w:r>
    </w:p>
    <w:p w14:paraId="4FFB007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［問］教育相談室</w:t>
      </w:r>
      <w:r w:rsidRPr="00A3375C">
        <w:rPr>
          <w:rFonts w:asciiTheme="minorEastAsia" w:hAnsiTheme="minorEastAsia"/>
          <w:sz w:val="24"/>
          <w:szCs w:val="24"/>
        </w:rPr>
        <w:t>TEL7150</w:t>
      </w:r>
      <w:r w:rsidRPr="00A3375C">
        <w:rPr>
          <w:rFonts w:asciiTheme="minorEastAsia" w:hAnsiTheme="minorEastAsia" w:hint="eastAsia"/>
          <w:sz w:val="24"/>
          <w:szCs w:val="24"/>
        </w:rPr>
        <w:t>−</w:t>
      </w:r>
      <w:r w:rsidRPr="00A3375C">
        <w:rPr>
          <w:rFonts w:asciiTheme="minorEastAsia" w:hAnsiTheme="minorEastAsia"/>
          <w:sz w:val="24"/>
          <w:szCs w:val="24"/>
        </w:rPr>
        <w:t>8390</w:t>
      </w:r>
    </w:p>
    <w:p w14:paraId="6B4DD1AF"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●青少年相談</w:t>
      </w:r>
    </w:p>
    <w:p w14:paraId="237226EE"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月～金曜（9時30分～16時30分）</w:t>
      </w:r>
    </w:p>
    <w:p w14:paraId="6D4C31C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※第3水曜は電話相談のみ。12日・26日は時間外特別相談として18時30分まで（受け付けは18時まで）</w:t>
      </w:r>
    </w:p>
    <w:p w14:paraId="1F1E9DC6"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青少年指導センター</w:t>
      </w:r>
    </w:p>
    <w:p w14:paraId="74977FC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［問］同センター相談室</w:t>
      </w:r>
    </w:p>
    <w:p w14:paraId="730E071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w:t>
      </w:r>
      <w:r w:rsidRPr="00A3375C">
        <w:rPr>
          <w:rFonts w:asciiTheme="minorEastAsia" w:hAnsiTheme="minorEastAsia"/>
          <w:sz w:val="24"/>
          <w:szCs w:val="24"/>
        </w:rPr>
        <w:t>TEL7158</w:t>
      </w:r>
      <w:r w:rsidRPr="00A3375C">
        <w:rPr>
          <w:rFonts w:asciiTheme="minorEastAsia" w:hAnsiTheme="minorEastAsia" w:hint="eastAsia"/>
          <w:sz w:val="24"/>
          <w:szCs w:val="24"/>
        </w:rPr>
        <w:t>−</w:t>
      </w:r>
      <w:r w:rsidRPr="00A3375C">
        <w:rPr>
          <w:rFonts w:asciiTheme="minorEastAsia" w:hAnsiTheme="minorEastAsia"/>
          <w:sz w:val="24"/>
          <w:szCs w:val="24"/>
        </w:rPr>
        <w:t>7830</w:t>
      </w:r>
    </w:p>
    <w:p w14:paraId="7C335C9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［ID］1001622</w:t>
      </w:r>
    </w:p>
    <w:p w14:paraId="597304B6"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●心の相談（予約制）</w:t>
      </w:r>
    </w:p>
    <w:p w14:paraId="2C889276"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w:t>
      </w:r>
      <w:r w:rsidRPr="00A3375C">
        <w:rPr>
          <w:rFonts w:asciiTheme="minorEastAsia" w:hAnsiTheme="minorEastAsia"/>
          <w:sz w:val="24"/>
          <w:szCs w:val="24"/>
        </w:rPr>
        <w:t>8</w:t>
      </w:r>
      <w:r w:rsidRPr="00A3375C">
        <w:rPr>
          <w:rFonts w:asciiTheme="minorEastAsia" w:hAnsiTheme="minorEastAsia" w:hint="eastAsia"/>
          <w:sz w:val="24"/>
          <w:szCs w:val="24"/>
        </w:rPr>
        <w:t>日（</w:t>
      </w:r>
      <w:r w:rsidRPr="00A3375C">
        <w:rPr>
          <w:rFonts w:asciiTheme="minorEastAsia" w:hAnsiTheme="minorEastAsia"/>
          <w:sz w:val="24"/>
          <w:szCs w:val="24"/>
        </w:rPr>
        <w:t>10</w:t>
      </w:r>
      <w:r w:rsidRPr="00A3375C">
        <w:rPr>
          <w:rFonts w:asciiTheme="minorEastAsia" w:hAnsiTheme="minorEastAsia" w:hint="eastAsia"/>
          <w:sz w:val="24"/>
          <w:szCs w:val="24"/>
        </w:rPr>
        <w:t>時</w:t>
      </w:r>
      <w:r w:rsidRPr="00A3375C">
        <w:rPr>
          <w:rFonts w:asciiTheme="minorEastAsia" w:hAnsiTheme="minorEastAsia"/>
          <w:sz w:val="24"/>
          <w:szCs w:val="24"/>
        </w:rPr>
        <w:t>30</w:t>
      </w:r>
      <w:r w:rsidRPr="00A3375C">
        <w:rPr>
          <w:rFonts w:asciiTheme="minorEastAsia" w:hAnsiTheme="minorEastAsia" w:hint="eastAsia"/>
          <w:sz w:val="24"/>
          <w:szCs w:val="24"/>
        </w:rPr>
        <w:t>分〜</w:t>
      </w:r>
      <w:r w:rsidRPr="00A3375C">
        <w:rPr>
          <w:rFonts w:asciiTheme="minorEastAsia" w:hAnsiTheme="minorEastAsia"/>
          <w:sz w:val="24"/>
          <w:szCs w:val="24"/>
        </w:rPr>
        <w:t>13</w:t>
      </w:r>
      <w:r w:rsidRPr="00A3375C">
        <w:rPr>
          <w:rFonts w:asciiTheme="minorEastAsia" w:hAnsiTheme="minorEastAsia" w:hint="eastAsia"/>
          <w:sz w:val="24"/>
          <w:szCs w:val="24"/>
        </w:rPr>
        <w:t>時</w:t>
      </w:r>
      <w:r w:rsidRPr="00A3375C">
        <w:rPr>
          <w:rFonts w:asciiTheme="minorEastAsia" w:hAnsiTheme="minorEastAsia"/>
          <w:sz w:val="24"/>
          <w:szCs w:val="24"/>
        </w:rPr>
        <w:t>30</w:t>
      </w:r>
      <w:r w:rsidRPr="00A3375C">
        <w:rPr>
          <w:rFonts w:asciiTheme="minorEastAsia" w:hAnsiTheme="minorEastAsia" w:hint="eastAsia"/>
          <w:sz w:val="24"/>
          <w:szCs w:val="24"/>
        </w:rPr>
        <w:t>分）</w:t>
      </w:r>
    </w:p>
    <w:p w14:paraId="0E67724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w:t>
      </w:r>
      <w:r w:rsidRPr="00A3375C">
        <w:rPr>
          <w:rFonts w:asciiTheme="minorEastAsia" w:hAnsiTheme="minorEastAsia"/>
          <w:sz w:val="24"/>
          <w:szCs w:val="24"/>
        </w:rPr>
        <w:t>11</w:t>
      </w:r>
      <w:r w:rsidRPr="00A3375C">
        <w:rPr>
          <w:rFonts w:asciiTheme="minorEastAsia" w:hAnsiTheme="minorEastAsia" w:hint="eastAsia"/>
          <w:sz w:val="24"/>
          <w:szCs w:val="24"/>
        </w:rPr>
        <w:t>日（</w:t>
      </w:r>
      <w:r w:rsidRPr="00A3375C">
        <w:rPr>
          <w:rFonts w:asciiTheme="minorEastAsia" w:hAnsiTheme="minorEastAsia"/>
          <w:sz w:val="24"/>
          <w:szCs w:val="24"/>
        </w:rPr>
        <w:t>12</w:t>
      </w:r>
      <w:r w:rsidRPr="00A3375C">
        <w:rPr>
          <w:rFonts w:asciiTheme="minorEastAsia" w:hAnsiTheme="minorEastAsia" w:hint="eastAsia"/>
          <w:sz w:val="24"/>
          <w:szCs w:val="24"/>
        </w:rPr>
        <w:t>時</w:t>
      </w:r>
      <w:r w:rsidRPr="00A3375C">
        <w:rPr>
          <w:rFonts w:asciiTheme="minorEastAsia" w:hAnsiTheme="minorEastAsia"/>
          <w:sz w:val="24"/>
          <w:szCs w:val="24"/>
        </w:rPr>
        <w:t>30</w:t>
      </w:r>
      <w:r w:rsidRPr="00A3375C">
        <w:rPr>
          <w:rFonts w:asciiTheme="minorEastAsia" w:hAnsiTheme="minorEastAsia" w:hint="eastAsia"/>
          <w:sz w:val="24"/>
          <w:szCs w:val="24"/>
        </w:rPr>
        <w:t>分〜</w:t>
      </w:r>
      <w:r w:rsidRPr="00A3375C">
        <w:rPr>
          <w:rFonts w:asciiTheme="minorEastAsia" w:hAnsiTheme="minorEastAsia"/>
          <w:sz w:val="24"/>
          <w:szCs w:val="24"/>
        </w:rPr>
        <w:t>15</w:t>
      </w:r>
      <w:r w:rsidRPr="00A3375C">
        <w:rPr>
          <w:rFonts w:asciiTheme="minorEastAsia" w:hAnsiTheme="minorEastAsia" w:hint="eastAsia"/>
          <w:sz w:val="24"/>
          <w:szCs w:val="24"/>
        </w:rPr>
        <w:t>時</w:t>
      </w:r>
      <w:r w:rsidRPr="00A3375C">
        <w:rPr>
          <w:rFonts w:asciiTheme="minorEastAsia" w:hAnsiTheme="minorEastAsia"/>
          <w:sz w:val="24"/>
          <w:szCs w:val="24"/>
        </w:rPr>
        <w:t>30</w:t>
      </w:r>
      <w:r w:rsidRPr="00A3375C">
        <w:rPr>
          <w:rFonts w:asciiTheme="minorEastAsia" w:hAnsiTheme="minorEastAsia" w:hint="eastAsia"/>
          <w:sz w:val="24"/>
          <w:szCs w:val="24"/>
        </w:rPr>
        <w:t>分）</w:t>
      </w:r>
    </w:p>
    <w:p w14:paraId="3197536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心の相談室</w:t>
      </w:r>
    </w:p>
    <w:p w14:paraId="1568435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［問］障害者支援課</w:t>
      </w:r>
      <w:r w:rsidRPr="00A3375C">
        <w:rPr>
          <w:rFonts w:asciiTheme="minorEastAsia" w:hAnsiTheme="minorEastAsia"/>
          <w:sz w:val="24"/>
          <w:szCs w:val="24"/>
        </w:rPr>
        <w:t>TEL7150</w:t>
      </w:r>
      <w:r w:rsidRPr="00A3375C">
        <w:rPr>
          <w:rFonts w:asciiTheme="minorEastAsia" w:hAnsiTheme="minorEastAsia" w:hint="eastAsia"/>
          <w:sz w:val="24"/>
          <w:szCs w:val="24"/>
        </w:rPr>
        <w:t>−</w:t>
      </w:r>
      <w:r w:rsidRPr="00A3375C">
        <w:rPr>
          <w:rFonts w:asciiTheme="minorEastAsia" w:hAnsiTheme="minorEastAsia"/>
          <w:sz w:val="24"/>
          <w:szCs w:val="24"/>
        </w:rPr>
        <w:t>6081</w:t>
      </w:r>
    </w:p>
    <w:p w14:paraId="5BEBD956"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●こどもの療育相談（予約制）</w:t>
      </w:r>
    </w:p>
    <w:p w14:paraId="01FDA0B2"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月～金曜、第3土曜（9時～16時）</w:t>
      </w:r>
    </w:p>
    <w:p w14:paraId="7A0A881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児童発達支援センターつばさ内</w:t>
      </w:r>
    </w:p>
    <w:p w14:paraId="0113690C"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療育相談室</w:t>
      </w:r>
    </w:p>
    <w:p w14:paraId="60B1ACA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［問］療育相談室</w:t>
      </w:r>
      <w:r w:rsidRPr="00A3375C">
        <w:rPr>
          <w:rFonts w:asciiTheme="minorEastAsia" w:hAnsiTheme="minorEastAsia"/>
          <w:sz w:val="24"/>
          <w:szCs w:val="24"/>
        </w:rPr>
        <w:t>TEL7154</w:t>
      </w:r>
      <w:r w:rsidRPr="00A3375C">
        <w:rPr>
          <w:rFonts w:asciiTheme="minorEastAsia" w:hAnsiTheme="minorEastAsia" w:hint="eastAsia"/>
          <w:sz w:val="24"/>
          <w:szCs w:val="24"/>
        </w:rPr>
        <w:t>−</w:t>
      </w:r>
      <w:r w:rsidRPr="00A3375C">
        <w:rPr>
          <w:rFonts w:asciiTheme="minorEastAsia" w:hAnsiTheme="minorEastAsia"/>
          <w:sz w:val="24"/>
          <w:szCs w:val="24"/>
        </w:rPr>
        <w:t>4844</w:t>
      </w:r>
    </w:p>
    <w:p w14:paraId="1B3869F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［ID］1041911</w:t>
      </w:r>
    </w:p>
    <w:p w14:paraId="5E4606F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●酒害相談</w:t>
      </w:r>
    </w:p>
    <w:p w14:paraId="3F87051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w:t>
      </w:r>
      <w:r w:rsidRPr="00A3375C">
        <w:rPr>
          <w:rFonts w:asciiTheme="minorEastAsia" w:hAnsiTheme="minorEastAsia"/>
          <w:sz w:val="24"/>
          <w:szCs w:val="24"/>
        </w:rPr>
        <w:t>2</w:t>
      </w:r>
      <w:r w:rsidRPr="00A3375C">
        <w:rPr>
          <w:rFonts w:asciiTheme="minorEastAsia" w:hAnsiTheme="minorEastAsia" w:hint="eastAsia"/>
          <w:sz w:val="24"/>
          <w:szCs w:val="24"/>
        </w:rPr>
        <w:t>日・</w:t>
      </w:r>
      <w:r w:rsidRPr="00A3375C">
        <w:rPr>
          <w:rFonts w:asciiTheme="minorEastAsia" w:hAnsiTheme="minorEastAsia"/>
          <w:sz w:val="24"/>
          <w:szCs w:val="24"/>
        </w:rPr>
        <w:t>26</w:t>
      </w:r>
      <w:r w:rsidRPr="00A3375C">
        <w:rPr>
          <w:rFonts w:asciiTheme="minorEastAsia" w:hAnsiTheme="minorEastAsia" w:hint="eastAsia"/>
          <w:sz w:val="24"/>
          <w:szCs w:val="24"/>
        </w:rPr>
        <w:t>日（</w:t>
      </w:r>
      <w:r w:rsidRPr="00A3375C">
        <w:rPr>
          <w:rFonts w:asciiTheme="minorEastAsia" w:hAnsiTheme="minorEastAsia"/>
          <w:sz w:val="24"/>
          <w:szCs w:val="24"/>
        </w:rPr>
        <w:t>18</w:t>
      </w:r>
      <w:r w:rsidRPr="00A3375C">
        <w:rPr>
          <w:rFonts w:asciiTheme="minorEastAsia" w:hAnsiTheme="minorEastAsia" w:hint="eastAsia"/>
          <w:sz w:val="24"/>
          <w:szCs w:val="24"/>
        </w:rPr>
        <w:t>時</w:t>
      </w:r>
      <w:r w:rsidRPr="00A3375C">
        <w:rPr>
          <w:rFonts w:asciiTheme="minorEastAsia" w:hAnsiTheme="minorEastAsia"/>
          <w:sz w:val="24"/>
          <w:szCs w:val="24"/>
        </w:rPr>
        <w:t>30</w:t>
      </w:r>
      <w:r w:rsidRPr="00A3375C">
        <w:rPr>
          <w:rFonts w:asciiTheme="minorEastAsia" w:hAnsiTheme="minorEastAsia" w:hint="eastAsia"/>
          <w:sz w:val="24"/>
          <w:szCs w:val="24"/>
        </w:rPr>
        <w:t>分〜</w:t>
      </w:r>
      <w:r w:rsidRPr="00A3375C">
        <w:rPr>
          <w:rFonts w:asciiTheme="minorEastAsia" w:hAnsiTheme="minorEastAsia"/>
          <w:sz w:val="24"/>
          <w:szCs w:val="24"/>
        </w:rPr>
        <w:t>20</w:t>
      </w:r>
      <w:r w:rsidRPr="00A3375C">
        <w:rPr>
          <w:rFonts w:asciiTheme="minorEastAsia" w:hAnsiTheme="minorEastAsia" w:hint="eastAsia"/>
          <w:sz w:val="24"/>
          <w:szCs w:val="24"/>
        </w:rPr>
        <w:t>時</w:t>
      </w:r>
      <w:r w:rsidRPr="00A3375C">
        <w:rPr>
          <w:rFonts w:asciiTheme="minorEastAsia" w:hAnsiTheme="minorEastAsia"/>
          <w:sz w:val="24"/>
          <w:szCs w:val="24"/>
        </w:rPr>
        <w:t>30</w:t>
      </w:r>
      <w:r w:rsidRPr="00A3375C">
        <w:rPr>
          <w:rFonts w:asciiTheme="minorEastAsia" w:hAnsiTheme="minorEastAsia" w:hint="eastAsia"/>
          <w:sz w:val="24"/>
          <w:szCs w:val="24"/>
        </w:rPr>
        <w:t>分）</w:t>
      </w:r>
    </w:p>
    <w:p w14:paraId="39DAC30E"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江戸川台福祉会館</w:t>
      </w:r>
    </w:p>
    <w:p w14:paraId="1879D46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w:t>
      </w:r>
      <w:r w:rsidRPr="00A3375C">
        <w:rPr>
          <w:rFonts w:asciiTheme="minorEastAsia" w:hAnsiTheme="minorEastAsia"/>
          <w:sz w:val="24"/>
          <w:szCs w:val="24"/>
        </w:rPr>
        <w:t>14</w:t>
      </w:r>
      <w:r w:rsidRPr="00A3375C">
        <w:rPr>
          <w:rFonts w:asciiTheme="minorEastAsia" w:hAnsiTheme="minorEastAsia" w:hint="eastAsia"/>
          <w:sz w:val="24"/>
          <w:szCs w:val="24"/>
        </w:rPr>
        <w:t>日（</w:t>
      </w:r>
      <w:r w:rsidRPr="00A3375C">
        <w:rPr>
          <w:rFonts w:asciiTheme="minorEastAsia" w:hAnsiTheme="minorEastAsia"/>
          <w:sz w:val="24"/>
          <w:szCs w:val="24"/>
        </w:rPr>
        <w:t>14</w:t>
      </w:r>
      <w:r w:rsidRPr="00A3375C">
        <w:rPr>
          <w:rFonts w:asciiTheme="minorEastAsia" w:hAnsiTheme="minorEastAsia" w:hint="eastAsia"/>
          <w:sz w:val="24"/>
          <w:szCs w:val="24"/>
        </w:rPr>
        <w:t>時〜</w:t>
      </w:r>
      <w:r w:rsidRPr="00A3375C">
        <w:rPr>
          <w:rFonts w:asciiTheme="minorEastAsia" w:hAnsiTheme="minorEastAsia"/>
          <w:sz w:val="24"/>
          <w:szCs w:val="24"/>
        </w:rPr>
        <w:t>16</w:t>
      </w:r>
      <w:r w:rsidRPr="00A3375C">
        <w:rPr>
          <w:rFonts w:asciiTheme="minorEastAsia" w:hAnsiTheme="minorEastAsia" w:hint="eastAsia"/>
          <w:sz w:val="24"/>
          <w:szCs w:val="24"/>
        </w:rPr>
        <w:t>時）</w:t>
      </w:r>
    </w:p>
    <w:p w14:paraId="14D6C8A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向小金福祉会館</w:t>
      </w:r>
    </w:p>
    <w:p w14:paraId="0EDCF9A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［問］流山断酒新生会</w:t>
      </w:r>
    </w:p>
    <w:p w14:paraId="4E62319E"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w:t>
      </w:r>
      <w:r w:rsidRPr="00A3375C">
        <w:rPr>
          <w:rFonts w:asciiTheme="minorEastAsia" w:hAnsiTheme="minorEastAsia"/>
          <w:sz w:val="24"/>
          <w:szCs w:val="24"/>
        </w:rPr>
        <w:t>TEL080</w:t>
      </w:r>
      <w:r w:rsidRPr="00A3375C">
        <w:rPr>
          <w:rFonts w:asciiTheme="minorEastAsia" w:hAnsiTheme="minorEastAsia" w:hint="eastAsia"/>
          <w:sz w:val="24"/>
          <w:szCs w:val="24"/>
        </w:rPr>
        <w:t>−</w:t>
      </w:r>
      <w:r w:rsidRPr="00A3375C">
        <w:rPr>
          <w:rFonts w:asciiTheme="minorEastAsia" w:hAnsiTheme="minorEastAsia"/>
          <w:sz w:val="24"/>
          <w:szCs w:val="24"/>
        </w:rPr>
        <w:t>4618</w:t>
      </w:r>
      <w:r w:rsidRPr="00A3375C">
        <w:rPr>
          <w:rFonts w:asciiTheme="minorEastAsia" w:hAnsiTheme="minorEastAsia" w:hint="eastAsia"/>
          <w:sz w:val="24"/>
          <w:szCs w:val="24"/>
        </w:rPr>
        <w:t>−</w:t>
      </w:r>
      <w:r w:rsidRPr="00A3375C">
        <w:rPr>
          <w:rFonts w:asciiTheme="minorEastAsia" w:hAnsiTheme="minorEastAsia"/>
          <w:sz w:val="24"/>
          <w:szCs w:val="24"/>
        </w:rPr>
        <w:t>1631</w:t>
      </w:r>
    </w:p>
    <w:p w14:paraId="28164BD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●わが家の耐震相談・無料診断</w:t>
      </w:r>
    </w:p>
    <w:p w14:paraId="7A68885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月～金曜（9時～16時）</w:t>
      </w:r>
    </w:p>
    <w:p w14:paraId="1742660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平成12年以前建築の木造住宅対象</w:t>
      </w:r>
    </w:p>
    <w:p w14:paraId="6950722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［問］建築住宅課</w:t>
      </w:r>
      <w:r w:rsidRPr="00A3375C">
        <w:rPr>
          <w:rFonts w:asciiTheme="minorEastAsia" w:hAnsiTheme="minorEastAsia"/>
          <w:sz w:val="24"/>
          <w:szCs w:val="24"/>
        </w:rPr>
        <w:t>TEL7150</w:t>
      </w:r>
      <w:r w:rsidRPr="00A3375C">
        <w:rPr>
          <w:rFonts w:asciiTheme="minorEastAsia" w:hAnsiTheme="minorEastAsia" w:hint="eastAsia"/>
          <w:sz w:val="24"/>
          <w:szCs w:val="24"/>
        </w:rPr>
        <w:t>−</w:t>
      </w:r>
      <w:r w:rsidRPr="00A3375C">
        <w:rPr>
          <w:rFonts w:asciiTheme="minorEastAsia" w:hAnsiTheme="minorEastAsia"/>
          <w:sz w:val="24"/>
          <w:szCs w:val="24"/>
        </w:rPr>
        <w:t>6088</w:t>
      </w:r>
    </w:p>
    <w:p w14:paraId="4E38460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●外国人相談（がいこくじんそうだん）</w:t>
      </w:r>
    </w:p>
    <w:p w14:paraId="5FE3E1D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月（げつ）・水（すい）・金曜（きんよう）（10時（じ）～16時（じ））</w:t>
      </w:r>
    </w:p>
    <w:p w14:paraId="445C111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国際理解（こくさいりかい）サポートセンター</w:t>
      </w:r>
    </w:p>
    <w:p w14:paraId="1B09196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（江戸川台駅前庁舎（えどがわだいえきまえちょうしゃ）3階（かい））</w:t>
      </w:r>
    </w:p>
    <w:p w14:paraId="471FF056"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［問］同（どう）センターTEL7128-6007</w:t>
      </w:r>
    </w:p>
    <w:p w14:paraId="2F53F95F"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［メール］nifa-support@bz04.plala.or.jp</w:t>
      </w:r>
    </w:p>
    <w:p w14:paraId="43927B1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［ID］1008962</w:t>
      </w:r>
    </w:p>
    <w:p w14:paraId="6589096E" w14:textId="77777777" w:rsidR="00A3375C" w:rsidRPr="00A3375C" w:rsidRDefault="00A3375C" w:rsidP="00A3375C">
      <w:pPr>
        <w:rPr>
          <w:rFonts w:asciiTheme="minorEastAsia" w:hAnsiTheme="minorEastAsia"/>
          <w:sz w:val="24"/>
          <w:szCs w:val="24"/>
        </w:rPr>
      </w:pPr>
    </w:p>
    <w:p w14:paraId="553BA643" w14:textId="77777777" w:rsidR="00A3375C" w:rsidRPr="00A3375C" w:rsidRDefault="00A3375C" w:rsidP="00A3375C">
      <w:pPr>
        <w:rPr>
          <w:rFonts w:asciiTheme="minorEastAsia" w:hAnsiTheme="minorEastAsia"/>
          <w:sz w:val="24"/>
          <w:szCs w:val="24"/>
        </w:rPr>
      </w:pPr>
    </w:p>
    <w:p w14:paraId="6C66485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しみんの伝言板　［ID］1014745</w:t>
      </w:r>
    </w:p>
    <w:p w14:paraId="2AF2BA1B" w14:textId="77777777" w:rsidR="00A3375C" w:rsidRPr="00A3375C" w:rsidRDefault="00A3375C" w:rsidP="00A3375C">
      <w:pPr>
        <w:rPr>
          <w:rFonts w:asciiTheme="minorEastAsia" w:hAnsiTheme="minorEastAsia"/>
          <w:sz w:val="24"/>
          <w:szCs w:val="24"/>
        </w:rPr>
      </w:pPr>
    </w:p>
    <w:p w14:paraId="3CDA58C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イベント</w:t>
      </w:r>
    </w:p>
    <w:p w14:paraId="1F8CA243" w14:textId="77777777" w:rsidR="00A3375C" w:rsidRPr="00A3375C" w:rsidRDefault="00A3375C" w:rsidP="00A3375C">
      <w:pPr>
        <w:rPr>
          <w:rFonts w:asciiTheme="minorEastAsia" w:hAnsiTheme="minorEastAsia"/>
          <w:sz w:val="24"/>
          <w:szCs w:val="24"/>
        </w:rPr>
      </w:pPr>
    </w:p>
    <w:p w14:paraId="7139A14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■水彩スケッチ作品展（流山スケッチの会主催）＝9月1日（月）～15日（祝）9時～17時（1日は10時から、15日は15時まで）、南流山センター［問］事務局TEL7159-2348</w:t>
      </w:r>
    </w:p>
    <w:p w14:paraId="4AEC2E4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■第11回 流山水彩展（流山水彩会主催、市教委後援）＝9月2日（火）～8日（月）10時～17時（2日は13時から、8日は16時まで）、生涯学習センター（流山エルズ）［問］小林TEL7158-9531</w:t>
      </w:r>
    </w:p>
    <w:p w14:paraId="61B92B3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姿勢を正し美しいボディラインをつくるストレッチ体験会（Tストレッチ主催）＝9月5日・12日・19日の金曜12時～13時10分、ほっとプラザ下花輪（下花輪福祉会館）。各500円※要申し込み［問］本山TEL090-8596-1935</w:t>
      </w:r>
    </w:p>
    <w:p w14:paraId="17BAF43C"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■フルートアンサンブル紙ふうせん第15回定期演奏会（市教委後援）＝9月6日（土）14時～16時、アミュゼ柏［問］須田TEL7154-7413</w:t>
      </w:r>
    </w:p>
    <w:p w14:paraId="7A3857D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マヤ暦で自分と子どもの「本質」を知れば子育てはグンとラクになる（（一社）シンクロニシティ研究会主催）＝9月10日（水）14時～16時、スターツおおたかの森ホール。3,000円※要申し込み［問］樋口TEL090-6172-6319</w:t>
      </w:r>
    </w:p>
    <w:p w14:paraId="5E8DEBB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■エンジョイキッズ! ネイティブ英会話体験会（NPO法人流山市国際交流協会主催）＝9月14日（日）・21日（日）12時30分～14時30分、生涯学習センター（流山エルズ）。各1,000円※要申し込み［問］事務局［メール］bunkabu1002@yahoo.co.jp</w:t>
      </w:r>
    </w:p>
    <w:p w14:paraId="05983F1F"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■第33回リトルコンサート（ゴルターマンの会主催、市・市教委後援）＝9月15日（祝）12時15分～16時30分、けやきプラザ（我孫子市）［問］臼田TEL7151-5625</w:t>
      </w:r>
    </w:p>
    <w:p w14:paraId="3CBA3CD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■21楽窯会陶芸展＝9月17日（水）～21日（日）9時～17時（17日は13時から、21日は16時まで）、さわやかちば県民プラザ（柏市）［問］小住TEL090-4965-8221</w:t>
      </w:r>
    </w:p>
    <w:p w14:paraId="4FBDB16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■不安や悩みを話せる場 傾聴カフェ（カフェ・ロジャーズ主催）＝病気・健康編:9月19日（金）14時～16時、孤独・生きづらさ編:9月28日（日）14時～16時、生涯学習センター（流山エルズ）※要申し込み［問］事務局［メール］info@caferodgers.net</w:t>
      </w:r>
    </w:p>
    <w:p w14:paraId="3B4B31A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■理窓公園で秋を感じる（東葛しぜん観察会主催）＝9月20日（土）9時30分～12時、運河駅集合。300円、小・中学生200円※要申し込み。雨天中止［問］長谷川TEL080-1192-8359</w:t>
      </w:r>
    </w:p>
    <w:p w14:paraId="4EBBC15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■東葛女声合唱団 愛する歌＝9月21日（日）14時～15時30分、スターツおおたかの森ホール。1,000円※要申し込み［問］松本TEL7144-5692</w:t>
      </w:r>
    </w:p>
    <w:p w14:paraId="13F4BD8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■生涯現役ときわ会作品展・活動展（市教委後援）＝9月22日（月）～25日（木）10時～18時（22日は13時から、25日は17時まで）、パレット柏［問］逸見TEL7134-9592</w:t>
      </w:r>
    </w:p>
    <w:p w14:paraId="2F17FA93"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■第6回水彩画二人展＝9月26日（金）～29日（月）10時～16時（26日は13</w:t>
      </w:r>
      <w:r w:rsidRPr="00A3375C">
        <w:rPr>
          <w:rFonts w:asciiTheme="minorEastAsia" w:hAnsiTheme="minorEastAsia" w:hint="eastAsia"/>
          <w:sz w:val="24"/>
          <w:szCs w:val="24"/>
        </w:rPr>
        <w:lastRenderedPageBreak/>
        <w:t>時から、29日は15時まで）、生涯学習センター（流山エルズ）［問］齋藤TEL090-6017-2002</w:t>
      </w:r>
    </w:p>
    <w:p w14:paraId="45F4B00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■全日本写真連盟流山支部第20回写真展（市教委後援）＝9月26日（金）～30日（火）10時～16時、生涯学習センター（流山エルズ）［問］福田TEL090-1846-3158</w:t>
      </w:r>
    </w:p>
    <w:p w14:paraId="571188C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■第14回舞踊まつり（万作楽踊会主催）＝9月27日（土）11時～17時、生涯学習センター（流山エルズ）［問］宮下TEL7170-4335</w:t>
      </w:r>
    </w:p>
    <w:p w14:paraId="56B8454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■第5回「気ままに水彩画」スケッチグループ展＝10月1日（水）～15日（水）9時～17時（1日は13時から、15日は16時まで）、南流山センター［問］鬼頭TEL7159-7876</w:t>
      </w:r>
    </w:p>
    <w:p w14:paraId="7645B317" w14:textId="77777777" w:rsidR="00A3375C" w:rsidRPr="00A3375C" w:rsidRDefault="00A3375C" w:rsidP="00A3375C">
      <w:pPr>
        <w:rPr>
          <w:rFonts w:asciiTheme="minorEastAsia" w:hAnsiTheme="minorEastAsia"/>
          <w:sz w:val="24"/>
          <w:szCs w:val="24"/>
        </w:rPr>
      </w:pPr>
    </w:p>
    <w:p w14:paraId="6AF46972" w14:textId="77777777" w:rsidR="00A3375C" w:rsidRPr="00A3375C" w:rsidRDefault="00A3375C" w:rsidP="00A3375C">
      <w:pPr>
        <w:rPr>
          <w:rFonts w:asciiTheme="minorEastAsia" w:hAnsiTheme="minorEastAsia"/>
          <w:sz w:val="24"/>
          <w:szCs w:val="24"/>
        </w:rPr>
      </w:pPr>
    </w:p>
    <w:p w14:paraId="3D7E306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専門職による成年後見・遺言・相続</w:t>
      </w:r>
    </w:p>
    <w:p w14:paraId="2D14A2BC"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無料個別相談会</w:t>
      </w:r>
    </w:p>
    <w:p w14:paraId="0BB3D7AC"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相談は司法書士と社会福祉士がペアで応じます。 ［日］9月19日（金）13時～15時20分※1組40分以内　［所］ケアセンター　［定］3組（先着順）　［申］成年後見推進センターに電話、ファクス、メール　［問］成年後見推進センターTEL7157-1275FAX7159-4736［メール］koukensuishin@nagareyamashakyo.com</w:t>
      </w:r>
    </w:p>
    <w:p w14:paraId="0D659F01" w14:textId="77777777" w:rsidR="00A3375C" w:rsidRPr="00A3375C" w:rsidRDefault="00A3375C" w:rsidP="00A3375C">
      <w:pPr>
        <w:rPr>
          <w:rFonts w:asciiTheme="minorEastAsia" w:hAnsiTheme="minorEastAsia"/>
          <w:sz w:val="24"/>
          <w:szCs w:val="24"/>
        </w:rPr>
      </w:pPr>
    </w:p>
    <w:p w14:paraId="0E91A1B6" w14:textId="77777777" w:rsidR="00A3375C" w:rsidRPr="00A3375C" w:rsidRDefault="00A3375C" w:rsidP="00A3375C">
      <w:pPr>
        <w:rPr>
          <w:rFonts w:asciiTheme="minorEastAsia" w:hAnsiTheme="minorEastAsia"/>
          <w:sz w:val="24"/>
          <w:szCs w:val="24"/>
        </w:rPr>
      </w:pPr>
    </w:p>
    <w:p w14:paraId="03F58D6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緑のカーテン写真コンテスト・</w:t>
      </w:r>
    </w:p>
    <w:p w14:paraId="7E3D4F92"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ゴーヤレシピコンテスト</w:t>
      </w:r>
    </w:p>
    <w:p w14:paraId="1122A0F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両コンテストの作品展示と投票の受け付けを行います。投票は市ホームページからもできます。 ［日］9月8日（月）～12日（金）8時30分～17時15分　［所］市役所　［問］環境政策課TEL7150-6083　緑のカーテンについて…［ID］1002593／ゴーヤレシピについて…［ID］1002594</w:t>
      </w:r>
    </w:p>
    <w:p w14:paraId="78868A48" w14:textId="77777777" w:rsidR="00A3375C" w:rsidRPr="00A3375C" w:rsidRDefault="00A3375C" w:rsidP="00A3375C">
      <w:pPr>
        <w:rPr>
          <w:rFonts w:asciiTheme="minorEastAsia" w:hAnsiTheme="minorEastAsia"/>
          <w:sz w:val="24"/>
          <w:szCs w:val="24"/>
        </w:rPr>
      </w:pPr>
    </w:p>
    <w:p w14:paraId="5C73E8D6" w14:textId="77777777" w:rsidR="00A3375C" w:rsidRPr="00A3375C" w:rsidRDefault="00A3375C" w:rsidP="00A3375C">
      <w:pPr>
        <w:rPr>
          <w:rFonts w:asciiTheme="minorEastAsia" w:hAnsiTheme="minorEastAsia"/>
          <w:sz w:val="24"/>
          <w:szCs w:val="24"/>
        </w:rPr>
      </w:pPr>
    </w:p>
    <w:p w14:paraId="65B83D2C" w14:textId="77777777" w:rsidR="00A3375C" w:rsidRPr="00A3375C" w:rsidRDefault="00A3375C" w:rsidP="00A3375C">
      <w:pPr>
        <w:rPr>
          <w:rFonts w:asciiTheme="minorEastAsia" w:hAnsiTheme="minorEastAsia"/>
          <w:sz w:val="24"/>
          <w:szCs w:val="24"/>
        </w:rPr>
      </w:pPr>
    </w:p>
    <w:p w14:paraId="680F9C3F" w14:textId="77777777" w:rsidR="00A3375C" w:rsidRPr="00A3375C" w:rsidRDefault="00A3375C" w:rsidP="00A3375C">
      <w:pPr>
        <w:rPr>
          <w:rFonts w:asciiTheme="minorEastAsia" w:hAnsiTheme="minorEastAsia"/>
          <w:sz w:val="24"/>
          <w:szCs w:val="24"/>
        </w:rPr>
      </w:pPr>
    </w:p>
    <w:p w14:paraId="39E9FFDE"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w:t>
      </w:r>
    </w:p>
    <w:p w14:paraId="6109BF76" w14:textId="77777777" w:rsidR="00A3375C" w:rsidRPr="00A3375C" w:rsidRDefault="00A3375C" w:rsidP="00A3375C">
      <w:pPr>
        <w:rPr>
          <w:rFonts w:asciiTheme="minorEastAsia" w:hAnsiTheme="minorEastAsia"/>
          <w:sz w:val="24"/>
          <w:szCs w:val="24"/>
        </w:rPr>
      </w:pPr>
      <w:r w:rsidRPr="00A3375C">
        <w:rPr>
          <w:rFonts w:asciiTheme="minorEastAsia" w:hAnsiTheme="minorEastAsia"/>
          <w:sz w:val="24"/>
          <w:szCs w:val="24"/>
        </w:rPr>
        <w:t>P8</w:t>
      </w:r>
    </w:p>
    <w:p w14:paraId="4E030D93"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w:t>
      </w:r>
    </w:p>
    <w:p w14:paraId="662C95F8" w14:textId="77777777" w:rsidR="00A3375C" w:rsidRPr="00A3375C" w:rsidRDefault="00A3375C" w:rsidP="00A3375C">
      <w:pPr>
        <w:rPr>
          <w:rFonts w:asciiTheme="minorEastAsia" w:hAnsiTheme="minorEastAsia"/>
          <w:sz w:val="24"/>
          <w:szCs w:val="24"/>
        </w:rPr>
      </w:pPr>
    </w:p>
    <w:p w14:paraId="57823591" w14:textId="77777777" w:rsidR="00A3375C" w:rsidRPr="00A3375C" w:rsidRDefault="00A3375C" w:rsidP="00A3375C">
      <w:pPr>
        <w:rPr>
          <w:rFonts w:asciiTheme="minorEastAsia" w:hAnsiTheme="minorEastAsia"/>
          <w:sz w:val="24"/>
          <w:szCs w:val="24"/>
        </w:rPr>
      </w:pPr>
    </w:p>
    <w:p w14:paraId="394DD9C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10月1日15時から</w:t>
      </w:r>
    </w:p>
    <w:p w14:paraId="7AA8D34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サービス開始</w:t>
      </w:r>
    </w:p>
    <w:p w14:paraId="39BD394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あなたのライフスタイルに合わせた新しい移動手段</w:t>
      </w:r>
    </w:p>
    <w:p w14:paraId="2B4B62E3"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流山市の公共施設にシェアサイクルを導入</w:t>
      </w:r>
    </w:p>
    <w:p w14:paraId="061D6F3E" w14:textId="77777777" w:rsidR="00A3375C" w:rsidRPr="00A3375C" w:rsidRDefault="00A3375C" w:rsidP="00A3375C">
      <w:pPr>
        <w:rPr>
          <w:rFonts w:asciiTheme="minorEastAsia" w:hAnsiTheme="minorEastAsia"/>
          <w:sz w:val="24"/>
          <w:szCs w:val="24"/>
        </w:rPr>
      </w:pPr>
    </w:p>
    <w:p w14:paraId="324149A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流山市では、市内の回遊性や近隣市域との往来の利便性向上を図るため、公</w:t>
      </w:r>
      <w:r w:rsidRPr="00A3375C">
        <w:rPr>
          <w:rFonts w:asciiTheme="minorEastAsia" w:hAnsiTheme="minorEastAsia" w:hint="eastAsia"/>
          <w:sz w:val="24"/>
          <w:szCs w:val="24"/>
        </w:rPr>
        <w:lastRenderedPageBreak/>
        <w:t>共施設にシェアサイクルを導入します。</w:t>
      </w:r>
    </w:p>
    <w:p w14:paraId="0DB38B5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サービス開始当初は、市内の駅前や南部・東部地域の公共施設を中心にサイクルステーションを設置します。</w:t>
      </w:r>
    </w:p>
    <w:p w14:paraId="3BF59C9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今後は、私有地へのサイクルステーションの設置も含め、市内全域に順次拡大していく予定です。詳細は市ホームページをご覧ください。</w:t>
      </w:r>
    </w:p>
    <w:p w14:paraId="58851CBA" w14:textId="77777777" w:rsidR="00A3375C" w:rsidRPr="00A3375C" w:rsidRDefault="00A3375C" w:rsidP="00A3375C">
      <w:pPr>
        <w:rPr>
          <w:rFonts w:asciiTheme="minorEastAsia" w:hAnsiTheme="minorEastAsia"/>
          <w:sz w:val="24"/>
          <w:szCs w:val="24"/>
        </w:rPr>
      </w:pPr>
    </w:p>
    <w:p w14:paraId="05ABFD8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★電動アシスト自転車</w:t>
      </w:r>
    </w:p>
    <w:p w14:paraId="322A552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★借りた場所とは違う場所に返却可能</w:t>
      </w:r>
    </w:p>
    <w:p w14:paraId="1D12621C"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（HELLO CYCLINGのステーションに限る）</w:t>
      </w:r>
    </w:p>
    <w:p w14:paraId="654A9FF1" w14:textId="77777777" w:rsidR="00A3375C" w:rsidRPr="00A3375C" w:rsidRDefault="00A3375C" w:rsidP="00A3375C">
      <w:pPr>
        <w:rPr>
          <w:rFonts w:asciiTheme="minorEastAsia" w:hAnsiTheme="minorEastAsia"/>
          <w:sz w:val="24"/>
          <w:szCs w:val="24"/>
        </w:rPr>
      </w:pPr>
    </w:p>
    <w:p w14:paraId="7AE6BD3C"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利用方法</w:t>
      </w:r>
    </w:p>
    <w:p w14:paraId="00F69B17" w14:textId="77777777" w:rsidR="00A3375C" w:rsidRPr="00A3375C" w:rsidRDefault="00A3375C" w:rsidP="00A3375C">
      <w:pPr>
        <w:rPr>
          <w:rFonts w:asciiTheme="minorEastAsia" w:hAnsiTheme="minorEastAsia"/>
          <w:sz w:val="24"/>
          <w:szCs w:val="24"/>
        </w:rPr>
      </w:pPr>
    </w:p>
    <w:p w14:paraId="0FA8713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会員登録</w:t>
      </w:r>
    </w:p>
    <w:p w14:paraId="4C0CE742"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（1）専用アプリをダウンロード</w:t>
      </w:r>
    </w:p>
    <w:p w14:paraId="2610B9D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（2）必要事項を入力</w:t>
      </w:r>
    </w:p>
    <w:p w14:paraId="6AB71E36"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（3）会員登録完了</w:t>
      </w:r>
    </w:p>
    <w:p w14:paraId="0E0EF00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［キャプション］</w:t>
      </w:r>
    </w:p>
    <w:p w14:paraId="6E1B4AC1" w14:textId="77777777" w:rsidR="00A3375C" w:rsidRPr="00A3375C" w:rsidRDefault="00A3375C" w:rsidP="00A3375C">
      <w:pPr>
        <w:rPr>
          <w:rFonts w:asciiTheme="minorEastAsia" w:hAnsiTheme="minorEastAsia"/>
          <w:sz w:val="24"/>
          <w:szCs w:val="24"/>
        </w:rPr>
      </w:pPr>
      <w:r w:rsidRPr="00A3375C">
        <w:rPr>
          <w:rFonts w:asciiTheme="minorEastAsia" w:hAnsiTheme="minorEastAsia"/>
          <w:sz w:val="24"/>
          <w:szCs w:val="24"/>
        </w:rPr>
        <w:t>HELLO CYCLING</w:t>
      </w:r>
    </w:p>
    <w:p w14:paraId="280FC4E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専用アプリ</w:t>
      </w:r>
    </w:p>
    <w:p w14:paraId="00009B79" w14:textId="77777777" w:rsidR="00A3375C" w:rsidRPr="00A3375C" w:rsidRDefault="00A3375C" w:rsidP="00A3375C">
      <w:pPr>
        <w:rPr>
          <w:rFonts w:asciiTheme="minorEastAsia" w:hAnsiTheme="minorEastAsia"/>
          <w:sz w:val="24"/>
          <w:szCs w:val="24"/>
        </w:rPr>
      </w:pPr>
    </w:p>
    <w:p w14:paraId="3259191F"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自転車予約</w:t>
      </w:r>
    </w:p>
    <w:p w14:paraId="1F257B8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（1）アプリからステーションを選択</w:t>
      </w:r>
    </w:p>
    <w:p w14:paraId="7C00B352"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（2）自転車を予約（30分前から予約可能）</w:t>
      </w:r>
    </w:p>
    <w:p w14:paraId="41EC435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（3）料金の支払い方法を設定</w:t>
      </w:r>
    </w:p>
    <w:p w14:paraId="1FE0C98F"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（クレジットカードなど）</w:t>
      </w:r>
    </w:p>
    <w:p w14:paraId="0DA14214" w14:textId="77777777" w:rsidR="00A3375C" w:rsidRPr="00A3375C" w:rsidRDefault="00A3375C" w:rsidP="00A3375C">
      <w:pPr>
        <w:rPr>
          <w:rFonts w:asciiTheme="minorEastAsia" w:hAnsiTheme="minorEastAsia"/>
          <w:sz w:val="24"/>
          <w:szCs w:val="24"/>
        </w:rPr>
      </w:pPr>
    </w:p>
    <w:p w14:paraId="7E70A58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利用開始</w:t>
      </w:r>
    </w:p>
    <w:p w14:paraId="428BD31C"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（1）予約した自転車を確認</w:t>
      </w:r>
    </w:p>
    <w:p w14:paraId="092EBEB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（2）専用アプリで「開錠」をタップ</w:t>
      </w:r>
    </w:p>
    <w:p w14:paraId="6156B796"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（3）利用開始</w:t>
      </w:r>
    </w:p>
    <w:p w14:paraId="56CDD82C"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※返却時は返却するステーションの事前予約が必要</w:t>
      </w:r>
    </w:p>
    <w:p w14:paraId="31EAF24B" w14:textId="77777777" w:rsidR="00A3375C" w:rsidRPr="00A3375C" w:rsidRDefault="00A3375C" w:rsidP="00A3375C">
      <w:pPr>
        <w:rPr>
          <w:rFonts w:asciiTheme="minorEastAsia" w:hAnsiTheme="minorEastAsia"/>
          <w:sz w:val="24"/>
          <w:szCs w:val="24"/>
        </w:rPr>
      </w:pPr>
    </w:p>
    <w:p w14:paraId="1D5DE6B6"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利用料金</w:t>
      </w:r>
    </w:p>
    <w:p w14:paraId="3668A83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利用開始～30分間は160円。以降15分間ごとに160円ずつ加算</w:t>
      </w:r>
    </w:p>
    <w:p w14:paraId="68090BA2"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（12時間までの最大料金は2,500円）</w:t>
      </w:r>
    </w:p>
    <w:p w14:paraId="3E1029A8" w14:textId="77777777" w:rsidR="00A3375C" w:rsidRPr="00A3375C" w:rsidRDefault="00A3375C" w:rsidP="00A3375C">
      <w:pPr>
        <w:rPr>
          <w:rFonts w:asciiTheme="minorEastAsia" w:hAnsiTheme="minorEastAsia"/>
          <w:sz w:val="24"/>
          <w:szCs w:val="24"/>
        </w:rPr>
      </w:pPr>
    </w:p>
    <w:p w14:paraId="0D1AE9C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［問］まちづくり推進課TEL7150-6090　</w:t>
      </w:r>
    </w:p>
    <w:p w14:paraId="5C871F4E"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［ID］1051084</w:t>
      </w:r>
    </w:p>
    <w:p w14:paraId="46C8CD06" w14:textId="77777777" w:rsidR="00A3375C" w:rsidRPr="00A3375C" w:rsidRDefault="00A3375C" w:rsidP="00A3375C">
      <w:pPr>
        <w:rPr>
          <w:rFonts w:asciiTheme="minorEastAsia" w:hAnsiTheme="minorEastAsia"/>
          <w:sz w:val="24"/>
          <w:szCs w:val="24"/>
        </w:rPr>
      </w:pPr>
    </w:p>
    <w:p w14:paraId="206E4948" w14:textId="77777777" w:rsidR="00A3375C" w:rsidRPr="00A3375C" w:rsidRDefault="00A3375C" w:rsidP="00A3375C">
      <w:pPr>
        <w:rPr>
          <w:rFonts w:asciiTheme="minorEastAsia" w:hAnsiTheme="minorEastAsia"/>
          <w:sz w:val="24"/>
          <w:szCs w:val="24"/>
        </w:rPr>
      </w:pPr>
    </w:p>
    <w:p w14:paraId="41FE0A6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サイクルステーション</w:t>
      </w:r>
    </w:p>
    <w:p w14:paraId="49E2C513"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20カ所（予定）</w:t>
      </w:r>
    </w:p>
    <w:p w14:paraId="1BAF3CB3"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lastRenderedPageBreak/>
        <w:t>設置台数</w:t>
      </w:r>
    </w:p>
    <w:p w14:paraId="2CB86DD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108台（予定）</w:t>
      </w:r>
    </w:p>
    <w:p w14:paraId="3A5B215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［表］</w:t>
      </w:r>
    </w:p>
    <w:p w14:paraId="551A8B4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ab/>
        <w:t>サイクルステーション※（ ）内の数字は設置台数</w:t>
      </w:r>
    </w:p>
    <w:p w14:paraId="765CFA2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（1）</w:t>
      </w:r>
      <w:r w:rsidRPr="00A3375C">
        <w:rPr>
          <w:rFonts w:asciiTheme="minorEastAsia" w:hAnsiTheme="minorEastAsia" w:hint="eastAsia"/>
          <w:sz w:val="24"/>
          <w:szCs w:val="24"/>
        </w:rPr>
        <w:tab/>
        <w:t>江戸川台駅西口第1自転車駐車場（7）</w:t>
      </w:r>
    </w:p>
    <w:p w14:paraId="67F4A2B2"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（2）</w:t>
      </w:r>
      <w:r w:rsidRPr="00A3375C">
        <w:rPr>
          <w:rFonts w:asciiTheme="minorEastAsia" w:hAnsiTheme="minorEastAsia" w:hint="eastAsia"/>
          <w:sz w:val="24"/>
          <w:szCs w:val="24"/>
        </w:rPr>
        <w:tab/>
        <w:t>初石駅東側第3自転車駐車場（3）</w:t>
      </w:r>
    </w:p>
    <w:p w14:paraId="2F12774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（3）</w:t>
      </w:r>
      <w:r w:rsidRPr="00A3375C">
        <w:rPr>
          <w:rFonts w:asciiTheme="minorEastAsia" w:hAnsiTheme="minorEastAsia" w:hint="eastAsia"/>
          <w:sz w:val="24"/>
          <w:szCs w:val="24"/>
        </w:rPr>
        <w:tab/>
        <w:t>流山おおたかの森駅北口都市広場（3）</w:t>
      </w:r>
    </w:p>
    <w:p w14:paraId="7276DF3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（4）</w:t>
      </w:r>
      <w:r w:rsidRPr="00A3375C">
        <w:rPr>
          <w:rFonts w:asciiTheme="minorEastAsia" w:hAnsiTheme="minorEastAsia" w:hint="eastAsia"/>
          <w:sz w:val="24"/>
          <w:szCs w:val="24"/>
        </w:rPr>
        <w:tab/>
        <w:t>流山おおたかの森駅東口都市広場（5）</w:t>
      </w:r>
    </w:p>
    <w:p w14:paraId="555E4DE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（5）</w:t>
      </w:r>
      <w:r w:rsidRPr="00A3375C">
        <w:rPr>
          <w:rFonts w:asciiTheme="minorEastAsia" w:hAnsiTheme="minorEastAsia" w:hint="eastAsia"/>
          <w:sz w:val="24"/>
          <w:szCs w:val="24"/>
        </w:rPr>
        <w:tab/>
        <w:t>森のまち広場（7）</w:t>
      </w:r>
    </w:p>
    <w:p w14:paraId="1DE023D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（6）</w:t>
      </w:r>
      <w:r w:rsidRPr="00A3375C">
        <w:rPr>
          <w:rFonts w:asciiTheme="minorEastAsia" w:hAnsiTheme="minorEastAsia" w:hint="eastAsia"/>
          <w:sz w:val="24"/>
          <w:szCs w:val="24"/>
        </w:rPr>
        <w:tab/>
        <w:t>流山市総合運動公園（7）</w:t>
      </w:r>
    </w:p>
    <w:p w14:paraId="3ACB9F0F"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（7）</w:t>
      </w:r>
      <w:r w:rsidRPr="00A3375C">
        <w:rPr>
          <w:rFonts w:asciiTheme="minorEastAsia" w:hAnsiTheme="minorEastAsia" w:hint="eastAsia"/>
          <w:sz w:val="24"/>
          <w:szCs w:val="24"/>
        </w:rPr>
        <w:tab/>
        <w:t>第2コミュニティホーム（3）</w:t>
      </w:r>
    </w:p>
    <w:p w14:paraId="30A1E5E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（8）</w:t>
      </w:r>
      <w:r w:rsidRPr="00A3375C">
        <w:rPr>
          <w:rFonts w:asciiTheme="minorEastAsia" w:hAnsiTheme="minorEastAsia" w:hint="eastAsia"/>
          <w:sz w:val="24"/>
          <w:szCs w:val="24"/>
        </w:rPr>
        <w:tab/>
        <w:t>野々下水辺公園（5）</w:t>
      </w:r>
    </w:p>
    <w:p w14:paraId="4DFCC40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（9）</w:t>
      </w:r>
      <w:r w:rsidRPr="00A3375C">
        <w:rPr>
          <w:rFonts w:asciiTheme="minorEastAsia" w:hAnsiTheme="minorEastAsia" w:hint="eastAsia"/>
          <w:sz w:val="24"/>
          <w:szCs w:val="24"/>
        </w:rPr>
        <w:tab/>
        <w:t>生涯学習センター（流山エルズ）（4）</w:t>
      </w:r>
    </w:p>
    <w:p w14:paraId="74F816F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（10）</w:t>
      </w:r>
      <w:r w:rsidRPr="00A3375C">
        <w:rPr>
          <w:rFonts w:asciiTheme="minorEastAsia" w:hAnsiTheme="minorEastAsia" w:hint="eastAsia"/>
          <w:sz w:val="24"/>
          <w:szCs w:val="24"/>
        </w:rPr>
        <w:tab/>
        <w:t>東部近隣公園（やまびこ公園）（3）</w:t>
      </w:r>
    </w:p>
    <w:p w14:paraId="6C9672FF"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（11）</w:t>
      </w:r>
      <w:r w:rsidRPr="00A3375C">
        <w:rPr>
          <w:rFonts w:asciiTheme="minorEastAsia" w:hAnsiTheme="minorEastAsia" w:hint="eastAsia"/>
          <w:sz w:val="24"/>
          <w:szCs w:val="24"/>
        </w:rPr>
        <w:tab/>
        <w:t>流山市役所（9）</w:t>
      </w:r>
    </w:p>
    <w:p w14:paraId="62C69C5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（12）</w:t>
      </w:r>
      <w:r w:rsidRPr="00A3375C">
        <w:rPr>
          <w:rFonts w:asciiTheme="minorEastAsia" w:hAnsiTheme="minorEastAsia" w:hint="eastAsia"/>
          <w:sz w:val="24"/>
          <w:szCs w:val="24"/>
        </w:rPr>
        <w:tab/>
        <w:t>白みりんミュージアム（6）</w:t>
      </w:r>
    </w:p>
    <w:p w14:paraId="7868B19C"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（13）</w:t>
      </w:r>
      <w:r w:rsidRPr="00A3375C">
        <w:rPr>
          <w:rFonts w:asciiTheme="minorEastAsia" w:hAnsiTheme="minorEastAsia" w:hint="eastAsia"/>
          <w:sz w:val="24"/>
          <w:szCs w:val="24"/>
        </w:rPr>
        <w:tab/>
        <w:t>一茶双樹記念館（5）</w:t>
      </w:r>
    </w:p>
    <w:p w14:paraId="63729F1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（14）</w:t>
      </w:r>
      <w:r w:rsidRPr="00A3375C">
        <w:rPr>
          <w:rFonts w:asciiTheme="minorEastAsia" w:hAnsiTheme="minorEastAsia" w:hint="eastAsia"/>
          <w:sz w:val="24"/>
          <w:szCs w:val="24"/>
        </w:rPr>
        <w:tab/>
        <w:t>平和台駅東口駅前公園（4）</w:t>
      </w:r>
    </w:p>
    <w:p w14:paraId="3F4EF5A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（15）</w:t>
      </w:r>
      <w:r w:rsidRPr="00A3375C">
        <w:rPr>
          <w:rFonts w:asciiTheme="minorEastAsia" w:hAnsiTheme="minorEastAsia" w:hint="eastAsia"/>
          <w:sz w:val="24"/>
          <w:szCs w:val="24"/>
        </w:rPr>
        <w:tab/>
        <w:t>流山5号公園（7）</w:t>
      </w:r>
    </w:p>
    <w:p w14:paraId="5333B50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（16）</w:t>
      </w:r>
      <w:r w:rsidRPr="00A3375C">
        <w:rPr>
          <w:rFonts w:asciiTheme="minorEastAsia" w:hAnsiTheme="minorEastAsia" w:hint="eastAsia"/>
          <w:sz w:val="24"/>
          <w:szCs w:val="24"/>
        </w:rPr>
        <w:tab/>
        <w:t>南流山9号公園（5）</w:t>
      </w:r>
    </w:p>
    <w:p w14:paraId="01B4BCD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（17）</w:t>
      </w:r>
      <w:r w:rsidRPr="00A3375C">
        <w:rPr>
          <w:rFonts w:asciiTheme="minorEastAsia" w:hAnsiTheme="minorEastAsia" w:hint="eastAsia"/>
          <w:sz w:val="24"/>
          <w:szCs w:val="24"/>
        </w:rPr>
        <w:tab/>
        <w:t>南流山8号公園（5）</w:t>
      </w:r>
    </w:p>
    <w:p w14:paraId="0DBC474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（18）</w:t>
      </w:r>
      <w:r w:rsidRPr="00A3375C">
        <w:rPr>
          <w:rFonts w:asciiTheme="minorEastAsia" w:hAnsiTheme="minorEastAsia" w:hint="eastAsia"/>
          <w:sz w:val="24"/>
          <w:szCs w:val="24"/>
        </w:rPr>
        <w:tab/>
        <w:t>南流山駅北口駅前広場（9）</w:t>
      </w:r>
    </w:p>
    <w:p w14:paraId="0B079F8E"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（19）</w:t>
      </w:r>
      <w:r w:rsidRPr="00A3375C">
        <w:rPr>
          <w:rFonts w:asciiTheme="minorEastAsia" w:hAnsiTheme="minorEastAsia" w:hint="eastAsia"/>
          <w:sz w:val="24"/>
          <w:szCs w:val="24"/>
        </w:rPr>
        <w:tab/>
        <w:t>南流山中央公園（6）</w:t>
      </w:r>
    </w:p>
    <w:p w14:paraId="3E80C182"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（20）</w:t>
      </w:r>
      <w:r w:rsidRPr="00A3375C">
        <w:rPr>
          <w:rFonts w:asciiTheme="minorEastAsia" w:hAnsiTheme="minorEastAsia" w:hint="eastAsia"/>
          <w:sz w:val="24"/>
          <w:szCs w:val="24"/>
        </w:rPr>
        <w:tab/>
        <w:t>木1号公園（ありんこ公園）（5）</w:t>
      </w:r>
    </w:p>
    <w:p w14:paraId="6C8C7788" w14:textId="77777777" w:rsidR="00A3375C" w:rsidRPr="00A3375C" w:rsidRDefault="00A3375C" w:rsidP="00A3375C">
      <w:pPr>
        <w:rPr>
          <w:rFonts w:asciiTheme="minorEastAsia" w:hAnsiTheme="minorEastAsia"/>
          <w:sz w:val="24"/>
          <w:szCs w:val="24"/>
        </w:rPr>
      </w:pPr>
    </w:p>
    <w:p w14:paraId="63D29E68" w14:textId="77777777" w:rsidR="00A3375C" w:rsidRPr="00A3375C" w:rsidRDefault="00A3375C" w:rsidP="00A3375C">
      <w:pPr>
        <w:rPr>
          <w:rFonts w:asciiTheme="minorEastAsia" w:hAnsiTheme="minorEastAsia"/>
          <w:sz w:val="24"/>
          <w:szCs w:val="24"/>
        </w:rPr>
      </w:pPr>
    </w:p>
    <w:p w14:paraId="2213DB5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流山万華鏡ギャラリー＆ミュージアム</w:t>
      </w:r>
    </w:p>
    <w:p w14:paraId="6ED17C9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開館15周年記念特別展示</w:t>
      </w:r>
    </w:p>
    <w:p w14:paraId="75A6196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中里保子セレクション 心惹（ひ）かれた作品たち</w:t>
      </w:r>
    </w:p>
    <w:p w14:paraId="00296F32"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市内在住の万華鏡作家・中里保子さんが海外の展示会などで収集し、所蔵している万華鏡の中から貴重な5作品を展示します。</w:t>
      </w:r>
    </w:p>
    <w:p w14:paraId="509B7E7F"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万華鏡界の巨匠・チャールズ・カラディモスさんや20年以上制作活動をしていないスー・ロスさんの作品など、世界中を探してもなかなか見ることのできない非常に希少な万華鏡をぜひお楽しみください。</w:t>
      </w:r>
    </w:p>
    <w:p w14:paraId="7850A3DA"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［日］9月9日（火）～28日（日）</w:t>
      </w:r>
    </w:p>
    <w:p w14:paraId="48AAE8FE"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［所］流山万華鏡ギャラリー＆ミュージアム</w:t>
      </w:r>
    </w:p>
    <w:p w14:paraId="5FB9296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［問］同ミュージアムTEL7190-5100</w:t>
      </w:r>
    </w:p>
    <w:p w14:paraId="5D76E33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（月曜休館、祝日の場合は翌日）</w:t>
      </w:r>
    </w:p>
    <w:p w14:paraId="34F75354" w14:textId="77777777" w:rsidR="00A3375C" w:rsidRPr="00A3375C" w:rsidRDefault="00A3375C" w:rsidP="00A3375C">
      <w:pPr>
        <w:rPr>
          <w:rFonts w:asciiTheme="minorEastAsia" w:hAnsiTheme="minorEastAsia"/>
          <w:sz w:val="24"/>
          <w:szCs w:val="24"/>
        </w:rPr>
      </w:pPr>
    </w:p>
    <w:p w14:paraId="0F4486A6" w14:textId="77777777" w:rsidR="00A3375C" w:rsidRPr="00A3375C" w:rsidRDefault="00A3375C" w:rsidP="00A3375C">
      <w:pPr>
        <w:rPr>
          <w:rFonts w:asciiTheme="minorEastAsia" w:hAnsiTheme="minorEastAsia"/>
          <w:sz w:val="24"/>
          <w:szCs w:val="24"/>
        </w:rPr>
      </w:pPr>
    </w:p>
    <w:p w14:paraId="52EE4C92"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流山をA・RU・KU</w:t>
      </w:r>
    </w:p>
    <w:p w14:paraId="1AFC54B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窪田酒造見学と利根運河散策</w:t>
      </w:r>
    </w:p>
    <w:p w14:paraId="5D4A6B2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lastRenderedPageBreak/>
        <w:t xml:space="preserve">　窪田酒造は千葉県最北の醸造所で明治5年（1872年）の創業以来、清酒や本みりんを醸造している老舗</w:t>
      </w:r>
    </w:p>
    <w:p w14:paraId="0AFDE1B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酒蔵です。歴史ある酒蔵は酒やみりんを船で運んだ当時の様子が偲（しの）ばれる風情ある佇（たたず）まいをしています。仕込み、熟成、自然ろ過の工程を丁寧にゆっくりと時間をかけて行い、昔ながらの古式造りで醸造している本みりんや清酒の製造工程について、説明を聞きながら見学します。</w:t>
      </w:r>
    </w:p>
    <w:p w14:paraId="48C8A01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［日］9月27日（土）9時～11時30分※小雨決行</w:t>
      </w:r>
    </w:p>
    <w:p w14:paraId="53B35DB0"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［所］運河駅ギャラリー（運河駅自由通路内）集合</w:t>
      </w:r>
    </w:p>
    <w:p w14:paraId="231E0B0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▽コース＝運河駅ギャラリー→利根運河ビリケンさん→利根運河大師堂→窪田酒造（現地解散）※約3キロメートル</w:t>
      </w:r>
    </w:p>
    <w:p w14:paraId="52998FB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［定］20人（先着順）</w:t>
      </w:r>
    </w:p>
    <w:p w14:paraId="682C261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［費］300円（保険代）※交通費実費</w:t>
      </w:r>
    </w:p>
    <w:p w14:paraId="00BE37CC"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［持］雨具、飲み物※歩きやすい服装・靴でご参加ください。</w:t>
      </w:r>
    </w:p>
    <w:p w14:paraId="1C6F2EC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［申］9月2日9時から流山おおたかの森駅前観光情報センターに電話または直接窓口へ</w:t>
      </w:r>
    </w:p>
    <w:p w14:paraId="70616AF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［問］同観光情報センターTEL7186-7625</w:t>
      </w:r>
    </w:p>
    <w:p w14:paraId="64509A2B" w14:textId="77777777" w:rsidR="00A3375C" w:rsidRPr="00A3375C" w:rsidRDefault="00A3375C" w:rsidP="00A3375C">
      <w:pPr>
        <w:rPr>
          <w:rFonts w:asciiTheme="minorEastAsia" w:hAnsiTheme="minorEastAsia"/>
          <w:sz w:val="24"/>
          <w:szCs w:val="24"/>
        </w:rPr>
      </w:pPr>
    </w:p>
    <w:p w14:paraId="03375A89" w14:textId="77777777" w:rsidR="00A3375C" w:rsidRPr="00A3375C" w:rsidRDefault="00A3375C" w:rsidP="00A3375C">
      <w:pPr>
        <w:rPr>
          <w:rFonts w:asciiTheme="minorEastAsia" w:hAnsiTheme="minorEastAsia"/>
          <w:sz w:val="24"/>
          <w:szCs w:val="24"/>
        </w:rPr>
      </w:pPr>
    </w:p>
    <w:p w14:paraId="7D98F75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新日本フィルハーモニー交響楽団</w:t>
      </w:r>
    </w:p>
    <w:p w14:paraId="70566A1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ウィンド・アンサンブルコンサート</w:t>
      </w:r>
    </w:p>
    <w:p w14:paraId="3E31449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管楽器の爽やかな響き</w:t>
      </w:r>
    </w:p>
    <w:p w14:paraId="0320D99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新日本フィルハーモニー交響楽団のメンバーが白みりんミュージアムに登場します。オーケストラ公演とは違った管楽器アンサンブルの魅力を特別な空間でお楽しみください。※白みりんミュージアムを見学後、コンサートをお楽しみいただきます。</w:t>
      </w:r>
    </w:p>
    <w:p w14:paraId="1E47C741"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［日］9月14日（日）17時～18時</w:t>
      </w:r>
    </w:p>
    <w:p w14:paraId="42B3BCD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［所］白みりんミュージアム　［定］80人（先着順）</w:t>
      </w:r>
    </w:p>
    <w:p w14:paraId="046065BE"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［費］300円</w:t>
      </w:r>
    </w:p>
    <w:p w14:paraId="012BD12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［申］申込専用ページ（＝二次元コード）から※チケットの買い間違えにご注意ください。</w:t>
      </w:r>
    </w:p>
    <w:p w14:paraId="0902FE8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［問］スターツおおたかの森ホールTEL7186-7638</w:t>
      </w:r>
    </w:p>
    <w:p w14:paraId="52EAB66A" w14:textId="77777777" w:rsidR="00A3375C" w:rsidRPr="00A3375C" w:rsidRDefault="00A3375C" w:rsidP="00A3375C">
      <w:pPr>
        <w:rPr>
          <w:rFonts w:asciiTheme="minorEastAsia" w:hAnsiTheme="minorEastAsia"/>
          <w:sz w:val="24"/>
          <w:szCs w:val="24"/>
        </w:rPr>
      </w:pPr>
    </w:p>
    <w:p w14:paraId="1164E926" w14:textId="77777777" w:rsidR="00A3375C" w:rsidRPr="00A3375C" w:rsidRDefault="00A3375C" w:rsidP="00A3375C">
      <w:pPr>
        <w:rPr>
          <w:rFonts w:asciiTheme="minorEastAsia" w:hAnsiTheme="minorEastAsia"/>
          <w:sz w:val="24"/>
          <w:szCs w:val="24"/>
        </w:rPr>
      </w:pPr>
    </w:p>
    <w:p w14:paraId="6751107F"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庭木の管理講習会</w:t>
      </w:r>
    </w:p>
    <w:p w14:paraId="2BF2D318"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失敗しないブルーベリーの育て方</w:t>
      </w:r>
    </w:p>
    <w:p w14:paraId="1D991C5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千葉大学環境健康フィールド科学センター・三輪正幸さんを講師に迎え、庭植えや鉢植えの栽培のコツを学びます。</w:t>
      </w:r>
    </w:p>
    <w:p w14:paraId="15E0AFD7"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［日］9月30日（火）10時～12時、14時～16時　［所］文化会館</w:t>
      </w:r>
    </w:p>
    <w:p w14:paraId="67C67F1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［対］市内在住の方　［定］各30人（多数抽選）　［持］筆記用具</w:t>
      </w:r>
    </w:p>
    <w:p w14:paraId="45070AE5"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［申］9月12日までに電子申請または市役所みどりの課へ電話</w:t>
      </w:r>
    </w:p>
    <w:p w14:paraId="3A39D619"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［問］みどりの課TEL7150-6092　［ID］1027357</w:t>
      </w:r>
    </w:p>
    <w:p w14:paraId="57D74DEE" w14:textId="77777777" w:rsidR="00A3375C" w:rsidRPr="00A3375C" w:rsidRDefault="00A3375C" w:rsidP="00A3375C">
      <w:pPr>
        <w:rPr>
          <w:rFonts w:asciiTheme="minorEastAsia" w:hAnsiTheme="minorEastAsia"/>
          <w:sz w:val="24"/>
          <w:szCs w:val="24"/>
        </w:rPr>
      </w:pPr>
    </w:p>
    <w:p w14:paraId="79D57CEC" w14:textId="77777777" w:rsidR="00A3375C" w:rsidRPr="00A3375C" w:rsidRDefault="00A3375C" w:rsidP="00A3375C">
      <w:pPr>
        <w:rPr>
          <w:rFonts w:asciiTheme="minorEastAsia" w:hAnsiTheme="minorEastAsia"/>
          <w:sz w:val="24"/>
          <w:szCs w:val="24"/>
        </w:rPr>
      </w:pPr>
    </w:p>
    <w:p w14:paraId="0E26654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市民活動推進センターの「ながスク」</w:t>
      </w:r>
    </w:p>
    <w:p w14:paraId="7208B5F3"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市民活動のためのチラシ作成講座</w:t>
      </w:r>
    </w:p>
    <w:p w14:paraId="533924F6"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 xml:space="preserve">　デザインの基本やキャッチコピーの工夫などのポイントを分かりやすく解説します。</w:t>
      </w:r>
    </w:p>
    <w:p w14:paraId="524BCA9B"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［日］9月8日（月）10時～12時　［所］生涯学習センター（流山エルズ）</w:t>
      </w:r>
    </w:p>
    <w:p w14:paraId="40A882F6"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［講］NPO法人埼玉情報センター事務局次長・秋本創さん</w:t>
      </w:r>
    </w:p>
    <w:p w14:paraId="1BB4EB5D"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［定］10人（先着順）※市民活動団体の方を優先</w:t>
      </w:r>
    </w:p>
    <w:p w14:paraId="06B61A04"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［持］ノートパソコン※スマートフォンでも可</w:t>
      </w:r>
    </w:p>
    <w:p w14:paraId="1310CD05" w14:textId="78791B72"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［申］</w:t>
      </w:r>
      <w:r w:rsidR="00B84564">
        <w:rPr>
          <w:rFonts w:asciiTheme="minorEastAsia" w:hAnsiTheme="minorEastAsia" w:hint="eastAsia"/>
          <w:sz w:val="24"/>
          <w:szCs w:val="24"/>
        </w:rPr>
        <w:t>申込専用フォーム（=二次元コード）</w:t>
      </w:r>
      <w:r w:rsidRPr="00A3375C">
        <w:rPr>
          <w:rFonts w:asciiTheme="minorEastAsia" w:hAnsiTheme="minorEastAsia" w:hint="eastAsia"/>
          <w:sz w:val="24"/>
          <w:szCs w:val="24"/>
        </w:rPr>
        <w:t>または市民活動推進センターへ電話、メール</w:t>
      </w:r>
    </w:p>
    <w:p w14:paraId="0695E9D3" w14:textId="77777777" w:rsidR="00A3375C" w:rsidRPr="00A3375C" w:rsidRDefault="00A3375C" w:rsidP="00A3375C">
      <w:pPr>
        <w:rPr>
          <w:rFonts w:asciiTheme="minorEastAsia" w:hAnsiTheme="minorEastAsia"/>
          <w:sz w:val="24"/>
          <w:szCs w:val="24"/>
        </w:rPr>
      </w:pPr>
      <w:r w:rsidRPr="00A3375C">
        <w:rPr>
          <w:rFonts w:asciiTheme="minorEastAsia" w:hAnsiTheme="minorEastAsia" w:hint="eastAsia"/>
          <w:sz w:val="24"/>
          <w:szCs w:val="24"/>
        </w:rPr>
        <w:t>［問］市民活動推進センターTEL7150-4355［メール］na-shimin@machikatsu.co.jp</w:t>
      </w:r>
    </w:p>
    <w:p w14:paraId="4C577B8E" w14:textId="13B78E0D" w:rsidR="00136201" w:rsidRPr="00A3375C" w:rsidRDefault="00136201" w:rsidP="00A3375C"/>
    <w:sectPr w:rsidR="00136201" w:rsidRPr="00A3375C" w:rsidSect="00DE05BA">
      <w:pgSz w:w="11900" w:h="16840"/>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25AAE" w14:textId="77777777" w:rsidR="00C40137" w:rsidRDefault="00C40137" w:rsidP="004270FB">
      <w:r>
        <w:separator/>
      </w:r>
    </w:p>
  </w:endnote>
  <w:endnote w:type="continuationSeparator" w:id="0">
    <w:p w14:paraId="280AFC5D" w14:textId="77777777" w:rsidR="00C40137" w:rsidRDefault="00C40137" w:rsidP="0042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CBA85E" w14:textId="77777777" w:rsidR="00C40137" w:rsidRDefault="00C40137" w:rsidP="004270FB">
      <w:r>
        <w:separator/>
      </w:r>
    </w:p>
  </w:footnote>
  <w:footnote w:type="continuationSeparator" w:id="0">
    <w:p w14:paraId="5ED4C883" w14:textId="77777777" w:rsidR="00C40137" w:rsidRDefault="00C40137" w:rsidP="004270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proofState w:spelling="clean"/>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5FB"/>
    <w:rsid w:val="00036FC1"/>
    <w:rsid w:val="00061D37"/>
    <w:rsid w:val="0007191C"/>
    <w:rsid w:val="00076F9D"/>
    <w:rsid w:val="000836FE"/>
    <w:rsid w:val="000B09CD"/>
    <w:rsid w:val="000C4320"/>
    <w:rsid w:val="000E4A51"/>
    <w:rsid w:val="0010586C"/>
    <w:rsid w:val="00105F97"/>
    <w:rsid w:val="00136201"/>
    <w:rsid w:val="0014380F"/>
    <w:rsid w:val="001603A6"/>
    <w:rsid w:val="00164774"/>
    <w:rsid w:val="00186C44"/>
    <w:rsid w:val="001A701E"/>
    <w:rsid w:val="001B1C93"/>
    <w:rsid w:val="001C3602"/>
    <w:rsid w:val="002177D6"/>
    <w:rsid w:val="00226B41"/>
    <w:rsid w:val="00227CCD"/>
    <w:rsid w:val="00253772"/>
    <w:rsid w:val="00261AD5"/>
    <w:rsid w:val="00272458"/>
    <w:rsid w:val="002A0816"/>
    <w:rsid w:val="002A3897"/>
    <w:rsid w:val="002E2747"/>
    <w:rsid w:val="002E6FAB"/>
    <w:rsid w:val="00325D7C"/>
    <w:rsid w:val="0035237C"/>
    <w:rsid w:val="003643FD"/>
    <w:rsid w:val="003746B9"/>
    <w:rsid w:val="00383A09"/>
    <w:rsid w:val="0039162F"/>
    <w:rsid w:val="003B1562"/>
    <w:rsid w:val="003B4433"/>
    <w:rsid w:val="003B6EAA"/>
    <w:rsid w:val="003C29AB"/>
    <w:rsid w:val="003E2AF0"/>
    <w:rsid w:val="003F6117"/>
    <w:rsid w:val="00404E6E"/>
    <w:rsid w:val="0040585F"/>
    <w:rsid w:val="004111E4"/>
    <w:rsid w:val="00421F04"/>
    <w:rsid w:val="004262FB"/>
    <w:rsid w:val="004270FB"/>
    <w:rsid w:val="0043737C"/>
    <w:rsid w:val="00441CDC"/>
    <w:rsid w:val="004758A2"/>
    <w:rsid w:val="00477621"/>
    <w:rsid w:val="004A6CA5"/>
    <w:rsid w:val="004C6EEF"/>
    <w:rsid w:val="004C770F"/>
    <w:rsid w:val="004D6714"/>
    <w:rsid w:val="004E0E7C"/>
    <w:rsid w:val="005037AF"/>
    <w:rsid w:val="00505113"/>
    <w:rsid w:val="00533960"/>
    <w:rsid w:val="00542807"/>
    <w:rsid w:val="00551C5B"/>
    <w:rsid w:val="00573067"/>
    <w:rsid w:val="00585BB8"/>
    <w:rsid w:val="005C535E"/>
    <w:rsid w:val="005D6B1A"/>
    <w:rsid w:val="0061241E"/>
    <w:rsid w:val="00632B06"/>
    <w:rsid w:val="00643597"/>
    <w:rsid w:val="0064500D"/>
    <w:rsid w:val="006565A8"/>
    <w:rsid w:val="006565FB"/>
    <w:rsid w:val="00667CD5"/>
    <w:rsid w:val="00675186"/>
    <w:rsid w:val="00690E02"/>
    <w:rsid w:val="006A7E3B"/>
    <w:rsid w:val="006C084C"/>
    <w:rsid w:val="006D0FB3"/>
    <w:rsid w:val="006E16C2"/>
    <w:rsid w:val="006E4C31"/>
    <w:rsid w:val="006F038D"/>
    <w:rsid w:val="006F5648"/>
    <w:rsid w:val="00704C11"/>
    <w:rsid w:val="00707F98"/>
    <w:rsid w:val="0072221E"/>
    <w:rsid w:val="0072460C"/>
    <w:rsid w:val="0072714C"/>
    <w:rsid w:val="007407E8"/>
    <w:rsid w:val="00745EFE"/>
    <w:rsid w:val="007700EE"/>
    <w:rsid w:val="007B0180"/>
    <w:rsid w:val="007C4F25"/>
    <w:rsid w:val="007E0A38"/>
    <w:rsid w:val="007E5A86"/>
    <w:rsid w:val="008009A6"/>
    <w:rsid w:val="00806154"/>
    <w:rsid w:val="00812DBE"/>
    <w:rsid w:val="00814641"/>
    <w:rsid w:val="00833DB1"/>
    <w:rsid w:val="0083660B"/>
    <w:rsid w:val="00841A78"/>
    <w:rsid w:val="00853D66"/>
    <w:rsid w:val="00863EB5"/>
    <w:rsid w:val="008E7FC5"/>
    <w:rsid w:val="008F094B"/>
    <w:rsid w:val="008F7713"/>
    <w:rsid w:val="00903F4E"/>
    <w:rsid w:val="0091034E"/>
    <w:rsid w:val="00935D5F"/>
    <w:rsid w:val="00974F97"/>
    <w:rsid w:val="009809E6"/>
    <w:rsid w:val="0098581D"/>
    <w:rsid w:val="00990F6F"/>
    <w:rsid w:val="009B2606"/>
    <w:rsid w:val="009C0670"/>
    <w:rsid w:val="009D6FF9"/>
    <w:rsid w:val="009F22FC"/>
    <w:rsid w:val="009F7697"/>
    <w:rsid w:val="00A01AF7"/>
    <w:rsid w:val="00A02EC6"/>
    <w:rsid w:val="00A17028"/>
    <w:rsid w:val="00A3375C"/>
    <w:rsid w:val="00A555FA"/>
    <w:rsid w:val="00A9083B"/>
    <w:rsid w:val="00A93D68"/>
    <w:rsid w:val="00AD70FE"/>
    <w:rsid w:val="00AD75E7"/>
    <w:rsid w:val="00B0036D"/>
    <w:rsid w:val="00B22743"/>
    <w:rsid w:val="00B231D0"/>
    <w:rsid w:val="00B26F72"/>
    <w:rsid w:val="00B456C4"/>
    <w:rsid w:val="00B461D1"/>
    <w:rsid w:val="00B64A57"/>
    <w:rsid w:val="00B719B3"/>
    <w:rsid w:val="00B84564"/>
    <w:rsid w:val="00BA3D52"/>
    <w:rsid w:val="00BB2C90"/>
    <w:rsid w:val="00BB4FEC"/>
    <w:rsid w:val="00BC3183"/>
    <w:rsid w:val="00BD41F0"/>
    <w:rsid w:val="00C1598C"/>
    <w:rsid w:val="00C2458B"/>
    <w:rsid w:val="00C34A39"/>
    <w:rsid w:val="00C40137"/>
    <w:rsid w:val="00C411AE"/>
    <w:rsid w:val="00C43D22"/>
    <w:rsid w:val="00C44610"/>
    <w:rsid w:val="00C53C2B"/>
    <w:rsid w:val="00C65760"/>
    <w:rsid w:val="00C7054F"/>
    <w:rsid w:val="00CB7DB0"/>
    <w:rsid w:val="00CC5A25"/>
    <w:rsid w:val="00CC6ACA"/>
    <w:rsid w:val="00CF64E7"/>
    <w:rsid w:val="00D02309"/>
    <w:rsid w:val="00D03390"/>
    <w:rsid w:val="00D15312"/>
    <w:rsid w:val="00D31A22"/>
    <w:rsid w:val="00D63DAE"/>
    <w:rsid w:val="00D85AF0"/>
    <w:rsid w:val="00D9219F"/>
    <w:rsid w:val="00D92CF1"/>
    <w:rsid w:val="00DA4358"/>
    <w:rsid w:val="00DA4556"/>
    <w:rsid w:val="00DA4E22"/>
    <w:rsid w:val="00DD301D"/>
    <w:rsid w:val="00DE05BA"/>
    <w:rsid w:val="00DF01C0"/>
    <w:rsid w:val="00DF4EB5"/>
    <w:rsid w:val="00E109DC"/>
    <w:rsid w:val="00E75FB2"/>
    <w:rsid w:val="00EB6CBA"/>
    <w:rsid w:val="00EB7DCD"/>
    <w:rsid w:val="00EE2511"/>
    <w:rsid w:val="00EE3F15"/>
    <w:rsid w:val="00F05415"/>
    <w:rsid w:val="00F07264"/>
    <w:rsid w:val="00F11B44"/>
    <w:rsid w:val="00F15E24"/>
    <w:rsid w:val="00F250FC"/>
    <w:rsid w:val="00F440A3"/>
    <w:rsid w:val="00F51003"/>
    <w:rsid w:val="00F8410E"/>
    <w:rsid w:val="00FB0733"/>
    <w:rsid w:val="00FE4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7A1B23"/>
  <w15:docId w15:val="{DFC6F677-6AB7-4AE1-B7B6-B2FDB6041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3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270FB"/>
    <w:pPr>
      <w:tabs>
        <w:tab w:val="center" w:pos="4252"/>
        <w:tab w:val="right" w:pos="8504"/>
      </w:tabs>
      <w:snapToGrid w:val="0"/>
    </w:pPr>
  </w:style>
  <w:style w:type="character" w:customStyle="1" w:styleId="a4">
    <w:name w:val="ヘッダー (文字)"/>
    <w:basedOn w:val="a0"/>
    <w:link w:val="a3"/>
    <w:uiPriority w:val="99"/>
    <w:semiHidden/>
    <w:rsid w:val="004270FB"/>
  </w:style>
  <w:style w:type="paragraph" w:styleId="a5">
    <w:name w:val="footer"/>
    <w:basedOn w:val="a"/>
    <w:link w:val="a6"/>
    <w:uiPriority w:val="99"/>
    <w:semiHidden/>
    <w:unhideWhenUsed/>
    <w:rsid w:val="004270FB"/>
    <w:pPr>
      <w:tabs>
        <w:tab w:val="center" w:pos="4252"/>
        <w:tab w:val="right" w:pos="8504"/>
      </w:tabs>
      <w:snapToGrid w:val="0"/>
    </w:pPr>
  </w:style>
  <w:style w:type="character" w:customStyle="1" w:styleId="a6">
    <w:name w:val="フッター (文字)"/>
    <w:basedOn w:val="a0"/>
    <w:link w:val="a5"/>
    <w:uiPriority w:val="99"/>
    <w:semiHidden/>
    <w:rsid w:val="00427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463507">
      <w:bodyDiv w:val="1"/>
      <w:marLeft w:val="0"/>
      <w:marRight w:val="0"/>
      <w:marTop w:val="0"/>
      <w:marBottom w:val="0"/>
      <w:divBdr>
        <w:top w:val="none" w:sz="0" w:space="0" w:color="auto"/>
        <w:left w:val="none" w:sz="0" w:space="0" w:color="auto"/>
        <w:bottom w:val="none" w:sz="0" w:space="0" w:color="auto"/>
        <w:right w:val="none" w:sz="0" w:space="0" w:color="auto"/>
      </w:divBdr>
      <w:divsChild>
        <w:div w:id="1472558193">
          <w:marLeft w:val="0"/>
          <w:marRight w:val="0"/>
          <w:marTop w:val="0"/>
          <w:marBottom w:val="0"/>
          <w:divBdr>
            <w:top w:val="none" w:sz="0" w:space="0" w:color="auto"/>
            <w:left w:val="none" w:sz="0" w:space="0" w:color="auto"/>
            <w:bottom w:val="none" w:sz="0" w:space="0" w:color="auto"/>
            <w:right w:val="none" w:sz="0" w:space="0" w:color="auto"/>
          </w:divBdr>
          <w:divsChild>
            <w:div w:id="458883628">
              <w:marLeft w:val="0"/>
              <w:marRight w:val="0"/>
              <w:marTop w:val="0"/>
              <w:marBottom w:val="0"/>
              <w:divBdr>
                <w:top w:val="none" w:sz="0" w:space="0" w:color="auto"/>
                <w:left w:val="none" w:sz="0" w:space="0" w:color="auto"/>
                <w:bottom w:val="none" w:sz="0" w:space="0" w:color="auto"/>
                <w:right w:val="none" w:sz="0" w:space="0" w:color="auto"/>
              </w:divBdr>
              <w:divsChild>
                <w:div w:id="188732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40</Pages>
  <Words>4498</Words>
  <Characters>25644</Characters>
  <Application>Microsoft Office Word</Application>
  <DocSecurity>0</DocSecurity>
  <Lines>213</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Kazue Mashiko</dc:creator>
  <cp:lastModifiedBy>健 村松</cp:lastModifiedBy>
  <cp:revision>4</cp:revision>
  <dcterms:created xsi:type="dcterms:W3CDTF">2025-08-26T13:20:00Z</dcterms:created>
  <dcterms:modified xsi:type="dcterms:W3CDTF">2025-08-27T10:35:00Z</dcterms:modified>
</cp:coreProperties>
</file>