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58EC" w14:textId="672A734C" w:rsidR="00D70CA5" w:rsidRDefault="00FF3676" w:rsidP="00FF3676">
      <w:r>
        <w:rPr>
          <w:rFonts w:hint="eastAsia"/>
        </w:rPr>
        <w:t>第</w:t>
      </w:r>
      <w:r w:rsidR="005038E4">
        <w:rPr>
          <w:rFonts w:hint="eastAsia"/>
        </w:rPr>
        <w:t>６</w:t>
      </w:r>
      <w:r>
        <w:rPr>
          <w:rFonts w:hint="eastAsia"/>
        </w:rPr>
        <w:t>号様式</w:t>
      </w:r>
    </w:p>
    <w:p w14:paraId="5851B374" w14:textId="4DB96EE3" w:rsidR="00FF3676" w:rsidRDefault="00FF3676" w:rsidP="00FF3676">
      <w:pPr>
        <w:wordWrap w:val="0"/>
        <w:jc w:val="right"/>
      </w:pPr>
      <w:r>
        <w:rPr>
          <w:rFonts w:hint="eastAsia"/>
        </w:rPr>
        <w:t xml:space="preserve">　</w:t>
      </w:r>
      <w:r w:rsidR="005038E4">
        <w:rPr>
          <w:rFonts w:hint="eastAsia"/>
        </w:rPr>
        <w:t>令和</w:t>
      </w:r>
      <w:r w:rsidR="000F0A7D">
        <w:rPr>
          <w:rFonts w:hint="eastAsia"/>
        </w:rPr>
        <w:t xml:space="preserve">　　</w:t>
      </w:r>
      <w:r>
        <w:rPr>
          <w:rFonts w:hint="eastAsia"/>
        </w:rPr>
        <w:t xml:space="preserve">年　</w:t>
      </w:r>
      <w:r w:rsidR="005038E4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5038E4">
        <w:rPr>
          <w:rFonts w:hint="eastAsia"/>
        </w:rPr>
        <w:t xml:space="preserve">　</w:t>
      </w:r>
      <w:r>
        <w:rPr>
          <w:rFonts w:hint="eastAsia"/>
        </w:rPr>
        <w:t xml:space="preserve">日　</w:t>
      </w:r>
    </w:p>
    <w:p w14:paraId="7B1A3A18" w14:textId="77777777" w:rsidR="00E54FD8" w:rsidRDefault="00E54FD8"/>
    <w:p w14:paraId="0BA1CBFB" w14:textId="0196EF6F" w:rsidR="00A44139" w:rsidRDefault="00BE1CAF" w:rsidP="00BE1CAF">
      <w:pPr>
        <w:ind w:firstLineChars="100" w:firstLine="292"/>
      </w:pPr>
      <w:r>
        <w:rPr>
          <w:rFonts w:hint="eastAsia"/>
        </w:rPr>
        <w:t>（宛先）</w:t>
      </w:r>
      <w:r w:rsidR="00A44139">
        <w:rPr>
          <w:rFonts w:hint="eastAsia"/>
        </w:rPr>
        <w:t xml:space="preserve">流山市長　</w:t>
      </w:r>
    </w:p>
    <w:p w14:paraId="39535E8D" w14:textId="4E5F178C" w:rsidR="00A44139" w:rsidRDefault="00A44139"/>
    <w:p w14:paraId="3A8A9C53" w14:textId="090B1080" w:rsidR="00A44139" w:rsidRPr="00A44139" w:rsidRDefault="00A44139" w:rsidP="00BE1CAF">
      <w:pPr>
        <w:ind w:leftChars="300" w:left="877" w:firstLineChars="1456" w:firstLine="4256"/>
      </w:pPr>
      <w:r>
        <w:rPr>
          <w:rFonts w:hint="eastAsia"/>
        </w:rPr>
        <w:t>商号又は名称</w:t>
      </w:r>
    </w:p>
    <w:p w14:paraId="6F0D2D3D" w14:textId="6E2E1EFD" w:rsidR="00A44139" w:rsidRDefault="00BE1CAF" w:rsidP="00BE1CAF">
      <w:pPr>
        <w:ind w:leftChars="300" w:left="877" w:firstLineChars="1456" w:firstLine="4256"/>
      </w:pPr>
      <w:r>
        <w:rPr>
          <w:rFonts w:hint="eastAsia"/>
        </w:rPr>
        <w:t>担当者</w:t>
      </w:r>
    </w:p>
    <w:p w14:paraId="678D726C" w14:textId="77777777" w:rsidR="00A44139" w:rsidRDefault="00A44139" w:rsidP="00BE1CAF">
      <w:pPr>
        <w:ind w:leftChars="300" w:left="877" w:firstLineChars="1456" w:firstLine="4256"/>
      </w:pPr>
      <w:r>
        <w:rPr>
          <w:rFonts w:hint="eastAsia"/>
        </w:rPr>
        <w:t>電話番号</w:t>
      </w:r>
    </w:p>
    <w:p w14:paraId="7953CA27" w14:textId="1286A1A9" w:rsidR="00A44139" w:rsidRDefault="00A44139" w:rsidP="00BE1CAF">
      <w:pPr>
        <w:ind w:leftChars="300" w:left="877" w:firstLineChars="1456" w:firstLine="4256"/>
      </w:pPr>
      <w:r>
        <w:rPr>
          <w:rFonts w:hint="eastAsia"/>
        </w:rPr>
        <w:t>Ｅ</w:t>
      </w:r>
      <w:r>
        <w:t>-ｍａｉｌ</w:t>
      </w:r>
    </w:p>
    <w:p w14:paraId="51F49AB7" w14:textId="1E66D15C" w:rsidR="00E54FD8" w:rsidRDefault="00E54FD8" w:rsidP="00A44139">
      <w:pPr>
        <w:ind w:firstLineChars="1456" w:firstLine="4256"/>
      </w:pPr>
    </w:p>
    <w:p w14:paraId="697A7762" w14:textId="77777777" w:rsidR="007E7D1F" w:rsidRDefault="007E7D1F" w:rsidP="00A44139">
      <w:pPr>
        <w:ind w:firstLineChars="1456" w:firstLine="4256"/>
      </w:pPr>
    </w:p>
    <w:p w14:paraId="1013C1D0" w14:textId="7A99866F" w:rsidR="00A44139" w:rsidRDefault="00E54FD8" w:rsidP="00E54FD8">
      <w:pPr>
        <w:jc w:val="center"/>
      </w:pPr>
      <w:r>
        <w:rPr>
          <w:rFonts w:hint="eastAsia"/>
        </w:rPr>
        <w:t>質問書</w:t>
      </w:r>
    </w:p>
    <w:p w14:paraId="77509AAA" w14:textId="3C42B347" w:rsidR="00A44139" w:rsidRDefault="007B1A38" w:rsidP="00E54FD8">
      <w:pPr>
        <w:ind w:firstLineChars="100" w:firstLine="292"/>
      </w:pPr>
      <w:r>
        <w:rPr>
          <w:rFonts w:ascii="BIZ UD明朝 Medium" w:eastAsia="BIZ UD明朝 Medium" w:hAnsi="BIZ UD明朝 Medium" w:hint="eastAsia"/>
        </w:rPr>
        <w:t>流山市</w:t>
      </w:r>
      <w:r w:rsidR="00C36BFE" w:rsidRPr="00C36BFE">
        <w:rPr>
          <w:rFonts w:ascii="BIZ UD明朝 Medium" w:eastAsia="BIZ UD明朝 Medium" w:hAnsi="BIZ UD明朝 Medium" w:hint="eastAsia"/>
        </w:rPr>
        <w:t>外国人観光客誘致プロモーション業務委託</w:t>
      </w:r>
      <w:r w:rsidR="00A44139">
        <w:rPr>
          <w:rFonts w:hint="eastAsia"/>
        </w:rPr>
        <w:t>に係る</w:t>
      </w:r>
      <w:r w:rsidR="00264E41">
        <w:rPr>
          <w:rFonts w:hint="eastAsia"/>
        </w:rPr>
        <w:t>公募型</w:t>
      </w:r>
      <w:r w:rsidR="00A44139">
        <w:rPr>
          <w:rFonts w:hint="eastAsia"/>
        </w:rPr>
        <w:t>プロポーザルについて、</w:t>
      </w:r>
      <w:r w:rsidR="00BE1CAF">
        <w:rPr>
          <w:rFonts w:hint="eastAsia"/>
        </w:rPr>
        <w:t>以下</w:t>
      </w:r>
      <w:r w:rsidR="00A44139">
        <w:rPr>
          <w:rFonts w:hint="eastAsia"/>
        </w:rPr>
        <w:t>の</w:t>
      </w:r>
      <w:r w:rsidR="00974189">
        <w:rPr>
          <w:rFonts w:hint="eastAsia"/>
        </w:rPr>
        <w:t>とお</w:t>
      </w:r>
      <w:r w:rsidR="00A44139">
        <w:rPr>
          <w:rFonts w:hint="eastAsia"/>
        </w:rPr>
        <w:t>り質問します。</w:t>
      </w:r>
    </w:p>
    <w:p w14:paraId="4D0946AA" w14:textId="7A67C911" w:rsidR="00A44139" w:rsidRDefault="00A44139" w:rsidP="00A44139">
      <w:pPr>
        <w:pStyle w:val="a3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1971"/>
        <w:gridCol w:w="1276"/>
        <w:gridCol w:w="5521"/>
      </w:tblGrid>
      <w:tr w:rsidR="00974189" w14:paraId="114DD9E4" w14:textId="5CA0EFCA" w:rsidTr="00974189">
        <w:tc>
          <w:tcPr>
            <w:tcW w:w="576" w:type="dxa"/>
          </w:tcPr>
          <w:p w14:paraId="32AF0343" w14:textId="77777777" w:rsidR="00974189" w:rsidRDefault="00974189" w:rsidP="00A44139">
            <w:pPr>
              <w:jc w:val="center"/>
            </w:pPr>
          </w:p>
        </w:tc>
        <w:tc>
          <w:tcPr>
            <w:tcW w:w="1971" w:type="dxa"/>
          </w:tcPr>
          <w:p w14:paraId="66BAC2EF" w14:textId="2C780425" w:rsidR="00974189" w:rsidRDefault="00974189" w:rsidP="00A44139">
            <w:pPr>
              <w:jc w:val="center"/>
            </w:pPr>
            <w:r>
              <w:rPr>
                <w:rFonts w:hint="eastAsia"/>
              </w:rPr>
              <w:t>記載箇所</w:t>
            </w:r>
          </w:p>
        </w:tc>
        <w:tc>
          <w:tcPr>
            <w:tcW w:w="1276" w:type="dxa"/>
          </w:tcPr>
          <w:p w14:paraId="7F1CDCC1" w14:textId="209BE40B" w:rsidR="00974189" w:rsidRDefault="00974189" w:rsidP="00A44139">
            <w:pPr>
              <w:jc w:val="center"/>
            </w:pPr>
            <w:r>
              <w:rPr>
                <w:rFonts w:hint="eastAsia"/>
              </w:rPr>
              <w:t>ページ数</w:t>
            </w:r>
          </w:p>
        </w:tc>
        <w:tc>
          <w:tcPr>
            <w:tcW w:w="5521" w:type="dxa"/>
          </w:tcPr>
          <w:p w14:paraId="251C0FD2" w14:textId="44A747A8" w:rsidR="00974189" w:rsidRDefault="00974189" w:rsidP="00A44139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974189" w14:paraId="59B75197" w14:textId="4097B34C" w:rsidTr="00974189">
        <w:trPr>
          <w:trHeight w:val="1134"/>
        </w:trPr>
        <w:tc>
          <w:tcPr>
            <w:tcW w:w="576" w:type="dxa"/>
            <w:vAlign w:val="center"/>
          </w:tcPr>
          <w:p w14:paraId="72ACCA61" w14:textId="08702362" w:rsidR="00974189" w:rsidRDefault="00974189" w:rsidP="00A4413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71" w:type="dxa"/>
          </w:tcPr>
          <w:p w14:paraId="014A8D20" w14:textId="77777777" w:rsidR="00974189" w:rsidRDefault="00974189" w:rsidP="00A44139"/>
        </w:tc>
        <w:tc>
          <w:tcPr>
            <w:tcW w:w="1276" w:type="dxa"/>
          </w:tcPr>
          <w:p w14:paraId="69DCE12C" w14:textId="25D541D0" w:rsidR="00974189" w:rsidRDefault="00974189" w:rsidP="00A44139"/>
        </w:tc>
        <w:tc>
          <w:tcPr>
            <w:tcW w:w="5521" w:type="dxa"/>
          </w:tcPr>
          <w:p w14:paraId="16C63371" w14:textId="77777777" w:rsidR="00974189" w:rsidRDefault="00974189" w:rsidP="00A44139"/>
        </w:tc>
      </w:tr>
      <w:tr w:rsidR="00974189" w14:paraId="29905BCE" w14:textId="4CB03ECE" w:rsidTr="00974189">
        <w:trPr>
          <w:trHeight w:val="1134"/>
        </w:trPr>
        <w:tc>
          <w:tcPr>
            <w:tcW w:w="576" w:type="dxa"/>
            <w:vAlign w:val="center"/>
          </w:tcPr>
          <w:p w14:paraId="68C1EA51" w14:textId="510A1368" w:rsidR="00974189" w:rsidRDefault="00974189" w:rsidP="00A4413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71" w:type="dxa"/>
          </w:tcPr>
          <w:p w14:paraId="4B0FA1CC" w14:textId="77777777" w:rsidR="00974189" w:rsidRDefault="00974189" w:rsidP="00A44139"/>
        </w:tc>
        <w:tc>
          <w:tcPr>
            <w:tcW w:w="1276" w:type="dxa"/>
          </w:tcPr>
          <w:p w14:paraId="724704CF" w14:textId="2414BFD2" w:rsidR="00974189" w:rsidRDefault="00974189" w:rsidP="00A44139"/>
        </w:tc>
        <w:tc>
          <w:tcPr>
            <w:tcW w:w="5521" w:type="dxa"/>
          </w:tcPr>
          <w:p w14:paraId="20664CFD" w14:textId="77777777" w:rsidR="00974189" w:rsidRDefault="00974189" w:rsidP="00A44139"/>
        </w:tc>
      </w:tr>
      <w:tr w:rsidR="00974189" w14:paraId="51FD5285" w14:textId="0FA44BD2" w:rsidTr="00974189">
        <w:trPr>
          <w:trHeight w:val="1134"/>
        </w:trPr>
        <w:tc>
          <w:tcPr>
            <w:tcW w:w="576" w:type="dxa"/>
            <w:vAlign w:val="center"/>
          </w:tcPr>
          <w:p w14:paraId="221EC92D" w14:textId="0A976E73" w:rsidR="00974189" w:rsidRDefault="00974189" w:rsidP="00A4413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71" w:type="dxa"/>
          </w:tcPr>
          <w:p w14:paraId="0544A51C" w14:textId="77777777" w:rsidR="00974189" w:rsidRDefault="00974189" w:rsidP="00A44139"/>
        </w:tc>
        <w:tc>
          <w:tcPr>
            <w:tcW w:w="1276" w:type="dxa"/>
          </w:tcPr>
          <w:p w14:paraId="121886F0" w14:textId="31BEF187" w:rsidR="00974189" w:rsidRDefault="00974189" w:rsidP="00A44139"/>
        </w:tc>
        <w:tc>
          <w:tcPr>
            <w:tcW w:w="5521" w:type="dxa"/>
          </w:tcPr>
          <w:p w14:paraId="2CFD7CD3" w14:textId="77777777" w:rsidR="00974189" w:rsidRDefault="00974189" w:rsidP="00A44139"/>
        </w:tc>
      </w:tr>
      <w:tr w:rsidR="00974189" w14:paraId="5B11165E" w14:textId="13AA73B6" w:rsidTr="00974189">
        <w:trPr>
          <w:trHeight w:val="1134"/>
        </w:trPr>
        <w:tc>
          <w:tcPr>
            <w:tcW w:w="576" w:type="dxa"/>
            <w:vAlign w:val="center"/>
          </w:tcPr>
          <w:p w14:paraId="7E538E08" w14:textId="6E74FA4E" w:rsidR="00974189" w:rsidRDefault="00974189" w:rsidP="00A4413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71" w:type="dxa"/>
          </w:tcPr>
          <w:p w14:paraId="5BAD4A9E" w14:textId="77777777" w:rsidR="00974189" w:rsidRDefault="00974189" w:rsidP="00A44139"/>
        </w:tc>
        <w:tc>
          <w:tcPr>
            <w:tcW w:w="1276" w:type="dxa"/>
          </w:tcPr>
          <w:p w14:paraId="667CC150" w14:textId="357EC737" w:rsidR="00974189" w:rsidRDefault="00974189" w:rsidP="00A44139"/>
        </w:tc>
        <w:tc>
          <w:tcPr>
            <w:tcW w:w="5521" w:type="dxa"/>
          </w:tcPr>
          <w:p w14:paraId="0D25C46B" w14:textId="77777777" w:rsidR="00974189" w:rsidRDefault="00974189" w:rsidP="00A44139"/>
        </w:tc>
      </w:tr>
    </w:tbl>
    <w:p w14:paraId="4EF94CEF" w14:textId="24EF7555" w:rsidR="00A44139" w:rsidRDefault="00E54FD8" w:rsidP="00A44139">
      <w:r>
        <w:rPr>
          <w:rFonts w:hint="eastAsia"/>
        </w:rPr>
        <w:t>※質問事項はできるだけ簡潔に記載してください。</w:t>
      </w:r>
    </w:p>
    <w:p w14:paraId="11750E48" w14:textId="41A4B0F8" w:rsidR="00E54FD8" w:rsidRDefault="00E54FD8" w:rsidP="00A44139">
      <w:r>
        <w:rPr>
          <w:rFonts w:hint="eastAsia"/>
        </w:rPr>
        <w:t>※行は適宜追加して使用してください。</w:t>
      </w:r>
    </w:p>
    <w:p w14:paraId="6625DF1A" w14:textId="617D75C6" w:rsidR="00956D13" w:rsidRDefault="00956D13" w:rsidP="00A44139">
      <w:r>
        <w:rPr>
          <w:rFonts w:hint="eastAsia"/>
        </w:rPr>
        <w:t>※実施要領等に質問事項に関連する記載がある場合には、</w:t>
      </w:r>
      <w:r w:rsidR="0012321F">
        <w:rPr>
          <w:rFonts w:hint="eastAsia"/>
        </w:rPr>
        <w:t>「</w:t>
      </w:r>
      <w:r>
        <w:rPr>
          <w:rFonts w:hint="eastAsia"/>
        </w:rPr>
        <w:t>記載箇所</w:t>
      </w:r>
      <w:r w:rsidR="0012321F">
        <w:rPr>
          <w:rFonts w:hint="eastAsia"/>
        </w:rPr>
        <w:t>」</w:t>
      </w:r>
      <w:r w:rsidR="00974189">
        <w:rPr>
          <w:rFonts w:hint="eastAsia"/>
        </w:rPr>
        <w:t>に仕様書や</w:t>
      </w:r>
      <w:r w:rsidR="00A90C6E">
        <w:rPr>
          <w:rFonts w:hint="eastAsia"/>
        </w:rPr>
        <w:t>実施要領</w:t>
      </w:r>
      <w:r w:rsidR="00974189">
        <w:rPr>
          <w:rFonts w:hint="eastAsia"/>
        </w:rPr>
        <w:t>などの記載されている</w:t>
      </w:r>
      <w:r w:rsidR="00FF1AA9">
        <w:rPr>
          <w:rFonts w:hint="eastAsia"/>
        </w:rPr>
        <w:t>箇所</w:t>
      </w:r>
      <w:r w:rsidR="00974189">
        <w:rPr>
          <w:rFonts w:hint="eastAsia"/>
        </w:rPr>
        <w:t>を記入し、そのページ数も記入してください。</w:t>
      </w:r>
    </w:p>
    <w:sectPr w:rsidR="00956D13" w:rsidSect="00F25B8E">
      <w:pgSz w:w="11906" w:h="16838" w:code="9"/>
      <w:pgMar w:top="1418" w:right="1134" w:bottom="1418" w:left="1418" w:header="851" w:footer="992" w:gutter="0"/>
      <w:cols w:space="425"/>
      <w:docGrid w:type="linesAndChars" w:linePitch="424" w:charSpace="10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606D" w14:textId="77777777" w:rsidR="0012321F" w:rsidRDefault="0012321F" w:rsidP="0012321F">
      <w:r>
        <w:separator/>
      </w:r>
    </w:p>
  </w:endnote>
  <w:endnote w:type="continuationSeparator" w:id="0">
    <w:p w14:paraId="66131407" w14:textId="77777777" w:rsidR="0012321F" w:rsidRDefault="0012321F" w:rsidP="00123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D60C2" w14:textId="77777777" w:rsidR="0012321F" w:rsidRDefault="0012321F" w:rsidP="0012321F">
      <w:r>
        <w:separator/>
      </w:r>
    </w:p>
  </w:footnote>
  <w:footnote w:type="continuationSeparator" w:id="0">
    <w:p w14:paraId="14C43C28" w14:textId="77777777" w:rsidR="0012321F" w:rsidRDefault="0012321F" w:rsidP="00123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46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39"/>
    <w:rsid w:val="000F0A7D"/>
    <w:rsid w:val="0012321F"/>
    <w:rsid w:val="001247F6"/>
    <w:rsid w:val="00264E41"/>
    <w:rsid w:val="00296243"/>
    <w:rsid w:val="005038E4"/>
    <w:rsid w:val="00505DD2"/>
    <w:rsid w:val="00535309"/>
    <w:rsid w:val="007215FB"/>
    <w:rsid w:val="007B1A38"/>
    <w:rsid w:val="007E7D1F"/>
    <w:rsid w:val="00956D13"/>
    <w:rsid w:val="00974189"/>
    <w:rsid w:val="00A44139"/>
    <w:rsid w:val="00A90C6E"/>
    <w:rsid w:val="00BE1CAF"/>
    <w:rsid w:val="00C36BFE"/>
    <w:rsid w:val="00D70CA5"/>
    <w:rsid w:val="00E54FD8"/>
    <w:rsid w:val="00F25B8E"/>
    <w:rsid w:val="00FF1AA9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D994FAE"/>
  <w15:chartTrackingRefBased/>
  <w15:docId w15:val="{21803393-430B-4F8E-A7B6-FCD41F5A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4139"/>
    <w:pPr>
      <w:jc w:val="center"/>
    </w:pPr>
  </w:style>
  <w:style w:type="character" w:customStyle="1" w:styleId="a4">
    <w:name w:val="記 (文字)"/>
    <w:basedOn w:val="a0"/>
    <w:link w:val="a3"/>
    <w:uiPriority w:val="99"/>
    <w:rsid w:val="00A44139"/>
  </w:style>
  <w:style w:type="paragraph" w:styleId="a5">
    <w:name w:val="Closing"/>
    <w:basedOn w:val="a"/>
    <w:link w:val="a6"/>
    <w:uiPriority w:val="99"/>
    <w:unhideWhenUsed/>
    <w:rsid w:val="00A44139"/>
    <w:pPr>
      <w:jc w:val="right"/>
    </w:pPr>
  </w:style>
  <w:style w:type="character" w:customStyle="1" w:styleId="a6">
    <w:name w:val="結語 (文字)"/>
    <w:basedOn w:val="a0"/>
    <w:link w:val="a5"/>
    <w:uiPriority w:val="99"/>
    <w:rsid w:val="00A44139"/>
  </w:style>
  <w:style w:type="table" w:styleId="a7">
    <w:name w:val="Table Grid"/>
    <w:basedOn w:val="a1"/>
    <w:uiPriority w:val="39"/>
    <w:rsid w:val="00A4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32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321F"/>
  </w:style>
  <w:style w:type="paragraph" w:styleId="aa">
    <w:name w:val="footer"/>
    <w:basedOn w:val="a"/>
    <w:link w:val="ab"/>
    <w:uiPriority w:val="99"/>
    <w:unhideWhenUsed/>
    <w:rsid w:val="001232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3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2023-02-16T08:42:00Z</cp:lastPrinted>
  <dcterms:created xsi:type="dcterms:W3CDTF">2023-02-02T02:07:00Z</dcterms:created>
  <dcterms:modified xsi:type="dcterms:W3CDTF">2025-07-18T04:32:00Z</dcterms:modified>
</cp:coreProperties>
</file>