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C06C" w14:textId="798977E7" w:rsidR="00D70CA5" w:rsidRPr="00D56936" w:rsidRDefault="00D56936">
      <w:pPr>
        <w:rPr>
          <w:rFonts w:ascii="BIZ UD明朝 Medium" w:eastAsia="BIZ UD明朝 Medium" w:hAnsi="BIZ UD明朝 Medium"/>
        </w:rPr>
      </w:pPr>
      <w:bookmarkStart w:id="0" w:name="_Hlk174021983"/>
      <w:r w:rsidRPr="00D56936">
        <w:rPr>
          <w:rFonts w:ascii="BIZ UD明朝 Medium" w:eastAsia="BIZ UD明朝 Medium" w:hAnsi="BIZ UD明朝 Medium" w:hint="eastAsia"/>
        </w:rPr>
        <w:t>第</w:t>
      </w:r>
      <w:r w:rsidR="000F27D4">
        <w:rPr>
          <w:rFonts w:ascii="BIZ UD明朝 Medium" w:eastAsia="BIZ UD明朝 Medium" w:hAnsi="BIZ UD明朝 Medium" w:hint="eastAsia"/>
        </w:rPr>
        <w:t>４</w:t>
      </w:r>
      <w:r w:rsidRPr="00D56936">
        <w:rPr>
          <w:rFonts w:ascii="BIZ UD明朝 Medium" w:eastAsia="BIZ UD明朝 Medium" w:hAnsi="BIZ UD明朝 Medium" w:hint="eastAsia"/>
        </w:rPr>
        <w:t>号様式</w:t>
      </w:r>
    </w:p>
    <w:bookmarkEnd w:id="0"/>
    <w:p w14:paraId="6C54C96A" w14:textId="1CFC4083" w:rsidR="00D56936" w:rsidRDefault="00D56936" w:rsidP="00D56936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778553A8" w14:textId="2AF8C9B4" w:rsidR="00D56936" w:rsidRDefault="00C0174D" w:rsidP="00E73010">
      <w:pPr>
        <w:ind w:firstLineChars="300" w:firstLine="877"/>
        <w:jc w:val="left"/>
        <w:rPr>
          <w:rFonts w:ascii="BIZ UD明朝 Medium" w:eastAsia="BIZ UD明朝 Medium" w:hAnsi="BIZ UD明朝 Medium"/>
        </w:rPr>
      </w:pPr>
      <w:bookmarkStart w:id="1" w:name="_Hlk174021538"/>
      <w:r>
        <w:rPr>
          <w:rFonts w:ascii="BIZ UD明朝 Medium" w:eastAsia="BIZ UD明朝 Medium" w:hAnsi="BIZ UD明朝 Medium" w:hint="eastAsia"/>
        </w:rPr>
        <w:t>類似</w:t>
      </w:r>
      <w:r w:rsidR="00E73010">
        <w:rPr>
          <w:rFonts w:ascii="BIZ UD明朝 Medium" w:eastAsia="BIZ UD明朝 Medium" w:hAnsi="BIZ UD明朝 Medium" w:hint="eastAsia"/>
        </w:rPr>
        <w:t>業務</w:t>
      </w:r>
      <w:r w:rsidR="00D56936">
        <w:rPr>
          <w:rFonts w:ascii="BIZ UD明朝 Medium" w:eastAsia="BIZ UD明朝 Medium" w:hAnsi="BIZ UD明朝 Medium" w:hint="eastAsia"/>
        </w:rPr>
        <w:t>に係る業務実績</w:t>
      </w:r>
      <w:bookmarkEnd w:id="1"/>
    </w:p>
    <w:p w14:paraId="57EEA723" w14:textId="798ED9BB" w:rsidR="00D56936" w:rsidRDefault="00D56936">
      <w:pPr>
        <w:rPr>
          <w:rFonts w:ascii="BIZ UD明朝 Medium" w:eastAsia="BIZ UD明朝 Medium" w:hAnsi="BIZ UD明朝 Medium"/>
        </w:rPr>
      </w:pPr>
    </w:p>
    <w:tbl>
      <w:tblPr>
        <w:tblStyle w:val="a3"/>
        <w:tblW w:w="9338" w:type="dxa"/>
        <w:tblLook w:val="04A0" w:firstRow="1" w:lastRow="0" w:firstColumn="1" w:lastColumn="0" w:noHBand="0" w:noVBand="1"/>
      </w:tblPr>
      <w:tblGrid>
        <w:gridCol w:w="542"/>
        <w:gridCol w:w="1924"/>
        <w:gridCol w:w="1924"/>
        <w:gridCol w:w="4948"/>
      </w:tblGrid>
      <w:tr w:rsidR="00356B70" w14:paraId="3CF29241" w14:textId="1C42C456" w:rsidTr="005D5343">
        <w:trPr>
          <w:trHeight w:val="1337"/>
        </w:trPr>
        <w:tc>
          <w:tcPr>
            <w:tcW w:w="542" w:type="dxa"/>
            <w:vAlign w:val="center"/>
          </w:tcPr>
          <w:p w14:paraId="58160E84" w14:textId="77777777" w:rsidR="002931FC" w:rsidRDefault="002931FC" w:rsidP="004440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vAlign w:val="center"/>
          </w:tcPr>
          <w:p w14:paraId="6137B4B8" w14:textId="14F9FEC4" w:rsidR="002931FC" w:rsidRDefault="00600812" w:rsidP="00444064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委託</w:t>
            </w:r>
            <w:r w:rsidR="002931FC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924" w:type="dxa"/>
            <w:vAlign w:val="center"/>
          </w:tcPr>
          <w:p w14:paraId="65AA81A4" w14:textId="01B0ACB0" w:rsidR="002931FC" w:rsidRDefault="00AC2EB9" w:rsidP="002931FC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契約年月</w:t>
            </w:r>
          </w:p>
        </w:tc>
        <w:tc>
          <w:tcPr>
            <w:tcW w:w="4948" w:type="dxa"/>
            <w:vAlign w:val="center"/>
          </w:tcPr>
          <w:p w14:paraId="471106B3" w14:textId="6CE7AF1C" w:rsidR="002931FC" w:rsidRDefault="00AC2EB9" w:rsidP="002E0E52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</w:tr>
      <w:tr w:rsidR="00356B70" w14:paraId="28DAD575" w14:textId="789B1235" w:rsidTr="005D5343">
        <w:trPr>
          <w:trHeight w:val="1366"/>
        </w:trPr>
        <w:tc>
          <w:tcPr>
            <w:tcW w:w="542" w:type="dxa"/>
            <w:vAlign w:val="center"/>
          </w:tcPr>
          <w:p w14:paraId="40E18A4D" w14:textId="1BFD1719" w:rsidR="002931FC" w:rsidRDefault="002931FC" w:rsidP="00D16C9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924" w:type="dxa"/>
          </w:tcPr>
          <w:p w14:paraId="278378C7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7CE80F89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48" w:type="dxa"/>
          </w:tcPr>
          <w:p w14:paraId="34A61FEA" w14:textId="593C647E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6B70" w14:paraId="1D81E837" w14:textId="2A40212E" w:rsidTr="005D5343">
        <w:trPr>
          <w:trHeight w:val="1366"/>
        </w:trPr>
        <w:tc>
          <w:tcPr>
            <w:tcW w:w="542" w:type="dxa"/>
            <w:vAlign w:val="center"/>
          </w:tcPr>
          <w:p w14:paraId="6E3BBB2C" w14:textId="576BDC9E" w:rsidR="002931FC" w:rsidRDefault="002931FC" w:rsidP="00D16C9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924" w:type="dxa"/>
          </w:tcPr>
          <w:p w14:paraId="048886BE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046C4E55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48" w:type="dxa"/>
          </w:tcPr>
          <w:p w14:paraId="34AE2EFD" w14:textId="6DA8EBD5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6B70" w14:paraId="028A93D4" w14:textId="00D77D51" w:rsidTr="005D5343">
        <w:trPr>
          <w:trHeight w:val="1366"/>
        </w:trPr>
        <w:tc>
          <w:tcPr>
            <w:tcW w:w="542" w:type="dxa"/>
            <w:vAlign w:val="center"/>
          </w:tcPr>
          <w:p w14:paraId="1BB640E0" w14:textId="5FFB7EA0" w:rsidR="002931FC" w:rsidRDefault="002931FC" w:rsidP="00D16C9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924" w:type="dxa"/>
          </w:tcPr>
          <w:p w14:paraId="39E3A260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59D9AB44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48" w:type="dxa"/>
          </w:tcPr>
          <w:p w14:paraId="49BAE9A6" w14:textId="4A05C169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6B70" w14:paraId="69D42D35" w14:textId="251A621D" w:rsidTr="005D5343">
        <w:trPr>
          <w:trHeight w:val="1366"/>
        </w:trPr>
        <w:tc>
          <w:tcPr>
            <w:tcW w:w="542" w:type="dxa"/>
            <w:vAlign w:val="center"/>
          </w:tcPr>
          <w:p w14:paraId="1955D1EF" w14:textId="4E35A92D" w:rsidR="002931FC" w:rsidRDefault="002931FC" w:rsidP="00D16C9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924" w:type="dxa"/>
          </w:tcPr>
          <w:p w14:paraId="0C636DDC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329585FF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48" w:type="dxa"/>
          </w:tcPr>
          <w:p w14:paraId="4BAFCE86" w14:textId="0E8C2C8B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6B70" w14:paraId="7A0E128A" w14:textId="331D26FF" w:rsidTr="005D5343">
        <w:trPr>
          <w:trHeight w:val="1366"/>
        </w:trPr>
        <w:tc>
          <w:tcPr>
            <w:tcW w:w="542" w:type="dxa"/>
            <w:vAlign w:val="center"/>
          </w:tcPr>
          <w:p w14:paraId="0BD744D7" w14:textId="7BA7F025" w:rsidR="002931FC" w:rsidRDefault="002931FC" w:rsidP="00D16C9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924" w:type="dxa"/>
          </w:tcPr>
          <w:p w14:paraId="5C78A5E0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64DC2B6C" w14:textId="77777777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48" w:type="dxa"/>
          </w:tcPr>
          <w:p w14:paraId="45B79AE6" w14:textId="2D4255A3" w:rsidR="002931FC" w:rsidRDefault="002931F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59F7FD8" w14:textId="77777777" w:rsidR="00163085" w:rsidRDefault="00163085">
      <w:pPr>
        <w:rPr>
          <w:rFonts w:ascii="BIZ UD明朝 Medium" w:eastAsia="BIZ UD明朝 Medium" w:hAnsi="BIZ UD明朝 Medium"/>
          <w:bdr w:val="single" w:sz="4" w:space="0" w:color="auto"/>
        </w:rPr>
      </w:pPr>
    </w:p>
    <w:p w14:paraId="6740E5AF" w14:textId="283B949C" w:rsidR="00D56936" w:rsidRPr="00F6110D" w:rsidRDefault="00D56936">
      <w:pPr>
        <w:rPr>
          <w:rFonts w:ascii="BIZ UD明朝 Medium" w:eastAsia="BIZ UD明朝 Medium" w:hAnsi="BIZ UD明朝 Medium"/>
          <w:bdr w:val="single" w:sz="4" w:space="0" w:color="auto"/>
        </w:rPr>
      </w:pPr>
      <w:r w:rsidRPr="00F6110D">
        <w:rPr>
          <w:rFonts w:ascii="BIZ UD明朝 Medium" w:eastAsia="BIZ UD明朝 Medium" w:hAnsi="BIZ UD明朝 Medium" w:hint="eastAsia"/>
          <w:bdr w:val="single" w:sz="4" w:space="0" w:color="auto"/>
        </w:rPr>
        <w:t>記入上の注意</w:t>
      </w:r>
    </w:p>
    <w:p w14:paraId="51BF5969" w14:textId="06C2FC38" w:rsidR="00356B70" w:rsidRPr="00D56936" w:rsidRDefault="00356B70" w:rsidP="00356B7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・過去５年以内に</w:t>
      </w:r>
      <w:r w:rsidR="00600812">
        <w:rPr>
          <w:rFonts w:ascii="BIZ UD明朝 Medium" w:eastAsia="BIZ UD明朝 Medium" w:hAnsi="BIZ UD明朝 Medium" w:hint="eastAsia"/>
        </w:rPr>
        <w:t>受託</w:t>
      </w:r>
      <w:r>
        <w:rPr>
          <w:rFonts w:ascii="BIZ UD明朝 Medium" w:eastAsia="BIZ UD明朝 Medium" w:hAnsi="BIZ UD明朝 Medium" w:hint="eastAsia"/>
        </w:rPr>
        <w:t>した、本業務委託に類似する業務に係る契約を記載してください。</w:t>
      </w:r>
    </w:p>
    <w:p w14:paraId="7720361E" w14:textId="59FB654C" w:rsidR="00AD675F" w:rsidRDefault="00AC2EB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5E4A04">
        <w:rPr>
          <w:rFonts w:ascii="BIZ UD明朝 Medium" w:eastAsia="BIZ UD明朝 Medium" w:hAnsi="BIZ UD明朝 Medium" w:hint="eastAsia"/>
        </w:rPr>
        <w:t>上記</w:t>
      </w:r>
      <w:r w:rsidR="00356B70" w:rsidRPr="00356B70">
        <w:rPr>
          <w:rFonts w:ascii="BIZ UD明朝 Medium" w:eastAsia="BIZ UD明朝 Medium" w:hAnsi="BIZ UD明朝 Medium" w:hint="eastAsia"/>
        </w:rPr>
        <w:t>実績が５件を超える場合は、</w:t>
      </w:r>
      <w:r w:rsidR="005D5343">
        <w:rPr>
          <w:rFonts w:ascii="BIZ UD明朝 Medium" w:eastAsia="BIZ UD明朝 Medium" w:hAnsi="BIZ UD明朝 Medium" w:hint="eastAsia"/>
        </w:rPr>
        <w:t>任意の</w:t>
      </w:r>
      <w:r w:rsidR="005E4A04">
        <w:rPr>
          <w:rFonts w:ascii="BIZ UD明朝 Medium" w:eastAsia="BIZ UD明朝 Medium" w:hAnsi="BIZ UD明朝 Medium" w:hint="eastAsia"/>
        </w:rPr>
        <w:t>実績５件</w:t>
      </w:r>
      <w:r w:rsidR="005D5343">
        <w:rPr>
          <w:rFonts w:ascii="BIZ UD明朝 Medium" w:eastAsia="BIZ UD明朝 Medium" w:hAnsi="BIZ UD明朝 Medium" w:hint="eastAsia"/>
        </w:rPr>
        <w:t>を記載してください。</w:t>
      </w:r>
    </w:p>
    <w:sectPr w:rsidR="00AD675F" w:rsidSect="00F25B8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E141" w14:textId="77777777" w:rsidR="00CE27EC" w:rsidRDefault="00CE27EC" w:rsidP="00CE27EC">
      <w:r>
        <w:separator/>
      </w:r>
    </w:p>
  </w:endnote>
  <w:endnote w:type="continuationSeparator" w:id="0">
    <w:p w14:paraId="6C285BC3" w14:textId="77777777" w:rsidR="00CE27EC" w:rsidRDefault="00CE27EC" w:rsidP="00CE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9249" w14:textId="77777777" w:rsidR="00CE27EC" w:rsidRDefault="00CE27EC" w:rsidP="00CE27EC">
      <w:r>
        <w:separator/>
      </w:r>
    </w:p>
  </w:footnote>
  <w:footnote w:type="continuationSeparator" w:id="0">
    <w:p w14:paraId="5132793B" w14:textId="77777777" w:rsidR="00CE27EC" w:rsidRDefault="00CE27EC" w:rsidP="00CE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36"/>
    <w:rsid w:val="00070554"/>
    <w:rsid w:val="000F27D4"/>
    <w:rsid w:val="001247F6"/>
    <w:rsid w:val="00163085"/>
    <w:rsid w:val="002931FC"/>
    <w:rsid w:val="002E0E52"/>
    <w:rsid w:val="00356B70"/>
    <w:rsid w:val="00444064"/>
    <w:rsid w:val="00482703"/>
    <w:rsid w:val="005708D9"/>
    <w:rsid w:val="005D5343"/>
    <w:rsid w:val="005E4A04"/>
    <w:rsid w:val="00600812"/>
    <w:rsid w:val="0078429A"/>
    <w:rsid w:val="007B553E"/>
    <w:rsid w:val="007E237D"/>
    <w:rsid w:val="00883C51"/>
    <w:rsid w:val="00940E13"/>
    <w:rsid w:val="00967B68"/>
    <w:rsid w:val="00A535D6"/>
    <w:rsid w:val="00AC2EB9"/>
    <w:rsid w:val="00AD675F"/>
    <w:rsid w:val="00AE4793"/>
    <w:rsid w:val="00C0174D"/>
    <w:rsid w:val="00C9710F"/>
    <w:rsid w:val="00CE27EC"/>
    <w:rsid w:val="00D16C93"/>
    <w:rsid w:val="00D56936"/>
    <w:rsid w:val="00D70CA5"/>
    <w:rsid w:val="00DD1339"/>
    <w:rsid w:val="00E30D3B"/>
    <w:rsid w:val="00E45541"/>
    <w:rsid w:val="00E73010"/>
    <w:rsid w:val="00E7315F"/>
    <w:rsid w:val="00EE2DB2"/>
    <w:rsid w:val="00F25B8E"/>
    <w:rsid w:val="00F6110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7DC454"/>
  <w15:chartTrackingRefBased/>
  <w15:docId w15:val="{A0536A72-3634-494D-ABFC-E2BE112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27EC"/>
  </w:style>
  <w:style w:type="paragraph" w:styleId="a6">
    <w:name w:val="footer"/>
    <w:basedOn w:val="a"/>
    <w:link w:val="a7"/>
    <w:uiPriority w:val="99"/>
    <w:unhideWhenUsed/>
    <w:rsid w:val="00CE2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2023-03-02T06:41:00Z</cp:lastPrinted>
  <dcterms:created xsi:type="dcterms:W3CDTF">2023-04-03T03:54:00Z</dcterms:created>
  <dcterms:modified xsi:type="dcterms:W3CDTF">2026-05-01T06:47:00Z</dcterms:modified>
</cp:coreProperties>
</file>