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F74B" w14:textId="77777777" w:rsidR="00307C24" w:rsidRDefault="00307C24" w:rsidP="00AC37C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一茶双樹記念館及び杜のアトリエ黎明</w:t>
      </w:r>
    </w:p>
    <w:p w14:paraId="6A5DCA46" w14:textId="5A2F160E" w:rsidR="00C06C68" w:rsidRPr="00971158" w:rsidRDefault="007D2AD9" w:rsidP="00AC37C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指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定管理者</w:t>
      </w:r>
      <w:r w:rsidR="00243191">
        <w:rPr>
          <w:rFonts w:ascii="BIZ UD明朝 Medium" w:eastAsia="BIZ UD明朝 Medium" w:hAnsi="BIZ UD明朝 Medium" w:hint="eastAsia"/>
          <w:sz w:val="24"/>
          <w:szCs w:val="24"/>
        </w:rPr>
        <w:t>の応募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に関する質問書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>（様式）</w:t>
      </w:r>
    </w:p>
    <w:p w14:paraId="2B25DC56" w14:textId="77777777" w:rsidR="00C06C68" w:rsidRPr="00971158" w:rsidRDefault="00C06C68" w:rsidP="00C06C68">
      <w:pPr>
        <w:rPr>
          <w:rFonts w:ascii="BIZ UD明朝 Medium" w:eastAsia="BIZ UD明朝 Medium" w:hAnsi="BIZ UD明朝 Medium"/>
          <w:sz w:val="24"/>
          <w:szCs w:val="24"/>
        </w:rPr>
      </w:pPr>
    </w:p>
    <w:p w14:paraId="6682A136" w14:textId="77777777" w:rsidR="00C06C68" w:rsidRPr="00971158" w:rsidRDefault="007D2AD9" w:rsidP="00AC37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C6F89E1" w14:textId="0E825798" w:rsidR="00C06C68" w:rsidRPr="00971158" w:rsidRDefault="00AC37C6" w:rsidP="00C06C68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（あて先）流山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971158" w:rsidRPr="00971158">
        <w:rPr>
          <w:rFonts w:ascii="BIZ UD明朝 Medium" w:eastAsia="BIZ UD明朝 Medium" w:hAnsi="BIZ UD明朝 Medium" w:hint="eastAsia"/>
          <w:sz w:val="24"/>
          <w:szCs w:val="24"/>
        </w:rPr>
        <w:t>教育委員会</w:t>
      </w:r>
      <w:r w:rsidR="00307C24">
        <w:rPr>
          <w:rFonts w:ascii="BIZ UD明朝 Medium" w:eastAsia="BIZ UD明朝 Medium" w:hAnsi="BIZ UD明朝 Medium" w:hint="eastAsia"/>
          <w:sz w:val="24"/>
          <w:szCs w:val="24"/>
        </w:rPr>
        <w:t xml:space="preserve">　博物館</w:t>
      </w:r>
    </w:p>
    <w:p w14:paraId="1E0960D8" w14:textId="564EBBBC" w:rsidR="00525436" w:rsidRPr="00971158" w:rsidRDefault="00525436" w:rsidP="00525436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（Email:</w:t>
      </w:r>
      <w:r w:rsidR="00307C24">
        <w:rPr>
          <w:rFonts w:ascii="BIZ UD明朝 Medium" w:eastAsia="BIZ UD明朝 Medium" w:hAnsi="BIZ UD明朝 Medium" w:hint="eastAsia"/>
          <w:sz w:val="24"/>
          <w:szCs w:val="24"/>
        </w:rPr>
        <w:t>h</w:t>
      </w:r>
      <w:r w:rsidR="00307C24">
        <w:rPr>
          <w:rFonts w:ascii="BIZ UD明朝 Medium" w:eastAsia="BIZ UD明朝 Medium" w:hAnsi="BIZ UD明朝 Medium"/>
          <w:sz w:val="24"/>
          <w:szCs w:val="24"/>
        </w:rPr>
        <w:t>akubutsukan</w:t>
      </w:r>
      <w:r w:rsidRPr="00971158">
        <w:rPr>
          <w:rFonts w:ascii="BIZ UD明朝 Medium" w:eastAsia="BIZ UD明朝 Medium" w:hAnsi="BIZ UD明朝 Medium" w:hint="eastAsia"/>
          <w:sz w:val="24"/>
          <w:szCs w:val="24"/>
        </w:rPr>
        <w:t>@city.nagareyama.chiba.jp）</w:t>
      </w:r>
    </w:p>
    <w:p w14:paraId="68D50BB8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団体名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502F7619" w14:textId="77777777" w:rsidR="00436440" w:rsidRPr="00971158" w:rsidRDefault="00C06C68" w:rsidP="00436440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担当者名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47D27845" w14:textId="77777777" w:rsidR="00C06C68" w:rsidRPr="00971158" w:rsidRDefault="00C06C68" w:rsidP="00436440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電話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05CCB13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メール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971158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14:paraId="32E79A34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39"/>
      </w:tblGrid>
      <w:tr w:rsidR="00AC37C6" w:rsidRPr="00971158" w14:paraId="3363F805" w14:textId="77777777" w:rsidTr="00D03F09">
        <w:trPr>
          <w:trHeight w:val="360"/>
        </w:trPr>
        <w:tc>
          <w:tcPr>
            <w:tcW w:w="2160" w:type="dxa"/>
            <w:shd w:val="pct10" w:color="auto" w:fill="auto"/>
          </w:tcPr>
          <w:p w14:paraId="7A1391EE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14:paraId="5BD25DE2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（資料名･ページ･項目）</w:t>
            </w:r>
          </w:p>
        </w:tc>
        <w:tc>
          <w:tcPr>
            <w:tcW w:w="6339" w:type="dxa"/>
            <w:shd w:val="pct10" w:color="auto" w:fill="auto"/>
            <w:vAlign w:val="center"/>
          </w:tcPr>
          <w:p w14:paraId="30687BD9" w14:textId="77777777" w:rsidR="00AC37C6" w:rsidRPr="00971158" w:rsidRDefault="00AC37C6" w:rsidP="002F29D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質　　問　　内　　容</w:t>
            </w:r>
          </w:p>
        </w:tc>
      </w:tr>
      <w:tr w:rsidR="00AC37C6" w:rsidRPr="00971158" w14:paraId="06708A7C" w14:textId="77777777" w:rsidTr="00D03F09">
        <w:trPr>
          <w:trHeight w:val="697"/>
        </w:trPr>
        <w:tc>
          <w:tcPr>
            <w:tcW w:w="2160" w:type="dxa"/>
            <w:tcBorders>
              <w:bottom w:val="dotted" w:sz="4" w:space="0" w:color="auto"/>
            </w:tcBorders>
          </w:tcPr>
          <w:p w14:paraId="1D2E9689" w14:textId="77777777" w:rsidR="007D2AD9" w:rsidRPr="00971158" w:rsidRDefault="00525436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例）募集要項P</w:t>
            </w:r>
            <w:r w:rsidR="007D2AD9" w:rsidRPr="00971158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</w:p>
          <w:p w14:paraId="1F51BA85" w14:textId="77777777" w:rsidR="00617E44" w:rsidRPr="00971158" w:rsidRDefault="00CA5369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</w:t>
            </w: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14:paraId="1D6D555D" w14:textId="77777777" w:rsidR="00D460B7" w:rsidRPr="00971158" w:rsidRDefault="00DD50B3" w:rsidP="00CA5369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</w:t>
            </w:r>
            <w:r w:rsidR="00CA5369"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○○について○○することは</w:t>
            </w:r>
            <w:r w:rsidR="00D03F09" w:rsidRPr="00971158">
              <w:rPr>
                <w:rFonts w:ascii="BIZ UD明朝 Medium" w:eastAsia="BIZ UD明朝 Medium" w:hAnsi="BIZ UD明朝 Medium" w:hint="eastAsia"/>
                <w:szCs w:val="21"/>
              </w:rPr>
              <w:t>可能ですか？</w:t>
            </w:r>
          </w:p>
        </w:tc>
      </w:tr>
      <w:tr w:rsidR="00AC37C6" w:rsidRPr="00971158" w14:paraId="3ACFAF9C" w14:textId="77777777" w:rsidTr="00D03F09">
        <w:trPr>
          <w:trHeight w:val="881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67D6548" w14:textId="77777777" w:rsidR="00AC37C6" w:rsidRPr="00971158" w:rsidRDefault="00AC37C6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3A33168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6AB29BE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F6D1206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6594C44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44495760" w14:textId="77777777" w:rsidTr="00D03F09">
        <w:trPr>
          <w:trHeight w:val="1066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90C48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8CFFBC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DFAFCDA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70C2FED3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3B6D75F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18710E96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34C83BD6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A9D14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29CE244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45273F5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A3778BC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D1FB25E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40A9378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1AEE3B5B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14:paraId="00AC4109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B47A3E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3667A02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0779EE8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8180099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</w:tcPr>
          <w:p w14:paraId="5BDBD103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067CEAD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※欄が足りない場合は、欄を追加してください。</w:t>
      </w:r>
    </w:p>
    <w:p w14:paraId="69709AA9" w14:textId="532EDF2B" w:rsidR="00C06C68" w:rsidRPr="00971158" w:rsidRDefault="000F32E4" w:rsidP="003165FA">
      <w:pPr>
        <w:ind w:left="420" w:hangingChars="200" w:hanging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307C24">
        <w:rPr>
          <w:rFonts w:ascii="BIZ UD明朝 Medium" w:eastAsia="BIZ UD明朝 Medium" w:hAnsi="BIZ UD明朝 Medium" w:hint="eastAsia"/>
        </w:rPr>
        <w:t>７</w:t>
      </w:r>
      <w:r w:rsidR="00525436" w:rsidRPr="00971158">
        <w:rPr>
          <w:rFonts w:ascii="BIZ UD明朝 Medium" w:eastAsia="BIZ UD明朝 Medium" w:hAnsi="BIZ UD明朝 Medium" w:hint="eastAsia"/>
        </w:rPr>
        <w:t>年</w:t>
      </w:r>
      <w:r w:rsidR="00307C24">
        <w:rPr>
          <w:rFonts w:ascii="BIZ UD明朝 Medium" w:eastAsia="BIZ UD明朝 Medium" w:hAnsi="BIZ UD明朝 Medium" w:hint="eastAsia"/>
        </w:rPr>
        <w:t>９</w:t>
      </w:r>
      <w:r w:rsidR="00525436" w:rsidRPr="00971158">
        <w:rPr>
          <w:rFonts w:ascii="BIZ UD明朝 Medium" w:eastAsia="BIZ UD明朝 Medium" w:hAnsi="BIZ UD明朝 Medium" w:hint="eastAsia"/>
        </w:rPr>
        <w:t>月</w:t>
      </w:r>
      <w:r w:rsidR="00307C24">
        <w:rPr>
          <w:rFonts w:ascii="BIZ UD明朝 Medium" w:eastAsia="BIZ UD明朝 Medium" w:hAnsi="BIZ UD明朝 Medium" w:hint="eastAsia"/>
        </w:rPr>
        <w:t>１０</w:t>
      </w:r>
      <w:r w:rsidR="00525436" w:rsidRPr="00971158">
        <w:rPr>
          <w:rFonts w:ascii="BIZ UD明朝 Medium" w:eastAsia="BIZ UD明朝 Medium" w:hAnsi="BIZ UD明朝 Medium" w:hint="eastAsia"/>
        </w:rPr>
        <w:t>日（</w:t>
      </w:r>
      <w:r w:rsidR="00307C24">
        <w:rPr>
          <w:rFonts w:ascii="BIZ UD明朝 Medium" w:eastAsia="BIZ UD明朝 Medium" w:hAnsi="BIZ UD明朝 Medium" w:hint="eastAsia"/>
        </w:rPr>
        <w:t>水</w:t>
      </w:r>
      <w:r w:rsidR="00C06C68" w:rsidRPr="00971158">
        <w:rPr>
          <w:rFonts w:ascii="BIZ UD明朝 Medium" w:eastAsia="BIZ UD明朝 Medium" w:hAnsi="BIZ UD明朝 Medium" w:hint="eastAsia"/>
        </w:rPr>
        <w:t>）</w:t>
      </w:r>
      <w:r w:rsidRPr="00971158">
        <w:rPr>
          <w:rFonts w:ascii="BIZ UD明朝 Medium" w:eastAsia="BIZ UD明朝 Medium" w:hAnsi="BIZ UD明朝 Medium" w:hint="eastAsia"/>
        </w:rPr>
        <w:t>午前</w:t>
      </w:r>
      <w:r w:rsidR="00307C24">
        <w:rPr>
          <w:rFonts w:ascii="BIZ UD明朝 Medium" w:eastAsia="BIZ UD明朝 Medium" w:hAnsi="BIZ UD明朝 Medium" w:hint="eastAsia"/>
        </w:rPr>
        <w:t>９</w:t>
      </w:r>
      <w:r w:rsidRPr="00971158">
        <w:rPr>
          <w:rFonts w:ascii="BIZ UD明朝 Medium" w:eastAsia="BIZ UD明朝 Medium" w:hAnsi="BIZ UD明朝 Medium" w:hint="eastAsia"/>
        </w:rPr>
        <w:t>時から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307C24">
        <w:rPr>
          <w:rFonts w:ascii="BIZ UD明朝 Medium" w:eastAsia="BIZ UD明朝 Medium" w:hAnsi="BIZ UD明朝 Medium" w:hint="eastAsia"/>
        </w:rPr>
        <w:t>７</w:t>
      </w:r>
      <w:r w:rsidR="007D2AD9" w:rsidRPr="00971158">
        <w:rPr>
          <w:rFonts w:ascii="BIZ UD明朝 Medium" w:eastAsia="BIZ UD明朝 Medium" w:hAnsi="BIZ UD明朝 Medium" w:hint="eastAsia"/>
        </w:rPr>
        <w:t>年</w:t>
      </w:r>
      <w:r w:rsidR="00307C24">
        <w:rPr>
          <w:rFonts w:ascii="BIZ UD明朝 Medium" w:eastAsia="BIZ UD明朝 Medium" w:hAnsi="BIZ UD明朝 Medium" w:hint="eastAsia"/>
        </w:rPr>
        <w:t>９</w:t>
      </w:r>
      <w:r w:rsidRPr="00971158">
        <w:rPr>
          <w:rFonts w:ascii="BIZ UD明朝 Medium" w:eastAsia="BIZ UD明朝 Medium" w:hAnsi="BIZ UD明朝 Medium" w:hint="eastAsia"/>
        </w:rPr>
        <w:t>月</w:t>
      </w:r>
      <w:r w:rsidR="00307C24">
        <w:rPr>
          <w:rFonts w:ascii="BIZ UD明朝 Medium" w:eastAsia="BIZ UD明朝 Medium" w:hAnsi="BIZ UD明朝 Medium" w:hint="eastAsia"/>
        </w:rPr>
        <w:t>１１</w:t>
      </w:r>
      <w:r w:rsidRPr="00971158">
        <w:rPr>
          <w:rFonts w:ascii="BIZ UD明朝 Medium" w:eastAsia="BIZ UD明朝 Medium" w:hAnsi="BIZ UD明朝 Medium" w:hint="eastAsia"/>
        </w:rPr>
        <w:t>日（</w:t>
      </w:r>
      <w:r w:rsidR="00307C24">
        <w:rPr>
          <w:rFonts w:ascii="BIZ UD明朝 Medium" w:eastAsia="BIZ UD明朝 Medium" w:hAnsi="BIZ UD明朝 Medium" w:hint="eastAsia"/>
        </w:rPr>
        <w:t>木</w:t>
      </w:r>
      <w:r w:rsidR="003165FA" w:rsidRPr="00971158">
        <w:rPr>
          <w:rFonts w:ascii="BIZ UD明朝 Medium" w:eastAsia="BIZ UD明朝 Medium" w:hAnsi="BIZ UD明朝 Medium" w:hint="eastAsia"/>
        </w:rPr>
        <w:t>）</w:t>
      </w:r>
      <w:r w:rsidR="00B152B8" w:rsidRPr="00971158">
        <w:rPr>
          <w:rFonts w:ascii="BIZ UD明朝 Medium" w:eastAsia="BIZ UD明朝 Medium" w:hAnsi="BIZ UD明朝 Medium" w:hint="eastAsia"/>
        </w:rPr>
        <w:t>午後</w:t>
      </w:r>
      <w:r w:rsidR="00307C24">
        <w:rPr>
          <w:rFonts w:ascii="BIZ UD明朝 Medium" w:eastAsia="BIZ UD明朝 Medium" w:hAnsi="BIZ UD明朝 Medium" w:hint="eastAsia"/>
        </w:rPr>
        <w:t>５</w:t>
      </w:r>
      <w:r w:rsidR="00B152B8" w:rsidRPr="00971158">
        <w:rPr>
          <w:rFonts w:ascii="BIZ UD明朝 Medium" w:eastAsia="BIZ UD明朝 Medium" w:hAnsi="BIZ UD明朝 Medium" w:hint="eastAsia"/>
        </w:rPr>
        <w:t>時</w:t>
      </w:r>
      <w:r w:rsidR="00C06C68" w:rsidRPr="00971158">
        <w:rPr>
          <w:rFonts w:ascii="BIZ UD明朝 Medium" w:eastAsia="BIZ UD明朝 Medium" w:hAnsi="BIZ UD明朝 Medium" w:hint="eastAsia"/>
        </w:rPr>
        <w:t>までに、</w:t>
      </w:r>
      <w:r w:rsidR="00C06C68" w:rsidRPr="00971158">
        <w:rPr>
          <w:rFonts w:ascii="BIZ UD明朝 Medium" w:eastAsia="BIZ UD明朝 Medium" w:hAnsi="BIZ UD明朝 Medium" w:hint="eastAsia"/>
          <w:b/>
        </w:rPr>
        <w:t>E-mailにて提出</w:t>
      </w:r>
      <w:r w:rsidR="00C06C68" w:rsidRPr="00971158">
        <w:rPr>
          <w:rFonts w:ascii="BIZ UD明朝 Medium" w:eastAsia="BIZ UD明朝 Medium" w:hAnsi="BIZ UD明朝 Medium" w:hint="eastAsia"/>
        </w:rPr>
        <w:t>してください。</w:t>
      </w:r>
    </w:p>
    <w:p w14:paraId="1FEA411A" w14:textId="77777777" w:rsidR="002F29DF" w:rsidRPr="00971158" w:rsidRDefault="00C06C68" w:rsidP="00525436">
      <w:pPr>
        <w:ind w:firstLineChars="200" w:firstLine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>※E-mailに添付して送付</w:t>
      </w:r>
      <w:r w:rsidR="00AB057E">
        <w:rPr>
          <w:rFonts w:ascii="BIZ UD明朝 Medium" w:eastAsia="BIZ UD明朝 Medium" w:hAnsi="BIZ UD明朝 Medium" w:hint="eastAsia"/>
        </w:rPr>
        <w:t>す</w:t>
      </w:r>
      <w:r w:rsidRPr="00971158">
        <w:rPr>
          <w:rFonts w:ascii="BIZ UD明朝 Medium" w:eastAsia="BIZ UD明朝 Medium" w:hAnsi="BIZ UD明朝 Medium" w:hint="eastAsia"/>
        </w:rPr>
        <w:t>る際に、開封確認等で着信を確認してください。</w:t>
      </w:r>
    </w:p>
    <w:sectPr w:rsidR="002F29DF" w:rsidRPr="00971158" w:rsidSect="003165F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2B2" w14:textId="77777777" w:rsidR="0056411D" w:rsidRDefault="0056411D" w:rsidP="00C06C68">
      <w:r>
        <w:separator/>
      </w:r>
    </w:p>
  </w:endnote>
  <w:endnote w:type="continuationSeparator" w:id="0">
    <w:p w14:paraId="3D4BE5BC" w14:textId="77777777" w:rsidR="0056411D" w:rsidRDefault="0056411D" w:rsidP="00C0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A7F" w14:textId="77777777" w:rsidR="0056411D" w:rsidRDefault="0056411D" w:rsidP="00C06C68">
      <w:r>
        <w:separator/>
      </w:r>
    </w:p>
  </w:footnote>
  <w:footnote w:type="continuationSeparator" w:id="0">
    <w:p w14:paraId="0D1BE1DC" w14:textId="77777777" w:rsidR="0056411D" w:rsidRDefault="0056411D" w:rsidP="00C0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2F"/>
    <w:rsid w:val="0000681A"/>
    <w:rsid w:val="000F32E4"/>
    <w:rsid w:val="00243191"/>
    <w:rsid w:val="00244CA4"/>
    <w:rsid w:val="00281868"/>
    <w:rsid w:val="002F29DF"/>
    <w:rsid w:val="00307C24"/>
    <w:rsid w:val="003165FA"/>
    <w:rsid w:val="003520A0"/>
    <w:rsid w:val="003B3CAE"/>
    <w:rsid w:val="00407884"/>
    <w:rsid w:val="0043522D"/>
    <w:rsid w:val="00436440"/>
    <w:rsid w:val="00485DDD"/>
    <w:rsid w:val="00525436"/>
    <w:rsid w:val="0056411D"/>
    <w:rsid w:val="0061072F"/>
    <w:rsid w:val="00617E44"/>
    <w:rsid w:val="006349A4"/>
    <w:rsid w:val="00721AD2"/>
    <w:rsid w:val="007D2AD9"/>
    <w:rsid w:val="00873BE8"/>
    <w:rsid w:val="00971158"/>
    <w:rsid w:val="009C51E4"/>
    <w:rsid w:val="00A537F1"/>
    <w:rsid w:val="00AB057E"/>
    <w:rsid w:val="00AB31DE"/>
    <w:rsid w:val="00AC37C6"/>
    <w:rsid w:val="00AF5171"/>
    <w:rsid w:val="00B152B8"/>
    <w:rsid w:val="00B74400"/>
    <w:rsid w:val="00B749D6"/>
    <w:rsid w:val="00C06C68"/>
    <w:rsid w:val="00CA5369"/>
    <w:rsid w:val="00D03F09"/>
    <w:rsid w:val="00D460B7"/>
    <w:rsid w:val="00D57D88"/>
    <w:rsid w:val="00DD50B3"/>
    <w:rsid w:val="00E0731F"/>
    <w:rsid w:val="00E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8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8"/>
  </w:style>
  <w:style w:type="paragraph" w:styleId="a5">
    <w:name w:val="footer"/>
    <w:basedOn w:val="a"/>
    <w:link w:val="a6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8"/>
  </w:style>
  <w:style w:type="paragraph" w:styleId="a7">
    <w:name w:val="Balloon Text"/>
    <w:basedOn w:val="a"/>
    <w:link w:val="a8"/>
    <w:uiPriority w:val="99"/>
    <w:semiHidden/>
    <w:unhideWhenUsed/>
    <w:rsid w:val="00B744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4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2023-08-30T00:25:00Z</dcterms:created>
  <dcterms:modified xsi:type="dcterms:W3CDTF">2025-08-22T00:29:00Z</dcterms:modified>
</cp:coreProperties>
</file>