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F557" w14:textId="77777777" w:rsidR="0085342C" w:rsidRPr="0085342C" w:rsidRDefault="00134273" w:rsidP="00134273">
      <w:pPr>
        <w:snapToGrid w:val="0"/>
        <w:rPr>
          <w:rFonts w:ascii="HGP創英角ｺﾞｼｯｸUB" w:eastAsia="HGP創英角ｺﾞｼｯｸUB" w:hAnsi="ＭＳ 明朝" w:cs="Times New Roman"/>
          <w:color w:val="000000"/>
          <w:sz w:val="28"/>
          <w:szCs w:val="28"/>
        </w:rPr>
      </w:pPr>
      <w:r>
        <w:rPr>
          <w:rFonts w:ascii="HGP創英角ｺﾞｼｯｸUB" w:eastAsia="HGP創英角ｺﾞｼｯｸUB" w:hAnsi="ＭＳ 明朝" w:cs="Times New Roman" w:hint="eastAsia"/>
          <w:color w:val="000000"/>
          <w:sz w:val="28"/>
          <w:szCs w:val="28"/>
        </w:rPr>
        <w:t>流山市おおたかの森児童センター</w:t>
      </w:r>
      <w:r w:rsidR="0085342C" w:rsidRPr="0085342C">
        <w:rPr>
          <w:rFonts w:ascii="HGP創英角ｺﾞｼｯｸUB" w:eastAsia="HGP創英角ｺﾞｼｯｸUB" w:hAnsi="ＭＳ 明朝" w:cs="Times New Roman" w:hint="eastAsia"/>
          <w:color w:val="000000"/>
          <w:sz w:val="28"/>
          <w:szCs w:val="28"/>
        </w:rPr>
        <w:t>指定管理者の応募に関する質問（様式）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735"/>
      </w:tblGrid>
      <w:tr w:rsidR="0085342C" w:rsidRPr="0085342C" w14:paraId="74126464" w14:textId="77777777" w:rsidTr="00714EE6">
        <w:tc>
          <w:tcPr>
            <w:tcW w:w="9626" w:type="dxa"/>
            <w:gridSpan w:val="2"/>
          </w:tcPr>
          <w:p w14:paraId="46C8E977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ご質問者様　　　　　　　　　　　　　　　日付：令和　　年　　月　　日</w:t>
            </w:r>
          </w:p>
          <w:p w14:paraId="24B1526C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</w:p>
          <w:p w14:paraId="41B3CB0E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>事業者名　　　　　　　　　　　　　（ご担当者様：　　　　）</w:t>
            </w:r>
          </w:p>
          <w:p w14:paraId="2981BF6A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71990B7D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所在地　　　　　　　　　　　　　　　　　　　　　　　　　　</w:t>
            </w:r>
          </w:p>
          <w:p w14:paraId="175AAD47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</w:t>
            </w:r>
          </w:p>
          <w:p w14:paraId="0CB641CE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u w:val="dotted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電話　　　　　　　　 　　　　　　　　　　　　　　　　　　　</w:t>
            </w:r>
          </w:p>
          <w:p w14:paraId="47073A7A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7B5B2E76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  <w:u w:val="dotted"/>
              </w:rPr>
              <w:t xml:space="preserve">Ｅメール　　　　　　　　　　　　　　　　　　　　　　　　　</w:t>
            </w:r>
          </w:p>
        </w:tc>
      </w:tr>
      <w:tr w:rsidR="0085342C" w:rsidRPr="0085342C" w14:paraId="5E3626C7" w14:textId="77777777" w:rsidTr="00714EE6">
        <w:trPr>
          <w:trHeight w:val="360"/>
        </w:trPr>
        <w:tc>
          <w:tcPr>
            <w:tcW w:w="4786" w:type="dxa"/>
            <w:tcBorders>
              <w:bottom w:val="single" w:sz="4" w:space="0" w:color="auto"/>
            </w:tcBorders>
          </w:tcPr>
          <w:p w14:paraId="00A25687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ご　　　質　　　問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EDE38CE" w14:textId="77777777" w:rsidR="0085342C" w:rsidRPr="0085342C" w:rsidRDefault="0085342C" w:rsidP="0085342C">
            <w:pPr>
              <w:snapToGrid w:val="0"/>
              <w:ind w:firstLineChars="300" w:firstLine="797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85342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回　　　　　　　　答</w:t>
            </w:r>
          </w:p>
        </w:tc>
      </w:tr>
      <w:tr w:rsidR="0085342C" w:rsidRPr="0085342C" w14:paraId="6825D5F5" w14:textId="77777777" w:rsidTr="00714EE6">
        <w:trPr>
          <w:trHeight w:val="4660"/>
        </w:trPr>
        <w:tc>
          <w:tcPr>
            <w:tcW w:w="4786" w:type="dxa"/>
            <w:tcBorders>
              <w:top w:val="single" w:sz="4" w:space="0" w:color="auto"/>
            </w:tcBorders>
          </w:tcPr>
          <w:p w14:paraId="5E7A93E8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</w:tcPr>
          <w:p w14:paraId="1F890F8A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85342C" w:rsidRPr="0085342C" w14:paraId="34F5E64C" w14:textId="77777777" w:rsidTr="00714EE6">
        <w:trPr>
          <w:trHeight w:val="5095"/>
        </w:trPr>
        <w:tc>
          <w:tcPr>
            <w:tcW w:w="4786" w:type="dxa"/>
          </w:tcPr>
          <w:p w14:paraId="0E8DF405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76D71963" w14:textId="77777777" w:rsidR="0085342C" w:rsidRPr="0085342C" w:rsidRDefault="0085342C" w:rsidP="0085342C">
            <w:pPr>
              <w:snapToGrid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5890CAD9" w14:textId="77777777" w:rsidR="0085342C" w:rsidRPr="0085342C" w:rsidRDefault="0085342C" w:rsidP="0085342C">
      <w:pPr>
        <w:snapToGrid w:val="0"/>
        <w:rPr>
          <w:rFonts w:ascii="HGP創英角ｺﾞｼｯｸUB" w:eastAsia="HGP創英角ｺﾞｼｯｸUB" w:hAnsi="ＭＳ 明朝" w:cs="Times New Roman"/>
          <w:color w:val="000000"/>
          <w:sz w:val="20"/>
          <w:szCs w:val="20"/>
        </w:rPr>
      </w:pPr>
      <w:r w:rsidRPr="0085342C">
        <w:rPr>
          <w:rFonts w:ascii="HGP創英角ｺﾞｼｯｸUB" w:eastAsia="HGP創英角ｺﾞｼｯｸUB" w:hAnsi="ＭＳ 明朝" w:cs="Times New Roman" w:hint="eastAsia"/>
          <w:color w:val="000000"/>
          <w:sz w:val="20"/>
          <w:szCs w:val="20"/>
        </w:rPr>
        <w:t>・ご質問はこの様式に記入し、Ｅメールで送信してください。</w:t>
      </w:r>
    </w:p>
    <w:p w14:paraId="45C2CD7C" w14:textId="4636EFCD" w:rsidR="0085342C" w:rsidRPr="0085342C" w:rsidRDefault="0085342C" w:rsidP="0085342C">
      <w:pPr>
        <w:snapToGrid w:val="0"/>
        <w:rPr>
          <w:rFonts w:ascii="HGP創英角ｺﾞｼｯｸUB" w:eastAsia="HGP創英角ｺﾞｼｯｸUB" w:hAnsi="ＭＳ 明朝" w:cs="Times New Roman"/>
          <w:color w:val="000000"/>
          <w:sz w:val="20"/>
          <w:szCs w:val="20"/>
        </w:rPr>
      </w:pPr>
      <w:r w:rsidRPr="0085342C">
        <w:rPr>
          <w:rFonts w:ascii="HGP創英角ｺﾞｼｯｸUB" w:eastAsia="HGP創英角ｺﾞｼｯｸUB" w:hAnsi="ＭＳ 明朝" w:cs="Times New Roman" w:hint="eastAsia"/>
          <w:color w:val="000000"/>
          <w:sz w:val="20"/>
          <w:szCs w:val="20"/>
        </w:rPr>
        <w:t>・質問受付期間：</w:t>
      </w:r>
      <w:r w:rsidR="00BB5ABC" w:rsidRPr="00BB5ABC">
        <w:rPr>
          <w:rFonts w:ascii="HGP創英角ｺﾞｼｯｸUB" w:eastAsia="HGP創英角ｺﾞｼｯｸUB" w:hAnsi="ＭＳ 明朝" w:cs="Times New Roman" w:hint="eastAsia"/>
          <w:color w:val="000000"/>
          <w:sz w:val="20"/>
          <w:szCs w:val="20"/>
        </w:rPr>
        <w:t>令和７年９月２日（火）午前８時３０分から９月３日（水）午後５時まで</w:t>
      </w:r>
    </w:p>
    <w:p w14:paraId="5D51E20A" w14:textId="77777777" w:rsidR="00876653" w:rsidRPr="0085342C" w:rsidRDefault="0085342C" w:rsidP="0085342C">
      <w:pPr>
        <w:snapToGrid w:val="0"/>
      </w:pPr>
      <w:r w:rsidRPr="0085342C">
        <w:rPr>
          <w:rFonts w:ascii="HGP創英角ｺﾞｼｯｸUB" w:eastAsia="HGP創英角ｺﾞｼｯｸUB" w:hAnsi="ＭＳ 明朝" w:cs="Times New Roman" w:hint="eastAsia"/>
          <w:color w:val="000000"/>
          <w:sz w:val="20"/>
          <w:szCs w:val="20"/>
        </w:rPr>
        <w:t xml:space="preserve">・Ｅメールアドレス：　</w:t>
      </w:r>
      <w:r w:rsidR="00134273">
        <w:rPr>
          <w:rFonts w:ascii="HGP創英角ｺﾞｼｯｸUB" w:eastAsia="HGP創英角ｺﾞｼｯｸUB" w:hAnsi="ＭＳ 明朝" w:cs="Times New Roman"/>
          <w:color w:val="000000"/>
          <w:sz w:val="20"/>
          <w:szCs w:val="20"/>
        </w:rPr>
        <w:t>kosodate</w:t>
      </w:r>
      <w:r w:rsidRPr="0085342C">
        <w:rPr>
          <w:rFonts w:ascii="HGP創英角ｺﾞｼｯｸUB" w:eastAsia="HGP創英角ｺﾞｼｯｸUB" w:hAnsi="ＭＳ 明朝" w:cs="Times New Roman" w:hint="eastAsia"/>
          <w:color w:val="000000"/>
          <w:sz w:val="20"/>
          <w:szCs w:val="20"/>
        </w:rPr>
        <w:t>@city.nagareyama.chiba.jp</w:t>
      </w:r>
    </w:p>
    <w:sectPr w:rsidR="00876653" w:rsidRPr="0085342C">
      <w:footerReference w:type="default" r:id="rId6"/>
      <w:pgSz w:w="11980" w:h="16940" w:code="9"/>
      <w:pgMar w:top="1134" w:right="1134" w:bottom="1134" w:left="1418" w:header="851" w:footer="992" w:gutter="0"/>
      <w:pgNumType w:start="0"/>
      <w:cols w:space="425"/>
      <w:docGrid w:type="linesAndChars" w:linePitch="360" w:charSpace="5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B333" w14:textId="77777777" w:rsidR="000A18E2" w:rsidRDefault="009B5598">
      <w:r>
        <w:separator/>
      </w:r>
    </w:p>
  </w:endnote>
  <w:endnote w:type="continuationSeparator" w:id="0">
    <w:p w14:paraId="3C8EF02C" w14:textId="77777777" w:rsidR="000A18E2" w:rsidRDefault="009B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2FA6" w14:textId="77777777" w:rsidR="004B28B7" w:rsidRDefault="00BB5ABC">
    <w:pPr>
      <w:pStyle w:val="a3"/>
      <w:jc w:val="center"/>
    </w:pPr>
  </w:p>
  <w:p w14:paraId="67E5F082" w14:textId="77777777" w:rsidR="004B28B7" w:rsidRDefault="00BB5AB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8B3A" w14:textId="77777777" w:rsidR="000A18E2" w:rsidRDefault="009B5598">
      <w:r>
        <w:separator/>
      </w:r>
    </w:p>
  </w:footnote>
  <w:footnote w:type="continuationSeparator" w:id="0">
    <w:p w14:paraId="68C8AB37" w14:textId="77777777" w:rsidR="000A18E2" w:rsidRDefault="009B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2C"/>
    <w:rsid w:val="000A18E2"/>
    <w:rsid w:val="00134273"/>
    <w:rsid w:val="0085342C"/>
    <w:rsid w:val="00876653"/>
    <w:rsid w:val="009B5598"/>
    <w:rsid w:val="00B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9D304"/>
  <w15:chartTrackingRefBased/>
  <w15:docId w15:val="{5758B0CE-515A-4F9D-99A5-AA304C8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5342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8534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武久</dc:creator>
  <cp:keywords/>
  <dc:description/>
  <cp:lastModifiedBy>森田 尚樹</cp:lastModifiedBy>
  <cp:revision>4</cp:revision>
  <dcterms:created xsi:type="dcterms:W3CDTF">2020-08-20T01:13:00Z</dcterms:created>
  <dcterms:modified xsi:type="dcterms:W3CDTF">2025-08-21T07:50:00Z</dcterms:modified>
</cp:coreProperties>
</file>