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B24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43C72E00"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P1</w:t>
      </w:r>
    </w:p>
    <w:p w14:paraId="4B3C988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6EB46DC6" w14:textId="77777777" w:rsidR="00D31A22" w:rsidRPr="00D31A22" w:rsidRDefault="00D31A22" w:rsidP="00D31A22">
      <w:pPr>
        <w:rPr>
          <w:rFonts w:asciiTheme="minorEastAsia" w:hAnsiTheme="minorEastAsia"/>
          <w:sz w:val="24"/>
          <w:szCs w:val="24"/>
        </w:rPr>
      </w:pPr>
    </w:p>
    <w:p w14:paraId="1AE43300" w14:textId="77777777" w:rsidR="00D31A22" w:rsidRPr="00D31A22" w:rsidRDefault="00D31A22" w:rsidP="00D31A22">
      <w:pPr>
        <w:rPr>
          <w:rFonts w:asciiTheme="minorEastAsia" w:hAnsiTheme="minorEastAsia"/>
          <w:sz w:val="24"/>
          <w:szCs w:val="24"/>
        </w:rPr>
      </w:pPr>
    </w:p>
    <w:p w14:paraId="3F855A6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広報ながれやま</w:t>
      </w:r>
    </w:p>
    <w:p w14:paraId="79E9B4E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令和7年　6/21</w:t>
      </w:r>
    </w:p>
    <w:p w14:paraId="15CDBE17"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No.1753</w:t>
      </w:r>
    </w:p>
    <w:p w14:paraId="1102267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あなたの流山ライフを豊かに楽しくする</w:t>
      </w:r>
    </w:p>
    <w:p w14:paraId="1A89655D" w14:textId="77777777" w:rsidR="00D31A22" w:rsidRPr="00D31A22" w:rsidRDefault="00D31A22" w:rsidP="00D31A22">
      <w:pPr>
        <w:rPr>
          <w:rFonts w:asciiTheme="minorEastAsia" w:hAnsiTheme="minorEastAsia"/>
          <w:sz w:val="24"/>
          <w:szCs w:val="24"/>
        </w:rPr>
      </w:pPr>
    </w:p>
    <w:p w14:paraId="24026FFD" w14:textId="77777777" w:rsidR="00D31A22" w:rsidRPr="00D31A22" w:rsidRDefault="00D31A22" w:rsidP="00D31A22">
      <w:pPr>
        <w:rPr>
          <w:rFonts w:asciiTheme="minorEastAsia" w:hAnsiTheme="minorEastAsia"/>
          <w:sz w:val="24"/>
          <w:szCs w:val="24"/>
        </w:rPr>
      </w:pPr>
    </w:p>
    <w:p w14:paraId="0C8EF02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主な内容</w:t>
      </w:r>
    </w:p>
    <w:p w14:paraId="62A03806" w14:textId="77777777" w:rsidR="00D31A22" w:rsidRPr="00D31A22" w:rsidRDefault="00D31A22" w:rsidP="00D31A22">
      <w:pPr>
        <w:rPr>
          <w:rFonts w:asciiTheme="minorEastAsia" w:hAnsiTheme="minorEastAsia"/>
          <w:sz w:val="24"/>
          <w:szCs w:val="24"/>
        </w:rPr>
      </w:pPr>
      <w:proofErr w:type="gramStart"/>
      <w:r w:rsidRPr="00D31A22">
        <w:rPr>
          <w:rFonts w:asciiTheme="minorEastAsia" w:hAnsiTheme="minorEastAsia" w:hint="eastAsia"/>
          <w:sz w:val="24"/>
          <w:szCs w:val="24"/>
        </w:rPr>
        <w:t>ぐるっと</w:t>
      </w:r>
      <w:proofErr w:type="gramEnd"/>
      <w:r w:rsidRPr="00D31A22">
        <w:rPr>
          <w:rFonts w:asciiTheme="minorEastAsia" w:hAnsiTheme="minorEastAsia" w:hint="eastAsia"/>
          <w:sz w:val="24"/>
          <w:szCs w:val="24"/>
        </w:rPr>
        <w:t>流山イチオシ</w:t>
      </w:r>
    </w:p>
    <w:p w14:paraId="379223E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J:COMバラエティー番組</w:t>
      </w:r>
    </w:p>
    <w:p w14:paraId="7C7954E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「ナイツ塙の東葛ヤッホー」</w:t>
      </w:r>
      <w:r w:rsidRPr="00D31A22">
        <w:rPr>
          <w:rFonts w:asciiTheme="minorEastAsia" w:hAnsiTheme="minorEastAsia" w:hint="eastAsia"/>
          <w:sz w:val="24"/>
          <w:szCs w:val="24"/>
        </w:rPr>
        <w:tab/>
        <w:t>8面</w:t>
      </w:r>
    </w:p>
    <w:p w14:paraId="55BBDE6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市営住宅の入居者を募集  2面</w:t>
      </w:r>
    </w:p>
    <w:p w14:paraId="23506BF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市内のプールがオープン  3面</w:t>
      </w:r>
    </w:p>
    <w:p w14:paraId="5F49B17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キッズイベント  4・5面</w:t>
      </w:r>
    </w:p>
    <w:p w14:paraId="29296BC2" w14:textId="77777777" w:rsidR="00D31A22" w:rsidRPr="00D31A22" w:rsidRDefault="00D31A22" w:rsidP="00D31A22">
      <w:pPr>
        <w:rPr>
          <w:rFonts w:asciiTheme="minorEastAsia" w:hAnsiTheme="minorEastAsia"/>
          <w:sz w:val="24"/>
          <w:szCs w:val="24"/>
        </w:rPr>
      </w:pPr>
    </w:p>
    <w:p w14:paraId="3517C94B" w14:textId="77777777" w:rsidR="00D31A22" w:rsidRPr="00D31A22" w:rsidRDefault="00D31A22" w:rsidP="00D31A22">
      <w:pPr>
        <w:rPr>
          <w:rFonts w:asciiTheme="minorEastAsia" w:hAnsiTheme="minorEastAsia"/>
          <w:sz w:val="24"/>
          <w:szCs w:val="24"/>
        </w:rPr>
      </w:pPr>
    </w:p>
    <w:p w14:paraId="6C92179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行きたい場所へ</w:t>
      </w:r>
    </w:p>
    <w:p w14:paraId="3B9FD16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バスで広がるわたしたちのコミュニティ</w:t>
      </w:r>
    </w:p>
    <w:p w14:paraId="7D3206D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バス停まで少し歩いて、座ってのんびり出掛けましょう。バスなら、移動中も読書を楽しんだりスマホを眺めたり、偶然乗り合わせた方との会話も弾みます。あなたの「行きたい場所」への道のりが、新しい発見と出会いの時間に変わります。</w:t>
      </w:r>
    </w:p>
    <w:p w14:paraId="033DEB9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［問］まちづくり推進課TEL7150-6090</w:t>
      </w:r>
    </w:p>
    <w:p w14:paraId="79847072" w14:textId="77777777" w:rsidR="00D31A22" w:rsidRPr="00D31A22" w:rsidRDefault="00D31A22" w:rsidP="00D31A22">
      <w:pPr>
        <w:rPr>
          <w:rFonts w:asciiTheme="minorEastAsia" w:hAnsiTheme="minorEastAsia"/>
          <w:sz w:val="24"/>
          <w:szCs w:val="24"/>
        </w:rPr>
      </w:pPr>
    </w:p>
    <w:p w14:paraId="68DACF22" w14:textId="77777777" w:rsidR="00D31A22" w:rsidRPr="00D31A22" w:rsidRDefault="00D31A22" w:rsidP="00D31A22">
      <w:pPr>
        <w:rPr>
          <w:rFonts w:asciiTheme="minorEastAsia" w:hAnsiTheme="minorEastAsia"/>
          <w:sz w:val="24"/>
          <w:szCs w:val="24"/>
        </w:rPr>
      </w:pPr>
      <w:proofErr w:type="gramStart"/>
      <w:r w:rsidRPr="00D31A22">
        <w:rPr>
          <w:rFonts w:asciiTheme="minorEastAsia" w:hAnsiTheme="minorEastAsia" w:hint="eastAsia"/>
          <w:sz w:val="24"/>
          <w:szCs w:val="24"/>
        </w:rPr>
        <w:t>知ってる</w:t>
      </w:r>
      <w:proofErr w:type="gramEnd"/>
      <w:r w:rsidRPr="00D31A22">
        <w:rPr>
          <w:rFonts w:asciiTheme="minorEastAsia" w:hAnsiTheme="minorEastAsia" w:hint="eastAsia"/>
          <w:sz w:val="24"/>
          <w:szCs w:val="24"/>
        </w:rPr>
        <w:t>？</w:t>
      </w:r>
    </w:p>
    <w:p w14:paraId="2D4936B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流山市のバス</w:t>
      </w:r>
    </w:p>
    <w:p w14:paraId="6CC53C3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市内路線バス運行便数　663便／日（注）</w:t>
      </w:r>
    </w:p>
    <w:p w14:paraId="65A3B7C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延べ利用者数　約20,000人／日</w:t>
      </w:r>
    </w:p>
    <w:p w14:paraId="54CD8D1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市内路線バス路線数　42本（注）　バス停留所数　211カ所</w:t>
      </w:r>
    </w:p>
    <w:p w14:paraId="6CAA1EE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注：令和7年1月1日時点</w:t>
      </w:r>
    </w:p>
    <w:p w14:paraId="5570F15D" w14:textId="77777777" w:rsidR="00D31A22" w:rsidRPr="00D31A22" w:rsidRDefault="00D31A22" w:rsidP="00D31A22">
      <w:pPr>
        <w:rPr>
          <w:rFonts w:asciiTheme="minorEastAsia" w:hAnsiTheme="minorEastAsia"/>
          <w:sz w:val="24"/>
          <w:szCs w:val="24"/>
        </w:rPr>
      </w:pPr>
    </w:p>
    <w:p w14:paraId="68E86E73" w14:textId="77777777" w:rsidR="00D31A22" w:rsidRPr="00D31A22" w:rsidRDefault="00D31A22" w:rsidP="00D31A22">
      <w:pPr>
        <w:rPr>
          <w:rFonts w:asciiTheme="minorEastAsia" w:hAnsiTheme="minorEastAsia"/>
          <w:sz w:val="24"/>
          <w:szCs w:val="24"/>
        </w:rPr>
      </w:pPr>
    </w:p>
    <w:p w14:paraId="37E220A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バスで流山本町に行ってみよう</w:t>
      </w:r>
    </w:p>
    <w:p w14:paraId="790C39B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江戸時代に舟運や白みりんの醸造で栄えた流山本町は、歴史あるまちなみに古民家カフェやショップ・ギャラリーが点在しているまちです。白みりんミュージアムなどの体験施設や個性的なお店がたくさんあり、あなたのお気に入りのお店がきっと見つかります。</w:t>
      </w:r>
    </w:p>
    <w:p w14:paraId="650F8D3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【白みりんミュージアムへのアクセス】　</w:t>
      </w:r>
    </w:p>
    <w:p w14:paraId="20A8EED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●つくばエクスプレス・東武アーバンパークライン「流山おおたかの森駅」西口から</w:t>
      </w:r>
    </w:p>
    <w:p w14:paraId="0BDE831F" w14:textId="273300E4"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・2番乗り場 東武バス（南流山駅行）「平和台駅前」下車徒歩約9分</w:t>
      </w:r>
    </w:p>
    <w:p w14:paraId="725902C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・3番乗り場 京成バス（市役所方面行）「流山一丁目」下車徒歩約9分</w:t>
      </w:r>
    </w:p>
    <w:p w14:paraId="5BCC167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●つくばエクスプレス・JR武蔵野線「南流山駅」北口から</w:t>
      </w:r>
    </w:p>
    <w:p w14:paraId="3F87617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・1番乗り場 京成バス（江戸川台駅行）「流山五丁目」下車徒歩約5分</w:t>
      </w:r>
    </w:p>
    <w:p w14:paraId="47B425CB" w14:textId="6AB5EA3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・2番乗り場 東武バス（流山おおたかの森駅西口行またはクリーンセンター行）</w:t>
      </w:r>
    </w:p>
    <w:p w14:paraId="651AC2B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「平和台駅前」下車徒歩約9分</w:t>
      </w:r>
    </w:p>
    <w:p w14:paraId="4EAD153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※白みりんミュージアムの開館時間や施設の利用方法など詳細は、市ホームページ（［ID］1049814）をご覧ください。</w:t>
      </w:r>
    </w:p>
    <w:p w14:paraId="6113A8EF" w14:textId="77777777" w:rsidR="00D31A22" w:rsidRPr="00D31A22" w:rsidRDefault="00D31A22" w:rsidP="00D31A22">
      <w:pPr>
        <w:rPr>
          <w:rFonts w:asciiTheme="minorEastAsia" w:hAnsiTheme="minorEastAsia"/>
          <w:sz w:val="24"/>
          <w:szCs w:val="24"/>
        </w:rPr>
      </w:pPr>
    </w:p>
    <w:p w14:paraId="4A44BD61" w14:textId="77777777" w:rsidR="00D31A22" w:rsidRPr="00D31A22" w:rsidRDefault="00D31A22" w:rsidP="00D31A22">
      <w:pPr>
        <w:rPr>
          <w:rFonts w:asciiTheme="minorEastAsia" w:hAnsiTheme="minorEastAsia"/>
          <w:sz w:val="24"/>
          <w:szCs w:val="24"/>
        </w:rPr>
      </w:pPr>
    </w:p>
    <w:p w14:paraId="4A2202F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バスの経路が一目で分かる！</w:t>
      </w:r>
    </w:p>
    <w:p w14:paraId="15D77CB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流山市 公共交通マップ</w:t>
      </w:r>
    </w:p>
    <w:p w14:paraId="06D855E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市内のバスや鉄道の経路、観光スポットの一覧、時刻表アプリの紹介など、役立つ情報が満載。市内の各公共施設で配布しているほか、市ホームページ（＝二次元コード）からダウンロードもできます。日々の暮らしにぜひお役立てください。</w:t>
      </w:r>
    </w:p>
    <w:p w14:paraId="3464DF4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［ID］1033058</w:t>
      </w:r>
    </w:p>
    <w:p w14:paraId="1CD5940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※公共交通マップに掲載されている内容は、令和7年1月1日時点のものです。</w:t>
      </w:r>
    </w:p>
    <w:p w14:paraId="489BF0EF" w14:textId="77777777" w:rsidR="00D31A22" w:rsidRPr="00D31A22" w:rsidRDefault="00D31A22" w:rsidP="00D31A22">
      <w:pPr>
        <w:rPr>
          <w:rFonts w:asciiTheme="minorEastAsia" w:hAnsiTheme="minorEastAsia"/>
          <w:sz w:val="24"/>
          <w:szCs w:val="24"/>
        </w:rPr>
      </w:pPr>
    </w:p>
    <w:p w14:paraId="2176E35B" w14:textId="77777777" w:rsidR="00D31A22" w:rsidRPr="00D31A22" w:rsidRDefault="00D31A22" w:rsidP="00D31A22">
      <w:pPr>
        <w:rPr>
          <w:rFonts w:asciiTheme="minorEastAsia" w:hAnsiTheme="minorEastAsia"/>
          <w:sz w:val="24"/>
          <w:szCs w:val="24"/>
        </w:rPr>
      </w:pPr>
    </w:p>
    <w:p w14:paraId="68FCEE6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免許返納による助成金も</w:t>
      </w:r>
    </w:p>
    <w:p w14:paraId="4A53B9A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ご利用いただけます</w:t>
      </w:r>
    </w:p>
    <w:p w14:paraId="0906A872" w14:textId="1DFF32A2"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75歳以上で運転免許証を自主返納した高齢者を対象に、タクシー運賃やバスの高齢者向け定期券</w:t>
      </w:r>
      <w:r w:rsidR="00401A2B">
        <w:rPr>
          <w:rFonts w:asciiTheme="minorEastAsia" w:hAnsiTheme="minorEastAsia" w:hint="eastAsia"/>
          <w:sz w:val="24"/>
          <w:szCs w:val="24"/>
        </w:rPr>
        <w:t>の購入時に</w:t>
      </w:r>
      <w:r w:rsidRPr="00D31A22">
        <w:rPr>
          <w:rFonts w:asciiTheme="minorEastAsia" w:hAnsiTheme="minorEastAsia" w:hint="eastAsia"/>
          <w:sz w:val="24"/>
          <w:szCs w:val="24"/>
        </w:rPr>
        <w:t>使える助成券（1万800円分）を1人1回まで交付します。詳細は市ホームページをご覧いただくか、お問い合わせください。　［ID］1043452</w:t>
      </w:r>
    </w:p>
    <w:p w14:paraId="5F78D04A" w14:textId="77777777" w:rsidR="00D31A22" w:rsidRPr="00D31A22" w:rsidRDefault="00D31A22" w:rsidP="00D31A22">
      <w:pPr>
        <w:rPr>
          <w:rFonts w:asciiTheme="minorEastAsia" w:hAnsiTheme="minorEastAsia"/>
          <w:sz w:val="24"/>
          <w:szCs w:val="24"/>
        </w:rPr>
      </w:pPr>
    </w:p>
    <w:p w14:paraId="38DB8D8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利用者　笠原　元さん（江戸川台在住、75歳）</w:t>
      </w:r>
    </w:p>
    <w:p w14:paraId="59D194C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高齢者の自動車事故のニュースを見たり、自分の視力・体力に衰えを感じたりしたことで、免許の返納を決意しました。市内は公共交通が充実しているので不自由を感じたことはなく、バスを使い始めてむしろ外出が増えました。バス内の交流から友人になった人もいて、人との出会いを楽しんでいます。</w:t>
      </w:r>
    </w:p>
    <w:p w14:paraId="5844EE6E" w14:textId="77777777" w:rsidR="00D31A22" w:rsidRPr="00D31A22" w:rsidRDefault="00D31A22" w:rsidP="00D31A22">
      <w:pPr>
        <w:rPr>
          <w:rFonts w:asciiTheme="minorEastAsia" w:hAnsiTheme="minorEastAsia"/>
          <w:sz w:val="24"/>
          <w:szCs w:val="24"/>
        </w:rPr>
      </w:pPr>
    </w:p>
    <w:p w14:paraId="677BD9E2" w14:textId="77777777" w:rsidR="00D31A22" w:rsidRPr="00D31A22" w:rsidRDefault="00D31A22" w:rsidP="00D31A22">
      <w:pPr>
        <w:rPr>
          <w:rFonts w:asciiTheme="minorEastAsia" w:hAnsiTheme="minorEastAsia"/>
          <w:sz w:val="24"/>
          <w:szCs w:val="24"/>
        </w:rPr>
      </w:pPr>
    </w:p>
    <w:p w14:paraId="1562B0D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「新鮮食味（しんせんぐみ）」の夏野菜まつり</w:t>
      </w:r>
    </w:p>
    <w:p w14:paraId="0626AD4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旬の野菜を多数販売します。［日］7月5日（土）9時30分～12時30分※小雨決行。雨天中止　［所］新鮮食味（コミュニティプラザ内）　［問］新鮮食味TEL7155-7015（月曜定休）</w:t>
      </w:r>
    </w:p>
    <w:p w14:paraId="14D244BA" w14:textId="77777777" w:rsidR="00D31A22" w:rsidRPr="00D31A22" w:rsidRDefault="00D31A22" w:rsidP="00D31A22">
      <w:pPr>
        <w:rPr>
          <w:rFonts w:asciiTheme="minorEastAsia" w:hAnsiTheme="minorEastAsia"/>
          <w:sz w:val="24"/>
          <w:szCs w:val="24"/>
        </w:rPr>
      </w:pPr>
    </w:p>
    <w:p w14:paraId="61A3556E" w14:textId="77777777" w:rsidR="00D31A22" w:rsidRPr="00D31A22" w:rsidRDefault="00D31A22" w:rsidP="00D31A22">
      <w:pPr>
        <w:rPr>
          <w:rFonts w:asciiTheme="minorEastAsia" w:hAnsiTheme="minorEastAsia"/>
          <w:sz w:val="24"/>
          <w:szCs w:val="24"/>
        </w:rPr>
      </w:pPr>
    </w:p>
    <w:p w14:paraId="52115033" w14:textId="77777777" w:rsidR="00D31A22" w:rsidRPr="00D31A22" w:rsidRDefault="00D31A22" w:rsidP="00D31A22">
      <w:pPr>
        <w:rPr>
          <w:rFonts w:asciiTheme="minorEastAsia" w:hAnsiTheme="minorEastAsia"/>
          <w:sz w:val="24"/>
          <w:szCs w:val="24"/>
        </w:rPr>
      </w:pPr>
    </w:p>
    <w:p w14:paraId="7D3E9C4D" w14:textId="77777777" w:rsidR="00D31A22" w:rsidRPr="00D31A22" w:rsidRDefault="00D31A22" w:rsidP="00D31A22">
      <w:pPr>
        <w:rPr>
          <w:rFonts w:asciiTheme="minorEastAsia" w:hAnsiTheme="minorEastAsia"/>
          <w:sz w:val="24"/>
          <w:szCs w:val="24"/>
        </w:rPr>
      </w:pPr>
    </w:p>
    <w:p w14:paraId="65FF25C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0858AA58"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P2</w:t>
      </w:r>
    </w:p>
    <w:p w14:paraId="4C8BB92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274AD613" w14:textId="77777777" w:rsidR="00D31A22" w:rsidRPr="00D31A22" w:rsidRDefault="00D31A22" w:rsidP="00D31A22">
      <w:pPr>
        <w:rPr>
          <w:rFonts w:asciiTheme="minorEastAsia" w:hAnsiTheme="minorEastAsia"/>
          <w:sz w:val="24"/>
          <w:szCs w:val="24"/>
        </w:rPr>
      </w:pPr>
    </w:p>
    <w:p w14:paraId="7D03669F" w14:textId="77777777" w:rsidR="00D31A22" w:rsidRPr="00D31A22" w:rsidRDefault="00D31A22" w:rsidP="00D31A22">
      <w:pPr>
        <w:rPr>
          <w:rFonts w:asciiTheme="minorEastAsia" w:hAnsiTheme="minorEastAsia"/>
          <w:sz w:val="24"/>
          <w:szCs w:val="24"/>
        </w:rPr>
      </w:pPr>
    </w:p>
    <w:p w14:paraId="0684EC2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9月中旬ごろ</w:t>
      </w:r>
    </w:p>
    <w:p w14:paraId="346480E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入居開始予定</w:t>
      </w:r>
    </w:p>
    <w:p w14:paraId="0EB173D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市営住宅の入居者を募集</w:t>
      </w:r>
    </w:p>
    <w:p w14:paraId="48B4A2E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申し込みは6月23日から7月4日まで</w:t>
      </w:r>
    </w:p>
    <w:p w14:paraId="54D9E4B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6月23日から、別表の市営住宅の入居希望者を募集します。入居の選考は、住宅の困窮度に応じて市が行い、順位が定め難いときは公開抽選で決定します。抽選日は7月29日の予定です。詳細はお問い合わせください。</w:t>
      </w:r>
    </w:p>
    <w:p w14:paraId="4628ED5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［対］次の全てを満たす方（1）市内に1年以上住民登録があるか勤めている（2）同居する親族がいる（注1）（3）月の世帯総所得額が15万8千円以下（注2）（4）住宅に困っている</w:t>
      </w:r>
    </w:p>
    <w:p w14:paraId="2B25214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注1:「単身可能」住宅は、60歳以上の方や4級以上の障害者手帳などをお持ちの方が単身で入居可　</w:t>
      </w:r>
    </w:p>
    <w:p w14:paraId="4A7A8D5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注2:高齢者世帯、障害者世帯、子育て世帯などは、月の世帯総所得が21万4千円以下</w:t>
      </w:r>
    </w:p>
    <w:p w14:paraId="5A8E0A3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［申］市役所建築住宅課と各出張所で6月23日から配布の市営住宅申込書一式に必要事項を明記の上、7月4日（消印有効）までに〒270-0192流山市役所建築住宅課へ郵送または持参</w:t>
      </w:r>
    </w:p>
    <w:p w14:paraId="1629D8B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【募集市営住宅一覧（入居可能日はいずれも9月中旬予定）】</w:t>
      </w:r>
    </w:p>
    <w:p w14:paraId="5E6C837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［表］</w:t>
      </w:r>
    </w:p>
    <w:p w14:paraId="03FBED3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名称</w:t>
      </w:r>
      <w:r w:rsidRPr="00D31A22">
        <w:rPr>
          <w:rFonts w:asciiTheme="minorEastAsia" w:hAnsiTheme="minorEastAsia" w:hint="eastAsia"/>
          <w:sz w:val="24"/>
          <w:szCs w:val="24"/>
        </w:rPr>
        <w:tab/>
        <w:t>所在地</w:t>
      </w:r>
      <w:r w:rsidRPr="00D31A22">
        <w:rPr>
          <w:rFonts w:asciiTheme="minorEastAsia" w:hAnsiTheme="minorEastAsia" w:hint="eastAsia"/>
          <w:sz w:val="24"/>
          <w:szCs w:val="24"/>
        </w:rPr>
        <w:tab/>
        <w:t>間取り</w:t>
      </w:r>
      <w:r w:rsidRPr="00D31A22">
        <w:rPr>
          <w:rFonts w:asciiTheme="minorEastAsia" w:hAnsiTheme="minorEastAsia" w:hint="eastAsia"/>
          <w:sz w:val="24"/>
          <w:szCs w:val="24"/>
        </w:rPr>
        <w:tab/>
        <w:t>入居人数</w:t>
      </w:r>
      <w:r w:rsidRPr="00D31A22">
        <w:rPr>
          <w:rFonts w:asciiTheme="minorEastAsia" w:hAnsiTheme="minorEastAsia" w:hint="eastAsia"/>
          <w:sz w:val="24"/>
          <w:szCs w:val="24"/>
        </w:rPr>
        <w:tab/>
        <w:t>家賃</w:t>
      </w:r>
      <w:r w:rsidRPr="00D31A22">
        <w:rPr>
          <w:rFonts w:asciiTheme="minorEastAsia" w:hAnsiTheme="minorEastAsia" w:hint="eastAsia"/>
          <w:sz w:val="24"/>
          <w:szCs w:val="24"/>
        </w:rPr>
        <w:tab/>
        <w:t>募集戸数</w:t>
      </w:r>
      <w:r w:rsidRPr="00D31A22">
        <w:rPr>
          <w:rFonts w:asciiTheme="minorEastAsia" w:hAnsiTheme="minorEastAsia" w:hint="eastAsia"/>
          <w:sz w:val="24"/>
          <w:szCs w:val="24"/>
        </w:rPr>
        <w:tab/>
        <w:t>階数</w:t>
      </w:r>
      <w:r w:rsidRPr="00D31A22">
        <w:rPr>
          <w:rFonts w:asciiTheme="minorEastAsia" w:hAnsiTheme="minorEastAsia" w:hint="eastAsia"/>
          <w:sz w:val="24"/>
          <w:szCs w:val="24"/>
        </w:rPr>
        <w:tab/>
        <w:t>前回倍率</w:t>
      </w:r>
    </w:p>
    <w:p w14:paraId="72C7CB9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若宮団地</w:t>
      </w:r>
      <w:r w:rsidRPr="00D31A22">
        <w:rPr>
          <w:rFonts w:asciiTheme="minorEastAsia" w:hAnsiTheme="minorEastAsia" w:hint="eastAsia"/>
          <w:sz w:val="24"/>
          <w:szCs w:val="24"/>
        </w:rPr>
        <w:tab/>
        <w:t>加3-9-1</w:t>
      </w:r>
      <w:r w:rsidRPr="00D31A22">
        <w:rPr>
          <w:rFonts w:asciiTheme="minorEastAsia" w:hAnsiTheme="minorEastAsia" w:hint="eastAsia"/>
          <w:sz w:val="24"/>
          <w:szCs w:val="24"/>
        </w:rPr>
        <w:tab/>
        <w:t>3DK</w:t>
      </w:r>
      <w:r w:rsidRPr="00D31A22">
        <w:rPr>
          <w:rFonts w:asciiTheme="minorEastAsia" w:hAnsiTheme="minorEastAsia" w:hint="eastAsia"/>
          <w:sz w:val="24"/>
          <w:szCs w:val="24"/>
        </w:rPr>
        <w:tab/>
        <w:t>2人以上</w:t>
      </w:r>
      <w:r w:rsidRPr="00D31A22">
        <w:rPr>
          <w:rFonts w:asciiTheme="minorEastAsia" w:hAnsiTheme="minorEastAsia" w:hint="eastAsia"/>
          <w:sz w:val="24"/>
          <w:szCs w:val="24"/>
        </w:rPr>
        <w:tab/>
        <w:t>2万4,700円から</w:t>
      </w:r>
      <w:r w:rsidRPr="00D31A22">
        <w:rPr>
          <w:rFonts w:asciiTheme="minorEastAsia" w:hAnsiTheme="minorEastAsia" w:hint="eastAsia"/>
          <w:sz w:val="24"/>
          <w:szCs w:val="24"/>
        </w:rPr>
        <w:tab/>
        <w:t>1戸</w:t>
      </w:r>
      <w:r w:rsidRPr="00D31A22">
        <w:rPr>
          <w:rFonts w:asciiTheme="minorEastAsia" w:hAnsiTheme="minorEastAsia" w:hint="eastAsia"/>
          <w:sz w:val="24"/>
          <w:szCs w:val="24"/>
        </w:rPr>
        <w:tab/>
        <w:t>1階</w:t>
      </w:r>
      <w:r w:rsidRPr="00D31A22">
        <w:rPr>
          <w:rFonts w:asciiTheme="minorEastAsia" w:hAnsiTheme="minorEastAsia" w:hint="eastAsia"/>
          <w:sz w:val="24"/>
          <w:szCs w:val="24"/>
        </w:rPr>
        <w:tab/>
        <w:t>1.0倍</w:t>
      </w:r>
    </w:p>
    <w:p w14:paraId="75DA48A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大橋団地</w:t>
      </w:r>
      <w:r w:rsidRPr="00D31A22">
        <w:rPr>
          <w:rFonts w:asciiTheme="minorEastAsia" w:hAnsiTheme="minorEastAsia" w:hint="eastAsia"/>
          <w:sz w:val="24"/>
          <w:szCs w:val="24"/>
        </w:rPr>
        <w:tab/>
        <w:t>東深井698-1</w:t>
      </w:r>
      <w:r w:rsidRPr="00D31A22">
        <w:rPr>
          <w:rFonts w:asciiTheme="minorEastAsia" w:hAnsiTheme="minorEastAsia" w:hint="eastAsia"/>
          <w:sz w:val="24"/>
          <w:szCs w:val="24"/>
        </w:rPr>
        <w:tab/>
      </w:r>
      <w:r w:rsidRPr="00D31A22">
        <w:rPr>
          <w:rFonts w:asciiTheme="minorEastAsia" w:hAnsiTheme="minorEastAsia" w:hint="eastAsia"/>
          <w:sz w:val="24"/>
          <w:szCs w:val="24"/>
        </w:rPr>
        <w:tab/>
      </w:r>
      <w:r w:rsidRPr="00D31A22">
        <w:rPr>
          <w:rFonts w:asciiTheme="minorEastAsia" w:hAnsiTheme="minorEastAsia" w:hint="eastAsia"/>
          <w:sz w:val="24"/>
          <w:szCs w:val="24"/>
        </w:rPr>
        <w:tab/>
        <w:t>2万6,800円から</w:t>
      </w:r>
      <w:r w:rsidRPr="00D31A22">
        <w:rPr>
          <w:rFonts w:asciiTheme="minorEastAsia" w:hAnsiTheme="minorEastAsia" w:hint="eastAsia"/>
          <w:sz w:val="24"/>
          <w:szCs w:val="24"/>
        </w:rPr>
        <w:tab/>
      </w:r>
      <w:r w:rsidRPr="00D31A22">
        <w:rPr>
          <w:rFonts w:asciiTheme="minorEastAsia" w:hAnsiTheme="minorEastAsia" w:hint="eastAsia"/>
          <w:sz w:val="24"/>
          <w:szCs w:val="24"/>
        </w:rPr>
        <w:tab/>
        <w:t>2階</w:t>
      </w:r>
      <w:r w:rsidRPr="00D31A22">
        <w:rPr>
          <w:rFonts w:asciiTheme="minorEastAsia" w:hAnsiTheme="minorEastAsia" w:hint="eastAsia"/>
          <w:sz w:val="24"/>
          <w:szCs w:val="24"/>
        </w:rPr>
        <w:tab/>
      </w:r>
    </w:p>
    <w:p w14:paraId="5223198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ab/>
      </w:r>
      <w:r w:rsidRPr="00D31A22">
        <w:rPr>
          <w:rFonts w:asciiTheme="minorEastAsia" w:hAnsiTheme="minorEastAsia" w:hint="eastAsia"/>
          <w:sz w:val="24"/>
          <w:szCs w:val="24"/>
        </w:rPr>
        <w:tab/>
        <w:t>2DK</w:t>
      </w:r>
      <w:r w:rsidRPr="00D31A22">
        <w:rPr>
          <w:rFonts w:asciiTheme="minorEastAsia" w:hAnsiTheme="minorEastAsia" w:hint="eastAsia"/>
          <w:sz w:val="24"/>
          <w:szCs w:val="24"/>
        </w:rPr>
        <w:tab/>
        <w:t>単身可能</w:t>
      </w:r>
      <w:r w:rsidRPr="00D31A22">
        <w:rPr>
          <w:rFonts w:asciiTheme="minorEastAsia" w:hAnsiTheme="minorEastAsia" w:hint="eastAsia"/>
          <w:sz w:val="24"/>
          <w:szCs w:val="24"/>
        </w:rPr>
        <w:tab/>
        <w:t>1万8,200円から</w:t>
      </w:r>
      <w:r w:rsidRPr="00D31A22">
        <w:rPr>
          <w:rFonts w:asciiTheme="minorEastAsia" w:hAnsiTheme="minorEastAsia" w:hint="eastAsia"/>
          <w:sz w:val="24"/>
          <w:szCs w:val="24"/>
        </w:rPr>
        <w:tab/>
      </w:r>
      <w:r w:rsidRPr="00D31A22">
        <w:rPr>
          <w:rFonts w:asciiTheme="minorEastAsia" w:hAnsiTheme="minorEastAsia" w:hint="eastAsia"/>
          <w:sz w:val="24"/>
          <w:szCs w:val="24"/>
        </w:rPr>
        <w:tab/>
        <w:t>1階</w:t>
      </w:r>
      <w:r w:rsidRPr="00D31A22">
        <w:rPr>
          <w:rFonts w:asciiTheme="minorEastAsia" w:hAnsiTheme="minorEastAsia" w:hint="eastAsia"/>
          <w:sz w:val="24"/>
          <w:szCs w:val="24"/>
        </w:rPr>
        <w:tab/>
        <w:t>9.0倍</w:t>
      </w:r>
    </w:p>
    <w:p w14:paraId="2797DDB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※家賃は入居可能日から発生します。金額は収入に応じて決定します。また、物件を確認される際は、周辺にお住まいの方に十分な配慮をお願いします。共益費は、別途自治会などが徴収します。</w:t>
      </w:r>
    </w:p>
    <w:p w14:paraId="08215E65" w14:textId="77777777" w:rsidR="00D31A22" w:rsidRPr="00D31A22" w:rsidRDefault="00D31A22" w:rsidP="00D31A22">
      <w:pPr>
        <w:rPr>
          <w:rFonts w:asciiTheme="minorEastAsia" w:hAnsiTheme="minorEastAsia"/>
          <w:sz w:val="24"/>
          <w:szCs w:val="24"/>
        </w:rPr>
      </w:pPr>
    </w:p>
    <w:p w14:paraId="032F02E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［問］建築住宅課（市営住宅専用）TEL7168-1101</w:t>
      </w:r>
    </w:p>
    <w:p w14:paraId="3D8F83A7" w14:textId="77777777" w:rsidR="00D31A22" w:rsidRPr="00D31A22" w:rsidRDefault="00D31A22" w:rsidP="00D31A22">
      <w:pPr>
        <w:rPr>
          <w:rFonts w:asciiTheme="minorEastAsia" w:hAnsiTheme="minorEastAsia"/>
          <w:sz w:val="24"/>
          <w:szCs w:val="24"/>
        </w:rPr>
      </w:pPr>
    </w:p>
    <w:p w14:paraId="45BA83CC" w14:textId="77777777" w:rsidR="00D31A22" w:rsidRPr="00D31A22" w:rsidRDefault="00D31A22" w:rsidP="00D31A22">
      <w:pPr>
        <w:rPr>
          <w:rFonts w:asciiTheme="minorEastAsia" w:hAnsiTheme="minorEastAsia"/>
          <w:sz w:val="24"/>
          <w:szCs w:val="24"/>
        </w:rPr>
      </w:pPr>
    </w:p>
    <w:p w14:paraId="1F5F09B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国民健康保険運営協議会委員を募集</w:t>
      </w:r>
    </w:p>
    <w:p w14:paraId="1C03AA5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8月1日までにご応募を</w:t>
      </w:r>
    </w:p>
    <w:p w14:paraId="53A97ED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国民健康保険運営協議会は、被保険者や保険医、保険薬剤師などを代表する委員13人で構成され、国民健康保険料や保健事業など運営に関する主要な事項を協議し、市長に答申などを行います。市では、女性委員の割合を5割とすることを目標としています。会議の際には一時保育も利用できますので、積極的な応募をお待ちしています。</w:t>
      </w:r>
    </w:p>
    <w:p w14:paraId="2873549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▽活動内容＝年4～5回の会議（平日開催予定）</w:t>
      </w:r>
    </w:p>
    <w:p w14:paraId="6B81334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応募資格＝次の全てを満たす方（1）満18歳以上の流山市国民健康保険被保険者（外国人の方を含む）で任期中に75歳を迎えない方（2）過去2年間保険料（市税なども含む）に滞納がない方（3）民間人の方（4）原則、本市の他の審議会などの委員を委嘱されていない方</w:t>
      </w:r>
    </w:p>
    <w:p w14:paraId="5699A98C" w14:textId="5B22B363"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▽募集人</w:t>
      </w:r>
      <w:r w:rsidR="007A3AA2">
        <w:rPr>
          <w:rFonts w:asciiTheme="minorEastAsia" w:hAnsiTheme="minorEastAsia" w:hint="eastAsia"/>
          <w:sz w:val="24"/>
          <w:szCs w:val="24"/>
        </w:rPr>
        <w:t>数</w:t>
      </w:r>
      <w:r w:rsidRPr="00D31A22">
        <w:rPr>
          <w:rFonts w:asciiTheme="minorEastAsia" w:hAnsiTheme="minorEastAsia" w:hint="eastAsia"/>
          <w:sz w:val="24"/>
          <w:szCs w:val="24"/>
        </w:rPr>
        <w:t>＝4人</w:t>
      </w:r>
    </w:p>
    <w:p w14:paraId="600A4FE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▽報酬＝日額7,200円</w:t>
      </w:r>
    </w:p>
    <w:p w14:paraId="06A7336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▽任期＝</w:t>
      </w:r>
      <w:r w:rsidRPr="00D31A22">
        <w:rPr>
          <w:rFonts w:asciiTheme="minorEastAsia" w:hAnsiTheme="minorEastAsia"/>
          <w:sz w:val="24"/>
          <w:szCs w:val="24"/>
        </w:rPr>
        <w:t>10</w:t>
      </w:r>
      <w:r w:rsidRPr="00D31A22">
        <w:rPr>
          <w:rFonts w:asciiTheme="minorEastAsia" w:hAnsiTheme="minorEastAsia" w:hint="eastAsia"/>
          <w:sz w:val="24"/>
          <w:szCs w:val="24"/>
        </w:rPr>
        <w:t>月</w:t>
      </w:r>
      <w:r w:rsidRPr="00D31A22">
        <w:rPr>
          <w:rFonts w:asciiTheme="minorEastAsia" w:hAnsiTheme="minorEastAsia"/>
          <w:sz w:val="24"/>
          <w:szCs w:val="24"/>
        </w:rPr>
        <w:t>1</w:t>
      </w:r>
      <w:r w:rsidRPr="00D31A22">
        <w:rPr>
          <w:rFonts w:asciiTheme="minorEastAsia" w:hAnsiTheme="minorEastAsia" w:hint="eastAsia"/>
          <w:sz w:val="24"/>
          <w:szCs w:val="24"/>
        </w:rPr>
        <w:t>日〜令和</w:t>
      </w:r>
      <w:r w:rsidRPr="00D31A22">
        <w:rPr>
          <w:rFonts w:asciiTheme="minorEastAsia" w:hAnsiTheme="minorEastAsia"/>
          <w:sz w:val="24"/>
          <w:szCs w:val="24"/>
        </w:rPr>
        <w:t>10</w:t>
      </w:r>
      <w:r w:rsidRPr="00D31A22">
        <w:rPr>
          <w:rFonts w:asciiTheme="minorEastAsia" w:hAnsiTheme="minorEastAsia" w:hint="eastAsia"/>
          <w:sz w:val="24"/>
          <w:szCs w:val="24"/>
        </w:rPr>
        <w:t>年</w:t>
      </w:r>
      <w:r w:rsidRPr="00D31A22">
        <w:rPr>
          <w:rFonts w:asciiTheme="minorEastAsia" w:hAnsiTheme="minorEastAsia"/>
          <w:sz w:val="24"/>
          <w:szCs w:val="24"/>
        </w:rPr>
        <w:t>9</w:t>
      </w:r>
      <w:r w:rsidRPr="00D31A22">
        <w:rPr>
          <w:rFonts w:asciiTheme="minorEastAsia" w:hAnsiTheme="minorEastAsia" w:hint="eastAsia"/>
          <w:sz w:val="24"/>
          <w:szCs w:val="24"/>
        </w:rPr>
        <w:t>月</w:t>
      </w:r>
      <w:r w:rsidRPr="00D31A22">
        <w:rPr>
          <w:rFonts w:asciiTheme="minorEastAsia" w:hAnsiTheme="minorEastAsia"/>
          <w:sz w:val="24"/>
          <w:szCs w:val="24"/>
        </w:rPr>
        <w:t>30</w:t>
      </w:r>
      <w:r w:rsidRPr="00D31A22">
        <w:rPr>
          <w:rFonts w:asciiTheme="minorEastAsia" w:hAnsiTheme="minorEastAsia" w:hint="eastAsia"/>
          <w:sz w:val="24"/>
          <w:szCs w:val="24"/>
        </w:rPr>
        <w:t>日（</w:t>
      </w:r>
      <w:r w:rsidRPr="00D31A22">
        <w:rPr>
          <w:rFonts w:asciiTheme="minorEastAsia" w:hAnsiTheme="minorEastAsia"/>
          <w:sz w:val="24"/>
          <w:szCs w:val="24"/>
        </w:rPr>
        <w:t>3</w:t>
      </w:r>
      <w:r w:rsidRPr="00D31A22">
        <w:rPr>
          <w:rFonts w:asciiTheme="minorEastAsia" w:hAnsiTheme="minorEastAsia" w:hint="eastAsia"/>
          <w:sz w:val="24"/>
          <w:szCs w:val="24"/>
        </w:rPr>
        <w:t>年間）</w:t>
      </w:r>
    </w:p>
    <w:p w14:paraId="576C710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応募方法＝市役所保険年金課で配布の応募用紙（市ホームページからダウンロードも可）または任意様式に住所、氏名（ふりがな）、生年月日、経歴、電話番号を明記の上、「国民健康保険事業に関する考え（テーマは自由）」（1,000字程度）を添えて、8月1日（必着）までに〒270-0192流山市役所保険年金課へ郵送または持参</w:t>
      </w:r>
    </w:p>
    <w:p w14:paraId="7639F01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▽選考方法＝市の選考委員会で決定※結果は全員に通知。応募原稿は返却しません。</w:t>
      </w:r>
    </w:p>
    <w:p w14:paraId="27BD740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［問］保険年金課TEL7150-6077</w:t>
      </w:r>
    </w:p>
    <w:p w14:paraId="2A1A301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［ID］1015717</w:t>
      </w:r>
    </w:p>
    <w:p w14:paraId="49B42851" w14:textId="77777777" w:rsidR="00D31A22" w:rsidRPr="00D31A22" w:rsidRDefault="00D31A22" w:rsidP="00D31A22">
      <w:pPr>
        <w:rPr>
          <w:rFonts w:asciiTheme="minorEastAsia" w:hAnsiTheme="minorEastAsia"/>
          <w:sz w:val="24"/>
          <w:szCs w:val="24"/>
        </w:rPr>
      </w:pPr>
    </w:p>
    <w:p w14:paraId="1F7B8139" w14:textId="77777777" w:rsidR="00D31A22" w:rsidRPr="00D31A22" w:rsidRDefault="00D31A22" w:rsidP="00D31A22">
      <w:pPr>
        <w:rPr>
          <w:rFonts w:asciiTheme="minorEastAsia" w:hAnsiTheme="minorEastAsia"/>
          <w:sz w:val="24"/>
          <w:szCs w:val="24"/>
        </w:rPr>
      </w:pPr>
    </w:p>
    <w:p w14:paraId="60191A5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政策法務室長・スクールロイヤー</w:t>
      </w:r>
    </w:p>
    <w:p w14:paraId="3E150D2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（特定任期付職員）を募集</w:t>
      </w:r>
    </w:p>
    <w:p w14:paraId="48A70AF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弁護士としての知識や経験を流山市のために生かしませんか</w:t>
      </w:r>
    </w:p>
    <w:p w14:paraId="4B5D094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法律に関する高い専門性と実務経験を生かして、本市が直面するさまざまな行政課題や訴訟事案の解決に対し、積極的に取り組んでいただける方の応募をお待ちしています。</w:t>
      </w:r>
    </w:p>
    <w:p w14:paraId="4B3A280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政策法務室長</w:t>
      </w:r>
    </w:p>
    <w:p w14:paraId="111DC38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政策法務担当部門の充実強化や職員の政策法務能力の向上、総合的な訴訟対策の推進のため、弁護士の方を募集します。</w:t>
      </w:r>
    </w:p>
    <w:p w14:paraId="3DE39E2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スクールロイヤー</w:t>
      </w:r>
    </w:p>
    <w:p w14:paraId="60367B1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教育行政の充実強化や訴訟対策の推進のため、弁護士としての知識や経験を教育行政に生かしていただける弁護士の方を募集します。</w:t>
      </w:r>
    </w:p>
    <w:p w14:paraId="251DA53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7D57B96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▽任用期間＝令和8年4月1日から2年間（予定）</w:t>
      </w:r>
    </w:p>
    <w:p w14:paraId="29703B0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▽募集人数＝各1人</w:t>
      </w:r>
    </w:p>
    <w:p w14:paraId="51960FC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▽応募資格＝次のすべてを満たす方（1）昭和46年4月2日以降に生まれた（2）弁護士名簿に登録している（3）令和7年7月末時点で弁護士として訴訟活動に</w:t>
      </w:r>
      <w:r w:rsidRPr="00D31A22">
        <w:rPr>
          <w:rFonts w:asciiTheme="minorEastAsia" w:hAnsiTheme="minorEastAsia" w:hint="eastAsia"/>
          <w:sz w:val="24"/>
          <w:szCs w:val="24"/>
        </w:rPr>
        <w:lastRenderedPageBreak/>
        <w:t>関する実務経験が2年以上ある</w:t>
      </w:r>
    </w:p>
    <w:p w14:paraId="04E9208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▽応募方法＝市役所人材育成課で配布の応募書類（市ホームページからダウンロードも可）に必要事項を明記の上、7月1日～31日（必着）に〒270-0192流山市役所人材育成課に郵送または持参</w:t>
      </w:r>
    </w:p>
    <w:p w14:paraId="7E9110C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▽選考方法＝書類審査の上、面接（面接は書類審査通過者のみ）</w:t>
      </w:r>
    </w:p>
    <w:p w14:paraId="1E3DEF0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［問］人材育成課TEL7150-6068</w:t>
      </w:r>
    </w:p>
    <w:p w14:paraId="49068FC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［ID］1008151</w:t>
      </w:r>
    </w:p>
    <w:p w14:paraId="1BC637F5" w14:textId="77777777" w:rsidR="00D31A22" w:rsidRPr="00D31A22" w:rsidRDefault="00D31A22" w:rsidP="00D31A22">
      <w:pPr>
        <w:rPr>
          <w:rFonts w:asciiTheme="minorEastAsia" w:hAnsiTheme="minorEastAsia"/>
          <w:sz w:val="24"/>
          <w:szCs w:val="24"/>
        </w:rPr>
      </w:pPr>
    </w:p>
    <w:p w14:paraId="1E5D7F1C" w14:textId="77777777" w:rsidR="00D31A22" w:rsidRPr="00D31A22" w:rsidRDefault="00D31A22" w:rsidP="00D31A22">
      <w:pPr>
        <w:rPr>
          <w:rFonts w:asciiTheme="minorEastAsia" w:hAnsiTheme="minorEastAsia"/>
          <w:sz w:val="24"/>
          <w:szCs w:val="24"/>
        </w:rPr>
      </w:pPr>
    </w:p>
    <w:p w14:paraId="03E2052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私立幼稚園の給食費の一部を助成</w:t>
      </w:r>
    </w:p>
    <w:p w14:paraId="10EB800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一定所得以下の世帯や第3子以降が対象</w:t>
      </w:r>
    </w:p>
    <w:p w14:paraId="359C745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市では、子どもの健やかな成長を支援することを目的とし、一定の要件に当てはまる子どもの給食費（副食費相当分）を助成しています。令和7年度第1期支給回の申請受付期間は7月1日から7月31日までです。申請書は市ホームページからダウンロードできるほか、各対象幼稚園でも配布しています。制度の概要や対象となる幼稚園・世帯など詳細は、市ホームページをご覧になるかお問い合わせください。</w:t>
      </w:r>
    </w:p>
    <w:p w14:paraId="4E285D5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［問］保育課TEL7150-6124　［ID］1039555</w:t>
      </w:r>
    </w:p>
    <w:p w14:paraId="7D909DE0" w14:textId="77777777" w:rsidR="00D31A22" w:rsidRPr="00D31A22" w:rsidRDefault="00D31A22" w:rsidP="00D31A22">
      <w:pPr>
        <w:rPr>
          <w:rFonts w:asciiTheme="minorEastAsia" w:hAnsiTheme="minorEastAsia"/>
          <w:sz w:val="24"/>
          <w:szCs w:val="24"/>
        </w:rPr>
      </w:pPr>
    </w:p>
    <w:p w14:paraId="30059615" w14:textId="77777777" w:rsidR="00D31A22" w:rsidRPr="00D31A22" w:rsidRDefault="00D31A22" w:rsidP="00D31A22">
      <w:pPr>
        <w:rPr>
          <w:rFonts w:asciiTheme="minorEastAsia" w:hAnsiTheme="minorEastAsia"/>
          <w:sz w:val="24"/>
          <w:szCs w:val="24"/>
        </w:rPr>
      </w:pPr>
    </w:p>
    <w:p w14:paraId="615B794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男女共同</w:t>
      </w:r>
    </w:p>
    <w:p w14:paraId="0D483D8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参画週間</w:t>
      </w:r>
    </w:p>
    <w:p w14:paraId="276C7E3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パネル展</w:t>
      </w:r>
    </w:p>
    <w:p w14:paraId="0832E39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ベアテ・シロタ・ゴードン展</w:t>
      </w:r>
    </w:p>
    <w:p w14:paraId="2351E90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日本国憲法に男女平等の思いを込めて</w:t>
      </w:r>
    </w:p>
    <w:p w14:paraId="18649A5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6月23日～29日は男女共同参画週間です。今年は、日本国憲法第24条（家族関係における個人の尊厳と両性の平等）の草案を執筆したベアテ・シロタ・ゴードンさんに関する展示を行います。戦後の日本における女性の地位向上に尽くした功績と戦前・戦後の女性の法的な地位の変遷をたどります。この機会に日本国憲法に思いをはせ、男女共同参画について考えてみませんか。男女共同参画に関する書籍などの展示も行います。</w:t>
      </w:r>
    </w:p>
    <w:p w14:paraId="6681C05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［日］6月21日（土）～29日（日）　［所］森の図書館</w:t>
      </w:r>
    </w:p>
    <w:p w14:paraId="1ABBAC8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［問］企画政策課TEL7150-6064　［ID］1041778</w:t>
      </w:r>
    </w:p>
    <w:p w14:paraId="2CD7A837" w14:textId="77777777" w:rsidR="00D31A22" w:rsidRPr="00D31A22" w:rsidRDefault="00D31A22" w:rsidP="00D31A22">
      <w:pPr>
        <w:rPr>
          <w:rFonts w:asciiTheme="minorEastAsia" w:hAnsiTheme="minorEastAsia"/>
          <w:sz w:val="24"/>
          <w:szCs w:val="24"/>
        </w:rPr>
      </w:pPr>
    </w:p>
    <w:p w14:paraId="685D1DA5" w14:textId="77777777" w:rsidR="00D31A22" w:rsidRPr="00D31A22" w:rsidRDefault="00D31A22" w:rsidP="00D31A22">
      <w:pPr>
        <w:rPr>
          <w:rFonts w:asciiTheme="minorEastAsia" w:hAnsiTheme="minorEastAsia"/>
          <w:sz w:val="24"/>
          <w:szCs w:val="24"/>
        </w:rPr>
      </w:pPr>
    </w:p>
    <w:p w14:paraId="574730B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冷房設備のある民間施設の方へ</w:t>
      </w:r>
    </w:p>
    <w:p w14:paraId="612493E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クーリングシェルターの指定にご協力を</w:t>
      </w:r>
    </w:p>
    <w:p w14:paraId="534BD4D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クーリングシェルターとは、環境省から熱中症特別警戒アラートが発表された際に一般に開放される市が指定した施設です。</w:t>
      </w:r>
    </w:p>
    <w:p w14:paraId="1F30617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市では、公共施設に加え、民間施設のクーリングシェルターの指定を推進しています。市内の民間施設で、クーリングシェルターの指定にご協力いただける方は、市役所環境政策課へお問い合わせください。</w:t>
      </w:r>
    </w:p>
    <w:p w14:paraId="1E170E2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［問］環境政策課TEL7150-6083　［ID］1046651</w:t>
      </w:r>
    </w:p>
    <w:p w14:paraId="7585FF45" w14:textId="77777777" w:rsidR="00D31A22" w:rsidRPr="00D31A22" w:rsidRDefault="00D31A22" w:rsidP="00D31A22">
      <w:pPr>
        <w:rPr>
          <w:rFonts w:asciiTheme="minorEastAsia" w:hAnsiTheme="minorEastAsia"/>
          <w:sz w:val="24"/>
          <w:szCs w:val="24"/>
        </w:rPr>
      </w:pPr>
    </w:p>
    <w:p w14:paraId="309F00DD" w14:textId="77777777" w:rsidR="00D31A22" w:rsidRPr="00D31A22" w:rsidRDefault="00D31A22" w:rsidP="00D31A22">
      <w:pPr>
        <w:rPr>
          <w:rFonts w:asciiTheme="minorEastAsia" w:hAnsiTheme="minorEastAsia"/>
          <w:sz w:val="24"/>
          <w:szCs w:val="24"/>
        </w:rPr>
      </w:pPr>
    </w:p>
    <w:p w14:paraId="5EF0EF6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「まちづくり報告書」と</w:t>
      </w:r>
    </w:p>
    <w:p w14:paraId="5C1E444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「これをやります! 部長の仕事」を公表</w:t>
      </w:r>
    </w:p>
    <w:p w14:paraId="102F02A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市ホームページなどでご覧になれます</w:t>
      </w:r>
    </w:p>
    <w:p w14:paraId="7686BCB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流山市総合計画に位置づけられた各施策や事業の評価など、今後の取り組み内容を示した「まちづくり報告書」と、各部局の目指す姿や各課の使命・役割などを記載した「これをやります! 部長の仕事（各部局長の仕事と目標）」を市ホームページなどで公表しています。</w:t>
      </w:r>
    </w:p>
    <w:p w14:paraId="2A022A0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［問］まちづくり報告書について…企画政策課TEL7150-6064　［ID］1050406</w:t>
      </w:r>
    </w:p>
    <w:p w14:paraId="3012D98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これをやります! 部長の仕事について…情報政策・改革改善課TEL7150-6078</w:t>
      </w:r>
    </w:p>
    <w:p w14:paraId="5E31115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［ID］10110114</w:t>
      </w:r>
    </w:p>
    <w:p w14:paraId="1B7276D8" w14:textId="77777777" w:rsidR="00D31A22" w:rsidRPr="00D31A22" w:rsidRDefault="00D31A22" w:rsidP="00D31A22">
      <w:pPr>
        <w:rPr>
          <w:rFonts w:asciiTheme="minorEastAsia" w:hAnsiTheme="minorEastAsia"/>
          <w:sz w:val="24"/>
          <w:szCs w:val="24"/>
        </w:rPr>
      </w:pPr>
    </w:p>
    <w:p w14:paraId="11460035" w14:textId="77777777" w:rsidR="00D31A22" w:rsidRPr="00D31A22" w:rsidRDefault="00D31A22" w:rsidP="00D31A22">
      <w:pPr>
        <w:rPr>
          <w:rFonts w:asciiTheme="minorEastAsia" w:hAnsiTheme="minorEastAsia"/>
          <w:sz w:val="24"/>
          <w:szCs w:val="24"/>
        </w:rPr>
      </w:pPr>
    </w:p>
    <w:p w14:paraId="4582AC8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7月4日</w:t>
      </w:r>
    </w:p>
    <w:p w14:paraId="41215E2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新しい介護保険負担割合証を発送</w:t>
      </w:r>
    </w:p>
    <w:p w14:paraId="3825F75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介護サービス利用時にご提示を</w:t>
      </w:r>
    </w:p>
    <w:p w14:paraId="238E205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要介護・要支援・総合事業の認定を受けている方へ、8月1日から有効の負担割合（1～3割）が記載された介護保険負担割合証を7月4日に発送します。介護サービスを利用する際は、保険証とは別に介護保険負担割合証も提示する必要があります。</w:t>
      </w:r>
    </w:p>
    <w:p w14:paraId="1E7B86B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3割負担の基準＝次の全てに該当する方（1）本人の合計所得金額が220万円以上（2）同一世帯の65歳以上の方（第1号被保険者）の年金収入とその他の合計所得金額が単身で340万円以上、2人以上世帯で463万円以上</w:t>
      </w:r>
    </w:p>
    <w:p w14:paraId="03ECF86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割負担の基準＝次の全てに該当する方で3割負担とならない方（1）本人の合計所得金額が160万円以上（2）同一世帯の65歳以上の方（第1号被保険者）の年金収入とその他の合計所得金額が単身で280万円以上、2人以上世帯で346万円以上</w:t>
      </w:r>
    </w:p>
    <w:p w14:paraId="35021E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［問］介護支援課TEL7150-6531　［ID］1000798</w:t>
      </w:r>
    </w:p>
    <w:p w14:paraId="2D5BA5C0" w14:textId="77777777" w:rsidR="00D31A22" w:rsidRPr="00D31A22" w:rsidRDefault="00D31A22" w:rsidP="00D31A22">
      <w:pPr>
        <w:rPr>
          <w:rFonts w:asciiTheme="minorEastAsia" w:hAnsiTheme="minorEastAsia"/>
          <w:sz w:val="24"/>
          <w:szCs w:val="24"/>
        </w:rPr>
      </w:pPr>
    </w:p>
    <w:p w14:paraId="2FF28101" w14:textId="77777777" w:rsidR="00D31A22" w:rsidRPr="00D31A22" w:rsidRDefault="00D31A22" w:rsidP="00D31A22">
      <w:pPr>
        <w:rPr>
          <w:rFonts w:asciiTheme="minorEastAsia" w:hAnsiTheme="minorEastAsia"/>
          <w:sz w:val="24"/>
          <w:szCs w:val="24"/>
        </w:rPr>
      </w:pPr>
    </w:p>
    <w:p w14:paraId="054BDD6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東京2025デフリンピック開催記念</w:t>
      </w:r>
    </w:p>
    <w:p w14:paraId="4A7A852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デフリンピックについて学ぼう! </w:t>
      </w:r>
    </w:p>
    <w:p w14:paraId="5953DC5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夏休み福祉体験会</w:t>
      </w:r>
    </w:p>
    <w:p w14:paraId="013A1E3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11月に日本で初めて開催される聴覚障害者のスポーツの国際大会・東京2025デフリンピックの開催を記念して、夏休み福祉体験会を開催します。</w:t>
      </w:r>
    </w:p>
    <w:p w14:paraId="2DA6584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体験会では、デフスポーツ体験や手話体験、パネル展示などを行います。この機会に、デフリンピックや聴覚障害者について考えてみませんか。</w:t>
      </w:r>
    </w:p>
    <w:p w14:paraId="6194B6D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［日］7月21日（祝）10時～14時　［所］流山おおたかの森S・C FLAPS</w:t>
      </w:r>
    </w:p>
    <w:p w14:paraId="21382E4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［問］障害者支援課TEL7150-6081</w:t>
      </w:r>
    </w:p>
    <w:p w14:paraId="0354A18E" w14:textId="77777777" w:rsidR="00D31A22" w:rsidRPr="00D31A22" w:rsidRDefault="00D31A22" w:rsidP="00D31A22">
      <w:pPr>
        <w:rPr>
          <w:rFonts w:asciiTheme="minorEastAsia" w:hAnsiTheme="minorEastAsia"/>
          <w:sz w:val="24"/>
          <w:szCs w:val="24"/>
        </w:rPr>
      </w:pPr>
    </w:p>
    <w:p w14:paraId="60C681CD" w14:textId="77777777" w:rsidR="00D31A22" w:rsidRPr="00D31A22" w:rsidRDefault="00D31A22" w:rsidP="00D31A22">
      <w:pPr>
        <w:rPr>
          <w:rFonts w:asciiTheme="minorEastAsia" w:hAnsiTheme="minorEastAsia"/>
          <w:sz w:val="24"/>
          <w:szCs w:val="24"/>
        </w:rPr>
      </w:pPr>
    </w:p>
    <w:p w14:paraId="3A6E7EA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おおたかの森市民窓口センターの</w:t>
      </w:r>
    </w:p>
    <w:p w14:paraId="3BFE7E3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駐車場を一部閉鎖</w:t>
      </w:r>
    </w:p>
    <w:p w14:paraId="2D3D46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7月上旬まで、駐輪場増設工事のため、おおたかの森市民窓口センターの駐車可能台数が4台になります。工期など詳細は、お問い合わせください。 ［問］同センターTEL7154-0333</w:t>
      </w:r>
    </w:p>
    <w:p w14:paraId="22C91E2A" w14:textId="77777777" w:rsidR="00D31A22" w:rsidRPr="00D31A22" w:rsidRDefault="00D31A22" w:rsidP="00D31A22">
      <w:pPr>
        <w:rPr>
          <w:rFonts w:asciiTheme="minorEastAsia" w:hAnsiTheme="minorEastAsia"/>
          <w:sz w:val="24"/>
          <w:szCs w:val="24"/>
        </w:rPr>
      </w:pPr>
    </w:p>
    <w:p w14:paraId="189703E8" w14:textId="77777777" w:rsidR="00D31A22" w:rsidRPr="00D31A22" w:rsidRDefault="00D31A22" w:rsidP="00D31A22">
      <w:pPr>
        <w:rPr>
          <w:rFonts w:asciiTheme="minorEastAsia" w:hAnsiTheme="minorEastAsia"/>
          <w:sz w:val="24"/>
          <w:szCs w:val="24"/>
        </w:rPr>
      </w:pPr>
    </w:p>
    <w:p w14:paraId="747D9C2B" w14:textId="77777777" w:rsidR="00D31A22" w:rsidRPr="00D31A22" w:rsidRDefault="00D31A22" w:rsidP="00D31A22">
      <w:pPr>
        <w:rPr>
          <w:rFonts w:asciiTheme="minorEastAsia" w:hAnsiTheme="minorEastAsia"/>
          <w:sz w:val="24"/>
          <w:szCs w:val="24"/>
        </w:rPr>
      </w:pPr>
    </w:p>
    <w:p w14:paraId="11DD0301" w14:textId="77777777" w:rsidR="00D31A22" w:rsidRPr="00D31A22" w:rsidRDefault="00D31A22" w:rsidP="00D31A22">
      <w:pPr>
        <w:rPr>
          <w:rFonts w:asciiTheme="minorEastAsia" w:hAnsiTheme="minorEastAsia"/>
          <w:sz w:val="24"/>
          <w:szCs w:val="24"/>
        </w:rPr>
      </w:pPr>
    </w:p>
    <w:p w14:paraId="66C8E7B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446D898E"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P3</w:t>
      </w:r>
    </w:p>
    <w:p w14:paraId="3942EA0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5718AF10" w14:textId="77777777" w:rsidR="00D31A22" w:rsidRPr="00D31A22" w:rsidRDefault="00D31A22" w:rsidP="00D31A22">
      <w:pPr>
        <w:rPr>
          <w:rFonts w:asciiTheme="minorEastAsia" w:hAnsiTheme="minorEastAsia"/>
          <w:sz w:val="24"/>
          <w:szCs w:val="24"/>
        </w:rPr>
      </w:pPr>
    </w:p>
    <w:p w14:paraId="6900CC35" w14:textId="77777777" w:rsidR="00D31A22" w:rsidRPr="00D31A22" w:rsidRDefault="00D31A22" w:rsidP="00D31A22">
      <w:pPr>
        <w:rPr>
          <w:rFonts w:asciiTheme="minorEastAsia" w:hAnsiTheme="minorEastAsia"/>
          <w:sz w:val="24"/>
          <w:szCs w:val="24"/>
        </w:rPr>
      </w:pPr>
    </w:p>
    <w:p w14:paraId="5EA6ED7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市内のプールがオープン　暑い夏を楽しもう</w:t>
      </w:r>
    </w:p>
    <w:p w14:paraId="44F0AA6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もうすぐ夏がやってきます。今年は7月5日から流山・北部市民プール、コミュニティプラザのプール、東小学校のプールがオープンします。準備運動を行い、ルールを守って安全に利用しましょう。</w:t>
      </w:r>
    </w:p>
    <w:p w14:paraId="5FC5DF6C" w14:textId="77777777" w:rsidR="00D31A22" w:rsidRPr="00D31A22" w:rsidRDefault="00D31A22" w:rsidP="00D31A22">
      <w:pPr>
        <w:rPr>
          <w:rFonts w:asciiTheme="minorEastAsia" w:hAnsiTheme="minorEastAsia"/>
          <w:sz w:val="24"/>
          <w:szCs w:val="24"/>
        </w:rPr>
      </w:pPr>
    </w:p>
    <w:p w14:paraId="4519204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流山・北部市民プール</w:t>
      </w:r>
    </w:p>
    <w:p w14:paraId="6FF923A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［表］</w:t>
      </w:r>
    </w:p>
    <w:p w14:paraId="43D9BD4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ab/>
        <w:t>開場日</w:t>
      </w:r>
      <w:r w:rsidRPr="00D31A22">
        <w:rPr>
          <w:rFonts w:asciiTheme="minorEastAsia" w:hAnsiTheme="minorEastAsia" w:hint="eastAsia"/>
          <w:sz w:val="24"/>
          <w:szCs w:val="24"/>
        </w:rPr>
        <w:tab/>
        <w:t>開場時間</w:t>
      </w:r>
    </w:p>
    <w:p w14:paraId="133EE6C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2回開場日</w:t>
      </w:r>
      <w:r w:rsidRPr="00D31A22">
        <w:rPr>
          <w:rFonts w:asciiTheme="minorEastAsia" w:hAnsiTheme="minorEastAsia" w:hint="eastAsia"/>
          <w:sz w:val="24"/>
          <w:szCs w:val="24"/>
        </w:rPr>
        <w:tab/>
        <w:t>7月7日（月）～18日（金）の平日、</w:t>
      </w:r>
    </w:p>
    <w:p w14:paraId="6F28D4B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9月1日（月）～5日（金）</w:t>
      </w:r>
      <w:r w:rsidRPr="00D31A22">
        <w:rPr>
          <w:rFonts w:asciiTheme="minorEastAsia" w:hAnsiTheme="minorEastAsia" w:hint="eastAsia"/>
          <w:sz w:val="24"/>
          <w:szCs w:val="24"/>
        </w:rPr>
        <w:tab/>
        <w:t>1回目:14時30分～16時、2回目:16時30分～18時</w:t>
      </w:r>
    </w:p>
    <w:p w14:paraId="0C75113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4回開場日</w:t>
      </w:r>
      <w:r w:rsidRPr="00D31A22">
        <w:rPr>
          <w:rFonts w:asciiTheme="minorEastAsia" w:hAnsiTheme="minorEastAsia" w:hint="eastAsia"/>
          <w:sz w:val="24"/>
          <w:szCs w:val="24"/>
        </w:rPr>
        <w:tab/>
        <w:t>7月5日（土）・6日（日）・12日（土）・13日（日）・19日（土）～8月31日（日）、9月6日（土）・7日（日）</w:t>
      </w:r>
      <w:r w:rsidRPr="00D31A22">
        <w:rPr>
          <w:rFonts w:asciiTheme="minorEastAsia" w:hAnsiTheme="minorEastAsia" w:hint="eastAsia"/>
          <w:sz w:val="24"/>
          <w:szCs w:val="24"/>
        </w:rPr>
        <w:tab/>
        <w:t>1回目:9時～10時30分、2回目:11時～12時30分、3回目:14時30分～16時、4回目:16時30分～18時</w:t>
      </w:r>
    </w:p>
    <w:p w14:paraId="0222A016" w14:textId="77777777" w:rsidR="00D31A22" w:rsidRPr="00D31A22" w:rsidRDefault="00D31A22" w:rsidP="00D31A22">
      <w:pPr>
        <w:rPr>
          <w:rFonts w:asciiTheme="minorEastAsia" w:hAnsiTheme="minorEastAsia"/>
          <w:sz w:val="24"/>
          <w:szCs w:val="24"/>
        </w:rPr>
      </w:pPr>
    </w:p>
    <w:p w14:paraId="0564207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［問］流山市民プールTEL7158-5276／北部市民プールTEL7155-3864</w:t>
      </w:r>
    </w:p>
    <w:p w14:paraId="6D3D6E9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キッコーマン  アリーナTEL7159-1212</w:t>
      </w:r>
    </w:p>
    <w:p w14:paraId="68C851AA" w14:textId="77777777" w:rsidR="00D31A22" w:rsidRPr="00D31A22" w:rsidRDefault="00D31A22" w:rsidP="00D31A22">
      <w:pPr>
        <w:rPr>
          <w:rFonts w:asciiTheme="minorEastAsia" w:hAnsiTheme="minorEastAsia"/>
          <w:sz w:val="24"/>
          <w:szCs w:val="24"/>
        </w:rPr>
      </w:pPr>
    </w:p>
    <w:p w14:paraId="67F1C7F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コミュニティプラザのプール（室内型）</w:t>
      </w:r>
    </w:p>
    <w:p w14:paraId="4190329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［表］</w:t>
      </w:r>
    </w:p>
    <w:p w14:paraId="53F1434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開場日</w:t>
      </w:r>
      <w:r w:rsidRPr="00D31A22">
        <w:rPr>
          <w:rFonts w:asciiTheme="minorEastAsia" w:hAnsiTheme="minorEastAsia" w:hint="eastAsia"/>
          <w:sz w:val="24"/>
          <w:szCs w:val="24"/>
        </w:rPr>
        <w:tab/>
        <w:t>開場時間</w:t>
      </w:r>
    </w:p>
    <w:p w14:paraId="69AF3A7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7月5日（土）～9月7日（日）※7月7日（月）・14日（月）、9月1日（月）は閉場</w:t>
      </w:r>
      <w:r w:rsidRPr="00D31A22">
        <w:rPr>
          <w:rFonts w:asciiTheme="minorEastAsia" w:hAnsiTheme="minorEastAsia" w:hint="eastAsia"/>
          <w:sz w:val="24"/>
          <w:szCs w:val="24"/>
        </w:rPr>
        <w:tab/>
        <w:t>1回目:10時～11時30分、2回目:12時30分～14時、3回目:14時30分～16時、4回目:16時30分～18時、5回目:19時～20時30分※7月18日（金）・23日（水）・25日（金）・30日（水）、8月1日（金）・6日（水）・8日（金）・13日（水）は5回目開場なし</w:t>
      </w:r>
    </w:p>
    <w:p w14:paraId="02628CC6" w14:textId="77777777" w:rsidR="00D31A22" w:rsidRPr="00D31A22" w:rsidRDefault="00D31A22" w:rsidP="00D31A22">
      <w:pPr>
        <w:rPr>
          <w:rFonts w:asciiTheme="minorEastAsia" w:hAnsiTheme="minorEastAsia"/>
          <w:sz w:val="24"/>
          <w:szCs w:val="24"/>
        </w:rPr>
      </w:pPr>
    </w:p>
    <w:p w14:paraId="19BF3B7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［問］コミュニティプラザのプールTEL7155-7011／コミュニティプラザTEL7155-5701</w:t>
      </w:r>
    </w:p>
    <w:p w14:paraId="5859B653" w14:textId="77777777" w:rsidR="00D31A22" w:rsidRPr="00D31A22" w:rsidRDefault="00D31A22" w:rsidP="00D31A22">
      <w:pPr>
        <w:rPr>
          <w:rFonts w:asciiTheme="minorEastAsia" w:hAnsiTheme="minorEastAsia"/>
          <w:sz w:val="24"/>
          <w:szCs w:val="24"/>
        </w:rPr>
      </w:pPr>
    </w:p>
    <w:p w14:paraId="04B47A6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東小学校のプール　［定］各60人（先着順）</w:t>
      </w:r>
    </w:p>
    <w:p w14:paraId="1AC96D2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［表］</w:t>
      </w:r>
    </w:p>
    <w:p w14:paraId="3C6C7A6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開場日</w:t>
      </w:r>
      <w:r w:rsidRPr="00D31A22">
        <w:rPr>
          <w:rFonts w:asciiTheme="minorEastAsia" w:hAnsiTheme="minorEastAsia" w:hint="eastAsia"/>
          <w:sz w:val="24"/>
          <w:szCs w:val="24"/>
        </w:rPr>
        <w:tab/>
        <w:t>開場時間</w:t>
      </w:r>
    </w:p>
    <w:p w14:paraId="28A0C572" w14:textId="4BBBF5EF"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7月5日（土）・6日（日）・12日（土）・13日（日）、19日（土）～8月31日（日）、9月6日（土）・7日（日）</w:t>
      </w:r>
      <w:r w:rsidRPr="00D31A22">
        <w:rPr>
          <w:rFonts w:asciiTheme="minorEastAsia" w:hAnsiTheme="minorEastAsia" w:hint="eastAsia"/>
          <w:sz w:val="24"/>
          <w:szCs w:val="24"/>
        </w:rPr>
        <w:tab/>
        <w:t>1回目:10時～11時30分　2回目:12時30分～14時　3回目:15時～16時30分</w:t>
      </w:r>
    </w:p>
    <w:p w14:paraId="3AC35BD7" w14:textId="77777777" w:rsidR="00D31A22" w:rsidRPr="00D31A22" w:rsidRDefault="00D31A22" w:rsidP="00D31A22">
      <w:pPr>
        <w:rPr>
          <w:rFonts w:asciiTheme="minorEastAsia" w:hAnsiTheme="minorEastAsia"/>
          <w:sz w:val="24"/>
          <w:szCs w:val="24"/>
        </w:rPr>
      </w:pPr>
    </w:p>
    <w:p w14:paraId="73A70E2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［問］東小学校のプールTEL090-7762-4268 </w:t>
      </w:r>
    </w:p>
    <w:p w14:paraId="6AD6360B" w14:textId="77777777" w:rsidR="00D31A22" w:rsidRPr="00D31A22" w:rsidRDefault="00D31A22" w:rsidP="00D31A22">
      <w:pPr>
        <w:rPr>
          <w:rFonts w:asciiTheme="minorEastAsia" w:hAnsiTheme="minorEastAsia"/>
          <w:sz w:val="24"/>
          <w:szCs w:val="24"/>
        </w:rPr>
      </w:pPr>
    </w:p>
    <w:p w14:paraId="36E4426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6DD42D6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［対］市内在住の方</w:t>
      </w:r>
    </w:p>
    <w:p w14:paraId="7FDDB26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利用料金＝流山・北部市民プール、コミュニティプラザのプール:一般150円、中学生以下（コミュニティプラザのプールは高校生以下）50円、65歳以上の方・大人で障害のある方70円、中学生以下（コミュニティプラザのプールは高校生以下）で障害のある方20円、東小学校のプール:無料</w:t>
      </w:r>
    </w:p>
    <w:p w14:paraId="77124DC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注意事項＝（1）小学3年生以下のお子さんは保護者の同伴が必要（大人1人につき子ども2人まで。保護者も水着着用）（2）おむつ（水遊び用を含む）での入水は不可（3）気温または水温によりプール開放を中止する場合あり。当日の開放の有無は各プールに直接問い合わせ</w:t>
      </w:r>
    </w:p>
    <w:p w14:paraId="143E608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［問］スポーツ振興課TEL7157-2225（開放期間外）</w:t>
      </w:r>
    </w:p>
    <w:p w14:paraId="3808D19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［ID］1001660</w:t>
      </w:r>
    </w:p>
    <w:p w14:paraId="455C4A98" w14:textId="77777777" w:rsidR="00D31A22" w:rsidRPr="00D31A22" w:rsidRDefault="00D31A22" w:rsidP="00D31A22">
      <w:pPr>
        <w:rPr>
          <w:rFonts w:asciiTheme="minorEastAsia" w:hAnsiTheme="minorEastAsia"/>
          <w:sz w:val="24"/>
          <w:szCs w:val="24"/>
        </w:rPr>
      </w:pPr>
    </w:p>
    <w:p w14:paraId="00A6756D" w14:textId="77777777" w:rsidR="00D31A22" w:rsidRPr="00D31A22" w:rsidRDefault="00D31A22" w:rsidP="00D31A22">
      <w:pPr>
        <w:rPr>
          <w:rFonts w:asciiTheme="minorEastAsia" w:hAnsiTheme="minorEastAsia"/>
          <w:sz w:val="24"/>
          <w:szCs w:val="24"/>
        </w:rPr>
      </w:pPr>
    </w:p>
    <w:p w14:paraId="0CF37FA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骨粗しょう症検診を実施</w:t>
      </w:r>
    </w:p>
    <w:p w14:paraId="74753E8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対象の方は申し込みを</w:t>
      </w:r>
    </w:p>
    <w:p w14:paraId="50ED897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特定の年齢の女性を対象に、骨粗しょう症検診（骨密度測定）を実施します。検診の対象者で、まだ登録の申し込みをされていない方はお早めにお申し込みください。なお、この検診は5年ごとに申し込みが必要です。すでに登録されている方には8月上旬ごろに受診券を送付します。</w:t>
      </w:r>
    </w:p>
    <w:p w14:paraId="43C075F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［表］</w:t>
      </w:r>
    </w:p>
    <w:p w14:paraId="497AAB1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日程</w:t>
      </w:r>
      <w:r w:rsidRPr="00D31A22">
        <w:rPr>
          <w:rFonts w:asciiTheme="minorEastAsia" w:hAnsiTheme="minorEastAsia" w:hint="eastAsia"/>
          <w:sz w:val="24"/>
          <w:szCs w:val="24"/>
        </w:rPr>
        <w:tab/>
        <w:t>会場・受付時間</w:t>
      </w:r>
    </w:p>
    <w:p w14:paraId="0201B4A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ab/>
        <w:t>9時30分～10時30分</w:t>
      </w:r>
      <w:r w:rsidRPr="00D31A22">
        <w:rPr>
          <w:rFonts w:asciiTheme="minorEastAsia" w:hAnsiTheme="minorEastAsia" w:hint="eastAsia"/>
          <w:sz w:val="24"/>
          <w:szCs w:val="24"/>
        </w:rPr>
        <w:tab/>
        <w:t>13時30分～14時30分</w:t>
      </w:r>
    </w:p>
    <w:p w14:paraId="167CE9E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9月8日（月）</w:t>
      </w:r>
      <w:r w:rsidRPr="00D31A22">
        <w:rPr>
          <w:rFonts w:asciiTheme="minorEastAsia" w:hAnsiTheme="minorEastAsia" w:hint="eastAsia"/>
          <w:sz w:val="24"/>
          <w:szCs w:val="24"/>
        </w:rPr>
        <w:tab/>
        <w:t>保健センター</w:t>
      </w:r>
    </w:p>
    <w:p w14:paraId="5125037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9月10日（水）</w:t>
      </w:r>
      <w:r w:rsidRPr="00D31A22">
        <w:rPr>
          <w:rFonts w:asciiTheme="minorEastAsia" w:hAnsiTheme="minorEastAsia" w:hint="eastAsia"/>
          <w:sz w:val="24"/>
          <w:szCs w:val="24"/>
        </w:rPr>
        <w:tab/>
      </w:r>
    </w:p>
    <w:p w14:paraId="14034CA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9月11日（木）</w:t>
      </w:r>
      <w:r w:rsidRPr="00D31A22">
        <w:rPr>
          <w:rFonts w:asciiTheme="minorEastAsia" w:hAnsiTheme="minorEastAsia" w:hint="eastAsia"/>
          <w:sz w:val="24"/>
          <w:szCs w:val="24"/>
        </w:rPr>
        <w:tab/>
        <w:t>南流山センター</w:t>
      </w:r>
    </w:p>
    <w:p w14:paraId="5DA009F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9月16日（火）</w:t>
      </w:r>
      <w:r w:rsidRPr="00D31A22">
        <w:rPr>
          <w:rFonts w:asciiTheme="minorEastAsia" w:hAnsiTheme="minorEastAsia" w:hint="eastAsia"/>
          <w:sz w:val="24"/>
          <w:szCs w:val="24"/>
        </w:rPr>
        <w:tab/>
        <w:t>保健センター</w:t>
      </w:r>
    </w:p>
    <w:p w14:paraId="5FAA3EA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9月17日（水）</w:t>
      </w:r>
      <w:r w:rsidRPr="00D31A22">
        <w:rPr>
          <w:rFonts w:asciiTheme="minorEastAsia" w:hAnsiTheme="minorEastAsia" w:hint="eastAsia"/>
          <w:sz w:val="24"/>
          <w:szCs w:val="24"/>
        </w:rPr>
        <w:tab/>
        <w:t>東部公民館</w:t>
      </w:r>
      <w:r w:rsidRPr="00D31A22">
        <w:rPr>
          <w:rFonts w:asciiTheme="minorEastAsia" w:hAnsiTheme="minorEastAsia" w:hint="eastAsia"/>
          <w:sz w:val="24"/>
          <w:szCs w:val="24"/>
        </w:rPr>
        <w:tab/>
        <w:t>保健センター</w:t>
      </w:r>
    </w:p>
    <w:p w14:paraId="2131D61F" w14:textId="77777777" w:rsidR="00D31A22" w:rsidRPr="00D31A22" w:rsidRDefault="00D31A22" w:rsidP="00D31A22">
      <w:pPr>
        <w:rPr>
          <w:rFonts w:asciiTheme="minorEastAsia" w:hAnsiTheme="minorEastAsia"/>
          <w:sz w:val="24"/>
          <w:szCs w:val="24"/>
        </w:rPr>
      </w:pPr>
    </w:p>
    <w:p w14:paraId="0FF0341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［対］令和8年4月1日現在で、40・45・50・55・60・65・70歳の女性※妊婦</w:t>
      </w:r>
      <w:r w:rsidRPr="00D31A22">
        <w:rPr>
          <w:rFonts w:asciiTheme="minorEastAsia" w:hAnsiTheme="minorEastAsia" w:hint="eastAsia"/>
          <w:sz w:val="24"/>
          <w:szCs w:val="24"/>
        </w:rPr>
        <w:lastRenderedPageBreak/>
        <w:t>の方、妊娠の可能性がある方は受診できません。</w:t>
      </w:r>
    </w:p>
    <w:p w14:paraId="0D0BEFA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［費］100円</w:t>
      </w:r>
    </w:p>
    <w:p w14:paraId="1DF5156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子申請または「骨粗しょう症検診希望」、住所、氏名（ふりがな）、生年月日、性別、電話番号を明記の上、〒270-0121流山市西初石4-1433-1保健センターに郵送または直接窓口へ※電話、ファクスでの申し込みは不可</w:t>
      </w:r>
    </w:p>
    <w:p w14:paraId="5E4324C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［問］保健センターTEL7154-0331　［ID］1000677</w:t>
      </w:r>
    </w:p>
    <w:p w14:paraId="50E6B2A5" w14:textId="77777777" w:rsidR="00D31A22" w:rsidRPr="00D31A22" w:rsidRDefault="00D31A22" w:rsidP="00D31A22">
      <w:pPr>
        <w:rPr>
          <w:rFonts w:asciiTheme="minorEastAsia" w:hAnsiTheme="minorEastAsia"/>
          <w:sz w:val="24"/>
          <w:szCs w:val="24"/>
        </w:rPr>
      </w:pPr>
    </w:p>
    <w:p w14:paraId="3D60414D" w14:textId="77777777" w:rsidR="00D31A22" w:rsidRPr="00D31A22" w:rsidRDefault="00D31A22" w:rsidP="00D31A22">
      <w:pPr>
        <w:rPr>
          <w:rFonts w:asciiTheme="minorEastAsia" w:hAnsiTheme="minorEastAsia"/>
          <w:sz w:val="24"/>
          <w:szCs w:val="24"/>
        </w:rPr>
      </w:pPr>
    </w:p>
    <w:p w14:paraId="30B60D4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市民活動推進センターの講座</w:t>
      </w:r>
    </w:p>
    <w:p w14:paraId="532727C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ながスク</w:t>
      </w:r>
    </w:p>
    <w:p w14:paraId="202D6A0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（1）夏のボランティア体験会</w:t>
      </w:r>
    </w:p>
    <w:p w14:paraId="0949C15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さまざまな活動を体験しながら、地域で活躍する方とつながる絶好の機会です。この夏、あなたもボランティアにチャレンジしてみませんか。</w:t>
      </w:r>
    </w:p>
    <w:p w14:paraId="6D8A4FC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［日］7月12日（土）10時30分～12時</w:t>
      </w:r>
    </w:p>
    <w:p w14:paraId="6E22D80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［定］30人（先着順）</w:t>
      </w:r>
    </w:p>
    <w:p w14:paraId="49C6B63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（2）親子で記者デビュー! 心を動かす文章の書き方（全4回）</w:t>
      </w:r>
    </w:p>
    <w:p w14:paraId="67488FC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第1回は地域メディア「</w:t>
      </w:r>
      <w:proofErr w:type="spellStart"/>
      <w:r w:rsidRPr="00D31A22">
        <w:rPr>
          <w:rFonts w:asciiTheme="minorEastAsia" w:hAnsiTheme="minorEastAsia" w:hint="eastAsia"/>
          <w:sz w:val="24"/>
          <w:szCs w:val="24"/>
        </w:rPr>
        <w:t>Nplus</w:t>
      </w:r>
      <w:proofErr w:type="spellEnd"/>
      <w:r w:rsidRPr="00D31A22">
        <w:rPr>
          <w:rFonts w:asciiTheme="minorEastAsia" w:hAnsiTheme="minorEastAsia" w:hint="eastAsia"/>
          <w:sz w:val="24"/>
          <w:szCs w:val="24"/>
        </w:rPr>
        <w:t>編集室」のライター・田代明久さんを講師に迎え、取材のテクニックや心構えを学びます。第2回以降では、実際に流山市で活躍する市民活動団体への取材体験を行います。夏休みの自由研究におすすめです。</w:t>
      </w:r>
    </w:p>
    <w:p w14:paraId="65C0A98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［日］7月26日（土）10時～11時30分※第2回以降は参加者に直接通知</w:t>
      </w:r>
    </w:p>
    <w:p w14:paraId="2B353B0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［対］小学4～6年生とその保護者</w:t>
      </w:r>
    </w:p>
    <w:p w14:paraId="3427175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［定］5組（先着順）</w:t>
      </w:r>
    </w:p>
    <w:p w14:paraId="5AB8737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7131D7B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［所］生涯学習センター（流山エルズ）</w:t>
      </w:r>
    </w:p>
    <w:p w14:paraId="202E937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［持］筆記用具</w:t>
      </w:r>
    </w:p>
    <w:p w14:paraId="35DC881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［申］電子申請または市民活動推進センターに電話、メール</w:t>
      </w:r>
    </w:p>
    <w:p w14:paraId="685E7D6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［問］市民活動推進センターTEL7150-4355</w:t>
      </w:r>
    </w:p>
    <w:p w14:paraId="0BFCB89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［メール］na-shimin@machikatsu.co.jp</w:t>
      </w:r>
    </w:p>
    <w:p w14:paraId="79428E8F" w14:textId="77777777" w:rsidR="00D31A22" w:rsidRPr="00D31A22" w:rsidRDefault="00D31A22" w:rsidP="00D31A22">
      <w:pPr>
        <w:rPr>
          <w:rFonts w:asciiTheme="minorEastAsia" w:hAnsiTheme="minorEastAsia"/>
          <w:sz w:val="24"/>
          <w:szCs w:val="24"/>
        </w:rPr>
      </w:pPr>
    </w:p>
    <w:p w14:paraId="09640102" w14:textId="77777777" w:rsidR="00D31A22" w:rsidRPr="00D31A22" w:rsidRDefault="00D31A22" w:rsidP="00D31A22">
      <w:pPr>
        <w:rPr>
          <w:rFonts w:asciiTheme="minorEastAsia" w:hAnsiTheme="minorEastAsia"/>
          <w:sz w:val="24"/>
          <w:szCs w:val="24"/>
        </w:rPr>
      </w:pPr>
    </w:p>
    <w:p w14:paraId="5C87635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市民環境講座</w:t>
      </w:r>
    </w:p>
    <w:p w14:paraId="50FB1AF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LEDランタン工作</w:t>
      </w:r>
    </w:p>
    <w:p w14:paraId="4C4609B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LEDランタンの工作を通じて、太陽光発電と蓄電について学びます。</w:t>
      </w:r>
    </w:p>
    <w:p w14:paraId="35F05E3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［日］7月13日（日）13時30分～15時30分</w:t>
      </w:r>
    </w:p>
    <w:p w14:paraId="615C4E6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［所］生涯学習センター（流山エルズ）</w:t>
      </w:r>
    </w:p>
    <w:p w14:paraId="2D38DC7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［対］市内在住の小学生とその保護者</w:t>
      </w:r>
    </w:p>
    <w:p w14:paraId="796EEEF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［定］20組（先着順）</w:t>
      </w:r>
    </w:p>
    <w:p w14:paraId="2FD3425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［持］1リットルの牛乳パック（上部のみ開いているもの）、はさみ、セロハンテープ、油性ペン、定規、筆記用具</w:t>
      </w:r>
    </w:p>
    <w:p w14:paraId="56A5DDB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［申］6月21日8時30分から電子申請</w:t>
      </w:r>
    </w:p>
    <w:p w14:paraId="3436F5C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［問］環境政策課TEL7150-6083</w:t>
      </w:r>
    </w:p>
    <w:p w14:paraId="3B80377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［ID］1002692</w:t>
      </w:r>
    </w:p>
    <w:p w14:paraId="40DC144A" w14:textId="77777777" w:rsidR="00D31A22" w:rsidRPr="00D31A22" w:rsidRDefault="00D31A22" w:rsidP="00D31A22">
      <w:pPr>
        <w:rPr>
          <w:rFonts w:asciiTheme="minorEastAsia" w:hAnsiTheme="minorEastAsia"/>
          <w:sz w:val="24"/>
          <w:szCs w:val="24"/>
        </w:rPr>
      </w:pPr>
    </w:p>
    <w:p w14:paraId="560328BB" w14:textId="77777777" w:rsidR="00D31A22" w:rsidRPr="00D31A22" w:rsidRDefault="00D31A22" w:rsidP="00D31A22">
      <w:pPr>
        <w:rPr>
          <w:rFonts w:asciiTheme="minorEastAsia" w:hAnsiTheme="minorEastAsia"/>
          <w:sz w:val="24"/>
          <w:szCs w:val="24"/>
        </w:rPr>
      </w:pPr>
    </w:p>
    <w:p w14:paraId="523E83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自転車盗難にご注意</w:t>
      </w:r>
    </w:p>
    <w:p w14:paraId="434A589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短時間でも必ず鍵を</w:t>
      </w:r>
    </w:p>
    <w:p w14:paraId="1636AAC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現在、市内で多くの自転車盗難が発生しており、被害の多くが無施錠の自転車です。自転車盗難に遭わないための対策を心掛けましょう。</w:t>
      </w:r>
    </w:p>
    <w:p w14:paraId="4A422DB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●自宅敷地内や有料駐輪場でも必ず鍵を</w:t>
      </w:r>
    </w:p>
    <w:p w14:paraId="67DFCF3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●短時間でも自転車から離れるときは、必ず鍵を</w:t>
      </w:r>
    </w:p>
    <w:p w14:paraId="101E659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●基本施錠のほかにワイヤー錠をするなどツーロックを</w:t>
      </w:r>
    </w:p>
    <w:p w14:paraId="792C83E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●必ず自転車防犯登録を</w:t>
      </w:r>
    </w:p>
    <w:p w14:paraId="3BCC651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［問］コミュニティ課TEL7150-6076</w:t>
      </w:r>
    </w:p>
    <w:p w14:paraId="2B501F05" w14:textId="77777777" w:rsidR="00D31A22" w:rsidRPr="00D31A22" w:rsidRDefault="00D31A22" w:rsidP="00D31A22">
      <w:pPr>
        <w:rPr>
          <w:rFonts w:asciiTheme="minorEastAsia" w:hAnsiTheme="minorEastAsia"/>
          <w:sz w:val="24"/>
          <w:szCs w:val="24"/>
        </w:rPr>
      </w:pPr>
    </w:p>
    <w:p w14:paraId="3BC2C49B" w14:textId="77777777" w:rsidR="00D31A22" w:rsidRPr="00D31A22" w:rsidRDefault="00D31A22" w:rsidP="00D31A22">
      <w:pPr>
        <w:rPr>
          <w:rFonts w:asciiTheme="minorEastAsia" w:hAnsiTheme="minorEastAsia"/>
          <w:sz w:val="24"/>
          <w:szCs w:val="24"/>
        </w:rPr>
      </w:pPr>
    </w:p>
    <w:p w14:paraId="39FD343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夏の交通安全運動を実施</w:t>
      </w:r>
    </w:p>
    <w:p w14:paraId="41C90DE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ヘルメット</w:t>
      </w:r>
    </w:p>
    <w:p w14:paraId="592639C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かぶるあなたは</w:t>
      </w:r>
    </w:p>
    <w:p w14:paraId="2A83FE6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かっこいい</w:t>
      </w:r>
    </w:p>
    <w:p w14:paraId="24C3B7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7月10日～19日、交通安全運動を実施します。この時期は、行楽客などによる交通量の変化や暑さの影響で道路利用者の安全意識や集中力が低下するため、交通事故の発生が懸念されます。一人ひとりが交通ルールと交通マナーを見直して交通事故防止に努めましょう。</w:t>
      </w:r>
    </w:p>
    <w:p w14:paraId="0366231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▽重点目標＝自転車乗車用ヘルメットの着用と交通ルール順守、飲酒運転の根絶、歩行者の安全確保と安全運転の励行</w:t>
      </w:r>
    </w:p>
    <w:p w14:paraId="005C4AE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［問］道路管理課TEL7150-6093</w:t>
      </w:r>
    </w:p>
    <w:p w14:paraId="6FB124F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［ID］1003016</w:t>
      </w:r>
    </w:p>
    <w:p w14:paraId="79E46E19" w14:textId="77777777" w:rsidR="00D31A22" w:rsidRPr="00D31A22" w:rsidRDefault="00D31A22" w:rsidP="00D31A22">
      <w:pPr>
        <w:rPr>
          <w:rFonts w:asciiTheme="minorEastAsia" w:hAnsiTheme="minorEastAsia"/>
          <w:sz w:val="24"/>
          <w:szCs w:val="24"/>
        </w:rPr>
      </w:pPr>
    </w:p>
    <w:p w14:paraId="4B60B73B" w14:textId="77777777" w:rsidR="00D31A22" w:rsidRPr="00D31A22" w:rsidRDefault="00D31A22" w:rsidP="00D31A22">
      <w:pPr>
        <w:rPr>
          <w:rFonts w:asciiTheme="minorEastAsia" w:hAnsiTheme="minorEastAsia"/>
          <w:sz w:val="24"/>
          <w:szCs w:val="24"/>
        </w:rPr>
      </w:pPr>
    </w:p>
    <w:p w14:paraId="58623FE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税の無料相談会</w:t>
      </w:r>
    </w:p>
    <w:p w14:paraId="4C3A693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（千葉県税理士会松戸支部主催）</w:t>
      </w:r>
    </w:p>
    <w:p w14:paraId="77E35D2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［日］第2・4木曜10時～15時　［所］松戸商工会議所　［申］各開催日の1カ月前から電話</w:t>
      </w:r>
    </w:p>
    <w:p w14:paraId="687ADE1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［問］千葉県税理士会松戸支部TEL047-366-2174</w:t>
      </w:r>
    </w:p>
    <w:p w14:paraId="4CA708AC" w14:textId="77777777" w:rsidR="00D31A22" w:rsidRPr="00D31A22" w:rsidRDefault="00D31A22" w:rsidP="00D31A22">
      <w:pPr>
        <w:rPr>
          <w:rFonts w:asciiTheme="minorEastAsia" w:hAnsiTheme="minorEastAsia"/>
          <w:sz w:val="24"/>
          <w:szCs w:val="24"/>
        </w:rPr>
      </w:pPr>
    </w:p>
    <w:p w14:paraId="3F04930A" w14:textId="77777777" w:rsidR="00D31A22" w:rsidRPr="00D31A22" w:rsidRDefault="00D31A22" w:rsidP="00D31A22">
      <w:pPr>
        <w:rPr>
          <w:rFonts w:asciiTheme="minorEastAsia" w:hAnsiTheme="minorEastAsia"/>
          <w:sz w:val="24"/>
          <w:szCs w:val="24"/>
        </w:rPr>
      </w:pPr>
    </w:p>
    <w:p w14:paraId="2D89B755" w14:textId="77777777" w:rsidR="00D31A22" w:rsidRPr="00D31A22" w:rsidRDefault="00D31A22" w:rsidP="00D31A22">
      <w:pPr>
        <w:rPr>
          <w:rFonts w:asciiTheme="minorEastAsia" w:hAnsiTheme="minorEastAsia"/>
          <w:sz w:val="24"/>
          <w:szCs w:val="24"/>
        </w:rPr>
      </w:pPr>
    </w:p>
    <w:p w14:paraId="174B0369" w14:textId="77777777" w:rsidR="00D31A22" w:rsidRPr="00D31A22" w:rsidRDefault="00D31A22" w:rsidP="00D31A22">
      <w:pPr>
        <w:rPr>
          <w:rFonts w:asciiTheme="minorEastAsia" w:hAnsiTheme="minorEastAsia"/>
          <w:sz w:val="24"/>
          <w:szCs w:val="24"/>
        </w:rPr>
      </w:pPr>
    </w:p>
    <w:p w14:paraId="33CE8A3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15994D3B"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P4-5</w:t>
      </w:r>
    </w:p>
    <w:p w14:paraId="35347D7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39BE1E70" w14:textId="77777777" w:rsidR="00D31A22" w:rsidRPr="00D31A22" w:rsidRDefault="00D31A22" w:rsidP="00D31A22">
      <w:pPr>
        <w:rPr>
          <w:rFonts w:asciiTheme="minorEastAsia" w:hAnsiTheme="minorEastAsia"/>
          <w:sz w:val="24"/>
          <w:szCs w:val="24"/>
        </w:rPr>
      </w:pPr>
    </w:p>
    <w:p w14:paraId="4DA29138" w14:textId="77777777" w:rsidR="00D31A22" w:rsidRPr="00D31A22" w:rsidRDefault="00D31A22" w:rsidP="00D31A22">
      <w:pPr>
        <w:rPr>
          <w:rFonts w:asciiTheme="minorEastAsia" w:hAnsiTheme="minorEastAsia"/>
          <w:sz w:val="24"/>
          <w:szCs w:val="24"/>
        </w:rPr>
      </w:pPr>
    </w:p>
    <w:p w14:paraId="70A9E5B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キッズイベント</w:t>
      </w:r>
    </w:p>
    <w:p w14:paraId="40DE6530" w14:textId="77777777" w:rsidR="00D31A22" w:rsidRPr="00D31A22" w:rsidRDefault="00D31A22" w:rsidP="00D31A22">
      <w:pPr>
        <w:rPr>
          <w:rFonts w:asciiTheme="minorEastAsia" w:hAnsiTheme="minorEastAsia"/>
          <w:sz w:val="24"/>
          <w:szCs w:val="24"/>
        </w:rPr>
      </w:pPr>
    </w:p>
    <w:p w14:paraId="2EDCB5D6" w14:textId="77777777" w:rsidR="00D31A22" w:rsidRPr="00D31A22" w:rsidRDefault="00D31A22" w:rsidP="00D31A22">
      <w:pPr>
        <w:rPr>
          <w:rFonts w:asciiTheme="minorEastAsia" w:hAnsiTheme="minorEastAsia"/>
          <w:sz w:val="24"/>
          <w:szCs w:val="24"/>
        </w:rPr>
      </w:pPr>
    </w:p>
    <w:p w14:paraId="64388C9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おおたかの森センターのイベント</w:t>
      </w:r>
    </w:p>
    <w:p w14:paraId="6876390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（1）みんなでレッツ★ダンシング（全5回）</w:t>
      </w:r>
    </w:p>
    <w:p w14:paraId="1A766F8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ジャズダンスやJ-POPダンスに挑戦</w:t>
      </w:r>
    </w:p>
    <w:p w14:paraId="4CA23BE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［日］6月25日、7月9日・16日・23日・30日の水曜16時45分～17時45分</w:t>
      </w:r>
    </w:p>
    <w:p w14:paraId="06E1ECC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［講］インストラクター・梅田恭子さん</w:t>
      </w:r>
    </w:p>
    <w:p w14:paraId="24458DE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［対］小学生以上</w:t>
      </w:r>
    </w:p>
    <w:p w14:paraId="1B6170D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［定］20人（先着順）</w:t>
      </w:r>
    </w:p>
    <w:p w14:paraId="0432E27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［費］5,000円</w:t>
      </w:r>
    </w:p>
    <w:p w14:paraId="2F26BA7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［持］動きやすい服装、運動靴、タオル、飲み物</w:t>
      </w:r>
    </w:p>
    <w:p w14:paraId="7BCC026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（2）わくわく親子体操（全4回）</w:t>
      </w:r>
    </w:p>
    <w:p w14:paraId="5C860D5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親子で楽しくスキンシップ</w:t>
      </w:r>
    </w:p>
    <w:p w14:paraId="1DBA219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親子で遊びながら裸足（はだし）で運動します。</w:t>
      </w:r>
    </w:p>
    <w:p w14:paraId="08A6672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［日］7月2日・9日・23日・30日の水曜15時30分～16時30分</w:t>
      </w:r>
    </w:p>
    <w:p w14:paraId="72D12FB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［講］フィットネスインストラクター・澤頭智美さん</w:t>
      </w:r>
    </w:p>
    <w:p w14:paraId="5E1F8D4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［対］3歳～就学前児とその保護者</w:t>
      </w:r>
    </w:p>
    <w:p w14:paraId="7B7C309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［定］20組（先着順）</w:t>
      </w:r>
    </w:p>
    <w:p w14:paraId="6661E3F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［費］3,200円（お子さん1人追加につき1回200円）</w:t>
      </w:r>
    </w:p>
    <w:p w14:paraId="5473F23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［持］動きやすい服装、着替え、タオル、飲み物</w:t>
      </w:r>
    </w:p>
    <w:p w14:paraId="7F20269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（3）夏休み読書感想文書き方講座</w:t>
      </w:r>
    </w:p>
    <w:p w14:paraId="0F76077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絵本作家から学ぶ楽しい書き方</w:t>
      </w:r>
    </w:p>
    <w:p w14:paraId="3E091D2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［日］7月26日（土）10時～11時30分</w:t>
      </w:r>
    </w:p>
    <w:p w14:paraId="7EB0082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［講］川村学園女子大学教育学部児童教育学科教授・横山悦子さん</w:t>
      </w:r>
    </w:p>
    <w:p w14:paraId="4234C53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［対］小学3～6年生</w:t>
      </w:r>
    </w:p>
    <w:p w14:paraId="7D7E7FC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［定］25人（先着順）</w:t>
      </w:r>
    </w:p>
    <w:p w14:paraId="78F818D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［費］500円</w:t>
      </w:r>
    </w:p>
    <w:p w14:paraId="60DD77D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［持］筆記用具</w:t>
      </w:r>
    </w:p>
    <w:p w14:paraId="2B4AA86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（4）小学生向け運動あそび </w:t>
      </w:r>
    </w:p>
    <w:p w14:paraId="6A2B4D9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夏休みも楽しく運動</w:t>
      </w:r>
    </w:p>
    <w:p w14:paraId="1A4C48F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コーディネーショントレーニング</w:t>
      </w:r>
    </w:p>
    <w:p w14:paraId="7B98CF0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自分の思い通りに体を動かすためのトレーニング方法を学びます。</w:t>
      </w:r>
    </w:p>
    <w:p w14:paraId="304C07F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［日］7月31日（木）10時～11時、8月21日（木）13時30分～14時30分</w:t>
      </w:r>
    </w:p>
    <w:p w14:paraId="6FD9FA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［講］フィットネスインストラクター・澤頭智美さん</w:t>
      </w:r>
    </w:p>
    <w:p w14:paraId="186EB89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［対］小学生</w:t>
      </w:r>
    </w:p>
    <w:p w14:paraId="6AAB3A2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［定］各20人（先着順）</w:t>
      </w:r>
    </w:p>
    <w:p w14:paraId="45E32C8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各1,000円</w:t>
      </w:r>
    </w:p>
    <w:p w14:paraId="37303DF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［持］動きやすい服装、運動靴、タオル、飲み物</w:t>
      </w:r>
    </w:p>
    <w:p w14:paraId="50C6F1E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7B3BAA7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［所］おおたかの森センター</w:t>
      </w:r>
    </w:p>
    <w:p w14:paraId="3B08BA1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［申］電話</w:t>
      </w:r>
    </w:p>
    <w:p w14:paraId="58D7797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［問］おおたかの森センターTEL7159-7031</w:t>
      </w:r>
    </w:p>
    <w:p w14:paraId="5D5CA3A6" w14:textId="77777777" w:rsidR="00D31A22" w:rsidRPr="00D31A22" w:rsidRDefault="00D31A22" w:rsidP="00D31A22">
      <w:pPr>
        <w:rPr>
          <w:rFonts w:asciiTheme="minorEastAsia" w:hAnsiTheme="minorEastAsia"/>
          <w:sz w:val="24"/>
          <w:szCs w:val="24"/>
        </w:rPr>
      </w:pPr>
    </w:p>
    <w:p w14:paraId="45FEFF1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初石公民館のイベント</w:t>
      </w:r>
    </w:p>
    <w:p w14:paraId="628C920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（1）親子サロン</w:t>
      </w:r>
    </w:p>
    <w:p w14:paraId="45CC239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子育て中のお母さんと</w:t>
      </w:r>
    </w:p>
    <w:p w14:paraId="437E1F0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乳幼児の情報交換や仲間作りに</w:t>
      </w:r>
    </w:p>
    <w:p w14:paraId="58798B8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［日］7月1日（火）10時～11時30分</w:t>
      </w:r>
    </w:p>
    <w:p w14:paraId="49EAFCD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［定］20組（先着順）</w:t>
      </w:r>
    </w:p>
    <w:p w14:paraId="56F3419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（2）夏休み親子陶芸講座（全2回）</w:t>
      </w:r>
    </w:p>
    <w:p w14:paraId="4D28042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流山市出身の陶芸家・冨野博司さんを講師に迎え、素焼きに絵付けをします。</w:t>
      </w:r>
    </w:p>
    <w:p w14:paraId="13339B1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［日］＜1＞7月26日（土）13時～16時＜2＞8月24日（日）9時から</w:t>
      </w:r>
    </w:p>
    <w:p w14:paraId="3DD19C2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［内］＜1＞絵付け＜2＞総評・作品お渡し</w:t>
      </w:r>
    </w:p>
    <w:p w14:paraId="2D60FD2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［対］小学生とその保護者</w:t>
      </w:r>
    </w:p>
    <w:p w14:paraId="7CDCB1B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［定］25組（先着順）</w:t>
      </w:r>
    </w:p>
    <w:p w14:paraId="399A663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w:t>
      </w:r>
      <w:r w:rsidRPr="00D31A22">
        <w:rPr>
          <w:rFonts w:asciiTheme="minorEastAsia" w:hAnsiTheme="minorEastAsia"/>
          <w:sz w:val="24"/>
          <w:szCs w:val="24"/>
        </w:rPr>
        <w:t>1,000</w:t>
      </w:r>
      <w:r w:rsidRPr="00D31A22">
        <w:rPr>
          <w:rFonts w:asciiTheme="minorEastAsia" w:hAnsiTheme="minorEastAsia" w:hint="eastAsia"/>
          <w:sz w:val="24"/>
          <w:szCs w:val="24"/>
        </w:rPr>
        <w:t>〜</w:t>
      </w:r>
      <w:r w:rsidRPr="00D31A22">
        <w:rPr>
          <w:rFonts w:asciiTheme="minorEastAsia" w:hAnsiTheme="minorEastAsia"/>
          <w:sz w:val="24"/>
          <w:szCs w:val="24"/>
        </w:rPr>
        <w:t>2,000</w:t>
      </w:r>
      <w:r w:rsidRPr="00D31A22">
        <w:rPr>
          <w:rFonts w:asciiTheme="minorEastAsia" w:hAnsiTheme="minorEastAsia" w:hint="eastAsia"/>
          <w:sz w:val="24"/>
          <w:szCs w:val="24"/>
        </w:rPr>
        <w:t>円※材料によって異なります。</w:t>
      </w:r>
    </w:p>
    <w:p w14:paraId="7350106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［持］汚れてもよい服装</w:t>
      </w:r>
    </w:p>
    <w:p w14:paraId="61919FF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［申］6月21日8時30分から電話または直接窓口へ</w:t>
      </w:r>
    </w:p>
    <w:p w14:paraId="2AB1FC0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091E6EB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［所］初石公民館　</w:t>
      </w:r>
    </w:p>
    <w:p w14:paraId="6F8A119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［問］初石公民館TEL7154-9101</w:t>
      </w:r>
    </w:p>
    <w:p w14:paraId="1ED2712E" w14:textId="77777777" w:rsidR="00D31A22" w:rsidRPr="00D31A22" w:rsidRDefault="00D31A22" w:rsidP="00D31A22">
      <w:pPr>
        <w:rPr>
          <w:rFonts w:asciiTheme="minorEastAsia" w:hAnsiTheme="minorEastAsia"/>
          <w:sz w:val="24"/>
          <w:szCs w:val="24"/>
        </w:rPr>
      </w:pPr>
    </w:p>
    <w:p w14:paraId="0A4CAD9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南流山センターのイベント</w:t>
      </w:r>
    </w:p>
    <w:p w14:paraId="3AABE5A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（1）子育てサロン</w:t>
      </w:r>
    </w:p>
    <w:p w14:paraId="6F95035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親子でうたってあそんでスキンシップ</w:t>
      </w:r>
    </w:p>
    <w:p w14:paraId="42AD0C3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絵本の読み聞かせとわらべうたを楽しみましょう。</w:t>
      </w:r>
    </w:p>
    <w:p w14:paraId="03BBB43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［日］7月2日（水）・16日（水）10時30分～11時45分</w:t>
      </w:r>
    </w:p>
    <w:p w14:paraId="52FD67F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［講］ながれやまわらべうたともの会・安永知栄さん</w:t>
      </w:r>
    </w:p>
    <w:p w14:paraId="5E8A3B3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［対］未就園児とその保護者</w:t>
      </w:r>
    </w:p>
    <w:p w14:paraId="780F31B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［定］各20組（先着順）</w:t>
      </w:r>
    </w:p>
    <w:p w14:paraId="79F3B0F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（2）初心者向けバレエ教室</w:t>
      </w:r>
    </w:p>
    <w:p w14:paraId="14D8F27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［日］7月6日（日）・13日（日）＜1＞12時30分～13時30分＜2＞14時～14時40分</w:t>
      </w:r>
    </w:p>
    <w:p w14:paraId="61D96C2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［講］創始者認定バー・アスティエ講師・塩澤咲英さん</w:t>
      </w:r>
    </w:p>
    <w:p w14:paraId="6D17209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［対］＜1＞高校生～大人（お子さんの同伴可）＜2＞3歳～就学前児とその保護者</w:t>
      </w:r>
    </w:p>
    <w:p w14:paraId="2B49DD1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［定］＜1＞各20人＜2＞各20組（いずれも先着順）</w:t>
      </w:r>
    </w:p>
    <w:p w14:paraId="4BB41AB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［費］各1,000円</w:t>
      </w:r>
    </w:p>
    <w:p w14:paraId="5771CA6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［持］動きやすい服装、バレエシューズ（お持ちの方のみ）、靴下、タオル、飲み物</w:t>
      </w:r>
    </w:p>
    <w:p w14:paraId="436DB44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（3）初めてのバレエクラス</w:t>
      </w:r>
    </w:p>
    <w:p w14:paraId="62AA7EE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［日］7月6日（日）・13日（日）＜1＞入門クラス:15時～15時45分＜2＞初級クラス:16時～17時</w:t>
      </w:r>
    </w:p>
    <w:p w14:paraId="41D3661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［講］創始者認定バー・アスティエ講師・塩澤咲英さん</w:t>
      </w:r>
    </w:p>
    <w:p w14:paraId="65FF8792" w14:textId="7FAB002E"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［対］＜1＞小学1・2年生＜2＞小学3年</w:t>
      </w:r>
      <w:r w:rsidR="007A3AA2">
        <w:rPr>
          <w:rFonts w:asciiTheme="minorEastAsia" w:hAnsiTheme="minorEastAsia" w:hint="eastAsia"/>
          <w:sz w:val="24"/>
          <w:szCs w:val="24"/>
        </w:rPr>
        <w:t>生</w:t>
      </w:r>
      <w:r w:rsidRPr="00D31A22">
        <w:rPr>
          <w:rFonts w:asciiTheme="minorEastAsia" w:hAnsiTheme="minorEastAsia" w:hint="eastAsia"/>
          <w:sz w:val="24"/>
          <w:szCs w:val="24"/>
        </w:rPr>
        <w:t>～高校生</w:t>
      </w:r>
    </w:p>
    <w:p w14:paraId="1700CD6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［定］各10人（先着順）　［費］各1,000円</w:t>
      </w:r>
    </w:p>
    <w:p w14:paraId="14D38D7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［持］動きやすい服装またはレオタード・バレエタイツ、バレエシューズ（お持ちの方のみ）、靴下、タオル、飲み物</w:t>
      </w:r>
    </w:p>
    <w:p w14:paraId="12E7649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（4）親子で一緒に</w:t>
      </w:r>
      <w:proofErr w:type="spellStart"/>
      <w:r w:rsidRPr="00D31A22">
        <w:rPr>
          <w:rFonts w:asciiTheme="minorEastAsia" w:hAnsiTheme="minorEastAsia" w:hint="eastAsia"/>
          <w:sz w:val="24"/>
          <w:szCs w:val="24"/>
        </w:rPr>
        <w:t>zumbini</w:t>
      </w:r>
      <w:proofErr w:type="spellEnd"/>
      <w:r w:rsidRPr="00D31A22">
        <w:rPr>
          <w:rFonts w:asciiTheme="minorEastAsia" w:hAnsiTheme="minorEastAsia" w:hint="eastAsia"/>
          <w:sz w:val="24"/>
          <w:szCs w:val="24"/>
        </w:rPr>
        <w:t>（ズンビーニ）</w:t>
      </w:r>
    </w:p>
    <w:p w14:paraId="520B354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楽器を使ってリズム遊び</w:t>
      </w:r>
    </w:p>
    <w:p w14:paraId="1307834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［日］7月13日（日）10時～10時40分</w:t>
      </w:r>
    </w:p>
    <w:p w14:paraId="224484F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［講］フィットネスインストラクター・中畑珠枝さん</w:t>
      </w:r>
    </w:p>
    <w:p w14:paraId="39AD3AA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［対］生後6カ月～4歳のお子さんとその保護者　</w:t>
      </w:r>
    </w:p>
    <w:p w14:paraId="45B0642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［定］10組（先着順）</w:t>
      </w:r>
    </w:p>
    <w:p w14:paraId="1AFFD2B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［費］500円</w:t>
      </w:r>
    </w:p>
    <w:p w14:paraId="63436B1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［持］動きやすい服装、タオル、飲み物</w:t>
      </w:r>
    </w:p>
    <w:p w14:paraId="2C6FCBB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（5）親子で一緒に英語のリズムに合わせ</w:t>
      </w:r>
    </w:p>
    <w:p w14:paraId="57E7D39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ホップ・ステップ・ジャンプ</w:t>
      </w:r>
    </w:p>
    <w:p w14:paraId="73AD686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［日］7月13日（日）11時～11時40分</w:t>
      </w:r>
    </w:p>
    <w:p w14:paraId="5E8C014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［講］フィットネスインストラクター・中畑珠枝さん</w:t>
      </w:r>
    </w:p>
    <w:p w14:paraId="3C18E49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［対］1歳6カ月～4歳のお子さんとその保護者　　</w:t>
      </w:r>
    </w:p>
    <w:p w14:paraId="2205733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［定］10組（先着順）</w:t>
      </w:r>
    </w:p>
    <w:p w14:paraId="46226F2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［費］500円</w:t>
      </w:r>
    </w:p>
    <w:p w14:paraId="320E36E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［持］動きやすい服装、タオル、飲み物</w:t>
      </w:r>
    </w:p>
    <w:p w14:paraId="665C332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7A240C3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［所］南流山センター</w:t>
      </w:r>
    </w:p>
    <w:p w14:paraId="53F606D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［申］電話または直接窓口へ</w:t>
      </w:r>
    </w:p>
    <w:p w14:paraId="2070D34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［問］南流山センターTEL7159-4511</w:t>
      </w:r>
    </w:p>
    <w:p w14:paraId="2366F41C" w14:textId="77777777" w:rsidR="00D31A22" w:rsidRPr="00D31A22" w:rsidRDefault="00D31A22" w:rsidP="00D31A22">
      <w:pPr>
        <w:rPr>
          <w:rFonts w:asciiTheme="minorEastAsia" w:hAnsiTheme="minorEastAsia"/>
          <w:sz w:val="24"/>
          <w:szCs w:val="24"/>
        </w:rPr>
      </w:pPr>
    </w:p>
    <w:p w14:paraId="3FAFA66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東部公民館のイベント </w:t>
      </w:r>
    </w:p>
    <w:p w14:paraId="5090455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（1）こども将棋教室</w:t>
      </w:r>
    </w:p>
    <w:p w14:paraId="49C0043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［日］7月3日・10日・17日・24日の木曜15時30分～17時</w:t>
      </w:r>
    </w:p>
    <w:p w14:paraId="666EE9B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［対］小学生</w:t>
      </w:r>
    </w:p>
    <w:p w14:paraId="480886E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［定］各10人（先着順）</w:t>
      </w:r>
    </w:p>
    <w:p w14:paraId="0A2CA7C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［費］各500円</w:t>
      </w:r>
    </w:p>
    <w:p w14:paraId="6E2C94C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［申］日本将棋連盟流山支部（安田TEL070-1406-8821）に電話</w:t>
      </w:r>
    </w:p>
    <w:p w14:paraId="3F54147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（2）未来ラボ プログラミング自習室</w:t>
      </w:r>
    </w:p>
    <w:p w14:paraId="17A3183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分からないことはCoderDojo（コーダードージョー）流山・南柏のスタッフがサポートします。</w:t>
      </w:r>
    </w:p>
    <w:p w14:paraId="66E3D14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［日］7月13日（日）10時～12時</w:t>
      </w:r>
    </w:p>
    <w:p w14:paraId="4CE0D44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［対］小学生～高校生</w:t>
      </w:r>
    </w:p>
    <w:p w14:paraId="683CA42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［定］10人（先着順）</w:t>
      </w:r>
    </w:p>
    <w:p w14:paraId="797319E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［持］勉強に必要なもの</w:t>
      </w:r>
    </w:p>
    <w:p w14:paraId="4FB59EA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［申］申込専用フォーム（＝二次元コード）から</w:t>
      </w:r>
    </w:p>
    <w:p w14:paraId="0594C16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（3）</w:t>
      </w:r>
      <w:proofErr w:type="gramStart"/>
      <w:r w:rsidRPr="00D31A22">
        <w:rPr>
          <w:rFonts w:asciiTheme="minorEastAsia" w:hAnsiTheme="minorEastAsia" w:hint="eastAsia"/>
          <w:sz w:val="24"/>
          <w:szCs w:val="24"/>
        </w:rPr>
        <w:t>たっ</w:t>
      </w:r>
      <w:proofErr w:type="gramEnd"/>
      <w:r w:rsidRPr="00D31A22">
        <w:rPr>
          <w:rFonts w:asciiTheme="minorEastAsia" w:hAnsiTheme="minorEastAsia" w:hint="eastAsia"/>
          <w:sz w:val="24"/>
          <w:szCs w:val="24"/>
        </w:rPr>
        <w:t>つん</w:t>
      </w:r>
      <w:proofErr w:type="gramStart"/>
      <w:r w:rsidRPr="00D31A22">
        <w:rPr>
          <w:rFonts w:asciiTheme="minorEastAsia" w:hAnsiTheme="minorEastAsia" w:hint="eastAsia"/>
          <w:sz w:val="24"/>
          <w:szCs w:val="24"/>
        </w:rPr>
        <w:t>さんの</w:t>
      </w:r>
      <w:proofErr w:type="gramEnd"/>
      <w:r w:rsidRPr="00D31A22">
        <w:rPr>
          <w:rFonts w:asciiTheme="minorEastAsia" w:hAnsiTheme="minorEastAsia" w:hint="eastAsia"/>
          <w:sz w:val="24"/>
          <w:szCs w:val="24"/>
        </w:rPr>
        <w:t>ピタゴラ教室</w:t>
      </w:r>
    </w:p>
    <w:p w14:paraId="36CBE6C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 xml:space="preserve">　ピタゴラ作家・玉置亮達さんと一緒にピタゴラ装置を作ります。汚れてもよい服装と装置に追加したいものを持ってご参加ください。</w:t>
      </w:r>
    </w:p>
    <w:p w14:paraId="47623FA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［日］7月31日（木）10時～12時　</w:t>
      </w:r>
    </w:p>
    <w:p w14:paraId="1F2FF8A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［対］3歳以上のお子さんとその保護者</w:t>
      </w:r>
    </w:p>
    <w:p w14:paraId="0E63E1F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［定］12組（先着順）</w:t>
      </w:r>
    </w:p>
    <w:p w14:paraId="28E151E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［費］2,200円（材料代含む。お子さん1人追加につき1,500円）</w:t>
      </w:r>
    </w:p>
    <w:p w14:paraId="6710884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［申］電話または直接窓口へ</w:t>
      </w:r>
    </w:p>
    <w:p w14:paraId="0047DDF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（4）かがやきの森探検隊 夏の森を感じよう 生きもの観察と自然遊び</w:t>
      </w:r>
    </w:p>
    <w:p w14:paraId="601AF09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［日］8月2日（土）9時30分～11時45分</w:t>
      </w:r>
    </w:p>
    <w:p w14:paraId="048DDDD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［講］自然観察指導員・渋谷孝子さん</w:t>
      </w:r>
    </w:p>
    <w:p w14:paraId="5183DC9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［対］幼児～小学生とその保護者</w:t>
      </w:r>
    </w:p>
    <w:p w14:paraId="4AB361A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［定］10組（先着順）</w:t>
      </w:r>
    </w:p>
    <w:p w14:paraId="5EB53B3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［費］500円（お子さん1人追加につき200円） </w:t>
      </w:r>
    </w:p>
    <w:p w14:paraId="69ADDC7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［持］ヘルメット、帽子、タオル、汚れてもよい服装（長袖・長ズボン）、飲み物、虫よけ※雨天時はかっぱ・長靴着用 </w:t>
      </w:r>
    </w:p>
    <w:p w14:paraId="4DEF842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［申］電話または直接窓口へ</w:t>
      </w:r>
    </w:p>
    <w:p w14:paraId="78AD3AC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28B5057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［所］東部公民館</w:t>
      </w:r>
    </w:p>
    <w:p w14:paraId="439F74F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［問］東部公民館TEL7144-2988</w:t>
      </w:r>
    </w:p>
    <w:p w14:paraId="5757975A" w14:textId="77777777" w:rsidR="00D31A22" w:rsidRPr="00D31A22" w:rsidRDefault="00D31A22" w:rsidP="00D31A22">
      <w:pPr>
        <w:rPr>
          <w:rFonts w:asciiTheme="minorEastAsia" w:hAnsiTheme="minorEastAsia"/>
          <w:sz w:val="24"/>
          <w:szCs w:val="24"/>
        </w:rPr>
      </w:pPr>
    </w:p>
    <w:p w14:paraId="56562D3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博物館子ども教室 考古学体験会</w:t>
      </w:r>
    </w:p>
    <w:p w14:paraId="43106DF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本物の土器や石器に触れるほか、紙に土器の文様を色鉛筆で写し取る拓本、貝殻を使った工作を行います。</w:t>
      </w:r>
    </w:p>
    <w:p w14:paraId="685698C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［日］7月5日（土）14時～16時※混雑時は時間内で30分間。整理券を配布</w:t>
      </w:r>
    </w:p>
    <w:p w14:paraId="5D300F8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［所］博物館</w:t>
      </w:r>
    </w:p>
    <w:p w14:paraId="17D0132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［対］小・中学生※小学校低学年は保護者同伴</w:t>
      </w:r>
    </w:p>
    <w:p w14:paraId="247B444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［持］汚れてもよい服装、博物館子ども教室スタンプカード（お持ちの方のみ）</w:t>
      </w:r>
    </w:p>
    <w:p w14:paraId="27F6A5A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［問］博物館TEL7159-3434</w:t>
      </w:r>
    </w:p>
    <w:p w14:paraId="3C3E571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［ID］1050022</w:t>
      </w:r>
    </w:p>
    <w:p w14:paraId="3EA07350" w14:textId="77777777" w:rsidR="00D31A22" w:rsidRPr="00D31A22" w:rsidRDefault="00D31A22" w:rsidP="00D31A22">
      <w:pPr>
        <w:rPr>
          <w:rFonts w:asciiTheme="minorEastAsia" w:hAnsiTheme="minorEastAsia"/>
          <w:sz w:val="24"/>
          <w:szCs w:val="24"/>
        </w:rPr>
      </w:pPr>
    </w:p>
    <w:p w14:paraId="2C74890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南っ子 夏まつり</w:t>
      </w:r>
    </w:p>
    <w:p w14:paraId="0DB87CA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サンコーテクノプラザ全館で、児童センターの縁日やプラネタリウム、図書館スタッフによるお話会、ワークショップなど、さまざまな夏まつりイベントを開催します。</w:t>
      </w:r>
    </w:p>
    <w:p w14:paraId="7993AAB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［日］7月6日（日）9時～15時</w:t>
      </w:r>
    </w:p>
    <w:p w14:paraId="310A608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［所］サンコーテクノプラザ</w:t>
      </w:r>
    </w:p>
    <w:p w14:paraId="7626716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［費］無料※一部有料あり</w:t>
      </w:r>
    </w:p>
    <w:p w14:paraId="3BD9BCD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［問］同地域図書館TEL7159-4000</w:t>
      </w:r>
    </w:p>
    <w:p w14:paraId="2B2E229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同児童センターTEL7157-2729</w:t>
      </w:r>
    </w:p>
    <w:p w14:paraId="23F2450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［ID］10500035</w:t>
      </w:r>
    </w:p>
    <w:p w14:paraId="204E607B" w14:textId="77777777" w:rsidR="00D31A22" w:rsidRPr="00D31A22" w:rsidRDefault="00D31A22" w:rsidP="00D31A22">
      <w:pPr>
        <w:rPr>
          <w:rFonts w:asciiTheme="minorEastAsia" w:hAnsiTheme="minorEastAsia"/>
          <w:sz w:val="24"/>
          <w:szCs w:val="24"/>
        </w:rPr>
      </w:pPr>
    </w:p>
    <w:p w14:paraId="79D800B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サンコーテクノプラザ</w:t>
      </w:r>
    </w:p>
    <w:p w14:paraId="6EA1130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南流山地域図書館のイベント</w:t>
      </w:r>
    </w:p>
    <w:p w14:paraId="3463A83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（1）樹脂粘土で作る</w:t>
      </w:r>
    </w:p>
    <w:p w14:paraId="6E393A7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かわいいマカロンチャーム</w:t>
      </w:r>
    </w:p>
    <w:p w14:paraId="2485DEE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［日］7月6日（日）10時～15時（45分ごとに6回実施）</w:t>
      </w:r>
    </w:p>
    <w:p w14:paraId="3EC5D3F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［講］クレイアーティスト・秋山ちなみさん</w:t>
      </w:r>
    </w:p>
    <w:p w14:paraId="466232A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［対］小学生以上※原則保護者同伴不可　［定］各20人（先着順）</w:t>
      </w:r>
    </w:p>
    <w:p w14:paraId="403D1A4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［費］各1,000円（材料代）</w:t>
      </w:r>
    </w:p>
    <w:p w14:paraId="03264D8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［持］エプロンまたは汚れてもよい服装、持ち帰り用の容器</w:t>
      </w:r>
    </w:p>
    <w:p w14:paraId="6F78A97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［ID］1050036</w:t>
      </w:r>
    </w:p>
    <w:p w14:paraId="030A961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（2）ゆめかわいい</w:t>
      </w:r>
    </w:p>
    <w:p w14:paraId="482C1EE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マシュマロスライムカップをつくろう</w:t>
      </w:r>
    </w:p>
    <w:p w14:paraId="5FAA997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［日］7月13日（日）10時～11時30分</w:t>
      </w:r>
    </w:p>
    <w:p w14:paraId="2ECEBD1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［対］小学生※原則保護者同伴不可</w:t>
      </w:r>
    </w:p>
    <w:p w14:paraId="4C38875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［定］12人（先着順）</w:t>
      </w:r>
    </w:p>
    <w:p w14:paraId="2FAD4E6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［費］500円（材料代）</w:t>
      </w:r>
    </w:p>
    <w:p w14:paraId="26A6976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［持］エプロンまたは汚れてもよい服装、持ち帰り用の袋</w:t>
      </w:r>
    </w:p>
    <w:p w14:paraId="600BCC5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［ID］1050037</w:t>
      </w:r>
    </w:p>
    <w:p w14:paraId="3FAA47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0288877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［所］サンコーテクノプラザ</w:t>
      </w:r>
    </w:p>
    <w:p w14:paraId="4AC137B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［申］6月22日9時からサンコーテクノプラザ南流山地域図書館に電話または直接窓口へ</w:t>
      </w:r>
    </w:p>
    <w:p w14:paraId="7182773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［問］同地域図書館TEL7159-4000</w:t>
      </w:r>
    </w:p>
    <w:p w14:paraId="35254C42" w14:textId="77777777" w:rsidR="00D31A22" w:rsidRPr="00D31A22" w:rsidRDefault="00D31A22" w:rsidP="00D31A22">
      <w:pPr>
        <w:rPr>
          <w:rFonts w:asciiTheme="minorEastAsia" w:hAnsiTheme="minorEastAsia"/>
          <w:sz w:val="24"/>
          <w:szCs w:val="24"/>
        </w:rPr>
      </w:pPr>
    </w:p>
    <w:p w14:paraId="72EB456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十太夫福祉会館一日開放Day</w:t>
      </w:r>
    </w:p>
    <w:p w14:paraId="46D39BC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お昼ごはんも持ち込みできます。遊具がある福祉会館で遊びましょう。</w:t>
      </w:r>
    </w:p>
    <w:p w14:paraId="3F0BDCD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［日］7月6日（日）10時～16時</w:t>
      </w:r>
    </w:p>
    <w:p w14:paraId="4524CD4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［所］十太夫福祉会館</w:t>
      </w:r>
    </w:p>
    <w:p w14:paraId="2FE3B8B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［対］市内在住の乳幼児とその保護者</w:t>
      </w:r>
    </w:p>
    <w:p w14:paraId="4E33215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［持］タオル、飲み物</w:t>
      </w:r>
    </w:p>
    <w:p w14:paraId="1A93226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［問］十太夫福祉会館TEL7154-5254</w:t>
      </w:r>
    </w:p>
    <w:p w14:paraId="199AD54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［ID］1049787</w:t>
      </w:r>
    </w:p>
    <w:p w14:paraId="63F4F02A" w14:textId="77777777" w:rsidR="00D31A22" w:rsidRPr="00D31A22" w:rsidRDefault="00D31A22" w:rsidP="00D31A22">
      <w:pPr>
        <w:rPr>
          <w:rFonts w:asciiTheme="minorEastAsia" w:hAnsiTheme="minorEastAsia"/>
          <w:sz w:val="24"/>
          <w:szCs w:val="24"/>
        </w:rPr>
      </w:pPr>
    </w:p>
    <w:p w14:paraId="46AE604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中央図書館のイベント</w:t>
      </w:r>
    </w:p>
    <w:p w14:paraId="2AAFBE7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（1）夏のおはなし会スペシャル</w:t>
      </w:r>
    </w:p>
    <w:p w14:paraId="332B743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NPO法人ながれやま栞（しおり）の皆さんによる大型</w:t>
      </w:r>
      <w:proofErr w:type="gramStart"/>
      <w:r w:rsidRPr="00D31A22">
        <w:rPr>
          <w:rFonts w:asciiTheme="minorEastAsia" w:hAnsiTheme="minorEastAsia" w:hint="eastAsia"/>
          <w:sz w:val="24"/>
          <w:szCs w:val="24"/>
        </w:rPr>
        <w:t>絵本の読み聞かせ</w:t>
      </w:r>
      <w:proofErr w:type="gramEnd"/>
      <w:r w:rsidRPr="00D31A22">
        <w:rPr>
          <w:rFonts w:asciiTheme="minorEastAsia" w:hAnsiTheme="minorEastAsia" w:hint="eastAsia"/>
          <w:sz w:val="24"/>
          <w:szCs w:val="24"/>
        </w:rPr>
        <w:t>、紙芝居、パネルシアターなどを行います。</w:t>
      </w:r>
    </w:p>
    <w:p w14:paraId="25161B4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［日］7月12日（土）15時～16時　</w:t>
      </w:r>
    </w:p>
    <w:p w14:paraId="5C22311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［対］3歳以上のお子さんとその保護者</w:t>
      </w:r>
    </w:p>
    <w:p w14:paraId="26C20A3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［定］20組（先着順）</w:t>
      </w:r>
    </w:p>
    <w:p w14:paraId="7D0E7EB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［ID］1049833</w:t>
      </w:r>
    </w:p>
    <w:p w14:paraId="301F850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（2）図書館子ども教室</w:t>
      </w:r>
    </w:p>
    <w:p w14:paraId="443E211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科学実験や観察などを行います。関連する図書館の資料も紹介します。</w:t>
      </w:r>
    </w:p>
    <w:p w14:paraId="1E889C9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［日］7月19日（土）＜1＞10時～11時30分＜2＞13時～14時30分</w:t>
      </w:r>
    </w:p>
    <w:p w14:paraId="79EC24E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［講］科学読物研究会会員・坂口美佳子さん</w:t>
      </w:r>
    </w:p>
    <w:p w14:paraId="73504F7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▽テーマ＝＜1＞空気のじっけんだ! ロケット発射をつくろう＜2＞氷のひみつ 氷の万華鏡をつくろう</w:t>
      </w:r>
    </w:p>
    <w:p w14:paraId="6B046B6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［対］市内在住の小学生</w:t>
      </w:r>
    </w:p>
    <w:p w14:paraId="2399480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［定］各30人（先着順）</w:t>
      </w:r>
    </w:p>
    <w:p w14:paraId="4A6D06E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［費］各200円</w:t>
      </w:r>
    </w:p>
    <w:p w14:paraId="53AE243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［持］＜1＞鉛筆、雑巾、セロハンテープ、トイレットペーパーの芯、持ち帰り用の袋＜2＞鉛筆、雑巾、セロハンテープ、はさみ、のり、持ち帰り用の袋</w:t>
      </w:r>
    </w:p>
    <w:p w14:paraId="5AAFD4C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［申］6月22日9時から電子申請</w:t>
      </w:r>
    </w:p>
    <w:p w14:paraId="2681BF3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［ID］1049874</w:t>
      </w:r>
    </w:p>
    <w:p w14:paraId="5A9259C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3B8C1B1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［所］中央図書館</w:t>
      </w:r>
    </w:p>
    <w:p w14:paraId="08F8006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［問］中央図書館TEL7159-4646</w:t>
      </w:r>
    </w:p>
    <w:p w14:paraId="2D330D23" w14:textId="77777777" w:rsidR="00D31A22" w:rsidRPr="00D31A22" w:rsidRDefault="00D31A22" w:rsidP="00D31A22">
      <w:pPr>
        <w:rPr>
          <w:rFonts w:asciiTheme="minorEastAsia" w:hAnsiTheme="minorEastAsia"/>
          <w:sz w:val="24"/>
          <w:szCs w:val="24"/>
        </w:rPr>
      </w:pPr>
    </w:p>
    <w:p w14:paraId="1A8BBC4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子育てサロン ちょっとぽっとタイム</w:t>
      </w:r>
    </w:p>
    <w:p w14:paraId="7DC2AAF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［日］7月17日（木）10時～11時30分</w:t>
      </w:r>
    </w:p>
    <w:p w14:paraId="3026726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［所］初石公民館</w:t>
      </w:r>
    </w:p>
    <w:p w14:paraId="4E0049D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［対］未就学児とその保護者</w:t>
      </w:r>
    </w:p>
    <w:p w14:paraId="7C1E78B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［定］10組程度（先着順）</w:t>
      </w:r>
    </w:p>
    <w:p w14:paraId="38096DE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［問］流山市民生委員児童委員協議会事務局TEL7159-4735</w:t>
      </w:r>
    </w:p>
    <w:p w14:paraId="5CCB0386" w14:textId="77777777" w:rsidR="00D31A22" w:rsidRPr="00D31A22" w:rsidRDefault="00D31A22" w:rsidP="00D31A22">
      <w:pPr>
        <w:rPr>
          <w:rFonts w:asciiTheme="minorEastAsia" w:hAnsiTheme="minorEastAsia"/>
          <w:sz w:val="24"/>
          <w:szCs w:val="24"/>
        </w:rPr>
      </w:pPr>
    </w:p>
    <w:p w14:paraId="7353112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子ども科学創作教室</w:t>
      </w:r>
    </w:p>
    <w:p w14:paraId="54C51CF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まわるおすしや</w:t>
      </w:r>
      <w:proofErr w:type="gramStart"/>
      <w:r w:rsidRPr="00D31A22">
        <w:rPr>
          <w:rFonts w:asciiTheme="minorEastAsia" w:hAnsiTheme="minorEastAsia" w:hint="eastAsia"/>
          <w:sz w:val="24"/>
          <w:szCs w:val="24"/>
        </w:rPr>
        <w:t>さん</w:t>
      </w:r>
      <w:proofErr w:type="gramEnd"/>
    </w:p>
    <w:p w14:paraId="28F4306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磁石の力を使って回る舞台装置を作ります。 </w:t>
      </w:r>
    </w:p>
    <w:p w14:paraId="3AF2AE7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［日］7月19日（土）10時～11時30分、13時～14時30分</w:t>
      </w:r>
    </w:p>
    <w:p w14:paraId="0B1D235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［所］東部公民館</w:t>
      </w:r>
    </w:p>
    <w:p w14:paraId="77E28FD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［対］小学生</w:t>
      </w:r>
    </w:p>
    <w:p w14:paraId="49B4D18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［定］各20人（先着順）</w:t>
      </w:r>
    </w:p>
    <w:p w14:paraId="38D7A26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［費］各500円（材料代）</w:t>
      </w:r>
    </w:p>
    <w:p w14:paraId="437D37C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［申］6月22日10時から木の図書館に電話または直接窓口へ</w:t>
      </w:r>
    </w:p>
    <w:p w14:paraId="35D0E31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［問］木の図書館TEL7145-8000</w:t>
      </w:r>
    </w:p>
    <w:p w14:paraId="29A5E75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［ID］1049951</w:t>
      </w:r>
    </w:p>
    <w:p w14:paraId="5CA8CE98" w14:textId="77777777" w:rsidR="00D31A22" w:rsidRPr="00D31A22" w:rsidRDefault="00D31A22" w:rsidP="00D31A22">
      <w:pPr>
        <w:rPr>
          <w:rFonts w:asciiTheme="minorEastAsia" w:hAnsiTheme="minorEastAsia"/>
          <w:sz w:val="24"/>
          <w:szCs w:val="24"/>
        </w:rPr>
      </w:pPr>
    </w:p>
    <w:p w14:paraId="530A7CD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子育てサロン サンサン</w:t>
      </w:r>
    </w:p>
    <w:p w14:paraId="5463A22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乳幼児連れの方ならどなたでもご参加いただける「あそび場」です。手遊びやおしゃべりをして親子で楽しみながらお友達をつくりましょう。</w:t>
      </w:r>
    </w:p>
    <w:p w14:paraId="0D50F43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［日］7月23日（水）10時～11時30分（9時30分から受け付け）</w:t>
      </w:r>
    </w:p>
    <w:p w14:paraId="75B6668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［所］生涯学習センター（流山エルズ）</w:t>
      </w:r>
    </w:p>
    <w:p w14:paraId="7187525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［定］15組（先着順）</w:t>
      </w:r>
    </w:p>
    <w:p w14:paraId="6F6F51A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［申］電子申請または電話</w:t>
      </w:r>
    </w:p>
    <w:p w14:paraId="1C9DA4A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［問］生涯学習センター</w:t>
      </w:r>
    </w:p>
    <w:p w14:paraId="66C375A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（流山エルズ）</w:t>
      </w:r>
    </w:p>
    <w:p w14:paraId="7385B50D"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TEL7150-7474</w:t>
      </w:r>
    </w:p>
    <w:p w14:paraId="6B7F99B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［ID］1030233</w:t>
      </w:r>
    </w:p>
    <w:p w14:paraId="19384A1C" w14:textId="77777777" w:rsidR="00D31A22" w:rsidRPr="00D31A22" w:rsidRDefault="00D31A22" w:rsidP="00D31A22">
      <w:pPr>
        <w:rPr>
          <w:rFonts w:asciiTheme="minorEastAsia" w:hAnsiTheme="minorEastAsia"/>
          <w:sz w:val="24"/>
          <w:szCs w:val="24"/>
        </w:rPr>
      </w:pPr>
    </w:p>
    <w:p w14:paraId="1F7FE52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図書館を知ろう。こども司書体験</w:t>
      </w:r>
    </w:p>
    <w:p w14:paraId="08878A0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本にくわしくなる三日間</w:t>
      </w:r>
    </w:p>
    <w:p w14:paraId="52C6D52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図書館の資料を使って、図書館の使い方や請求記号・著作権など本にまつわる知識を楽しみながら学びます。</w:t>
      </w:r>
    </w:p>
    <w:p w14:paraId="30EB41B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［日］7月28日（月）～30日（水）10時15分～12時</w:t>
      </w:r>
    </w:p>
    <w:p w14:paraId="4C458E9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［所］おおたかの森センター</w:t>
      </w:r>
    </w:p>
    <w:p w14:paraId="237CAAD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［対］全日程に参加できる小学4～6年生 </w:t>
      </w:r>
    </w:p>
    <w:p w14:paraId="00B2245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［定］10人（先着順）</w:t>
      </w:r>
    </w:p>
    <w:p w14:paraId="4D27EBB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［申］6月24日10時からおおたかの森こども図書館に電話または直接窓口へ</w:t>
      </w:r>
    </w:p>
    <w:p w14:paraId="0F8B102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［問］おおたかの森こども図書館</w:t>
      </w:r>
    </w:p>
    <w:p w14:paraId="64F81F8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TEL7159-7041　［ID］1050047</w:t>
      </w:r>
    </w:p>
    <w:p w14:paraId="1DDD888F" w14:textId="77777777" w:rsidR="00D31A22" w:rsidRPr="00D31A22" w:rsidRDefault="00D31A22" w:rsidP="00D31A22">
      <w:pPr>
        <w:rPr>
          <w:rFonts w:asciiTheme="minorEastAsia" w:hAnsiTheme="minorEastAsia"/>
          <w:sz w:val="24"/>
          <w:szCs w:val="24"/>
        </w:rPr>
      </w:pPr>
    </w:p>
    <w:p w14:paraId="56CC909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夏休み科学教室</w:t>
      </w:r>
    </w:p>
    <w:p w14:paraId="00D4DFD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［日］（1）8月5日（火）（2）8月8日（金）いずれも13時30分～16時</w:t>
      </w:r>
    </w:p>
    <w:p w14:paraId="019CA1F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［所］東葛テクノプラザ（柏市）</w:t>
      </w:r>
    </w:p>
    <w:p w14:paraId="70FE263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▽テーマ＝（1）プログラミングでロボットを動かそう（2）最強マグネット作りに挑戦</w:t>
      </w:r>
    </w:p>
    <w:p w14:paraId="610C2A9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［対］小学5・6年生のお子さんとその保護者</w:t>
      </w:r>
    </w:p>
    <w:p w14:paraId="2ACB771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［定］（1）10組（2）20組（いずれも先着順）</w:t>
      </w:r>
    </w:p>
    <w:p w14:paraId="5AA588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［申］メール</w:t>
      </w:r>
    </w:p>
    <w:p w14:paraId="1B753E9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［問］事務局TEL04-7133-0139</w:t>
      </w:r>
    </w:p>
    <w:p w14:paraId="7BEF738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［メール］jigyosuisin@ccjc-net.or.jp</w:t>
      </w:r>
    </w:p>
    <w:p w14:paraId="2C311815" w14:textId="77777777" w:rsidR="00D31A22" w:rsidRPr="00D31A22" w:rsidRDefault="00D31A22" w:rsidP="00D31A22">
      <w:pPr>
        <w:rPr>
          <w:rFonts w:asciiTheme="minorEastAsia" w:hAnsiTheme="minorEastAsia"/>
          <w:sz w:val="24"/>
          <w:szCs w:val="24"/>
        </w:rPr>
      </w:pPr>
    </w:p>
    <w:p w14:paraId="72759D17" w14:textId="77777777" w:rsidR="00D31A22" w:rsidRPr="00D31A22" w:rsidRDefault="00D31A22" w:rsidP="00D31A22">
      <w:pPr>
        <w:rPr>
          <w:rFonts w:asciiTheme="minorEastAsia" w:hAnsiTheme="minorEastAsia"/>
          <w:sz w:val="24"/>
          <w:szCs w:val="24"/>
        </w:rPr>
      </w:pPr>
    </w:p>
    <w:p w14:paraId="251875C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手賀沼モグリウムワークショップ</w:t>
      </w:r>
    </w:p>
    <w:p w14:paraId="366B98B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手賀沼によみが</w:t>
      </w:r>
      <w:proofErr w:type="gramStart"/>
      <w:r w:rsidRPr="00D31A22">
        <w:rPr>
          <w:rFonts w:asciiTheme="minorEastAsia" w:hAnsiTheme="minorEastAsia" w:hint="eastAsia"/>
          <w:sz w:val="24"/>
          <w:szCs w:val="24"/>
        </w:rPr>
        <w:t>えれ</w:t>
      </w:r>
      <w:proofErr w:type="gramEnd"/>
      <w:r w:rsidRPr="00D31A22">
        <w:rPr>
          <w:rFonts w:asciiTheme="minorEastAsia" w:hAnsiTheme="minorEastAsia" w:hint="eastAsia"/>
          <w:sz w:val="24"/>
          <w:szCs w:val="24"/>
        </w:rPr>
        <w:t>ガシャモク</w:t>
      </w:r>
    </w:p>
    <w:p w14:paraId="58CF094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（手賀沼流域フォーラム実行委員会主催）</w:t>
      </w:r>
    </w:p>
    <w:p w14:paraId="19A5119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千葉県立中央博物館上席研究員の林紀男さんを講師に迎え、水槽と植木鉢を使った水草の育て方を学びます。ワークショップで使用した植木鉢はお持ち帰りいただけます。夏休みの自由研究にもおすすめです。</w:t>
      </w:r>
    </w:p>
    <w:p w14:paraId="6C9F906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［日］7月22日（火）14時～15時30分</w:t>
      </w:r>
    </w:p>
    <w:p w14:paraId="4074EB5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［所］クリーンセンター</w:t>
      </w:r>
    </w:p>
    <w:p w14:paraId="6075033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［対］小学3年生以上とその保護者（小学2年生以下のお子さんの同伴不可）</w:t>
      </w:r>
    </w:p>
    <w:p w14:paraId="0408CE3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［定］10組（多数抽選）</w:t>
      </w:r>
    </w:p>
    <w:p w14:paraId="60DCC6A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［持］飲み物、筆記用具、持ち帰り用の袋</w:t>
      </w:r>
    </w:p>
    <w:p w14:paraId="10BE2CB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［申］6月30日12時までに申込専用フォーム（＝二次元コード）から※結果は全員に通知</w:t>
      </w:r>
    </w:p>
    <w:p w14:paraId="6AC5605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［問］環境政策課TEL7150-6083</w:t>
      </w:r>
    </w:p>
    <w:p w14:paraId="310D9B82" w14:textId="77777777" w:rsidR="00D31A22" w:rsidRPr="00D31A22" w:rsidRDefault="00D31A22" w:rsidP="00D31A22">
      <w:pPr>
        <w:rPr>
          <w:rFonts w:asciiTheme="minorEastAsia" w:hAnsiTheme="minorEastAsia"/>
          <w:sz w:val="24"/>
          <w:szCs w:val="24"/>
        </w:rPr>
      </w:pPr>
    </w:p>
    <w:p w14:paraId="7213A32A" w14:textId="77777777" w:rsidR="00D31A22" w:rsidRPr="00D31A22" w:rsidRDefault="00D31A22" w:rsidP="00D31A22">
      <w:pPr>
        <w:rPr>
          <w:rFonts w:asciiTheme="minorEastAsia" w:hAnsiTheme="minorEastAsia"/>
          <w:sz w:val="24"/>
          <w:szCs w:val="24"/>
        </w:rPr>
      </w:pPr>
    </w:p>
    <w:p w14:paraId="7667736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森の図書館劇場</w:t>
      </w:r>
    </w:p>
    <w:p w14:paraId="79C2F4A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スクリーンで見る</w:t>
      </w:r>
    </w:p>
    <w:p w14:paraId="4731B55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ざんねんないきもの事典</w:t>
      </w:r>
    </w:p>
    <w:p w14:paraId="5905B2E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進化の結果、一生懸命生きているのにどこか「残念」な生き物を集めたショートアニメ集です。</w:t>
      </w:r>
    </w:p>
    <w:p w14:paraId="4AAC1C0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［日］7月27日（日）13時30分～14時30分</w:t>
      </w:r>
    </w:p>
    <w:p w14:paraId="47BC44E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［所］森の図書館</w:t>
      </w:r>
    </w:p>
    <w:p w14:paraId="1CAB741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［定］50人（先着順）</w:t>
      </w:r>
    </w:p>
    <w:p w14:paraId="7892201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［申］6月22日10時から森の図書館へ電話</w:t>
      </w:r>
    </w:p>
    <w:p w14:paraId="18E7502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［問］森の図書館TEL7152-3200</w:t>
      </w:r>
    </w:p>
    <w:p w14:paraId="7CFBC58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［ID］1050021</w:t>
      </w:r>
    </w:p>
    <w:p w14:paraId="61D6D869" w14:textId="77777777" w:rsidR="00D31A22" w:rsidRPr="00D31A22" w:rsidRDefault="00D31A22" w:rsidP="00D31A22">
      <w:pPr>
        <w:rPr>
          <w:rFonts w:asciiTheme="minorEastAsia" w:hAnsiTheme="minorEastAsia"/>
          <w:sz w:val="24"/>
          <w:szCs w:val="24"/>
        </w:rPr>
      </w:pPr>
    </w:p>
    <w:p w14:paraId="0A392FDB" w14:textId="77777777" w:rsidR="00D31A22" w:rsidRPr="00D31A22" w:rsidRDefault="00D31A22" w:rsidP="00D31A22">
      <w:pPr>
        <w:rPr>
          <w:rFonts w:asciiTheme="minorEastAsia" w:hAnsiTheme="minorEastAsia"/>
          <w:sz w:val="24"/>
          <w:szCs w:val="24"/>
        </w:rPr>
      </w:pPr>
    </w:p>
    <w:p w14:paraId="4EED93C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健康・福祉</w:t>
      </w:r>
    </w:p>
    <w:p w14:paraId="0B4A8A51" w14:textId="77777777" w:rsidR="00D31A22" w:rsidRPr="00D31A22" w:rsidRDefault="00D31A22" w:rsidP="00D31A22">
      <w:pPr>
        <w:rPr>
          <w:rFonts w:asciiTheme="minorEastAsia" w:hAnsiTheme="minorEastAsia"/>
          <w:sz w:val="24"/>
          <w:szCs w:val="24"/>
        </w:rPr>
      </w:pPr>
    </w:p>
    <w:p w14:paraId="45A8FD2C" w14:textId="77777777" w:rsidR="00D31A22" w:rsidRPr="00D31A22" w:rsidRDefault="00D31A22" w:rsidP="00D31A22">
      <w:pPr>
        <w:rPr>
          <w:rFonts w:asciiTheme="minorEastAsia" w:hAnsiTheme="minorEastAsia"/>
          <w:sz w:val="24"/>
          <w:szCs w:val="24"/>
        </w:rPr>
      </w:pPr>
    </w:p>
    <w:p w14:paraId="7F05603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アンチエイジングのための体力づくり</w:t>
      </w:r>
    </w:p>
    <w:p w14:paraId="0C49190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3B体操で心も体もいきいき元気</w:t>
      </w:r>
    </w:p>
    <w:p w14:paraId="6B516BD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［日］7月1日（火）14時～15時</w:t>
      </w:r>
    </w:p>
    <w:p w14:paraId="2DA2281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［所］南流山福祉会館</w:t>
      </w:r>
    </w:p>
    <w:p w14:paraId="40E7C07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［講］（公社）日本3B体操協会公認指導者・小林聖さん</w:t>
      </w:r>
    </w:p>
    <w:p w14:paraId="15CF2FC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［定］30人（先着順）　［費］500円</w:t>
      </w:r>
    </w:p>
    <w:p w14:paraId="4867E47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［持］動きやすい服装、タオル、飲み物</w:t>
      </w:r>
    </w:p>
    <w:p w14:paraId="54B5866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［申］電話または直接窓口へ</w:t>
      </w:r>
    </w:p>
    <w:p w14:paraId="52F1BB9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［問］南流山福祉会館TEL7150-4320</w:t>
      </w:r>
    </w:p>
    <w:p w14:paraId="1EB7579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［ID］1049571</w:t>
      </w:r>
    </w:p>
    <w:p w14:paraId="7AA828B9" w14:textId="77777777" w:rsidR="00D31A22" w:rsidRPr="00D31A22" w:rsidRDefault="00D31A22" w:rsidP="00D31A22">
      <w:pPr>
        <w:rPr>
          <w:rFonts w:asciiTheme="minorEastAsia" w:hAnsiTheme="minorEastAsia"/>
          <w:sz w:val="24"/>
          <w:szCs w:val="24"/>
        </w:rPr>
      </w:pPr>
    </w:p>
    <w:p w14:paraId="202F3E7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初石ふれあい体操（全6回）</w:t>
      </w:r>
    </w:p>
    <w:p w14:paraId="4F7D0FD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月</w:t>
      </w:r>
      <w:proofErr w:type="gramStart"/>
      <w:r w:rsidRPr="00D31A22">
        <w:rPr>
          <w:rFonts w:asciiTheme="minorEastAsia" w:hAnsiTheme="minorEastAsia" w:hint="eastAsia"/>
          <w:sz w:val="24"/>
          <w:szCs w:val="24"/>
        </w:rPr>
        <w:t>2回の座ってでも</w:t>
      </w:r>
      <w:proofErr w:type="gramEnd"/>
      <w:r w:rsidRPr="00D31A22">
        <w:rPr>
          <w:rFonts w:asciiTheme="minorEastAsia" w:hAnsiTheme="minorEastAsia" w:hint="eastAsia"/>
          <w:sz w:val="24"/>
          <w:szCs w:val="24"/>
        </w:rPr>
        <w:t>できる3B体操、ストレッチで健康維持に努めませんか。</w:t>
      </w:r>
    </w:p>
    <w:p w14:paraId="0BD64B9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［日］7月1日・15日、8月5日・19日、9月2日・16日の火曜15時30分～16時30分</w:t>
      </w:r>
    </w:p>
    <w:p w14:paraId="371E52B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［所］初石公民館</w:t>
      </w:r>
    </w:p>
    <w:p w14:paraId="2159250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［講］（公社）日本3B体操協会公認指導者・佐々木澄子さん</w:t>
      </w:r>
    </w:p>
    <w:p w14:paraId="73EE6DD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［定］50人（先着順）　［費］1,800円</w:t>
      </w:r>
    </w:p>
    <w:p w14:paraId="1CF9757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［持］動きやすい服装、飲み物</w:t>
      </w:r>
    </w:p>
    <w:p w14:paraId="291C9A2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［申］6月21日8時30分から電話または直接窓口へ</w:t>
      </w:r>
    </w:p>
    <w:p w14:paraId="49533D1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［問］初石公民館TEL7154-9101</w:t>
      </w:r>
    </w:p>
    <w:p w14:paraId="195B4A30" w14:textId="77777777" w:rsidR="00D31A22" w:rsidRPr="00D31A22" w:rsidRDefault="00D31A22" w:rsidP="00D31A22">
      <w:pPr>
        <w:rPr>
          <w:rFonts w:asciiTheme="minorEastAsia" w:hAnsiTheme="minorEastAsia"/>
          <w:sz w:val="24"/>
          <w:szCs w:val="24"/>
        </w:rPr>
      </w:pPr>
    </w:p>
    <w:p w14:paraId="5E39DB1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3B体操無料体験講座</w:t>
      </w:r>
    </w:p>
    <w:p w14:paraId="6C960DE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［日］7月4日（金）10時～11時</w:t>
      </w:r>
    </w:p>
    <w:p w14:paraId="539FC13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［所］向小金福祉会館</w:t>
      </w:r>
    </w:p>
    <w:p w14:paraId="32C334D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［講］（公社）日本3B体操協会公認指導者・佐々木澄子さん</w:t>
      </w:r>
    </w:p>
    <w:p w14:paraId="05CFE7B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［定］15人（先着順）　［持］動きやすい服装</w:t>
      </w:r>
    </w:p>
    <w:p w14:paraId="13FA154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［申］6月22日9時から電話</w:t>
      </w:r>
    </w:p>
    <w:p w14:paraId="7C0E1F0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［問］向小金福祉会館TEL7173-9320</w:t>
      </w:r>
    </w:p>
    <w:p w14:paraId="44CA17A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［ID］1049551</w:t>
      </w:r>
    </w:p>
    <w:p w14:paraId="17FA4B18" w14:textId="77777777" w:rsidR="00D31A22" w:rsidRPr="00D31A22" w:rsidRDefault="00D31A22" w:rsidP="00D31A22">
      <w:pPr>
        <w:rPr>
          <w:rFonts w:asciiTheme="minorEastAsia" w:hAnsiTheme="minorEastAsia"/>
          <w:sz w:val="24"/>
          <w:szCs w:val="24"/>
        </w:rPr>
      </w:pPr>
    </w:p>
    <w:p w14:paraId="781FA0F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グリーフ・カウンセリング</w:t>
      </w:r>
    </w:p>
    <w:p w14:paraId="7070493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大切な方やご家族を亡くされた方の集い</w:t>
      </w:r>
    </w:p>
    <w:p w14:paraId="1EB51F6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今の気持ちを話してみませんか。聴くだけの参加もできます。</w:t>
      </w:r>
    </w:p>
    <w:p w14:paraId="25820E8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［日］7月4日（金）13時30分～15時30分</w:t>
      </w:r>
    </w:p>
    <w:p w14:paraId="09742AA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［所］野々下福祉会館</w:t>
      </w:r>
    </w:p>
    <w:p w14:paraId="4895522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［講］グリーフカウンセラー・金山美智子さん</w:t>
      </w:r>
    </w:p>
    <w:p w14:paraId="237DD4A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［定］5人（先着順）　［費］300円（資料代）</w:t>
      </w:r>
    </w:p>
    <w:p w14:paraId="2D53B16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［申］6月22日9時から電話</w:t>
      </w:r>
    </w:p>
    <w:p w14:paraId="7EC9B91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［問］野々下福祉会館TEL7145-9500　</w:t>
      </w:r>
    </w:p>
    <w:p w14:paraId="1BCED78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［ID］1049756</w:t>
      </w:r>
    </w:p>
    <w:p w14:paraId="692E97ED" w14:textId="77777777" w:rsidR="00D31A22" w:rsidRPr="00D31A22" w:rsidRDefault="00D31A22" w:rsidP="00D31A22">
      <w:pPr>
        <w:rPr>
          <w:rFonts w:asciiTheme="minorEastAsia" w:hAnsiTheme="minorEastAsia"/>
          <w:sz w:val="24"/>
          <w:szCs w:val="24"/>
        </w:rPr>
      </w:pPr>
    </w:p>
    <w:p w14:paraId="3B87490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いきいきスクエアステップ</w:t>
      </w:r>
    </w:p>
    <w:p w14:paraId="500A250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マス目で区切ったマットの上を楽しく歩いて、脳トレとフレイル予防を行いましょう。</w:t>
      </w:r>
    </w:p>
    <w:p w14:paraId="303C5FC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［日］7月9日（水）・23日（水）13時～14時30分</w:t>
      </w:r>
    </w:p>
    <w:p w14:paraId="173433E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［所］東部公民館</w:t>
      </w:r>
    </w:p>
    <w:p w14:paraId="48B73AF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［講］NPO法人スクエアステップ協会公認指導員・水代登紀子さん　</w:t>
      </w:r>
    </w:p>
    <w:p w14:paraId="385E1C1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［定］各30人（先着順）　［費］各100円</w:t>
      </w:r>
    </w:p>
    <w:p w14:paraId="0D67F8E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［持］動きやすい服装、上履き、タオル、飲み物</w:t>
      </w:r>
    </w:p>
    <w:p w14:paraId="68C4238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［申］電話または直接窓口へ</w:t>
      </w:r>
    </w:p>
    <w:p w14:paraId="479511E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［問］東部公民館TEL7144-2988</w:t>
      </w:r>
    </w:p>
    <w:p w14:paraId="3CDC5C14" w14:textId="77777777" w:rsidR="00D31A22" w:rsidRPr="00D31A22" w:rsidRDefault="00D31A22" w:rsidP="00D31A22">
      <w:pPr>
        <w:rPr>
          <w:rFonts w:asciiTheme="minorEastAsia" w:hAnsiTheme="minorEastAsia"/>
          <w:sz w:val="24"/>
          <w:szCs w:val="24"/>
        </w:rPr>
      </w:pPr>
    </w:p>
    <w:p w14:paraId="6CC5359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成年後見・遺言・相続無料個別相談会</w:t>
      </w:r>
    </w:p>
    <w:p w14:paraId="64A5E94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認知症や障害などで判断力が不十分な方は、日々の金銭管理や契約が難しくなったり、詐欺などの被害に遭ったりする恐れがあります。成年後見制度はそんな場合に権利を守る仕組みです。認定NPO法人東葛市民後見人の会の職員が相談に応じます。</w:t>
      </w:r>
    </w:p>
    <w:p w14:paraId="4BF21EC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［日］7月10日（木）13時～15時20分※1組40分以内</w:t>
      </w:r>
    </w:p>
    <w:p w14:paraId="2293B30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［所］ケアセンター</w:t>
      </w:r>
    </w:p>
    <w:p w14:paraId="1747DB4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［定］3組（先着順）</w:t>
      </w:r>
    </w:p>
    <w:p w14:paraId="3AB2F9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［申］成年後見推進センターに電話、ファクスまたはメール</w:t>
      </w:r>
    </w:p>
    <w:p w14:paraId="7F1D2F4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［問］成年後見推進センター</w:t>
      </w:r>
    </w:p>
    <w:p w14:paraId="1DAB9D72"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TEL7157-1275FAX7159-4736</w:t>
      </w:r>
    </w:p>
    <w:p w14:paraId="5BC3F28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［メール］koukensuishin@nagareyamashakyo.com</w:t>
      </w:r>
    </w:p>
    <w:p w14:paraId="073D311E" w14:textId="77777777" w:rsidR="00D31A22" w:rsidRPr="00D31A22" w:rsidRDefault="00D31A22" w:rsidP="00D31A22">
      <w:pPr>
        <w:rPr>
          <w:rFonts w:asciiTheme="minorEastAsia" w:hAnsiTheme="minorEastAsia"/>
          <w:sz w:val="24"/>
          <w:szCs w:val="24"/>
        </w:rPr>
      </w:pPr>
    </w:p>
    <w:p w14:paraId="5192053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筋力アップ教室（全3回）</w:t>
      </w:r>
    </w:p>
    <w:p w14:paraId="69DF0D7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ながいき100歳体操を始めよう</w:t>
      </w:r>
    </w:p>
    <w:p w14:paraId="2D1432B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おもりを使って、ゆっくりとした音楽に合わせて体を動かす「ながいき100歳体操」で筋力アップを目指しましょう。手話通訳・要約筆記もあります。</w:t>
      </w:r>
    </w:p>
    <w:p w14:paraId="7AEAA84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［日］7月11日・18日・25日の金曜10時～11時30分</w:t>
      </w:r>
    </w:p>
    <w:p w14:paraId="17470AD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［所］初石公民館</w:t>
      </w:r>
    </w:p>
    <w:p w14:paraId="1B7843A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［対］市内在住の65歳以上の方で原則全日程参加できる方</w:t>
      </w:r>
    </w:p>
    <w:p w14:paraId="6FC8648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［定］50人程度（先着順） ※初めて参加する方を優先</w:t>
      </w:r>
    </w:p>
    <w:p w14:paraId="75C5DA2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［持］動きやすい服装、筆記用具、タオル、飲み物</w:t>
      </w:r>
    </w:p>
    <w:p w14:paraId="424FB44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［申］6月23日から市役所高齢者支援課に電話または氏名、住所、電話番号、年齢を明記の上、ファクス</w:t>
      </w:r>
    </w:p>
    <w:p w14:paraId="06C50AF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［問］高齢者支援課TEL7150-6080</w:t>
      </w:r>
    </w:p>
    <w:p w14:paraId="5041D45C"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FAX7159-5055</w:t>
      </w:r>
    </w:p>
    <w:p w14:paraId="087C9D39" w14:textId="77777777" w:rsidR="00D31A22" w:rsidRPr="00D31A22" w:rsidRDefault="00D31A22" w:rsidP="00D31A22">
      <w:pPr>
        <w:rPr>
          <w:rFonts w:asciiTheme="minorEastAsia" w:hAnsiTheme="minorEastAsia"/>
          <w:sz w:val="24"/>
          <w:szCs w:val="24"/>
        </w:rPr>
      </w:pPr>
    </w:p>
    <w:p w14:paraId="2FA8585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シニア活き活き健康体操</w:t>
      </w:r>
    </w:p>
    <w:p w14:paraId="6851EA2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座ってできる簡単3B健康体操</w:t>
      </w:r>
    </w:p>
    <w:p w14:paraId="298FDCB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［日］7月11日（金）・25日（金）15時15分～16時15分</w:t>
      </w:r>
    </w:p>
    <w:p w14:paraId="0F1415F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［所］南流山センター</w:t>
      </w:r>
    </w:p>
    <w:p w14:paraId="109AFC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［講］（公社）日本3B体操協会公認指導者・小谷野裕美さん</w:t>
      </w:r>
    </w:p>
    <w:p w14:paraId="24D8391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［定］各50人（先着順）　［費］各300円</w:t>
      </w:r>
    </w:p>
    <w:p w14:paraId="16130F3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［持］動きやすい服装、タオル、飲み物</w:t>
      </w:r>
    </w:p>
    <w:p w14:paraId="743B34A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［申］電話または直接窓口へ</w:t>
      </w:r>
    </w:p>
    <w:p w14:paraId="1E5FC0B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［問］南流山センターTEL7159-4511</w:t>
      </w:r>
    </w:p>
    <w:p w14:paraId="5A6FE77E" w14:textId="77777777" w:rsidR="00D31A22" w:rsidRPr="00D31A22" w:rsidRDefault="00D31A22" w:rsidP="00D31A22">
      <w:pPr>
        <w:rPr>
          <w:rFonts w:asciiTheme="minorEastAsia" w:hAnsiTheme="minorEastAsia"/>
          <w:sz w:val="24"/>
          <w:szCs w:val="24"/>
        </w:rPr>
      </w:pPr>
    </w:p>
    <w:p w14:paraId="1210B88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介護支援サポーター養成講座</w:t>
      </w:r>
    </w:p>
    <w:p w14:paraId="2683A7C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市では、市内の介護保険施設などで、見守り・話し相手・配膳・レクリエーションの補助などをしていただく「介護支援サポーター」を募集しています。同サポーターとして活動するためには、養成講座を受講の上、登録が必要です。</w:t>
      </w:r>
    </w:p>
    <w:p w14:paraId="23C9230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［日］7月14日（月）10時15分～15時50分</w:t>
      </w:r>
    </w:p>
    <w:p w14:paraId="7651052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［所］初石公民館</w:t>
      </w:r>
    </w:p>
    <w:p w14:paraId="1D3E911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［対］市内在住で要介護・要支援を受けていない65歳以上の方</w:t>
      </w:r>
    </w:p>
    <w:p w14:paraId="044FF72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［申］市ボランティアセンターへ電話</w:t>
      </w:r>
    </w:p>
    <w:p w14:paraId="0AC9023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［問］市ボランティアセンター</w:t>
      </w:r>
    </w:p>
    <w:p w14:paraId="5C678FB0"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TEL7159-4939</w:t>
      </w:r>
    </w:p>
    <w:p w14:paraId="0C002F4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［ID］1000824</w:t>
      </w:r>
    </w:p>
    <w:p w14:paraId="7E217BB2" w14:textId="77777777" w:rsidR="00D31A22" w:rsidRPr="00D31A22" w:rsidRDefault="00D31A22" w:rsidP="00D31A22">
      <w:pPr>
        <w:rPr>
          <w:rFonts w:asciiTheme="minorEastAsia" w:hAnsiTheme="minorEastAsia"/>
          <w:sz w:val="24"/>
          <w:szCs w:val="24"/>
        </w:rPr>
      </w:pPr>
    </w:p>
    <w:p w14:paraId="6593468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市民のための栄養講座 腸活のすすめ</w:t>
      </w:r>
    </w:p>
    <w:p w14:paraId="5E04EA5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（健康づくり推進員協議会主催）</w:t>
      </w:r>
    </w:p>
    <w:p w14:paraId="7D9E711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腸活3原則「いい菌をとる」「いい菌を増やす」「いい働きをさせる」について学びます。みんなで腸を元気にしましょう。</w:t>
      </w:r>
    </w:p>
    <w:p w14:paraId="426500E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［日］7月17日（木）10時～14時</w:t>
      </w:r>
    </w:p>
    <w:p w14:paraId="37E17D4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［所］保健センター</w:t>
      </w:r>
    </w:p>
    <w:p w14:paraId="608F1BC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［対］市内在住の方</w:t>
      </w:r>
    </w:p>
    <w:p w14:paraId="6D2A649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［定］25人（先着順）　［費］400円</w:t>
      </w:r>
    </w:p>
    <w:p w14:paraId="0E62860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［持］エプロン、三角巾、筆記用具、マスク </w:t>
      </w:r>
    </w:p>
    <w:p w14:paraId="74BD380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［申］電話 </w:t>
      </w:r>
    </w:p>
    <w:p w14:paraId="1A1B2AD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［問］保健センターTEL7154-0331</w:t>
      </w:r>
    </w:p>
    <w:p w14:paraId="1F46C92E" w14:textId="77777777" w:rsidR="00D31A22" w:rsidRPr="00D31A22" w:rsidRDefault="00D31A22" w:rsidP="00D31A22">
      <w:pPr>
        <w:rPr>
          <w:rFonts w:asciiTheme="minorEastAsia" w:hAnsiTheme="minorEastAsia"/>
          <w:sz w:val="24"/>
          <w:szCs w:val="24"/>
        </w:rPr>
      </w:pPr>
    </w:p>
    <w:p w14:paraId="79A0AC1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さわやかクラブ流山作品展</w:t>
      </w:r>
    </w:p>
    <w:p w14:paraId="23F7126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（流山市老人クラブ連合会主催）</w:t>
      </w:r>
    </w:p>
    <w:p w14:paraId="5888B7E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［日］7月24日（木）～26日（土）9時30分～16時30分（24日は13時から、26日は15時まで）</w:t>
      </w:r>
    </w:p>
    <w:p w14:paraId="100305C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［所］生涯学習センター（流山エルズ）</w:t>
      </w:r>
    </w:p>
    <w:p w14:paraId="5F00C73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［問］同連合会事務局TEL7158-8181</w:t>
      </w:r>
    </w:p>
    <w:p w14:paraId="3BE70D0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高齢者支援課TEL7150-6080</w:t>
      </w:r>
    </w:p>
    <w:p w14:paraId="29EB980A" w14:textId="77777777" w:rsidR="00D31A22" w:rsidRPr="00D31A22" w:rsidRDefault="00D31A22" w:rsidP="00D31A22">
      <w:pPr>
        <w:rPr>
          <w:rFonts w:asciiTheme="minorEastAsia" w:hAnsiTheme="minorEastAsia"/>
          <w:sz w:val="24"/>
          <w:szCs w:val="24"/>
        </w:rPr>
      </w:pPr>
    </w:p>
    <w:p w14:paraId="4E3490F2" w14:textId="77777777" w:rsidR="00D31A22" w:rsidRPr="00D31A22" w:rsidRDefault="00D31A22" w:rsidP="00D31A22">
      <w:pPr>
        <w:rPr>
          <w:rFonts w:asciiTheme="minorEastAsia" w:hAnsiTheme="minorEastAsia"/>
          <w:sz w:val="24"/>
          <w:szCs w:val="24"/>
        </w:rPr>
      </w:pPr>
    </w:p>
    <w:p w14:paraId="51A9818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断酒会一日研修会・市民公開セミナー（NPO法人千葉県断酒連合会主催）</w:t>
      </w:r>
    </w:p>
    <w:p w14:paraId="6EDB34A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［日］7月27日（日）（1）10時から（2）13時から　［所］全日警ホール（市川市）　［内］（1）研修会（2）公開セミナー</w:t>
      </w:r>
    </w:p>
    <w:p w14:paraId="6A7F698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［費］2,000円（弁当付き）※（2）のみの参加は無料　［申］電話　［問］流山断酒新生会TEL080-4618-1631</w:t>
      </w:r>
    </w:p>
    <w:p w14:paraId="3500DDFA" w14:textId="77777777" w:rsidR="00D31A22" w:rsidRPr="00D31A22" w:rsidRDefault="00D31A22" w:rsidP="00D31A22">
      <w:pPr>
        <w:rPr>
          <w:rFonts w:asciiTheme="minorEastAsia" w:hAnsiTheme="minorEastAsia"/>
          <w:sz w:val="24"/>
          <w:szCs w:val="24"/>
        </w:rPr>
      </w:pPr>
    </w:p>
    <w:p w14:paraId="7D50898C" w14:textId="77777777" w:rsidR="00D31A22" w:rsidRPr="00D31A22" w:rsidRDefault="00D31A22" w:rsidP="00D31A22">
      <w:pPr>
        <w:rPr>
          <w:rFonts w:asciiTheme="minorEastAsia" w:hAnsiTheme="minorEastAsia"/>
          <w:sz w:val="24"/>
          <w:szCs w:val="24"/>
        </w:rPr>
      </w:pPr>
    </w:p>
    <w:p w14:paraId="15B9B5E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千葉愛友会記念病院</w:t>
      </w:r>
    </w:p>
    <w:p w14:paraId="1083092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市民公開講座</w:t>
      </w:r>
    </w:p>
    <w:p w14:paraId="0E02C82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同病院循環器内科医師・小早川直さんが心臓について分かりやすく説明します。</w:t>
      </w:r>
    </w:p>
    <w:p w14:paraId="1BC64A3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［日］7月18日（金）14時～15時30分（13時20分開場）　［所］南流山センター　［定］100人（先着順）　［問］同病院地域連携課TEL7159-1611</w:t>
      </w:r>
    </w:p>
    <w:p w14:paraId="211A71C8" w14:textId="77777777" w:rsidR="00D31A22" w:rsidRPr="00D31A22" w:rsidRDefault="00D31A22" w:rsidP="00D31A22">
      <w:pPr>
        <w:rPr>
          <w:rFonts w:asciiTheme="minorEastAsia" w:hAnsiTheme="minorEastAsia"/>
          <w:sz w:val="24"/>
          <w:szCs w:val="24"/>
        </w:rPr>
      </w:pPr>
    </w:p>
    <w:p w14:paraId="0E8BCFEA" w14:textId="77777777" w:rsidR="00D31A22" w:rsidRPr="00D31A22" w:rsidRDefault="00D31A22" w:rsidP="00D31A22">
      <w:pPr>
        <w:rPr>
          <w:rFonts w:asciiTheme="minorEastAsia" w:hAnsiTheme="minorEastAsia"/>
          <w:sz w:val="24"/>
          <w:szCs w:val="24"/>
        </w:rPr>
      </w:pPr>
    </w:p>
    <w:p w14:paraId="24B3F7B6" w14:textId="77777777" w:rsidR="00D31A22" w:rsidRPr="00D31A22" w:rsidRDefault="00D31A22" w:rsidP="00D31A22">
      <w:pPr>
        <w:rPr>
          <w:rFonts w:asciiTheme="minorEastAsia" w:hAnsiTheme="minorEastAsia"/>
          <w:sz w:val="24"/>
          <w:szCs w:val="24"/>
        </w:rPr>
      </w:pPr>
    </w:p>
    <w:p w14:paraId="2732C155" w14:textId="77777777" w:rsidR="00D31A22" w:rsidRPr="00D31A22" w:rsidRDefault="00D31A22" w:rsidP="00D31A22">
      <w:pPr>
        <w:rPr>
          <w:rFonts w:asciiTheme="minorEastAsia" w:hAnsiTheme="minorEastAsia"/>
          <w:sz w:val="24"/>
          <w:szCs w:val="24"/>
        </w:rPr>
      </w:pPr>
    </w:p>
    <w:p w14:paraId="612FA6E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7C22E1A1"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P6-7</w:t>
      </w:r>
    </w:p>
    <w:p w14:paraId="6136C50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0D31EBAD" w14:textId="77777777" w:rsidR="00D31A22" w:rsidRPr="00D31A22" w:rsidRDefault="00D31A22" w:rsidP="00D31A22">
      <w:pPr>
        <w:rPr>
          <w:rFonts w:asciiTheme="minorEastAsia" w:hAnsiTheme="minorEastAsia"/>
          <w:sz w:val="24"/>
          <w:szCs w:val="24"/>
        </w:rPr>
      </w:pPr>
    </w:p>
    <w:p w14:paraId="4F2AF38F" w14:textId="77777777" w:rsidR="00D31A22" w:rsidRPr="00D31A22" w:rsidRDefault="00D31A22" w:rsidP="00D31A22">
      <w:pPr>
        <w:rPr>
          <w:rFonts w:asciiTheme="minorEastAsia" w:hAnsiTheme="minorEastAsia"/>
          <w:sz w:val="24"/>
          <w:szCs w:val="24"/>
        </w:rPr>
      </w:pPr>
    </w:p>
    <w:p w14:paraId="3DCE992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ながれやまノート</w:t>
      </w:r>
    </w:p>
    <w:p w14:paraId="39D55B3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★は市または</w:t>
      </w:r>
    </w:p>
    <w:p w14:paraId="4918E06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指定管理者などの主催のもの</w:t>
      </w:r>
    </w:p>
    <w:p w14:paraId="5A651187" w14:textId="77777777" w:rsidR="00D31A22" w:rsidRPr="00D31A22" w:rsidRDefault="00D31A22" w:rsidP="00D31A22">
      <w:pPr>
        <w:rPr>
          <w:rFonts w:asciiTheme="minorEastAsia" w:hAnsiTheme="minorEastAsia"/>
          <w:sz w:val="24"/>
          <w:szCs w:val="24"/>
        </w:rPr>
      </w:pPr>
    </w:p>
    <w:p w14:paraId="725E4088" w14:textId="77777777" w:rsidR="00D31A22" w:rsidRPr="00D31A22" w:rsidRDefault="00D31A22" w:rsidP="00D31A22">
      <w:pPr>
        <w:rPr>
          <w:rFonts w:asciiTheme="minorEastAsia" w:hAnsiTheme="minorEastAsia"/>
          <w:sz w:val="24"/>
          <w:szCs w:val="24"/>
        </w:rPr>
      </w:pPr>
    </w:p>
    <w:p w14:paraId="24DE8F1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講座・イベント</w:t>
      </w:r>
    </w:p>
    <w:p w14:paraId="0924AF4A" w14:textId="77777777" w:rsidR="00D31A22" w:rsidRPr="00D31A22" w:rsidRDefault="00D31A22" w:rsidP="00D31A22">
      <w:pPr>
        <w:rPr>
          <w:rFonts w:asciiTheme="minorEastAsia" w:hAnsiTheme="minorEastAsia"/>
          <w:sz w:val="24"/>
          <w:szCs w:val="24"/>
        </w:rPr>
      </w:pPr>
    </w:p>
    <w:p w14:paraId="5F65715D" w14:textId="77777777" w:rsidR="00D31A22" w:rsidRPr="00D31A22" w:rsidRDefault="00D31A22" w:rsidP="00D31A22">
      <w:pPr>
        <w:rPr>
          <w:rFonts w:asciiTheme="minorEastAsia" w:hAnsiTheme="minorEastAsia"/>
          <w:sz w:val="24"/>
          <w:szCs w:val="24"/>
        </w:rPr>
      </w:pPr>
    </w:p>
    <w:p w14:paraId="51BAE19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★無料スマートフォン入門講座</w:t>
      </w:r>
    </w:p>
    <w:p w14:paraId="096C36E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［日］7月2日（水）13時30分～15時</w:t>
      </w:r>
    </w:p>
    <w:p w14:paraId="1783948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［所］流山福祉会館</w:t>
      </w:r>
    </w:p>
    <w:p w14:paraId="2DE62A5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［内］電源の入れ方・切り方、マナーモードの設定方法など　［定］10人（先着順）</w:t>
      </w:r>
    </w:p>
    <w:p w14:paraId="71F2BB3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［持］スマートフォン※購入予定の方向けの貸し出しあり</w:t>
      </w:r>
    </w:p>
    <w:p w14:paraId="08044F7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［申］6月21日9時から電話</w:t>
      </w:r>
    </w:p>
    <w:p w14:paraId="2869946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［問］流山福祉会館TEL7159-1520</w:t>
      </w:r>
    </w:p>
    <w:p w14:paraId="756FC74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［ID］1049866</w:t>
      </w:r>
    </w:p>
    <w:p w14:paraId="5C3DCD88" w14:textId="77777777" w:rsidR="00D31A22" w:rsidRPr="00D31A22" w:rsidRDefault="00D31A22" w:rsidP="00D31A22">
      <w:pPr>
        <w:rPr>
          <w:rFonts w:asciiTheme="minorEastAsia" w:hAnsiTheme="minorEastAsia"/>
          <w:sz w:val="24"/>
          <w:szCs w:val="24"/>
        </w:rPr>
      </w:pPr>
    </w:p>
    <w:p w14:paraId="4A02BE4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★南流山センターの講座・イベント</w:t>
      </w:r>
    </w:p>
    <w:p w14:paraId="664AD53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（1）楽しく・簡単</w:t>
      </w:r>
    </w:p>
    <w:p w14:paraId="5FE302B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リズムに合わせて体力アップ</w:t>
      </w:r>
    </w:p>
    <w:p w14:paraId="22EAF40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エアロビクスやストレッチ、軽い筋力トレーニングを通して、日常生活に必要な体づくりを行います。</w:t>
      </w:r>
    </w:p>
    <w:p w14:paraId="2A9F8A9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［日］7月4日（金）・14日（月）10時～11時</w:t>
      </w:r>
    </w:p>
    <w:p w14:paraId="45941CC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［講］フィットネスインストラクター・中畑珠枝さん</w:t>
      </w:r>
    </w:p>
    <w:p w14:paraId="5E21671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［対］20歳以上の方　［定］各30人（先着順）　［費］各500円</w:t>
      </w:r>
    </w:p>
    <w:p w14:paraId="427CEB4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［持］動きやすい服装、運動靴、タオル、飲み物</w:t>
      </w:r>
    </w:p>
    <w:p w14:paraId="4D5A90F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（2）今、はやりのポールウォーキング</w:t>
      </w:r>
    </w:p>
    <w:p w14:paraId="2677C72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ポールを使って正しい歩行とストレッチ</w:t>
      </w:r>
    </w:p>
    <w:p w14:paraId="5C1F9C7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体力に自信がない方や最近足腰が心配な方でも参加できます。</w:t>
      </w:r>
    </w:p>
    <w:p w14:paraId="43C3ADF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［日］7月7日（月）15時～16時30分、7月21日（祝）9時30分～11時</w:t>
      </w:r>
    </w:p>
    <w:p w14:paraId="44F5EA4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［講］（一社）日本ポールウォーキング協会ベーシックコーチ・小林幹夫さん</w:t>
      </w:r>
    </w:p>
    <w:p w14:paraId="2929377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［定］各20人（先着順）　［費］各500円（別途ポール貸出代1回100円）</w:t>
      </w:r>
    </w:p>
    <w:p w14:paraId="2D42181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［持］動きやすい服装、運動靴、タオル、飲み物</w:t>
      </w:r>
    </w:p>
    <w:p w14:paraId="5BA2085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（3）フィットネスフラ </w:t>
      </w:r>
      <w:proofErr w:type="spellStart"/>
      <w:r w:rsidRPr="00D31A22">
        <w:rPr>
          <w:rFonts w:asciiTheme="minorEastAsia" w:hAnsiTheme="minorEastAsia" w:hint="eastAsia"/>
          <w:sz w:val="24"/>
          <w:szCs w:val="24"/>
        </w:rPr>
        <w:t>nani</w:t>
      </w:r>
      <w:proofErr w:type="spellEnd"/>
      <w:r w:rsidRPr="00D31A22">
        <w:rPr>
          <w:rFonts w:asciiTheme="minorEastAsia" w:hAnsiTheme="minorEastAsia" w:hint="eastAsia"/>
          <w:sz w:val="24"/>
          <w:szCs w:val="24"/>
        </w:rPr>
        <w:t xml:space="preserve"> Aloha</w:t>
      </w:r>
    </w:p>
    <w:p w14:paraId="7227967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フィットネスインストラクター・</w:t>
      </w:r>
      <w:proofErr w:type="spellStart"/>
      <w:r w:rsidRPr="00D31A22">
        <w:rPr>
          <w:rFonts w:asciiTheme="minorEastAsia" w:hAnsiTheme="minorEastAsia" w:hint="eastAsia"/>
          <w:sz w:val="24"/>
          <w:szCs w:val="24"/>
        </w:rPr>
        <w:t>emi</w:t>
      </w:r>
      <w:proofErr w:type="spellEnd"/>
      <w:r w:rsidRPr="00D31A22">
        <w:rPr>
          <w:rFonts w:asciiTheme="minorEastAsia" w:hAnsiTheme="minorEastAsia" w:hint="eastAsia"/>
          <w:sz w:val="24"/>
          <w:szCs w:val="24"/>
        </w:rPr>
        <w:t>さんとハワイアンフラにフィットネス要素を加えたダンスエクササイズを行います。</w:t>
      </w:r>
    </w:p>
    <w:p w14:paraId="73C5879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［日］7月13日（日）10時～11時</w:t>
      </w:r>
    </w:p>
    <w:p w14:paraId="7BF0671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［定］各20人（先着順）　［費］500円</w:t>
      </w:r>
    </w:p>
    <w:p w14:paraId="50AF4A6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［持］動きやすい服装（Tシャツ、半ズボン、ジャージーなど）、パウスカート（お持ちの方のみ）、タオル、飲み物</w:t>
      </w:r>
    </w:p>
    <w:p w14:paraId="6FC606B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1AFB93C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［所］南流山センター</w:t>
      </w:r>
    </w:p>
    <w:p w14:paraId="4060633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［申］電話または直接窓口へ</w:t>
      </w:r>
    </w:p>
    <w:p w14:paraId="4CCA80A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［問］南流山センターTEL7159-4511</w:t>
      </w:r>
    </w:p>
    <w:p w14:paraId="0FB7754C" w14:textId="77777777" w:rsidR="00D31A22" w:rsidRPr="00D31A22" w:rsidRDefault="00D31A22" w:rsidP="00D31A22">
      <w:pPr>
        <w:rPr>
          <w:rFonts w:asciiTheme="minorEastAsia" w:hAnsiTheme="minorEastAsia"/>
          <w:sz w:val="24"/>
          <w:szCs w:val="24"/>
        </w:rPr>
      </w:pPr>
    </w:p>
    <w:p w14:paraId="0C1B8F2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★盆踊り体験会</w:t>
      </w:r>
    </w:p>
    <w:p w14:paraId="1850450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［日］7月4日（金）・18日（金）13時～16時</w:t>
      </w:r>
    </w:p>
    <w:p w14:paraId="5A75FB2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［所］南流山福祉会館</w:t>
      </w:r>
    </w:p>
    <w:p w14:paraId="7B311BE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［定］各50人（先着順）　［費］各100円</w:t>
      </w:r>
    </w:p>
    <w:p w14:paraId="260835C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［持］動きやすい服装、タオル</w:t>
      </w:r>
    </w:p>
    <w:p w14:paraId="2402CF8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［申］6月22日9時から電話または直接窓口へ</w:t>
      </w:r>
    </w:p>
    <w:p w14:paraId="1ADF700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［問］南流山福祉会館TEL7150-4320</w:t>
      </w:r>
    </w:p>
    <w:p w14:paraId="08D90F5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［ID］1049564</w:t>
      </w:r>
    </w:p>
    <w:p w14:paraId="0A2F2852" w14:textId="77777777" w:rsidR="00D31A22" w:rsidRPr="00D31A22" w:rsidRDefault="00D31A22" w:rsidP="00D31A22">
      <w:pPr>
        <w:rPr>
          <w:rFonts w:asciiTheme="minorEastAsia" w:hAnsiTheme="minorEastAsia"/>
          <w:sz w:val="24"/>
          <w:szCs w:val="24"/>
        </w:rPr>
      </w:pPr>
    </w:p>
    <w:p w14:paraId="4E2A9AD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★博物館寺子屋講座</w:t>
      </w:r>
    </w:p>
    <w:p w14:paraId="53832E2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考古学入門 考古学って何だろう?</w:t>
      </w:r>
    </w:p>
    <w:p w14:paraId="6A8D83C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縄文土器や土師器（はじき）を見ながら考古学について学ぶ大人向けの講座です。</w:t>
      </w:r>
    </w:p>
    <w:p w14:paraId="5205305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［日］7月5日（土）10時～12時</w:t>
      </w:r>
    </w:p>
    <w:p w14:paraId="2C1BC17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［所］中央図書館</w:t>
      </w:r>
    </w:p>
    <w:p w14:paraId="3FDA8A0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［定］各10人（先着順）</w:t>
      </w:r>
    </w:p>
    <w:p w14:paraId="3DED785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［持］汚れてもよい服装</w:t>
      </w:r>
    </w:p>
    <w:p w14:paraId="5A2FA1D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［申］6月22日（日）10時から電話</w:t>
      </w:r>
    </w:p>
    <w:p w14:paraId="706079F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［問］博物館TEL7159-3434</w:t>
      </w:r>
    </w:p>
    <w:p w14:paraId="4033CFC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［ID］1049970</w:t>
      </w:r>
    </w:p>
    <w:p w14:paraId="1EB7A1A6" w14:textId="77777777" w:rsidR="00D31A22" w:rsidRPr="00D31A22" w:rsidRDefault="00D31A22" w:rsidP="00D31A22">
      <w:pPr>
        <w:rPr>
          <w:rFonts w:asciiTheme="minorEastAsia" w:hAnsiTheme="minorEastAsia"/>
          <w:sz w:val="24"/>
          <w:szCs w:val="24"/>
        </w:rPr>
      </w:pPr>
    </w:p>
    <w:p w14:paraId="05C11D4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★盆踊りを楽しむ会</w:t>
      </w:r>
    </w:p>
    <w:p w14:paraId="5C8DA4B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流山盆踊り愛好会・市島幸侑さんが初心者にも丁寧に教えます。</w:t>
      </w:r>
    </w:p>
    <w:p w14:paraId="40F575A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［日］7月5日（土）12時30分～15時30分</w:t>
      </w:r>
    </w:p>
    <w:p w14:paraId="23AF215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［所］南福祉会館</w:t>
      </w:r>
    </w:p>
    <w:p w14:paraId="109FF89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［定］20人（先着順）　［費］100円</w:t>
      </w:r>
    </w:p>
    <w:p w14:paraId="6411038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［持］動きやすい服装、タオル</w:t>
      </w:r>
    </w:p>
    <w:p w14:paraId="7BC1859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［申］6月22日9時から電話または直接窓口へ　　</w:t>
      </w:r>
    </w:p>
    <w:p w14:paraId="4A2E13F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［問］南福祉会館TEL7155-3160</w:t>
      </w:r>
    </w:p>
    <w:p w14:paraId="64C0FA8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［ID］1049752</w:t>
      </w:r>
    </w:p>
    <w:p w14:paraId="5A578998" w14:textId="77777777" w:rsidR="00D31A22" w:rsidRPr="00D31A22" w:rsidRDefault="00D31A22" w:rsidP="00D31A22">
      <w:pPr>
        <w:rPr>
          <w:rFonts w:asciiTheme="minorEastAsia" w:hAnsiTheme="minorEastAsia"/>
          <w:sz w:val="24"/>
          <w:szCs w:val="24"/>
        </w:rPr>
      </w:pPr>
    </w:p>
    <w:p w14:paraId="6B467EC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★K-POPダンス講座 入門クラス</w:t>
      </w:r>
    </w:p>
    <w:p w14:paraId="0A7AB47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現役ダンサーの江草毬乃さんと一緒にK-POPの人気アーティストの曲で楽しくダンスを踊りませんか。</w:t>
      </w:r>
    </w:p>
    <w:p w14:paraId="206941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［日］7月6日・13日・27日の日曜12時～13時</w:t>
      </w:r>
    </w:p>
    <w:p w14:paraId="010554C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［所］東部公民館</w:t>
      </w:r>
    </w:p>
    <w:p w14:paraId="449349B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［定］各12人（先着順）　［費］各1,000円</w:t>
      </w:r>
    </w:p>
    <w:p w14:paraId="617FB40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［持］ヨガマット（お持ちの方のみ）、タオル、飲み物</w:t>
      </w:r>
    </w:p>
    <w:p w14:paraId="7B29EE2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［申］電話または直接窓口へ</w:t>
      </w:r>
    </w:p>
    <w:p w14:paraId="12A1E27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［問］東部公民館TEL7144-2988</w:t>
      </w:r>
    </w:p>
    <w:p w14:paraId="677A1E7C" w14:textId="77777777" w:rsidR="00D31A22" w:rsidRPr="00D31A22" w:rsidRDefault="00D31A22" w:rsidP="00D31A22">
      <w:pPr>
        <w:rPr>
          <w:rFonts w:asciiTheme="minorEastAsia" w:hAnsiTheme="minorEastAsia"/>
          <w:sz w:val="24"/>
          <w:szCs w:val="24"/>
        </w:rPr>
      </w:pPr>
    </w:p>
    <w:p w14:paraId="52F075C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★いろいろアート</w:t>
      </w:r>
    </w:p>
    <w:p w14:paraId="6DE3415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はじめてのデッサン レベルUP</w:t>
      </w:r>
    </w:p>
    <w:p w14:paraId="424F601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さまざまなものの質感を描き分けましょう。描きたい風景の写真を持ってご</w:t>
      </w:r>
      <w:r w:rsidRPr="00D31A22">
        <w:rPr>
          <w:rFonts w:asciiTheme="minorEastAsia" w:hAnsiTheme="minorEastAsia" w:hint="eastAsia"/>
          <w:sz w:val="24"/>
          <w:szCs w:val="24"/>
        </w:rPr>
        <w:lastRenderedPageBreak/>
        <w:t>参加ください。</w:t>
      </w:r>
    </w:p>
    <w:p w14:paraId="7A26C50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［日］7月8日（火）10時～12時</w:t>
      </w:r>
    </w:p>
    <w:p w14:paraId="3C62440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［所］野々下福祉会館</w:t>
      </w:r>
    </w:p>
    <w:p w14:paraId="20D7FB3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［講］アートハウスいろいろ所属造形作家・上谷知沙子さん</w:t>
      </w:r>
    </w:p>
    <w:p w14:paraId="18CE05F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［定］10人（先着順）　［費］1,500円（材料代含む）</w:t>
      </w:r>
    </w:p>
    <w:p w14:paraId="32C78E0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［持］写真、手拭き、カッターナイフ、Bの鉛筆、消しゴム、ティッシュペーパー、持ち帰り用の袋</w:t>
      </w:r>
    </w:p>
    <w:p w14:paraId="2CA160D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［申］6月22日9時から電話</w:t>
      </w:r>
    </w:p>
    <w:p w14:paraId="460CE2F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［問］野々下福祉会館TEL7145-9500</w:t>
      </w:r>
    </w:p>
    <w:p w14:paraId="776BBC7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［ID］1049757</w:t>
      </w:r>
    </w:p>
    <w:p w14:paraId="7B2973BF" w14:textId="77777777" w:rsidR="00D31A22" w:rsidRPr="00D31A22" w:rsidRDefault="00D31A22" w:rsidP="00D31A22">
      <w:pPr>
        <w:rPr>
          <w:rFonts w:asciiTheme="minorEastAsia" w:hAnsiTheme="minorEastAsia"/>
          <w:sz w:val="24"/>
          <w:szCs w:val="24"/>
        </w:rPr>
      </w:pPr>
    </w:p>
    <w:p w14:paraId="004A5CD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★かんたんハンドメイドシリーズ</w:t>
      </w:r>
    </w:p>
    <w:p w14:paraId="3FD8D16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猫や花の靴クリップを作ります。</w:t>
      </w:r>
    </w:p>
    <w:p w14:paraId="7BE6AE8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［日］7月9日（水）13時～15時</w:t>
      </w:r>
    </w:p>
    <w:p w14:paraId="5BC1F27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［所］北部公民館</w:t>
      </w:r>
    </w:p>
    <w:p w14:paraId="3A7FAA7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［定］10人（先着順）</w:t>
      </w:r>
    </w:p>
    <w:p w14:paraId="4EBAFB3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［費］1,000円（材料代）</w:t>
      </w:r>
    </w:p>
    <w:p w14:paraId="7643FCA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［持］裁縫道具</w:t>
      </w:r>
    </w:p>
    <w:p w14:paraId="293FF7F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［申］6月21日9時から電話または直接窓口へ</w:t>
      </w:r>
    </w:p>
    <w:p w14:paraId="1619B20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［問］北部公民館TEL7153-0567</w:t>
      </w:r>
    </w:p>
    <w:p w14:paraId="72CE84F6" w14:textId="77777777" w:rsidR="00D31A22" w:rsidRPr="00D31A22" w:rsidRDefault="00D31A22" w:rsidP="00D31A22">
      <w:pPr>
        <w:rPr>
          <w:rFonts w:asciiTheme="minorEastAsia" w:hAnsiTheme="minorEastAsia"/>
          <w:sz w:val="24"/>
          <w:szCs w:val="24"/>
        </w:rPr>
      </w:pPr>
    </w:p>
    <w:p w14:paraId="77CFBED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★プリザーブドフラワーアレンジ講座</w:t>
      </w:r>
    </w:p>
    <w:p w14:paraId="77D9001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ひまわりのバスケットアレンジ</w:t>
      </w:r>
    </w:p>
    <w:p w14:paraId="5AE659C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［日］7月9日（水）13時30分～15時30分</w:t>
      </w:r>
    </w:p>
    <w:p w14:paraId="520F5A9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［所］杜のアトリエ黎明</w:t>
      </w:r>
    </w:p>
    <w:p w14:paraId="32136C9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［講］フラワーコーディネーター・三上久美子さん</w:t>
      </w:r>
    </w:p>
    <w:p w14:paraId="2E3A6C0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［定］12人（先着順）</w:t>
      </w:r>
    </w:p>
    <w:p w14:paraId="124EE35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［費］4,500円</w:t>
      </w:r>
    </w:p>
    <w:p w14:paraId="7775680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［持］ワイヤーが切れるはさみ、目打ち、メジャー、はさみ</w:t>
      </w:r>
    </w:p>
    <w:p w14:paraId="6E2507C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［申］一茶双樹記念館へ電話</w:t>
      </w:r>
    </w:p>
    <w:p w14:paraId="1DA7FCF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［問］一茶双樹記念館TEL7150-5750</w:t>
      </w:r>
    </w:p>
    <w:p w14:paraId="50A14974" w14:textId="77777777" w:rsidR="00D31A22" w:rsidRPr="00D31A22" w:rsidRDefault="00D31A22" w:rsidP="00D31A22">
      <w:pPr>
        <w:rPr>
          <w:rFonts w:asciiTheme="minorEastAsia" w:hAnsiTheme="minorEastAsia"/>
          <w:sz w:val="24"/>
          <w:szCs w:val="24"/>
        </w:rPr>
      </w:pPr>
    </w:p>
    <w:p w14:paraId="568BD54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★平和台 歌のひろば</w:t>
      </w:r>
    </w:p>
    <w:p w14:paraId="4D822BC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ピアノに合わせて楽しく歌おう</w:t>
      </w:r>
    </w:p>
    <w:p w14:paraId="15D7795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［日］7月11日（金）13時～14時30分</w:t>
      </w:r>
    </w:p>
    <w:p w14:paraId="0655FF7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［所］平和台福祉会館</w:t>
      </w:r>
    </w:p>
    <w:p w14:paraId="2C35D59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［講］音楽講師・比嘉</w:t>
      </w:r>
      <w:proofErr w:type="gramStart"/>
      <w:r w:rsidRPr="00D31A22">
        <w:rPr>
          <w:rFonts w:asciiTheme="minorEastAsia" w:hAnsiTheme="minorEastAsia" w:hint="eastAsia"/>
          <w:sz w:val="24"/>
          <w:szCs w:val="24"/>
        </w:rPr>
        <w:t>りとさん</w:t>
      </w:r>
      <w:proofErr w:type="gramEnd"/>
    </w:p>
    <w:p w14:paraId="2850C50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［対］市内在住・在勤の方</w:t>
      </w:r>
    </w:p>
    <w:p w14:paraId="3DA33A9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［定］50人（先着順）</w:t>
      </w:r>
    </w:p>
    <w:p w14:paraId="3A0C852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［費］200円</w:t>
      </w:r>
    </w:p>
    <w:p w14:paraId="0D5D2D7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［申］6月22日9時から電話または直接窓口へ</w:t>
      </w:r>
    </w:p>
    <w:p w14:paraId="4AA70C1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［問］平和台福祉会館TEL7158-4264</w:t>
      </w:r>
    </w:p>
    <w:p w14:paraId="0586EB7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［ID］1049605</w:t>
      </w:r>
    </w:p>
    <w:p w14:paraId="24037D9C" w14:textId="77777777" w:rsidR="00D31A22" w:rsidRPr="00D31A22" w:rsidRDefault="00D31A22" w:rsidP="00D31A22">
      <w:pPr>
        <w:rPr>
          <w:rFonts w:asciiTheme="minorEastAsia" w:hAnsiTheme="minorEastAsia"/>
          <w:sz w:val="24"/>
          <w:szCs w:val="24"/>
        </w:rPr>
      </w:pPr>
    </w:p>
    <w:p w14:paraId="34F6938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★クリーンセンターのリサイクル講座</w:t>
      </w:r>
    </w:p>
    <w:p w14:paraId="728765C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残り糸で作る座布団</w:t>
      </w:r>
    </w:p>
    <w:p w14:paraId="4F598B0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［日］7月14日（月）9時～16時</w:t>
      </w:r>
    </w:p>
    <w:p w14:paraId="393709F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［所］クリーンセンター</w:t>
      </w:r>
    </w:p>
    <w:p w14:paraId="0F86500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［定］10人（多数抽選）</w:t>
      </w:r>
    </w:p>
    <w:p w14:paraId="2EB9DE3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［持］昼食、極太糸4巻、かぎ針8号</w:t>
      </w:r>
    </w:p>
    <w:p w14:paraId="2B8E8F2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［申］電子申請または往復はがきに開催日、講座名、住所、氏名（フリガナ）、電話番号、返信用に宛名を明記の上、6月30日（必着）までに〒270-0174流山市下花輪191クリーンセンターへ郵送</w:t>
      </w:r>
    </w:p>
    <w:p w14:paraId="1716238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［問］クリーンセンターTEL7157-7411</w:t>
      </w:r>
    </w:p>
    <w:p w14:paraId="475DEEE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［ID］1050175</w:t>
      </w:r>
    </w:p>
    <w:p w14:paraId="79A1D260" w14:textId="77777777" w:rsidR="00D31A22" w:rsidRPr="00D31A22" w:rsidRDefault="00D31A22" w:rsidP="00D31A22">
      <w:pPr>
        <w:rPr>
          <w:rFonts w:asciiTheme="minorEastAsia" w:hAnsiTheme="minorEastAsia"/>
          <w:sz w:val="24"/>
          <w:szCs w:val="24"/>
        </w:rPr>
      </w:pPr>
    </w:p>
    <w:p w14:paraId="5010A64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★コミプラパソコン教室（全2回）</w:t>
      </w:r>
    </w:p>
    <w:p w14:paraId="29C715B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パソコンを使いこなそう</w:t>
      </w:r>
    </w:p>
    <w:p w14:paraId="5598918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［日］7月15日（火）・16日（水）13時30分～16時30分※1日のみの参加も可（費用は同額）</w:t>
      </w:r>
    </w:p>
    <w:p w14:paraId="5913BA8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［所］コミュニティプラザ</w:t>
      </w:r>
    </w:p>
    <w:p w14:paraId="64E8197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［内］（1）入門（2）ワード（3）エクセル（4）写真（5）メール・インターネット（6）その他※（1）～（6）のうち1つ選択。個人指導</w:t>
      </w:r>
    </w:p>
    <w:p w14:paraId="3725180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［定］5人（先着順）</w:t>
      </w:r>
    </w:p>
    <w:p w14:paraId="2517E12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［費］2,500円</w:t>
      </w:r>
    </w:p>
    <w:p w14:paraId="2025140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［申］電話</w:t>
      </w:r>
    </w:p>
    <w:p w14:paraId="497ECE6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［問］コミュニティプラザTEL7155-5701</w:t>
      </w:r>
    </w:p>
    <w:p w14:paraId="20C1082E" w14:textId="77777777" w:rsidR="00D31A22" w:rsidRPr="00D31A22" w:rsidRDefault="00D31A22" w:rsidP="00D31A22">
      <w:pPr>
        <w:rPr>
          <w:rFonts w:asciiTheme="minorEastAsia" w:hAnsiTheme="minorEastAsia"/>
          <w:sz w:val="24"/>
          <w:szCs w:val="24"/>
        </w:rPr>
      </w:pPr>
    </w:p>
    <w:p w14:paraId="2863A07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★巡りヨガ（全3回）</w:t>
      </w:r>
    </w:p>
    <w:p w14:paraId="11106B6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ヨガで心も体もリラックス</w:t>
      </w:r>
    </w:p>
    <w:p w14:paraId="3DF3E97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血流やエネルギーの巡りをよくし、心身ともに元気にするヨガです。</w:t>
      </w:r>
    </w:p>
    <w:p w14:paraId="514F43E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［日］7月19日、8月23日、9月20日の土曜10時～11時30分</w:t>
      </w:r>
    </w:p>
    <w:p w14:paraId="68EDDDE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［所］東深井福祉会館</w:t>
      </w:r>
    </w:p>
    <w:p w14:paraId="0867861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［講］ヨガ講師・梅澤ゆき重さん</w:t>
      </w:r>
    </w:p>
    <w:p w14:paraId="06910F8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［対］全日程に参加できる市内在住・在勤・在学の方</w:t>
      </w:r>
    </w:p>
    <w:p w14:paraId="060CA33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［定］25人（先着順）</w:t>
      </w:r>
    </w:p>
    <w:p w14:paraId="2DDDC57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［費］1,000円</w:t>
      </w:r>
    </w:p>
    <w:p w14:paraId="2FEDAD0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［持］動きやすい服装、ヨガマット、タオル、飲み物</w:t>
      </w:r>
    </w:p>
    <w:p w14:paraId="4C13482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［申］6月23日10時から直接窓口へ</w:t>
      </w:r>
    </w:p>
    <w:p w14:paraId="1AC4920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［問］東深井福祉会館TEL7155-3638</w:t>
      </w:r>
    </w:p>
    <w:p w14:paraId="022312C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［ID］1049839</w:t>
      </w:r>
    </w:p>
    <w:p w14:paraId="169415EA" w14:textId="77777777" w:rsidR="00D31A22" w:rsidRPr="00D31A22" w:rsidRDefault="00D31A22" w:rsidP="00D31A22">
      <w:pPr>
        <w:rPr>
          <w:rFonts w:asciiTheme="minorEastAsia" w:hAnsiTheme="minorEastAsia"/>
          <w:sz w:val="24"/>
          <w:szCs w:val="24"/>
        </w:rPr>
      </w:pPr>
    </w:p>
    <w:p w14:paraId="4A197FA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★就職支援セミナー＆ミニ個別相談</w:t>
      </w:r>
    </w:p>
    <w:p w14:paraId="4F42619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仕事理解と求人の見つけ方</w:t>
      </w:r>
    </w:p>
    <w:p w14:paraId="40A69B5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 xml:space="preserve">　求人の探し方のコツを学ぶ講座です。自分に合う求人のポイントを理解して、就職活動に役立てましょう。</w:t>
      </w:r>
    </w:p>
    <w:p w14:paraId="52A36A3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［日］7月23日（水）13時～15時</w:t>
      </w:r>
    </w:p>
    <w:p w14:paraId="622ED6F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［所］ジョブサポート流山（江戸川台駅前庁舎3階）※オンライン会議アプリ「Zoom」でも同時開催</w:t>
      </w:r>
    </w:p>
    <w:p w14:paraId="39F9756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［対］55歳以下で求職中の方</w:t>
      </w:r>
    </w:p>
    <w:p w14:paraId="321AE38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［定］20人※Zoomは10人（いずれも先着順）</w:t>
      </w:r>
    </w:p>
    <w:p w14:paraId="4C97F22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［持］筆記用具</w:t>
      </w:r>
    </w:p>
    <w:p w14:paraId="7C31DE3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［申］申込専用ページ（＝二次元コード）から※対面は電話または窓口でも可。</w:t>
      </w:r>
      <w:r w:rsidRPr="00D31A22">
        <w:rPr>
          <w:rFonts w:asciiTheme="minorEastAsia" w:hAnsiTheme="minorEastAsia"/>
          <w:sz w:val="24"/>
          <w:szCs w:val="24"/>
        </w:rPr>
        <w:t>1</w:t>
      </w:r>
      <w:r w:rsidRPr="00D31A22">
        <w:rPr>
          <w:rFonts w:asciiTheme="minorEastAsia" w:hAnsiTheme="minorEastAsia" w:hint="eastAsia"/>
          <w:sz w:val="24"/>
          <w:szCs w:val="24"/>
        </w:rPr>
        <w:t>歳〜就学前児の一時保育あり（</w:t>
      </w:r>
      <w:r w:rsidRPr="00D31A22">
        <w:rPr>
          <w:rFonts w:asciiTheme="minorEastAsia" w:hAnsiTheme="minorEastAsia"/>
          <w:sz w:val="24"/>
          <w:szCs w:val="24"/>
        </w:rPr>
        <w:t>7</w:t>
      </w:r>
      <w:r w:rsidRPr="00D31A22">
        <w:rPr>
          <w:rFonts w:asciiTheme="minorEastAsia" w:hAnsiTheme="minorEastAsia" w:hint="eastAsia"/>
          <w:sz w:val="24"/>
          <w:szCs w:val="24"/>
        </w:rPr>
        <w:t>月</w:t>
      </w:r>
      <w:r w:rsidRPr="00D31A22">
        <w:rPr>
          <w:rFonts w:asciiTheme="minorEastAsia" w:hAnsiTheme="minorEastAsia"/>
          <w:sz w:val="24"/>
          <w:szCs w:val="24"/>
        </w:rPr>
        <w:t>8</w:t>
      </w:r>
      <w:r w:rsidRPr="00D31A22">
        <w:rPr>
          <w:rFonts w:asciiTheme="minorEastAsia" w:hAnsiTheme="minorEastAsia" w:hint="eastAsia"/>
          <w:sz w:val="24"/>
          <w:szCs w:val="24"/>
        </w:rPr>
        <w:t>日までに要申し込み）</w:t>
      </w:r>
    </w:p>
    <w:p w14:paraId="2027D81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［問］ジョブサポート流山TEL7156-7888</w:t>
      </w:r>
    </w:p>
    <w:p w14:paraId="33992BF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商工振興課TEL7150-6085</w:t>
      </w:r>
    </w:p>
    <w:p w14:paraId="16378AA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［ID］1002239</w:t>
      </w:r>
    </w:p>
    <w:p w14:paraId="6BCE004D" w14:textId="77777777" w:rsidR="00D31A22" w:rsidRPr="00D31A22" w:rsidRDefault="00D31A22" w:rsidP="00D31A22">
      <w:pPr>
        <w:rPr>
          <w:rFonts w:asciiTheme="minorEastAsia" w:hAnsiTheme="minorEastAsia"/>
          <w:sz w:val="24"/>
          <w:szCs w:val="24"/>
        </w:rPr>
      </w:pPr>
    </w:p>
    <w:p w14:paraId="58EE848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★生涯学習センター（流山エルズ）の</w:t>
      </w:r>
    </w:p>
    <w:p w14:paraId="51601BB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イベント</w:t>
      </w:r>
    </w:p>
    <w:p w14:paraId="6F143D6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（1）歌って健康! 歌声サロン</w:t>
      </w:r>
    </w:p>
    <w:p w14:paraId="7684974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青春の歌や懐かしい童謡、素晴らしい名曲の数々をピアノやバンドの生演奏に合わせて歌って楽しむイベントです。歌の上手・下手は関係ありません。元気に楽しく歌いましょう。</w:t>
      </w:r>
    </w:p>
    <w:p w14:paraId="57AC1FD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［日］7月24日、8月21日、9月18日の木曜14時～15時30分（13時40分から受け付け）　［定］各100人（先着順）</w:t>
      </w:r>
    </w:p>
    <w:p w14:paraId="014E32A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［費］各2,000円※中学生以下各500円。未就学児は無料</w:t>
      </w:r>
    </w:p>
    <w:p w14:paraId="2FF914D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（2）シャンソンコンサート</w:t>
      </w:r>
    </w:p>
    <w:p w14:paraId="01A076F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生涯学習センター（流山エルズ）で開講中のシャンソン講座で講師を務める南條桂さんと受講生によるコンサートです。</w:t>
      </w:r>
    </w:p>
    <w:p w14:paraId="040082F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［日］7月26日（土）13時30分から（13時開場）</w:t>
      </w:r>
    </w:p>
    <w:p w14:paraId="22ACF36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［定］150人（先着順）</w:t>
      </w:r>
    </w:p>
    <w:p w14:paraId="6003279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7413526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［所］生涯学習センター（流山エルズ）</w:t>
      </w:r>
    </w:p>
    <w:p w14:paraId="244D253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［問］生涯学習センター（流山エルズ）</w:t>
      </w:r>
    </w:p>
    <w:p w14:paraId="3E9A7DA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TEL7150-7474　</w:t>
      </w:r>
    </w:p>
    <w:p w14:paraId="47D48B53" w14:textId="77777777" w:rsidR="00D31A22" w:rsidRPr="00D31A22" w:rsidRDefault="00D31A22" w:rsidP="00D31A22">
      <w:pPr>
        <w:rPr>
          <w:rFonts w:asciiTheme="minorEastAsia" w:hAnsiTheme="minorEastAsia"/>
          <w:sz w:val="24"/>
          <w:szCs w:val="24"/>
        </w:rPr>
      </w:pPr>
    </w:p>
    <w:p w14:paraId="3FF1C67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水辺で乾杯! 利根運河</w:t>
      </w:r>
    </w:p>
    <w:p w14:paraId="3956CE5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7月4日の夜はみんなで乾杯</w:t>
      </w:r>
    </w:p>
    <w:p w14:paraId="5236D20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7月4日は「ビアフェス」がテーマで、午後7時7分の乾杯セレモニーやプロジェックションマッピングショーが楽しめます。5日は「夏祭り」がテーマで、縁日ブースが登場します。両日ともライブステージや飲食ブースの出店があります。6日は午前6時30分から利根運河を清掃するクリーン大作戦（飲み物付き）を行います。</w:t>
      </w:r>
    </w:p>
    <w:p w14:paraId="1C23F1A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［日］7月4日（金）16時～20時、7月5日（土）15時～19時、7月6日（日）6時30分～7時30分※いずれも雨天中止</w:t>
      </w:r>
    </w:p>
    <w:p w14:paraId="29FAFD8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［所］運河水辺公園</w:t>
      </w:r>
    </w:p>
    <w:p w14:paraId="1CDCAD5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［問］事務局TEL080-4428-4877</w:t>
      </w:r>
    </w:p>
    <w:p w14:paraId="58F283CC" w14:textId="77777777" w:rsidR="00D31A22" w:rsidRPr="00D31A22" w:rsidRDefault="00D31A22" w:rsidP="00D31A22">
      <w:pPr>
        <w:rPr>
          <w:rFonts w:asciiTheme="minorEastAsia" w:hAnsiTheme="minorEastAsia"/>
          <w:sz w:val="24"/>
          <w:szCs w:val="24"/>
        </w:rPr>
      </w:pPr>
    </w:p>
    <w:p w14:paraId="6AB714D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猫の一般譲渡会</w:t>
      </w:r>
    </w:p>
    <w:p w14:paraId="0CA7F70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［日］7月27日（日）13時～16時</w:t>
      </w:r>
    </w:p>
    <w:p w14:paraId="22BD208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［所］カインズ千葉ニュータウン店（印西市）</w:t>
      </w:r>
    </w:p>
    <w:p w14:paraId="4C9602C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［問］千葉県動物愛護センター東葛飾支所</w:t>
      </w:r>
    </w:p>
    <w:p w14:paraId="31F68D47"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TEL04-7191-0050</w:t>
      </w:r>
    </w:p>
    <w:p w14:paraId="5A969A9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［ID］1002638</w:t>
      </w:r>
    </w:p>
    <w:p w14:paraId="5EB626E4" w14:textId="77777777" w:rsidR="00D31A22" w:rsidRPr="00D31A22" w:rsidRDefault="00D31A22" w:rsidP="00D31A22">
      <w:pPr>
        <w:rPr>
          <w:rFonts w:asciiTheme="minorEastAsia" w:hAnsiTheme="minorEastAsia"/>
          <w:sz w:val="24"/>
          <w:szCs w:val="24"/>
        </w:rPr>
      </w:pPr>
    </w:p>
    <w:p w14:paraId="0CFED8F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流山おおたかの森高校の地域開放講座</w:t>
      </w:r>
    </w:p>
    <w:p w14:paraId="27D630E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（1）音楽講座</w:t>
      </w:r>
    </w:p>
    <w:p w14:paraId="5F1FF2F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わたしたちの「ふるさと」を歌おう</w:t>
      </w:r>
    </w:p>
    <w:p w14:paraId="67B841F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［日］8月1日（金）9時～11時</w:t>
      </w:r>
    </w:p>
    <w:p w14:paraId="22C7C44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［定］20人（先着順）</w:t>
      </w:r>
    </w:p>
    <w:p w14:paraId="64C2857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（2）国語講座 日本文学の中から短歌を</w:t>
      </w:r>
    </w:p>
    <w:p w14:paraId="158697E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取り上げて魅力を鑑賞しましょう</w:t>
      </w:r>
    </w:p>
    <w:p w14:paraId="677EF7F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w:t>
      </w:r>
      <w:r w:rsidRPr="00D31A22">
        <w:rPr>
          <w:rFonts w:asciiTheme="minorEastAsia" w:hAnsiTheme="minorEastAsia"/>
          <w:sz w:val="24"/>
          <w:szCs w:val="24"/>
        </w:rPr>
        <w:t>8</w:t>
      </w:r>
      <w:r w:rsidRPr="00D31A22">
        <w:rPr>
          <w:rFonts w:asciiTheme="minorEastAsia" w:hAnsiTheme="minorEastAsia" w:hint="eastAsia"/>
          <w:sz w:val="24"/>
          <w:szCs w:val="24"/>
        </w:rPr>
        <w:t>月</w:t>
      </w:r>
      <w:r w:rsidRPr="00D31A22">
        <w:rPr>
          <w:rFonts w:asciiTheme="minorEastAsia" w:hAnsiTheme="minorEastAsia"/>
          <w:sz w:val="24"/>
          <w:szCs w:val="24"/>
        </w:rPr>
        <w:t>5</w:t>
      </w:r>
      <w:r w:rsidRPr="00D31A22">
        <w:rPr>
          <w:rFonts w:asciiTheme="minorEastAsia" w:hAnsiTheme="minorEastAsia" w:hint="eastAsia"/>
          <w:sz w:val="24"/>
          <w:szCs w:val="24"/>
        </w:rPr>
        <w:t>日（火）〜</w:t>
      </w:r>
      <w:r w:rsidRPr="00D31A22">
        <w:rPr>
          <w:rFonts w:asciiTheme="minorEastAsia" w:hAnsiTheme="minorEastAsia"/>
          <w:sz w:val="24"/>
          <w:szCs w:val="24"/>
        </w:rPr>
        <w:t>7</w:t>
      </w:r>
      <w:r w:rsidRPr="00D31A22">
        <w:rPr>
          <w:rFonts w:asciiTheme="minorEastAsia" w:hAnsiTheme="minorEastAsia" w:hint="eastAsia"/>
          <w:sz w:val="24"/>
          <w:szCs w:val="24"/>
        </w:rPr>
        <w:t>日（木）</w:t>
      </w:r>
      <w:r w:rsidRPr="00D31A22">
        <w:rPr>
          <w:rFonts w:asciiTheme="minorEastAsia" w:hAnsiTheme="minorEastAsia"/>
          <w:sz w:val="24"/>
          <w:szCs w:val="24"/>
        </w:rPr>
        <w:t>10</w:t>
      </w:r>
      <w:r w:rsidRPr="00D31A22">
        <w:rPr>
          <w:rFonts w:asciiTheme="minorEastAsia" w:hAnsiTheme="minorEastAsia" w:hint="eastAsia"/>
          <w:sz w:val="24"/>
          <w:szCs w:val="24"/>
        </w:rPr>
        <w:t>時～</w:t>
      </w:r>
      <w:r w:rsidRPr="00D31A22">
        <w:rPr>
          <w:rFonts w:asciiTheme="minorEastAsia" w:hAnsiTheme="minorEastAsia"/>
          <w:sz w:val="24"/>
          <w:szCs w:val="24"/>
        </w:rPr>
        <w:t>11</w:t>
      </w:r>
      <w:r w:rsidRPr="00D31A22">
        <w:rPr>
          <w:rFonts w:asciiTheme="minorEastAsia" w:hAnsiTheme="minorEastAsia" w:hint="eastAsia"/>
          <w:sz w:val="24"/>
          <w:szCs w:val="24"/>
        </w:rPr>
        <w:t>時</w:t>
      </w:r>
    </w:p>
    <w:p w14:paraId="0CFBF0F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［定］各20人（先着順）</w:t>
      </w:r>
    </w:p>
    <w:p w14:paraId="3858D21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（3）図書館講座 公共施設を楽しもう</w:t>
      </w:r>
    </w:p>
    <w:p w14:paraId="4281387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「調べる」「出かける」「学ぶ」国立国会</w:t>
      </w:r>
    </w:p>
    <w:p w14:paraId="7260F5B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図書館デジタルコレクションの楽しみ方</w:t>
      </w:r>
    </w:p>
    <w:p w14:paraId="0CBF535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［日］8月5日（火）14時～15時30分</w:t>
      </w:r>
    </w:p>
    <w:p w14:paraId="22EBD1D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［対］18歳以上の方　［定］10人（先着順）</w:t>
      </w:r>
    </w:p>
    <w:p w14:paraId="4BDE24A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（4）書道講座</w:t>
      </w:r>
    </w:p>
    <w:p w14:paraId="24303A8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篆刻（てんこく）で自分だけのハンコを作ろう</w:t>
      </w:r>
    </w:p>
    <w:p w14:paraId="694271E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［日］8月26日（火）・27日（水）9時～12時</w:t>
      </w:r>
    </w:p>
    <w:p w14:paraId="3517DC5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［定］各20人（先着順）　［費］300円（材料・保険代）</w:t>
      </w:r>
    </w:p>
    <w:p w14:paraId="6F6BFAD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【共通事項】</w:t>
      </w:r>
    </w:p>
    <w:p w14:paraId="1C8428F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［所］流山おおたかの森高校</w:t>
      </w:r>
    </w:p>
    <w:p w14:paraId="15251BA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［申］申し込み専用フォーム（＝二次元コード）から</w:t>
      </w:r>
    </w:p>
    <w:p w14:paraId="4BA2697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［問］同高校TEL7154-3551</w:t>
      </w:r>
    </w:p>
    <w:p w14:paraId="30B438D2" w14:textId="77777777" w:rsidR="00D31A22" w:rsidRPr="00D31A22" w:rsidRDefault="00D31A22" w:rsidP="00D31A22">
      <w:pPr>
        <w:rPr>
          <w:rFonts w:asciiTheme="minorEastAsia" w:hAnsiTheme="minorEastAsia"/>
          <w:sz w:val="24"/>
          <w:szCs w:val="24"/>
        </w:rPr>
      </w:pPr>
    </w:p>
    <w:p w14:paraId="0CF4942D" w14:textId="77777777" w:rsidR="00D31A22" w:rsidRPr="00D31A22" w:rsidRDefault="00D31A22" w:rsidP="00D31A22">
      <w:pPr>
        <w:rPr>
          <w:rFonts w:asciiTheme="minorEastAsia" w:hAnsiTheme="minorEastAsia"/>
          <w:sz w:val="24"/>
          <w:szCs w:val="24"/>
        </w:rPr>
      </w:pPr>
    </w:p>
    <w:p w14:paraId="1DE54B8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募集</w:t>
      </w:r>
    </w:p>
    <w:p w14:paraId="00904BD3" w14:textId="77777777" w:rsidR="00D31A22" w:rsidRPr="00D31A22" w:rsidRDefault="00D31A22" w:rsidP="00D31A22">
      <w:pPr>
        <w:rPr>
          <w:rFonts w:asciiTheme="minorEastAsia" w:hAnsiTheme="minorEastAsia"/>
          <w:sz w:val="24"/>
          <w:szCs w:val="24"/>
        </w:rPr>
      </w:pPr>
    </w:p>
    <w:p w14:paraId="3AB98AD6" w14:textId="77777777" w:rsidR="00D31A22" w:rsidRPr="00D31A22" w:rsidRDefault="00D31A22" w:rsidP="00D31A22">
      <w:pPr>
        <w:rPr>
          <w:rFonts w:asciiTheme="minorEastAsia" w:hAnsiTheme="minorEastAsia"/>
          <w:sz w:val="24"/>
          <w:szCs w:val="24"/>
        </w:rPr>
      </w:pPr>
    </w:p>
    <w:p w14:paraId="7B0FFB8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★一茶双樹記念館俳句大会（8月分）作品</w:t>
      </w:r>
    </w:p>
    <w:p w14:paraId="2F31296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▽応募方法＝一茶双樹記念館で配布の応募用紙に作品と必要事項を明記の上、7月16日～8月15日に〒270-0164流山市流山6-670-1一茶双樹記念館へ郵送または持参</w:t>
      </w:r>
    </w:p>
    <w:p w14:paraId="0C0F549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［問］一茶双樹記念館TEL7150-5750</w:t>
      </w:r>
    </w:p>
    <w:p w14:paraId="432C6FA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（月曜休館、祝日の場合は翌日）</w:t>
      </w:r>
    </w:p>
    <w:p w14:paraId="1AC45B39" w14:textId="77777777" w:rsidR="00D31A22" w:rsidRPr="00D31A22" w:rsidRDefault="00D31A22" w:rsidP="00D31A22">
      <w:pPr>
        <w:rPr>
          <w:rFonts w:asciiTheme="minorEastAsia" w:hAnsiTheme="minorEastAsia"/>
          <w:sz w:val="24"/>
          <w:szCs w:val="24"/>
        </w:rPr>
      </w:pPr>
    </w:p>
    <w:p w14:paraId="79EC4F5A" w14:textId="77777777" w:rsidR="00D31A22" w:rsidRPr="00D31A22" w:rsidRDefault="00D31A22" w:rsidP="00D31A22">
      <w:pPr>
        <w:rPr>
          <w:rFonts w:asciiTheme="minorEastAsia" w:hAnsiTheme="minorEastAsia"/>
          <w:sz w:val="24"/>
          <w:szCs w:val="24"/>
        </w:rPr>
      </w:pPr>
    </w:p>
    <w:p w14:paraId="79AD31F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第437回サロンコンサート</w:t>
      </w:r>
    </w:p>
    <w:p w14:paraId="0463D8AF" w14:textId="77777777" w:rsidR="00D31A22" w:rsidRPr="00D31A22" w:rsidRDefault="00D31A22" w:rsidP="00D31A22">
      <w:pPr>
        <w:rPr>
          <w:rFonts w:asciiTheme="minorEastAsia" w:hAnsiTheme="minorEastAsia"/>
          <w:sz w:val="24"/>
          <w:szCs w:val="24"/>
        </w:rPr>
      </w:pPr>
    </w:p>
    <w:p w14:paraId="057C6B5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▼日時＝6月27日（金）12時15分～12時45分</w:t>
      </w:r>
    </w:p>
    <w:p w14:paraId="112EEA8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▼場所＝文化会館</w:t>
      </w:r>
    </w:p>
    <w:p w14:paraId="4FE83BE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▼テーマ＝「映画音楽」～メロディーで蘇る名シーン～</w:t>
      </w:r>
    </w:p>
    <w:p w14:paraId="1B4EADE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▼曲目＝「マイ・フェア・レディ」より 踊り明かそう／ロウ、「ゴッドファーザー」より 愛のテーマ／ロータ、「ウエスト・</w:t>
      </w:r>
    </w:p>
    <w:p w14:paraId="3471B44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サイド・ストーリー」より サムウェア／バーンスタイン、「タイタニック」より マイ・</w:t>
      </w:r>
    </w:p>
    <w:p w14:paraId="091F022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ハート・ウィル・ゴー・オン／ホーナー、「慕情」より 慕情／フェイン　ほか</w:t>
      </w:r>
    </w:p>
    <w:p w14:paraId="05A3837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▼出演＝山尾篤子（ピアノ）、橘秀樹（オーボエ）、稲幸恵（ソプラノ）</w:t>
      </w:r>
    </w:p>
    <w:p w14:paraId="6CF8380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［問］流山市音楽家協会・新保</w:t>
      </w:r>
    </w:p>
    <w:p w14:paraId="0989B09F"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TEL090-2936-2981</w:t>
      </w:r>
    </w:p>
    <w:p w14:paraId="02497C0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［ID］1001708</w:t>
      </w:r>
    </w:p>
    <w:p w14:paraId="5828288E" w14:textId="77777777" w:rsidR="00D31A22" w:rsidRPr="00D31A22" w:rsidRDefault="00D31A22" w:rsidP="00D31A22">
      <w:pPr>
        <w:rPr>
          <w:rFonts w:asciiTheme="minorEastAsia" w:hAnsiTheme="minorEastAsia"/>
          <w:sz w:val="24"/>
          <w:szCs w:val="24"/>
        </w:rPr>
      </w:pPr>
    </w:p>
    <w:p w14:paraId="17A8ADC7" w14:textId="77777777" w:rsidR="00D31A22" w:rsidRPr="00D31A22" w:rsidRDefault="00D31A22" w:rsidP="00D31A22">
      <w:pPr>
        <w:rPr>
          <w:rFonts w:asciiTheme="minorEastAsia" w:hAnsiTheme="minorEastAsia"/>
          <w:sz w:val="24"/>
          <w:szCs w:val="24"/>
        </w:rPr>
      </w:pPr>
    </w:p>
    <w:p w14:paraId="3D1F5BC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環境測定結果</w:t>
      </w:r>
    </w:p>
    <w:p w14:paraId="77108269" w14:textId="77777777" w:rsidR="00D31A22" w:rsidRPr="00D31A22" w:rsidRDefault="00D31A22" w:rsidP="00D31A22">
      <w:pPr>
        <w:rPr>
          <w:rFonts w:asciiTheme="minorEastAsia" w:hAnsiTheme="minorEastAsia"/>
          <w:sz w:val="24"/>
          <w:szCs w:val="24"/>
        </w:rPr>
      </w:pPr>
    </w:p>
    <w:p w14:paraId="4F67DAE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クリーンセンター大気質　（令和7年4月）</w:t>
      </w:r>
    </w:p>
    <w:p w14:paraId="5E46756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［表］</w:t>
      </w:r>
    </w:p>
    <w:p w14:paraId="501329A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項目</w:t>
      </w:r>
      <w:r w:rsidRPr="00D31A22">
        <w:rPr>
          <w:rFonts w:asciiTheme="minorEastAsia" w:hAnsiTheme="minorEastAsia" w:hint="eastAsia"/>
          <w:sz w:val="24"/>
          <w:szCs w:val="24"/>
        </w:rPr>
        <w:tab/>
        <w:t>法・条例による規制値</w:t>
      </w:r>
      <w:r w:rsidRPr="00D31A22">
        <w:rPr>
          <w:rFonts w:asciiTheme="minorEastAsia" w:hAnsiTheme="minorEastAsia" w:hint="eastAsia"/>
          <w:sz w:val="24"/>
          <w:szCs w:val="24"/>
        </w:rPr>
        <w:tab/>
        <w:t>保証数値</w:t>
      </w:r>
      <w:r w:rsidRPr="00D31A22">
        <w:rPr>
          <w:rFonts w:asciiTheme="minorEastAsia" w:hAnsiTheme="minorEastAsia" w:hint="eastAsia"/>
          <w:sz w:val="24"/>
          <w:szCs w:val="24"/>
        </w:rPr>
        <w:tab/>
        <w:t>測定数値</w:t>
      </w:r>
    </w:p>
    <w:p w14:paraId="0A31530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大気質・排出ガス</w:t>
      </w:r>
      <w:r w:rsidRPr="00D31A22">
        <w:rPr>
          <w:rFonts w:asciiTheme="minorEastAsia" w:hAnsiTheme="minorEastAsia" w:hint="eastAsia"/>
          <w:sz w:val="24"/>
          <w:szCs w:val="24"/>
        </w:rPr>
        <w:tab/>
        <w:t>硫黄酸化物（ppm）</w:t>
      </w:r>
      <w:r w:rsidRPr="00D31A22">
        <w:rPr>
          <w:rFonts w:asciiTheme="minorEastAsia" w:hAnsiTheme="minorEastAsia" w:hint="eastAsia"/>
          <w:sz w:val="24"/>
          <w:szCs w:val="24"/>
        </w:rPr>
        <w:tab/>
        <w:t>—</w:t>
      </w:r>
      <w:r w:rsidRPr="00D31A22">
        <w:rPr>
          <w:rFonts w:asciiTheme="minorEastAsia" w:hAnsiTheme="minorEastAsia" w:hint="eastAsia"/>
          <w:sz w:val="24"/>
          <w:szCs w:val="24"/>
        </w:rPr>
        <w:tab/>
        <w:t>10以下</w:t>
      </w:r>
      <w:r w:rsidRPr="00D31A22">
        <w:rPr>
          <w:rFonts w:asciiTheme="minorEastAsia" w:hAnsiTheme="minorEastAsia" w:hint="eastAsia"/>
          <w:sz w:val="24"/>
          <w:szCs w:val="24"/>
        </w:rPr>
        <w:tab/>
        <w:t>0.5未満</w:t>
      </w:r>
    </w:p>
    <w:p w14:paraId="214AA38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ab/>
        <w:t>窒素酸化物（ppm）</w:t>
      </w:r>
      <w:r w:rsidRPr="00D31A22">
        <w:rPr>
          <w:rFonts w:asciiTheme="minorEastAsia" w:hAnsiTheme="minorEastAsia" w:hint="eastAsia"/>
          <w:sz w:val="24"/>
          <w:szCs w:val="24"/>
        </w:rPr>
        <w:tab/>
        <w:t>250以下</w:t>
      </w:r>
      <w:r w:rsidRPr="00D31A22">
        <w:rPr>
          <w:rFonts w:asciiTheme="minorEastAsia" w:hAnsiTheme="minorEastAsia" w:hint="eastAsia"/>
          <w:sz w:val="24"/>
          <w:szCs w:val="24"/>
        </w:rPr>
        <w:tab/>
        <w:t>30以下</w:t>
      </w:r>
      <w:r w:rsidRPr="00D31A22">
        <w:rPr>
          <w:rFonts w:asciiTheme="minorEastAsia" w:hAnsiTheme="minorEastAsia" w:hint="eastAsia"/>
          <w:sz w:val="24"/>
          <w:szCs w:val="24"/>
        </w:rPr>
        <w:tab/>
        <w:t>12</w:t>
      </w:r>
    </w:p>
    <w:p w14:paraId="476F910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ab/>
        <w:t>塩化水素（ppm）</w:t>
      </w:r>
      <w:r w:rsidRPr="00D31A22">
        <w:rPr>
          <w:rFonts w:asciiTheme="minorEastAsia" w:hAnsiTheme="minorEastAsia" w:hint="eastAsia"/>
          <w:sz w:val="24"/>
          <w:szCs w:val="24"/>
        </w:rPr>
        <w:tab/>
        <w:t>430以下</w:t>
      </w:r>
      <w:r w:rsidRPr="00D31A22">
        <w:rPr>
          <w:rFonts w:asciiTheme="minorEastAsia" w:hAnsiTheme="minorEastAsia" w:hint="eastAsia"/>
          <w:sz w:val="24"/>
          <w:szCs w:val="24"/>
        </w:rPr>
        <w:tab/>
        <w:t>10以下</w:t>
      </w:r>
      <w:r w:rsidRPr="00D31A22">
        <w:rPr>
          <w:rFonts w:asciiTheme="minorEastAsia" w:hAnsiTheme="minorEastAsia" w:hint="eastAsia"/>
          <w:sz w:val="24"/>
          <w:szCs w:val="24"/>
        </w:rPr>
        <w:tab/>
        <w:t>7</w:t>
      </w:r>
    </w:p>
    <w:p w14:paraId="1E1AF15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ab/>
        <w:t>ばいじん（mg/m3N）</w:t>
      </w:r>
      <w:r w:rsidRPr="00D31A22">
        <w:rPr>
          <w:rFonts w:asciiTheme="minorEastAsia" w:hAnsiTheme="minorEastAsia" w:hint="eastAsia"/>
          <w:sz w:val="24"/>
          <w:szCs w:val="24"/>
        </w:rPr>
        <w:tab/>
        <w:t>80以下</w:t>
      </w:r>
      <w:r w:rsidRPr="00D31A22">
        <w:rPr>
          <w:rFonts w:asciiTheme="minorEastAsia" w:hAnsiTheme="minorEastAsia" w:hint="eastAsia"/>
          <w:sz w:val="24"/>
          <w:szCs w:val="24"/>
        </w:rPr>
        <w:tab/>
        <w:t>5以下</w:t>
      </w:r>
      <w:r w:rsidRPr="00D31A22">
        <w:rPr>
          <w:rFonts w:asciiTheme="minorEastAsia" w:hAnsiTheme="minorEastAsia" w:hint="eastAsia"/>
          <w:sz w:val="24"/>
          <w:szCs w:val="24"/>
        </w:rPr>
        <w:tab/>
        <w:t>1未満</w:t>
      </w:r>
    </w:p>
    <w:p w14:paraId="0AA8600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ab/>
        <w:t>水銀（mg/m3N）</w:t>
      </w:r>
      <w:r w:rsidRPr="00D31A22">
        <w:rPr>
          <w:rFonts w:asciiTheme="minorEastAsia" w:hAnsiTheme="minorEastAsia" w:hint="eastAsia"/>
          <w:sz w:val="24"/>
          <w:szCs w:val="24"/>
        </w:rPr>
        <w:tab/>
        <w:t>0.05以下</w:t>
      </w:r>
      <w:r w:rsidRPr="00D31A22">
        <w:rPr>
          <w:rFonts w:asciiTheme="minorEastAsia" w:hAnsiTheme="minorEastAsia" w:hint="eastAsia"/>
          <w:sz w:val="24"/>
          <w:szCs w:val="24"/>
        </w:rPr>
        <w:tab/>
        <w:t>0.03以下</w:t>
      </w:r>
      <w:r w:rsidRPr="00D31A22">
        <w:rPr>
          <w:rFonts w:asciiTheme="minorEastAsia" w:hAnsiTheme="minorEastAsia" w:hint="eastAsia"/>
          <w:sz w:val="24"/>
          <w:szCs w:val="24"/>
        </w:rPr>
        <w:tab/>
        <w:t>0.00089</w:t>
      </w:r>
    </w:p>
    <w:p w14:paraId="7877ED50"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ab/>
      </w:r>
      <w:r w:rsidRPr="00D31A22">
        <w:rPr>
          <w:rFonts w:asciiTheme="minorEastAsia" w:hAnsiTheme="minorEastAsia" w:hint="eastAsia"/>
          <w:sz w:val="24"/>
          <w:szCs w:val="24"/>
        </w:rPr>
        <w:t>ダイオキシン類（</w:t>
      </w:r>
      <w:r w:rsidRPr="00D31A22">
        <w:rPr>
          <w:rFonts w:asciiTheme="minorEastAsia" w:hAnsiTheme="minorEastAsia"/>
          <w:sz w:val="24"/>
          <w:szCs w:val="24"/>
        </w:rPr>
        <w:t>ng</w:t>
      </w:r>
      <w:r w:rsidRPr="00D31A22">
        <w:rPr>
          <w:rFonts w:asciiTheme="minorEastAsia" w:hAnsiTheme="minorEastAsia" w:hint="eastAsia"/>
          <w:sz w:val="24"/>
          <w:szCs w:val="24"/>
        </w:rPr>
        <w:t>−</w:t>
      </w:r>
      <w:r w:rsidRPr="00D31A22">
        <w:rPr>
          <w:rFonts w:asciiTheme="minorEastAsia" w:hAnsiTheme="minorEastAsia"/>
          <w:sz w:val="24"/>
          <w:szCs w:val="24"/>
        </w:rPr>
        <w:t>TEQ/m3N</w:t>
      </w:r>
      <w:r w:rsidRPr="00D31A22">
        <w:rPr>
          <w:rFonts w:asciiTheme="minorEastAsia" w:hAnsiTheme="minorEastAsia" w:hint="eastAsia"/>
          <w:sz w:val="24"/>
          <w:szCs w:val="24"/>
        </w:rPr>
        <w:t>）</w:t>
      </w:r>
      <w:r w:rsidRPr="00D31A22">
        <w:rPr>
          <w:rFonts w:asciiTheme="minorEastAsia" w:hAnsiTheme="minorEastAsia"/>
          <w:sz w:val="24"/>
          <w:szCs w:val="24"/>
        </w:rPr>
        <w:tab/>
        <w:t>1</w:t>
      </w:r>
      <w:r w:rsidRPr="00D31A22">
        <w:rPr>
          <w:rFonts w:asciiTheme="minorEastAsia" w:hAnsiTheme="minorEastAsia" w:hint="eastAsia"/>
          <w:sz w:val="24"/>
          <w:szCs w:val="24"/>
        </w:rPr>
        <w:t>以下</w:t>
      </w:r>
      <w:r w:rsidRPr="00D31A22">
        <w:rPr>
          <w:rFonts w:asciiTheme="minorEastAsia" w:hAnsiTheme="minorEastAsia"/>
          <w:sz w:val="24"/>
          <w:szCs w:val="24"/>
        </w:rPr>
        <w:tab/>
        <w:t>0.01</w:t>
      </w:r>
      <w:r w:rsidRPr="00D31A22">
        <w:rPr>
          <w:rFonts w:asciiTheme="minorEastAsia" w:hAnsiTheme="minorEastAsia" w:hint="eastAsia"/>
          <w:sz w:val="24"/>
          <w:szCs w:val="24"/>
        </w:rPr>
        <w:t>以下</w:t>
      </w:r>
      <w:r w:rsidRPr="00D31A22">
        <w:rPr>
          <w:rFonts w:asciiTheme="minorEastAsia" w:hAnsiTheme="minorEastAsia"/>
          <w:sz w:val="24"/>
          <w:szCs w:val="24"/>
        </w:rPr>
        <w:tab/>
        <w:t>0.000014</w:t>
      </w:r>
    </w:p>
    <w:p w14:paraId="2BD805EF" w14:textId="77777777" w:rsidR="00D31A22" w:rsidRPr="00D31A22" w:rsidRDefault="00D31A22" w:rsidP="00D31A22">
      <w:pPr>
        <w:rPr>
          <w:rFonts w:asciiTheme="minorEastAsia" w:hAnsiTheme="minorEastAsia"/>
          <w:sz w:val="24"/>
          <w:szCs w:val="24"/>
        </w:rPr>
      </w:pPr>
    </w:p>
    <w:p w14:paraId="19685CA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［問］クリーンセンターTEL7157-7411</w:t>
      </w:r>
    </w:p>
    <w:p w14:paraId="53B6EFF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［ID］1050355</w:t>
      </w:r>
    </w:p>
    <w:p w14:paraId="2C20E89E" w14:textId="77777777" w:rsidR="00D31A22" w:rsidRPr="00D31A22" w:rsidRDefault="00D31A22" w:rsidP="00D31A22">
      <w:pPr>
        <w:rPr>
          <w:rFonts w:asciiTheme="minorEastAsia" w:hAnsiTheme="minorEastAsia"/>
          <w:sz w:val="24"/>
          <w:szCs w:val="24"/>
        </w:rPr>
      </w:pPr>
    </w:p>
    <w:p w14:paraId="0588C1FB" w14:textId="77777777" w:rsidR="00D31A22" w:rsidRPr="00D31A22" w:rsidRDefault="00D31A22" w:rsidP="00D31A22">
      <w:pPr>
        <w:rPr>
          <w:rFonts w:asciiTheme="minorEastAsia" w:hAnsiTheme="minorEastAsia"/>
          <w:sz w:val="24"/>
          <w:szCs w:val="24"/>
        </w:rPr>
      </w:pPr>
    </w:p>
    <w:p w14:paraId="6A865FB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善意（敬称略）</w:t>
      </w:r>
    </w:p>
    <w:p w14:paraId="4013161F" w14:textId="77777777" w:rsidR="00D31A22" w:rsidRPr="00D31A22" w:rsidRDefault="00D31A22" w:rsidP="00D31A22">
      <w:pPr>
        <w:rPr>
          <w:rFonts w:asciiTheme="minorEastAsia" w:hAnsiTheme="minorEastAsia"/>
          <w:sz w:val="24"/>
          <w:szCs w:val="24"/>
        </w:rPr>
      </w:pPr>
    </w:p>
    <w:p w14:paraId="37447BE7" w14:textId="77777777" w:rsidR="00D31A22" w:rsidRPr="00D31A22" w:rsidRDefault="00D31A22" w:rsidP="00D31A22">
      <w:pPr>
        <w:rPr>
          <w:rFonts w:asciiTheme="minorEastAsia" w:hAnsiTheme="minorEastAsia"/>
          <w:sz w:val="24"/>
          <w:szCs w:val="24"/>
        </w:rPr>
      </w:pPr>
    </w:p>
    <w:p w14:paraId="5952222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●健康福祉基金へ</w:t>
      </w:r>
    </w:p>
    <w:p w14:paraId="3EF65A0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▽明治安田生命保険相互会社　77万1,100円</w:t>
      </w:r>
    </w:p>
    <w:p w14:paraId="0BE8F9D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▽とうかつ中央農業協同組合　10万円</w:t>
      </w:r>
    </w:p>
    <w:p w14:paraId="03C6710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▽流山陶友会　10万円</w:t>
      </w:r>
    </w:p>
    <w:p w14:paraId="6EEAAF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▽流山名陶会　5万円</w:t>
      </w:r>
    </w:p>
    <w:p w14:paraId="3C5E5D5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●ふるさと緑の基金へ</w:t>
      </w:r>
    </w:p>
    <w:p w14:paraId="0B2EA7D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▽有限会社九十九造園　5万円</w:t>
      </w:r>
    </w:p>
    <w:p w14:paraId="17E9E4E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▽東葛ビジネス協議会　2万3,260円</w:t>
      </w:r>
    </w:p>
    <w:p w14:paraId="02FE7CA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●初石駅施設整備基金へ</w:t>
      </w:r>
    </w:p>
    <w:p w14:paraId="7801089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▽アトリエ・ラ・オーブ　5万円</w:t>
      </w:r>
    </w:p>
    <w:p w14:paraId="5AB3F86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▽合同会社アイ・エステート　5万円</w:t>
      </w:r>
    </w:p>
    <w:p w14:paraId="454D6CF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●教育、文化及びスポーツ振興基金</w:t>
      </w:r>
    </w:p>
    <w:p w14:paraId="46595E7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（流山スポーツフィールドA面の人工芝化）へ</w:t>
      </w:r>
    </w:p>
    <w:p w14:paraId="6D8A2AA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▽株式会社イズミ　10万円</w:t>
      </w:r>
    </w:p>
    <w:p w14:paraId="6892918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▽株式会社ヤマセン工業　5万円</w:t>
      </w:r>
    </w:p>
    <w:p w14:paraId="59E5812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▽株式会社コウヨウ　5万円</w:t>
      </w:r>
    </w:p>
    <w:p w14:paraId="54983C8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▽株式会社板垣　5万円</w:t>
      </w:r>
    </w:p>
    <w:p w14:paraId="6F563FC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▽株式会社AKI　5万円</w:t>
      </w:r>
    </w:p>
    <w:p w14:paraId="5AD9E5D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▽株式会社流山FC　5万円</w:t>
      </w:r>
    </w:p>
    <w:p w14:paraId="7452A76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▽一般社団法人流山市スポーツクラブ　2万円</w:t>
      </w:r>
    </w:p>
    <w:p w14:paraId="21EC9C1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●地方創生応援税制寄附金へ</w:t>
      </w:r>
    </w:p>
    <w:p w14:paraId="0D2C120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▽東京ベイ信用金庫　100万円</w:t>
      </w:r>
    </w:p>
    <w:p w14:paraId="6EBBF51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▽第一生命保険株式会社　50万円</w:t>
      </w:r>
    </w:p>
    <w:p w14:paraId="3BB7A60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▽日本生命保険相互会社　30万円</w:t>
      </w:r>
    </w:p>
    <w:p w14:paraId="0F68B5C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▽キッコーマン株式会社</w:t>
      </w:r>
    </w:p>
    <w:p w14:paraId="3F117FD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●市役所などへ</w:t>
      </w:r>
    </w:p>
    <w:p w14:paraId="1D61FC9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▽株式会社ノジマ</w:t>
      </w:r>
    </w:p>
    <w:p w14:paraId="53245AD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サーキュレーター2台、ノートパソコン1台、iPad4台、プロジェクター1台、モニター6台、単3電池（40本入り）1パック、単4電池（40本入り）1パック、OAタップ1個</w:t>
      </w:r>
    </w:p>
    <w:p w14:paraId="34BDBB1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▽一般社団法人流山市医師会</w:t>
      </w:r>
    </w:p>
    <w:p w14:paraId="6DBFBBD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ポータブル冷蔵庫35台</w:t>
      </w:r>
    </w:p>
    <w:p w14:paraId="6F9640C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●初石駅施設整備事業へ</w:t>
      </w:r>
    </w:p>
    <w:p w14:paraId="7240277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▽吉本英司</w:t>
      </w:r>
    </w:p>
    <w:p w14:paraId="22373FA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栄養ドリンク146本</w:t>
      </w:r>
    </w:p>
    <w:p w14:paraId="3C9286E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［問］財政調整課TEL7150-6071</w:t>
      </w:r>
    </w:p>
    <w:p w14:paraId="5C4ED29D" w14:textId="77777777" w:rsidR="00D31A22" w:rsidRPr="00D31A22" w:rsidRDefault="00D31A22" w:rsidP="00D31A22">
      <w:pPr>
        <w:rPr>
          <w:rFonts w:asciiTheme="minorEastAsia" w:hAnsiTheme="minorEastAsia"/>
          <w:sz w:val="24"/>
          <w:szCs w:val="24"/>
        </w:rPr>
      </w:pPr>
    </w:p>
    <w:p w14:paraId="56F2CACB" w14:textId="77777777" w:rsidR="00D31A22" w:rsidRPr="00D31A22" w:rsidRDefault="00D31A22" w:rsidP="00D31A22">
      <w:pPr>
        <w:rPr>
          <w:rFonts w:asciiTheme="minorEastAsia" w:hAnsiTheme="minorEastAsia"/>
          <w:sz w:val="24"/>
          <w:szCs w:val="24"/>
        </w:rPr>
      </w:pPr>
    </w:p>
    <w:p w14:paraId="3B5AADF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広報ID検索のご活用を</w:t>
      </w:r>
    </w:p>
    <w:p w14:paraId="20D04C2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市ホームページのサイト内検索のボックスにページID（［</w:t>
      </w:r>
      <w:proofErr w:type="spellStart"/>
      <w:r w:rsidRPr="00D31A22">
        <w:rPr>
          <w:rFonts w:asciiTheme="minorEastAsia" w:hAnsiTheme="minorEastAsia" w:hint="eastAsia"/>
          <w:sz w:val="24"/>
          <w:szCs w:val="24"/>
        </w:rPr>
        <w:t>ID</w:t>
      </w:r>
      <w:proofErr w:type="spellEnd"/>
      <w:r w:rsidRPr="00D31A22">
        <w:rPr>
          <w:rFonts w:asciiTheme="minorEastAsia" w:hAnsiTheme="minorEastAsia" w:hint="eastAsia"/>
          <w:sz w:val="24"/>
          <w:szCs w:val="24"/>
        </w:rPr>
        <w:t>］0000000）を入力して検索すると、関連ページがご覧になれます。</w:t>
      </w:r>
    </w:p>
    <w:p w14:paraId="7207085A" w14:textId="77777777" w:rsidR="00D31A22" w:rsidRPr="00D31A22" w:rsidRDefault="00D31A22" w:rsidP="00D31A22">
      <w:pPr>
        <w:rPr>
          <w:rFonts w:asciiTheme="minorEastAsia" w:hAnsiTheme="minorEastAsia"/>
          <w:sz w:val="24"/>
          <w:szCs w:val="24"/>
        </w:rPr>
      </w:pPr>
    </w:p>
    <w:p w14:paraId="12D852C5" w14:textId="77777777" w:rsidR="00D31A22" w:rsidRPr="00D31A22" w:rsidRDefault="00D31A22" w:rsidP="00D31A22">
      <w:pPr>
        <w:rPr>
          <w:rFonts w:asciiTheme="minorEastAsia" w:hAnsiTheme="minorEastAsia"/>
          <w:sz w:val="24"/>
          <w:szCs w:val="24"/>
        </w:rPr>
      </w:pPr>
    </w:p>
    <w:p w14:paraId="0FEBFC9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立体折り紙講座</w:t>
      </w:r>
    </w:p>
    <w:p w14:paraId="6B4659C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朝顔の壁飾り</w:t>
      </w:r>
    </w:p>
    <w:p w14:paraId="04EF7CE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［日］7月10日（木）9時30分～12時</w:t>
      </w:r>
    </w:p>
    <w:p w14:paraId="7297F17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［所］初石公民館</w:t>
      </w:r>
    </w:p>
    <w:p w14:paraId="4A16BDD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［講］折り紙講師・生形理恵さん</w:t>
      </w:r>
    </w:p>
    <w:p w14:paraId="657CCA4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［定］10人（先着順）</w:t>
      </w:r>
    </w:p>
    <w:p w14:paraId="7F68C6F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［費］1,000円</w:t>
      </w:r>
    </w:p>
    <w:p w14:paraId="71A6661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［持］はさみ、木工用接着剤、持ち帰り用の袋、飲み物</w:t>
      </w:r>
    </w:p>
    <w:p w14:paraId="17A6A71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［申］6月21日8時30分から申し込み専用フォーム（＝二次元コード）、電話または直接窓口へ</w:t>
      </w:r>
    </w:p>
    <w:p w14:paraId="6F65F6F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［問］初石公民館TEL7154-9101</w:t>
      </w:r>
    </w:p>
    <w:p w14:paraId="35C19151" w14:textId="77777777" w:rsidR="00D31A22" w:rsidRPr="00D31A22" w:rsidRDefault="00D31A22" w:rsidP="00D31A22">
      <w:pPr>
        <w:rPr>
          <w:rFonts w:asciiTheme="minorEastAsia" w:hAnsiTheme="minorEastAsia"/>
          <w:sz w:val="24"/>
          <w:szCs w:val="24"/>
        </w:rPr>
      </w:pPr>
    </w:p>
    <w:p w14:paraId="5DF0B3DB" w14:textId="77777777" w:rsidR="00D31A22" w:rsidRPr="00D31A22" w:rsidRDefault="00D31A22" w:rsidP="00D31A22">
      <w:pPr>
        <w:rPr>
          <w:rFonts w:asciiTheme="minorEastAsia" w:hAnsiTheme="minorEastAsia"/>
          <w:sz w:val="24"/>
          <w:szCs w:val="24"/>
        </w:rPr>
      </w:pPr>
    </w:p>
    <w:p w14:paraId="7630B3D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生涯学習センター（流山エルズ）の講座 ※いずれも要申し込み</w:t>
      </w:r>
    </w:p>
    <w:p w14:paraId="456F624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［表］</w:t>
      </w:r>
    </w:p>
    <w:p w14:paraId="5D19C8F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講座名</w:t>
      </w:r>
      <w:r w:rsidRPr="00D31A22">
        <w:rPr>
          <w:rFonts w:asciiTheme="minorEastAsia" w:hAnsiTheme="minorEastAsia" w:hint="eastAsia"/>
          <w:sz w:val="24"/>
          <w:szCs w:val="24"/>
        </w:rPr>
        <w:tab/>
        <w:t>期日</w:t>
      </w:r>
      <w:r w:rsidRPr="00D31A22">
        <w:rPr>
          <w:rFonts w:asciiTheme="minorEastAsia" w:hAnsiTheme="minorEastAsia" w:hint="eastAsia"/>
          <w:sz w:val="24"/>
          <w:szCs w:val="24"/>
        </w:rPr>
        <w:tab/>
        <w:t>時間</w:t>
      </w:r>
      <w:r w:rsidRPr="00D31A22">
        <w:rPr>
          <w:rFonts w:asciiTheme="minorEastAsia" w:hAnsiTheme="minorEastAsia" w:hint="eastAsia"/>
          <w:sz w:val="24"/>
          <w:szCs w:val="24"/>
        </w:rPr>
        <w:tab/>
        <w:t>その他</w:t>
      </w:r>
    </w:p>
    <w:p w14:paraId="413F3B5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女性のためのパソコン&amp;スマホ個人レッスン</w:t>
      </w:r>
      <w:r w:rsidRPr="00D31A22">
        <w:rPr>
          <w:rFonts w:asciiTheme="minorEastAsia" w:hAnsiTheme="minorEastAsia" w:hint="eastAsia"/>
          <w:sz w:val="24"/>
          <w:szCs w:val="24"/>
        </w:rPr>
        <w:tab/>
        <w:t>7月1日（火）・7日（月）・8日（火）・14日（月）・15日（火）・22日（火）・28日（月）・29日（火）</w:t>
      </w:r>
      <w:r w:rsidRPr="00D31A22">
        <w:rPr>
          <w:rFonts w:asciiTheme="minorEastAsia" w:hAnsiTheme="minorEastAsia" w:hint="eastAsia"/>
          <w:sz w:val="24"/>
          <w:szCs w:val="24"/>
        </w:rPr>
        <w:tab/>
        <w:t>月曜:10時～12時　火曜:10時～17時（時間内で50分）</w:t>
      </w:r>
      <w:r w:rsidRPr="00D31A22">
        <w:rPr>
          <w:rFonts w:asciiTheme="minorEastAsia" w:hAnsiTheme="minorEastAsia" w:hint="eastAsia"/>
          <w:sz w:val="24"/>
          <w:szCs w:val="24"/>
        </w:rPr>
        <w:tab/>
        <w:t>［費］各2,500円</w:t>
      </w:r>
    </w:p>
    <w:p w14:paraId="31D363E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わくわくダンス</w:t>
      </w:r>
      <w:r w:rsidRPr="00D31A22">
        <w:rPr>
          <w:rFonts w:asciiTheme="minorEastAsia" w:hAnsiTheme="minorEastAsia"/>
          <w:sz w:val="24"/>
          <w:szCs w:val="24"/>
        </w:rPr>
        <w:tab/>
        <w:t>7</w:t>
      </w:r>
      <w:r w:rsidRPr="00D31A22">
        <w:rPr>
          <w:rFonts w:asciiTheme="minorEastAsia" w:hAnsiTheme="minorEastAsia" w:hint="eastAsia"/>
          <w:sz w:val="24"/>
          <w:szCs w:val="24"/>
        </w:rPr>
        <w:t>月</w:t>
      </w:r>
      <w:r w:rsidRPr="00D31A22">
        <w:rPr>
          <w:rFonts w:asciiTheme="minorEastAsia" w:hAnsiTheme="minorEastAsia"/>
          <w:sz w:val="24"/>
          <w:szCs w:val="24"/>
        </w:rPr>
        <w:t>2</w:t>
      </w:r>
      <w:r w:rsidRPr="00D31A22">
        <w:rPr>
          <w:rFonts w:asciiTheme="minorEastAsia" w:hAnsiTheme="minorEastAsia" w:hint="eastAsia"/>
          <w:sz w:val="24"/>
          <w:szCs w:val="24"/>
        </w:rPr>
        <w:t>日・</w:t>
      </w:r>
      <w:r w:rsidRPr="00D31A22">
        <w:rPr>
          <w:rFonts w:asciiTheme="minorEastAsia" w:hAnsiTheme="minorEastAsia"/>
          <w:sz w:val="24"/>
          <w:szCs w:val="24"/>
        </w:rPr>
        <w:t>9</w:t>
      </w:r>
      <w:r w:rsidRPr="00D31A22">
        <w:rPr>
          <w:rFonts w:asciiTheme="minorEastAsia" w:hAnsiTheme="minorEastAsia" w:hint="eastAsia"/>
          <w:sz w:val="24"/>
          <w:szCs w:val="24"/>
        </w:rPr>
        <w:t>日・</w:t>
      </w:r>
      <w:r w:rsidRPr="00D31A22">
        <w:rPr>
          <w:rFonts w:asciiTheme="minorEastAsia" w:hAnsiTheme="minorEastAsia"/>
          <w:sz w:val="24"/>
          <w:szCs w:val="24"/>
        </w:rPr>
        <w:t>23</w:t>
      </w:r>
      <w:r w:rsidRPr="00D31A22">
        <w:rPr>
          <w:rFonts w:asciiTheme="minorEastAsia" w:hAnsiTheme="minorEastAsia" w:hint="eastAsia"/>
          <w:sz w:val="24"/>
          <w:szCs w:val="24"/>
        </w:rPr>
        <w:t>日・</w:t>
      </w:r>
      <w:r w:rsidRPr="00D31A22">
        <w:rPr>
          <w:rFonts w:asciiTheme="minorEastAsia" w:hAnsiTheme="minorEastAsia"/>
          <w:sz w:val="24"/>
          <w:szCs w:val="24"/>
        </w:rPr>
        <w:t>30</w:t>
      </w:r>
      <w:r w:rsidRPr="00D31A22">
        <w:rPr>
          <w:rFonts w:asciiTheme="minorEastAsia" w:hAnsiTheme="minorEastAsia" w:hint="eastAsia"/>
          <w:sz w:val="24"/>
          <w:szCs w:val="24"/>
        </w:rPr>
        <w:t>日の水曜</w:t>
      </w:r>
      <w:r w:rsidRPr="00D31A22">
        <w:rPr>
          <w:rFonts w:asciiTheme="minorEastAsia" w:hAnsiTheme="minorEastAsia"/>
          <w:sz w:val="24"/>
          <w:szCs w:val="24"/>
        </w:rPr>
        <w:tab/>
        <w:t>16</w:t>
      </w:r>
      <w:r w:rsidRPr="00D31A22">
        <w:rPr>
          <w:rFonts w:asciiTheme="minorEastAsia" w:hAnsiTheme="minorEastAsia" w:hint="eastAsia"/>
          <w:sz w:val="24"/>
          <w:szCs w:val="24"/>
        </w:rPr>
        <w:t>時</w:t>
      </w:r>
      <w:r w:rsidRPr="00D31A22">
        <w:rPr>
          <w:rFonts w:asciiTheme="minorEastAsia" w:hAnsiTheme="minorEastAsia"/>
          <w:sz w:val="24"/>
          <w:szCs w:val="24"/>
        </w:rPr>
        <w:t>30</w:t>
      </w:r>
      <w:r w:rsidRPr="00D31A22">
        <w:rPr>
          <w:rFonts w:asciiTheme="minorEastAsia" w:hAnsiTheme="minorEastAsia" w:hint="eastAsia"/>
          <w:sz w:val="24"/>
          <w:szCs w:val="24"/>
        </w:rPr>
        <w:t>分～</w:t>
      </w:r>
      <w:r w:rsidRPr="00D31A22">
        <w:rPr>
          <w:rFonts w:asciiTheme="minorEastAsia" w:hAnsiTheme="minorEastAsia"/>
          <w:sz w:val="24"/>
          <w:szCs w:val="24"/>
        </w:rPr>
        <w:t>17</w:t>
      </w:r>
      <w:r w:rsidRPr="00D31A22">
        <w:rPr>
          <w:rFonts w:asciiTheme="minorEastAsia" w:hAnsiTheme="minorEastAsia" w:hint="eastAsia"/>
          <w:sz w:val="24"/>
          <w:szCs w:val="24"/>
        </w:rPr>
        <w:t>時</w:t>
      </w:r>
      <w:r w:rsidRPr="00D31A22">
        <w:rPr>
          <w:rFonts w:asciiTheme="minorEastAsia" w:hAnsiTheme="minorEastAsia"/>
          <w:sz w:val="24"/>
          <w:szCs w:val="24"/>
        </w:rPr>
        <w:t>30</w:t>
      </w:r>
      <w:r w:rsidRPr="00D31A22">
        <w:rPr>
          <w:rFonts w:asciiTheme="minorEastAsia" w:hAnsiTheme="minorEastAsia" w:hint="eastAsia"/>
          <w:sz w:val="24"/>
          <w:szCs w:val="24"/>
        </w:rPr>
        <w:t>分</w:t>
      </w:r>
      <w:r w:rsidRPr="00D31A22">
        <w:rPr>
          <w:rFonts w:asciiTheme="minorEastAsia" w:hAnsiTheme="minorEastAsia"/>
          <w:sz w:val="24"/>
          <w:szCs w:val="24"/>
        </w:rPr>
        <w:tab/>
      </w:r>
      <w:r w:rsidRPr="00D31A22">
        <w:rPr>
          <w:rFonts w:asciiTheme="minorEastAsia" w:hAnsiTheme="minorEastAsia" w:hint="eastAsia"/>
          <w:sz w:val="24"/>
          <w:szCs w:val="24"/>
        </w:rPr>
        <w:t>［対］</w:t>
      </w:r>
      <w:r w:rsidRPr="00D31A22">
        <w:rPr>
          <w:rFonts w:asciiTheme="minorEastAsia" w:hAnsiTheme="minorEastAsia"/>
          <w:sz w:val="24"/>
          <w:szCs w:val="24"/>
        </w:rPr>
        <w:t>5</w:t>
      </w:r>
      <w:r w:rsidRPr="00D31A22">
        <w:rPr>
          <w:rFonts w:asciiTheme="minorEastAsia" w:hAnsiTheme="minorEastAsia" w:hint="eastAsia"/>
          <w:sz w:val="24"/>
          <w:szCs w:val="24"/>
        </w:rPr>
        <w:t>歳〜小学</w:t>
      </w:r>
      <w:r w:rsidRPr="00D31A22">
        <w:rPr>
          <w:rFonts w:asciiTheme="minorEastAsia" w:hAnsiTheme="minorEastAsia"/>
          <w:sz w:val="24"/>
          <w:szCs w:val="24"/>
        </w:rPr>
        <w:t>4</w:t>
      </w:r>
      <w:r w:rsidRPr="00D31A22">
        <w:rPr>
          <w:rFonts w:asciiTheme="minorEastAsia" w:hAnsiTheme="minorEastAsia" w:hint="eastAsia"/>
          <w:sz w:val="24"/>
          <w:szCs w:val="24"/>
        </w:rPr>
        <w:t>年生　［定］各</w:t>
      </w:r>
      <w:r w:rsidRPr="00D31A22">
        <w:rPr>
          <w:rFonts w:asciiTheme="minorEastAsia" w:hAnsiTheme="minorEastAsia"/>
          <w:sz w:val="24"/>
          <w:szCs w:val="24"/>
        </w:rPr>
        <w:t>15</w:t>
      </w:r>
      <w:r w:rsidRPr="00D31A22">
        <w:rPr>
          <w:rFonts w:asciiTheme="minorEastAsia" w:hAnsiTheme="minorEastAsia" w:hint="eastAsia"/>
          <w:sz w:val="24"/>
          <w:szCs w:val="24"/>
        </w:rPr>
        <w:t>人（先着順）　［費］各</w:t>
      </w:r>
      <w:r w:rsidRPr="00D31A22">
        <w:rPr>
          <w:rFonts w:asciiTheme="minorEastAsia" w:hAnsiTheme="minorEastAsia"/>
          <w:sz w:val="24"/>
          <w:szCs w:val="24"/>
        </w:rPr>
        <w:t>1,000</w:t>
      </w:r>
      <w:r w:rsidRPr="00D31A22">
        <w:rPr>
          <w:rFonts w:asciiTheme="minorEastAsia" w:hAnsiTheme="minorEastAsia" w:hint="eastAsia"/>
          <w:sz w:val="24"/>
          <w:szCs w:val="24"/>
        </w:rPr>
        <w:t>円　［持］室内履き、飲み物、タオル</w:t>
      </w:r>
    </w:p>
    <w:p w14:paraId="15AB4CD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ワンコインスマホ教室（グループレッスン）</w:t>
      </w:r>
      <w:r w:rsidRPr="00D31A22">
        <w:rPr>
          <w:rFonts w:asciiTheme="minorEastAsia" w:hAnsiTheme="minorEastAsia" w:hint="eastAsia"/>
          <w:sz w:val="24"/>
          <w:szCs w:val="24"/>
        </w:rPr>
        <w:tab/>
        <w:t>7月9日（水）・23日（水）</w:t>
      </w:r>
      <w:r w:rsidRPr="00D31A22">
        <w:rPr>
          <w:rFonts w:asciiTheme="minorEastAsia" w:hAnsiTheme="minorEastAsia" w:hint="eastAsia"/>
          <w:sz w:val="24"/>
          <w:szCs w:val="24"/>
        </w:rPr>
        <w:tab/>
        <w:t>10時～12時</w:t>
      </w:r>
      <w:r w:rsidRPr="00D31A22">
        <w:rPr>
          <w:rFonts w:asciiTheme="minorEastAsia" w:hAnsiTheme="minorEastAsia" w:hint="eastAsia"/>
          <w:sz w:val="24"/>
          <w:szCs w:val="24"/>
        </w:rPr>
        <w:tab/>
        <w:t>［定］各7人（先着順）　［費］各500円　［持］スマートフォン、充電器</w:t>
      </w:r>
    </w:p>
    <w:p w14:paraId="67B06E82" w14:textId="77777777" w:rsidR="00D31A22" w:rsidRPr="00D31A22" w:rsidRDefault="00D31A22" w:rsidP="00D31A22">
      <w:pPr>
        <w:rPr>
          <w:rFonts w:asciiTheme="minorEastAsia" w:hAnsiTheme="minorEastAsia"/>
          <w:sz w:val="24"/>
          <w:szCs w:val="24"/>
        </w:rPr>
      </w:pPr>
    </w:p>
    <w:p w14:paraId="768C623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［問］生涯学習センター（流山エルズ）TEL7150-7474</w:t>
      </w:r>
    </w:p>
    <w:p w14:paraId="02A0D4E4" w14:textId="77777777" w:rsidR="00D31A22" w:rsidRPr="00D31A22" w:rsidRDefault="00D31A22" w:rsidP="00D31A22">
      <w:pPr>
        <w:rPr>
          <w:rFonts w:asciiTheme="minorEastAsia" w:hAnsiTheme="minorEastAsia"/>
          <w:sz w:val="24"/>
          <w:szCs w:val="24"/>
        </w:rPr>
      </w:pPr>
    </w:p>
    <w:p w14:paraId="6F13DA82" w14:textId="77777777" w:rsidR="00D31A22" w:rsidRPr="00D31A22" w:rsidRDefault="00D31A22" w:rsidP="00D31A22">
      <w:pPr>
        <w:rPr>
          <w:rFonts w:asciiTheme="minorEastAsia" w:hAnsiTheme="minorEastAsia"/>
          <w:sz w:val="24"/>
          <w:szCs w:val="24"/>
        </w:rPr>
      </w:pPr>
    </w:p>
    <w:p w14:paraId="67B2A97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お抹茶を楽しむ会</w:t>
      </w:r>
    </w:p>
    <w:p w14:paraId="4C1BE49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一茶双樹記念館の和の空間で</w:t>
      </w:r>
    </w:p>
    <w:p w14:paraId="651C5A3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流山市茶道親和会のご協力により、月に1度開催しています。枯山水の庭を眺め、香り高いお抹茶を味わい、ゆったりとしたひとときをお過ごしください。どなたでも普段着のままお気軽に参加できます。時間を区切って人数調整しますので、申込時に参加希望の時間を申し出てください。</w:t>
      </w:r>
    </w:p>
    <w:p w14:paraId="0BBD5A5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［日］7月6日（日）10時～15時</w:t>
      </w:r>
    </w:p>
    <w:p w14:paraId="7A3F0F6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［所］一茶双樹記念館</w:t>
      </w:r>
    </w:p>
    <w:p w14:paraId="603E8F7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［定］40人（先着順）</w:t>
      </w:r>
    </w:p>
    <w:p w14:paraId="5B120F0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［費］600円（お茶とお菓子付き）</w:t>
      </w:r>
    </w:p>
    <w:p w14:paraId="5ED89BF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［申］電話</w:t>
      </w:r>
    </w:p>
    <w:p w14:paraId="36E3898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［問］一茶双樹記念館TEL7150-5750</w:t>
      </w:r>
    </w:p>
    <w:p w14:paraId="521FC82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（月曜休館、祝日の場合は翌日）</w:t>
      </w:r>
    </w:p>
    <w:p w14:paraId="284D436D" w14:textId="77777777" w:rsidR="00D31A22" w:rsidRPr="00D31A22" w:rsidRDefault="00D31A22" w:rsidP="00D31A22">
      <w:pPr>
        <w:rPr>
          <w:rFonts w:asciiTheme="minorEastAsia" w:hAnsiTheme="minorEastAsia"/>
          <w:sz w:val="24"/>
          <w:szCs w:val="24"/>
        </w:rPr>
      </w:pPr>
    </w:p>
    <w:p w14:paraId="3720713C" w14:textId="77777777" w:rsidR="00D31A22" w:rsidRPr="00D31A22" w:rsidRDefault="00D31A22" w:rsidP="00D31A22">
      <w:pPr>
        <w:rPr>
          <w:rFonts w:asciiTheme="minorEastAsia" w:hAnsiTheme="minorEastAsia"/>
          <w:sz w:val="24"/>
          <w:szCs w:val="24"/>
        </w:rPr>
      </w:pPr>
    </w:p>
    <w:p w14:paraId="72A4CCF5" w14:textId="77777777" w:rsidR="00D31A22" w:rsidRPr="00D31A22" w:rsidRDefault="00D31A22" w:rsidP="00D31A22">
      <w:pPr>
        <w:rPr>
          <w:rFonts w:asciiTheme="minorEastAsia" w:hAnsiTheme="minorEastAsia"/>
          <w:sz w:val="24"/>
          <w:szCs w:val="24"/>
        </w:rPr>
      </w:pPr>
      <w:proofErr w:type="gramStart"/>
      <w:r w:rsidRPr="00D31A22">
        <w:rPr>
          <w:rFonts w:asciiTheme="minorEastAsia" w:hAnsiTheme="minorEastAsia" w:hint="eastAsia"/>
          <w:sz w:val="24"/>
          <w:szCs w:val="24"/>
        </w:rPr>
        <w:t>しみんの</w:t>
      </w:r>
      <w:proofErr w:type="gramEnd"/>
      <w:r w:rsidRPr="00D31A22">
        <w:rPr>
          <w:rFonts w:asciiTheme="minorEastAsia" w:hAnsiTheme="minorEastAsia" w:hint="eastAsia"/>
          <w:sz w:val="24"/>
          <w:szCs w:val="24"/>
        </w:rPr>
        <w:t>伝言板</w:t>
      </w:r>
    </w:p>
    <w:p w14:paraId="3757BBC1" w14:textId="77777777" w:rsidR="00D31A22" w:rsidRPr="00D31A22" w:rsidRDefault="00D31A22" w:rsidP="00D31A22">
      <w:pPr>
        <w:rPr>
          <w:rFonts w:asciiTheme="minorEastAsia" w:hAnsiTheme="minorEastAsia"/>
          <w:sz w:val="24"/>
          <w:szCs w:val="24"/>
        </w:rPr>
      </w:pPr>
    </w:p>
    <w:p w14:paraId="3BCAB28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掲載を希望する方は、掲載申込書（市ホームページ（［ID］1010465）からダウンロードも可）を市役所秘書広報課へ提出してください。なお、イベント掲載希望者は、掲載希望号の1カ月前までに提出してください。</w:t>
      </w:r>
    </w:p>
    <w:p w14:paraId="6A30CA7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［問］秘書広報課</w:t>
      </w:r>
      <w:r w:rsidRPr="00D31A22">
        <w:rPr>
          <w:rFonts w:asciiTheme="minorEastAsia" w:hAnsiTheme="minorEastAsia"/>
          <w:sz w:val="24"/>
          <w:szCs w:val="24"/>
        </w:rPr>
        <w:t>TEL7150</w:t>
      </w:r>
      <w:r w:rsidRPr="00D31A22">
        <w:rPr>
          <w:rFonts w:asciiTheme="minorEastAsia" w:hAnsiTheme="minorEastAsia" w:hint="eastAsia"/>
          <w:sz w:val="24"/>
          <w:szCs w:val="24"/>
        </w:rPr>
        <w:t>−</w:t>
      </w:r>
      <w:r w:rsidRPr="00D31A22">
        <w:rPr>
          <w:rFonts w:asciiTheme="minorEastAsia" w:hAnsiTheme="minorEastAsia"/>
          <w:sz w:val="24"/>
          <w:szCs w:val="24"/>
        </w:rPr>
        <w:t>6063</w:t>
      </w:r>
    </w:p>
    <w:p w14:paraId="6CD387F3"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FAX7150</w:t>
      </w:r>
      <w:r w:rsidRPr="00D31A22">
        <w:rPr>
          <w:rFonts w:asciiTheme="minorEastAsia" w:hAnsiTheme="minorEastAsia" w:hint="eastAsia"/>
          <w:sz w:val="24"/>
          <w:szCs w:val="24"/>
        </w:rPr>
        <w:t>−</w:t>
      </w:r>
      <w:r w:rsidRPr="00D31A22">
        <w:rPr>
          <w:rFonts w:asciiTheme="minorEastAsia" w:hAnsiTheme="minorEastAsia"/>
          <w:sz w:val="24"/>
          <w:szCs w:val="24"/>
        </w:rPr>
        <w:t>0111</w:t>
      </w:r>
    </w:p>
    <w:p w14:paraId="0A135DE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［メール］hishokouhou@city.nagareyama.chiba.jp</w:t>
      </w:r>
    </w:p>
    <w:p w14:paraId="24054A18" w14:textId="77777777" w:rsidR="00D31A22" w:rsidRPr="00D31A22" w:rsidRDefault="00D31A22" w:rsidP="00D31A22">
      <w:pPr>
        <w:rPr>
          <w:rFonts w:asciiTheme="minorEastAsia" w:hAnsiTheme="minorEastAsia"/>
          <w:sz w:val="24"/>
          <w:szCs w:val="24"/>
        </w:rPr>
      </w:pPr>
    </w:p>
    <w:p w14:paraId="79F84DE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メール</w:t>
      </w:r>
    </w:p>
    <w:p w14:paraId="45D0EF22" w14:textId="77777777" w:rsidR="00D31A22" w:rsidRPr="00D31A22" w:rsidRDefault="00D31A22" w:rsidP="00D31A22">
      <w:pPr>
        <w:rPr>
          <w:rFonts w:asciiTheme="minorEastAsia" w:hAnsiTheme="minorEastAsia"/>
          <w:sz w:val="24"/>
          <w:szCs w:val="24"/>
        </w:rPr>
      </w:pPr>
    </w:p>
    <w:p w14:paraId="7B72B3F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■楽しい書画展（雅遊会主催）＝6月25日（水）～29日（日）10時～17時（25日は14時から、29日は15時まで）、生涯学習センター（流山エルズ）［問］桑原TEL080-5402-3905</w:t>
      </w:r>
    </w:p>
    <w:p w14:paraId="7A6E983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roofErr w:type="gramStart"/>
      <w:r w:rsidRPr="00D31A22">
        <w:rPr>
          <w:rFonts w:asciiTheme="minorEastAsia" w:hAnsiTheme="minorEastAsia" w:hint="eastAsia"/>
          <w:sz w:val="24"/>
          <w:szCs w:val="24"/>
        </w:rPr>
        <w:t>癒やしの</w:t>
      </w:r>
      <w:proofErr w:type="gramEnd"/>
      <w:r w:rsidRPr="00D31A22">
        <w:rPr>
          <w:rFonts w:asciiTheme="minorEastAsia" w:hAnsiTheme="minorEastAsia" w:hint="eastAsia"/>
          <w:sz w:val="24"/>
          <w:szCs w:val="24"/>
        </w:rPr>
        <w:t>ヨーガ（流山AESヨーガの会主催）＝6月25日（水）13時～14時30分／江戸川台福祉会館、6月26日（木）10時～11時30分／下花輪福祉会館※要申し込み［問］杉山TEL090-3407-2117</w:t>
      </w:r>
    </w:p>
    <w:p w14:paraId="7FD26A7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■子育てと介護のダブルケアおしゃべり会（ダブルケアcafeぽかぽか主催）＝6月27日（金）10時30分～12時、よりそいサポートセンター。200円※要申し込み［問］佐枝［メール］pokacafe@gmail.com</w:t>
      </w:r>
    </w:p>
    <w:p w14:paraId="464C4EF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■子供書道展（江渕書道教室主催）＝6月28日（土）～7月6日（日）9時～17時（28日は9時から、6日は12時まで）、南流山センター［問］江渕TEL7150-8188</w:t>
      </w:r>
    </w:p>
    <w:p w14:paraId="787F63C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■明治大学校友会 記念公開講演会 北野家の訓え（明治大学校友会千葉県西部支部主催）＝6月28日（土）11時30分～12時30分、ロイヤルガーデンパレス柏日本閣（前ケ崎）※要申し込み［問］佐藤［メール］m_satofami@outlook.jp</w:t>
      </w:r>
    </w:p>
    <w:p w14:paraId="4A23ACA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■聴いて楽しい♪ 親子で楽しい♪ ファミリーコンサート（流山市音楽家協会主催、市教委後援）＝6月29日（日）14時～15時、生涯学習センター（流山エルズ）。大人1,500円、子ども500円※要申し込み［問］森田TEL090-4956-7395</w:t>
      </w:r>
    </w:p>
    <w:p w14:paraId="55A330B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■混声合唱団フォンテ第49回定期演奏会（市教委後援）＝6月29日（日）14時～16時、文化会館。1,000円［問］豊嶋TEL7155-2226</w:t>
      </w:r>
    </w:p>
    <w:p w14:paraId="7092046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■楽しい混声合唱見学会（四部合唱シャローム主催）＝7月2日（水）／江戸川台教会（江戸川台東1）、7月14日（月）・28日（月）／赤城福祉会館、いずれも13時～15時※要申し込み［問］柳原TEL080-3515-7609</w:t>
      </w:r>
    </w:p>
    <w:p w14:paraId="2CC098C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■陶芸作品展（流山陶友会主催、市教委後援）＝7月4日（金）～6日（日）10時～17時（4日は12時から、6日は15時まで）、生涯学習センター（流山エルズ）［問］今井TEL7155-1440</w:t>
      </w:r>
    </w:p>
    <w:p w14:paraId="73B2A3C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■サニーフラワーダンス流山レッスン＝7月5日（土）／南流山センター、8月</w:t>
      </w:r>
      <w:r w:rsidRPr="00D31A22">
        <w:rPr>
          <w:rFonts w:asciiTheme="minorEastAsia" w:hAnsiTheme="minorEastAsia" w:hint="eastAsia"/>
          <w:sz w:val="24"/>
          <w:szCs w:val="24"/>
        </w:rPr>
        <w:lastRenderedPageBreak/>
        <w:t>30日（土）／生涯学習センター（流山エルズ）、いずれも10時～11時。各1,500円※要申し込み［問］事務局［メール］sfdnagareyama@gmail.com</w:t>
      </w:r>
    </w:p>
    <w:p w14:paraId="2742B336" w14:textId="7C4FC4AD"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■スクエアダンス初心者講習会</w:t>
      </w:r>
      <w:r w:rsidR="00BF2F04">
        <w:rPr>
          <w:rFonts w:asciiTheme="minorEastAsia" w:hAnsiTheme="minorEastAsia" w:hint="eastAsia"/>
          <w:sz w:val="24"/>
          <w:szCs w:val="24"/>
        </w:rPr>
        <w:t>（全3回）</w:t>
      </w:r>
      <w:r w:rsidRPr="00D31A22">
        <w:rPr>
          <w:rFonts w:asciiTheme="minorEastAsia" w:hAnsiTheme="minorEastAsia" w:hint="eastAsia"/>
          <w:sz w:val="24"/>
          <w:szCs w:val="24"/>
        </w:rPr>
        <w:t>（流山スクエアダンスクラブ主催）＝7月5日（土）／生涯学習センター（流山エルズ）、7月12日（土）・19日（土）／南流山センター、いずれも13時30分～15時。1,000円［問］高野TEL090-3359-8672</w:t>
      </w:r>
    </w:p>
    <w:p w14:paraId="44E1D9E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■親子の祭り囃子（ばやし）（太鼓）体験会（おおたかの森お囃子会主催）＝7月6日（日）・12日（土）15時15分～16時45分、初石公民館。100円※要申し込み［問］中村［メール］satoshichizanchisei@docomo.ne.jp</w:t>
      </w:r>
    </w:p>
    <w:p w14:paraId="2770A6F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■障害年金なんでも相談会＝7月7日（月）13時30分～16時、スターツおおたかの森ホール※要申し込み［問］長井TEL090-4847-6536</w:t>
      </w:r>
    </w:p>
    <w:p w14:paraId="27C13E5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■美姿勢ヨガ&amp;椅子トレ体験会（</w:t>
      </w:r>
      <w:proofErr w:type="spellStart"/>
      <w:r w:rsidRPr="00D31A22">
        <w:rPr>
          <w:rFonts w:asciiTheme="minorEastAsia" w:hAnsiTheme="minorEastAsia" w:hint="eastAsia"/>
          <w:sz w:val="24"/>
          <w:szCs w:val="24"/>
        </w:rPr>
        <w:t>Re:make</w:t>
      </w:r>
      <w:proofErr w:type="spellEnd"/>
      <w:r w:rsidRPr="00D31A22">
        <w:rPr>
          <w:rFonts w:asciiTheme="minorEastAsia" w:hAnsiTheme="minorEastAsia" w:hint="eastAsia"/>
          <w:sz w:val="24"/>
          <w:szCs w:val="24"/>
        </w:rPr>
        <w:t xml:space="preserve"> YOGA＋主催）＝7月11日（金）・18日（金）、美姿勢ヨガ:9時～10時、体幹強化椅子トレ:10時30分～11時30分、十太夫福祉会館［問］青木［メール］remakeyoga@gmail.com</w:t>
      </w:r>
    </w:p>
    <w:p w14:paraId="3B81AB2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■ジョイントコンサート（混声合唱団さわやか主催、市教委後援）＝7月12日（土）13時30分～16時30分、スターツおおたかの森ホール。500円［問］今成TEL090-6107-2664</w:t>
      </w:r>
    </w:p>
    <w:p w14:paraId="788FFAA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■国際助産師の日のつどい（千葉県助産師会第1地区主催、市後援）＝7月13日（日）10時～16時、スターツおおたかの森ホール。無料※一部有料あり。要申し込み［問］小林TEL080-5075-1844</w:t>
      </w:r>
    </w:p>
    <w:p w14:paraId="4690437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■第19回陽だまりコンサート（音楽の陽だまり主催）＝7月13日（日）12時～16時30分、森のホール21（松戸市）［問］伊藤TEL090-7414-7840</w:t>
      </w:r>
    </w:p>
    <w:p w14:paraId="277A1CC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■リコーダーアンサンブル・ヴィヴァーチェ第15回コンサート（市教委後援）＝7月13日（日）14時～16時、アミュゼ柏［問］今成TEL7150-1152</w:t>
      </w:r>
    </w:p>
    <w:p w14:paraId="12AFD11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■第3回夏休み企画 親子のためのおおたかこども寄席（流山に落語を広める会主催、市教委後援）＝8月17日（日）13時30分～15時30分、スターツおおたかの森ホール。大人・親子3,000円（お子さん1人追加につき1,000円、保護者1人追加につき2,000円）※要申し込み［問］秋田谷［メール］akitaya.satoru0903@gmail.com</w:t>
      </w:r>
    </w:p>
    <w:p w14:paraId="7DF65445" w14:textId="77777777" w:rsidR="00D31A22" w:rsidRPr="00D31A22" w:rsidRDefault="00D31A22" w:rsidP="00D31A22">
      <w:pPr>
        <w:rPr>
          <w:rFonts w:asciiTheme="minorEastAsia" w:hAnsiTheme="minorEastAsia"/>
          <w:sz w:val="24"/>
          <w:szCs w:val="24"/>
        </w:rPr>
      </w:pPr>
    </w:p>
    <w:p w14:paraId="6E0BDC3E" w14:textId="77777777" w:rsidR="00D31A22" w:rsidRPr="00D31A22" w:rsidRDefault="00D31A22" w:rsidP="00D31A22">
      <w:pPr>
        <w:rPr>
          <w:rFonts w:asciiTheme="minorEastAsia" w:hAnsiTheme="minorEastAsia"/>
          <w:sz w:val="24"/>
          <w:szCs w:val="24"/>
        </w:rPr>
      </w:pPr>
    </w:p>
    <w:p w14:paraId="580D160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消防設備士試験</w:t>
      </w:r>
    </w:p>
    <w:p w14:paraId="091407B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申込方法など詳細は、（一財）消防試験研究センターのホームページをご覧ください。</w:t>
      </w:r>
    </w:p>
    <w:p w14:paraId="60785E7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［日］8月30日（土）　［所］敬愛大学稲毛キャンパス（千葉市）　▽受付期間＝6月30日～7月14日　 ［問］消防本部予防課TEL7158-0270</w:t>
      </w:r>
    </w:p>
    <w:p w14:paraId="04CC6EB9" w14:textId="77777777" w:rsidR="00D31A22" w:rsidRPr="00D31A22" w:rsidRDefault="00D31A22" w:rsidP="00D31A22">
      <w:pPr>
        <w:rPr>
          <w:rFonts w:asciiTheme="minorEastAsia" w:hAnsiTheme="minorEastAsia"/>
          <w:sz w:val="24"/>
          <w:szCs w:val="24"/>
        </w:rPr>
      </w:pPr>
    </w:p>
    <w:p w14:paraId="31C055DF" w14:textId="77777777" w:rsidR="00D31A22" w:rsidRPr="00D31A22" w:rsidRDefault="00D31A22" w:rsidP="00D31A22">
      <w:pPr>
        <w:rPr>
          <w:rFonts w:asciiTheme="minorEastAsia" w:hAnsiTheme="minorEastAsia"/>
          <w:sz w:val="24"/>
          <w:szCs w:val="24"/>
        </w:rPr>
      </w:pPr>
    </w:p>
    <w:p w14:paraId="3AAB1B5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借金の返済でお悩みの方へ</w:t>
      </w:r>
    </w:p>
    <w:p w14:paraId="51457FF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一人で悩まず相談を</w:t>
      </w:r>
    </w:p>
    <w:p w14:paraId="724B4E5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関東財務局千葉財務事務所では、借金問題の解決のために無料相談を受け付けています。秘密は厳守します。予約は不要です。　［問］同事務所多重債務相</w:t>
      </w:r>
      <w:r w:rsidRPr="00D31A22">
        <w:rPr>
          <w:rFonts w:asciiTheme="minorEastAsia" w:hAnsiTheme="minorEastAsia" w:hint="eastAsia"/>
          <w:sz w:val="24"/>
          <w:szCs w:val="24"/>
        </w:rPr>
        <w:lastRenderedPageBreak/>
        <w:t>談窓口TEL043-251-7830</w:t>
      </w:r>
    </w:p>
    <w:p w14:paraId="4E096C78" w14:textId="77777777" w:rsidR="00D31A22" w:rsidRPr="00D31A22" w:rsidRDefault="00D31A22" w:rsidP="00D31A22">
      <w:pPr>
        <w:rPr>
          <w:rFonts w:asciiTheme="minorEastAsia" w:hAnsiTheme="minorEastAsia"/>
          <w:sz w:val="24"/>
          <w:szCs w:val="24"/>
        </w:rPr>
      </w:pPr>
    </w:p>
    <w:p w14:paraId="5A932404" w14:textId="77777777" w:rsidR="00D31A22" w:rsidRPr="00D31A22" w:rsidRDefault="00D31A22" w:rsidP="00D31A22">
      <w:pPr>
        <w:rPr>
          <w:rFonts w:asciiTheme="minorEastAsia" w:hAnsiTheme="minorEastAsia"/>
          <w:sz w:val="24"/>
          <w:szCs w:val="24"/>
        </w:rPr>
      </w:pPr>
    </w:p>
    <w:p w14:paraId="59D980EC" w14:textId="77777777" w:rsidR="00D31A22" w:rsidRPr="00D31A22" w:rsidRDefault="00D31A22" w:rsidP="00D31A22">
      <w:pPr>
        <w:rPr>
          <w:rFonts w:asciiTheme="minorEastAsia" w:hAnsiTheme="minorEastAsia"/>
          <w:sz w:val="24"/>
          <w:szCs w:val="24"/>
        </w:rPr>
      </w:pPr>
    </w:p>
    <w:p w14:paraId="0833C4EA" w14:textId="77777777" w:rsidR="00D31A22" w:rsidRPr="00D31A22" w:rsidRDefault="00D31A22" w:rsidP="00D31A22">
      <w:pPr>
        <w:rPr>
          <w:rFonts w:asciiTheme="minorEastAsia" w:hAnsiTheme="minorEastAsia"/>
          <w:sz w:val="24"/>
          <w:szCs w:val="24"/>
        </w:rPr>
      </w:pPr>
    </w:p>
    <w:p w14:paraId="4515FD0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7799D6D4"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P8</w:t>
      </w:r>
    </w:p>
    <w:p w14:paraId="63D36D9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w:t>
      </w:r>
    </w:p>
    <w:p w14:paraId="411F128A" w14:textId="77777777" w:rsidR="00D31A22" w:rsidRPr="00D31A22" w:rsidRDefault="00D31A22" w:rsidP="00D31A22">
      <w:pPr>
        <w:rPr>
          <w:rFonts w:asciiTheme="minorEastAsia" w:hAnsiTheme="minorEastAsia"/>
          <w:sz w:val="24"/>
          <w:szCs w:val="24"/>
        </w:rPr>
      </w:pPr>
    </w:p>
    <w:p w14:paraId="6017212E" w14:textId="77777777" w:rsidR="00D31A22" w:rsidRPr="00D31A22" w:rsidRDefault="00D31A22" w:rsidP="00D31A22">
      <w:pPr>
        <w:rPr>
          <w:rFonts w:asciiTheme="minorEastAsia" w:hAnsiTheme="minorEastAsia"/>
          <w:sz w:val="24"/>
          <w:szCs w:val="24"/>
        </w:rPr>
      </w:pPr>
    </w:p>
    <w:p w14:paraId="7260D4D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ウォータービクス講習会</w:t>
      </w:r>
    </w:p>
    <w:p w14:paraId="07D3763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水中エクササイズ</w:t>
      </w:r>
    </w:p>
    <w:p w14:paraId="5669B6A0"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ウォータービクスは水の中で音楽に合わせて体を動かす有酸素運動です。水の浮力と抵抗を利用するため、膝や腰へ負担をかけずに高い運動効果が得られます。運動経験がない方や泳げない方でも簡単に始められます。期間中はいつからでも参加できます。</w:t>
      </w:r>
    </w:p>
    <w:p w14:paraId="308FF1E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［日］水曜日コース:7月23日・30日、8月6日・13日の水曜、金曜日コース:7月18日・25日、8月1日・8日の金曜いずれも19時～20時（18時40分から受け付け）</w:t>
      </w:r>
    </w:p>
    <w:p w14:paraId="1D3F828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［所］コミュニティプラザ</w:t>
      </w:r>
    </w:p>
    <w:p w14:paraId="287F78E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［対］高校生以上（水深1.2mのプールで水中歩行が補助なしでできる方）</w:t>
      </w:r>
    </w:p>
    <w:p w14:paraId="3D4E9D3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［費］無料（プール入場料は自己負担）</w:t>
      </w:r>
    </w:p>
    <w:p w14:paraId="0BF262F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［持］水着、水泳帽子、タオル、飲み物※眼鏡不可</w:t>
      </w:r>
    </w:p>
    <w:p w14:paraId="6CCC17C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［申］電子申請または市役所スポーツ振興課へ電話</w:t>
      </w:r>
    </w:p>
    <w:p w14:paraId="6CB8993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［問］スポーツ振興課TEL7157-2225　［ID］1001634</w:t>
      </w:r>
    </w:p>
    <w:p w14:paraId="00DA92C0" w14:textId="77777777" w:rsidR="00D31A22" w:rsidRPr="00D31A22" w:rsidRDefault="00D31A22" w:rsidP="00D31A22">
      <w:pPr>
        <w:rPr>
          <w:rFonts w:asciiTheme="minorEastAsia" w:hAnsiTheme="minorEastAsia"/>
          <w:sz w:val="24"/>
          <w:szCs w:val="24"/>
        </w:rPr>
      </w:pPr>
    </w:p>
    <w:p w14:paraId="5C3C730A" w14:textId="77777777" w:rsidR="00D31A22" w:rsidRPr="00D31A22" w:rsidRDefault="00D31A22" w:rsidP="00D31A22">
      <w:pPr>
        <w:rPr>
          <w:rFonts w:asciiTheme="minorEastAsia" w:hAnsiTheme="minorEastAsia"/>
          <w:sz w:val="24"/>
          <w:szCs w:val="24"/>
        </w:rPr>
      </w:pPr>
    </w:p>
    <w:p w14:paraId="161635A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利根運河で自由研究</w:t>
      </w:r>
    </w:p>
    <w:p w14:paraId="6D161A7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利根運河の歴史や河川環境を学ぼう</w:t>
      </w:r>
    </w:p>
    <w:p w14:paraId="04033C2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利根運河交流館で利根運河の歴史を学び、江戸川河川事務所運河出張所では、普段は一般公開していない河川の状況を観察するライブカメラの</w:t>
      </w:r>
      <w:proofErr w:type="gramStart"/>
      <w:r w:rsidRPr="00D31A22">
        <w:rPr>
          <w:rFonts w:asciiTheme="minorEastAsia" w:hAnsiTheme="minorEastAsia" w:hint="eastAsia"/>
          <w:sz w:val="24"/>
          <w:szCs w:val="24"/>
        </w:rPr>
        <w:t>映像をを特別に</w:t>
      </w:r>
      <w:proofErr w:type="gramEnd"/>
      <w:r w:rsidRPr="00D31A22">
        <w:rPr>
          <w:rFonts w:asciiTheme="minorEastAsia" w:hAnsiTheme="minorEastAsia" w:hint="eastAsia"/>
          <w:sz w:val="24"/>
          <w:szCs w:val="24"/>
        </w:rPr>
        <w:t>ご覧いただけます。その後、東京理科大学なるほど科学体験館で水の透明度などを測る水質実験の体験を行います。学んだことを書き込める資料も配布します。</w:t>
      </w:r>
    </w:p>
    <w:p w14:paraId="0B2758B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［日］8月1日（金）9時～12時※雨天決行</w:t>
      </w:r>
    </w:p>
    <w:p w14:paraId="7F8264C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［所］利根運河交流館集合※東京理科大学での体験後、現地解散</w:t>
      </w:r>
    </w:p>
    <w:p w14:paraId="4861F8E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［対］小学生とその保護者　［定］10組（先着順）</w:t>
      </w:r>
    </w:p>
    <w:p w14:paraId="71963CB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［費］1,000円（資料・保険代）※お子さん1人追加につき800円</w:t>
      </w:r>
    </w:p>
    <w:p w14:paraId="2BA4E67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［持］筆記用具、カメラまたはスマートフォン、飲み物</w:t>
      </w:r>
    </w:p>
    <w:p w14:paraId="7029577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［申］6月21日9時から電話</w:t>
      </w:r>
    </w:p>
    <w:p w14:paraId="7D0E3976"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［問］利根運河交流館TEL7153-8555（月・火曜休館、祝日の場合は翌日）</w:t>
      </w:r>
    </w:p>
    <w:p w14:paraId="25BF692B" w14:textId="77777777" w:rsidR="00D31A22" w:rsidRPr="00D31A22" w:rsidRDefault="00D31A22" w:rsidP="00D31A22">
      <w:pPr>
        <w:rPr>
          <w:rFonts w:asciiTheme="minorEastAsia" w:hAnsiTheme="minorEastAsia"/>
          <w:sz w:val="24"/>
          <w:szCs w:val="24"/>
        </w:rPr>
      </w:pPr>
    </w:p>
    <w:p w14:paraId="3B324F7E" w14:textId="77777777" w:rsidR="00D31A22" w:rsidRPr="00D31A22" w:rsidRDefault="00D31A22" w:rsidP="00D31A22">
      <w:pPr>
        <w:rPr>
          <w:rFonts w:asciiTheme="minorEastAsia" w:hAnsiTheme="minorEastAsia"/>
          <w:sz w:val="24"/>
          <w:szCs w:val="24"/>
        </w:rPr>
      </w:pPr>
    </w:p>
    <w:p w14:paraId="1420697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舘野泉ピアノ・リサイタル</w:t>
      </w:r>
    </w:p>
    <w:p w14:paraId="3A79F7A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6月28日からチケット販売</w:t>
      </w:r>
    </w:p>
    <w:p w14:paraId="741DC4A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クラシック界のレジェンドピアニスト・舘野泉さんがおおたかの森ホールに登場します。脳溢血（のういっけつ）により右半身不随となりながらも、音楽への情熱を失うことなく復帰。その後も精力的に独自の音楽世界を追求し続けています。「左手のピアニスト」として知られる舘野さんが奏でる奇跡の演奏をぜひお聴きください。</w:t>
      </w:r>
    </w:p>
    <w:p w14:paraId="350F6EA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［日］9月27日（土）15時開演（14時30分開場）</w:t>
      </w:r>
    </w:p>
    <w:p w14:paraId="2C15BB7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［所］スターツおおたかの森ホール</w:t>
      </w:r>
    </w:p>
    <w:p w14:paraId="58C67FA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［定］500人（先着順）</w:t>
      </w:r>
    </w:p>
    <w:p w14:paraId="521D04CF"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［費］一般6,500円、25歳以下3,000円（税込み。全席指定）※未就学児の入場不可</w:t>
      </w:r>
    </w:p>
    <w:p w14:paraId="3E4E67C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▽チケットの購入方法＝6月28日10時からスターツおおたかの森ホールホームページまたは窓口</w:t>
      </w:r>
    </w:p>
    <w:p w14:paraId="60F0B47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［問］スターツおおたかの森ホール</w:t>
      </w:r>
    </w:p>
    <w:p w14:paraId="0D48B571" w14:textId="77777777" w:rsidR="00D31A22" w:rsidRPr="00D31A22" w:rsidRDefault="00D31A22" w:rsidP="00D31A22">
      <w:pPr>
        <w:rPr>
          <w:rFonts w:asciiTheme="minorEastAsia" w:hAnsiTheme="minorEastAsia"/>
          <w:sz w:val="24"/>
          <w:szCs w:val="24"/>
        </w:rPr>
      </w:pPr>
      <w:r w:rsidRPr="00D31A22">
        <w:rPr>
          <w:rFonts w:asciiTheme="minorEastAsia" w:hAnsiTheme="minorEastAsia"/>
          <w:sz w:val="24"/>
          <w:szCs w:val="24"/>
        </w:rPr>
        <w:t>TEL7186-7638</w:t>
      </w:r>
    </w:p>
    <w:p w14:paraId="396572F6" w14:textId="77777777" w:rsidR="00D31A22" w:rsidRPr="00D31A22" w:rsidRDefault="00D31A22" w:rsidP="00D31A22">
      <w:pPr>
        <w:rPr>
          <w:rFonts w:asciiTheme="minorEastAsia" w:hAnsiTheme="minorEastAsia"/>
          <w:sz w:val="24"/>
          <w:szCs w:val="24"/>
        </w:rPr>
      </w:pPr>
    </w:p>
    <w:p w14:paraId="03F82914" w14:textId="77777777" w:rsidR="00D31A22" w:rsidRPr="00D31A22" w:rsidRDefault="00D31A22" w:rsidP="00D31A22">
      <w:pPr>
        <w:rPr>
          <w:rFonts w:asciiTheme="minorEastAsia" w:hAnsiTheme="minorEastAsia"/>
          <w:sz w:val="24"/>
          <w:szCs w:val="24"/>
        </w:rPr>
      </w:pPr>
    </w:p>
    <w:p w14:paraId="624C925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10月4日</w:t>
      </w:r>
    </w:p>
    <w:p w14:paraId="2E972F0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開催決定</w:t>
      </w:r>
    </w:p>
    <w:p w14:paraId="78F32EEC"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流山花火大会 </w:t>
      </w:r>
    </w:p>
    <w:p w14:paraId="245C13B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今年も三郷市と同時開催</w:t>
      </w:r>
    </w:p>
    <w:p w14:paraId="7B6D103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流山花火大会は10月4日に開催することが流山花火大会実行委員会で決定されました。有料観覧席のチケット販売は8月中旬ごろを予定しています。詳細は今後の広報ながれやまや市ホームページなどでお知らせします。</w:t>
      </w:r>
    </w:p>
    <w:p w14:paraId="221526A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［日］10月4日（土）18時～18時40分（打ち上げ時間）※荒天中止</w:t>
      </w:r>
    </w:p>
    <w:p w14:paraId="20782ED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［所］流山1～3丁目地先の江戸川堤</w:t>
      </w:r>
    </w:p>
    <w:p w14:paraId="4EB2DD04" w14:textId="77777777" w:rsidR="00BF2F04" w:rsidRDefault="00D31A22" w:rsidP="00D31A22">
      <w:pPr>
        <w:rPr>
          <w:rFonts w:asciiTheme="minorEastAsia" w:hAnsiTheme="minorEastAsia"/>
          <w:sz w:val="24"/>
          <w:szCs w:val="24"/>
        </w:rPr>
      </w:pPr>
      <w:r w:rsidRPr="00D31A22">
        <w:rPr>
          <w:rFonts w:asciiTheme="minorEastAsia" w:hAnsiTheme="minorEastAsia" w:hint="eastAsia"/>
          <w:sz w:val="24"/>
          <w:szCs w:val="24"/>
        </w:rPr>
        <w:t>［問］同実行委員会事務局TEL7168-1047（流山本町・利根運河ツーリズム推進課）</w:t>
      </w:r>
    </w:p>
    <w:p w14:paraId="3DA95F45" w14:textId="7A1D3CCF"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TEL7158-6111（流山商工会議所）</w:t>
      </w:r>
    </w:p>
    <w:p w14:paraId="25B8B54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［ID］1050206</w:t>
      </w:r>
    </w:p>
    <w:p w14:paraId="3A0E5AA0" w14:textId="77777777" w:rsidR="00D31A22" w:rsidRPr="00D31A22" w:rsidRDefault="00D31A22" w:rsidP="00D31A22">
      <w:pPr>
        <w:rPr>
          <w:rFonts w:asciiTheme="minorEastAsia" w:hAnsiTheme="minorEastAsia"/>
          <w:sz w:val="24"/>
          <w:szCs w:val="24"/>
        </w:rPr>
      </w:pPr>
    </w:p>
    <w:p w14:paraId="53B78810" w14:textId="77777777" w:rsidR="00D31A22" w:rsidRPr="00D31A22" w:rsidRDefault="00D31A22" w:rsidP="00D31A22">
      <w:pPr>
        <w:rPr>
          <w:rFonts w:asciiTheme="minorEastAsia" w:hAnsiTheme="minorEastAsia"/>
          <w:sz w:val="24"/>
          <w:szCs w:val="24"/>
        </w:rPr>
      </w:pPr>
    </w:p>
    <w:p w14:paraId="42EBA2C8"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1月11日開催</w:t>
      </w:r>
    </w:p>
    <w:p w14:paraId="64D0ABB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令和8年成人式～二十歳の集い～</w:t>
      </w:r>
    </w:p>
    <w:p w14:paraId="3459971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開催期日が決定</w:t>
      </w:r>
    </w:p>
    <w:p w14:paraId="6C069CA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令和8年の成人式を来年1月11日にキッコーマン アリーナで開催します。記念行事など詳細は、市ホームページなどで適宜お知らせします。</w:t>
      </w:r>
    </w:p>
    <w:p w14:paraId="54B5B00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［日］令和8年1月11日（日）11時30分から（10時45分から受け付け）</w:t>
      </w:r>
    </w:p>
    <w:p w14:paraId="592FD1D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［対］平成17年4月2日から平成18年4月1日までに生まれた方で、市内在住の方や以前流山市に住んでいた方※市内に住民票のある対象者に11月下旬に</w:t>
      </w:r>
      <w:r w:rsidRPr="00D31A22">
        <w:rPr>
          <w:rFonts w:asciiTheme="minorEastAsia" w:hAnsiTheme="minorEastAsia" w:hint="eastAsia"/>
          <w:sz w:val="24"/>
          <w:szCs w:val="24"/>
        </w:rPr>
        <w:lastRenderedPageBreak/>
        <w:t>案内状を発送予定</w:t>
      </w:r>
    </w:p>
    <w:p w14:paraId="1A920D4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［問］文化芸術・生涯学習課TEL7150-6106　［ID］1014320</w:t>
      </w:r>
    </w:p>
    <w:p w14:paraId="701362E2" w14:textId="77777777" w:rsidR="00D31A22" w:rsidRPr="00D31A22" w:rsidRDefault="00D31A22" w:rsidP="00D31A22">
      <w:pPr>
        <w:rPr>
          <w:rFonts w:asciiTheme="minorEastAsia" w:hAnsiTheme="minorEastAsia"/>
          <w:sz w:val="24"/>
          <w:szCs w:val="24"/>
        </w:rPr>
      </w:pPr>
    </w:p>
    <w:p w14:paraId="32C56400" w14:textId="77777777" w:rsidR="00D31A22" w:rsidRPr="00D31A22" w:rsidRDefault="00D31A22" w:rsidP="00D31A22">
      <w:pPr>
        <w:rPr>
          <w:rFonts w:asciiTheme="minorEastAsia" w:hAnsiTheme="minorEastAsia"/>
          <w:sz w:val="24"/>
          <w:szCs w:val="24"/>
        </w:rPr>
      </w:pPr>
    </w:p>
    <w:p w14:paraId="599A1D0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流山流</w:t>
      </w:r>
    </w:p>
    <w:p w14:paraId="08597FC0" w14:textId="77777777" w:rsidR="00D31A22" w:rsidRPr="00D31A22" w:rsidRDefault="00D31A22" w:rsidP="00D31A22">
      <w:pPr>
        <w:rPr>
          <w:rFonts w:asciiTheme="minorEastAsia" w:hAnsiTheme="minorEastAsia"/>
          <w:sz w:val="24"/>
          <w:szCs w:val="24"/>
        </w:rPr>
      </w:pPr>
      <w:proofErr w:type="gramStart"/>
      <w:r w:rsidRPr="00D31A22">
        <w:rPr>
          <w:rFonts w:asciiTheme="minorEastAsia" w:hAnsiTheme="minorEastAsia" w:hint="eastAsia"/>
          <w:sz w:val="24"/>
          <w:szCs w:val="24"/>
        </w:rPr>
        <w:t>ぐるっと</w:t>
      </w:r>
      <w:proofErr w:type="gramEnd"/>
      <w:r w:rsidRPr="00D31A22">
        <w:rPr>
          <w:rFonts w:asciiTheme="minorEastAsia" w:hAnsiTheme="minorEastAsia" w:hint="eastAsia"/>
          <w:sz w:val="24"/>
          <w:szCs w:val="24"/>
        </w:rPr>
        <w:t>流山イチオシ</w:t>
      </w:r>
    </w:p>
    <w:p w14:paraId="6C869E2C" w14:textId="77777777" w:rsidR="00D31A22" w:rsidRPr="00D31A22" w:rsidRDefault="00D31A22" w:rsidP="00D31A22">
      <w:pPr>
        <w:rPr>
          <w:rFonts w:asciiTheme="minorEastAsia" w:hAnsiTheme="minorEastAsia"/>
          <w:sz w:val="24"/>
          <w:szCs w:val="24"/>
        </w:rPr>
      </w:pPr>
    </w:p>
    <w:p w14:paraId="036EEB6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J:COMバラエティー番組</w:t>
      </w:r>
    </w:p>
    <w:p w14:paraId="5148C99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「ナイツ塙の東葛ヤッホー」</w:t>
      </w:r>
    </w:p>
    <w:p w14:paraId="7069BE01"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宮園を散策</w:t>
      </w:r>
    </w:p>
    <w:p w14:paraId="23AB0FA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5月23日、J:COMで放送されているバラエティー番組「ナイツ塙の東葛ヤッホー」の撮影が宮園で行われました。この番組は、我孫子市出身で漫才コンビ「ナイツ」の塙宣之さんが、東葛地域にゆかりのある著名人で結成した「東葛会」のメンバーと共に街を散策し、ガイドブックにはない街の魅力を紹介する番組で、本市での撮影は3回目となります。</w:t>
      </w:r>
    </w:p>
    <w:p w14:paraId="7483FA57"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撮影は、市内全ての町名が記載されたカードを塙さんが引いて散策地を決定し、「アポなし・事前取材なし・台本なし」で行われます。今回は宮園を引き当て、流山市出身のお笑い芸人・コンパス西本さんと自由気ままに散策しました。</w:t>
      </w:r>
    </w:p>
    <w:p w14:paraId="0627CDCD"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宮園を紹介する放送回はJ:COMチャンネル（地上デジタル放送11チャンネル※J:COMに加入されている方や導入物件にお住まいの方）で7月1日～31日、毎日10時～10時25分と21時～21時25分の1日2回放送されます。また、放送開始と同時にYouTubeチャンネル「J:COMチャンネル・J:テレ」でも配信されます。過去の放送回もあわせてぜひご覧ください。</w:t>
      </w:r>
    </w:p>
    <w:p w14:paraId="400EDE0E"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［ID］1050215</w:t>
      </w:r>
    </w:p>
    <w:p w14:paraId="15699BDA" w14:textId="77777777" w:rsidR="00D31A22" w:rsidRPr="00D31A22" w:rsidRDefault="00D31A22" w:rsidP="00D31A22">
      <w:pPr>
        <w:rPr>
          <w:rFonts w:asciiTheme="minorEastAsia" w:hAnsiTheme="minorEastAsia"/>
          <w:sz w:val="24"/>
          <w:szCs w:val="24"/>
        </w:rPr>
      </w:pPr>
    </w:p>
    <w:p w14:paraId="0F8CA8B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ネパール大使が</w:t>
      </w:r>
    </w:p>
    <w:p w14:paraId="2231B9B2"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市長を表敬訪問</w:t>
      </w:r>
    </w:p>
    <w:p w14:paraId="68AD982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今後の交流深化に期待</w:t>
      </w:r>
    </w:p>
    <w:p w14:paraId="66B25293"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5月16日、ネパール連邦民主共和国のドゥルガ・バハドゥール・スベディ大使が市長室を訪れました。市長は笑顔で「ようこそ流山市へ」と歓迎の言葉を述べ、和やかな雰囲気の中で会談が行われました。</w:t>
      </w:r>
    </w:p>
    <w:p w14:paraId="6216C5C4"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スベディ大使は、2022年に駐日ネパール大使に着任。市内に在住するネパール人は約250人であることを聞くと、「思ったより少ないですが、いずれ1,000人くらいに増やしたいですね」と笑顔で語り、今後の交流拡大に意欲を示しました。</w:t>
      </w:r>
    </w:p>
    <w:p w14:paraId="1EADCD6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 xml:space="preserve">　市長からは「まずは教育活動などを通じた交流から機運を高めていきましょう」と子育てや教育環境が整っている流山市の魅力を語り、ぜひネパールの皆さんにも流山市に来てほしいと語りました。大使は「東京に近く、自然も多い流山はネパール人にも人気が出ると思います。次は、ぜひ一度、ネパールにも来てほしい」と述べ、両者は今後の交流促進に向けて前向きな意見を交わしました。</w:t>
      </w:r>
    </w:p>
    <w:p w14:paraId="0CAE33DA"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lastRenderedPageBreak/>
        <w:t>［ID］1050160</w:t>
      </w:r>
    </w:p>
    <w:p w14:paraId="1207EB98" w14:textId="77777777" w:rsidR="00D31A22" w:rsidRPr="00D31A22" w:rsidRDefault="00D31A22" w:rsidP="00D31A22">
      <w:pPr>
        <w:rPr>
          <w:rFonts w:asciiTheme="minorEastAsia" w:hAnsiTheme="minorEastAsia"/>
          <w:sz w:val="24"/>
          <w:szCs w:val="24"/>
        </w:rPr>
      </w:pPr>
    </w:p>
    <w:p w14:paraId="54E5DEF0" w14:textId="77777777" w:rsidR="00D31A22" w:rsidRPr="00D31A22" w:rsidRDefault="00D31A22" w:rsidP="00D31A22">
      <w:pPr>
        <w:rPr>
          <w:rFonts w:asciiTheme="minorEastAsia" w:hAnsiTheme="minorEastAsia"/>
          <w:sz w:val="24"/>
          <w:szCs w:val="24"/>
        </w:rPr>
      </w:pPr>
    </w:p>
    <w:p w14:paraId="11A68A49"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男女共同参画審議会</w:t>
      </w:r>
    </w:p>
    <w:p w14:paraId="3D13D7FB"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どなたでもお聴きになれます。［日］7月7日（月）10時から　［所］市役所　［内］流山市男女共同参画プランについて　ほか</w:t>
      </w:r>
    </w:p>
    <w:p w14:paraId="3D517A45" w14:textId="77777777" w:rsidR="00D31A22" w:rsidRPr="00D31A22" w:rsidRDefault="00D31A22" w:rsidP="00D31A22">
      <w:pPr>
        <w:rPr>
          <w:rFonts w:asciiTheme="minorEastAsia" w:hAnsiTheme="minorEastAsia"/>
          <w:sz w:val="24"/>
          <w:szCs w:val="24"/>
        </w:rPr>
      </w:pPr>
      <w:r w:rsidRPr="00D31A22">
        <w:rPr>
          <w:rFonts w:asciiTheme="minorEastAsia" w:hAnsiTheme="minorEastAsia" w:hint="eastAsia"/>
          <w:sz w:val="24"/>
          <w:szCs w:val="24"/>
        </w:rPr>
        <w:t>［問］企画政策課TEL7150-6064　［ID］1009419</w:t>
      </w:r>
    </w:p>
    <w:p w14:paraId="4C577B8E" w14:textId="13B78E0D" w:rsidR="00136201" w:rsidRPr="00D31A22" w:rsidRDefault="00136201" w:rsidP="00D31A22"/>
    <w:sectPr w:rsidR="00136201" w:rsidRPr="00D31A22" w:rsidSect="00DE05BA">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4CEF3" w14:textId="77777777" w:rsidR="0061695C" w:rsidRDefault="0061695C" w:rsidP="004270FB">
      <w:r>
        <w:separator/>
      </w:r>
    </w:p>
  </w:endnote>
  <w:endnote w:type="continuationSeparator" w:id="0">
    <w:p w14:paraId="3673201E" w14:textId="77777777" w:rsidR="0061695C" w:rsidRDefault="0061695C" w:rsidP="0042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5541" w14:textId="77777777" w:rsidR="0061695C" w:rsidRDefault="0061695C" w:rsidP="004270FB">
      <w:r>
        <w:separator/>
      </w:r>
    </w:p>
  </w:footnote>
  <w:footnote w:type="continuationSeparator" w:id="0">
    <w:p w14:paraId="23F2FA6E" w14:textId="77777777" w:rsidR="0061695C" w:rsidRDefault="0061695C" w:rsidP="00427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hideSpellingErrors/>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FB"/>
    <w:rsid w:val="0007191C"/>
    <w:rsid w:val="00076F9D"/>
    <w:rsid w:val="000B09CD"/>
    <w:rsid w:val="000C4320"/>
    <w:rsid w:val="000E4A51"/>
    <w:rsid w:val="0010586C"/>
    <w:rsid w:val="00136201"/>
    <w:rsid w:val="001603A6"/>
    <w:rsid w:val="00164774"/>
    <w:rsid w:val="00186C44"/>
    <w:rsid w:val="001B1C93"/>
    <w:rsid w:val="001C3602"/>
    <w:rsid w:val="002177D6"/>
    <w:rsid w:val="00226B41"/>
    <w:rsid w:val="00227CCD"/>
    <w:rsid w:val="00253772"/>
    <w:rsid w:val="00261AD5"/>
    <w:rsid w:val="00272458"/>
    <w:rsid w:val="002A0816"/>
    <w:rsid w:val="002A3897"/>
    <w:rsid w:val="002E2747"/>
    <w:rsid w:val="002E6FAB"/>
    <w:rsid w:val="00325D7C"/>
    <w:rsid w:val="003643FD"/>
    <w:rsid w:val="003746B9"/>
    <w:rsid w:val="00383A09"/>
    <w:rsid w:val="0039162F"/>
    <w:rsid w:val="003B1562"/>
    <w:rsid w:val="003B4433"/>
    <w:rsid w:val="003B6EAA"/>
    <w:rsid w:val="003C29AB"/>
    <w:rsid w:val="003E2AF0"/>
    <w:rsid w:val="003F6117"/>
    <w:rsid w:val="00401A2B"/>
    <w:rsid w:val="00404E6E"/>
    <w:rsid w:val="0040585F"/>
    <w:rsid w:val="004111E4"/>
    <w:rsid w:val="00421F04"/>
    <w:rsid w:val="004262FB"/>
    <w:rsid w:val="004270FB"/>
    <w:rsid w:val="00441CDC"/>
    <w:rsid w:val="00471169"/>
    <w:rsid w:val="004758A2"/>
    <w:rsid w:val="00477621"/>
    <w:rsid w:val="004A6CA5"/>
    <w:rsid w:val="004C6EEF"/>
    <w:rsid w:val="004C770F"/>
    <w:rsid w:val="004D6714"/>
    <w:rsid w:val="004E0E7C"/>
    <w:rsid w:val="005037AF"/>
    <w:rsid w:val="00505113"/>
    <w:rsid w:val="00533960"/>
    <w:rsid w:val="00542807"/>
    <w:rsid w:val="00551C5B"/>
    <w:rsid w:val="00573067"/>
    <w:rsid w:val="00585BB8"/>
    <w:rsid w:val="005C535E"/>
    <w:rsid w:val="005D6B1A"/>
    <w:rsid w:val="0061241E"/>
    <w:rsid w:val="0061695C"/>
    <w:rsid w:val="00632B06"/>
    <w:rsid w:val="00643597"/>
    <w:rsid w:val="0064500D"/>
    <w:rsid w:val="006565A8"/>
    <w:rsid w:val="006565FB"/>
    <w:rsid w:val="00667CD5"/>
    <w:rsid w:val="00675186"/>
    <w:rsid w:val="00690E02"/>
    <w:rsid w:val="006C084C"/>
    <w:rsid w:val="006E16C2"/>
    <w:rsid w:val="006E4C31"/>
    <w:rsid w:val="006F038D"/>
    <w:rsid w:val="006F5648"/>
    <w:rsid w:val="00704C11"/>
    <w:rsid w:val="00707F98"/>
    <w:rsid w:val="0072460C"/>
    <w:rsid w:val="0072714C"/>
    <w:rsid w:val="007407E8"/>
    <w:rsid w:val="00745EFE"/>
    <w:rsid w:val="007A3AA2"/>
    <w:rsid w:val="007B0180"/>
    <w:rsid w:val="007C4F25"/>
    <w:rsid w:val="007E0A38"/>
    <w:rsid w:val="007E5A86"/>
    <w:rsid w:val="008009A6"/>
    <w:rsid w:val="00806154"/>
    <w:rsid w:val="00812DBE"/>
    <w:rsid w:val="00814641"/>
    <w:rsid w:val="00833DB1"/>
    <w:rsid w:val="0083660B"/>
    <w:rsid w:val="00841A78"/>
    <w:rsid w:val="00853D66"/>
    <w:rsid w:val="00863EB5"/>
    <w:rsid w:val="008E7FC5"/>
    <w:rsid w:val="008F094B"/>
    <w:rsid w:val="008F7713"/>
    <w:rsid w:val="00903F4E"/>
    <w:rsid w:val="0091034E"/>
    <w:rsid w:val="00935D5F"/>
    <w:rsid w:val="00974F97"/>
    <w:rsid w:val="009809E6"/>
    <w:rsid w:val="0098581D"/>
    <w:rsid w:val="00990F6F"/>
    <w:rsid w:val="009B2606"/>
    <w:rsid w:val="009C0670"/>
    <w:rsid w:val="009D6FF9"/>
    <w:rsid w:val="009F22FC"/>
    <w:rsid w:val="009F7697"/>
    <w:rsid w:val="00A01AF7"/>
    <w:rsid w:val="00A02EC6"/>
    <w:rsid w:val="00A17028"/>
    <w:rsid w:val="00A555FA"/>
    <w:rsid w:val="00A9083B"/>
    <w:rsid w:val="00A93D68"/>
    <w:rsid w:val="00AD70FE"/>
    <w:rsid w:val="00AD75E7"/>
    <w:rsid w:val="00B0036D"/>
    <w:rsid w:val="00B22743"/>
    <w:rsid w:val="00B231D0"/>
    <w:rsid w:val="00B26F72"/>
    <w:rsid w:val="00B456C4"/>
    <w:rsid w:val="00B461D1"/>
    <w:rsid w:val="00B719B3"/>
    <w:rsid w:val="00BA3D52"/>
    <w:rsid w:val="00BB2C90"/>
    <w:rsid w:val="00BB4FEC"/>
    <w:rsid w:val="00BC3183"/>
    <w:rsid w:val="00BD41F0"/>
    <w:rsid w:val="00BF2F04"/>
    <w:rsid w:val="00C1598C"/>
    <w:rsid w:val="00C2458B"/>
    <w:rsid w:val="00C34A39"/>
    <w:rsid w:val="00C411AE"/>
    <w:rsid w:val="00C43D22"/>
    <w:rsid w:val="00C44610"/>
    <w:rsid w:val="00C53C2B"/>
    <w:rsid w:val="00C65760"/>
    <w:rsid w:val="00C7054F"/>
    <w:rsid w:val="00CB7DB0"/>
    <w:rsid w:val="00CC5A25"/>
    <w:rsid w:val="00CC6ACA"/>
    <w:rsid w:val="00CF64E7"/>
    <w:rsid w:val="00D02309"/>
    <w:rsid w:val="00D03390"/>
    <w:rsid w:val="00D15312"/>
    <w:rsid w:val="00D31A22"/>
    <w:rsid w:val="00D63DAE"/>
    <w:rsid w:val="00D85AF0"/>
    <w:rsid w:val="00D9219F"/>
    <w:rsid w:val="00D92CF1"/>
    <w:rsid w:val="00DA4358"/>
    <w:rsid w:val="00DA4556"/>
    <w:rsid w:val="00DA4E22"/>
    <w:rsid w:val="00DE05BA"/>
    <w:rsid w:val="00DF01C0"/>
    <w:rsid w:val="00DF4EB5"/>
    <w:rsid w:val="00E109DC"/>
    <w:rsid w:val="00E75FB2"/>
    <w:rsid w:val="00EB7DCD"/>
    <w:rsid w:val="00EE2511"/>
    <w:rsid w:val="00EE3F15"/>
    <w:rsid w:val="00F05415"/>
    <w:rsid w:val="00F07264"/>
    <w:rsid w:val="00F11B44"/>
    <w:rsid w:val="00F250FC"/>
    <w:rsid w:val="00F440A3"/>
    <w:rsid w:val="00F51003"/>
    <w:rsid w:val="00F8410E"/>
    <w:rsid w:val="00FB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A1B23"/>
  <w15:docId w15:val="{DFC6F677-6AB7-4AE1-B7B6-B2FDB604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70FB"/>
    <w:pPr>
      <w:tabs>
        <w:tab w:val="center" w:pos="4252"/>
        <w:tab w:val="right" w:pos="8504"/>
      </w:tabs>
      <w:snapToGrid w:val="0"/>
    </w:pPr>
  </w:style>
  <w:style w:type="character" w:customStyle="1" w:styleId="a4">
    <w:name w:val="ヘッダー (文字)"/>
    <w:basedOn w:val="a0"/>
    <w:link w:val="a3"/>
    <w:uiPriority w:val="99"/>
    <w:semiHidden/>
    <w:rsid w:val="004270FB"/>
  </w:style>
  <w:style w:type="paragraph" w:styleId="a5">
    <w:name w:val="footer"/>
    <w:basedOn w:val="a"/>
    <w:link w:val="a6"/>
    <w:uiPriority w:val="99"/>
    <w:semiHidden/>
    <w:unhideWhenUsed/>
    <w:rsid w:val="004270FB"/>
    <w:pPr>
      <w:tabs>
        <w:tab w:val="center" w:pos="4252"/>
        <w:tab w:val="right" w:pos="8504"/>
      </w:tabs>
      <w:snapToGrid w:val="0"/>
    </w:pPr>
  </w:style>
  <w:style w:type="character" w:customStyle="1" w:styleId="a6">
    <w:name w:val="フッター (文字)"/>
    <w:basedOn w:val="a0"/>
    <w:link w:val="a5"/>
    <w:uiPriority w:val="99"/>
    <w:semiHidden/>
    <w:rsid w:val="0042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63507">
      <w:bodyDiv w:val="1"/>
      <w:marLeft w:val="0"/>
      <w:marRight w:val="0"/>
      <w:marTop w:val="0"/>
      <w:marBottom w:val="0"/>
      <w:divBdr>
        <w:top w:val="none" w:sz="0" w:space="0" w:color="auto"/>
        <w:left w:val="none" w:sz="0" w:space="0" w:color="auto"/>
        <w:bottom w:val="none" w:sz="0" w:space="0" w:color="auto"/>
        <w:right w:val="none" w:sz="0" w:space="0" w:color="auto"/>
      </w:divBdr>
      <w:divsChild>
        <w:div w:id="1472558193">
          <w:marLeft w:val="0"/>
          <w:marRight w:val="0"/>
          <w:marTop w:val="0"/>
          <w:marBottom w:val="0"/>
          <w:divBdr>
            <w:top w:val="none" w:sz="0" w:space="0" w:color="auto"/>
            <w:left w:val="none" w:sz="0" w:space="0" w:color="auto"/>
            <w:bottom w:val="none" w:sz="0" w:space="0" w:color="auto"/>
            <w:right w:val="none" w:sz="0" w:space="0" w:color="auto"/>
          </w:divBdr>
          <w:divsChild>
            <w:div w:id="458883628">
              <w:marLeft w:val="0"/>
              <w:marRight w:val="0"/>
              <w:marTop w:val="0"/>
              <w:marBottom w:val="0"/>
              <w:divBdr>
                <w:top w:val="none" w:sz="0" w:space="0" w:color="auto"/>
                <w:left w:val="none" w:sz="0" w:space="0" w:color="auto"/>
                <w:bottom w:val="none" w:sz="0" w:space="0" w:color="auto"/>
                <w:right w:val="none" w:sz="0" w:space="0" w:color="auto"/>
              </w:divBdr>
              <w:divsChild>
                <w:div w:id="18873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4172</Words>
  <Characters>23787</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Kazue Mashiko</dc:creator>
  <cp:lastModifiedBy>浄 松本</cp:lastModifiedBy>
  <cp:revision>5</cp:revision>
  <dcterms:created xsi:type="dcterms:W3CDTF">2025-06-18T11:23:00Z</dcterms:created>
  <dcterms:modified xsi:type="dcterms:W3CDTF">2025-06-18T12:53:00Z</dcterms:modified>
</cp:coreProperties>
</file>