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A496" w14:textId="74B065A7" w:rsidR="006D5F5B" w:rsidRDefault="00972DD4" w:rsidP="005D5341">
      <w:pPr>
        <w:jc w:val="distribute"/>
        <w:rPr>
          <w:rFonts w:ascii="BIZ UDPゴシック" w:eastAsia="BIZ UDPゴシック" w:hAnsi="BIZ UDPゴシック"/>
          <w:sz w:val="32"/>
          <w:szCs w:val="36"/>
          <w:u w:val="thick"/>
          <w:shd w:val="pct15" w:color="auto" w:fill="FFFFFF"/>
        </w:rPr>
      </w:pPr>
      <w:r w:rsidRPr="00961114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61F5C32" wp14:editId="10B6AD64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1327868" cy="361950"/>
                <wp:effectExtent l="0" t="0" r="2476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8FD0" w14:textId="264E06C5" w:rsidR="00972DD4" w:rsidRPr="00961114" w:rsidRDefault="00972DD4" w:rsidP="007C50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標準</w:t>
                            </w:r>
                            <w:r w:rsidR="004C3FF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F5C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.6pt;width:104.55pt;height:28.5pt;z-index:2517760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">
                <v:textbox>
                  <w:txbxContent>
                    <w:p w14:paraId="44C18FD0" w14:textId="264E06C5" w:rsidR="00972DD4" w:rsidRPr="00961114" w:rsidRDefault="00972DD4" w:rsidP="007C500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標準</w:t>
                      </w:r>
                      <w:r w:rsidR="004C3FF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様式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0C15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6FD733" wp14:editId="0D9B7220">
                <wp:simplePos x="0" y="0"/>
                <wp:positionH relativeFrom="column">
                  <wp:posOffset>5365115</wp:posOffset>
                </wp:positionH>
                <wp:positionV relativeFrom="paragraph">
                  <wp:posOffset>-156174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3AB86" w14:textId="642EF581" w:rsidR="00D73A51" w:rsidRPr="00007050" w:rsidRDefault="00D73A51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00705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 w:rsidR="007C5003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D733" id="テキスト ボックス 1" o:spid="_x0000_s1027" type="#_x0000_t202" style="position:absolute;left:0;text-align:left;margin-left:422.45pt;margin-top:-12.3pt;width:1in;height:36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" filled="f" stroked="f" strokeweight=".5pt">
                <v:textbox>
                  <w:txbxContent>
                    <w:p w14:paraId="59B3AB86" w14:textId="642EF581" w:rsidR="00D73A51" w:rsidRPr="00007050" w:rsidRDefault="00D73A51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00705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 w:rsidR="007C5003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77D768D0" w14:textId="1A668517" w:rsidR="005D5341" w:rsidRDefault="004C3FF0" w:rsidP="00D07E69">
      <w:pPr>
        <w:jc w:val="center"/>
        <w:rPr>
          <w:rFonts w:ascii="BIZ UDPゴシック" w:eastAsia="BIZ UDPゴシック" w:hAnsi="BIZ UDPゴシック"/>
          <w:sz w:val="32"/>
          <w:szCs w:val="36"/>
          <w:u w:val="thick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32"/>
          <w:szCs w:val="36"/>
          <w:u w:val="thick"/>
          <w:shd w:val="pct15" w:color="auto" w:fill="FFFFFF"/>
        </w:rPr>
        <w:t>新たな公共交通サービスの検討</w:t>
      </w:r>
      <w:r w:rsidR="00972DD4">
        <w:rPr>
          <w:rFonts w:ascii="BIZ UDPゴシック" w:eastAsia="BIZ UDPゴシック" w:hAnsi="BIZ UDPゴシック" w:hint="eastAsia"/>
          <w:sz w:val="32"/>
          <w:szCs w:val="36"/>
          <w:u w:val="thick"/>
          <w:shd w:val="pct15" w:color="auto" w:fill="FFFFFF"/>
        </w:rPr>
        <w:t>に係る</w:t>
      </w:r>
      <w:r w:rsidR="005D5341" w:rsidRPr="0038531D">
        <w:rPr>
          <w:rFonts w:ascii="BIZ UDPゴシック" w:eastAsia="BIZ UDPゴシック" w:hAnsi="BIZ UDPゴシック" w:hint="eastAsia"/>
          <w:sz w:val="32"/>
          <w:szCs w:val="36"/>
          <w:u w:val="thick"/>
          <w:shd w:val="pct15" w:color="auto" w:fill="FFFFFF"/>
        </w:rPr>
        <w:t>アンケート調査</w:t>
      </w:r>
    </w:p>
    <w:p w14:paraId="61B90F12" w14:textId="7ECF71AA" w:rsidR="00656A2B" w:rsidRPr="0038531D" w:rsidRDefault="00656A2B" w:rsidP="00D07E69">
      <w:pPr>
        <w:jc w:val="center"/>
        <w:rPr>
          <w:rFonts w:ascii="BIZ UDPゴシック" w:eastAsia="BIZ UDPゴシック" w:hAnsi="BIZ UDPゴシック"/>
          <w:sz w:val="32"/>
          <w:szCs w:val="36"/>
          <w:u w:val="thick"/>
          <w:shd w:val="pct15" w:color="auto" w:fill="FFFFFF"/>
        </w:rPr>
      </w:pPr>
    </w:p>
    <w:p w14:paraId="2CB5F2D7" w14:textId="3737E3E2" w:rsidR="005D5341" w:rsidRPr="00656A2B" w:rsidRDefault="00656A2B" w:rsidP="00656A2B">
      <w:pPr>
        <w:ind w:firstLineChars="2200" w:firstLine="5649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656A2B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地域名：　　　　　　　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Pr="00656A2B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</w:p>
    <w:p w14:paraId="27FF6D78" w14:textId="4F12138E" w:rsidR="007B4DF8" w:rsidRDefault="007B4DF8" w:rsidP="005D5341">
      <w:pPr>
        <w:rPr>
          <w:rFonts w:ascii="BIZ UDPゴシック" w:eastAsia="BIZ UDPゴシック" w:hAnsi="BIZ UDPゴシック"/>
          <w:sz w:val="24"/>
          <w:szCs w:val="28"/>
        </w:rPr>
      </w:pPr>
      <w:r w:rsidRPr="00961114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9C419A0" wp14:editId="42913289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2743200" cy="993913"/>
                <wp:effectExtent l="0" t="0" r="19050" b="158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95F9" w14:textId="77777777" w:rsidR="007B4DF8" w:rsidRDefault="007B4DF8" w:rsidP="007B4DF8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24D26D2A" w14:textId="77777777" w:rsidR="007B4DF8" w:rsidRPr="00961114" w:rsidRDefault="007B4DF8" w:rsidP="007B4DF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アンケートの目的を記載する。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19A0" id="_x0000_s1028" type="#_x0000_t202" style="position:absolute;left:0;text-align:left;margin-left:0;margin-top:4.8pt;width:3in;height:78.25pt;z-index:251784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">
                <v:textbox>
                  <w:txbxContent>
                    <w:p w14:paraId="73BC95F9" w14:textId="77777777" w:rsidR="007B4DF8" w:rsidRDefault="007B4DF8" w:rsidP="007B4DF8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24D26D2A" w14:textId="77777777" w:rsidR="007B4DF8" w:rsidRPr="00961114" w:rsidRDefault="007B4DF8" w:rsidP="007B4DF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アンケートの目的を記載する。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D5013" w14:textId="480A52AA" w:rsidR="007B4DF8" w:rsidRDefault="007B4DF8" w:rsidP="005D5341">
      <w:pPr>
        <w:rPr>
          <w:rFonts w:ascii="BIZ UDPゴシック" w:eastAsia="BIZ UDPゴシック" w:hAnsi="BIZ UDPゴシック"/>
          <w:sz w:val="24"/>
          <w:szCs w:val="28"/>
        </w:rPr>
      </w:pPr>
    </w:p>
    <w:p w14:paraId="0463623E" w14:textId="03851996" w:rsidR="007B4DF8" w:rsidRDefault="007B4DF8" w:rsidP="005D5341">
      <w:pPr>
        <w:rPr>
          <w:rFonts w:ascii="BIZ UDPゴシック" w:eastAsia="BIZ UDPゴシック" w:hAnsi="BIZ UDPゴシック"/>
          <w:sz w:val="24"/>
          <w:szCs w:val="28"/>
        </w:rPr>
      </w:pPr>
    </w:p>
    <w:p w14:paraId="243351A8" w14:textId="77777777" w:rsidR="007B4DF8" w:rsidRDefault="007B4DF8" w:rsidP="005D5341">
      <w:pPr>
        <w:rPr>
          <w:rFonts w:ascii="BIZ UDPゴシック" w:eastAsia="BIZ UDPゴシック" w:hAnsi="BIZ UDPゴシック"/>
          <w:sz w:val="24"/>
          <w:szCs w:val="28"/>
        </w:rPr>
      </w:pPr>
    </w:p>
    <w:p w14:paraId="44148E0D" w14:textId="3AA5C42A" w:rsidR="005D5341" w:rsidRDefault="005D5341" w:rsidP="005D5341">
      <w:pPr>
        <w:rPr>
          <w:rFonts w:ascii="Segoe UI Emoji" w:eastAsia="BIZ UDPゴシック" w:hAnsi="Segoe UI Emoji" w:cs="Segoe UI Emoji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◎該当する□にチェック印</w:t>
      </w:r>
      <w:r w:rsidRPr="00190ECD">
        <w:rPr>
          <w:rFonts w:ascii="Segoe UI Emoji" w:eastAsia="BIZ UDPゴシック" w:hAnsi="Segoe UI Emoji" w:cs="Segoe UI Emoji" w:hint="eastAsia"/>
          <w:b/>
          <w:bCs/>
          <w:sz w:val="24"/>
          <w:szCs w:val="28"/>
        </w:rPr>
        <w:t>✓</w:t>
      </w:r>
      <w:r>
        <w:rPr>
          <w:rFonts w:ascii="Segoe UI Emoji" w:eastAsia="BIZ UDPゴシック" w:hAnsi="Segoe UI Emoji" w:cs="Segoe UI Emoji" w:hint="eastAsia"/>
          <w:sz w:val="24"/>
          <w:szCs w:val="28"/>
        </w:rPr>
        <w:t>を</w:t>
      </w:r>
      <w:r w:rsidRPr="003111BB">
        <w:rPr>
          <w:rFonts w:ascii="BIZ UDPゴシック" w:eastAsia="BIZ UDPゴシック" w:hAnsi="BIZ UDPゴシック" w:cs="Segoe UI Emoji" w:hint="eastAsia"/>
          <w:b/>
          <w:bCs/>
          <w:sz w:val="24"/>
          <w:szCs w:val="28"/>
          <w:u w:val="double"/>
          <w:shd w:val="pct15" w:color="auto" w:fill="FFFFFF"/>
        </w:rPr>
        <w:t>1つ</w:t>
      </w:r>
      <w:r>
        <w:rPr>
          <w:rFonts w:ascii="Segoe UI Emoji" w:eastAsia="BIZ UDPゴシック" w:hAnsi="Segoe UI Emoji" w:cs="Segoe UI Emoji" w:hint="eastAsia"/>
          <w:sz w:val="24"/>
          <w:szCs w:val="28"/>
        </w:rPr>
        <w:t>付けてください。</w:t>
      </w:r>
    </w:p>
    <w:p w14:paraId="13252F23" w14:textId="76B0A7A2" w:rsidR="00972DD4" w:rsidRPr="005D5341" w:rsidRDefault="00972DD4" w:rsidP="005D5341">
      <w:pPr>
        <w:rPr>
          <w:rFonts w:ascii="BIZ UDPゴシック" w:eastAsia="BIZ UDPゴシック" w:hAnsi="BIZ UDPゴシック"/>
          <w:sz w:val="24"/>
          <w:szCs w:val="28"/>
        </w:rPr>
      </w:pPr>
    </w:p>
    <w:p w14:paraId="110B5B3A" w14:textId="2E9CF9E9" w:rsidR="001531CE" w:rsidRPr="00876BAE" w:rsidRDefault="00D4165D" w:rsidP="00D4165D">
      <w:pPr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  <w:r w:rsidRPr="00876BAE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 xml:space="preserve">問1　</w:t>
      </w:r>
      <w:r w:rsidR="004076D6" w:rsidRPr="00876BAE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あなた自身</w:t>
      </w:r>
      <w:r w:rsidRPr="00876BAE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のことについて、おうかがいします。</w:t>
      </w:r>
    </w:p>
    <w:p w14:paraId="3C8385AA" w14:textId="31332560" w:rsidR="00780A2F" w:rsidRPr="00780A2F" w:rsidRDefault="00903A58" w:rsidP="00780A2F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問1－1　あなたの</w:t>
      </w:r>
      <w:r w:rsidR="00491FD0">
        <w:rPr>
          <w:rFonts w:ascii="BIZ UDPゴシック" w:eastAsia="BIZ UDPゴシック" w:hAnsi="BIZ UDPゴシック" w:hint="eastAsia"/>
          <w:b/>
          <w:bCs/>
          <w:sz w:val="24"/>
          <w:szCs w:val="28"/>
        </w:rPr>
        <w:t>年齢はいくつ</w:t>
      </w:r>
      <w:r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ですか。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780A2F" w:rsidRPr="00780A2F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AB9B75" wp14:editId="7A303395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5895975" cy="448310"/>
                <wp:effectExtent l="0" t="0" r="28575" b="27940"/>
                <wp:wrapTopAndBottom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485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70BB8" w14:textId="657C81A8" w:rsidR="00780A2F" w:rsidRPr="00780A2F" w:rsidRDefault="00780A2F" w:rsidP="00780A2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～６４歳　　　</w:t>
                            </w:r>
                            <w:r w:rsidRPr="00780A2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 65歳～</w:t>
                            </w:r>
                            <w:r w:rsidRPr="00780A2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69</w:t>
                            </w: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□</w:t>
                            </w: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70歳～7</w:t>
                            </w:r>
                            <w:r w:rsidRPr="00780A2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歳</w:t>
                            </w:r>
                            <w:r w:rsidRPr="00780A2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780A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 75歳以上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9B75" id="正方形/長方形 27" o:spid="_x0000_s1029" style="position:absolute;left:0;text-align:left;margin-left:413.05pt;margin-top:28.35pt;width:464.25pt;height:35.3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" filled="f" strokecolor="windowText" strokeweight="1pt">
                <v:textbox>
                  <w:txbxContent>
                    <w:p w14:paraId="45670BB8" w14:textId="657C81A8" w:rsidR="00780A2F" w:rsidRPr="00780A2F" w:rsidRDefault="00780A2F" w:rsidP="00780A2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～６４歳　　　</w:t>
                      </w:r>
                      <w:r w:rsidRPr="00780A2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 65歳～</w:t>
                      </w:r>
                      <w:r w:rsidRPr="00780A2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69</w:t>
                      </w: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歳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□</w:t>
                      </w: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70歳～7</w:t>
                      </w:r>
                      <w:r w:rsidRPr="00780A2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歳</w:t>
                      </w:r>
                      <w:r w:rsidRPr="00780A2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  <w:t xml:space="preserve"> </w:t>
                      </w:r>
                      <w:r w:rsidRPr="00780A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 75歳以上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80A2F" w:rsidRPr="00780A2F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</w:p>
    <w:p w14:paraId="09B5D704" w14:textId="2652A083" w:rsidR="00E22B61" w:rsidRDefault="00E22B61" w:rsidP="00D4005C">
      <w:pPr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</w:p>
    <w:p w14:paraId="096A71A9" w14:textId="56A81837" w:rsidR="00D4005C" w:rsidRPr="001D7CDB" w:rsidRDefault="00EF5673" w:rsidP="00D4005C">
      <w:pPr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  <w:r w:rsidRPr="001D7CD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問2　あなたの</w:t>
      </w:r>
      <w:r w:rsidR="005F72ED" w:rsidRPr="001D7CDB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最も多い</w:t>
      </w:r>
      <w:r w:rsidRPr="001D7CD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外出行動について、おうかがいします。</w:t>
      </w:r>
    </w:p>
    <w:p w14:paraId="60F9E621" w14:textId="28349920" w:rsidR="00717F6F" w:rsidRDefault="00C44EE8" w:rsidP="00D4165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531CE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0BDE1" wp14:editId="513D08EC">
                <wp:simplePos x="0" y="0"/>
                <wp:positionH relativeFrom="margin">
                  <wp:align>right</wp:align>
                </wp:positionH>
                <wp:positionV relativeFrom="paragraph">
                  <wp:posOffset>328571</wp:posOffset>
                </wp:positionV>
                <wp:extent cx="5895975" cy="817245"/>
                <wp:effectExtent l="0" t="0" r="28575" b="20955"/>
                <wp:wrapTopAndBottom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17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1A6A5" w14:textId="751D9C4C" w:rsidR="00122B0A" w:rsidRDefault="00BA0853" w:rsidP="007C126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通勤・通学</w:t>
                            </w:r>
                            <w:r w:rsidR="007C12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717F6F" w:rsidRPr="00990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買</w:t>
                            </w:r>
                            <w:r w:rsidR="0097227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物</w:t>
                            </w:r>
                            <w:r w:rsidR="007C12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□ 通院　　　</w:t>
                            </w:r>
                            <w:r w:rsidR="00122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□ 趣味</w:t>
                            </w:r>
                            <w:r w:rsidR="007C12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02434A89" w14:textId="528A99A7" w:rsidR="00717F6F" w:rsidRPr="00122B0A" w:rsidRDefault="00BA0853" w:rsidP="00BA085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22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市役所・公共施設</w:t>
                            </w:r>
                            <w:r w:rsidR="00122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122B0A" w:rsidRPr="00990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 w:rsidR="00122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22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その他（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0BDE1" id="正方形/長方形 10" o:spid="_x0000_s1030" style="position:absolute;left:0;text-align:left;margin-left:413.05pt;margin-top:25.85pt;width:464.25pt;height:64.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" filled="f" strokecolor="windowText" strokeweight="1pt">
                <v:textbox>
                  <w:txbxContent>
                    <w:p w14:paraId="69D1A6A5" w14:textId="751D9C4C" w:rsidR="00122B0A" w:rsidRDefault="00BA0853" w:rsidP="007C1261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通勤・通学</w:t>
                      </w:r>
                      <w:r w:rsidR="007C12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</w:t>
                      </w:r>
                      <w:r w:rsidR="00717F6F" w:rsidRPr="00990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買</w:t>
                      </w:r>
                      <w:r w:rsidR="0097227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物</w:t>
                      </w:r>
                      <w:r w:rsidR="007C12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□ 通院　　　</w:t>
                      </w:r>
                      <w:r w:rsidR="00122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□ 趣味</w:t>
                      </w:r>
                      <w:r w:rsidR="007C12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02434A89" w14:textId="528A99A7" w:rsidR="00717F6F" w:rsidRPr="00122B0A" w:rsidRDefault="00BA0853" w:rsidP="00BA085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122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市役所・公共施設</w:t>
                      </w:r>
                      <w:r w:rsidR="00122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</w:t>
                      </w:r>
                      <w:r w:rsidR="00122B0A" w:rsidRPr="00990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 w:rsidR="00122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122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その他（　　　　　　　　　　　　　　　　　　　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17F6F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</w:t>
      </w:r>
      <w:r w:rsidR="00EF5673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="00717F6F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－</w:t>
      </w:r>
      <w:r w:rsidR="00EF5673">
        <w:rPr>
          <w:rFonts w:ascii="BIZ UDPゴシック" w:eastAsia="BIZ UDPゴシック" w:hAnsi="BIZ UDPゴシック" w:hint="eastAsia"/>
          <w:b/>
          <w:bCs/>
          <w:sz w:val="24"/>
          <w:szCs w:val="28"/>
        </w:rPr>
        <w:t>1</w:t>
      </w:r>
      <w:r w:rsidR="00717F6F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BA0853">
        <w:rPr>
          <w:rFonts w:ascii="BIZ UDPゴシック" w:eastAsia="BIZ UDPゴシック" w:hAnsi="BIZ UDPゴシック" w:hint="eastAsia"/>
          <w:b/>
          <w:bCs/>
          <w:sz w:val="24"/>
          <w:szCs w:val="28"/>
        </w:rPr>
        <w:t>日常的にどのような外出をしていますか</w:t>
      </w:r>
      <w:r w:rsidR="00717F6F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。</w:t>
      </w:r>
      <w:r w:rsidR="00717F6F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5F72ED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最も多い</w:t>
      </w:r>
      <w:r w:rsidRPr="00C44EE8">
        <w:rPr>
          <w:rFonts w:ascii="BIZ UDPゴシック" w:eastAsia="BIZ UDPゴシック" w:hAnsi="BIZ UDPゴシック" w:hint="eastAsia"/>
          <w:b/>
          <w:bCs/>
          <w:sz w:val="24"/>
          <w:szCs w:val="28"/>
        </w:rPr>
        <w:t>外出を</w:t>
      </w:r>
      <w:r w:rsidR="00BA0853">
        <w:rPr>
          <w:rFonts w:ascii="BIZ UDPゴシック" w:eastAsia="BIZ UDPゴシック" w:hAnsi="BIZ UDPゴシック" w:hint="eastAsia"/>
          <w:b/>
          <w:bCs/>
          <w:sz w:val="24"/>
          <w:szCs w:val="28"/>
        </w:rPr>
        <w:t>選んでください。</w:t>
      </w:r>
    </w:p>
    <w:p w14:paraId="0C905B32" w14:textId="20AE4EA6" w:rsidR="009471B5" w:rsidRDefault="009471B5" w:rsidP="00D4165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F777DD7" w14:textId="25B6CDC5" w:rsidR="00063F2F" w:rsidRDefault="00063F2F" w:rsidP="00D4165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－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 xml:space="preserve">問2－1で選んだ 「外出」 </w:t>
      </w:r>
      <w:r w:rsidRPr="00063F2F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の具体的な目的地はどこですか。</w:t>
      </w:r>
    </w:p>
    <w:p w14:paraId="717E50FC" w14:textId="0D2DC62D" w:rsidR="002E58E3" w:rsidRDefault="002E58E3" w:rsidP="00D4165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※鉄道を利用する</w:t>
      </w:r>
      <w:r w:rsidR="00881D7A">
        <w:rPr>
          <w:rFonts w:ascii="BIZ UDPゴシック" w:eastAsia="BIZ UDPゴシック" w:hAnsi="BIZ UDPゴシック" w:hint="eastAsia"/>
          <w:b/>
          <w:bCs/>
          <w:sz w:val="24"/>
          <w:szCs w:val="28"/>
        </w:rPr>
        <w:t>場合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は</w:t>
      </w:r>
      <w:r w:rsidR="00881D7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、自宅の最寄り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駅名を記載してください。</w:t>
      </w:r>
      <w:r w:rsidRPr="001531CE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F9FDD9" wp14:editId="46FF7086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5905500" cy="419100"/>
                <wp:effectExtent l="0" t="0" r="19050" b="19050"/>
                <wp:wrapTopAndBottom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F78F4" w14:textId="5B13DAB8" w:rsidR="00063F2F" w:rsidRPr="00063F2F" w:rsidRDefault="00063F2F" w:rsidP="00063F2F">
                            <w:pPr>
                              <w:ind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63F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目的地（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="002E58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063F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←駅名や店名等を具体的に</w:t>
                            </w:r>
                          </w:p>
                          <w:p w14:paraId="570FD84B" w14:textId="77777777" w:rsidR="00063F2F" w:rsidRPr="005A0243" w:rsidRDefault="00063F2F" w:rsidP="00063F2F">
                            <w:pPr>
                              <w:pStyle w:val="a3"/>
                              <w:ind w:leftChars="0" w:left="617"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FDD9" id="正方形/長方形 15" o:spid="_x0000_s1031" style="position:absolute;left:0;text-align:left;margin-left:0;margin-top:27.45pt;width:465pt;height:33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" filled="f" strokecolor="windowText" strokeweight="1pt">
                <v:textbox>
                  <w:txbxContent>
                    <w:p w14:paraId="0D3F78F4" w14:textId="5B13DAB8" w:rsidR="00063F2F" w:rsidRPr="00063F2F" w:rsidRDefault="00063F2F" w:rsidP="00063F2F">
                      <w:pPr>
                        <w:ind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063F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目的地（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</w:t>
                      </w:r>
                      <w:r w:rsidR="002E58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 w:rsidRPr="00063F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←駅名や店名等を具体的に</w:t>
                      </w:r>
                    </w:p>
                    <w:p w14:paraId="570FD84B" w14:textId="77777777" w:rsidR="00063F2F" w:rsidRPr="005A0243" w:rsidRDefault="00063F2F" w:rsidP="00063F2F">
                      <w:pPr>
                        <w:pStyle w:val="a3"/>
                        <w:ind w:leftChars="0" w:left="617"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5A4AFCD" w14:textId="77777777" w:rsidR="00D27F6C" w:rsidRDefault="00D27F6C" w:rsidP="00A531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385DD79" w14:textId="22BD475C" w:rsidR="00A5312E" w:rsidRDefault="00C44EE8" w:rsidP="00A5312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531CE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38CEA" wp14:editId="38CD232E">
                <wp:simplePos x="0" y="0"/>
                <wp:positionH relativeFrom="margin">
                  <wp:posOffset>5080</wp:posOffset>
                </wp:positionH>
                <wp:positionV relativeFrom="paragraph">
                  <wp:posOffset>601345</wp:posOffset>
                </wp:positionV>
                <wp:extent cx="5905500" cy="1069340"/>
                <wp:effectExtent l="0" t="0" r="19050" b="16510"/>
                <wp:wrapTopAndBottom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9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FCD28" w14:textId="2F4528C5" w:rsidR="00776093" w:rsidRDefault="004B673A" w:rsidP="00A531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バス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5250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2508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5312E" w:rsidRPr="00990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タクシー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5250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徒歩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613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250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531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自転車　　</w:t>
                            </w:r>
                          </w:p>
                          <w:p w14:paraId="463F8873" w14:textId="419994CF" w:rsidR="00776093" w:rsidRDefault="00776093" w:rsidP="00A531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自身の運転による</w:t>
                            </w:r>
                            <w:r w:rsidR="004B67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自家用車・バイク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15737D74" w14:textId="23F9BB47" w:rsidR="00A5312E" w:rsidRPr="003365B7" w:rsidRDefault="00776093" w:rsidP="00A5312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家族等の運転による自家用車・バイク</w:t>
                            </w:r>
                            <w:r w:rsid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474F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□そ</w:t>
                            </w:r>
                            <w:r w:rsidR="00A5312E" w:rsidRP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の他</w:t>
                            </w:r>
                            <w:r w:rsid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A5312E" w:rsidRPr="003365B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　　）</w:t>
                            </w:r>
                          </w:p>
                          <w:p w14:paraId="73DFC65E" w14:textId="4B3FF865" w:rsidR="00A5312E" w:rsidRPr="005A0243" w:rsidRDefault="00A5312E" w:rsidP="00A5312E">
                            <w:pPr>
                              <w:pStyle w:val="a3"/>
                              <w:ind w:leftChars="0" w:left="617"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8CEA" id="正方形/長方形 11" o:spid="_x0000_s1032" style="position:absolute;left:0;text-align:left;margin-left:.4pt;margin-top:47.35pt;width:465pt;height:84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" filled="f" strokecolor="windowText" strokeweight="1pt">
                <v:textbox>
                  <w:txbxContent>
                    <w:p w14:paraId="0BCFCD28" w14:textId="2F4528C5" w:rsidR="00776093" w:rsidRDefault="004B673A" w:rsidP="00A5312E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バス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</w:t>
                      </w:r>
                      <w:r w:rsidR="0052508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52508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A5312E" w:rsidRPr="00990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タクシー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</w:t>
                      </w:r>
                      <w:r w:rsidR="0052508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徒歩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A613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52508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A531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自転車　　</w:t>
                      </w:r>
                    </w:p>
                    <w:p w14:paraId="463F8873" w14:textId="419994CF" w:rsidR="00776093" w:rsidRDefault="00776093" w:rsidP="00A5312E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自身の運転による</w:t>
                      </w:r>
                      <w:r w:rsidR="004B67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自家用車・バイク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15737D74" w14:textId="23F9BB47" w:rsidR="00A5312E" w:rsidRPr="003365B7" w:rsidRDefault="00776093" w:rsidP="00A5312E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家族等の運転による自家用車・バイク</w:t>
                      </w:r>
                      <w:r w:rsid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1474F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□そ</w:t>
                      </w:r>
                      <w:r w:rsidR="00A5312E" w:rsidRP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の他</w:t>
                      </w:r>
                      <w:r w:rsid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A5312E" w:rsidRPr="003365B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　　）</w:t>
                      </w:r>
                    </w:p>
                    <w:p w14:paraId="73DFC65E" w14:textId="4B3FF865" w:rsidR="00A5312E" w:rsidRPr="005A0243" w:rsidRDefault="00A5312E" w:rsidP="00A5312E">
                      <w:pPr>
                        <w:pStyle w:val="a3"/>
                        <w:ind w:leftChars="0" w:left="617"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5312E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</w:t>
      </w:r>
      <w:r w:rsidR="00A531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="00A5312E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－</w:t>
      </w:r>
      <w:r w:rsidR="00063F2F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３</w:t>
      </w:r>
      <w:r w:rsidR="00A5312E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A5312E"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問2－</w:t>
      </w:r>
      <w:r w:rsidR="001D7CD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2</w:t>
      </w:r>
      <w:r w:rsidR="00A5312E"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で選んだ 「</w:t>
      </w:r>
      <w:r w:rsidR="001D7CD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目的地</w:t>
      </w:r>
      <w:r w:rsidR="00A5312E"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 xml:space="preserve">」 </w:t>
      </w:r>
      <w:r w:rsidR="00A531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</w:t>
      </w:r>
      <w:r w:rsidR="001D7CD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つ</w:t>
      </w:r>
      <w:r w:rsidR="00A531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いて、</w:t>
      </w:r>
      <w:r w:rsidR="004B673A">
        <w:rPr>
          <w:rFonts w:ascii="BIZ UDPゴシック" w:eastAsia="BIZ UDPゴシック" w:hAnsi="BIZ UDPゴシック" w:hint="eastAsia"/>
          <w:b/>
          <w:bCs/>
          <w:sz w:val="24"/>
          <w:szCs w:val="28"/>
        </w:rPr>
        <w:t>自宅から目的地（もしくは</w:t>
      </w:r>
      <w:r w:rsidR="00881D7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最寄り駅</w:t>
      </w:r>
      <w:r w:rsidR="004B673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）までの</w:t>
      </w:r>
      <w:r w:rsidR="00A531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移動手段は何ですか。</w:t>
      </w:r>
    </w:p>
    <w:p w14:paraId="74DDDF79" w14:textId="7EEEDBA6" w:rsidR="006D5F5B" w:rsidRDefault="006D5F5B" w:rsidP="00622984">
      <w:pPr>
        <w:ind w:rightChars="-63" w:right="-143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C6D6219" w14:textId="77777777" w:rsidR="007B4DF8" w:rsidRDefault="007B4DF8" w:rsidP="00622984">
      <w:pPr>
        <w:ind w:rightChars="-63" w:right="-143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612DB98" w14:textId="625BBFE7" w:rsidR="00622984" w:rsidRDefault="00C44EE8" w:rsidP="00622984">
      <w:pPr>
        <w:ind w:rightChars="-63" w:right="-143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531CE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38378E" wp14:editId="33A39F91">
                <wp:simplePos x="0" y="0"/>
                <wp:positionH relativeFrom="margin">
                  <wp:align>left</wp:align>
                </wp:positionH>
                <wp:positionV relativeFrom="paragraph">
                  <wp:posOffset>354929</wp:posOffset>
                </wp:positionV>
                <wp:extent cx="5905500" cy="720000"/>
                <wp:effectExtent l="0" t="0" r="19050" b="23495"/>
                <wp:wrapTopAndBottom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5B9DF" w14:textId="73A419AF" w:rsidR="00622984" w:rsidRDefault="00622984" w:rsidP="00622984">
                            <w:pPr>
                              <w:ind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 毎日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 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日以上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週に3</w:t>
                            </w:r>
                            <w:r w:rsidR="00063F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4日</w:t>
                            </w:r>
                          </w:p>
                          <w:p w14:paraId="1CDF858B" w14:textId="327712F7" w:rsidR="00622984" w:rsidRPr="00622984" w:rsidRDefault="00622984" w:rsidP="00622984">
                            <w:pPr>
                              <w:ind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週に1から2日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□ </w:t>
                            </w: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月に2から3日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6229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 月に1日以下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378E" id="正方形/長方形 14" o:spid="_x0000_s1033" style="position:absolute;left:0;text-align:left;margin-left:0;margin-top:27.95pt;width:465pt;height:56.7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" filled="f" strokecolor="windowText" strokeweight="1pt">
                <v:textbox>
                  <w:txbxContent>
                    <w:p w14:paraId="5F65B9DF" w14:textId="73A419AF" w:rsidR="00622984" w:rsidRDefault="00622984" w:rsidP="00622984">
                      <w:pPr>
                        <w:ind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 毎日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 週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日以上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週に3</w:t>
                      </w:r>
                      <w:r w:rsidR="00063F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4日</w:t>
                      </w:r>
                    </w:p>
                    <w:p w14:paraId="1CDF858B" w14:textId="327712F7" w:rsidR="00622984" w:rsidRPr="00622984" w:rsidRDefault="00622984" w:rsidP="00622984">
                      <w:pPr>
                        <w:ind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週に1から2日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□ </w:t>
                      </w: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月に2から3日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6229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□ 月に1日以下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2298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</w:t>
      </w:r>
      <w:r w:rsidR="00622984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="0062298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－</w:t>
      </w:r>
      <w:r w:rsidR="00063F2F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４</w:t>
      </w:r>
      <w:r w:rsidR="0062298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622984"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 xml:space="preserve">問2－1で選んだ 「外出」 </w:t>
      </w:r>
      <w:r w:rsidR="00622984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について、外出する「頻度」を選んでください。</w:t>
      </w:r>
    </w:p>
    <w:p w14:paraId="0E1F1BAF" w14:textId="262E2B71" w:rsidR="00C44EE8" w:rsidRDefault="00C44EE8" w:rsidP="00975B61">
      <w:pPr>
        <w:ind w:rightChars="-63" w:right="-143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9CAB69A" w14:textId="2BA3E776" w:rsidR="00B7428B" w:rsidRDefault="00881D7A" w:rsidP="00B7428B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516FE4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BE75CB" wp14:editId="3498D607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5905500" cy="2495550"/>
                <wp:effectExtent l="0" t="0" r="19050" b="1905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95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72167" w14:textId="519ABBDD" w:rsidR="00B7428B" w:rsidRDefault="00881D7A" w:rsidP="00B7428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bookmarkStart w:id="0" w:name="_Hlk151818792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困りごとはない</w:t>
                            </w:r>
                            <w:r w:rsidR="00B742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AEC74E2" w14:textId="644BB018" w:rsidR="00B7428B" w:rsidRDefault="00B7428B" w:rsidP="00B7428B">
                            <w:pPr>
                              <w:pStyle w:val="a3"/>
                              <w:ind w:leftChars="0" w:left="61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理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由（　　　　　　 　　　　　　　　　　　　　　　　　　　　　　　　　　　　　　　　　　　　）</w:t>
                            </w:r>
                          </w:p>
                          <w:p w14:paraId="6BDE92DD" w14:textId="77777777" w:rsidR="00881D7A" w:rsidRDefault="00881D7A" w:rsidP="00881D7A">
                            <w:pPr>
                              <w:ind w:firstLineChars="300" w:firstLine="770"/>
                              <w:jc w:val="left"/>
                              <w:rPr>
                                <w:rFonts w:ascii="BIZ UDPゴシック" w:eastAsia="BIZ UDPゴシック" w:hAnsi="BIZ UDPゴシック"/>
                                <w:strike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07DDF83" w14:textId="5536B515" w:rsidR="00B7428B" w:rsidRPr="00CF6FB4" w:rsidRDefault="00881D7A" w:rsidP="00881D7A">
                            <w:pPr>
                              <w:ind w:firstLineChars="300" w:firstLine="77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例：</w:t>
                            </w:r>
                            <w:r w:rsid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駅まで歩いて行ける、送ってくれる家族がいる</w:t>
                            </w:r>
                            <w:r w:rsidRP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、など</w:t>
                            </w:r>
                          </w:p>
                          <w:bookmarkEnd w:id="0"/>
                          <w:p w14:paraId="47D954CB" w14:textId="29FDE2A3" w:rsidR="00B7428B" w:rsidRDefault="001614B5" w:rsidP="00B7428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困りごとがある</w:t>
                            </w:r>
                          </w:p>
                          <w:p w14:paraId="7796CA8E" w14:textId="46AF8420" w:rsidR="00B7428B" w:rsidRDefault="00B7428B" w:rsidP="00B7428B">
                            <w:pPr>
                              <w:pStyle w:val="a3"/>
                              <w:ind w:leftChars="0" w:left="617"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理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由（　　　　　　 　　　　　　　　　　　　　　　　　　　　　　　　　　　　　　　　　　　）</w:t>
                            </w:r>
                          </w:p>
                          <w:p w14:paraId="566C9FAF" w14:textId="43DF881E" w:rsidR="00B7428B" w:rsidRDefault="00B7428B" w:rsidP="00B7428B">
                            <w:pPr>
                              <w:pStyle w:val="a3"/>
                              <w:ind w:leftChars="0" w:left="617"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175B0A0" w14:textId="496ABA6B" w:rsidR="00CF6FB4" w:rsidRDefault="00CF6FB4" w:rsidP="00B7428B">
                            <w:pPr>
                              <w:pStyle w:val="a3"/>
                              <w:ind w:leftChars="0" w:left="617" w:firstLineChars="100" w:firstLine="2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例：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駅</w:t>
                            </w:r>
                            <w:r w:rsidR="001614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（バス停）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まで</w:t>
                            </w:r>
                            <w:r w:rsidR="001614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歩く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のが困難</w:t>
                            </w:r>
                            <w:r w:rsidRP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送ってくれる家族がいない</w:t>
                            </w:r>
                            <w:r w:rsidRPr="00CF6F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、など</w:t>
                            </w:r>
                          </w:p>
                          <w:p w14:paraId="6EE5AF7B" w14:textId="77777777" w:rsidR="00B7428B" w:rsidRPr="00AC323E" w:rsidRDefault="00B7428B" w:rsidP="00B7428B">
                            <w:pPr>
                              <w:ind w:firstLineChars="300" w:firstLine="770"/>
                              <w:jc w:val="left"/>
                              <w:rPr>
                                <w:rFonts w:ascii="BIZ UDPゴシック" w:eastAsia="BIZ UDPゴシック" w:hAnsi="BIZ UDPゴシック"/>
                                <w:strike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C323E">
                              <w:rPr>
                                <w:rFonts w:ascii="BIZ UDPゴシック" w:eastAsia="BIZ UDPゴシック" w:hAnsi="BIZ UDPゴシック" w:hint="eastAsia"/>
                                <w:strike/>
                                <w:color w:val="000000" w:themeColor="text1"/>
                                <w:sz w:val="24"/>
                                <w:szCs w:val="28"/>
                              </w:rPr>
                              <w:t>例：利用したい時間に運行がある（ない）、運賃が妥当（高い）、など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75CB" id="正方形/長方形 2" o:spid="_x0000_s1034" style="position:absolute;left:0;text-align:left;margin-left:0;margin-top:28.2pt;width:465pt;height:196.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" filled="f" strokecolor="windowText" strokeweight="1pt">
                <v:textbox>
                  <w:txbxContent>
                    <w:p w14:paraId="54472167" w14:textId="519ABBDD" w:rsidR="00B7428B" w:rsidRDefault="00881D7A" w:rsidP="00B7428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bookmarkStart w:id="1" w:name="_Hlk151818792"/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困りごとはない</w:t>
                      </w:r>
                      <w:r w:rsidR="00B7428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AEC74E2" w14:textId="644BB018" w:rsidR="00B7428B" w:rsidRDefault="00B7428B" w:rsidP="00B7428B">
                      <w:pPr>
                        <w:pStyle w:val="a3"/>
                        <w:ind w:leftChars="0" w:left="61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理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由（　　　　　　 　　　　　　　　　　　　　　　　　　　　　　　　　　　　　　　　　　　　）</w:t>
                      </w:r>
                    </w:p>
                    <w:p w14:paraId="6BDE92DD" w14:textId="77777777" w:rsidR="00881D7A" w:rsidRDefault="00881D7A" w:rsidP="00881D7A">
                      <w:pPr>
                        <w:ind w:firstLineChars="300" w:firstLine="770"/>
                        <w:jc w:val="left"/>
                        <w:rPr>
                          <w:rFonts w:ascii="BIZ UDPゴシック" w:eastAsia="BIZ UDPゴシック" w:hAnsi="BIZ UDPゴシック"/>
                          <w:strike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607DDF83" w14:textId="5536B515" w:rsidR="00B7428B" w:rsidRPr="00CF6FB4" w:rsidRDefault="00881D7A" w:rsidP="00881D7A">
                      <w:pPr>
                        <w:ind w:firstLineChars="300" w:firstLine="77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例：</w:t>
                      </w:r>
                      <w:r w:rsid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駅まで歩いて行ける、送ってくれる家族がいる</w:t>
                      </w:r>
                      <w:r w:rsidRP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、など</w:t>
                      </w:r>
                    </w:p>
                    <w:bookmarkEnd w:id="1"/>
                    <w:p w14:paraId="47D954CB" w14:textId="29FDE2A3" w:rsidR="00B7428B" w:rsidRDefault="001614B5" w:rsidP="00B7428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困りごとがある</w:t>
                      </w:r>
                    </w:p>
                    <w:p w14:paraId="7796CA8E" w14:textId="46AF8420" w:rsidR="00B7428B" w:rsidRDefault="00B7428B" w:rsidP="00B7428B">
                      <w:pPr>
                        <w:pStyle w:val="a3"/>
                        <w:ind w:leftChars="0" w:left="617"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理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由（　　　　　　 　　　　　　　　　　　　　　　　　　　　　　　　　　　　　　　　　　　）</w:t>
                      </w:r>
                    </w:p>
                    <w:p w14:paraId="566C9FAF" w14:textId="43DF881E" w:rsidR="00B7428B" w:rsidRDefault="00B7428B" w:rsidP="00B7428B">
                      <w:pPr>
                        <w:pStyle w:val="a3"/>
                        <w:ind w:leftChars="0" w:left="617"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175B0A0" w14:textId="496ABA6B" w:rsidR="00CF6FB4" w:rsidRDefault="00CF6FB4" w:rsidP="00B7428B">
                      <w:pPr>
                        <w:pStyle w:val="a3"/>
                        <w:ind w:leftChars="0" w:left="617" w:firstLineChars="100" w:firstLine="2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例：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駅</w:t>
                      </w:r>
                      <w:r w:rsidR="001614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（バス停）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まで</w:t>
                      </w:r>
                      <w:r w:rsidR="001614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歩く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のが困難</w:t>
                      </w:r>
                      <w:r w:rsidRP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送ってくれる家族がいない</w:t>
                      </w:r>
                      <w:r w:rsidRPr="00CF6F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、など</w:t>
                      </w:r>
                    </w:p>
                    <w:p w14:paraId="6EE5AF7B" w14:textId="77777777" w:rsidR="00B7428B" w:rsidRPr="00AC323E" w:rsidRDefault="00B7428B" w:rsidP="00B7428B">
                      <w:pPr>
                        <w:ind w:firstLineChars="300" w:firstLine="770"/>
                        <w:jc w:val="left"/>
                        <w:rPr>
                          <w:rFonts w:ascii="BIZ UDPゴシック" w:eastAsia="BIZ UDPゴシック" w:hAnsi="BIZ UDPゴシック"/>
                          <w:strike/>
                          <w:color w:val="000000" w:themeColor="text1"/>
                          <w:sz w:val="24"/>
                          <w:szCs w:val="28"/>
                        </w:rPr>
                      </w:pPr>
                      <w:r w:rsidRPr="00AC323E">
                        <w:rPr>
                          <w:rFonts w:ascii="BIZ UDPゴシック" w:eastAsia="BIZ UDPゴシック" w:hAnsi="BIZ UDPゴシック" w:hint="eastAsia"/>
                          <w:strike/>
                          <w:color w:val="000000" w:themeColor="text1"/>
                          <w:sz w:val="24"/>
                          <w:szCs w:val="28"/>
                        </w:rPr>
                        <w:t>例：利用したい時間に運行がある（ない）、運賃が妥当（高い）、など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16FE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問</w:t>
      </w:r>
      <w:r w:rsidR="00516FE4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="00516FE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－</w:t>
      </w:r>
      <w:r w:rsidR="009C78C9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５</w:t>
      </w:r>
      <w:r w:rsidR="00516FE4" w:rsidRPr="001531C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B7428B" w:rsidRPr="003111BB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 xml:space="preserve">問2－1で選んだ 「外出」 </w:t>
      </w:r>
      <w:r w:rsidR="00B7428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において、移動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について困りごとはありますか</w:t>
      </w:r>
      <w:r w:rsidR="00B7428B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。</w:t>
      </w:r>
    </w:p>
    <w:p w14:paraId="50CC1EF7" w14:textId="4E6C4BC7" w:rsidR="00B7428B" w:rsidRDefault="00B7428B" w:rsidP="00B7428B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9E257B5" w14:textId="2C94F29D" w:rsidR="00A21E43" w:rsidRPr="00A21E43" w:rsidRDefault="00A21E43" w:rsidP="00541832">
      <w:pPr>
        <w:rPr>
          <w:rFonts w:ascii="BIZ UDPゴシック" w:eastAsia="BIZ UDPゴシック" w:hAnsi="BIZ UDPゴシック"/>
          <w:sz w:val="24"/>
          <w:szCs w:val="28"/>
        </w:rPr>
      </w:pPr>
    </w:p>
    <w:p w14:paraId="0DB8C7D8" w14:textId="1A26EEBF" w:rsidR="005C7433" w:rsidRPr="00541832" w:rsidRDefault="007B4DF8" w:rsidP="005C743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961114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2C4A57D" wp14:editId="0FEA548C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2743200" cy="767715"/>
                <wp:effectExtent l="0" t="0" r="19050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33338" w14:textId="2B9744B9" w:rsidR="00787409" w:rsidRPr="00961114" w:rsidRDefault="00787409" w:rsidP="0078740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以降は、</w:t>
                            </w:r>
                            <w:r w:rsidR="0005031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必要に応じ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地域の実情に合わせた質問を追加する。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A57D" id="_x0000_s1035" type="#_x0000_t202" style="position:absolute;left:0;text-align:left;margin-left:0;margin-top:22.6pt;width:3in;height:60.4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">
                <v:textbox>
                  <w:txbxContent>
                    <w:p w14:paraId="79733338" w14:textId="2B9744B9" w:rsidR="00787409" w:rsidRPr="00961114" w:rsidRDefault="00787409" w:rsidP="0078740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以降は、</w:t>
                      </w:r>
                      <w:r w:rsidR="0005031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必要に応じ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地域の実情に合わせた質問を追加する。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C8EE0" w14:textId="7C7B1D7B" w:rsidR="001474FC" w:rsidRDefault="001474FC" w:rsidP="007D5DCF">
      <w:pPr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</w:p>
    <w:p w14:paraId="29B1679F" w14:textId="292895B1" w:rsidR="00972DD4" w:rsidRDefault="00972DD4" w:rsidP="007D5DCF">
      <w:pPr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</w:p>
    <w:p w14:paraId="5E15CC3E" w14:textId="624F4890" w:rsidR="00974812" w:rsidRDefault="00974812" w:rsidP="007D5DCF">
      <w:pPr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</w:p>
    <w:p w14:paraId="36053F32" w14:textId="77777777" w:rsidR="00B7428B" w:rsidRDefault="00B7428B" w:rsidP="007D5DCF">
      <w:pPr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</w:p>
    <w:p w14:paraId="77412E50" w14:textId="77777777" w:rsidR="007B4DF8" w:rsidRPr="00AC323E" w:rsidRDefault="007B4DF8" w:rsidP="007D5DCF">
      <w:pPr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</w:p>
    <w:p w14:paraId="5AA2C747" w14:textId="70E9E366" w:rsidR="006B3333" w:rsidRPr="006B3333" w:rsidRDefault="006B3333" w:rsidP="006B3333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B333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アンケート調査は以上です。ご協力ありがとうございました。</w:t>
      </w:r>
    </w:p>
    <w:sectPr w:rsidR="006B3333" w:rsidRPr="006B3333" w:rsidSect="00A75F9D">
      <w:footerReference w:type="default" r:id="rId8"/>
      <w:pgSz w:w="11906" w:h="16838" w:code="9"/>
      <w:pgMar w:top="567" w:right="1134" w:bottom="284" w:left="1418" w:header="851" w:footer="567" w:gutter="0"/>
      <w:cols w:space="425"/>
      <w:docGrid w:type="linesAndChars" w:linePitch="47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8118" w14:textId="77777777" w:rsidR="001E5471" w:rsidRDefault="001E5471" w:rsidP="00253BB4">
      <w:r>
        <w:separator/>
      </w:r>
    </w:p>
  </w:endnote>
  <w:endnote w:type="continuationSeparator" w:id="0">
    <w:p w14:paraId="687D7120" w14:textId="77777777" w:rsidR="001E5471" w:rsidRDefault="001E5471" w:rsidP="0025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87046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8"/>
      </w:rPr>
    </w:sdtEndPr>
    <w:sdtContent>
      <w:p w14:paraId="72A7F4F6" w14:textId="055A4EB1" w:rsidR="00FA3895" w:rsidRPr="00FA3895" w:rsidRDefault="00FA3895" w:rsidP="00FA3895">
        <w:pPr>
          <w:pStyle w:val="a6"/>
          <w:jc w:val="center"/>
          <w:rPr>
            <w:rFonts w:ascii="BIZ UDPゴシック" w:eastAsia="BIZ UDPゴシック" w:hAnsi="BIZ UDPゴシック"/>
            <w:sz w:val="24"/>
            <w:szCs w:val="28"/>
          </w:rPr>
        </w:pPr>
        <w:r w:rsidRPr="00FA3895">
          <w:rPr>
            <w:rFonts w:ascii="BIZ UDPゴシック" w:eastAsia="BIZ UDPゴシック" w:hAnsi="BIZ UDPゴシック"/>
            <w:sz w:val="24"/>
            <w:szCs w:val="28"/>
          </w:rPr>
          <w:fldChar w:fldCharType="begin"/>
        </w:r>
        <w:r w:rsidRPr="00FA3895">
          <w:rPr>
            <w:rFonts w:ascii="BIZ UDPゴシック" w:eastAsia="BIZ UDPゴシック" w:hAnsi="BIZ UDPゴシック"/>
            <w:sz w:val="24"/>
            <w:szCs w:val="28"/>
          </w:rPr>
          <w:instrText>PAGE   \* MERGEFORMAT</w:instrText>
        </w:r>
        <w:r w:rsidRPr="00FA3895">
          <w:rPr>
            <w:rFonts w:ascii="BIZ UDPゴシック" w:eastAsia="BIZ UDPゴシック" w:hAnsi="BIZ UDPゴシック"/>
            <w:sz w:val="24"/>
            <w:szCs w:val="28"/>
          </w:rPr>
          <w:fldChar w:fldCharType="separate"/>
        </w:r>
        <w:r w:rsidRPr="00FA3895">
          <w:rPr>
            <w:rFonts w:ascii="BIZ UDPゴシック" w:eastAsia="BIZ UDPゴシック" w:hAnsi="BIZ UDPゴシック"/>
            <w:sz w:val="24"/>
            <w:szCs w:val="28"/>
            <w:lang w:val="ja-JP"/>
          </w:rPr>
          <w:t>2</w:t>
        </w:r>
        <w:r w:rsidRPr="00FA3895">
          <w:rPr>
            <w:rFonts w:ascii="BIZ UDPゴシック" w:eastAsia="BIZ UDPゴシック" w:hAnsi="BIZ UDPゴシック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CC65" w14:textId="77777777" w:rsidR="001E5471" w:rsidRDefault="001E5471" w:rsidP="00253BB4">
      <w:r>
        <w:separator/>
      </w:r>
    </w:p>
  </w:footnote>
  <w:footnote w:type="continuationSeparator" w:id="0">
    <w:p w14:paraId="7469E2BE" w14:textId="77777777" w:rsidR="001E5471" w:rsidRDefault="001E5471" w:rsidP="0025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BD9"/>
    <w:multiLevelType w:val="hybridMultilevel"/>
    <w:tmpl w:val="A0BCF02C"/>
    <w:lvl w:ilvl="0" w:tplc="486471E4">
      <w:start w:val="1"/>
      <w:numFmt w:val="bullet"/>
      <w:lvlText w:val="□"/>
      <w:lvlJc w:val="left"/>
      <w:pPr>
        <w:ind w:left="61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1" w15:restartNumberingAfterBreak="0">
    <w:nsid w:val="300B521C"/>
    <w:multiLevelType w:val="hybridMultilevel"/>
    <w:tmpl w:val="8086263A"/>
    <w:lvl w:ilvl="0" w:tplc="D28AA1B6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12040"/>
    <w:multiLevelType w:val="hybridMultilevel"/>
    <w:tmpl w:val="EF0EA978"/>
    <w:lvl w:ilvl="0" w:tplc="8E6C3774">
      <w:start w:val="1"/>
      <w:numFmt w:val="bullet"/>
      <w:lvlText w:val="□"/>
      <w:lvlJc w:val="left"/>
      <w:pPr>
        <w:ind w:left="61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3" w15:restartNumberingAfterBreak="0">
    <w:nsid w:val="4E8E541A"/>
    <w:multiLevelType w:val="hybridMultilevel"/>
    <w:tmpl w:val="7F9E67FE"/>
    <w:lvl w:ilvl="0" w:tplc="F30CCB1A">
      <w:start w:val="1"/>
      <w:numFmt w:val="bullet"/>
      <w:lvlText w:val="□"/>
      <w:lvlJc w:val="left"/>
      <w:pPr>
        <w:ind w:left="617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4" w15:restartNumberingAfterBreak="0">
    <w:nsid w:val="5C612F18"/>
    <w:multiLevelType w:val="hybridMultilevel"/>
    <w:tmpl w:val="330A64AA"/>
    <w:lvl w:ilvl="0" w:tplc="10D4DF32">
      <w:start w:val="1"/>
      <w:numFmt w:val="decimal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7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0D"/>
    <w:rsid w:val="000020C2"/>
    <w:rsid w:val="00007050"/>
    <w:rsid w:val="00013B56"/>
    <w:rsid w:val="000453F0"/>
    <w:rsid w:val="0005031C"/>
    <w:rsid w:val="00063F2F"/>
    <w:rsid w:val="000C0BEB"/>
    <w:rsid w:val="001150D4"/>
    <w:rsid w:val="00122B0A"/>
    <w:rsid w:val="0014630D"/>
    <w:rsid w:val="001474FC"/>
    <w:rsid w:val="001531CE"/>
    <w:rsid w:val="001614B5"/>
    <w:rsid w:val="001859A3"/>
    <w:rsid w:val="00190ECD"/>
    <w:rsid w:val="001D7CDB"/>
    <w:rsid w:val="001E5471"/>
    <w:rsid w:val="002065D8"/>
    <w:rsid w:val="0022578F"/>
    <w:rsid w:val="00241A7B"/>
    <w:rsid w:val="00253BB4"/>
    <w:rsid w:val="002A3771"/>
    <w:rsid w:val="002A6089"/>
    <w:rsid w:val="002C1A91"/>
    <w:rsid w:val="002E58E3"/>
    <w:rsid w:val="003111BB"/>
    <w:rsid w:val="003147EA"/>
    <w:rsid w:val="003365B7"/>
    <w:rsid w:val="003418F0"/>
    <w:rsid w:val="00365244"/>
    <w:rsid w:val="0038531D"/>
    <w:rsid w:val="00397D2B"/>
    <w:rsid w:val="003F25F7"/>
    <w:rsid w:val="004033BD"/>
    <w:rsid w:val="004076D6"/>
    <w:rsid w:val="00423A4D"/>
    <w:rsid w:val="00490B5F"/>
    <w:rsid w:val="00491FD0"/>
    <w:rsid w:val="004A58FE"/>
    <w:rsid w:val="004B673A"/>
    <w:rsid w:val="004C3FF0"/>
    <w:rsid w:val="004F0E86"/>
    <w:rsid w:val="004F77F1"/>
    <w:rsid w:val="005104DA"/>
    <w:rsid w:val="00516FE4"/>
    <w:rsid w:val="0052508B"/>
    <w:rsid w:val="00541832"/>
    <w:rsid w:val="005A0243"/>
    <w:rsid w:val="005B1B08"/>
    <w:rsid w:val="005B4436"/>
    <w:rsid w:val="005C7433"/>
    <w:rsid w:val="005D5341"/>
    <w:rsid w:val="005F72ED"/>
    <w:rsid w:val="00622984"/>
    <w:rsid w:val="00656A2B"/>
    <w:rsid w:val="006633C0"/>
    <w:rsid w:val="006B04A6"/>
    <w:rsid w:val="006B05CD"/>
    <w:rsid w:val="006B3333"/>
    <w:rsid w:val="006B7690"/>
    <w:rsid w:val="006C3432"/>
    <w:rsid w:val="006C5BF7"/>
    <w:rsid w:val="006D2348"/>
    <w:rsid w:val="006D5F5B"/>
    <w:rsid w:val="006E2EB2"/>
    <w:rsid w:val="006E5423"/>
    <w:rsid w:val="006F2656"/>
    <w:rsid w:val="006F6DC7"/>
    <w:rsid w:val="006F74A7"/>
    <w:rsid w:val="00717F6F"/>
    <w:rsid w:val="00776093"/>
    <w:rsid w:val="00780A2F"/>
    <w:rsid w:val="00787409"/>
    <w:rsid w:val="007B4DF8"/>
    <w:rsid w:val="007C1261"/>
    <w:rsid w:val="007C5003"/>
    <w:rsid w:val="007D5279"/>
    <w:rsid w:val="007D5DCF"/>
    <w:rsid w:val="007D75E5"/>
    <w:rsid w:val="007E45EB"/>
    <w:rsid w:val="00800C58"/>
    <w:rsid w:val="00876BAE"/>
    <w:rsid w:val="00881B43"/>
    <w:rsid w:val="00881D7A"/>
    <w:rsid w:val="008B51A5"/>
    <w:rsid w:val="008C7F89"/>
    <w:rsid w:val="00903A58"/>
    <w:rsid w:val="00915FB6"/>
    <w:rsid w:val="009471B5"/>
    <w:rsid w:val="00961114"/>
    <w:rsid w:val="0097227A"/>
    <w:rsid w:val="00972DD4"/>
    <w:rsid w:val="00974812"/>
    <w:rsid w:val="00975B61"/>
    <w:rsid w:val="0099069E"/>
    <w:rsid w:val="009C6939"/>
    <w:rsid w:val="009C78C9"/>
    <w:rsid w:val="009E29D4"/>
    <w:rsid w:val="00A100AC"/>
    <w:rsid w:val="00A21E43"/>
    <w:rsid w:val="00A2418E"/>
    <w:rsid w:val="00A5312E"/>
    <w:rsid w:val="00A55353"/>
    <w:rsid w:val="00A613D4"/>
    <w:rsid w:val="00A61EA1"/>
    <w:rsid w:val="00A75F9D"/>
    <w:rsid w:val="00A767FC"/>
    <w:rsid w:val="00AC323E"/>
    <w:rsid w:val="00AF0D2A"/>
    <w:rsid w:val="00B06158"/>
    <w:rsid w:val="00B11C27"/>
    <w:rsid w:val="00B33991"/>
    <w:rsid w:val="00B7428B"/>
    <w:rsid w:val="00BA0853"/>
    <w:rsid w:val="00C03F99"/>
    <w:rsid w:val="00C44EE8"/>
    <w:rsid w:val="00CA0C60"/>
    <w:rsid w:val="00CF6FB4"/>
    <w:rsid w:val="00D02300"/>
    <w:rsid w:val="00D07E69"/>
    <w:rsid w:val="00D27F6C"/>
    <w:rsid w:val="00D4005C"/>
    <w:rsid w:val="00D4165D"/>
    <w:rsid w:val="00D73A51"/>
    <w:rsid w:val="00D818B2"/>
    <w:rsid w:val="00D90D40"/>
    <w:rsid w:val="00D95434"/>
    <w:rsid w:val="00E22B61"/>
    <w:rsid w:val="00E62B51"/>
    <w:rsid w:val="00E926FE"/>
    <w:rsid w:val="00ED1EE4"/>
    <w:rsid w:val="00EE6E62"/>
    <w:rsid w:val="00EF5673"/>
    <w:rsid w:val="00F71CCE"/>
    <w:rsid w:val="00F90E7E"/>
    <w:rsid w:val="00FA3895"/>
    <w:rsid w:val="00FC0C15"/>
    <w:rsid w:val="00FC219A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3539240"/>
  <w15:chartTrackingRefBased/>
  <w15:docId w15:val="{CFC10BA5-0646-49A3-B4A7-3EDFBBB2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BB4"/>
  </w:style>
  <w:style w:type="paragraph" w:styleId="a6">
    <w:name w:val="footer"/>
    <w:basedOn w:val="a"/>
    <w:link w:val="a7"/>
    <w:uiPriority w:val="99"/>
    <w:unhideWhenUsed/>
    <w:rsid w:val="00253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F92A-E04D-48CF-B58F-75D9BC0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 直樹</dc:creator>
  <cp:keywords/>
  <dc:description/>
  <cp:lastModifiedBy>高梨 直樹</cp:lastModifiedBy>
  <cp:revision>22</cp:revision>
  <cp:lastPrinted>2024-07-18T00:16:00Z</cp:lastPrinted>
  <dcterms:created xsi:type="dcterms:W3CDTF">2024-07-17T23:56:00Z</dcterms:created>
  <dcterms:modified xsi:type="dcterms:W3CDTF">2025-05-08T23:38:00Z</dcterms:modified>
</cp:coreProperties>
</file>