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E429" w14:textId="77777777" w:rsidR="00F772C7" w:rsidRPr="001D2BA9" w:rsidRDefault="009E3E35" w:rsidP="009E3E3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D2BA9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5E4CC" wp14:editId="09A768B7">
                <wp:simplePos x="0" y="0"/>
                <wp:positionH relativeFrom="column">
                  <wp:posOffset>57150</wp:posOffset>
                </wp:positionH>
                <wp:positionV relativeFrom="paragraph">
                  <wp:posOffset>-247650</wp:posOffset>
                </wp:positionV>
                <wp:extent cx="10287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0782B" w14:textId="134F9CC6" w:rsidR="009E3E35" w:rsidRPr="001D2BA9" w:rsidRDefault="009E3E3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D2BA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="006978CB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1D2BA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85E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pt;margin-top:-19.5pt;width:81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" fillcolor="white [3201]" stroked="f" strokeweight=".5pt">
                <v:textbox>
                  <w:txbxContent>
                    <w:p w14:paraId="4850782B" w14:textId="134F9CC6" w:rsidR="009E3E35" w:rsidRPr="001D2BA9" w:rsidRDefault="009E3E3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1D2BA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（第</w:t>
                      </w:r>
                      <w:r w:rsidR="006978CB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４</w:t>
                      </w:r>
                      <w:r w:rsidRPr="001D2BA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Pr="001D2BA9">
        <w:rPr>
          <w:rFonts w:ascii="BIZ UD明朝 Medium" w:eastAsia="BIZ UD明朝 Medium" w:hAnsi="BIZ UD明朝 Medium" w:hint="eastAsia"/>
          <w:b/>
          <w:sz w:val="28"/>
          <w:szCs w:val="28"/>
        </w:rPr>
        <w:t>企画提案書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534"/>
        <w:gridCol w:w="4536"/>
        <w:gridCol w:w="10544"/>
      </w:tblGrid>
      <w:tr w:rsidR="007A7355" w:rsidRPr="001D2BA9" w14:paraId="27AA1F52" w14:textId="77777777" w:rsidTr="001D2BA9">
        <w:trPr>
          <w:trHeight w:val="688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5A02C924" w14:textId="77777777" w:rsidR="007A7355" w:rsidRPr="001D2BA9" w:rsidRDefault="007A7355" w:rsidP="00BA62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2BA9">
              <w:rPr>
                <w:rFonts w:ascii="BIZ UD明朝 Medium" w:eastAsia="BIZ UD明朝 Medium" w:hAnsi="BIZ UD明朝 Medium" w:hint="eastAsia"/>
                <w:sz w:val="22"/>
              </w:rPr>
              <w:t>項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14:paraId="37EB5886" w14:textId="77777777" w:rsidR="007A7355" w:rsidRPr="001D2BA9" w:rsidRDefault="007A7355" w:rsidP="00BA62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2BA9">
              <w:rPr>
                <w:rFonts w:ascii="BIZ UD明朝 Medium" w:eastAsia="BIZ UD明朝 Medium" w:hAnsi="BIZ UD明朝 Medium" w:hint="eastAsia"/>
                <w:sz w:val="22"/>
              </w:rPr>
              <w:t>項　目</w:t>
            </w:r>
          </w:p>
        </w:tc>
        <w:tc>
          <w:tcPr>
            <w:tcW w:w="10544" w:type="dxa"/>
            <w:vAlign w:val="center"/>
          </w:tcPr>
          <w:p w14:paraId="5AAFDC7A" w14:textId="77777777" w:rsidR="007A7355" w:rsidRPr="001D2BA9" w:rsidRDefault="007A7355" w:rsidP="00BA62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D2B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企　画　提　案　内　容</w:t>
            </w:r>
          </w:p>
        </w:tc>
      </w:tr>
      <w:tr w:rsidR="007A7355" w:rsidRPr="001D2BA9" w14:paraId="0D5D04AD" w14:textId="77777777" w:rsidTr="008F6D39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44804EF3" w14:textId="42B8D209" w:rsidR="007A7355" w:rsidRPr="001D2BA9" w:rsidRDefault="009D4167" w:rsidP="007A73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14:paraId="51EDA436" w14:textId="77777777" w:rsidR="009D4167" w:rsidRDefault="004544AF" w:rsidP="0039541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D2BA9">
              <w:rPr>
                <w:rFonts w:ascii="BIZ UD明朝 Medium" w:eastAsia="BIZ UD明朝 Medium" w:hAnsi="BIZ UD明朝 Medium" w:hint="eastAsia"/>
                <w:sz w:val="22"/>
              </w:rPr>
              <w:t>応募動機</w:t>
            </w:r>
            <w:r w:rsidR="00B63770" w:rsidRPr="001D2BA9">
              <w:rPr>
                <w:rFonts w:ascii="BIZ UD明朝 Medium" w:eastAsia="BIZ UD明朝 Medium" w:hAnsi="BIZ UD明朝 Medium" w:hint="eastAsia"/>
                <w:sz w:val="22"/>
              </w:rPr>
              <w:t>について</w:t>
            </w:r>
          </w:p>
          <w:p w14:paraId="0961A908" w14:textId="7915BC81" w:rsidR="007A7355" w:rsidRPr="001D2BA9" w:rsidRDefault="008F6D39" w:rsidP="0039541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D2BA9">
              <w:rPr>
                <w:rFonts w:ascii="BIZ UD明朝 Medium" w:eastAsia="BIZ UD明朝 Medium" w:hAnsi="BIZ UD明朝 Medium" w:hint="eastAsia"/>
                <w:sz w:val="22"/>
              </w:rPr>
              <w:t>（できるだけ具体的に）</w:t>
            </w:r>
          </w:p>
        </w:tc>
        <w:tc>
          <w:tcPr>
            <w:tcW w:w="10544" w:type="dxa"/>
          </w:tcPr>
          <w:p w14:paraId="029E48D7" w14:textId="77777777" w:rsidR="007A7355" w:rsidRPr="001D2BA9" w:rsidRDefault="007A7355" w:rsidP="009E3E3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14C32" w:rsidRPr="001D2BA9" w14:paraId="48BBD058" w14:textId="77777777" w:rsidTr="008F6D39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4489068A" w14:textId="0C5A6AB9" w:rsidR="00D14C32" w:rsidRPr="001D2BA9" w:rsidRDefault="009D4167" w:rsidP="007A73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14:paraId="57CCB49F" w14:textId="368B3DA4" w:rsidR="009D4167" w:rsidRPr="001D2BA9" w:rsidRDefault="009D4167" w:rsidP="00FA161B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事業実績、事業ＰＲについて</w:t>
            </w:r>
          </w:p>
        </w:tc>
        <w:tc>
          <w:tcPr>
            <w:tcW w:w="10544" w:type="dxa"/>
          </w:tcPr>
          <w:p w14:paraId="633A2574" w14:textId="77777777" w:rsidR="00D14C32" w:rsidRPr="001D2BA9" w:rsidRDefault="00D14C32" w:rsidP="009E3E3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D4167" w:rsidRPr="001D2BA9" w14:paraId="1DE3208C" w14:textId="77777777" w:rsidTr="008F6D39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20A641D1" w14:textId="2D645ED2" w:rsidR="009D4167" w:rsidRPr="001D2BA9" w:rsidRDefault="009D4167" w:rsidP="007A7355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14:paraId="6369E597" w14:textId="77777777" w:rsidR="009D4167" w:rsidRDefault="009D4167" w:rsidP="00FA161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ながれやま子育てガイドブックの</w:t>
            </w:r>
          </w:p>
          <w:p w14:paraId="2537A806" w14:textId="149889E8" w:rsidR="009D4167" w:rsidRDefault="009D4167" w:rsidP="00FA161B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構成やコンセプトについて</w:t>
            </w:r>
          </w:p>
        </w:tc>
        <w:tc>
          <w:tcPr>
            <w:tcW w:w="10544" w:type="dxa"/>
          </w:tcPr>
          <w:p w14:paraId="6335B163" w14:textId="77777777" w:rsidR="009D4167" w:rsidRPr="001D2BA9" w:rsidRDefault="009D4167" w:rsidP="009E3E3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D4167" w:rsidRPr="001D2BA9" w14:paraId="45427504" w14:textId="77777777" w:rsidTr="008F6D39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7710696C" w14:textId="218FFC89" w:rsidR="009D4167" w:rsidRDefault="009D4167" w:rsidP="007A7355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14:paraId="4BA95868" w14:textId="2F053F3E" w:rsidR="009D4167" w:rsidRDefault="009D4167" w:rsidP="00FA161B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事業者から提案する記事等</w:t>
            </w:r>
          </w:p>
        </w:tc>
        <w:tc>
          <w:tcPr>
            <w:tcW w:w="10544" w:type="dxa"/>
          </w:tcPr>
          <w:p w14:paraId="3AB17781" w14:textId="77777777" w:rsidR="009D4167" w:rsidRPr="001D2BA9" w:rsidRDefault="009D4167" w:rsidP="009E3E3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14C32" w:rsidRPr="001D2BA9" w14:paraId="5048C937" w14:textId="77777777" w:rsidTr="008F6D39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6834ADD0" w14:textId="04ACA8A7" w:rsidR="00D14C32" w:rsidRPr="001D2BA9" w:rsidRDefault="009D4167" w:rsidP="00D14C3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14:paraId="06C132BD" w14:textId="77777777" w:rsidR="009D4167" w:rsidRDefault="009D4167" w:rsidP="009D416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ガイドブックの</w:t>
            </w:r>
          </w:p>
          <w:p w14:paraId="4C909435" w14:textId="3AEF3B42" w:rsidR="00D14C32" w:rsidRPr="001D2BA9" w:rsidRDefault="009D4167" w:rsidP="009D4167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作業スケジュールについて</w:t>
            </w:r>
          </w:p>
        </w:tc>
        <w:tc>
          <w:tcPr>
            <w:tcW w:w="10544" w:type="dxa"/>
          </w:tcPr>
          <w:p w14:paraId="61929AC8" w14:textId="77777777" w:rsidR="00D14C32" w:rsidRPr="001D2BA9" w:rsidRDefault="00D14C32" w:rsidP="009E3E3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14C32" w:rsidRPr="001D2BA9" w14:paraId="3F8399D6" w14:textId="77777777" w:rsidTr="008F6D39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135C25AA" w14:textId="7669D83D" w:rsidR="00D14C32" w:rsidRPr="001D2BA9" w:rsidRDefault="009D4167" w:rsidP="007A73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６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14:paraId="0A34D472" w14:textId="77777777" w:rsidR="00D14C32" w:rsidRDefault="009D4167" w:rsidP="00765416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広告主の募集方法や</w:t>
            </w:r>
          </w:p>
          <w:p w14:paraId="799106DA" w14:textId="1BBFABA6" w:rsidR="009D4167" w:rsidRPr="001D2BA9" w:rsidRDefault="009D4167" w:rsidP="00765416">
            <w:pPr>
              <w:ind w:left="220" w:hangingChars="100" w:hanging="220"/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広告掲載基準について</w:t>
            </w:r>
          </w:p>
        </w:tc>
        <w:tc>
          <w:tcPr>
            <w:tcW w:w="10544" w:type="dxa"/>
          </w:tcPr>
          <w:p w14:paraId="4BC0D3A1" w14:textId="77777777" w:rsidR="00D14C32" w:rsidRPr="001D2BA9" w:rsidRDefault="00D14C32" w:rsidP="009E3E3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14C32" w:rsidRPr="001D2BA9" w14:paraId="2DDC5679" w14:textId="77777777" w:rsidTr="008F6D39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36B1721F" w14:textId="7D2DDA46" w:rsidR="00D14C32" w:rsidRPr="001D2BA9" w:rsidRDefault="009D4167" w:rsidP="007A73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７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14:paraId="28C0A554" w14:textId="77777777" w:rsidR="00D14C32" w:rsidRDefault="009D4167" w:rsidP="008F6D39">
            <w:pPr>
              <w:ind w:left="220" w:righ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製作作業の実施体制について</w:t>
            </w:r>
          </w:p>
          <w:p w14:paraId="7F4AFA00" w14:textId="081C8259" w:rsidR="009D4167" w:rsidRPr="009D4167" w:rsidRDefault="009D4167" w:rsidP="008F6D39">
            <w:pPr>
              <w:ind w:left="220" w:right="220" w:hangingChars="100" w:hanging="220"/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（人員体制など）</w:t>
            </w:r>
          </w:p>
        </w:tc>
        <w:tc>
          <w:tcPr>
            <w:tcW w:w="10544" w:type="dxa"/>
          </w:tcPr>
          <w:p w14:paraId="7A65C8FC" w14:textId="77777777" w:rsidR="00D14C32" w:rsidRPr="001D2BA9" w:rsidRDefault="00D14C32" w:rsidP="009E3E3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B9D8F0E" w14:textId="267664C8" w:rsidR="003E5256" w:rsidRPr="001D2BA9" w:rsidRDefault="009D4167" w:rsidP="008F6D39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※企画提案書については、詳細説明資料等があれば、「別添のとおり」としても構いません。</w:t>
      </w:r>
    </w:p>
    <w:sectPr w:rsidR="003E5256" w:rsidRPr="001D2BA9" w:rsidSect="009E3E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753A" w14:textId="77777777" w:rsidR="00C85D67" w:rsidRDefault="00C85D67" w:rsidP="00F772C7">
      <w:r>
        <w:separator/>
      </w:r>
    </w:p>
  </w:endnote>
  <w:endnote w:type="continuationSeparator" w:id="0">
    <w:p w14:paraId="2F8A4E67" w14:textId="77777777" w:rsidR="00C85D67" w:rsidRDefault="00C85D67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D8AB" w14:textId="77777777" w:rsidR="00C85D67" w:rsidRDefault="00C85D67" w:rsidP="00F772C7">
      <w:r>
        <w:separator/>
      </w:r>
    </w:p>
  </w:footnote>
  <w:footnote w:type="continuationSeparator" w:id="0">
    <w:p w14:paraId="3A212BB1" w14:textId="77777777" w:rsidR="00C85D67" w:rsidRDefault="00C85D67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56"/>
    <w:rsid w:val="00011B36"/>
    <w:rsid w:val="001310B5"/>
    <w:rsid w:val="001D2BA9"/>
    <w:rsid w:val="00253508"/>
    <w:rsid w:val="002F55D1"/>
    <w:rsid w:val="00316651"/>
    <w:rsid w:val="00363998"/>
    <w:rsid w:val="00395410"/>
    <w:rsid w:val="003E5256"/>
    <w:rsid w:val="003F0320"/>
    <w:rsid w:val="004544AF"/>
    <w:rsid w:val="00471723"/>
    <w:rsid w:val="00514CCE"/>
    <w:rsid w:val="00565C62"/>
    <w:rsid w:val="006978CB"/>
    <w:rsid w:val="00765416"/>
    <w:rsid w:val="007A7355"/>
    <w:rsid w:val="008F6D39"/>
    <w:rsid w:val="00950224"/>
    <w:rsid w:val="009D4167"/>
    <w:rsid w:val="009E3E35"/>
    <w:rsid w:val="00AE2528"/>
    <w:rsid w:val="00B156C6"/>
    <w:rsid w:val="00B63770"/>
    <w:rsid w:val="00B86BF0"/>
    <w:rsid w:val="00BA6262"/>
    <w:rsid w:val="00C85D67"/>
    <w:rsid w:val="00CA2AC8"/>
    <w:rsid w:val="00CC1144"/>
    <w:rsid w:val="00D14C32"/>
    <w:rsid w:val="00D768AF"/>
    <w:rsid w:val="00DD3407"/>
    <w:rsid w:val="00F772C7"/>
    <w:rsid w:val="00FA161B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BD47D1"/>
  <w15:docId w15:val="{C32913E9-9991-4852-9C83-C2B9DA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  <w:style w:type="paragraph" w:styleId="a8">
    <w:name w:val="Balloon Text"/>
    <w:basedOn w:val="a"/>
    <w:link w:val="a9"/>
    <w:uiPriority w:val="99"/>
    <w:semiHidden/>
    <w:unhideWhenUsed/>
    <w:rsid w:val="00B6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亨</cp:lastModifiedBy>
  <cp:revision>4</cp:revision>
  <cp:lastPrinted>2020-05-13T10:18:00Z</cp:lastPrinted>
  <dcterms:created xsi:type="dcterms:W3CDTF">2018-06-15T01:27:00Z</dcterms:created>
  <dcterms:modified xsi:type="dcterms:W3CDTF">2025-04-08T09:41:00Z</dcterms:modified>
</cp:coreProperties>
</file>