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37030" w14:textId="5DF74F8F" w:rsidR="00385401" w:rsidRPr="00165A91" w:rsidRDefault="00BA7A82" w:rsidP="00A6724F">
      <w:pPr>
        <w:jc w:val="center"/>
        <w:rPr>
          <w:rFonts w:ascii="BIZ UD明朝 Medium" w:eastAsia="BIZ UD明朝 Medium" w:hAnsi="BIZ UD明朝 Medium"/>
          <w:kern w:val="0"/>
        </w:rPr>
      </w:pPr>
      <w:r w:rsidRPr="00165A91">
        <w:rPr>
          <w:rFonts w:ascii="BIZ UD明朝 Medium" w:eastAsia="BIZ UD明朝 Medium" w:hAnsi="BIZ UD明朝 Medium" w:hint="eastAsia"/>
          <w:kern w:val="0"/>
        </w:rPr>
        <w:t>委託</w:t>
      </w:r>
      <w:r w:rsidR="00800C49" w:rsidRPr="00165A91">
        <w:rPr>
          <w:rFonts w:ascii="BIZ UD明朝 Medium" w:eastAsia="BIZ UD明朝 Medium" w:hAnsi="BIZ UD明朝 Medium" w:hint="eastAsia"/>
          <w:kern w:val="0"/>
        </w:rPr>
        <w:t>先における</w:t>
      </w:r>
      <w:r w:rsidR="00A6724F" w:rsidRPr="00165A91">
        <w:rPr>
          <w:rFonts w:ascii="BIZ UD明朝 Medium" w:eastAsia="BIZ UD明朝 Medium" w:hAnsi="BIZ UD明朝 Medium" w:hint="eastAsia"/>
          <w:kern w:val="0"/>
        </w:rPr>
        <w:t>個人情報の取扱いに関する特記仕様書</w:t>
      </w:r>
    </w:p>
    <w:p w14:paraId="3EE2578E" w14:textId="00979E17" w:rsidR="004061F9" w:rsidRPr="00165A91" w:rsidRDefault="004061F9" w:rsidP="00C00A32">
      <w:pPr>
        <w:rPr>
          <w:rFonts w:ascii="BIZ UD明朝 Medium" w:eastAsia="BIZ UD明朝 Medium" w:hAnsi="BIZ UD明朝 Medium"/>
          <w:kern w:val="0"/>
        </w:rPr>
      </w:pPr>
    </w:p>
    <w:p w14:paraId="539885D6" w14:textId="6F957B4E" w:rsidR="00DE1C89" w:rsidRPr="00165A91" w:rsidRDefault="00DE1C89" w:rsidP="00C00A32">
      <w:pPr>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１　</w:t>
      </w:r>
      <w:r w:rsidR="009610F9" w:rsidRPr="00165A91">
        <w:rPr>
          <w:rFonts w:ascii="BIZ UD明朝 Medium" w:eastAsia="BIZ UD明朝 Medium" w:hAnsi="BIZ UD明朝 Medium" w:hint="eastAsia"/>
          <w:kern w:val="0"/>
        </w:rPr>
        <w:t>本</w:t>
      </w:r>
      <w:r w:rsidRPr="00165A91">
        <w:rPr>
          <w:rFonts w:ascii="BIZ UD明朝 Medium" w:eastAsia="BIZ UD明朝 Medium" w:hAnsi="BIZ UD明朝 Medium" w:hint="eastAsia"/>
          <w:kern w:val="0"/>
        </w:rPr>
        <w:t>特記仕様書の</w:t>
      </w:r>
      <w:r w:rsidR="00580CEF" w:rsidRPr="00165A91">
        <w:rPr>
          <w:rFonts w:ascii="BIZ UD明朝 Medium" w:eastAsia="BIZ UD明朝 Medium" w:hAnsi="BIZ UD明朝 Medium" w:hint="eastAsia"/>
          <w:kern w:val="0"/>
        </w:rPr>
        <w:t>趣旨</w:t>
      </w:r>
      <w:r w:rsidR="008A1D7E" w:rsidRPr="00165A91">
        <w:rPr>
          <w:rFonts w:ascii="BIZ UD明朝 Medium" w:eastAsia="BIZ UD明朝 Medium" w:hAnsi="BIZ UD明朝 Medium" w:hint="eastAsia"/>
          <w:kern w:val="0"/>
        </w:rPr>
        <w:t>等</w:t>
      </w:r>
    </w:p>
    <w:p w14:paraId="4A5FB116" w14:textId="41341CAB" w:rsidR="00BC75AA" w:rsidRPr="00165A91" w:rsidRDefault="0099565C" w:rsidP="0099565C">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（１）</w:t>
      </w:r>
      <w:r w:rsidR="00756B5E" w:rsidRPr="00165A91">
        <w:rPr>
          <w:rFonts w:ascii="BIZ UD明朝 Medium" w:eastAsia="BIZ UD明朝 Medium" w:hAnsi="BIZ UD明朝 Medium" w:hint="eastAsia"/>
          <w:kern w:val="0"/>
        </w:rPr>
        <w:t>本特記仕様書は、</w:t>
      </w:r>
      <w:r w:rsidR="0069313A" w:rsidRPr="00165A91">
        <w:rPr>
          <w:rFonts w:ascii="BIZ UD明朝 Medium" w:eastAsia="BIZ UD明朝 Medium" w:hAnsi="BIZ UD明朝 Medium" w:hint="eastAsia"/>
          <w:kern w:val="0"/>
        </w:rPr>
        <w:t>個人情報の取扱いに係る業務を外部に委託</w:t>
      </w:r>
      <w:r w:rsidR="0069313A" w:rsidRPr="00165A91">
        <w:rPr>
          <w:rFonts w:ascii="BIZ UD明朝 Medium" w:eastAsia="BIZ UD明朝 Medium" w:hAnsi="BIZ UD明朝 Medium"/>
          <w:kern w:val="0"/>
        </w:rPr>
        <w:t>する場合</w:t>
      </w:r>
      <w:r w:rsidR="0069313A" w:rsidRPr="00165A91">
        <w:rPr>
          <w:rFonts w:ascii="BIZ UD明朝 Medium" w:eastAsia="BIZ UD明朝 Medium" w:hAnsi="BIZ UD明朝 Medium" w:hint="eastAsia"/>
          <w:kern w:val="0"/>
        </w:rPr>
        <w:t>に</w:t>
      </w:r>
      <w:r w:rsidR="00BC75AA" w:rsidRPr="00165A91">
        <w:rPr>
          <w:rFonts w:ascii="BIZ UD明朝 Medium" w:eastAsia="BIZ UD明朝 Medium" w:hAnsi="BIZ UD明朝 Medium" w:hint="eastAsia"/>
          <w:kern w:val="0"/>
        </w:rPr>
        <w:t>おいて、</w:t>
      </w:r>
      <w:r w:rsidR="0069313A" w:rsidRPr="00165A91">
        <w:rPr>
          <w:rFonts w:ascii="BIZ UD明朝 Medium" w:eastAsia="BIZ UD明朝 Medium" w:hAnsi="BIZ UD明朝 Medium"/>
          <w:kern w:val="0"/>
        </w:rPr>
        <w:t>委託先にお</w:t>
      </w:r>
      <w:r w:rsidR="00BC75AA" w:rsidRPr="00165A91">
        <w:rPr>
          <w:rFonts w:ascii="BIZ UD明朝 Medium" w:eastAsia="BIZ UD明朝 Medium" w:hAnsi="BIZ UD明朝 Medium" w:hint="eastAsia"/>
          <w:kern w:val="0"/>
        </w:rPr>
        <w:t>いて</w:t>
      </w:r>
      <w:r w:rsidR="002C06DF" w:rsidRPr="00165A91">
        <w:rPr>
          <w:rFonts w:ascii="BIZ UD明朝 Medium" w:eastAsia="BIZ UD明朝 Medium" w:hAnsi="BIZ UD明朝 Medium" w:hint="eastAsia"/>
          <w:kern w:val="0"/>
        </w:rPr>
        <w:t>遵守すべき義務等</w:t>
      </w:r>
      <w:r w:rsidR="00BC75AA" w:rsidRPr="00165A91">
        <w:rPr>
          <w:rFonts w:ascii="BIZ UD明朝 Medium" w:eastAsia="BIZ UD明朝 Medium" w:hAnsi="BIZ UD明朝 Medium" w:hint="eastAsia"/>
          <w:kern w:val="0"/>
        </w:rPr>
        <w:t>について定めるものである。</w:t>
      </w:r>
    </w:p>
    <w:p w14:paraId="12452C08" w14:textId="77777777" w:rsidR="0099565C" w:rsidRPr="00165A91" w:rsidRDefault="0099565C" w:rsidP="0099565C">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（２）</w:t>
      </w:r>
      <w:r w:rsidR="00BC75AA" w:rsidRPr="00165A91">
        <w:rPr>
          <w:rFonts w:ascii="BIZ UD明朝 Medium" w:eastAsia="BIZ UD明朝 Medium" w:hAnsi="BIZ UD明朝 Medium" w:hint="eastAsia"/>
          <w:kern w:val="0"/>
        </w:rPr>
        <w:t>本特記仕様書は、</w:t>
      </w:r>
      <w:r w:rsidR="00E27435" w:rsidRPr="00165A91">
        <w:rPr>
          <w:rFonts w:ascii="BIZ UD明朝 Medium" w:eastAsia="BIZ UD明朝 Medium" w:hAnsi="BIZ UD明朝 Medium" w:hint="eastAsia"/>
          <w:kern w:val="0"/>
        </w:rPr>
        <w:t>これが添付される</w:t>
      </w:r>
      <w:r w:rsidR="004C5D95" w:rsidRPr="00165A91">
        <w:rPr>
          <w:rFonts w:ascii="BIZ UD明朝 Medium" w:eastAsia="BIZ UD明朝 Medium" w:hAnsi="BIZ UD明朝 Medium" w:hint="eastAsia"/>
          <w:kern w:val="0"/>
        </w:rPr>
        <w:t>本契約に係る</w:t>
      </w:r>
      <w:r w:rsidR="00756B5E" w:rsidRPr="00165A91">
        <w:rPr>
          <w:rFonts w:ascii="BIZ UD明朝 Medium" w:eastAsia="BIZ UD明朝 Medium" w:hAnsi="BIZ UD明朝 Medium" w:hint="eastAsia"/>
          <w:kern w:val="0"/>
        </w:rPr>
        <w:t>契約書、契約約款、</w:t>
      </w:r>
      <w:r w:rsidR="00975397" w:rsidRPr="00165A91">
        <w:rPr>
          <w:rFonts w:ascii="BIZ UD明朝 Medium" w:eastAsia="BIZ UD明朝 Medium" w:hAnsi="BIZ UD明朝 Medium" w:hint="eastAsia"/>
          <w:kern w:val="0"/>
        </w:rPr>
        <w:t>仕様書その他の契約書面と一体を成す</w:t>
      </w:r>
      <w:r w:rsidR="00BC75AA" w:rsidRPr="00165A91">
        <w:rPr>
          <w:rFonts w:ascii="BIZ UD明朝 Medium" w:eastAsia="BIZ UD明朝 Medium" w:hAnsi="BIZ UD明朝 Medium" w:hint="eastAsia"/>
          <w:kern w:val="0"/>
        </w:rPr>
        <w:t>もの</w:t>
      </w:r>
      <w:r w:rsidR="00B91EDD" w:rsidRPr="00165A91">
        <w:rPr>
          <w:rFonts w:ascii="BIZ UD明朝 Medium" w:eastAsia="BIZ UD明朝 Medium" w:hAnsi="BIZ UD明朝 Medium" w:hint="eastAsia"/>
          <w:kern w:val="0"/>
        </w:rPr>
        <w:t>であ</w:t>
      </w:r>
      <w:r w:rsidR="00B65C49" w:rsidRPr="00165A91">
        <w:rPr>
          <w:rFonts w:ascii="BIZ UD明朝 Medium" w:eastAsia="BIZ UD明朝 Medium" w:hAnsi="BIZ UD明朝 Medium" w:hint="eastAsia"/>
          <w:kern w:val="0"/>
        </w:rPr>
        <w:t>る。</w:t>
      </w:r>
    </w:p>
    <w:p w14:paraId="74DA35A8" w14:textId="116B1BE4" w:rsidR="00975397" w:rsidRPr="00165A91" w:rsidRDefault="0099565C" w:rsidP="0099565C">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（３）</w:t>
      </w:r>
      <w:r w:rsidR="00443FAF" w:rsidRPr="00165A91">
        <w:rPr>
          <w:rFonts w:ascii="BIZ UD明朝 Medium" w:eastAsia="BIZ UD明朝 Medium" w:hAnsi="BIZ UD明朝 Medium" w:hint="eastAsia"/>
          <w:kern w:val="0"/>
        </w:rPr>
        <w:t>本特記仕様書の記載内容が他の契約書面</w:t>
      </w:r>
      <w:r w:rsidR="000A3995" w:rsidRPr="00165A91">
        <w:rPr>
          <w:rFonts w:ascii="BIZ UD明朝 Medium" w:eastAsia="BIZ UD明朝 Medium" w:hAnsi="BIZ UD明朝 Medium" w:hint="eastAsia"/>
          <w:kern w:val="0"/>
        </w:rPr>
        <w:t>の</w:t>
      </w:r>
      <w:r w:rsidR="00443FAF" w:rsidRPr="00165A91">
        <w:rPr>
          <w:rFonts w:ascii="BIZ UD明朝 Medium" w:eastAsia="BIZ UD明朝 Medium" w:hAnsi="BIZ UD明朝 Medium" w:hint="eastAsia"/>
          <w:kern w:val="0"/>
        </w:rPr>
        <w:t>記載内容</w:t>
      </w:r>
      <w:r w:rsidR="000A3995" w:rsidRPr="00165A91">
        <w:rPr>
          <w:rFonts w:ascii="BIZ UD明朝 Medium" w:eastAsia="BIZ UD明朝 Medium" w:hAnsi="BIZ UD明朝 Medium" w:hint="eastAsia"/>
          <w:kern w:val="0"/>
        </w:rPr>
        <w:t>（個人情報の取扱いに係る部分に限る。）</w:t>
      </w:r>
      <w:r w:rsidR="00975397" w:rsidRPr="00165A91">
        <w:rPr>
          <w:rFonts w:ascii="BIZ UD明朝 Medium" w:eastAsia="BIZ UD明朝 Medium" w:hAnsi="BIZ UD明朝 Medium" w:hint="eastAsia"/>
          <w:kern w:val="0"/>
        </w:rPr>
        <w:t>と相違するときは、</w:t>
      </w:r>
      <w:r w:rsidR="006F42F2" w:rsidRPr="00165A91">
        <w:rPr>
          <w:rFonts w:ascii="BIZ UD明朝 Medium" w:eastAsia="BIZ UD明朝 Medium" w:hAnsi="BIZ UD明朝 Medium" w:hint="eastAsia"/>
          <w:kern w:val="0"/>
        </w:rPr>
        <w:t>個人情報の取扱いに当たって満たすべき最低限度の基準として、</w:t>
      </w:r>
      <w:r w:rsidR="00EF2475" w:rsidRPr="00165A91">
        <w:rPr>
          <w:rFonts w:ascii="BIZ UD明朝 Medium" w:eastAsia="BIZ UD明朝 Medium" w:hAnsi="BIZ UD明朝 Medium" w:hint="eastAsia"/>
          <w:kern w:val="0"/>
        </w:rPr>
        <w:t>本特記仕様書の記載内容を</w:t>
      </w:r>
      <w:r w:rsidR="00C902D8" w:rsidRPr="00165A91">
        <w:rPr>
          <w:rFonts w:ascii="BIZ UD明朝 Medium" w:eastAsia="BIZ UD明朝 Medium" w:hAnsi="BIZ UD明朝 Medium" w:hint="eastAsia"/>
          <w:kern w:val="0"/>
        </w:rPr>
        <w:t>優先</w:t>
      </w:r>
      <w:r w:rsidR="006F42F2" w:rsidRPr="00165A91">
        <w:rPr>
          <w:rFonts w:ascii="BIZ UD明朝 Medium" w:eastAsia="BIZ UD明朝 Medium" w:hAnsi="BIZ UD明朝 Medium" w:hint="eastAsia"/>
          <w:kern w:val="0"/>
        </w:rPr>
        <w:t>して</w:t>
      </w:r>
      <w:r w:rsidR="00975397" w:rsidRPr="00165A91">
        <w:rPr>
          <w:rFonts w:ascii="BIZ UD明朝 Medium" w:eastAsia="BIZ UD明朝 Medium" w:hAnsi="BIZ UD明朝 Medium" w:hint="eastAsia"/>
          <w:kern w:val="0"/>
        </w:rPr>
        <w:t>適用する。</w:t>
      </w:r>
    </w:p>
    <w:p w14:paraId="27E47692" w14:textId="27F65CEB" w:rsidR="00647162" w:rsidRPr="00165A91" w:rsidRDefault="003F287E" w:rsidP="003F287E">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（４）</w:t>
      </w:r>
      <w:r w:rsidR="00647162" w:rsidRPr="00165A91">
        <w:rPr>
          <w:rFonts w:ascii="BIZ UD明朝 Medium" w:eastAsia="BIZ UD明朝 Medium" w:hAnsi="BIZ UD明朝 Medium" w:hint="eastAsia"/>
          <w:kern w:val="0"/>
        </w:rPr>
        <w:t>本特記仕様書における用語の意義は、次号及び第６号の用語を除き、</w:t>
      </w:r>
      <w:r w:rsidR="00F75B71" w:rsidRPr="00165A91">
        <w:rPr>
          <w:rFonts w:ascii="BIZ UD明朝 Medium" w:eastAsia="BIZ UD明朝 Medium" w:hAnsi="BIZ UD明朝 Medium" w:hint="eastAsia"/>
          <w:kern w:val="0"/>
        </w:rPr>
        <w:t>個人情報の保護に関する法律（平成１５年法律第５７号。以下「法」という。）</w:t>
      </w:r>
      <w:r w:rsidR="00647162" w:rsidRPr="00165A91">
        <w:rPr>
          <w:rFonts w:ascii="BIZ UD明朝 Medium" w:eastAsia="BIZ UD明朝 Medium" w:hAnsi="BIZ UD明朝 Medium" w:hint="eastAsia"/>
          <w:kern w:val="0"/>
        </w:rPr>
        <w:t>及び行政手続における特定の個人を識別するための番号の利用等に関する法律（平成２５年法律第２７号。以下「番号法」という。）</w:t>
      </w:r>
      <w:r w:rsidR="00647162" w:rsidRPr="00165A91">
        <w:rPr>
          <w:rFonts w:ascii="BIZ UD明朝 Medium" w:eastAsia="BIZ UD明朝 Medium" w:hAnsi="BIZ UD明朝 Medium" w:hint="eastAsia"/>
        </w:rPr>
        <w:t>において使用する用語の例による。</w:t>
      </w:r>
    </w:p>
    <w:p w14:paraId="583ACAAC" w14:textId="77818A62" w:rsidR="0055274E" w:rsidRPr="00165A91" w:rsidRDefault="00647162" w:rsidP="003F287E">
      <w:pPr>
        <w:ind w:left="585" w:hangingChars="200" w:hanging="585"/>
        <w:rPr>
          <w:rFonts w:ascii="BIZ UD明朝 Medium" w:eastAsia="BIZ UD明朝 Medium" w:hAnsi="BIZ UD明朝 Medium"/>
        </w:rPr>
      </w:pPr>
      <w:r w:rsidRPr="00165A91">
        <w:rPr>
          <w:rFonts w:ascii="BIZ UD明朝 Medium" w:eastAsia="BIZ UD明朝 Medium" w:hAnsi="BIZ UD明朝 Medium" w:hint="eastAsia"/>
          <w:kern w:val="0"/>
        </w:rPr>
        <w:t>（５）</w:t>
      </w:r>
      <w:r w:rsidR="006C61C5" w:rsidRPr="00165A91">
        <w:rPr>
          <w:rFonts w:ascii="BIZ UD明朝 Medium" w:eastAsia="BIZ UD明朝 Medium" w:hAnsi="BIZ UD明朝 Medium" w:hint="eastAsia"/>
          <w:kern w:val="0"/>
        </w:rPr>
        <w:t>本特記仕様書において「甲」とは</w:t>
      </w:r>
      <w:r w:rsidR="003F287E" w:rsidRPr="00165A91">
        <w:rPr>
          <w:rFonts w:ascii="BIZ UD明朝 Medium" w:eastAsia="BIZ UD明朝 Medium" w:hAnsi="BIZ UD明朝 Medium" w:hint="eastAsia"/>
          <w:kern w:val="0"/>
        </w:rPr>
        <w:t>流山市を</w:t>
      </w:r>
      <w:r w:rsidR="0055274E" w:rsidRPr="00165A91">
        <w:rPr>
          <w:rFonts w:ascii="BIZ UD明朝 Medium" w:eastAsia="BIZ UD明朝 Medium" w:hAnsi="BIZ UD明朝 Medium" w:hint="eastAsia"/>
          <w:kern w:val="0"/>
        </w:rPr>
        <w:t>、「乙」</w:t>
      </w:r>
      <w:r w:rsidR="006C61C5" w:rsidRPr="00165A91">
        <w:rPr>
          <w:rFonts w:ascii="BIZ UD明朝 Medium" w:eastAsia="BIZ UD明朝 Medium" w:hAnsi="BIZ UD明朝 Medium" w:hint="eastAsia"/>
          <w:kern w:val="0"/>
        </w:rPr>
        <w:t>とは</w:t>
      </w:r>
      <w:r w:rsidR="00EC2247" w:rsidRPr="00165A91">
        <w:rPr>
          <w:rFonts w:ascii="BIZ UD明朝 Medium" w:eastAsia="BIZ UD明朝 Medium" w:hAnsi="BIZ UD明朝 Medium" w:hint="eastAsia"/>
          <w:kern w:val="0"/>
        </w:rPr>
        <w:t>委託先</w:t>
      </w:r>
      <w:r w:rsidR="003F287E" w:rsidRPr="00165A91">
        <w:rPr>
          <w:rFonts w:ascii="BIZ UD明朝 Medium" w:eastAsia="BIZ UD明朝 Medium" w:hAnsi="BIZ UD明朝 Medium" w:hint="eastAsia"/>
          <w:kern w:val="0"/>
        </w:rPr>
        <w:t>をい</w:t>
      </w:r>
      <w:r w:rsidRPr="00165A91">
        <w:rPr>
          <w:rFonts w:ascii="BIZ UD明朝 Medium" w:eastAsia="BIZ UD明朝 Medium" w:hAnsi="BIZ UD明朝 Medium" w:hint="eastAsia"/>
          <w:kern w:val="0"/>
        </w:rPr>
        <w:t>う。</w:t>
      </w:r>
    </w:p>
    <w:p w14:paraId="5232FD43" w14:textId="7BCC58E1" w:rsidR="00647162" w:rsidRPr="00165A91" w:rsidRDefault="00647162" w:rsidP="003F287E">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rPr>
        <w:t>（６）</w:t>
      </w:r>
      <w:r w:rsidR="00D67550" w:rsidRPr="00165A91">
        <w:rPr>
          <w:rFonts w:ascii="BIZ UD明朝 Medium" w:eastAsia="BIZ UD明朝 Medium" w:hAnsi="BIZ UD明朝 Medium" w:hint="eastAsia"/>
        </w:rPr>
        <w:t>前号の規定にかかわらず、</w:t>
      </w:r>
      <w:r w:rsidRPr="00165A91">
        <w:rPr>
          <w:rFonts w:ascii="BIZ UD明朝 Medium" w:eastAsia="BIZ UD明朝 Medium" w:hAnsi="BIZ UD明朝 Medium" w:hint="eastAsia"/>
          <w:kern w:val="0"/>
        </w:rPr>
        <w:t>第１１項の規定により２以上の段階にわたる委託をする場合における当該段階ごとの本特記仕様書において、</w:t>
      </w:r>
      <w:r w:rsidR="006C61C5" w:rsidRPr="00165A91">
        <w:rPr>
          <w:rFonts w:ascii="BIZ UD明朝 Medium" w:eastAsia="BIZ UD明朝 Medium" w:hAnsi="BIZ UD明朝 Medium" w:hint="eastAsia"/>
          <w:kern w:val="0"/>
        </w:rPr>
        <w:t>「甲」とは</w:t>
      </w:r>
      <w:r w:rsidRPr="00165A91">
        <w:rPr>
          <w:rFonts w:ascii="BIZ UD明朝 Medium" w:eastAsia="BIZ UD明朝 Medium" w:hAnsi="BIZ UD明朝 Medium" w:hint="eastAsia"/>
          <w:kern w:val="0"/>
        </w:rPr>
        <w:t>流山市</w:t>
      </w:r>
      <w:r w:rsidR="006C61C5" w:rsidRPr="00165A91">
        <w:rPr>
          <w:rFonts w:ascii="BIZ UD明朝 Medium" w:eastAsia="BIZ UD明朝 Medium" w:hAnsi="BIZ UD明朝 Medium" w:hint="eastAsia"/>
          <w:kern w:val="0"/>
        </w:rPr>
        <w:t>をいい、「乙」とは</w:t>
      </w:r>
      <w:r w:rsidRPr="00165A91">
        <w:rPr>
          <w:rFonts w:ascii="BIZ UD明朝 Medium" w:eastAsia="BIZ UD明朝 Medium" w:hAnsi="BIZ UD明朝 Medium" w:hint="eastAsia"/>
          <w:kern w:val="0"/>
        </w:rPr>
        <w:t>当該段階ごとにおける委託先をいう。</w:t>
      </w:r>
    </w:p>
    <w:p w14:paraId="7249653E" w14:textId="0CCE0D72" w:rsidR="00975397" w:rsidRPr="00165A91" w:rsidRDefault="00975397" w:rsidP="00975397">
      <w:pPr>
        <w:rPr>
          <w:rFonts w:ascii="BIZ UD明朝 Medium" w:eastAsia="BIZ UD明朝 Medium" w:hAnsi="BIZ UD明朝 Medium"/>
          <w:kern w:val="0"/>
        </w:rPr>
      </w:pPr>
    </w:p>
    <w:p w14:paraId="792B6288" w14:textId="08BC8116" w:rsidR="00756B5E" w:rsidRPr="00165A91" w:rsidRDefault="00063FFD" w:rsidP="00975397">
      <w:pPr>
        <w:rPr>
          <w:rFonts w:ascii="BIZ UD明朝 Medium" w:eastAsia="BIZ UD明朝 Medium" w:hAnsi="BIZ UD明朝 Medium"/>
          <w:kern w:val="0"/>
        </w:rPr>
      </w:pPr>
      <w:r w:rsidRPr="00165A91">
        <w:rPr>
          <w:rFonts w:ascii="BIZ UD明朝 Medium" w:eastAsia="BIZ UD明朝 Medium" w:hAnsi="BIZ UD明朝 Medium" w:hint="eastAsia"/>
          <w:kern w:val="0"/>
        </w:rPr>
        <w:t>２　契約当事者の責務</w:t>
      </w:r>
    </w:p>
    <w:p w14:paraId="6AF5DD57" w14:textId="228C236E" w:rsidR="000C4E2B" w:rsidRPr="00165A91" w:rsidRDefault="00756B5E" w:rsidP="00063FFD">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063FFD" w:rsidRPr="00165A91">
        <w:rPr>
          <w:rFonts w:ascii="BIZ UD明朝 Medium" w:eastAsia="BIZ UD明朝 Medium" w:hAnsi="BIZ UD明朝 Medium" w:hint="eastAsia"/>
          <w:kern w:val="0"/>
        </w:rPr>
        <w:t xml:space="preserve">　</w:t>
      </w:r>
      <w:r w:rsidRPr="00165A91">
        <w:rPr>
          <w:rFonts w:ascii="BIZ UD明朝 Medium" w:eastAsia="BIZ UD明朝 Medium" w:hAnsi="BIZ UD明朝 Medium" w:hint="eastAsia"/>
          <w:kern w:val="0"/>
        </w:rPr>
        <w:t>本契約の当事者は、</w:t>
      </w:r>
      <w:r w:rsidR="00F75B71" w:rsidRPr="00165A91">
        <w:rPr>
          <w:rFonts w:ascii="BIZ UD明朝 Medium" w:eastAsia="BIZ UD明朝 Medium" w:hAnsi="BIZ UD明朝 Medium" w:hint="eastAsia"/>
          <w:kern w:val="0"/>
        </w:rPr>
        <w:t>法</w:t>
      </w:r>
      <w:r w:rsidRPr="00165A91">
        <w:rPr>
          <w:rFonts w:ascii="BIZ UD明朝 Medium" w:eastAsia="BIZ UD明朝 Medium" w:hAnsi="BIZ UD明朝 Medium" w:hint="eastAsia"/>
          <w:kern w:val="0"/>
        </w:rPr>
        <w:t>を遵守して本契約を履行する。</w:t>
      </w:r>
      <w:r w:rsidR="000C4E2B" w:rsidRPr="00165A91">
        <w:rPr>
          <w:rFonts w:ascii="BIZ UD明朝 Medium" w:eastAsia="BIZ UD明朝 Medium" w:hAnsi="BIZ UD明朝 Medium" w:hint="eastAsia"/>
          <w:kern w:val="0"/>
        </w:rPr>
        <w:t>次の各号に掲げる場合は、当該各号に掲げる規程についても同様とする。</w:t>
      </w:r>
    </w:p>
    <w:p w14:paraId="57460752" w14:textId="14C11845" w:rsidR="000C4E2B" w:rsidRPr="00165A91" w:rsidRDefault="000C4E2B" w:rsidP="000C4E2B">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（１）特定個人情報又は情報提供等記録を取り扱う場合　</w:t>
      </w:r>
      <w:r w:rsidR="00662C8B" w:rsidRPr="00165A91">
        <w:rPr>
          <w:rFonts w:ascii="BIZ UD明朝 Medium" w:eastAsia="BIZ UD明朝 Medium" w:hAnsi="BIZ UD明朝 Medium" w:hint="eastAsia"/>
          <w:kern w:val="0"/>
        </w:rPr>
        <w:t>番号</w:t>
      </w:r>
      <w:r w:rsidRPr="00165A91">
        <w:rPr>
          <w:rFonts w:ascii="BIZ UD明朝 Medium" w:eastAsia="BIZ UD明朝 Medium" w:hAnsi="BIZ UD明朝 Medium" w:hint="eastAsia"/>
          <w:kern w:val="0"/>
        </w:rPr>
        <w:t>法第３０条第１項又は第３１条第１項の規定により一部の規定が適用されず、又は読み替えて適用される場合における法</w:t>
      </w:r>
      <w:r w:rsidR="00D83C9E" w:rsidRPr="00165A91">
        <w:rPr>
          <w:rFonts w:ascii="BIZ UD明朝 Medium" w:eastAsia="BIZ UD明朝 Medium" w:hAnsi="BIZ UD明朝 Medium" w:hint="eastAsia"/>
          <w:kern w:val="0"/>
        </w:rPr>
        <w:t>及び番号法</w:t>
      </w:r>
    </w:p>
    <w:p w14:paraId="321FC790" w14:textId="0B66775D" w:rsidR="00756B5E" w:rsidRPr="00165A91" w:rsidRDefault="000C4E2B" w:rsidP="00A70CCE">
      <w:pPr>
        <w:wordWrap w:val="0"/>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（２）</w:t>
      </w:r>
      <w:r w:rsidR="00CE2765" w:rsidRPr="00165A91">
        <w:rPr>
          <w:rFonts w:ascii="BIZ UD明朝 Medium" w:eastAsia="BIZ UD明朝 Medium" w:hAnsi="BIZ UD明朝 Medium" w:hint="eastAsia"/>
          <w:kern w:val="0"/>
        </w:rPr>
        <w:t>ネットワーク及び情報システムにより個人情報を取り扱う場合</w:t>
      </w:r>
      <w:r w:rsidR="00A70CCE" w:rsidRPr="00165A91">
        <w:rPr>
          <w:rFonts w:ascii="BIZ UD明朝 Medium" w:eastAsia="BIZ UD明朝 Medium" w:hAnsi="BIZ UD明朝 Medium" w:hint="eastAsia"/>
          <w:kern w:val="0"/>
        </w:rPr>
        <w:t xml:space="preserve">　</w:t>
      </w:r>
      <w:r w:rsidR="00CE2765" w:rsidRPr="00165A91">
        <w:rPr>
          <w:rFonts w:ascii="BIZ UD明朝 Medium" w:eastAsia="BIZ UD明朝 Medium" w:hAnsi="BIZ UD明朝 Medium" w:hint="eastAsia"/>
          <w:kern w:val="0"/>
        </w:rPr>
        <w:t>流山市情報セキュリティポリシー（平成１５年４月２８日策定）</w:t>
      </w:r>
      <w:r w:rsidR="00475F41" w:rsidRPr="00165A91">
        <w:rPr>
          <w:rFonts w:ascii="BIZ UD明朝 Medium" w:eastAsia="BIZ UD明朝 Medium" w:hAnsi="BIZ UD明朝 Medium" w:hint="eastAsia"/>
          <w:kern w:val="0"/>
        </w:rPr>
        <w:t>及びその実施手順</w:t>
      </w:r>
    </w:p>
    <w:p w14:paraId="5065715D" w14:textId="43D0F098" w:rsidR="00383426" w:rsidRPr="00165A91" w:rsidRDefault="00383426" w:rsidP="00063FFD">
      <w:pPr>
        <w:ind w:left="292" w:hangingChars="100" w:hanging="292"/>
        <w:rPr>
          <w:rFonts w:ascii="BIZ UD明朝 Medium" w:eastAsia="BIZ UD明朝 Medium" w:hAnsi="BIZ UD明朝 Medium"/>
          <w:kern w:val="0"/>
        </w:rPr>
      </w:pPr>
    </w:p>
    <w:p w14:paraId="198CADE8" w14:textId="6FCB516F" w:rsidR="00383426" w:rsidRPr="00165A91" w:rsidRDefault="00383426" w:rsidP="00383426">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３　</w:t>
      </w:r>
      <w:r w:rsidR="00C90BAB" w:rsidRPr="00165A91">
        <w:rPr>
          <w:rFonts w:ascii="BIZ UD明朝 Medium" w:eastAsia="BIZ UD明朝 Medium" w:hAnsi="BIZ UD明朝 Medium" w:hint="eastAsia"/>
          <w:kern w:val="0"/>
        </w:rPr>
        <w:t>個人情報の保有の制限</w:t>
      </w:r>
    </w:p>
    <w:p w14:paraId="41AAE12B" w14:textId="1B32A2BF" w:rsidR="00383426" w:rsidRPr="00165A91" w:rsidRDefault="00383426" w:rsidP="00383426">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543178" w:rsidRPr="00165A91">
        <w:rPr>
          <w:rFonts w:ascii="BIZ UD明朝 Medium" w:eastAsia="BIZ UD明朝 Medium" w:hAnsi="BIZ UD明朝 Medium" w:hint="eastAsia"/>
          <w:kern w:val="0"/>
        </w:rPr>
        <w:t>乙は、本契約の履行に</w:t>
      </w:r>
      <w:r w:rsidR="000B39B1" w:rsidRPr="00165A91">
        <w:rPr>
          <w:rFonts w:ascii="BIZ UD明朝 Medium" w:eastAsia="BIZ UD明朝 Medium" w:hAnsi="BIZ UD明朝 Medium" w:hint="eastAsia"/>
          <w:kern w:val="0"/>
        </w:rPr>
        <w:t>当たっては、その業務に関して</w:t>
      </w:r>
      <w:r w:rsidR="00543178" w:rsidRPr="00165A91">
        <w:rPr>
          <w:rFonts w:ascii="BIZ UD明朝 Medium" w:eastAsia="BIZ UD明朝 Medium" w:hAnsi="BIZ UD明朝 Medium" w:hint="eastAsia"/>
          <w:kern w:val="0"/>
        </w:rPr>
        <w:t>知り得た個人情報を本契約の</w:t>
      </w:r>
      <w:r w:rsidRPr="00165A91">
        <w:rPr>
          <w:rFonts w:ascii="BIZ UD明朝 Medium" w:eastAsia="BIZ UD明朝 Medium" w:hAnsi="BIZ UD明朝 Medium" w:hint="eastAsia"/>
          <w:kern w:val="0"/>
        </w:rPr>
        <w:t>目的の達成に必要な範囲を超え</w:t>
      </w:r>
      <w:r w:rsidR="00543178" w:rsidRPr="00165A91">
        <w:rPr>
          <w:rFonts w:ascii="BIZ UD明朝 Medium" w:eastAsia="BIZ UD明朝 Medium" w:hAnsi="BIZ UD明朝 Medium" w:hint="eastAsia"/>
          <w:kern w:val="0"/>
        </w:rPr>
        <w:t>て</w:t>
      </w:r>
      <w:r w:rsidRPr="00165A91">
        <w:rPr>
          <w:rFonts w:ascii="BIZ UD明朝 Medium" w:eastAsia="BIZ UD明朝 Medium" w:hAnsi="BIZ UD明朝 Medium" w:hint="eastAsia"/>
          <w:kern w:val="0"/>
        </w:rPr>
        <w:t>保有してはならない。</w:t>
      </w:r>
    </w:p>
    <w:p w14:paraId="01738725" w14:textId="7C0F6651" w:rsidR="00C17D7A" w:rsidRPr="00165A91" w:rsidRDefault="00C17D7A" w:rsidP="00063FFD">
      <w:pPr>
        <w:ind w:left="292" w:hangingChars="100" w:hanging="292"/>
        <w:rPr>
          <w:rFonts w:ascii="BIZ UD明朝 Medium" w:eastAsia="BIZ UD明朝 Medium" w:hAnsi="BIZ UD明朝 Medium"/>
          <w:kern w:val="0"/>
        </w:rPr>
      </w:pPr>
    </w:p>
    <w:p w14:paraId="2989A84D" w14:textId="354B1BAA" w:rsidR="007578C0" w:rsidRPr="00165A91" w:rsidRDefault="00712252" w:rsidP="00C17D7A">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４</w:t>
      </w:r>
      <w:r w:rsidR="00C17D7A" w:rsidRPr="00165A91">
        <w:rPr>
          <w:rFonts w:ascii="BIZ UD明朝 Medium" w:eastAsia="BIZ UD明朝 Medium" w:hAnsi="BIZ UD明朝 Medium" w:hint="eastAsia"/>
          <w:kern w:val="0"/>
        </w:rPr>
        <w:t xml:space="preserve">　</w:t>
      </w:r>
      <w:r w:rsidR="00C90BAB" w:rsidRPr="00165A91">
        <w:rPr>
          <w:rFonts w:ascii="BIZ UD明朝 Medium" w:eastAsia="BIZ UD明朝 Medium" w:hAnsi="BIZ UD明朝 Medium" w:hint="eastAsia"/>
          <w:kern w:val="0"/>
        </w:rPr>
        <w:t>不適正な利用の禁止</w:t>
      </w:r>
    </w:p>
    <w:p w14:paraId="2292B8E4" w14:textId="18EA531C" w:rsidR="007578C0" w:rsidRPr="00165A91" w:rsidRDefault="007578C0" w:rsidP="007578C0">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w:t>
      </w:r>
      <w:r w:rsidR="00FB5403" w:rsidRPr="00165A91">
        <w:rPr>
          <w:rFonts w:ascii="BIZ UD明朝 Medium" w:eastAsia="BIZ UD明朝 Medium" w:hAnsi="BIZ UD明朝 Medium" w:hint="eastAsia"/>
          <w:kern w:val="0"/>
        </w:rPr>
        <w:t>本契約の履行に当たっては、</w:t>
      </w:r>
      <w:r w:rsidRPr="00165A91">
        <w:rPr>
          <w:rFonts w:ascii="BIZ UD明朝 Medium" w:eastAsia="BIZ UD明朝 Medium" w:hAnsi="BIZ UD明朝 Medium" w:hint="eastAsia"/>
          <w:kern w:val="0"/>
        </w:rPr>
        <w:t>違法又は不当な行為を助長し、又は誘発するおそれがある方法により</w:t>
      </w:r>
      <w:r w:rsidR="00645096" w:rsidRPr="00165A91">
        <w:rPr>
          <w:rFonts w:ascii="BIZ UD明朝 Medium" w:eastAsia="BIZ UD明朝 Medium" w:hAnsi="BIZ UD明朝 Medium" w:hint="eastAsia"/>
          <w:kern w:val="0"/>
        </w:rPr>
        <w:t>、</w:t>
      </w:r>
      <w:r w:rsidR="00FB5403" w:rsidRPr="00165A91">
        <w:rPr>
          <w:rFonts w:ascii="BIZ UD明朝 Medium" w:eastAsia="BIZ UD明朝 Medium" w:hAnsi="BIZ UD明朝 Medium" w:hint="eastAsia"/>
          <w:kern w:val="0"/>
        </w:rPr>
        <w:t>その業務に関して知り得た</w:t>
      </w:r>
      <w:r w:rsidRPr="00165A91">
        <w:rPr>
          <w:rFonts w:ascii="BIZ UD明朝 Medium" w:eastAsia="BIZ UD明朝 Medium" w:hAnsi="BIZ UD明朝 Medium" w:hint="eastAsia"/>
          <w:kern w:val="0"/>
        </w:rPr>
        <w:t>個人情報を利用してはならない。</w:t>
      </w:r>
    </w:p>
    <w:p w14:paraId="71CBC476" w14:textId="77777777" w:rsidR="007578C0" w:rsidRPr="00165A91" w:rsidRDefault="007578C0" w:rsidP="007578C0">
      <w:pPr>
        <w:rPr>
          <w:rFonts w:ascii="BIZ UD明朝 Medium" w:eastAsia="BIZ UD明朝 Medium" w:hAnsi="BIZ UD明朝 Medium"/>
          <w:kern w:val="0"/>
        </w:rPr>
      </w:pPr>
    </w:p>
    <w:p w14:paraId="0C835CA5" w14:textId="3CBBC660" w:rsidR="000E529F" w:rsidRPr="00165A91" w:rsidRDefault="00712252" w:rsidP="000E529F">
      <w:pPr>
        <w:rPr>
          <w:rFonts w:ascii="BIZ UD明朝 Medium" w:eastAsia="BIZ UD明朝 Medium" w:hAnsi="BIZ UD明朝 Medium"/>
          <w:kern w:val="0"/>
        </w:rPr>
      </w:pPr>
      <w:r w:rsidRPr="00165A91">
        <w:rPr>
          <w:rFonts w:ascii="BIZ UD明朝 Medium" w:eastAsia="BIZ UD明朝 Medium" w:hAnsi="BIZ UD明朝 Medium" w:hint="eastAsia"/>
          <w:kern w:val="0"/>
        </w:rPr>
        <w:t>５</w:t>
      </w:r>
      <w:r w:rsidR="000E529F" w:rsidRPr="00165A91">
        <w:rPr>
          <w:rFonts w:ascii="BIZ UD明朝 Medium" w:eastAsia="BIZ UD明朝 Medium" w:hAnsi="BIZ UD明朝 Medium" w:hint="eastAsia"/>
          <w:kern w:val="0"/>
        </w:rPr>
        <w:t xml:space="preserve">　適正な取得</w:t>
      </w:r>
    </w:p>
    <w:p w14:paraId="088C7388" w14:textId="2BE452CA" w:rsidR="007578C0" w:rsidRPr="00165A91" w:rsidRDefault="000E529F" w:rsidP="000E529F">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w:t>
      </w:r>
      <w:r w:rsidR="00C47923" w:rsidRPr="00165A91">
        <w:rPr>
          <w:rFonts w:ascii="BIZ UD明朝 Medium" w:eastAsia="BIZ UD明朝 Medium" w:hAnsi="BIZ UD明朝 Medium" w:hint="eastAsia"/>
          <w:kern w:val="0"/>
        </w:rPr>
        <w:t>本契約の履行に当たっては、</w:t>
      </w:r>
      <w:r w:rsidRPr="00165A91">
        <w:rPr>
          <w:rFonts w:ascii="BIZ UD明朝 Medium" w:eastAsia="BIZ UD明朝 Medium" w:hAnsi="BIZ UD明朝 Medium" w:hint="eastAsia"/>
          <w:kern w:val="0"/>
        </w:rPr>
        <w:t>偽りその他不正の手段により個人情報を取得してはならない。</w:t>
      </w:r>
    </w:p>
    <w:p w14:paraId="0F38D152" w14:textId="77777777" w:rsidR="007578C0" w:rsidRPr="00165A91" w:rsidRDefault="007578C0" w:rsidP="007578C0">
      <w:pPr>
        <w:rPr>
          <w:rFonts w:ascii="BIZ UD明朝 Medium" w:eastAsia="BIZ UD明朝 Medium" w:hAnsi="BIZ UD明朝 Medium"/>
          <w:kern w:val="0"/>
        </w:rPr>
      </w:pPr>
    </w:p>
    <w:p w14:paraId="0D69660B" w14:textId="1886211F" w:rsidR="000E529F" w:rsidRPr="00165A91" w:rsidRDefault="00712252" w:rsidP="00975397">
      <w:pPr>
        <w:rPr>
          <w:rFonts w:ascii="BIZ UD明朝 Medium" w:eastAsia="BIZ UD明朝 Medium" w:hAnsi="BIZ UD明朝 Medium"/>
          <w:kern w:val="0"/>
        </w:rPr>
      </w:pPr>
      <w:r w:rsidRPr="00165A91">
        <w:rPr>
          <w:rFonts w:ascii="BIZ UD明朝 Medium" w:eastAsia="BIZ UD明朝 Medium" w:hAnsi="BIZ UD明朝 Medium" w:hint="eastAsia"/>
          <w:kern w:val="0"/>
        </w:rPr>
        <w:t>６</w:t>
      </w:r>
      <w:r w:rsidR="000E529F" w:rsidRPr="00165A91">
        <w:rPr>
          <w:rFonts w:ascii="BIZ UD明朝 Medium" w:eastAsia="BIZ UD明朝 Medium" w:hAnsi="BIZ UD明朝 Medium" w:hint="eastAsia"/>
          <w:kern w:val="0"/>
        </w:rPr>
        <w:t xml:space="preserve">　正確性の確保</w:t>
      </w:r>
    </w:p>
    <w:p w14:paraId="04BDE09B" w14:textId="726B34B7" w:rsidR="00975397" w:rsidRPr="00165A91" w:rsidRDefault="000E529F" w:rsidP="00850E98">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乙は、本契約の目的の達成に必要な範囲内で、</w:t>
      </w:r>
      <w:r w:rsidR="004E18B1" w:rsidRPr="00165A91">
        <w:rPr>
          <w:rFonts w:ascii="BIZ UD明朝 Medium" w:eastAsia="BIZ UD明朝 Medium" w:hAnsi="BIZ UD明朝 Medium" w:hint="eastAsia"/>
          <w:kern w:val="0"/>
        </w:rPr>
        <w:t>その業務に関して</w:t>
      </w:r>
      <w:r w:rsidR="00850E98" w:rsidRPr="00165A91">
        <w:rPr>
          <w:rFonts w:ascii="BIZ UD明朝 Medium" w:eastAsia="BIZ UD明朝 Medium" w:hAnsi="BIZ UD明朝 Medium" w:hint="eastAsia"/>
          <w:kern w:val="0"/>
        </w:rPr>
        <w:t>知り得た</w:t>
      </w:r>
      <w:r w:rsidRPr="00165A91">
        <w:rPr>
          <w:rFonts w:ascii="BIZ UD明朝 Medium" w:eastAsia="BIZ UD明朝 Medium" w:hAnsi="BIZ UD明朝 Medium" w:hint="eastAsia"/>
          <w:kern w:val="0"/>
        </w:rPr>
        <w:t>個人情報が過去又は現在の事実と合致するよう努めなければならない。</w:t>
      </w:r>
    </w:p>
    <w:p w14:paraId="6C01EE66" w14:textId="5CCE02F5" w:rsidR="00850E98" w:rsidRPr="00165A91" w:rsidRDefault="00850E98" w:rsidP="00850E98">
      <w:pPr>
        <w:ind w:left="292" w:hangingChars="100" w:hanging="292"/>
        <w:rPr>
          <w:rFonts w:ascii="BIZ UD明朝 Medium" w:eastAsia="BIZ UD明朝 Medium" w:hAnsi="BIZ UD明朝 Medium"/>
          <w:kern w:val="0"/>
        </w:rPr>
      </w:pPr>
    </w:p>
    <w:p w14:paraId="02DC9498" w14:textId="03389310" w:rsidR="00850E98" w:rsidRPr="00165A91" w:rsidRDefault="00712252" w:rsidP="00850E98">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７</w:t>
      </w:r>
      <w:r w:rsidR="00850E98" w:rsidRPr="00165A91">
        <w:rPr>
          <w:rFonts w:ascii="BIZ UD明朝 Medium" w:eastAsia="BIZ UD明朝 Medium" w:hAnsi="BIZ UD明朝 Medium" w:hint="eastAsia"/>
          <w:kern w:val="0"/>
        </w:rPr>
        <w:t xml:space="preserve">　安全管理措置</w:t>
      </w:r>
    </w:p>
    <w:p w14:paraId="665457BB" w14:textId="1F99B0B5" w:rsidR="00850E98" w:rsidRPr="00165A91" w:rsidRDefault="00850E98" w:rsidP="00850E98">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w:t>
      </w:r>
      <w:r w:rsidR="002E1863" w:rsidRPr="00165A91">
        <w:rPr>
          <w:rFonts w:ascii="BIZ UD明朝 Medium" w:eastAsia="BIZ UD明朝 Medium" w:hAnsi="BIZ UD明朝 Medium" w:hint="eastAsia"/>
          <w:kern w:val="0"/>
        </w:rPr>
        <w:t>本契約の履行に当たっては、その業務に関して知り得た</w:t>
      </w:r>
      <w:r w:rsidRPr="00165A91">
        <w:rPr>
          <w:rFonts w:ascii="BIZ UD明朝 Medium" w:eastAsia="BIZ UD明朝 Medium" w:hAnsi="BIZ UD明朝 Medium" w:hint="eastAsia"/>
          <w:kern w:val="0"/>
        </w:rPr>
        <w:t>個人情報の漏えい、滅失又は毀損</w:t>
      </w:r>
      <w:r w:rsidR="004C3138" w:rsidRPr="00165A91">
        <w:rPr>
          <w:rFonts w:ascii="BIZ UD明朝 Medium" w:eastAsia="BIZ UD明朝 Medium" w:hAnsi="BIZ UD明朝 Medium" w:hint="eastAsia"/>
          <w:kern w:val="0"/>
        </w:rPr>
        <w:t>（以下この項において「漏えい等」という。）</w:t>
      </w:r>
      <w:r w:rsidRPr="00165A91">
        <w:rPr>
          <w:rFonts w:ascii="BIZ UD明朝 Medium" w:eastAsia="BIZ UD明朝 Medium" w:hAnsi="BIZ UD明朝 Medium" w:hint="eastAsia"/>
          <w:kern w:val="0"/>
        </w:rPr>
        <w:t>の防止その他の当該個人情報の安全管理のために必要かつ適切な措置</w:t>
      </w:r>
      <w:r w:rsidR="00411C96" w:rsidRPr="00165A91">
        <w:rPr>
          <w:rFonts w:ascii="BIZ UD明朝 Medium" w:eastAsia="BIZ UD明朝 Medium" w:hAnsi="BIZ UD明朝 Medium" w:hint="eastAsia"/>
          <w:kern w:val="0"/>
        </w:rPr>
        <w:t>として、少なくとも次に掲げる措置</w:t>
      </w:r>
      <w:r w:rsidRPr="00165A91">
        <w:rPr>
          <w:rFonts w:ascii="BIZ UD明朝 Medium" w:eastAsia="BIZ UD明朝 Medium" w:hAnsi="BIZ UD明朝 Medium" w:hint="eastAsia"/>
          <w:kern w:val="0"/>
        </w:rPr>
        <w:t>を講じなければならない。</w:t>
      </w:r>
    </w:p>
    <w:p w14:paraId="0219AC9E" w14:textId="6CD8AB8F" w:rsidR="00556031" w:rsidRPr="00165A91" w:rsidRDefault="00556031" w:rsidP="00AB7F25">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（１）</w:t>
      </w:r>
      <w:r w:rsidR="004C3138" w:rsidRPr="00165A91">
        <w:rPr>
          <w:rFonts w:ascii="BIZ UD明朝 Medium" w:eastAsia="BIZ UD明朝 Medium" w:hAnsi="BIZ UD明朝 Medium" w:hint="eastAsia"/>
          <w:kern w:val="0"/>
        </w:rPr>
        <w:t>管理責任者</w:t>
      </w:r>
      <w:r w:rsidR="0039799B" w:rsidRPr="00165A91">
        <w:rPr>
          <w:rFonts w:ascii="BIZ UD明朝 Medium" w:eastAsia="BIZ UD明朝 Medium" w:hAnsi="BIZ UD明朝 Medium" w:hint="eastAsia"/>
          <w:kern w:val="0"/>
        </w:rPr>
        <w:t>（本契約の履行に当たって委託先が保有することとなる個人情報の管理に関する責任者をいう。以下同じ。）</w:t>
      </w:r>
      <w:r w:rsidR="00BD666C" w:rsidRPr="00165A91">
        <w:rPr>
          <w:rFonts w:ascii="BIZ UD明朝 Medium" w:eastAsia="BIZ UD明朝 Medium" w:hAnsi="BIZ UD明朝 Medium" w:hint="eastAsia"/>
          <w:kern w:val="0"/>
        </w:rPr>
        <w:t>及び必要に応じて</w:t>
      </w:r>
      <w:r w:rsidR="004C3138" w:rsidRPr="00165A91">
        <w:rPr>
          <w:rFonts w:ascii="BIZ UD明朝 Medium" w:eastAsia="BIZ UD明朝 Medium" w:hAnsi="BIZ UD明朝 Medium" w:hint="eastAsia"/>
          <w:kern w:val="0"/>
        </w:rPr>
        <w:t>作業段階ごとの作業責任者を定め</w:t>
      </w:r>
      <w:r w:rsidR="00BC5E2E" w:rsidRPr="00165A91">
        <w:rPr>
          <w:rFonts w:ascii="BIZ UD明朝 Medium" w:eastAsia="BIZ UD明朝 Medium" w:hAnsi="BIZ UD明朝 Medium" w:hint="eastAsia"/>
          <w:kern w:val="0"/>
        </w:rPr>
        <w:t>て</w:t>
      </w:r>
      <w:r w:rsidR="004B40A3" w:rsidRPr="00165A91">
        <w:rPr>
          <w:rFonts w:ascii="BIZ UD明朝 Medium" w:eastAsia="BIZ UD明朝 Medium" w:hAnsi="BIZ UD明朝 Medium" w:hint="eastAsia"/>
          <w:kern w:val="0"/>
        </w:rPr>
        <w:t>、</w:t>
      </w:r>
      <w:r w:rsidR="00AB7F25" w:rsidRPr="00165A91">
        <w:rPr>
          <w:rFonts w:ascii="BIZ UD明朝 Medium" w:eastAsia="BIZ UD明朝 Medium" w:hAnsi="BIZ UD明朝 Medium" w:hint="eastAsia"/>
          <w:kern w:val="0"/>
        </w:rPr>
        <w:t>内部における個人情報の取扱いに係る責任の所在を明確にしておくこと。</w:t>
      </w:r>
      <w:r w:rsidR="00580D1A" w:rsidRPr="00165A91">
        <w:rPr>
          <w:rFonts w:ascii="BIZ UD明朝 Medium" w:eastAsia="BIZ UD明朝 Medium" w:hAnsi="BIZ UD明朝 Medium" w:hint="eastAsia"/>
          <w:kern w:val="0"/>
        </w:rPr>
        <w:t>この場合において、管理責任者（作業責任者を定めた場合は当該作業責任者を含む。）</w:t>
      </w:r>
      <w:r w:rsidR="00901044" w:rsidRPr="00165A91">
        <w:rPr>
          <w:rFonts w:ascii="BIZ UD明朝 Medium" w:eastAsia="BIZ UD明朝 Medium" w:hAnsi="BIZ UD明朝 Medium" w:hint="eastAsia"/>
          <w:kern w:val="0"/>
        </w:rPr>
        <w:t>を定めたときは、その旨を甲に届け出なければならない。</w:t>
      </w:r>
    </w:p>
    <w:p w14:paraId="11FE36F2" w14:textId="76F614FC" w:rsidR="00AB7F25" w:rsidRPr="00165A91" w:rsidRDefault="00AB7F25" w:rsidP="001F0E53">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（２）</w:t>
      </w:r>
      <w:r w:rsidRPr="00165A91">
        <w:rPr>
          <w:rFonts w:ascii="BIZ UD明朝 Medium" w:eastAsia="BIZ UD明朝 Medium" w:hAnsi="BIZ UD明朝 Medium"/>
          <w:kern w:val="0"/>
        </w:rPr>
        <w:t>個人情報の取扱状況の</w:t>
      </w:r>
      <w:r w:rsidRPr="00165A91">
        <w:rPr>
          <w:rFonts w:ascii="BIZ UD明朝 Medium" w:eastAsia="BIZ UD明朝 Medium" w:hAnsi="BIZ UD明朝 Medium" w:hint="eastAsia"/>
          <w:kern w:val="0"/>
        </w:rPr>
        <w:t>把握</w:t>
      </w:r>
      <w:r w:rsidR="001F0E53" w:rsidRPr="00165A91">
        <w:rPr>
          <w:rFonts w:ascii="BIZ UD明朝 Medium" w:eastAsia="BIZ UD明朝 Medium" w:hAnsi="BIZ UD明朝 Medium" w:hint="eastAsia"/>
          <w:kern w:val="0"/>
        </w:rPr>
        <w:t>を可能とするため、内部において次に掲げる事項を書面（電磁的記録を含む。以下同じ。）にて記録</w:t>
      </w:r>
      <w:r w:rsidR="00F71CC9" w:rsidRPr="00165A91">
        <w:rPr>
          <w:rFonts w:ascii="BIZ UD明朝 Medium" w:eastAsia="BIZ UD明朝 Medium" w:hAnsi="BIZ UD明朝 Medium" w:hint="eastAsia"/>
          <w:kern w:val="0"/>
        </w:rPr>
        <w:t>し</w:t>
      </w:r>
      <w:r w:rsidR="001F0E53" w:rsidRPr="00165A91">
        <w:rPr>
          <w:rFonts w:ascii="BIZ UD明朝 Medium" w:eastAsia="BIZ UD明朝 Medium" w:hAnsi="BIZ UD明朝 Medium" w:hint="eastAsia"/>
          <w:kern w:val="0"/>
        </w:rPr>
        <w:t>ておくこと</w:t>
      </w:r>
      <w:r w:rsidRPr="00165A91">
        <w:rPr>
          <w:rFonts w:ascii="BIZ UD明朝 Medium" w:eastAsia="BIZ UD明朝 Medium" w:hAnsi="BIZ UD明朝 Medium" w:hint="eastAsia"/>
          <w:kern w:val="0"/>
        </w:rPr>
        <w:t>。</w:t>
      </w:r>
      <w:r w:rsidR="0039799B" w:rsidRPr="00165A91">
        <w:rPr>
          <w:rFonts w:ascii="BIZ UD明朝 Medium" w:eastAsia="BIZ UD明朝 Medium" w:hAnsi="BIZ UD明朝 Medium" w:hint="eastAsia"/>
          <w:kern w:val="0"/>
        </w:rPr>
        <w:t>ただし、管理責任者が委託</w:t>
      </w:r>
      <w:r w:rsidR="004B56DA" w:rsidRPr="00165A91">
        <w:rPr>
          <w:rFonts w:ascii="BIZ UD明朝 Medium" w:eastAsia="BIZ UD明朝 Medium" w:hAnsi="BIZ UD明朝 Medium" w:hint="eastAsia"/>
          <w:kern w:val="0"/>
        </w:rPr>
        <w:t>を受けた</w:t>
      </w:r>
      <w:r w:rsidR="0039799B" w:rsidRPr="00165A91">
        <w:rPr>
          <w:rFonts w:ascii="BIZ UD明朝 Medium" w:eastAsia="BIZ UD明朝 Medium" w:hAnsi="BIZ UD明朝 Medium" w:hint="eastAsia"/>
          <w:kern w:val="0"/>
        </w:rPr>
        <w:t>業務の個人情報の取</w:t>
      </w:r>
      <w:r w:rsidR="0039799B" w:rsidRPr="00165A91">
        <w:rPr>
          <w:rFonts w:ascii="BIZ UD明朝 Medium" w:eastAsia="BIZ UD明朝 Medium" w:hAnsi="BIZ UD明朝 Medium" w:hint="eastAsia"/>
          <w:kern w:val="0"/>
        </w:rPr>
        <w:lastRenderedPageBreak/>
        <w:t>扱</w:t>
      </w:r>
      <w:r w:rsidR="008B5947" w:rsidRPr="00165A91">
        <w:rPr>
          <w:rFonts w:ascii="BIZ UD明朝 Medium" w:eastAsia="BIZ UD明朝 Medium" w:hAnsi="BIZ UD明朝 Medium" w:hint="eastAsia"/>
          <w:kern w:val="0"/>
        </w:rPr>
        <w:t>状況を常時把握することができるときは、この限りでない。</w:t>
      </w:r>
    </w:p>
    <w:p w14:paraId="5EC451C5" w14:textId="4891AD1D" w:rsidR="00AB7F25" w:rsidRPr="00165A91" w:rsidRDefault="00803276"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ア　甲</w:t>
      </w:r>
      <w:r w:rsidR="001F0E53" w:rsidRPr="00165A91">
        <w:rPr>
          <w:rFonts w:ascii="BIZ UD明朝 Medium" w:eastAsia="BIZ UD明朝 Medium" w:hAnsi="BIZ UD明朝 Medium" w:hint="eastAsia"/>
          <w:kern w:val="0"/>
        </w:rPr>
        <w:t>から</w:t>
      </w:r>
      <w:r w:rsidR="00C80F00" w:rsidRPr="00165A91">
        <w:rPr>
          <w:rFonts w:ascii="BIZ UD明朝 Medium" w:eastAsia="BIZ UD明朝 Medium" w:hAnsi="BIZ UD明朝 Medium" w:hint="eastAsia"/>
          <w:kern w:val="0"/>
        </w:rPr>
        <w:t>個人情報の提供を受けた記録</w:t>
      </w:r>
      <w:r w:rsidR="000E1EE9" w:rsidRPr="00165A91">
        <w:rPr>
          <w:rFonts w:ascii="BIZ UD明朝 Medium" w:eastAsia="BIZ UD明朝 Medium" w:hAnsi="BIZ UD明朝 Medium" w:hint="eastAsia"/>
          <w:kern w:val="0"/>
        </w:rPr>
        <w:t>（</w:t>
      </w:r>
      <w:r w:rsidR="001F0E53" w:rsidRPr="00165A91">
        <w:rPr>
          <w:rFonts w:ascii="BIZ UD明朝 Medium" w:eastAsia="BIZ UD明朝 Medium" w:hAnsi="BIZ UD明朝 Medium" w:hint="eastAsia"/>
          <w:kern w:val="0"/>
        </w:rPr>
        <w:t>記録項目</w:t>
      </w:r>
      <w:r w:rsidR="002D0CAF" w:rsidRPr="00165A91">
        <w:rPr>
          <w:rFonts w:ascii="BIZ UD明朝 Medium" w:eastAsia="BIZ UD明朝 Medium" w:hAnsi="BIZ UD明朝 Medium" w:hint="eastAsia"/>
          <w:kern w:val="0"/>
        </w:rPr>
        <w:t>（氏名、住所、生年月日等</w:t>
      </w:r>
      <w:r w:rsidR="004566D6" w:rsidRPr="00165A91">
        <w:rPr>
          <w:rFonts w:ascii="BIZ UD明朝 Medium" w:eastAsia="BIZ UD明朝 Medium" w:hAnsi="BIZ UD明朝 Medium" w:hint="eastAsia"/>
          <w:kern w:val="0"/>
        </w:rPr>
        <w:t>をいう。以下同じ。</w:t>
      </w:r>
      <w:r w:rsidR="002D0CAF" w:rsidRPr="00165A91">
        <w:rPr>
          <w:rFonts w:ascii="BIZ UD明朝 Medium" w:eastAsia="BIZ UD明朝 Medium" w:hAnsi="BIZ UD明朝 Medium" w:hint="eastAsia"/>
          <w:kern w:val="0"/>
        </w:rPr>
        <w:t>）</w:t>
      </w:r>
      <w:r w:rsidR="001F0E53" w:rsidRPr="00165A91">
        <w:rPr>
          <w:rFonts w:ascii="BIZ UD明朝 Medium" w:eastAsia="BIZ UD明朝 Medium" w:hAnsi="BIZ UD明朝 Medium" w:hint="eastAsia"/>
          <w:kern w:val="0"/>
        </w:rPr>
        <w:t>、</w:t>
      </w:r>
      <w:r w:rsidR="0029034C" w:rsidRPr="00165A91">
        <w:rPr>
          <w:rFonts w:ascii="BIZ UD明朝 Medium" w:eastAsia="BIZ UD明朝 Medium" w:hAnsi="BIZ UD明朝 Medium" w:hint="eastAsia"/>
          <w:kern w:val="0"/>
        </w:rPr>
        <w:t>受領日</w:t>
      </w:r>
      <w:r w:rsidR="00C80F00" w:rsidRPr="00165A91">
        <w:rPr>
          <w:rFonts w:ascii="BIZ UD明朝 Medium" w:eastAsia="BIZ UD明朝 Medium" w:hAnsi="BIZ UD明朝 Medium" w:hint="eastAsia"/>
          <w:kern w:val="0"/>
        </w:rPr>
        <w:t>、</w:t>
      </w:r>
      <w:r w:rsidR="0029034C" w:rsidRPr="00165A91">
        <w:rPr>
          <w:rFonts w:ascii="BIZ UD明朝 Medium" w:eastAsia="BIZ UD明朝 Medium" w:hAnsi="BIZ UD明朝 Medium" w:hint="eastAsia"/>
          <w:kern w:val="0"/>
        </w:rPr>
        <w:t>受領者</w:t>
      </w:r>
      <w:r w:rsidR="001F0E53" w:rsidRPr="00165A91">
        <w:rPr>
          <w:rFonts w:ascii="BIZ UD明朝 Medium" w:eastAsia="BIZ UD明朝 Medium" w:hAnsi="BIZ UD明朝 Medium" w:hint="eastAsia"/>
          <w:kern w:val="0"/>
        </w:rPr>
        <w:t>氏名</w:t>
      </w:r>
      <w:r w:rsidR="00C80F00" w:rsidRPr="00165A91">
        <w:rPr>
          <w:rFonts w:ascii="BIZ UD明朝 Medium" w:eastAsia="BIZ UD明朝 Medium" w:hAnsi="BIZ UD明朝 Medium" w:hint="eastAsia"/>
          <w:kern w:val="0"/>
        </w:rPr>
        <w:t>等）</w:t>
      </w:r>
    </w:p>
    <w:p w14:paraId="35ADAF38" w14:textId="5296EE99" w:rsidR="00AE2549" w:rsidRPr="00165A91" w:rsidRDefault="00AE2549"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イ　本契約の履行に当たり</w:t>
      </w:r>
      <w:r w:rsidR="00C04CF7" w:rsidRPr="00165A91">
        <w:rPr>
          <w:rFonts w:ascii="BIZ UD明朝 Medium" w:eastAsia="BIZ UD明朝 Medium" w:hAnsi="BIZ UD明朝 Medium" w:hint="eastAsia"/>
          <w:kern w:val="0"/>
        </w:rPr>
        <w:t>乙</w:t>
      </w:r>
      <w:r w:rsidRPr="00165A91">
        <w:rPr>
          <w:rFonts w:ascii="BIZ UD明朝 Medium" w:eastAsia="BIZ UD明朝 Medium" w:hAnsi="BIZ UD明朝 Medium" w:hint="eastAsia"/>
          <w:kern w:val="0"/>
        </w:rPr>
        <w:t>自ら収集する個人情報の記録</w:t>
      </w:r>
      <w:r w:rsidR="000E1EE9" w:rsidRPr="00165A91">
        <w:rPr>
          <w:rFonts w:ascii="BIZ UD明朝 Medium" w:eastAsia="BIZ UD明朝 Medium" w:hAnsi="BIZ UD明朝 Medium" w:hint="eastAsia"/>
          <w:kern w:val="0"/>
        </w:rPr>
        <w:t>（記録</w:t>
      </w:r>
      <w:r w:rsidRPr="00165A91">
        <w:rPr>
          <w:rFonts w:ascii="BIZ UD明朝 Medium" w:eastAsia="BIZ UD明朝 Medium" w:hAnsi="BIZ UD明朝 Medium" w:hint="eastAsia"/>
          <w:kern w:val="0"/>
        </w:rPr>
        <w:t>項目</w:t>
      </w:r>
      <w:r w:rsidR="002D0CAF" w:rsidRPr="00165A91">
        <w:rPr>
          <w:rFonts w:ascii="BIZ UD明朝 Medium" w:eastAsia="BIZ UD明朝 Medium" w:hAnsi="BIZ UD明朝 Medium" w:hint="eastAsia"/>
          <w:kern w:val="0"/>
        </w:rPr>
        <w:t>及び収集開始日</w:t>
      </w:r>
      <w:r w:rsidR="00207294" w:rsidRPr="00165A91">
        <w:rPr>
          <w:rFonts w:ascii="BIZ UD明朝 Medium" w:eastAsia="BIZ UD明朝 Medium" w:hAnsi="BIZ UD明朝 Medium" w:hint="eastAsia"/>
          <w:kern w:val="0"/>
        </w:rPr>
        <w:t>等）</w:t>
      </w:r>
    </w:p>
    <w:p w14:paraId="1FB95679" w14:textId="70C7A1AE" w:rsidR="00650A4E" w:rsidRPr="00165A91" w:rsidRDefault="002D0CAF"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ウ　個人情報の複製又は複写</w:t>
      </w:r>
      <w:r w:rsidR="00CB2F5E" w:rsidRPr="00165A91">
        <w:rPr>
          <w:rFonts w:ascii="BIZ UD明朝 Medium" w:eastAsia="BIZ UD明朝 Medium" w:hAnsi="BIZ UD明朝 Medium" w:hint="eastAsia"/>
          <w:kern w:val="0"/>
        </w:rPr>
        <w:t>（以下「複製等」という。）</w:t>
      </w:r>
      <w:r w:rsidR="00650A4E" w:rsidRPr="00165A91">
        <w:rPr>
          <w:rFonts w:ascii="BIZ UD明朝 Medium" w:eastAsia="BIZ UD明朝 Medium" w:hAnsi="BIZ UD明朝 Medium" w:hint="eastAsia"/>
          <w:kern w:val="0"/>
        </w:rPr>
        <w:t>の記録</w:t>
      </w:r>
      <w:r w:rsidR="00CB2F5E" w:rsidRPr="00165A91">
        <w:rPr>
          <w:rFonts w:ascii="BIZ UD明朝 Medium" w:eastAsia="BIZ UD明朝 Medium" w:hAnsi="BIZ UD明朝 Medium" w:hint="eastAsia"/>
          <w:kern w:val="0"/>
        </w:rPr>
        <w:t>（</w:t>
      </w:r>
      <w:r w:rsidR="00650A4E" w:rsidRPr="00165A91">
        <w:rPr>
          <w:rFonts w:ascii="BIZ UD明朝 Medium" w:eastAsia="BIZ UD明朝 Medium" w:hAnsi="BIZ UD明朝 Medium" w:hint="eastAsia"/>
          <w:kern w:val="0"/>
        </w:rPr>
        <w:t>個人情報を記録した帳票名又はファイル名</w:t>
      </w:r>
      <w:r w:rsidR="00CB2F5E" w:rsidRPr="00165A91">
        <w:rPr>
          <w:rFonts w:ascii="BIZ UD明朝 Medium" w:eastAsia="BIZ UD明朝 Medium" w:hAnsi="BIZ UD明朝 Medium" w:hint="eastAsia"/>
          <w:kern w:val="0"/>
        </w:rPr>
        <w:t>、複製等した日、記録項目、</w:t>
      </w:r>
      <w:r w:rsidR="00B80113" w:rsidRPr="00165A91">
        <w:rPr>
          <w:rFonts w:ascii="BIZ UD明朝 Medium" w:eastAsia="BIZ UD明朝 Medium" w:hAnsi="BIZ UD明朝 Medium" w:hint="eastAsia"/>
          <w:kern w:val="0"/>
        </w:rPr>
        <w:t>本人の数</w:t>
      </w:r>
      <w:r w:rsidR="00CD6A7A" w:rsidRPr="00165A91">
        <w:rPr>
          <w:rFonts w:ascii="BIZ UD明朝 Medium" w:eastAsia="BIZ UD明朝 Medium" w:hAnsi="BIZ UD明朝 Medium" w:hint="eastAsia"/>
          <w:kern w:val="0"/>
        </w:rPr>
        <w:t>、</w:t>
      </w:r>
      <w:r w:rsidR="00CB2F5E" w:rsidRPr="00165A91">
        <w:rPr>
          <w:rFonts w:ascii="BIZ UD明朝 Medium" w:eastAsia="BIZ UD明朝 Medium" w:hAnsi="BIZ UD明朝 Medium" w:hint="eastAsia"/>
          <w:kern w:val="0"/>
        </w:rPr>
        <w:t>理由、使用者</w:t>
      </w:r>
      <w:r w:rsidR="00F30575" w:rsidRPr="00165A91">
        <w:rPr>
          <w:rFonts w:ascii="BIZ UD明朝 Medium" w:eastAsia="BIZ UD明朝 Medium" w:hAnsi="BIZ UD明朝 Medium" w:hint="eastAsia"/>
          <w:kern w:val="0"/>
        </w:rPr>
        <w:t>、</w:t>
      </w:r>
      <w:r w:rsidR="00CB2F5E" w:rsidRPr="00165A91">
        <w:rPr>
          <w:rFonts w:ascii="BIZ UD明朝 Medium" w:eastAsia="BIZ UD明朝 Medium" w:hAnsi="BIZ UD明朝 Medium" w:hint="eastAsia"/>
          <w:kern w:val="0"/>
        </w:rPr>
        <w:t>記録媒体</w:t>
      </w:r>
      <w:r w:rsidR="00F30575" w:rsidRPr="00165A91">
        <w:rPr>
          <w:rFonts w:ascii="BIZ UD明朝 Medium" w:eastAsia="BIZ UD明朝 Medium" w:hAnsi="BIZ UD明朝 Medium" w:hint="eastAsia"/>
          <w:kern w:val="0"/>
        </w:rPr>
        <w:t>、</w:t>
      </w:r>
      <w:r w:rsidR="00952C96" w:rsidRPr="00165A91">
        <w:rPr>
          <w:rFonts w:ascii="BIZ UD明朝 Medium" w:eastAsia="BIZ UD明朝 Medium" w:hAnsi="BIZ UD明朝 Medium" w:hint="eastAsia"/>
          <w:kern w:val="0"/>
        </w:rPr>
        <w:t>廃棄日</w:t>
      </w:r>
      <w:r w:rsidR="00F30575" w:rsidRPr="00165A91">
        <w:rPr>
          <w:rFonts w:ascii="BIZ UD明朝 Medium" w:eastAsia="BIZ UD明朝 Medium" w:hAnsi="BIZ UD明朝 Medium" w:hint="eastAsia"/>
          <w:kern w:val="0"/>
        </w:rPr>
        <w:t>等</w:t>
      </w:r>
      <w:r w:rsidR="00952C96" w:rsidRPr="00165A91">
        <w:rPr>
          <w:rFonts w:ascii="BIZ UD明朝 Medium" w:eastAsia="BIZ UD明朝 Medium" w:hAnsi="BIZ UD明朝 Medium" w:hint="eastAsia"/>
          <w:kern w:val="0"/>
        </w:rPr>
        <w:t>）</w:t>
      </w:r>
    </w:p>
    <w:p w14:paraId="182611CB" w14:textId="17151B63" w:rsidR="00CB2F5E" w:rsidRPr="00165A91" w:rsidRDefault="00CB2F5E"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62401C" w:rsidRPr="00165A91">
        <w:rPr>
          <w:rFonts w:ascii="BIZ UD明朝 Medium" w:eastAsia="BIZ UD明朝 Medium" w:hAnsi="BIZ UD明朝 Medium" w:hint="eastAsia"/>
          <w:kern w:val="0"/>
        </w:rPr>
        <w:t>エ</w:t>
      </w:r>
      <w:r w:rsidR="008A0BC1" w:rsidRPr="00165A91">
        <w:rPr>
          <w:rFonts w:ascii="BIZ UD明朝 Medium" w:eastAsia="BIZ UD明朝 Medium" w:hAnsi="BIZ UD明朝 Medium" w:hint="eastAsia"/>
          <w:kern w:val="0"/>
        </w:rPr>
        <w:t xml:space="preserve">　個人情報の</w:t>
      </w:r>
      <w:r w:rsidR="006A5D2A" w:rsidRPr="00165A91">
        <w:rPr>
          <w:rFonts w:ascii="BIZ UD明朝 Medium" w:eastAsia="BIZ UD明朝 Medium" w:hAnsi="BIZ UD明朝 Medium" w:hint="eastAsia"/>
          <w:kern w:val="0"/>
        </w:rPr>
        <w:t>持出による</w:t>
      </w:r>
      <w:r w:rsidR="008A0BC1" w:rsidRPr="00165A91">
        <w:rPr>
          <w:rFonts w:ascii="BIZ UD明朝 Medium" w:eastAsia="BIZ UD明朝 Medium" w:hAnsi="BIZ UD明朝 Medium" w:hint="eastAsia"/>
          <w:kern w:val="0"/>
        </w:rPr>
        <w:t>使用記録</w:t>
      </w:r>
      <w:r w:rsidR="00653156" w:rsidRPr="00165A91">
        <w:rPr>
          <w:rFonts w:ascii="BIZ UD明朝 Medium" w:eastAsia="BIZ UD明朝 Medium" w:hAnsi="BIZ UD明朝 Medium" w:hint="eastAsia"/>
          <w:kern w:val="0"/>
        </w:rPr>
        <w:t>（個人情報を記録した帳票名又はファイル名、所定の保管場所から持ち出して使用した日、</w:t>
      </w:r>
      <w:r w:rsidR="00C80F00" w:rsidRPr="00165A91">
        <w:rPr>
          <w:rFonts w:ascii="BIZ UD明朝 Medium" w:eastAsia="BIZ UD明朝 Medium" w:hAnsi="BIZ UD明朝 Medium" w:hint="eastAsia"/>
          <w:kern w:val="0"/>
        </w:rPr>
        <w:t>本人の数</w:t>
      </w:r>
      <w:r w:rsidR="00653156" w:rsidRPr="00165A91">
        <w:rPr>
          <w:rFonts w:ascii="BIZ UD明朝 Medium" w:eastAsia="BIZ UD明朝 Medium" w:hAnsi="BIZ UD明朝 Medium" w:hint="eastAsia"/>
          <w:kern w:val="0"/>
        </w:rPr>
        <w:t>、理由、使用者</w:t>
      </w:r>
      <w:r w:rsidR="0062401C" w:rsidRPr="00165A91">
        <w:rPr>
          <w:rFonts w:ascii="BIZ UD明朝 Medium" w:eastAsia="BIZ UD明朝 Medium" w:hAnsi="BIZ UD明朝 Medium" w:hint="eastAsia"/>
          <w:kern w:val="0"/>
        </w:rPr>
        <w:t>、管理責任者の承認等</w:t>
      </w:r>
      <w:r w:rsidR="00653156" w:rsidRPr="00165A91">
        <w:rPr>
          <w:rFonts w:ascii="BIZ UD明朝 Medium" w:eastAsia="BIZ UD明朝 Medium" w:hAnsi="BIZ UD明朝 Medium" w:hint="eastAsia"/>
          <w:kern w:val="0"/>
        </w:rPr>
        <w:t>）</w:t>
      </w:r>
    </w:p>
    <w:p w14:paraId="15F108B3" w14:textId="456672C3" w:rsidR="00C80F00" w:rsidRPr="00165A91" w:rsidRDefault="00C80F00"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1C4E44" w:rsidRPr="00165A91">
        <w:rPr>
          <w:rFonts w:ascii="BIZ UD明朝 Medium" w:eastAsia="BIZ UD明朝 Medium" w:hAnsi="BIZ UD明朝 Medium" w:hint="eastAsia"/>
          <w:kern w:val="0"/>
        </w:rPr>
        <w:t>オ</w:t>
      </w:r>
      <w:r w:rsidR="00803276" w:rsidRPr="00165A91">
        <w:rPr>
          <w:rFonts w:ascii="BIZ UD明朝 Medium" w:eastAsia="BIZ UD明朝 Medium" w:hAnsi="BIZ UD明朝 Medium" w:hint="eastAsia"/>
          <w:kern w:val="0"/>
        </w:rPr>
        <w:t xml:space="preserve">　個人情報を甲</w:t>
      </w:r>
      <w:r w:rsidRPr="00165A91">
        <w:rPr>
          <w:rFonts w:ascii="BIZ UD明朝 Medium" w:eastAsia="BIZ UD明朝 Medium" w:hAnsi="BIZ UD明朝 Medium" w:hint="eastAsia"/>
          <w:kern w:val="0"/>
        </w:rPr>
        <w:t>に返却した記録</w:t>
      </w:r>
      <w:r w:rsidR="001C4E44" w:rsidRPr="00165A91">
        <w:rPr>
          <w:rFonts w:ascii="BIZ UD明朝 Medium" w:eastAsia="BIZ UD明朝 Medium" w:hAnsi="BIZ UD明朝 Medium" w:hint="eastAsia"/>
          <w:kern w:val="0"/>
        </w:rPr>
        <w:t>（個人情報を記録した帳票名又はファイル名、返却日、返却方法、返却場所、返却を受けた本市職員氏名等）</w:t>
      </w:r>
    </w:p>
    <w:p w14:paraId="05660D6B" w14:textId="052E41E2" w:rsidR="001C4E44" w:rsidRPr="00165A91" w:rsidRDefault="001C4E44" w:rsidP="001F0E53">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カ　個人情報の廃棄記録（個人情報を記録した帳票名又はファイル名、廃棄日、廃棄方法、立会者氏名等）</w:t>
      </w:r>
    </w:p>
    <w:p w14:paraId="4112F02F" w14:textId="62723558" w:rsidR="000F2D17" w:rsidRPr="00165A91" w:rsidRDefault="000D663B" w:rsidP="000D663B">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（３）</w:t>
      </w:r>
      <w:r w:rsidR="000F2D17" w:rsidRPr="00165A91">
        <w:rPr>
          <w:rFonts w:ascii="BIZ UD明朝 Medium" w:eastAsia="BIZ UD明朝 Medium" w:hAnsi="BIZ UD明朝 Medium" w:hint="eastAsia"/>
          <w:kern w:val="0"/>
        </w:rPr>
        <w:t>次に掲げる場合を除き、</w:t>
      </w:r>
      <w:r w:rsidRPr="00165A91">
        <w:rPr>
          <w:rFonts w:ascii="BIZ UD明朝 Medium" w:eastAsia="BIZ UD明朝 Medium" w:hAnsi="BIZ UD明朝 Medium" w:hint="eastAsia"/>
          <w:kern w:val="0"/>
        </w:rPr>
        <w:t>個人情報</w:t>
      </w:r>
      <w:r w:rsidR="005B4D0E" w:rsidRPr="00165A91">
        <w:rPr>
          <w:rFonts w:ascii="BIZ UD明朝 Medium" w:eastAsia="BIZ UD明朝 Medium" w:hAnsi="BIZ UD明朝 Medium" w:hint="eastAsia"/>
          <w:kern w:val="0"/>
        </w:rPr>
        <w:t>が記録される媒体</w:t>
      </w:r>
      <w:r w:rsidRPr="00165A91">
        <w:rPr>
          <w:rFonts w:ascii="BIZ UD明朝 Medium" w:eastAsia="BIZ UD明朝 Medium" w:hAnsi="BIZ UD明朝 Medium" w:hint="eastAsia"/>
          <w:kern w:val="0"/>
        </w:rPr>
        <w:t>を事務所の外に持ち出してはならないこと。</w:t>
      </w:r>
    </w:p>
    <w:p w14:paraId="378172E8" w14:textId="0297FFFE" w:rsidR="000F2D17" w:rsidRPr="00165A91" w:rsidRDefault="000F2D17" w:rsidP="000F2D17">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ア　訪問業務、配送などにより個人情報を事務所の外に持ち出して業務を行うことが本契約の目的である場合</w:t>
      </w:r>
    </w:p>
    <w:p w14:paraId="5AA236F8" w14:textId="4DABDCC6" w:rsidR="000D663B" w:rsidRPr="00165A91" w:rsidRDefault="000F2D17" w:rsidP="000F2D17">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イ　ア以外の場合において、やむを得ない理由があるとき。</w:t>
      </w:r>
    </w:p>
    <w:p w14:paraId="352C26DF" w14:textId="0F7DB0D2" w:rsidR="000D663B" w:rsidRPr="00165A91" w:rsidRDefault="00F46499" w:rsidP="00F46499">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（４）前号の場合において、</w:t>
      </w:r>
      <w:r w:rsidR="005B4D0E" w:rsidRPr="00165A91">
        <w:rPr>
          <w:rFonts w:ascii="BIZ UD明朝 Medium" w:eastAsia="BIZ UD明朝 Medium" w:hAnsi="BIZ UD明朝 Medium" w:hint="eastAsia"/>
          <w:kern w:val="0"/>
        </w:rPr>
        <w:t>同号の記録媒体</w:t>
      </w:r>
      <w:r w:rsidRPr="00165A91">
        <w:rPr>
          <w:rFonts w:ascii="BIZ UD明朝 Medium" w:eastAsia="BIZ UD明朝 Medium" w:hAnsi="BIZ UD明朝 Medium" w:hint="eastAsia"/>
          <w:kern w:val="0"/>
        </w:rPr>
        <w:t>を持ち出すときは、次のとおり盗難又は紛失の防止策を講ずること。</w:t>
      </w:r>
    </w:p>
    <w:p w14:paraId="689E6ED2" w14:textId="77777777" w:rsidR="00F46499" w:rsidRPr="00165A91" w:rsidRDefault="00F46499" w:rsidP="00F46499">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ア　持ち出す個人情報を必要最小限度に抑えること。</w:t>
      </w:r>
    </w:p>
    <w:p w14:paraId="47E9F017" w14:textId="646BE9FD" w:rsidR="00F46499" w:rsidRPr="00165A91" w:rsidRDefault="00F46499" w:rsidP="00F46499">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イ　</w:t>
      </w:r>
      <w:r w:rsidR="00D27916" w:rsidRPr="00165A91">
        <w:rPr>
          <w:rFonts w:ascii="BIZ UD明朝 Medium" w:eastAsia="BIZ UD明朝 Medium" w:hAnsi="BIZ UD明朝 Medium" w:hint="eastAsia"/>
          <w:kern w:val="0"/>
        </w:rPr>
        <w:t>電子情報</w:t>
      </w:r>
      <w:r w:rsidR="005B4D0E" w:rsidRPr="00165A91">
        <w:rPr>
          <w:rFonts w:ascii="BIZ UD明朝 Medium" w:eastAsia="BIZ UD明朝 Medium" w:hAnsi="BIZ UD明朝 Medium" w:hint="eastAsia"/>
          <w:kern w:val="0"/>
        </w:rPr>
        <w:t>として</w:t>
      </w:r>
      <w:r w:rsidRPr="00165A91">
        <w:rPr>
          <w:rFonts w:ascii="BIZ UD明朝 Medium" w:eastAsia="BIZ UD明朝 Medium" w:hAnsi="BIZ UD明朝 Medium" w:hint="eastAsia"/>
          <w:kern w:val="0"/>
        </w:rPr>
        <w:t>持ち出す場合は、第三者の目にふれても容易に個人が特定できないように暗号化等すること。</w:t>
      </w:r>
    </w:p>
    <w:p w14:paraId="1AFC72F1" w14:textId="01A05291" w:rsidR="00C37077" w:rsidRPr="00165A91" w:rsidRDefault="00C37077" w:rsidP="00F46499">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ウ　移送時の体制を明確にすること。</w:t>
      </w:r>
    </w:p>
    <w:p w14:paraId="6C220772" w14:textId="6F7CB626" w:rsidR="00D27916" w:rsidRPr="00165A91" w:rsidRDefault="003B0DFC" w:rsidP="004A0486">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（５）</w:t>
      </w:r>
      <w:r w:rsidR="00D27916" w:rsidRPr="00165A91">
        <w:rPr>
          <w:rFonts w:ascii="BIZ UD明朝 Medium" w:eastAsia="BIZ UD明朝 Medium" w:hAnsi="BIZ UD明朝 Medium" w:hint="eastAsia"/>
          <w:kern w:val="0"/>
        </w:rPr>
        <w:t>次に掲げる</w:t>
      </w:r>
      <w:r w:rsidR="006008AF" w:rsidRPr="00165A91">
        <w:rPr>
          <w:rFonts w:ascii="BIZ UD明朝 Medium" w:eastAsia="BIZ UD明朝 Medium" w:hAnsi="BIZ UD明朝 Medium" w:hint="eastAsia"/>
          <w:kern w:val="0"/>
        </w:rPr>
        <w:t>情報</w:t>
      </w:r>
      <w:r w:rsidR="00D27916" w:rsidRPr="00165A91">
        <w:rPr>
          <w:rFonts w:ascii="BIZ UD明朝 Medium" w:eastAsia="BIZ UD明朝 Medium" w:hAnsi="BIZ UD明朝 Medium" w:hint="eastAsia"/>
          <w:kern w:val="0"/>
        </w:rPr>
        <w:t>セキュリティ対策を講じること。</w:t>
      </w:r>
    </w:p>
    <w:p w14:paraId="408377ED" w14:textId="3317B7D0" w:rsidR="004818FC" w:rsidRPr="00165A91" w:rsidRDefault="004818FC" w:rsidP="004818FC">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ア　</w:t>
      </w:r>
      <w:r w:rsidR="004A0486" w:rsidRPr="00165A91">
        <w:rPr>
          <w:rFonts w:ascii="BIZ UD明朝 Medium" w:eastAsia="BIZ UD明朝 Medium" w:hAnsi="BIZ UD明朝 Medium" w:hint="eastAsia"/>
          <w:kern w:val="0"/>
        </w:rPr>
        <w:t>個人</w:t>
      </w:r>
      <w:r w:rsidR="003B0DFC" w:rsidRPr="00165A91">
        <w:rPr>
          <w:rFonts w:ascii="BIZ UD明朝 Medium" w:eastAsia="BIZ UD明朝 Medium" w:hAnsi="BIZ UD明朝 Medium" w:hint="eastAsia"/>
          <w:kern w:val="0"/>
        </w:rPr>
        <w:t>情報を記録した紙</w:t>
      </w:r>
      <w:r w:rsidR="005619E1" w:rsidRPr="00165A91">
        <w:rPr>
          <w:rFonts w:ascii="BIZ UD明朝 Medium" w:eastAsia="BIZ UD明朝 Medium" w:hAnsi="BIZ UD明朝 Medium" w:hint="eastAsia"/>
          <w:kern w:val="0"/>
        </w:rPr>
        <w:t>並びに機器及び</w:t>
      </w:r>
      <w:r w:rsidR="003B0DFC" w:rsidRPr="00165A91">
        <w:rPr>
          <w:rFonts w:ascii="BIZ UD明朝 Medium" w:eastAsia="BIZ UD明朝 Medium" w:hAnsi="BIZ UD明朝 Medium" w:hint="eastAsia"/>
          <w:kern w:val="0"/>
        </w:rPr>
        <w:t>電磁的記録媒体は、施錠管理するなど盗難対策</w:t>
      </w:r>
      <w:r w:rsidRPr="00165A91">
        <w:rPr>
          <w:rFonts w:ascii="BIZ UD明朝 Medium" w:eastAsia="BIZ UD明朝 Medium" w:hAnsi="BIZ UD明朝 Medium" w:hint="eastAsia"/>
          <w:kern w:val="0"/>
        </w:rPr>
        <w:t>を講じること。</w:t>
      </w:r>
    </w:p>
    <w:p w14:paraId="284696EE" w14:textId="5E12CCB6" w:rsidR="004A0486" w:rsidRPr="00165A91" w:rsidRDefault="004818FC" w:rsidP="004818FC">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イ　</w:t>
      </w:r>
      <w:r w:rsidR="004A0486" w:rsidRPr="00165A91">
        <w:rPr>
          <w:rFonts w:ascii="BIZ UD明朝 Medium" w:eastAsia="BIZ UD明朝 Medium" w:hAnsi="BIZ UD明朝 Medium" w:hint="eastAsia"/>
          <w:kern w:val="0"/>
        </w:rPr>
        <w:t>個人情報を記録した情報システムは、不正アクセス対策、不正プログラム対策、データ損失対策</w:t>
      </w:r>
      <w:r w:rsidRPr="00165A91">
        <w:rPr>
          <w:rFonts w:ascii="BIZ UD明朝 Medium" w:eastAsia="BIZ UD明朝 Medium" w:hAnsi="BIZ UD明朝 Medium" w:hint="eastAsia"/>
          <w:kern w:val="0"/>
        </w:rPr>
        <w:t>等を講じること。</w:t>
      </w:r>
    </w:p>
    <w:p w14:paraId="798B4DDF" w14:textId="62DAB16F" w:rsidR="00A43267" w:rsidRPr="00165A91" w:rsidRDefault="004818FC" w:rsidP="00A43267">
      <w:pPr>
        <w:ind w:left="877" w:hangingChars="300" w:hanging="877"/>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ウ　個人情報にアクセスすることが認められる者の範囲を限定する</w:t>
      </w:r>
      <w:r w:rsidRPr="00165A91">
        <w:rPr>
          <w:rFonts w:ascii="BIZ UD明朝 Medium" w:eastAsia="BIZ UD明朝 Medium" w:hAnsi="BIZ UD明朝 Medium" w:hint="eastAsia"/>
          <w:kern w:val="0"/>
        </w:rPr>
        <w:lastRenderedPageBreak/>
        <w:t>こと。</w:t>
      </w:r>
    </w:p>
    <w:p w14:paraId="424C7117" w14:textId="6800DBA0" w:rsidR="003B0DFC" w:rsidRPr="00165A91" w:rsidRDefault="00B56699" w:rsidP="00B56699">
      <w:pPr>
        <w:ind w:left="585" w:hangingChars="200" w:hanging="585"/>
        <w:rPr>
          <w:rFonts w:ascii="BIZ UD明朝 Medium" w:eastAsia="BIZ UD明朝 Medium" w:hAnsi="BIZ UD明朝 Medium"/>
          <w:kern w:val="0"/>
        </w:rPr>
      </w:pPr>
      <w:r w:rsidRPr="00165A91">
        <w:rPr>
          <w:rFonts w:ascii="BIZ UD明朝 Medium" w:eastAsia="BIZ UD明朝 Medium" w:hAnsi="BIZ UD明朝 Medium" w:hint="eastAsia"/>
          <w:kern w:val="0"/>
        </w:rPr>
        <w:t>（</w:t>
      </w:r>
      <w:r w:rsidR="00C7077C" w:rsidRPr="00165A91">
        <w:rPr>
          <w:rFonts w:ascii="BIZ UD明朝 Medium" w:eastAsia="BIZ UD明朝 Medium" w:hAnsi="BIZ UD明朝 Medium" w:hint="eastAsia"/>
          <w:kern w:val="0"/>
        </w:rPr>
        <w:t>６</w:t>
      </w:r>
      <w:r w:rsidRPr="00165A91">
        <w:rPr>
          <w:rFonts w:ascii="BIZ UD明朝 Medium" w:eastAsia="BIZ UD明朝 Medium" w:hAnsi="BIZ UD明朝 Medium" w:hint="eastAsia"/>
          <w:kern w:val="0"/>
        </w:rPr>
        <w:t>）本契約の業務に従事する者に対して個人情報保護</w:t>
      </w:r>
      <w:r w:rsidR="00140BF0" w:rsidRPr="00165A91">
        <w:rPr>
          <w:rFonts w:ascii="BIZ UD明朝 Medium" w:eastAsia="BIZ UD明朝 Medium" w:hAnsi="BIZ UD明朝 Medium" w:hint="eastAsia"/>
          <w:kern w:val="0"/>
        </w:rPr>
        <w:t>対策や情報セキュリティ対策</w:t>
      </w:r>
      <w:r w:rsidRPr="00165A91">
        <w:rPr>
          <w:rFonts w:ascii="BIZ UD明朝 Medium" w:eastAsia="BIZ UD明朝 Medium" w:hAnsi="BIZ UD明朝 Medium" w:hint="eastAsia"/>
          <w:kern w:val="0"/>
        </w:rPr>
        <w:t>に関する研修及び指導を行うこと。</w:t>
      </w:r>
    </w:p>
    <w:p w14:paraId="5A2137FD" w14:textId="77777777" w:rsidR="003B0DFC" w:rsidRPr="00165A91" w:rsidRDefault="003B0DFC" w:rsidP="001F0E53">
      <w:pPr>
        <w:ind w:left="877" w:hangingChars="300" w:hanging="877"/>
        <w:rPr>
          <w:rFonts w:ascii="BIZ UD明朝 Medium" w:eastAsia="BIZ UD明朝 Medium" w:hAnsi="BIZ UD明朝 Medium"/>
          <w:kern w:val="0"/>
        </w:rPr>
      </w:pPr>
    </w:p>
    <w:p w14:paraId="2B8AA147" w14:textId="524B45E1" w:rsidR="0074002A" w:rsidRPr="00165A91" w:rsidRDefault="00712252" w:rsidP="0074002A">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８</w:t>
      </w:r>
      <w:r w:rsidR="00850E98" w:rsidRPr="00165A91">
        <w:rPr>
          <w:rFonts w:ascii="BIZ UD明朝 Medium" w:eastAsia="BIZ UD明朝 Medium" w:hAnsi="BIZ UD明朝 Medium" w:hint="eastAsia"/>
          <w:kern w:val="0"/>
        </w:rPr>
        <w:t xml:space="preserve">　</w:t>
      </w:r>
      <w:r w:rsidR="00552E59" w:rsidRPr="00165A91">
        <w:rPr>
          <w:rFonts w:ascii="BIZ UD明朝 Medium" w:eastAsia="BIZ UD明朝 Medium" w:hAnsi="BIZ UD明朝 Medium" w:hint="eastAsia"/>
          <w:kern w:val="0"/>
        </w:rPr>
        <w:t>従事者の義務</w:t>
      </w:r>
    </w:p>
    <w:p w14:paraId="39751130" w14:textId="47FE0BF6" w:rsidR="00C72FE1" w:rsidRPr="00165A91" w:rsidRDefault="0074002A" w:rsidP="0074002A">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C96FAF" w:rsidRPr="00165A91">
        <w:rPr>
          <w:rFonts w:ascii="BIZ UD明朝 Medium" w:eastAsia="BIZ UD明朝 Medium" w:hAnsi="BIZ UD明朝 Medium" w:hint="eastAsia"/>
          <w:kern w:val="0"/>
        </w:rPr>
        <w:t>本契約の</w:t>
      </w:r>
      <w:r w:rsidR="00552E59" w:rsidRPr="00165A91">
        <w:rPr>
          <w:rFonts w:ascii="BIZ UD明朝 Medium" w:eastAsia="BIZ UD明朝 Medium" w:hAnsi="BIZ UD明朝 Medium" w:hint="eastAsia"/>
          <w:kern w:val="0"/>
        </w:rPr>
        <w:t>業務に従事している者は、当該業務に関して</w:t>
      </w:r>
      <w:r w:rsidR="00C72FE1" w:rsidRPr="00165A91">
        <w:rPr>
          <w:rFonts w:ascii="BIZ UD明朝 Medium" w:eastAsia="BIZ UD明朝 Medium" w:hAnsi="BIZ UD明朝 Medium" w:hint="eastAsia"/>
          <w:kern w:val="0"/>
        </w:rPr>
        <w:t>知り得た個人情報の内容をみだりに他人に知らせ、又は不当な目的に利用してはならない。</w:t>
      </w:r>
      <w:r w:rsidR="00772B26" w:rsidRPr="00165A91">
        <w:rPr>
          <w:rFonts w:ascii="BIZ UD明朝 Medium" w:eastAsia="BIZ UD明朝 Medium" w:hAnsi="BIZ UD明朝 Medium" w:hint="eastAsia"/>
          <w:kern w:val="0"/>
        </w:rPr>
        <w:t>従事</w:t>
      </w:r>
      <w:r w:rsidR="00E630A3" w:rsidRPr="00165A91">
        <w:rPr>
          <w:rFonts w:ascii="BIZ UD明朝 Medium" w:eastAsia="BIZ UD明朝 Medium" w:hAnsi="BIZ UD明朝 Medium" w:hint="eastAsia"/>
          <w:kern w:val="0"/>
        </w:rPr>
        <w:t>していた</w:t>
      </w:r>
      <w:r w:rsidR="00772B26" w:rsidRPr="00165A91">
        <w:rPr>
          <w:rFonts w:ascii="BIZ UD明朝 Medium" w:eastAsia="BIZ UD明朝 Medium" w:hAnsi="BIZ UD明朝 Medium" w:hint="eastAsia"/>
          <w:kern w:val="0"/>
        </w:rPr>
        <w:t>者</w:t>
      </w:r>
      <w:r w:rsidR="00552E59" w:rsidRPr="00165A91">
        <w:rPr>
          <w:rFonts w:ascii="BIZ UD明朝 Medium" w:eastAsia="BIZ UD明朝 Medium" w:hAnsi="BIZ UD明朝 Medium" w:hint="eastAsia"/>
          <w:kern w:val="0"/>
        </w:rPr>
        <w:t>についても同様とする。</w:t>
      </w:r>
    </w:p>
    <w:p w14:paraId="0C22C509" w14:textId="4DC3F16A" w:rsidR="00C72FE1" w:rsidRPr="00165A91" w:rsidRDefault="00C72FE1" w:rsidP="0074002A">
      <w:pPr>
        <w:ind w:left="292" w:hangingChars="100" w:hanging="292"/>
        <w:rPr>
          <w:rFonts w:ascii="BIZ UD明朝 Medium" w:eastAsia="BIZ UD明朝 Medium" w:hAnsi="BIZ UD明朝 Medium"/>
          <w:kern w:val="0"/>
        </w:rPr>
      </w:pPr>
    </w:p>
    <w:p w14:paraId="585D1394" w14:textId="560921C4" w:rsidR="00850E98" w:rsidRPr="00165A91" w:rsidRDefault="00712252" w:rsidP="00850E98">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９</w:t>
      </w:r>
      <w:r w:rsidR="00850E98" w:rsidRPr="00165A91">
        <w:rPr>
          <w:rFonts w:ascii="BIZ UD明朝 Medium" w:eastAsia="BIZ UD明朝 Medium" w:hAnsi="BIZ UD明朝 Medium" w:hint="eastAsia"/>
          <w:kern w:val="0"/>
        </w:rPr>
        <w:t xml:space="preserve">　漏えい等の報告等</w:t>
      </w:r>
    </w:p>
    <w:p w14:paraId="711146CC" w14:textId="2000E3E7" w:rsidR="00850E98" w:rsidRPr="00165A91" w:rsidRDefault="00850E98" w:rsidP="00850E98">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w:t>
      </w:r>
      <w:r w:rsidR="004E18B1" w:rsidRPr="00165A91">
        <w:rPr>
          <w:rFonts w:ascii="BIZ UD明朝 Medium" w:eastAsia="BIZ UD明朝 Medium" w:hAnsi="BIZ UD明朝 Medium" w:hint="eastAsia"/>
          <w:kern w:val="0"/>
        </w:rPr>
        <w:t>本契約の履行に伴い</w:t>
      </w:r>
      <w:r w:rsidRPr="00165A91">
        <w:rPr>
          <w:rFonts w:ascii="BIZ UD明朝 Medium" w:eastAsia="BIZ UD明朝 Medium" w:hAnsi="BIZ UD明朝 Medium" w:hint="eastAsia"/>
          <w:kern w:val="0"/>
        </w:rPr>
        <w:t>知り得た個人情報の漏えい</w:t>
      </w:r>
      <w:r w:rsidR="008807A8" w:rsidRPr="00165A91">
        <w:rPr>
          <w:rFonts w:ascii="BIZ UD明朝 Medium" w:eastAsia="BIZ UD明朝 Medium" w:hAnsi="BIZ UD明朝 Medium" w:hint="eastAsia"/>
          <w:kern w:val="0"/>
        </w:rPr>
        <w:t>等</w:t>
      </w:r>
      <w:r w:rsidRPr="00165A91">
        <w:rPr>
          <w:rFonts w:ascii="BIZ UD明朝 Medium" w:eastAsia="BIZ UD明朝 Medium" w:hAnsi="BIZ UD明朝 Medium" w:hint="eastAsia"/>
          <w:kern w:val="0"/>
        </w:rPr>
        <w:t>その他の当該個人情報の安全の確保に係る事態が発生し、又は発生したおそれがあるときは、</w:t>
      </w:r>
      <w:r w:rsidR="000021D1" w:rsidRPr="00165A91">
        <w:rPr>
          <w:rFonts w:ascii="BIZ UD明朝 Medium" w:eastAsia="BIZ UD明朝 Medium" w:hAnsi="BIZ UD明朝 Medium" w:hint="eastAsia"/>
          <w:kern w:val="0"/>
        </w:rPr>
        <w:t>直ちに、</w:t>
      </w:r>
      <w:r w:rsidRPr="00165A91">
        <w:rPr>
          <w:rFonts w:ascii="BIZ UD明朝 Medium" w:eastAsia="BIZ UD明朝 Medium" w:hAnsi="BIZ UD明朝 Medium" w:hint="eastAsia"/>
          <w:kern w:val="0"/>
        </w:rPr>
        <w:t>当該事態が生じた旨を</w:t>
      </w:r>
      <w:r w:rsidR="000021D1" w:rsidRPr="00165A91">
        <w:rPr>
          <w:rFonts w:ascii="BIZ UD明朝 Medium" w:eastAsia="BIZ UD明朝 Medium" w:hAnsi="BIZ UD明朝 Medium" w:hint="eastAsia"/>
          <w:kern w:val="0"/>
        </w:rPr>
        <w:t>甲</w:t>
      </w:r>
      <w:r w:rsidR="00030BB7" w:rsidRPr="00165A91">
        <w:rPr>
          <w:rFonts w:ascii="BIZ UD明朝 Medium" w:eastAsia="BIZ UD明朝 Medium" w:hAnsi="BIZ UD明朝 Medium" w:hint="eastAsia"/>
          <w:kern w:val="0"/>
        </w:rPr>
        <w:t>に</w:t>
      </w:r>
      <w:r w:rsidR="00DA12BD" w:rsidRPr="00165A91">
        <w:rPr>
          <w:rFonts w:ascii="BIZ UD明朝 Medium" w:eastAsia="BIZ UD明朝 Medium" w:hAnsi="BIZ UD明朝 Medium" w:hint="eastAsia"/>
          <w:kern w:val="0"/>
        </w:rPr>
        <w:t>書面により</w:t>
      </w:r>
      <w:r w:rsidR="00030BB7" w:rsidRPr="00165A91">
        <w:rPr>
          <w:rFonts w:ascii="BIZ UD明朝 Medium" w:eastAsia="BIZ UD明朝 Medium" w:hAnsi="BIZ UD明朝 Medium" w:hint="eastAsia"/>
          <w:kern w:val="0"/>
        </w:rPr>
        <w:t>報告し、甲の指示に従わなければならない。本契約の終了後又は解除後においても同様とする。</w:t>
      </w:r>
    </w:p>
    <w:p w14:paraId="034BACC0" w14:textId="77777777" w:rsidR="00850E98" w:rsidRPr="00165A91" w:rsidRDefault="00850E98" w:rsidP="0074002A">
      <w:pPr>
        <w:ind w:left="292" w:hangingChars="100" w:hanging="292"/>
        <w:rPr>
          <w:rFonts w:ascii="BIZ UD明朝 Medium" w:eastAsia="BIZ UD明朝 Medium" w:hAnsi="BIZ UD明朝 Medium"/>
          <w:kern w:val="0"/>
        </w:rPr>
      </w:pPr>
    </w:p>
    <w:p w14:paraId="57D26C2D" w14:textId="553C690D" w:rsidR="00975397" w:rsidRPr="00165A91" w:rsidRDefault="00712252" w:rsidP="00975397">
      <w:pPr>
        <w:rPr>
          <w:rFonts w:ascii="BIZ UD明朝 Medium" w:eastAsia="BIZ UD明朝 Medium" w:hAnsi="BIZ UD明朝 Medium"/>
          <w:kern w:val="0"/>
        </w:rPr>
      </w:pPr>
      <w:r w:rsidRPr="00165A91">
        <w:rPr>
          <w:rFonts w:ascii="BIZ UD明朝 Medium" w:eastAsia="BIZ UD明朝 Medium" w:hAnsi="BIZ UD明朝 Medium" w:hint="eastAsia"/>
          <w:kern w:val="0"/>
        </w:rPr>
        <w:t>１０</w:t>
      </w:r>
      <w:r w:rsidR="00BA38BE" w:rsidRPr="00165A91">
        <w:rPr>
          <w:rFonts w:ascii="BIZ UD明朝 Medium" w:eastAsia="BIZ UD明朝 Medium" w:hAnsi="BIZ UD明朝 Medium" w:hint="eastAsia"/>
          <w:kern w:val="0"/>
        </w:rPr>
        <w:t xml:space="preserve">　</w:t>
      </w:r>
      <w:r w:rsidR="00CB03A1" w:rsidRPr="00165A91">
        <w:rPr>
          <w:rFonts w:ascii="BIZ UD明朝 Medium" w:eastAsia="BIZ UD明朝 Medium" w:hAnsi="BIZ UD明朝 Medium"/>
          <w:kern w:val="0"/>
        </w:rPr>
        <w:t>利用目的以外の目的のための利用</w:t>
      </w:r>
      <w:r w:rsidR="00CB03A1" w:rsidRPr="00165A91">
        <w:rPr>
          <w:rFonts w:ascii="BIZ UD明朝 Medium" w:eastAsia="BIZ UD明朝 Medium" w:hAnsi="BIZ UD明朝 Medium" w:hint="eastAsia"/>
          <w:kern w:val="0"/>
        </w:rPr>
        <w:t>・提供</w:t>
      </w:r>
      <w:r w:rsidR="00CB03A1" w:rsidRPr="00165A91">
        <w:rPr>
          <w:rFonts w:ascii="BIZ UD明朝 Medium" w:eastAsia="BIZ UD明朝 Medium" w:hAnsi="BIZ UD明朝 Medium"/>
          <w:kern w:val="0"/>
        </w:rPr>
        <w:t>の禁止</w:t>
      </w:r>
    </w:p>
    <w:p w14:paraId="6BFB1F98" w14:textId="217BA0F5" w:rsidR="00CB03A1" w:rsidRPr="00165A91" w:rsidRDefault="00F3264F" w:rsidP="00F3264F">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乙は、甲の</w:t>
      </w:r>
      <w:r w:rsidR="0027232B" w:rsidRPr="00165A91">
        <w:rPr>
          <w:rFonts w:ascii="BIZ UD明朝 Medium" w:eastAsia="BIZ UD明朝 Medium" w:hAnsi="BIZ UD明朝 Medium" w:hint="eastAsia"/>
          <w:kern w:val="0"/>
        </w:rPr>
        <w:t>書面による</w:t>
      </w:r>
      <w:r w:rsidR="00527F19" w:rsidRPr="00165A91">
        <w:rPr>
          <w:rFonts w:ascii="BIZ UD明朝 Medium" w:eastAsia="BIZ UD明朝 Medium" w:hAnsi="BIZ UD明朝 Medium" w:hint="eastAsia"/>
          <w:kern w:val="0"/>
        </w:rPr>
        <w:t>承諾がある</w:t>
      </w:r>
      <w:r w:rsidR="00591015" w:rsidRPr="00165A91">
        <w:rPr>
          <w:rFonts w:ascii="BIZ UD明朝 Medium" w:eastAsia="BIZ UD明朝 Medium" w:hAnsi="BIZ UD明朝 Medium" w:hint="eastAsia"/>
          <w:kern w:val="0"/>
        </w:rPr>
        <w:t>場合</w:t>
      </w:r>
      <w:r w:rsidRPr="00165A91">
        <w:rPr>
          <w:rFonts w:ascii="BIZ UD明朝 Medium" w:eastAsia="BIZ UD明朝 Medium" w:hAnsi="BIZ UD明朝 Medium" w:hint="eastAsia"/>
          <w:kern w:val="0"/>
        </w:rPr>
        <w:t>を除き、本契約の履行に伴い知り得た個人情報を、</w:t>
      </w:r>
      <w:r w:rsidR="009218DD" w:rsidRPr="00165A91">
        <w:rPr>
          <w:rFonts w:ascii="BIZ UD明朝 Medium" w:eastAsia="BIZ UD明朝 Medium" w:hAnsi="BIZ UD明朝 Medium" w:hint="eastAsia"/>
          <w:kern w:val="0"/>
        </w:rPr>
        <w:t>本契約の</w:t>
      </w:r>
      <w:r w:rsidRPr="00165A91">
        <w:rPr>
          <w:rFonts w:ascii="BIZ UD明朝 Medium" w:eastAsia="BIZ UD明朝 Medium" w:hAnsi="BIZ UD明朝 Medium" w:hint="eastAsia"/>
          <w:kern w:val="0"/>
        </w:rPr>
        <w:t>目的以外の目的のために自ら利用し、又は提供してはならない。</w:t>
      </w:r>
    </w:p>
    <w:p w14:paraId="41B1EB0A" w14:textId="54AB597D" w:rsidR="00CB03A1" w:rsidRPr="00165A91" w:rsidRDefault="00CB03A1" w:rsidP="00975397">
      <w:pPr>
        <w:rPr>
          <w:rFonts w:ascii="BIZ UD明朝 Medium" w:eastAsia="BIZ UD明朝 Medium" w:hAnsi="BIZ UD明朝 Medium"/>
          <w:kern w:val="0"/>
        </w:rPr>
      </w:pPr>
    </w:p>
    <w:p w14:paraId="390A611E" w14:textId="2D09D530" w:rsidR="00975397" w:rsidRPr="00165A91" w:rsidRDefault="00383426" w:rsidP="00975397">
      <w:pPr>
        <w:rPr>
          <w:rFonts w:ascii="BIZ UD明朝 Medium" w:eastAsia="BIZ UD明朝 Medium" w:hAnsi="BIZ UD明朝 Medium"/>
          <w:kern w:val="0"/>
        </w:rPr>
      </w:pPr>
      <w:r w:rsidRPr="00165A91">
        <w:rPr>
          <w:rFonts w:ascii="BIZ UD明朝 Medium" w:eastAsia="BIZ UD明朝 Medium" w:hAnsi="BIZ UD明朝 Medium" w:hint="eastAsia"/>
          <w:kern w:val="0"/>
        </w:rPr>
        <w:t>１</w:t>
      </w:r>
      <w:r w:rsidR="00712252" w:rsidRPr="00165A91">
        <w:rPr>
          <w:rFonts w:ascii="BIZ UD明朝 Medium" w:eastAsia="BIZ UD明朝 Medium" w:hAnsi="BIZ UD明朝 Medium" w:hint="eastAsia"/>
          <w:kern w:val="0"/>
        </w:rPr>
        <w:t>１</w:t>
      </w:r>
      <w:r w:rsidR="007578C0" w:rsidRPr="00165A91">
        <w:rPr>
          <w:rFonts w:ascii="BIZ UD明朝 Medium" w:eastAsia="BIZ UD明朝 Medium" w:hAnsi="BIZ UD明朝 Medium" w:hint="eastAsia"/>
          <w:kern w:val="0"/>
        </w:rPr>
        <w:t xml:space="preserve">　</w:t>
      </w:r>
      <w:r w:rsidR="00A3072E" w:rsidRPr="00165A91">
        <w:rPr>
          <w:rFonts w:ascii="BIZ UD明朝 Medium" w:eastAsia="BIZ UD明朝 Medium" w:hAnsi="BIZ UD明朝 Medium" w:hint="eastAsia"/>
          <w:kern w:val="0"/>
        </w:rPr>
        <w:t>再</w:t>
      </w:r>
      <w:r w:rsidR="00712252" w:rsidRPr="00165A91">
        <w:rPr>
          <w:rFonts w:ascii="BIZ UD明朝 Medium" w:eastAsia="BIZ UD明朝 Medium" w:hAnsi="BIZ UD明朝 Medium" w:hint="eastAsia"/>
          <w:kern w:val="0"/>
        </w:rPr>
        <w:t>委託の制限</w:t>
      </w:r>
    </w:p>
    <w:p w14:paraId="4EB656B4" w14:textId="6338DB7A" w:rsidR="00E848E3" w:rsidRPr="00165A91" w:rsidRDefault="00EB285D" w:rsidP="00EB285D">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552E59" w:rsidRPr="00165A91">
        <w:rPr>
          <w:rFonts w:ascii="BIZ UD明朝 Medium" w:eastAsia="BIZ UD明朝 Medium" w:hAnsi="BIZ UD明朝 Medium" w:hint="eastAsia"/>
          <w:kern w:val="0"/>
        </w:rPr>
        <w:t>乙は、</w:t>
      </w:r>
      <w:r w:rsidR="00F53CD2" w:rsidRPr="00165A91">
        <w:rPr>
          <w:rFonts w:ascii="BIZ UD明朝 Medium" w:eastAsia="BIZ UD明朝 Medium" w:hAnsi="BIZ UD明朝 Medium" w:hint="eastAsia"/>
          <w:kern w:val="0"/>
        </w:rPr>
        <w:t>甲の</w:t>
      </w:r>
      <w:r w:rsidR="00CE28EA" w:rsidRPr="00165A91">
        <w:rPr>
          <w:rFonts w:ascii="BIZ UD明朝 Medium" w:eastAsia="BIZ UD明朝 Medium" w:hAnsi="BIZ UD明朝 Medium" w:hint="eastAsia"/>
          <w:kern w:val="0"/>
        </w:rPr>
        <w:t>書面による</w:t>
      </w:r>
      <w:r w:rsidR="00F53CD2" w:rsidRPr="00165A91">
        <w:rPr>
          <w:rFonts w:ascii="BIZ UD明朝 Medium" w:eastAsia="BIZ UD明朝 Medium" w:hAnsi="BIZ UD明朝 Medium" w:hint="eastAsia"/>
          <w:kern w:val="0"/>
        </w:rPr>
        <w:t>承諾がある場合を除き、本契約の業務（個人情報を取り扱う部分に限る。）の一部を</w:t>
      </w:r>
      <w:r w:rsidR="00320B56" w:rsidRPr="00165A91">
        <w:rPr>
          <w:rFonts w:ascii="BIZ UD明朝 Medium" w:eastAsia="BIZ UD明朝 Medium" w:hAnsi="BIZ UD明朝 Medium" w:hint="eastAsia"/>
          <w:kern w:val="0"/>
        </w:rPr>
        <w:t>第三者</w:t>
      </w:r>
      <w:r w:rsidR="0052568D" w:rsidRPr="00165A91">
        <w:rPr>
          <w:rFonts w:ascii="BIZ UD明朝 Medium" w:eastAsia="BIZ UD明朝 Medium" w:hAnsi="BIZ UD明朝 Medium" w:hint="eastAsia"/>
          <w:kern w:val="0"/>
        </w:rPr>
        <w:t>（乙の子会社（会社法（平成１７年法律第８６号）第２条第１項第３号に規定する子会社をいう。）である場合を含む。）</w:t>
      </w:r>
      <w:r w:rsidR="00320B56" w:rsidRPr="00165A91">
        <w:rPr>
          <w:rFonts w:ascii="BIZ UD明朝 Medium" w:eastAsia="BIZ UD明朝 Medium" w:hAnsi="BIZ UD明朝 Medium" w:hint="eastAsia"/>
          <w:kern w:val="0"/>
        </w:rPr>
        <w:t>に委託してはならない。</w:t>
      </w:r>
      <w:r w:rsidR="00E848E3" w:rsidRPr="00165A91">
        <w:rPr>
          <w:rFonts w:ascii="BIZ UD明朝 Medium" w:eastAsia="BIZ UD明朝 Medium" w:hAnsi="BIZ UD明朝 Medium" w:hint="eastAsia"/>
          <w:kern w:val="0"/>
        </w:rPr>
        <w:t>こ</w:t>
      </w:r>
      <w:r w:rsidR="00E62D19" w:rsidRPr="00165A91">
        <w:rPr>
          <w:rFonts w:ascii="BIZ UD明朝 Medium" w:eastAsia="BIZ UD明朝 Medium" w:hAnsi="BIZ UD明朝 Medium" w:hint="eastAsia"/>
          <w:kern w:val="0"/>
        </w:rPr>
        <w:t>の場合において、</w:t>
      </w:r>
      <w:r w:rsidR="009B0E9E" w:rsidRPr="00165A91">
        <w:rPr>
          <w:rFonts w:ascii="BIZ UD明朝 Medium" w:eastAsia="BIZ UD明朝 Medium" w:hAnsi="BIZ UD明朝 Medium" w:hint="eastAsia"/>
          <w:kern w:val="0"/>
        </w:rPr>
        <w:t>甲は、当該承諾をするときは、本特記仕様書の内容を</w:t>
      </w:r>
      <w:r w:rsidR="00E848E3" w:rsidRPr="00165A91">
        <w:rPr>
          <w:rFonts w:ascii="BIZ UD明朝 Medium" w:eastAsia="BIZ UD明朝 Medium" w:hAnsi="BIZ UD明朝 Medium" w:hint="eastAsia"/>
          <w:kern w:val="0"/>
        </w:rPr>
        <w:t>乙の</w:t>
      </w:r>
      <w:r w:rsidR="009B0E9E" w:rsidRPr="00165A91">
        <w:rPr>
          <w:rFonts w:ascii="BIZ UD明朝 Medium" w:eastAsia="BIZ UD明朝 Medium" w:hAnsi="BIZ UD明朝 Medium" w:hint="eastAsia"/>
          <w:kern w:val="0"/>
        </w:rPr>
        <w:t>委託先に遵守</w:t>
      </w:r>
      <w:r w:rsidR="00FE4778" w:rsidRPr="00165A91">
        <w:rPr>
          <w:rFonts w:ascii="BIZ UD明朝 Medium" w:eastAsia="BIZ UD明朝 Medium" w:hAnsi="BIZ UD明朝 Medium" w:hint="eastAsia"/>
          <w:kern w:val="0"/>
        </w:rPr>
        <w:t>させる</w:t>
      </w:r>
      <w:r w:rsidR="009B0E9E" w:rsidRPr="00165A91">
        <w:rPr>
          <w:rFonts w:ascii="BIZ UD明朝 Medium" w:eastAsia="BIZ UD明朝 Medium" w:hAnsi="BIZ UD明朝 Medium" w:hint="eastAsia"/>
          <w:kern w:val="0"/>
        </w:rPr>
        <w:t>ことを条件</w:t>
      </w:r>
      <w:r w:rsidR="00FE4778" w:rsidRPr="00165A91">
        <w:rPr>
          <w:rFonts w:ascii="BIZ UD明朝 Medium" w:eastAsia="BIZ UD明朝 Medium" w:hAnsi="BIZ UD明朝 Medium" w:hint="eastAsia"/>
          <w:kern w:val="0"/>
        </w:rPr>
        <w:t>に付するものとする。</w:t>
      </w:r>
    </w:p>
    <w:p w14:paraId="3E839864" w14:textId="79C5D3EF" w:rsidR="00C872A5" w:rsidRPr="00165A91" w:rsidRDefault="00C872A5" w:rsidP="00320B56">
      <w:pPr>
        <w:ind w:left="292" w:hangingChars="100" w:hanging="292"/>
        <w:rPr>
          <w:rFonts w:ascii="BIZ UD明朝 Medium" w:eastAsia="BIZ UD明朝 Medium" w:hAnsi="BIZ UD明朝 Medium"/>
          <w:kern w:val="0"/>
        </w:rPr>
      </w:pPr>
    </w:p>
    <w:p w14:paraId="0389BC2D" w14:textId="69ED10C9" w:rsidR="00C872A5" w:rsidRPr="00165A91" w:rsidRDefault="00C872A5" w:rsidP="00C872A5">
      <w:pPr>
        <w:rPr>
          <w:rFonts w:ascii="BIZ UD明朝 Medium" w:eastAsia="BIZ UD明朝 Medium" w:hAnsi="BIZ UD明朝 Medium"/>
          <w:kern w:val="0"/>
        </w:rPr>
      </w:pPr>
      <w:r w:rsidRPr="00165A91">
        <w:rPr>
          <w:rFonts w:ascii="BIZ UD明朝 Medium" w:eastAsia="BIZ UD明朝 Medium" w:hAnsi="BIZ UD明朝 Medium" w:hint="eastAsia"/>
          <w:kern w:val="0"/>
        </w:rPr>
        <w:t>１２　複写又は複製の禁止</w:t>
      </w:r>
    </w:p>
    <w:p w14:paraId="0F96F1F5" w14:textId="79E563AF" w:rsidR="00C872A5" w:rsidRPr="00165A91" w:rsidRDefault="00C872A5" w:rsidP="00C872A5">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乙は、甲の</w:t>
      </w:r>
      <w:r w:rsidR="001070EE" w:rsidRPr="00165A91">
        <w:rPr>
          <w:rFonts w:ascii="BIZ UD明朝 Medium" w:eastAsia="BIZ UD明朝 Medium" w:hAnsi="BIZ UD明朝 Medium" w:hint="eastAsia"/>
          <w:kern w:val="0"/>
        </w:rPr>
        <w:t>書面による</w:t>
      </w:r>
      <w:r w:rsidRPr="00165A91">
        <w:rPr>
          <w:rFonts w:ascii="BIZ UD明朝 Medium" w:eastAsia="BIZ UD明朝 Medium" w:hAnsi="BIZ UD明朝 Medium" w:hint="eastAsia"/>
          <w:kern w:val="0"/>
        </w:rPr>
        <w:t>承諾がある場合を除き、本契約の履行に伴い知り得た個人情報を複写し、又は複製してはならない。</w:t>
      </w:r>
    </w:p>
    <w:p w14:paraId="35605E67" w14:textId="7AB54C9D" w:rsidR="00C872A5" w:rsidRPr="00165A91" w:rsidRDefault="00C872A5" w:rsidP="00320B56">
      <w:pPr>
        <w:ind w:left="292" w:hangingChars="100" w:hanging="292"/>
        <w:rPr>
          <w:rFonts w:ascii="BIZ UD明朝 Medium" w:eastAsia="BIZ UD明朝 Medium" w:hAnsi="BIZ UD明朝 Medium"/>
          <w:kern w:val="0"/>
        </w:rPr>
      </w:pPr>
    </w:p>
    <w:p w14:paraId="56C72362" w14:textId="68A9E399" w:rsidR="00C872A5" w:rsidRPr="00165A91" w:rsidRDefault="001D0931" w:rsidP="00320B56">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lastRenderedPageBreak/>
        <w:t>１３</w:t>
      </w:r>
      <w:r w:rsidR="00150F55" w:rsidRPr="00165A91">
        <w:rPr>
          <w:rFonts w:ascii="BIZ UD明朝 Medium" w:eastAsia="BIZ UD明朝 Medium" w:hAnsi="BIZ UD明朝 Medium" w:hint="eastAsia"/>
          <w:kern w:val="0"/>
        </w:rPr>
        <w:t xml:space="preserve">　個人情報の</w:t>
      </w:r>
      <w:r w:rsidR="003773B1" w:rsidRPr="00165A91">
        <w:rPr>
          <w:rFonts w:ascii="BIZ UD明朝 Medium" w:eastAsia="BIZ UD明朝 Medium" w:hAnsi="BIZ UD明朝 Medium" w:hint="eastAsia"/>
          <w:kern w:val="0"/>
        </w:rPr>
        <w:t>廃棄</w:t>
      </w:r>
      <w:r w:rsidR="00150F55" w:rsidRPr="00165A91">
        <w:rPr>
          <w:rFonts w:ascii="BIZ UD明朝 Medium" w:eastAsia="BIZ UD明朝 Medium" w:hAnsi="BIZ UD明朝 Medium" w:hint="eastAsia"/>
          <w:kern w:val="0"/>
        </w:rPr>
        <w:t>及び媒体の返却</w:t>
      </w:r>
    </w:p>
    <w:p w14:paraId="5E3C8540" w14:textId="04179283" w:rsidR="00975397" w:rsidRPr="00165A91" w:rsidRDefault="00D02F16" w:rsidP="00D02F16">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乙は、本契約の履行に当たり甲</w:t>
      </w:r>
      <w:r w:rsidR="00D97413" w:rsidRPr="00165A91">
        <w:rPr>
          <w:rFonts w:ascii="BIZ UD明朝 Medium" w:eastAsia="BIZ UD明朝 Medium" w:hAnsi="BIZ UD明朝 Medium" w:hint="eastAsia"/>
          <w:kern w:val="0"/>
        </w:rPr>
        <w:t>（第１１項の規定により２以上の段階にわたる委託をしている場合は当該段階ごとの委託元</w:t>
      </w:r>
      <w:r w:rsidR="00C26E0E" w:rsidRPr="00165A91">
        <w:rPr>
          <w:rFonts w:ascii="BIZ UD明朝 Medium" w:eastAsia="BIZ UD明朝 Medium" w:hAnsi="BIZ UD明朝 Medium" w:hint="eastAsia"/>
          <w:kern w:val="0"/>
        </w:rPr>
        <w:t>又は当該各委託元を経由して甲</w:t>
      </w:r>
      <w:r w:rsidR="00D97413" w:rsidRPr="00165A91">
        <w:rPr>
          <w:rFonts w:ascii="BIZ UD明朝 Medium" w:eastAsia="BIZ UD明朝 Medium" w:hAnsi="BIZ UD明朝 Medium" w:hint="eastAsia"/>
          <w:kern w:val="0"/>
        </w:rPr>
        <w:t>）</w:t>
      </w:r>
      <w:r w:rsidRPr="00165A91">
        <w:rPr>
          <w:rFonts w:ascii="BIZ UD明朝 Medium" w:eastAsia="BIZ UD明朝 Medium" w:hAnsi="BIZ UD明朝 Medium" w:hint="eastAsia"/>
          <w:kern w:val="0"/>
        </w:rPr>
        <w:t>から提供を受けた個人情報又は本契約の履行に伴い乙自ら収集し、若しくは作成した個人情報について</w:t>
      </w:r>
      <w:r w:rsidR="004C3B4D" w:rsidRPr="00165A91">
        <w:rPr>
          <w:rFonts w:ascii="BIZ UD明朝 Medium" w:eastAsia="BIZ UD明朝 Medium" w:hAnsi="BIZ UD明朝 Medium" w:hint="eastAsia"/>
          <w:kern w:val="0"/>
        </w:rPr>
        <w:t>は</w:t>
      </w:r>
      <w:r w:rsidRPr="00165A91">
        <w:rPr>
          <w:rFonts w:ascii="BIZ UD明朝 Medium" w:eastAsia="BIZ UD明朝 Medium" w:hAnsi="BIZ UD明朝 Medium" w:hint="eastAsia"/>
          <w:kern w:val="0"/>
        </w:rPr>
        <w:t>、</w:t>
      </w:r>
      <w:r w:rsidR="00780259" w:rsidRPr="00165A91">
        <w:rPr>
          <w:rFonts w:ascii="BIZ UD明朝 Medium" w:eastAsia="BIZ UD明朝 Medium" w:hAnsi="BIZ UD明朝 Medium" w:hint="eastAsia"/>
          <w:kern w:val="0"/>
        </w:rPr>
        <w:t>本契約の終了後又は解除後、</w:t>
      </w:r>
      <w:r w:rsidRPr="00165A91">
        <w:rPr>
          <w:rFonts w:ascii="BIZ UD明朝 Medium" w:eastAsia="BIZ UD明朝 Medium" w:hAnsi="BIZ UD明朝 Medium" w:hint="eastAsia"/>
          <w:kern w:val="0"/>
        </w:rPr>
        <w:t>甲の指示に従い、</w:t>
      </w:r>
      <w:r w:rsidR="000F0D2E" w:rsidRPr="00165A91">
        <w:rPr>
          <w:rFonts w:ascii="BIZ UD明朝 Medium" w:eastAsia="BIZ UD明朝 Medium" w:hAnsi="BIZ UD明朝 Medium" w:hint="eastAsia"/>
          <w:kern w:val="0"/>
        </w:rPr>
        <w:t>遅滞なく、</w:t>
      </w:r>
      <w:r w:rsidR="00EC49A8" w:rsidRPr="00165A91">
        <w:rPr>
          <w:rFonts w:ascii="BIZ UD明朝 Medium" w:eastAsia="BIZ UD明朝 Medium" w:hAnsi="BIZ UD明朝 Medium" w:hint="eastAsia"/>
          <w:kern w:val="0"/>
        </w:rPr>
        <w:t>これらの</w:t>
      </w:r>
      <w:r w:rsidR="002A394C" w:rsidRPr="00165A91">
        <w:rPr>
          <w:rFonts w:ascii="BIZ UD明朝 Medium" w:eastAsia="BIZ UD明朝 Medium" w:hAnsi="BIZ UD明朝 Medium" w:hint="eastAsia"/>
          <w:kern w:val="0"/>
        </w:rPr>
        <w:t>個人情報が記録された媒体を返却し、</w:t>
      </w:r>
      <w:r w:rsidR="00744D3A" w:rsidRPr="00165A91">
        <w:rPr>
          <w:rFonts w:ascii="BIZ UD明朝 Medium" w:eastAsia="BIZ UD明朝 Medium" w:hAnsi="BIZ UD明朝 Medium" w:hint="eastAsia"/>
          <w:kern w:val="0"/>
        </w:rPr>
        <w:t>若しくは引き渡し、</w:t>
      </w:r>
      <w:r w:rsidR="002A394C" w:rsidRPr="00165A91">
        <w:rPr>
          <w:rFonts w:ascii="BIZ UD明朝 Medium" w:eastAsia="BIZ UD明朝 Medium" w:hAnsi="BIZ UD明朝 Medium" w:hint="eastAsia"/>
          <w:kern w:val="0"/>
        </w:rPr>
        <w:t>又は当該個人情報を抹消、焼却、切断、溶解その他の方法により復元不可能な状態にして消去</w:t>
      </w:r>
      <w:r w:rsidR="004C3B4D" w:rsidRPr="00165A91">
        <w:rPr>
          <w:rFonts w:ascii="BIZ UD明朝 Medium" w:eastAsia="BIZ UD明朝 Medium" w:hAnsi="BIZ UD明朝 Medium" w:hint="eastAsia"/>
          <w:kern w:val="0"/>
        </w:rPr>
        <w:t>し、</w:t>
      </w:r>
      <w:r w:rsidR="002A394C" w:rsidRPr="00165A91">
        <w:rPr>
          <w:rFonts w:ascii="BIZ UD明朝 Medium" w:eastAsia="BIZ UD明朝 Medium" w:hAnsi="BIZ UD明朝 Medium" w:hint="eastAsia"/>
          <w:kern w:val="0"/>
        </w:rPr>
        <w:t>若しくは廃棄しなければならない。</w:t>
      </w:r>
      <w:r w:rsidR="00354FC1" w:rsidRPr="00165A91">
        <w:rPr>
          <w:rFonts w:ascii="BIZ UD明朝 Medium" w:eastAsia="BIZ UD明朝 Medium" w:hAnsi="BIZ UD明朝 Medium" w:hint="eastAsia"/>
          <w:kern w:val="0"/>
        </w:rPr>
        <w:t>この場合において、</w:t>
      </w:r>
      <w:r w:rsidR="00EC49A8" w:rsidRPr="00165A91">
        <w:rPr>
          <w:rFonts w:ascii="BIZ UD明朝 Medium" w:eastAsia="BIZ UD明朝 Medium" w:hAnsi="BIZ UD明朝 Medium" w:hint="eastAsia"/>
          <w:kern w:val="0"/>
        </w:rPr>
        <w:t>その処理した結果を甲に</w:t>
      </w:r>
      <w:r w:rsidR="00EB1057" w:rsidRPr="00165A91">
        <w:rPr>
          <w:rFonts w:ascii="BIZ UD明朝 Medium" w:eastAsia="BIZ UD明朝 Medium" w:hAnsi="BIZ UD明朝 Medium" w:hint="eastAsia"/>
          <w:kern w:val="0"/>
        </w:rPr>
        <w:t>書面により</w:t>
      </w:r>
      <w:r w:rsidR="00EC49A8" w:rsidRPr="00165A91">
        <w:rPr>
          <w:rFonts w:ascii="BIZ UD明朝 Medium" w:eastAsia="BIZ UD明朝 Medium" w:hAnsi="BIZ UD明朝 Medium" w:hint="eastAsia"/>
          <w:kern w:val="0"/>
        </w:rPr>
        <w:t>報告しなければならない。</w:t>
      </w:r>
    </w:p>
    <w:p w14:paraId="3272A753" w14:textId="4A102651" w:rsidR="00975397" w:rsidRPr="00165A91" w:rsidRDefault="00975397" w:rsidP="00975397">
      <w:pPr>
        <w:rPr>
          <w:rFonts w:ascii="BIZ UD明朝 Medium" w:eastAsia="BIZ UD明朝 Medium" w:hAnsi="BIZ UD明朝 Medium"/>
          <w:kern w:val="0"/>
        </w:rPr>
      </w:pPr>
    </w:p>
    <w:p w14:paraId="3F4B0E0F" w14:textId="23AFBB45" w:rsidR="00A3072E" w:rsidRPr="00165A91" w:rsidRDefault="00A3072E" w:rsidP="00A3072E">
      <w:pPr>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１４　</w:t>
      </w:r>
      <w:r w:rsidR="00F07847" w:rsidRPr="00165A91">
        <w:rPr>
          <w:rFonts w:ascii="BIZ UD明朝 Medium" w:eastAsia="BIZ UD明朝 Medium" w:hAnsi="BIZ UD明朝 Medium"/>
          <w:kern w:val="0"/>
        </w:rPr>
        <w:t>法令</w:t>
      </w:r>
      <w:r w:rsidR="00F07847" w:rsidRPr="00165A91">
        <w:rPr>
          <w:rFonts w:ascii="BIZ UD明朝 Medium" w:eastAsia="BIZ UD明朝 Medium" w:hAnsi="BIZ UD明朝 Medium" w:hint="eastAsia"/>
          <w:kern w:val="0"/>
        </w:rPr>
        <w:t>等</w:t>
      </w:r>
      <w:r w:rsidRPr="00165A91">
        <w:rPr>
          <w:rFonts w:ascii="BIZ UD明朝 Medium" w:eastAsia="BIZ UD明朝 Medium" w:hAnsi="BIZ UD明朝 Medium"/>
          <w:kern w:val="0"/>
        </w:rPr>
        <w:t>に違反した場合における契約解除</w:t>
      </w:r>
      <w:r w:rsidRPr="00165A91">
        <w:rPr>
          <w:rFonts w:ascii="BIZ UD明朝 Medium" w:eastAsia="BIZ UD明朝 Medium" w:hAnsi="BIZ UD明朝 Medium" w:hint="eastAsia"/>
          <w:kern w:val="0"/>
        </w:rPr>
        <w:t>等</w:t>
      </w:r>
    </w:p>
    <w:p w14:paraId="62B68077" w14:textId="4B9BF3D7" w:rsidR="00A3072E" w:rsidRPr="00165A91" w:rsidRDefault="00A3072E" w:rsidP="00D4611A">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D4611A" w:rsidRPr="00165A91">
        <w:rPr>
          <w:rFonts w:ascii="BIZ UD明朝 Medium" w:eastAsia="BIZ UD明朝 Medium" w:hAnsi="BIZ UD明朝 Medium" w:hint="eastAsia"/>
          <w:kern w:val="0"/>
        </w:rPr>
        <w:t>甲は、乙について、守秘義務違反その他の</w:t>
      </w:r>
      <w:r w:rsidR="00946710" w:rsidRPr="00165A91">
        <w:rPr>
          <w:rFonts w:ascii="BIZ UD明朝 Medium" w:eastAsia="BIZ UD明朝 Medium" w:hAnsi="BIZ UD明朝 Medium"/>
          <w:kern w:val="0"/>
        </w:rPr>
        <w:t>法令</w:t>
      </w:r>
      <w:r w:rsidR="00946710" w:rsidRPr="00165A91">
        <w:rPr>
          <w:rFonts w:ascii="BIZ UD明朝 Medium" w:eastAsia="BIZ UD明朝 Medium" w:hAnsi="BIZ UD明朝 Medium" w:hint="eastAsia"/>
          <w:kern w:val="0"/>
        </w:rPr>
        <w:t>又は</w:t>
      </w:r>
      <w:r w:rsidR="00F07847" w:rsidRPr="00165A91">
        <w:rPr>
          <w:rFonts w:ascii="BIZ UD明朝 Medium" w:eastAsia="BIZ UD明朝 Medium" w:hAnsi="BIZ UD明朝 Medium" w:hint="eastAsia"/>
          <w:kern w:val="0"/>
        </w:rPr>
        <w:t>本</w:t>
      </w:r>
      <w:r w:rsidR="00D4611A" w:rsidRPr="00165A91">
        <w:rPr>
          <w:rFonts w:ascii="BIZ UD明朝 Medium" w:eastAsia="BIZ UD明朝 Medium" w:hAnsi="BIZ UD明朝 Medium"/>
          <w:kern w:val="0"/>
        </w:rPr>
        <w:t>契約に違反した</w:t>
      </w:r>
      <w:r w:rsidR="00F07847" w:rsidRPr="00165A91">
        <w:rPr>
          <w:rFonts w:ascii="BIZ UD明朝 Medium" w:eastAsia="BIZ UD明朝 Medium" w:hAnsi="BIZ UD明朝 Medium" w:hint="eastAsia"/>
          <w:kern w:val="0"/>
        </w:rPr>
        <w:t>行為があったときは、法令</w:t>
      </w:r>
      <w:r w:rsidR="00946710" w:rsidRPr="00165A91">
        <w:rPr>
          <w:rFonts w:ascii="BIZ UD明朝 Medium" w:eastAsia="BIZ UD明朝 Medium" w:hAnsi="BIZ UD明朝 Medium" w:hint="eastAsia"/>
          <w:kern w:val="0"/>
        </w:rPr>
        <w:t>又は</w:t>
      </w:r>
      <w:r w:rsidR="00F07847" w:rsidRPr="00165A91">
        <w:rPr>
          <w:rFonts w:ascii="BIZ UD明朝 Medium" w:eastAsia="BIZ UD明朝 Medium" w:hAnsi="BIZ UD明朝 Medium" w:hint="eastAsia"/>
          <w:kern w:val="0"/>
        </w:rPr>
        <w:t>本契約の</w:t>
      </w:r>
      <w:r w:rsidR="00D4611A" w:rsidRPr="00165A91">
        <w:rPr>
          <w:rFonts w:ascii="BIZ UD明朝 Medium" w:eastAsia="BIZ UD明朝 Medium" w:hAnsi="BIZ UD明朝 Medium" w:hint="eastAsia"/>
          <w:kern w:val="0"/>
        </w:rPr>
        <w:t>定めるところにより、</w:t>
      </w:r>
      <w:r w:rsidR="00D4611A" w:rsidRPr="00165A91">
        <w:rPr>
          <w:rFonts w:ascii="BIZ UD明朝 Medium" w:eastAsia="BIZ UD明朝 Medium" w:hAnsi="BIZ UD明朝 Medium"/>
          <w:kern w:val="0"/>
        </w:rPr>
        <w:t>契約解除</w:t>
      </w:r>
      <w:r w:rsidR="00AF1BB4" w:rsidRPr="00165A91">
        <w:rPr>
          <w:rFonts w:ascii="BIZ UD明朝 Medium" w:eastAsia="BIZ UD明朝 Medium" w:hAnsi="BIZ UD明朝 Medium"/>
          <w:kern w:val="0"/>
        </w:rPr>
        <w:t>、損害賠償</w:t>
      </w:r>
      <w:r w:rsidR="00DA5769" w:rsidRPr="00165A91">
        <w:rPr>
          <w:rFonts w:ascii="BIZ UD明朝 Medium" w:eastAsia="BIZ UD明朝 Medium" w:hAnsi="BIZ UD明朝 Medium" w:hint="eastAsia"/>
          <w:kern w:val="0"/>
        </w:rPr>
        <w:t>請求</w:t>
      </w:r>
      <w:r w:rsidR="00D4611A" w:rsidRPr="00165A91">
        <w:rPr>
          <w:rFonts w:ascii="BIZ UD明朝 Medium" w:eastAsia="BIZ UD明朝 Medium" w:hAnsi="BIZ UD明朝 Medium"/>
          <w:kern w:val="0"/>
        </w:rPr>
        <w:t>その他</w:t>
      </w:r>
      <w:r w:rsidR="00D4611A" w:rsidRPr="00165A91">
        <w:rPr>
          <w:rFonts w:ascii="BIZ UD明朝 Medium" w:eastAsia="BIZ UD明朝 Medium" w:hAnsi="BIZ UD明朝 Medium" w:hint="eastAsia"/>
          <w:kern w:val="0"/>
        </w:rPr>
        <w:t>の必要な措置を講ずることができる。</w:t>
      </w:r>
    </w:p>
    <w:p w14:paraId="2C813390" w14:textId="1B8005C6" w:rsidR="00D4611A" w:rsidRPr="00165A91" w:rsidRDefault="00D4611A" w:rsidP="00D4611A">
      <w:pPr>
        <w:ind w:left="292" w:hangingChars="100" w:hanging="292"/>
        <w:rPr>
          <w:rFonts w:ascii="BIZ UD明朝 Medium" w:eastAsia="BIZ UD明朝 Medium" w:hAnsi="BIZ UD明朝 Medium"/>
          <w:kern w:val="0"/>
        </w:rPr>
      </w:pPr>
    </w:p>
    <w:p w14:paraId="2D5BFAE2" w14:textId="184129FF" w:rsidR="00BA4901" w:rsidRPr="00165A91" w:rsidRDefault="00BA4901" w:rsidP="00BA4901">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１５　</w:t>
      </w:r>
      <w:r w:rsidR="00D508E4" w:rsidRPr="00165A91">
        <w:rPr>
          <w:rFonts w:ascii="BIZ UD明朝 Medium" w:eastAsia="BIZ UD明朝 Medium" w:hAnsi="BIZ UD明朝 Medium" w:hint="eastAsia"/>
          <w:kern w:val="0"/>
        </w:rPr>
        <w:t>本特記仕様書の</w:t>
      </w:r>
      <w:r w:rsidRPr="00165A91">
        <w:rPr>
          <w:rFonts w:ascii="BIZ UD明朝 Medium" w:eastAsia="BIZ UD明朝 Medium" w:hAnsi="BIZ UD明朝 Medium"/>
          <w:kern w:val="0"/>
        </w:rPr>
        <w:t>遵守状況についての定期</w:t>
      </w:r>
      <w:r w:rsidR="00A3072E" w:rsidRPr="00165A91">
        <w:rPr>
          <w:rFonts w:ascii="BIZ UD明朝 Medium" w:eastAsia="BIZ UD明朝 Medium" w:hAnsi="BIZ UD明朝 Medium"/>
          <w:kern w:val="0"/>
        </w:rPr>
        <w:t>報告</w:t>
      </w:r>
    </w:p>
    <w:p w14:paraId="22FCE9BC" w14:textId="2F77891C" w:rsidR="00BA4901" w:rsidRPr="00165A91" w:rsidRDefault="00351B2D" w:rsidP="00BA4901">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甲は、</w:t>
      </w:r>
      <w:r w:rsidR="00534365" w:rsidRPr="00165A91">
        <w:rPr>
          <w:rFonts w:ascii="BIZ UD明朝 Medium" w:eastAsia="BIZ UD明朝 Medium" w:hAnsi="BIZ UD明朝 Medium" w:hint="eastAsia"/>
          <w:kern w:val="0"/>
        </w:rPr>
        <w:t>乙が本契約を履行するに伴い</w:t>
      </w:r>
      <w:r w:rsidRPr="00165A91">
        <w:rPr>
          <w:rFonts w:ascii="BIZ UD明朝 Medium" w:eastAsia="BIZ UD明朝 Medium" w:hAnsi="BIZ UD明朝 Medium" w:hint="eastAsia"/>
          <w:kern w:val="0"/>
        </w:rPr>
        <w:t>知り得た個人情報の取扱いについて、本特記仕様書の遵守状況を確認するために必要な範囲</w:t>
      </w:r>
      <w:r w:rsidR="00534365" w:rsidRPr="00165A91">
        <w:rPr>
          <w:rFonts w:ascii="BIZ UD明朝 Medium" w:eastAsia="BIZ UD明朝 Medium" w:hAnsi="BIZ UD明朝 Medium" w:hint="eastAsia"/>
          <w:kern w:val="0"/>
        </w:rPr>
        <w:t>で</w:t>
      </w:r>
      <w:r w:rsidR="003966F7" w:rsidRPr="00165A91">
        <w:rPr>
          <w:rFonts w:ascii="BIZ UD明朝 Medium" w:eastAsia="BIZ UD明朝 Medium" w:hAnsi="BIZ UD明朝 Medium" w:hint="eastAsia"/>
          <w:kern w:val="0"/>
        </w:rPr>
        <w:t>、乙に対し</w:t>
      </w:r>
      <w:r w:rsidR="006929E6" w:rsidRPr="00165A91">
        <w:rPr>
          <w:rFonts w:ascii="BIZ UD明朝 Medium" w:eastAsia="BIZ UD明朝 Medium" w:hAnsi="BIZ UD明朝 Medium" w:hint="eastAsia"/>
          <w:kern w:val="0"/>
        </w:rPr>
        <w:t>て</w:t>
      </w:r>
      <w:r w:rsidRPr="00165A91">
        <w:rPr>
          <w:rFonts w:ascii="BIZ UD明朝 Medium" w:eastAsia="BIZ UD明朝 Medium" w:hAnsi="BIZ UD明朝 Medium" w:hint="eastAsia"/>
          <w:kern w:val="0"/>
        </w:rPr>
        <w:t>定期的に報告を求めることができる。</w:t>
      </w:r>
      <w:r w:rsidR="002060FF" w:rsidRPr="00165A91">
        <w:rPr>
          <w:rFonts w:ascii="BIZ UD明朝 Medium" w:eastAsia="BIZ UD明朝 Medium" w:hAnsi="BIZ UD明朝 Medium" w:hint="eastAsia"/>
          <w:kern w:val="0"/>
        </w:rPr>
        <w:t>この場合において、甲が本特記仕様書の義務等を遵守させるために必要な指示をしたときは、乙は、当該指示に従い速やかに是正措置を講じ、その内容を遅滞なく甲に報告しなければならない。</w:t>
      </w:r>
    </w:p>
    <w:p w14:paraId="3F3CF4A8" w14:textId="77777777" w:rsidR="00BA4901" w:rsidRPr="00165A91" w:rsidRDefault="00BA4901" w:rsidP="00BA4901">
      <w:pPr>
        <w:ind w:left="292" w:hangingChars="100" w:hanging="292"/>
        <w:rPr>
          <w:rFonts w:ascii="BIZ UD明朝 Medium" w:eastAsia="BIZ UD明朝 Medium" w:hAnsi="BIZ UD明朝 Medium"/>
          <w:kern w:val="0"/>
        </w:rPr>
      </w:pPr>
    </w:p>
    <w:p w14:paraId="3AC5F598" w14:textId="60B41840" w:rsidR="00975397" w:rsidRPr="00165A91" w:rsidRDefault="00BA4901" w:rsidP="00BA4901">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１６　</w:t>
      </w:r>
      <w:r w:rsidR="00A3072E" w:rsidRPr="00165A91">
        <w:rPr>
          <w:rFonts w:ascii="BIZ UD明朝 Medium" w:eastAsia="BIZ UD明朝 Medium" w:hAnsi="BIZ UD明朝 Medium"/>
          <w:kern w:val="0"/>
        </w:rPr>
        <w:t>監査等</w:t>
      </w:r>
    </w:p>
    <w:p w14:paraId="7B6A35AC" w14:textId="5211BCB0" w:rsidR="00975397" w:rsidRPr="00165A91" w:rsidRDefault="005B3BA4" w:rsidP="00030BB7">
      <w:pPr>
        <w:ind w:left="292" w:hangingChars="100" w:hanging="292"/>
        <w:rPr>
          <w:rFonts w:ascii="BIZ UD明朝 Medium" w:eastAsia="BIZ UD明朝 Medium" w:hAnsi="BIZ UD明朝 Medium"/>
          <w:kern w:val="0"/>
        </w:rPr>
      </w:pPr>
      <w:r w:rsidRPr="00165A91">
        <w:rPr>
          <w:rFonts w:ascii="BIZ UD明朝 Medium" w:eastAsia="BIZ UD明朝 Medium" w:hAnsi="BIZ UD明朝 Medium" w:hint="eastAsia"/>
          <w:kern w:val="0"/>
        </w:rPr>
        <w:t xml:space="preserve">　　</w:t>
      </w:r>
      <w:r w:rsidR="00975397" w:rsidRPr="00165A91">
        <w:rPr>
          <w:rFonts w:ascii="BIZ UD明朝 Medium" w:eastAsia="BIZ UD明朝 Medium" w:hAnsi="BIZ UD明朝 Medium" w:hint="eastAsia"/>
          <w:kern w:val="0"/>
        </w:rPr>
        <w:t>甲は、本契</w:t>
      </w:r>
      <w:r w:rsidR="00FC04C1" w:rsidRPr="00165A91">
        <w:rPr>
          <w:rFonts w:ascii="BIZ UD明朝 Medium" w:eastAsia="BIZ UD明朝 Medium" w:hAnsi="BIZ UD明朝 Medium" w:hint="eastAsia"/>
          <w:kern w:val="0"/>
        </w:rPr>
        <w:t>約の</w:t>
      </w:r>
      <w:r w:rsidR="00F51F74" w:rsidRPr="00165A91">
        <w:rPr>
          <w:rFonts w:ascii="BIZ UD明朝 Medium" w:eastAsia="BIZ UD明朝 Medium" w:hAnsi="BIZ UD明朝 Medium" w:hint="eastAsia"/>
          <w:kern w:val="0"/>
        </w:rPr>
        <w:t>履行に</w:t>
      </w:r>
      <w:r w:rsidR="005B39E3" w:rsidRPr="00165A91">
        <w:rPr>
          <w:rFonts w:ascii="BIZ UD明朝 Medium" w:eastAsia="BIZ UD明朝 Medium" w:hAnsi="BIZ UD明朝 Medium" w:hint="eastAsia"/>
          <w:kern w:val="0"/>
        </w:rPr>
        <w:t>伴う</w:t>
      </w:r>
      <w:r w:rsidR="00F51F74" w:rsidRPr="00165A91">
        <w:rPr>
          <w:rFonts w:ascii="BIZ UD明朝 Medium" w:eastAsia="BIZ UD明朝 Medium" w:hAnsi="BIZ UD明朝 Medium" w:hint="eastAsia"/>
          <w:kern w:val="0"/>
        </w:rPr>
        <w:t>個人情報の適切な管理</w:t>
      </w:r>
      <w:r w:rsidR="00E339DD" w:rsidRPr="00165A91">
        <w:rPr>
          <w:rFonts w:ascii="BIZ UD明朝 Medium" w:eastAsia="BIZ UD明朝 Medium" w:hAnsi="BIZ UD明朝 Medium" w:hint="eastAsia"/>
          <w:kern w:val="0"/>
        </w:rPr>
        <w:t>の状況</w:t>
      </w:r>
      <w:r w:rsidR="00F51F74" w:rsidRPr="00165A91">
        <w:rPr>
          <w:rFonts w:ascii="BIZ UD明朝 Medium" w:eastAsia="BIZ UD明朝 Medium" w:hAnsi="BIZ UD明朝 Medium" w:hint="eastAsia"/>
          <w:kern w:val="0"/>
        </w:rPr>
        <w:t>を確認又は検証する</w:t>
      </w:r>
      <w:r w:rsidR="00FC04C1" w:rsidRPr="00165A91">
        <w:rPr>
          <w:rFonts w:ascii="BIZ UD明朝 Medium" w:eastAsia="BIZ UD明朝 Medium" w:hAnsi="BIZ UD明朝 Medium" w:hint="eastAsia"/>
          <w:kern w:val="0"/>
        </w:rPr>
        <w:t>必要があると認めるときは、</w:t>
      </w:r>
      <w:r w:rsidR="00975397" w:rsidRPr="00165A91">
        <w:rPr>
          <w:rFonts w:ascii="BIZ UD明朝 Medium" w:eastAsia="BIZ UD明朝 Medium" w:hAnsi="BIZ UD明朝 Medium" w:hint="eastAsia"/>
          <w:kern w:val="0"/>
        </w:rPr>
        <w:t>乙に対して立入調査</w:t>
      </w:r>
      <w:r w:rsidR="00D0092A" w:rsidRPr="00165A91">
        <w:rPr>
          <w:rFonts w:ascii="BIZ UD明朝 Medium" w:eastAsia="BIZ UD明朝 Medium" w:hAnsi="BIZ UD明朝 Medium" w:hint="eastAsia"/>
          <w:kern w:val="0"/>
        </w:rPr>
        <w:t>その他の監査</w:t>
      </w:r>
      <w:r w:rsidR="00975397" w:rsidRPr="00165A91">
        <w:rPr>
          <w:rFonts w:ascii="BIZ UD明朝 Medium" w:eastAsia="BIZ UD明朝 Medium" w:hAnsi="BIZ UD明朝 Medium" w:hint="eastAsia"/>
          <w:kern w:val="0"/>
        </w:rPr>
        <w:t>を実施することができる。乙は、</w:t>
      </w:r>
      <w:r w:rsidR="00FC04C1" w:rsidRPr="00165A91">
        <w:rPr>
          <w:rFonts w:ascii="BIZ UD明朝 Medium" w:eastAsia="BIZ UD明朝 Medium" w:hAnsi="BIZ UD明朝 Medium" w:hint="eastAsia"/>
          <w:kern w:val="0"/>
        </w:rPr>
        <w:t>当該</w:t>
      </w:r>
      <w:r w:rsidR="00D508E4" w:rsidRPr="00165A91">
        <w:rPr>
          <w:rFonts w:ascii="BIZ UD明朝 Medium" w:eastAsia="BIZ UD明朝 Medium" w:hAnsi="BIZ UD明朝 Medium" w:hint="eastAsia"/>
          <w:kern w:val="0"/>
        </w:rPr>
        <w:t>監査</w:t>
      </w:r>
      <w:r w:rsidR="00FC04C1" w:rsidRPr="00165A91">
        <w:rPr>
          <w:rFonts w:ascii="BIZ UD明朝 Medium" w:eastAsia="BIZ UD明朝 Medium" w:hAnsi="BIZ UD明朝 Medium" w:hint="eastAsia"/>
          <w:kern w:val="0"/>
        </w:rPr>
        <w:t>のほか、個人情報保護委員会による立入調査などで</w:t>
      </w:r>
      <w:r w:rsidR="00975397" w:rsidRPr="00165A91">
        <w:rPr>
          <w:rFonts w:ascii="BIZ UD明朝 Medium" w:eastAsia="BIZ UD明朝 Medium" w:hAnsi="BIZ UD明朝 Medium" w:hint="eastAsia"/>
          <w:kern w:val="0"/>
        </w:rPr>
        <w:t>甲が受ける</w:t>
      </w:r>
      <w:r w:rsidR="00FC04C1" w:rsidRPr="00165A91">
        <w:rPr>
          <w:rFonts w:ascii="BIZ UD明朝 Medium" w:eastAsia="BIZ UD明朝 Medium" w:hAnsi="BIZ UD明朝 Medium" w:hint="eastAsia"/>
          <w:kern w:val="0"/>
        </w:rPr>
        <w:t>こととなるものについて</w:t>
      </w:r>
      <w:r w:rsidR="00975397" w:rsidRPr="00165A91">
        <w:rPr>
          <w:rFonts w:ascii="BIZ UD明朝 Medium" w:eastAsia="BIZ UD明朝 Medium" w:hAnsi="BIZ UD明朝 Medium" w:hint="eastAsia"/>
          <w:kern w:val="0"/>
        </w:rPr>
        <w:t>協力を求められたときは、速やかに協力しなければならない。</w:t>
      </w:r>
    </w:p>
    <w:p w14:paraId="577B9F01" w14:textId="5C1CD75C" w:rsidR="00975397" w:rsidRPr="00165A91" w:rsidRDefault="00975397" w:rsidP="00C00A32">
      <w:pPr>
        <w:rPr>
          <w:rFonts w:ascii="BIZ UD明朝 Medium" w:eastAsia="BIZ UD明朝 Medium" w:hAnsi="BIZ UD明朝 Medium"/>
          <w:kern w:val="0"/>
        </w:rPr>
      </w:pPr>
      <w:bookmarkStart w:id="0" w:name="_GoBack"/>
      <w:bookmarkEnd w:id="0"/>
    </w:p>
    <w:sectPr w:rsidR="00975397" w:rsidRPr="00165A91" w:rsidSect="000E2615">
      <w:footerReference w:type="default" r:id="rId7"/>
      <w:pgSz w:w="11906" w:h="16838" w:code="9"/>
      <w:pgMar w:top="1418" w:right="1418" w:bottom="1418" w:left="1134" w:header="567"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184D6" w14:textId="77777777" w:rsidR="00A43267" w:rsidRDefault="00A43267" w:rsidP="003F4A5F">
      <w:r>
        <w:separator/>
      </w:r>
    </w:p>
  </w:endnote>
  <w:endnote w:type="continuationSeparator" w:id="0">
    <w:p w14:paraId="72CE599D" w14:textId="77777777" w:rsidR="00A43267" w:rsidRDefault="00A43267"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88012"/>
      <w:docPartObj>
        <w:docPartGallery w:val="Page Numbers (Bottom of Page)"/>
        <w:docPartUnique/>
      </w:docPartObj>
    </w:sdtPr>
    <w:sdtEndPr/>
    <w:sdtContent>
      <w:p w14:paraId="6B59FB61" w14:textId="67732AFF" w:rsidR="00A43267" w:rsidRDefault="00A43267" w:rsidP="00F1243F">
        <w:pPr>
          <w:pStyle w:val="a5"/>
          <w:jc w:val="center"/>
        </w:pPr>
        <w:r>
          <w:fldChar w:fldCharType="begin"/>
        </w:r>
        <w:r>
          <w:instrText>PAGE   \* MERGEFORMAT</w:instrText>
        </w:r>
        <w:r>
          <w:fldChar w:fldCharType="separate"/>
        </w:r>
        <w:r w:rsidR="00815057" w:rsidRPr="0081505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AE640" w14:textId="77777777" w:rsidR="00A43267" w:rsidRDefault="00A43267" w:rsidP="003F4A5F">
      <w:r>
        <w:separator/>
      </w:r>
    </w:p>
  </w:footnote>
  <w:footnote w:type="continuationSeparator" w:id="0">
    <w:p w14:paraId="177DD65D" w14:textId="77777777" w:rsidR="00A43267" w:rsidRDefault="00A43267"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B5"/>
    <w:rsid w:val="00000DF6"/>
    <w:rsid w:val="000015F9"/>
    <w:rsid w:val="000021D1"/>
    <w:rsid w:val="000023F8"/>
    <w:rsid w:val="00002A7A"/>
    <w:rsid w:val="0000483C"/>
    <w:rsid w:val="000049A0"/>
    <w:rsid w:val="00004AED"/>
    <w:rsid w:val="00006071"/>
    <w:rsid w:val="00007AB6"/>
    <w:rsid w:val="00007F5D"/>
    <w:rsid w:val="00007FE4"/>
    <w:rsid w:val="000123BA"/>
    <w:rsid w:val="00012EAA"/>
    <w:rsid w:val="00012F65"/>
    <w:rsid w:val="00015353"/>
    <w:rsid w:val="0001592D"/>
    <w:rsid w:val="00016F23"/>
    <w:rsid w:val="00017865"/>
    <w:rsid w:val="00021ED9"/>
    <w:rsid w:val="0002254B"/>
    <w:rsid w:val="00024DEC"/>
    <w:rsid w:val="0002589D"/>
    <w:rsid w:val="00026130"/>
    <w:rsid w:val="000263C1"/>
    <w:rsid w:val="0003091C"/>
    <w:rsid w:val="00030BB7"/>
    <w:rsid w:val="000319DC"/>
    <w:rsid w:val="00031C7E"/>
    <w:rsid w:val="00033360"/>
    <w:rsid w:val="000362B4"/>
    <w:rsid w:val="0003633B"/>
    <w:rsid w:val="00037DDC"/>
    <w:rsid w:val="00037DDF"/>
    <w:rsid w:val="0004038D"/>
    <w:rsid w:val="00040953"/>
    <w:rsid w:val="000409B8"/>
    <w:rsid w:val="000423EC"/>
    <w:rsid w:val="0004355A"/>
    <w:rsid w:val="000445B7"/>
    <w:rsid w:val="00045037"/>
    <w:rsid w:val="0004512D"/>
    <w:rsid w:val="00045303"/>
    <w:rsid w:val="000458B4"/>
    <w:rsid w:val="0004610D"/>
    <w:rsid w:val="00050AB4"/>
    <w:rsid w:val="00052483"/>
    <w:rsid w:val="000533F1"/>
    <w:rsid w:val="00053C4B"/>
    <w:rsid w:val="00055454"/>
    <w:rsid w:val="00055637"/>
    <w:rsid w:val="00055725"/>
    <w:rsid w:val="000558AC"/>
    <w:rsid w:val="000573A7"/>
    <w:rsid w:val="000576B0"/>
    <w:rsid w:val="00057DB4"/>
    <w:rsid w:val="00057E84"/>
    <w:rsid w:val="0006090C"/>
    <w:rsid w:val="00062260"/>
    <w:rsid w:val="00063BC5"/>
    <w:rsid w:val="00063F46"/>
    <w:rsid w:val="00063FFD"/>
    <w:rsid w:val="00064129"/>
    <w:rsid w:val="00065397"/>
    <w:rsid w:val="000654CA"/>
    <w:rsid w:val="000679C1"/>
    <w:rsid w:val="00070469"/>
    <w:rsid w:val="00070F7C"/>
    <w:rsid w:val="000723B1"/>
    <w:rsid w:val="0007250C"/>
    <w:rsid w:val="0007382F"/>
    <w:rsid w:val="00074BDE"/>
    <w:rsid w:val="00075B89"/>
    <w:rsid w:val="00076EBE"/>
    <w:rsid w:val="000773C3"/>
    <w:rsid w:val="00080BAD"/>
    <w:rsid w:val="0008172E"/>
    <w:rsid w:val="000821CA"/>
    <w:rsid w:val="000828C0"/>
    <w:rsid w:val="0008292D"/>
    <w:rsid w:val="000829FF"/>
    <w:rsid w:val="00082D97"/>
    <w:rsid w:val="00083000"/>
    <w:rsid w:val="00083515"/>
    <w:rsid w:val="000835B7"/>
    <w:rsid w:val="0008447A"/>
    <w:rsid w:val="0008469A"/>
    <w:rsid w:val="00085481"/>
    <w:rsid w:val="00085EE5"/>
    <w:rsid w:val="0008726A"/>
    <w:rsid w:val="000876A3"/>
    <w:rsid w:val="0009117B"/>
    <w:rsid w:val="000927A3"/>
    <w:rsid w:val="00092D0F"/>
    <w:rsid w:val="00093302"/>
    <w:rsid w:val="000944A4"/>
    <w:rsid w:val="00094EC2"/>
    <w:rsid w:val="00095601"/>
    <w:rsid w:val="00096040"/>
    <w:rsid w:val="000A01BE"/>
    <w:rsid w:val="000A1553"/>
    <w:rsid w:val="000A158A"/>
    <w:rsid w:val="000A2356"/>
    <w:rsid w:val="000A3995"/>
    <w:rsid w:val="000A50B7"/>
    <w:rsid w:val="000A7181"/>
    <w:rsid w:val="000B0D4A"/>
    <w:rsid w:val="000B199B"/>
    <w:rsid w:val="000B347A"/>
    <w:rsid w:val="000B39B1"/>
    <w:rsid w:val="000B3C40"/>
    <w:rsid w:val="000B3D69"/>
    <w:rsid w:val="000B5E1A"/>
    <w:rsid w:val="000B79D0"/>
    <w:rsid w:val="000C013C"/>
    <w:rsid w:val="000C0DC3"/>
    <w:rsid w:val="000C3373"/>
    <w:rsid w:val="000C3CA3"/>
    <w:rsid w:val="000C3D73"/>
    <w:rsid w:val="000C4430"/>
    <w:rsid w:val="000C4748"/>
    <w:rsid w:val="000C4D87"/>
    <w:rsid w:val="000C4E2B"/>
    <w:rsid w:val="000C5485"/>
    <w:rsid w:val="000D00B9"/>
    <w:rsid w:val="000D0506"/>
    <w:rsid w:val="000D0DB3"/>
    <w:rsid w:val="000D169C"/>
    <w:rsid w:val="000D236D"/>
    <w:rsid w:val="000D3250"/>
    <w:rsid w:val="000D3366"/>
    <w:rsid w:val="000D37BE"/>
    <w:rsid w:val="000D38C8"/>
    <w:rsid w:val="000D3D94"/>
    <w:rsid w:val="000D514E"/>
    <w:rsid w:val="000D5A12"/>
    <w:rsid w:val="000D5A50"/>
    <w:rsid w:val="000D663B"/>
    <w:rsid w:val="000D6645"/>
    <w:rsid w:val="000D6C34"/>
    <w:rsid w:val="000D732D"/>
    <w:rsid w:val="000D7F5B"/>
    <w:rsid w:val="000E0163"/>
    <w:rsid w:val="000E036B"/>
    <w:rsid w:val="000E1EE9"/>
    <w:rsid w:val="000E25F8"/>
    <w:rsid w:val="000E2615"/>
    <w:rsid w:val="000E2E4F"/>
    <w:rsid w:val="000E5178"/>
    <w:rsid w:val="000E529F"/>
    <w:rsid w:val="000E6590"/>
    <w:rsid w:val="000E68A6"/>
    <w:rsid w:val="000E6AF7"/>
    <w:rsid w:val="000E6F40"/>
    <w:rsid w:val="000F0D2E"/>
    <w:rsid w:val="000F1C25"/>
    <w:rsid w:val="000F244F"/>
    <w:rsid w:val="000F2603"/>
    <w:rsid w:val="000F2BB6"/>
    <w:rsid w:val="000F2D17"/>
    <w:rsid w:val="000F3418"/>
    <w:rsid w:val="000F56F0"/>
    <w:rsid w:val="000F601C"/>
    <w:rsid w:val="000F6F8F"/>
    <w:rsid w:val="0010045E"/>
    <w:rsid w:val="00102F72"/>
    <w:rsid w:val="00103D82"/>
    <w:rsid w:val="0010417D"/>
    <w:rsid w:val="00105A76"/>
    <w:rsid w:val="00106DC7"/>
    <w:rsid w:val="001070EE"/>
    <w:rsid w:val="00110603"/>
    <w:rsid w:val="00111F0F"/>
    <w:rsid w:val="001128C9"/>
    <w:rsid w:val="00113C51"/>
    <w:rsid w:val="00116AC1"/>
    <w:rsid w:val="00116B7F"/>
    <w:rsid w:val="0011768D"/>
    <w:rsid w:val="00117D3A"/>
    <w:rsid w:val="0012000B"/>
    <w:rsid w:val="001205A4"/>
    <w:rsid w:val="001206BA"/>
    <w:rsid w:val="00121670"/>
    <w:rsid w:val="00122636"/>
    <w:rsid w:val="00122D02"/>
    <w:rsid w:val="001239DB"/>
    <w:rsid w:val="00124B1B"/>
    <w:rsid w:val="00131357"/>
    <w:rsid w:val="001316D3"/>
    <w:rsid w:val="001317E2"/>
    <w:rsid w:val="001321B5"/>
    <w:rsid w:val="001340D3"/>
    <w:rsid w:val="0013494E"/>
    <w:rsid w:val="00140BF0"/>
    <w:rsid w:val="00142489"/>
    <w:rsid w:val="001429D1"/>
    <w:rsid w:val="00144318"/>
    <w:rsid w:val="001444A8"/>
    <w:rsid w:val="001446AB"/>
    <w:rsid w:val="00145E23"/>
    <w:rsid w:val="0014641C"/>
    <w:rsid w:val="00147125"/>
    <w:rsid w:val="00147F46"/>
    <w:rsid w:val="00150F55"/>
    <w:rsid w:val="001529E7"/>
    <w:rsid w:val="00152CE4"/>
    <w:rsid w:val="00153A16"/>
    <w:rsid w:val="00154294"/>
    <w:rsid w:val="00154497"/>
    <w:rsid w:val="00154FAE"/>
    <w:rsid w:val="001556E1"/>
    <w:rsid w:val="001577B1"/>
    <w:rsid w:val="00161A3D"/>
    <w:rsid w:val="001622F3"/>
    <w:rsid w:val="001623FF"/>
    <w:rsid w:val="00162900"/>
    <w:rsid w:val="00163C45"/>
    <w:rsid w:val="00163E04"/>
    <w:rsid w:val="00165087"/>
    <w:rsid w:val="00165A91"/>
    <w:rsid w:val="001664A2"/>
    <w:rsid w:val="0016730A"/>
    <w:rsid w:val="00167B46"/>
    <w:rsid w:val="00170BA3"/>
    <w:rsid w:val="0017118B"/>
    <w:rsid w:val="00171245"/>
    <w:rsid w:val="0017229C"/>
    <w:rsid w:val="00173408"/>
    <w:rsid w:val="0017475D"/>
    <w:rsid w:val="0017509B"/>
    <w:rsid w:val="00175188"/>
    <w:rsid w:val="001775A2"/>
    <w:rsid w:val="00180390"/>
    <w:rsid w:val="00181B52"/>
    <w:rsid w:val="0018256B"/>
    <w:rsid w:val="00182CC3"/>
    <w:rsid w:val="00185326"/>
    <w:rsid w:val="0018702E"/>
    <w:rsid w:val="00187652"/>
    <w:rsid w:val="001879E0"/>
    <w:rsid w:val="001901A6"/>
    <w:rsid w:val="00190B95"/>
    <w:rsid w:val="001916CF"/>
    <w:rsid w:val="00191D04"/>
    <w:rsid w:val="00192CB5"/>
    <w:rsid w:val="0019351C"/>
    <w:rsid w:val="001942DE"/>
    <w:rsid w:val="00194300"/>
    <w:rsid w:val="00194A93"/>
    <w:rsid w:val="00195BA3"/>
    <w:rsid w:val="001962CC"/>
    <w:rsid w:val="00196A81"/>
    <w:rsid w:val="00197016"/>
    <w:rsid w:val="00197B11"/>
    <w:rsid w:val="001A1B35"/>
    <w:rsid w:val="001A30E3"/>
    <w:rsid w:val="001A3CF1"/>
    <w:rsid w:val="001A41AC"/>
    <w:rsid w:val="001A6FDD"/>
    <w:rsid w:val="001A71FC"/>
    <w:rsid w:val="001A74BC"/>
    <w:rsid w:val="001B06F6"/>
    <w:rsid w:val="001B07FE"/>
    <w:rsid w:val="001B1BCC"/>
    <w:rsid w:val="001B316A"/>
    <w:rsid w:val="001B3D8E"/>
    <w:rsid w:val="001B3E90"/>
    <w:rsid w:val="001B42B2"/>
    <w:rsid w:val="001B5D98"/>
    <w:rsid w:val="001B6439"/>
    <w:rsid w:val="001B6C68"/>
    <w:rsid w:val="001B74A4"/>
    <w:rsid w:val="001B7B65"/>
    <w:rsid w:val="001C0275"/>
    <w:rsid w:val="001C0B4B"/>
    <w:rsid w:val="001C1614"/>
    <w:rsid w:val="001C30AB"/>
    <w:rsid w:val="001C38F3"/>
    <w:rsid w:val="001C4E44"/>
    <w:rsid w:val="001C596A"/>
    <w:rsid w:val="001C6BD9"/>
    <w:rsid w:val="001C6CD1"/>
    <w:rsid w:val="001D0197"/>
    <w:rsid w:val="001D0931"/>
    <w:rsid w:val="001D0F67"/>
    <w:rsid w:val="001D1221"/>
    <w:rsid w:val="001D2FC7"/>
    <w:rsid w:val="001D4B99"/>
    <w:rsid w:val="001D5402"/>
    <w:rsid w:val="001D5AAE"/>
    <w:rsid w:val="001D6506"/>
    <w:rsid w:val="001D6B17"/>
    <w:rsid w:val="001D6D27"/>
    <w:rsid w:val="001D7097"/>
    <w:rsid w:val="001D7332"/>
    <w:rsid w:val="001D78A1"/>
    <w:rsid w:val="001D78C8"/>
    <w:rsid w:val="001E02DF"/>
    <w:rsid w:val="001E07DA"/>
    <w:rsid w:val="001E0EF5"/>
    <w:rsid w:val="001E212B"/>
    <w:rsid w:val="001E5620"/>
    <w:rsid w:val="001E5831"/>
    <w:rsid w:val="001E594B"/>
    <w:rsid w:val="001E5A52"/>
    <w:rsid w:val="001E5C19"/>
    <w:rsid w:val="001E5D8C"/>
    <w:rsid w:val="001E60C1"/>
    <w:rsid w:val="001E61A1"/>
    <w:rsid w:val="001E636A"/>
    <w:rsid w:val="001E679F"/>
    <w:rsid w:val="001E6F50"/>
    <w:rsid w:val="001E7889"/>
    <w:rsid w:val="001F09AD"/>
    <w:rsid w:val="001F0B2E"/>
    <w:rsid w:val="001F0E53"/>
    <w:rsid w:val="001F2C4E"/>
    <w:rsid w:val="001F4EA6"/>
    <w:rsid w:val="001F70CA"/>
    <w:rsid w:val="001F7932"/>
    <w:rsid w:val="001F7A5E"/>
    <w:rsid w:val="002000AF"/>
    <w:rsid w:val="00201313"/>
    <w:rsid w:val="00202631"/>
    <w:rsid w:val="00203152"/>
    <w:rsid w:val="00203529"/>
    <w:rsid w:val="00203670"/>
    <w:rsid w:val="00203E07"/>
    <w:rsid w:val="002060FF"/>
    <w:rsid w:val="00206BD6"/>
    <w:rsid w:val="00206C5B"/>
    <w:rsid w:val="00206DD5"/>
    <w:rsid w:val="002071B8"/>
    <w:rsid w:val="00207294"/>
    <w:rsid w:val="00210248"/>
    <w:rsid w:val="00210674"/>
    <w:rsid w:val="00210784"/>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653D"/>
    <w:rsid w:val="00226B0A"/>
    <w:rsid w:val="00226D2C"/>
    <w:rsid w:val="00232967"/>
    <w:rsid w:val="00233055"/>
    <w:rsid w:val="00233B3F"/>
    <w:rsid w:val="00235646"/>
    <w:rsid w:val="00235727"/>
    <w:rsid w:val="00235795"/>
    <w:rsid w:val="00235EBC"/>
    <w:rsid w:val="002402C5"/>
    <w:rsid w:val="0024030E"/>
    <w:rsid w:val="0024069C"/>
    <w:rsid w:val="00240743"/>
    <w:rsid w:val="00241588"/>
    <w:rsid w:val="00243BD4"/>
    <w:rsid w:val="00244DC9"/>
    <w:rsid w:val="0024553C"/>
    <w:rsid w:val="00245A26"/>
    <w:rsid w:val="00247233"/>
    <w:rsid w:val="00250CC7"/>
    <w:rsid w:val="00251C8E"/>
    <w:rsid w:val="00253625"/>
    <w:rsid w:val="0025468F"/>
    <w:rsid w:val="00254B72"/>
    <w:rsid w:val="00255E3A"/>
    <w:rsid w:val="00256205"/>
    <w:rsid w:val="0025647A"/>
    <w:rsid w:val="00256FA4"/>
    <w:rsid w:val="002570AD"/>
    <w:rsid w:val="00260CD8"/>
    <w:rsid w:val="00261D7E"/>
    <w:rsid w:val="00263095"/>
    <w:rsid w:val="002632A7"/>
    <w:rsid w:val="0026498A"/>
    <w:rsid w:val="0026558F"/>
    <w:rsid w:val="00265649"/>
    <w:rsid w:val="00265C0C"/>
    <w:rsid w:val="00265CAC"/>
    <w:rsid w:val="00266E93"/>
    <w:rsid w:val="00270EBA"/>
    <w:rsid w:val="00271538"/>
    <w:rsid w:val="0027232B"/>
    <w:rsid w:val="00273514"/>
    <w:rsid w:val="0027360F"/>
    <w:rsid w:val="002738D1"/>
    <w:rsid w:val="0027420D"/>
    <w:rsid w:val="00274410"/>
    <w:rsid w:val="002755E5"/>
    <w:rsid w:val="00275A6F"/>
    <w:rsid w:val="002768AA"/>
    <w:rsid w:val="0027759D"/>
    <w:rsid w:val="00280092"/>
    <w:rsid w:val="00280572"/>
    <w:rsid w:val="002805E2"/>
    <w:rsid w:val="00283CA0"/>
    <w:rsid w:val="0028507C"/>
    <w:rsid w:val="00285D64"/>
    <w:rsid w:val="00285E4F"/>
    <w:rsid w:val="002864A9"/>
    <w:rsid w:val="00287444"/>
    <w:rsid w:val="00287614"/>
    <w:rsid w:val="0029034C"/>
    <w:rsid w:val="00290AEC"/>
    <w:rsid w:val="00293C96"/>
    <w:rsid w:val="0029486B"/>
    <w:rsid w:val="002961BE"/>
    <w:rsid w:val="00296902"/>
    <w:rsid w:val="00296D57"/>
    <w:rsid w:val="00297846"/>
    <w:rsid w:val="002A0992"/>
    <w:rsid w:val="002A2B57"/>
    <w:rsid w:val="002A394C"/>
    <w:rsid w:val="002A4AD8"/>
    <w:rsid w:val="002A63EC"/>
    <w:rsid w:val="002A79DB"/>
    <w:rsid w:val="002B0576"/>
    <w:rsid w:val="002B083F"/>
    <w:rsid w:val="002B09C5"/>
    <w:rsid w:val="002B198A"/>
    <w:rsid w:val="002B1F37"/>
    <w:rsid w:val="002B3593"/>
    <w:rsid w:val="002B3E1F"/>
    <w:rsid w:val="002B5F91"/>
    <w:rsid w:val="002B7A00"/>
    <w:rsid w:val="002B7A10"/>
    <w:rsid w:val="002C0020"/>
    <w:rsid w:val="002C06DF"/>
    <w:rsid w:val="002C2DE5"/>
    <w:rsid w:val="002C5778"/>
    <w:rsid w:val="002C594F"/>
    <w:rsid w:val="002C6A83"/>
    <w:rsid w:val="002C6BA3"/>
    <w:rsid w:val="002C75C9"/>
    <w:rsid w:val="002D0435"/>
    <w:rsid w:val="002D04E3"/>
    <w:rsid w:val="002D084D"/>
    <w:rsid w:val="002D0CAF"/>
    <w:rsid w:val="002D1ED1"/>
    <w:rsid w:val="002D27EC"/>
    <w:rsid w:val="002D369F"/>
    <w:rsid w:val="002D429D"/>
    <w:rsid w:val="002D5CEE"/>
    <w:rsid w:val="002D7BAF"/>
    <w:rsid w:val="002D7D4A"/>
    <w:rsid w:val="002E0735"/>
    <w:rsid w:val="002E075F"/>
    <w:rsid w:val="002E07D0"/>
    <w:rsid w:val="002E1863"/>
    <w:rsid w:val="002E282E"/>
    <w:rsid w:val="002E2C67"/>
    <w:rsid w:val="002E44A5"/>
    <w:rsid w:val="002E44FD"/>
    <w:rsid w:val="002E5CF2"/>
    <w:rsid w:val="002E6A06"/>
    <w:rsid w:val="002E750B"/>
    <w:rsid w:val="002F0916"/>
    <w:rsid w:val="002F0EE2"/>
    <w:rsid w:val="002F19CA"/>
    <w:rsid w:val="002F343E"/>
    <w:rsid w:val="002F4843"/>
    <w:rsid w:val="002F4D3A"/>
    <w:rsid w:val="002F518E"/>
    <w:rsid w:val="002F54D4"/>
    <w:rsid w:val="002F596E"/>
    <w:rsid w:val="002F5F0B"/>
    <w:rsid w:val="002F68C5"/>
    <w:rsid w:val="00300754"/>
    <w:rsid w:val="003008E0"/>
    <w:rsid w:val="00302C53"/>
    <w:rsid w:val="00303CB7"/>
    <w:rsid w:val="003048E6"/>
    <w:rsid w:val="00305F44"/>
    <w:rsid w:val="003108E5"/>
    <w:rsid w:val="00310A90"/>
    <w:rsid w:val="00310DF8"/>
    <w:rsid w:val="00312810"/>
    <w:rsid w:val="003129AE"/>
    <w:rsid w:val="0031466C"/>
    <w:rsid w:val="003146CC"/>
    <w:rsid w:val="00314CF5"/>
    <w:rsid w:val="00317811"/>
    <w:rsid w:val="00317D62"/>
    <w:rsid w:val="00320B56"/>
    <w:rsid w:val="003240A3"/>
    <w:rsid w:val="00324834"/>
    <w:rsid w:val="00324E9E"/>
    <w:rsid w:val="003254B5"/>
    <w:rsid w:val="00325975"/>
    <w:rsid w:val="003267E9"/>
    <w:rsid w:val="00332820"/>
    <w:rsid w:val="0033389C"/>
    <w:rsid w:val="00333CF8"/>
    <w:rsid w:val="00335E48"/>
    <w:rsid w:val="00337DE7"/>
    <w:rsid w:val="003400DD"/>
    <w:rsid w:val="003401B1"/>
    <w:rsid w:val="003403D1"/>
    <w:rsid w:val="0034066A"/>
    <w:rsid w:val="00341221"/>
    <w:rsid w:val="00342BAB"/>
    <w:rsid w:val="00343766"/>
    <w:rsid w:val="00344135"/>
    <w:rsid w:val="0034460A"/>
    <w:rsid w:val="0034483F"/>
    <w:rsid w:val="00344879"/>
    <w:rsid w:val="0034506E"/>
    <w:rsid w:val="00345281"/>
    <w:rsid w:val="003479FF"/>
    <w:rsid w:val="00347A79"/>
    <w:rsid w:val="00347DBC"/>
    <w:rsid w:val="0035063B"/>
    <w:rsid w:val="00350683"/>
    <w:rsid w:val="00351B2D"/>
    <w:rsid w:val="003523D6"/>
    <w:rsid w:val="00352402"/>
    <w:rsid w:val="00354D6A"/>
    <w:rsid w:val="00354FC1"/>
    <w:rsid w:val="003551B2"/>
    <w:rsid w:val="003552D5"/>
    <w:rsid w:val="003575E5"/>
    <w:rsid w:val="0036044D"/>
    <w:rsid w:val="00360A39"/>
    <w:rsid w:val="003611F5"/>
    <w:rsid w:val="003615ED"/>
    <w:rsid w:val="003636E9"/>
    <w:rsid w:val="00364B66"/>
    <w:rsid w:val="00364F8D"/>
    <w:rsid w:val="00365AA7"/>
    <w:rsid w:val="00365E9E"/>
    <w:rsid w:val="003660D5"/>
    <w:rsid w:val="0036796D"/>
    <w:rsid w:val="00367A23"/>
    <w:rsid w:val="00367E76"/>
    <w:rsid w:val="00370274"/>
    <w:rsid w:val="0037056D"/>
    <w:rsid w:val="00371645"/>
    <w:rsid w:val="0037387B"/>
    <w:rsid w:val="003744CB"/>
    <w:rsid w:val="003752D9"/>
    <w:rsid w:val="003759CE"/>
    <w:rsid w:val="00376A7A"/>
    <w:rsid w:val="003773B1"/>
    <w:rsid w:val="00377CEE"/>
    <w:rsid w:val="00381D05"/>
    <w:rsid w:val="003824A8"/>
    <w:rsid w:val="00382BE7"/>
    <w:rsid w:val="00383426"/>
    <w:rsid w:val="00383A6B"/>
    <w:rsid w:val="0038444D"/>
    <w:rsid w:val="00384805"/>
    <w:rsid w:val="00385401"/>
    <w:rsid w:val="00385714"/>
    <w:rsid w:val="00385C4E"/>
    <w:rsid w:val="00386676"/>
    <w:rsid w:val="00386931"/>
    <w:rsid w:val="003900B9"/>
    <w:rsid w:val="0039072B"/>
    <w:rsid w:val="003916F8"/>
    <w:rsid w:val="003925B5"/>
    <w:rsid w:val="003932A7"/>
    <w:rsid w:val="003932C3"/>
    <w:rsid w:val="00393354"/>
    <w:rsid w:val="003942AE"/>
    <w:rsid w:val="0039575E"/>
    <w:rsid w:val="00395EE1"/>
    <w:rsid w:val="003966F7"/>
    <w:rsid w:val="003970ED"/>
    <w:rsid w:val="0039799B"/>
    <w:rsid w:val="003A0730"/>
    <w:rsid w:val="003A0ACC"/>
    <w:rsid w:val="003A0B07"/>
    <w:rsid w:val="003A3768"/>
    <w:rsid w:val="003A3CC3"/>
    <w:rsid w:val="003A5045"/>
    <w:rsid w:val="003A6530"/>
    <w:rsid w:val="003A7847"/>
    <w:rsid w:val="003B0DFC"/>
    <w:rsid w:val="003B141F"/>
    <w:rsid w:val="003B20FD"/>
    <w:rsid w:val="003B254A"/>
    <w:rsid w:val="003B2C9E"/>
    <w:rsid w:val="003B321C"/>
    <w:rsid w:val="003B4652"/>
    <w:rsid w:val="003B59E9"/>
    <w:rsid w:val="003C0DE9"/>
    <w:rsid w:val="003C1C1B"/>
    <w:rsid w:val="003C1D56"/>
    <w:rsid w:val="003C21D4"/>
    <w:rsid w:val="003C35EA"/>
    <w:rsid w:val="003C55D3"/>
    <w:rsid w:val="003C58BE"/>
    <w:rsid w:val="003C5F13"/>
    <w:rsid w:val="003C67A2"/>
    <w:rsid w:val="003D0110"/>
    <w:rsid w:val="003D01B4"/>
    <w:rsid w:val="003D0619"/>
    <w:rsid w:val="003D0E5B"/>
    <w:rsid w:val="003D12B5"/>
    <w:rsid w:val="003D1A85"/>
    <w:rsid w:val="003D24B4"/>
    <w:rsid w:val="003D3BA0"/>
    <w:rsid w:val="003D4457"/>
    <w:rsid w:val="003D6EF8"/>
    <w:rsid w:val="003D7513"/>
    <w:rsid w:val="003D75CA"/>
    <w:rsid w:val="003E0758"/>
    <w:rsid w:val="003E2354"/>
    <w:rsid w:val="003E514A"/>
    <w:rsid w:val="003E599C"/>
    <w:rsid w:val="003E6A1C"/>
    <w:rsid w:val="003E7209"/>
    <w:rsid w:val="003F03AE"/>
    <w:rsid w:val="003F22D4"/>
    <w:rsid w:val="003F2869"/>
    <w:rsid w:val="003F287E"/>
    <w:rsid w:val="003F2AC2"/>
    <w:rsid w:val="003F2B18"/>
    <w:rsid w:val="003F3DA6"/>
    <w:rsid w:val="003F3EEB"/>
    <w:rsid w:val="003F4A5F"/>
    <w:rsid w:val="003F5F65"/>
    <w:rsid w:val="003F671D"/>
    <w:rsid w:val="00400219"/>
    <w:rsid w:val="004008E2"/>
    <w:rsid w:val="00401B41"/>
    <w:rsid w:val="00401B5D"/>
    <w:rsid w:val="00402853"/>
    <w:rsid w:val="00405E30"/>
    <w:rsid w:val="00406065"/>
    <w:rsid w:val="004061F9"/>
    <w:rsid w:val="004072A1"/>
    <w:rsid w:val="004074C2"/>
    <w:rsid w:val="00407BF7"/>
    <w:rsid w:val="004100DC"/>
    <w:rsid w:val="004102B2"/>
    <w:rsid w:val="00411C96"/>
    <w:rsid w:val="00412D50"/>
    <w:rsid w:val="00413952"/>
    <w:rsid w:val="00413AD9"/>
    <w:rsid w:val="004140C0"/>
    <w:rsid w:val="00414F17"/>
    <w:rsid w:val="00416939"/>
    <w:rsid w:val="00416C2B"/>
    <w:rsid w:val="00417C97"/>
    <w:rsid w:val="00417EA6"/>
    <w:rsid w:val="00420C5F"/>
    <w:rsid w:val="00421327"/>
    <w:rsid w:val="00422D63"/>
    <w:rsid w:val="00422E82"/>
    <w:rsid w:val="00423C06"/>
    <w:rsid w:val="00423D63"/>
    <w:rsid w:val="004250E8"/>
    <w:rsid w:val="0042546B"/>
    <w:rsid w:val="00425623"/>
    <w:rsid w:val="00425E83"/>
    <w:rsid w:val="00425F42"/>
    <w:rsid w:val="00425FB4"/>
    <w:rsid w:val="00430170"/>
    <w:rsid w:val="00432030"/>
    <w:rsid w:val="00433AC4"/>
    <w:rsid w:val="00433B42"/>
    <w:rsid w:val="00434842"/>
    <w:rsid w:val="00434E12"/>
    <w:rsid w:val="00435350"/>
    <w:rsid w:val="004355B2"/>
    <w:rsid w:val="004369E4"/>
    <w:rsid w:val="00437C80"/>
    <w:rsid w:val="004419AA"/>
    <w:rsid w:val="0044298D"/>
    <w:rsid w:val="00443FAF"/>
    <w:rsid w:val="0044528D"/>
    <w:rsid w:val="00445609"/>
    <w:rsid w:val="004456C8"/>
    <w:rsid w:val="004461A5"/>
    <w:rsid w:val="00446DF3"/>
    <w:rsid w:val="004475E1"/>
    <w:rsid w:val="004478E9"/>
    <w:rsid w:val="00447A13"/>
    <w:rsid w:val="00447ACD"/>
    <w:rsid w:val="00450136"/>
    <w:rsid w:val="00450EED"/>
    <w:rsid w:val="00452348"/>
    <w:rsid w:val="004535AE"/>
    <w:rsid w:val="00453611"/>
    <w:rsid w:val="00454669"/>
    <w:rsid w:val="00455B99"/>
    <w:rsid w:val="00456378"/>
    <w:rsid w:val="004566D6"/>
    <w:rsid w:val="0046110E"/>
    <w:rsid w:val="004613D4"/>
    <w:rsid w:val="00461FEF"/>
    <w:rsid w:val="004640E9"/>
    <w:rsid w:val="004652BE"/>
    <w:rsid w:val="004657E4"/>
    <w:rsid w:val="004667A0"/>
    <w:rsid w:val="00466EEE"/>
    <w:rsid w:val="004716B2"/>
    <w:rsid w:val="00475D2E"/>
    <w:rsid w:val="00475F41"/>
    <w:rsid w:val="00476443"/>
    <w:rsid w:val="00476FAD"/>
    <w:rsid w:val="004802F6"/>
    <w:rsid w:val="00480814"/>
    <w:rsid w:val="00480CB8"/>
    <w:rsid w:val="00481145"/>
    <w:rsid w:val="0048133F"/>
    <w:rsid w:val="00481519"/>
    <w:rsid w:val="004818FC"/>
    <w:rsid w:val="004826AE"/>
    <w:rsid w:val="0048279B"/>
    <w:rsid w:val="00482817"/>
    <w:rsid w:val="004877CF"/>
    <w:rsid w:val="00490058"/>
    <w:rsid w:val="00490641"/>
    <w:rsid w:val="00490808"/>
    <w:rsid w:val="00495F2C"/>
    <w:rsid w:val="00495F57"/>
    <w:rsid w:val="004975CA"/>
    <w:rsid w:val="00497A91"/>
    <w:rsid w:val="004A0486"/>
    <w:rsid w:val="004A0632"/>
    <w:rsid w:val="004A1844"/>
    <w:rsid w:val="004A1DCF"/>
    <w:rsid w:val="004A3A62"/>
    <w:rsid w:val="004A3C41"/>
    <w:rsid w:val="004A4DC3"/>
    <w:rsid w:val="004A6559"/>
    <w:rsid w:val="004A7361"/>
    <w:rsid w:val="004A7BA3"/>
    <w:rsid w:val="004A7CA0"/>
    <w:rsid w:val="004B0187"/>
    <w:rsid w:val="004B02CE"/>
    <w:rsid w:val="004B20A7"/>
    <w:rsid w:val="004B2784"/>
    <w:rsid w:val="004B2F2D"/>
    <w:rsid w:val="004B40A3"/>
    <w:rsid w:val="004B4264"/>
    <w:rsid w:val="004B428A"/>
    <w:rsid w:val="004B56DA"/>
    <w:rsid w:val="004B5A6A"/>
    <w:rsid w:val="004B5E86"/>
    <w:rsid w:val="004B6C99"/>
    <w:rsid w:val="004B6FEB"/>
    <w:rsid w:val="004C0C7E"/>
    <w:rsid w:val="004C1C9A"/>
    <w:rsid w:val="004C3138"/>
    <w:rsid w:val="004C3B4D"/>
    <w:rsid w:val="004C5A37"/>
    <w:rsid w:val="004C5D58"/>
    <w:rsid w:val="004C5D95"/>
    <w:rsid w:val="004C79ED"/>
    <w:rsid w:val="004C7FCD"/>
    <w:rsid w:val="004D0854"/>
    <w:rsid w:val="004D0EC7"/>
    <w:rsid w:val="004D2E93"/>
    <w:rsid w:val="004D3800"/>
    <w:rsid w:val="004D3DE6"/>
    <w:rsid w:val="004D549F"/>
    <w:rsid w:val="004D6934"/>
    <w:rsid w:val="004D6CB2"/>
    <w:rsid w:val="004D78AF"/>
    <w:rsid w:val="004D7E43"/>
    <w:rsid w:val="004E16ED"/>
    <w:rsid w:val="004E18B1"/>
    <w:rsid w:val="004E1F3B"/>
    <w:rsid w:val="004E2D4B"/>
    <w:rsid w:val="004E478E"/>
    <w:rsid w:val="004E4A55"/>
    <w:rsid w:val="004E5159"/>
    <w:rsid w:val="004E6097"/>
    <w:rsid w:val="004E6442"/>
    <w:rsid w:val="004E66CA"/>
    <w:rsid w:val="004E7763"/>
    <w:rsid w:val="004E7B47"/>
    <w:rsid w:val="004F00D2"/>
    <w:rsid w:val="004F1E24"/>
    <w:rsid w:val="004F35D6"/>
    <w:rsid w:val="004F360B"/>
    <w:rsid w:val="004F3FA6"/>
    <w:rsid w:val="004F4712"/>
    <w:rsid w:val="004F4870"/>
    <w:rsid w:val="004F52D1"/>
    <w:rsid w:val="004F7DE4"/>
    <w:rsid w:val="0050005A"/>
    <w:rsid w:val="005007FF"/>
    <w:rsid w:val="00500A5B"/>
    <w:rsid w:val="00500A9A"/>
    <w:rsid w:val="00501869"/>
    <w:rsid w:val="005031CA"/>
    <w:rsid w:val="00503761"/>
    <w:rsid w:val="00504AB6"/>
    <w:rsid w:val="00505F03"/>
    <w:rsid w:val="0050634A"/>
    <w:rsid w:val="005073AF"/>
    <w:rsid w:val="005079E1"/>
    <w:rsid w:val="00510346"/>
    <w:rsid w:val="00511380"/>
    <w:rsid w:val="00511EAB"/>
    <w:rsid w:val="0051409B"/>
    <w:rsid w:val="00514869"/>
    <w:rsid w:val="005212B8"/>
    <w:rsid w:val="00521397"/>
    <w:rsid w:val="005225A1"/>
    <w:rsid w:val="00522F53"/>
    <w:rsid w:val="00524276"/>
    <w:rsid w:val="00524D3F"/>
    <w:rsid w:val="0052568D"/>
    <w:rsid w:val="00527F19"/>
    <w:rsid w:val="00531FD8"/>
    <w:rsid w:val="0053367D"/>
    <w:rsid w:val="00534365"/>
    <w:rsid w:val="0053554B"/>
    <w:rsid w:val="005356D2"/>
    <w:rsid w:val="005357DE"/>
    <w:rsid w:val="00535A68"/>
    <w:rsid w:val="00536E3E"/>
    <w:rsid w:val="0053759B"/>
    <w:rsid w:val="00537E77"/>
    <w:rsid w:val="005417CD"/>
    <w:rsid w:val="00541E8E"/>
    <w:rsid w:val="005420DF"/>
    <w:rsid w:val="00543178"/>
    <w:rsid w:val="005431BF"/>
    <w:rsid w:val="00543ACB"/>
    <w:rsid w:val="00544DE9"/>
    <w:rsid w:val="00545140"/>
    <w:rsid w:val="00545937"/>
    <w:rsid w:val="00546439"/>
    <w:rsid w:val="0054730C"/>
    <w:rsid w:val="00551675"/>
    <w:rsid w:val="00551C9E"/>
    <w:rsid w:val="0055274E"/>
    <w:rsid w:val="00552E59"/>
    <w:rsid w:val="005531EA"/>
    <w:rsid w:val="00553DA9"/>
    <w:rsid w:val="00554642"/>
    <w:rsid w:val="00554C93"/>
    <w:rsid w:val="00555CA7"/>
    <w:rsid w:val="00556031"/>
    <w:rsid w:val="00556AB2"/>
    <w:rsid w:val="00557D2D"/>
    <w:rsid w:val="00557F2F"/>
    <w:rsid w:val="005619E1"/>
    <w:rsid w:val="0056243A"/>
    <w:rsid w:val="00562440"/>
    <w:rsid w:val="00562BA0"/>
    <w:rsid w:val="00562D9F"/>
    <w:rsid w:val="00563453"/>
    <w:rsid w:val="00563982"/>
    <w:rsid w:val="00564A09"/>
    <w:rsid w:val="00564E7D"/>
    <w:rsid w:val="0056578C"/>
    <w:rsid w:val="0056656E"/>
    <w:rsid w:val="005666C4"/>
    <w:rsid w:val="0056689B"/>
    <w:rsid w:val="00567F9B"/>
    <w:rsid w:val="00570BF2"/>
    <w:rsid w:val="00572AA1"/>
    <w:rsid w:val="00573718"/>
    <w:rsid w:val="00576765"/>
    <w:rsid w:val="005768AA"/>
    <w:rsid w:val="00580CEF"/>
    <w:rsid w:val="00580D1A"/>
    <w:rsid w:val="00580E7D"/>
    <w:rsid w:val="00580E85"/>
    <w:rsid w:val="00582511"/>
    <w:rsid w:val="00582686"/>
    <w:rsid w:val="0058399F"/>
    <w:rsid w:val="00583CCA"/>
    <w:rsid w:val="00584BA8"/>
    <w:rsid w:val="00586712"/>
    <w:rsid w:val="00586F9B"/>
    <w:rsid w:val="00587ECD"/>
    <w:rsid w:val="00587F32"/>
    <w:rsid w:val="00590D23"/>
    <w:rsid w:val="00591015"/>
    <w:rsid w:val="0059131E"/>
    <w:rsid w:val="00591FBD"/>
    <w:rsid w:val="00592BA5"/>
    <w:rsid w:val="00592F1A"/>
    <w:rsid w:val="00594194"/>
    <w:rsid w:val="00595E01"/>
    <w:rsid w:val="005963F9"/>
    <w:rsid w:val="00596F5E"/>
    <w:rsid w:val="005979EC"/>
    <w:rsid w:val="005A08EA"/>
    <w:rsid w:val="005A2924"/>
    <w:rsid w:val="005A2F86"/>
    <w:rsid w:val="005A34AF"/>
    <w:rsid w:val="005A3816"/>
    <w:rsid w:val="005A43CF"/>
    <w:rsid w:val="005A444A"/>
    <w:rsid w:val="005A530A"/>
    <w:rsid w:val="005A5CEC"/>
    <w:rsid w:val="005A6F96"/>
    <w:rsid w:val="005A7067"/>
    <w:rsid w:val="005A74BE"/>
    <w:rsid w:val="005A796D"/>
    <w:rsid w:val="005B00B5"/>
    <w:rsid w:val="005B0B95"/>
    <w:rsid w:val="005B0F7C"/>
    <w:rsid w:val="005B14F7"/>
    <w:rsid w:val="005B1BB5"/>
    <w:rsid w:val="005B39E3"/>
    <w:rsid w:val="005B3BA4"/>
    <w:rsid w:val="005B4786"/>
    <w:rsid w:val="005B4D0E"/>
    <w:rsid w:val="005B4F48"/>
    <w:rsid w:val="005B631D"/>
    <w:rsid w:val="005B6E5D"/>
    <w:rsid w:val="005B73AB"/>
    <w:rsid w:val="005C004A"/>
    <w:rsid w:val="005C2467"/>
    <w:rsid w:val="005C2DC9"/>
    <w:rsid w:val="005C37BF"/>
    <w:rsid w:val="005C3EE8"/>
    <w:rsid w:val="005C47E0"/>
    <w:rsid w:val="005C4D89"/>
    <w:rsid w:val="005C4FCC"/>
    <w:rsid w:val="005C7783"/>
    <w:rsid w:val="005D1382"/>
    <w:rsid w:val="005D285F"/>
    <w:rsid w:val="005D323D"/>
    <w:rsid w:val="005D3857"/>
    <w:rsid w:val="005D4FF0"/>
    <w:rsid w:val="005D5287"/>
    <w:rsid w:val="005D65C3"/>
    <w:rsid w:val="005E1EE8"/>
    <w:rsid w:val="005E1F53"/>
    <w:rsid w:val="005E2ED1"/>
    <w:rsid w:val="005E4BB1"/>
    <w:rsid w:val="005E5D87"/>
    <w:rsid w:val="005E6582"/>
    <w:rsid w:val="005E67D0"/>
    <w:rsid w:val="005F0128"/>
    <w:rsid w:val="005F07B2"/>
    <w:rsid w:val="005F0A8A"/>
    <w:rsid w:val="005F1C0B"/>
    <w:rsid w:val="005F3C9B"/>
    <w:rsid w:val="005F3DC3"/>
    <w:rsid w:val="005F431E"/>
    <w:rsid w:val="005F4E71"/>
    <w:rsid w:val="005F4F62"/>
    <w:rsid w:val="005F5EF5"/>
    <w:rsid w:val="005F67E8"/>
    <w:rsid w:val="006008AF"/>
    <w:rsid w:val="0060214B"/>
    <w:rsid w:val="00603B7A"/>
    <w:rsid w:val="00603C73"/>
    <w:rsid w:val="006046D3"/>
    <w:rsid w:val="00604A39"/>
    <w:rsid w:val="006051AA"/>
    <w:rsid w:val="00610200"/>
    <w:rsid w:val="00611AB9"/>
    <w:rsid w:val="006139E4"/>
    <w:rsid w:val="00613A47"/>
    <w:rsid w:val="00614C5A"/>
    <w:rsid w:val="006150F9"/>
    <w:rsid w:val="00616421"/>
    <w:rsid w:val="006167D4"/>
    <w:rsid w:val="006174E1"/>
    <w:rsid w:val="00620E97"/>
    <w:rsid w:val="00621CDF"/>
    <w:rsid w:val="006237A7"/>
    <w:rsid w:val="0062401C"/>
    <w:rsid w:val="00625840"/>
    <w:rsid w:val="006258B8"/>
    <w:rsid w:val="00625B66"/>
    <w:rsid w:val="0062685D"/>
    <w:rsid w:val="00627904"/>
    <w:rsid w:val="00630BA4"/>
    <w:rsid w:val="00630D1D"/>
    <w:rsid w:val="0063102E"/>
    <w:rsid w:val="006329CF"/>
    <w:rsid w:val="006329F7"/>
    <w:rsid w:val="00633B68"/>
    <w:rsid w:val="0063454E"/>
    <w:rsid w:val="0063520B"/>
    <w:rsid w:val="00635687"/>
    <w:rsid w:val="00635ED6"/>
    <w:rsid w:val="006360E5"/>
    <w:rsid w:val="006363A7"/>
    <w:rsid w:val="006412CE"/>
    <w:rsid w:val="0064491B"/>
    <w:rsid w:val="00645096"/>
    <w:rsid w:val="006467BD"/>
    <w:rsid w:val="00647162"/>
    <w:rsid w:val="00647A5C"/>
    <w:rsid w:val="00647BC8"/>
    <w:rsid w:val="00650782"/>
    <w:rsid w:val="00650A4E"/>
    <w:rsid w:val="00651016"/>
    <w:rsid w:val="006511A3"/>
    <w:rsid w:val="006529A0"/>
    <w:rsid w:val="00652D59"/>
    <w:rsid w:val="00653156"/>
    <w:rsid w:val="00653D4A"/>
    <w:rsid w:val="00653FCE"/>
    <w:rsid w:val="00654825"/>
    <w:rsid w:val="00654BC8"/>
    <w:rsid w:val="00654C94"/>
    <w:rsid w:val="006562D1"/>
    <w:rsid w:val="0065677C"/>
    <w:rsid w:val="00657134"/>
    <w:rsid w:val="00660D86"/>
    <w:rsid w:val="006627D7"/>
    <w:rsid w:val="00662C07"/>
    <w:rsid w:val="00662C8B"/>
    <w:rsid w:val="00666435"/>
    <w:rsid w:val="00666E1A"/>
    <w:rsid w:val="006700E7"/>
    <w:rsid w:val="00670250"/>
    <w:rsid w:val="0067068A"/>
    <w:rsid w:val="00670E64"/>
    <w:rsid w:val="0067162D"/>
    <w:rsid w:val="00671769"/>
    <w:rsid w:val="00672426"/>
    <w:rsid w:val="0067243F"/>
    <w:rsid w:val="006726AD"/>
    <w:rsid w:val="00672BD8"/>
    <w:rsid w:val="00673FC7"/>
    <w:rsid w:val="0067475D"/>
    <w:rsid w:val="006748AE"/>
    <w:rsid w:val="00674995"/>
    <w:rsid w:val="00675442"/>
    <w:rsid w:val="006764BC"/>
    <w:rsid w:val="00676968"/>
    <w:rsid w:val="00676F31"/>
    <w:rsid w:val="00683535"/>
    <w:rsid w:val="00683689"/>
    <w:rsid w:val="006860B3"/>
    <w:rsid w:val="0068769B"/>
    <w:rsid w:val="006877F0"/>
    <w:rsid w:val="00690720"/>
    <w:rsid w:val="00692370"/>
    <w:rsid w:val="006924E6"/>
    <w:rsid w:val="006929E6"/>
    <w:rsid w:val="0069313A"/>
    <w:rsid w:val="00694106"/>
    <w:rsid w:val="006941AD"/>
    <w:rsid w:val="00694762"/>
    <w:rsid w:val="00695CE7"/>
    <w:rsid w:val="00695E97"/>
    <w:rsid w:val="0069650D"/>
    <w:rsid w:val="00696EDE"/>
    <w:rsid w:val="00697F42"/>
    <w:rsid w:val="006A3AE8"/>
    <w:rsid w:val="006A5252"/>
    <w:rsid w:val="006A5D2A"/>
    <w:rsid w:val="006A630A"/>
    <w:rsid w:val="006A64D5"/>
    <w:rsid w:val="006A7B19"/>
    <w:rsid w:val="006B0738"/>
    <w:rsid w:val="006B0ECD"/>
    <w:rsid w:val="006B0F5A"/>
    <w:rsid w:val="006B10BD"/>
    <w:rsid w:val="006B1B17"/>
    <w:rsid w:val="006B1E1F"/>
    <w:rsid w:val="006B274E"/>
    <w:rsid w:val="006B2BE8"/>
    <w:rsid w:val="006B3AA3"/>
    <w:rsid w:val="006B3D2E"/>
    <w:rsid w:val="006B3D90"/>
    <w:rsid w:val="006B570F"/>
    <w:rsid w:val="006B593B"/>
    <w:rsid w:val="006C1BF8"/>
    <w:rsid w:val="006C20CB"/>
    <w:rsid w:val="006C2218"/>
    <w:rsid w:val="006C3690"/>
    <w:rsid w:val="006C44D8"/>
    <w:rsid w:val="006C500E"/>
    <w:rsid w:val="006C5131"/>
    <w:rsid w:val="006C61C5"/>
    <w:rsid w:val="006C702B"/>
    <w:rsid w:val="006C7434"/>
    <w:rsid w:val="006C7E8F"/>
    <w:rsid w:val="006D006D"/>
    <w:rsid w:val="006D02E6"/>
    <w:rsid w:val="006D0531"/>
    <w:rsid w:val="006D0EFB"/>
    <w:rsid w:val="006D1BB5"/>
    <w:rsid w:val="006D2A8B"/>
    <w:rsid w:val="006D2CCF"/>
    <w:rsid w:val="006D3BF9"/>
    <w:rsid w:val="006D5AC8"/>
    <w:rsid w:val="006D604F"/>
    <w:rsid w:val="006D6B44"/>
    <w:rsid w:val="006D70CD"/>
    <w:rsid w:val="006D7222"/>
    <w:rsid w:val="006D7E93"/>
    <w:rsid w:val="006E015E"/>
    <w:rsid w:val="006E0D94"/>
    <w:rsid w:val="006E17D2"/>
    <w:rsid w:val="006E1D89"/>
    <w:rsid w:val="006E22AF"/>
    <w:rsid w:val="006E2324"/>
    <w:rsid w:val="006E2B12"/>
    <w:rsid w:val="006E2EA0"/>
    <w:rsid w:val="006E35F6"/>
    <w:rsid w:val="006E4201"/>
    <w:rsid w:val="006E607B"/>
    <w:rsid w:val="006E6A48"/>
    <w:rsid w:val="006E6CE5"/>
    <w:rsid w:val="006F05C0"/>
    <w:rsid w:val="006F0B24"/>
    <w:rsid w:val="006F1544"/>
    <w:rsid w:val="006F1913"/>
    <w:rsid w:val="006F1B5B"/>
    <w:rsid w:val="006F23EA"/>
    <w:rsid w:val="006F33CE"/>
    <w:rsid w:val="006F42F2"/>
    <w:rsid w:val="006F5F64"/>
    <w:rsid w:val="006F7307"/>
    <w:rsid w:val="00700741"/>
    <w:rsid w:val="00700F48"/>
    <w:rsid w:val="007019B7"/>
    <w:rsid w:val="00703498"/>
    <w:rsid w:val="00703B84"/>
    <w:rsid w:val="00704329"/>
    <w:rsid w:val="00704390"/>
    <w:rsid w:val="0070491B"/>
    <w:rsid w:val="00705723"/>
    <w:rsid w:val="0070633E"/>
    <w:rsid w:val="00706BCA"/>
    <w:rsid w:val="0070744F"/>
    <w:rsid w:val="007079DA"/>
    <w:rsid w:val="00707DC7"/>
    <w:rsid w:val="00711689"/>
    <w:rsid w:val="0071188F"/>
    <w:rsid w:val="00711F61"/>
    <w:rsid w:val="00712252"/>
    <w:rsid w:val="0071442D"/>
    <w:rsid w:val="00715EBF"/>
    <w:rsid w:val="00715F96"/>
    <w:rsid w:val="00716FEA"/>
    <w:rsid w:val="00717D95"/>
    <w:rsid w:val="00720739"/>
    <w:rsid w:val="007210BC"/>
    <w:rsid w:val="00721705"/>
    <w:rsid w:val="007217F4"/>
    <w:rsid w:val="00723F8D"/>
    <w:rsid w:val="00726AA6"/>
    <w:rsid w:val="00726B33"/>
    <w:rsid w:val="0072733C"/>
    <w:rsid w:val="00730C10"/>
    <w:rsid w:val="00732F2B"/>
    <w:rsid w:val="0073391D"/>
    <w:rsid w:val="007347E2"/>
    <w:rsid w:val="007353CB"/>
    <w:rsid w:val="00735D75"/>
    <w:rsid w:val="00736C0A"/>
    <w:rsid w:val="0074002A"/>
    <w:rsid w:val="007404DF"/>
    <w:rsid w:val="00740818"/>
    <w:rsid w:val="00741D13"/>
    <w:rsid w:val="00741D42"/>
    <w:rsid w:val="0074241B"/>
    <w:rsid w:val="00743BB7"/>
    <w:rsid w:val="00744D3A"/>
    <w:rsid w:val="007464F1"/>
    <w:rsid w:val="00746620"/>
    <w:rsid w:val="00747910"/>
    <w:rsid w:val="0075060E"/>
    <w:rsid w:val="007512C1"/>
    <w:rsid w:val="00751573"/>
    <w:rsid w:val="00752CBB"/>
    <w:rsid w:val="00753349"/>
    <w:rsid w:val="007534E4"/>
    <w:rsid w:val="007566F7"/>
    <w:rsid w:val="00756B5E"/>
    <w:rsid w:val="00757268"/>
    <w:rsid w:val="007577D4"/>
    <w:rsid w:val="007578C0"/>
    <w:rsid w:val="007615EE"/>
    <w:rsid w:val="007635A2"/>
    <w:rsid w:val="0076450A"/>
    <w:rsid w:val="00764EDD"/>
    <w:rsid w:val="00765052"/>
    <w:rsid w:val="00765BAE"/>
    <w:rsid w:val="0076701C"/>
    <w:rsid w:val="00767710"/>
    <w:rsid w:val="00770ECA"/>
    <w:rsid w:val="00771648"/>
    <w:rsid w:val="0077184C"/>
    <w:rsid w:val="00772B26"/>
    <w:rsid w:val="00773686"/>
    <w:rsid w:val="00773ADC"/>
    <w:rsid w:val="007744BD"/>
    <w:rsid w:val="00774C14"/>
    <w:rsid w:val="00775258"/>
    <w:rsid w:val="007752BB"/>
    <w:rsid w:val="00776332"/>
    <w:rsid w:val="00776416"/>
    <w:rsid w:val="00776612"/>
    <w:rsid w:val="00777A46"/>
    <w:rsid w:val="00780259"/>
    <w:rsid w:val="0078030F"/>
    <w:rsid w:val="0078145C"/>
    <w:rsid w:val="00781EF9"/>
    <w:rsid w:val="0078361A"/>
    <w:rsid w:val="00783BAB"/>
    <w:rsid w:val="0078408D"/>
    <w:rsid w:val="0078561C"/>
    <w:rsid w:val="007861BD"/>
    <w:rsid w:val="00786212"/>
    <w:rsid w:val="0078698E"/>
    <w:rsid w:val="00786B60"/>
    <w:rsid w:val="00787049"/>
    <w:rsid w:val="00790857"/>
    <w:rsid w:val="007914B0"/>
    <w:rsid w:val="00792383"/>
    <w:rsid w:val="00793800"/>
    <w:rsid w:val="0079482C"/>
    <w:rsid w:val="00794C3B"/>
    <w:rsid w:val="007967F8"/>
    <w:rsid w:val="007A06D9"/>
    <w:rsid w:val="007A074F"/>
    <w:rsid w:val="007A1685"/>
    <w:rsid w:val="007A2F41"/>
    <w:rsid w:val="007A3135"/>
    <w:rsid w:val="007A32F9"/>
    <w:rsid w:val="007A3BB3"/>
    <w:rsid w:val="007A4D8B"/>
    <w:rsid w:val="007A592A"/>
    <w:rsid w:val="007A68C6"/>
    <w:rsid w:val="007A7259"/>
    <w:rsid w:val="007A7CAE"/>
    <w:rsid w:val="007A7DE7"/>
    <w:rsid w:val="007B03E0"/>
    <w:rsid w:val="007B0BEE"/>
    <w:rsid w:val="007B0D61"/>
    <w:rsid w:val="007B2B80"/>
    <w:rsid w:val="007B3ED9"/>
    <w:rsid w:val="007B5069"/>
    <w:rsid w:val="007B57D4"/>
    <w:rsid w:val="007B58C2"/>
    <w:rsid w:val="007B5D0E"/>
    <w:rsid w:val="007B5D7E"/>
    <w:rsid w:val="007B6479"/>
    <w:rsid w:val="007B70FC"/>
    <w:rsid w:val="007C053D"/>
    <w:rsid w:val="007C0A8B"/>
    <w:rsid w:val="007C0EB0"/>
    <w:rsid w:val="007C1C17"/>
    <w:rsid w:val="007C2F50"/>
    <w:rsid w:val="007C3E84"/>
    <w:rsid w:val="007C412A"/>
    <w:rsid w:val="007C4D4B"/>
    <w:rsid w:val="007C526A"/>
    <w:rsid w:val="007C57AA"/>
    <w:rsid w:val="007C74AF"/>
    <w:rsid w:val="007C78E1"/>
    <w:rsid w:val="007D188D"/>
    <w:rsid w:val="007D19CA"/>
    <w:rsid w:val="007D211C"/>
    <w:rsid w:val="007D25E5"/>
    <w:rsid w:val="007D2993"/>
    <w:rsid w:val="007D3FF2"/>
    <w:rsid w:val="007D7853"/>
    <w:rsid w:val="007D78C4"/>
    <w:rsid w:val="007E0D19"/>
    <w:rsid w:val="007E131E"/>
    <w:rsid w:val="007E20C0"/>
    <w:rsid w:val="007E3CC8"/>
    <w:rsid w:val="007E4E0D"/>
    <w:rsid w:val="007E593F"/>
    <w:rsid w:val="007E6B5D"/>
    <w:rsid w:val="007F0031"/>
    <w:rsid w:val="007F200A"/>
    <w:rsid w:val="007F5486"/>
    <w:rsid w:val="007F5806"/>
    <w:rsid w:val="007F79B6"/>
    <w:rsid w:val="007F7F2B"/>
    <w:rsid w:val="00800A23"/>
    <w:rsid w:val="00800AA9"/>
    <w:rsid w:val="00800C49"/>
    <w:rsid w:val="008015EA"/>
    <w:rsid w:val="00803276"/>
    <w:rsid w:val="008036EE"/>
    <w:rsid w:val="008038D6"/>
    <w:rsid w:val="00803CC0"/>
    <w:rsid w:val="0080505E"/>
    <w:rsid w:val="0080514B"/>
    <w:rsid w:val="00805870"/>
    <w:rsid w:val="008079AD"/>
    <w:rsid w:val="00812493"/>
    <w:rsid w:val="008126DF"/>
    <w:rsid w:val="00812FD0"/>
    <w:rsid w:val="00813059"/>
    <w:rsid w:val="008140DA"/>
    <w:rsid w:val="00814F04"/>
    <w:rsid w:val="00815057"/>
    <w:rsid w:val="00817B9B"/>
    <w:rsid w:val="008206C3"/>
    <w:rsid w:val="00820AC9"/>
    <w:rsid w:val="00820E9C"/>
    <w:rsid w:val="00821F49"/>
    <w:rsid w:val="00821F53"/>
    <w:rsid w:val="00822CDF"/>
    <w:rsid w:val="008243BF"/>
    <w:rsid w:val="00824B4C"/>
    <w:rsid w:val="00826DD0"/>
    <w:rsid w:val="00827653"/>
    <w:rsid w:val="00830CB2"/>
    <w:rsid w:val="008319D1"/>
    <w:rsid w:val="00832FCE"/>
    <w:rsid w:val="00834F39"/>
    <w:rsid w:val="00835A48"/>
    <w:rsid w:val="0084001A"/>
    <w:rsid w:val="008407A1"/>
    <w:rsid w:val="00842C50"/>
    <w:rsid w:val="00842F1C"/>
    <w:rsid w:val="008432E9"/>
    <w:rsid w:val="00844425"/>
    <w:rsid w:val="00847249"/>
    <w:rsid w:val="00850226"/>
    <w:rsid w:val="0085060A"/>
    <w:rsid w:val="00850630"/>
    <w:rsid w:val="00850E98"/>
    <w:rsid w:val="00850F1B"/>
    <w:rsid w:val="00851214"/>
    <w:rsid w:val="00852C30"/>
    <w:rsid w:val="00852F78"/>
    <w:rsid w:val="00853E91"/>
    <w:rsid w:val="008545BC"/>
    <w:rsid w:val="00854D26"/>
    <w:rsid w:val="0085770B"/>
    <w:rsid w:val="00861554"/>
    <w:rsid w:val="00861BE3"/>
    <w:rsid w:val="008637DF"/>
    <w:rsid w:val="008641E7"/>
    <w:rsid w:val="008645C8"/>
    <w:rsid w:val="0086460C"/>
    <w:rsid w:val="0086480A"/>
    <w:rsid w:val="00864847"/>
    <w:rsid w:val="00865338"/>
    <w:rsid w:val="00866E80"/>
    <w:rsid w:val="008679D5"/>
    <w:rsid w:val="00870B96"/>
    <w:rsid w:val="00874529"/>
    <w:rsid w:val="00874745"/>
    <w:rsid w:val="008748A4"/>
    <w:rsid w:val="00874D38"/>
    <w:rsid w:val="008754FF"/>
    <w:rsid w:val="0087575B"/>
    <w:rsid w:val="00875B4E"/>
    <w:rsid w:val="00875BE6"/>
    <w:rsid w:val="008773B7"/>
    <w:rsid w:val="008807A8"/>
    <w:rsid w:val="008815BC"/>
    <w:rsid w:val="00881A5C"/>
    <w:rsid w:val="00884DC6"/>
    <w:rsid w:val="00885B94"/>
    <w:rsid w:val="008871C8"/>
    <w:rsid w:val="0088794A"/>
    <w:rsid w:val="00890580"/>
    <w:rsid w:val="00890DCE"/>
    <w:rsid w:val="0089408F"/>
    <w:rsid w:val="008945A9"/>
    <w:rsid w:val="00895793"/>
    <w:rsid w:val="0089583C"/>
    <w:rsid w:val="008958C9"/>
    <w:rsid w:val="008960B6"/>
    <w:rsid w:val="00897538"/>
    <w:rsid w:val="008978F0"/>
    <w:rsid w:val="00897FAF"/>
    <w:rsid w:val="008A048C"/>
    <w:rsid w:val="008A0B06"/>
    <w:rsid w:val="008A0BC1"/>
    <w:rsid w:val="008A0DC4"/>
    <w:rsid w:val="008A16DA"/>
    <w:rsid w:val="008A173C"/>
    <w:rsid w:val="008A1D7E"/>
    <w:rsid w:val="008A21A9"/>
    <w:rsid w:val="008A21C9"/>
    <w:rsid w:val="008A33E2"/>
    <w:rsid w:val="008A3C23"/>
    <w:rsid w:val="008A4701"/>
    <w:rsid w:val="008A551D"/>
    <w:rsid w:val="008A633D"/>
    <w:rsid w:val="008A67D5"/>
    <w:rsid w:val="008A692B"/>
    <w:rsid w:val="008A7050"/>
    <w:rsid w:val="008B04B2"/>
    <w:rsid w:val="008B24C3"/>
    <w:rsid w:val="008B26F0"/>
    <w:rsid w:val="008B4D60"/>
    <w:rsid w:val="008B5947"/>
    <w:rsid w:val="008B5EB8"/>
    <w:rsid w:val="008B605E"/>
    <w:rsid w:val="008B67E0"/>
    <w:rsid w:val="008B68B8"/>
    <w:rsid w:val="008B773C"/>
    <w:rsid w:val="008B782D"/>
    <w:rsid w:val="008C13C8"/>
    <w:rsid w:val="008C1D68"/>
    <w:rsid w:val="008C1FC8"/>
    <w:rsid w:val="008C25B5"/>
    <w:rsid w:val="008C376B"/>
    <w:rsid w:val="008C396F"/>
    <w:rsid w:val="008C54E2"/>
    <w:rsid w:val="008C6D27"/>
    <w:rsid w:val="008C7903"/>
    <w:rsid w:val="008D0749"/>
    <w:rsid w:val="008D0B02"/>
    <w:rsid w:val="008D2CBA"/>
    <w:rsid w:val="008D36B2"/>
    <w:rsid w:val="008D38B7"/>
    <w:rsid w:val="008D4070"/>
    <w:rsid w:val="008D4792"/>
    <w:rsid w:val="008D5BBD"/>
    <w:rsid w:val="008D5CA9"/>
    <w:rsid w:val="008D6227"/>
    <w:rsid w:val="008D71D1"/>
    <w:rsid w:val="008D785F"/>
    <w:rsid w:val="008D7DEF"/>
    <w:rsid w:val="008E133F"/>
    <w:rsid w:val="008E146A"/>
    <w:rsid w:val="008E178F"/>
    <w:rsid w:val="008E2ACC"/>
    <w:rsid w:val="008E2B5B"/>
    <w:rsid w:val="008E326E"/>
    <w:rsid w:val="008E3C23"/>
    <w:rsid w:val="008E3CB3"/>
    <w:rsid w:val="008E3CD8"/>
    <w:rsid w:val="008E43C3"/>
    <w:rsid w:val="008E4906"/>
    <w:rsid w:val="008E4DC4"/>
    <w:rsid w:val="008E50F9"/>
    <w:rsid w:val="008E6F06"/>
    <w:rsid w:val="008E7C98"/>
    <w:rsid w:val="008F0B6B"/>
    <w:rsid w:val="008F142B"/>
    <w:rsid w:val="008F208B"/>
    <w:rsid w:val="008F21ED"/>
    <w:rsid w:val="008F21F6"/>
    <w:rsid w:val="008F2E3D"/>
    <w:rsid w:val="008F3059"/>
    <w:rsid w:val="008F3F28"/>
    <w:rsid w:val="008F6D8D"/>
    <w:rsid w:val="008F73EA"/>
    <w:rsid w:val="008F77CA"/>
    <w:rsid w:val="008F7DBA"/>
    <w:rsid w:val="009003C8"/>
    <w:rsid w:val="00901044"/>
    <w:rsid w:val="009015D6"/>
    <w:rsid w:val="009037A8"/>
    <w:rsid w:val="0090482E"/>
    <w:rsid w:val="0090593E"/>
    <w:rsid w:val="00906028"/>
    <w:rsid w:val="0090728A"/>
    <w:rsid w:val="00907F77"/>
    <w:rsid w:val="00910583"/>
    <w:rsid w:val="00911EAF"/>
    <w:rsid w:val="00912220"/>
    <w:rsid w:val="0091257D"/>
    <w:rsid w:val="009128F2"/>
    <w:rsid w:val="00912A4C"/>
    <w:rsid w:val="009133C1"/>
    <w:rsid w:val="009136CC"/>
    <w:rsid w:val="0091465C"/>
    <w:rsid w:val="00915E5D"/>
    <w:rsid w:val="009167C9"/>
    <w:rsid w:val="00917054"/>
    <w:rsid w:val="00917B54"/>
    <w:rsid w:val="00921497"/>
    <w:rsid w:val="009218DD"/>
    <w:rsid w:val="0092199D"/>
    <w:rsid w:val="00921C50"/>
    <w:rsid w:val="00922B11"/>
    <w:rsid w:val="009262BA"/>
    <w:rsid w:val="0092648D"/>
    <w:rsid w:val="00926B65"/>
    <w:rsid w:val="009334E8"/>
    <w:rsid w:val="009340FB"/>
    <w:rsid w:val="009352AA"/>
    <w:rsid w:val="00935E0E"/>
    <w:rsid w:val="00936EE7"/>
    <w:rsid w:val="00937178"/>
    <w:rsid w:val="0093735C"/>
    <w:rsid w:val="00940FE4"/>
    <w:rsid w:val="009430A1"/>
    <w:rsid w:val="0094437A"/>
    <w:rsid w:val="00944429"/>
    <w:rsid w:val="0094460B"/>
    <w:rsid w:val="009452D4"/>
    <w:rsid w:val="00946426"/>
    <w:rsid w:val="00946710"/>
    <w:rsid w:val="00946BAC"/>
    <w:rsid w:val="00947624"/>
    <w:rsid w:val="009504D1"/>
    <w:rsid w:val="009511C8"/>
    <w:rsid w:val="00952C96"/>
    <w:rsid w:val="00954137"/>
    <w:rsid w:val="00955226"/>
    <w:rsid w:val="00955677"/>
    <w:rsid w:val="0095581B"/>
    <w:rsid w:val="0095772D"/>
    <w:rsid w:val="00957D12"/>
    <w:rsid w:val="009610F9"/>
    <w:rsid w:val="00961F3B"/>
    <w:rsid w:val="009623B4"/>
    <w:rsid w:val="009636E8"/>
    <w:rsid w:val="00963844"/>
    <w:rsid w:val="00964FA8"/>
    <w:rsid w:val="009666FF"/>
    <w:rsid w:val="00967249"/>
    <w:rsid w:val="00967A32"/>
    <w:rsid w:val="00967D5C"/>
    <w:rsid w:val="00971406"/>
    <w:rsid w:val="0097283C"/>
    <w:rsid w:val="00972C79"/>
    <w:rsid w:val="009738DC"/>
    <w:rsid w:val="00973B28"/>
    <w:rsid w:val="0097442F"/>
    <w:rsid w:val="009751D7"/>
    <w:rsid w:val="0097531A"/>
    <w:rsid w:val="00975397"/>
    <w:rsid w:val="0097585C"/>
    <w:rsid w:val="00975C0A"/>
    <w:rsid w:val="00977402"/>
    <w:rsid w:val="009805FB"/>
    <w:rsid w:val="00980C80"/>
    <w:rsid w:val="00981157"/>
    <w:rsid w:val="009814A3"/>
    <w:rsid w:val="0098204E"/>
    <w:rsid w:val="00982B96"/>
    <w:rsid w:val="00982CE9"/>
    <w:rsid w:val="009832DE"/>
    <w:rsid w:val="0098380B"/>
    <w:rsid w:val="00983E3D"/>
    <w:rsid w:val="00986CA6"/>
    <w:rsid w:val="00986CF1"/>
    <w:rsid w:val="00990ACF"/>
    <w:rsid w:val="00990D42"/>
    <w:rsid w:val="0099161B"/>
    <w:rsid w:val="00992669"/>
    <w:rsid w:val="00995040"/>
    <w:rsid w:val="0099559E"/>
    <w:rsid w:val="0099565C"/>
    <w:rsid w:val="009973B9"/>
    <w:rsid w:val="009A50FD"/>
    <w:rsid w:val="009A54EB"/>
    <w:rsid w:val="009A6797"/>
    <w:rsid w:val="009A79EE"/>
    <w:rsid w:val="009A7B89"/>
    <w:rsid w:val="009B05FA"/>
    <w:rsid w:val="009B0E9E"/>
    <w:rsid w:val="009B130A"/>
    <w:rsid w:val="009B1744"/>
    <w:rsid w:val="009B1AB8"/>
    <w:rsid w:val="009B1F49"/>
    <w:rsid w:val="009B365D"/>
    <w:rsid w:val="009B46B9"/>
    <w:rsid w:val="009B6FF6"/>
    <w:rsid w:val="009C0973"/>
    <w:rsid w:val="009C3BBE"/>
    <w:rsid w:val="009C5244"/>
    <w:rsid w:val="009C52FA"/>
    <w:rsid w:val="009C615D"/>
    <w:rsid w:val="009C7496"/>
    <w:rsid w:val="009C7FEE"/>
    <w:rsid w:val="009D0158"/>
    <w:rsid w:val="009D0A30"/>
    <w:rsid w:val="009D1EA8"/>
    <w:rsid w:val="009D1EC9"/>
    <w:rsid w:val="009D4BF8"/>
    <w:rsid w:val="009D5A4A"/>
    <w:rsid w:val="009D5F52"/>
    <w:rsid w:val="009D7913"/>
    <w:rsid w:val="009E25BA"/>
    <w:rsid w:val="009E4F3B"/>
    <w:rsid w:val="009E5741"/>
    <w:rsid w:val="009E6D2D"/>
    <w:rsid w:val="009E6DC4"/>
    <w:rsid w:val="009E7360"/>
    <w:rsid w:val="009E7BE7"/>
    <w:rsid w:val="009E7CA8"/>
    <w:rsid w:val="009E7F1A"/>
    <w:rsid w:val="009F2F4C"/>
    <w:rsid w:val="009F4068"/>
    <w:rsid w:val="009F43D2"/>
    <w:rsid w:val="009F4CD7"/>
    <w:rsid w:val="009F76C6"/>
    <w:rsid w:val="00A00CF5"/>
    <w:rsid w:val="00A02124"/>
    <w:rsid w:val="00A04260"/>
    <w:rsid w:val="00A06074"/>
    <w:rsid w:val="00A063BB"/>
    <w:rsid w:val="00A06F35"/>
    <w:rsid w:val="00A07403"/>
    <w:rsid w:val="00A10805"/>
    <w:rsid w:val="00A11153"/>
    <w:rsid w:val="00A1298F"/>
    <w:rsid w:val="00A12B67"/>
    <w:rsid w:val="00A14622"/>
    <w:rsid w:val="00A14EF5"/>
    <w:rsid w:val="00A14F79"/>
    <w:rsid w:val="00A15053"/>
    <w:rsid w:val="00A15338"/>
    <w:rsid w:val="00A15393"/>
    <w:rsid w:val="00A155E0"/>
    <w:rsid w:val="00A15B74"/>
    <w:rsid w:val="00A16062"/>
    <w:rsid w:val="00A163CC"/>
    <w:rsid w:val="00A16584"/>
    <w:rsid w:val="00A16F98"/>
    <w:rsid w:val="00A208D8"/>
    <w:rsid w:val="00A208E9"/>
    <w:rsid w:val="00A22E64"/>
    <w:rsid w:val="00A24843"/>
    <w:rsid w:val="00A24EDF"/>
    <w:rsid w:val="00A252B6"/>
    <w:rsid w:val="00A27168"/>
    <w:rsid w:val="00A27F42"/>
    <w:rsid w:val="00A3012A"/>
    <w:rsid w:val="00A3072E"/>
    <w:rsid w:val="00A3237D"/>
    <w:rsid w:val="00A32B0D"/>
    <w:rsid w:val="00A32C7B"/>
    <w:rsid w:val="00A34507"/>
    <w:rsid w:val="00A34BE0"/>
    <w:rsid w:val="00A35399"/>
    <w:rsid w:val="00A3572F"/>
    <w:rsid w:val="00A35B0D"/>
    <w:rsid w:val="00A35B57"/>
    <w:rsid w:val="00A35E2B"/>
    <w:rsid w:val="00A363C8"/>
    <w:rsid w:val="00A368FF"/>
    <w:rsid w:val="00A374DF"/>
    <w:rsid w:val="00A4028D"/>
    <w:rsid w:val="00A40CFE"/>
    <w:rsid w:val="00A41124"/>
    <w:rsid w:val="00A4196E"/>
    <w:rsid w:val="00A429E8"/>
    <w:rsid w:val="00A431C4"/>
    <w:rsid w:val="00A43267"/>
    <w:rsid w:val="00A4484A"/>
    <w:rsid w:val="00A44D51"/>
    <w:rsid w:val="00A46246"/>
    <w:rsid w:val="00A46956"/>
    <w:rsid w:val="00A47429"/>
    <w:rsid w:val="00A47C1B"/>
    <w:rsid w:val="00A50019"/>
    <w:rsid w:val="00A512BD"/>
    <w:rsid w:val="00A52753"/>
    <w:rsid w:val="00A539AA"/>
    <w:rsid w:val="00A53EA9"/>
    <w:rsid w:val="00A54BFD"/>
    <w:rsid w:val="00A55F2E"/>
    <w:rsid w:val="00A560E7"/>
    <w:rsid w:val="00A570C6"/>
    <w:rsid w:val="00A575B9"/>
    <w:rsid w:val="00A57BD1"/>
    <w:rsid w:val="00A612ED"/>
    <w:rsid w:val="00A651F2"/>
    <w:rsid w:val="00A65507"/>
    <w:rsid w:val="00A65823"/>
    <w:rsid w:val="00A6724F"/>
    <w:rsid w:val="00A67C57"/>
    <w:rsid w:val="00A70CCE"/>
    <w:rsid w:val="00A71C31"/>
    <w:rsid w:val="00A71D07"/>
    <w:rsid w:val="00A73A11"/>
    <w:rsid w:val="00A8011C"/>
    <w:rsid w:val="00A8037C"/>
    <w:rsid w:val="00A80DFF"/>
    <w:rsid w:val="00A82428"/>
    <w:rsid w:val="00A83469"/>
    <w:rsid w:val="00A8394B"/>
    <w:rsid w:val="00A8414F"/>
    <w:rsid w:val="00A846BA"/>
    <w:rsid w:val="00A855C8"/>
    <w:rsid w:val="00A86E50"/>
    <w:rsid w:val="00A87628"/>
    <w:rsid w:val="00A87ABC"/>
    <w:rsid w:val="00A922D4"/>
    <w:rsid w:val="00A9251A"/>
    <w:rsid w:val="00A92830"/>
    <w:rsid w:val="00A934AE"/>
    <w:rsid w:val="00A94DD3"/>
    <w:rsid w:val="00A94E23"/>
    <w:rsid w:val="00A95C41"/>
    <w:rsid w:val="00A96328"/>
    <w:rsid w:val="00A96729"/>
    <w:rsid w:val="00A96753"/>
    <w:rsid w:val="00A968F2"/>
    <w:rsid w:val="00AA07D8"/>
    <w:rsid w:val="00AA1ABE"/>
    <w:rsid w:val="00AA21E6"/>
    <w:rsid w:val="00AA2639"/>
    <w:rsid w:val="00AA32B4"/>
    <w:rsid w:val="00AA402D"/>
    <w:rsid w:val="00AA45B4"/>
    <w:rsid w:val="00AA50E3"/>
    <w:rsid w:val="00AA5399"/>
    <w:rsid w:val="00AB1934"/>
    <w:rsid w:val="00AB2034"/>
    <w:rsid w:val="00AB2957"/>
    <w:rsid w:val="00AB37F7"/>
    <w:rsid w:val="00AB4E3D"/>
    <w:rsid w:val="00AB501B"/>
    <w:rsid w:val="00AB5CD4"/>
    <w:rsid w:val="00AB5F79"/>
    <w:rsid w:val="00AB6616"/>
    <w:rsid w:val="00AB6C19"/>
    <w:rsid w:val="00AB7E28"/>
    <w:rsid w:val="00AB7EFC"/>
    <w:rsid w:val="00AB7F25"/>
    <w:rsid w:val="00AC03C4"/>
    <w:rsid w:val="00AC05D7"/>
    <w:rsid w:val="00AC0CA4"/>
    <w:rsid w:val="00AC1FEB"/>
    <w:rsid w:val="00AC3311"/>
    <w:rsid w:val="00AC3471"/>
    <w:rsid w:val="00AC35B4"/>
    <w:rsid w:val="00AC6764"/>
    <w:rsid w:val="00AC6938"/>
    <w:rsid w:val="00AC6F34"/>
    <w:rsid w:val="00AC7B99"/>
    <w:rsid w:val="00AC7C54"/>
    <w:rsid w:val="00AD051F"/>
    <w:rsid w:val="00AD07A2"/>
    <w:rsid w:val="00AD0D86"/>
    <w:rsid w:val="00AD2F3C"/>
    <w:rsid w:val="00AD3B9B"/>
    <w:rsid w:val="00AD52F1"/>
    <w:rsid w:val="00AD6B88"/>
    <w:rsid w:val="00AD6E38"/>
    <w:rsid w:val="00AD7A8D"/>
    <w:rsid w:val="00AE0034"/>
    <w:rsid w:val="00AE0BC8"/>
    <w:rsid w:val="00AE1095"/>
    <w:rsid w:val="00AE2549"/>
    <w:rsid w:val="00AE2AD9"/>
    <w:rsid w:val="00AE30FD"/>
    <w:rsid w:val="00AE3B41"/>
    <w:rsid w:val="00AE44B4"/>
    <w:rsid w:val="00AE4B49"/>
    <w:rsid w:val="00AE5FCA"/>
    <w:rsid w:val="00AE60BD"/>
    <w:rsid w:val="00AE6670"/>
    <w:rsid w:val="00AF0421"/>
    <w:rsid w:val="00AF0666"/>
    <w:rsid w:val="00AF1BB4"/>
    <w:rsid w:val="00AF1DB3"/>
    <w:rsid w:val="00AF2F4C"/>
    <w:rsid w:val="00AF3068"/>
    <w:rsid w:val="00AF33CC"/>
    <w:rsid w:val="00AF34B6"/>
    <w:rsid w:val="00AF39AD"/>
    <w:rsid w:val="00AF60E3"/>
    <w:rsid w:val="00AF768A"/>
    <w:rsid w:val="00AF781A"/>
    <w:rsid w:val="00AF7AF8"/>
    <w:rsid w:val="00B033E3"/>
    <w:rsid w:val="00B036DD"/>
    <w:rsid w:val="00B04165"/>
    <w:rsid w:val="00B04447"/>
    <w:rsid w:val="00B04B06"/>
    <w:rsid w:val="00B05E63"/>
    <w:rsid w:val="00B074A7"/>
    <w:rsid w:val="00B0772B"/>
    <w:rsid w:val="00B10063"/>
    <w:rsid w:val="00B10C78"/>
    <w:rsid w:val="00B10F07"/>
    <w:rsid w:val="00B13A3C"/>
    <w:rsid w:val="00B141BD"/>
    <w:rsid w:val="00B16A07"/>
    <w:rsid w:val="00B1748E"/>
    <w:rsid w:val="00B17884"/>
    <w:rsid w:val="00B17B88"/>
    <w:rsid w:val="00B20059"/>
    <w:rsid w:val="00B23607"/>
    <w:rsid w:val="00B2379B"/>
    <w:rsid w:val="00B24E50"/>
    <w:rsid w:val="00B25C57"/>
    <w:rsid w:val="00B268D9"/>
    <w:rsid w:val="00B26E1C"/>
    <w:rsid w:val="00B27F4C"/>
    <w:rsid w:val="00B3136F"/>
    <w:rsid w:val="00B3140E"/>
    <w:rsid w:val="00B31642"/>
    <w:rsid w:val="00B31D69"/>
    <w:rsid w:val="00B323DE"/>
    <w:rsid w:val="00B343D0"/>
    <w:rsid w:val="00B34719"/>
    <w:rsid w:val="00B34DCA"/>
    <w:rsid w:val="00B35CED"/>
    <w:rsid w:val="00B36317"/>
    <w:rsid w:val="00B41099"/>
    <w:rsid w:val="00B41F2F"/>
    <w:rsid w:val="00B41FE9"/>
    <w:rsid w:val="00B42170"/>
    <w:rsid w:val="00B426C8"/>
    <w:rsid w:val="00B42B56"/>
    <w:rsid w:val="00B42DF2"/>
    <w:rsid w:val="00B43431"/>
    <w:rsid w:val="00B4410A"/>
    <w:rsid w:val="00B4745C"/>
    <w:rsid w:val="00B50E16"/>
    <w:rsid w:val="00B52401"/>
    <w:rsid w:val="00B52C23"/>
    <w:rsid w:val="00B55145"/>
    <w:rsid w:val="00B5598D"/>
    <w:rsid w:val="00B56699"/>
    <w:rsid w:val="00B56A8A"/>
    <w:rsid w:val="00B57FE2"/>
    <w:rsid w:val="00B60883"/>
    <w:rsid w:val="00B61584"/>
    <w:rsid w:val="00B6180E"/>
    <w:rsid w:val="00B6244E"/>
    <w:rsid w:val="00B62DC8"/>
    <w:rsid w:val="00B63F13"/>
    <w:rsid w:val="00B6461D"/>
    <w:rsid w:val="00B647A0"/>
    <w:rsid w:val="00B65C49"/>
    <w:rsid w:val="00B66F34"/>
    <w:rsid w:val="00B67208"/>
    <w:rsid w:val="00B672D0"/>
    <w:rsid w:val="00B706DA"/>
    <w:rsid w:val="00B72140"/>
    <w:rsid w:val="00B72F6C"/>
    <w:rsid w:val="00B7377D"/>
    <w:rsid w:val="00B73AB8"/>
    <w:rsid w:val="00B740A4"/>
    <w:rsid w:val="00B768BA"/>
    <w:rsid w:val="00B76D0E"/>
    <w:rsid w:val="00B80113"/>
    <w:rsid w:val="00B806EA"/>
    <w:rsid w:val="00B809F6"/>
    <w:rsid w:val="00B83B33"/>
    <w:rsid w:val="00B84403"/>
    <w:rsid w:val="00B84BCD"/>
    <w:rsid w:val="00B84EB7"/>
    <w:rsid w:val="00B852BE"/>
    <w:rsid w:val="00B85BF8"/>
    <w:rsid w:val="00B8769E"/>
    <w:rsid w:val="00B87ABC"/>
    <w:rsid w:val="00B90CB8"/>
    <w:rsid w:val="00B9146C"/>
    <w:rsid w:val="00B91681"/>
    <w:rsid w:val="00B91942"/>
    <w:rsid w:val="00B91EDD"/>
    <w:rsid w:val="00B92301"/>
    <w:rsid w:val="00B93BFA"/>
    <w:rsid w:val="00B94295"/>
    <w:rsid w:val="00B95293"/>
    <w:rsid w:val="00B955B5"/>
    <w:rsid w:val="00BA03C2"/>
    <w:rsid w:val="00BA0CB8"/>
    <w:rsid w:val="00BA0F35"/>
    <w:rsid w:val="00BA1257"/>
    <w:rsid w:val="00BA2CFB"/>
    <w:rsid w:val="00BA2E97"/>
    <w:rsid w:val="00BA36E4"/>
    <w:rsid w:val="00BA38BE"/>
    <w:rsid w:val="00BA422F"/>
    <w:rsid w:val="00BA4901"/>
    <w:rsid w:val="00BA51B1"/>
    <w:rsid w:val="00BA5715"/>
    <w:rsid w:val="00BA64F1"/>
    <w:rsid w:val="00BA7439"/>
    <w:rsid w:val="00BA7A82"/>
    <w:rsid w:val="00BA7C58"/>
    <w:rsid w:val="00BB0311"/>
    <w:rsid w:val="00BB1118"/>
    <w:rsid w:val="00BB1FA0"/>
    <w:rsid w:val="00BB2A65"/>
    <w:rsid w:val="00BB35CA"/>
    <w:rsid w:val="00BB365E"/>
    <w:rsid w:val="00BB4AE8"/>
    <w:rsid w:val="00BB5F8D"/>
    <w:rsid w:val="00BB607B"/>
    <w:rsid w:val="00BB6BB4"/>
    <w:rsid w:val="00BB7E2D"/>
    <w:rsid w:val="00BB7FD2"/>
    <w:rsid w:val="00BC1156"/>
    <w:rsid w:val="00BC5E2E"/>
    <w:rsid w:val="00BC624C"/>
    <w:rsid w:val="00BC6574"/>
    <w:rsid w:val="00BC6C2E"/>
    <w:rsid w:val="00BC73A8"/>
    <w:rsid w:val="00BC75AA"/>
    <w:rsid w:val="00BD0785"/>
    <w:rsid w:val="00BD10E9"/>
    <w:rsid w:val="00BD11FA"/>
    <w:rsid w:val="00BD25EB"/>
    <w:rsid w:val="00BD3FCA"/>
    <w:rsid w:val="00BD4B64"/>
    <w:rsid w:val="00BD4D66"/>
    <w:rsid w:val="00BD500C"/>
    <w:rsid w:val="00BD61DF"/>
    <w:rsid w:val="00BD6548"/>
    <w:rsid w:val="00BD6663"/>
    <w:rsid w:val="00BD666C"/>
    <w:rsid w:val="00BD70D6"/>
    <w:rsid w:val="00BD7272"/>
    <w:rsid w:val="00BD72CE"/>
    <w:rsid w:val="00BD79DE"/>
    <w:rsid w:val="00BE0A39"/>
    <w:rsid w:val="00BE1228"/>
    <w:rsid w:val="00BE137F"/>
    <w:rsid w:val="00BE30D7"/>
    <w:rsid w:val="00BE4167"/>
    <w:rsid w:val="00BE4DF2"/>
    <w:rsid w:val="00BE5AF2"/>
    <w:rsid w:val="00BE5C8C"/>
    <w:rsid w:val="00BE5FD7"/>
    <w:rsid w:val="00BE71D3"/>
    <w:rsid w:val="00BE7424"/>
    <w:rsid w:val="00BF1343"/>
    <w:rsid w:val="00BF1675"/>
    <w:rsid w:val="00BF1B31"/>
    <w:rsid w:val="00BF544D"/>
    <w:rsid w:val="00BF5C1A"/>
    <w:rsid w:val="00C00690"/>
    <w:rsid w:val="00C00A32"/>
    <w:rsid w:val="00C00C6E"/>
    <w:rsid w:val="00C016C7"/>
    <w:rsid w:val="00C01A4F"/>
    <w:rsid w:val="00C01CBD"/>
    <w:rsid w:val="00C027C4"/>
    <w:rsid w:val="00C034DC"/>
    <w:rsid w:val="00C049B9"/>
    <w:rsid w:val="00C04CF7"/>
    <w:rsid w:val="00C065D3"/>
    <w:rsid w:val="00C070B4"/>
    <w:rsid w:val="00C10387"/>
    <w:rsid w:val="00C106DD"/>
    <w:rsid w:val="00C10ECA"/>
    <w:rsid w:val="00C115AE"/>
    <w:rsid w:val="00C12925"/>
    <w:rsid w:val="00C12C53"/>
    <w:rsid w:val="00C12F9C"/>
    <w:rsid w:val="00C13CD6"/>
    <w:rsid w:val="00C15B7C"/>
    <w:rsid w:val="00C17D7A"/>
    <w:rsid w:val="00C17F82"/>
    <w:rsid w:val="00C20E69"/>
    <w:rsid w:val="00C2113F"/>
    <w:rsid w:val="00C21818"/>
    <w:rsid w:val="00C21B72"/>
    <w:rsid w:val="00C246A9"/>
    <w:rsid w:val="00C25371"/>
    <w:rsid w:val="00C26E0E"/>
    <w:rsid w:val="00C314A5"/>
    <w:rsid w:val="00C31C97"/>
    <w:rsid w:val="00C32B8B"/>
    <w:rsid w:val="00C339CF"/>
    <w:rsid w:val="00C33E50"/>
    <w:rsid w:val="00C34555"/>
    <w:rsid w:val="00C34644"/>
    <w:rsid w:val="00C34D41"/>
    <w:rsid w:val="00C367B3"/>
    <w:rsid w:val="00C37077"/>
    <w:rsid w:val="00C3715C"/>
    <w:rsid w:val="00C3767A"/>
    <w:rsid w:val="00C405C4"/>
    <w:rsid w:val="00C40BFB"/>
    <w:rsid w:val="00C41C12"/>
    <w:rsid w:val="00C41D6C"/>
    <w:rsid w:val="00C427F4"/>
    <w:rsid w:val="00C4449D"/>
    <w:rsid w:val="00C44A74"/>
    <w:rsid w:val="00C4513E"/>
    <w:rsid w:val="00C46336"/>
    <w:rsid w:val="00C46962"/>
    <w:rsid w:val="00C46E2D"/>
    <w:rsid w:val="00C47923"/>
    <w:rsid w:val="00C50EB8"/>
    <w:rsid w:val="00C519FD"/>
    <w:rsid w:val="00C523BD"/>
    <w:rsid w:val="00C53464"/>
    <w:rsid w:val="00C54CBF"/>
    <w:rsid w:val="00C54FBE"/>
    <w:rsid w:val="00C559FA"/>
    <w:rsid w:val="00C55FAA"/>
    <w:rsid w:val="00C57F65"/>
    <w:rsid w:val="00C610A9"/>
    <w:rsid w:val="00C614A6"/>
    <w:rsid w:val="00C6151B"/>
    <w:rsid w:val="00C628F2"/>
    <w:rsid w:val="00C65617"/>
    <w:rsid w:val="00C65852"/>
    <w:rsid w:val="00C66C01"/>
    <w:rsid w:val="00C66D81"/>
    <w:rsid w:val="00C66EE6"/>
    <w:rsid w:val="00C67AE5"/>
    <w:rsid w:val="00C7077C"/>
    <w:rsid w:val="00C7126F"/>
    <w:rsid w:val="00C7137E"/>
    <w:rsid w:val="00C714C6"/>
    <w:rsid w:val="00C72FE1"/>
    <w:rsid w:val="00C730BE"/>
    <w:rsid w:val="00C737D1"/>
    <w:rsid w:val="00C73959"/>
    <w:rsid w:val="00C74A39"/>
    <w:rsid w:val="00C7529F"/>
    <w:rsid w:val="00C7540C"/>
    <w:rsid w:val="00C77345"/>
    <w:rsid w:val="00C80043"/>
    <w:rsid w:val="00C8025E"/>
    <w:rsid w:val="00C80F00"/>
    <w:rsid w:val="00C81144"/>
    <w:rsid w:val="00C81756"/>
    <w:rsid w:val="00C8234C"/>
    <w:rsid w:val="00C82E75"/>
    <w:rsid w:val="00C83FAE"/>
    <w:rsid w:val="00C847A5"/>
    <w:rsid w:val="00C8625A"/>
    <w:rsid w:val="00C872A5"/>
    <w:rsid w:val="00C87746"/>
    <w:rsid w:val="00C87F56"/>
    <w:rsid w:val="00C902D8"/>
    <w:rsid w:val="00C90955"/>
    <w:rsid w:val="00C90BAB"/>
    <w:rsid w:val="00C920E8"/>
    <w:rsid w:val="00C932F8"/>
    <w:rsid w:val="00C9347B"/>
    <w:rsid w:val="00C94A84"/>
    <w:rsid w:val="00C94FEC"/>
    <w:rsid w:val="00C957ED"/>
    <w:rsid w:val="00C95EE5"/>
    <w:rsid w:val="00C968EE"/>
    <w:rsid w:val="00C96B5A"/>
    <w:rsid w:val="00C96FAF"/>
    <w:rsid w:val="00C970DE"/>
    <w:rsid w:val="00C97A67"/>
    <w:rsid w:val="00C97D78"/>
    <w:rsid w:val="00CA03FA"/>
    <w:rsid w:val="00CA2910"/>
    <w:rsid w:val="00CA3A8C"/>
    <w:rsid w:val="00CA4285"/>
    <w:rsid w:val="00CA4DCF"/>
    <w:rsid w:val="00CA4F6F"/>
    <w:rsid w:val="00CA62FA"/>
    <w:rsid w:val="00CA6A18"/>
    <w:rsid w:val="00CA6E46"/>
    <w:rsid w:val="00CA728C"/>
    <w:rsid w:val="00CA757F"/>
    <w:rsid w:val="00CA75D7"/>
    <w:rsid w:val="00CB03A1"/>
    <w:rsid w:val="00CB0803"/>
    <w:rsid w:val="00CB24D7"/>
    <w:rsid w:val="00CB2F5E"/>
    <w:rsid w:val="00CB3790"/>
    <w:rsid w:val="00CB531D"/>
    <w:rsid w:val="00CB552E"/>
    <w:rsid w:val="00CB61A5"/>
    <w:rsid w:val="00CB6348"/>
    <w:rsid w:val="00CB63C6"/>
    <w:rsid w:val="00CB6E69"/>
    <w:rsid w:val="00CC1E38"/>
    <w:rsid w:val="00CC26F1"/>
    <w:rsid w:val="00CC3022"/>
    <w:rsid w:val="00CC52E3"/>
    <w:rsid w:val="00CC5540"/>
    <w:rsid w:val="00CC571C"/>
    <w:rsid w:val="00CC603D"/>
    <w:rsid w:val="00CD0DB5"/>
    <w:rsid w:val="00CD1C5B"/>
    <w:rsid w:val="00CD26FB"/>
    <w:rsid w:val="00CD2CA8"/>
    <w:rsid w:val="00CD3BBA"/>
    <w:rsid w:val="00CD3C39"/>
    <w:rsid w:val="00CD6A7A"/>
    <w:rsid w:val="00CE01A4"/>
    <w:rsid w:val="00CE0624"/>
    <w:rsid w:val="00CE1C8D"/>
    <w:rsid w:val="00CE1F32"/>
    <w:rsid w:val="00CE2765"/>
    <w:rsid w:val="00CE28BE"/>
    <w:rsid w:val="00CE28EA"/>
    <w:rsid w:val="00CE3687"/>
    <w:rsid w:val="00CE4FA6"/>
    <w:rsid w:val="00CE58EB"/>
    <w:rsid w:val="00CE6139"/>
    <w:rsid w:val="00CE62BF"/>
    <w:rsid w:val="00CE74BE"/>
    <w:rsid w:val="00CF0FED"/>
    <w:rsid w:val="00CF16C0"/>
    <w:rsid w:val="00CF2604"/>
    <w:rsid w:val="00CF5697"/>
    <w:rsid w:val="00CF61D3"/>
    <w:rsid w:val="00CF6ACC"/>
    <w:rsid w:val="00CF7361"/>
    <w:rsid w:val="00CF73CA"/>
    <w:rsid w:val="00CF7B39"/>
    <w:rsid w:val="00D0074F"/>
    <w:rsid w:val="00D0092A"/>
    <w:rsid w:val="00D016F8"/>
    <w:rsid w:val="00D01A7A"/>
    <w:rsid w:val="00D02263"/>
    <w:rsid w:val="00D02F16"/>
    <w:rsid w:val="00D031B9"/>
    <w:rsid w:val="00D03328"/>
    <w:rsid w:val="00D033BA"/>
    <w:rsid w:val="00D04987"/>
    <w:rsid w:val="00D04A93"/>
    <w:rsid w:val="00D04CCC"/>
    <w:rsid w:val="00D054B7"/>
    <w:rsid w:val="00D06042"/>
    <w:rsid w:val="00D07FBD"/>
    <w:rsid w:val="00D12895"/>
    <w:rsid w:val="00D141C6"/>
    <w:rsid w:val="00D14318"/>
    <w:rsid w:val="00D1702D"/>
    <w:rsid w:val="00D17AC4"/>
    <w:rsid w:val="00D206A1"/>
    <w:rsid w:val="00D20E6E"/>
    <w:rsid w:val="00D24282"/>
    <w:rsid w:val="00D250AB"/>
    <w:rsid w:val="00D256DA"/>
    <w:rsid w:val="00D25D9C"/>
    <w:rsid w:val="00D271D8"/>
    <w:rsid w:val="00D27916"/>
    <w:rsid w:val="00D27FBF"/>
    <w:rsid w:val="00D27FE2"/>
    <w:rsid w:val="00D3160F"/>
    <w:rsid w:val="00D31F06"/>
    <w:rsid w:val="00D331D2"/>
    <w:rsid w:val="00D33FAB"/>
    <w:rsid w:val="00D342C3"/>
    <w:rsid w:val="00D3540E"/>
    <w:rsid w:val="00D365A4"/>
    <w:rsid w:val="00D367B2"/>
    <w:rsid w:val="00D36B18"/>
    <w:rsid w:val="00D36D1E"/>
    <w:rsid w:val="00D36E61"/>
    <w:rsid w:val="00D41415"/>
    <w:rsid w:val="00D41D62"/>
    <w:rsid w:val="00D42269"/>
    <w:rsid w:val="00D42BFD"/>
    <w:rsid w:val="00D446A6"/>
    <w:rsid w:val="00D44996"/>
    <w:rsid w:val="00D44FC0"/>
    <w:rsid w:val="00D45272"/>
    <w:rsid w:val="00D4611A"/>
    <w:rsid w:val="00D46BB0"/>
    <w:rsid w:val="00D47BC0"/>
    <w:rsid w:val="00D50572"/>
    <w:rsid w:val="00D508E4"/>
    <w:rsid w:val="00D5107D"/>
    <w:rsid w:val="00D512AB"/>
    <w:rsid w:val="00D51B7D"/>
    <w:rsid w:val="00D52E2D"/>
    <w:rsid w:val="00D52EE3"/>
    <w:rsid w:val="00D5315F"/>
    <w:rsid w:val="00D53945"/>
    <w:rsid w:val="00D5407F"/>
    <w:rsid w:val="00D55172"/>
    <w:rsid w:val="00D558FE"/>
    <w:rsid w:val="00D55D07"/>
    <w:rsid w:val="00D55EC9"/>
    <w:rsid w:val="00D56140"/>
    <w:rsid w:val="00D56707"/>
    <w:rsid w:val="00D56810"/>
    <w:rsid w:val="00D56AE5"/>
    <w:rsid w:val="00D579EE"/>
    <w:rsid w:val="00D624B5"/>
    <w:rsid w:val="00D62A4A"/>
    <w:rsid w:val="00D62CB4"/>
    <w:rsid w:val="00D62E9F"/>
    <w:rsid w:val="00D63DCA"/>
    <w:rsid w:val="00D64A16"/>
    <w:rsid w:val="00D64E35"/>
    <w:rsid w:val="00D66267"/>
    <w:rsid w:val="00D672D3"/>
    <w:rsid w:val="00D67550"/>
    <w:rsid w:val="00D71569"/>
    <w:rsid w:val="00D71D13"/>
    <w:rsid w:val="00D73DC9"/>
    <w:rsid w:val="00D74C37"/>
    <w:rsid w:val="00D75FFA"/>
    <w:rsid w:val="00D760E0"/>
    <w:rsid w:val="00D80CED"/>
    <w:rsid w:val="00D81194"/>
    <w:rsid w:val="00D81A27"/>
    <w:rsid w:val="00D81C64"/>
    <w:rsid w:val="00D829F7"/>
    <w:rsid w:val="00D82A51"/>
    <w:rsid w:val="00D82C0D"/>
    <w:rsid w:val="00D83C9E"/>
    <w:rsid w:val="00D843FB"/>
    <w:rsid w:val="00D909BA"/>
    <w:rsid w:val="00D90E68"/>
    <w:rsid w:val="00D90EA7"/>
    <w:rsid w:val="00D91555"/>
    <w:rsid w:val="00D92F84"/>
    <w:rsid w:val="00D94029"/>
    <w:rsid w:val="00D942E7"/>
    <w:rsid w:val="00D94BEA"/>
    <w:rsid w:val="00D95016"/>
    <w:rsid w:val="00D95271"/>
    <w:rsid w:val="00D9607D"/>
    <w:rsid w:val="00D971C3"/>
    <w:rsid w:val="00D97413"/>
    <w:rsid w:val="00DA0FFC"/>
    <w:rsid w:val="00DA12BD"/>
    <w:rsid w:val="00DA1373"/>
    <w:rsid w:val="00DA1AD5"/>
    <w:rsid w:val="00DA3294"/>
    <w:rsid w:val="00DA37EB"/>
    <w:rsid w:val="00DA42B1"/>
    <w:rsid w:val="00DA5769"/>
    <w:rsid w:val="00DA5E94"/>
    <w:rsid w:val="00DA648D"/>
    <w:rsid w:val="00DB25E6"/>
    <w:rsid w:val="00DB2860"/>
    <w:rsid w:val="00DB2DC2"/>
    <w:rsid w:val="00DB3F58"/>
    <w:rsid w:val="00DB4EA0"/>
    <w:rsid w:val="00DB52BB"/>
    <w:rsid w:val="00DB5864"/>
    <w:rsid w:val="00DB5C55"/>
    <w:rsid w:val="00DB7B15"/>
    <w:rsid w:val="00DC09BA"/>
    <w:rsid w:val="00DC0E12"/>
    <w:rsid w:val="00DC1139"/>
    <w:rsid w:val="00DC13EE"/>
    <w:rsid w:val="00DC1740"/>
    <w:rsid w:val="00DC1C58"/>
    <w:rsid w:val="00DC3AC1"/>
    <w:rsid w:val="00DC4682"/>
    <w:rsid w:val="00DC4BA7"/>
    <w:rsid w:val="00DC5C14"/>
    <w:rsid w:val="00DC5D95"/>
    <w:rsid w:val="00DC6B8C"/>
    <w:rsid w:val="00DC717A"/>
    <w:rsid w:val="00DD0DD9"/>
    <w:rsid w:val="00DD0E3F"/>
    <w:rsid w:val="00DD36A0"/>
    <w:rsid w:val="00DD3E61"/>
    <w:rsid w:val="00DD5B81"/>
    <w:rsid w:val="00DE0697"/>
    <w:rsid w:val="00DE06A2"/>
    <w:rsid w:val="00DE1AB4"/>
    <w:rsid w:val="00DE1C89"/>
    <w:rsid w:val="00DE204A"/>
    <w:rsid w:val="00DE2D1D"/>
    <w:rsid w:val="00DE394A"/>
    <w:rsid w:val="00DE5407"/>
    <w:rsid w:val="00DE73D8"/>
    <w:rsid w:val="00DE7A64"/>
    <w:rsid w:val="00DF0097"/>
    <w:rsid w:val="00DF0A63"/>
    <w:rsid w:val="00DF1663"/>
    <w:rsid w:val="00DF223D"/>
    <w:rsid w:val="00DF2ADB"/>
    <w:rsid w:val="00DF37D4"/>
    <w:rsid w:val="00DF40B5"/>
    <w:rsid w:val="00DF494F"/>
    <w:rsid w:val="00DF61FB"/>
    <w:rsid w:val="00E00387"/>
    <w:rsid w:val="00E01444"/>
    <w:rsid w:val="00E0209A"/>
    <w:rsid w:val="00E0243F"/>
    <w:rsid w:val="00E041F7"/>
    <w:rsid w:val="00E04EF5"/>
    <w:rsid w:val="00E06764"/>
    <w:rsid w:val="00E0730B"/>
    <w:rsid w:val="00E112BF"/>
    <w:rsid w:val="00E11646"/>
    <w:rsid w:val="00E12D7D"/>
    <w:rsid w:val="00E139F1"/>
    <w:rsid w:val="00E13BF1"/>
    <w:rsid w:val="00E1467D"/>
    <w:rsid w:val="00E14AA1"/>
    <w:rsid w:val="00E14C2D"/>
    <w:rsid w:val="00E15C54"/>
    <w:rsid w:val="00E16D1E"/>
    <w:rsid w:val="00E175CF"/>
    <w:rsid w:val="00E212B5"/>
    <w:rsid w:val="00E22454"/>
    <w:rsid w:val="00E232B1"/>
    <w:rsid w:val="00E23387"/>
    <w:rsid w:val="00E235C3"/>
    <w:rsid w:val="00E24FC8"/>
    <w:rsid w:val="00E253BC"/>
    <w:rsid w:val="00E27435"/>
    <w:rsid w:val="00E27494"/>
    <w:rsid w:val="00E2762A"/>
    <w:rsid w:val="00E3069C"/>
    <w:rsid w:val="00E3091F"/>
    <w:rsid w:val="00E30A6D"/>
    <w:rsid w:val="00E32BAD"/>
    <w:rsid w:val="00E32CA7"/>
    <w:rsid w:val="00E339DD"/>
    <w:rsid w:val="00E339DE"/>
    <w:rsid w:val="00E35437"/>
    <w:rsid w:val="00E35C4D"/>
    <w:rsid w:val="00E36E89"/>
    <w:rsid w:val="00E37138"/>
    <w:rsid w:val="00E409BA"/>
    <w:rsid w:val="00E416E2"/>
    <w:rsid w:val="00E42474"/>
    <w:rsid w:val="00E42689"/>
    <w:rsid w:val="00E4286D"/>
    <w:rsid w:val="00E43A30"/>
    <w:rsid w:val="00E4424B"/>
    <w:rsid w:val="00E45441"/>
    <w:rsid w:val="00E46157"/>
    <w:rsid w:val="00E46B1A"/>
    <w:rsid w:val="00E471D9"/>
    <w:rsid w:val="00E50B12"/>
    <w:rsid w:val="00E51010"/>
    <w:rsid w:val="00E52953"/>
    <w:rsid w:val="00E53CB9"/>
    <w:rsid w:val="00E555A6"/>
    <w:rsid w:val="00E5597F"/>
    <w:rsid w:val="00E56BA0"/>
    <w:rsid w:val="00E60A9D"/>
    <w:rsid w:val="00E610F8"/>
    <w:rsid w:val="00E6157B"/>
    <w:rsid w:val="00E62D19"/>
    <w:rsid w:val="00E62FAA"/>
    <w:rsid w:val="00E630A3"/>
    <w:rsid w:val="00E63B3A"/>
    <w:rsid w:val="00E63DBB"/>
    <w:rsid w:val="00E64AD8"/>
    <w:rsid w:val="00E64BC2"/>
    <w:rsid w:val="00E66002"/>
    <w:rsid w:val="00E66008"/>
    <w:rsid w:val="00E67514"/>
    <w:rsid w:val="00E67998"/>
    <w:rsid w:val="00E6799F"/>
    <w:rsid w:val="00E7010E"/>
    <w:rsid w:val="00E70236"/>
    <w:rsid w:val="00E70258"/>
    <w:rsid w:val="00E73AFA"/>
    <w:rsid w:val="00E74D70"/>
    <w:rsid w:val="00E75286"/>
    <w:rsid w:val="00E80D4F"/>
    <w:rsid w:val="00E80F55"/>
    <w:rsid w:val="00E82A1D"/>
    <w:rsid w:val="00E82BA2"/>
    <w:rsid w:val="00E832F7"/>
    <w:rsid w:val="00E8471C"/>
    <w:rsid w:val="00E848E3"/>
    <w:rsid w:val="00E851AA"/>
    <w:rsid w:val="00E8693C"/>
    <w:rsid w:val="00E879B8"/>
    <w:rsid w:val="00E87FF6"/>
    <w:rsid w:val="00E9021E"/>
    <w:rsid w:val="00E90544"/>
    <w:rsid w:val="00E926D8"/>
    <w:rsid w:val="00E92A66"/>
    <w:rsid w:val="00E953E6"/>
    <w:rsid w:val="00E9574A"/>
    <w:rsid w:val="00E96758"/>
    <w:rsid w:val="00E96CDF"/>
    <w:rsid w:val="00E97003"/>
    <w:rsid w:val="00E9700E"/>
    <w:rsid w:val="00EA0691"/>
    <w:rsid w:val="00EA0B6F"/>
    <w:rsid w:val="00EA1312"/>
    <w:rsid w:val="00EA1607"/>
    <w:rsid w:val="00EA2A5E"/>
    <w:rsid w:val="00EA2D2D"/>
    <w:rsid w:val="00EA3650"/>
    <w:rsid w:val="00EA3E15"/>
    <w:rsid w:val="00EA4938"/>
    <w:rsid w:val="00EA5C70"/>
    <w:rsid w:val="00EA62E3"/>
    <w:rsid w:val="00EA769C"/>
    <w:rsid w:val="00EB096A"/>
    <w:rsid w:val="00EB0CBE"/>
    <w:rsid w:val="00EB1057"/>
    <w:rsid w:val="00EB285D"/>
    <w:rsid w:val="00EB30F1"/>
    <w:rsid w:val="00EB3199"/>
    <w:rsid w:val="00EB31EE"/>
    <w:rsid w:val="00EB400F"/>
    <w:rsid w:val="00EB509E"/>
    <w:rsid w:val="00EB5DF3"/>
    <w:rsid w:val="00EB5E9F"/>
    <w:rsid w:val="00EB6415"/>
    <w:rsid w:val="00EB67B4"/>
    <w:rsid w:val="00EB74AA"/>
    <w:rsid w:val="00EC06D6"/>
    <w:rsid w:val="00EC0E20"/>
    <w:rsid w:val="00EC1427"/>
    <w:rsid w:val="00EC2247"/>
    <w:rsid w:val="00EC2804"/>
    <w:rsid w:val="00EC2CEE"/>
    <w:rsid w:val="00EC41A1"/>
    <w:rsid w:val="00EC49A8"/>
    <w:rsid w:val="00EC5DC0"/>
    <w:rsid w:val="00EC5DE7"/>
    <w:rsid w:val="00EC7BE5"/>
    <w:rsid w:val="00ED0C4D"/>
    <w:rsid w:val="00ED1AEB"/>
    <w:rsid w:val="00ED1DBA"/>
    <w:rsid w:val="00ED1FDD"/>
    <w:rsid w:val="00ED2039"/>
    <w:rsid w:val="00ED258D"/>
    <w:rsid w:val="00ED36C0"/>
    <w:rsid w:val="00ED4356"/>
    <w:rsid w:val="00ED4E0B"/>
    <w:rsid w:val="00ED5497"/>
    <w:rsid w:val="00ED5731"/>
    <w:rsid w:val="00ED61C4"/>
    <w:rsid w:val="00ED66C4"/>
    <w:rsid w:val="00ED67A7"/>
    <w:rsid w:val="00ED78D9"/>
    <w:rsid w:val="00ED7CAF"/>
    <w:rsid w:val="00EE095D"/>
    <w:rsid w:val="00EE184C"/>
    <w:rsid w:val="00EE1AC6"/>
    <w:rsid w:val="00EE2C21"/>
    <w:rsid w:val="00EE42A8"/>
    <w:rsid w:val="00EE4A77"/>
    <w:rsid w:val="00EE593A"/>
    <w:rsid w:val="00EE6A8F"/>
    <w:rsid w:val="00EE7183"/>
    <w:rsid w:val="00EE7228"/>
    <w:rsid w:val="00EE75A2"/>
    <w:rsid w:val="00EE7FED"/>
    <w:rsid w:val="00EF08C4"/>
    <w:rsid w:val="00EF2475"/>
    <w:rsid w:val="00EF535D"/>
    <w:rsid w:val="00EF5C2B"/>
    <w:rsid w:val="00EF6652"/>
    <w:rsid w:val="00EF7BD3"/>
    <w:rsid w:val="00F00338"/>
    <w:rsid w:val="00F00BD3"/>
    <w:rsid w:val="00F01004"/>
    <w:rsid w:val="00F01149"/>
    <w:rsid w:val="00F029DB"/>
    <w:rsid w:val="00F03018"/>
    <w:rsid w:val="00F03A0D"/>
    <w:rsid w:val="00F0695D"/>
    <w:rsid w:val="00F077C6"/>
    <w:rsid w:val="00F07847"/>
    <w:rsid w:val="00F07B05"/>
    <w:rsid w:val="00F10778"/>
    <w:rsid w:val="00F11210"/>
    <w:rsid w:val="00F1243F"/>
    <w:rsid w:val="00F12C45"/>
    <w:rsid w:val="00F14483"/>
    <w:rsid w:val="00F14F62"/>
    <w:rsid w:val="00F16035"/>
    <w:rsid w:val="00F16CDF"/>
    <w:rsid w:val="00F16FE7"/>
    <w:rsid w:val="00F20BF6"/>
    <w:rsid w:val="00F21868"/>
    <w:rsid w:val="00F22833"/>
    <w:rsid w:val="00F22BFF"/>
    <w:rsid w:val="00F22D75"/>
    <w:rsid w:val="00F22F41"/>
    <w:rsid w:val="00F24518"/>
    <w:rsid w:val="00F246C9"/>
    <w:rsid w:val="00F25738"/>
    <w:rsid w:val="00F270E9"/>
    <w:rsid w:val="00F30575"/>
    <w:rsid w:val="00F31078"/>
    <w:rsid w:val="00F3264F"/>
    <w:rsid w:val="00F328F2"/>
    <w:rsid w:val="00F32C89"/>
    <w:rsid w:val="00F33A9E"/>
    <w:rsid w:val="00F33B15"/>
    <w:rsid w:val="00F3423E"/>
    <w:rsid w:val="00F348EB"/>
    <w:rsid w:val="00F34DCB"/>
    <w:rsid w:val="00F3507A"/>
    <w:rsid w:val="00F356B7"/>
    <w:rsid w:val="00F35A1D"/>
    <w:rsid w:val="00F35A5A"/>
    <w:rsid w:val="00F35DEE"/>
    <w:rsid w:val="00F36BC0"/>
    <w:rsid w:val="00F36C3D"/>
    <w:rsid w:val="00F37380"/>
    <w:rsid w:val="00F37B6C"/>
    <w:rsid w:val="00F37CE6"/>
    <w:rsid w:val="00F40286"/>
    <w:rsid w:val="00F43E64"/>
    <w:rsid w:val="00F45C28"/>
    <w:rsid w:val="00F46499"/>
    <w:rsid w:val="00F46D69"/>
    <w:rsid w:val="00F4761C"/>
    <w:rsid w:val="00F47E50"/>
    <w:rsid w:val="00F50F33"/>
    <w:rsid w:val="00F51F74"/>
    <w:rsid w:val="00F52C57"/>
    <w:rsid w:val="00F53CD2"/>
    <w:rsid w:val="00F5593F"/>
    <w:rsid w:val="00F56317"/>
    <w:rsid w:val="00F56602"/>
    <w:rsid w:val="00F57845"/>
    <w:rsid w:val="00F57FC3"/>
    <w:rsid w:val="00F60CE0"/>
    <w:rsid w:val="00F621F2"/>
    <w:rsid w:val="00F660A1"/>
    <w:rsid w:val="00F6615C"/>
    <w:rsid w:val="00F66733"/>
    <w:rsid w:val="00F6680A"/>
    <w:rsid w:val="00F67780"/>
    <w:rsid w:val="00F7188F"/>
    <w:rsid w:val="00F71CC9"/>
    <w:rsid w:val="00F73269"/>
    <w:rsid w:val="00F74747"/>
    <w:rsid w:val="00F748B7"/>
    <w:rsid w:val="00F75779"/>
    <w:rsid w:val="00F75B71"/>
    <w:rsid w:val="00F75E23"/>
    <w:rsid w:val="00F76CFD"/>
    <w:rsid w:val="00F76F9E"/>
    <w:rsid w:val="00F770A1"/>
    <w:rsid w:val="00F81CCA"/>
    <w:rsid w:val="00F8247C"/>
    <w:rsid w:val="00F82C00"/>
    <w:rsid w:val="00F83643"/>
    <w:rsid w:val="00F839C0"/>
    <w:rsid w:val="00F83C9A"/>
    <w:rsid w:val="00F848ED"/>
    <w:rsid w:val="00F84AC5"/>
    <w:rsid w:val="00F84F24"/>
    <w:rsid w:val="00F85CD6"/>
    <w:rsid w:val="00F863AD"/>
    <w:rsid w:val="00F872B2"/>
    <w:rsid w:val="00F873A8"/>
    <w:rsid w:val="00F87A30"/>
    <w:rsid w:val="00F90338"/>
    <w:rsid w:val="00F90705"/>
    <w:rsid w:val="00F919D8"/>
    <w:rsid w:val="00F921D1"/>
    <w:rsid w:val="00F93DC2"/>
    <w:rsid w:val="00F93E5F"/>
    <w:rsid w:val="00F94DD5"/>
    <w:rsid w:val="00F95B88"/>
    <w:rsid w:val="00F96086"/>
    <w:rsid w:val="00F96830"/>
    <w:rsid w:val="00F96A3A"/>
    <w:rsid w:val="00F96E6F"/>
    <w:rsid w:val="00F96EB9"/>
    <w:rsid w:val="00F96ED7"/>
    <w:rsid w:val="00FA0FC0"/>
    <w:rsid w:val="00FA1487"/>
    <w:rsid w:val="00FA29B9"/>
    <w:rsid w:val="00FA3091"/>
    <w:rsid w:val="00FA3211"/>
    <w:rsid w:val="00FA3319"/>
    <w:rsid w:val="00FA38B6"/>
    <w:rsid w:val="00FA43D7"/>
    <w:rsid w:val="00FA4711"/>
    <w:rsid w:val="00FA5A0E"/>
    <w:rsid w:val="00FA5C5F"/>
    <w:rsid w:val="00FA7030"/>
    <w:rsid w:val="00FA7986"/>
    <w:rsid w:val="00FA7F98"/>
    <w:rsid w:val="00FB051C"/>
    <w:rsid w:val="00FB168E"/>
    <w:rsid w:val="00FB1FA7"/>
    <w:rsid w:val="00FB23BD"/>
    <w:rsid w:val="00FB31D7"/>
    <w:rsid w:val="00FB325A"/>
    <w:rsid w:val="00FB3C76"/>
    <w:rsid w:val="00FB3D1E"/>
    <w:rsid w:val="00FB5403"/>
    <w:rsid w:val="00FB614D"/>
    <w:rsid w:val="00FB7187"/>
    <w:rsid w:val="00FB7ADD"/>
    <w:rsid w:val="00FC049C"/>
    <w:rsid w:val="00FC04C1"/>
    <w:rsid w:val="00FC0913"/>
    <w:rsid w:val="00FC18F2"/>
    <w:rsid w:val="00FC1EE5"/>
    <w:rsid w:val="00FC3901"/>
    <w:rsid w:val="00FC5492"/>
    <w:rsid w:val="00FC6950"/>
    <w:rsid w:val="00FD087F"/>
    <w:rsid w:val="00FD0AD0"/>
    <w:rsid w:val="00FD0E2F"/>
    <w:rsid w:val="00FD26F8"/>
    <w:rsid w:val="00FD2B35"/>
    <w:rsid w:val="00FD35E2"/>
    <w:rsid w:val="00FD37E9"/>
    <w:rsid w:val="00FD5072"/>
    <w:rsid w:val="00FD5473"/>
    <w:rsid w:val="00FD60DE"/>
    <w:rsid w:val="00FD676D"/>
    <w:rsid w:val="00FD739D"/>
    <w:rsid w:val="00FD792E"/>
    <w:rsid w:val="00FD7F9E"/>
    <w:rsid w:val="00FE0ABF"/>
    <w:rsid w:val="00FE1997"/>
    <w:rsid w:val="00FE2DC2"/>
    <w:rsid w:val="00FE3C47"/>
    <w:rsid w:val="00FE4778"/>
    <w:rsid w:val="00FE47A2"/>
    <w:rsid w:val="00FE50B9"/>
    <w:rsid w:val="00FE63E4"/>
    <w:rsid w:val="00FE7097"/>
    <w:rsid w:val="00FE7B87"/>
    <w:rsid w:val="00FE7BB5"/>
    <w:rsid w:val="00FE7CE5"/>
    <w:rsid w:val="00FF06C8"/>
    <w:rsid w:val="00FF0AE7"/>
    <w:rsid w:val="00FF20D1"/>
    <w:rsid w:val="00FF5326"/>
    <w:rsid w:val="00FF5E45"/>
    <w:rsid w:val="00FF619C"/>
    <w:rsid w:val="00FF6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15:docId w15:val="{4CAE08F1-10E5-4506-AFDD-51C5DB7F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 w:id="2015105261">
      <w:bodyDiv w:val="1"/>
      <w:marLeft w:val="0"/>
      <w:marRight w:val="0"/>
      <w:marTop w:val="0"/>
      <w:marBottom w:val="1050"/>
      <w:divBdr>
        <w:top w:val="none" w:sz="0" w:space="0" w:color="auto"/>
        <w:left w:val="none" w:sz="0" w:space="0" w:color="auto"/>
        <w:bottom w:val="none" w:sz="0" w:space="0" w:color="auto"/>
        <w:right w:val="none" w:sz="0" w:space="0" w:color="auto"/>
      </w:divBdr>
      <w:divsChild>
        <w:div w:id="127822038">
          <w:marLeft w:val="0"/>
          <w:marRight w:val="0"/>
          <w:marTop w:val="0"/>
          <w:marBottom w:val="0"/>
          <w:divBdr>
            <w:top w:val="none" w:sz="0" w:space="0" w:color="auto"/>
            <w:left w:val="none" w:sz="0" w:space="0" w:color="auto"/>
            <w:bottom w:val="none" w:sz="0" w:space="0" w:color="auto"/>
            <w:right w:val="none" w:sz="0" w:space="0" w:color="auto"/>
          </w:divBdr>
          <w:divsChild>
            <w:div w:id="1669287118">
              <w:marLeft w:val="0"/>
              <w:marRight w:val="0"/>
              <w:marTop w:val="0"/>
              <w:marBottom w:val="0"/>
              <w:divBdr>
                <w:top w:val="none" w:sz="0" w:space="0" w:color="auto"/>
                <w:left w:val="none" w:sz="0" w:space="0" w:color="auto"/>
                <w:bottom w:val="none" w:sz="0" w:space="0" w:color="auto"/>
                <w:right w:val="none" w:sz="0" w:space="0" w:color="auto"/>
              </w:divBdr>
              <w:divsChild>
                <w:div w:id="602349242">
                  <w:marLeft w:val="0"/>
                  <w:marRight w:val="0"/>
                  <w:marTop w:val="150"/>
                  <w:marBottom w:val="0"/>
                  <w:divBdr>
                    <w:top w:val="none" w:sz="0" w:space="0" w:color="auto"/>
                    <w:left w:val="none" w:sz="0" w:space="0" w:color="auto"/>
                    <w:bottom w:val="none" w:sz="0" w:space="0" w:color="auto"/>
                    <w:right w:val="none" w:sz="0" w:space="0" w:color="auto"/>
                  </w:divBdr>
                  <w:divsChild>
                    <w:div w:id="542182638">
                      <w:marLeft w:val="0"/>
                      <w:marRight w:val="0"/>
                      <w:marTop w:val="0"/>
                      <w:marBottom w:val="0"/>
                      <w:divBdr>
                        <w:top w:val="none" w:sz="0" w:space="0" w:color="auto"/>
                        <w:left w:val="none" w:sz="0" w:space="0" w:color="auto"/>
                        <w:bottom w:val="none" w:sz="0" w:space="0" w:color="auto"/>
                        <w:right w:val="none" w:sz="0" w:space="0" w:color="auto"/>
                      </w:divBdr>
                      <w:divsChild>
                        <w:div w:id="1406684867">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CF410-AB98-4C55-B075-3F9872D8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5</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藤原 一貴</cp:lastModifiedBy>
  <cp:revision>512</cp:revision>
  <cp:lastPrinted>2022-07-27T01:29:00Z</cp:lastPrinted>
  <dcterms:created xsi:type="dcterms:W3CDTF">2022-06-14T02:21:00Z</dcterms:created>
  <dcterms:modified xsi:type="dcterms:W3CDTF">2022-07-27T01:29:00Z</dcterms:modified>
</cp:coreProperties>
</file>