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31AA" w14:textId="495193AA" w:rsidR="002B35C9" w:rsidRPr="002B35C9" w:rsidRDefault="002B35C9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第４号様式（第</w:t>
      </w:r>
      <w:r w:rsidR="00FE68E2">
        <w:rPr>
          <w:rFonts w:hAnsi="BIZ UD明朝 Medium" w:hint="eastAsia"/>
          <w:szCs w:val="28"/>
        </w:rPr>
        <w:t>８</w:t>
      </w:r>
      <w:r>
        <w:rPr>
          <w:rFonts w:hAnsi="BIZ UD明朝 Medium" w:hint="eastAsia"/>
          <w:szCs w:val="28"/>
        </w:rPr>
        <w:t>条関係）</w:t>
      </w:r>
    </w:p>
    <w:p w14:paraId="5A82EFAD" w14:textId="77777777" w:rsidR="00931EFC" w:rsidRDefault="00931EFC" w:rsidP="00A645EB">
      <w:pPr>
        <w:jc w:val="right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年　　月　　日</w:t>
      </w:r>
    </w:p>
    <w:p w14:paraId="6C3198EF" w14:textId="77777777" w:rsidR="00931EFC" w:rsidRDefault="00931EFC" w:rsidP="00931EFC">
      <w:pPr>
        <w:rPr>
          <w:rFonts w:hAnsi="BIZ UD明朝 Medium"/>
          <w:szCs w:val="28"/>
        </w:rPr>
      </w:pPr>
    </w:p>
    <w:p w14:paraId="45C507E7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（宛先）流山市長</w:t>
      </w:r>
    </w:p>
    <w:p w14:paraId="32CD0528" w14:textId="25332966" w:rsidR="00931EFC" w:rsidRDefault="00931EFC" w:rsidP="00931EFC">
      <w:pPr>
        <w:ind w:firstLineChars="1400" w:firstLine="4092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（申請者）</w:t>
      </w:r>
      <w:r w:rsidR="005224C7" w:rsidRPr="005224C7">
        <w:rPr>
          <w:rFonts w:hAnsi="BIZ UD明朝 Medium" w:hint="eastAsia"/>
          <w:spacing w:val="60"/>
          <w:kern w:val="0"/>
          <w:szCs w:val="28"/>
          <w:fitText w:val="960" w:id="-867506686"/>
        </w:rPr>
        <w:t>所在</w:t>
      </w:r>
      <w:r w:rsidR="005224C7" w:rsidRPr="005224C7">
        <w:rPr>
          <w:rFonts w:hAnsi="BIZ UD明朝 Medium" w:hint="eastAsia"/>
          <w:kern w:val="0"/>
          <w:szCs w:val="28"/>
          <w:fitText w:val="960" w:id="-867506686"/>
        </w:rPr>
        <w:t>地</w:t>
      </w:r>
    </w:p>
    <w:p w14:paraId="7E4B9A02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事業者名</w:t>
      </w:r>
    </w:p>
    <w:p w14:paraId="35602DB2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代表者名</w:t>
      </w:r>
    </w:p>
    <w:p w14:paraId="34DBE5BC" w14:textId="532D68C2" w:rsidR="002B35C9" w:rsidRDefault="00931EFC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電話番号</w:t>
      </w:r>
    </w:p>
    <w:p w14:paraId="5B6DC6A0" w14:textId="1D69DDB1" w:rsidR="002B35C9" w:rsidRDefault="002B35C9" w:rsidP="002B35C9">
      <w:pPr>
        <w:rPr>
          <w:rFonts w:hAnsi="BIZ UD明朝 Medium"/>
          <w:szCs w:val="28"/>
        </w:rPr>
      </w:pPr>
    </w:p>
    <w:p w14:paraId="016A828E" w14:textId="134D335C" w:rsidR="002B35C9" w:rsidRDefault="006F756B" w:rsidP="00931EFC">
      <w:pPr>
        <w:ind w:firstLineChars="300" w:firstLine="877"/>
        <w:rPr>
          <w:rFonts w:hAnsi="BIZ UD明朝 Medium"/>
          <w:szCs w:val="28"/>
        </w:rPr>
      </w:pPr>
      <w:r w:rsidRPr="006F756B">
        <w:rPr>
          <w:rFonts w:hAnsi="BIZ UD明朝 Medium" w:hint="eastAsia"/>
          <w:szCs w:val="28"/>
        </w:rPr>
        <w:t>流山市脱炭素貢献パートナー制度登録</w:t>
      </w:r>
      <w:r w:rsidR="00A645EB">
        <w:rPr>
          <w:rFonts w:hAnsi="BIZ UD明朝 Medium" w:hint="eastAsia"/>
          <w:szCs w:val="28"/>
        </w:rPr>
        <w:t>取消申出</w:t>
      </w:r>
      <w:r w:rsidRPr="006F756B">
        <w:rPr>
          <w:rFonts w:hAnsi="BIZ UD明朝 Medium" w:hint="eastAsia"/>
          <w:szCs w:val="28"/>
        </w:rPr>
        <w:t>書</w:t>
      </w:r>
    </w:p>
    <w:p w14:paraId="3FA7E873" w14:textId="184C4BF6" w:rsidR="002B35C9" w:rsidRDefault="007B1E59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流山市脱炭素貢献パートナー制度実施要</w:t>
      </w:r>
      <w:r w:rsidR="00006B2B">
        <w:rPr>
          <w:rFonts w:hAnsi="BIZ UD明朝 Medium" w:hint="eastAsia"/>
          <w:szCs w:val="28"/>
        </w:rPr>
        <w:t>領</w:t>
      </w:r>
      <w:r w:rsidR="005713F5">
        <w:rPr>
          <w:rFonts w:hAnsi="BIZ UD明朝 Medium" w:hint="eastAsia"/>
          <w:szCs w:val="28"/>
        </w:rPr>
        <w:t>第８条</w:t>
      </w:r>
      <w:r>
        <w:rPr>
          <w:rFonts w:hAnsi="BIZ UD明朝 Medium" w:hint="eastAsia"/>
          <w:szCs w:val="28"/>
        </w:rPr>
        <w:t>の規定により、流山市脱炭素貢献パートナー登録の</w:t>
      </w:r>
      <w:r w:rsidR="00A645EB">
        <w:rPr>
          <w:rFonts w:hAnsi="BIZ UD明朝 Medium" w:hint="eastAsia"/>
          <w:szCs w:val="28"/>
        </w:rPr>
        <w:t>取消</w:t>
      </w:r>
      <w:r>
        <w:rPr>
          <w:rFonts w:hAnsi="BIZ UD明朝 Medium" w:hint="eastAsia"/>
          <w:szCs w:val="28"/>
        </w:rPr>
        <w:t>について</w:t>
      </w:r>
      <w:r w:rsidR="00A645EB">
        <w:rPr>
          <w:rFonts w:hAnsi="BIZ UD明朝 Medium" w:hint="eastAsia"/>
          <w:szCs w:val="28"/>
        </w:rPr>
        <w:t>申し出</w:t>
      </w:r>
      <w:r>
        <w:rPr>
          <w:rFonts w:hAnsi="BIZ UD明朝 Medium" w:hint="eastAsia"/>
          <w:szCs w:val="28"/>
        </w:rPr>
        <w:t>ます。</w:t>
      </w:r>
    </w:p>
    <w:p w14:paraId="751F4A23" w14:textId="4C6C15AD" w:rsidR="002B35C9" w:rsidRDefault="002B35C9" w:rsidP="002B35C9">
      <w:pPr>
        <w:rPr>
          <w:rFonts w:hAnsi="BIZ UD明朝 Medium"/>
          <w:szCs w:val="28"/>
        </w:rPr>
      </w:pPr>
    </w:p>
    <w:p w14:paraId="69887C84" w14:textId="36996BB3" w:rsidR="002B35C9" w:rsidRDefault="0031491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１　</w:t>
      </w:r>
      <w:r w:rsidR="00A645EB">
        <w:rPr>
          <w:rFonts w:hAnsi="BIZ UD明朝 Medium" w:hint="eastAsia"/>
          <w:szCs w:val="28"/>
        </w:rPr>
        <w:t>取消</w:t>
      </w:r>
      <w:r>
        <w:rPr>
          <w:rFonts w:hAnsi="BIZ UD明朝 Medium" w:hint="eastAsia"/>
          <w:szCs w:val="28"/>
        </w:rPr>
        <w:t>理由</w:t>
      </w:r>
    </w:p>
    <w:p w14:paraId="7341E3AA" w14:textId="41C7DA68" w:rsidR="002B35C9" w:rsidRDefault="002B35C9" w:rsidP="002B35C9">
      <w:pPr>
        <w:rPr>
          <w:rFonts w:hAnsi="BIZ UD明朝 Medium"/>
          <w:szCs w:val="28"/>
        </w:rPr>
      </w:pPr>
    </w:p>
    <w:p w14:paraId="2B12A61E" w14:textId="057B9AAE" w:rsidR="002B35C9" w:rsidRDefault="002B35C9" w:rsidP="002B35C9">
      <w:pPr>
        <w:rPr>
          <w:rFonts w:hAnsi="BIZ UD明朝 Medium"/>
          <w:szCs w:val="28"/>
        </w:rPr>
      </w:pPr>
    </w:p>
    <w:p w14:paraId="71E9A727" w14:textId="2BBE67E0" w:rsidR="002B35C9" w:rsidRDefault="002B35C9" w:rsidP="002B35C9">
      <w:pPr>
        <w:rPr>
          <w:rFonts w:hAnsi="BIZ UD明朝 Medium"/>
          <w:szCs w:val="28"/>
        </w:rPr>
      </w:pPr>
    </w:p>
    <w:p w14:paraId="086E0A0B" w14:textId="008407D7" w:rsidR="002B35C9" w:rsidRDefault="002B35C9" w:rsidP="002B35C9">
      <w:pPr>
        <w:rPr>
          <w:rFonts w:hAnsi="BIZ UD明朝 Medium"/>
          <w:szCs w:val="28"/>
        </w:rPr>
      </w:pPr>
    </w:p>
    <w:p w14:paraId="642D6D4A" w14:textId="3DC693D7" w:rsidR="002B35C9" w:rsidRDefault="002B35C9" w:rsidP="002B35C9">
      <w:pPr>
        <w:rPr>
          <w:rFonts w:hAnsi="BIZ UD明朝 Medium"/>
          <w:szCs w:val="28"/>
        </w:rPr>
      </w:pPr>
    </w:p>
    <w:p w14:paraId="062269E3" w14:textId="7144E794" w:rsidR="002B35C9" w:rsidRDefault="002B35C9" w:rsidP="002B35C9">
      <w:pPr>
        <w:rPr>
          <w:rFonts w:hAnsi="BIZ UD明朝 Medium"/>
          <w:szCs w:val="28"/>
        </w:rPr>
      </w:pPr>
    </w:p>
    <w:p w14:paraId="7B7508DB" w14:textId="53E1AF92" w:rsidR="002B35C9" w:rsidRDefault="002B35C9" w:rsidP="002B35C9">
      <w:pPr>
        <w:rPr>
          <w:rFonts w:hAnsi="BIZ UD明朝 Medium"/>
          <w:szCs w:val="28"/>
        </w:rPr>
      </w:pPr>
    </w:p>
    <w:p w14:paraId="1419512E" w14:textId="2A4BFCB9" w:rsidR="002B35C9" w:rsidRDefault="002B35C9" w:rsidP="002B35C9">
      <w:pPr>
        <w:rPr>
          <w:rFonts w:hAnsi="BIZ UD明朝 Medium"/>
          <w:szCs w:val="28"/>
        </w:rPr>
      </w:pPr>
    </w:p>
    <w:p w14:paraId="402B02B9" w14:textId="4D1451EA" w:rsidR="002B35C9" w:rsidRDefault="002B35C9" w:rsidP="002B35C9">
      <w:pPr>
        <w:rPr>
          <w:rFonts w:hAnsi="BIZ UD明朝 Medium"/>
          <w:szCs w:val="28"/>
        </w:rPr>
      </w:pPr>
    </w:p>
    <w:p w14:paraId="1F976EA1" w14:textId="0F7BCA31" w:rsidR="002B35C9" w:rsidRDefault="002B35C9" w:rsidP="002B35C9">
      <w:pPr>
        <w:rPr>
          <w:rFonts w:hAnsi="BIZ UD明朝 Medium"/>
          <w:szCs w:val="28"/>
        </w:rPr>
      </w:pPr>
    </w:p>
    <w:p w14:paraId="1B087A04" w14:textId="2F3DB87B" w:rsidR="002B35C9" w:rsidRDefault="002B35C9" w:rsidP="002B35C9">
      <w:pPr>
        <w:rPr>
          <w:rFonts w:hAnsi="BIZ UD明朝 Medium"/>
          <w:szCs w:val="28"/>
        </w:rPr>
      </w:pPr>
    </w:p>
    <w:p w14:paraId="6DDB1608" w14:textId="08E91876" w:rsidR="002B35C9" w:rsidRDefault="002B35C9" w:rsidP="002B35C9">
      <w:pPr>
        <w:rPr>
          <w:rFonts w:hAnsi="BIZ UD明朝 Medium"/>
          <w:szCs w:val="28"/>
        </w:rPr>
      </w:pPr>
    </w:p>
    <w:p w14:paraId="715C1B8A" w14:textId="75997192" w:rsidR="002B35C9" w:rsidRDefault="002B35C9" w:rsidP="002B35C9">
      <w:pPr>
        <w:rPr>
          <w:rFonts w:hAnsi="BIZ UD明朝 Medium"/>
          <w:szCs w:val="28"/>
        </w:rPr>
      </w:pPr>
    </w:p>
    <w:p w14:paraId="1AA6D25F" w14:textId="0CE14262" w:rsidR="002B35C9" w:rsidRDefault="002B35C9" w:rsidP="002B35C9">
      <w:pPr>
        <w:rPr>
          <w:rFonts w:hAnsi="BIZ UD明朝 Medium"/>
          <w:szCs w:val="28"/>
        </w:rPr>
      </w:pPr>
    </w:p>
    <w:p w14:paraId="38BC6219" w14:textId="2E0C3146" w:rsidR="002B35C9" w:rsidRDefault="002B35C9" w:rsidP="002B35C9">
      <w:pPr>
        <w:rPr>
          <w:rFonts w:hAnsi="BIZ UD明朝 Medium"/>
          <w:szCs w:val="28"/>
        </w:rPr>
      </w:pPr>
    </w:p>
    <w:p w14:paraId="24CB1C41" w14:textId="1F07AA94" w:rsidR="002B35C9" w:rsidRDefault="002B35C9" w:rsidP="002B35C9">
      <w:pPr>
        <w:rPr>
          <w:rFonts w:hAnsi="BIZ UD明朝 Medium"/>
          <w:szCs w:val="28"/>
        </w:rPr>
      </w:pPr>
    </w:p>
    <w:p w14:paraId="0427B5C1" w14:textId="02745342" w:rsidR="002B35C9" w:rsidRDefault="002B35C9" w:rsidP="002B35C9">
      <w:pPr>
        <w:rPr>
          <w:rFonts w:hAnsi="BIZ UD明朝 Medium"/>
          <w:szCs w:val="28"/>
        </w:rPr>
      </w:pPr>
    </w:p>
    <w:p w14:paraId="43AAA98C" w14:textId="05373DE7" w:rsidR="002B35C9" w:rsidRDefault="002B35C9" w:rsidP="002B35C9">
      <w:pPr>
        <w:rPr>
          <w:rFonts w:hAnsi="BIZ UD明朝 Medium"/>
          <w:szCs w:val="28"/>
        </w:rPr>
      </w:pPr>
    </w:p>
    <w:p w14:paraId="334E6976" w14:textId="6230A397" w:rsidR="002B35C9" w:rsidRDefault="002B35C9" w:rsidP="002B35C9">
      <w:pPr>
        <w:rPr>
          <w:rFonts w:hAnsi="BIZ UD明朝 Medium"/>
          <w:szCs w:val="28"/>
        </w:rPr>
      </w:pPr>
    </w:p>
    <w:sectPr w:rsidR="002B35C9" w:rsidSect="000036A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F345" w14:textId="77777777" w:rsidR="008C61B4" w:rsidRDefault="008C61B4" w:rsidP="00F55BA8">
      <w:r>
        <w:separator/>
      </w:r>
    </w:p>
  </w:endnote>
  <w:endnote w:type="continuationSeparator" w:id="0">
    <w:p w14:paraId="5B1FAEC1" w14:textId="77777777" w:rsidR="008C61B4" w:rsidRDefault="008C61B4" w:rsidP="00F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00FB" w14:textId="77777777" w:rsidR="008C61B4" w:rsidRDefault="008C61B4" w:rsidP="00F55BA8">
      <w:r>
        <w:separator/>
      </w:r>
    </w:p>
  </w:footnote>
  <w:footnote w:type="continuationSeparator" w:id="0">
    <w:p w14:paraId="5F038D2D" w14:textId="77777777" w:rsidR="008C61B4" w:rsidRDefault="008C61B4" w:rsidP="00F5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8"/>
    <w:rsid w:val="000036AE"/>
    <w:rsid w:val="00004BED"/>
    <w:rsid w:val="00006B2B"/>
    <w:rsid w:val="00035B4C"/>
    <w:rsid w:val="00052F0D"/>
    <w:rsid w:val="00070281"/>
    <w:rsid w:val="000748E9"/>
    <w:rsid w:val="000A3DD8"/>
    <w:rsid w:val="000D4FD6"/>
    <w:rsid w:val="000F6B09"/>
    <w:rsid w:val="00100E56"/>
    <w:rsid w:val="001175EE"/>
    <w:rsid w:val="0013105F"/>
    <w:rsid w:val="0015579D"/>
    <w:rsid w:val="00160974"/>
    <w:rsid w:val="00184EF1"/>
    <w:rsid w:val="0019263B"/>
    <w:rsid w:val="00197643"/>
    <w:rsid w:val="001A6CCD"/>
    <w:rsid w:val="001B3768"/>
    <w:rsid w:val="001C6822"/>
    <w:rsid w:val="001D11A1"/>
    <w:rsid w:val="002206DE"/>
    <w:rsid w:val="002407BA"/>
    <w:rsid w:val="00267F93"/>
    <w:rsid w:val="002B35C9"/>
    <w:rsid w:val="002B6E84"/>
    <w:rsid w:val="002C4D7B"/>
    <w:rsid w:val="00314913"/>
    <w:rsid w:val="00343F47"/>
    <w:rsid w:val="00377563"/>
    <w:rsid w:val="0040202A"/>
    <w:rsid w:val="0041036B"/>
    <w:rsid w:val="0045573E"/>
    <w:rsid w:val="0046627D"/>
    <w:rsid w:val="0049279A"/>
    <w:rsid w:val="004E2CEC"/>
    <w:rsid w:val="004F557B"/>
    <w:rsid w:val="005172D3"/>
    <w:rsid w:val="005224C7"/>
    <w:rsid w:val="00540DBE"/>
    <w:rsid w:val="00540FE3"/>
    <w:rsid w:val="0055187C"/>
    <w:rsid w:val="005676B8"/>
    <w:rsid w:val="005713F5"/>
    <w:rsid w:val="00581096"/>
    <w:rsid w:val="005F18DC"/>
    <w:rsid w:val="006164FF"/>
    <w:rsid w:val="006333E2"/>
    <w:rsid w:val="006532F2"/>
    <w:rsid w:val="00662422"/>
    <w:rsid w:val="006800AB"/>
    <w:rsid w:val="006A7223"/>
    <w:rsid w:val="006F756B"/>
    <w:rsid w:val="006F7E1D"/>
    <w:rsid w:val="00715C2F"/>
    <w:rsid w:val="0072107F"/>
    <w:rsid w:val="0072638E"/>
    <w:rsid w:val="00734B7E"/>
    <w:rsid w:val="007459A4"/>
    <w:rsid w:val="00753862"/>
    <w:rsid w:val="007621A6"/>
    <w:rsid w:val="00762D0E"/>
    <w:rsid w:val="0076790E"/>
    <w:rsid w:val="007B1E59"/>
    <w:rsid w:val="007C2318"/>
    <w:rsid w:val="008071F8"/>
    <w:rsid w:val="0082645B"/>
    <w:rsid w:val="0083217A"/>
    <w:rsid w:val="00835D41"/>
    <w:rsid w:val="008461EC"/>
    <w:rsid w:val="00886FEC"/>
    <w:rsid w:val="008A04F3"/>
    <w:rsid w:val="008C61B4"/>
    <w:rsid w:val="008F3058"/>
    <w:rsid w:val="00907CF6"/>
    <w:rsid w:val="00921E96"/>
    <w:rsid w:val="00931EFC"/>
    <w:rsid w:val="0098491C"/>
    <w:rsid w:val="00986250"/>
    <w:rsid w:val="009A51C9"/>
    <w:rsid w:val="00A34529"/>
    <w:rsid w:val="00A46E26"/>
    <w:rsid w:val="00A56E1A"/>
    <w:rsid w:val="00A645EB"/>
    <w:rsid w:val="00A6472C"/>
    <w:rsid w:val="00A660B2"/>
    <w:rsid w:val="00A76DD8"/>
    <w:rsid w:val="00A83259"/>
    <w:rsid w:val="00A93406"/>
    <w:rsid w:val="00AD5F24"/>
    <w:rsid w:val="00AE7B9B"/>
    <w:rsid w:val="00B60144"/>
    <w:rsid w:val="00BB4585"/>
    <w:rsid w:val="00BB5584"/>
    <w:rsid w:val="00BC3D45"/>
    <w:rsid w:val="00BD0039"/>
    <w:rsid w:val="00BF516F"/>
    <w:rsid w:val="00C03C7D"/>
    <w:rsid w:val="00C17C98"/>
    <w:rsid w:val="00C44E44"/>
    <w:rsid w:val="00CA554C"/>
    <w:rsid w:val="00CC25BF"/>
    <w:rsid w:val="00CC5B24"/>
    <w:rsid w:val="00CF69A1"/>
    <w:rsid w:val="00D1474D"/>
    <w:rsid w:val="00D94CD0"/>
    <w:rsid w:val="00DA2F92"/>
    <w:rsid w:val="00DB0399"/>
    <w:rsid w:val="00DB1757"/>
    <w:rsid w:val="00E05E90"/>
    <w:rsid w:val="00E41AAF"/>
    <w:rsid w:val="00E5504C"/>
    <w:rsid w:val="00E553E0"/>
    <w:rsid w:val="00EA40A2"/>
    <w:rsid w:val="00EB181A"/>
    <w:rsid w:val="00EE57FE"/>
    <w:rsid w:val="00EF41CA"/>
    <w:rsid w:val="00F13C3A"/>
    <w:rsid w:val="00F41F9F"/>
    <w:rsid w:val="00F55B6C"/>
    <w:rsid w:val="00F55BA8"/>
    <w:rsid w:val="00F55E65"/>
    <w:rsid w:val="00F7536B"/>
    <w:rsid w:val="00FA0ECD"/>
    <w:rsid w:val="00FD504F"/>
    <w:rsid w:val="00FE444A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4EE9A"/>
  <w15:chartTrackingRefBased/>
  <w15:docId w15:val="{E802CB82-08B8-494E-955F-C5BC606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E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BA8"/>
  </w:style>
  <w:style w:type="paragraph" w:styleId="a5">
    <w:name w:val="footer"/>
    <w:basedOn w:val="a"/>
    <w:link w:val="a6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BA8"/>
  </w:style>
  <w:style w:type="table" w:styleId="a7">
    <w:name w:val="Table Grid"/>
    <w:basedOn w:val="a1"/>
    <w:uiPriority w:val="39"/>
    <w:rsid w:val="0052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5B4C"/>
    <w:pPr>
      <w:jc w:val="center"/>
    </w:pPr>
    <w:rPr>
      <w:rFonts w:hAnsi="BIZ UD明朝 Medium"/>
      <w:szCs w:val="28"/>
    </w:rPr>
  </w:style>
  <w:style w:type="character" w:customStyle="1" w:styleId="a9">
    <w:name w:val="記 (文字)"/>
    <w:basedOn w:val="a0"/>
    <w:link w:val="a8"/>
    <w:uiPriority w:val="99"/>
    <w:rsid w:val="00035B4C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035B4C"/>
    <w:pPr>
      <w:jc w:val="right"/>
    </w:pPr>
    <w:rPr>
      <w:rFonts w:hAnsi="BIZ UD明朝 Medium"/>
      <w:szCs w:val="28"/>
    </w:rPr>
  </w:style>
  <w:style w:type="character" w:customStyle="1" w:styleId="ab">
    <w:name w:val="結語 (文字)"/>
    <w:basedOn w:val="a0"/>
    <w:link w:val="aa"/>
    <w:uiPriority w:val="99"/>
    <w:rsid w:val="00035B4C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1859-64ED-46D9-9F0B-CF7861D2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敦哉</dc:creator>
  <cp:keywords/>
  <dc:description/>
  <cp:lastModifiedBy>秋元 敦哉</cp:lastModifiedBy>
  <cp:revision>114</cp:revision>
  <cp:lastPrinted>2025-02-10T05:30:00Z</cp:lastPrinted>
  <dcterms:created xsi:type="dcterms:W3CDTF">2024-12-03T04:51:00Z</dcterms:created>
  <dcterms:modified xsi:type="dcterms:W3CDTF">2025-02-19T02:49:00Z</dcterms:modified>
</cp:coreProperties>
</file>