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10AF2" w14:textId="408ED17D" w:rsidR="002B35C9" w:rsidRPr="006D3136" w:rsidRDefault="002B35C9" w:rsidP="006D3136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第３号様式（第</w:t>
      </w:r>
      <w:r w:rsidR="00FE68E2">
        <w:rPr>
          <w:rFonts w:hAnsi="BIZ UD明朝 Medium" w:hint="eastAsia"/>
          <w:szCs w:val="28"/>
        </w:rPr>
        <w:t>７</w:t>
      </w:r>
      <w:r>
        <w:rPr>
          <w:rFonts w:hAnsi="BIZ UD明朝 Medium" w:hint="eastAsia"/>
          <w:szCs w:val="28"/>
        </w:rPr>
        <w:t>条関係）</w:t>
      </w:r>
    </w:p>
    <w:p w14:paraId="2F8E9D9B" w14:textId="353424A4" w:rsidR="002B35C9" w:rsidRDefault="00931EFC" w:rsidP="00A645EB">
      <w:pPr>
        <w:jc w:val="right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年　　月　　日</w:t>
      </w:r>
    </w:p>
    <w:p w14:paraId="76E95B6C" w14:textId="6745AF26" w:rsidR="002B35C9" w:rsidRDefault="002B35C9" w:rsidP="002B35C9">
      <w:pPr>
        <w:rPr>
          <w:rFonts w:hAnsi="BIZ UD明朝 Medium"/>
          <w:szCs w:val="28"/>
        </w:rPr>
      </w:pPr>
    </w:p>
    <w:p w14:paraId="775D3365" w14:textId="1875A00E" w:rsidR="00931EFC" w:rsidRDefault="00931EFC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（宛先）流山市長</w:t>
      </w:r>
    </w:p>
    <w:p w14:paraId="69F3D77F" w14:textId="48D52931" w:rsidR="00931EFC" w:rsidRDefault="00931EFC" w:rsidP="00931EFC">
      <w:pPr>
        <w:ind w:firstLineChars="1400" w:firstLine="4092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（申請者）</w:t>
      </w:r>
      <w:r w:rsidR="005224C7" w:rsidRPr="005224C7">
        <w:rPr>
          <w:rFonts w:hAnsi="BIZ UD明朝 Medium" w:hint="eastAsia"/>
          <w:spacing w:val="60"/>
          <w:kern w:val="0"/>
          <w:szCs w:val="28"/>
          <w:fitText w:val="960" w:id="-867506687"/>
        </w:rPr>
        <w:t>所在</w:t>
      </w:r>
      <w:r w:rsidR="005224C7" w:rsidRPr="005224C7">
        <w:rPr>
          <w:rFonts w:hAnsi="BIZ UD明朝 Medium" w:hint="eastAsia"/>
          <w:kern w:val="0"/>
          <w:szCs w:val="28"/>
          <w:fitText w:val="960" w:id="-867506687"/>
        </w:rPr>
        <w:t>地</w:t>
      </w:r>
    </w:p>
    <w:p w14:paraId="4A9F188D" w14:textId="77777777" w:rsidR="00931EFC" w:rsidRDefault="00931EFC" w:rsidP="00931EFC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事業者名</w:t>
      </w:r>
    </w:p>
    <w:p w14:paraId="547DA4E6" w14:textId="77777777" w:rsidR="00931EFC" w:rsidRDefault="00931EFC" w:rsidP="00931EFC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代表者名</w:t>
      </w:r>
    </w:p>
    <w:p w14:paraId="732BF6ED" w14:textId="77777777" w:rsidR="00931EFC" w:rsidRDefault="00931EFC" w:rsidP="00931EFC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　　　　　　　　　　　　　　　　　電話番号</w:t>
      </w:r>
    </w:p>
    <w:p w14:paraId="38A35B1F" w14:textId="77777777" w:rsidR="00931EFC" w:rsidRDefault="00931EFC" w:rsidP="002B35C9">
      <w:pPr>
        <w:rPr>
          <w:rFonts w:hAnsi="BIZ UD明朝 Medium"/>
          <w:szCs w:val="28"/>
        </w:rPr>
      </w:pPr>
    </w:p>
    <w:p w14:paraId="509E0886" w14:textId="672B7215" w:rsidR="002B35C9" w:rsidRDefault="006F756B" w:rsidP="00931EFC">
      <w:pPr>
        <w:ind w:firstLineChars="300" w:firstLine="877"/>
        <w:rPr>
          <w:rFonts w:hAnsi="BIZ UD明朝 Medium"/>
          <w:szCs w:val="28"/>
        </w:rPr>
      </w:pPr>
      <w:r w:rsidRPr="006F756B">
        <w:rPr>
          <w:rFonts w:hAnsi="BIZ UD明朝 Medium" w:hint="eastAsia"/>
          <w:szCs w:val="28"/>
        </w:rPr>
        <w:t>流山市脱炭素貢献パートナー制度変更</w:t>
      </w:r>
      <w:r w:rsidR="00070281">
        <w:rPr>
          <w:rFonts w:hAnsi="BIZ UD明朝 Medium" w:hint="eastAsia"/>
          <w:szCs w:val="28"/>
        </w:rPr>
        <w:t>届</w:t>
      </w:r>
      <w:r w:rsidRPr="006F756B">
        <w:rPr>
          <w:rFonts w:hAnsi="BIZ UD明朝 Medium" w:hint="eastAsia"/>
          <w:szCs w:val="28"/>
        </w:rPr>
        <w:t>書</w:t>
      </w:r>
    </w:p>
    <w:p w14:paraId="4C1F1EB1" w14:textId="57A41FA9" w:rsidR="002B35C9" w:rsidRDefault="00160974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 xml:space="preserve">　　流山市脱炭素貢献パートナー制度実施要</w:t>
      </w:r>
      <w:r w:rsidR="00AD0094">
        <w:rPr>
          <w:rFonts w:hAnsi="BIZ UD明朝 Medium" w:hint="eastAsia"/>
          <w:szCs w:val="28"/>
        </w:rPr>
        <w:t>領</w:t>
      </w:r>
      <w:r w:rsidR="005713F5">
        <w:rPr>
          <w:rFonts w:hAnsi="BIZ UD明朝 Medium" w:hint="eastAsia"/>
          <w:szCs w:val="28"/>
        </w:rPr>
        <w:t>第７条</w:t>
      </w:r>
      <w:r>
        <w:rPr>
          <w:rFonts w:hAnsi="BIZ UD明朝 Medium" w:hint="eastAsia"/>
          <w:szCs w:val="28"/>
        </w:rPr>
        <w:t>の規定により、下記のとおり登録内容の変更を</w:t>
      </w:r>
      <w:r w:rsidR="00070281">
        <w:rPr>
          <w:rFonts w:hAnsi="BIZ UD明朝 Medium" w:hint="eastAsia"/>
          <w:szCs w:val="28"/>
        </w:rPr>
        <w:t>届け出ます</w:t>
      </w:r>
      <w:r w:rsidR="0083217A">
        <w:rPr>
          <w:rFonts w:hAnsi="BIZ UD明朝 Medium" w:hint="eastAsia"/>
          <w:szCs w:val="28"/>
        </w:rPr>
        <w:t>。</w:t>
      </w:r>
    </w:p>
    <w:p w14:paraId="6C027991" w14:textId="12B56673" w:rsidR="002B35C9" w:rsidRDefault="0083217A" w:rsidP="0083217A">
      <w:pPr>
        <w:jc w:val="center"/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記</w:t>
      </w:r>
    </w:p>
    <w:p w14:paraId="01FC928C" w14:textId="518EBB1B" w:rsidR="002B35C9" w:rsidRDefault="002B35C9" w:rsidP="002B35C9">
      <w:pPr>
        <w:rPr>
          <w:rFonts w:hAnsi="BIZ UD明朝 Medium"/>
          <w:szCs w:val="28"/>
        </w:rPr>
      </w:pPr>
    </w:p>
    <w:p w14:paraId="6BACE821" w14:textId="61CE7D56" w:rsidR="002B35C9" w:rsidRDefault="0083217A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１　変更内容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3217A" w14:paraId="194A0550" w14:textId="77777777" w:rsidTr="0083217A">
        <w:tc>
          <w:tcPr>
            <w:tcW w:w="4247" w:type="dxa"/>
          </w:tcPr>
          <w:p w14:paraId="4217D553" w14:textId="00BE89C3" w:rsidR="0083217A" w:rsidRDefault="00A56E1A" w:rsidP="00A56E1A">
            <w:pPr>
              <w:jc w:val="center"/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変更前</w:t>
            </w:r>
          </w:p>
        </w:tc>
        <w:tc>
          <w:tcPr>
            <w:tcW w:w="4247" w:type="dxa"/>
          </w:tcPr>
          <w:p w14:paraId="275F97A9" w14:textId="4FD18846" w:rsidR="0083217A" w:rsidRDefault="00A56E1A" w:rsidP="00A56E1A">
            <w:pPr>
              <w:jc w:val="center"/>
              <w:rPr>
                <w:rFonts w:hAnsi="BIZ UD明朝 Medium"/>
                <w:szCs w:val="28"/>
              </w:rPr>
            </w:pPr>
            <w:r>
              <w:rPr>
                <w:rFonts w:hAnsi="BIZ UD明朝 Medium" w:hint="eastAsia"/>
                <w:szCs w:val="28"/>
              </w:rPr>
              <w:t>変更後</w:t>
            </w:r>
          </w:p>
        </w:tc>
      </w:tr>
      <w:tr w:rsidR="0083217A" w14:paraId="43E20CDD" w14:textId="77777777" w:rsidTr="0083217A">
        <w:trPr>
          <w:trHeight w:val="5274"/>
        </w:trPr>
        <w:tc>
          <w:tcPr>
            <w:tcW w:w="4247" w:type="dxa"/>
          </w:tcPr>
          <w:p w14:paraId="47BA9C83" w14:textId="77777777" w:rsidR="0083217A" w:rsidRDefault="0083217A" w:rsidP="002B35C9">
            <w:pPr>
              <w:rPr>
                <w:rFonts w:hAnsi="BIZ UD明朝 Medium"/>
                <w:szCs w:val="28"/>
              </w:rPr>
            </w:pPr>
          </w:p>
        </w:tc>
        <w:tc>
          <w:tcPr>
            <w:tcW w:w="4247" w:type="dxa"/>
          </w:tcPr>
          <w:p w14:paraId="5D132E3F" w14:textId="77777777" w:rsidR="0083217A" w:rsidRDefault="0083217A" w:rsidP="002B35C9">
            <w:pPr>
              <w:rPr>
                <w:rFonts w:hAnsi="BIZ UD明朝 Medium"/>
                <w:szCs w:val="28"/>
              </w:rPr>
            </w:pPr>
          </w:p>
        </w:tc>
      </w:tr>
    </w:tbl>
    <w:p w14:paraId="62561527" w14:textId="1B7663DE" w:rsidR="002B35C9" w:rsidRDefault="002B35C9" w:rsidP="002B35C9">
      <w:pPr>
        <w:rPr>
          <w:rFonts w:hAnsi="BIZ UD明朝 Medium"/>
          <w:szCs w:val="28"/>
        </w:rPr>
      </w:pPr>
    </w:p>
    <w:p w14:paraId="27E2084D" w14:textId="5DC46AD7" w:rsidR="002B35C9" w:rsidRDefault="0083217A" w:rsidP="002B35C9">
      <w:pPr>
        <w:rPr>
          <w:rFonts w:hAnsi="BIZ UD明朝 Medium"/>
          <w:szCs w:val="28"/>
        </w:rPr>
      </w:pPr>
      <w:r>
        <w:rPr>
          <w:rFonts w:hAnsi="BIZ UD明朝 Medium" w:hint="eastAsia"/>
          <w:szCs w:val="28"/>
        </w:rPr>
        <w:t>２　変更理由</w:t>
      </w:r>
    </w:p>
    <w:p w14:paraId="390EE843" w14:textId="0BF12B5C" w:rsidR="002B35C9" w:rsidRDefault="002B35C9" w:rsidP="002B35C9">
      <w:pPr>
        <w:rPr>
          <w:rFonts w:hAnsi="BIZ UD明朝 Medium"/>
          <w:szCs w:val="28"/>
        </w:rPr>
      </w:pPr>
    </w:p>
    <w:p w14:paraId="32E55D48" w14:textId="11132965" w:rsidR="00035B4C" w:rsidRPr="0076790E" w:rsidRDefault="00035B4C" w:rsidP="006D3136">
      <w:pPr>
        <w:pStyle w:val="a8"/>
        <w:jc w:val="both"/>
      </w:pPr>
    </w:p>
    <w:sectPr w:rsidR="00035B4C" w:rsidRPr="0076790E" w:rsidSect="000036AE">
      <w:pgSz w:w="11906" w:h="16838" w:code="9"/>
      <w:pgMar w:top="1418" w:right="1134" w:bottom="1418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B1B4" w14:textId="77777777" w:rsidR="002D6FCE" w:rsidRDefault="002D6FCE" w:rsidP="00F55BA8">
      <w:r>
        <w:separator/>
      </w:r>
    </w:p>
  </w:endnote>
  <w:endnote w:type="continuationSeparator" w:id="0">
    <w:p w14:paraId="66101B78" w14:textId="77777777" w:rsidR="002D6FCE" w:rsidRDefault="002D6FCE" w:rsidP="00F55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40B83" w14:textId="77777777" w:rsidR="002D6FCE" w:rsidRDefault="002D6FCE" w:rsidP="00F55BA8">
      <w:r>
        <w:separator/>
      </w:r>
    </w:p>
  </w:footnote>
  <w:footnote w:type="continuationSeparator" w:id="0">
    <w:p w14:paraId="67280734" w14:textId="77777777" w:rsidR="002D6FCE" w:rsidRDefault="002D6FCE" w:rsidP="00F55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F8"/>
    <w:rsid w:val="000036AE"/>
    <w:rsid w:val="00004BED"/>
    <w:rsid w:val="00035B4C"/>
    <w:rsid w:val="00052F0D"/>
    <w:rsid w:val="00070281"/>
    <w:rsid w:val="000748E9"/>
    <w:rsid w:val="000A3DD8"/>
    <w:rsid w:val="000D4FD6"/>
    <w:rsid w:val="000F6B09"/>
    <w:rsid w:val="00100E56"/>
    <w:rsid w:val="001175EE"/>
    <w:rsid w:val="0013105F"/>
    <w:rsid w:val="0015579D"/>
    <w:rsid w:val="00160974"/>
    <w:rsid w:val="00184EF1"/>
    <w:rsid w:val="0019263B"/>
    <w:rsid w:val="00197643"/>
    <w:rsid w:val="001A6CCD"/>
    <w:rsid w:val="001B3768"/>
    <w:rsid w:val="001C6822"/>
    <w:rsid w:val="001D11A1"/>
    <w:rsid w:val="002206DE"/>
    <w:rsid w:val="002407BA"/>
    <w:rsid w:val="00267F93"/>
    <w:rsid w:val="002B35C9"/>
    <w:rsid w:val="002B6E84"/>
    <w:rsid w:val="002C4D7B"/>
    <w:rsid w:val="002D6FCE"/>
    <w:rsid w:val="00314913"/>
    <w:rsid w:val="00343F47"/>
    <w:rsid w:val="00377563"/>
    <w:rsid w:val="0040202A"/>
    <w:rsid w:val="0041036B"/>
    <w:rsid w:val="0045573E"/>
    <w:rsid w:val="0046627D"/>
    <w:rsid w:val="0049279A"/>
    <w:rsid w:val="004E2CEC"/>
    <w:rsid w:val="004F557B"/>
    <w:rsid w:val="005172D3"/>
    <w:rsid w:val="005224C7"/>
    <w:rsid w:val="00540DBE"/>
    <w:rsid w:val="00540FE3"/>
    <w:rsid w:val="0055187C"/>
    <w:rsid w:val="005676B8"/>
    <w:rsid w:val="005713F5"/>
    <w:rsid w:val="00581096"/>
    <w:rsid w:val="005F18DC"/>
    <w:rsid w:val="006164FF"/>
    <w:rsid w:val="006333E2"/>
    <w:rsid w:val="006532F2"/>
    <w:rsid w:val="00662422"/>
    <w:rsid w:val="006800AB"/>
    <w:rsid w:val="006A7223"/>
    <w:rsid w:val="006D3136"/>
    <w:rsid w:val="006F756B"/>
    <w:rsid w:val="006F7E1D"/>
    <w:rsid w:val="00715C2F"/>
    <w:rsid w:val="0072107F"/>
    <w:rsid w:val="0072638E"/>
    <w:rsid w:val="00734B7E"/>
    <w:rsid w:val="007459A4"/>
    <w:rsid w:val="00753862"/>
    <w:rsid w:val="007621A6"/>
    <w:rsid w:val="00762D0E"/>
    <w:rsid w:val="0076790E"/>
    <w:rsid w:val="007B1E59"/>
    <w:rsid w:val="007C2318"/>
    <w:rsid w:val="008071F8"/>
    <w:rsid w:val="0082645B"/>
    <w:rsid w:val="0083217A"/>
    <w:rsid w:val="00835D41"/>
    <w:rsid w:val="008461EC"/>
    <w:rsid w:val="00886FEC"/>
    <w:rsid w:val="008A04F3"/>
    <w:rsid w:val="008F3058"/>
    <w:rsid w:val="00907CF6"/>
    <w:rsid w:val="00921E96"/>
    <w:rsid w:val="00931EFC"/>
    <w:rsid w:val="0098491C"/>
    <w:rsid w:val="00986250"/>
    <w:rsid w:val="009A51C9"/>
    <w:rsid w:val="00A34529"/>
    <w:rsid w:val="00A46E26"/>
    <w:rsid w:val="00A56E1A"/>
    <w:rsid w:val="00A645EB"/>
    <w:rsid w:val="00A6472C"/>
    <w:rsid w:val="00A660B2"/>
    <w:rsid w:val="00A76DD8"/>
    <w:rsid w:val="00A83259"/>
    <w:rsid w:val="00A93406"/>
    <w:rsid w:val="00AD0094"/>
    <w:rsid w:val="00AD5F24"/>
    <w:rsid w:val="00AE7B9B"/>
    <w:rsid w:val="00B60144"/>
    <w:rsid w:val="00BB4585"/>
    <w:rsid w:val="00BB5584"/>
    <w:rsid w:val="00BC3D45"/>
    <w:rsid w:val="00BD0039"/>
    <w:rsid w:val="00BF516F"/>
    <w:rsid w:val="00C03C7D"/>
    <w:rsid w:val="00C17C98"/>
    <w:rsid w:val="00C44E44"/>
    <w:rsid w:val="00CA554C"/>
    <w:rsid w:val="00CC25BF"/>
    <w:rsid w:val="00CC5B24"/>
    <w:rsid w:val="00CF69A1"/>
    <w:rsid w:val="00D1474D"/>
    <w:rsid w:val="00D94CD0"/>
    <w:rsid w:val="00DA2F92"/>
    <w:rsid w:val="00DB0399"/>
    <w:rsid w:val="00DB1757"/>
    <w:rsid w:val="00E05E90"/>
    <w:rsid w:val="00E41AAF"/>
    <w:rsid w:val="00E553E0"/>
    <w:rsid w:val="00EA40A2"/>
    <w:rsid w:val="00EB181A"/>
    <w:rsid w:val="00EE57FE"/>
    <w:rsid w:val="00EF41CA"/>
    <w:rsid w:val="00F13C3A"/>
    <w:rsid w:val="00F41F9F"/>
    <w:rsid w:val="00F55B6C"/>
    <w:rsid w:val="00F55BA8"/>
    <w:rsid w:val="00F55E65"/>
    <w:rsid w:val="00F7536B"/>
    <w:rsid w:val="00FA0ECD"/>
    <w:rsid w:val="00FD504F"/>
    <w:rsid w:val="00FE444A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44EE9A"/>
  <w15:chartTrackingRefBased/>
  <w15:docId w15:val="{E802CB82-08B8-494E-955F-C5BC60616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6AE"/>
    <w:pPr>
      <w:widowControl w:val="0"/>
      <w:jc w:val="both"/>
    </w:pPr>
    <w:rPr>
      <w:rFonts w:ascii="BIZ UD明朝 Medium" w:eastAsia="BIZ UD明朝 Mediu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BA8"/>
  </w:style>
  <w:style w:type="paragraph" w:styleId="a5">
    <w:name w:val="footer"/>
    <w:basedOn w:val="a"/>
    <w:link w:val="a6"/>
    <w:uiPriority w:val="99"/>
    <w:unhideWhenUsed/>
    <w:rsid w:val="00F5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BA8"/>
  </w:style>
  <w:style w:type="table" w:styleId="a7">
    <w:name w:val="Table Grid"/>
    <w:basedOn w:val="a1"/>
    <w:uiPriority w:val="39"/>
    <w:rsid w:val="00522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35B4C"/>
    <w:pPr>
      <w:jc w:val="center"/>
    </w:pPr>
    <w:rPr>
      <w:rFonts w:hAnsi="BIZ UD明朝 Medium"/>
      <w:szCs w:val="28"/>
    </w:rPr>
  </w:style>
  <w:style w:type="character" w:customStyle="1" w:styleId="a9">
    <w:name w:val="記 (文字)"/>
    <w:basedOn w:val="a0"/>
    <w:link w:val="a8"/>
    <w:uiPriority w:val="99"/>
    <w:rsid w:val="00035B4C"/>
    <w:rPr>
      <w:rFonts w:ascii="BIZ UD明朝 Medium" w:eastAsia="BIZ UD明朝 Medium" w:hAnsi="BIZ UD明朝 Medium"/>
      <w:sz w:val="24"/>
      <w:szCs w:val="28"/>
    </w:rPr>
  </w:style>
  <w:style w:type="paragraph" w:styleId="aa">
    <w:name w:val="Closing"/>
    <w:basedOn w:val="a"/>
    <w:link w:val="ab"/>
    <w:uiPriority w:val="99"/>
    <w:unhideWhenUsed/>
    <w:rsid w:val="00035B4C"/>
    <w:pPr>
      <w:jc w:val="right"/>
    </w:pPr>
    <w:rPr>
      <w:rFonts w:hAnsi="BIZ UD明朝 Medium"/>
      <w:szCs w:val="28"/>
    </w:rPr>
  </w:style>
  <w:style w:type="character" w:customStyle="1" w:styleId="ab">
    <w:name w:val="結語 (文字)"/>
    <w:basedOn w:val="a0"/>
    <w:link w:val="aa"/>
    <w:uiPriority w:val="99"/>
    <w:rsid w:val="00035B4C"/>
    <w:rPr>
      <w:rFonts w:ascii="BIZ UD明朝 Medium" w:eastAsia="BIZ UD明朝 Medium" w:hAnsi="BIZ UD明朝 Medium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51859-64ED-46D9-9F0B-CF7861D2B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 敦哉</dc:creator>
  <cp:keywords/>
  <dc:description/>
  <cp:lastModifiedBy>秋元 敦哉</cp:lastModifiedBy>
  <cp:revision>113</cp:revision>
  <cp:lastPrinted>2024-12-09T04:40:00Z</cp:lastPrinted>
  <dcterms:created xsi:type="dcterms:W3CDTF">2024-12-03T04:51:00Z</dcterms:created>
  <dcterms:modified xsi:type="dcterms:W3CDTF">2025-02-19T02:49:00Z</dcterms:modified>
</cp:coreProperties>
</file>