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95F0" w14:textId="77777777" w:rsidR="007D4F16" w:rsidRDefault="00702114">
      <w:r>
        <w:rPr>
          <w:rFonts w:hint="eastAsia"/>
        </w:rPr>
        <w:t>（様式１）</w:t>
      </w:r>
    </w:p>
    <w:p w14:paraId="0C8A0536" w14:textId="77777777" w:rsidR="007D4F16" w:rsidRDefault="00702114">
      <w:pPr>
        <w:jc w:val="center"/>
        <w:rPr>
          <w:b/>
          <w:bCs/>
          <w:w w:val="200"/>
        </w:rPr>
      </w:pPr>
      <w:r>
        <w:rPr>
          <w:rFonts w:hint="eastAsia"/>
          <w:b/>
          <w:bCs/>
          <w:w w:val="200"/>
        </w:rPr>
        <w:t>学校サポートボランティア登録用紙</w:t>
      </w:r>
    </w:p>
    <w:tbl>
      <w:tblPr>
        <w:tblpPr w:leftFromText="142" w:rightFromText="142" w:vertAnchor="page" w:horzAnchor="margin" w:tblpY="3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845"/>
        <w:gridCol w:w="140"/>
        <w:gridCol w:w="1866"/>
        <w:gridCol w:w="1842"/>
        <w:gridCol w:w="1964"/>
      </w:tblGrid>
      <w:tr w:rsidR="007D4F16" w14:paraId="6DD76614" w14:textId="77777777">
        <w:trPr>
          <w:cantSplit/>
        </w:trPr>
        <w:tc>
          <w:tcPr>
            <w:tcW w:w="18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F6A72F" w14:textId="77777777" w:rsidR="007D4F16" w:rsidRDefault="00702114">
            <w:pPr>
              <w:jc w:val="center"/>
            </w:pPr>
            <w:r>
              <w:rPr>
                <w:rFonts w:hint="eastAsia"/>
              </w:rPr>
              <w:t>支援者</w:t>
            </w:r>
          </w:p>
        </w:tc>
        <w:tc>
          <w:tcPr>
            <w:tcW w:w="18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788341" w14:textId="77777777" w:rsidR="007D4F16" w:rsidRDefault="0070211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500B89" w14:textId="77777777" w:rsidR="007D4F16" w:rsidRDefault="007D4F16">
            <w:pPr>
              <w:jc w:val="center"/>
            </w:pPr>
          </w:p>
        </w:tc>
      </w:tr>
      <w:tr w:rsidR="007D4F16" w14:paraId="2B7A3DE6" w14:textId="77777777" w:rsidTr="009D1845">
        <w:trPr>
          <w:cantSplit/>
          <w:trHeight w:val="699"/>
        </w:trPr>
        <w:tc>
          <w:tcPr>
            <w:tcW w:w="18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73FFE7" w14:textId="77777777" w:rsidR="007D4F16" w:rsidRDefault="007D4F16">
            <w:pPr>
              <w:jc w:val="center"/>
            </w:pPr>
          </w:p>
        </w:tc>
        <w:tc>
          <w:tcPr>
            <w:tcW w:w="18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2D3DD3" w14:textId="77777777" w:rsidR="007D4F16" w:rsidRDefault="0070211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A999B3" w14:textId="77777777" w:rsidR="007D4F16" w:rsidRDefault="007D4F16">
            <w:pPr>
              <w:jc w:val="center"/>
            </w:pPr>
          </w:p>
        </w:tc>
      </w:tr>
      <w:tr w:rsidR="007D4F16" w14:paraId="6B17D062" w14:textId="77777777">
        <w:trPr>
          <w:cantSplit/>
          <w:trHeight w:val="49"/>
        </w:trPr>
        <w:tc>
          <w:tcPr>
            <w:tcW w:w="18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A55A2E" w14:textId="77777777" w:rsidR="007D4F16" w:rsidRDefault="007D4F16">
            <w:pPr>
              <w:jc w:val="center"/>
            </w:pPr>
          </w:p>
        </w:tc>
        <w:tc>
          <w:tcPr>
            <w:tcW w:w="18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813DF9" w14:textId="77777777" w:rsidR="007D4F16" w:rsidRDefault="007021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335A31" w14:textId="77777777" w:rsidR="007D4F16" w:rsidRDefault="00702114">
            <w:pPr>
              <w:wordWrap w:val="0"/>
              <w:jc w:val="right"/>
            </w:pPr>
            <w:r>
              <w:rPr>
                <w:rFonts w:hint="eastAsia"/>
              </w:rPr>
              <w:t>年　　　月　　　日　年齢（　　　）</w:t>
            </w:r>
          </w:p>
        </w:tc>
      </w:tr>
      <w:tr w:rsidR="007D4F16" w14:paraId="18BA57A6" w14:textId="77777777">
        <w:trPr>
          <w:cantSplit/>
          <w:trHeight w:val="872"/>
        </w:trPr>
        <w:tc>
          <w:tcPr>
            <w:tcW w:w="18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A21D7E" w14:textId="77777777" w:rsidR="007D4F16" w:rsidRDefault="007D4F16">
            <w:pPr>
              <w:jc w:val="center"/>
            </w:pPr>
          </w:p>
        </w:tc>
        <w:tc>
          <w:tcPr>
            <w:tcW w:w="18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520ED0" w14:textId="77777777" w:rsidR="007D4F16" w:rsidRDefault="0070211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0F2991" w14:textId="77777777" w:rsidR="007D4F16" w:rsidRDefault="00702114">
            <w:r>
              <w:rPr>
                <w:rFonts w:hint="eastAsia"/>
              </w:rPr>
              <w:t>〒</w:t>
            </w:r>
          </w:p>
        </w:tc>
      </w:tr>
      <w:tr w:rsidR="007D4F16" w14:paraId="75F95CAD" w14:textId="77777777">
        <w:trPr>
          <w:cantSplit/>
          <w:trHeight w:val="49"/>
        </w:trPr>
        <w:tc>
          <w:tcPr>
            <w:tcW w:w="18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C14915" w14:textId="77777777" w:rsidR="007D4F16" w:rsidRDefault="007D4F16">
            <w:pPr>
              <w:jc w:val="center"/>
            </w:pPr>
          </w:p>
        </w:tc>
        <w:tc>
          <w:tcPr>
            <w:tcW w:w="18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1D72EF" w14:textId="77777777" w:rsidR="007D4F16" w:rsidRDefault="00702114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8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CF1F88" w14:textId="77777777" w:rsidR="007D4F16" w:rsidRDefault="00702114">
            <w:r>
              <w:rPr>
                <w:rFonts w:hint="eastAsia"/>
              </w:rPr>
              <w:t xml:space="preserve">　　　　（　　　　　　　）</w:t>
            </w:r>
          </w:p>
        </w:tc>
      </w:tr>
      <w:tr w:rsidR="007D4F16" w14:paraId="5EBC4624" w14:textId="77777777">
        <w:trPr>
          <w:cantSplit/>
          <w:trHeight w:val="49"/>
        </w:trPr>
        <w:tc>
          <w:tcPr>
            <w:tcW w:w="18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65427E" w14:textId="77777777" w:rsidR="007D4F16" w:rsidRDefault="00702114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B4E079" w14:textId="77777777" w:rsidR="007D4F16" w:rsidRDefault="00702114">
            <w:r>
              <w:rPr>
                <w:rFonts w:hint="eastAsia"/>
              </w:rPr>
              <w:t>ア</w:t>
            </w:r>
            <w:r>
              <w:t xml:space="preserve"> </w:t>
            </w:r>
            <w:r>
              <w:rPr>
                <w:rFonts w:hint="eastAsia"/>
              </w:rPr>
              <w:t>活動補助</w:t>
            </w:r>
          </w:p>
        </w:tc>
        <w:tc>
          <w:tcPr>
            <w:tcW w:w="186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144FCF" w14:textId="77777777" w:rsidR="007D4F16" w:rsidRDefault="00702114">
            <w:r>
              <w:rPr>
                <w:rFonts w:hint="eastAsia"/>
              </w:rPr>
              <w:t>イ</w:t>
            </w:r>
            <w:r>
              <w:t xml:space="preserve"> </w:t>
            </w:r>
            <w:r>
              <w:rPr>
                <w:rFonts w:hint="eastAsia"/>
              </w:rPr>
              <w:t>学習支援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468779" w14:textId="77777777" w:rsidR="007D4F16" w:rsidRDefault="00702114">
            <w:r>
              <w:rPr>
                <w:rFonts w:hint="eastAsia"/>
              </w:rPr>
              <w:t>ウ</w:t>
            </w:r>
            <w:r>
              <w:t xml:space="preserve"> </w:t>
            </w:r>
            <w:r>
              <w:rPr>
                <w:rFonts w:hint="eastAsia"/>
              </w:rPr>
              <w:t>環境美化</w:t>
            </w:r>
          </w:p>
        </w:tc>
        <w:tc>
          <w:tcPr>
            <w:tcW w:w="196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C80D8A" w14:textId="77777777" w:rsidR="007D4F16" w:rsidRDefault="00702114">
            <w:r>
              <w:rPr>
                <w:rFonts w:hint="eastAsia"/>
              </w:rPr>
              <w:t xml:space="preserve">エ　</w:t>
            </w:r>
            <w:r>
              <w:t>I</w:t>
            </w:r>
            <w:r>
              <w:rPr>
                <w:rFonts w:hint="eastAsia"/>
              </w:rPr>
              <w:t>Ｃ</w:t>
            </w:r>
            <w:r>
              <w:t>T</w:t>
            </w:r>
            <w:r>
              <w:rPr>
                <w:rFonts w:hint="eastAsia"/>
              </w:rPr>
              <w:t>支援</w:t>
            </w:r>
          </w:p>
        </w:tc>
      </w:tr>
      <w:tr w:rsidR="007D4F16" w14:paraId="7329552F" w14:textId="77777777">
        <w:trPr>
          <w:cantSplit/>
          <w:trHeight w:val="1474"/>
        </w:trPr>
        <w:tc>
          <w:tcPr>
            <w:tcW w:w="18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DBB934" w14:textId="77777777" w:rsidR="007D4F16" w:rsidRDefault="00702114">
            <w:pPr>
              <w:jc w:val="center"/>
            </w:pPr>
            <w:r>
              <w:rPr>
                <w:rFonts w:hint="eastAsia"/>
              </w:rPr>
              <w:t>望　む</w:t>
            </w:r>
          </w:p>
          <w:p w14:paraId="435CEFD5" w14:textId="77777777" w:rsidR="007D4F16" w:rsidRDefault="00702114">
            <w:pPr>
              <w:jc w:val="center"/>
            </w:pPr>
            <w:r>
              <w:rPr>
                <w:rFonts w:hint="eastAsia"/>
              </w:rPr>
              <w:t>ボランティア内容</w:t>
            </w:r>
          </w:p>
        </w:tc>
        <w:tc>
          <w:tcPr>
            <w:tcW w:w="765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69A69A" w14:textId="77777777" w:rsidR="007D4F16" w:rsidRDefault="007D4F16">
            <w:pPr>
              <w:jc w:val="center"/>
            </w:pPr>
          </w:p>
        </w:tc>
      </w:tr>
      <w:tr w:rsidR="007D4F16" w14:paraId="5D6C8322" w14:textId="77777777">
        <w:trPr>
          <w:cantSplit/>
          <w:trHeight w:val="415"/>
        </w:trPr>
        <w:tc>
          <w:tcPr>
            <w:tcW w:w="180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B5D3DA" w14:textId="77777777" w:rsidR="007D4F16" w:rsidRDefault="0070211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5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8D1BB3" w14:textId="77777777" w:rsidR="007D4F16" w:rsidRDefault="00702114" w:rsidP="00E85A2B">
            <w:pPr>
              <w:ind w:firstLineChars="500" w:firstLine="1215"/>
            </w:pPr>
            <w:r>
              <w:rPr>
                <w:rFonts w:hint="eastAsia"/>
              </w:rPr>
              <w:t>・市内どこでも　　　　　・登録学校のみ</w:t>
            </w:r>
          </w:p>
        </w:tc>
      </w:tr>
    </w:tbl>
    <w:p w14:paraId="26EF98C7" w14:textId="77777777" w:rsidR="007D4F16" w:rsidRDefault="00702114">
      <w:pPr>
        <w:wordWrap w:val="0"/>
        <w:jc w:val="right"/>
        <w:rPr>
          <w:b/>
          <w:bCs/>
          <w:w w:val="200"/>
        </w:rPr>
      </w:pPr>
      <w:r>
        <w:rPr>
          <w:rFonts w:hint="eastAsia"/>
        </w:rPr>
        <w:t xml:space="preserve">登録日　</w:t>
      </w:r>
      <w:r w:rsidR="0037492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0C4D392" w14:textId="77777777" w:rsidR="007D4F16" w:rsidRDefault="007D4F16">
      <w:pPr>
        <w:jc w:val="right"/>
      </w:pPr>
    </w:p>
    <w:p w14:paraId="29F57A9B" w14:textId="77777777" w:rsidR="007D4F16" w:rsidRDefault="007D4F16"/>
    <w:p w14:paraId="496D5BBB" w14:textId="77777777" w:rsidR="007D4F16" w:rsidRDefault="007D4F16"/>
    <w:p w14:paraId="03650375" w14:textId="77777777" w:rsidR="007D4F16" w:rsidRDefault="007D4F16"/>
    <w:p w14:paraId="55424FE8" w14:textId="77777777" w:rsidR="007D4F16" w:rsidRDefault="007D4F16"/>
    <w:p w14:paraId="6C005E28" w14:textId="77777777" w:rsidR="007D4F16" w:rsidRDefault="007D4F16"/>
    <w:p w14:paraId="65290D6E" w14:textId="77777777" w:rsidR="007D4F16" w:rsidRDefault="007D4F16"/>
    <w:p w14:paraId="72F51A30" w14:textId="77777777" w:rsidR="007D4F16" w:rsidRDefault="007D4F16"/>
    <w:p w14:paraId="3FFA8C7D" w14:textId="77777777" w:rsidR="007D4F16" w:rsidRDefault="007D4F16"/>
    <w:p w14:paraId="09EC645D" w14:textId="77777777" w:rsidR="007D4F16" w:rsidRDefault="007D4F16"/>
    <w:p w14:paraId="4CD30C2A" w14:textId="77777777" w:rsidR="007D4F16" w:rsidRDefault="007D4F16">
      <w:pPr>
        <w:jc w:val="left"/>
      </w:pPr>
    </w:p>
    <w:p w14:paraId="578692EE" w14:textId="77777777" w:rsidR="007D4F16" w:rsidRDefault="007D4F16">
      <w:pPr>
        <w:jc w:val="left"/>
      </w:pPr>
    </w:p>
    <w:p w14:paraId="60BF8EF9" w14:textId="77777777" w:rsidR="007D4F16" w:rsidRDefault="007D4F16">
      <w:pPr>
        <w:jc w:val="left"/>
      </w:pPr>
    </w:p>
    <w:p w14:paraId="2FDCD07B" w14:textId="77777777" w:rsidR="007D4F16" w:rsidRDefault="007D4F16">
      <w:pPr>
        <w:jc w:val="left"/>
      </w:pPr>
    </w:p>
    <w:p w14:paraId="4536D959" w14:textId="77777777" w:rsidR="007D4F16" w:rsidRDefault="007D4F16">
      <w:pPr>
        <w:jc w:val="left"/>
      </w:pPr>
    </w:p>
    <w:p w14:paraId="643CFCED" w14:textId="77777777" w:rsidR="007D4F16" w:rsidRDefault="007D4F16">
      <w:pPr>
        <w:jc w:val="left"/>
      </w:pPr>
    </w:p>
    <w:sectPr w:rsidR="007D4F16">
      <w:footerReference w:type="default" r:id="rId7"/>
      <w:pgSz w:w="11906" w:h="16838" w:code="9"/>
      <w:pgMar w:top="1985" w:right="1134" w:bottom="1701" w:left="1418" w:header="851" w:footer="992" w:gutter="0"/>
      <w:cols w:space="425"/>
      <w:docGrid w:type="linesAndChars" w:linePitch="39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0EC6" w14:textId="77777777" w:rsidR="00621DD6" w:rsidRDefault="00621DD6">
      <w:r>
        <w:separator/>
      </w:r>
    </w:p>
  </w:endnote>
  <w:endnote w:type="continuationSeparator" w:id="0">
    <w:p w14:paraId="4F6680E1" w14:textId="77777777" w:rsidR="00621DD6" w:rsidRDefault="0062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A4AD" w14:textId="77777777" w:rsidR="007D4F16" w:rsidRDefault="00702114">
    <w:pPr>
      <w:pStyle w:val="a7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hint="eastAsia"/>
      </w:rPr>
      <w:t xml:space="preserve">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08E3" w14:textId="77777777" w:rsidR="00621DD6" w:rsidRDefault="00621DD6">
      <w:r>
        <w:separator/>
      </w:r>
    </w:p>
  </w:footnote>
  <w:footnote w:type="continuationSeparator" w:id="0">
    <w:p w14:paraId="5FE23F27" w14:textId="77777777" w:rsidR="00621DD6" w:rsidRDefault="0062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76FD"/>
    <w:multiLevelType w:val="hybridMultilevel"/>
    <w:tmpl w:val="B6AEA6E4"/>
    <w:lvl w:ilvl="0" w:tplc="00000000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/>
      </w:rPr>
    </w:lvl>
  </w:abstractNum>
  <w:abstractNum w:abstractNumId="1" w15:restartNumberingAfterBreak="0">
    <w:nsid w:val="2F1E3E3A"/>
    <w:multiLevelType w:val="hybridMultilevel"/>
    <w:tmpl w:val="7110FB96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62B2095"/>
    <w:multiLevelType w:val="hybridMultilevel"/>
    <w:tmpl w:val="7446269E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0000002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3" w:tplc="00000003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C204875"/>
    <w:multiLevelType w:val="hybridMultilevel"/>
    <w:tmpl w:val="3D488694"/>
    <w:lvl w:ilvl="0" w:tplc="00000000">
      <w:start w:val="4"/>
      <w:numFmt w:val="bullet"/>
      <w:lvlText w:val="※"/>
      <w:lvlJc w:val="left"/>
      <w:pPr>
        <w:tabs>
          <w:tab w:val="num" w:pos="1332"/>
        </w:tabs>
        <w:ind w:left="1332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812"/>
        </w:tabs>
        <w:ind w:left="181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232"/>
        </w:tabs>
        <w:ind w:left="223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652"/>
        </w:tabs>
        <w:ind w:left="265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072"/>
        </w:tabs>
        <w:ind w:left="307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492"/>
        </w:tabs>
        <w:ind w:left="349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912"/>
        </w:tabs>
        <w:ind w:left="391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332"/>
        </w:tabs>
        <w:ind w:left="433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752"/>
        </w:tabs>
        <w:ind w:left="4752" w:hanging="420"/>
      </w:pPr>
      <w:rPr>
        <w:rFonts w:ascii="Wingdings" w:hAnsi="Wingdings"/>
      </w:rPr>
    </w:lvl>
  </w:abstractNum>
  <w:abstractNum w:abstractNumId="4" w15:restartNumberingAfterBreak="0">
    <w:nsid w:val="733E59EE"/>
    <w:multiLevelType w:val="hybridMultilevel"/>
    <w:tmpl w:val="0F663E2A"/>
    <w:lvl w:ilvl="0" w:tplc="00000000">
      <w:start w:val="1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0000001">
      <w:start w:val="2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F1528B0"/>
    <w:multiLevelType w:val="hybridMultilevel"/>
    <w:tmpl w:val="0CF68896"/>
    <w:lvl w:ilvl="0" w:tplc="0000000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0E"/>
    <w:rsid w:val="00164121"/>
    <w:rsid w:val="002D3DE2"/>
    <w:rsid w:val="00374924"/>
    <w:rsid w:val="004160B7"/>
    <w:rsid w:val="00621DD6"/>
    <w:rsid w:val="00702114"/>
    <w:rsid w:val="007D4F16"/>
    <w:rsid w:val="007E2710"/>
    <w:rsid w:val="00831725"/>
    <w:rsid w:val="00886C74"/>
    <w:rsid w:val="009D1845"/>
    <w:rsid w:val="00A9610F"/>
    <w:rsid w:val="00CA0A25"/>
    <w:rsid w:val="00E85A2B"/>
    <w:rsid w:val="00EC0842"/>
    <w:rsid w:val="00EE6244"/>
    <w:rsid w:val="00F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9969"/>
  <w14:defaultImageDpi w14:val="0"/>
  <w15:docId w15:val="{6D9C4293-571E-4BD8-8E51-5A39A940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710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2710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9"/>
    <w:qFormat/>
    <w:rsid w:val="007E271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7E271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7E2710"/>
    <w:pPr>
      <w:ind w:left="120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7E2710"/>
    <w:pPr>
      <w:tabs>
        <w:tab w:val="left" w:pos="360"/>
      </w:tabs>
      <w:ind w:left="972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7E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7E27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sid w:val="007E2710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rsid w:val="007E2710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7E2710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流山市役所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指導課</dc:title>
  <dc:subject/>
  <dc:creator>mayuyama2071</dc:creator>
  <cp:keywords/>
  <dc:description/>
  <cp:lastModifiedBy>鈴木 翔</cp:lastModifiedBy>
  <cp:revision>2</cp:revision>
  <cp:lastPrinted>2008-02-12T01:20:00Z</cp:lastPrinted>
  <dcterms:created xsi:type="dcterms:W3CDTF">2025-03-28T05:48:00Z</dcterms:created>
  <dcterms:modified xsi:type="dcterms:W3CDTF">2025-03-28T05:48:00Z</dcterms:modified>
</cp:coreProperties>
</file>