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1F48" w14:textId="77777777" w:rsidR="00484619" w:rsidRPr="00A11809" w:rsidRDefault="00484619" w:rsidP="00484619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A11809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7A8AD29" wp14:editId="6D07B93C">
                <wp:simplePos x="0" y="0"/>
                <wp:positionH relativeFrom="column">
                  <wp:posOffset>5119370</wp:posOffset>
                </wp:positionH>
                <wp:positionV relativeFrom="paragraph">
                  <wp:posOffset>-302260</wp:posOffset>
                </wp:positionV>
                <wp:extent cx="761365" cy="552450"/>
                <wp:effectExtent l="0" t="0" r="1968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FA50E" w14:textId="77777777" w:rsidR="00484619" w:rsidRPr="008F0163" w:rsidRDefault="00484619" w:rsidP="0048461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8AD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1pt;margin-top:-23.8pt;width:59.95pt;height:4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7cRQIAAFgEAAAOAAAAZHJzL2Uyb0RvYy54bWysVM2O0zAQviPxDpbvNG1o2t2o6WrpUoS0&#10;/EgLD+A6TmPheILtNinHVkI8BK+AOPM8eRHGTrdUC1wQOVgej+fzN9/MZHbVVopshbESdEZHgyEl&#10;QnPIpV5n9P275ZMLSqxjOmcKtMjoTlh6NX/8aNbUqYihBJULQxBE27SpM1o6V6dRZHkpKmYHUAuN&#10;zgJMxRyaZh3lhjWIXqkoHg4nUQMmrw1wYS2e3vROOg/4RSG4e1MUVjiiMorcXFhNWFd+jeYzlq4N&#10;q0vJjzTYP7ComNT46AnqhjlGNkb+BlVJbsBC4QYcqgiKQnIRcsBsRsMH2dyVrBYhFxTH1ieZ7P+D&#10;5a+3bw2ReUbj0ZQSzSosUnf43O2/dfsf3eEL6Q5fu8Oh239Hm8ResKa2Kcbd1Rjp2mfQYuFD8ra+&#10;Bf7BEg2Lkum1uDYGmlKwHAmPfGR0FtrjWA+yal5Bju+yjYMA1Bam8mqiPgTRsXC7U7FE6wjHw+lk&#10;9HSSUMLRlSTxOAnFjFh6H1wb614IqIjfZNRgLwRwtr21zpNh6f0V/5YFJfOlVCoYZr1aKEO2DPtm&#10;Gb7A/8E1pUmT0cskTvr8/woxDN+fICrpcACUrDJ6cbrEUq/ac52H9nRMqn6PlJU+yuiV6zV07ao9&#10;lmUF+Q4FNdA3Og4mbkownyhpsMkzaj9umBGUqJcai3I5Go/9VARjnExjNMy5Z3XuYZojVEa5M5T0&#10;xsKFWfKSabjG8hUySOvr3HM5ssX2DYofR83Px7kdbv36Icx/AgAA//8DAFBLAwQUAAYACAAAACEA&#10;LBHwCd8AAAAKAQAADwAAAGRycy9kb3ducmV2LnhtbEyPwU7DMBBE70j8g7VI3Fq7oQptGqeKijgW&#10;iYI4u7abpNhry3bT8PeYEz2u5mnmbb2drCGjDnFwyGExZ0A0SqcG7Dh8frzOVkBiEqiEcag5/OgI&#10;2+b+rhaVcld81+MhdSSXYKwEhz4lX1EaZa+tiHPnNebs5IIVKZ+hoyqIay63hhaMldSKAfNCL7ze&#10;9Vp+Hy6Ww77d79hbGG3rv05nI7yULz5y/vgwtRsgSU/pH4Y//awOTXY6uguqSAyHFSuLjHKYLZ9L&#10;IJlYF+UCyJHD03oJtKnp7QvNLwAAAP//AwBQSwECLQAUAAYACAAAACEAtoM4kv4AAADhAQAAEwAA&#10;AAAAAAAAAAAAAAAAAAAAW0NvbnRlbnRfVHlwZXNdLnhtbFBLAQItABQABgAIAAAAIQA4/SH/1gAA&#10;AJQBAAALAAAAAAAAAAAAAAAAAC8BAABfcmVscy8ucmVsc1BLAQItABQABgAIAAAAIQD8JJ7cRQIA&#10;AFgEAAAOAAAAAAAAAAAAAAAAAC4CAABkcnMvZTJvRG9jLnhtbFBLAQItABQABgAIAAAAIQAsEfAJ&#10;3wAAAAoBAAAPAAAAAAAAAAAAAAAAAJ8EAABkcnMvZG93bnJldi54bWxQSwUGAAAAAAQABADzAAAA&#10;qwUAAAAA&#10;">
                <v:textbox>
                  <w:txbxContent>
                    <w:p w14:paraId="260FA50E" w14:textId="77777777" w:rsidR="00484619" w:rsidRPr="008F0163" w:rsidRDefault="00484619" w:rsidP="00484619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bCs/>
                          <w:sz w:val="28"/>
                          <w:szCs w:val="3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A11809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パブリックコメント意見提出様式</w:t>
      </w:r>
    </w:p>
    <w:p w14:paraId="0D48027F" w14:textId="77777777" w:rsidR="00484619" w:rsidRPr="00A11809" w:rsidRDefault="00484619" w:rsidP="00484619">
      <w:pPr>
        <w:jc w:val="right"/>
        <w:rPr>
          <w:rFonts w:ascii="BIZ UD明朝 Medium" w:eastAsia="BIZ UD明朝 Medium" w:hAnsi="BIZ UD明朝 Medium"/>
          <w:kern w:val="0"/>
          <w:sz w:val="21"/>
        </w:rPr>
      </w:pPr>
      <w:r w:rsidRPr="00A11809">
        <w:rPr>
          <w:rFonts w:ascii="BIZ UD明朝 Medium" w:eastAsia="BIZ UD明朝 Medium" w:hAnsi="BIZ UD明朝 Medium" w:hint="eastAsia"/>
          <w:kern w:val="0"/>
          <w:sz w:val="21"/>
        </w:rPr>
        <w:t>令和　　年　　月　　日提出</w:t>
      </w:r>
    </w:p>
    <w:p w14:paraId="1E9486D9" w14:textId="77777777" w:rsidR="00484619" w:rsidRPr="00A11809" w:rsidRDefault="00484619" w:rsidP="00484619">
      <w:pPr>
        <w:jc w:val="right"/>
        <w:rPr>
          <w:rFonts w:ascii="BIZ UD明朝 Medium" w:eastAsia="BIZ UD明朝 Medium" w:hAnsi="BIZ UD明朝 Medium"/>
          <w:kern w:val="0"/>
          <w:sz w:val="21"/>
        </w:rPr>
      </w:pPr>
    </w:p>
    <w:p w14:paraId="4305FBF6" w14:textId="77777777" w:rsidR="00484619" w:rsidRPr="00A11809" w:rsidRDefault="00484619" w:rsidP="00484619">
      <w:pPr>
        <w:rPr>
          <w:rFonts w:ascii="BIZ UD明朝 Medium" w:eastAsia="BIZ UD明朝 Medium" w:hAnsi="BIZ UD明朝 Medium"/>
          <w:sz w:val="21"/>
        </w:rPr>
      </w:pPr>
      <w:r w:rsidRPr="00A11809">
        <w:rPr>
          <w:rFonts w:ascii="BIZ UD明朝 Medium" w:eastAsia="BIZ UD明朝 Medium" w:hAnsi="BIZ UD明朝 Medium" w:hint="eastAsia"/>
          <w:sz w:val="21"/>
          <w:u w:val="single"/>
        </w:rPr>
        <w:t>流山市第５次男女共同参画プランの策定</w:t>
      </w:r>
      <w:r w:rsidRPr="00A11809">
        <w:rPr>
          <w:rFonts w:ascii="BIZ UD明朝 Medium" w:eastAsia="BIZ UD明朝 Medium" w:hAnsi="BIZ UD明朝 Medium" w:hint="eastAsia"/>
          <w:sz w:val="21"/>
        </w:rPr>
        <w:t>に対する意見等について</w:t>
      </w:r>
    </w:p>
    <w:p w14:paraId="579FF0FF" w14:textId="77777777" w:rsidR="00484619" w:rsidRPr="00A11809" w:rsidRDefault="00484619" w:rsidP="00484619">
      <w:pPr>
        <w:rPr>
          <w:rFonts w:ascii="BIZ UD明朝 Medium" w:eastAsia="BIZ UD明朝 Medium" w:hAnsi="BIZ UD明朝 Medium"/>
          <w:color w:val="FF0000"/>
          <w:sz w:val="21"/>
        </w:rPr>
      </w:pPr>
    </w:p>
    <w:p w14:paraId="2DED3E4E" w14:textId="77777777" w:rsidR="00484619" w:rsidRPr="00A11809" w:rsidRDefault="00484619" w:rsidP="00484619">
      <w:pPr>
        <w:rPr>
          <w:rFonts w:ascii="BIZ UD明朝 Medium" w:eastAsia="BIZ UD明朝 Medium" w:hAnsi="BIZ UD明朝 Medium"/>
          <w:sz w:val="21"/>
        </w:rPr>
      </w:pPr>
      <w:r w:rsidRPr="00A11809">
        <w:rPr>
          <w:rFonts w:ascii="BIZ UD明朝 Medium" w:eastAsia="BIZ UD明朝 Medium" w:hAnsi="BIZ UD明朝 Medium" w:hint="eastAsia"/>
          <w:sz w:val="21"/>
        </w:rPr>
        <w:t>（宛先）流山市長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6895"/>
      </w:tblGrid>
      <w:tr w:rsidR="00484619" w:rsidRPr="00A11809" w14:paraId="0FFEAE1A" w14:textId="77777777" w:rsidTr="00006202">
        <w:trPr>
          <w:trHeight w:val="51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FDBF" w14:textId="77777777" w:rsidR="00484619" w:rsidRPr="00A11809" w:rsidRDefault="00484619" w:rsidP="00006202">
            <w:pPr>
              <w:jc w:val="center"/>
              <w:rPr>
                <w:rFonts w:ascii="BIZ UD明朝 Medium" w:eastAsia="BIZ UD明朝 Medium" w:hAnsi="BIZ UD明朝 Medium"/>
                <w:kern w:val="0"/>
                <w:sz w:val="21"/>
              </w:rPr>
            </w:pPr>
            <w:r w:rsidRPr="00A11809">
              <w:rPr>
                <w:rFonts w:ascii="BIZ UD明朝 Medium" w:eastAsia="BIZ UD明朝 Medium" w:hAnsi="BIZ UD明朝 Medium" w:hint="eastAsia"/>
                <w:kern w:val="0"/>
                <w:sz w:val="21"/>
              </w:rPr>
              <w:t>住所</w:t>
            </w:r>
          </w:p>
        </w:tc>
        <w:tc>
          <w:tcPr>
            <w:tcW w:w="7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C23FD6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  <w:r w:rsidRPr="00A11809">
              <w:rPr>
                <w:rFonts w:ascii="BIZ UD明朝 Medium" w:eastAsia="BIZ UD明朝 Medium" w:hAnsi="BIZ UD明朝 Medium" w:hint="eastAsia"/>
                <w:sz w:val="21"/>
              </w:rPr>
              <w:t xml:space="preserve">〒　　　－　　　　</w:t>
            </w:r>
          </w:p>
          <w:p w14:paraId="1317B81B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484619" w:rsidRPr="00A11809" w14:paraId="55C79DBB" w14:textId="77777777" w:rsidTr="00006202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869E5D0" w14:textId="77777777" w:rsidR="00484619" w:rsidRPr="00A11809" w:rsidRDefault="00484619" w:rsidP="0000620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11809">
              <w:rPr>
                <w:rFonts w:ascii="BIZ UD明朝 Medium" w:eastAsia="BIZ UD明朝 Medium" w:hAnsi="BIZ UD明朝 Medium" w:hint="eastAsia"/>
                <w:kern w:val="0"/>
                <w:sz w:val="21"/>
              </w:rPr>
              <w:t>氏名</w:t>
            </w:r>
          </w:p>
        </w:tc>
        <w:tc>
          <w:tcPr>
            <w:tcW w:w="70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51A22DE5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484619" w:rsidRPr="00A11809" w14:paraId="0010854F" w14:textId="77777777" w:rsidTr="00006202">
        <w:trPr>
          <w:trHeight w:val="397"/>
        </w:trPr>
        <w:tc>
          <w:tcPr>
            <w:tcW w:w="225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FAEC38" w14:textId="77777777" w:rsidR="00484619" w:rsidRPr="00A11809" w:rsidRDefault="00484619" w:rsidP="00006202">
            <w:pPr>
              <w:jc w:val="center"/>
              <w:rPr>
                <w:rFonts w:ascii="BIZ UD明朝 Medium" w:eastAsia="BIZ UD明朝 Medium" w:hAnsi="BIZ UD明朝 Medium"/>
                <w:b/>
                <w:color w:val="FF0000"/>
                <w:sz w:val="21"/>
              </w:rPr>
            </w:pPr>
            <w:r w:rsidRPr="00A11809">
              <w:rPr>
                <w:rFonts w:ascii="BIZ UD明朝 Medium" w:eastAsia="BIZ UD明朝 Medium" w:hAnsi="BIZ UD明朝 Medium" w:hint="eastAsia"/>
                <w:kern w:val="0"/>
                <w:sz w:val="21"/>
              </w:rPr>
              <w:t>連絡先</w:t>
            </w: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14:paraId="6644FFA7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  <w:r w:rsidRPr="00484619">
              <w:rPr>
                <w:rFonts w:ascii="BIZ UD明朝 Medium" w:eastAsia="BIZ UD明朝 Medium" w:hAnsi="BIZ UD明朝 Medium" w:hint="eastAsia"/>
                <w:spacing w:val="465"/>
                <w:kern w:val="0"/>
                <w:sz w:val="21"/>
                <w:fitText w:val="1350" w:id="-878948348"/>
              </w:rPr>
              <w:t>電</w:t>
            </w:r>
            <w:r w:rsidRPr="00484619">
              <w:rPr>
                <w:rFonts w:ascii="BIZ UD明朝 Medium" w:eastAsia="BIZ UD明朝 Medium" w:hAnsi="BIZ UD明朝 Medium" w:hint="eastAsia"/>
                <w:kern w:val="0"/>
                <w:sz w:val="21"/>
                <w:fitText w:val="1350" w:id="-878948348"/>
              </w:rPr>
              <w:t>話</w:t>
            </w:r>
            <w:r w:rsidRPr="00A11809">
              <w:rPr>
                <w:rFonts w:ascii="BIZ UD明朝 Medium" w:eastAsia="BIZ UD明朝 Medium" w:hAnsi="BIZ UD明朝 Medium" w:hint="eastAsia"/>
                <w:kern w:val="0"/>
                <w:sz w:val="21"/>
              </w:rPr>
              <w:t xml:space="preserve"> ：</w:t>
            </w:r>
          </w:p>
        </w:tc>
      </w:tr>
      <w:tr w:rsidR="00484619" w:rsidRPr="00A11809" w14:paraId="088AEFAA" w14:textId="77777777" w:rsidTr="00006202">
        <w:trPr>
          <w:trHeight w:val="397"/>
        </w:trPr>
        <w:tc>
          <w:tcPr>
            <w:tcW w:w="225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D6E0CC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14:paraId="127AB553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  <w:r w:rsidRPr="00484619">
              <w:rPr>
                <w:rFonts w:ascii="BIZ UD明朝 Medium" w:eastAsia="BIZ UD明朝 Medium" w:hAnsi="BIZ UD明朝 Medium" w:hint="eastAsia"/>
                <w:spacing w:val="30"/>
                <w:kern w:val="0"/>
                <w:sz w:val="21"/>
                <w:fitText w:val="1350" w:id="-878948347"/>
              </w:rPr>
              <w:t>電子メール</w:t>
            </w:r>
            <w:r w:rsidRPr="00A11809">
              <w:rPr>
                <w:rFonts w:ascii="BIZ UD明朝 Medium" w:eastAsia="BIZ UD明朝 Medium" w:hAnsi="BIZ UD明朝 Medium" w:hint="eastAsia"/>
                <w:kern w:val="0"/>
                <w:sz w:val="21"/>
              </w:rPr>
              <w:t xml:space="preserve"> ：</w:t>
            </w:r>
          </w:p>
        </w:tc>
      </w:tr>
      <w:tr w:rsidR="00484619" w:rsidRPr="00A11809" w14:paraId="55863B8E" w14:textId="77777777" w:rsidTr="00006202"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190B1E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  <w:r w:rsidRPr="00A11809">
              <w:rPr>
                <w:rFonts w:ascii="BIZ UD明朝 Medium" w:eastAsia="BIZ UD明朝 Medium" w:hAnsi="BIZ UD明朝 Medium" w:hint="eastAsia"/>
                <w:sz w:val="21"/>
              </w:rPr>
              <w:t>パブリックコメント実施を知ったきっかけを教えてください。</w:t>
            </w:r>
          </w:p>
        </w:tc>
        <w:tc>
          <w:tcPr>
            <w:tcW w:w="70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CC54AF" w14:textId="77777777" w:rsidR="00484619" w:rsidRPr="00A11809" w:rsidRDefault="00484619" w:rsidP="00006202">
            <w:pPr>
              <w:ind w:leftChars="51" w:left="122"/>
              <w:jc w:val="left"/>
              <w:rPr>
                <w:rFonts w:ascii="BIZ UD明朝 Medium" w:eastAsia="BIZ UD明朝 Medium" w:hAnsi="BIZ UD明朝 Medium"/>
                <w:kern w:val="0"/>
                <w:sz w:val="21"/>
              </w:rPr>
            </w:pPr>
            <w:r w:rsidRPr="00A11809">
              <w:rPr>
                <w:rFonts w:ascii="BIZ UD明朝 Medium" w:eastAsia="BIZ UD明朝 Medium" w:hAnsi="BIZ UD明朝 Medium" w:hint="eastAsia"/>
                <w:kern w:val="0"/>
                <w:sz w:val="21"/>
              </w:rPr>
              <w:t xml:space="preserve">①広報ながれやま　　　②市ホームページ　　③市LINE公式　　　　　　　　　　　　</w:t>
            </w:r>
          </w:p>
          <w:p w14:paraId="05D99C96" w14:textId="77777777" w:rsidR="00484619" w:rsidRPr="00A11809" w:rsidRDefault="00484619" w:rsidP="00006202">
            <w:pPr>
              <w:ind w:leftChars="51" w:left="122"/>
              <w:jc w:val="left"/>
              <w:rPr>
                <w:rFonts w:ascii="BIZ UD明朝 Medium" w:eastAsia="BIZ UD明朝 Medium" w:hAnsi="BIZ UD明朝 Medium"/>
                <w:kern w:val="0"/>
                <w:sz w:val="21"/>
              </w:rPr>
            </w:pPr>
            <w:r w:rsidRPr="00A11809">
              <w:rPr>
                <w:rFonts w:ascii="BIZ UD明朝 Medium" w:eastAsia="BIZ UD明朝 Medium" w:hAnsi="BIZ UD明朝 Medium" w:hint="eastAsia"/>
                <w:kern w:val="0"/>
                <w:sz w:val="21"/>
              </w:rPr>
              <w:t>④公共施設の閲覧コーナー　　⑤知人から　　⑥市以外の情報媒体</w:t>
            </w:r>
          </w:p>
          <w:p w14:paraId="0858E643" w14:textId="77777777" w:rsidR="00484619" w:rsidRPr="00A11809" w:rsidRDefault="00484619" w:rsidP="00006202">
            <w:pPr>
              <w:ind w:leftChars="51" w:left="122"/>
              <w:jc w:val="left"/>
              <w:rPr>
                <w:rFonts w:ascii="BIZ UD明朝 Medium" w:eastAsia="BIZ UD明朝 Medium" w:hAnsi="BIZ UD明朝 Medium"/>
                <w:kern w:val="0"/>
                <w:sz w:val="21"/>
              </w:rPr>
            </w:pPr>
            <w:r w:rsidRPr="00A11809">
              <w:rPr>
                <w:rFonts w:ascii="BIZ UD明朝 Medium" w:eastAsia="BIZ UD明朝 Medium" w:hAnsi="BIZ UD明朝 Medium" w:hint="eastAsia"/>
                <w:kern w:val="0"/>
                <w:sz w:val="21"/>
              </w:rPr>
              <w:t>⑦その他</w:t>
            </w:r>
          </w:p>
        </w:tc>
      </w:tr>
    </w:tbl>
    <w:p w14:paraId="19A79EAA" w14:textId="77777777" w:rsidR="00484619" w:rsidRPr="00A11809" w:rsidRDefault="00484619" w:rsidP="00484619">
      <w:pPr>
        <w:jc w:val="right"/>
        <w:rPr>
          <w:rFonts w:ascii="BIZ UD明朝 Medium" w:eastAsia="BIZ UD明朝 Medium" w:hAnsi="BIZ UD明朝 Medium"/>
          <w:sz w:val="21"/>
        </w:rPr>
      </w:pPr>
      <w:r w:rsidRPr="00A11809">
        <w:rPr>
          <w:rFonts w:ascii="BIZ UD明朝 Medium" w:eastAsia="BIZ UD明朝 Medium" w:hAnsi="BIZ UD明朝 Medium" w:hint="eastAsia"/>
          <w:sz w:val="21"/>
        </w:rPr>
        <w:t>※意見等の公表の際は、上記情報は公表いたしません。</w:t>
      </w:r>
    </w:p>
    <w:p w14:paraId="4E7E9EB2" w14:textId="77777777" w:rsidR="00484619" w:rsidRPr="00A11809" w:rsidRDefault="00484619" w:rsidP="00484619">
      <w:pPr>
        <w:rPr>
          <w:rFonts w:ascii="BIZ UD明朝 Medium" w:eastAsia="BIZ UD明朝 Medium" w:hAnsi="BIZ UD明朝 Medium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7160"/>
      </w:tblGrid>
      <w:tr w:rsidR="00484619" w:rsidRPr="00A11809" w14:paraId="57C2BC41" w14:textId="77777777" w:rsidTr="00006202">
        <w:tc>
          <w:tcPr>
            <w:tcW w:w="93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A9B02AE" w14:textId="77777777" w:rsidR="00484619" w:rsidRPr="00A11809" w:rsidRDefault="00484619" w:rsidP="0000620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11809">
              <w:rPr>
                <w:rFonts w:ascii="BIZ UD明朝 Medium" w:eastAsia="BIZ UD明朝 Medium" w:hAnsi="BIZ UD明朝 Medium" w:hint="eastAsia"/>
                <w:sz w:val="21"/>
              </w:rPr>
              <w:t>ご　意　見　又　は　ご　提　案　の　内　容</w:t>
            </w:r>
          </w:p>
        </w:tc>
      </w:tr>
      <w:tr w:rsidR="00484619" w:rsidRPr="00A11809" w14:paraId="4AB135FD" w14:textId="77777777" w:rsidTr="00006202">
        <w:tc>
          <w:tcPr>
            <w:tcW w:w="19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BCEACB" w14:textId="77777777" w:rsidR="00484619" w:rsidRPr="00A11809" w:rsidRDefault="00484619" w:rsidP="0000620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11809">
              <w:rPr>
                <w:rFonts w:ascii="BIZ UD明朝 Medium" w:eastAsia="BIZ UD明朝 Medium" w:hAnsi="BIZ UD明朝 Medium" w:hint="eastAsia"/>
                <w:sz w:val="21"/>
              </w:rPr>
              <w:t>該当項目等</w:t>
            </w:r>
          </w:p>
          <w:p w14:paraId="3E885E24" w14:textId="77777777" w:rsidR="00484619" w:rsidRPr="00A11809" w:rsidRDefault="00484619" w:rsidP="0000620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11809">
              <w:rPr>
                <w:rFonts w:ascii="BIZ UD明朝 Medium" w:eastAsia="BIZ UD明朝 Medium" w:hAnsi="BIZ UD明朝 Medium" w:hint="eastAsia"/>
                <w:sz w:val="21"/>
              </w:rPr>
              <w:t>（○㌻・○行目）</w:t>
            </w:r>
          </w:p>
        </w:tc>
        <w:tc>
          <w:tcPr>
            <w:tcW w:w="7354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1090503D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  <w:r w:rsidRPr="00A11809">
              <w:rPr>
                <w:rFonts w:ascii="BIZ UD明朝 Medium" w:eastAsia="BIZ UD明朝 Medium" w:hAnsi="BIZ UD明朝 Medium" w:hint="eastAsia"/>
                <w:sz w:val="21"/>
              </w:rPr>
              <w:t>（例）「～～」という表現は、○○の理由から「－－」に改めてはどうか。</w:t>
            </w:r>
          </w:p>
          <w:p w14:paraId="0B6300BE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  <w:r w:rsidRPr="00A11809">
              <w:rPr>
                <w:rFonts w:ascii="BIZ UD明朝 Medium" w:eastAsia="BIZ UD明朝 Medium" w:hAnsi="BIZ UD明朝 Medium" w:hint="eastAsia"/>
                <w:sz w:val="21"/>
              </w:rPr>
              <w:t>（例）「□□□」については「△△△」を検討してはどうか。</w:t>
            </w:r>
          </w:p>
          <w:p w14:paraId="70201E8F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1B41543B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34490DB6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719FD462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1BA3A891" w14:textId="77777777" w:rsidR="0048461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70868AFB" w14:textId="77777777" w:rsidR="0048461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748EA3E2" w14:textId="77777777" w:rsidR="0048461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1F321A1A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60201ACE" w14:textId="77777777" w:rsidR="00484619" w:rsidRPr="00A11809" w:rsidRDefault="00484619" w:rsidP="00006202">
            <w:pPr>
              <w:ind w:leftChars="139" w:left="334"/>
              <w:jc w:val="right"/>
              <w:rPr>
                <w:rFonts w:ascii="BIZ UD明朝 Medium" w:eastAsia="BIZ UD明朝 Medium" w:hAnsi="BIZ UD明朝 Medium"/>
                <w:sz w:val="21"/>
              </w:rPr>
            </w:pPr>
            <w:r w:rsidRPr="00A11809">
              <w:rPr>
                <w:rFonts w:ascii="BIZ UD明朝 Medium" w:eastAsia="BIZ UD明朝 Medium" w:hAnsi="BIZ UD明朝 Medium" w:hint="eastAsia"/>
                <w:sz w:val="21"/>
              </w:rPr>
              <w:t>※オモテ面に書ききれない場合は、ウラ面も自由にお使いください。</w:t>
            </w:r>
          </w:p>
        </w:tc>
      </w:tr>
      <w:tr w:rsidR="00484619" w:rsidRPr="00A11809" w14:paraId="35BA3C92" w14:textId="77777777" w:rsidTr="00006202">
        <w:trPr>
          <w:trHeight w:val="2729"/>
        </w:trPr>
        <w:tc>
          <w:tcPr>
            <w:tcW w:w="19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B710CFF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B0C3D33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6F948798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3022C9A8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19EFA30" w14:textId="77777777" w:rsidR="0048461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AF0DA35" w14:textId="77777777" w:rsidR="0048461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54EFE3C4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1201BF1B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680D2DAC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735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9E0888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44B28DD9" w14:textId="77777777" w:rsidR="00484619" w:rsidRPr="00A11809" w:rsidRDefault="00484619" w:rsidP="00484619">
      <w:pPr>
        <w:rPr>
          <w:rFonts w:ascii="BIZ UD明朝 Medium" w:eastAsia="BIZ UD明朝 Medium" w:hAnsi="BIZ UD明朝 Medium"/>
          <w:sz w:val="21"/>
        </w:rPr>
      </w:pPr>
      <w:r w:rsidRPr="00A11809">
        <w:rPr>
          <w:rFonts w:ascii="BIZ UD明朝 Medium" w:eastAsia="BIZ UD明朝 Medium" w:hAnsi="BIZ UD明朝 Medium" w:hint="eastAsia"/>
          <w:sz w:val="21"/>
        </w:rPr>
        <w:t>○提出期限　令和６年１２月２０日（金）【必着】</w:t>
      </w:r>
    </w:p>
    <w:p w14:paraId="10F88B63" w14:textId="77777777" w:rsidR="00484619" w:rsidRPr="00A11809" w:rsidRDefault="00484619" w:rsidP="00484619">
      <w:pPr>
        <w:jc w:val="left"/>
        <w:rPr>
          <w:rFonts w:ascii="BIZ UD明朝 Medium" w:eastAsia="BIZ UD明朝 Medium" w:hAnsi="BIZ UD明朝 Medium"/>
          <w:sz w:val="21"/>
        </w:rPr>
      </w:pPr>
      <w:r w:rsidRPr="00A11809">
        <w:rPr>
          <w:rFonts w:ascii="BIZ UD明朝 Medium" w:eastAsia="BIZ UD明朝 Medium" w:hAnsi="BIZ UD明朝 Medium" w:hint="eastAsia"/>
          <w:sz w:val="21"/>
        </w:rPr>
        <w:t>○提出方法</w:t>
      </w:r>
    </w:p>
    <w:p w14:paraId="2A08085E" w14:textId="77777777" w:rsidR="00484619" w:rsidRPr="00A11809" w:rsidRDefault="00484619" w:rsidP="00484619">
      <w:pPr>
        <w:ind w:left="420"/>
        <w:rPr>
          <w:rFonts w:ascii="BIZ UD明朝 Medium" w:eastAsia="BIZ UD明朝 Medium" w:hAnsi="BIZ UD明朝 Medium"/>
          <w:sz w:val="21"/>
        </w:rPr>
      </w:pPr>
      <w:r w:rsidRPr="00A11809">
        <w:rPr>
          <w:rFonts w:ascii="BIZ UD明朝 Medium" w:eastAsia="BIZ UD明朝 Medium" w:hAnsi="BIZ UD明朝 Medium" w:hint="eastAsia"/>
          <w:sz w:val="21"/>
        </w:rPr>
        <w:t>（ア）持参　流山市役所 第1庁舎3階　男女共同参画室窓口にて受付</w:t>
      </w:r>
    </w:p>
    <w:p w14:paraId="1135C8DB" w14:textId="77777777" w:rsidR="00484619" w:rsidRPr="00A11809" w:rsidRDefault="00484619" w:rsidP="00484619">
      <w:pPr>
        <w:ind w:left="420"/>
        <w:jc w:val="left"/>
        <w:rPr>
          <w:rFonts w:ascii="BIZ UD明朝 Medium" w:eastAsia="BIZ UD明朝 Medium" w:hAnsi="BIZ UD明朝 Medium"/>
          <w:sz w:val="21"/>
        </w:rPr>
      </w:pPr>
      <w:r w:rsidRPr="00A11809">
        <w:rPr>
          <w:rFonts w:ascii="BIZ UD明朝 Medium" w:eastAsia="BIZ UD明朝 Medium" w:hAnsi="BIZ UD明朝 Medium" w:hint="eastAsia"/>
          <w:sz w:val="21"/>
        </w:rPr>
        <w:t xml:space="preserve">（イ）郵送 </w:t>
      </w:r>
      <w:r w:rsidRPr="00A11809">
        <w:rPr>
          <w:rFonts w:ascii="BIZ UD明朝 Medium" w:eastAsia="BIZ UD明朝 Medium" w:hAnsi="BIZ UD明朝 Medium"/>
          <w:sz w:val="21"/>
        </w:rPr>
        <w:t xml:space="preserve"> </w:t>
      </w:r>
      <w:r w:rsidRPr="00A11809">
        <w:rPr>
          <w:rFonts w:ascii="BIZ UD明朝 Medium" w:eastAsia="BIZ UD明朝 Medium" w:hAnsi="BIZ UD明朝 Medium" w:hint="eastAsia"/>
          <w:sz w:val="21"/>
        </w:rPr>
        <w:t>宛先：〒270-0192　流山市平和台1-1-1　流山市役所 総合政策部　企画政策課</w:t>
      </w:r>
    </w:p>
    <w:p w14:paraId="576730B4" w14:textId="77777777" w:rsidR="00484619" w:rsidRPr="00A11809" w:rsidRDefault="00484619" w:rsidP="00484619">
      <w:pPr>
        <w:ind w:left="420"/>
        <w:rPr>
          <w:rFonts w:ascii="BIZ UD明朝 Medium" w:eastAsia="BIZ UD明朝 Medium" w:hAnsi="BIZ UD明朝 Medium"/>
          <w:sz w:val="21"/>
        </w:rPr>
      </w:pPr>
      <w:r w:rsidRPr="00A11809">
        <w:rPr>
          <w:rFonts w:ascii="BIZ UD明朝 Medium" w:eastAsia="BIZ UD明朝 Medium" w:hAnsi="BIZ UD明朝 Medium" w:hint="eastAsia"/>
          <w:sz w:val="21"/>
        </w:rPr>
        <w:t>（ウ</w:t>
      </w:r>
      <w:r>
        <w:rPr>
          <w:rFonts w:ascii="BIZ UD明朝 Medium" w:eastAsia="BIZ UD明朝 Medium" w:hAnsi="BIZ UD明朝 Medium" w:hint="eastAsia"/>
          <w:sz w:val="21"/>
        </w:rPr>
        <w:t>）</w:t>
      </w:r>
      <w:r w:rsidRPr="00A11809">
        <w:rPr>
          <w:rFonts w:ascii="BIZ UD明朝 Medium" w:eastAsia="BIZ UD明朝 Medium" w:hAnsi="BIZ UD明朝 Medium" w:hint="eastAsia"/>
          <w:sz w:val="21"/>
        </w:rPr>
        <w:t>ＦＡＸ</w:t>
      </w:r>
      <w:r>
        <w:rPr>
          <w:rFonts w:ascii="BIZ UD明朝 Medium" w:eastAsia="BIZ UD明朝 Medium" w:hAnsi="BIZ UD明朝 Medium" w:hint="eastAsia"/>
          <w:sz w:val="21"/>
        </w:rPr>
        <w:t xml:space="preserve">　</w:t>
      </w:r>
      <w:r w:rsidRPr="00A11809">
        <w:rPr>
          <w:rFonts w:ascii="BIZ UD明朝 Medium" w:eastAsia="BIZ UD明朝 Medium" w:hAnsi="BIZ UD明朝 Medium" w:hint="eastAsia"/>
          <w:sz w:val="21"/>
        </w:rPr>
        <w:t xml:space="preserve">04-7150-0111　　（エ）メール　</w:t>
      </w:r>
      <w:hyperlink r:id="rId6" w:history="1">
        <w:r w:rsidRPr="00A11809">
          <w:rPr>
            <w:rStyle w:val="a7"/>
            <w:rFonts w:ascii="BIZ UD明朝 Medium" w:eastAsia="BIZ UD明朝 Medium" w:hAnsi="BIZ UD明朝 Medium"/>
            <w:sz w:val="21"/>
          </w:rPr>
          <w:t>danjokyoudou@city.nagareyama.chiba.jp</w:t>
        </w:r>
      </w:hyperlink>
    </w:p>
    <w:p w14:paraId="2CC45D9B" w14:textId="77777777" w:rsidR="00484619" w:rsidRDefault="00484619" w:rsidP="00484619">
      <w:pPr>
        <w:ind w:leftChars="200" w:left="3360" w:hangingChars="1200" w:hanging="2880"/>
        <w:rPr>
          <w:rFonts w:ascii="BIZ UD明朝 Medium" w:eastAsia="BIZ UD明朝 Medium" w:hAnsi="BIZ UD明朝 Medium"/>
          <w:sz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5A2D9A" wp14:editId="0A946210">
            <wp:simplePos x="0" y="0"/>
            <wp:positionH relativeFrom="rightMargin">
              <wp:posOffset>-662306</wp:posOffset>
            </wp:positionH>
            <wp:positionV relativeFrom="paragraph">
              <wp:posOffset>225425</wp:posOffset>
            </wp:positionV>
            <wp:extent cx="691515" cy="6286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87" cy="63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2AF9D" wp14:editId="259815E5">
                <wp:simplePos x="0" y="0"/>
                <wp:positionH relativeFrom="column">
                  <wp:posOffset>5100320</wp:posOffset>
                </wp:positionH>
                <wp:positionV relativeFrom="paragraph">
                  <wp:posOffset>15875</wp:posOffset>
                </wp:positionV>
                <wp:extent cx="876300" cy="276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D863F" w14:textId="77777777" w:rsidR="00484619" w:rsidRPr="000F0506" w:rsidRDefault="00484619" w:rsidP="00484619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0F0506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二次元コード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2AF9D" id="テキスト ボックス 5" o:spid="_x0000_s1027" type="#_x0000_t202" style="position:absolute;left:0;text-align:left;margin-left:401.6pt;margin-top:1.25pt;width:69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8rmUAIAAGgEAAAOAAAAZHJzL2Uyb0RvYy54bWysVEtu2zAQ3RfoHQjua8mKP6lgOXATuChg&#10;JAGcImuaoiwBEoclaUvuMgaCHqJXKLrueXSRDinbMdKuim6oGc6HM+/NaHLVVCXZCm0KkAnt90JK&#10;hOSQFnKd0M8P83eXlBjLZMpKkCKhO2Ho1fTtm0mtYhFBDmUqNMEk0sS1SmhurYqDwPBcVMz0QAmJ&#10;xgx0xSyqeh2kmtWYvSqDKAxHQQ06VRq4MAZvbzojnfr8WSa4vcsyIywpE4q1WX9qf67cGUwnLF5r&#10;pvKCH8pg/1BFxQqJj55S3TDLyEYXf6SqCq7BQGZ7HKoAsqzgwveA3fTDV90sc6aE7wXBMeoEk/l/&#10;afnt9l6TIk3okBLJKqSo3T+3Tz/ap1/t/htp99/b/b59+ok6GTq4amVijFoqjLPNB2iQ9uO9wUuH&#10;QpPpyn2xP4J2BH53Als0lnC8vByPLkK0cDRF41EU+ezBS7DSxn4UUBEnJFQjlx5itl0Yi4Wg69HF&#10;vSVhXpSl57OUpE7o6GIY+oCTBSNKiYGuha5UJ9lm1XgETm2sIN1hdxq6cTGKzwusYcGMvWca5wPL&#10;xpm3d3hkJeBbcJAoyUF//du980fa0EpJjfOWUPNlw7SgpPwkkdD3/cHADahXBsNxhIo+t6zOLXJT&#10;XQOOdB+3S3EvOn9bHsVMQ/WIqzFzr6KJSY5vJ9QexWvbbQGuFhezmXfCkVTMLuRScZfaoeoQfmge&#10;mVYHGizydwvHyWTxKzY6346P2cZCVniqHM4dqgf4cZw9g4fVc/tyrnuvlx/E9DcAAAD//wMAUEsD&#10;BBQABgAIAAAAIQBirwqJ4AAAAAgBAAAPAAAAZHJzL2Rvd25yZXYueG1sTI/BTsMwEETvSPyDtUjc&#10;qN3QViHEqapIFRKCQ0sv3Daxm0TE6xC7beDrWU5wHM1o5k2+nlwvznYMnScN85kCYan2pqNGw+Ft&#10;e5eCCBHJYO/JaviyAdbF9VWOmfEX2tnzPjaCSyhkqKGNccikDHVrHYaZHyyxd/Sjw8hybKQZ8cLl&#10;rpeJUivpsCNeaHGwZWvrj/3JaXgut6+4qxKXfvfl08txM3we3pda395Mm0cQ0U7xLwy/+IwOBTNV&#10;/kQmiF5Dqu4TjmpIliDYf1jMWVcaFisFssjl/wPFDwAAAP//AwBQSwECLQAUAAYACAAAACEAtoM4&#10;kv4AAADhAQAAEwAAAAAAAAAAAAAAAAAAAAAAW0NvbnRlbnRfVHlwZXNdLnhtbFBLAQItABQABgAI&#10;AAAAIQA4/SH/1gAAAJQBAAALAAAAAAAAAAAAAAAAAC8BAABfcmVscy8ucmVsc1BLAQItABQABgAI&#10;AAAAIQB8F8rmUAIAAGgEAAAOAAAAAAAAAAAAAAAAAC4CAABkcnMvZTJvRG9jLnhtbFBLAQItABQA&#10;BgAIAAAAIQBirwqJ4AAAAAgBAAAPAAAAAAAAAAAAAAAAAKoEAABkcnMvZG93bnJldi54bWxQSwUG&#10;AAAAAAQABADzAAAAtwUAAAAA&#10;" filled="f" stroked="f" strokeweight=".5pt">
                <v:textbox>
                  <w:txbxContent>
                    <w:p w14:paraId="2F6D863F" w14:textId="77777777" w:rsidR="00484619" w:rsidRPr="000F0506" w:rsidRDefault="00484619" w:rsidP="00484619">
                      <w:pPr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0F0506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二次元コード</w:t>
                      </w:r>
                    </w:p>
                  </w:txbxContent>
                </v:textbox>
              </v:shape>
            </w:pict>
          </mc:Fallback>
        </mc:AlternateContent>
      </w:r>
      <w:r w:rsidRPr="00A11809">
        <w:rPr>
          <w:rFonts w:ascii="BIZ UD明朝 Medium" w:eastAsia="BIZ UD明朝 Medium" w:hAnsi="BIZ UD明朝 Medium" w:hint="eastAsia"/>
          <w:sz w:val="21"/>
        </w:rPr>
        <w:t>（オ）ちば電子申請サービス　広報ID「</w:t>
      </w:r>
      <w:r>
        <w:rPr>
          <w:rFonts w:ascii="BIZ UD明朝 Medium" w:eastAsia="BIZ UD明朝 Medium" w:hAnsi="BIZ UD明朝 Medium" w:hint="eastAsia"/>
          <w:sz w:val="21"/>
        </w:rPr>
        <w:t>1048075</w:t>
      </w:r>
      <w:r w:rsidRPr="00A11809">
        <w:rPr>
          <w:rFonts w:ascii="BIZ UD明朝 Medium" w:eastAsia="BIZ UD明朝 Medium" w:hAnsi="BIZ UD明朝 Medium" w:hint="eastAsia"/>
          <w:sz w:val="21"/>
        </w:rPr>
        <w:t>」より提出フォームへアクセス</w:t>
      </w:r>
    </w:p>
    <w:p w14:paraId="0447D296" w14:textId="4F324D5A" w:rsidR="00484619" w:rsidRDefault="00484619" w:rsidP="00484619">
      <w:pPr>
        <w:ind w:leftChars="1400" w:left="3360" w:firstLineChars="50" w:firstLine="105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又は右の二次元コードから</w:t>
      </w:r>
    </w:p>
    <w:p w14:paraId="57CE5CDF" w14:textId="77777777" w:rsidR="00672D54" w:rsidRDefault="00672D54" w:rsidP="00484619">
      <w:pPr>
        <w:ind w:leftChars="1400" w:left="3360" w:firstLineChars="50" w:firstLine="105"/>
        <w:rPr>
          <w:rFonts w:ascii="BIZ UD明朝 Medium" w:eastAsia="BIZ UD明朝 Medium" w:hAnsi="BIZ UD明朝 Medium" w:hint="eastAsi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7160"/>
      </w:tblGrid>
      <w:tr w:rsidR="00484619" w:rsidRPr="00A11809" w14:paraId="4117EB20" w14:textId="77777777" w:rsidTr="00006202">
        <w:tc>
          <w:tcPr>
            <w:tcW w:w="90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2667EB6" w14:textId="77777777" w:rsidR="00484619" w:rsidRPr="00A11809" w:rsidRDefault="00484619" w:rsidP="0000620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lastRenderedPageBreak/>
              <w:t xml:space="preserve">　　　　　　　　　　　　　　　　　　　　　　　　　　　　　　</w:t>
            </w:r>
            <w:r w:rsidRPr="00A11809">
              <w:rPr>
                <w:rFonts w:ascii="BIZ UD明朝 Medium" w:eastAsia="BIZ UD明朝 Medium" w:hAnsi="BIZ UD明朝 Medium" w:hint="eastAsia"/>
                <w:sz w:val="21"/>
              </w:rPr>
              <w:t>（　続　）　ご　意　見　又　は　ご　提　案　の　内　容</w:t>
            </w:r>
          </w:p>
        </w:tc>
      </w:tr>
      <w:tr w:rsidR="00484619" w:rsidRPr="00A11809" w14:paraId="3EB177B5" w14:textId="77777777" w:rsidTr="00006202">
        <w:tc>
          <w:tcPr>
            <w:tcW w:w="19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A410C0" w14:textId="77777777" w:rsidR="00484619" w:rsidRPr="00A11809" w:rsidRDefault="00484619" w:rsidP="0000620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11809">
              <w:rPr>
                <w:rFonts w:ascii="BIZ UD明朝 Medium" w:eastAsia="BIZ UD明朝 Medium" w:hAnsi="BIZ UD明朝 Medium" w:hint="eastAsia"/>
                <w:sz w:val="21"/>
              </w:rPr>
              <w:t>該当項目等</w:t>
            </w:r>
          </w:p>
          <w:p w14:paraId="2A2385B2" w14:textId="77777777" w:rsidR="00484619" w:rsidRPr="00A11809" w:rsidRDefault="00484619" w:rsidP="00006202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A11809">
              <w:rPr>
                <w:rFonts w:ascii="BIZ UD明朝 Medium" w:eastAsia="BIZ UD明朝 Medium" w:hAnsi="BIZ UD明朝 Medium" w:hint="eastAsia"/>
                <w:sz w:val="21"/>
              </w:rPr>
              <w:t>（○㌻・○行目）</w:t>
            </w:r>
          </w:p>
        </w:tc>
        <w:tc>
          <w:tcPr>
            <w:tcW w:w="7160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2FCCBF61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  <w:r w:rsidRPr="00A11809">
              <w:rPr>
                <w:rFonts w:ascii="BIZ UD明朝 Medium" w:eastAsia="BIZ UD明朝 Medium" w:hAnsi="BIZ UD明朝 Medium" w:hint="eastAsia"/>
                <w:sz w:val="21"/>
              </w:rPr>
              <w:t>（例）「～～」という表現は、○○の理由から「－－」に改めてはどうか。</w:t>
            </w:r>
          </w:p>
          <w:p w14:paraId="5CD6AB2D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  <w:r w:rsidRPr="00A11809">
              <w:rPr>
                <w:rFonts w:ascii="BIZ UD明朝 Medium" w:eastAsia="BIZ UD明朝 Medium" w:hAnsi="BIZ UD明朝 Medium" w:hint="eastAsia"/>
                <w:sz w:val="21"/>
              </w:rPr>
              <w:t>（例）「□□□」については「△△△」を検討してはどうか。</w:t>
            </w:r>
          </w:p>
          <w:p w14:paraId="3271CD5E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52E057D4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3964134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36500B8F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37D8321C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7C0728BF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39B319A7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6EBF5A9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53C0DA4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BE41DBA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6955378B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540BA93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1F423C2C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B0B2240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52DC8EC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881A6C7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30E7FE1B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F0C152B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1D94F7C7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76F24902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7E7C903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2175886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74ABDDC0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066FD20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A09572C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361DC59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7C4F0E5F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7FE75179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682D9A65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3889163E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7E272488" w14:textId="77777777" w:rsidR="00484619" w:rsidRPr="00A11809" w:rsidRDefault="00484619" w:rsidP="00006202">
            <w:pPr>
              <w:ind w:right="840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484619" w:rsidRPr="00A11809" w14:paraId="1F714E1E" w14:textId="77777777" w:rsidTr="00006202">
        <w:trPr>
          <w:trHeight w:val="2729"/>
        </w:trPr>
        <w:tc>
          <w:tcPr>
            <w:tcW w:w="19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94A2FCC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6E18852A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3DB99737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13EAF5AB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37DF6F0C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11B3F59B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3FE1F168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59F7022A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741AE7DC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73DE49F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C7891C9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87DA6AF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7770592B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C19BF68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72D0CB20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F0D7C5E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5368F1CC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7C10FC2B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32A6EE64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914340A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71D48F0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983E8D8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4886F26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11CE5FD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CAFE4F1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52EEB6B5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2AE430B2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0F2CE892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8E2DC97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4235657F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15838E68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  <w:p w14:paraId="72FAFA61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716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6449D6" w14:textId="77777777" w:rsidR="00484619" w:rsidRPr="00A11809" w:rsidRDefault="00484619" w:rsidP="00006202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547776C6" w14:textId="77777777" w:rsidR="00351FCF" w:rsidRPr="00484619" w:rsidRDefault="00351FCF">
      <w:pPr>
        <w:rPr>
          <w:rFonts w:hint="eastAsia"/>
        </w:rPr>
      </w:pPr>
    </w:p>
    <w:sectPr w:rsidR="00351FCF" w:rsidRPr="00484619" w:rsidSect="00272E1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368" w:bottom="1418" w:left="1418" w:header="851" w:footer="851" w:gutter="0"/>
      <w:pgNumType w:fmt="numberInDash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1042" w14:textId="77777777" w:rsidR="00000000" w:rsidRDefault="00672D54">
      <w:r>
        <w:separator/>
      </w:r>
    </w:p>
  </w:endnote>
  <w:endnote w:type="continuationSeparator" w:id="0">
    <w:p w14:paraId="689830FB" w14:textId="77777777" w:rsidR="00000000" w:rsidRDefault="0067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4C0A" w14:textId="77777777" w:rsidR="00BC6CF1" w:rsidRPr="00BC6CF1" w:rsidRDefault="00484619" w:rsidP="00BC6CF1">
    <w:pPr>
      <w:pStyle w:val="a5"/>
      <w:jc w:val="center"/>
      <w:rPr>
        <w:rFonts w:ascii="BIZ UDゴシック" w:eastAsia="BIZ UDゴシック" w:hAnsi="BIZ UDゴシック"/>
      </w:rPr>
    </w:pPr>
    <w:r w:rsidRPr="00BC6CF1">
      <w:rPr>
        <w:rFonts w:ascii="BIZ UDゴシック" w:eastAsia="BIZ UDゴシック" w:hAnsi="BIZ UDゴシック"/>
      </w:rPr>
      <w:fldChar w:fldCharType="begin"/>
    </w:r>
    <w:r w:rsidRPr="00BC6CF1">
      <w:rPr>
        <w:rFonts w:ascii="BIZ UDゴシック" w:eastAsia="BIZ UDゴシック" w:hAnsi="BIZ UDゴシック"/>
      </w:rPr>
      <w:instrText>PAGE   \* MERGEFORMAT</w:instrText>
    </w:r>
    <w:r w:rsidRPr="00BC6CF1">
      <w:rPr>
        <w:rFonts w:ascii="BIZ UDゴシック" w:eastAsia="BIZ UDゴシック" w:hAnsi="BIZ UDゴシック"/>
      </w:rPr>
      <w:fldChar w:fldCharType="separate"/>
    </w:r>
    <w:r w:rsidRPr="00BC6CF1">
      <w:rPr>
        <w:rFonts w:ascii="BIZ UDゴシック" w:eastAsia="BIZ UDゴシック" w:hAnsi="BIZ UDゴシック"/>
        <w:lang w:val="ja-JP" w:eastAsia="ja-JP"/>
      </w:rPr>
      <w:t>1</w:t>
    </w:r>
    <w:r w:rsidRPr="00BC6CF1">
      <w:rPr>
        <w:rFonts w:ascii="BIZ UDゴシック" w:eastAsia="BIZ UDゴシック" w:hAnsi="BIZ UDゴシック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34162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15745722" w14:textId="77777777" w:rsidR="00840A9A" w:rsidRPr="00BC6CF1" w:rsidRDefault="00484619" w:rsidP="00BC6CF1">
        <w:pPr>
          <w:pStyle w:val="a5"/>
          <w:jc w:val="center"/>
          <w:rPr>
            <w:rFonts w:ascii="BIZ UDゴシック" w:eastAsia="BIZ UDゴシック" w:hAnsi="BIZ UDゴシック"/>
          </w:rPr>
        </w:pPr>
        <w:r w:rsidRPr="00BC6CF1">
          <w:rPr>
            <w:rFonts w:ascii="BIZ UDゴシック" w:eastAsia="BIZ UDゴシック" w:hAnsi="BIZ UDゴシック"/>
          </w:rPr>
          <w:fldChar w:fldCharType="begin"/>
        </w:r>
        <w:r w:rsidRPr="00BC6CF1">
          <w:rPr>
            <w:rFonts w:ascii="BIZ UDゴシック" w:eastAsia="BIZ UDゴシック" w:hAnsi="BIZ UDゴシック"/>
          </w:rPr>
          <w:instrText>PAGE   \* MERGEFORMAT</w:instrText>
        </w:r>
        <w:r w:rsidRPr="00BC6CF1">
          <w:rPr>
            <w:rFonts w:ascii="BIZ UDゴシック" w:eastAsia="BIZ UDゴシック" w:hAnsi="BIZ UDゴシック"/>
          </w:rPr>
          <w:fldChar w:fldCharType="separate"/>
        </w:r>
        <w:r w:rsidRPr="00BC6CF1">
          <w:rPr>
            <w:rFonts w:ascii="BIZ UDゴシック" w:eastAsia="BIZ UDゴシック" w:hAnsi="BIZ UDゴシック"/>
            <w:lang w:val="ja-JP" w:eastAsia="ja-JP"/>
          </w:rPr>
          <w:t>2</w:t>
        </w:r>
        <w:r w:rsidRPr="00BC6CF1">
          <w:rPr>
            <w:rFonts w:ascii="BIZ UDゴシック" w:eastAsia="BIZ UDゴシック" w:hAnsi="BIZ UD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365C" w14:textId="77777777" w:rsidR="00000000" w:rsidRDefault="00672D54">
      <w:r>
        <w:separator/>
      </w:r>
    </w:p>
  </w:footnote>
  <w:footnote w:type="continuationSeparator" w:id="0">
    <w:p w14:paraId="1D83EC79" w14:textId="77777777" w:rsidR="00000000" w:rsidRDefault="0067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CA60" w14:textId="77777777" w:rsidR="008570E6" w:rsidRPr="008570E6" w:rsidRDefault="00672D54" w:rsidP="008570E6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30CE" w14:textId="77777777" w:rsidR="00380530" w:rsidRDefault="00484619">
    <w:pPr>
      <w:pStyle w:val="a3"/>
    </w:pPr>
    <w:r w:rsidRPr="000F6926">
      <w:rPr>
        <w:rFonts w:ascii="BIZ UD明朝 Medium" w:eastAsia="BIZ UD明朝 Medium" w:hAnsi="BIZ UD明朝 Medium" w:hint="eastAsia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8956FB" wp14:editId="1EDAA5BD">
              <wp:simplePos x="0" y="0"/>
              <wp:positionH relativeFrom="column">
                <wp:posOffset>4781550</wp:posOffset>
              </wp:positionH>
              <wp:positionV relativeFrom="paragraph">
                <wp:posOffset>-238125</wp:posOffset>
              </wp:positionV>
              <wp:extent cx="1368000" cy="396000"/>
              <wp:effectExtent l="0" t="0" r="22860" b="2349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8000" cy="396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68CAF68" w14:textId="77777777" w:rsidR="00380530" w:rsidRPr="00A03B11" w:rsidRDefault="00484619" w:rsidP="00380530">
                          <w:pPr>
                            <w:spacing w:line="240" w:lineRule="exact"/>
                            <w:jc w:val="right"/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A03B11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50801</w:t>
                          </w:r>
                          <w:r w:rsidRPr="00A03B11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_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政策調整会議</w:t>
                          </w:r>
                        </w:p>
                        <w:p w14:paraId="6E3211FA" w14:textId="77777777" w:rsidR="00380530" w:rsidRPr="00A03B11" w:rsidRDefault="00484619" w:rsidP="00380530">
                          <w:pPr>
                            <w:spacing w:line="240" w:lineRule="exact"/>
                            <w:jc w:val="right"/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A03B11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企画</w:t>
                          </w:r>
                          <w:r w:rsidRPr="00A03B11"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21"/>
                              <w:szCs w:val="21"/>
                            </w:rPr>
                            <w:t>政策課</w:t>
                          </w:r>
                          <w:r w:rsidRPr="00A03B11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資料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8956FB" id="正方形/長方形 1" o:spid="_x0000_s1028" style="position:absolute;left:0;text-align:left;margin-left:376.5pt;margin-top:-18.75pt;width:107.7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+qiwIAAPEEAAAOAAAAZHJzL2Uyb0RvYy54bWysVMtuEzEU3SPxD5b3dJIU2jJqUkWtipCq&#10;tlKLunY8nowlv7CdzIT/gA+ga9aIBZ9DJf6CY880LYUVIgvn2vd97rlzeNRpRdbCB2nNlI53RpQI&#10;w20lzXJK312fvjigJERmKqasEVO6EYEezZ4/O2xdKSa2saoSniCICWXrprSJ0ZVFEXgjNAs71gkD&#10;ZW29ZhFXvywqz1pE16qYjEZ7RWt95bzlIgS8nvRKOsvx61rweFHXQUSiphS1xXz6fC7SWcwOWbn0&#10;zDWSD2Wwf6hCM2mQdBvqhEVGVl7+EUpL7m2wddzhVhe2riUXuQd0Mx496eaqYU7kXgBOcFuYwv8L&#10;y8/Xl57ICrOjxDCNEd19ub379O3H98/Fz49fe4mME1CtCyXsr9ylH24BYuq6q71O/+iHdBnczRZc&#10;0UXC8Tje3TsYjTADDt3u670kI0zx4O18iG+E1SQJU+oxvIwpW5+F2Jvem6Rkxp5KpfDOSmVIiwyT&#10;/RyfgUe1YhGptENnwSwpYWoJgvLoc8hglaySe/IOm3CsPFkzcATUqmx7jaIpUSxEKNBJ/g3V/uaa&#10;6jlhoemdsyqZsVLLCF4rqac0db3tVZmkFZmZQ1cJ1h7IJMVu0SFCEhe22mA43vasDY6fSuQ7Q1mX&#10;zIOmABOrFy9w1MoCATtIlDTWf/jbe7IHe6ClpAXtgc77FfMC3b414NVunguJ+fLy1f4EOfxjzeKx&#10;xqz0sQVq4A6qy2Kyj+perL3VN9jQecoKFTMcufs5DJfj2K8jdpyL+TybYTcci2fmyvEUPEGWkL7u&#10;bph3Az0iZnRu71eElU9Y0tsmT2Pnq2hrmSn0gCuoly7Yq0zC4RuQFvfxPVs9fKlmvwAAAP//AwBQ&#10;SwMEFAAGAAgAAAAhAOSCyo7hAAAACgEAAA8AAABkcnMvZG93bnJldi54bWxMj0FPwkAUhO8m/ofN&#10;M/EGW6EtUPtKxIgXvIj8gNfuo612d5vuApVf73rS42QmM9/k61F34syDa61BeJhGINhUVrWmRjh8&#10;bCdLEM6TUdRZwwjf7GBd3N7klCl7Me983vtahBLjMkJovO8zKV3VsCY3tT2b4B3toMkHOdRSDXQJ&#10;5bqTsyhKpabWhIWGen5uuPranzRC0r1sttd4k5RpKl/pTV3tTn8i3t+NT48gPI/+Lwy/+AEdisBU&#10;2pNRTnQIi2QevniEyXyRgAiJVbqMQZQIs3gFssjl/wvFDwAAAP//AwBQSwECLQAUAAYACAAAACEA&#10;toM4kv4AAADhAQAAEwAAAAAAAAAAAAAAAAAAAAAAW0NvbnRlbnRfVHlwZXNdLnhtbFBLAQItABQA&#10;BgAIAAAAIQA4/SH/1gAAAJQBAAALAAAAAAAAAAAAAAAAAC8BAABfcmVscy8ucmVsc1BLAQItABQA&#10;BgAIAAAAIQAHoc+qiwIAAPEEAAAOAAAAAAAAAAAAAAAAAC4CAABkcnMvZTJvRG9jLnhtbFBLAQIt&#10;ABQABgAIAAAAIQDkgsqO4QAAAAoBAAAPAAAAAAAAAAAAAAAAAOUEAABkcnMvZG93bnJldi54bWxQ&#10;SwUGAAAAAAQABADzAAAA8wUAAAAA&#10;" filled="f" strokecolor="windowText" strokeweight="1pt">
              <v:textbox inset="1mm,,1mm">
                <w:txbxContent>
                  <w:p w14:paraId="568CAF68" w14:textId="77777777" w:rsidR="00380530" w:rsidRPr="00A03B11" w:rsidRDefault="00484619" w:rsidP="00380530">
                    <w:pPr>
                      <w:spacing w:line="240" w:lineRule="exact"/>
                      <w:jc w:val="right"/>
                      <w:rPr>
                        <w:rFonts w:ascii="BIZ UDゴシック" w:eastAsia="BIZ UDゴシック" w:hAnsi="BIZ UDゴシック"/>
                        <w:color w:val="000000" w:themeColor="text1"/>
                        <w:sz w:val="21"/>
                        <w:szCs w:val="21"/>
                      </w:rPr>
                    </w:pPr>
                    <w:r w:rsidRPr="00A03B11"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0</w:t>
                    </w:r>
                    <w:r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50801</w:t>
                    </w:r>
                    <w:r w:rsidRPr="00A03B11"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_</w:t>
                    </w:r>
                    <w:r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政策調整会議</w:t>
                    </w:r>
                  </w:p>
                  <w:p w14:paraId="6E3211FA" w14:textId="77777777" w:rsidR="00380530" w:rsidRPr="00A03B11" w:rsidRDefault="00484619" w:rsidP="00380530">
                    <w:pPr>
                      <w:spacing w:line="240" w:lineRule="exact"/>
                      <w:jc w:val="right"/>
                      <w:rPr>
                        <w:rFonts w:ascii="BIZ UDゴシック" w:eastAsia="BIZ UDゴシック" w:hAnsi="BIZ UDゴシック"/>
                        <w:color w:val="000000" w:themeColor="text1"/>
                        <w:sz w:val="21"/>
                        <w:szCs w:val="21"/>
                      </w:rPr>
                    </w:pPr>
                    <w:r w:rsidRPr="00A03B11"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企画</w:t>
                    </w:r>
                    <w:r w:rsidRPr="00A03B11">
                      <w:rPr>
                        <w:rFonts w:ascii="BIZ UDゴシック" w:eastAsia="BIZ UDゴシック" w:hAnsi="BIZ UDゴシック"/>
                        <w:color w:val="000000" w:themeColor="text1"/>
                        <w:sz w:val="21"/>
                        <w:szCs w:val="21"/>
                      </w:rPr>
                      <w:t>政策課</w:t>
                    </w:r>
                    <w:r w:rsidRPr="00A03B11"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資料</w:t>
                    </w:r>
                    <w:r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１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19"/>
    <w:rsid w:val="00351FCF"/>
    <w:rsid w:val="00484619"/>
    <w:rsid w:val="0067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7BB0A"/>
  <w15:chartTrackingRefBased/>
  <w15:docId w15:val="{5CE699E1-0392-49AB-A04F-34C77C5E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619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6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484619"/>
    <w:rPr>
      <w:rFonts w:ascii="Century" w:eastAsia="ＭＳ 明朝" w:hAnsi="Century" w:cs="Times New Roman"/>
      <w:sz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4846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484619"/>
    <w:rPr>
      <w:rFonts w:ascii="Century" w:eastAsia="ＭＳ 明朝" w:hAnsi="Century" w:cs="Times New Roman"/>
      <w:sz w:val="24"/>
      <w:lang w:val="x-none" w:eastAsia="x-none"/>
    </w:rPr>
  </w:style>
  <w:style w:type="character" w:styleId="a7">
    <w:name w:val="Hyperlink"/>
    <w:uiPriority w:val="99"/>
    <w:unhideWhenUsed/>
    <w:rsid w:val="00484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jokyoudou@city.nagareyama.chiba.j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良瑛</dc:creator>
  <cp:keywords/>
  <dc:description/>
  <cp:lastModifiedBy>飯田 良瑛</cp:lastModifiedBy>
  <cp:revision>2</cp:revision>
  <dcterms:created xsi:type="dcterms:W3CDTF">2024-11-19T08:16:00Z</dcterms:created>
  <dcterms:modified xsi:type="dcterms:W3CDTF">2024-11-20T01:10:00Z</dcterms:modified>
</cp:coreProperties>
</file>