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E9BC0" w14:textId="71BD09BE" w:rsidR="00EF0822" w:rsidRDefault="008D4E29">
      <w:r w:rsidRPr="008D4E2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49D39" wp14:editId="6DA4C3C1">
                <wp:simplePos x="0" y="0"/>
                <wp:positionH relativeFrom="page">
                  <wp:posOffset>745445</wp:posOffset>
                </wp:positionH>
                <wp:positionV relativeFrom="paragraph">
                  <wp:posOffset>8648065</wp:posOffset>
                </wp:positionV>
                <wp:extent cx="6315075" cy="1165225"/>
                <wp:effectExtent l="19050" t="19050" r="28575" b="15875"/>
                <wp:wrapNone/>
                <wp:docPr id="7" name="正方形/長方形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AC2088-81D9-4ED5-A775-6202F2DA668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1165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33DA0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【送信先】</w:t>
                            </w:r>
                          </w:p>
                          <w:p w14:paraId="2BCFEB0F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流山市議会事務局　　</w:t>
                            </w:r>
                          </w:p>
                          <w:p w14:paraId="6279604F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ＦＡＸ：０４－７１５０－２８６３</w:t>
                            </w:r>
                          </w:p>
                          <w:p w14:paraId="6570A9F0" w14:textId="77777777" w:rsidR="008D4E29" w:rsidRPr="008D4E29" w:rsidRDefault="008D4E29" w:rsidP="008D4E29">
                            <w:pPr>
                              <w:spacing w:line="400" w:lineRule="exact"/>
                              <w:ind w:firstLine="159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　 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ｅ－ｍａｉｌ：gikai@city.nagareyama.chiba.jp</w:t>
                            </w:r>
                          </w:p>
                        </w:txbxContent>
                      </wps:txbx>
                      <wps:bodyPr rot="0" spcFirstLastPara="0" vert="horz" wrap="square" lIns="91440" tIns="45721" rIns="91440" bIns="45721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49D39" id="正方形/長方形 6" o:spid="_x0000_s1026" style="position:absolute;left:0;text-align:left;margin-left:58.7pt;margin-top:680.95pt;width:497.25pt;height: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" fillcolor="white [3212]" strokecolor="black [3213]" strokeweight="2.25pt">
                <v:textbox inset=",1.27mm,,1.27mm">
                  <w:txbxContent>
                    <w:p w14:paraId="3F333DA0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【送信先】</w:t>
                      </w:r>
                    </w:p>
                    <w:p w14:paraId="2BCFEB0F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　流山市議会事務局　　</w:t>
                      </w:r>
                    </w:p>
                    <w:p w14:paraId="6279604F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　ＦＡＸ：０４－７１５０－２８６３</w:t>
                      </w:r>
                    </w:p>
                    <w:p w14:paraId="6570A9F0" w14:textId="77777777" w:rsidR="008D4E29" w:rsidRPr="008D4E29" w:rsidRDefault="008D4E29" w:rsidP="008D4E29">
                      <w:pPr>
                        <w:spacing w:line="400" w:lineRule="exact"/>
                        <w:ind w:firstLine="159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　 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ｅ－ｍａｉｌ：gikai@city.nagareyama.chiba.jp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8D4E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FA3B8" wp14:editId="0889B835">
                <wp:simplePos x="0" y="0"/>
                <wp:positionH relativeFrom="margin">
                  <wp:align>center</wp:align>
                </wp:positionH>
                <wp:positionV relativeFrom="paragraph">
                  <wp:posOffset>-161925</wp:posOffset>
                </wp:positionV>
                <wp:extent cx="6134100" cy="8743950"/>
                <wp:effectExtent l="0" t="0" r="0" b="0"/>
                <wp:wrapNone/>
                <wp:docPr id="6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939E24-31E5-4824-8363-509E23104082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6134100" cy="874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202429" w14:textId="054ED6AF" w:rsidR="008D4E29" w:rsidRPr="008D4E29" w:rsidRDefault="008D4E29" w:rsidP="008D4E29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第２</w:t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６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回議会報告会　手話通訳・要約筆記</w:t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・</w:t>
                            </w:r>
                            <w:r w:rsidR="00847AE1"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一時保育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申込書</w:t>
                            </w:r>
                          </w:p>
                          <w:p w14:paraId="3A181309" w14:textId="71040540" w:rsidR="008D4E29" w:rsidRPr="008D4E29" w:rsidRDefault="008D4E29" w:rsidP="008D4E29">
                            <w:pPr>
                              <w:kinsoku w:val="0"/>
                              <w:overflowPunct w:val="0"/>
                              <w:spacing w:after="240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　　　　　　　　     （ＦＡＸ・メール送信用）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氏　 名　　　　　　　　　  （ふりがな　　　　　　　   ）</w:t>
                            </w:r>
                            <w:r w:rsidRPr="008D4E29">
                              <w:rPr>
                                <w:rFonts w:asciiTheme="majorHAnsi" w:eastAsiaTheme="majorEastAsia" w:hAnsi="游ゴシック Light" w:cstheme="majorBidi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電話番号　　　　　　　　 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ＦＡＸ 　　　　　　　　 　 </w:t>
                            </w:r>
                          </w:p>
                          <w:p w14:paraId="489F0774" w14:textId="77777777" w:rsidR="008D4E29" w:rsidRPr="008D4E29" w:rsidRDefault="008D4E29" w:rsidP="008D4E29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住所　　　　　　　　　　　　　　　　　　　　　　　　　　</w:t>
                            </w:r>
                          </w:p>
                          <w:p w14:paraId="17EDB60C" w14:textId="77777777" w:rsidR="008D4E29" w:rsidRPr="008D4E29" w:rsidRDefault="008D4E29" w:rsidP="008D4E29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Segoe UI Emoj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メールアドレス　　　　　　　　　　　　　　　　　　　　　</w:t>
                            </w:r>
                          </w:p>
                          <w:p w14:paraId="40073F38" w14:textId="2779AEAA" w:rsidR="00847AE1" w:rsidRDefault="008D4E29" w:rsidP="008D4E29">
                            <w:pPr>
                              <w:kinsoku w:val="0"/>
                              <w:overflowPunct w:val="0"/>
                              <w:spacing w:line="240" w:lineRule="atLeast"/>
                              <w:textAlignment w:val="baseline"/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Segoe UI Emoj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利用を希望するものに〇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一時保育 ／ 手話通訳 ／ 要約筆記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br/>
                              <w:t xml:space="preserve">　▼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一時保育を希望する場合のみ、以下もご記載ください。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お子さんの氏名　　　　　　（ふりがな　　　　　 　   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年齢　　　　歳　　　ケ月 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 xml:space="preserve">性別　　　　 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保育する場合の注意点（ある場合のみ記載）</w:t>
                            </w:r>
                            <w:r w:rsidRPr="008D4E29">
                              <w:rPr>
                                <w:rFonts w:ascii="游明朝" w:eastAsia="BIZ UDゴシック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Pr="008D4E29">
                              <w:rPr>
                                <w:rFonts w:ascii="游明朝" w:eastAsia="游明朝" w:hAnsi="游明朝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游明朝" w:eastAsia="BIZ UDゴシック" w:hAnsi="BIZ UDゴシック" w:cs="Times New Roman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847AE1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※申し込み期限</w:t>
                            </w:r>
                          </w:p>
                          <w:p w14:paraId="156DBA16" w14:textId="5BEBEC86" w:rsidR="008D4E29" w:rsidRPr="008D4E29" w:rsidRDefault="00847AE1" w:rsidP="00847AE1">
                            <w:pPr>
                              <w:kinsoku w:val="0"/>
                              <w:overflowPunct w:val="0"/>
                              <w:spacing w:line="240" w:lineRule="atLeast"/>
                              <w:ind w:leftChars="150" w:left="315"/>
                              <w:textAlignment w:val="baseline"/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</w:pP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手話通訳：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１０月２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３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  <w:r>
                              <w:rPr>
                                <w:rFonts w:ascii="BIZ UDゴシック" w:eastAsia="BIZ UDゴシック" w:hAnsi="BIZ UDゴシック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要約筆記：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１０月２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３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  <w:r>
                              <w:rPr>
                                <w:rFonts w:ascii="BIZ UDゴシック" w:eastAsia="BIZ UDゴシック" w:hAnsi="BIZ UDゴシック" w:cs="Segoe UI Emoji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br/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pacing w:val="120"/>
                                <w:sz w:val="26"/>
                                <w:szCs w:val="26"/>
                              </w:rPr>
                              <w:t>一時保育：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１０月３</w:t>
                            </w:r>
                            <w:r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０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日（</w:t>
                            </w:r>
                            <w:r w:rsidR="00736E52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金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="008D4E29" w:rsidRPr="008D4E29">
                              <w:rPr>
                                <w:rFonts w:ascii="BIZ UDゴシック" w:eastAsia="BIZ UDゴシック" w:hAnsi="BIZ UDゴシック" w:cs="Times New Roman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まで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FA3B8" id="Rectangle 1" o:spid="_x0000_s1027" style="position:absolute;left:0;text-align:left;margin-left:0;margin-top:-12.75pt;width:483pt;height:688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" filled="f" fillcolor="#4472c4 [3204]" stroked="f" strokecolor="black [3213]">
                <v:shadow color="#e7e6e6 [3214]"/>
                <o:lock v:ext="edit" grouping="t"/>
                <v:textbox>
                  <w:txbxContent>
                    <w:p w14:paraId="26202429" w14:textId="054ED6AF" w:rsidR="008D4E29" w:rsidRPr="008D4E29" w:rsidRDefault="008D4E29" w:rsidP="008D4E29">
                      <w:pPr>
                        <w:kinsoku w:val="0"/>
                        <w:overflowPunct w:val="0"/>
                        <w:jc w:val="center"/>
                        <w:textAlignment w:val="baseline"/>
                        <w:rPr>
                          <w:rFonts w:ascii="BIZ UDゴシック" w:eastAsia="BIZ UDゴシック" w:hAnsi="BIZ UDゴシック" w:cs="Times New Roman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第２</w:t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６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回議会報告会　手話通訳・要約筆記</w:t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・</w:t>
                      </w:r>
                      <w:r w:rsidR="00847AE1"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一時保育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申込書</w:t>
                      </w:r>
                    </w:p>
                    <w:p w14:paraId="3A181309" w14:textId="71040540" w:rsidR="008D4E29" w:rsidRPr="008D4E29" w:rsidRDefault="008D4E29" w:rsidP="008D4E29">
                      <w:pPr>
                        <w:kinsoku w:val="0"/>
                        <w:overflowPunct w:val="0"/>
                        <w:spacing w:after="240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　　　　　　　　     （ＦＡＸ・メール送信用）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氏　 名　　　　　　　　　  （ふりがな　　　　　　　   ）</w:t>
                      </w:r>
                      <w:r w:rsidRPr="008D4E29">
                        <w:rPr>
                          <w:rFonts w:asciiTheme="majorHAnsi" w:eastAsiaTheme="majorEastAsia" w:hAnsi="游ゴシック Light" w:cstheme="majorBidi" w:hint="eastAsia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電話番号　　　　　　　　 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ＦＡＸ 　　　　　　　　 　 </w:t>
                      </w:r>
                    </w:p>
                    <w:p w14:paraId="489F0774" w14:textId="77777777" w:rsidR="008D4E29" w:rsidRPr="008D4E29" w:rsidRDefault="008D4E29" w:rsidP="008D4E29">
                      <w:pPr>
                        <w:kinsoku w:val="0"/>
                        <w:overflowPunct w:val="0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住所　　　　　　　　　　　　　　　　　　　　　　　　　　</w:t>
                      </w:r>
                    </w:p>
                    <w:p w14:paraId="17EDB60C" w14:textId="77777777" w:rsidR="008D4E29" w:rsidRPr="008D4E29" w:rsidRDefault="008D4E29" w:rsidP="008D4E29">
                      <w:pPr>
                        <w:kinsoku w:val="0"/>
                        <w:overflowPunct w:val="0"/>
                        <w:textAlignment w:val="baseline"/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Segoe UI Emoji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メールアドレス　　　　　　　　　　　　　　　　　　　　　</w:t>
                      </w:r>
                    </w:p>
                    <w:p w14:paraId="40073F38" w14:textId="2779AEAA" w:rsidR="00847AE1" w:rsidRDefault="008D4E29" w:rsidP="008D4E29">
                      <w:pPr>
                        <w:kinsoku w:val="0"/>
                        <w:overflowPunct w:val="0"/>
                        <w:spacing w:line="240" w:lineRule="atLeast"/>
                        <w:textAlignment w:val="baseline"/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sz w:val="26"/>
                          <w:szCs w:val="26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Segoe UI Emoji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利用を希望するものに〇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一時保育 ／ 手話通訳 ／ 要約筆記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br/>
                        <w:t xml:space="preserve">　▼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一時保育を希望する場合のみ、以下もご記載ください。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お子さんの氏名　　　　　　（ふりがな　　　　　 　   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年齢　　　　歳　　　ケ月 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 xml:space="preserve">性別　　　　 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</w:rPr>
                        <w:t>保育する場合の注意点（ある場合のみ記載）</w:t>
                      </w:r>
                      <w:r w:rsidRPr="008D4E29">
                        <w:rPr>
                          <w:rFonts w:ascii="游明朝" w:eastAsia="BIZ UDゴシック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br/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br/>
                      </w:r>
                      <w:r w:rsidRPr="008D4E29">
                        <w:rPr>
                          <w:rFonts w:ascii="游明朝" w:eastAsia="游明朝" w:hAnsi="游明朝" w:cs="Times New Roman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D4E29">
                        <w:rPr>
                          <w:rFonts w:ascii="游明朝" w:eastAsia="BIZ UDゴシック" w:hAnsi="BIZ UDゴシック" w:cs="Times New Roman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br/>
                      </w:r>
                      <w:r w:rsidR="00847AE1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 xml:space="preserve">　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※申し込み期限</w:t>
                      </w:r>
                    </w:p>
                    <w:p w14:paraId="156DBA16" w14:textId="5BEBEC86" w:rsidR="008D4E29" w:rsidRPr="008D4E29" w:rsidRDefault="00847AE1" w:rsidP="00847AE1">
                      <w:pPr>
                        <w:kinsoku w:val="0"/>
                        <w:overflowPunct w:val="0"/>
                        <w:spacing w:line="240" w:lineRule="atLeast"/>
                        <w:ind w:leftChars="150" w:left="315"/>
                        <w:textAlignment w:val="baseline"/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26"/>
                          <w:szCs w:val="26"/>
                        </w:rPr>
                      </w:pP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手話通訳：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１０月２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３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  <w:r>
                        <w:rPr>
                          <w:rFonts w:ascii="BIZ UDゴシック" w:eastAsia="BIZ UDゴシック" w:hAnsi="BIZ UDゴシック" w:cs="Times New Roman"/>
                          <w:color w:val="000000" w:themeColor="text1"/>
                          <w:sz w:val="26"/>
                          <w:szCs w:val="26"/>
                        </w:rPr>
                        <w:br/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要約筆記：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１０月２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３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  <w:r>
                        <w:rPr>
                          <w:rFonts w:ascii="BIZ UDゴシック" w:eastAsia="BIZ UDゴシック" w:hAnsi="BIZ UDゴシック" w:cs="Segoe UI Emoji"/>
                          <w:color w:val="000000" w:themeColor="text1"/>
                          <w:kern w:val="24"/>
                          <w:sz w:val="26"/>
                          <w:szCs w:val="26"/>
                        </w:rPr>
                        <w:br/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pacing w:val="120"/>
                          <w:sz w:val="26"/>
                          <w:szCs w:val="26"/>
                        </w:rPr>
                        <w:t>一時保育：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１０月３</w:t>
                      </w:r>
                      <w:r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０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日（</w:t>
                      </w:r>
                      <w:r w:rsidR="00736E52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金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="008D4E29" w:rsidRPr="008D4E29">
                        <w:rPr>
                          <w:rFonts w:ascii="BIZ UDゴシック" w:eastAsia="BIZ UDゴシック" w:hAnsi="BIZ UDゴシック" w:cs="Times New Roman" w:hint="eastAsia"/>
                          <w:color w:val="000000" w:themeColor="text1"/>
                          <w:sz w:val="26"/>
                          <w:szCs w:val="26"/>
                        </w:rPr>
                        <w:t>まで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F0822" w:rsidSect="008D4E29">
      <w:pgSz w:w="11906" w:h="16838"/>
      <w:pgMar w:top="720" w:right="424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A815" w14:textId="77777777" w:rsidR="00670A97" w:rsidRDefault="00670A97" w:rsidP="00736E52">
      <w:r>
        <w:separator/>
      </w:r>
    </w:p>
  </w:endnote>
  <w:endnote w:type="continuationSeparator" w:id="0">
    <w:p w14:paraId="6FCC15FE" w14:textId="77777777" w:rsidR="00670A97" w:rsidRDefault="00670A97" w:rsidP="00736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E099" w14:textId="77777777" w:rsidR="00670A97" w:rsidRDefault="00670A97" w:rsidP="00736E52">
      <w:r>
        <w:separator/>
      </w:r>
    </w:p>
  </w:footnote>
  <w:footnote w:type="continuationSeparator" w:id="0">
    <w:p w14:paraId="4FC1CE08" w14:textId="77777777" w:rsidR="00670A97" w:rsidRDefault="00670A97" w:rsidP="00736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29"/>
    <w:rsid w:val="00670A97"/>
    <w:rsid w:val="006C4F3C"/>
    <w:rsid w:val="00736E52"/>
    <w:rsid w:val="00847AE1"/>
    <w:rsid w:val="008D4E29"/>
    <w:rsid w:val="00D7217B"/>
    <w:rsid w:val="00EF0822"/>
    <w:rsid w:val="00FC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0CD1C3"/>
  <w15:chartTrackingRefBased/>
  <w15:docId w15:val="{5E174182-6A0E-456C-A74F-BA78E33B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E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6E52"/>
  </w:style>
  <w:style w:type="paragraph" w:styleId="a5">
    <w:name w:val="footer"/>
    <w:basedOn w:val="a"/>
    <w:link w:val="a6"/>
    <w:uiPriority w:val="99"/>
    <w:unhideWhenUsed/>
    <w:rsid w:val="00736E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1</Pages>
  <Words>0</Words>
  <Characters>2</Characters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2024-09-13T01:52:00Z</dcterms:created>
  <dcterms:modified xsi:type="dcterms:W3CDTF">2026-08-19T00:32:00Z</dcterms:modified>
</cp:coreProperties>
</file>