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79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第７</w:t>
      </w:r>
      <w:r w:rsidRPr="008E125B">
        <w:rPr>
          <w:rFonts w:ascii="ＭＳ 明朝" w:eastAsia="ＭＳ 明朝" w:hAnsi="ＭＳ 明朝" w:hint="eastAsia"/>
          <w:szCs w:val="24"/>
        </w:rPr>
        <w:t>号</w:t>
      </w:r>
      <w:r w:rsidRPr="00E1399C">
        <w:rPr>
          <w:rFonts w:ascii="ＭＳ 明朝" w:eastAsia="ＭＳ 明朝" w:hAnsi="ＭＳ 明朝" w:hint="eastAsia"/>
          <w:szCs w:val="24"/>
        </w:rPr>
        <w:t>様式</w:t>
      </w:r>
      <w:r>
        <w:rPr>
          <w:rFonts w:ascii="ＭＳ 明朝" w:eastAsia="ＭＳ 明朝" w:hAnsi="ＭＳ 明朝" w:hint="eastAsia"/>
          <w:szCs w:val="24"/>
        </w:rPr>
        <w:t>（第１２</w:t>
      </w:r>
      <w:r w:rsidRPr="008E125B">
        <w:rPr>
          <w:rFonts w:ascii="ＭＳ 明朝" w:eastAsia="ＭＳ 明朝" w:hAnsi="ＭＳ 明朝" w:hint="eastAsia"/>
          <w:szCs w:val="24"/>
        </w:rPr>
        <w:t>条関係）</w:t>
      </w:r>
    </w:p>
    <w:p w14:paraId="6173A0AA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</w:p>
    <w:p w14:paraId="2BE78655" w14:textId="77777777" w:rsidR="001D400C" w:rsidRPr="008E125B" w:rsidRDefault="001D400C" w:rsidP="001D400C">
      <w:pPr>
        <w:jc w:val="center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流山市防犯カメラ設置費補助金交付請求書</w:t>
      </w:r>
    </w:p>
    <w:p w14:paraId="6C1925EC" w14:textId="77777777" w:rsidR="001D400C" w:rsidRPr="008E125B" w:rsidRDefault="001D400C" w:rsidP="001D400C">
      <w:pPr>
        <w:jc w:val="center"/>
        <w:rPr>
          <w:rFonts w:ascii="ＭＳ 明朝" w:eastAsia="ＭＳ 明朝" w:hAnsi="ＭＳ 明朝"/>
          <w:szCs w:val="24"/>
        </w:rPr>
      </w:pPr>
    </w:p>
    <w:p w14:paraId="1BD0ADAC" w14:textId="77777777" w:rsidR="001D400C" w:rsidRPr="008E125B" w:rsidRDefault="001D400C" w:rsidP="001D400C">
      <w:pPr>
        <w:ind w:right="266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年　月　</w:t>
      </w:r>
      <w:r w:rsidRPr="008E125B">
        <w:rPr>
          <w:rFonts w:ascii="ＭＳ 明朝" w:eastAsia="ＭＳ 明朝" w:hAnsi="ＭＳ 明朝" w:hint="eastAsia"/>
          <w:szCs w:val="24"/>
        </w:rPr>
        <w:t>日</w:t>
      </w:r>
    </w:p>
    <w:p w14:paraId="2FA3585B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</w:p>
    <w:p w14:paraId="28816FBB" w14:textId="77777777" w:rsidR="001D400C" w:rsidRPr="008E125B" w:rsidRDefault="001D400C" w:rsidP="001D400C">
      <w:pPr>
        <w:ind w:firstLineChars="100" w:firstLine="292"/>
        <w:rPr>
          <w:rFonts w:ascii="ＭＳ 明朝" w:eastAsia="ＭＳ 明朝" w:hAnsi="ＭＳ 明朝"/>
          <w:kern w:val="0"/>
          <w:szCs w:val="24"/>
        </w:rPr>
      </w:pPr>
      <w:r w:rsidRPr="008E125B">
        <w:rPr>
          <w:rFonts w:ascii="ＭＳ 明朝" w:eastAsia="ＭＳ 明朝" w:hAnsi="ＭＳ 明朝" w:hint="eastAsia"/>
          <w:kern w:val="0"/>
          <w:szCs w:val="24"/>
        </w:rPr>
        <w:t>（宛先）流山市長</w:t>
      </w:r>
    </w:p>
    <w:p w14:paraId="08A81627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</w:p>
    <w:p w14:paraId="33669901" w14:textId="77777777" w:rsidR="001D400C" w:rsidRPr="008E125B" w:rsidRDefault="001D400C" w:rsidP="001D400C">
      <w:pPr>
        <w:ind w:firstLineChars="1600" w:firstLine="4677"/>
        <w:jc w:val="lef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自治会名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0208961B" w14:textId="77777777" w:rsidR="001D400C" w:rsidRPr="008E125B" w:rsidRDefault="001D400C" w:rsidP="001D400C">
      <w:pPr>
        <w:ind w:firstLineChars="1100" w:firstLine="3215"/>
        <w:jc w:val="left"/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（代表者）住　  所</w:t>
      </w: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1E733C03" w14:textId="77777777" w:rsidR="001D400C" w:rsidRPr="008E125B" w:rsidRDefault="001D400C" w:rsidP="001D400C">
      <w:pPr>
        <w:ind w:right="-1" w:firstLineChars="1600" w:firstLine="467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氏　　名　　　　　　　　　　※</w:t>
      </w:r>
    </w:p>
    <w:p w14:paraId="45D20D64" w14:textId="77777777" w:rsidR="001D400C" w:rsidRDefault="001D400C" w:rsidP="001D400C">
      <w:pPr>
        <w:ind w:right="-1" w:firstLineChars="1600" w:firstLine="4677"/>
        <w:rPr>
          <w:rFonts w:ascii="ＭＳ 明朝" w:eastAsia="ＭＳ 明朝" w:hAnsi="ＭＳ 明朝"/>
          <w:kern w:val="0"/>
          <w:szCs w:val="24"/>
        </w:rPr>
      </w:pPr>
      <w:r w:rsidRPr="00C50EBC">
        <w:rPr>
          <w:rFonts w:ascii="ＭＳ 明朝" w:eastAsia="ＭＳ 明朝" w:hAnsi="ＭＳ 明朝" w:hint="eastAsia"/>
          <w:kern w:val="0"/>
          <w:szCs w:val="24"/>
        </w:rPr>
        <w:t>電話番号</w:t>
      </w: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26589F0E" w14:textId="77777777" w:rsidR="001D400C" w:rsidRPr="00BB1B54" w:rsidRDefault="001D400C" w:rsidP="001D400C">
      <w:pPr>
        <w:rPr>
          <w:rFonts w:ascii="ＭＳ 明朝" w:eastAsia="ＭＳ 明朝" w:hAnsi="ＭＳ 明朝"/>
          <w:szCs w:val="24"/>
        </w:rPr>
      </w:pPr>
      <w:r w:rsidRPr="00AF31E8">
        <w:rPr>
          <w:rFonts w:ascii="ＭＳ 明朝" w:eastAsia="ＭＳ 明朝" w:hAnsi="ＭＳ 明朝" w:hint="eastAsia"/>
          <w:szCs w:val="24"/>
        </w:rPr>
        <w:t>※本人（代表者）が手書きしない場合は、押印してください。</w:t>
      </w:r>
    </w:p>
    <w:p w14:paraId="30DA9AE1" w14:textId="77777777" w:rsidR="001D400C" w:rsidRDefault="001D400C" w:rsidP="001D400C">
      <w:pPr>
        <w:ind w:firstLineChars="100" w:firstLine="292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　年　月　日付流山市達第　　</w:t>
      </w:r>
      <w:r w:rsidRPr="008E125B">
        <w:rPr>
          <w:rFonts w:ascii="ＭＳ 明朝" w:eastAsia="ＭＳ 明朝" w:hAnsi="ＭＳ 明朝" w:hint="eastAsia"/>
          <w:szCs w:val="24"/>
        </w:rPr>
        <w:t>号で確定通知のあった補助金について、流山</w:t>
      </w:r>
      <w:r w:rsidRPr="008E125B">
        <w:rPr>
          <w:rFonts w:ascii="ＭＳ 明朝" w:eastAsia="ＭＳ 明朝" w:hAnsi="ＭＳ 明朝"/>
          <w:szCs w:val="24"/>
        </w:rPr>
        <w:t>市補助金等交付規則</w:t>
      </w:r>
      <w:r w:rsidRPr="008E125B">
        <w:rPr>
          <w:rFonts w:ascii="ＭＳ 明朝" w:eastAsia="ＭＳ 明朝" w:hAnsi="ＭＳ 明朝" w:hint="eastAsia"/>
          <w:szCs w:val="24"/>
        </w:rPr>
        <w:t>第１５条の規定により次のとおり請求します。</w:t>
      </w:r>
    </w:p>
    <w:p w14:paraId="4D746575" w14:textId="77777777" w:rsidR="001D400C" w:rsidRPr="008E125B" w:rsidRDefault="001D400C" w:rsidP="001D400C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05650A6E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１　交付請求額　　　　　　　　</w:t>
      </w:r>
      <w:r w:rsidRPr="008E125B">
        <w:rPr>
          <w:rFonts w:ascii="ＭＳ 明朝" w:eastAsia="ＭＳ 明朝" w:hAnsi="ＭＳ 明朝" w:hint="eastAsia"/>
          <w:szCs w:val="24"/>
        </w:rPr>
        <w:t>円</w:t>
      </w:r>
    </w:p>
    <w:p w14:paraId="104DD809" w14:textId="77777777" w:rsidR="001D400C" w:rsidRPr="008E125B" w:rsidRDefault="001D400C" w:rsidP="001D400C">
      <w:pPr>
        <w:rPr>
          <w:rFonts w:ascii="ＭＳ 明朝" w:eastAsia="ＭＳ 明朝" w:hAnsi="ＭＳ 明朝"/>
          <w:szCs w:val="24"/>
        </w:rPr>
      </w:pPr>
      <w:r w:rsidRPr="008E125B">
        <w:rPr>
          <w:rFonts w:ascii="ＭＳ 明朝" w:eastAsia="ＭＳ 明朝" w:hAnsi="ＭＳ 明朝" w:hint="eastAsia"/>
          <w:szCs w:val="24"/>
        </w:rPr>
        <w:t>２　振込先</w:t>
      </w:r>
    </w:p>
    <w:p w14:paraId="15657BFB" w14:textId="77777777" w:rsidR="001D400C" w:rsidRPr="00720BF0" w:rsidRDefault="001D400C" w:rsidP="001D400C">
      <w:pPr>
        <w:ind w:firstLineChars="200" w:firstLine="58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□</w:t>
      </w:r>
      <w:r w:rsidRPr="00720BF0">
        <w:rPr>
          <w:rFonts w:ascii="ＭＳ 明朝" w:eastAsia="ＭＳ 明朝" w:hAnsi="ＭＳ 明朝" w:hint="eastAsia"/>
          <w:szCs w:val="24"/>
        </w:rPr>
        <w:t>以下の口座に振込みを依頼します。</w:t>
      </w:r>
    </w:p>
    <w:p w14:paraId="71521430" w14:textId="77777777" w:rsidR="001D400C" w:rsidRPr="00720BF0" w:rsidRDefault="001D400C" w:rsidP="001D400C">
      <w:pPr>
        <w:ind w:firstLineChars="200" w:firstLine="585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□</w:t>
      </w:r>
      <w:r w:rsidRPr="00720BF0">
        <w:rPr>
          <w:rFonts w:ascii="ＭＳ 明朝" w:eastAsia="ＭＳ 明朝" w:hAnsi="ＭＳ 明朝" w:hint="eastAsia"/>
          <w:szCs w:val="24"/>
        </w:rPr>
        <w:t>以下の口座名義人に受領を委任し、併せて振込みを依頼します。</w:t>
      </w:r>
    </w:p>
    <w:tbl>
      <w:tblPr>
        <w:tblStyle w:val="a8"/>
        <w:tblW w:w="9216" w:type="dxa"/>
        <w:tblInd w:w="277" w:type="dxa"/>
        <w:tblLook w:val="04A0" w:firstRow="1" w:lastRow="0" w:firstColumn="1" w:lastColumn="0" w:noHBand="0" w:noVBand="1"/>
      </w:tblPr>
      <w:tblGrid>
        <w:gridCol w:w="1703"/>
        <w:gridCol w:w="3118"/>
        <w:gridCol w:w="1418"/>
        <w:gridCol w:w="2977"/>
      </w:tblGrid>
      <w:tr w:rsidR="001D400C" w:rsidRPr="008E125B" w14:paraId="39C389C6" w14:textId="77777777" w:rsidTr="00105217">
        <w:tc>
          <w:tcPr>
            <w:tcW w:w="1703" w:type="dxa"/>
          </w:tcPr>
          <w:p w14:paraId="74DD64A1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  <w:p w14:paraId="6C6A639B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118" w:type="dxa"/>
          </w:tcPr>
          <w:p w14:paraId="487C1989" w14:textId="77777777" w:rsidR="001D400C" w:rsidRPr="008E125B" w:rsidRDefault="001D400C" w:rsidP="00105217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1D400C">
              <w:rPr>
                <w:rFonts w:ascii="ＭＳ 明朝" w:eastAsia="ＭＳ 明朝" w:hAnsi="ＭＳ 明朝" w:hint="eastAsia"/>
                <w:spacing w:val="417"/>
                <w:kern w:val="0"/>
                <w:szCs w:val="24"/>
                <w:fitText w:val="1314" w:id="-953398528"/>
              </w:rPr>
              <w:t>銀</w:t>
            </w:r>
            <w:r w:rsidRPr="001D400C">
              <w:rPr>
                <w:rFonts w:ascii="ＭＳ 明朝" w:eastAsia="ＭＳ 明朝" w:hAnsi="ＭＳ 明朝" w:hint="eastAsia"/>
                <w:kern w:val="0"/>
                <w:szCs w:val="24"/>
                <w:fitText w:val="1314" w:id="-953398528"/>
              </w:rPr>
              <w:t>行</w:t>
            </w:r>
          </w:p>
          <w:p w14:paraId="5BEC69B8" w14:textId="77777777" w:rsidR="001D400C" w:rsidRPr="008E125B" w:rsidRDefault="001D400C" w:rsidP="00105217">
            <w:pPr>
              <w:tabs>
                <w:tab w:val="right" w:pos="2902"/>
              </w:tabs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  <w:r w:rsidRPr="001D400C">
              <w:rPr>
                <w:rFonts w:ascii="ＭＳ 明朝" w:eastAsia="ＭＳ 明朝" w:hAnsi="ＭＳ 明朝" w:hint="eastAsia"/>
                <w:w w:val="91"/>
                <w:kern w:val="0"/>
                <w:szCs w:val="24"/>
                <w:fitText w:val="1314" w:id="-953398527"/>
              </w:rPr>
              <w:t>農業協同組合</w:t>
            </w:r>
          </w:p>
          <w:p w14:paraId="17A0A697" w14:textId="77777777" w:rsidR="001D400C" w:rsidRPr="008E125B" w:rsidRDefault="001D400C" w:rsidP="00105217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1D400C">
              <w:rPr>
                <w:rFonts w:ascii="ＭＳ 明朝" w:eastAsia="ＭＳ 明朝" w:hAnsi="ＭＳ 明朝" w:hint="eastAsia"/>
                <w:spacing w:val="59"/>
                <w:kern w:val="0"/>
                <w:szCs w:val="24"/>
                <w:fitText w:val="1314" w:id="-953398526"/>
              </w:rPr>
              <w:t>信用金</w:t>
            </w:r>
            <w:r w:rsidRPr="001D400C">
              <w:rPr>
                <w:rFonts w:ascii="ＭＳ 明朝" w:eastAsia="ＭＳ 明朝" w:hAnsi="ＭＳ 明朝" w:hint="eastAsia"/>
                <w:kern w:val="0"/>
                <w:szCs w:val="24"/>
                <w:fitText w:val="1314" w:id="-953398526"/>
              </w:rPr>
              <w:t>庫</w:t>
            </w:r>
          </w:p>
        </w:tc>
        <w:tc>
          <w:tcPr>
            <w:tcW w:w="4395" w:type="dxa"/>
            <w:gridSpan w:val="2"/>
            <w:vAlign w:val="center"/>
          </w:tcPr>
          <w:p w14:paraId="0923B42B" w14:textId="77777777" w:rsidR="001D400C" w:rsidRPr="008E125B" w:rsidRDefault="001D400C" w:rsidP="00105217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</w:t>
            </w:r>
            <w:r w:rsidRPr="008E125B">
              <w:rPr>
                <w:rFonts w:ascii="ＭＳ 明朝" w:eastAsia="ＭＳ 明朝" w:hAnsi="ＭＳ 明朝" w:hint="eastAsia"/>
                <w:szCs w:val="24"/>
              </w:rPr>
              <w:t>支店</w:t>
            </w:r>
          </w:p>
        </w:tc>
      </w:tr>
      <w:tr w:rsidR="001D400C" w:rsidRPr="008E125B" w14:paraId="4F9F6225" w14:textId="77777777" w:rsidTr="00105217">
        <w:tc>
          <w:tcPr>
            <w:tcW w:w="1703" w:type="dxa"/>
          </w:tcPr>
          <w:p w14:paraId="1D893498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  <w:p w14:paraId="33B35F85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口座の種類</w:t>
            </w:r>
          </w:p>
          <w:p w14:paraId="036442EB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118" w:type="dxa"/>
          </w:tcPr>
          <w:p w14:paraId="3867DD6E" w14:textId="77777777" w:rsidR="001D400C" w:rsidRPr="008E125B" w:rsidRDefault="001D400C" w:rsidP="0010521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03A69750" w14:textId="77777777" w:rsidR="001D400C" w:rsidRPr="008E125B" w:rsidRDefault="001D400C" w:rsidP="0010521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普通　・　当座</w:t>
            </w:r>
          </w:p>
        </w:tc>
        <w:tc>
          <w:tcPr>
            <w:tcW w:w="1418" w:type="dxa"/>
          </w:tcPr>
          <w:p w14:paraId="29077D14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  <w:p w14:paraId="1F5637C4" w14:textId="77777777" w:rsidR="001D400C" w:rsidRPr="008E125B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977" w:type="dxa"/>
          </w:tcPr>
          <w:p w14:paraId="49A62954" w14:textId="77777777" w:rsidR="001D400C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  <w:p w14:paraId="068C4E2A" w14:textId="77777777" w:rsidR="001D400C" w:rsidRPr="00FE3744" w:rsidRDefault="001D400C" w:rsidP="00105217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D400C" w:rsidRPr="008E125B" w14:paraId="53CCD791" w14:textId="77777777" w:rsidTr="00105217">
        <w:trPr>
          <w:trHeight w:val="856"/>
        </w:trPr>
        <w:tc>
          <w:tcPr>
            <w:tcW w:w="1703" w:type="dxa"/>
            <w:tcBorders>
              <w:bottom w:val="dashed" w:sz="4" w:space="0" w:color="auto"/>
            </w:tcBorders>
            <w:vAlign w:val="center"/>
          </w:tcPr>
          <w:p w14:paraId="30850AD2" w14:textId="77777777" w:rsidR="001D400C" w:rsidRPr="008E125B" w:rsidRDefault="001D400C" w:rsidP="00105217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7AFCEAE9" w14:textId="77777777" w:rsidR="001D400C" w:rsidRPr="00FE3744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D400C" w:rsidRPr="008E125B" w14:paraId="3AAFD44B" w14:textId="77777777" w:rsidTr="00105217">
        <w:trPr>
          <w:trHeight w:val="562"/>
        </w:trPr>
        <w:tc>
          <w:tcPr>
            <w:tcW w:w="1703" w:type="dxa"/>
            <w:tcBorders>
              <w:top w:val="dashed" w:sz="4" w:space="0" w:color="auto"/>
            </w:tcBorders>
          </w:tcPr>
          <w:p w14:paraId="7476B74E" w14:textId="77777777" w:rsidR="001D400C" w:rsidRPr="008E125B" w:rsidRDefault="001D400C" w:rsidP="00105217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E125B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</w:tcPr>
          <w:p w14:paraId="09631F2E" w14:textId="77777777" w:rsidR="001D400C" w:rsidRPr="00FE3744" w:rsidRDefault="001D400C" w:rsidP="0010521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6701E03" w14:textId="77777777" w:rsidR="001D400C" w:rsidRDefault="001D400C" w:rsidP="001D400C">
      <w:pPr>
        <w:ind w:firstLineChars="100" w:firstLine="292"/>
        <w:rPr>
          <w:rFonts w:ascii="ＭＳ 明朝" w:eastAsia="ＭＳ 明朝" w:hAnsi="ＭＳ 明朝"/>
          <w:szCs w:val="24"/>
        </w:rPr>
      </w:pPr>
    </w:p>
    <w:p w14:paraId="163C07A0" w14:textId="77777777" w:rsidR="001D400C" w:rsidRDefault="001D400C" w:rsidP="001D400C">
      <w:pPr>
        <w:ind w:firstLineChars="100" w:firstLine="292"/>
        <w:rPr>
          <w:rFonts w:ascii="ＭＳ 明朝" w:eastAsia="ＭＳ 明朝" w:hAnsi="ＭＳ 明朝"/>
          <w:szCs w:val="24"/>
        </w:rPr>
      </w:pPr>
    </w:p>
    <w:p w14:paraId="153AA946" w14:textId="77777777" w:rsidR="00BD410D" w:rsidRPr="001D400C" w:rsidRDefault="00BD410D" w:rsidP="001D400C"/>
    <w:sectPr w:rsidR="00BD410D" w:rsidRPr="001D400C" w:rsidSect="003C3CF2">
      <w:headerReference w:type="first" r:id="rId8"/>
      <w:pgSz w:w="11906" w:h="16838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03A32" w14:textId="77777777" w:rsidR="00245460" w:rsidRDefault="00245460">
      <w:r>
        <w:separator/>
      </w:r>
    </w:p>
  </w:endnote>
  <w:endnote w:type="continuationSeparator" w:id="0">
    <w:p w14:paraId="7410697B" w14:textId="77777777" w:rsidR="00245460" w:rsidRDefault="0024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4C42" w14:textId="77777777" w:rsidR="00245460" w:rsidRDefault="00245460">
      <w:r>
        <w:separator/>
      </w:r>
    </w:p>
  </w:footnote>
  <w:footnote w:type="continuationSeparator" w:id="0">
    <w:p w14:paraId="028B40AD" w14:textId="77777777" w:rsidR="00245460" w:rsidRDefault="0024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2FA6" w14:textId="77777777" w:rsidR="00E5067F" w:rsidRPr="00A02914" w:rsidRDefault="00E5067F" w:rsidP="00E5067F">
    <w:pPr>
      <w:pStyle w:val="a6"/>
      <w:jc w:val="right"/>
      <w:rPr>
        <w:b/>
      </w:rPr>
    </w:pPr>
    <w:r w:rsidRPr="00A02914">
      <w:rPr>
        <w:rFonts w:hint="eastAsia"/>
        <w:b/>
      </w:rPr>
      <w:t>平成２７年３月３０日公示</w:t>
    </w:r>
  </w:p>
  <w:p w14:paraId="22D4CF9E" w14:textId="77777777" w:rsidR="00E5067F" w:rsidRPr="00A02914" w:rsidRDefault="00E5067F" w:rsidP="00E5067F">
    <w:pPr>
      <w:pStyle w:val="a6"/>
      <w:jc w:val="right"/>
      <w:rPr>
        <w:b/>
      </w:rPr>
    </w:pPr>
    <w:r w:rsidRPr="00A02914">
      <w:rPr>
        <w:rFonts w:hint="eastAsia"/>
        <w:b/>
        <w:spacing w:val="27"/>
        <w:kern w:val="0"/>
        <w:fitText w:val="2892" w:id="870039552"/>
      </w:rPr>
      <w:t>我孫子市告示第７３</w:t>
    </w:r>
    <w:r w:rsidRPr="00A02914">
      <w:rPr>
        <w:rFonts w:hint="eastAsia"/>
        <w:b/>
        <w:spacing w:val="-1"/>
        <w:kern w:val="0"/>
        <w:fitText w:val="2892" w:id="87003955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118"/>
    <w:multiLevelType w:val="hybridMultilevel"/>
    <w:tmpl w:val="2FA8AB46"/>
    <w:lvl w:ilvl="0" w:tplc="08E20D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6626CF"/>
    <w:multiLevelType w:val="hybridMultilevel"/>
    <w:tmpl w:val="33C0CADE"/>
    <w:lvl w:ilvl="0" w:tplc="EA22BDD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004C55"/>
    <w:multiLevelType w:val="hybridMultilevel"/>
    <w:tmpl w:val="C1927784"/>
    <w:lvl w:ilvl="0" w:tplc="6AF4A9C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B97E9E"/>
    <w:multiLevelType w:val="hybridMultilevel"/>
    <w:tmpl w:val="60D42BD0"/>
    <w:lvl w:ilvl="0" w:tplc="864C90C6">
      <w:start w:val="6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1C"/>
    <w:rsid w:val="0000424C"/>
    <w:rsid w:val="0000736A"/>
    <w:rsid w:val="000373DD"/>
    <w:rsid w:val="00040CD9"/>
    <w:rsid w:val="00044D81"/>
    <w:rsid w:val="0005046B"/>
    <w:rsid w:val="00086D32"/>
    <w:rsid w:val="000A0145"/>
    <w:rsid w:val="000A44A7"/>
    <w:rsid w:val="000B78C6"/>
    <w:rsid w:val="000C209E"/>
    <w:rsid w:val="000D4104"/>
    <w:rsid w:val="000F4789"/>
    <w:rsid w:val="001201BF"/>
    <w:rsid w:val="00127B40"/>
    <w:rsid w:val="001503C8"/>
    <w:rsid w:val="00161EA1"/>
    <w:rsid w:val="001752A6"/>
    <w:rsid w:val="0018741C"/>
    <w:rsid w:val="00187745"/>
    <w:rsid w:val="001C0DEC"/>
    <w:rsid w:val="001D400C"/>
    <w:rsid w:val="001D57C7"/>
    <w:rsid w:val="001F359D"/>
    <w:rsid w:val="00201B7B"/>
    <w:rsid w:val="00220AC5"/>
    <w:rsid w:val="00227D77"/>
    <w:rsid w:val="00245460"/>
    <w:rsid w:val="00254112"/>
    <w:rsid w:val="00255595"/>
    <w:rsid w:val="00262272"/>
    <w:rsid w:val="00263CB5"/>
    <w:rsid w:val="002950CC"/>
    <w:rsid w:val="002B0850"/>
    <w:rsid w:val="002B4DE0"/>
    <w:rsid w:val="002C7BB8"/>
    <w:rsid w:val="002D3E2F"/>
    <w:rsid w:val="002D6C80"/>
    <w:rsid w:val="002E062E"/>
    <w:rsid w:val="002F5101"/>
    <w:rsid w:val="00316D07"/>
    <w:rsid w:val="00344C6A"/>
    <w:rsid w:val="00347229"/>
    <w:rsid w:val="0035568E"/>
    <w:rsid w:val="0039149D"/>
    <w:rsid w:val="003B1A10"/>
    <w:rsid w:val="003C3CF2"/>
    <w:rsid w:val="003D5A99"/>
    <w:rsid w:val="003E5388"/>
    <w:rsid w:val="00426FF3"/>
    <w:rsid w:val="004432D7"/>
    <w:rsid w:val="00464774"/>
    <w:rsid w:val="00476DD7"/>
    <w:rsid w:val="0048229C"/>
    <w:rsid w:val="00482A88"/>
    <w:rsid w:val="004B5388"/>
    <w:rsid w:val="004C34B7"/>
    <w:rsid w:val="004C78B7"/>
    <w:rsid w:val="005034C3"/>
    <w:rsid w:val="00517F9A"/>
    <w:rsid w:val="00526472"/>
    <w:rsid w:val="005312B7"/>
    <w:rsid w:val="00584C01"/>
    <w:rsid w:val="005A7BDC"/>
    <w:rsid w:val="005D18B1"/>
    <w:rsid w:val="005D5430"/>
    <w:rsid w:val="005F2EED"/>
    <w:rsid w:val="005F7C5A"/>
    <w:rsid w:val="00600D66"/>
    <w:rsid w:val="00603B82"/>
    <w:rsid w:val="0060609D"/>
    <w:rsid w:val="00627B9A"/>
    <w:rsid w:val="00650311"/>
    <w:rsid w:val="006506B1"/>
    <w:rsid w:val="00654DD1"/>
    <w:rsid w:val="0067252F"/>
    <w:rsid w:val="006A14B3"/>
    <w:rsid w:val="006A66B1"/>
    <w:rsid w:val="006B07AB"/>
    <w:rsid w:val="006D29B2"/>
    <w:rsid w:val="00720BF0"/>
    <w:rsid w:val="00721E94"/>
    <w:rsid w:val="00727589"/>
    <w:rsid w:val="00731D3B"/>
    <w:rsid w:val="00733505"/>
    <w:rsid w:val="00743A1F"/>
    <w:rsid w:val="007860E2"/>
    <w:rsid w:val="007A0C84"/>
    <w:rsid w:val="007C1D3B"/>
    <w:rsid w:val="007C418C"/>
    <w:rsid w:val="007E0C3D"/>
    <w:rsid w:val="007F0BA2"/>
    <w:rsid w:val="00830E98"/>
    <w:rsid w:val="00836F2E"/>
    <w:rsid w:val="00867855"/>
    <w:rsid w:val="008967C8"/>
    <w:rsid w:val="008A182C"/>
    <w:rsid w:val="008A285D"/>
    <w:rsid w:val="008D1FDB"/>
    <w:rsid w:val="008E125B"/>
    <w:rsid w:val="008E1385"/>
    <w:rsid w:val="008E79E3"/>
    <w:rsid w:val="00904A4D"/>
    <w:rsid w:val="0094235C"/>
    <w:rsid w:val="00950F51"/>
    <w:rsid w:val="00957EA0"/>
    <w:rsid w:val="009772F1"/>
    <w:rsid w:val="009D36F0"/>
    <w:rsid w:val="009D426B"/>
    <w:rsid w:val="009F1AD8"/>
    <w:rsid w:val="00A12E3A"/>
    <w:rsid w:val="00A24B7C"/>
    <w:rsid w:val="00A319B4"/>
    <w:rsid w:val="00A34BDF"/>
    <w:rsid w:val="00A379B9"/>
    <w:rsid w:val="00A56A85"/>
    <w:rsid w:val="00A60A34"/>
    <w:rsid w:val="00A862FC"/>
    <w:rsid w:val="00A97D5D"/>
    <w:rsid w:val="00AC7819"/>
    <w:rsid w:val="00AD23AC"/>
    <w:rsid w:val="00AF31E8"/>
    <w:rsid w:val="00B319FA"/>
    <w:rsid w:val="00B510F1"/>
    <w:rsid w:val="00B536AC"/>
    <w:rsid w:val="00B86921"/>
    <w:rsid w:val="00BA20BF"/>
    <w:rsid w:val="00BB1B54"/>
    <w:rsid w:val="00BB6D36"/>
    <w:rsid w:val="00BC03A9"/>
    <w:rsid w:val="00BD410D"/>
    <w:rsid w:val="00BD4F24"/>
    <w:rsid w:val="00BF3270"/>
    <w:rsid w:val="00C22D4D"/>
    <w:rsid w:val="00C34A9B"/>
    <w:rsid w:val="00C35B7A"/>
    <w:rsid w:val="00C445BF"/>
    <w:rsid w:val="00C50EBC"/>
    <w:rsid w:val="00C814ED"/>
    <w:rsid w:val="00CB4E64"/>
    <w:rsid w:val="00CC0A2D"/>
    <w:rsid w:val="00CC6437"/>
    <w:rsid w:val="00CD381E"/>
    <w:rsid w:val="00CE216D"/>
    <w:rsid w:val="00D04764"/>
    <w:rsid w:val="00D36268"/>
    <w:rsid w:val="00D37A2B"/>
    <w:rsid w:val="00DA1BC2"/>
    <w:rsid w:val="00DB7047"/>
    <w:rsid w:val="00DE684B"/>
    <w:rsid w:val="00E1399C"/>
    <w:rsid w:val="00E373D1"/>
    <w:rsid w:val="00E5067F"/>
    <w:rsid w:val="00E66BDF"/>
    <w:rsid w:val="00EA3BC3"/>
    <w:rsid w:val="00ED2FB3"/>
    <w:rsid w:val="00F010E9"/>
    <w:rsid w:val="00F26D93"/>
    <w:rsid w:val="00F37F5B"/>
    <w:rsid w:val="00F456DA"/>
    <w:rsid w:val="00F615A9"/>
    <w:rsid w:val="00F6223B"/>
    <w:rsid w:val="00F6588E"/>
    <w:rsid w:val="00F7260F"/>
    <w:rsid w:val="00F82A40"/>
    <w:rsid w:val="00F8487B"/>
    <w:rsid w:val="00FA24B8"/>
    <w:rsid w:val="00FA686E"/>
    <w:rsid w:val="00FB23A2"/>
    <w:rsid w:val="00FE18B4"/>
    <w:rsid w:val="00FE1F76"/>
    <w:rsid w:val="00FE3744"/>
    <w:rsid w:val="00FE5790"/>
    <w:rsid w:val="00FF5CBC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8757015"/>
  <w15:chartTrackingRefBased/>
  <w15:docId w15:val="{F7F7E1AB-334D-4224-8CE3-40276DBD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CF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B7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6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D93"/>
  </w:style>
  <w:style w:type="table" w:styleId="a8">
    <w:name w:val="Table Grid"/>
    <w:basedOn w:val="a1"/>
    <w:uiPriority w:val="59"/>
    <w:rsid w:val="00F2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6A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6B1"/>
  </w:style>
  <w:style w:type="character" w:styleId="ab">
    <w:name w:val="annotation reference"/>
    <w:basedOn w:val="a0"/>
    <w:uiPriority w:val="99"/>
    <w:semiHidden/>
    <w:unhideWhenUsed/>
    <w:rsid w:val="00FE37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7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3744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7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74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0FA9-0E9F-4AF7-AB3C-481ACDC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相馬 友樹</cp:lastModifiedBy>
  <cp:revision>102</cp:revision>
  <cp:lastPrinted>2024-03-13T06:30:00Z</cp:lastPrinted>
  <dcterms:created xsi:type="dcterms:W3CDTF">2019-12-02T01:39:00Z</dcterms:created>
  <dcterms:modified xsi:type="dcterms:W3CDTF">2024-07-05T08:11:00Z</dcterms:modified>
</cp:coreProperties>
</file>