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2F36E" w14:textId="10C91930" w:rsidR="005B62DA" w:rsidRDefault="00456CF2">
      <w:pPr>
        <w:rPr>
          <w:rFonts w:ascii="BIZ UD明朝 Medium" w:eastAsia="BIZ UD明朝 Medium" w:hAnsi="BIZ UD明朝 Medium"/>
          <w:sz w:val="24"/>
          <w:szCs w:val="24"/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34688" behindDoc="0" locked="0" layoutInCell="1" allowOverlap="1" wp14:anchorId="6EBA0BB4" wp14:editId="07B7EF29">
                <wp:simplePos x="0" y="0"/>
                <wp:positionH relativeFrom="margin">
                  <wp:posOffset>913130</wp:posOffset>
                </wp:positionH>
                <wp:positionV relativeFrom="page">
                  <wp:posOffset>781050</wp:posOffset>
                </wp:positionV>
                <wp:extent cx="3962400" cy="32893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57BB7" w14:textId="038AD07C" w:rsidR="005B62DA" w:rsidRPr="007E419F" w:rsidRDefault="005B62DA" w:rsidP="0082444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E419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福祉有償運送ドライバー募集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BA0B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1.9pt;margin-top:61.5pt;width:312pt;height:25.9pt;z-index:2516346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" filled="f" stroked="f">
                <v:textbox style="mso-fit-shape-to-text:t">
                  <w:txbxContent>
                    <w:p w14:paraId="1DA57BB7" w14:textId="038AD07C" w:rsidR="005B62DA" w:rsidRPr="007E419F" w:rsidRDefault="005B62DA" w:rsidP="00824447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44"/>
                          <w:szCs w:val="44"/>
                        </w:rPr>
                      </w:pPr>
                      <w:r w:rsidRPr="007E419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44"/>
                          <w:szCs w:val="44"/>
                        </w:rPr>
                        <w:t>福祉有償運送ドライバー募集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 wp14:anchorId="443AC0B2" wp14:editId="365EAE71">
                <wp:simplePos x="0" y="0"/>
                <wp:positionH relativeFrom="margin">
                  <wp:posOffset>565150</wp:posOffset>
                </wp:positionH>
                <wp:positionV relativeFrom="margin">
                  <wp:posOffset>-533400</wp:posOffset>
                </wp:positionV>
                <wp:extent cx="4657725" cy="32893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A9E04" w14:textId="6EB62B4F" w:rsidR="005B62DA" w:rsidRPr="00B07145" w:rsidRDefault="005B62DA" w:rsidP="0082444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32"/>
                                <w:szCs w:val="32"/>
                              </w:rPr>
                            </w:pPr>
                            <w:r w:rsidRPr="00B07145">
                              <w:rPr>
                                <w:rFonts w:ascii="BIZ UDゴシック" w:eastAsia="BIZ UDゴシック" w:hAnsi="BIZ UDゴシック" w:hint="eastAsia"/>
                                <w:sz w:val="32"/>
                                <w:szCs w:val="32"/>
                              </w:rPr>
                              <w:t>あなたの運転技術を活かしてみませんか？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3AC0B2" id="_x0000_s1027" type="#_x0000_t202" style="position:absolute;left:0;text-align:left;margin-left:44.5pt;margin-top:-42pt;width:366.75pt;height:25.9pt;z-index:251632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" filled="f" stroked="f">
                <v:textbox style="mso-fit-shape-to-text:t">
                  <w:txbxContent>
                    <w:p w14:paraId="586A9E04" w14:textId="6EB62B4F" w:rsidR="005B62DA" w:rsidRPr="00B07145" w:rsidRDefault="005B62DA" w:rsidP="00824447">
                      <w:pPr>
                        <w:jc w:val="center"/>
                        <w:rPr>
                          <w:rFonts w:ascii="BIZ UDゴシック" w:eastAsia="BIZ UDゴシック" w:hAnsi="BIZ UDゴシック"/>
                          <w:sz w:val="32"/>
                          <w:szCs w:val="32"/>
                        </w:rPr>
                      </w:pPr>
                      <w:r w:rsidRPr="00B07145">
                        <w:rPr>
                          <w:rFonts w:ascii="BIZ UDゴシック" w:eastAsia="BIZ UDゴシック" w:hAnsi="BIZ UDゴシック" w:hint="eastAsia"/>
                          <w:sz w:val="32"/>
                          <w:szCs w:val="32"/>
                        </w:rPr>
                        <w:t>あなたの運転技術を活かしてみませんか？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B0013BB" wp14:editId="695707E1">
            <wp:simplePos x="0" y="0"/>
            <wp:positionH relativeFrom="margin">
              <wp:posOffset>95885</wp:posOffset>
            </wp:positionH>
            <wp:positionV relativeFrom="page">
              <wp:posOffset>314325</wp:posOffset>
            </wp:positionV>
            <wp:extent cx="699135" cy="927735"/>
            <wp:effectExtent l="0" t="0" r="0" b="571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35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明朝 Medium" w:eastAsia="BIZ UD明朝 Medium" w:hAnsi="BIZ UD明朝 Medium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BC6365E" wp14:editId="4AD632FB">
            <wp:simplePos x="0" y="0"/>
            <wp:positionH relativeFrom="margin">
              <wp:posOffset>4942840</wp:posOffset>
            </wp:positionH>
            <wp:positionV relativeFrom="margin">
              <wp:posOffset>-538480</wp:posOffset>
            </wp:positionV>
            <wp:extent cx="1219200" cy="103759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1920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9D7E1" w14:textId="79ECF675" w:rsidR="005B62DA" w:rsidRDefault="00456CF2">
      <w:pPr>
        <w:rPr>
          <w:rFonts w:ascii="BIZ UD明朝 Medium" w:eastAsia="BIZ UD明朝 Medium" w:hAnsi="BIZ UD明朝 Medium"/>
          <w:sz w:val="24"/>
          <w:szCs w:val="24"/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B378103" wp14:editId="166EA4C6">
                <wp:simplePos x="0" y="0"/>
                <wp:positionH relativeFrom="margin">
                  <wp:posOffset>152400</wp:posOffset>
                </wp:positionH>
                <wp:positionV relativeFrom="page">
                  <wp:posOffset>1266190</wp:posOffset>
                </wp:positionV>
                <wp:extent cx="6143625" cy="328930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10670" w14:textId="45088A3D" w:rsidR="00824447" w:rsidRPr="00824447" w:rsidRDefault="00824447" w:rsidP="00824447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  <w:u w:val="thick"/>
                              </w:rPr>
                            </w:pPr>
                            <w:r w:rsidRPr="0082444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32"/>
                                <w:u w:val="thick"/>
                              </w:rPr>
                              <w:t>福祉有償運送</w:t>
                            </w:r>
                            <w:r w:rsidRPr="00824447">
                              <w:rPr>
                                <w:rFonts w:ascii="BIZ UDゴシック" w:eastAsia="BIZ UDゴシック" w:hAnsi="BIZ UDゴシック" w:hint="eastAsia"/>
                                <w:u w:val="thick"/>
                              </w:rPr>
                              <w:t xml:space="preserve">　</w:t>
                            </w:r>
                            <w:r w:rsidRPr="00824447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  <w:u w:val="thick"/>
                              </w:rPr>
                              <w:t>とは？</w:t>
                            </w:r>
                          </w:p>
                          <w:p w14:paraId="73AC1AE7" w14:textId="1F077A63" w:rsidR="00824447" w:rsidRPr="00757CEF" w:rsidRDefault="00824447" w:rsidP="00757CEF">
                            <w:pPr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高齢者や障害者など、一人で交通機関を利用することが困難な方のために、</w:t>
                            </w: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車を運転して有償で外出を支援するサービス</w:t>
                            </w: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です。</w:t>
                            </w:r>
                          </w:p>
                          <w:p w14:paraId="7CEEE7A7" w14:textId="32C0D0A7" w:rsidR="00824447" w:rsidRPr="00757CEF" w:rsidRDefault="00757CEF" w:rsidP="00757CEF">
                            <w:pPr>
                              <w:ind w:firstLineChars="100" w:firstLine="24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ドライバーは車の運転だけでなく、</w:t>
                            </w: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利用者の</w:t>
                            </w:r>
                            <w:r w:rsidR="00824447" w:rsidRPr="00757CE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乗降時の介助</w:t>
                            </w: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も行います</w:t>
                            </w:r>
                            <w:r w:rsidRPr="00757CEF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378103" id="_x0000_s1028" type="#_x0000_t202" style="position:absolute;left:0;text-align:left;margin-left:12pt;margin-top:99.7pt;width:483.75pt;height:25.9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" filled="f" stroked="f">
                <v:textbox style="mso-fit-shape-to-text:t">
                  <w:txbxContent>
                    <w:p w14:paraId="54210670" w14:textId="45088A3D" w:rsidR="00824447" w:rsidRPr="00824447" w:rsidRDefault="00824447" w:rsidP="00824447">
                      <w:pPr>
                        <w:rPr>
                          <w:rFonts w:ascii="BIZ UDゴシック" w:eastAsia="BIZ UDゴシック" w:hAnsi="BIZ UDゴシック"/>
                          <w:sz w:val="24"/>
                          <w:szCs w:val="24"/>
                          <w:u w:val="thick"/>
                        </w:rPr>
                      </w:pPr>
                      <w:r w:rsidRPr="0082444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32"/>
                          <w:u w:val="thick"/>
                        </w:rPr>
                        <w:t>福祉有償運送</w:t>
                      </w:r>
                      <w:r w:rsidRPr="00824447">
                        <w:rPr>
                          <w:rFonts w:ascii="BIZ UDゴシック" w:eastAsia="BIZ UDゴシック" w:hAnsi="BIZ UDゴシック" w:hint="eastAsia"/>
                          <w:u w:val="thick"/>
                        </w:rPr>
                        <w:t xml:space="preserve">　</w:t>
                      </w:r>
                      <w:r w:rsidRPr="00824447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  <w:u w:val="thick"/>
                        </w:rPr>
                        <w:t>とは？</w:t>
                      </w:r>
                    </w:p>
                    <w:p w14:paraId="73AC1AE7" w14:textId="1F077A63" w:rsidR="00824447" w:rsidRPr="00757CEF" w:rsidRDefault="00824447" w:rsidP="00757CEF">
                      <w:pPr>
                        <w:ind w:firstLineChars="100" w:firstLine="240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757CEF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高齢者や障害者など、一人で交通機関を利用することが困難な方のために、</w:t>
                      </w:r>
                      <w:r w:rsidRPr="00757CE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車を運転して有償で外出を支援するサービス</w:t>
                      </w:r>
                      <w:r w:rsidRPr="00757CEF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です。</w:t>
                      </w:r>
                    </w:p>
                    <w:p w14:paraId="7CEEE7A7" w14:textId="32C0D0A7" w:rsidR="00824447" w:rsidRPr="00757CEF" w:rsidRDefault="00757CEF" w:rsidP="00757CEF">
                      <w:pPr>
                        <w:ind w:firstLineChars="100" w:firstLine="240"/>
                        <w:rPr>
                          <w:rFonts w:ascii="BIZ UDゴシック" w:eastAsia="BIZ UDゴシック" w:hAnsi="BIZ UDゴシック"/>
                        </w:rPr>
                      </w:pPr>
                      <w:r w:rsidRPr="00757CEF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ドライバーは車の運転だけでなく、</w:t>
                      </w:r>
                      <w:r w:rsidRPr="00757CE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利用者の</w:t>
                      </w:r>
                      <w:r w:rsidR="00824447" w:rsidRPr="00757CE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乗降時の介助</w:t>
                      </w:r>
                      <w:r w:rsidRPr="00757CEF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も行います</w:t>
                      </w:r>
                      <w:r w:rsidRPr="00757CEF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F7800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7" behindDoc="0" locked="0" layoutInCell="1" allowOverlap="1" wp14:anchorId="565E390F" wp14:editId="2DB3EE63">
                <wp:simplePos x="0" y="0"/>
                <wp:positionH relativeFrom="margin">
                  <wp:posOffset>142875</wp:posOffset>
                </wp:positionH>
                <wp:positionV relativeFrom="paragraph">
                  <wp:posOffset>177165</wp:posOffset>
                </wp:positionV>
                <wp:extent cx="2295525" cy="424815"/>
                <wp:effectExtent l="38100" t="38100" r="104775" b="89535"/>
                <wp:wrapNone/>
                <wp:docPr id="40" name="グループ化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5525" cy="424815"/>
                          <a:chOff x="0" y="0"/>
                          <a:chExt cx="2076450" cy="485775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38" name="正方形/長方形 38"/>
                        <wps:cNvSpPr/>
                        <wps:spPr>
                          <a:xfrm>
                            <a:off x="0" y="0"/>
                            <a:ext cx="2076450" cy="4857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正方形/長方形 39"/>
                        <wps:cNvSpPr/>
                        <wps:spPr>
                          <a:xfrm>
                            <a:off x="1800225" y="0"/>
                            <a:ext cx="276225" cy="4857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D01F7" id="グループ化 40" o:spid="_x0000_s1026" style="position:absolute;left:0;text-align:left;margin-left:11.25pt;margin-top:13.95pt;width:180.75pt;height:33.45pt;z-index:251680767;mso-position-horizontal-relative:margin;mso-width-relative:margin;mso-height-relative:margin" coordsize="20764,4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">
                <v:rect id="正方形/長方形 38" o:spid="_x0000_s1027" style="position:absolute;width:20764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" fillcolor="#e2efd9 [665]" stroked="f" strokeweight="1pt"/>
                <v:rect id="正方形/長方形 39" o:spid="_x0000_s1028" style="position:absolute;left:18002;width:2762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" fillcolor="#a8d08d [1945]" stroked="f" strokeweight="1pt"/>
                <w10:wrap anchorx="margin"/>
              </v:group>
            </w:pict>
          </mc:Fallback>
        </mc:AlternateContent>
      </w:r>
    </w:p>
    <w:p w14:paraId="13DDC321" w14:textId="350E1FF6" w:rsidR="005B62DA" w:rsidRDefault="00CF780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5" behindDoc="0" locked="0" layoutInCell="1" allowOverlap="1" wp14:anchorId="2181D3D3" wp14:editId="6ACD171E">
                <wp:simplePos x="0" y="0"/>
                <wp:positionH relativeFrom="margin">
                  <wp:posOffset>0</wp:posOffset>
                </wp:positionH>
                <wp:positionV relativeFrom="page">
                  <wp:posOffset>1476375</wp:posOffset>
                </wp:positionV>
                <wp:extent cx="6410325" cy="1076325"/>
                <wp:effectExtent l="0" t="0" r="28575" b="28575"/>
                <wp:wrapNone/>
                <wp:docPr id="46" name="フローチャート: 代替処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1076325"/>
                        </a:xfrm>
                        <a:prstGeom prst="flowChartAlternateProcess">
                          <a:avLst/>
                        </a:prstGeom>
                        <a:noFill/>
                        <a:ln w="25400"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BE48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46" o:spid="_x0000_s1026" type="#_x0000_t176" style="position:absolute;left:0;text-align:left;margin-left:0;margin-top:116.25pt;width:504.75pt;height:84.75pt;z-index:2516316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" filled="f" strokecolor="#70ad47 [3209]" strokeweight="2pt">
                <v:stroke dashstyle="dash"/>
                <w10:wrap anchorx="margin" anchory="page"/>
              </v:shape>
            </w:pict>
          </mc:Fallback>
        </mc:AlternateContent>
      </w:r>
    </w:p>
    <w:p w14:paraId="60063CC9" w14:textId="7E090DBA" w:rsidR="005B62DA" w:rsidRDefault="005B62DA">
      <w:pPr>
        <w:rPr>
          <w:rFonts w:ascii="BIZ UD明朝 Medium" w:eastAsia="BIZ UD明朝 Medium" w:hAnsi="BIZ UD明朝 Medium"/>
          <w:sz w:val="24"/>
          <w:szCs w:val="24"/>
        </w:rPr>
      </w:pPr>
    </w:p>
    <w:p w14:paraId="215A349A" w14:textId="3A14CF21" w:rsidR="005B62DA" w:rsidRDefault="005B62DA">
      <w:pPr>
        <w:rPr>
          <w:rFonts w:ascii="BIZ UD明朝 Medium" w:eastAsia="BIZ UD明朝 Medium" w:hAnsi="BIZ UD明朝 Medium"/>
          <w:sz w:val="24"/>
          <w:szCs w:val="24"/>
        </w:rPr>
      </w:pPr>
    </w:p>
    <w:p w14:paraId="5A7E442C" w14:textId="1E317315" w:rsidR="005B62DA" w:rsidRDefault="005B62DA">
      <w:pPr>
        <w:rPr>
          <w:rFonts w:ascii="BIZ UD明朝 Medium" w:eastAsia="BIZ UD明朝 Medium" w:hAnsi="BIZ UD明朝 Medium"/>
          <w:sz w:val="24"/>
          <w:szCs w:val="24"/>
        </w:rPr>
      </w:pPr>
    </w:p>
    <w:p w14:paraId="6975112B" w14:textId="0CA76058" w:rsidR="00B07145" w:rsidRDefault="00B07145">
      <w:pPr>
        <w:rPr>
          <w:rFonts w:ascii="BIZ UD明朝 Medium" w:eastAsia="BIZ UD明朝 Medium" w:hAnsi="BIZ UD明朝 Medium"/>
          <w:sz w:val="24"/>
          <w:szCs w:val="24"/>
        </w:rPr>
      </w:pPr>
    </w:p>
    <w:p w14:paraId="3CA7FFC4" w14:textId="26805A7E" w:rsidR="00B07145" w:rsidRDefault="007E419F">
      <w:pPr>
        <w:rPr>
          <w:rFonts w:ascii="BIZ UD明朝 Medium" w:eastAsia="BIZ UD明朝 Medium" w:hAnsi="BIZ UD明朝 Medium"/>
          <w:sz w:val="24"/>
          <w:szCs w:val="24"/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27716F1C" wp14:editId="58FCBADB">
                <wp:simplePos x="0" y="0"/>
                <wp:positionH relativeFrom="margin">
                  <wp:posOffset>1095375</wp:posOffset>
                </wp:positionH>
                <wp:positionV relativeFrom="margin">
                  <wp:posOffset>1771650</wp:posOffset>
                </wp:positionV>
                <wp:extent cx="4314825" cy="333375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AC56E" w14:textId="01395810" w:rsidR="00757CEF" w:rsidRPr="00E776A7" w:rsidRDefault="007E419F" w:rsidP="00E776A7">
                            <w:pPr>
                              <w:spacing w:line="3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E776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＼</w:t>
                            </w:r>
                            <w:r w:rsidRPr="00E776A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7CEF" w:rsidRPr="00E776A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流山市では、ドライバーが不足しています！</w:t>
                            </w:r>
                            <w:r w:rsidRPr="00E776A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776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16F1C" id="_x0000_s1029" type="#_x0000_t202" style="position:absolute;left:0;text-align:left;margin-left:86.25pt;margin-top:139.5pt;width:339.75pt;height:26.2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" filled="f" stroked="f">
                <v:textbox>
                  <w:txbxContent>
                    <w:p w14:paraId="26EAC56E" w14:textId="01395810" w:rsidR="00757CEF" w:rsidRPr="00E776A7" w:rsidRDefault="007E419F" w:rsidP="00E776A7">
                      <w:pPr>
                        <w:spacing w:line="360" w:lineRule="exact"/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E776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＼</w:t>
                      </w:r>
                      <w:r w:rsidRPr="00E776A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 </w:t>
                      </w:r>
                      <w:r w:rsidR="00757CEF" w:rsidRPr="00E776A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流山市では、ドライバーが不足しています！</w:t>
                      </w:r>
                      <w:r w:rsidRPr="00E776A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 </w:t>
                      </w:r>
                      <w:r w:rsidRPr="00E776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8"/>
                          <w:szCs w:val="28"/>
                        </w:rPr>
                        <w:t>／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CCDD938" w14:textId="3A5D117D" w:rsidR="00E4040D" w:rsidRDefault="00E776A7">
      <w:pPr>
        <w:rPr>
          <w:rFonts w:ascii="BIZ UD明朝 Medium" w:eastAsia="BIZ UD明朝 Medium" w:hAnsi="BIZ UD明朝 Medium"/>
          <w:sz w:val="24"/>
          <w:szCs w:val="24"/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1DEDE88B" wp14:editId="72993F31">
                <wp:simplePos x="0" y="0"/>
                <wp:positionH relativeFrom="margin">
                  <wp:posOffset>-353695</wp:posOffset>
                </wp:positionH>
                <wp:positionV relativeFrom="margin">
                  <wp:posOffset>1922145</wp:posOffset>
                </wp:positionV>
                <wp:extent cx="1079500" cy="328930"/>
                <wp:effectExtent l="0" t="152400" r="0" b="16637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19192">
                          <a:off x="0" y="0"/>
                          <a:ext cx="10795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1A7E7" w14:textId="045625AC" w:rsidR="00757CEF" w:rsidRPr="00EF7C75" w:rsidRDefault="00757CEF" w:rsidP="00757CEF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8"/>
                                <w:szCs w:val="48"/>
                              </w:rPr>
                            </w:pPr>
                            <w:r w:rsidRPr="00EF7C75">
                              <w:rPr>
                                <w:rFonts w:ascii="BIZ UDゴシック" w:eastAsia="BIZ UDゴシック" w:hAnsi="BIZ UDゴシック" w:hint="eastAsia"/>
                                <w:sz w:val="48"/>
                                <w:szCs w:val="48"/>
                              </w:rPr>
                              <w:t>そこで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ctr" anchorCtr="0">
                        <a:prstTxWarp prst="textArchUp">
                          <a:avLst>
                            <a:gd name="adj" fmla="val 1055208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DE88B" id="_x0000_s1030" type="#_x0000_t202" style="position:absolute;left:0;text-align:left;margin-left:-27.85pt;margin-top:151.35pt;width:85pt;height:25.9pt;rotation:-1617437fd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" filled="f" stroked="f">
                <v:textbox style="mso-fit-shape-to-text:t">
                  <w:txbxContent>
                    <w:p w14:paraId="23D1A7E7" w14:textId="045625AC" w:rsidR="00757CEF" w:rsidRPr="00EF7C75" w:rsidRDefault="00757CEF" w:rsidP="00757CEF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8"/>
                          <w:szCs w:val="48"/>
                        </w:rPr>
                      </w:pPr>
                      <w:r w:rsidRPr="00EF7C75">
                        <w:rPr>
                          <w:rFonts w:ascii="BIZ UDゴシック" w:eastAsia="BIZ UDゴシック" w:hAnsi="BIZ UDゴシック" w:hint="eastAsia"/>
                          <w:sz w:val="48"/>
                          <w:szCs w:val="48"/>
                        </w:rPr>
                        <w:t>そこで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7F056F1" w14:textId="27FDF612" w:rsidR="00E4040D" w:rsidRDefault="00E776A7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B99F6F0" wp14:editId="7C1A409F">
                <wp:simplePos x="0" y="0"/>
                <wp:positionH relativeFrom="margin">
                  <wp:posOffset>-10795</wp:posOffset>
                </wp:positionH>
                <wp:positionV relativeFrom="paragraph">
                  <wp:posOffset>38100</wp:posOffset>
                </wp:positionV>
                <wp:extent cx="6515100" cy="504825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D9A0A" w14:textId="6A3134C7" w:rsidR="00104284" w:rsidRPr="00757CEF" w:rsidRDefault="00104284" w:rsidP="00104284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6"/>
                                <w:szCs w:val="36"/>
                                <w:u w:val="thick"/>
                              </w:rPr>
                            </w:pPr>
                            <w:r w:rsidRPr="00662D9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福祉有償運送</w:t>
                            </w:r>
                            <w:r w:rsidR="00662D9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776A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48"/>
                                <w:szCs w:val="4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ドライバー養成講習会</w:t>
                            </w:r>
                            <w:r w:rsidR="00EF7C75">
                              <w:rPr>
                                <w:rFonts w:ascii="BIZ UDゴシック" w:eastAsia="BIZ UDゴシック" w:hAnsi="BIZ UDゴシック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C9353B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を開催します</w:t>
                            </w:r>
                            <w:r w:rsidR="00757CEF" w:rsidRPr="00C9353B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99F6F0" id="_x0000_s1031" type="#_x0000_t202" style="position:absolute;left:0;text-align:left;margin-left:-.85pt;margin-top:3pt;width:513pt;height:39.75pt;z-index:2516510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" filled="f" stroked="f">
                <v:textbox>
                  <w:txbxContent>
                    <w:p w14:paraId="374D9A0A" w14:textId="6A3134C7" w:rsidR="00104284" w:rsidRPr="00757CEF" w:rsidRDefault="00104284" w:rsidP="00104284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36"/>
                          <w:szCs w:val="36"/>
                          <w:u w:val="thick"/>
                        </w:rPr>
                      </w:pPr>
                      <w:r w:rsidRPr="00662D9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福祉有償運送</w:t>
                      </w:r>
                      <w:r w:rsidR="00662D9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776A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48"/>
                          <w:szCs w:val="4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ドライバー養成講習会</w:t>
                      </w:r>
                      <w:r w:rsidR="00EF7C75">
                        <w:rPr>
                          <w:rFonts w:ascii="BIZ UDゴシック" w:eastAsia="BIZ UDゴシック" w:hAnsi="BIZ UDゴシック" w:hint="eastAsia"/>
                          <w:sz w:val="36"/>
                          <w:szCs w:val="36"/>
                        </w:rPr>
                        <w:t xml:space="preserve"> </w:t>
                      </w:r>
                      <w:r w:rsidRPr="00C9353B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を開催します</w:t>
                      </w:r>
                      <w:r w:rsidR="00757CEF" w:rsidRPr="00C9353B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C95797" w14:textId="2DFE5935" w:rsidR="00E4040D" w:rsidRDefault="007B5EF5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4FE0F1B" wp14:editId="162DFD7D">
                <wp:simplePos x="0" y="0"/>
                <wp:positionH relativeFrom="column">
                  <wp:posOffset>114300</wp:posOffset>
                </wp:positionH>
                <wp:positionV relativeFrom="paragraph">
                  <wp:posOffset>219075</wp:posOffset>
                </wp:positionV>
                <wp:extent cx="4705350" cy="53340"/>
                <wp:effectExtent l="0" t="0" r="0" b="381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0" cy="533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  <a:alpha val="7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6D86C" id="正方形/長方形 32" o:spid="_x0000_s1026" style="position:absolute;left:0;text-align:left;margin-left:9pt;margin-top:17.25pt;width:370.5pt;height:4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" fillcolor="#a8d08d [1945]" stroked="f" strokeweight="1pt">
                <v:fill opacity="46003f"/>
              </v:rect>
            </w:pict>
          </mc:Fallback>
        </mc:AlternateContent>
      </w:r>
    </w:p>
    <w:p w14:paraId="49991B41" w14:textId="6097E5C6" w:rsidR="00E4040D" w:rsidRDefault="00A018CC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6A6B762" wp14:editId="4FDC0352">
                <wp:simplePos x="0" y="0"/>
                <wp:positionH relativeFrom="margin">
                  <wp:posOffset>228600</wp:posOffset>
                </wp:positionH>
                <wp:positionV relativeFrom="paragraph">
                  <wp:posOffset>161925</wp:posOffset>
                </wp:positionV>
                <wp:extent cx="1743075" cy="1655445"/>
                <wp:effectExtent l="0" t="0" r="0" b="20955"/>
                <wp:wrapNone/>
                <wp:docPr id="36" name="グループ化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655445"/>
                          <a:chOff x="0" y="0"/>
                          <a:chExt cx="1915577" cy="1809115"/>
                        </a:xfrm>
                      </wpg:grpSpPr>
                      <wpg:grpSp>
                        <wpg:cNvPr id="20" name="グループ化 20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915577" cy="1809115"/>
                            <a:chOff x="0" y="0"/>
                            <a:chExt cx="1965723" cy="1857375"/>
                          </a:xfrm>
                        </wpg:grpSpPr>
                        <wps:wsp>
                          <wps:cNvPr id="14" name="楕円 14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1857375" cy="1857375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テキスト ボックス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9100" y="171450"/>
                              <a:ext cx="97155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44FCE6" w14:textId="0B23B719" w:rsidR="008109C2" w:rsidRPr="008109C2" w:rsidRDefault="00855FBB" w:rsidP="008109C2">
                                <w:pPr>
                                  <w:jc w:val="center"/>
                                  <w:rPr>
                                    <w:rFonts w:ascii="BIZ UDゴシック" w:eastAsia="BIZ UDゴシック" w:hAnsi="BIZ UDゴシック"/>
                                    <w:sz w:val="24"/>
                                    <w:szCs w:val="24"/>
                                  </w:rPr>
                                </w:pPr>
                                <w:r w:rsidRPr="008109C2">
                                  <w:rPr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日</w:t>
                                </w:r>
                                <w:r w:rsidR="008109C2">
                                  <w:rPr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  <w:r w:rsidRPr="008109C2">
                                  <w:rPr>
                                    <w:rFonts w:ascii="BIZ UDゴシック" w:eastAsia="BIZ UDゴシック" w:hAnsi="BIZ UDゴシック" w:hint="eastAsia"/>
                                    <w:sz w:val="24"/>
                                    <w:szCs w:val="24"/>
                                  </w:rPr>
                                  <w:t>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6" name="テキスト ボックス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495046"/>
                              <a:ext cx="1050666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BE1A54" w14:textId="436BAA78" w:rsidR="008109C2" w:rsidRPr="008109C2" w:rsidRDefault="008109C2" w:rsidP="008109C2">
                                <w:pPr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sz w:val="24"/>
                                    <w:szCs w:val="24"/>
                                  </w:rPr>
                                </w:pPr>
                                <w:r w:rsidRPr="008109C2">
                                  <w:rPr>
                                    <w:rFonts w:ascii="BIZ UDPゴシック" w:eastAsia="BIZ UDPゴシック" w:hAnsi="BIZ UDPゴシック" w:hint="eastAsia"/>
                                    <w:sz w:val="24"/>
                                    <w:szCs w:val="24"/>
                                  </w:rPr>
                                  <w:t>令和</w:t>
                                </w:r>
                                <w:r w:rsidR="00857A11">
                                  <w:rPr>
                                    <w:rFonts w:ascii="BIZ UDPゴシック" w:eastAsia="BIZ UDPゴシック" w:hAnsi="BIZ UDPゴシック" w:hint="eastAsia"/>
                                    <w:sz w:val="24"/>
                                    <w:szCs w:val="24"/>
                                  </w:rPr>
                                  <w:t>8</w:t>
                                </w:r>
                                <w:r w:rsidRPr="008109C2">
                                  <w:rPr>
                                    <w:rFonts w:ascii="BIZ UDPゴシック" w:eastAsia="BIZ UDPゴシック" w:hAnsi="BIZ UDPゴシック" w:hint="eastAsia"/>
                                    <w:sz w:val="24"/>
                                    <w:szCs w:val="24"/>
                                  </w:rPr>
                                  <w:t>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8" name="テキスト ボックス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646429"/>
                              <a:ext cx="1927623" cy="55752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D54055" w14:textId="6DA72737" w:rsidR="008109C2" w:rsidRPr="008109C2" w:rsidRDefault="008109C2" w:rsidP="008109C2">
                                <w:pPr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8109C2">
                                  <w:rPr>
                                    <w:rFonts w:ascii="BIZ UDPゴシック" w:eastAsia="BIZ UDPゴシック" w:hAnsi="BIZ UDPゴシック" w:hint="eastAsia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１１月</w:t>
                                </w:r>
                                <w:r w:rsidR="00857A11">
                                  <w:rPr>
                                    <w:rFonts w:ascii="BIZ UDPゴシック" w:eastAsia="BIZ UDPゴシック" w:hAnsi="BIZ UDPゴシック" w:hint="eastAsia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9</w:t>
                                </w:r>
                                <w:r w:rsidRPr="008109C2">
                                  <w:rPr>
                                    <w:rFonts w:ascii="BIZ UDPゴシック" w:eastAsia="BIZ UDPゴシック" w:hAnsi="BIZ UDPゴシック" w:hint="eastAsia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日（</w:t>
                                </w:r>
                                <w:r w:rsidR="00857A11">
                                  <w:rPr>
                                    <w:rFonts w:ascii="BIZ UDPゴシック" w:eastAsia="BIZ UDPゴシック" w:hAnsi="BIZ UDPゴシック" w:hint="eastAsia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月</w:t>
                                </w:r>
                                <w:r w:rsidRPr="008109C2">
                                  <w:rPr>
                                    <w:rFonts w:ascii="BIZ UDPゴシック" w:eastAsia="BIZ UDPゴシック" w:hAnsi="BIZ UDPゴシック" w:hint="eastAsia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9" name="テキスト ボックス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9435" y="1025743"/>
                              <a:ext cx="1574105" cy="3824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3E224F" w14:textId="6472F558" w:rsidR="008109C2" w:rsidRPr="00E4040D" w:rsidRDefault="008109C2" w:rsidP="00E4040D">
                                <w:pPr>
                                  <w:spacing w:line="360" w:lineRule="exact"/>
                                  <w:jc w:val="center"/>
                                  <w:rPr>
                                    <w:rFonts w:ascii="BIZ UDPゴシック" w:eastAsia="BIZ UDPゴシック" w:hAnsi="BIZ UDPゴシック"/>
                                    <w:sz w:val="26"/>
                                    <w:szCs w:val="26"/>
                                  </w:rPr>
                                </w:pPr>
                                <w:r w:rsidRPr="00E4040D">
                                  <w:rPr>
                                    <w:rFonts w:ascii="BIZ UDPゴシック" w:eastAsia="BIZ UDPゴシック" w:hAnsi="BIZ UDPゴシック" w:hint="eastAsia"/>
                                    <w:sz w:val="26"/>
                                    <w:szCs w:val="26"/>
                                  </w:rPr>
                                  <w:t>９：００～１９：</w:t>
                                </w:r>
                                <w:r w:rsidR="000A23A7">
                                  <w:rPr>
                                    <w:rFonts w:ascii="BIZ UDPゴシック" w:eastAsia="BIZ UDPゴシック" w:hAnsi="BIZ UDPゴシック" w:hint="eastAsia"/>
                                    <w:sz w:val="26"/>
                                    <w:szCs w:val="26"/>
                                  </w:rPr>
                                  <w:t>１</w:t>
                                </w:r>
                                <w:r w:rsidRPr="00E4040D">
                                  <w:rPr>
                                    <w:rFonts w:ascii="BIZ UDPゴシック" w:eastAsia="BIZ UDPゴシック" w:hAnsi="BIZ UDPゴシック" w:hint="eastAsia"/>
                                    <w:sz w:val="26"/>
                                    <w:szCs w:val="26"/>
                                  </w:rPr>
                                  <w:t>０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35" name="テキスト ボックス 35"/>
                        <wps:cNvSpPr txBox="1">
                          <a:spLocks noChangeArrowheads="1"/>
                        </wps:cNvSpPr>
                        <wps:spPr bwMode="auto">
                          <a:xfrm>
                            <a:off x="28466" y="1174312"/>
                            <a:ext cx="1697191" cy="366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14D1FA" w14:textId="0EDDAC5A" w:rsidR="00E4040D" w:rsidRPr="00E4040D" w:rsidRDefault="00E4040D" w:rsidP="00E4040D">
                              <w:pPr>
                                <w:spacing w:line="3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0"/>
                                  <w:szCs w:val="20"/>
                                </w:rPr>
                              </w:pPr>
                              <w:r w:rsidRPr="00E4040D">
                                <w:rPr>
                                  <w:rFonts w:ascii="BIZ UDPゴシック" w:eastAsia="BIZ UDPゴシック" w:hAnsi="BIZ UDPゴシック" w:hint="eastAsia"/>
                                  <w:sz w:val="20"/>
                                  <w:szCs w:val="20"/>
                                </w:rPr>
                                <w:t>※遅刻・途中退出不可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A6B762" id="グループ化 36" o:spid="_x0000_s1032" style="position:absolute;left:0;text-align:left;margin-left:18pt;margin-top:12.75pt;width:137.25pt;height:130.35pt;z-index:251679744;mso-position-horizontal-relative:margin;mso-width-relative:margin;mso-height-relative:margin" coordsize="19155,18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">
                <v:group id="グループ化 20" o:spid="_x0000_s1033" style="position:absolute;width:19155;height:18091" coordsize="19657,18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o:lock v:ext="edit" aspectratio="t"/>
                  <v:oval id="楕円 14" o:spid="_x0000_s1034" style="position:absolute;width:18573;height:18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" fillcolor="#e2efd9 [665]" strokecolor="#375623 [1609]" strokeweight="1pt">
                    <v:stroke joinstyle="miter"/>
                    <v:path arrowok="t"/>
                    <o:lock v:ext="edit" aspectratio="t"/>
                  </v:oval>
                  <v:shape id="テキスト ボックス 15" o:spid="_x0000_s1035" type="#_x0000_t202" style="position:absolute;left:4191;top:1714;width:9715;height:3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" filled="f" stroked="f">
                    <v:textbox>
                      <w:txbxContent>
                        <w:p w14:paraId="5544FCE6" w14:textId="0B23B719" w:rsidR="008109C2" w:rsidRPr="008109C2" w:rsidRDefault="00855FBB" w:rsidP="008109C2">
                          <w:pPr>
                            <w:jc w:val="center"/>
                            <w:rPr>
                              <w:rFonts w:ascii="BIZ UDゴシック" w:eastAsia="BIZ UDゴシック" w:hAnsi="BIZ UDゴシック"/>
                              <w:sz w:val="24"/>
                              <w:szCs w:val="24"/>
                            </w:rPr>
                          </w:pPr>
                          <w:r w:rsidRPr="008109C2">
                            <w:rPr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日</w:t>
                          </w:r>
                          <w:r w:rsidR="008109C2">
                            <w:rPr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 xml:space="preserve">　</w:t>
                          </w:r>
                          <w:r w:rsidRPr="008109C2">
                            <w:rPr>
                              <w:rFonts w:ascii="BIZ UDゴシック" w:eastAsia="BIZ UDゴシック" w:hAnsi="BIZ UDゴシック" w:hint="eastAsia"/>
                              <w:sz w:val="24"/>
                              <w:szCs w:val="24"/>
                            </w:rPr>
                            <w:t>時</w:t>
                          </w:r>
                        </w:p>
                      </w:txbxContent>
                    </v:textbox>
                  </v:shape>
                  <v:shape id="テキスト ボックス 16" o:spid="_x0000_s1036" type="#_x0000_t202" style="position:absolute;left:1524;top:4950;width:10506;height:3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" filled="f" stroked="f">
                    <v:textbox>
                      <w:txbxContent>
                        <w:p w14:paraId="29BE1A54" w14:textId="436BAA78" w:rsidR="008109C2" w:rsidRPr="008109C2" w:rsidRDefault="008109C2" w:rsidP="008109C2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sz w:val="24"/>
                              <w:szCs w:val="24"/>
                            </w:rPr>
                          </w:pPr>
                          <w:r w:rsidRPr="008109C2">
                            <w:rPr>
                              <w:rFonts w:ascii="BIZ UDPゴシック" w:eastAsia="BIZ UDPゴシック" w:hAnsi="BIZ UDPゴシック" w:hint="eastAsia"/>
                              <w:sz w:val="24"/>
                              <w:szCs w:val="24"/>
                            </w:rPr>
                            <w:t>令和</w:t>
                          </w:r>
                          <w:r w:rsidR="00857A11">
                            <w:rPr>
                              <w:rFonts w:ascii="BIZ UDPゴシック" w:eastAsia="BIZ UDPゴシック" w:hAnsi="BIZ UDPゴシック" w:hint="eastAsia"/>
                              <w:sz w:val="24"/>
                              <w:szCs w:val="24"/>
                            </w:rPr>
                            <w:t>8</w:t>
                          </w:r>
                          <w:r w:rsidRPr="008109C2">
                            <w:rPr>
                              <w:rFonts w:ascii="BIZ UDPゴシック" w:eastAsia="BIZ UDPゴシック" w:hAnsi="BIZ UDPゴシック" w:hint="eastAsia"/>
                              <w:sz w:val="24"/>
                              <w:szCs w:val="24"/>
                            </w:rPr>
                            <w:t>年</w:t>
                          </w:r>
                        </w:p>
                      </w:txbxContent>
                    </v:textbox>
                  </v:shape>
                  <v:shape id="テキスト ボックス 18" o:spid="_x0000_s1037" type="#_x0000_t202" style="position:absolute;left:381;top:6464;width:19276;height:5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" filled="f" stroked="f">
                    <v:textbox>
                      <w:txbxContent>
                        <w:p w14:paraId="72D54055" w14:textId="6DA72737" w:rsidR="008109C2" w:rsidRPr="008109C2" w:rsidRDefault="008109C2" w:rsidP="008109C2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8109C2">
                            <w:rPr>
                              <w:rFonts w:ascii="BIZ UDPゴシック" w:eastAsia="BIZ UDPゴシック" w:hAnsi="BIZ UDPゴシック" w:hint="eastAsia"/>
                              <w:b/>
                              <w:bCs/>
                              <w:sz w:val="36"/>
                              <w:szCs w:val="36"/>
                            </w:rPr>
                            <w:t>１１月</w:t>
                          </w:r>
                          <w:r w:rsidR="00857A11">
                            <w:rPr>
                              <w:rFonts w:ascii="BIZ UDPゴシック" w:eastAsia="BIZ UDPゴシック" w:hAnsi="BIZ UDPゴシック" w:hint="eastAsia"/>
                              <w:b/>
                              <w:bCs/>
                              <w:sz w:val="36"/>
                              <w:szCs w:val="36"/>
                            </w:rPr>
                            <w:t>9</w:t>
                          </w:r>
                          <w:r w:rsidRPr="008109C2">
                            <w:rPr>
                              <w:rFonts w:ascii="BIZ UDPゴシック" w:eastAsia="BIZ UDPゴシック" w:hAnsi="BIZ UDPゴシック" w:hint="eastAsia"/>
                              <w:b/>
                              <w:bCs/>
                              <w:sz w:val="36"/>
                              <w:szCs w:val="36"/>
                            </w:rPr>
                            <w:t>日（</w:t>
                          </w:r>
                          <w:r w:rsidR="00857A11">
                            <w:rPr>
                              <w:rFonts w:ascii="BIZ UDPゴシック" w:eastAsia="BIZ UDPゴシック" w:hAnsi="BIZ UDPゴシック" w:hint="eastAsia"/>
                              <w:b/>
                              <w:bCs/>
                              <w:sz w:val="36"/>
                              <w:szCs w:val="36"/>
                            </w:rPr>
                            <w:t>月</w:t>
                          </w:r>
                          <w:r w:rsidRPr="008109C2">
                            <w:rPr>
                              <w:rFonts w:ascii="BIZ UDPゴシック" w:eastAsia="BIZ UDPゴシック" w:hAnsi="BIZ UDPゴシック" w:hint="eastAsia"/>
                              <w:b/>
                              <w:bCs/>
                              <w:sz w:val="36"/>
                              <w:szCs w:val="36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テキスト ボックス 19" o:spid="_x0000_s1038" type="#_x0000_t202" style="position:absolute;left:794;top:10257;width:15741;height:3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" filled="f" stroked="f">
                    <v:textbox>
                      <w:txbxContent>
                        <w:p w14:paraId="073E224F" w14:textId="6472F558" w:rsidR="008109C2" w:rsidRPr="00E4040D" w:rsidRDefault="008109C2" w:rsidP="00E4040D">
                          <w:pPr>
                            <w:spacing w:line="360" w:lineRule="exact"/>
                            <w:jc w:val="center"/>
                            <w:rPr>
                              <w:rFonts w:ascii="BIZ UDPゴシック" w:eastAsia="BIZ UDPゴシック" w:hAnsi="BIZ UDPゴシック"/>
                              <w:sz w:val="26"/>
                              <w:szCs w:val="26"/>
                            </w:rPr>
                          </w:pPr>
                          <w:r w:rsidRPr="00E4040D">
                            <w:rPr>
                              <w:rFonts w:ascii="BIZ UDPゴシック" w:eastAsia="BIZ UDPゴシック" w:hAnsi="BIZ UDPゴシック" w:hint="eastAsia"/>
                              <w:sz w:val="26"/>
                              <w:szCs w:val="26"/>
                            </w:rPr>
                            <w:t>９：００～１９：</w:t>
                          </w:r>
                          <w:r w:rsidR="000A23A7">
                            <w:rPr>
                              <w:rFonts w:ascii="BIZ UDPゴシック" w:eastAsia="BIZ UDPゴシック" w:hAnsi="BIZ UDPゴシック" w:hint="eastAsia"/>
                              <w:sz w:val="26"/>
                              <w:szCs w:val="26"/>
                            </w:rPr>
                            <w:t>１</w:t>
                          </w:r>
                          <w:r w:rsidRPr="00E4040D">
                            <w:rPr>
                              <w:rFonts w:ascii="BIZ UDPゴシック" w:eastAsia="BIZ UDPゴシック" w:hAnsi="BIZ UDPゴシック" w:hint="eastAsia"/>
                              <w:sz w:val="26"/>
                              <w:szCs w:val="26"/>
                            </w:rPr>
                            <w:t>０</w:t>
                          </w:r>
                        </w:p>
                      </w:txbxContent>
                    </v:textbox>
                  </v:shape>
                </v:group>
                <v:shape id="テキスト ボックス 35" o:spid="_x0000_s1039" type="#_x0000_t202" style="position:absolute;left:284;top:11743;width:16972;height:36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" filled="f" stroked="f">
                  <v:textbox>
                    <w:txbxContent>
                      <w:p w14:paraId="7714D1FA" w14:textId="0EDDAC5A" w:rsidR="00E4040D" w:rsidRPr="00E4040D" w:rsidRDefault="00E4040D" w:rsidP="00E4040D">
                        <w:pPr>
                          <w:spacing w:line="360" w:lineRule="exact"/>
                          <w:jc w:val="center"/>
                          <w:rPr>
                            <w:rFonts w:ascii="BIZ UDPゴシック" w:eastAsia="BIZ UDPゴシック" w:hAnsi="BIZ UDPゴシック"/>
                            <w:sz w:val="20"/>
                            <w:szCs w:val="20"/>
                          </w:rPr>
                        </w:pPr>
                        <w:r w:rsidRPr="00E4040D">
                          <w:rPr>
                            <w:rFonts w:ascii="BIZ UDPゴシック" w:eastAsia="BIZ UDPゴシック" w:hAnsi="BIZ UDPゴシック" w:hint="eastAsia"/>
                            <w:sz w:val="20"/>
                            <w:szCs w:val="20"/>
                          </w:rPr>
                          <w:t>※遅刻・途中退出不可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9263F62" wp14:editId="5B67606B">
                <wp:simplePos x="0" y="0"/>
                <wp:positionH relativeFrom="margin">
                  <wp:posOffset>2129790</wp:posOffset>
                </wp:positionH>
                <wp:positionV relativeFrom="page">
                  <wp:posOffset>3600450</wp:posOffset>
                </wp:positionV>
                <wp:extent cx="1772920" cy="1646555"/>
                <wp:effectExtent l="0" t="0" r="0" b="10795"/>
                <wp:wrapNone/>
                <wp:docPr id="27" name="グループ化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772920" cy="1646555"/>
                          <a:chOff x="-87837" y="0"/>
                          <a:chExt cx="1999212" cy="1857375"/>
                        </a:xfrm>
                      </wpg:grpSpPr>
                      <wps:wsp>
                        <wps:cNvPr id="28" name="楕円 28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57375" cy="1857375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テキスト ボックス 29"/>
                        <wps:cNvSpPr txBox="1">
                          <a:spLocks noChangeArrowheads="1"/>
                        </wps:cNvSpPr>
                        <wps:spPr bwMode="auto">
                          <a:xfrm>
                            <a:off x="419100" y="171450"/>
                            <a:ext cx="9715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599D58" w14:textId="55F3471A" w:rsidR="008109C2" w:rsidRPr="008109C2" w:rsidRDefault="008109C2" w:rsidP="008109C2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場　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30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504825"/>
                            <a:ext cx="8191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8FE8A1" w14:textId="32402171" w:rsidR="008109C2" w:rsidRPr="00E4040D" w:rsidRDefault="00E4040D" w:rsidP="00E4040D">
                              <w:pPr>
                                <w:spacing w:line="3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8"/>
                                  <w:szCs w:val="28"/>
                                </w:rPr>
                              </w:pPr>
                              <w:r w:rsidRPr="00E4040D">
                                <w:rPr>
                                  <w:rFonts w:ascii="BIZ UDPゴシック" w:eastAsia="BIZ UDPゴシック" w:hAnsi="BIZ UDPゴシック" w:hint="eastAsia"/>
                                  <w:sz w:val="28"/>
                                  <w:szCs w:val="28"/>
                                </w:rPr>
                                <w:t>流山市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1" name="テキスト ボックス 31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646436"/>
                            <a:ext cx="1828800" cy="557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67858D" w14:textId="026EC283" w:rsidR="008109C2" w:rsidRPr="008109C2" w:rsidRDefault="00E4040D" w:rsidP="008109C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 w:val="36"/>
                                  <w:szCs w:val="36"/>
                                </w:rPr>
                                <w:t>文化会館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3" name="テキスト ボックス 33"/>
                        <wps:cNvSpPr txBox="1">
                          <a:spLocks noChangeArrowheads="1"/>
                        </wps:cNvSpPr>
                        <wps:spPr bwMode="auto">
                          <a:xfrm>
                            <a:off x="-87837" y="1019571"/>
                            <a:ext cx="1999212" cy="557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1D5566" w14:textId="7A8AC19F" w:rsidR="008109C2" w:rsidRPr="00E4040D" w:rsidRDefault="00E4040D" w:rsidP="00E4040D">
                              <w:pPr>
                                <w:spacing w:line="3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4"/>
                                  <w:szCs w:val="24"/>
                                </w:rPr>
                              </w:pPr>
                              <w:r w:rsidRPr="00E4040D">
                                <w:rPr>
                                  <w:rFonts w:ascii="BIZ UDPゴシック" w:eastAsia="BIZ UDPゴシック" w:hAnsi="BIZ UDPゴシック" w:hint="eastAsia"/>
                                  <w:sz w:val="24"/>
                                  <w:szCs w:val="24"/>
                                </w:rPr>
                                <w:t>流山市加１－１６－２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263F62" id="グループ化 27" o:spid="_x0000_s1040" style="position:absolute;left:0;text-align:left;margin-left:167.7pt;margin-top:283.5pt;width:139.6pt;height:129.65pt;z-index:251676672;mso-position-horizontal-relative:margin;mso-position-vertical-relative:page;mso-width-relative:margin;mso-height-relative:margin" coordorigin="-878" coordsize="19992,1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">
                <o:lock v:ext="edit" aspectratio="t"/>
                <v:oval id="楕円 28" o:spid="_x0000_s1041" style="position:absolute;width:18573;height:18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" fillcolor="#e2efd9 [665]" strokecolor="#375623 [1609]" strokeweight="1pt">
                  <v:stroke joinstyle="miter"/>
                  <v:path arrowok="t"/>
                  <o:lock v:ext="edit" aspectratio="t"/>
                </v:oval>
                <v:shape id="テキスト ボックス 29" o:spid="_x0000_s1042" type="#_x0000_t202" style="position:absolute;left:4191;top:1714;width:9715;height:3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14:paraId="33599D58" w14:textId="55F3471A" w:rsidR="008109C2" w:rsidRPr="008109C2" w:rsidRDefault="008109C2" w:rsidP="008109C2">
                        <w:pPr>
                          <w:jc w:val="center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場　所</w:t>
                        </w:r>
                      </w:p>
                    </w:txbxContent>
                  </v:textbox>
                </v:shape>
                <v:shape id="テキスト ボックス 30" o:spid="_x0000_s1043" type="#_x0000_t202" style="position:absolute;left:1524;top:5048;width:8191;height:3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" filled="f" stroked="f">
                  <v:textbox>
                    <w:txbxContent>
                      <w:p w14:paraId="6D8FE8A1" w14:textId="32402171" w:rsidR="008109C2" w:rsidRPr="00E4040D" w:rsidRDefault="00E4040D" w:rsidP="00E4040D">
                        <w:pPr>
                          <w:spacing w:line="360" w:lineRule="exact"/>
                          <w:jc w:val="center"/>
                          <w:rPr>
                            <w:rFonts w:ascii="BIZ UDPゴシック" w:eastAsia="BIZ UDPゴシック" w:hAnsi="BIZ UDPゴシック"/>
                            <w:sz w:val="28"/>
                            <w:szCs w:val="28"/>
                          </w:rPr>
                        </w:pPr>
                        <w:r w:rsidRPr="00E4040D">
                          <w:rPr>
                            <w:rFonts w:ascii="BIZ UDPゴシック" w:eastAsia="BIZ UDPゴシック" w:hAnsi="BIZ UDPゴシック" w:hint="eastAsia"/>
                            <w:sz w:val="28"/>
                            <w:szCs w:val="28"/>
                          </w:rPr>
                          <w:t>流山市</w:t>
                        </w:r>
                      </w:p>
                    </w:txbxContent>
                  </v:textbox>
                </v:shape>
                <v:shape id="テキスト ボックス 31" o:spid="_x0000_s1044" type="#_x0000_t202" style="position:absolute;left:381;top:6464;width:18288;height:5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" filled="f" stroked="f">
                  <v:textbox>
                    <w:txbxContent>
                      <w:p w14:paraId="5367858D" w14:textId="026EC283" w:rsidR="008109C2" w:rsidRPr="008109C2" w:rsidRDefault="00E4040D" w:rsidP="008109C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 w:val="36"/>
                            <w:szCs w:val="36"/>
                          </w:rPr>
                          <w:t>文化会館</w:t>
                        </w:r>
                      </w:p>
                    </w:txbxContent>
                  </v:textbox>
                </v:shape>
                <v:shape id="テキスト ボックス 33" o:spid="_x0000_s1045" type="#_x0000_t202" style="position:absolute;left:-878;top:10195;width:19991;height:55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" filled="f" stroked="f">
                  <v:textbox>
                    <w:txbxContent>
                      <w:p w14:paraId="0E1D5566" w14:textId="7A8AC19F" w:rsidR="008109C2" w:rsidRPr="00E4040D" w:rsidRDefault="00E4040D" w:rsidP="00E4040D">
                        <w:pPr>
                          <w:spacing w:line="360" w:lineRule="exact"/>
                          <w:jc w:val="center"/>
                          <w:rPr>
                            <w:rFonts w:ascii="BIZ UDPゴシック" w:eastAsia="BIZ UDPゴシック" w:hAnsi="BIZ UDPゴシック"/>
                            <w:sz w:val="24"/>
                            <w:szCs w:val="24"/>
                          </w:rPr>
                        </w:pPr>
                        <w:r w:rsidRPr="00E4040D">
                          <w:rPr>
                            <w:rFonts w:ascii="BIZ UDPゴシック" w:eastAsia="BIZ UDPゴシック" w:hAnsi="BIZ UDPゴシック" w:hint="eastAsia"/>
                            <w:sz w:val="24"/>
                            <w:szCs w:val="24"/>
                          </w:rPr>
                          <w:t>流山市加１－１６－２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3B4991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D852BE7" wp14:editId="27EAC69C">
                <wp:simplePos x="0" y="0"/>
                <wp:positionH relativeFrom="margin">
                  <wp:posOffset>4151630</wp:posOffset>
                </wp:positionH>
                <wp:positionV relativeFrom="page">
                  <wp:posOffset>3629025</wp:posOffset>
                </wp:positionV>
                <wp:extent cx="1619885" cy="1619250"/>
                <wp:effectExtent l="0" t="0" r="18415" b="19050"/>
                <wp:wrapNone/>
                <wp:docPr id="21" name="グループ化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619885" cy="1619250"/>
                          <a:chOff x="0" y="0"/>
                          <a:chExt cx="1857375" cy="1857375"/>
                        </a:xfrm>
                      </wpg:grpSpPr>
                      <wps:wsp>
                        <wps:cNvPr id="22" name="楕円 22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1857375" cy="1857375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テキスト ボックス 23"/>
                        <wps:cNvSpPr txBox="1">
                          <a:spLocks noChangeArrowheads="1"/>
                        </wps:cNvSpPr>
                        <wps:spPr bwMode="auto">
                          <a:xfrm>
                            <a:off x="448425" y="171450"/>
                            <a:ext cx="97155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DAE163" w14:textId="678AF201" w:rsidR="008109C2" w:rsidRPr="008109C2" w:rsidRDefault="00E4040D" w:rsidP="008109C2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t>受 講 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5" name="テキスト ボックス 25"/>
                        <wps:cNvSpPr txBox="1">
                          <a:spLocks noChangeArrowheads="1"/>
                        </wps:cNvSpPr>
                        <wps:spPr bwMode="auto">
                          <a:xfrm>
                            <a:off x="18550" y="587755"/>
                            <a:ext cx="182880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E07B76" w14:textId="743C2A51" w:rsidR="008109C2" w:rsidRPr="00E4040D" w:rsidRDefault="00E4040D" w:rsidP="008109C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E4040D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 w:val="40"/>
                                  <w:szCs w:val="40"/>
                                </w:rPr>
                                <w:t>無　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143752" y="1056822"/>
                            <a:ext cx="1570785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81E09C" w14:textId="7A6AEAA9" w:rsidR="008109C2" w:rsidRPr="00E4040D" w:rsidRDefault="00E4040D" w:rsidP="00E4040D">
                              <w:pPr>
                                <w:spacing w:line="36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sz w:val="24"/>
                                  <w:szCs w:val="24"/>
                                </w:rPr>
                              </w:pPr>
                              <w:r w:rsidRPr="00E4040D">
                                <w:rPr>
                                  <w:rFonts w:ascii="BIZ UDPゴシック" w:eastAsia="BIZ UDPゴシック" w:hAnsi="BIZ UDPゴシック" w:hint="eastAsia"/>
                                  <w:sz w:val="24"/>
                                  <w:szCs w:val="24"/>
                                </w:rPr>
                                <w:t>市が負担します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852BE7" id="グループ化 21" o:spid="_x0000_s1046" style="position:absolute;left:0;text-align:left;margin-left:326.9pt;margin-top:285.75pt;width:127.55pt;height:127.5pt;z-index:251674624;mso-position-horizontal-relative:margin;mso-position-vertical-relative:page;mso-width-relative:margin;mso-height-relative:margin" coordsize="18573,1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">
                <o:lock v:ext="edit" aspectratio="t"/>
                <v:oval id="楕円 22" o:spid="_x0000_s1047" style="position:absolute;width:18573;height:18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" fillcolor="#e2efd9 [665]" strokecolor="#375623 [1609]" strokeweight="1pt">
                  <v:stroke joinstyle="miter"/>
                  <v:path arrowok="t"/>
                  <o:lock v:ext="edit" aspectratio="t"/>
                </v:oval>
                <v:shape id="テキスト ボックス 23" o:spid="_x0000_s1048" type="#_x0000_t202" style="position:absolute;left:4484;top:1714;width:9715;height:32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vnuwwAAANsAAAAPAAAAZHJzL2Rvd25yZXYueG1sRI/disIw&#10;FITvhX2HcBa8EU3XBZ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lor57sMAAADbAAAADwAA&#10;AAAAAAAAAAAAAAAHAgAAZHJzL2Rvd25yZXYueG1sUEsFBgAAAAADAAMAtwAAAPcCAAAAAA==&#10;" filled="f" stroked="f">
                  <v:textbox>
                    <w:txbxContent>
                      <w:p w14:paraId="61DAE163" w14:textId="678AF201" w:rsidR="008109C2" w:rsidRPr="008109C2" w:rsidRDefault="00E4040D" w:rsidP="008109C2">
                        <w:pPr>
                          <w:jc w:val="center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t>受 講 料</w:t>
                        </w:r>
                      </w:p>
                    </w:txbxContent>
                  </v:textbox>
                </v:shape>
                <v:shape id="テキスト ボックス 25" o:spid="_x0000_s1049" type="#_x0000_t202" style="position:absolute;left:185;top:5877;width:18288;height:5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14:paraId="27E07B76" w14:textId="743C2A51" w:rsidR="008109C2" w:rsidRPr="00E4040D" w:rsidRDefault="00E4040D" w:rsidP="008109C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E4040D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 w:val="40"/>
                            <w:szCs w:val="40"/>
                          </w:rPr>
                          <w:t>無　料</w:t>
                        </w:r>
                      </w:p>
                    </w:txbxContent>
                  </v:textbox>
                </v:shape>
                <v:shape id="テキスト ボックス 26" o:spid="_x0000_s1050" type="#_x0000_t202" style="position:absolute;left:1437;top:10568;width:15708;height:5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" filled="f" stroked="f">
                  <v:textbox>
                    <w:txbxContent>
                      <w:p w14:paraId="5C81E09C" w14:textId="7A6AEAA9" w:rsidR="008109C2" w:rsidRPr="00E4040D" w:rsidRDefault="00E4040D" w:rsidP="00E4040D">
                        <w:pPr>
                          <w:spacing w:line="360" w:lineRule="exact"/>
                          <w:jc w:val="center"/>
                          <w:rPr>
                            <w:rFonts w:ascii="BIZ UDPゴシック" w:eastAsia="BIZ UDPゴシック" w:hAnsi="BIZ UDPゴシック"/>
                            <w:sz w:val="24"/>
                            <w:szCs w:val="24"/>
                          </w:rPr>
                        </w:pPr>
                        <w:r w:rsidRPr="00E4040D">
                          <w:rPr>
                            <w:rFonts w:ascii="BIZ UDPゴシック" w:eastAsia="BIZ UDPゴシック" w:hAnsi="BIZ UDPゴシック" w:hint="eastAsia"/>
                            <w:sz w:val="24"/>
                            <w:szCs w:val="24"/>
                          </w:rPr>
                          <w:t>市が負担します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43FC20A6" w14:textId="4877185B" w:rsidR="00E4040D" w:rsidRDefault="00E4040D">
      <w:pPr>
        <w:rPr>
          <w:rFonts w:ascii="BIZ UD明朝 Medium" w:eastAsia="BIZ UD明朝 Medium" w:hAnsi="BIZ UD明朝 Medium"/>
          <w:sz w:val="24"/>
          <w:szCs w:val="24"/>
        </w:rPr>
      </w:pPr>
    </w:p>
    <w:p w14:paraId="250B4EEC" w14:textId="3744F991" w:rsidR="00B07145" w:rsidRDefault="00B07145">
      <w:pPr>
        <w:rPr>
          <w:rFonts w:ascii="BIZ UD明朝 Medium" w:eastAsia="BIZ UD明朝 Medium" w:hAnsi="BIZ UD明朝 Medium"/>
          <w:sz w:val="24"/>
          <w:szCs w:val="24"/>
        </w:rPr>
      </w:pPr>
    </w:p>
    <w:p w14:paraId="0FF0E9D4" w14:textId="28948062" w:rsidR="00E4040D" w:rsidRDefault="00E4040D">
      <w:pPr>
        <w:rPr>
          <w:rFonts w:ascii="BIZ UD明朝 Medium" w:eastAsia="BIZ UD明朝 Medium" w:hAnsi="BIZ UD明朝 Medium"/>
          <w:sz w:val="24"/>
          <w:szCs w:val="24"/>
        </w:rPr>
      </w:pPr>
    </w:p>
    <w:p w14:paraId="4AC7A202" w14:textId="45F10090" w:rsidR="00E4040D" w:rsidRDefault="00E4040D">
      <w:pPr>
        <w:rPr>
          <w:rFonts w:ascii="BIZ UD明朝 Medium" w:eastAsia="BIZ UD明朝 Medium" w:hAnsi="BIZ UD明朝 Medium"/>
          <w:sz w:val="24"/>
          <w:szCs w:val="24"/>
        </w:rPr>
      </w:pPr>
    </w:p>
    <w:p w14:paraId="57A3C657" w14:textId="05891ADE" w:rsidR="00E4040D" w:rsidRDefault="00E4040D">
      <w:pPr>
        <w:rPr>
          <w:rFonts w:ascii="BIZ UD明朝 Medium" w:eastAsia="BIZ UD明朝 Medium" w:hAnsi="BIZ UD明朝 Medium"/>
          <w:sz w:val="24"/>
          <w:szCs w:val="24"/>
        </w:rPr>
      </w:pPr>
    </w:p>
    <w:p w14:paraId="13393385" w14:textId="5D1CEB27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53E75C65" w14:textId="3C4EFE39" w:rsidR="00A015E2" w:rsidRDefault="00A015E2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3"/>
        <w:tblpPr w:leftFromText="142" w:rightFromText="142" w:vertAnchor="text" w:horzAnchor="margin" w:tblpXSpec="center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505"/>
      </w:tblGrid>
      <w:tr w:rsidR="00EF7C75" w:rsidRPr="00EF7C75" w14:paraId="72262240" w14:textId="77777777" w:rsidTr="002F1AEC">
        <w:trPr>
          <w:trHeight w:val="843"/>
        </w:trPr>
        <w:tc>
          <w:tcPr>
            <w:tcW w:w="993" w:type="dxa"/>
            <w:vAlign w:val="center"/>
          </w:tcPr>
          <w:p w14:paraId="201A8435" w14:textId="77777777" w:rsidR="00A015E2" w:rsidRDefault="00A015E2" w:rsidP="00A015E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</w:t>
            </w:r>
            <w:r w:rsidR="00CC56C9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容</w:t>
            </w:r>
            <w:r>
              <w:rPr>
                <w:rFonts w:ascii="BIZ UDPゴシック" w:eastAsia="BIZ UDPゴシック" w:hAnsi="BIZ UDPゴシック"/>
                <w:sz w:val="24"/>
                <w:szCs w:val="24"/>
              </w:rPr>
              <w:br/>
            </w:r>
          </w:p>
          <w:p w14:paraId="7AD8FC56" w14:textId="23416DB5" w:rsidR="003B4991" w:rsidRPr="00EF7C75" w:rsidRDefault="003B4991" w:rsidP="00A015E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79072C75" w14:textId="7439FBFC" w:rsidR="003B4991" w:rsidRDefault="002F1AEC" w:rsidP="00EF7C75">
            <w:pPr>
              <w:spacing w:line="30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明朝 Medium" w:eastAsia="BIZ UD明朝 Medium" w:hAnsi="BIZ UD明朝 Medium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101C867" wp14:editId="4B921158">
                      <wp:simplePos x="0" y="0"/>
                      <wp:positionH relativeFrom="column">
                        <wp:posOffset>-6985</wp:posOffset>
                      </wp:positionH>
                      <wp:positionV relativeFrom="page">
                        <wp:posOffset>219075</wp:posOffset>
                      </wp:positionV>
                      <wp:extent cx="3552825" cy="361950"/>
                      <wp:effectExtent l="0" t="0" r="28575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2825" cy="3619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28B2D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-.55pt;margin-top:17.25pt;width:279.75pt;height:28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" strokecolor="black [3200]" strokeweight=".5pt">
                      <v:stroke joinstyle="miter"/>
                      <w10:wrap anchory="page"/>
                    </v:shape>
                  </w:pict>
                </mc:Fallback>
              </mc:AlternateContent>
            </w:r>
            <w:r w:rsidR="003B4991">
              <w:rPr>
                <w:rFonts w:ascii="BIZ UDPゴシック" w:eastAsia="BIZ UDPゴシック" w:hAnsi="BIZ UDPゴシック" w:hint="eastAsia"/>
                <w:sz w:val="24"/>
                <w:szCs w:val="24"/>
              </w:rPr>
              <w:t>福祉有償運送運転者講習　及び　セダン等運転者講習</w:t>
            </w:r>
          </w:p>
          <w:p w14:paraId="71555837" w14:textId="56B18B4D" w:rsidR="00EF7C75" w:rsidRPr="00EF7C75" w:rsidRDefault="00EF7C75" w:rsidP="00A018CC">
            <w:pPr>
              <w:spacing w:line="300" w:lineRule="exact"/>
              <w:ind w:leftChars="100" w:left="21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運転方法や接遇介助に関する講義・実技、</w:t>
            </w:r>
            <w:r w:rsidR="002F1AEC">
              <w:rPr>
                <w:rFonts w:ascii="BIZ UDPゴシック" w:eastAsia="BIZ UDPゴシック" w:hAnsi="BIZ UDPゴシック"/>
                <w:sz w:val="24"/>
                <w:szCs w:val="24"/>
              </w:rPr>
              <w:br/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障害の知識及び利用者理解に関する講義など</w:t>
            </w:r>
          </w:p>
        </w:tc>
      </w:tr>
      <w:tr w:rsidR="00EF7C75" w:rsidRPr="00EF7C75" w14:paraId="0ADAB134" w14:textId="77777777" w:rsidTr="002F1AEC">
        <w:trPr>
          <w:trHeight w:val="1608"/>
        </w:trPr>
        <w:tc>
          <w:tcPr>
            <w:tcW w:w="993" w:type="dxa"/>
            <w:vAlign w:val="center"/>
          </w:tcPr>
          <w:p w14:paraId="4A899C0B" w14:textId="77777777" w:rsidR="00EF7C75" w:rsidRPr="00EF7C75" w:rsidRDefault="00EF7C75" w:rsidP="00EF7C7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持ち物</w:t>
            </w:r>
          </w:p>
          <w:p w14:paraId="75D8CB26" w14:textId="1CBD1B7D" w:rsidR="00EF7C75" w:rsidRDefault="00EF7C75" w:rsidP="00EF7C7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F32FCA0" w14:textId="77777777" w:rsidR="00A015E2" w:rsidRDefault="00A015E2" w:rsidP="00EF7C7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C3438A6" w14:textId="5DAB4997" w:rsidR="002F1AEC" w:rsidRPr="00EF7C75" w:rsidRDefault="002F1AEC" w:rsidP="00EF7C7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062B1B78" w14:textId="5C0113FA" w:rsidR="00A015E2" w:rsidRDefault="008E3AC6" w:rsidP="00A015E2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明朝 Medium" w:eastAsia="BIZ UD明朝 Medium" w:hAnsi="BIZ UD明朝 Medium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63DB87D7" wp14:editId="6C173FF1">
                  <wp:simplePos x="0" y="0"/>
                  <wp:positionH relativeFrom="margin">
                    <wp:posOffset>4023360</wp:posOffset>
                  </wp:positionH>
                  <wp:positionV relativeFrom="page">
                    <wp:posOffset>-105410</wp:posOffset>
                  </wp:positionV>
                  <wp:extent cx="1398905" cy="950595"/>
                  <wp:effectExtent l="0" t="0" r="0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図 1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7C75" w:rsidRPr="00A015E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動きやすい服装・運動靴（介助や運転の実習があります）</w:t>
            </w:r>
          </w:p>
          <w:p w14:paraId="6928258B" w14:textId="74F4469A" w:rsidR="00EF7C75" w:rsidRDefault="00EF7C75" w:rsidP="00A015E2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A015E2">
              <w:rPr>
                <w:rFonts w:ascii="BIZ UDPゴシック" w:eastAsia="BIZ UDPゴシック" w:hAnsi="BIZ UDPゴシック" w:hint="eastAsia"/>
                <w:sz w:val="24"/>
                <w:szCs w:val="24"/>
              </w:rPr>
              <w:t>運転免許証</w:t>
            </w:r>
          </w:p>
          <w:p w14:paraId="4087B619" w14:textId="77777777" w:rsidR="00A015E2" w:rsidRDefault="00A015E2" w:rsidP="008E3AC6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筆記用具</w:t>
            </w:r>
          </w:p>
          <w:p w14:paraId="1A6E0C4D" w14:textId="5E17A797" w:rsidR="002F1AEC" w:rsidRPr="008E3AC6" w:rsidRDefault="002F1AEC" w:rsidP="008E3AC6">
            <w:pPr>
              <w:pStyle w:val="a4"/>
              <w:numPr>
                <w:ilvl w:val="0"/>
                <w:numId w:val="1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昼食</w:t>
            </w:r>
          </w:p>
        </w:tc>
      </w:tr>
      <w:tr w:rsidR="00A015E2" w:rsidRPr="00EF7C75" w14:paraId="228C8D4E" w14:textId="77777777" w:rsidTr="002F1AEC">
        <w:trPr>
          <w:trHeight w:val="1994"/>
        </w:trPr>
        <w:tc>
          <w:tcPr>
            <w:tcW w:w="993" w:type="dxa"/>
            <w:vAlign w:val="center"/>
          </w:tcPr>
          <w:p w14:paraId="069BE483" w14:textId="61138717" w:rsidR="00A015E2" w:rsidRDefault="00A015E2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対象者</w:t>
            </w:r>
          </w:p>
          <w:p w14:paraId="26D59AF6" w14:textId="685282AF" w:rsidR="00A015E2" w:rsidRDefault="00A015E2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0776D4C" w14:textId="0C5CC422" w:rsidR="00A015E2" w:rsidRDefault="00A015E2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DDD06A5" w14:textId="77777777" w:rsidR="002F1AEC" w:rsidRDefault="002F1AEC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B693C4D" w14:textId="77777777" w:rsidR="00A015E2" w:rsidRDefault="00A015E2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98A84A9" w14:textId="220DEDD1" w:rsidR="0049117D" w:rsidRPr="00EF7C75" w:rsidRDefault="0049117D" w:rsidP="003A662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0A76F0EF" w14:textId="563E0B5D" w:rsidR="0049117D" w:rsidRPr="0049117D" w:rsidRDefault="0049117D" w:rsidP="0049117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下記（１）～（４）をすべて満たす方</w:t>
            </w:r>
          </w:p>
          <w:p w14:paraId="43EDD67B" w14:textId="1F828A26" w:rsidR="00A015E2" w:rsidRPr="0049117D" w:rsidRDefault="0049117D" w:rsidP="0049117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（１）</w:t>
            </w:r>
            <w:r w:rsidR="00A015E2" w:rsidRPr="00A10135">
              <w:rPr>
                <w:rFonts w:ascii="BIZ UDPゴシック" w:eastAsia="BIZ UDPゴシック" w:hAnsi="BIZ UDPゴシック" w:hint="eastAsia"/>
                <w:w w:val="93"/>
                <w:kern w:val="0"/>
                <w:sz w:val="24"/>
                <w:szCs w:val="24"/>
                <w:fitText w:val="7704" w:id="-628398335"/>
              </w:rPr>
              <w:t>心身ともに健康で、自動車の運転に支障がない</w:t>
            </w:r>
            <w:r w:rsidR="002F1AEC" w:rsidRPr="00A10135">
              <w:rPr>
                <w:rFonts w:ascii="BIZ UDPゴシック" w:eastAsia="BIZ UDPゴシック" w:hAnsi="BIZ UDPゴシック" w:hint="eastAsia"/>
                <w:w w:val="93"/>
                <w:kern w:val="0"/>
                <w:sz w:val="24"/>
                <w:szCs w:val="24"/>
                <w:fitText w:val="7704" w:id="-628398335"/>
              </w:rPr>
              <w:t>、概ね７５歳以下の流山市民の</w:t>
            </w:r>
            <w:r w:rsidR="00A015E2" w:rsidRPr="00A10135">
              <w:rPr>
                <w:rFonts w:ascii="BIZ UDPゴシック" w:eastAsia="BIZ UDPゴシック" w:hAnsi="BIZ UDPゴシック" w:hint="eastAsia"/>
                <w:spacing w:val="6"/>
                <w:w w:val="93"/>
                <w:kern w:val="0"/>
                <w:sz w:val="24"/>
                <w:szCs w:val="24"/>
                <w:fitText w:val="7704" w:id="-628398335"/>
              </w:rPr>
              <w:t>方</w:t>
            </w:r>
          </w:p>
          <w:p w14:paraId="61852293" w14:textId="3A365F4A" w:rsidR="00A015E2" w:rsidRPr="0049117D" w:rsidRDefault="0049117D" w:rsidP="0049117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（２）</w:t>
            </w:r>
            <w:r w:rsidR="00A015E2" w:rsidRPr="0049117D">
              <w:rPr>
                <w:rFonts w:ascii="BIZ UDPゴシック" w:eastAsia="BIZ UDPゴシック" w:hAnsi="BIZ UDPゴシック" w:hint="eastAsia"/>
                <w:sz w:val="24"/>
                <w:szCs w:val="24"/>
              </w:rPr>
              <w:t>普通自動車免許をお持ちの方</w:t>
            </w:r>
          </w:p>
          <w:p w14:paraId="060E276C" w14:textId="52F27897" w:rsidR="00A015E2" w:rsidRPr="0049117D" w:rsidRDefault="0049117D" w:rsidP="0049117D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（３）</w:t>
            </w:r>
            <w:r w:rsidR="00A015E2" w:rsidRPr="0049117D">
              <w:rPr>
                <w:rFonts w:ascii="BIZ UDPゴシック" w:eastAsia="BIZ UDPゴシック" w:hAnsi="BIZ UDPゴシック" w:hint="eastAsia"/>
                <w:sz w:val="24"/>
                <w:szCs w:val="24"/>
              </w:rPr>
              <w:t>過去２年間に重大事故、免許停止及び免許取消がない方</w:t>
            </w:r>
          </w:p>
          <w:p w14:paraId="6210334A" w14:textId="060A47B4" w:rsidR="00A015E2" w:rsidRPr="0049117D" w:rsidRDefault="0049117D" w:rsidP="0049117D">
            <w:pPr>
              <w:ind w:left="480" w:hangingChars="200" w:hanging="4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（４）</w:t>
            </w:r>
            <w:r w:rsidR="00A015E2" w:rsidRPr="0049117D">
              <w:rPr>
                <w:rFonts w:ascii="BIZ UDPゴシック" w:eastAsia="BIZ UDPゴシック" w:hAnsi="BIZ UDPゴシック" w:hint="eastAsia"/>
                <w:sz w:val="24"/>
                <w:szCs w:val="24"/>
              </w:rPr>
              <w:t>高齢者や障害者を支援したいという気持ちがあり、市内の福祉有償</w:t>
            </w:r>
            <w:r>
              <w:rPr>
                <w:rFonts w:ascii="BIZ UDPゴシック" w:eastAsia="BIZ UDPゴシック" w:hAnsi="BIZ UDPゴシック"/>
                <w:sz w:val="24"/>
                <w:szCs w:val="24"/>
              </w:rPr>
              <w:br/>
            </w:r>
            <w:r w:rsidR="00A015E2" w:rsidRPr="0049117D">
              <w:rPr>
                <w:rFonts w:ascii="BIZ UDPゴシック" w:eastAsia="BIZ UDPゴシック" w:hAnsi="BIZ UDPゴシック" w:hint="eastAsia"/>
                <w:sz w:val="24"/>
                <w:szCs w:val="24"/>
              </w:rPr>
              <w:t>運送事業にご協力いただける方</w:t>
            </w:r>
          </w:p>
        </w:tc>
      </w:tr>
      <w:tr w:rsidR="00A015E2" w:rsidRPr="00EF7C75" w14:paraId="23DAF41B" w14:textId="77777777" w:rsidTr="002F1AEC">
        <w:trPr>
          <w:trHeight w:val="557"/>
        </w:trPr>
        <w:tc>
          <w:tcPr>
            <w:tcW w:w="993" w:type="dxa"/>
            <w:vAlign w:val="center"/>
          </w:tcPr>
          <w:p w14:paraId="0C05983C" w14:textId="54C22042" w:rsidR="00A015E2" w:rsidRDefault="00A015E2" w:rsidP="00EF7C75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定　員</w:t>
            </w:r>
          </w:p>
        </w:tc>
        <w:tc>
          <w:tcPr>
            <w:tcW w:w="8505" w:type="dxa"/>
            <w:vAlign w:val="center"/>
          </w:tcPr>
          <w:p w14:paraId="4DADE946" w14:textId="6E9013D0" w:rsidR="00A015E2" w:rsidRPr="00A015E2" w:rsidRDefault="00A015E2" w:rsidP="00A015E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A015E2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  <w:r w:rsidR="00857A11">
              <w:rPr>
                <w:rFonts w:ascii="BIZ UDPゴシック" w:eastAsia="BIZ UDPゴシック" w:hAnsi="BIZ UDPゴシック" w:hint="eastAsia"/>
                <w:sz w:val="24"/>
                <w:szCs w:val="24"/>
              </w:rPr>
              <w:t>5</w:t>
            </w:r>
            <w:r w:rsidRPr="00A015E2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名程度（多数抽選）</w:t>
            </w:r>
          </w:p>
        </w:tc>
      </w:tr>
      <w:tr w:rsidR="00EF7C75" w:rsidRPr="00EF7C75" w14:paraId="03C1FFE5" w14:textId="77777777" w:rsidTr="002F1AEC">
        <w:trPr>
          <w:trHeight w:val="1287"/>
        </w:trPr>
        <w:tc>
          <w:tcPr>
            <w:tcW w:w="993" w:type="dxa"/>
            <w:vAlign w:val="center"/>
          </w:tcPr>
          <w:p w14:paraId="5593A18C" w14:textId="2D652407" w:rsidR="00EF7C75" w:rsidRPr="00EF7C75" w:rsidRDefault="00EF7C75" w:rsidP="006254BB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申込み</w:t>
            </w:r>
          </w:p>
          <w:p w14:paraId="1BA96E19" w14:textId="2BA89B7C" w:rsidR="00EF7C75" w:rsidRPr="00EF7C75" w:rsidRDefault="00EF7C75" w:rsidP="006254BB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4E29DFA" w14:textId="77777777" w:rsidR="00EF7C75" w:rsidRPr="00EF7C75" w:rsidRDefault="00EF7C75" w:rsidP="006254BB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5" w:type="dxa"/>
            <w:vAlign w:val="center"/>
          </w:tcPr>
          <w:p w14:paraId="44D368F2" w14:textId="6656C186" w:rsidR="00EF7C75" w:rsidRPr="00EF7C75" w:rsidRDefault="000A23A7" w:rsidP="00EF7C7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0A23A7">
              <w:rPr>
                <w:rFonts w:ascii="BIZ UD明朝 Medium" w:eastAsia="BIZ UD明朝 Medium" w:hAnsi="BIZ UD明朝 Medium"/>
                <w:noProof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 wp14:anchorId="22483ED1" wp14:editId="38A537B7">
                  <wp:simplePos x="0" y="0"/>
                  <wp:positionH relativeFrom="column">
                    <wp:posOffset>4338320</wp:posOffset>
                  </wp:positionH>
                  <wp:positionV relativeFrom="page">
                    <wp:posOffset>-292100</wp:posOffset>
                  </wp:positionV>
                  <wp:extent cx="933450" cy="933450"/>
                  <wp:effectExtent l="0" t="0" r="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7C75" w:rsidRPr="00EF7C75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  <w:u w:val="thick"/>
              </w:rPr>
              <w:t>事前申し込みが必要</w:t>
            </w:r>
            <w:r w:rsidR="00EF7C75"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です。</w:t>
            </w:r>
          </w:p>
          <w:p w14:paraId="1CC911D8" w14:textId="1BFA247E" w:rsidR="00EF7C75" w:rsidRDefault="00EF7C75" w:rsidP="006254B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電子申請（右記</w:t>
            </w:r>
            <w:r w:rsidR="0049117D">
              <w:rPr>
                <w:rFonts w:ascii="BIZ UDPゴシック" w:eastAsia="BIZ UDPゴシック" w:hAnsi="BIZ UDPゴシック" w:hint="eastAsia"/>
                <w:sz w:val="24"/>
                <w:szCs w:val="24"/>
              </w:rPr>
              <w:t>二次元</w:t>
            </w:r>
            <w:r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コード）</w:t>
            </w:r>
            <w:r w:rsidR="006254B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C315BC" w:rsidRPr="00EF7C75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または　所定の申込書を提出</w:t>
            </w:r>
          </w:p>
          <w:p w14:paraId="3F74ED57" w14:textId="3DD5879D" w:rsidR="006254BB" w:rsidRPr="006254BB" w:rsidRDefault="006254BB" w:rsidP="006254B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申し込み〆切：</w:t>
            </w:r>
            <w:r w:rsidR="00857A11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令和8年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  <w:r w:rsidR="00857A11">
              <w:rPr>
                <w:rFonts w:ascii="BIZ UDPゴシック" w:eastAsia="BIZ UDPゴシック" w:hAnsi="BIZ UDPゴシック" w:hint="eastAsia"/>
                <w:sz w:val="24"/>
                <w:szCs w:val="24"/>
              </w:rPr>
              <w:t>0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</w:t>
            </w:r>
            <w:r w:rsidR="00134A4D">
              <w:rPr>
                <w:rFonts w:ascii="BIZ UDPゴシック" w:eastAsia="BIZ UDPゴシック" w:hAnsi="BIZ UDPゴシック" w:hint="eastAsia"/>
                <w:sz w:val="24"/>
                <w:szCs w:val="24"/>
              </w:rPr>
              <w:t>2</w:t>
            </w:r>
            <w:r w:rsidR="00857A11">
              <w:rPr>
                <w:rFonts w:ascii="BIZ UDPゴシック" w:eastAsia="BIZ UDPゴシック" w:hAnsi="BIZ UDPゴシック" w:hint="eastAsia"/>
                <w:sz w:val="24"/>
                <w:szCs w:val="24"/>
              </w:rPr>
              <w:t>6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日（</w:t>
            </w:r>
            <w:r w:rsidR="008E3AC6">
              <w:rPr>
                <w:rFonts w:ascii="BIZ UDPゴシック" w:eastAsia="BIZ UDPゴシック" w:hAnsi="BIZ UDPゴシック" w:hint="eastAsia"/>
                <w:sz w:val="24"/>
                <w:szCs w:val="24"/>
              </w:rPr>
              <w:t>金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</w:tr>
    </w:tbl>
    <w:p w14:paraId="4D820602" w14:textId="7EF5738B" w:rsidR="00824447" w:rsidRPr="00C9353B" w:rsidRDefault="00C9353B">
      <w:pPr>
        <w:rPr>
          <w:rFonts w:ascii="BIZ UD明朝 Medium" w:eastAsia="BIZ UD明朝 Medium" w:hAnsi="BIZ UD明朝 Medium"/>
          <w:color w:val="FFFFFF" w:themeColor="background1"/>
          <w:sz w:val="24"/>
          <w:szCs w:val="24"/>
          <w14:textFill>
            <w14:noFill/>
          </w14:textFill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79BA7B9" wp14:editId="2C99B68B">
                <wp:simplePos x="0" y="0"/>
                <wp:positionH relativeFrom="margin">
                  <wp:posOffset>498475</wp:posOffset>
                </wp:positionH>
                <wp:positionV relativeFrom="page">
                  <wp:posOffset>9534525</wp:posOffset>
                </wp:positionV>
                <wp:extent cx="5191125" cy="328930"/>
                <wp:effectExtent l="0" t="0" r="28575" b="1397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1DFC4" w14:textId="735717D2" w:rsidR="003A6628" w:rsidRPr="007E419F" w:rsidRDefault="003A6628" w:rsidP="007E419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</w:t>
                            </w:r>
                            <w:r w:rsidR="006254BB" w:rsidRPr="007E419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申し込み・</w:t>
                            </w: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問い合わせ】</w:t>
                            </w: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流山市役所 福祉政策課</w:t>
                            </w:r>
                          </w:p>
                          <w:p w14:paraId="26E42512" w14:textId="1892F72D" w:rsidR="003A6628" w:rsidRPr="007E419F" w:rsidRDefault="003A6628" w:rsidP="007E419F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〒２７０－０１９２　流山市平和台１－１－１</w:t>
                            </w:r>
                            <w:r w:rsidR="007E419F"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419F" w:rsidRPr="007E419F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E419F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電話　０４－７１９６－６６０５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BA7B9" id="_x0000_s1051" type="#_x0000_t202" style="position:absolute;left:0;text-align:left;margin-left:39.25pt;margin-top:750.75pt;width:408.75pt;height:25.9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" filled="f" strokecolor="#5a5a5a [2109]">
                <v:textbox style="mso-fit-shape-to-text:t">
                  <w:txbxContent>
                    <w:p w14:paraId="45A1DFC4" w14:textId="735717D2" w:rsidR="003A6628" w:rsidRPr="007E419F" w:rsidRDefault="003A6628" w:rsidP="007E419F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7E419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【</w:t>
                      </w:r>
                      <w:r w:rsidR="006254BB" w:rsidRPr="007E419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申し込み・</w:t>
                      </w:r>
                      <w:r w:rsidRPr="007E419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問い合わせ】</w:t>
                      </w: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流山市役所 福祉政策課</w:t>
                      </w:r>
                    </w:p>
                    <w:p w14:paraId="26E42512" w14:textId="1892F72D" w:rsidR="003A6628" w:rsidRPr="007E419F" w:rsidRDefault="003A6628" w:rsidP="007E419F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〒２７０－０１９２　流山市平和台１－１－１</w:t>
                      </w:r>
                      <w:r w:rsidR="007E419F"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="007E419F" w:rsidRPr="007E419F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 xml:space="preserve"> </w:t>
                      </w:r>
                      <w:r w:rsidR="007E419F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 xml:space="preserve"> </w:t>
                      </w: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電話　０４－７１９６－６６０５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4F57D27" w14:textId="77E8D7DC" w:rsidR="00824447" w:rsidRDefault="007872DB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5EE352E" wp14:editId="3F8E0F68">
                <wp:simplePos x="0" y="0"/>
                <wp:positionH relativeFrom="column">
                  <wp:posOffset>5080</wp:posOffset>
                </wp:positionH>
                <wp:positionV relativeFrom="paragraph">
                  <wp:posOffset>-186690</wp:posOffset>
                </wp:positionV>
                <wp:extent cx="3409950" cy="779780"/>
                <wp:effectExtent l="19050" t="38100" r="95250" b="96520"/>
                <wp:wrapNone/>
                <wp:docPr id="198" name="グループ化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950" cy="779780"/>
                          <a:chOff x="0" y="0"/>
                          <a:chExt cx="3409950" cy="779780"/>
                        </a:xfrm>
                      </wpg:grpSpPr>
                      <wpg:grpSp>
                        <wpg:cNvPr id="53" name="グループ化 53"/>
                        <wpg:cNvGrpSpPr/>
                        <wpg:grpSpPr>
                          <a:xfrm>
                            <a:off x="19050" y="0"/>
                            <a:ext cx="3390900" cy="779780"/>
                            <a:chOff x="0" y="0"/>
                            <a:chExt cx="2076450" cy="485775"/>
                          </a:xfr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g:grpSpPr>
                        <wps:wsp>
                          <wps:cNvPr id="54" name="正方形/長方形 54"/>
                          <wps:cNvSpPr/>
                          <wps:spPr>
                            <a:xfrm>
                              <a:off x="0" y="0"/>
                              <a:ext cx="2076450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正方形/長方形 55"/>
                          <wps:cNvSpPr/>
                          <wps:spPr>
                            <a:xfrm>
                              <a:off x="1800225" y="0"/>
                              <a:ext cx="276225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5725"/>
                            <a:ext cx="3086100" cy="60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70FB9" w14:textId="77777777" w:rsidR="000366A6" w:rsidRDefault="000366A6" w:rsidP="000366A6">
                              <w:pPr>
                                <w:spacing w:line="400" w:lineRule="exact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福祉有償運送ドライバーとして</w:t>
                              </w:r>
                            </w:p>
                            <w:p w14:paraId="6D051D2D" w14:textId="5442A4AE" w:rsidR="000366A6" w:rsidRPr="000366A6" w:rsidRDefault="000366A6" w:rsidP="000366A6">
                              <w:pPr>
                                <w:spacing w:line="400" w:lineRule="exact"/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  <w:u w:val="thick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活動する</w:t>
                              </w:r>
                              <w:r w:rsidRPr="00824447">
                                <w:rPr>
                                  <w:rFonts w:ascii="BIZ UDゴシック" w:eastAsia="BIZ UDゴシック" w:hAnsi="BIZ UDゴシック" w:hint="eastAsia"/>
                                  <w:u w:val="thick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  <w:u w:val="thick"/>
                                </w:rPr>
                                <w:t>ためには</w:t>
                              </w:r>
                              <w:r w:rsidRPr="00824447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  <w:u w:val="thick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EE352E" id="グループ化 198" o:spid="_x0000_s1052" style="position:absolute;left:0;text-align:left;margin-left:.4pt;margin-top:-14.7pt;width:268.5pt;height:61.4pt;z-index:251694080" coordsize="34099,7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">
                <v:group id="グループ化 53" o:spid="_x0000_s1053" style="position:absolute;left:190;width:33909;height:7797" coordsize="20764,4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正方形/長方形 54" o:spid="_x0000_s1054" style="position:absolute;width:20764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" fillcolor="#e2efd9 [665]" stroked="f" strokeweight="1pt"/>
                  <v:rect id="正方形/長方形 55" o:spid="_x0000_s1055" style="position:absolute;left:18002;width:2762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" fillcolor="#a8d08d [1945]" stroked="f" strokeweight="1pt"/>
                </v:group>
                <v:shape id="_x0000_s1056" type="#_x0000_t202" style="position:absolute;top:857;width:30861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" filled="f" stroked="f">
                  <v:textbox style="mso-fit-shape-to-text:t">
                    <w:txbxContent>
                      <w:p w14:paraId="35270FB9" w14:textId="77777777" w:rsidR="000366A6" w:rsidRDefault="000366A6" w:rsidP="000366A6">
                        <w:pPr>
                          <w:spacing w:line="400" w:lineRule="exact"/>
                          <w:rPr>
                            <w:rFonts w:ascii="BIZ UDゴシック" w:eastAsia="BIZ UDゴシック" w:hAnsi="BIZ UDゴシック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福祉有償運送ドライバーとして</w:t>
                        </w:r>
                      </w:p>
                      <w:p w14:paraId="6D051D2D" w14:textId="5442A4AE" w:rsidR="000366A6" w:rsidRPr="000366A6" w:rsidRDefault="000366A6" w:rsidP="000366A6">
                        <w:pPr>
                          <w:spacing w:line="400" w:lineRule="exact"/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  <w:u w:val="thick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活動する</w:t>
                        </w:r>
                        <w:r w:rsidRPr="00824447">
                          <w:rPr>
                            <w:rFonts w:ascii="BIZ UDゴシック" w:eastAsia="BIZ UDゴシック" w:hAnsi="BIZ UDゴシック" w:hint="eastAsia"/>
                            <w:u w:val="thick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  <w:u w:val="thick"/>
                          </w:rPr>
                          <w:t>ためには</w:t>
                        </w:r>
                        <w:r w:rsidRPr="00824447"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  <w:u w:val="thick"/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21265C" w14:textId="1EA69683" w:rsidR="00824447" w:rsidRPr="00EF7C75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6D6FDB81" w14:textId="5D71981A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2533DCDC" w14:textId="265D5285" w:rsidR="00824447" w:rsidRDefault="0009733A">
      <w:pPr>
        <w:rPr>
          <w:rFonts w:ascii="BIZ UD明朝 Medium" w:eastAsia="BIZ UD明朝 Medium" w:hAnsi="BIZ UD明朝 Medium"/>
          <w:sz w:val="24"/>
          <w:szCs w:val="24"/>
        </w:rPr>
      </w:pPr>
      <w:r w:rsidRPr="00403E4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79399EE" wp14:editId="4F044B6C">
                <wp:simplePos x="0" y="0"/>
                <wp:positionH relativeFrom="margin">
                  <wp:posOffset>4485005</wp:posOffset>
                </wp:positionH>
                <wp:positionV relativeFrom="page">
                  <wp:posOffset>2590800</wp:posOffset>
                </wp:positionV>
                <wp:extent cx="1905000" cy="557530"/>
                <wp:effectExtent l="0" t="0" r="0" b="0"/>
                <wp:wrapNone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16BA6" w14:textId="77777777" w:rsidR="00C70769" w:rsidRDefault="00C70769" w:rsidP="000E590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福祉有償運送ドライバー</w:t>
                            </w:r>
                          </w:p>
                          <w:p w14:paraId="5DA06097" w14:textId="39E15C5F" w:rsidR="00C70769" w:rsidRPr="00C70769" w:rsidRDefault="00C70769" w:rsidP="000E590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として活動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9399EE" id="_x0000_s1057" type="#_x0000_t202" style="position:absolute;left:0;text-align:left;margin-left:353.15pt;margin-top:204pt;width:150pt;height:43.9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" filled="f" stroked="f">
                <v:textbox style="mso-fit-shape-to-text:t">
                  <w:txbxContent>
                    <w:p w14:paraId="15A16BA6" w14:textId="77777777" w:rsidR="00C70769" w:rsidRDefault="00C70769" w:rsidP="000E5907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福祉有償運送ドライバー</w:t>
                      </w:r>
                    </w:p>
                    <w:p w14:paraId="5DA06097" w14:textId="39E15C5F" w:rsidR="00C70769" w:rsidRPr="00C70769" w:rsidRDefault="00C70769" w:rsidP="000E5907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として活動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AB09CB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88960" behindDoc="0" locked="0" layoutInCell="1" allowOverlap="1" wp14:anchorId="2156F8D8" wp14:editId="10850296">
            <wp:simplePos x="0" y="0"/>
            <wp:positionH relativeFrom="margin">
              <wp:posOffset>2751455</wp:posOffset>
            </wp:positionH>
            <wp:positionV relativeFrom="topMargin">
              <wp:posOffset>1857375</wp:posOffset>
            </wp:positionV>
            <wp:extent cx="780415" cy="627380"/>
            <wp:effectExtent l="0" t="0" r="635" b="1270"/>
            <wp:wrapNone/>
            <wp:docPr id="52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415" cy="62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3E4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FEAB775" wp14:editId="017595A1">
                <wp:simplePos x="0" y="0"/>
                <wp:positionH relativeFrom="margin">
                  <wp:posOffset>-48260</wp:posOffset>
                </wp:positionH>
                <wp:positionV relativeFrom="page">
                  <wp:posOffset>2581275</wp:posOffset>
                </wp:positionV>
                <wp:extent cx="1971675" cy="557530"/>
                <wp:effectExtent l="0" t="0" r="0" b="0"/>
                <wp:wrapNone/>
                <wp:docPr id="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CC3D9" w14:textId="77777777" w:rsidR="00C70769" w:rsidRPr="00C70769" w:rsidRDefault="00C70769" w:rsidP="000E590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</w:pPr>
                            <w:r w:rsidRPr="00C7076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福祉有償運送</w:t>
                            </w:r>
                          </w:p>
                          <w:p w14:paraId="3BB2221E" w14:textId="77777777" w:rsidR="00C70769" w:rsidRPr="00C70769" w:rsidRDefault="00C70769" w:rsidP="000E590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C7076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  <w:u w:val="thick"/>
                              </w:rPr>
                              <w:t>ドライバー養成講習</w:t>
                            </w:r>
                            <w:r w:rsidRPr="00C7076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を受講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EAB775" id="_x0000_s1058" type="#_x0000_t202" style="position:absolute;left:0;text-align:left;margin-left:-3.8pt;margin-top:203.25pt;width:155.25pt;height:43.9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" filled="f" stroked="f">
                <v:textbox style="mso-fit-shape-to-text:t">
                  <w:txbxContent>
                    <w:p w14:paraId="43BCC3D9" w14:textId="77777777" w:rsidR="00C70769" w:rsidRPr="00C70769" w:rsidRDefault="00C70769" w:rsidP="000E5907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  <w:u w:val="thick"/>
                        </w:rPr>
                      </w:pPr>
                      <w:r w:rsidRPr="00C7076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福祉有償運送</w:t>
                      </w:r>
                    </w:p>
                    <w:p w14:paraId="3BB2221E" w14:textId="77777777" w:rsidR="00C70769" w:rsidRPr="00C70769" w:rsidRDefault="00C70769" w:rsidP="000E5907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C7076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  <w:u w:val="thick"/>
                        </w:rPr>
                        <w:t>ドライバー養成講習</w:t>
                      </w:r>
                      <w:r w:rsidRPr="00C7076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を受講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03E4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DB7173C" wp14:editId="16F9F2CB">
                <wp:simplePos x="0" y="0"/>
                <wp:positionH relativeFrom="margin">
                  <wp:posOffset>2164715</wp:posOffset>
                </wp:positionH>
                <wp:positionV relativeFrom="page">
                  <wp:posOffset>2598420</wp:posOffset>
                </wp:positionV>
                <wp:extent cx="1971675" cy="557530"/>
                <wp:effectExtent l="0" t="0" r="0" b="0"/>
                <wp:wrapNone/>
                <wp:docPr id="6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3F618" w14:textId="7852C00B" w:rsidR="00C70769" w:rsidRPr="00C70769" w:rsidRDefault="00C70769" w:rsidP="000E590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C7076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市内</w:t>
                            </w:r>
                            <w:r w:rsidR="000E5907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C70769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ＮＰＯ</w:t>
                            </w:r>
                            <w:r w:rsidRPr="00C7076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法人（下表）に登録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B7173C" id="_x0000_s1059" type="#_x0000_t202" style="position:absolute;left:0;text-align:left;margin-left:170.45pt;margin-top:204.6pt;width:155.25pt;height:43.9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" filled="f" stroked="f">
                <v:textbox style="mso-fit-shape-to-text:t">
                  <w:txbxContent>
                    <w:p w14:paraId="6593F618" w14:textId="7852C00B" w:rsidR="00C70769" w:rsidRPr="00C70769" w:rsidRDefault="00C70769" w:rsidP="000E5907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C7076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市内</w:t>
                      </w:r>
                      <w:r w:rsidR="000E5907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の</w:t>
                      </w:r>
                      <w:r w:rsidRPr="00C70769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ＮＰＯ</w:t>
                      </w:r>
                      <w:r w:rsidRPr="00C70769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法人（下表）に登録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0366A6">
        <w:rPr>
          <w:rFonts w:ascii="BIZ UD明朝 Medium" w:eastAsia="BIZ UD明朝 Medium" w:hAnsi="BIZ UD明朝 Medium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029C281B" wp14:editId="58C6844F">
            <wp:simplePos x="0" y="0"/>
            <wp:positionH relativeFrom="column">
              <wp:posOffset>4887595</wp:posOffset>
            </wp:positionH>
            <wp:positionV relativeFrom="margin">
              <wp:posOffset>868045</wp:posOffset>
            </wp:positionV>
            <wp:extent cx="1247140" cy="781050"/>
            <wp:effectExtent l="0" t="0" r="0" b="0"/>
            <wp:wrapNone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14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6A6">
        <w:rPr>
          <w:rFonts w:ascii="BIZ UD明朝 Medium" w:eastAsia="BIZ UD明朝 Medium" w:hAnsi="BIZ UD明朝 Medium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3548EBA9" wp14:editId="25217B54">
            <wp:simplePos x="0" y="0"/>
            <wp:positionH relativeFrom="margin">
              <wp:posOffset>582295</wp:posOffset>
            </wp:positionH>
            <wp:positionV relativeFrom="page">
              <wp:posOffset>1737995</wp:posOffset>
            </wp:positionV>
            <wp:extent cx="813435" cy="752475"/>
            <wp:effectExtent l="0" t="0" r="5715" b="9525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43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73E5F" w14:textId="11C0DCE3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597BF760" w14:textId="33DF1210" w:rsidR="00824447" w:rsidRDefault="00D45500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FBBC8D" wp14:editId="59C0E964">
                <wp:simplePos x="0" y="0"/>
                <wp:positionH relativeFrom="column">
                  <wp:posOffset>4070350</wp:posOffset>
                </wp:positionH>
                <wp:positionV relativeFrom="page">
                  <wp:posOffset>2135505</wp:posOffset>
                </wp:positionV>
                <wp:extent cx="274467" cy="236682"/>
                <wp:effectExtent l="0" t="19050" r="30480" b="30480"/>
                <wp:wrapNone/>
                <wp:docPr id="62" name="二等辺三角形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274467" cy="236682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5AF6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62" o:spid="_x0000_s1026" type="#_x0000_t5" style="position:absolute;left:0;text-align:left;margin-left:320.5pt;margin-top:168.15pt;width:21.6pt;height:18.65pt;rotation: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" fillcolor="#538135 [2409]" strokecolor="#375623 [1609]" strokeweight="1pt">
                <v:path arrowok="t"/>
                <o:lock v:ext="edit" aspectratio="t"/>
                <w10:wrap anchory="page"/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FBD95F7" wp14:editId="7037BB83">
                <wp:simplePos x="0" y="0"/>
                <wp:positionH relativeFrom="column">
                  <wp:posOffset>1938337</wp:posOffset>
                </wp:positionH>
                <wp:positionV relativeFrom="page">
                  <wp:posOffset>2066608</wp:posOffset>
                </wp:positionV>
                <wp:extent cx="274955" cy="236220"/>
                <wp:effectExtent l="318" t="18732" r="30162" b="30163"/>
                <wp:wrapNone/>
                <wp:docPr id="61" name="二等辺三角形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5400000">
                          <a:off x="0" y="0"/>
                          <a:ext cx="274955" cy="236220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7C35C" id="二等辺三角形 61" o:spid="_x0000_s1026" type="#_x0000_t5" style="position:absolute;left:0;text-align:left;margin-left:152.6pt;margin-top:162.75pt;width:21.65pt;height:18.6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" fillcolor="#538135 [2409]" strokecolor="#375623 [1609]" strokeweight="1pt">
                <v:path arrowok="t"/>
                <o:lock v:ext="edit" aspectratio="t"/>
                <w10:wrap anchory="page"/>
              </v:shape>
            </w:pict>
          </mc:Fallback>
        </mc:AlternateContent>
      </w:r>
    </w:p>
    <w:p w14:paraId="119EE265" w14:textId="5F5DB288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57062DDC" w14:textId="48ED2193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40A4ACF5" w14:textId="35C2BFA8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7E8DDAE1" w14:textId="0E688CE7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28FE84C8" w14:textId="14FDD8C3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63FF1787" w14:textId="697165D0" w:rsidR="00824447" w:rsidRDefault="008E3AC6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5B80DF9" wp14:editId="5395B065">
                <wp:simplePos x="0" y="0"/>
                <wp:positionH relativeFrom="column">
                  <wp:posOffset>409575</wp:posOffset>
                </wp:positionH>
                <wp:positionV relativeFrom="paragraph">
                  <wp:posOffset>152400</wp:posOffset>
                </wp:positionV>
                <wp:extent cx="1200150" cy="685800"/>
                <wp:effectExtent l="19050" t="19050" r="19050" b="76200"/>
                <wp:wrapNone/>
                <wp:docPr id="210" name="グループ化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0150" cy="685800"/>
                          <a:chOff x="0" y="0"/>
                          <a:chExt cx="1200150" cy="685800"/>
                        </a:xfrm>
                      </wpg:grpSpPr>
                      <wps:wsp>
                        <wps:cNvPr id="41" name="吹き出し: 円形 41"/>
                        <wps:cNvSpPr/>
                        <wps:spPr>
                          <a:xfrm>
                            <a:off x="0" y="0"/>
                            <a:ext cx="1200150" cy="685800"/>
                          </a:xfrm>
                          <a:prstGeom prst="wedgeEllipseCallout">
                            <a:avLst>
                              <a:gd name="adj1" fmla="val 46925"/>
                              <a:gd name="adj2" fmla="val 56562"/>
                            </a:avLst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6E61BA" w14:textId="77777777" w:rsidR="008E3B44" w:rsidRPr="00313FA7" w:rsidRDefault="008E3B44" w:rsidP="008E3B44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テキスト ボックス 44"/>
                        <wps:cNvSpPr txBox="1"/>
                        <wps:spPr>
                          <a:xfrm>
                            <a:off x="85725" y="247650"/>
                            <a:ext cx="10953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4C03FD" w14:textId="77777777" w:rsidR="008E3B44" w:rsidRPr="008E3B44" w:rsidRDefault="008E3B44" w:rsidP="008E3B44">
                              <w:pPr>
                                <w:spacing w:line="320" w:lineRule="exact"/>
                                <w:jc w:val="left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E3B44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受講費無料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B80DF9" id="グループ化 210" o:spid="_x0000_s1060" style="position:absolute;left:0;text-align:left;margin-left:32.25pt;margin-top:12pt;width:94.5pt;height:54pt;z-index:251737088" coordsize="1200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吹き出し: 円形 41" o:spid="_x0000_s1061" type="#_x0000_t63" style="position:absolute;width:12001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" adj="20936,23017" fillcolor="white [3212]" strokecolor="#375623 [1609]" strokeweight="1pt">
                  <v:textbox>
                    <w:txbxContent>
                      <w:p w14:paraId="556E61BA" w14:textId="77777777" w:rsidR="008E3B44" w:rsidRPr="00313FA7" w:rsidRDefault="008E3B44" w:rsidP="008E3B4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テキスト ボックス 44" o:spid="_x0000_s1062" type="#_x0000_t202" style="position:absolute;left:857;top:2476;width:10954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" filled="f" stroked="f">
                  <v:textbox inset="5.85pt,.7pt,5.85pt,.7pt">
                    <w:txbxContent>
                      <w:p w14:paraId="404C03FD" w14:textId="77777777" w:rsidR="008E3B44" w:rsidRPr="008E3B44" w:rsidRDefault="008E3B44" w:rsidP="008E3B44">
                        <w:pPr>
                          <w:spacing w:line="320" w:lineRule="exact"/>
                          <w:jc w:val="left"/>
                          <w:rPr>
                            <w:rFonts w:ascii="BIZ UDゴシック" w:eastAsia="BIZ UDゴシック" w:hAnsi="BIZ UDゴシック"/>
                            <w:b/>
                            <w:bCs/>
                            <w:color w:val="000000" w:themeColor="text1"/>
                            <w:sz w:val="28"/>
                            <w:szCs w:val="2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E3B44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color w:val="000000" w:themeColor="text1"/>
                            <w:sz w:val="28"/>
                            <w:szCs w:val="2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受講費無料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DE617A" wp14:editId="56589C07">
                <wp:simplePos x="0" y="0"/>
                <wp:positionH relativeFrom="column">
                  <wp:posOffset>1628775</wp:posOffset>
                </wp:positionH>
                <wp:positionV relativeFrom="paragraph">
                  <wp:posOffset>190500</wp:posOffset>
                </wp:positionV>
                <wp:extent cx="4695825" cy="666750"/>
                <wp:effectExtent l="0" t="0" r="0" b="0"/>
                <wp:wrapNone/>
                <wp:docPr id="202" name="テキスト ボックス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82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0FDD78" w14:textId="77777777" w:rsidR="0009733A" w:rsidRDefault="008E3B44" w:rsidP="0009733A">
                            <w:pPr>
                              <w:spacing w:line="4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3B4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市主催の　</w:t>
                            </w:r>
                            <w:r w:rsidRPr="008E3B44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福祉有償運送ドライバー養成講習会</w:t>
                            </w:r>
                            <w:r w:rsidRPr="008E3B44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8E3B4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</w:p>
                          <w:p w14:paraId="0E93E27C" w14:textId="3C054AB5" w:rsidR="008E3B44" w:rsidRPr="0009733A" w:rsidRDefault="008E3B44" w:rsidP="0009733A">
                            <w:pPr>
                              <w:spacing w:line="440" w:lineRule="exact"/>
                              <w:jc w:val="righ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3B44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開催します！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E617A" id="テキスト ボックス 202" o:spid="_x0000_s1063" type="#_x0000_t202" style="position:absolute;left:0;text-align:left;margin-left:128.25pt;margin-top:15pt;width:369.75pt;height:52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" filled="f" stroked="f">
                <v:textbox inset="5.85pt,.7pt,5.85pt,.7pt">
                  <w:txbxContent>
                    <w:p w14:paraId="320FDD78" w14:textId="77777777" w:rsidR="0009733A" w:rsidRDefault="008E3B44" w:rsidP="0009733A">
                      <w:pPr>
                        <w:spacing w:line="440" w:lineRule="exact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3B4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市主催の　</w:t>
                      </w:r>
                      <w:r w:rsidRPr="008E3B44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福祉有償運送ドライバー養成講習会</w:t>
                      </w:r>
                      <w:r w:rsidRPr="008E3B44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8E3B4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</w:p>
                    <w:p w14:paraId="0E93E27C" w14:textId="3C054AB5" w:rsidR="008E3B44" w:rsidRPr="0009733A" w:rsidRDefault="008E3B44" w:rsidP="0009733A">
                      <w:pPr>
                        <w:spacing w:line="440" w:lineRule="exact"/>
                        <w:jc w:val="right"/>
                        <w:rPr>
                          <w:rFonts w:ascii="BIZ UDゴシック" w:eastAsia="BIZ UDゴシック" w:hAnsi="BIZ UDゴシック"/>
                          <w:b/>
                          <w:bCs/>
                          <w:color w:val="000000" w:themeColor="text1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3B44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開催します！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2A95BBD" wp14:editId="3A8E0E4E">
                <wp:simplePos x="0" y="0"/>
                <wp:positionH relativeFrom="column">
                  <wp:posOffset>1394460</wp:posOffset>
                </wp:positionH>
                <wp:positionV relativeFrom="paragraph">
                  <wp:posOffset>66675</wp:posOffset>
                </wp:positionV>
                <wp:extent cx="5086350" cy="2114550"/>
                <wp:effectExtent l="0" t="0" r="19050" b="19050"/>
                <wp:wrapNone/>
                <wp:docPr id="200" name="フローチャート: 代替処理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2114550"/>
                        </a:xfrm>
                        <a:prstGeom prst="flowChartAlternateProcess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DA9DD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200" o:spid="_x0000_s1026" type="#_x0000_t176" style="position:absolute;left:0;text-align:left;margin-left:109.8pt;margin-top:5.25pt;width:400.5pt;height:166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" filled="f" strokecolor="#70ad47 [3209]" strokeweight="1pt">
                <v:stroke dashstyle="dash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XSpec="center" w:tblpY="4711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2693"/>
      </w:tblGrid>
      <w:tr w:rsidR="000E5907" w:rsidRPr="00AB09CB" w14:paraId="664967E3" w14:textId="77777777" w:rsidTr="0009733A">
        <w:tc>
          <w:tcPr>
            <w:tcW w:w="3256" w:type="dxa"/>
            <w:shd w:val="clear" w:color="auto" w:fill="E7E6E6" w:themeFill="background2"/>
          </w:tcPr>
          <w:p w14:paraId="60792A85" w14:textId="7C742514" w:rsidR="000E5907" w:rsidRPr="00AB09CB" w:rsidRDefault="000E5907" w:rsidP="0009733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活動</w:t>
            </w:r>
            <w:r w:rsidRPr="00AB09CB">
              <w:rPr>
                <w:rFonts w:ascii="BIZ UDPゴシック" w:eastAsia="BIZ UDPゴシック" w:hAnsi="BIZ UDPゴシック" w:hint="eastAsia"/>
              </w:rPr>
              <w:t>団体</w:t>
            </w:r>
          </w:p>
        </w:tc>
        <w:tc>
          <w:tcPr>
            <w:tcW w:w="2268" w:type="dxa"/>
            <w:shd w:val="clear" w:color="auto" w:fill="E7E6E6" w:themeFill="background2"/>
          </w:tcPr>
          <w:p w14:paraId="236107AF" w14:textId="5CDD4EA6" w:rsidR="000E5907" w:rsidRPr="00AB09CB" w:rsidRDefault="000E5907" w:rsidP="0009733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2693" w:type="dxa"/>
            <w:shd w:val="clear" w:color="auto" w:fill="E7E6E6" w:themeFill="background2"/>
          </w:tcPr>
          <w:p w14:paraId="5C709678" w14:textId="3BD8EEB7" w:rsidR="000E5907" w:rsidRDefault="000E5907" w:rsidP="0009733A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住所</w:t>
            </w:r>
          </w:p>
        </w:tc>
      </w:tr>
      <w:tr w:rsidR="000E5907" w:rsidRPr="00AB09CB" w14:paraId="0203103B" w14:textId="77777777" w:rsidTr="0009733A">
        <w:tc>
          <w:tcPr>
            <w:tcW w:w="3256" w:type="dxa"/>
          </w:tcPr>
          <w:p w14:paraId="292357B1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 xml:space="preserve">ＮＰＯ法人　さわやか福祉の会　</w:t>
            </w:r>
          </w:p>
          <w:p w14:paraId="4BE7EE2D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流山ユー・アイネット</w:t>
            </w:r>
          </w:p>
        </w:tc>
        <w:tc>
          <w:tcPr>
            <w:tcW w:w="2268" w:type="dxa"/>
            <w:vAlign w:val="center"/>
          </w:tcPr>
          <w:p w14:paraId="1BA91C20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０４－７１５３－３９１１</w:t>
            </w:r>
          </w:p>
        </w:tc>
        <w:tc>
          <w:tcPr>
            <w:tcW w:w="2693" w:type="dxa"/>
            <w:vAlign w:val="center"/>
          </w:tcPr>
          <w:p w14:paraId="41A8C10E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流山市東深井８６５－４４</w:t>
            </w:r>
          </w:p>
        </w:tc>
      </w:tr>
      <w:tr w:rsidR="000E5907" w:rsidRPr="00AB09CB" w14:paraId="4A527FF5" w14:textId="77777777" w:rsidTr="0009733A">
        <w:tc>
          <w:tcPr>
            <w:tcW w:w="3256" w:type="dxa"/>
          </w:tcPr>
          <w:p w14:paraId="4A924840" w14:textId="10C13C01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 xml:space="preserve">ＮＰＯ法人　</w:t>
            </w:r>
            <w:r w:rsidR="0049117D">
              <w:rPr>
                <w:rFonts w:ascii="BIZ UDPゴシック" w:eastAsia="BIZ UDPゴシック" w:hAnsi="BIZ UDPゴシック" w:hint="eastAsia"/>
              </w:rPr>
              <w:t>思</w:t>
            </w:r>
            <w:r w:rsidRPr="00AB09CB">
              <w:rPr>
                <w:rFonts w:ascii="BIZ UDPゴシック" w:eastAsia="BIZ UDPゴシック" w:hAnsi="BIZ UDPゴシック" w:hint="eastAsia"/>
              </w:rPr>
              <w:t>いやりのある</w:t>
            </w:r>
            <w:r>
              <w:rPr>
                <w:rFonts w:ascii="BIZ UDPゴシック" w:eastAsia="BIZ UDPゴシック" w:hAnsi="BIZ UDPゴシック"/>
              </w:rPr>
              <w:br/>
            </w:r>
            <w:r w:rsidRPr="00AB09CB">
              <w:rPr>
                <w:rFonts w:ascii="BIZ UDPゴシック" w:eastAsia="BIZ UDPゴシック" w:hAnsi="BIZ UDPゴシック" w:hint="eastAsia"/>
              </w:rPr>
              <w:t>まちづくりの会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AB09CB">
              <w:rPr>
                <w:rFonts w:ascii="BIZ UDPゴシック" w:eastAsia="BIZ UDPゴシック" w:hAnsi="BIZ UDPゴシック" w:hint="eastAsia"/>
              </w:rPr>
              <w:t>ふれあい</w:t>
            </w:r>
          </w:p>
        </w:tc>
        <w:tc>
          <w:tcPr>
            <w:tcW w:w="2268" w:type="dxa"/>
            <w:vAlign w:val="center"/>
          </w:tcPr>
          <w:p w14:paraId="68EAAE85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０４－７１５９－１２０１</w:t>
            </w:r>
          </w:p>
        </w:tc>
        <w:tc>
          <w:tcPr>
            <w:tcW w:w="2693" w:type="dxa"/>
            <w:vAlign w:val="center"/>
          </w:tcPr>
          <w:p w14:paraId="0E360B0C" w14:textId="7B648501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流山市南流山１－１９－１２</w:t>
            </w:r>
          </w:p>
        </w:tc>
      </w:tr>
      <w:tr w:rsidR="000E5907" w:rsidRPr="00AB09CB" w14:paraId="0A5274B9" w14:textId="77777777" w:rsidTr="0009733A">
        <w:tc>
          <w:tcPr>
            <w:tcW w:w="3256" w:type="dxa"/>
          </w:tcPr>
          <w:p w14:paraId="5A03C779" w14:textId="66F77F2B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千葉県高齢者生活協同組合</w:t>
            </w:r>
          </w:p>
          <w:p w14:paraId="5E085541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花いちりん</w:t>
            </w:r>
            <w:r>
              <w:rPr>
                <w:rFonts w:ascii="BIZ UDPゴシック" w:eastAsia="BIZ UDPゴシック" w:hAnsi="BIZ UDPゴシック" w:hint="eastAsia"/>
              </w:rPr>
              <w:t>流山</w:t>
            </w:r>
          </w:p>
        </w:tc>
        <w:tc>
          <w:tcPr>
            <w:tcW w:w="2268" w:type="dxa"/>
            <w:vAlign w:val="center"/>
          </w:tcPr>
          <w:p w14:paraId="00BB98D3" w14:textId="3F54A875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０４－７１９０－５５２０</w:t>
            </w:r>
          </w:p>
        </w:tc>
        <w:tc>
          <w:tcPr>
            <w:tcW w:w="2693" w:type="dxa"/>
            <w:vAlign w:val="center"/>
          </w:tcPr>
          <w:p w14:paraId="37E293F2" w14:textId="609B3BEE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流山市美原４－１２０３－１</w:t>
            </w:r>
          </w:p>
        </w:tc>
      </w:tr>
      <w:tr w:rsidR="000E5907" w:rsidRPr="00AB09CB" w14:paraId="3FE43D53" w14:textId="77777777" w:rsidTr="0009733A">
        <w:tc>
          <w:tcPr>
            <w:tcW w:w="3256" w:type="dxa"/>
          </w:tcPr>
          <w:p w14:paraId="185498ED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ＮＰＯ法人　市民助け合いネット</w:t>
            </w:r>
          </w:p>
        </w:tc>
        <w:tc>
          <w:tcPr>
            <w:tcW w:w="2268" w:type="dxa"/>
          </w:tcPr>
          <w:p w14:paraId="007B8D06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０４－７１５３－５７３３</w:t>
            </w:r>
          </w:p>
        </w:tc>
        <w:tc>
          <w:tcPr>
            <w:tcW w:w="2693" w:type="dxa"/>
          </w:tcPr>
          <w:p w14:paraId="1EDDD940" w14:textId="46AEEA1E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流山市若葉台３－１３１</w:t>
            </w:r>
          </w:p>
        </w:tc>
      </w:tr>
      <w:tr w:rsidR="000E5907" w:rsidRPr="00AB09CB" w14:paraId="0227A660" w14:textId="77777777" w:rsidTr="0009733A">
        <w:tc>
          <w:tcPr>
            <w:tcW w:w="3256" w:type="dxa"/>
          </w:tcPr>
          <w:p w14:paraId="32116CA9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ＮＰＯ法人　まごころネットワーク</w:t>
            </w:r>
          </w:p>
        </w:tc>
        <w:tc>
          <w:tcPr>
            <w:tcW w:w="2268" w:type="dxa"/>
          </w:tcPr>
          <w:p w14:paraId="618266E9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 w:rsidRPr="00AB09CB">
              <w:rPr>
                <w:rFonts w:ascii="BIZ UDPゴシック" w:eastAsia="BIZ UDPゴシック" w:hAnsi="BIZ UDPゴシック" w:hint="eastAsia"/>
              </w:rPr>
              <w:t>０４－７１５８－１６７２</w:t>
            </w:r>
          </w:p>
        </w:tc>
        <w:tc>
          <w:tcPr>
            <w:tcW w:w="2693" w:type="dxa"/>
          </w:tcPr>
          <w:p w14:paraId="62B2D87A" w14:textId="77777777" w:rsidR="000E5907" w:rsidRPr="00AB09CB" w:rsidRDefault="000E5907" w:rsidP="0009733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流山市大畔５３７</w:t>
            </w:r>
          </w:p>
        </w:tc>
      </w:tr>
    </w:tbl>
    <w:p w14:paraId="6309B942" w14:textId="356DAC7D" w:rsidR="00824447" w:rsidRDefault="008E3AC6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10EBD15" wp14:editId="09259F3A">
                <wp:simplePos x="0" y="0"/>
                <wp:positionH relativeFrom="column">
                  <wp:posOffset>2456815</wp:posOffset>
                </wp:positionH>
                <wp:positionV relativeFrom="paragraph">
                  <wp:posOffset>182245</wp:posOffset>
                </wp:positionV>
                <wp:extent cx="3305175" cy="56345"/>
                <wp:effectExtent l="0" t="0" r="9525" b="1270"/>
                <wp:wrapNone/>
                <wp:docPr id="203" name="正方形/長方形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56345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7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0BC4B0" id="正方形/長方形 203" o:spid="_x0000_s1026" style="position:absolute;left:0;text-align:left;margin-left:193.45pt;margin-top:14.35pt;width:260.25pt;height:4.4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" fillcolor="#92d050" stroked="f" strokeweight="1pt">
                <v:fill opacity="46003f"/>
              </v:rect>
            </w:pict>
          </mc:Fallback>
        </mc:AlternateContent>
      </w:r>
    </w:p>
    <w:p w14:paraId="4C9C8C1A" w14:textId="578E74A5" w:rsidR="00824447" w:rsidRDefault="008E3AC6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79BBB57" wp14:editId="3214DD58">
                <wp:simplePos x="0" y="0"/>
                <wp:positionH relativeFrom="column">
                  <wp:posOffset>1590675</wp:posOffset>
                </wp:positionH>
                <wp:positionV relativeFrom="paragraph">
                  <wp:posOffset>171450</wp:posOffset>
                </wp:positionV>
                <wp:extent cx="3752850" cy="1362075"/>
                <wp:effectExtent l="0" t="0" r="0" b="9525"/>
                <wp:wrapNone/>
                <wp:docPr id="206" name="テキスト ボックス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0FF3B2" w14:textId="55DD835E" w:rsidR="008E3B44" w:rsidRDefault="008E3B44" w:rsidP="0009733A">
                            <w:pPr>
                              <w:spacing w:line="320" w:lineRule="exact"/>
                              <w:ind w:firstLineChars="100" w:firstLine="210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ドライバー</w:t>
                            </w:r>
                            <w:r w:rsidRPr="0032677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として活動するための第一歩</w:t>
                            </w:r>
                            <w:r w:rsidR="0009733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  <w:p w14:paraId="663781B6" w14:textId="77777777" w:rsidR="0009733A" w:rsidRPr="0032677D" w:rsidRDefault="0009733A" w:rsidP="0009733A">
                            <w:pPr>
                              <w:spacing w:line="320" w:lineRule="exact"/>
                              <w:ind w:firstLineChars="100" w:firstLine="210"/>
                              <w:jc w:val="lef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2677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あなたの運転技術を誰かのために活かしてみませんか？</w:t>
                            </w:r>
                          </w:p>
                          <w:p w14:paraId="2E059107" w14:textId="77777777" w:rsidR="0009733A" w:rsidRPr="0009733A" w:rsidRDefault="0009733A" w:rsidP="008E3B44">
                            <w:pPr>
                              <w:spacing w:line="3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7BF8CF0" w14:textId="4A2470FA" w:rsidR="008E3B44" w:rsidRPr="00DB5921" w:rsidRDefault="008E3B44" w:rsidP="0009733A">
                            <w:pPr>
                              <w:spacing w:line="3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【日時】令和</w:t>
                            </w:r>
                            <w:r w:rsidR="00857A1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年１１月</w:t>
                            </w:r>
                            <w:r w:rsidR="00857A1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日（</w:t>
                            </w:r>
                            <w:r w:rsidR="00857A1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  <w:r w:rsidR="0009733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９：００～１９：</w:t>
                            </w:r>
                            <w:r w:rsidR="000A23A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１</w:t>
                            </w: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０</w:t>
                            </w:r>
                          </w:p>
                          <w:p w14:paraId="20F21BE0" w14:textId="6F9D2FEF" w:rsidR="008E3B44" w:rsidRPr="0009733A" w:rsidRDefault="008E3B44" w:rsidP="008E3B44">
                            <w:pPr>
                              <w:spacing w:line="3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【場所】流山市文化会館</w:t>
                            </w:r>
                            <w:r w:rsidR="0009733A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AE6A8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F67AE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Cs w:val="21"/>
                                <w:u w:val="thick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要事前申し込み</w:t>
                            </w:r>
                          </w:p>
                          <w:p w14:paraId="1C61E99E" w14:textId="7C44E6F2" w:rsidR="008E3B44" w:rsidRPr="00DB5921" w:rsidRDefault="008E3B44" w:rsidP="0009733A">
                            <w:pPr>
                              <w:spacing w:before="120" w:line="32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592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Cs w:val="2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詳細は表面をご覧ください。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BBB57" id="テキスト ボックス 206" o:spid="_x0000_s1064" type="#_x0000_t202" style="position:absolute;left:0;text-align:left;margin-left:125.25pt;margin-top:13.5pt;width:295.5pt;height:107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" filled="f" stroked="f">
                <v:textbox inset="5.85pt,.7pt,5.85pt,.7pt">
                  <w:txbxContent>
                    <w:p w14:paraId="1B0FF3B2" w14:textId="55DD835E" w:rsidR="008E3B44" w:rsidRDefault="008E3B44" w:rsidP="0009733A">
                      <w:pPr>
                        <w:spacing w:line="320" w:lineRule="exact"/>
                        <w:ind w:firstLineChars="100" w:firstLine="210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ドライバー</w:t>
                      </w:r>
                      <w:r w:rsidRPr="0032677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として活動するための第一歩</w:t>
                      </w:r>
                      <w:r w:rsidR="0009733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  <w:p w14:paraId="663781B6" w14:textId="77777777" w:rsidR="0009733A" w:rsidRPr="0032677D" w:rsidRDefault="0009733A" w:rsidP="0009733A">
                      <w:pPr>
                        <w:spacing w:line="320" w:lineRule="exact"/>
                        <w:ind w:firstLineChars="100" w:firstLine="210"/>
                        <w:jc w:val="left"/>
                        <w:rPr>
                          <w:rFonts w:ascii="BIZ UDゴシック" w:eastAsia="BIZ UDゴシック" w:hAnsi="BIZ UD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2677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あなたの運転技術を誰かのために活かしてみませんか？</w:t>
                      </w:r>
                    </w:p>
                    <w:p w14:paraId="2E059107" w14:textId="77777777" w:rsidR="0009733A" w:rsidRPr="0009733A" w:rsidRDefault="0009733A" w:rsidP="008E3B44">
                      <w:pPr>
                        <w:spacing w:line="32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7BF8CF0" w14:textId="4A2470FA" w:rsidR="008E3B44" w:rsidRPr="00DB5921" w:rsidRDefault="008E3B44" w:rsidP="0009733A">
                      <w:pPr>
                        <w:spacing w:line="32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【日時】令和</w:t>
                      </w:r>
                      <w:r w:rsidR="00857A1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年１１月</w:t>
                      </w:r>
                      <w:r w:rsidR="00857A1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日（</w:t>
                      </w:r>
                      <w:r w:rsidR="00857A1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  <w:r w:rsidR="0009733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９：００～１９：</w:t>
                      </w:r>
                      <w:r w:rsidR="000A23A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１</w:t>
                      </w: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０</w:t>
                      </w:r>
                    </w:p>
                    <w:p w14:paraId="20F21BE0" w14:textId="6F9D2FEF" w:rsidR="008E3B44" w:rsidRPr="0009733A" w:rsidRDefault="008E3B44" w:rsidP="008E3B44">
                      <w:pPr>
                        <w:spacing w:line="32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【場所】流山市文化会館</w:t>
                      </w:r>
                      <w:r w:rsidR="0009733A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AE6A8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</w:t>
                      </w:r>
                      <w:r w:rsidRPr="00F67AE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Cs w:val="21"/>
                          <w:u w:val="thick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要事前申し込み</w:t>
                      </w:r>
                    </w:p>
                    <w:p w14:paraId="1C61E99E" w14:textId="7C44E6F2" w:rsidR="008E3B44" w:rsidRPr="00DB5921" w:rsidRDefault="008E3B44" w:rsidP="0009733A">
                      <w:pPr>
                        <w:spacing w:before="120" w:line="32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592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Cs w:val="2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詳細は表面をご覧ください。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C16634" w14:textId="11F56902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2895ED43" w14:textId="3ADC6DD1" w:rsidR="00824447" w:rsidRDefault="00686406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w:drawing>
          <wp:anchor distT="0" distB="0" distL="114300" distR="114300" simplePos="0" relativeHeight="251739136" behindDoc="0" locked="0" layoutInCell="1" allowOverlap="1" wp14:anchorId="09BE5F8F" wp14:editId="46E7BA46">
            <wp:simplePos x="0" y="0"/>
            <wp:positionH relativeFrom="margin">
              <wp:posOffset>4848225</wp:posOffset>
            </wp:positionH>
            <wp:positionV relativeFrom="page">
              <wp:posOffset>4371975</wp:posOffset>
            </wp:positionV>
            <wp:extent cx="1398905" cy="950595"/>
            <wp:effectExtent l="0" t="0" r="0" b="0"/>
            <wp:wrapNone/>
            <wp:docPr id="209" name="図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28AA3" w14:textId="552A04CE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6F9FDBDB" w14:textId="019C673C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53D943AD" w14:textId="720CC12D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72BC19F6" w14:textId="4E6A0077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7B0AE133" w14:textId="1F710726" w:rsidR="00824447" w:rsidRDefault="00824447">
      <w:pPr>
        <w:rPr>
          <w:rFonts w:ascii="BIZ UD明朝 Medium" w:eastAsia="BIZ UD明朝 Medium" w:hAnsi="BIZ UD明朝 Medium"/>
          <w:sz w:val="24"/>
          <w:szCs w:val="24"/>
        </w:rPr>
      </w:pPr>
    </w:p>
    <w:p w14:paraId="4072DE2D" w14:textId="16307CBB" w:rsidR="00B07145" w:rsidRDefault="0009733A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78FB311" wp14:editId="5F4DFCC7">
                <wp:simplePos x="0" y="0"/>
                <wp:positionH relativeFrom="column">
                  <wp:posOffset>9525</wp:posOffset>
                </wp:positionH>
                <wp:positionV relativeFrom="paragraph">
                  <wp:posOffset>19050</wp:posOffset>
                </wp:positionV>
                <wp:extent cx="3390900" cy="779780"/>
                <wp:effectExtent l="38100" t="38100" r="95250" b="96520"/>
                <wp:wrapNone/>
                <wp:docPr id="197" name="グループ化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900" cy="779780"/>
                          <a:chOff x="0" y="0"/>
                          <a:chExt cx="3390900" cy="779780"/>
                        </a:xfrm>
                      </wpg:grpSpPr>
                      <wpg:grpSp>
                        <wpg:cNvPr id="194" name="グループ化 194"/>
                        <wpg:cNvGrpSpPr/>
                        <wpg:grpSpPr>
                          <a:xfrm>
                            <a:off x="0" y="0"/>
                            <a:ext cx="3390900" cy="779780"/>
                            <a:chOff x="0" y="0"/>
                            <a:chExt cx="2076450" cy="485775"/>
                          </a:xfr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g:grpSpPr>
                        <wps:wsp>
                          <wps:cNvPr id="195" name="正方形/長方形 195"/>
                          <wps:cNvSpPr/>
                          <wps:spPr>
                            <a:xfrm>
                              <a:off x="0" y="0"/>
                              <a:ext cx="2076450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正方形/長方形 196"/>
                          <wps:cNvSpPr/>
                          <wps:spPr>
                            <a:xfrm>
                              <a:off x="1800225" y="0"/>
                              <a:ext cx="276225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0" y="76200"/>
                            <a:ext cx="2695575" cy="60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8807D4" w14:textId="77777777" w:rsidR="000E5907" w:rsidRPr="00456CF2" w:rsidRDefault="000E5907" w:rsidP="000E5907">
                              <w:pPr>
                                <w:spacing w:line="40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</w:pPr>
                              <w:r w:rsidRPr="00456CF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市内で福祉有償運送事業を</w:t>
                              </w:r>
                            </w:p>
                            <w:p w14:paraId="4CFC4B6B" w14:textId="29A107B0" w:rsidR="000E5907" w:rsidRPr="00456CF2" w:rsidRDefault="000E5907" w:rsidP="000E5907">
                              <w:pPr>
                                <w:spacing w:line="400" w:lineRule="exact"/>
                                <w:jc w:val="left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</w:pPr>
                              <w:r w:rsidRPr="00456CF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行っている</w:t>
                              </w:r>
                              <w:r w:rsidRPr="00456CF2"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ＮＰＯ</w:t>
                              </w:r>
                              <w:r w:rsidRPr="00456CF2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sz w:val="32"/>
                                  <w:szCs w:val="32"/>
                                  <w:u w:val="thick"/>
                                </w:rPr>
                                <w:t>法人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8FB311" id="グループ化 197" o:spid="_x0000_s1065" style="position:absolute;left:0;text-align:left;margin-left:.75pt;margin-top:1.5pt;width:267pt;height:61.4pt;z-index:251709440" coordsize="33909,7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">
                <v:group id="グループ化 194" o:spid="_x0000_s1066" style="position:absolute;width:33909;height:7797" coordsize="20764,4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rect id="正方形/長方形 195" o:spid="_x0000_s1067" style="position:absolute;width:20764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" fillcolor="#e2efd9 [665]" stroked="f" strokeweight="1pt"/>
                  <v:rect id="正方形/長方形 196" o:spid="_x0000_s1068" style="position:absolute;left:18002;width:2762;height:4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" fillcolor="#a8d08d [1945]" stroked="f" strokeweight="1pt"/>
                </v:group>
                <v:shape id="_x0000_s1069" type="#_x0000_t202" style="position:absolute;left:1714;top:762;width:26956;height:6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kJ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1/&#10;n8PfM+kCvfoFAAD//wMAUEsBAi0AFAAGAAgAAAAhANvh9svuAAAAhQEAABMAAAAAAAAAAAAAAAAA&#10;AAAAAFtDb250ZW50X1R5cGVzXS54bWxQSwECLQAUAAYACAAAACEAWvQsW78AAAAVAQAACwAAAAAA&#10;AAAAAAAAAAAfAQAAX3JlbHMvLnJlbHNQSwECLQAUAAYACAAAACEAhgy5CcAAAADcAAAADwAAAAAA&#10;AAAAAAAAAAAHAgAAZHJzL2Rvd25yZXYueG1sUEsFBgAAAAADAAMAtwAAAPQCAAAAAA==&#10;" filled="f" stroked="f">
                  <v:textbox style="mso-fit-shape-to-text:t">
                    <w:txbxContent>
                      <w:p w14:paraId="1C8807D4" w14:textId="77777777" w:rsidR="000E5907" w:rsidRPr="00456CF2" w:rsidRDefault="000E5907" w:rsidP="000E5907">
                        <w:pPr>
                          <w:spacing w:line="400" w:lineRule="exact"/>
                          <w:jc w:val="left"/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</w:pPr>
                        <w:r w:rsidRPr="00456CF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市内で福祉有償運送事業を</w:t>
                        </w:r>
                      </w:p>
                      <w:p w14:paraId="4CFC4B6B" w14:textId="29A107B0" w:rsidR="000E5907" w:rsidRPr="00456CF2" w:rsidRDefault="000E5907" w:rsidP="000E5907">
                        <w:pPr>
                          <w:spacing w:line="400" w:lineRule="exact"/>
                          <w:jc w:val="left"/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</w:pPr>
                        <w:r w:rsidRPr="00456CF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行っている</w:t>
                        </w:r>
                        <w:r w:rsidRPr="00456CF2"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ＮＰＯ</w:t>
                        </w:r>
                        <w:r w:rsidRPr="00456CF2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sz w:val="32"/>
                            <w:szCs w:val="32"/>
                            <w:u w:val="thick"/>
                          </w:rPr>
                          <w:t>法人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32A2FF" w14:textId="2422E755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6A117A99" w14:textId="3B992DCD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7E7EF2BA" w14:textId="6732C0EE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212051F0" w14:textId="6FF4381B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07194E6F" w14:textId="70E2BE14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45A30997" w14:textId="6E6D452E" w:rsidR="000E5907" w:rsidRDefault="000E5907">
      <w:pPr>
        <w:rPr>
          <w:rFonts w:ascii="BIZ UD明朝 Medium" w:eastAsia="BIZ UD明朝 Medium" w:hAnsi="BIZ UD明朝 Medium"/>
          <w:sz w:val="24"/>
          <w:szCs w:val="24"/>
        </w:rPr>
      </w:pPr>
    </w:p>
    <w:p w14:paraId="7103E3B4" w14:textId="2CB88543" w:rsidR="00456CF2" w:rsidRDefault="00456CF2">
      <w:pPr>
        <w:rPr>
          <w:rFonts w:ascii="BIZ UD明朝 Medium" w:eastAsia="BIZ UD明朝 Medium" w:hAnsi="BIZ UD明朝 Medium"/>
          <w:sz w:val="24"/>
          <w:szCs w:val="24"/>
        </w:rPr>
      </w:pPr>
    </w:p>
    <w:p w14:paraId="5F65C769" w14:textId="02FFEE77" w:rsidR="00456CF2" w:rsidRDefault="00456CF2">
      <w:pPr>
        <w:rPr>
          <w:rFonts w:ascii="BIZ UD明朝 Medium" w:eastAsia="BIZ UD明朝 Medium" w:hAnsi="BIZ UD明朝 Medium"/>
          <w:sz w:val="24"/>
          <w:szCs w:val="24"/>
        </w:rPr>
      </w:pPr>
    </w:p>
    <w:p w14:paraId="3B975AE5" w14:textId="100597EB" w:rsidR="00456CF2" w:rsidRDefault="00456CF2">
      <w:pPr>
        <w:rPr>
          <w:rFonts w:ascii="BIZ UD明朝 Medium" w:eastAsia="BIZ UD明朝 Medium" w:hAnsi="BIZ UD明朝 Medium"/>
          <w:sz w:val="24"/>
          <w:szCs w:val="24"/>
        </w:rPr>
      </w:pPr>
    </w:p>
    <w:p w14:paraId="2636CBF9" w14:textId="7B300F63" w:rsidR="00456CF2" w:rsidRDefault="00456CF2">
      <w:pPr>
        <w:rPr>
          <w:rFonts w:ascii="BIZ UD明朝 Medium" w:eastAsia="BIZ UD明朝 Medium" w:hAnsi="BIZ UD明朝 Medium"/>
          <w:sz w:val="24"/>
          <w:szCs w:val="24"/>
        </w:rPr>
      </w:pPr>
    </w:p>
    <w:p w14:paraId="7DCB4890" w14:textId="1D2A36D1" w:rsidR="00686406" w:rsidRDefault="00686406">
      <w:pPr>
        <w:rPr>
          <w:rFonts w:ascii="BIZ UD明朝 Medium" w:eastAsia="BIZ UD明朝 Medium" w:hAnsi="BIZ UD明朝 Medium"/>
          <w:sz w:val="24"/>
          <w:szCs w:val="24"/>
        </w:rPr>
      </w:pPr>
    </w:p>
    <w:p w14:paraId="7785C005" w14:textId="612486B0" w:rsidR="00686406" w:rsidRDefault="00686406">
      <w:pPr>
        <w:rPr>
          <w:rFonts w:ascii="BIZ UD明朝 Medium" w:eastAsia="BIZ UD明朝 Medium" w:hAnsi="BIZ UD明朝 Medium"/>
          <w:sz w:val="24"/>
          <w:szCs w:val="24"/>
        </w:rPr>
      </w:pPr>
    </w:p>
    <w:p w14:paraId="514FE5FA" w14:textId="01369213" w:rsidR="00686406" w:rsidRDefault="00686406">
      <w:pPr>
        <w:rPr>
          <w:rFonts w:ascii="BIZ UD明朝 Medium" w:eastAsia="BIZ UD明朝 Medium" w:hAnsi="BIZ UD明朝 Medium"/>
          <w:sz w:val="24"/>
          <w:szCs w:val="24"/>
        </w:rPr>
      </w:pPr>
    </w:p>
    <w:p w14:paraId="258E85BF" w14:textId="1C03816F" w:rsidR="00686406" w:rsidRDefault="00686406">
      <w:pPr>
        <w:rPr>
          <w:rFonts w:ascii="BIZ UD明朝 Medium" w:eastAsia="BIZ UD明朝 Medium" w:hAnsi="BIZ UD明朝 Medium"/>
          <w:sz w:val="24"/>
          <w:szCs w:val="24"/>
        </w:rPr>
      </w:pPr>
    </w:p>
    <w:p w14:paraId="0E1D73D0" w14:textId="1C6C30AC" w:rsidR="00686406" w:rsidRPr="00131000" w:rsidRDefault="00686406">
      <w:pPr>
        <w:rPr>
          <w:rFonts w:ascii="BIZ UD明朝 Medium" w:eastAsia="BIZ UD明朝 Medium" w:hAnsi="BIZ UD明朝 Medium"/>
          <w:sz w:val="24"/>
          <w:szCs w:val="24"/>
        </w:rPr>
      </w:pPr>
      <w:r w:rsidRPr="005B62DA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7D940741" wp14:editId="00E7A5B5">
                <wp:simplePos x="0" y="0"/>
                <wp:positionH relativeFrom="margin">
                  <wp:align>center</wp:align>
                </wp:positionH>
                <wp:positionV relativeFrom="page">
                  <wp:posOffset>9189720</wp:posOffset>
                </wp:positionV>
                <wp:extent cx="5191125" cy="328930"/>
                <wp:effectExtent l="0" t="0" r="0" b="0"/>
                <wp:wrapNone/>
                <wp:docPr id="2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0A2AB" w14:textId="77777777" w:rsidR="00686406" w:rsidRPr="007E419F" w:rsidRDefault="00686406" w:rsidP="00686406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【申し込み・問い合わせ】</w:t>
                            </w: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流山市役所 福祉政策課</w:t>
                            </w:r>
                          </w:p>
                          <w:p w14:paraId="1C9D4520" w14:textId="77777777" w:rsidR="00686406" w:rsidRPr="007E419F" w:rsidRDefault="00686406" w:rsidP="00686406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〒２７０－０１９２　流山市平和台１－１－１ </w:t>
                            </w:r>
                            <w:r w:rsidRPr="007E419F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19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電話　０４－７１９６－６６０５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40741" id="_x0000_s1070" type="#_x0000_t202" style="position:absolute;left:0;text-align:left;margin-left:0;margin-top:723.6pt;width:408.75pt;height:25.9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" filled="f" stroked="f">
                <v:textbox style="mso-fit-shape-to-text:t">
                  <w:txbxContent>
                    <w:p w14:paraId="1AF0A2AB" w14:textId="77777777" w:rsidR="00686406" w:rsidRPr="007E419F" w:rsidRDefault="00686406" w:rsidP="00686406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7E419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【申し込み・問い合わせ】</w:t>
                      </w: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流山市役所 福祉政策課</w:t>
                      </w:r>
                    </w:p>
                    <w:p w14:paraId="1C9D4520" w14:textId="77777777" w:rsidR="00686406" w:rsidRPr="007E419F" w:rsidRDefault="00686406" w:rsidP="00686406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〒２７０－０１９２　流山市平和台１－１－１ </w:t>
                      </w:r>
                      <w:r w:rsidRPr="007E419F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 xml:space="preserve"> </w:t>
                      </w:r>
                      <w:r w:rsidRPr="007E419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電話　０４－７１９６－６６０５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686406" w:rsidRPr="00131000" w:rsidSect="0013100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47A1" w14:textId="77777777" w:rsidR="003B4991" w:rsidRDefault="003B4991" w:rsidP="003B4991">
      <w:r>
        <w:separator/>
      </w:r>
    </w:p>
  </w:endnote>
  <w:endnote w:type="continuationSeparator" w:id="0">
    <w:p w14:paraId="12293D37" w14:textId="77777777" w:rsidR="003B4991" w:rsidRDefault="003B4991" w:rsidP="003B4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DFEF6" w14:textId="77777777" w:rsidR="003B4991" w:rsidRDefault="003B4991" w:rsidP="003B4991">
      <w:r>
        <w:separator/>
      </w:r>
    </w:p>
  </w:footnote>
  <w:footnote w:type="continuationSeparator" w:id="0">
    <w:p w14:paraId="7BD2668E" w14:textId="77777777" w:rsidR="003B4991" w:rsidRDefault="003B4991" w:rsidP="003B4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075F5"/>
    <w:multiLevelType w:val="hybridMultilevel"/>
    <w:tmpl w:val="2DFEEDC8"/>
    <w:lvl w:ilvl="0" w:tplc="9B3A94C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3C2041"/>
    <w:multiLevelType w:val="hybridMultilevel"/>
    <w:tmpl w:val="1C320982"/>
    <w:lvl w:ilvl="0" w:tplc="9B3A94C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512D1C"/>
    <w:multiLevelType w:val="hybridMultilevel"/>
    <w:tmpl w:val="959E6410"/>
    <w:lvl w:ilvl="0" w:tplc="9B3A94C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00"/>
    <w:rsid w:val="00034C84"/>
    <w:rsid w:val="000366A6"/>
    <w:rsid w:val="00080BF3"/>
    <w:rsid w:val="0009733A"/>
    <w:rsid w:val="000A23A7"/>
    <w:rsid w:val="000E5907"/>
    <w:rsid w:val="00104284"/>
    <w:rsid w:val="00131000"/>
    <w:rsid w:val="00134A4D"/>
    <w:rsid w:val="002F1AEC"/>
    <w:rsid w:val="003A6628"/>
    <w:rsid w:val="003B4991"/>
    <w:rsid w:val="00456CF2"/>
    <w:rsid w:val="0049117D"/>
    <w:rsid w:val="005B62DA"/>
    <w:rsid w:val="006254BB"/>
    <w:rsid w:val="00662D97"/>
    <w:rsid w:val="00686406"/>
    <w:rsid w:val="00757CEF"/>
    <w:rsid w:val="007872DB"/>
    <w:rsid w:val="007B5EF5"/>
    <w:rsid w:val="007E419F"/>
    <w:rsid w:val="008109C2"/>
    <w:rsid w:val="00824447"/>
    <w:rsid w:val="00855FBB"/>
    <w:rsid w:val="00857A11"/>
    <w:rsid w:val="008E3AC6"/>
    <w:rsid w:val="008E3B44"/>
    <w:rsid w:val="00A015E2"/>
    <w:rsid w:val="00A018CC"/>
    <w:rsid w:val="00A10135"/>
    <w:rsid w:val="00AA01C3"/>
    <w:rsid w:val="00B07145"/>
    <w:rsid w:val="00C315BC"/>
    <w:rsid w:val="00C70769"/>
    <w:rsid w:val="00C9353B"/>
    <w:rsid w:val="00CA0864"/>
    <w:rsid w:val="00CC56C9"/>
    <w:rsid w:val="00CF7800"/>
    <w:rsid w:val="00D45500"/>
    <w:rsid w:val="00D94E91"/>
    <w:rsid w:val="00E4040D"/>
    <w:rsid w:val="00E776A7"/>
    <w:rsid w:val="00E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556B431"/>
  <w15:chartTrackingRefBased/>
  <w15:docId w15:val="{3FF9937B-5677-4D88-A98E-6640CED6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15E2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8109C2"/>
  </w:style>
  <w:style w:type="character" w:customStyle="1" w:styleId="a6">
    <w:name w:val="日付 (文字)"/>
    <w:basedOn w:val="a0"/>
    <w:link w:val="a5"/>
    <w:uiPriority w:val="99"/>
    <w:semiHidden/>
    <w:rsid w:val="008109C2"/>
  </w:style>
  <w:style w:type="paragraph" w:styleId="a7">
    <w:name w:val="header"/>
    <w:basedOn w:val="a"/>
    <w:link w:val="a8"/>
    <w:uiPriority w:val="99"/>
    <w:unhideWhenUsed/>
    <w:rsid w:val="003B49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B4991"/>
  </w:style>
  <w:style w:type="paragraph" w:styleId="a9">
    <w:name w:val="footer"/>
    <w:basedOn w:val="a"/>
    <w:link w:val="aa"/>
    <w:uiPriority w:val="99"/>
    <w:unhideWhenUsed/>
    <w:rsid w:val="003B49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B4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582</TotalTime>
  <Pages>2</Pages>
  <Words>106</Words>
  <Characters>610</Characters>
  <DocSecurity>0</DocSecurity>
  <Lines>5</Lines>
  <Paragraphs>1</Paragraphs>
  <ScaleCrop>false</ScaleCrop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2026-08-06T00:44:00Z</cp:lastPrinted>
  <dcterms:created xsi:type="dcterms:W3CDTF">2024-09-13T06:52:00Z</dcterms:created>
  <dcterms:modified xsi:type="dcterms:W3CDTF">2026-08-06T00:45:00Z</dcterms:modified>
</cp:coreProperties>
</file>