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C03" w:rsidRPr="009E440E" w:rsidRDefault="009D6C03" w:rsidP="00B060D4">
      <w:pPr>
        <w:autoSpaceDE w:val="0"/>
        <w:autoSpaceDN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E440E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3034C5">
        <w:rPr>
          <w:rFonts w:ascii="BIZ UDP明朝 Medium" w:eastAsia="BIZ UDP明朝 Medium" w:hAnsi="BIZ UDP明朝 Medium" w:hint="eastAsia"/>
          <w:sz w:val="24"/>
          <w:szCs w:val="24"/>
        </w:rPr>
        <w:t>３</w:t>
      </w:r>
      <w:bookmarkStart w:id="0" w:name="_GoBack"/>
      <w:bookmarkEnd w:id="0"/>
      <w:r w:rsidRPr="009E440E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B060D4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Pr="009E440E">
        <w:rPr>
          <w:rFonts w:ascii="BIZ UDP明朝 Medium" w:eastAsia="BIZ UDP明朝 Medium" w:hAnsi="BIZ UDP明朝 Medium" w:hint="eastAsia"/>
          <w:sz w:val="24"/>
          <w:szCs w:val="24"/>
        </w:rPr>
        <w:t>（第</w:t>
      </w:r>
      <w:r w:rsidR="00D6449C" w:rsidRPr="009E440E">
        <w:rPr>
          <w:rFonts w:ascii="BIZ UDP明朝 Medium" w:eastAsia="BIZ UDP明朝 Medium" w:hAnsi="BIZ UDP明朝 Medium"/>
          <w:sz w:val="24"/>
          <w:szCs w:val="24"/>
        </w:rPr>
        <w:t>7</w:t>
      </w:r>
      <w:r w:rsidRPr="009E440E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9D6C03" w:rsidRPr="009E440E" w:rsidRDefault="009D6C03" w:rsidP="00E0178F">
      <w:pPr>
        <w:autoSpaceDE w:val="0"/>
        <w:autoSpaceDN w:val="0"/>
        <w:spacing w:before="1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9D6C03" w:rsidRPr="009E440E" w:rsidRDefault="00EF2CAF" w:rsidP="00E0178F">
      <w:pPr>
        <w:autoSpaceDE w:val="0"/>
        <w:autoSpaceDN w:val="0"/>
        <w:spacing w:before="10"/>
        <w:jc w:val="center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9E440E">
        <w:rPr>
          <w:rFonts w:ascii="BIZ UDP明朝 Medium" w:eastAsia="BIZ UDP明朝 Medium" w:hAnsi="BIZ UDP明朝 Medium" w:hint="eastAsia"/>
          <w:kern w:val="0"/>
          <w:sz w:val="24"/>
          <w:szCs w:val="24"/>
        </w:rPr>
        <w:t>流山市</w:t>
      </w:r>
      <w:r w:rsidR="008E4059">
        <w:rPr>
          <w:rFonts w:ascii="BIZ UDP明朝 Medium" w:eastAsia="BIZ UDP明朝 Medium" w:hAnsi="BIZ UDP明朝 Medium" w:hint="eastAsia"/>
          <w:kern w:val="0"/>
          <w:sz w:val="24"/>
          <w:szCs w:val="24"/>
        </w:rPr>
        <w:t>障害者</w:t>
      </w:r>
      <w:r w:rsidR="003E5E6B" w:rsidRPr="009E440E">
        <w:rPr>
          <w:rFonts w:ascii="BIZ UDP明朝 Medium" w:eastAsia="BIZ UDP明朝 Medium" w:hAnsi="BIZ UDP明朝 Medium" w:hint="eastAsia"/>
          <w:kern w:val="0"/>
          <w:sz w:val="24"/>
          <w:szCs w:val="24"/>
        </w:rPr>
        <w:t>等</w:t>
      </w:r>
      <w:r w:rsidR="00997132" w:rsidRPr="009E440E">
        <w:rPr>
          <w:rFonts w:ascii="BIZ UDP明朝 Medium" w:eastAsia="BIZ UDP明朝 Medium" w:hAnsi="BIZ UDP明朝 Medium" w:hint="eastAsia"/>
          <w:kern w:val="0"/>
          <w:sz w:val="24"/>
          <w:szCs w:val="24"/>
        </w:rPr>
        <w:t>見守り</w:t>
      </w:r>
      <w:r w:rsidR="009D6C03" w:rsidRPr="009E440E">
        <w:rPr>
          <w:rFonts w:ascii="BIZ UDP明朝 Medium" w:eastAsia="BIZ UDP明朝 Medium" w:hAnsi="BIZ UDP明朝 Medium" w:hint="eastAsia"/>
          <w:kern w:val="0"/>
          <w:sz w:val="24"/>
          <w:szCs w:val="24"/>
        </w:rPr>
        <w:t>シール追加交付</w:t>
      </w:r>
      <w:r w:rsidR="00DB6A9C">
        <w:rPr>
          <w:rFonts w:ascii="BIZ UDP明朝 Medium" w:eastAsia="BIZ UDP明朝 Medium" w:hAnsi="BIZ UDP明朝 Medium" w:hint="eastAsia"/>
          <w:kern w:val="0"/>
          <w:sz w:val="24"/>
          <w:szCs w:val="24"/>
        </w:rPr>
        <w:t>申込</w:t>
      </w:r>
      <w:r w:rsidR="009D6C03" w:rsidRPr="009E440E">
        <w:rPr>
          <w:rFonts w:ascii="BIZ UDP明朝 Medium" w:eastAsia="BIZ UDP明朝 Medium" w:hAnsi="BIZ UDP明朝 Medium" w:hint="eastAsia"/>
          <w:kern w:val="0"/>
          <w:sz w:val="24"/>
          <w:szCs w:val="24"/>
        </w:rPr>
        <w:t>書</w:t>
      </w:r>
    </w:p>
    <w:p w:rsidR="009D6C03" w:rsidRPr="009E440E" w:rsidRDefault="009D6C03" w:rsidP="00E0178F">
      <w:pPr>
        <w:autoSpaceDE w:val="0"/>
        <w:autoSpaceDN w:val="0"/>
        <w:spacing w:before="10"/>
        <w:jc w:val="center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9D6C03" w:rsidRPr="009E440E" w:rsidRDefault="009D6C03" w:rsidP="00E0178F">
      <w:pPr>
        <w:wordWrap w:val="0"/>
        <w:autoSpaceDE w:val="0"/>
        <w:autoSpaceDN w:val="0"/>
        <w:spacing w:before="10"/>
        <w:jc w:val="righ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9E440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年　　月　　日　</w:t>
      </w:r>
    </w:p>
    <w:p w:rsidR="009D6C03" w:rsidRPr="007A6574" w:rsidRDefault="009D6C03" w:rsidP="00E0178F">
      <w:pPr>
        <w:autoSpaceDE w:val="0"/>
        <w:autoSpaceDN w:val="0"/>
        <w:spacing w:before="10"/>
        <w:ind w:firstLineChars="100" w:firstLine="24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7A6574"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宛</w:t>
      </w: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先）</w:t>
      </w:r>
      <w:r w:rsidR="00EF2CAF"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流山市</w:t>
      </w: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長</w:t>
      </w:r>
    </w:p>
    <w:p w:rsidR="009D6C03" w:rsidRPr="007A6574" w:rsidRDefault="009D6C03" w:rsidP="00E0178F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D6C03" w:rsidRPr="007A6574" w:rsidRDefault="009D6C03" w:rsidP="00E0178F">
      <w:pPr>
        <w:autoSpaceDE w:val="0"/>
        <w:autoSpaceDN w:val="0"/>
        <w:spacing w:before="10"/>
        <w:ind w:firstLineChars="2200" w:firstLine="528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申請者　住　所</w:t>
      </w:r>
    </w:p>
    <w:p w:rsidR="009D6C03" w:rsidRPr="007A6574" w:rsidRDefault="009D6C03" w:rsidP="00E0178F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氏　名</w:t>
      </w:r>
      <w:r w:rsidR="00825F0F"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</w:t>
      </w:r>
    </w:p>
    <w:p w:rsidR="009D6C03" w:rsidRPr="007A6574" w:rsidRDefault="009D6C03" w:rsidP="00E0178F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利用者</w:t>
      </w:r>
      <w:r w:rsidR="00D60FFF"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本人</w:t>
      </w: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>との</w:t>
      </w:r>
      <w:r w:rsidR="00B060D4">
        <w:rPr>
          <w:rFonts w:ascii="BIZ UD明朝 Medium" w:eastAsia="BIZ UD明朝 Medium" w:hAnsi="BIZ UD明朝 Medium" w:hint="eastAsia"/>
          <w:kern w:val="0"/>
          <w:sz w:val="24"/>
          <w:szCs w:val="24"/>
        </w:rPr>
        <w:t>関係（　　　）</w:t>
      </w:r>
    </w:p>
    <w:p w:rsidR="009D6C03" w:rsidRPr="007A6574" w:rsidRDefault="009D6C03" w:rsidP="00E0178F">
      <w:pPr>
        <w:autoSpaceDE w:val="0"/>
        <w:autoSpaceDN w:val="0"/>
        <w:spacing w:before="1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　　電話番号</w:t>
      </w:r>
    </w:p>
    <w:p w:rsidR="00FD64C5" w:rsidRPr="007A6574" w:rsidRDefault="00FD64C5" w:rsidP="00E0178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9D6C03" w:rsidRPr="007A6574" w:rsidRDefault="009D6C03" w:rsidP="00E0178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16C55" w:rsidRPr="007A6574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140C42" w:rsidRPr="007A6574">
        <w:rPr>
          <w:rFonts w:ascii="BIZ UD明朝 Medium" w:eastAsia="BIZ UD明朝 Medium" w:hAnsi="BIZ UD明朝 Medium" w:hint="eastAsia"/>
          <w:sz w:val="24"/>
          <w:szCs w:val="24"/>
        </w:rPr>
        <w:t>見守り</w:t>
      </w:r>
      <w:r w:rsidRPr="007A6574">
        <w:rPr>
          <w:rFonts w:ascii="BIZ UD明朝 Medium" w:eastAsia="BIZ UD明朝 Medium" w:hAnsi="BIZ UD明朝 Medium" w:hint="eastAsia"/>
          <w:sz w:val="24"/>
          <w:szCs w:val="24"/>
        </w:rPr>
        <w:t>シール</w:t>
      </w:r>
      <w:r w:rsidR="00A0384C" w:rsidRPr="007A6574">
        <w:rPr>
          <w:rFonts w:ascii="BIZ UD明朝 Medium" w:eastAsia="BIZ UD明朝 Medium" w:hAnsi="BIZ UD明朝 Medium" w:hint="eastAsia"/>
          <w:sz w:val="24"/>
          <w:szCs w:val="24"/>
        </w:rPr>
        <w:t>の追加交付を希望し</w:t>
      </w:r>
      <w:r w:rsidR="00D16C55" w:rsidRPr="007A6574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3A0CED" w:rsidRPr="007A6574" w:rsidRDefault="003A0CED" w:rsidP="00E0178F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D6C03" w:rsidRPr="007A6574" w:rsidRDefault="00E5753C" w:rsidP="00E0178F">
      <w:pPr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保護対象者</w:t>
      </w:r>
      <w:r w:rsidR="009D6C03" w:rsidRPr="007A6574">
        <w:rPr>
          <w:rFonts w:ascii="BIZ UD明朝 Medium" w:eastAsia="BIZ UD明朝 Medium" w:hAnsi="BIZ UD明朝 Medium" w:hint="eastAsia"/>
          <w:sz w:val="24"/>
          <w:szCs w:val="24"/>
        </w:rPr>
        <w:t>の情報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513"/>
      </w:tblGrid>
      <w:tr w:rsidR="009D6C03" w:rsidRPr="007A6574" w:rsidTr="000B295D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9D6C03" w:rsidRPr="007A6574" w:rsidRDefault="00C71859" w:rsidP="00E0178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657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7513" w:type="dxa"/>
            <w:vAlign w:val="center"/>
          </w:tcPr>
          <w:p w:rsidR="009D6C03" w:rsidRPr="007A6574" w:rsidRDefault="009D6C03" w:rsidP="00E0178F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6C03" w:rsidRPr="007A6574" w:rsidTr="000B295D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9D6C03" w:rsidRPr="007A6574" w:rsidRDefault="00C71859" w:rsidP="00E0178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657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7513" w:type="dxa"/>
            <w:vAlign w:val="center"/>
          </w:tcPr>
          <w:p w:rsidR="009D6C03" w:rsidRPr="007A6574" w:rsidRDefault="009D6C03" w:rsidP="00E0178F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71859" w:rsidRPr="007A6574" w:rsidTr="000B295D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C71859" w:rsidRPr="007A6574" w:rsidRDefault="00C71859" w:rsidP="00E0178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657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  <w:vAlign w:val="center"/>
          </w:tcPr>
          <w:p w:rsidR="00C71859" w:rsidRPr="007A6574" w:rsidRDefault="00C71859" w:rsidP="00E0178F">
            <w:pPr>
              <w:autoSpaceDE w:val="0"/>
              <w:autoSpaceDN w:val="0"/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657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9D6C03" w:rsidRPr="007A6574" w:rsidTr="000B295D">
        <w:trPr>
          <w:trHeight w:hRule="exact" w:val="2593"/>
          <w:jc w:val="center"/>
        </w:trPr>
        <w:tc>
          <w:tcPr>
            <w:tcW w:w="1696" w:type="dxa"/>
            <w:vAlign w:val="center"/>
          </w:tcPr>
          <w:p w:rsidR="009D6C03" w:rsidRPr="007A6574" w:rsidRDefault="009D6C03" w:rsidP="00E0178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657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希望数</w:t>
            </w:r>
          </w:p>
        </w:tc>
        <w:tc>
          <w:tcPr>
            <w:tcW w:w="7513" w:type="dxa"/>
            <w:vAlign w:val="center"/>
          </w:tcPr>
          <w:p w:rsidR="000B295D" w:rsidRPr="007E53C3" w:rsidRDefault="000B295D" w:rsidP="000B295D">
            <w:pPr>
              <w:ind w:left="480" w:hangingChars="200" w:hanging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53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耐洗ラベルのみ３０枚</w:t>
            </w:r>
          </w:p>
          <w:p w:rsidR="009D6C03" w:rsidRDefault="000B295D" w:rsidP="000B295D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53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蓄光シールのみ１０枚</w:t>
            </w:r>
          </w:p>
          <w:p w:rsidR="000B295D" w:rsidRDefault="000B295D" w:rsidP="000B295D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53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混合２０枚セット（耐洗ラベル１０枚＋蓄光シール１０枚）</w:t>
            </w:r>
          </w:p>
          <w:p w:rsidR="000B295D" w:rsidRDefault="000B295D" w:rsidP="000B295D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53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混合３０枚セット（耐洗ラベル２０枚＋蓄光シール１０枚）</w:t>
            </w:r>
          </w:p>
          <w:p w:rsidR="000B295D" w:rsidRPr="000B295D" w:rsidRDefault="000B295D" w:rsidP="000B295D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53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混合４０枚セット（耐洗ラベル３０枚＋蓄光シール１０枚）</w:t>
            </w:r>
          </w:p>
          <w:p w:rsidR="000B295D" w:rsidRPr="000B295D" w:rsidRDefault="000B295D" w:rsidP="000B295D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53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混合５０枚セット（耐洗ラベル４０枚＋蓄光シール１０枚）</w:t>
            </w:r>
          </w:p>
        </w:tc>
      </w:tr>
    </w:tbl>
    <w:p w:rsidR="008E4059" w:rsidRDefault="006E3C03" w:rsidP="00E0178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E07C3" w:rsidRPr="007A6574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89017A" w:rsidRPr="007A6574">
        <w:rPr>
          <w:rFonts w:ascii="BIZ UD明朝 Medium" w:eastAsia="BIZ UD明朝 Medium" w:hAnsi="BIZ UD明朝 Medium" w:hint="eastAsia"/>
          <w:sz w:val="24"/>
          <w:szCs w:val="24"/>
        </w:rPr>
        <w:t>本</w:t>
      </w:r>
      <w:r w:rsidR="006E07C3" w:rsidRPr="007A6574">
        <w:rPr>
          <w:rFonts w:ascii="BIZ UD明朝 Medium" w:eastAsia="BIZ UD明朝 Medium" w:hAnsi="BIZ UD明朝 Medium" w:hint="eastAsia"/>
          <w:sz w:val="24"/>
          <w:szCs w:val="24"/>
        </w:rPr>
        <w:t>申請に</w:t>
      </w:r>
      <w:r w:rsidR="0089017A" w:rsidRPr="007A6574">
        <w:rPr>
          <w:rFonts w:ascii="BIZ UD明朝 Medium" w:eastAsia="BIZ UD明朝 Medium" w:hAnsi="BIZ UD明朝 Medium" w:hint="eastAsia"/>
          <w:sz w:val="24"/>
          <w:szCs w:val="24"/>
        </w:rPr>
        <w:t>より追加交付された</w:t>
      </w:r>
      <w:r w:rsidR="006E07C3" w:rsidRPr="007A6574">
        <w:rPr>
          <w:rFonts w:ascii="BIZ UD明朝 Medium" w:eastAsia="BIZ UD明朝 Medium" w:hAnsi="BIZ UD明朝 Medium" w:hint="eastAsia"/>
          <w:sz w:val="24"/>
          <w:szCs w:val="24"/>
        </w:rPr>
        <w:t>見守りシールの費用は、申請者が負担することとなりま</w:t>
      </w:r>
    </w:p>
    <w:p w:rsidR="009D6C03" w:rsidRPr="007A6574" w:rsidRDefault="006E07C3" w:rsidP="008E4059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A6574">
        <w:rPr>
          <w:rFonts w:ascii="BIZ UD明朝 Medium" w:eastAsia="BIZ UD明朝 Medium" w:hAnsi="BIZ UD明朝 Medium" w:hint="eastAsia"/>
          <w:sz w:val="24"/>
          <w:szCs w:val="24"/>
        </w:rPr>
        <w:t>す。</w:t>
      </w:r>
    </w:p>
    <w:sectPr w:rsidR="009D6C03" w:rsidRPr="007A6574" w:rsidSect="009D6C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FA" w:rsidRDefault="00D003FA" w:rsidP="00AB5580">
      <w:r>
        <w:separator/>
      </w:r>
    </w:p>
  </w:endnote>
  <w:endnote w:type="continuationSeparator" w:id="0">
    <w:p w:rsidR="00D003FA" w:rsidRDefault="00D003FA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FA" w:rsidRDefault="00D003FA" w:rsidP="00AB5580">
      <w:r>
        <w:separator/>
      </w:r>
    </w:p>
  </w:footnote>
  <w:footnote w:type="continuationSeparator" w:id="0">
    <w:p w:rsidR="00D003FA" w:rsidRDefault="00D003FA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D5"/>
    <w:rsid w:val="0001231C"/>
    <w:rsid w:val="000B295D"/>
    <w:rsid w:val="00140C42"/>
    <w:rsid w:val="001C4032"/>
    <w:rsid w:val="00264B3F"/>
    <w:rsid w:val="003034C5"/>
    <w:rsid w:val="003A0CED"/>
    <w:rsid w:val="003B7114"/>
    <w:rsid w:val="003E5E6B"/>
    <w:rsid w:val="00550F73"/>
    <w:rsid w:val="006A1910"/>
    <w:rsid w:val="006E07C3"/>
    <w:rsid w:val="006E3C03"/>
    <w:rsid w:val="00732BD8"/>
    <w:rsid w:val="007A6574"/>
    <w:rsid w:val="00825F0F"/>
    <w:rsid w:val="0089017A"/>
    <w:rsid w:val="008E4059"/>
    <w:rsid w:val="00997132"/>
    <w:rsid w:val="009D6C03"/>
    <w:rsid w:val="009E440E"/>
    <w:rsid w:val="009E745F"/>
    <w:rsid w:val="00A0384C"/>
    <w:rsid w:val="00A21AE8"/>
    <w:rsid w:val="00A80CAD"/>
    <w:rsid w:val="00AB5580"/>
    <w:rsid w:val="00B060D4"/>
    <w:rsid w:val="00B66C4E"/>
    <w:rsid w:val="00C71859"/>
    <w:rsid w:val="00C8146B"/>
    <w:rsid w:val="00D003FA"/>
    <w:rsid w:val="00D16C55"/>
    <w:rsid w:val="00D60FFF"/>
    <w:rsid w:val="00D6449C"/>
    <w:rsid w:val="00D93946"/>
    <w:rsid w:val="00DB6A9C"/>
    <w:rsid w:val="00DF5E97"/>
    <w:rsid w:val="00E0178F"/>
    <w:rsid w:val="00E5753C"/>
    <w:rsid w:val="00EC6CC1"/>
    <w:rsid w:val="00EF2CAF"/>
    <w:rsid w:val="00FA2BD5"/>
    <w:rsid w:val="00FA7519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82D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9D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2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2022-08-29T23:52:00Z</dcterms:created>
  <dcterms:modified xsi:type="dcterms:W3CDTF">2024-06-24T08:28:00Z</dcterms:modified>
</cp:coreProperties>
</file>