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3DB8" w14:textId="1926AD70" w:rsidR="00E92EF5" w:rsidRPr="00965A7F" w:rsidRDefault="00E92EF5" w:rsidP="00E92EF5">
      <w:pPr>
        <w:rPr>
          <w:rFonts w:hAnsi="BIZ UD明朝 Medium"/>
        </w:rPr>
      </w:pPr>
      <w:r w:rsidRPr="00965A7F">
        <w:rPr>
          <w:rFonts w:hAnsi="BIZ UD明朝 Medium" w:hint="eastAsia"/>
        </w:rPr>
        <w:t>第</w:t>
      </w:r>
      <w:r w:rsidR="00F30AE5">
        <w:rPr>
          <w:rFonts w:hAnsi="BIZ UD明朝 Medium" w:hint="eastAsia"/>
        </w:rPr>
        <w:t>６</w:t>
      </w:r>
      <w:r w:rsidRPr="00965A7F">
        <w:rPr>
          <w:rFonts w:hAnsi="BIZ UD明朝 Medium" w:hint="eastAsia"/>
        </w:rPr>
        <w:t>号様式（第</w:t>
      </w:r>
      <w:r w:rsidR="00F30AE5">
        <w:rPr>
          <w:rFonts w:hAnsi="BIZ UD明朝 Medium" w:hint="eastAsia"/>
        </w:rPr>
        <w:t>９</w:t>
      </w:r>
      <w:r w:rsidRPr="00965A7F">
        <w:rPr>
          <w:rFonts w:hAnsi="BIZ UD明朝 Medium" w:hint="eastAsia"/>
        </w:rPr>
        <w:t>条関係）</w:t>
      </w:r>
    </w:p>
    <w:p w14:paraId="4E07AE55" w14:textId="77777777" w:rsidR="00E92EF5" w:rsidRPr="00CC576B" w:rsidRDefault="00E92EF5" w:rsidP="00E92EF5">
      <w:pPr>
        <w:rPr>
          <w:rFonts w:hAnsi="BIZ UD明朝 Medium"/>
          <w:snapToGrid w:val="0"/>
        </w:rPr>
      </w:pPr>
    </w:p>
    <w:p w14:paraId="17B7E1B3" w14:textId="1EDE08B6" w:rsidR="00E92EF5" w:rsidRPr="00965A7F" w:rsidRDefault="005E1BA6" w:rsidP="00E92EF5">
      <w:pPr>
        <w:jc w:val="center"/>
        <w:rPr>
          <w:rFonts w:hAnsi="BIZ UD明朝 Medium"/>
        </w:rPr>
      </w:pPr>
      <w:r>
        <w:rPr>
          <w:rFonts w:hAnsi="BIZ UD明朝 Medium" w:hint="eastAsia"/>
        </w:rPr>
        <w:t>継承届</w:t>
      </w:r>
    </w:p>
    <w:p w14:paraId="045A5C4F" w14:textId="77777777" w:rsidR="00E92EF5" w:rsidRPr="00CC576B" w:rsidRDefault="00E92EF5" w:rsidP="00E92EF5">
      <w:pPr>
        <w:ind w:rightChars="100" w:right="292"/>
        <w:jc w:val="right"/>
        <w:rPr>
          <w:rFonts w:hAnsi="BIZ UD明朝 Medium"/>
        </w:rPr>
      </w:pPr>
    </w:p>
    <w:p w14:paraId="1993F2BB" w14:textId="3510BA64" w:rsidR="00E92EF5" w:rsidRPr="00965A7F" w:rsidRDefault="00E92EF5" w:rsidP="00E92EF5">
      <w:pPr>
        <w:ind w:rightChars="100" w:right="292"/>
        <w:jc w:val="right"/>
        <w:rPr>
          <w:rFonts w:hAnsi="BIZ UD明朝 Medium"/>
        </w:rPr>
      </w:pPr>
      <w:r w:rsidRPr="00965A7F">
        <w:rPr>
          <w:rFonts w:hAnsi="BIZ UD明朝 Medium" w:hint="eastAsia"/>
        </w:rPr>
        <w:t>年　　月　　日</w:t>
      </w:r>
    </w:p>
    <w:p w14:paraId="5BD3B3F8" w14:textId="77777777" w:rsidR="00E92EF5" w:rsidRPr="0055547F" w:rsidRDefault="00E92EF5" w:rsidP="00E92EF5">
      <w:pPr>
        <w:rPr>
          <w:rFonts w:hAnsi="BIZ UD明朝 Medium"/>
          <w:snapToGrid w:val="0"/>
        </w:rPr>
      </w:pPr>
    </w:p>
    <w:p w14:paraId="59C4C927" w14:textId="590AA830" w:rsidR="00E92EF5" w:rsidRDefault="00AC02C1" w:rsidP="00AC02C1">
      <w:pPr>
        <w:ind w:firstLineChars="100" w:firstLine="292"/>
        <w:rPr>
          <w:rFonts w:hAnsi="BIZ UD明朝 Medium"/>
        </w:rPr>
      </w:pPr>
      <w:r>
        <w:rPr>
          <w:rFonts w:hAnsi="BIZ UD明朝 Medium" w:hint="eastAsia"/>
        </w:rPr>
        <w:t>（宛先）流山市長</w:t>
      </w:r>
    </w:p>
    <w:p w14:paraId="08E32257" w14:textId="77777777" w:rsidR="00AC02C1" w:rsidRDefault="00AC02C1" w:rsidP="00AC02C1">
      <w:pPr>
        <w:ind w:firstLineChars="100" w:firstLine="292"/>
        <w:rPr>
          <w:rFonts w:hAnsi="BIZ UD明朝 Medium"/>
        </w:rPr>
      </w:pPr>
    </w:p>
    <w:tbl>
      <w:tblPr>
        <w:tblStyle w:val="a7"/>
        <w:tblW w:w="6804" w:type="dxa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245"/>
      </w:tblGrid>
      <w:tr w:rsidR="00AC02C1" w:rsidRPr="00D75B73" w14:paraId="6EDA9843" w14:textId="77777777" w:rsidTr="00AC02C1">
        <w:tc>
          <w:tcPr>
            <w:tcW w:w="1559" w:type="dxa"/>
          </w:tcPr>
          <w:p w14:paraId="139AFA65" w14:textId="77777777" w:rsidR="00AC02C1" w:rsidRPr="00D75B73" w:rsidRDefault="00AC02C1" w:rsidP="006418D9">
            <w:pPr>
              <w:wordWrap w:val="0"/>
              <w:ind w:right="2044"/>
              <w:rPr>
                <w:rFonts w:hAnsi="BIZ UD明朝 Medium" w:cs="ＭＳ 明朝"/>
                <w:color w:val="000000"/>
                <w:szCs w:val="22"/>
                <w:lang w:eastAsia="zh-CN"/>
              </w:rPr>
            </w:pPr>
          </w:p>
        </w:tc>
        <w:tc>
          <w:tcPr>
            <w:tcW w:w="5245" w:type="dxa"/>
            <w:hideMark/>
          </w:tcPr>
          <w:p w14:paraId="3B84C086" w14:textId="77777777" w:rsidR="00AC02C1" w:rsidRPr="00D75B73" w:rsidRDefault="00AC02C1" w:rsidP="006418D9">
            <w:pPr>
              <w:ind w:right="2044"/>
              <w:jc w:val="left"/>
              <w:rPr>
                <w:rFonts w:hAnsi="BIZ UD明朝 Medium" w:cs="ＭＳ 明朝"/>
                <w:color w:val="000000"/>
              </w:rPr>
            </w:pPr>
            <w:r w:rsidRPr="00D75B73">
              <w:rPr>
                <w:rFonts w:hAnsi="BIZ UD明朝 Medium" w:cs="ＭＳ 明朝" w:hint="eastAsia"/>
                <w:color w:val="000000"/>
              </w:rPr>
              <w:t>住所又は所在地</w:t>
            </w:r>
          </w:p>
        </w:tc>
      </w:tr>
      <w:tr w:rsidR="00AC02C1" w:rsidRPr="00D75B73" w14:paraId="7E07E31F" w14:textId="77777777" w:rsidTr="00AC02C1">
        <w:tc>
          <w:tcPr>
            <w:tcW w:w="1559" w:type="dxa"/>
            <w:hideMark/>
          </w:tcPr>
          <w:p w14:paraId="53103C66" w14:textId="325600F0" w:rsidR="00AC02C1" w:rsidRDefault="00AC02C1" w:rsidP="006418D9">
            <w:pPr>
              <w:ind w:right="-102"/>
              <w:jc w:val="center"/>
              <w:rPr>
                <w:rFonts w:hAnsi="BIZ UD明朝 Medium" w:cs="ＭＳ 明朝"/>
                <w:color w:val="000000"/>
              </w:rPr>
            </w:pPr>
            <w:r>
              <w:rPr>
                <w:rFonts w:hAnsi="BIZ UD明朝 Medium" w:cs="ＭＳ 明朝" w:hint="eastAsia"/>
                <w:color w:val="000000"/>
              </w:rPr>
              <w:t>届出</w:t>
            </w:r>
            <w:r w:rsidRPr="00D75B73">
              <w:rPr>
                <w:rFonts w:hAnsi="BIZ UD明朝 Medium" w:cs="ＭＳ 明朝" w:hint="eastAsia"/>
                <w:color w:val="000000"/>
              </w:rPr>
              <w:t>者</w:t>
            </w:r>
          </w:p>
          <w:p w14:paraId="30E9EAD9" w14:textId="6B9F1710" w:rsidR="00AC02C1" w:rsidRPr="00D75B73" w:rsidRDefault="00AC02C1" w:rsidP="00AC02C1">
            <w:pPr>
              <w:ind w:right="-102"/>
              <w:rPr>
                <w:rFonts w:hAnsi="BIZ UD明朝 Medium" w:cs="ＭＳ 明朝"/>
                <w:color w:val="000000"/>
              </w:rPr>
            </w:pPr>
          </w:p>
        </w:tc>
        <w:tc>
          <w:tcPr>
            <w:tcW w:w="5245" w:type="dxa"/>
            <w:hideMark/>
          </w:tcPr>
          <w:p w14:paraId="18E35FD9" w14:textId="04378E25" w:rsidR="00AC02C1" w:rsidRPr="00D75B73" w:rsidRDefault="00AC02C1" w:rsidP="006418D9">
            <w:pPr>
              <w:ind w:right="2044"/>
              <w:rPr>
                <w:rFonts w:hAnsi="BIZ UD明朝 Medium" w:cs="ＭＳ 明朝"/>
                <w:color w:val="000000"/>
                <w:spacing w:val="1"/>
              </w:rPr>
            </w:pPr>
            <w:r w:rsidRPr="009C6127">
              <w:rPr>
                <w:rFonts w:hAnsi="BIZ UD明朝 Medium" w:cs="ＭＳ 明朝" w:hint="eastAsia"/>
                <w:color w:val="000000"/>
                <w:spacing w:val="753"/>
                <w:kern w:val="0"/>
                <w:fitText w:val="1986" w:id="-967593215"/>
              </w:rPr>
              <w:t>氏</w:t>
            </w:r>
            <w:r w:rsidRPr="009C6127">
              <w:rPr>
                <w:rFonts w:hAnsi="BIZ UD明朝 Medium" w:cs="ＭＳ 明朝" w:hint="eastAsia"/>
                <w:color w:val="000000"/>
                <w:kern w:val="0"/>
                <w:fitText w:val="1986" w:id="-967593215"/>
              </w:rPr>
              <w:t>名</w:t>
            </w:r>
          </w:p>
          <w:p w14:paraId="65E0D994" w14:textId="7D952FC6" w:rsidR="00AC02C1" w:rsidRPr="00D75B73" w:rsidRDefault="009C6127" w:rsidP="006418D9">
            <w:pPr>
              <w:ind w:right="2044"/>
              <w:jc w:val="left"/>
              <w:rPr>
                <w:rFonts w:hAnsi="BIZ UD明朝 Medium" w:cs="ＭＳ 明朝"/>
                <w:color w:val="000000"/>
                <w:spacing w:val="1"/>
              </w:rPr>
            </w:pPr>
            <w:r w:rsidRPr="009C6127">
              <w:rPr>
                <w:rFonts w:hAnsi="BIZ UD明朝 Medium" w:cs="ＭＳ 明朝" w:hint="eastAsia"/>
                <w:color w:val="000000"/>
                <w:w w:val="50"/>
                <w:kern w:val="0"/>
                <w:fitText w:val="2044" w:id="-959776768"/>
              </w:rPr>
              <w:t>（法人にあっては名称及び代表者名）</w:t>
            </w:r>
          </w:p>
        </w:tc>
      </w:tr>
      <w:tr w:rsidR="00AC02C1" w:rsidRPr="00D75B73" w14:paraId="2760C424" w14:textId="77777777" w:rsidTr="00AC02C1">
        <w:tc>
          <w:tcPr>
            <w:tcW w:w="1559" w:type="dxa"/>
          </w:tcPr>
          <w:p w14:paraId="0FA10CBB" w14:textId="77777777" w:rsidR="00AC02C1" w:rsidRPr="00D75B73" w:rsidRDefault="00AC02C1" w:rsidP="006418D9">
            <w:pPr>
              <w:wordWrap w:val="0"/>
              <w:ind w:right="2044"/>
              <w:rPr>
                <w:rFonts w:hAnsi="BIZ UD明朝 Medium" w:cs="ＭＳ 明朝"/>
                <w:color w:val="000000"/>
                <w:lang w:eastAsia="zh-CN"/>
              </w:rPr>
            </w:pPr>
          </w:p>
        </w:tc>
        <w:tc>
          <w:tcPr>
            <w:tcW w:w="5245" w:type="dxa"/>
            <w:hideMark/>
          </w:tcPr>
          <w:p w14:paraId="30722E23" w14:textId="77777777" w:rsidR="00AC02C1" w:rsidRPr="00D75B73" w:rsidRDefault="00AC02C1" w:rsidP="006418D9">
            <w:pPr>
              <w:ind w:right="1373"/>
              <w:rPr>
                <w:rFonts w:hAnsi="BIZ UD明朝 Medium" w:cs="ＭＳ 明朝"/>
                <w:color w:val="000000"/>
                <w:lang w:eastAsia="zh-CN"/>
              </w:rPr>
            </w:pPr>
            <w:r w:rsidRPr="00F17BDC">
              <w:rPr>
                <w:rFonts w:hAnsi="BIZ UD明朝 Medium" w:cs="ＭＳ 明朝" w:hint="eastAsia"/>
                <w:color w:val="000000"/>
                <w:spacing w:val="171"/>
                <w:kern w:val="0"/>
                <w:fitText w:val="1986" w:id="-967593213"/>
              </w:rPr>
              <w:t>電話番</w:t>
            </w:r>
            <w:r w:rsidRPr="00F17BDC">
              <w:rPr>
                <w:rFonts w:hAnsi="BIZ UD明朝 Medium" w:cs="ＭＳ 明朝" w:hint="eastAsia"/>
                <w:color w:val="000000"/>
                <w:kern w:val="0"/>
                <w:fitText w:val="1986" w:id="-967593213"/>
              </w:rPr>
              <w:t>号</w:t>
            </w:r>
          </w:p>
        </w:tc>
      </w:tr>
    </w:tbl>
    <w:p w14:paraId="6ABA2FB5" w14:textId="77777777" w:rsidR="00E92EF5" w:rsidRPr="0055547F" w:rsidRDefault="00E92EF5" w:rsidP="00E92EF5">
      <w:pPr>
        <w:rPr>
          <w:rFonts w:hAnsi="BIZ UD明朝 Medium"/>
          <w:snapToGrid w:val="0"/>
        </w:rPr>
      </w:pPr>
    </w:p>
    <w:p w14:paraId="03C523E6" w14:textId="2C3711EE" w:rsidR="00E92EF5" w:rsidRPr="0055547F" w:rsidRDefault="00E92EF5" w:rsidP="00AC02C1">
      <w:pPr>
        <w:ind w:firstLineChars="100" w:firstLine="292"/>
        <w:rPr>
          <w:rFonts w:hAnsi="BIZ UD明朝 Medium"/>
          <w:snapToGrid w:val="0"/>
        </w:rPr>
      </w:pPr>
      <w:r w:rsidRPr="00E92EF5">
        <w:rPr>
          <w:rFonts w:hAnsi="BIZ UD明朝 Medium" w:hint="eastAsia"/>
        </w:rPr>
        <w:t>流山市</w:t>
      </w:r>
      <w:r w:rsidRPr="00965A7F">
        <w:rPr>
          <w:rFonts w:hAnsi="BIZ UD明朝 Medium" w:hint="eastAsia"/>
        </w:rPr>
        <w:t>南流山駅周辺地区</w:t>
      </w:r>
      <w:proofErr w:type="gramStart"/>
      <w:r w:rsidRPr="00965A7F">
        <w:rPr>
          <w:rFonts w:hAnsi="BIZ UD明朝 Medium" w:hint="eastAsia"/>
        </w:rPr>
        <w:t>ま</w:t>
      </w:r>
      <w:proofErr w:type="gramEnd"/>
      <w:r w:rsidRPr="00965A7F">
        <w:rPr>
          <w:rFonts w:hAnsi="BIZ UD明朝 Medium" w:hint="eastAsia"/>
        </w:rPr>
        <w:t>ちなみづくり</w:t>
      </w:r>
      <w:r w:rsidR="005E1BA6">
        <w:rPr>
          <w:rFonts w:hAnsi="BIZ UD明朝 Medium" w:hint="eastAsia"/>
        </w:rPr>
        <w:t>の</w:t>
      </w:r>
      <w:r w:rsidRPr="0055547F">
        <w:rPr>
          <w:rFonts w:hAnsi="BIZ UD明朝 Medium" w:hint="eastAsia"/>
        </w:rPr>
        <w:t>促進</w:t>
      </w:r>
      <w:r>
        <w:rPr>
          <w:rFonts w:hAnsi="BIZ UD明朝 Medium" w:hint="eastAsia"/>
        </w:rPr>
        <w:t>に関する条例第</w:t>
      </w:r>
      <w:r w:rsidR="00AC02C1">
        <w:rPr>
          <w:rFonts w:hAnsi="BIZ UD明朝 Medium" w:hint="eastAsia"/>
        </w:rPr>
        <w:t>８</w:t>
      </w:r>
      <w:r>
        <w:rPr>
          <w:rFonts w:hAnsi="BIZ UD明朝 Medium" w:hint="eastAsia"/>
        </w:rPr>
        <w:t>条に</w:t>
      </w:r>
      <w:r w:rsidR="00AC02C1">
        <w:rPr>
          <w:rFonts w:hAnsi="BIZ UD明朝 Medium" w:hint="eastAsia"/>
        </w:rPr>
        <w:t>よ</w:t>
      </w:r>
      <w:r>
        <w:rPr>
          <w:rFonts w:hAnsi="BIZ UD明朝 Medium" w:hint="eastAsia"/>
        </w:rPr>
        <w:t>り、</w:t>
      </w:r>
      <w:r w:rsidRPr="0055547F">
        <w:rPr>
          <w:rFonts w:hAnsi="BIZ UD明朝 Medium" w:hint="eastAsia"/>
        </w:rPr>
        <w:t>次のとおり</w:t>
      </w:r>
      <w:r w:rsidR="00F17BDC">
        <w:rPr>
          <w:rFonts w:hAnsi="BIZ UD明朝 Medium" w:hint="eastAsia"/>
        </w:rPr>
        <w:t>届</w:t>
      </w:r>
      <w:r w:rsidR="00D03E6E">
        <w:rPr>
          <w:rFonts w:hAnsi="BIZ UD明朝 Medium" w:hint="eastAsia"/>
        </w:rPr>
        <w:t>け</w:t>
      </w:r>
      <w:r w:rsidR="00F17BDC">
        <w:rPr>
          <w:rFonts w:hAnsi="BIZ UD明朝 Medium" w:hint="eastAsia"/>
        </w:rPr>
        <w:t>出</w:t>
      </w:r>
      <w:r w:rsidRPr="0055547F">
        <w:rPr>
          <w:rFonts w:hAnsi="BIZ UD明朝 Medium" w:hint="eastAsia"/>
        </w:rPr>
        <w:t>ます。</w:t>
      </w:r>
    </w:p>
    <w:p w14:paraId="4FC4AFAA" w14:textId="52B690C6" w:rsidR="00E92EF5" w:rsidRDefault="00E92EF5" w:rsidP="00AC02C1">
      <w:pPr>
        <w:jc w:val="center"/>
        <w:rPr>
          <w:rFonts w:hAnsi="BIZ UD明朝 Medium"/>
        </w:rPr>
      </w:pPr>
      <w:r w:rsidRPr="00965A7F">
        <w:rPr>
          <w:rFonts w:hAnsi="BIZ UD明朝 Medium" w:hint="eastAsia"/>
        </w:rPr>
        <w:t>記</w:t>
      </w: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9"/>
        <w:gridCol w:w="2268"/>
        <w:gridCol w:w="4924"/>
      </w:tblGrid>
      <w:tr w:rsidR="00A85AE2" w:rsidRPr="00965B41" w14:paraId="2623A8CE" w14:textId="77777777" w:rsidTr="00B161B3">
        <w:trPr>
          <w:trHeight w:val="142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7FD3" w14:textId="7AB5A034" w:rsidR="00A85AE2" w:rsidRPr="00965B41" w:rsidRDefault="00A85AE2" w:rsidP="005E1BA6">
            <w:pPr>
              <w:widowControl/>
              <w:rPr>
                <w:rFonts w:hAnsi="BIZ UD明朝 Medium" w:cs="ＭＳ Ｐゴシック"/>
                <w:color w:val="000000"/>
                <w:kern w:val="0"/>
              </w:rPr>
            </w:pPr>
            <w:r w:rsidRPr="00965A7F">
              <w:rPr>
                <w:rFonts w:hAnsi="BIZ UD明朝 Medium" w:hint="eastAsia"/>
              </w:rPr>
              <w:t xml:space="preserve">１　</w:t>
            </w:r>
            <w:r w:rsidR="005E1BA6" w:rsidRPr="00B161B3">
              <w:rPr>
                <w:rFonts w:hAnsi="BIZ UD明朝 Medium" w:hint="eastAsia"/>
                <w:spacing w:val="112"/>
                <w:kern w:val="0"/>
                <w:fitText w:val="1168" w:id="-960311552"/>
              </w:rPr>
              <w:t>継承</w:t>
            </w:r>
            <w:r w:rsidRPr="00B161B3">
              <w:rPr>
                <w:rFonts w:hAnsi="BIZ UD明朝 Medium" w:hint="eastAsia"/>
                <w:kern w:val="0"/>
                <w:fitText w:val="1168" w:id="-960311552"/>
              </w:rPr>
              <w:t>者</w:t>
            </w:r>
          </w:p>
        </w:tc>
        <w:tc>
          <w:tcPr>
            <w:tcW w:w="7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2307" w14:textId="6D30B0DC" w:rsidR="00F17BDC" w:rsidRPr="00F17BDC" w:rsidRDefault="00F17BDC" w:rsidP="00A85AE2">
            <w:pPr>
              <w:jc w:val="left"/>
              <w:rPr>
                <w:rFonts w:hAnsi="BIZ UD明朝 Medium"/>
                <w:spacing w:val="-17"/>
                <w:kern w:val="0"/>
              </w:rPr>
            </w:pPr>
            <w:r w:rsidRPr="009C6127">
              <w:rPr>
                <w:rFonts w:hAnsi="BIZ UD明朝 Medium" w:hint="eastAsia"/>
                <w:kern w:val="0"/>
              </w:rPr>
              <w:t>住所又は所在地：</w:t>
            </w:r>
          </w:p>
          <w:p w14:paraId="4AD3048B" w14:textId="77777777" w:rsidR="00F17BDC" w:rsidRDefault="00F17BDC" w:rsidP="00A85AE2">
            <w:pPr>
              <w:jc w:val="left"/>
              <w:rPr>
                <w:rFonts w:hAnsi="BIZ UD明朝 Medium"/>
              </w:rPr>
            </w:pPr>
          </w:p>
          <w:p w14:paraId="6D839D90" w14:textId="290D6148" w:rsidR="005E1BA6" w:rsidRDefault="005E1BA6" w:rsidP="00A85AE2">
            <w:pPr>
              <w:jc w:val="left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氏</w:t>
            </w:r>
            <w:r w:rsidR="009C6127">
              <w:rPr>
                <w:rFonts w:hAnsi="BIZ UD明朝 Medium" w:hint="eastAsia"/>
              </w:rPr>
              <w:t xml:space="preserve">　　　 </w:t>
            </w:r>
            <w:r w:rsidR="009C6127">
              <w:rPr>
                <w:rFonts w:hAnsi="BIZ UD明朝 Medium"/>
              </w:rPr>
              <w:t xml:space="preserve"> </w:t>
            </w:r>
            <w:r w:rsidR="009C6127">
              <w:rPr>
                <w:rFonts w:hAnsi="BIZ UD明朝 Medium" w:hint="eastAsia"/>
              </w:rPr>
              <w:t xml:space="preserve">　</w:t>
            </w:r>
            <w:r>
              <w:rPr>
                <w:rFonts w:hAnsi="BIZ UD明朝 Medium" w:hint="eastAsia"/>
              </w:rPr>
              <w:t>名</w:t>
            </w:r>
            <w:r w:rsidR="00A85AE2">
              <w:rPr>
                <w:rFonts w:hAnsi="BIZ UD明朝 Medium" w:hint="eastAsia"/>
              </w:rPr>
              <w:t>：</w:t>
            </w:r>
          </w:p>
          <w:p w14:paraId="056D7528" w14:textId="321102D5" w:rsidR="009C6127" w:rsidRPr="009C6127" w:rsidRDefault="009C6127" w:rsidP="00B161B3">
            <w:pPr>
              <w:rPr>
                <w:rFonts w:hAnsi="BIZ UD明朝 Medium" w:cs="ＭＳ 明朝"/>
                <w:color w:val="000000"/>
                <w:spacing w:val="28"/>
                <w:w w:val="50"/>
                <w:kern w:val="0"/>
              </w:rPr>
            </w:pPr>
            <w:r w:rsidRPr="009C6127">
              <w:rPr>
                <w:rFonts w:hAnsi="BIZ UD明朝 Medium" w:cs="ＭＳ 明朝" w:hint="eastAsia"/>
                <w:color w:val="000000"/>
                <w:w w:val="50"/>
                <w:kern w:val="0"/>
                <w:fitText w:val="2044" w:id="-959776768"/>
              </w:rPr>
              <w:t>（法人にあっては名称及び代表者名）</w:t>
            </w:r>
          </w:p>
          <w:p w14:paraId="123931CF" w14:textId="77777777" w:rsidR="009C6127" w:rsidRDefault="009C6127" w:rsidP="00B161B3">
            <w:pPr>
              <w:rPr>
                <w:rFonts w:hAnsi="BIZ UD明朝 Medium"/>
                <w:kern w:val="0"/>
              </w:rPr>
            </w:pPr>
          </w:p>
          <w:p w14:paraId="780D0271" w14:textId="42E99566" w:rsidR="00B161B3" w:rsidRPr="00A85AE2" w:rsidRDefault="00B161B3" w:rsidP="00B161B3">
            <w:pPr>
              <w:rPr>
                <w:rFonts w:hAnsi="BIZ UD明朝 Medium"/>
              </w:rPr>
            </w:pPr>
          </w:p>
        </w:tc>
      </w:tr>
      <w:tr w:rsidR="00A85AE2" w:rsidRPr="00965B41" w14:paraId="58B1E7C0" w14:textId="77777777" w:rsidTr="00B161B3">
        <w:trPr>
          <w:trHeight w:val="1223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B523" w14:textId="1319671C" w:rsidR="00A85AE2" w:rsidRPr="00965B41" w:rsidRDefault="00A85AE2" w:rsidP="005E1BA6">
            <w:pPr>
              <w:widowControl/>
              <w:rPr>
                <w:rFonts w:hAnsi="BIZ UD明朝 Medium" w:cs="ＭＳ Ｐゴシック"/>
                <w:color w:val="000000"/>
                <w:kern w:val="0"/>
              </w:rPr>
            </w:pPr>
            <w:r>
              <w:rPr>
                <w:rFonts w:hAnsi="BIZ UD明朝 Medium" w:hint="eastAsia"/>
              </w:rPr>
              <w:t xml:space="preserve">２　</w:t>
            </w:r>
            <w:r w:rsidR="005E1BA6">
              <w:rPr>
                <w:rFonts w:hAnsi="BIZ UD明朝 Medium" w:hint="eastAsia"/>
              </w:rPr>
              <w:t>被継承者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582F" w14:textId="64ABC263" w:rsidR="00F17BDC" w:rsidRDefault="00F17BDC" w:rsidP="00FF0D84">
            <w:pPr>
              <w:jc w:val="left"/>
              <w:rPr>
                <w:rFonts w:hAnsi="BIZ UD明朝 Medium"/>
              </w:rPr>
            </w:pPr>
            <w:r w:rsidRPr="009C6127">
              <w:rPr>
                <w:rFonts w:hAnsi="BIZ UD明朝 Medium" w:hint="eastAsia"/>
                <w:kern w:val="0"/>
              </w:rPr>
              <w:t>住所又は所在地：</w:t>
            </w:r>
          </w:p>
          <w:p w14:paraId="3E30579C" w14:textId="77777777" w:rsidR="00F17BDC" w:rsidRDefault="00F17BDC" w:rsidP="00FF0D84">
            <w:pPr>
              <w:jc w:val="left"/>
              <w:rPr>
                <w:rFonts w:hAnsi="BIZ UD明朝 Medium"/>
              </w:rPr>
            </w:pPr>
          </w:p>
          <w:p w14:paraId="42A79A51" w14:textId="47D4AF94" w:rsidR="00FF0D84" w:rsidRDefault="00FF0D84" w:rsidP="00FF0D84">
            <w:pPr>
              <w:jc w:val="left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氏</w:t>
            </w:r>
            <w:r w:rsidR="009C6127">
              <w:rPr>
                <w:rFonts w:hAnsi="BIZ UD明朝 Medium" w:hint="eastAsia"/>
              </w:rPr>
              <w:t xml:space="preserve">　　　　　</w:t>
            </w:r>
            <w:r>
              <w:rPr>
                <w:rFonts w:hAnsi="BIZ UD明朝 Medium" w:hint="eastAsia"/>
              </w:rPr>
              <w:t>名：</w:t>
            </w:r>
          </w:p>
          <w:p w14:paraId="093E4DD8" w14:textId="063105EB" w:rsidR="00B161B3" w:rsidRDefault="009C6127" w:rsidP="00B161B3">
            <w:pPr>
              <w:rPr>
                <w:rFonts w:hAnsi="BIZ UD明朝 Medium"/>
                <w:kern w:val="0"/>
              </w:rPr>
            </w:pPr>
            <w:r w:rsidRPr="009C6127">
              <w:rPr>
                <w:rFonts w:hAnsi="BIZ UD明朝 Medium" w:cs="ＭＳ 明朝" w:hint="eastAsia"/>
                <w:color w:val="000000"/>
                <w:w w:val="50"/>
                <w:kern w:val="0"/>
                <w:fitText w:val="2044" w:id="-959776768"/>
              </w:rPr>
              <w:t>（法人にあっては名称及び代表者名）</w:t>
            </w:r>
          </w:p>
          <w:p w14:paraId="3B71575B" w14:textId="77777777" w:rsidR="009C6127" w:rsidRPr="00B161B3" w:rsidRDefault="009C6127" w:rsidP="00B161B3">
            <w:pPr>
              <w:rPr>
                <w:rFonts w:hAnsi="BIZ UD明朝 Medium"/>
                <w:kern w:val="0"/>
              </w:rPr>
            </w:pPr>
          </w:p>
          <w:p w14:paraId="5829DA8B" w14:textId="3C00E42C" w:rsidR="00B161B3" w:rsidRPr="00F17BDC" w:rsidRDefault="00B161B3" w:rsidP="00B161B3">
            <w:pPr>
              <w:jc w:val="left"/>
              <w:rPr>
                <w:rFonts w:hAnsi="BIZ UD明朝 Medium"/>
              </w:rPr>
            </w:pPr>
          </w:p>
        </w:tc>
      </w:tr>
      <w:tr w:rsidR="00C20DE9" w:rsidRPr="00965B41" w14:paraId="7BC3C5F3" w14:textId="77777777" w:rsidTr="00B161B3">
        <w:trPr>
          <w:trHeight w:val="705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D5493" w14:textId="49198AD1" w:rsidR="00C20DE9" w:rsidRDefault="00C20DE9" w:rsidP="005E1BA6">
            <w:pPr>
              <w:widowControl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３　継承対象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43C6" w14:textId="42F1BB8A" w:rsidR="00C20DE9" w:rsidRDefault="00C20DE9" w:rsidP="00FF0D84">
            <w:pPr>
              <w:jc w:val="left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認定建築物等の所在地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696F" w14:textId="19D86D2E" w:rsidR="00C20DE9" w:rsidRDefault="00C20DE9" w:rsidP="00FF0D84">
            <w:pPr>
              <w:jc w:val="left"/>
              <w:rPr>
                <w:rFonts w:hAnsi="BIZ UD明朝 Medium"/>
              </w:rPr>
            </w:pPr>
          </w:p>
        </w:tc>
      </w:tr>
      <w:tr w:rsidR="00C20DE9" w:rsidRPr="00965B41" w14:paraId="584F1890" w14:textId="77777777" w:rsidTr="00B161B3">
        <w:trPr>
          <w:trHeight w:val="705"/>
        </w:trPr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3C32" w14:textId="77777777" w:rsidR="00C20DE9" w:rsidRDefault="00C20DE9" w:rsidP="005E1BA6">
            <w:pPr>
              <w:widowControl/>
              <w:rPr>
                <w:rFonts w:hAnsi="BIZ UD明朝 Mediu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988F" w14:textId="1C50B290" w:rsidR="00C20DE9" w:rsidRDefault="00C20DE9" w:rsidP="00FF0D84">
            <w:pPr>
              <w:jc w:val="left"/>
              <w:rPr>
                <w:rFonts w:hAnsi="BIZ UD明朝 Medium"/>
              </w:rPr>
            </w:pPr>
            <w:r w:rsidRPr="00087689">
              <w:rPr>
                <w:rFonts w:hAnsi="BIZ UD明朝 Medium" w:hint="eastAsia"/>
                <w:spacing w:val="171"/>
                <w:kern w:val="0"/>
                <w:fitText w:val="1986" w:id="-959754495"/>
              </w:rPr>
              <w:t>認定番</w:t>
            </w:r>
            <w:r w:rsidRPr="00087689">
              <w:rPr>
                <w:rFonts w:hAnsi="BIZ UD明朝 Medium" w:hint="eastAsia"/>
                <w:kern w:val="0"/>
                <w:fitText w:val="1986" w:id="-959754495"/>
              </w:rPr>
              <w:t>号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41D3" w14:textId="5CCC2259" w:rsidR="00C20DE9" w:rsidRDefault="00C20DE9" w:rsidP="00FF0D84">
            <w:pPr>
              <w:jc w:val="left"/>
              <w:rPr>
                <w:rFonts w:hAnsi="BIZ UD明朝 Medium"/>
              </w:rPr>
            </w:pPr>
          </w:p>
        </w:tc>
      </w:tr>
      <w:tr w:rsidR="00C20DE9" w:rsidRPr="00965B41" w14:paraId="7E95EF85" w14:textId="77777777" w:rsidTr="00B161B3">
        <w:trPr>
          <w:trHeight w:val="705"/>
        </w:trPr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E2F24" w14:textId="77777777" w:rsidR="00C20DE9" w:rsidRDefault="00C20DE9" w:rsidP="005E1BA6">
            <w:pPr>
              <w:widowControl/>
              <w:rPr>
                <w:rFonts w:hAnsi="BIZ UD明朝 Mediu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645A" w14:textId="4BEB4DEF" w:rsidR="00C20DE9" w:rsidRDefault="00C20DE9" w:rsidP="00FF0D84">
            <w:pPr>
              <w:jc w:val="left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継承をした部分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6852" w14:textId="7C245DC6" w:rsidR="00C20DE9" w:rsidRDefault="00C20DE9" w:rsidP="00FF0D84">
            <w:pPr>
              <w:jc w:val="left"/>
              <w:rPr>
                <w:rFonts w:hAnsi="BIZ UD明朝 Medium"/>
              </w:rPr>
            </w:pPr>
          </w:p>
        </w:tc>
      </w:tr>
      <w:tr w:rsidR="00FF0D84" w:rsidRPr="00965B41" w14:paraId="76F868C0" w14:textId="77777777" w:rsidTr="00B161B3">
        <w:trPr>
          <w:trHeight w:val="1223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1D49" w14:textId="3819885C" w:rsidR="00FF0D84" w:rsidRPr="00965B41" w:rsidRDefault="00FF0D84" w:rsidP="005E1BA6">
            <w:pPr>
              <w:widowControl/>
              <w:jc w:val="left"/>
              <w:rPr>
                <w:rFonts w:hAnsi="BIZ UD明朝 Medium" w:cs="ＭＳ Ｐゴシック"/>
                <w:color w:val="000000"/>
                <w:kern w:val="0"/>
              </w:rPr>
            </w:pPr>
            <w:bookmarkStart w:id="0" w:name="_Hlk168654316"/>
            <w:r>
              <w:rPr>
                <w:rFonts w:hAnsi="BIZ UD明朝 Medium" w:hint="eastAsia"/>
              </w:rPr>
              <w:lastRenderedPageBreak/>
              <w:t xml:space="preserve">４　</w:t>
            </w:r>
            <w:r w:rsidRPr="00F17BDC">
              <w:rPr>
                <w:rFonts w:hAnsi="BIZ UD明朝 Medium" w:hint="eastAsia"/>
                <w:w w:val="97"/>
                <w:kern w:val="0"/>
                <w:fitText w:val="1168" w:id="-967586816"/>
              </w:rPr>
              <w:t>継承年月日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4126" w14:textId="110AF2FA" w:rsidR="00FF0D84" w:rsidRPr="00965B41" w:rsidRDefault="00FF0D84" w:rsidP="00DA6123">
            <w:pPr>
              <w:widowControl/>
              <w:jc w:val="left"/>
              <w:rPr>
                <w:rFonts w:hAnsi="BIZ UD明朝 Medium" w:cs="ＭＳ Ｐゴシック"/>
                <w:color w:val="000000"/>
                <w:kern w:val="0"/>
              </w:rPr>
            </w:pPr>
          </w:p>
          <w:p w14:paraId="04E24186" w14:textId="6C1808D4" w:rsidR="00FF0D84" w:rsidRPr="00965B41" w:rsidRDefault="00FF0D84" w:rsidP="00DA6123">
            <w:pPr>
              <w:widowControl/>
              <w:jc w:val="left"/>
              <w:rPr>
                <w:rFonts w:hAnsi="BIZ UD明朝 Medium" w:cs="ＭＳ Ｐゴシック"/>
                <w:color w:val="000000"/>
                <w:kern w:val="0"/>
              </w:rPr>
            </w:pPr>
          </w:p>
        </w:tc>
      </w:tr>
      <w:bookmarkEnd w:id="0"/>
      <w:tr w:rsidR="00A85AE2" w:rsidRPr="00965B41" w14:paraId="37685F68" w14:textId="77777777" w:rsidTr="00B161B3">
        <w:trPr>
          <w:trHeight w:val="1223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13F0" w14:textId="7EB82D16" w:rsidR="00A85AE2" w:rsidRDefault="00FF0D84" w:rsidP="00A85AE2">
            <w:pPr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５</w:t>
            </w:r>
            <w:r w:rsidR="00A85AE2">
              <w:rPr>
                <w:rFonts w:hAnsi="BIZ UD明朝 Medium" w:hint="eastAsia"/>
              </w:rPr>
              <w:t xml:space="preserve">　</w:t>
            </w:r>
            <w:r w:rsidR="005E1BA6">
              <w:rPr>
                <w:rFonts w:hAnsi="BIZ UD明朝 Medium" w:hint="eastAsia"/>
              </w:rPr>
              <w:t>継承理由</w:t>
            </w:r>
          </w:p>
          <w:p w14:paraId="774B9F2F" w14:textId="1DBAC76B" w:rsidR="00A85AE2" w:rsidRPr="00A85AE2" w:rsidRDefault="00A85AE2" w:rsidP="00DA6123">
            <w:pPr>
              <w:widowControl/>
              <w:jc w:val="center"/>
              <w:rPr>
                <w:rFonts w:hAnsi="BIZ UD明朝 Medium" w:cs="ＭＳ Ｐゴシック"/>
                <w:color w:val="000000"/>
                <w:kern w:val="0"/>
              </w:rPr>
            </w:pP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CB81" w14:textId="7117AD11" w:rsidR="00A85AE2" w:rsidRPr="00965B41" w:rsidRDefault="00A85AE2" w:rsidP="00DA6123">
            <w:pPr>
              <w:widowControl/>
              <w:jc w:val="left"/>
              <w:rPr>
                <w:rFonts w:hAnsi="BIZ UD明朝 Medium" w:cs="ＭＳ Ｐゴシック"/>
                <w:color w:val="000000"/>
                <w:kern w:val="0"/>
              </w:rPr>
            </w:pPr>
          </w:p>
          <w:p w14:paraId="0A59F067" w14:textId="34574F5A" w:rsidR="00A85AE2" w:rsidRPr="00965B41" w:rsidRDefault="00A85AE2" w:rsidP="00DA6123">
            <w:pPr>
              <w:widowControl/>
              <w:jc w:val="left"/>
              <w:rPr>
                <w:rFonts w:hAnsi="BIZ UD明朝 Medium" w:cs="ＭＳ Ｐゴシック"/>
                <w:color w:val="000000"/>
                <w:kern w:val="0"/>
              </w:rPr>
            </w:pPr>
          </w:p>
        </w:tc>
      </w:tr>
    </w:tbl>
    <w:p w14:paraId="77B1C73E" w14:textId="08FDEB44" w:rsidR="00577605" w:rsidRDefault="00B161B3" w:rsidP="00E92E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E7225" wp14:editId="4E7ADFFD">
                <wp:simplePos x="0" y="0"/>
                <wp:positionH relativeFrom="column">
                  <wp:posOffset>60960</wp:posOffset>
                </wp:positionH>
                <wp:positionV relativeFrom="paragraph">
                  <wp:posOffset>-1575435</wp:posOffset>
                </wp:positionV>
                <wp:extent cx="5953125" cy="0"/>
                <wp:effectExtent l="0" t="38100" r="47625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09F0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pt,-124.05pt" to="473.55pt,-1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" strokecolor="white [3212]" strokeweight="6pt">
                <v:stroke joinstyle="miter"/>
              </v:line>
            </w:pict>
          </mc:Fallback>
        </mc:AlternateContent>
      </w:r>
    </w:p>
    <w:p w14:paraId="0B7F561A" w14:textId="2753073A" w:rsidR="00F17BDC" w:rsidRDefault="00F17BDC" w:rsidP="00E92EF5">
      <w:r>
        <w:rPr>
          <w:rFonts w:hint="eastAsia"/>
        </w:rPr>
        <w:t>添付書類</w:t>
      </w:r>
    </w:p>
    <w:p w14:paraId="3748F5C4" w14:textId="6CB692B6" w:rsidR="00F17BDC" w:rsidRDefault="00F17BDC" w:rsidP="00E92EF5">
      <w:r>
        <w:rPr>
          <w:rFonts w:hint="eastAsia"/>
        </w:rPr>
        <w:t>（１）</w:t>
      </w:r>
      <w:r w:rsidRPr="00F17BDC">
        <w:rPr>
          <w:rFonts w:hint="eastAsia"/>
        </w:rPr>
        <w:t>認定建築物等の所有者となったことを証する書類</w:t>
      </w:r>
    </w:p>
    <w:p w14:paraId="33273366" w14:textId="735B478F" w:rsidR="00F17BDC" w:rsidRPr="00F17BDC" w:rsidRDefault="00F17BDC" w:rsidP="00E92EF5">
      <w:r>
        <w:rPr>
          <w:rFonts w:hint="eastAsia"/>
        </w:rPr>
        <w:t>（２）</w:t>
      </w:r>
      <w:r w:rsidRPr="00F17BDC">
        <w:rPr>
          <w:rFonts w:hint="eastAsia"/>
        </w:rPr>
        <w:t>前号に掲げるもののほか市長が必要と認める書類</w:t>
      </w:r>
    </w:p>
    <w:sectPr w:rsidR="00F17BDC" w:rsidRPr="00F17BDC" w:rsidSect="00F94FDB">
      <w:footerReference w:type="first" r:id="rId8"/>
      <w:pgSz w:w="11906" w:h="16838" w:code="9"/>
      <w:pgMar w:top="1418" w:right="1134" w:bottom="1418" w:left="1418" w:header="851" w:footer="851" w:gutter="0"/>
      <w:cols w:space="425"/>
      <w:titlePg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294E" w14:textId="77777777" w:rsidR="00AE248C" w:rsidRDefault="00AE248C" w:rsidP="007D211A">
      <w:r>
        <w:separator/>
      </w:r>
    </w:p>
  </w:endnote>
  <w:endnote w:type="continuationSeparator" w:id="0">
    <w:p w14:paraId="25B81DF4" w14:textId="77777777" w:rsidR="00AE248C" w:rsidRDefault="00AE248C" w:rsidP="007D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EAA9" w14:textId="39781CB0" w:rsidR="00F94FDB" w:rsidRDefault="00F94FDB" w:rsidP="00F94FDB">
    <w:pPr>
      <w:pStyle w:val="a5"/>
      <w:jc w:val="center"/>
    </w:pPr>
    <w:r>
      <w:rPr>
        <w:rFonts w:hint="eastAsia"/>
      </w:rPr>
      <w:t>※裏面も記載すること。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132DA" w14:textId="77777777" w:rsidR="00AE248C" w:rsidRDefault="00AE248C" w:rsidP="007D211A">
      <w:r>
        <w:separator/>
      </w:r>
    </w:p>
  </w:footnote>
  <w:footnote w:type="continuationSeparator" w:id="0">
    <w:p w14:paraId="6F2882E9" w14:textId="77777777" w:rsidR="00AE248C" w:rsidRDefault="00AE248C" w:rsidP="007D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9AF"/>
    <w:multiLevelType w:val="hybridMultilevel"/>
    <w:tmpl w:val="B452546C"/>
    <w:lvl w:ilvl="0" w:tplc="E23E0E2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E498A"/>
    <w:multiLevelType w:val="hybridMultilevel"/>
    <w:tmpl w:val="984418A8"/>
    <w:lvl w:ilvl="0" w:tplc="ECEA4D5E">
      <w:start w:val="1"/>
      <w:numFmt w:val="decimalFullWidth"/>
      <w:lvlText w:val="第%1条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30769AB4">
      <w:start w:val="1"/>
      <w:numFmt w:val="decimalFullWidth"/>
      <w:lvlText w:val="（%2）"/>
      <w:lvlJc w:val="left"/>
      <w:pPr>
        <w:tabs>
          <w:tab w:val="num" w:pos="1545"/>
        </w:tabs>
        <w:ind w:left="1545" w:hanging="84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152617D8"/>
    <w:multiLevelType w:val="hybridMultilevel"/>
    <w:tmpl w:val="7C1A6C66"/>
    <w:lvl w:ilvl="0" w:tplc="A18AB8A0">
      <w:start w:val="9"/>
      <w:numFmt w:val="decimalFullWidth"/>
      <w:lvlText w:val="第%1条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3" w15:restartNumberingAfterBreak="0">
    <w:nsid w:val="35872BA6"/>
    <w:multiLevelType w:val="hybridMultilevel"/>
    <w:tmpl w:val="44F4B592"/>
    <w:lvl w:ilvl="0" w:tplc="E9DC4722">
      <w:start w:val="1"/>
      <w:numFmt w:val="decimalFullWidth"/>
      <w:lvlText w:val="（%1）"/>
      <w:lvlJc w:val="left"/>
      <w:pPr>
        <w:tabs>
          <w:tab w:val="num" w:pos="2250"/>
        </w:tabs>
        <w:ind w:left="2250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5"/>
        </w:tabs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5"/>
        </w:tabs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5"/>
        </w:tabs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5"/>
        </w:tabs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5"/>
        </w:tabs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5"/>
        </w:tabs>
        <w:ind w:left="4905" w:hanging="420"/>
      </w:pPr>
    </w:lvl>
  </w:abstractNum>
  <w:abstractNum w:abstractNumId="4" w15:restartNumberingAfterBreak="0">
    <w:nsid w:val="47263BC1"/>
    <w:multiLevelType w:val="hybridMultilevel"/>
    <w:tmpl w:val="87485532"/>
    <w:lvl w:ilvl="0" w:tplc="DEA4F744">
      <w:start w:val="1"/>
      <w:numFmt w:val="decimalFullWidth"/>
      <w:lvlText w:val="（%1）"/>
      <w:lvlJc w:val="left"/>
      <w:pPr>
        <w:tabs>
          <w:tab w:val="num" w:pos="1545"/>
        </w:tabs>
        <w:ind w:left="1545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5" w15:restartNumberingAfterBreak="0">
    <w:nsid w:val="6F7D6C88"/>
    <w:multiLevelType w:val="hybridMultilevel"/>
    <w:tmpl w:val="9018585C"/>
    <w:lvl w:ilvl="0" w:tplc="652EFD3C">
      <w:start w:val="1"/>
      <w:numFmt w:val="decimalFullWidth"/>
      <w:lvlText w:val="（%1）"/>
      <w:lvlJc w:val="left"/>
      <w:pPr>
        <w:ind w:left="172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EE"/>
    <w:rsid w:val="00004AA4"/>
    <w:rsid w:val="000356B2"/>
    <w:rsid w:val="000370A8"/>
    <w:rsid w:val="00046967"/>
    <w:rsid w:val="00063E0D"/>
    <w:rsid w:val="0007252E"/>
    <w:rsid w:val="00072D09"/>
    <w:rsid w:val="00076F64"/>
    <w:rsid w:val="00081852"/>
    <w:rsid w:val="00087689"/>
    <w:rsid w:val="00093689"/>
    <w:rsid w:val="00094755"/>
    <w:rsid w:val="00095451"/>
    <w:rsid w:val="000A01ED"/>
    <w:rsid w:val="000A674C"/>
    <w:rsid w:val="000A793B"/>
    <w:rsid w:val="000B2373"/>
    <w:rsid w:val="000B263C"/>
    <w:rsid w:val="000C50FC"/>
    <w:rsid w:val="00101027"/>
    <w:rsid w:val="001026B8"/>
    <w:rsid w:val="0010286C"/>
    <w:rsid w:val="00113BE0"/>
    <w:rsid w:val="001233AF"/>
    <w:rsid w:val="00131113"/>
    <w:rsid w:val="0013565D"/>
    <w:rsid w:val="0015688E"/>
    <w:rsid w:val="001851ED"/>
    <w:rsid w:val="00185474"/>
    <w:rsid w:val="00186C1D"/>
    <w:rsid w:val="0019112F"/>
    <w:rsid w:val="001F5A54"/>
    <w:rsid w:val="00202895"/>
    <w:rsid w:val="00206C4C"/>
    <w:rsid w:val="00212F66"/>
    <w:rsid w:val="0021646E"/>
    <w:rsid w:val="00223694"/>
    <w:rsid w:val="00223D0E"/>
    <w:rsid w:val="0023015D"/>
    <w:rsid w:val="0023355F"/>
    <w:rsid w:val="002365B7"/>
    <w:rsid w:val="0024604A"/>
    <w:rsid w:val="0024666C"/>
    <w:rsid w:val="00264494"/>
    <w:rsid w:val="00271AF7"/>
    <w:rsid w:val="00273476"/>
    <w:rsid w:val="00275050"/>
    <w:rsid w:val="00277201"/>
    <w:rsid w:val="002814FC"/>
    <w:rsid w:val="002943C2"/>
    <w:rsid w:val="002A173F"/>
    <w:rsid w:val="002C1ABC"/>
    <w:rsid w:val="002C1D64"/>
    <w:rsid w:val="002D4A80"/>
    <w:rsid w:val="002D61BB"/>
    <w:rsid w:val="002D660F"/>
    <w:rsid w:val="002F4781"/>
    <w:rsid w:val="00301690"/>
    <w:rsid w:val="0033213B"/>
    <w:rsid w:val="00341841"/>
    <w:rsid w:val="00341B43"/>
    <w:rsid w:val="00366C9A"/>
    <w:rsid w:val="00385FDA"/>
    <w:rsid w:val="003B52A3"/>
    <w:rsid w:val="003C51C1"/>
    <w:rsid w:val="003D1B47"/>
    <w:rsid w:val="003D541A"/>
    <w:rsid w:val="0040353D"/>
    <w:rsid w:val="004357B6"/>
    <w:rsid w:val="00441FA8"/>
    <w:rsid w:val="00444751"/>
    <w:rsid w:val="00456E87"/>
    <w:rsid w:val="00457A4A"/>
    <w:rsid w:val="00473037"/>
    <w:rsid w:val="00484919"/>
    <w:rsid w:val="00491CC9"/>
    <w:rsid w:val="004A2F72"/>
    <w:rsid w:val="004B3762"/>
    <w:rsid w:val="004B5E16"/>
    <w:rsid w:val="004D70D3"/>
    <w:rsid w:val="004E285B"/>
    <w:rsid w:val="004F278D"/>
    <w:rsid w:val="00506DEE"/>
    <w:rsid w:val="00514CFA"/>
    <w:rsid w:val="005254A9"/>
    <w:rsid w:val="0053245E"/>
    <w:rsid w:val="00535A36"/>
    <w:rsid w:val="005378C1"/>
    <w:rsid w:val="00540C72"/>
    <w:rsid w:val="00557B69"/>
    <w:rsid w:val="00563A40"/>
    <w:rsid w:val="00565A2A"/>
    <w:rsid w:val="00567E4B"/>
    <w:rsid w:val="00577605"/>
    <w:rsid w:val="00582E07"/>
    <w:rsid w:val="005872BA"/>
    <w:rsid w:val="005A488D"/>
    <w:rsid w:val="005B3833"/>
    <w:rsid w:val="005B7E7A"/>
    <w:rsid w:val="005C7A58"/>
    <w:rsid w:val="005D356E"/>
    <w:rsid w:val="005E1BA6"/>
    <w:rsid w:val="005F2885"/>
    <w:rsid w:val="006262BD"/>
    <w:rsid w:val="00630FED"/>
    <w:rsid w:val="00644745"/>
    <w:rsid w:val="00653E0F"/>
    <w:rsid w:val="00661459"/>
    <w:rsid w:val="00663596"/>
    <w:rsid w:val="00664261"/>
    <w:rsid w:val="00693427"/>
    <w:rsid w:val="006A6E77"/>
    <w:rsid w:val="006B7470"/>
    <w:rsid w:val="006C443C"/>
    <w:rsid w:val="006E558C"/>
    <w:rsid w:val="006F5B96"/>
    <w:rsid w:val="00705CD9"/>
    <w:rsid w:val="00706BFD"/>
    <w:rsid w:val="00707532"/>
    <w:rsid w:val="00707E54"/>
    <w:rsid w:val="00716B3A"/>
    <w:rsid w:val="0072091D"/>
    <w:rsid w:val="0073012D"/>
    <w:rsid w:val="007315BD"/>
    <w:rsid w:val="0074368D"/>
    <w:rsid w:val="00764125"/>
    <w:rsid w:val="00775B27"/>
    <w:rsid w:val="007802AA"/>
    <w:rsid w:val="00787C96"/>
    <w:rsid w:val="00797251"/>
    <w:rsid w:val="007B5385"/>
    <w:rsid w:val="007C6783"/>
    <w:rsid w:val="007D211A"/>
    <w:rsid w:val="007F2024"/>
    <w:rsid w:val="00811BF7"/>
    <w:rsid w:val="008439E5"/>
    <w:rsid w:val="00845423"/>
    <w:rsid w:val="00855EA8"/>
    <w:rsid w:val="0086067E"/>
    <w:rsid w:val="00865BF4"/>
    <w:rsid w:val="00865EF0"/>
    <w:rsid w:val="00872184"/>
    <w:rsid w:val="008746EE"/>
    <w:rsid w:val="00874F1F"/>
    <w:rsid w:val="00897656"/>
    <w:rsid w:val="008A2E47"/>
    <w:rsid w:val="008B7202"/>
    <w:rsid w:val="008C21C3"/>
    <w:rsid w:val="008C2D0E"/>
    <w:rsid w:val="008E1863"/>
    <w:rsid w:val="0090302C"/>
    <w:rsid w:val="00912FE2"/>
    <w:rsid w:val="00917E1F"/>
    <w:rsid w:val="009207B8"/>
    <w:rsid w:val="009247B7"/>
    <w:rsid w:val="0093027E"/>
    <w:rsid w:val="00937F5E"/>
    <w:rsid w:val="0095064E"/>
    <w:rsid w:val="009536A5"/>
    <w:rsid w:val="00960246"/>
    <w:rsid w:val="00965B41"/>
    <w:rsid w:val="009711B5"/>
    <w:rsid w:val="00973AB0"/>
    <w:rsid w:val="00977187"/>
    <w:rsid w:val="009B250C"/>
    <w:rsid w:val="009C6127"/>
    <w:rsid w:val="009D7AD3"/>
    <w:rsid w:val="009F6B0A"/>
    <w:rsid w:val="00A06C23"/>
    <w:rsid w:val="00A10A44"/>
    <w:rsid w:val="00A12008"/>
    <w:rsid w:val="00A5732F"/>
    <w:rsid w:val="00A62278"/>
    <w:rsid w:val="00A62662"/>
    <w:rsid w:val="00A85AE2"/>
    <w:rsid w:val="00A867E0"/>
    <w:rsid w:val="00AA3231"/>
    <w:rsid w:val="00AB7C31"/>
    <w:rsid w:val="00AB7F5B"/>
    <w:rsid w:val="00AC02C1"/>
    <w:rsid w:val="00AC1EDD"/>
    <w:rsid w:val="00AD469C"/>
    <w:rsid w:val="00AE248C"/>
    <w:rsid w:val="00B0404E"/>
    <w:rsid w:val="00B161B3"/>
    <w:rsid w:val="00B16288"/>
    <w:rsid w:val="00B2024D"/>
    <w:rsid w:val="00B2155F"/>
    <w:rsid w:val="00B247DA"/>
    <w:rsid w:val="00B357D3"/>
    <w:rsid w:val="00B46745"/>
    <w:rsid w:val="00B47C1D"/>
    <w:rsid w:val="00B53CF8"/>
    <w:rsid w:val="00B544F2"/>
    <w:rsid w:val="00B62C53"/>
    <w:rsid w:val="00B745D8"/>
    <w:rsid w:val="00B76A72"/>
    <w:rsid w:val="00B8033F"/>
    <w:rsid w:val="00B81579"/>
    <w:rsid w:val="00B97526"/>
    <w:rsid w:val="00BC1AF1"/>
    <w:rsid w:val="00BC6220"/>
    <w:rsid w:val="00BD309F"/>
    <w:rsid w:val="00BD3CB3"/>
    <w:rsid w:val="00C00A0A"/>
    <w:rsid w:val="00C121EE"/>
    <w:rsid w:val="00C12583"/>
    <w:rsid w:val="00C17F92"/>
    <w:rsid w:val="00C20DE9"/>
    <w:rsid w:val="00C45EB0"/>
    <w:rsid w:val="00C53C6E"/>
    <w:rsid w:val="00C6121B"/>
    <w:rsid w:val="00C62177"/>
    <w:rsid w:val="00C73DFE"/>
    <w:rsid w:val="00C77D63"/>
    <w:rsid w:val="00C90EFE"/>
    <w:rsid w:val="00C95B78"/>
    <w:rsid w:val="00C978E3"/>
    <w:rsid w:val="00CB3097"/>
    <w:rsid w:val="00CF0955"/>
    <w:rsid w:val="00D03E6E"/>
    <w:rsid w:val="00D168E4"/>
    <w:rsid w:val="00D17B66"/>
    <w:rsid w:val="00D20269"/>
    <w:rsid w:val="00D311F8"/>
    <w:rsid w:val="00D314D7"/>
    <w:rsid w:val="00D47266"/>
    <w:rsid w:val="00D61A1A"/>
    <w:rsid w:val="00D700CF"/>
    <w:rsid w:val="00D72A75"/>
    <w:rsid w:val="00D73163"/>
    <w:rsid w:val="00D912DD"/>
    <w:rsid w:val="00DA279D"/>
    <w:rsid w:val="00DB38B0"/>
    <w:rsid w:val="00DB3CAA"/>
    <w:rsid w:val="00DB6D3F"/>
    <w:rsid w:val="00DC2010"/>
    <w:rsid w:val="00DC57D2"/>
    <w:rsid w:val="00DC7458"/>
    <w:rsid w:val="00DE7DF4"/>
    <w:rsid w:val="00E11E9D"/>
    <w:rsid w:val="00E13C94"/>
    <w:rsid w:val="00E155EB"/>
    <w:rsid w:val="00E1658E"/>
    <w:rsid w:val="00E1674E"/>
    <w:rsid w:val="00E20026"/>
    <w:rsid w:val="00E2718D"/>
    <w:rsid w:val="00E276F0"/>
    <w:rsid w:val="00E307DD"/>
    <w:rsid w:val="00E40B42"/>
    <w:rsid w:val="00E42454"/>
    <w:rsid w:val="00E42850"/>
    <w:rsid w:val="00E44476"/>
    <w:rsid w:val="00E6120D"/>
    <w:rsid w:val="00E67314"/>
    <w:rsid w:val="00E74F18"/>
    <w:rsid w:val="00E92EF5"/>
    <w:rsid w:val="00EB5D01"/>
    <w:rsid w:val="00EC5230"/>
    <w:rsid w:val="00EE6B27"/>
    <w:rsid w:val="00EF4A46"/>
    <w:rsid w:val="00EF531D"/>
    <w:rsid w:val="00F163E7"/>
    <w:rsid w:val="00F17BDC"/>
    <w:rsid w:val="00F27E6F"/>
    <w:rsid w:val="00F30AE5"/>
    <w:rsid w:val="00F3245F"/>
    <w:rsid w:val="00F50705"/>
    <w:rsid w:val="00F5339A"/>
    <w:rsid w:val="00F5711E"/>
    <w:rsid w:val="00F656A2"/>
    <w:rsid w:val="00F67C2D"/>
    <w:rsid w:val="00F74819"/>
    <w:rsid w:val="00F803AC"/>
    <w:rsid w:val="00F94FDB"/>
    <w:rsid w:val="00FA0C0D"/>
    <w:rsid w:val="00FB4CEE"/>
    <w:rsid w:val="00FB64A2"/>
    <w:rsid w:val="00FB661D"/>
    <w:rsid w:val="00FC1022"/>
    <w:rsid w:val="00FF0D84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1BD105"/>
  <w15:chartTrackingRefBased/>
  <w15:docId w15:val="{03BB790E-53BA-4C6F-8B3D-E63268B6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2C1"/>
    <w:pPr>
      <w:widowControl w:val="0"/>
      <w:jc w:val="both"/>
    </w:pPr>
    <w:rPr>
      <w:rFonts w:ascii="BIZ UD明朝 Medium" w:eastAsia="BIZ UD明朝 Mediu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11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D2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11A"/>
    <w:rPr>
      <w:kern w:val="2"/>
      <w:sz w:val="21"/>
      <w:szCs w:val="24"/>
    </w:rPr>
  </w:style>
  <w:style w:type="table" w:styleId="a7">
    <w:name w:val="Table Grid"/>
    <w:basedOn w:val="a1"/>
    <w:uiPriority w:val="39"/>
    <w:rsid w:val="00EF4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FB661D"/>
  </w:style>
  <w:style w:type="character" w:customStyle="1" w:styleId="a9">
    <w:name w:val="日付 (文字)"/>
    <w:basedOn w:val="a0"/>
    <w:link w:val="a8"/>
    <w:rsid w:val="00FB661D"/>
    <w:rPr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FB661D"/>
    <w:pPr>
      <w:jc w:val="center"/>
    </w:pPr>
  </w:style>
  <w:style w:type="character" w:customStyle="1" w:styleId="ab">
    <w:name w:val="記 (文字)"/>
    <w:basedOn w:val="a0"/>
    <w:link w:val="aa"/>
    <w:uiPriority w:val="99"/>
    <w:rsid w:val="00FB661D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23D0E"/>
    <w:pPr>
      <w:jc w:val="right"/>
    </w:pPr>
  </w:style>
  <w:style w:type="character" w:customStyle="1" w:styleId="ad">
    <w:name w:val="結語 (文字)"/>
    <w:basedOn w:val="a0"/>
    <w:link w:val="ac"/>
    <w:uiPriority w:val="99"/>
    <w:rsid w:val="00223D0E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A0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A01E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No Spacing"/>
    <w:uiPriority w:val="1"/>
    <w:qFormat/>
    <w:rsid w:val="00113BE0"/>
    <w:pPr>
      <w:widowControl w:val="0"/>
      <w:jc w:val="both"/>
    </w:pPr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D1B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FB630-7031-45E7-B648-E21B828B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261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流山市グリ－ンチェ－ン認定実施要綱</vt:lpstr>
      <vt:lpstr>流山市グリ－ンチェ－ン認定実施要綱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流山市グリ－ンチェ－ン認定実施要綱</dc:title>
  <dc:subject/>
  <dc:creator>クリーン施設建設課</dc:creator>
  <cp:keywords/>
  <dc:description/>
  <cp:lastModifiedBy>萩原 一博</cp:lastModifiedBy>
  <cp:revision>16</cp:revision>
  <cp:lastPrinted>2024-06-17T01:47:00Z</cp:lastPrinted>
  <dcterms:created xsi:type="dcterms:W3CDTF">2024-06-07T03:06:00Z</dcterms:created>
  <dcterms:modified xsi:type="dcterms:W3CDTF">2024-06-25T04:16:00Z</dcterms:modified>
</cp:coreProperties>
</file>