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77"/>
        <w:tblW w:w="10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81"/>
        <w:gridCol w:w="1276"/>
        <w:gridCol w:w="715"/>
        <w:gridCol w:w="2121"/>
        <w:gridCol w:w="997"/>
        <w:gridCol w:w="1563"/>
        <w:gridCol w:w="2396"/>
        <w:gridCol w:w="423"/>
        <w:gridCol w:w="721"/>
      </w:tblGrid>
      <w:tr w:rsidR="00840727" w:rsidRPr="00992BBF" w14:paraId="12731FFB" w14:textId="77777777" w:rsidTr="006C1B36">
        <w:trPr>
          <w:trHeight w:val="13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AE150" w14:textId="70D2244A" w:rsidR="00840727" w:rsidRPr="00992BBF" w:rsidRDefault="00F022E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フリガナ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2857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0F8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生年月日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635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性別</w:t>
            </w:r>
          </w:p>
        </w:tc>
      </w:tr>
      <w:tr w:rsidR="00840727" w:rsidRPr="00992BBF" w14:paraId="284A71B9" w14:textId="77777777" w:rsidTr="006C1B36">
        <w:trPr>
          <w:trHeight w:val="56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EA112" w14:textId="6C418052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申込み児童</w:t>
            </w:r>
            <w:r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名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614EC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 xml:space="preserve">　　　　　　(本人)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D4BFE" w14:textId="76C3BA96" w:rsidR="00840727" w:rsidRPr="00992BBF" w:rsidRDefault="00840727" w:rsidP="00AA6DCA">
            <w:pPr>
              <w:spacing w:line="360" w:lineRule="exact"/>
              <w:ind w:firstLineChars="200" w:firstLine="464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 xml:space="preserve">　　年　　月　　日生満（　　）歳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93A33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男・女</w:t>
            </w:r>
          </w:p>
        </w:tc>
      </w:tr>
      <w:tr w:rsidR="00840727" w:rsidRPr="00992BBF" w14:paraId="00F95A82" w14:textId="77777777" w:rsidTr="006C1B36">
        <w:trPr>
          <w:trHeight w:val="60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8CB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住　　　所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1F65" w14:textId="77777777" w:rsidR="00840727" w:rsidRPr="00992BBF" w:rsidRDefault="00840727" w:rsidP="006C1B36">
            <w:pPr>
              <w:spacing w:line="360" w:lineRule="exact"/>
              <w:rPr>
                <w:rFonts w:ascii="BIZ UD明朝 Medium" w:eastAsia="BIZ UD明朝 Medium" w:hAnsi="BIZ UD明朝 Medium"/>
                <w:b/>
                <w:spacing w:val="16"/>
                <w:sz w:val="32"/>
                <w:szCs w:val="32"/>
              </w:rPr>
            </w:pPr>
            <w:r w:rsidRPr="00076F6E">
              <w:rPr>
                <w:rFonts w:ascii="BIZ UD明朝 Medium" w:eastAsia="BIZ UD明朝 Medium" w:hAnsi="BIZ UD明朝 Medium" w:hint="eastAsia"/>
                <w:b/>
                <w:spacing w:val="16"/>
                <w:sz w:val="18"/>
                <w:szCs w:val="32"/>
              </w:rPr>
              <w:t>〒</w:t>
            </w:r>
          </w:p>
        </w:tc>
      </w:tr>
      <w:tr w:rsidR="00840727" w:rsidRPr="00992BBF" w14:paraId="19A3D96F" w14:textId="77777777" w:rsidTr="00D54463">
        <w:trPr>
          <w:trHeight w:val="84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1E785" w14:textId="14C5810E" w:rsidR="00840727" w:rsidRPr="00992BBF" w:rsidRDefault="00F022E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F022E7" w:rsidRPr="00F022E7">
                    <w:rPr>
                      <w:rFonts w:hAnsi="ＭＳ 明朝"/>
                      <w:spacing w:val="16"/>
                      <w:sz w:val="11"/>
                    </w:rPr>
                    <w:t>フリ</w:t>
                  </w:r>
                </w:rt>
                <w:rubyBase>
                  <w:r w:rsidR="00F022E7">
                    <w:rPr>
                      <w:rFonts w:ascii="BIZ UD明朝 Medium" w:eastAsia="BIZ UD明朝 Medium" w:hAnsi="BIZ UD明朝 Medium"/>
                      <w:spacing w:val="16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F022E7" w:rsidRPr="00F022E7">
                    <w:rPr>
                      <w:rFonts w:hAnsi="ＭＳ 明朝"/>
                      <w:spacing w:val="16"/>
                      <w:sz w:val="11"/>
                    </w:rPr>
                    <w:t>ガナ</w:t>
                  </w:r>
                </w:rt>
                <w:rubyBase>
                  <w:r w:rsidR="00F022E7">
                    <w:rPr>
                      <w:rFonts w:ascii="BIZ UD明朝 Medium" w:eastAsia="BIZ UD明朝 Medium" w:hAnsi="BIZ UD明朝 Medium"/>
                      <w:spacing w:val="16"/>
                    </w:rPr>
                    <w:t>氏名</w:t>
                  </w:r>
                </w:rubyBase>
              </w:ruby>
            </w:r>
            <w:r w:rsidR="00840727">
              <w:rPr>
                <w:rFonts w:ascii="BIZ UD明朝 Medium" w:eastAsia="BIZ UD明朝 Medium" w:hAnsi="BIZ UD明朝 Medium" w:hint="eastAsia"/>
                <w:spacing w:val="16"/>
              </w:rPr>
              <w:t>１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EEBBF4C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続柄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（　　）同居・別居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68DD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電話番号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D4D85" w14:textId="77777777" w:rsidR="00840727" w:rsidRPr="00992BBF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>℡</w:t>
            </w:r>
          </w:p>
        </w:tc>
      </w:tr>
      <w:tr w:rsidR="00F33C34" w:rsidRPr="00992BBF" w14:paraId="589141BE" w14:textId="77777777" w:rsidTr="00F33C34">
        <w:trPr>
          <w:trHeight w:val="108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94360" w14:textId="77777777" w:rsidR="00F33C34" w:rsidRDefault="00F33C34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保護者１</w:t>
            </w:r>
          </w:p>
          <w:p w14:paraId="52FAA1BA" w14:textId="77777777" w:rsidR="00F33C34" w:rsidRDefault="00F33C34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保育の利用を</w:t>
            </w:r>
          </w:p>
          <w:p w14:paraId="741B2CF7" w14:textId="77777777" w:rsidR="00F33C34" w:rsidRDefault="00F33C34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必要とする理由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703" w14:textId="0C9C90CB" w:rsidR="00F33C34" w:rsidRDefault="00F33C34" w:rsidP="00F33C3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□就労　　□妊娠・出産　□疾病・負傷・障害　□介護等　□災害復旧</w:t>
            </w:r>
          </w:p>
          <w:p w14:paraId="4FFDD3B4" w14:textId="77777777" w:rsidR="00F33C34" w:rsidRDefault="00F33C34" w:rsidP="00F33C3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□求職活動　□就学　□</w:t>
            </w:r>
            <w:r>
              <w:rPr>
                <w:rFonts w:ascii="BIZ UD明朝 Medium" w:eastAsia="BIZ UD明朝 Medium" w:hAnsi="BIZ UD明朝 Medium" w:hint="eastAsia"/>
              </w:rPr>
              <w:t xml:space="preserve">不在　</w:t>
            </w:r>
            <w:r w:rsidRPr="00A33C43">
              <w:rPr>
                <w:rFonts w:ascii="BIZ UD明朝 Medium" w:eastAsia="BIZ UD明朝 Medium" w:hAnsi="BIZ UD明朝 Medium" w:hint="eastAsia"/>
              </w:rPr>
              <w:t>□その他（　　　　　　　　　　　　　　　）</w:t>
            </w:r>
          </w:p>
          <w:p w14:paraId="72A7E4B4" w14:textId="6D6B7F41" w:rsidR="00F33C34" w:rsidRPr="00A33C43" w:rsidRDefault="00F33C34" w:rsidP="00F33C3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勤務先、就労時間、日数等</w:t>
            </w:r>
            <w:r>
              <w:rPr>
                <w:rFonts w:ascii="BIZ UD明朝 Medium" w:eastAsia="BIZ UD明朝 Medium" w:hAnsi="BIZ UD明朝 Medium" w:hint="eastAsia"/>
              </w:rPr>
              <w:t>（就労の方は左記３項目必須）</w:t>
            </w:r>
            <w:r w:rsidRPr="00A33C43">
              <w:rPr>
                <w:rFonts w:ascii="BIZ UD明朝 Medium" w:eastAsia="BIZ UD明朝 Medium" w:hAnsi="BIZ UD明朝 Medium" w:hint="eastAsia"/>
              </w:rPr>
              <w:t>や疾病の状況など</w:t>
            </w:r>
          </w:p>
          <w:p w14:paraId="71DD0118" w14:textId="0095FBB5" w:rsidR="00F33C34" w:rsidRPr="00A33C43" w:rsidRDefault="00F33C34" w:rsidP="006C1B3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　　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3B7A" w14:textId="2F45F405" w:rsidR="00F33C34" w:rsidRDefault="00F33C34" w:rsidP="00F33C3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通勤時間</w:t>
            </w:r>
          </w:p>
          <w:p w14:paraId="29AF1EA3" w14:textId="3B17F217" w:rsidR="00F33C34" w:rsidRDefault="00F33C34" w:rsidP="00F33C3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3F3C59">
              <w:rPr>
                <w:rFonts w:ascii="BIZ UD明朝 Medium" w:eastAsia="BIZ UD明朝 Medium" w:hAnsi="BIZ UD明朝 Medium" w:hint="eastAsia"/>
                <w:sz w:val="20"/>
                <w:szCs w:val="24"/>
              </w:rPr>
              <w:t>片道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14:paraId="20AF3659" w14:textId="77777777" w:rsidR="00F33C34" w:rsidRPr="00A33C43" w:rsidRDefault="00F33C34" w:rsidP="00F33C3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73E5F913" w14:textId="6F51A3A2" w:rsidR="00F33C34" w:rsidRPr="00A33C43" w:rsidRDefault="00F33C34" w:rsidP="00F33C3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 分</w:t>
            </w:r>
          </w:p>
        </w:tc>
      </w:tr>
      <w:tr w:rsidR="00840727" w:rsidRPr="00992BBF" w14:paraId="52311617" w14:textId="77777777" w:rsidTr="00D54463">
        <w:trPr>
          <w:trHeight w:val="851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3FFE5" w14:textId="2285D4D7" w:rsidR="00840727" w:rsidRPr="00992BBF" w:rsidRDefault="00F022E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F022E7" w:rsidRPr="00F022E7">
                    <w:rPr>
                      <w:rFonts w:hAnsi="ＭＳ 明朝"/>
                      <w:spacing w:val="16"/>
                      <w:sz w:val="11"/>
                    </w:rPr>
                    <w:t>フリ</w:t>
                  </w:r>
                </w:rt>
                <w:rubyBase>
                  <w:r w:rsidR="00F022E7">
                    <w:rPr>
                      <w:rFonts w:ascii="BIZ UD明朝 Medium" w:eastAsia="BIZ UD明朝 Medium" w:hAnsi="BIZ UD明朝 Medium"/>
                      <w:spacing w:val="16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F022E7" w:rsidRPr="00F022E7">
                    <w:rPr>
                      <w:rFonts w:hAnsi="ＭＳ 明朝"/>
                      <w:spacing w:val="16"/>
                      <w:sz w:val="11"/>
                    </w:rPr>
                    <w:t>ガナ</w:t>
                  </w:r>
                </w:rt>
                <w:rubyBase>
                  <w:r w:rsidR="00F022E7">
                    <w:rPr>
                      <w:rFonts w:ascii="BIZ UD明朝 Medium" w:eastAsia="BIZ UD明朝 Medium" w:hAnsi="BIZ UD明朝 Medium"/>
                      <w:spacing w:val="16"/>
                    </w:rPr>
                    <w:t>氏名</w:t>
                  </w:r>
                </w:rubyBase>
              </w:ruby>
            </w:r>
            <w:r w:rsidR="00840727" w:rsidRPr="00992BBF">
              <w:rPr>
                <w:rFonts w:ascii="BIZ UD明朝 Medium" w:eastAsia="BIZ UD明朝 Medium" w:hAnsi="BIZ UD明朝 Medium" w:hint="eastAsia"/>
                <w:spacing w:val="16"/>
              </w:rPr>
              <w:t>２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CCE748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続柄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（　　）同居・別居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EFF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電話番号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9E4E" w14:textId="77777777" w:rsidR="00840727" w:rsidRPr="00992BBF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>℡</w:t>
            </w:r>
          </w:p>
        </w:tc>
      </w:tr>
      <w:tr w:rsidR="00F33C34" w:rsidRPr="00992BBF" w14:paraId="4ECAAB59" w14:textId="77777777" w:rsidTr="00F33C34">
        <w:trPr>
          <w:trHeight w:val="79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93EA8" w14:textId="77777777" w:rsidR="00F33C34" w:rsidRDefault="00F33C34" w:rsidP="00F33C3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保護者２</w:t>
            </w:r>
          </w:p>
          <w:p w14:paraId="095585C1" w14:textId="77777777" w:rsidR="00F33C34" w:rsidRDefault="00F33C34" w:rsidP="00F33C3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保育の利用を</w:t>
            </w:r>
          </w:p>
          <w:p w14:paraId="30F904F9" w14:textId="77777777" w:rsidR="00F33C34" w:rsidRDefault="00F33C34" w:rsidP="00F33C3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必要とする理由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9F8" w14:textId="77777777" w:rsidR="00F33C34" w:rsidRDefault="00F33C34" w:rsidP="00F33C3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□就労　　□妊娠・出産　□疾病・負傷・障害　□介護等　□災害復旧</w:t>
            </w:r>
          </w:p>
          <w:p w14:paraId="6044675C" w14:textId="77777777" w:rsidR="00F33C34" w:rsidRDefault="00F33C34" w:rsidP="00F33C3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□求職活動　□就学　□</w:t>
            </w:r>
            <w:r>
              <w:rPr>
                <w:rFonts w:ascii="BIZ UD明朝 Medium" w:eastAsia="BIZ UD明朝 Medium" w:hAnsi="BIZ UD明朝 Medium" w:hint="eastAsia"/>
              </w:rPr>
              <w:t xml:space="preserve">不在　</w:t>
            </w:r>
            <w:r w:rsidRPr="00A33C43">
              <w:rPr>
                <w:rFonts w:ascii="BIZ UD明朝 Medium" w:eastAsia="BIZ UD明朝 Medium" w:hAnsi="BIZ UD明朝 Medium" w:hint="eastAsia"/>
              </w:rPr>
              <w:t>□その他（　　　　　　　　　　　　　　　）</w:t>
            </w:r>
          </w:p>
          <w:p w14:paraId="3B3E0D36" w14:textId="77777777" w:rsidR="00F33C34" w:rsidRPr="00A33C43" w:rsidRDefault="00F33C34" w:rsidP="00F33C3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勤務先、就労時間、日数等</w:t>
            </w:r>
            <w:r>
              <w:rPr>
                <w:rFonts w:ascii="BIZ UD明朝 Medium" w:eastAsia="BIZ UD明朝 Medium" w:hAnsi="BIZ UD明朝 Medium" w:hint="eastAsia"/>
              </w:rPr>
              <w:t>（就労の方は左記３項目必須）</w:t>
            </w:r>
            <w:r w:rsidRPr="00A33C43">
              <w:rPr>
                <w:rFonts w:ascii="BIZ UD明朝 Medium" w:eastAsia="BIZ UD明朝 Medium" w:hAnsi="BIZ UD明朝 Medium" w:hint="eastAsia"/>
              </w:rPr>
              <w:t>や疾病の状況など</w:t>
            </w:r>
          </w:p>
          <w:p w14:paraId="24252499" w14:textId="568DB3D2" w:rsidR="00F33C34" w:rsidRPr="00A33C43" w:rsidRDefault="00F33C34" w:rsidP="00F33C3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　　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812" w14:textId="77777777" w:rsidR="00F33C34" w:rsidRDefault="00F33C34" w:rsidP="00F33C3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通勤時間</w:t>
            </w:r>
          </w:p>
          <w:p w14:paraId="4ACF213B" w14:textId="77777777" w:rsidR="00F33C34" w:rsidRDefault="00F33C34" w:rsidP="00F33C3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3F3C59">
              <w:rPr>
                <w:rFonts w:ascii="BIZ UD明朝 Medium" w:eastAsia="BIZ UD明朝 Medium" w:hAnsi="BIZ UD明朝 Medium" w:hint="eastAsia"/>
                <w:sz w:val="20"/>
                <w:szCs w:val="24"/>
              </w:rPr>
              <w:t>片道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14:paraId="073AB458" w14:textId="77777777" w:rsidR="00F33C34" w:rsidRPr="00A33C43" w:rsidRDefault="00F33C34" w:rsidP="00F33C34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55A24F57" w14:textId="72255AA0" w:rsidR="00F33C34" w:rsidRPr="00A33C43" w:rsidRDefault="00F33C34" w:rsidP="00F33C3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 分</w:t>
            </w:r>
          </w:p>
        </w:tc>
      </w:tr>
      <w:tr w:rsidR="00840727" w:rsidRPr="00992BBF" w14:paraId="3056BF50" w14:textId="77777777" w:rsidTr="00AA6DCA">
        <w:trPr>
          <w:trHeight w:val="878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C610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緊急連絡先名称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C23DE0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続柄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（　　）同居・別居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A46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電話番号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B7CA" w14:textId="77777777" w:rsidR="00840727" w:rsidRPr="00992BBF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>℡</w:t>
            </w:r>
          </w:p>
        </w:tc>
      </w:tr>
      <w:tr w:rsidR="003F3C59" w:rsidRPr="00992BBF" w14:paraId="3D20E394" w14:textId="77777777" w:rsidTr="003F3C59">
        <w:trPr>
          <w:cantSplit/>
          <w:trHeight w:val="98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43F677" w14:textId="17B633E6" w:rsidR="003F3C59" w:rsidRPr="00992BBF" w:rsidRDefault="003F3C59" w:rsidP="003F3C59">
            <w:pPr>
              <w:spacing w:line="360" w:lineRule="exact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申込児童を含めた兄弟姉妹人数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11149" w14:textId="05DFF746" w:rsidR="003F3C59" w:rsidRPr="00992BBF" w:rsidRDefault="003F3C59" w:rsidP="009623E8">
            <w:pPr>
              <w:spacing w:line="360" w:lineRule="exact"/>
              <w:ind w:firstLineChars="1" w:firstLine="3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 xml:space="preserve">　　　　　　人</w:t>
            </w:r>
          </w:p>
        </w:tc>
      </w:tr>
      <w:tr w:rsidR="00840727" w:rsidRPr="00992BBF" w14:paraId="399887D7" w14:textId="77777777" w:rsidTr="006C1B36">
        <w:trPr>
          <w:cantSplit/>
          <w:trHeight w:hRule="exact" w:val="397"/>
        </w:trPr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00A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児童</w:t>
            </w:r>
          </w:p>
          <w:p w14:paraId="4CAF9B6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送迎者・方法</w:t>
            </w:r>
          </w:p>
          <w:p w14:paraId="07E8AA5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(重複可)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843" w14:textId="3238BEE0" w:rsidR="00840727" w:rsidRPr="00992BBF" w:rsidRDefault="00840727" w:rsidP="00AA6DC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[送迎者]　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父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 xml:space="preserve">　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母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 xml:space="preserve">　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その他(　　　　　　)</w:t>
            </w:r>
          </w:p>
        </w:tc>
      </w:tr>
      <w:tr w:rsidR="00840727" w:rsidRPr="00992BBF" w14:paraId="71475C49" w14:textId="77777777" w:rsidTr="006C1B36">
        <w:trPr>
          <w:cantSplit/>
          <w:trHeight w:hRule="exact" w:val="794"/>
        </w:trPr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111B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D1605" w14:textId="16B5F3B1" w:rsidR="00840727" w:rsidRPr="00992BBF" w:rsidRDefault="00840727" w:rsidP="00AA6DC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[方　法]　父：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自動車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8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自転車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8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徒歩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8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その他(　　　　)</w:t>
            </w:r>
          </w:p>
          <w:p w14:paraId="0F029629" w14:textId="61526E3D" w:rsidR="00840727" w:rsidRPr="00992BBF" w:rsidRDefault="00840727" w:rsidP="00AA6DCA">
            <w:pPr>
              <w:spacing w:line="360" w:lineRule="exact"/>
              <w:ind w:firstLineChars="500" w:firstLine="1260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母：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自動車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自転車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徒歩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その他(　　　　)</w:t>
            </w:r>
          </w:p>
        </w:tc>
      </w:tr>
      <w:tr w:rsidR="00840727" w:rsidRPr="00992BBF" w14:paraId="4E41A4D7" w14:textId="77777777" w:rsidTr="00F33C34">
        <w:trPr>
          <w:cantSplit/>
          <w:trHeight w:val="224"/>
        </w:trPr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61F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保育所の</w:t>
            </w:r>
          </w:p>
          <w:p w14:paraId="45372DE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希望利用時間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C358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利用曜日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AEB4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利用時間</w:t>
            </w:r>
          </w:p>
        </w:tc>
      </w:tr>
      <w:tr w:rsidR="00840727" w:rsidRPr="00992BBF" w14:paraId="601586E9" w14:textId="77777777" w:rsidTr="00F33C34">
        <w:trPr>
          <w:cantSplit/>
          <w:trHeight w:val="144"/>
        </w:trPr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AF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49DEB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曜日から　　　　　曜日まで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B388E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時から　　　　　時まで</w:t>
            </w:r>
          </w:p>
        </w:tc>
      </w:tr>
      <w:tr w:rsidR="00840727" w:rsidRPr="00992BBF" w14:paraId="7CCF6FA2" w14:textId="77777777" w:rsidTr="006C1B36">
        <w:trPr>
          <w:cantSplit/>
          <w:trHeight w:val="208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4FE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Cs w:val="22"/>
              </w:rPr>
              <w:t>祖父母の状況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BD0C6" w14:textId="77777777" w:rsidR="00840727" w:rsidRPr="00992BBF" w:rsidRDefault="00840727" w:rsidP="006C1B36">
            <w:pPr>
              <w:spacing w:line="360" w:lineRule="exact"/>
              <w:ind w:firstLineChars="1" w:firstLine="2"/>
              <w:jc w:val="center"/>
              <w:rPr>
                <w:rFonts w:ascii="BIZ UD明朝 Medium" w:eastAsia="BIZ UD明朝 Medium" w:hAnsi="BIZ UD明朝 Medium"/>
                <w:spacing w:val="8"/>
                <w:sz w:val="20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 w:val="20"/>
              </w:rPr>
              <w:t>年齢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5273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住　　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7AEEBA1A" w14:textId="77777777" w:rsidR="00840727" w:rsidRPr="00992BBF" w:rsidRDefault="00840727" w:rsidP="006C1B36">
            <w:pPr>
              <w:spacing w:line="360" w:lineRule="exact"/>
              <w:ind w:firstLineChars="3" w:firstLine="6"/>
              <w:jc w:val="center"/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</w:rPr>
              <w:t>電話番号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33667626" w14:textId="77777777" w:rsidR="00840727" w:rsidRPr="00992BBF" w:rsidRDefault="00840727" w:rsidP="006C1B36">
            <w:pPr>
              <w:spacing w:line="360" w:lineRule="exact"/>
              <w:ind w:firstLineChars="50" w:firstLine="118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住居の状況と保育ができない理由</w:t>
            </w:r>
          </w:p>
        </w:tc>
      </w:tr>
      <w:tr w:rsidR="00840727" w:rsidRPr="00992BBF" w14:paraId="20EDF83D" w14:textId="77777777" w:rsidTr="006C1B36">
        <w:trPr>
          <w:cantSplit/>
          <w:trHeight w:val="102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A64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Cs w:val="22"/>
              </w:rPr>
              <w:t>氏名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7D3" w14:textId="77777777" w:rsidR="00840727" w:rsidRPr="00992BBF" w:rsidRDefault="00840727" w:rsidP="006C1B36">
            <w:pPr>
              <w:spacing w:line="360" w:lineRule="exact"/>
              <w:ind w:firstLineChars="50" w:firstLine="108"/>
              <w:jc w:val="center"/>
              <w:rPr>
                <w:rFonts w:ascii="BIZ UD明朝 Medium" w:eastAsia="BIZ UD明朝 Medium" w:hAnsi="BIZ UD明朝 Medium"/>
                <w:spacing w:val="8"/>
                <w:sz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3CA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1B12DB" w14:textId="77777777" w:rsidR="00840727" w:rsidRPr="00992BBF" w:rsidRDefault="00840727" w:rsidP="006C1B36">
            <w:pPr>
              <w:spacing w:line="360" w:lineRule="exact"/>
              <w:ind w:firstLineChars="50" w:firstLine="98"/>
              <w:jc w:val="center"/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76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</w:tr>
      <w:tr w:rsidR="00840727" w:rsidRPr="00992BBF" w14:paraId="28E3009E" w14:textId="77777777" w:rsidTr="006C1B36">
        <w:trPr>
          <w:cantSplit/>
          <w:trHeight w:val="397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458F301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  <w:r w:rsidRPr="00992BBF"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  <w:t>(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父方)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36F6C11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A7F0" w14:textId="77777777" w:rsidR="00840727" w:rsidRPr="00992BBF" w:rsidRDefault="00840727" w:rsidP="006C1B36">
            <w:pPr>
              <w:spacing w:line="360" w:lineRule="exact"/>
              <w:ind w:leftChars="-438" w:left="-964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5AEA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0636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117145B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418BBD1E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3E89DD52" w14:textId="77777777" w:rsidTr="006C1B36">
        <w:trPr>
          <w:cantSplit/>
          <w:trHeight w:val="70"/>
        </w:trPr>
        <w:tc>
          <w:tcPr>
            <w:tcW w:w="28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79B6346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F3C3EE9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3941" w14:textId="77777777" w:rsidR="00840727" w:rsidRPr="00992BBF" w:rsidRDefault="00840727" w:rsidP="006C1B36">
            <w:pPr>
              <w:spacing w:line="360" w:lineRule="exact"/>
              <w:ind w:leftChars="-438" w:left="-964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67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16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99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618162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7FAD830F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  <w:tr w:rsidR="00840727" w:rsidRPr="00992BBF" w14:paraId="67D646B2" w14:textId="77777777" w:rsidTr="006C1B36">
        <w:trPr>
          <w:cantSplit/>
          <w:trHeight w:val="397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49FC6AD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9B3143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C6E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49DF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C742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16F0E632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32BBC08A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1915C4A2" w14:textId="77777777" w:rsidTr="006C1B36">
        <w:trPr>
          <w:cantSplit/>
          <w:trHeight w:val="120"/>
        </w:trPr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630F5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4FDC3C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80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2B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011E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369CF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02F7E8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  <w:tr w:rsidR="00840727" w:rsidRPr="00992BBF" w14:paraId="5EE459F8" w14:textId="77777777" w:rsidTr="006C1B36">
        <w:trPr>
          <w:cantSplit/>
          <w:trHeight w:val="397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25282E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(母方)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8368CA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05C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312B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0D0E3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536A845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386391F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27AD0D9E" w14:textId="77777777" w:rsidTr="006C1B36">
        <w:trPr>
          <w:cantSplit/>
          <w:trHeight w:val="70"/>
        </w:trPr>
        <w:tc>
          <w:tcPr>
            <w:tcW w:w="28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95C6EBC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A1114DC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31C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B2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4D1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A262C3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57C2BE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  <w:tr w:rsidR="00840727" w:rsidRPr="00992BBF" w14:paraId="458ACFB5" w14:textId="77777777" w:rsidTr="006C1B36">
        <w:trPr>
          <w:cantSplit/>
          <w:trHeight w:val="397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34F031E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DB82E88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E04A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54E3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5BC2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4DAB222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3949212F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309984E6" w14:textId="77777777" w:rsidTr="006C1B36">
        <w:trPr>
          <w:cantSplit/>
          <w:trHeight w:val="397"/>
        </w:trPr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4F1F1A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B692C2B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540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5E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240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4AFDCD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9B8C63B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</w:tbl>
    <w:p w14:paraId="5740A859" w14:textId="6AA48F8B" w:rsidR="00D54463" w:rsidRPr="00840727" w:rsidRDefault="00D54463" w:rsidP="00D54463">
      <w:pPr>
        <w:jc w:val="center"/>
      </w:pPr>
      <w:bookmarkStart w:id="0" w:name="_GoBack"/>
      <w:bookmarkEnd w:id="0"/>
      <w:r>
        <w:rPr>
          <w:rFonts w:hint="eastAsia"/>
        </w:rPr>
        <w:t>２</w:t>
      </w:r>
    </w:p>
    <w:sectPr w:rsidR="00D54463" w:rsidRPr="00840727" w:rsidSect="00501088">
      <w:headerReference w:type="default" r:id="rId6"/>
      <w:pgSz w:w="11906" w:h="16838"/>
      <w:pgMar w:top="720" w:right="720" w:bottom="720" w:left="720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AAE89" w14:textId="77777777" w:rsidR="00840727" w:rsidRDefault="00840727" w:rsidP="00840727">
      <w:pPr>
        <w:spacing w:line="240" w:lineRule="auto"/>
      </w:pPr>
      <w:r>
        <w:separator/>
      </w:r>
    </w:p>
  </w:endnote>
  <w:endnote w:type="continuationSeparator" w:id="0">
    <w:p w14:paraId="60B3284C" w14:textId="77777777" w:rsidR="00840727" w:rsidRDefault="00840727" w:rsidP="00840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23FB7" w14:textId="77777777" w:rsidR="00840727" w:rsidRDefault="00840727" w:rsidP="00840727">
      <w:pPr>
        <w:spacing w:line="240" w:lineRule="auto"/>
      </w:pPr>
      <w:r>
        <w:separator/>
      </w:r>
    </w:p>
  </w:footnote>
  <w:footnote w:type="continuationSeparator" w:id="0">
    <w:p w14:paraId="76A5069C" w14:textId="77777777" w:rsidR="00840727" w:rsidRDefault="00840727" w:rsidP="00840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4498F" w14:textId="77777777" w:rsidR="00840727" w:rsidRPr="00992BBF" w:rsidRDefault="00840727" w:rsidP="00840727">
    <w:pPr>
      <w:pStyle w:val="a3"/>
      <w:jc w:val="center"/>
      <w:rPr>
        <w:rFonts w:ascii="BIZ UD明朝 Medium" w:eastAsia="BIZ UD明朝 Medium" w:hAnsi="BIZ UD明朝 Medium"/>
        <w:sz w:val="44"/>
      </w:rPr>
    </w:pPr>
    <w:r w:rsidRPr="00992BBF">
      <w:rPr>
        <w:rFonts w:ascii="BIZ UD明朝 Medium" w:eastAsia="BIZ UD明朝 Medium" w:hAnsi="BIZ UD明朝 Medium" w:hint="eastAsia"/>
        <w:sz w:val="32"/>
      </w:rPr>
      <w:t>《　児　童　連　絡　票　》</w:t>
    </w:r>
  </w:p>
  <w:p w14:paraId="1A46A873" w14:textId="60D6CA54" w:rsidR="00840727" w:rsidRPr="00840727" w:rsidRDefault="00840727" w:rsidP="00840727">
    <w:pPr>
      <w:pStyle w:val="a3"/>
      <w:ind w:firstLineChars="500" w:firstLine="1100"/>
      <w:jc w:val="right"/>
      <w:rPr>
        <w:rFonts w:ascii="BIZ UD明朝 Medium" w:eastAsia="BIZ UD明朝 Medium" w:hAnsi="BIZ UD明朝 Medium"/>
      </w:rPr>
    </w:pPr>
    <w:r w:rsidRPr="00992BBF">
      <w:rPr>
        <w:rFonts w:ascii="BIZ UD明朝 Medium" w:eastAsia="BIZ UD明朝 Medium" w:hAnsi="BIZ UD明朝 Medium" w:hint="eastAsia"/>
      </w:rPr>
      <w:t>記入日：</w:t>
    </w:r>
    <w:r w:rsidR="00DE2A20">
      <w:rPr>
        <w:rFonts w:ascii="BIZ UD明朝 Medium" w:eastAsia="BIZ UD明朝 Medium" w:hAnsi="BIZ UD明朝 Medium" w:hint="eastAsia"/>
      </w:rPr>
      <w:t>R</w:t>
    </w:r>
    <w:r w:rsidRPr="00992BBF">
      <w:rPr>
        <w:rFonts w:ascii="BIZ UD明朝 Medium" w:eastAsia="BIZ UD明朝 Medium" w:hAnsi="BIZ UD明朝 Medium" w:hint="eastAsia"/>
      </w:rPr>
      <w:t xml:space="preserve">　　　　年　　月　　日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27"/>
    <w:rsid w:val="00333EBB"/>
    <w:rsid w:val="003F3C59"/>
    <w:rsid w:val="00501088"/>
    <w:rsid w:val="00545302"/>
    <w:rsid w:val="006003F6"/>
    <w:rsid w:val="007E389C"/>
    <w:rsid w:val="00840727"/>
    <w:rsid w:val="0086331F"/>
    <w:rsid w:val="009013B1"/>
    <w:rsid w:val="00AA6DCA"/>
    <w:rsid w:val="00AE536A"/>
    <w:rsid w:val="00BC0A68"/>
    <w:rsid w:val="00D54463"/>
    <w:rsid w:val="00DE2A20"/>
    <w:rsid w:val="00F022E7"/>
    <w:rsid w:val="00F33C34"/>
    <w:rsid w:val="00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0EBFA5"/>
  <w15:chartTrackingRefBased/>
  <w15:docId w15:val="{C6361F0C-8094-4E65-9DC2-CB412955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727"/>
    <w:pPr>
      <w:widowControl w:val="0"/>
      <w:autoSpaceDE w:val="0"/>
      <w:autoSpaceDN w:val="0"/>
      <w:spacing w:line="420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727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40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727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優太</dc:creator>
  <cp:keywords/>
  <dc:description/>
  <cp:lastModifiedBy>後藤 優太</cp:lastModifiedBy>
  <cp:revision>17</cp:revision>
  <cp:lastPrinted>2024-06-07T09:49:00Z</cp:lastPrinted>
  <dcterms:created xsi:type="dcterms:W3CDTF">2022-09-16T01:43:00Z</dcterms:created>
  <dcterms:modified xsi:type="dcterms:W3CDTF">2024-09-04T00:04:00Z</dcterms:modified>
</cp:coreProperties>
</file>