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154E" w14:textId="77777777" w:rsidR="00F06ED0" w:rsidRPr="00A33C43" w:rsidRDefault="005352BF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51EAAC9" wp14:editId="348ADBFA">
                <wp:simplePos x="0" y="0"/>
                <wp:positionH relativeFrom="margin">
                  <wp:posOffset>5381625</wp:posOffset>
                </wp:positionH>
                <wp:positionV relativeFrom="paragraph">
                  <wp:posOffset>0</wp:posOffset>
                </wp:positionV>
                <wp:extent cx="1282700" cy="753110"/>
                <wp:effectExtent l="0" t="0" r="0" b="889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E9AC4A" w14:textId="77777777" w:rsidR="005352BF" w:rsidRDefault="005352BF" w:rsidP="005352BF">
                            <w:pPr>
                              <w:jc w:val="right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bdr w:val="single" w:sz="4" w:space="0" w:color="auto" w:frame="1"/>
                              </w:rPr>
                              <w:t>本申請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423.75pt;margin-top:0;width:101pt;height:59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" filled="f" stroked="f">
                <v:textbox>
                  <w:txbxContent>
                    <w:p w:rsidR="005352BF" w:rsidRDefault="005352BF" w:rsidP="005352BF">
                      <w:pPr>
                        <w:jc w:val="right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48"/>
                          <w:bdr w:val="single" w:sz="4" w:space="0" w:color="auto" w:frame="1"/>
                        </w:rPr>
                        <w:t>本申請</w:t>
                      </w:r>
                      <w:r>
                        <w:rPr>
                          <w:rFonts w:hint="eastAsia"/>
                          <w:sz w:val="56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447" w:rsidRPr="00A33C43">
        <w:rPr>
          <w:rFonts w:ascii="BIZ UD明朝 Medium" w:eastAsia="BIZ UD明朝 Medium" w:hAnsi="BIZ UD明朝 Medium" w:hint="eastAsia"/>
          <w:sz w:val="24"/>
          <w:szCs w:val="24"/>
        </w:rPr>
        <w:t>別　記</w:t>
      </w:r>
    </w:p>
    <w:p w14:paraId="39872050" w14:textId="77777777" w:rsidR="00F17889" w:rsidRPr="00A33C43" w:rsidRDefault="00E32E96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5E282" wp14:editId="1E6F6328">
                <wp:simplePos x="0" y="0"/>
                <wp:positionH relativeFrom="column">
                  <wp:posOffset>1746592</wp:posOffset>
                </wp:positionH>
                <wp:positionV relativeFrom="paragraph">
                  <wp:posOffset>155575</wp:posOffset>
                </wp:positionV>
                <wp:extent cx="1978025" cy="308980"/>
                <wp:effectExtent l="0" t="0" r="22225" b="15240"/>
                <wp:wrapNone/>
                <wp:docPr id="5" name="円: 塗りつぶしな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025" cy="30898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020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円: 塗りつぶしなし 5" o:spid="_x0000_s1026" type="#_x0000_t23" style="position:absolute;left:0;text-align:left;margin-left:137.55pt;margin-top:12.25pt;width:155.75pt;height:2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" adj="0" fillcolor="black [3200]" strokecolor="black [1600]" strokeweight="1pt">
                <v:stroke joinstyle="miter"/>
              </v:shape>
            </w:pict>
          </mc:Fallback>
        </mc:AlternateContent>
      </w:r>
      <w:r w:rsidR="00175F84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第１号様式（第４</w:t>
      </w:r>
      <w:r w:rsidR="00BF53E7" w:rsidRPr="00A33C43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r w:rsidR="00F17889"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BA569" wp14:editId="3545899B">
                <wp:simplePos x="0" y="0"/>
                <wp:positionH relativeFrom="column">
                  <wp:posOffset>1851215</wp:posOffset>
                </wp:positionH>
                <wp:positionV relativeFrom="paragraph">
                  <wp:posOffset>68580</wp:posOffset>
                </wp:positionV>
                <wp:extent cx="1745673" cy="3714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7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6C928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教育・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保育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給付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145.75pt;margin-top:5.4pt;width:137.4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教育・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保育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給付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0FEF61C6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CDEB1" wp14:editId="33B80EE8">
                <wp:simplePos x="0" y="0"/>
                <wp:positionH relativeFrom="column">
                  <wp:posOffset>3600005</wp:posOffset>
                </wp:positionH>
                <wp:positionV relativeFrom="paragraph">
                  <wp:posOffset>51435</wp:posOffset>
                </wp:positionV>
                <wp:extent cx="1781299" cy="3714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315D6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申請書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兼</w:t>
                            </w: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利用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4C3DB" id="テキスト ボックス 10" o:spid="_x0000_s1028" type="#_x0000_t202" style="position:absolute;margin-left:283.45pt;margin-top:4.05pt;width:140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申請書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兼</w:t>
                      </w: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利用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6D86B20F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B59F" wp14:editId="7CE45858">
                <wp:simplePos x="0" y="0"/>
                <wp:positionH relativeFrom="column">
                  <wp:posOffset>1851215</wp:posOffset>
                </wp:positionH>
                <wp:positionV relativeFrom="paragraph">
                  <wp:posOffset>11430</wp:posOffset>
                </wp:positionV>
                <wp:extent cx="1781299" cy="3714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299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58667" w14:textId="77777777" w:rsidR="00F17889" w:rsidRPr="001E451B" w:rsidRDefault="00F17889" w:rsidP="00F178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bCs/>
                                <w:sz w:val="28"/>
                                <w:szCs w:val="26"/>
                              </w:rPr>
                              <w:t>施設等</w:t>
                            </w:r>
                            <w:r>
                              <w:rPr>
                                <w:rFonts w:ascii="HGS創英角ｺﾞｼｯｸUB" w:eastAsia="HGS創英角ｺﾞｼｯｸUB"/>
                                <w:bCs/>
                                <w:sz w:val="28"/>
                                <w:szCs w:val="26"/>
                              </w:rPr>
                              <w:t>利用給付認定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D893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45.75pt;margin-top:.9pt;width:140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" filled="f" stroked="f">
                <v:textbox inset="5.85pt,.7pt,5.85pt,.7pt">
                  <w:txbxContent>
                    <w:p w:rsidR="00F17889" w:rsidRPr="001E451B" w:rsidRDefault="00F17889" w:rsidP="00F17889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bCs/>
                          <w:sz w:val="28"/>
                          <w:szCs w:val="26"/>
                        </w:rPr>
                        <w:t>施設等</w:t>
                      </w:r>
                      <w:r>
                        <w:rPr>
                          <w:rFonts w:ascii="HGS創英角ｺﾞｼｯｸUB" w:eastAsia="HGS創英角ｺﾞｼｯｸUB"/>
                          <w:bCs/>
                          <w:sz w:val="28"/>
                          <w:szCs w:val="26"/>
                        </w:rPr>
                        <w:t>利用給付認定</w:t>
                      </w:r>
                    </w:p>
                  </w:txbxContent>
                </v:textbox>
              </v:shape>
            </w:pict>
          </mc:Fallback>
        </mc:AlternateContent>
      </w:r>
    </w:p>
    <w:p w14:paraId="6369CE13" w14:textId="77777777" w:rsidR="00F17889" w:rsidRPr="00A33C43" w:rsidRDefault="00F17889" w:rsidP="00F06ED0">
      <w:pPr>
        <w:spacing w:line="26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D13AD01" w14:textId="77777777" w:rsidR="005D3CDC" w:rsidRPr="00A33C43" w:rsidRDefault="00BF53E7" w:rsidP="009A1707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年</w:t>
      </w:r>
      <w:r w:rsidR="000E0DDE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9A1707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26E0F41A" w14:textId="77777777" w:rsidR="002B24C4" w:rsidRPr="00A33C43" w:rsidRDefault="00EA2DD3" w:rsidP="00EA2DD3">
      <w:pPr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（宛先）流山市長</w:t>
      </w:r>
    </w:p>
    <w:p w14:paraId="1F016349" w14:textId="77777777" w:rsidR="00B531C0" w:rsidRPr="00A33C43" w:rsidRDefault="00DE2CD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E2206" wp14:editId="220C3C57">
                <wp:simplePos x="0" y="0"/>
                <wp:positionH relativeFrom="column">
                  <wp:posOffset>3376295</wp:posOffset>
                </wp:positionH>
                <wp:positionV relativeFrom="paragraph">
                  <wp:posOffset>226060</wp:posOffset>
                </wp:positionV>
                <wp:extent cx="1304925" cy="438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3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5.85pt;margin-top:17.8pt;width:102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  <w:r w:rsidR="00B531C0"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4768"/>
        </w:rPr>
        <w:t>住</w:t>
      </w:r>
      <w:r w:rsidR="00B531C0" w:rsidRPr="00A33C43">
        <w:rPr>
          <w:rFonts w:ascii="BIZ UD明朝 Medium" w:eastAsia="BIZ UD明朝 Medium" w:hAnsi="BIZ UD明朝 Medium" w:hint="eastAsia"/>
          <w:sz w:val="24"/>
          <w:szCs w:val="24"/>
          <w:fitText w:val="1920" w:id="2047584768"/>
        </w:rPr>
        <w:t>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　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134AB932" w14:textId="77777777" w:rsidR="008F0249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保護者　</w:t>
      </w:r>
      <w:r w:rsidRPr="00AE1D39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4769"/>
        </w:rPr>
        <w:t>法人の場合にあっては</w:t>
      </w:r>
      <w:r w:rsidRPr="00AE1D39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4769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</w:p>
    <w:p w14:paraId="34AF6631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w w:val="80"/>
          <w:sz w:val="24"/>
          <w:szCs w:val="24"/>
          <w:fitText w:val="1920" w:id="2047584770"/>
        </w:rPr>
        <w:t>主たる事務所の所在地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47F03407" w14:textId="6FA22969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pacing w:val="720"/>
          <w:sz w:val="24"/>
          <w:szCs w:val="24"/>
          <w:fitText w:val="1920" w:id="2047585024"/>
        </w:rPr>
        <w:t>氏</w:t>
      </w:r>
      <w:r w:rsidRPr="00A33C43">
        <w:rPr>
          <w:rFonts w:ascii="BIZ UD明朝 Medium" w:eastAsia="BIZ UD明朝 Medium" w:hAnsi="BIZ UD明朝 Medium" w:hint="eastAsia"/>
          <w:sz w:val="24"/>
          <w:szCs w:val="24"/>
          <w:fitText w:val="1920" w:id="2047585024"/>
        </w:rPr>
        <w:t>名</w:t>
      </w:r>
      <w:r w:rsidR="00876D08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62BBE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　　　　</w:t>
      </w:r>
      <w:r w:rsidR="00876D08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CE08D9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42BD6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6508BC4B" w14:textId="77777777" w:rsidR="008F0249" w:rsidRPr="00A33C43" w:rsidRDefault="00791791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738842" wp14:editId="4D3F1DB9">
                <wp:simplePos x="0" y="0"/>
                <wp:positionH relativeFrom="column">
                  <wp:posOffset>3392805</wp:posOffset>
                </wp:positionH>
                <wp:positionV relativeFrom="paragraph">
                  <wp:posOffset>20320</wp:posOffset>
                </wp:positionV>
                <wp:extent cx="1304925" cy="4381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3815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F969D" id="大かっこ 4" o:spid="_x0000_s1026" type="#_x0000_t185" style="position:absolute;left:0;text-align:left;margin-left:267.15pt;margin-top:1.6pt;width:102.75pt;height:3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" strokecolor="black [3200]" strokeweight="1pt">
                <v:stroke joinstyle="miter"/>
              </v:shape>
            </w:pict>
          </mc:Fallback>
        </mc:AlternateContent>
      </w:r>
      <w:r w:rsidR="00B531C0" w:rsidRPr="00AE1D39">
        <w:rPr>
          <w:rFonts w:ascii="BIZ UD明朝 Medium" w:eastAsia="BIZ UD明朝 Medium" w:hAnsi="BIZ UD明朝 Medium" w:hint="eastAsia"/>
          <w:spacing w:val="1"/>
          <w:w w:val="72"/>
          <w:sz w:val="24"/>
          <w:szCs w:val="24"/>
          <w:fitText w:val="1920" w:id="2047585025"/>
        </w:rPr>
        <w:t>法人の場合にあっては</w:t>
      </w:r>
      <w:r w:rsidR="00B531C0" w:rsidRPr="00AE1D39">
        <w:rPr>
          <w:rFonts w:ascii="BIZ UD明朝 Medium" w:eastAsia="BIZ UD明朝 Medium" w:hAnsi="BIZ UD明朝 Medium" w:hint="eastAsia"/>
          <w:w w:val="72"/>
          <w:sz w:val="24"/>
          <w:szCs w:val="24"/>
          <w:fitText w:val="1920" w:id="2047585025"/>
        </w:rPr>
        <w:t>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14:paraId="1B2C7B97" w14:textId="77777777" w:rsidR="00B531C0" w:rsidRPr="00A33C43" w:rsidRDefault="00B531C0" w:rsidP="008F0249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CE08D9">
        <w:rPr>
          <w:rFonts w:ascii="BIZ UD明朝 Medium" w:eastAsia="BIZ UD明朝 Medium" w:hAnsi="BIZ UD明朝 Medium" w:hint="eastAsia"/>
          <w:spacing w:val="1"/>
          <w:w w:val="61"/>
          <w:sz w:val="24"/>
          <w:szCs w:val="24"/>
          <w:fitText w:val="1920" w:id="2047585026"/>
        </w:rPr>
        <w:t>法人の名称及び代表者の氏</w:t>
      </w:r>
      <w:r w:rsidRPr="00CE08D9">
        <w:rPr>
          <w:rFonts w:ascii="BIZ UD明朝 Medium" w:eastAsia="BIZ UD明朝 Medium" w:hAnsi="BIZ UD明朝 Medium" w:hint="eastAsia"/>
          <w:spacing w:val="-2"/>
          <w:w w:val="61"/>
          <w:sz w:val="24"/>
          <w:szCs w:val="24"/>
          <w:fitText w:val="1920" w:id="2047585026"/>
        </w:rPr>
        <w:t>名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91791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791791" w:rsidRPr="00A33C43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F0249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14:paraId="148E0A61" w14:textId="1D73E61A" w:rsidR="00CE08D9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CE08D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　</w:t>
      </w:r>
    </w:p>
    <w:p w14:paraId="2830D965" w14:textId="77777777" w:rsidR="00097AFD" w:rsidRPr="00A33C43" w:rsidRDefault="00E32E96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42292" wp14:editId="618EDEC7">
                <wp:simplePos x="0" y="0"/>
                <wp:positionH relativeFrom="margin">
                  <wp:posOffset>35257</wp:posOffset>
                </wp:positionH>
                <wp:positionV relativeFrom="paragraph">
                  <wp:posOffset>115256</wp:posOffset>
                </wp:positionV>
                <wp:extent cx="125074" cy="212761"/>
                <wp:effectExtent l="76200" t="0" r="104140" b="34925"/>
                <wp:wrapNone/>
                <wp:docPr id="6" name="フレーム (半分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93086">
                          <a:off x="0" y="0"/>
                          <a:ext cx="125074" cy="212761"/>
                        </a:xfrm>
                        <a:prstGeom prst="halfFrame">
                          <a:avLst>
                            <a:gd name="adj1" fmla="val 8308"/>
                            <a:gd name="adj2" fmla="val 16729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5A2" id="フレーム (半分) 6" o:spid="_x0000_s1026" style="position:absolute;left:0;text-align:left;margin-left:2.8pt;margin-top:9.1pt;width:9.85pt;height:16.75pt;rotation:-8854912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5074,212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" path="m,l125074,r-6109,10391l20924,10391r,166777l,212761,,xe" fillcolor="black [3200]" strokecolor="black [1600]" strokeweight="1pt">
                <v:stroke joinstyle="miter"/>
                <v:path arrowok="t" o:connecttype="custom" o:connectlocs="0,0;125074,0;118965,10391;20924,10391;20924,177168;0,212761;0,0" o:connectangles="0,0,0,0,0,0,0"/>
                <w10:wrap anchorx="margin"/>
              </v:shape>
            </w:pict>
          </mc:Fallback>
        </mc:AlternateContent>
      </w:r>
      <w:r w:rsidR="00097AFD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36A92" w:rsidRPr="00A33C43">
        <w:rPr>
          <w:rFonts w:ascii="BIZ UD明朝 Medium" w:eastAsia="BIZ UD明朝 Medium" w:hAnsi="BIZ UD明朝 Medium" w:hint="eastAsia"/>
          <w:sz w:val="24"/>
          <w:szCs w:val="24"/>
        </w:rPr>
        <w:t>次のとおり、</w:t>
      </w:r>
      <w:r w:rsidR="00DE2CD0" w:rsidRPr="00A33C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7510CD55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□子ども・子育て支援法第20条第1項の規定に基づき、教育・保育給付認定を申請します。</w:t>
      </w:r>
    </w:p>
    <w:p w14:paraId="20A22753" w14:textId="77777777" w:rsidR="00097AFD" w:rsidRPr="00A33C43" w:rsidRDefault="00097AFD" w:rsidP="00CE08D9">
      <w:pPr>
        <w:spacing w:line="2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□子ども・子育て支援法第30条の5第1項の規定に基づき、施設等利用給付認定を申請します。</w:t>
      </w:r>
    </w:p>
    <w:p w14:paraId="07CB4EEE" w14:textId="77777777" w:rsidR="005D3CDC" w:rsidRPr="00A33C43" w:rsidRDefault="00097AFD" w:rsidP="00CE08D9">
      <w:pPr>
        <w:spacing w:line="280" w:lineRule="exact"/>
        <w:ind w:rightChars="-153" w:right="-306"/>
        <w:jc w:val="left"/>
        <w:rPr>
          <w:rFonts w:ascii="BIZ UD明朝 Medium" w:eastAsia="BIZ UD明朝 Medium" w:hAnsi="BIZ UD明朝 Medium"/>
          <w:spacing w:val="-20"/>
          <w:sz w:val="24"/>
          <w:szCs w:val="24"/>
        </w:rPr>
      </w:pPr>
      <w:r w:rsidRPr="00A33C43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="008645F0" w:rsidRPr="005352BF">
        <w:rPr>
          <w:rFonts w:ascii="BIZ UD明朝 Medium" w:eastAsia="BIZ UD明朝 Medium" w:hAnsi="BIZ UD明朝 Medium" w:hint="eastAsia"/>
          <w:spacing w:val="2"/>
          <w:w w:val="76"/>
          <w:sz w:val="24"/>
          <w:szCs w:val="24"/>
          <w:fitText w:val="7200" w:id="2047587584"/>
        </w:rPr>
        <w:t>流山市保育の利用に関する規則（平成27年流山市規則第19号）第2条の規定により</w:t>
      </w:r>
      <w:r w:rsidR="008645F0" w:rsidRPr="005352BF">
        <w:rPr>
          <w:rFonts w:ascii="BIZ UD明朝 Medium" w:eastAsia="BIZ UD明朝 Medium" w:hAnsi="BIZ UD明朝 Medium" w:hint="eastAsia"/>
          <w:spacing w:val="-31"/>
          <w:w w:val="76"/>
          <w:sz w:val="24"/>
          <w:szCs w:val="24"/>
          <w:fitText w:val="7200" w:id="2047587584"/>
        </w:rPr>
        <w:t>、</w:t>
      </w:r>
      <w:r w:rsidRPr="00A33C43">
        <w:rPr>
          <w:rFonts w:ascii="BIZ UD明朝 Medium" w:eastAsia="BIZ UD明朝 Medium" w:hAnsi="BIZ UD明朝 Medium" w:hint="eastAsia"/>
          <w:spacing w:val="-20"/>
          <w:sz w:val="24"/>
          <w:szCs w:val="24"/>
        </w:rPr>
        <w:t>保育の利用について申し込みます。</w:t>
      </w:r>
    </w:p>
    <w:tbl>
      <w:tblPr>
        <w:tblW w:w="104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097"/>
        <w:gridCol w:w="567"/>
        <w:gridCol w:w="2602"/>
        <w:gridCol w:w="2010"/>
        <w:gridCol w:w="834"/>
        <w:gridCol w:w="791"/>
        <w:gridCol w:w="427"/>
        <w:gridCol w:w="1701"/>
      </w:tblGrid>
      <w:tr w:rsidR="00163FF1" w:rsidRPr="00A33C43" w14:paraId="6A68BD93" w14:textId="77777777" w:rsidTr="009E45D4">
        <w:trPr>
          <w:trHeight w:val="158"/>
        </w:trPr>
        <w:tc>
          <w:tcPr>
            <w:tcW w:w="1560" w:type="dxa"/>
            <w:gridSpan w:val="2"/>
            <w:vMerge w:val="restart"/>
            <w:shd w:val="clear" w:color="auto" w:fill="D9D9D9"/>
            <w:vAlign w:val="center"/>
          </w:tcPr>
          <w:p w14:paraId="1D9FC7A5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申請に係る</w:t>
            </w:r>
          </w:p>
          <w:p w14:paraId="15BACDD9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小学校就学前</w:t>
            </w:r>
          </w:p>
          <w:p w14:paraId="3A77CD8E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子ども</w:t>
            </w:r>
          </w:p>
        </w:tc>
        <w:tc>
          <w:tcPr>
            <w:tcW w:w="567" w:type="dxa"/>
            <w:vMerge w:val="restart"/>
            <w:shd w:val="clear" w:color="auto" w:fill="D9D9D9"/>
            <w:vAlign w:val="center"/>
          </w:tcPr>
          <w:p w14:paraId="2115A49E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ﾌﾘｶﾞﾅ</w:t>
            </w:r>
          </w:p>
        </w:tc>
        <w:tc>
          <w:tcPr>
            <w:tcW w:w="2602" w:type="dxa"/>
            <w:vMerge w:val="restart"/>
            <w:vAlign w:val="center"/>
          </w:tcPr>
          <w:p w14:paraId="565907AE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30888696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34" w:type="dxa"/>
            <w:vMerge w:val="restart"/>
            <w:shd w:val="clear" w:color="auto" w:fill="D9D9D9"/>
            <w:vAlign w:val="center"/>
          </w:tcPr>
          <w:p w14:paraId="00A0034F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21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15ABA6DF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保護者との</w:t>
            </w:r>
          </w:p>
          <w:p w14:paraId="752D8330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6E0ECD65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障害者手帳</w:t>
            </w:r>
          </w:p>
          <w:p w14:paraId="48EA9526" w14:textId="77777777" w:rsidR="00163FF1" w:rsidRPr="00A33C43" w:rsidRDefault="00163FF1" w:rsidP="00163FF1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有無</w:t>
            </w:r>
          </w:p>
        </w:tc>
      </w:tr>
      <w:tr w:rsidR="00163FF1" w:rsidRPr="00A33C43" w14:paraId="2DEA6EA8" w14:textId="77777777" w:rsidTr="009E45D4">
        <w:trPr>
          <w:trHeight w:val="70"/>
        </w:trPr>
        <w:tc>
          <w:tcPr>
            <w:tcW w:w="1560" w:type="dxa"/>
            <w:gridSpan w:val="2"/>
            <w:vMerge/>
            <w:shd w:val="clear" w:color="auto" w:fill="D9D9D9"/>
            <w:vAlign w:val="center"/>
          </w:tcPr>
          <w:p w14:paraId="4F3DAA63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BBE66B8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tcBorders>
              <w:bottom w:val="dotted" w:sz="4" w:space="0" w:color="auto"/>
            </w:tcBorders>
            <w:vAlign w:val="center"/>
          </w:tcPr>
          <w:p w14:paraId="227750A6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shd w:val="clear" w:color="auto" w:fill="D9D9D9"/>
            <w:vAlign w:val="center"/>
          </w:tcPr>
          <w:p w14:paraId="565DC5CC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34" w:type="dxa"/>
            <w:vMerge/>
            <w:shd w:val="clear" w:color="auto" w:fill="D9D9D9"/>
            <w:vAlign w:val="center"/>
          </w:tcPr>
          <w:p w14:paraId="667A069D" w14:textId="77777777" w:rsidR="00163FF1" w:rsidRPr="00A33C43" w:rsidRDefault="00163FF1" w:rsidP="00136A9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  <w:shd w:val="clear" w:color="auto" w:fill="D0CECE" w:themeFill="background2" w:themeFillShade="E6"/>
          </w:tcPr>
          <w:p w14:paraId="725C9743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6523EA8F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163FF1" w:rsidRPr="00A33C43" w14:paraId="6C6957FF" w14:textId="77777777" w:rsidTr="00DE2CD0">
        <w:trPr>
          <w:trHeight w:val="308"/>
        </w:trPr>
        <w:tc>
          <w:tcPr>
            <w:tcW w:w="1560" w:type="dxa"/>
            <w:gridSpan w:val="2"/>
            <w:vMerge/>
            <w:shd w:val="clear" w:color="auto" w:fill="D9D9D9"/>
          </w:tcPr>
          <w:p w14:paraId="15A3DC6E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A4C20AE" w14:textId="77777777" w:rsidR="00163FF1" w:rsidRPr="00A33C43" w:rsidRDefault="00163FF1" w:rsidP="0098104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氏名</w:t>
            </w:r>
          </w:p>
        </w:tc>
        <w:tc>
          <w:tcPr>
            <w:tcW w:w="2602" w:type="dxa"/>
            <w:vMerge w:val="restart"/>
            <w:tcBorders>
              <w:top w:val="dotted" w:sz="4" w:space="0" w:color="auto"/>
            </w:tcBorders>
            <w:vAlign w:val="center"/>
          </w:tcPr>
          <w:p w14:paraId="658EA04E" w14:textId="77777777" w:rsidR="00163FF1" w:rsidRPr="00A33C43" w:rsidRDefault="00163FF1" w:rsidP="00E421DD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2BA8BC29" w14:textId="77777777" w:rsidR="00163FF1" w:rsidRPr="00A33C43" w:rsidRDefault="00321697" w:rsidP="00D712F0">
            <w:pPr>
              <w:spacing w:line="240" w:lineRule="exact"/>
              <w:ind w:rightChars="-16" w:right="-32"/>
              <w:jc w:val="righ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34" w:type="dxa"/>
            <w:vMerge w:val="restart"/>
            <w:vAlign w:val="center"/>
          </w:tcPr>
          <w:p w14:paraId="034732FC" w14:textId="77777777" w:rsidR="00163FF1" w:rsidRPr="00A33C43" w:rsidRDefault="00163FF1" w:rsidP="006E37CB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218" w:type="dxa"/>
            <w:gridSpan w:val="2"/>
            <w:vMerge w:val="restart"/>
            <w:vAlign w:val="center"/>
          </w:tcPr>
          <w:p w14:paraId="5D7BA8F7" w14:textId="77777777" w:rsidR="00163FF1" w:rsidRPr="00A33C43" w:rsidRDefault="00163FF1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0DE725" w14:textId="77777777" w:rsidR="00163FF1" w:rsidRPr="00A33C43" w:rsidRDefault="00163FF1" w:rsidP="000B1A9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</w:tr>
      <w:tr w:rsidR="00DE2CD0" w:rsidRPr="00A33C43" w14:paraId="7AEBE115" w14:textId="77777777" w:rsidTr="009E45D4">
        <w:trPr>
          <w:trHeight w:val="307"/>
        </w:trPr>
        <w:tc>
          <w:tcPr>
            <w:tcW w:w="1560" w:type="dxa"/>
            <w:gridSpan w:val="2"/>
            <w:vMerge/>
            <w:shd w:val="clear" w:color="auto" w:fill="D9D9D9"/>
          </w:tcPr>
          <w:p w14:paraId="2061BEA9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/>
            <w:vAlign w:val="center"/>
          </w:tcPr>
          <w:p w14:paraId="60DC17F5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602" w:type="dxa"/>
            <w:vMerge/>
            <w:vAlign w:val="center"/>
          </w:tcPr>
          <w:p w14:paraId="7690058A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010" w:type="dxa"/>
            <w:vAlign w:val="center"/>
          </w:tcPr>
          <w:p w14:paraId="0E3182C9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b/>
                <w:sz w:val="14"/>
                <w:szCs w:val="20"/>
              </w:rPr>
            </w:pPr>
          </w:p>
        </w:tc>
        <w:tc>
          <w:tcPr>
            <w:tcW w:w="834" w:type="dxa"/>
            <w:vMerge/>
            <w:vAlign w:val="center"/>
          </w:tcPr>
          <w:p w14:paraId="1C73120B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218" w:type="dxa"/>
            <w:gridSpan w:val="2"/>
            <w:vMerge/>
          </w:tcPr>
          <w:p w14:paraId="0587EC3E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7EBB7F" w14:textId="77777777" w:rsidR="00DE2CD0" w:rsidRPr="00A33C43" w:rsidRDefault="00DE2CD0" w:rsidP="00DE2CD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DE2CD0" w:rsidRPr="00A33C43" w14:paraId="7595C93C" w14:textId="77777777" w:rsidTr="009E45D4">
        <w:trPr>
          <w:trHeight w:val="214"/>
        </w:trPr>
        <w:tc>
          <w:tcPr>
            <w:tcW w:w="463" w:type="dxa"/>
            <w:vMerge w:val="restart"/>
            <w:shd w:val="clear" w:color="auto" w:fill="D9D9D9"/>
            <w:textDirection w:val="tbRlV"/>
            <w:vAlign w:val="center"/>
          </w:tcPr>
          <w:p w14:paraId="4626DCB0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保護者</w:t>
            </w: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5BED21BB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住所</w:t>
            </w:r>
          </w:p>
        </w:tc>
        <w:tc>
          <w:tcPr>
            <w:tcW w:w="6804" w:type="dxa"/>
            <w:gridSpan w:val="5"/>
            <w:vMerge w:val="restart"/>
          </w:tcPr>
          <w:p w14:paraId="3333DBF3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6"/>
                <w:szCs w:val="20"/>
              </w:rPr>
              <w:t>（保護者が法人の場合は、子どもの居住地）</w:t>
            </w:r>
          </w:p>
          <w:p w14:paraId="6789CB06" w14:textId="77777777" w:rsidR="00DE2CD0" w:rsidRPr="00A33C43" w:rsidRDefault="00DE2CD0" w:rsidP="00DE2CD0">
            <w:pPr>
              <w:spacing w:line="240" w:lineRule="exact"/>
              <w:ind w:firstLineChars="300" w:firstLine="480"/>
              <w:rPr>
                <w:rFonts w:ascii="BIZ UD明朝 Medium" w:eastAsia="BIZ UD明朝 Medium" w:hAnsi="BIZ UD明朝 Medium"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2C3E858A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</w:tr>
      <w:tr w:rsidR="00DE2CD0" w:rsidRPr="00A33C43" w14:paraId="12C7CD2D" w14:textId="77777777" w:rsidTr="009E45D4">
        <w:trPr>
          <w:trHeight w:val="70"/>
        </w:trPr>
        <w:tc>
          <w:tcPr>
            <w:tcW w:w="463" w:type="dxa"/>
            <w:vMerge/>
            <w:shd w:val="clear" w:color="auto" w:fill="D9D9D9"/>
            <w:textDirection w:val="tbRlV"/>
            <w:vAlign w:val="center"/>
          </w:tcPr>
          <w:p w14:paraId="0E55F54A" w14:textId="77777777" w:rsidR="00DE2CD0" w:rsidRPr="00A33C43" w:rsidRDefault="00DE2CD0" w:rsidP="00DE2CD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12AFE057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003E35E3" w14:textId="77777777" w:rsidR="00DE2CD0" w:rsidRPr="00A33C43" w:rsidRDefault="00DE2CD0" w:rsidP="00DE2CD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D0CECE" w:themeFill="background2" w:themeFillShade="E6"/>
            <w:vAlign w:val="center"/>
          </w:tcPr>
          <w:p w14:paraId="6DA5F57E" w14:textId="77777777" w:rsidR="00DE2CD0" w:rsidRPr="00A33C43" w:rsidRDefault="00DE2CD0" w:rsidP="00DE2CD0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個人番号※</w:t>
            </w:r>
          </w:p>
        </w:tc>
      </w:tr>
      <w:tr w:rsidR="00876D08" w:rsidRPr="00A33C43" w14:paraId="77682785" w14:textId="77777777" w:rsidTr="008645F0">
        <w:trPr>
          <w:trHeight w:val="233"/>
        </w:trPr>
        <w:tc>
          <w:tcPr>
            <w:tcW w:w="463" w:type="dxa"/>
            <w:vMerge/>
            <w:shd w:val="clear" w:color="auto" w:fill="D9D9D9"/>
            <w:vAlign w:val="center"/>
          </w:tcPr>
          <w:p w14:paraId="1616F684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 w:val="restart"/>
            <w:shd w:val="clear" w:color="auto" w:fill="D9D9D9"/>
            <w:vAlign w:val="center"/>
          </w:tcPr>
          <w:p w14:paraId="09FBDE27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連絡先</w:t>
            </w:r>
          </w:p>
        </w:tc>
        <w:tc>
          <w:tcPr>
            <w:tcW w:w="6804" w:type="dxa"/>
            <w:gridSpan w:val="5"/>
            <w:vMerge w:val="restart"/>
            <w:vAlign w:val="center"/>
          </w:tcPr>
          <w:p w14:paraId="1E863A7D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自宅・携帯</w:t>
            </w:r>
          </w:p>
        </w:tc>
        <w:tc>
          <w:tcPr>
            <w:tcW w:w="2128" w:type="dxa"/>
            <w:gridSpan w:val="2"/>
            <w:vAlign w:val="center"/>
          </w:tcPr>
          <w:p w14:paraId="1E7E895B" w14:textId="64148B0B" w:rsidR="00876D08" w:rsidRPr="00A33C43" w:rsidRDefault="00C42BD6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C42BD6">
              <w:rPr>
                <w:rFonts w:ascii="BIZ UD明朝 Medium" w:eastAsia="BIZ UD明朝 Medium" w:hAnsi="BIZ UD明朝 Medium" w:hint="eastAsia"/>
                <w:szCs w:val="20"/>
              </w:rPr>
              <w:t>年　　月　　日</w:t>
            </w:r>
          </w:p>
        </w:tc>
      </w:tr>
      <w:tr w:rsidR="00876D08" w:rsidRPr="00A33C43" w14:paraId="11DCEA2B" w14:textId="77777777" w:rsidTr="00DA4885">
        <w:trPr>
          <w:trHeight w:val="232"/>
        </w:trPr>
        <w:tc>
          <w:tcPr>
            <w:tcW w:w="463" w:type="dxa"/>
            <w:vMerge/>
            <w:shd w:val="clear" w:color="auto" w:fill="D9D9D9"/>
            <w:vAlign w:val="center"/>
          </w:tcPr>
          <w:p w14:paraId="71C113BF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097" w:type="dxa"/>
            <w:vMerge/>
            <w:shd w:val="clear" w:color="auto" w:fill="D9D9D9"/>
            <w:vAlign w:val="center"/>
          </w:tcPr>
          <w:p w14:paraId="171F7F19" w14:textId="77777777" w:rsidR="00876D08" w:rsidRPr="00A33C43" w:rsidRDefault="00876D08" w:rsidP="00876D0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6804" w:type="dxa"/>
            <w:gridSpan w:val="5"/>
            <w:vMerge/>
          </w:tcPr>
          <w:p w14:paraId="2E5BAD89" w14:textId="77777777" w:rsidR="00876D08" w:rsidRPr="00A33C43" w:rsidRDefault="00876D08" w:rsidP="00876D0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0E1D373D" w14:textId="77777777" w:rsidR="00876D08" w:rsidRPr="00A33C43" w:rsidRDefault="00876D08" w:rsidP="00876D08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63102047" w14:textId="77777777" w:rsidR="00FC25A7" w:rsidRPr="00A33C43" w:rsidRDefault="00FC25A7" w:rsidP="00C54B87">
      <w:pPr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※法人の場合にあっては、個人番号を記入する必要はありません。</w:t>
      </w:r>
    </w:p>
    <w:p w14:paraId="7CB32785" w14:textId="77777777" w:rsidR="00607225" w:rsidRPr="00A33C43" w:rsidRDefault="00C54B87" w:rsidP="00C54B8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１．</w:t>
      </w:r>
      <w:r w:rsidR="00C80A3C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世</w:t>
      </w:r>
      <w:r w:rsidR="00C37E7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帯の状況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</w:t>
      </w:r>
      <w:r w:rsidR="002C4D92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を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利用</w:t>
      </w:r>
      <w:r w:rsidR="00B576DD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す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る場合のみ</w:t>
      </w:r>
      <w:r w:rsidR="00682F1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記入してください。</w:t>
      </w:r>
      <w:r w:rsidR="00BE31A4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850"/>
        <w:gridCol w:w="1843"/>
        <w:gridCol w:w="1418"/>
        <w:gridCol w:w="992"/>
      </w:tblGrid>
      <w:tr w:rsidR="00B1218C" w:rsidRPr="00A33C43" w14:paraId="0F4F5F8D" w14:textId="77777777" w:rsidTr="00751E54">
        <w:trPr>
          <w:cantSplit/>
          <w:trHeight w:val="480"/>
        </w:trPr>
        <w:tc>
          <w:tcPr>
            <w:tcW w:w="426" w:type="dxa"/>
            <w:vMerge w:val="restart"/>
            <w:shd w:val="clear" w:color="auto" w:fill="D9D9D9"/>
            <w:textDirection w:val="tbRlV"/>
            <w:vAlign w:val="center"/>
          </w:tcPr>
          <w:p w14:paraId="00001075" w14:textId="77777777" w:rsidR="00B1218C" w:rsidRPr="00A33C43" w:rsidRDefault="00BF53E7" w:rsidP="00751E54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区分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14:paraId="1D8404CA" w14:textId="79F65274" w:rsidR="00B1218C" w:rsidRPr="00A33C43" w:rsidRDefault="00C42BD6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Cs w:val="20"/>
              </w:rPr>
              <w:t>フリガナ</w:t>
            </w:r>
          </w:p>
          <w:p w14:paraId="6CB87A45" w14:textId="77777777" w:rsidR="00B1218C" w:rsidRPr="00A33C43" w:rsidRDefault="00751E54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氏</w:t>
            </w:r>
            <w:r w:rsidR="00BF53E7" w:rsidRPr="00A33C43">
              <w:rPr>
                <w:rFonts w:ascii="BIZ UD明朝 Medium" w:eastAsia="BIZ UD明朝 Medium" w:hAnsi="BIZ UD明朝 Medium" w:hint="eastAsia"/>
                <w:szCs w:val="20"/>
              </w:rPr>
              <w:t>名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7C379C3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</w:t>
            </w:r>
          </w:p>
          <w:p w14:paraId="7C716450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の続柄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5224C06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2FCB3881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性別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14:paraId="22437AC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職業又は</w:t>
            </w:r>
          </w:p>
          <w:p w14:paraId="11CA6DA1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学校</w:t>
            </w:r>
            <w:r w:rsidR="00BF48F6" w:rsidRPr="00A33C43">
              <w:rPr>
                <w:rFonts w:ascii="BIZ UD明朝 Medium" w:eastAsia="BIZ UD明朝 Medium" w:hAnsi="BIZ UD明朝 Medium" w:hint="eastAsia"/>
                <w:szCs w:val="20"/>
              </w:rPr>
              <w:t>（保育所）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名等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14:paraId="1DDC6F97" w14:textId="77777777" w:rsidR="00A546F4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前年度分</w:t>
            </w:r>
          </w:p>
          <w:p w14:paraId="2CB1ACE1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（当年度分）</w:t>
            </w:r>
          </w:p>
          <w:p w14:paraId="3741EFFB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市町村民税</w:t>
            </w:r>
          </w:p>
          <w:p w14:paraId="77A04B85" w14:textId="77777777" w:rsidR="005F0C21" w:rsidRPr="00A33C43" w:rsidRDefault="005F0C21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課税の有無</w:t>
            </w:r>
          </w:p>
        </w:tc>
        <w:tc>
          <w:tcPr>
            <w:tcW w:w="992" w:type="dxa"/>
            <w:vMerge w:val="restart"/>
            <w:shd w:val="clear" w:color="auto" w:fill="D9D9D9"/>
            <w:vAlign w:val="center"/>
          </w:tcPr>
          <w:p w14:paraId="5B7E1744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備考</w:t>
            </w:r>
          </w:p>
        </w:tc>
      </w:tr>
      <w:tr w:rsidR="00B1218C" w:rsidRPr="00A33C43" w14:paraId="4177F877" w14:textId="77777777" w:rsidTr="00751E54">
        <w:trPr>
          <w:cantSplit/>
          <w:trHeight w:val="480"/>
        </w:trPr>
        <w:tc>
          <w:tcPr>
            <w:tcW w:w="426" w:type="dxa"/>
            <w:vMerge/>
            <w:shd w:val="clear" w:color="auto" w:fill="D9D9D9"/>
            <w:vAlign w:val="center"/>
          </w:tcPr>
          <w:p w14:paraId="73116183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14:paraId="7CD6CEC1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57C6BF2B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7EA0B49A" w14:textId="77777777" w:rsidR="00B1218C" w:rsidRPr="00A33C43" w:rsidRDefault="00BF53E7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個人番号</w:t>
            </w: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763D6BEE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14:paraId="2D62908F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14:paraId="3950849B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14:paraId="60FC1329" w14:textId="77777777" w:rsidR="00B1218C" w:rsidRPr="00A33C43" w:rsidRDefault="00B1218C" w:rsidP="00751E5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62CAD066" w14:textId="77777777" w:rsidTr="00827556">
        <w:trPr>
          <w:trHeight w:val="240"/>
        </w:trPr>
        <w:tc>
          <w:tcPr>
            <w:tcW w:w="426" w:type="dxa"/>
            <w:vMerge w:val="restart"/>
            <w:shd w:val="clear" w:color="auto" w:fill="D9D9D9"/>
            <w:textDirection w:val="tbRlV"/>
          </w:tcPr>
          <w:p w14:paraId="3283CEA3" w14:textId="77777777" w:rsidR="00A40550" w:rsidRPr="00A33C43" w:rsidRDefault="00A40550" w:rsidP="00A40550">
            <w:pPr>
              <w:spacing w:line="240" w:lineRule="exact"/>
              <w:ind w:left="113" w:right="113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児童以外の同居人</w:t>
            </w:r>
          </w:p>
        </w:tc>
        <w:tc>
          <w:tcPr>
            <w:tcW w:w="2126" w:type="dxa"/>
            <w:vMerge w:val="restart"/>
          </w:tcPr>
          <w:p w14:paraId="059B2227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B79EAF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37D36D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1BB70AAA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5820DE38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FF9E89A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315D491E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18"/>
              </w:rPr>
            </w:pPr>
          </w:p>
        </w:tc>
      </w:tr>
      <w:tr w:rsidR="00A40550" w:rsidRPr="00A33C43" w14:paraId="59DFA556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  <w:textDirection w:val="tbRlV"/>
          </w:tcPr>
          <w:p w14:paraId="19A9C45B" w14:textId="77777777" w:rsidR="00A40550" w:rsidRPr="00A33C43" w:rsidRDefault="00A40550" w:rsidP="00A40550">
            <w:pPr>
              <w:spacing w:line="240" w:lineRule="exact"/>
              <w:ind w:left="113" w:right="113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0DE8EB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5167434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74A152" w14:textId="77777777" w:rsidR="00A40550" w:rsidRPr="00A33C43" w:rsidRDefault="00A40550" w:rsidP="00A40550">
            <w:pPr>
              <w:wordWrap w:val="0"/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A5D83A2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08FA435" w14:textId="77777777" w:rsidR="00A40550" w:rsidRPr="00A33C43" w:rsidRDefault="00A40550" w:rsidP="00A405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019B749A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43D4E84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62BCDB19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73D6CCB9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278D869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12E9B8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9D0CD1" w14:textId="77777777" w:rsidR="00A40550" w:rsidRPr="00A33C43" w:rsidRDefault="00F62BBE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</w:t>
            </w: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="00A40550"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5D0160A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18E5BF6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0EBEED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3636789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0391C910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022E284D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3FCCB9C3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2BFF32A1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460B39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229878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E408587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C4F7D30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608258B4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3B28BEE7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0ADB0BDC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1062AE5F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4C835E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FC79129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2618DA57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227D0C9B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2595759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2878BE49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 w:val="16"/>
                <w:szCs w:val="20"/>
              </w:rPr>
            </w:pPr>
          </w:p>
        </w:tc>
      </w:tr>
      <w:tr w:rsidR="00A40550" w:rsidRPr="00A33C43" w14:paraId="6BEB4590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2530693B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4D41B095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6C202E26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9768D5" w14:textId="77777777" w:rsidR="00A40550" w:rsidRPr="00A33C43" w:rsidRDefault="00A40550" w:rsidP="009709D6">
            <w:pPr>
              <w:spacing w:line="240" w:lineRule="exact"/>
              <w:ind w:right="200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09D8520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608FCFC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41DE19A7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</w:tcPr>
          <w:p w14:paraId="008AE7CD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A40550" w:rsidRPr="00A33C43" w14:paraId="62624F00" w14:textId="77777777" w:rsidTr="00827556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3BD897F4" w14:textId="77777777" w:rsidR="00A40550" w:rsidRPr="00A33C43" w:rsidRDefault="00A40550" w:rsidP="00A40550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7F4A4D92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b/>
                <w:sz w:val="16"/>
                <w:szCs w:val="20"/>
              </w:rPr>
              <w:t xml:space="preserve">　　　　　</w:t>
            </w:r>
          </w:p>
        </w:tc>
        <w:tc>
          <w:tcPr>
            <w:tcW w:w="850" w:type="dxa"/>
            <w:vMerge w:val="restart"/>
          </w:tcPr>
          <w:p w14:paraId="608EC363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EA95CA" w14:textId="77777777" w:rsidR="00A40550" w:rsidRPr="00A33C43" w:rsidRDefault="00A40550" w:rsidP="00A405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  <w:highlight w:val="yellow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年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日</w:t>
            </w:r>
          </w:p>
        </w:tc>
        <w:tc>
          <w:tcPr>
            <w:tcW w:w="850" w:type="dxa"/>
            <w:vMerge w:val="restart"/>
            <w:vAlign w:val="center"/>
          </w:tcPr>
          <w:p w14:paraId="458144A5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男・女</w:t>
            </w:r>
          </w:p>
        </w:tc>
        <w:tc>
          <w:tcPr>
            <w:tcW w:w="1843" w:type="dxa"/>
            <w:vMerge w:val="restart"/>
            <w:vAlign w:val="center"/>
          </w:tcPr>
          <w:p w14:paraId="0B3334C1" w14:textId="77777777" w:rsidR="00A40550" w:rsidRPr="00A33C43" w:rsidRDefault="00A40550" w:rsidP="00F62BB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67B762D" w14:textId="77777777" w:rsidR="00A40550" w:rsidRPr="00A33C43" w:rsidRDefault="00A40550" w:rsidP="00A405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有　・　無</w:t>
            </w:r>
          </w:p>
        </w:tc>
        <w:tc>
          <w:tcPr>
            <w:tcW w:w="992" w:type="dxa"/>
            <w:vMerge w:val="restart"/>
          </w:tcPr>
          <w:p w14:paraId="097180AE" w14:textId="77777777" w:rsidR="00A40550" w:rsidRPr="00A33C43" w:rsidRDefault="00A40550" w:rsidP="00A40550">
            <w:pPr>
              <w:spacing w:line="240" w:lineRule="exact"/>
              <w:rPr>
                <w:rFonts w:ascii="BIZ UD明朝 Medium" w:eastAsia="BIZ UD明朝 Medium" w:hAnsi="BIZ UD明朝 Medium"/>
                <w:b/>
                <w:szCs w:val="20"/>
              </w:rPr>
            </w:pPr>
          </w:p>
        </w:tc>
      </w:tr>
      <w:tr w:rsidR="00CD5178" w:rsidRPr="00A33C43" w14:paraId="69358FFE" w14:textId="77777777" w:rsidTr="00751E54">
        <w:trPr>
          <w:trHeight w:val="240"/>
        </w:trPr>
        <w:tc>
          <w:tcPr>
            <w:tcW w:w="426" w:type="dxa"/>
            <w:vMerge/>
            <w:shd w:val="clear" w:color="auto" w:fill="D9D9D9"/>
          </w:tcPr>
          <w:p w14:paraId="707DB140" w14:textId="77777777" w:rsidR="00CD5178" w:rsidRPr="00A33C43" w:rsidRDefault="00CD5178">
            <w:pPr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2126" w:type="dxa"/>
            <w:vMerge/>
          </w:tcPr>
          <w:p w14:paraId="2105E6ED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</w:tcPr>
          <w:p w14:paraId="7A78E38B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BE3659" w14:textId="77777777" w:rsidR="00CD5178" w:rsidRPr="00A33C43" w:rsidRDefault="00CD5178" w:rsidP="009150F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E37A8B5" w14:textId="77777777" w:rsidR="00CD5178" w:rsidRPr="00A33C43" w:rsidRDefault="00CD5178" w:rsidP="002B24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8500051" w14:textId="77777777" w:rsidR="00CD5178" w:rsidRPr="00A33C43" w:rsidRDefault="00CD5178" w:rsidP="002D668E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0291817" w14:textId="77777777" w:rsidR="00CD5178" w:rsidRPr="00A33C43" w:rsidRDefault="00CD5178" w:rsidP="008112C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38DFD27" w14:textId="77777777" w:rsidR="00CD5178" w:rsidRPr="00A33C43" w:rsidRDefault="00CD5178" w:rsidP="002B24C4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BF48F6" w:rsidRPr="00A33C43" w14:paraId="77EABC37" w14:textId="77777777" w:rsidTr="00751E54">
        <w:trPr>
          <w:trHeight w:val="375"/>
        </w:trPr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6E1E069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生活保護の適用の有無</w:t>
            </w:r>
          </w:p>
        </w:tc>
        <w:tc>
          <w:tcPr>
            <w:tcW w:w="2835" w:type="dxa"/>
            <w:gridSpan w:val="2"/>
            <w:vAlign w:val="center"/>
          </w:tcPr>
          <w:p w14:paraId="626AED84" w14:textId="77777777" w:rsidR="00534073" w:rsidRPr="00A33C43" w:rsidRDefault="00BF48F6" w:rsidP="00EF1A44">
            <w:pPr>
              <w:spacing w:line="240" w:lineRule="exact"/>
              <w:ind w:left="720" w:hangingChars="300" w:hanging="720"/>
              <w:jc w:val="center"/>
              <w:rPr>
                <w:rFonts w:ascii="BIZ UD明朝 Medium" w:eastAsia="BIZ UD明朝 Medium" w:hAnsi="BIZ UD明朝 Medium"/>
                <w:spacing w:val="10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□無</w:t>
            </w:r>
            <w:r w:rsidR="00EF1A44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　　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□有</w:t>
            </w:r>
          </w:p>
          <w:p w14:paraId="3B26C4D5" w14:textId="77777777" w:rsidR="00BF48F6" w:rsidRPr="00A33C43" w:rsidRDefault="00534073" w:rsidP="00751E54">
            <w:pPr>
              <w:spacing w:line="240" w:lineRule="exact"/>
              <w:ind w:rightChars="-53" w:right="-106"/>
              <w:jc w:val="lef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w w:val="80"/>
                <w:sz w:val="22"/>
                <w:szCs w:val="22"/>
                <w:fitText w:val="880" w:id="2045399040"/>
              </w:rPr>
              <w:t>保護開始日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年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月　</w:t>
            </w:r>
            <w:r w:rsidR="0074283B"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pacing w:val="10"/>
                <w:sz w:val="22"/>
                <w:szCs w:val="22"/>
              </w:rPr>
              <w:t>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959FE16" w14:textId="77777777" w:rsidR="00ED2E4A" w:rsidRPr="00A33C43" w:rsidRDefault="005C0AF0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家庭</w:t>
            </w:r>
          </w:p>
          <w:p w14:paraId="6C75829B" w14:textId="77777777" w:rsidR="00BF48F6" w:rsidRPr="00A33C43" w:rsidRDefault="00BF48F6" w:rsidP="00D0213A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状況</w:t>
            </w:r>
          </w:p>
        </w:tc>
        <w:tc>
          <w:tcPr>
            <w:tcW w:w="4253" w:type="dxa"/>
            <w:gridSpan w:val="3"/>
            <w:vAlign w:val="center"/>
          </w:tcPr>
          <w:p w14:paraId="732074BC" w14:textId="77777777" w:rsidR="00751E54" w:rsidRPr="00A33C43" w:rsidRDefault="00751E54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□市民税所得割非課税に該当</w:t>
            </w:r>
          </w:p>
          <w:p w14:paraId="3F2B3706" w14:textId="77777777" w:rsidR="00751E54" w:rsidRPr="00A33C43" w:rsidRDefault="005C0AF0" w:rsidP="00751E54">
            <w:pPr>
              <w:spacing w:line="240" w:lineRule="exact"/>
              <w:ind w:firstLineChars="15" w:firstLine="3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□ひとり親世帯</w:t>
            </w:r>
          </w:p>
        </w:tc>
      </w:tr>
    </w:tbl>
    <w:p w14:paraId="03437E6C" w14:textId="77777777" w:rsidR="00C375C7" w:rsidRPr="00A33C43" w:rsidRDefault="00C375C7" w:rsidP="00C375C7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２．</w:t>
      </w:r>
      <w:r w:rsidR="00163FF1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認定の</w:t>
      </w: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申請内容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（教育・保育給付認定は（１）を、施設等利用給付認定は（２）を記入してください。）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095"/>
      </w:tblGrid>
      <w:tr w:rsidR="00076332" w:rsidRPr="00A33C43" w14:paraId="19F06179" w14:textId="77777777" w:rsidTr="00220B53">
        <w:trPr>
          <w:trHeight w:val="370"/>
        </w:trPr>
        <w:tc>
          <w:tcPr>
            <w:tcW w:w="4395" w:type="dxa"/>
            <w:shd w:val="clear" w:color="auto" w:fill="D9D9D9"/>
            <w:vAlign w:val="center"/>
          </w:tcPr>
          <w:p w14:paraId="4F55B333" w14:textId="77777777" w:rsidR="00076332" w:rsidRPr="00A33C43" w:rsidRDefault="00076332" w:rsidP="009E45D4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0"/>
              </w:rPr>
              <w:t>利用希望期間</w:t>
            </w:r>
          </w:p>
        </w:tc>
        <w:tc>
          <w:tcPr>
            <w:tcW w:w="6095" w:type="dxa"/>
            <w:vAlign w:val="center"/>
          </w:tcPr>
          <w:p w14:paraId="25C88DB0" w14:textId="77777777" w:rsidR="00076332" w:rsidRPr="00A33C43" w:rsidRDefault="00AE1D39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1056AC9" wp14:editId="07DE697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252730</wp:posOffset>
                      </wp:positionV>
                      <wp:extent cx="3324225" cy="352425"/>
                      <wp:effectExtent l="0" t="0" r="28575" b="2857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452D3" id="直線コネクタ 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9.9pt" to="267pt,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813998" wp14:editId="4A8B78F9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-10795</wp:posOffset>
                      </wp:positionV>
                      <wp:extent cx="1228725" cy="133350"/>
                      <wp:effectExtent l="0" t="0" r="2857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3D73F" id="直線コネクタ 2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95pt,-.85pt" to="256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076332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日から　　　　年　　月　　日まで</w:t>
            </w:r>
          </w:p>
        </w:tc>
      </w:tr>
      <w:tr w:rsidR="00F62BBE" w:rsidRPr="00A33C43" w14:paraId="25B392A6" w14:textId="77777777" w:rsidTr="00D20999">
        <w:trPr>
          <w:trHeight w:val="227"/>
        </w:trPr>
        <w:tc>
          <w:tcPr>
            <w:tcW w:w="4395" w:type="dxa"/>
            <w:shd w:val="clear" w:color="auto" w:fill="D9D9D9"/>
          </w:tcPr>
          <w:p w14:paraId="35D80BD7" w14:textId="77777777" w:rsidR="00F62BBE" w:rsidRPr="00A33C43" w:rsidRDefault="00F62BBE" w:rsidP="00F62BBE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利用希望曜日</w:t>
            </w:r>
          </w:p>
        </w:tc>
        <w:tc>
          <w:tcPr>
            <w:tcW w:w="6095" w:type="dxa"/>
            <w:vAlign w:val="center"/>
          </w:tcPr>
          <w:p w14:paraId="3C4B0961" w14:textId="77777777" w:rsidR="00F62BBE" w:rsidRPr="00A33C43" w:rsidRDefault="00F62BBE" w:rsidP="00F62BB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日から　　　　　　　　　　日まで</w:t>
            </w:r>
          </w:p>
        </w:tc>
      </w:tr>
      <w:tr w:rsidR="00076332" w:rsidRPr="00A33C43" w14:paraId="37398A13" w14:textId="77777777" w:rsidTr="00076332">
        <w:trPr>
          <w:trHeight w:val="227"/>
        </w:trPr>
        <w:tc>
          <w:tcPr>
            <w:tcW w:w="4395" w:type="dxa"/>
            <w:shd w:val="clear" w:color="auto" w:fill="D9D9D9"/>
          </w:tcPr>
          <w:p w14:paraId="750DBDEC" w14:textId="77777777" w:rsidR="00076332" w:rsidRPr="00A33C43" w:rsidRDefault="00076332" w:rsidP="009E45D4">
            <w:pPr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利用希望時間</w:t>
            </w:r>
          </w:p>
        </w:tc>
        <w:tc>
          <w:tcPr>
            <w:tcW w:w="6095" w:type="dxa"/>
          </w:tcPr>
          <w:p w14:paraId="2B3BFBD9" w14:textId="77777777" w:rsidR="00076332" w:rsidRPr="00A33C43" w:rsidRDefault="00076332" w:rsidP="00076332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時から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時まで</w:t>
            </w:r>
          </w:p>
        </w:tc>
      </w:tr>
    </w:tbl>
    <w:p w14:paraId="3572D75D" w14:textId="77777777" w:rsidR="00FA1398" w:rsidRPr="00A33C43" w:rsidRDefault="001B732F" w:rsidP="00FA1398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（１）</w:t>
      </w:r>
      <w:r w:rsidR="00FA1398" w:rsidRPr="00A33C43">
        <w:rPr>
          <w:rFonts w:ascii="BIZ UD明朝 Medium" w:eastAsia="BIZ UD明朝 Medium" w:hAnsi="BIZ UD明朝 Medium" w:hint="eastAsia"/>
          <w:b/>
          <w:spacing w:val="1"/>
          <w:w w:val="73"/>
          <w:sz w:val="22"/>
          <w:szCs w:val="22"/>
          <w:fitText w:val="1782" w:id="2045403392"/>
        </w:rPr>
        <w:t>教育・保育給付認定区</w:t>
      </w:r>
      <w:r w:rsidR="00FA1398" w:rsidRPr="00A33C43">
        <w:rPr>
          <w:rFonts w:ascii="BIZ UD明朝 Medium" w:eastAsia="BIZ UD明朝 Medium" w:hAnsi="BIZ UD明朝 Medium" w:hint="eastAsia"/>
          <w:b/>
          <w:spacing w:val="-2"/>
          <w:w w:val="73"/>
          <w:sz w:val="22"/>
          <w:szCs w:val="22"/>
          <w:fitText w:val="1782" w:id="2045403392"/>
        </w:rPr>
        <w:t>分</w:t>
      </w:r>
      <w:r w:rsidR="00FA139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（子ども・子育て支援法第１９条第１項各号に掲げる小学校就学前子どもの区分）</w:t>
      </w:r>
    </w:p>
    <w:p w14:paraId="11BCEA2C" w14:textId="77777777" w:rsidR="00E37EAF" w:rsidRPr="00A33C43" w:rsidRDefault="002663B5" w:rsidP="00FA1398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AC5232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890"/>
        <w:gridCol w:w="5185"/>
        <w:gridCol w:w="3431"/>
      </w:tblGrid>
      <w:tr w:rsidR="005B4D2D" w:rsidRPr="00A33C43" w14:paraId="6A0596A0" w14:textId="77777777" w:rsidTr="00E32E96">
        <w:tc>
          <w:tcPr>
            <w:tcW w:w="984" w:type="dxa"/>
            <w:tcBorders>
              <w:bottom w:val="single" w:sz="18" w:space="0" w:color="auto"/>
            </w:tcBorders>
            <w:shd w:val="clear" w:color="auto" w:fill="D5DCE4" w:themeFill="text2" w:themeFillTint="33"/>
          </w:tcPr>
          <w:p w14:paraId="1770563B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4BA8CA68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16" w:type="dxa"/>
            <w:gridSpan w:val="2"/>
            <w:tcBorders>
              <w:bottom w:val="single" w:sz="18" w:space="0" w:color="auto"/>
            </w:tcBorders>
          </w:tcPr>
          <w:p w14:paraId="2569E1BB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幼稚園、認定こども園を利用するとき。</w:t>
            </w:r>
          </w:p>
        </w:tc>
      </w:tr>
      <w:tr w:rsidR="005B4D2D" w:rsidRPr="00A33C43" w14:paraId="6744FB1E" w14:textId="77777777" w:rsidTr="00E32E96">
        <w:tc>
          <w:tcPr>
            <w:tcW w:w="984" w:type="dxa"/>
            <w:tcBorders>
              <w:top w:val="single" w:sz="18" w:space="0" w:color="auto"/>
              <w:left w:val="single" w:sz="18" w:space="0" w:color="auto"/>
            </w:tcBorders>
            <w:shd w:val="clear" w:color="auto" w:fill="D5DCE4" w:themeFill="text2" w:themeFillTint="33"/>
          </w:tcPr>
          <w:p w14:paraId="73707434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90" w:type="dxa"/>
            <w:tcBorders>
              <w:top w:val="single" w:sz="18" w:space="0" w:color="auto"/>
            </w:tcBorders>
            <w:vAlign w:val="center"/>
          </w:tcPr>
          <w:p w14:paraId="3C26E74D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top w:val="single" w:sz="18" w:space="0" w:color="auto"/>
            </w:tcBorders>
          </w:tcPr>
          <w:p w14:paraId="3B844AEA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認定こども園、保育所を利用するとき。</w:t>
            </w:r>
          </w:p>
        </w:tc>
        <w:tc>
          <w:tcPr>
            <w:tcW w:w="343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3AD9F5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35C87BDF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223127C0" w14:textId="77777777" w:rsidTr="00E32E96">
        <w:tc>
          <w:tcPr>
            <w:tcW w:w="98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5DCE4" w:themeFill="text2" w:themeFillTint="33"/>
          </w:tcPr>
          <w:p w14:paraId="5C629752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90" w:type="dxa"/>
            <w:tcBorders>
              <w:bottom w:val="single" w:sz="18" w:space="0" w:color="auto"/>
            </w:tcBorders>
            <w:vAlign w:val="center"/>
          </w:tcPr>
          <w:p w14:paraId="4D54146F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E32E96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〇 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185" w:type="dxa"/>
            <w:tcBorders>
              <w:bottom w:val="single" w:sz="18" w:space="0" w:color="auto"/>
            </w:tcBorders>
          </w:tcPr>
          <w:p w14:paraId="2DA0B287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保育所、認定こども園、地域型保育を利用するとき。</w:t>
            </w:r>
          </w:p>
        </w:tc>
        <w:tc>
          <w:tcPr>
            <w:tcW w:w="343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8EDB478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2CEC784" w14:textId="77777777" w:rsidR="005C0AF0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lastRenderedPageBreak/>
        <w:t>・</w:t>
      </w:r>
      <w:r w:rsidR="00FA1398" w:rsidRPr="00A33C43">
        <w:rPr>
          <w:rFonts w:ascii="BIZ UD明朝 Medium" w:eastAsia="BIZ UD明朝 Medium" w:hAnsi="BIZ UD明朝 Medium" w:hint="eastAsia"/>
          <w:sz w:val="22"/>
          <w:szCs w:val="22"/>
        </w:rPr>
        <w:t>保育所の</w:t>
      </w:r>
      <w:r w:rsidR="005F0C21" w:rsidRPr="00A33C43">
        <w:rPr>
          <w:rFonts w:ascii="BIZ UD明朝 Medium" w:eastAsia="BIZ UD明朝 Medium" w:hAnsi="BIZ UD明朝 Medium" w:hint="eastAsia"/>
          <w:sz w:val="22"/>
          <w:szCs w:val="22"/>
        </w:rPr>
        <w:t>利用申込みをする場合</w:t>
      </w:r>
      <w:r w:rsidR="00935F22" w:rsidRPr="00A33C43">
        <w:rPr>
          <w:rFonts w:ascii="BIZ UD明朝 Medium" w:eastAsia="BIZ UD明朝 Medium" w:hAnsi="BIZ UD明朝 Medium" w:hint="eastAsia"/>
          <w:sz w:val="22"/>
          <w:szCs w:val="22"/>
        </w:rPr>
        <w:t>に希望する施設（事業所）名を下記に記入してください。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4157"/>
        <w:gridCol w:w="4377"/>
      </w:tblGrid>
      <w:tr w:rsidR="00E37EAF" w:rsidRPr="00A33C43" w14:paraId="3DB368E5" w14:textId="77777777" w:rsidTr="00FA1398">
        <w:trPr>
          <w:trHeight w:val="538"/>
        </w:trPr>
        <w:tc>
          <w:tcPr>
            <w:tcW w:w="1956" w:type="dxa"/>
            <w:vMerge w:val="restart"/>
            <w:shd w:val="clear" w:color="auto" w:fill="D9D9D9"/>
            <w:vAlign w:val="center"/>
          </w:tcPr>
          <w:p w14:paraId="61C8F9D4" w14:textId="77777777" w:rsidR="00E37EAF" w:rsidRPr="00A33C43" w:rsidRDefault="00E37EAF" w:rsidP="00FA1398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利用を希望する</w:t>
            </w:r>
          </w:p>
          <w:p w14:paraId="762522EA" w14:textId="77777777" w:rsidR="00E37EAF" w:rsidRPr="00A33C43" w:rsidRDefault="00935F22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施設（事業所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）名</w:t>
            </w:r>
          </w:p>
          <w:p w14:paraId="09B9503D" w14:textId="77777777" w:rsidR="00E37EAF" w:rsidRPr="00A33C43" w:rsidRDefault="006F7195" w:rsidP="00FA1398">
            <w:pPr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市外</w:t>
            </w:r>
            <w:r w:rsidR="00E37EAF" w:rsidRPr="00A33C43">
              <w:rPr>
                <w:rFonts w:ascii="BIZ UD明朝 Medium" w:eastAsia="BIZ UD明朝 Medium" w:hAnsi="BIZ UD明朝 Medium" w:hint="eastAsia"/>
                <w:szCs w:val="20"/>
              </w:rPr>
              <w:t>【コード】</w:t>
            </w: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2547F6EC" w14:textId="77777777" w:rsidR="005C0AF0" w:rsidRPr="00A33C43" w:rsidRDefault="00E37EA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１希望</w:t>
            </w:r>
          </w:p>
          <w:p w14:paraId="54D88F81" w14:textId="77777777" w:rsidR="005C0AF0" w:rsidRPr="00A33C43" w:rsidRDefault="005C0AF0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06248D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DB50325" w14:textId="77777777" w:rsidR="00E37EAF" w:rsidRPr="00A33C43" w:rsidRDefault="006F7195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5C0AF0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5C0AF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54469F0C" w14:textId="77777777" w:rsidR="00D22B6D" w:rsidRPr="00A33C43" w:rsidRDefault="005352B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ACD2EE" wp14:editId="7824D29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64770</wp:posOffset>
                      </wp:positionV>
                      <wp:extent cx="2524125" cy="485775"/>
                      <wp:effectExtent l="0" t="0" r="28575" b="28575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4125" cy="485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58703" id="直線コネクタ 3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5.1pt" to="204.1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４</w: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34506BE6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C48168C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495B0FB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【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</w:tr>
      <w:tr w:rsidR="00E37EAF" w:rsidRPr="00A33C43" w14:paraId="3AABAF9B" w14:textId="77777777" w:rsidTr="00FA1398">
        <w:trPr>
          <w:trHeight w:val="454"/>
        </w:trPr>
        <w:tc>
          <w:tcPr>
            <w:tcW w:w="1956" w:type="dxa"/>
            <w:vMerge/>
            <w:shd w:val="clear" w:color="auto" w:fill="D9D9D9"/>
          </w:tcPr>
          <w:p w14:paraId="26CBFF9F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7B1A35D9" w14:textId="77777777" w:rsidR="00D22B6D" w:rsidRPr="00A33C43" w:rsidRDefault="005352BF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AF0A46" wp14:editId="5129F42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44450</wp:posOffset>
                      </wp:positionV>
                      <wp:extent cx="5238750" cy="11334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4CB2C" id="直線コネクタ 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3.5pt" to="41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２</w:t>
            </w:r>
            <w:r w:rsidR="00D22B6D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3790C3CA" w14:textId="77777777" w:rsidR="00F62BBE" w:rsidRPr="00A33C43" w:rsidRDefault="00F62BBE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B3DCE5" w14:textId="77777777" w:rsidR="00FA1398" w:rsidRPr="00A33C43" w:rsidRDefault="00FA1398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A2E2617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37782596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５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1746AE2E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94E784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4826D66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  <w:tr w:rsidR="00E37EAF" w:rsidRPr="00A33C43" w14:paraId="1680B5C2" w14:textId="77777777" w:rsidTr="00FA1398">
        <w:trPr>
          <w:trHeight w:val="510"/>
        </w:trPr>
        <w:tc>
          <w:tcPr>
            <w:tcW w:w="1956" w:type="dxa"/>
            <w:vMerge/>
            <w:shd w:val="clear" w:color="auto" w:fill="D9D9D9"/>
          </w:tcPr>
          <w:p w14:paraId="677CA712" w14:textId="77777777" w:rsidR="00E37EAF" w:rsidRPr="00A33C43" w:rsidRDefault="00E37EAF" w:rsidP="008638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157" w:type="dxa"/>
            <w:tcBorders>
              <w:right w:val="dotted" w:sz="4" w:space="0" w:color="auto"/>
            </w:tcBorders>
          </w:tcPr>
          <w:p w14:paraId="34224E9B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３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232E6DD2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737DF24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578375A" w14:textId="77777777" w:rsidR="00E37EAF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</w:t>
            </w:r>
            <w:r w:rsidR="00A40550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62BBE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】</w:t>
            </w:r>
          </w:p>
        </w:tc>
        <w:tc>
          <w:tcPr>
            <w:tcW w:w="4377" w:type="dxa"/>
            <w:tcBorders>
              <w:left w:val="dotted" w:sz="4" w:space="0" w:color="auto"/>
            </w:tcBorders>
          </w:tcPr>
          <w:p w14:paraId="2FF05847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33C43">
              <w:rPr>
                <w:rFonts w:ascii="BIZ UD明朝 Medium" w:eastAsia="BIZ UD明朝 Medium" w:hAnsi="BIZ UD明朝 Medium" w:hint="eastAsia"/>
                <w:spacing w:val="3"/>
                <w:w w:val="62"/>
                <w:sz w:val="24"/>
                <w:szCs w:val="24"/>
                <w:fitText w:val="600" w:id="1997330944"/>
              </w:rPr>
              <w:t>第</w:t>
            </w:r>
            <w:r w:rsidR="00163197"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６</w:t>
            </w:r>
            <w:r w:rsidRPr="00A33C43">
              <w:rPr>
                <w:rFonts w:ascii="BIZ UD明朝 Medium" w:eastAsia="BIZ UD明朝 Medium" w:hAnsi="BIZ UD明朝 Medium" w:hint="eastAsia"/>
                <w:w w:val="62"/>
                <w:sz w:val="24"/>
                <w:szCs w:val="24"/>
                <w:fitText w:val="600" w:id="1997330944"/>
              </w:rPr>
              <w:t>希望</w:t>
            </w:r>
          </w:p>
          <w:p w14:paraId="32777ACE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CAEF09A" w14:textId="77777777" w:rsidR="00D22B6D" w:rsidRPr="00A33C43" w:rsidRDefault="00D22B6D" w:rsidP="00FA1398">
            <w:pPr>
              <w:spacing w:line="24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E510D86" w14:textId="77777777" w:rsidR="006F7195" w:rsidRPr="00A33C43" w:rsidRDefault="002A0D9B" w:rsidP="00FA1398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市外</w:t>
            </w:r>
            <w:r w:rsidR="00D22B6D"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　　）　　　コード</w:t>
            </w:r>
            <w:r w:rsidR="00D22B6D" w:rsidRPr="00A33C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【　　　　　】</w:t>
            </w:r>
          </w:p>
        </w:tc>
      </w:tr>
    </w:tbl>
    <w:p w14:paraId="62C9926A" w14:textId="77777777" w:rsidR="009017DC" w:rsidRPr="00A33C43" w:rsidRDefault="009017DC" w:rsidP="006F7195">
      <w:pPr>
        <w:spacing w:line="260" w:lineRule="exact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※利用を希望する施設</w:t>
      </w:r>
      <w:r w:rsidRPr="00A33C43">
        <w:rPr>
          <w:rFonts w:ascii="BIZ UD明朝 Medium" w:eastAsia="BIZ UD明朝 Medium" w:hAnsi="BIZ UD明朝 Medium"/>
          <w:sz w:val="22"/>
          <w:szCs w:val="22"/>
        </w:rPr>
        <w:t>(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事業所</w:t>
      </w:r>
      <w:r w:rsidRPr="00A33C43">
        <w:rPr>
          <w:rFonts w:ascii="BIZ UD明朝 Medium" w:eastAsia="BIZ UD明朝 Medium" w:hAnsi="BIZ UD明朝 Medium"/>
          <w:sz w:val="22"/>
          <w:szCs w:val="22"/>
        </w:rPr>
        <w:t>)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が第</w:t>
      </w:r>
      <w:r w:rsidRPr="00A33C43">
        <w:rPr>
          <w:rFonts w:ascii="BIZ UD明朝 Medium" w:eastAsia="BIZ UD明朝 Medium" w:hAnsi="BIZ UD明朝 Medium"/>
          <w:sz w:val="22"/>
          <w:szCs w:val="22"/>
        </w:rPr>
        <w:t>7</w:t>
      </w:r>
      <w:r w:rsidRPr="00A33C43">
        <w:rPr>
          <w:rFonts w:ascii="BIZ UD明朝 Medium" w:eastAsia="BIZ UD明朝 Medium" w:hAnsi="BIZ UD明朝 Medium" w:hint="eastAsia"/>
          <w:sz w:val="22"/>
          <w:szCs w:val="22"/>
        </w:rPr>
        <w:t>希望以降もある場合は、別紙（自由書式）を添付してください。</w:t>
      </w:r>
    </w:p>
    <w:p w14:paraId="6A02DC86" w14:textId="77777777" w:rsidR="008C08E9" w:rsidRPr="00A33C43" w:rsidRDefault="00E32E96" w:rsidP="008C08E9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892688" wp14:editId="1598147D">
                <wp:simplePos x="0" y="0"/>
                <wp:positionH relativeFrom="column">
                  <wp:posOffset>-68239</wp:posOffset>
                </wp:positionH>
                <wp:positionV relativeFrom="paragraph">
                  <wp:posOffset>51747</wp:posOffset>
                </wp:positionV>
                <wp:extent cx="6728346" cy="3500651"/>
                <wp:effectExtent l="0" t="0" r="34925" b="2413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8346" cy="35006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039DA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4.05pt" to="524.4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（２</w:t>
      </w:r>
      <w:r w:rsidR="001B732F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  <w:r w:rsidR="00E43D7F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施設等利用給付</w:t>
      </w:r>
      <w:r w:rsidR="008C08E9" w:rsidRPr="00A33C43">
        <w:rPr>
          <w:rFonts w:ascii="BIZ UD明朝 Medium" w:eastAsia="BIZ UD明朝 Medium" w:hAnsi="BIZ UD明朝 Medium" w:hint="eastAsia"/>
          <w:b/>
          <w:spacing w:val="3"/>
          <w:w w:val="76"/>
          <w:sz w:val="22"/>
          <w:szCs w:val="22"/>
          <w:fitText w:val="1870" w:id="2045407232"/>
        </w:rPr>
        <w:t>認定区</w:t>
      </w:r>
      <w:r w:rsidR="008C08E9" w:rsidRPr="00A33C43">
        <w:rPr>
          <w:rFonts w:ascii="BIZ UD明朝 Medium" w:eastAsia="BIZ UD明朝 Medium" w:hAnsi="BIZ UD明朝 Medium" w:hint="eastAsia"/>
          <w:b/>
          <w:spacing w:val="-14"/>
          <w:w w:val="76"/>
          <w:sz w:val="22"/>
          <w:szCs w:val="22"/>
          <w:fitText w:val="1870" w:id="2045407232"/>
        </w:rPr>
        <w:t>分</w:t>
      </w:r>
      <w:r w:rsidR="008C08E9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（子ども・子育て支援法第３０条の４各号に掲げる小学校就学前子どもの区分）</w:t>
      </w:r>
    </w:p>
    <w:p w14:paraId="0AD2EFBA" w14:textId="77777777" w:rsidR="00BE05A4" w:rsidRPr="00A33C43" w:rsidRDefault="002663B5" w:rsidP="008C08E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</w:t>
      </w:r>
      <w:r w:rsidR="008C08E9" w:rsidRPr="00A33C43">
        <w:rPr>
          <w:rFonts w:ascii="BIZ UD明朝 Medium" w:eastAsia="BIZ UD明朝 Medium" w:hAnsi="BIZ UD明朝 Medium" w:hint="eastAsia"/>
          <w:sz w:val="22"/>
          <w:szCs w:val="22"/>
        </w:rPr>
        <w:t>該当する申請内容の（　）に〇を記入してください。</w:t>
      </w:r>
    </w:p>
    <w:tbl>
      <w:tblPr>
        <w:tblStyle w:val="a3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890"/>
        <w:gridCol w:w="5222"/>
        <w:gridCol w:w="3389"/>
      </w:tblGrid>
      <w:tr w:rsidR="005B4D2D" w:rsidRPr="00A33C43" w14:paraId="2B524DB5" w14:textId="77777777" w:rsidTr="005B4D2D">
        <w:tc>
          <w:tcPr>
            <w:tcW w:w="993" w:type="dxa"/>
            <w:shd w:val="clear" w:color="auto" w:fill="D5DCE4" w:themeFill="text2" w:themeFillTint="33"/>
          </w:tcPr>
          <w:p w14:paraId="59436D63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１号認定</w:t>
            </w:r>
          </w:p>
        </w:tc>
        <w:tc>
          <w:tcPr>
            <w:tcW w:w="850" w:type="dxa"/>
            <w:vAlign w:val="center"/>
          </w:tcPr>
          <w:p w14:paraId="0AC85F5C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8647" w:type="dxa"/>
            <w:gridSpan w:val="2"/>
          </w:tcPr>
          <w:p w14:paraId="43FF1195" w14:textId="77777777" w:rsidR="005B4D2D" w:rsidRPr="00A33C43" w:rsidRDefault="005B4D2D" w:rsidP="005B4D2D">
            <w:pPr>
              <w:ind w:firstLineChars="100" w:firstLine="1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2"/>
              </w:rPr>
              <w:t>幼稚園（未移行）、認定こども園（国立・公立大学法人立）、特別支援学校（幼稚部）を利用するとき。</w:t>
            </w:r>
          </w:p>
        </w:tc>
      </w:tr>
      <w:tr w:rsidR="005B4D2D" w:rsidRPr="00A33C43" w14:paraId="1A468F21" w14:textId="77777777" w:rsidTr="005B4D2D">
        <w:tc>
          <w:tcPr>
            <w:tcW w:w="993" w:type="dxa"/>
            <w:shd w:val="clear" w:color="auto" w:fill="D5DCE4" w:themeFill="text2" w:themeFillTint="33"/>
          </w:tcPr>
          <w:p w14:paraId="0F7BE4A9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２号認定</w:t>
            </w:r>
          </w:p>
        </w:tc>
        <w:tc>
          <w:tcPr>
            <w:tcW w:w="850" w:type="dxa"/>
            <w:vAlign w:val="center"/>
          </w:tcPr>
          <w:p w14:paraId="1EFFDAF3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 w:val="restart"/>
            <w:vAlign w:val="center"/>
          </w:tcPr>
          <w:p w14:paraId="587F4E8E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預かり保育、認可外保育施設等を利用するとき。</w:t>
            </w:r>
          </w:p>
        </w:tc>
        <w:tc>
          <w:tcPr>
            <w:tcW w:w="3402" w:type="dxa"/>
            <w:vMerge w:val="restart"/>
            <w:vAlign w:val="center"/>
          </w:tcPr>
          <w:p w14:paraId="26F572DB" w14:textId="77777777" w:rsidR="005B4D2D" w:rsidRPr="00A33C43" w:rsidRDefault="005B4D2D" w:rsidP="005B4D2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※保育の必要性を証する書類</w:t>
            </w:r>
          </w:p>
          <w:p w14:paraId="31440A29" w14:textId="77777777" w:rsidR="005B4D2D" w:rsidRPr="00A33C43" w:rsidRDefault="005B4D2D" w:rsidP="005B4D2D">
            <w:pPr>
              <w:ind w:firstLineChars="200" w:firstLine="4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が必要です。</w:t>
            </w:r>
          </w:p>
        </w:tc>
      </w:tr>
      <w:tr w:rsidR="005B4D2D" w:rsidRPr="00A33C43" w14:paraId="14B447E9" w14:textId="77777777" w:rsidTr="005B4D2D">
        <w:tc>
          <w:tcPr>
            <w:tcW w:w="993" w:type="dxa"/>
            <w:shd w:val="clear" w:color="auto" w:fill="D5DCE4" w:themeFill="text2" w:themeFillTint="33"/>
          </w:tcPr>
          <w:p w14:paraId="1FED9C5D" w14:textId="77777777" w:rsidR="005B4D2D" w:rsidRPr="00A33C43" w:rsidRDefault="005B4D2D" w:rsidP="005B4D2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３号認定</w:t>
            </w:r>
          </w:p>
        </w:tc>
        <w:tc>
          <w:tcPr>
            <w:tcW w:w="850" w:type="dxa"/>
            <w:vAlign w:val="center"/>
          </w:tcPr>
          <w:p w14:paraId="7994582D" w14:textId="77777777" w:rsidR="005B4D2D" w:rsidRPr="00A33C43" w:rsidRDefault="005B4D2D" w:rsidP="005B4D2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　　）</w:t>
            </w:r>
          </w:p>
        </w:tc>
        <w:tc>
          <w:tcPr>
            <w:tcW w:w="5245" w:type="dxa"/>
            <w:vMerge/>
          </w:tcPr>
          <w:p w14:paraId="4B079F9F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7E83788A" w14:textId="77777777" w:rsidR="005B4D2D" w:rsidRPr="00A33C43" w:rsidRDefault="005B4D2D" w:rsidP="005B4D2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3378032" w14:textId="77777777" w:rsidR="002663B5" w:rsidRPr="00A33C43" w:rsidRDefault="002663B5" w:rsidP="002663B5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sz w:val="22"/>
          <w:szCs w:val="22"/>
        </w:rPr>
        <w:t>・希望する施設（事業所）名等を下記に記入してください。</w:t>
      </w:r>
    </w:p>
    <w:tbl>
      <w:tblPr>
        <w:tblStyle w:val="a3"/>
        <w:tblW w:w="1048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2127"/>
        <w:gridCol w:w="992"/>
      </w:tblGrid>
      <w:tr w:rsidR="009B1DD7" w:rsidRPr="00A33C43" w14:paraId="55F589E3" w14:textId="77777777" w:rsidTr="002663B5">
        <w:tc>
          <w:tcPr>
            <w:tcW w:w="2263" w:type="dxa"/>
            <w:shd w:val="clear" w:color="auto" w:fill="D9D9D9" w:themeFill="background1" w:themeFillShade="D9"/>
          </w:tcPr>
          <w:p w14:paraId="633DF419" w14:textId="77777777" w:rsidR="009B1DD7" w:rsidRPr="00A33C43" w:rsidRDefault="009B1DD7" w:rsidP="002663B5">
            <w:pPr>
              <w:spacing w:line="260" w:lineRule="exact"/>
              <w:ind w:leftChars="71" w:left="14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5ACA5F89" w14:textId="77777777" w:rsidR="009B1DD7" w:rsidRPr="00A33C43" w:rsidRDefault="00055358" w:rsidP="002663B5">
            <w:pPr>
              <w:spacing w:line="260" w:lineRule="exact"/>
              <w:ind w:leftChars="72" w:left="144" w:rightChars="67" w:right="134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施設・事業</w:t>
            </w:r>
            <w:r w:rsidR="009B1DD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の種類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0BFFFA9" w14:textId="77777777" w:rsidR="009B1DD7" w:rsidRPr="00A33C43" w:rsidRDefault="009B1DD7" w:rsidP="002663B5">
            <w:pPr>
              <w:spacing w:line="260" w:lineRule="exact"/>
              <w:ind w:leftChars="74" w:left="148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利用開始予定日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BFB7A9" w14:textId="77777777" w:rsidR="009B1DD7" w:rsidRPr="00A33C43" w:rsidRDefault="00182448" w:rsidP="002663B5">
            <w:pPr>
              <w:spacing w:line="260" w:lineRule="exact"/>
              <w:ind w:leftChars="1" w:left="2" w:rightChars="69" w:right="138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6F5579" w:rsidRPr="00A33C43" w14:paraId="7BE8ACF2" w14:textId="77777777" w:rsidTr="00662778">
        <w:trPr>
          <w:trHeight w:val="602"/>
        </w:trPr>
        <w:tc>
          <w:tcPr>
            <w:tcW w:w="2263" w:type="dxa"/>
          </w:tcPr>
          <w:p w14:paraId="47B7ABD9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4875BA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2D94EDE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B35C82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CF0DA77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EF9EF02" w14:textId="77777777" w:rsidR="00662778" w:rsidRPr="00A33C43" w:rsidRDefault="00662778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552E927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08C77DAC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682CF6BD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2002A6E6" w14:textId="77777777" w:rsidR="006F5579" w:rsidRPr="00A33C43" w:rsidRDefault="006F5579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C42BD6">
              <w:rPr>
                <w:rFonts w:ascii="BIZ UD明朝 Medium" w:eastAsia="BIZ UD明朝 Medium" w:hAnsi="BIZ UD明朝 Medium" w:hint="eastAsia"/>
                <w:w w:val="83"/>
                <w:sz w:val="18"/>
                <w:szCs w:val="18"/>
                <w:fitText w:val="2700" w:id="2045439744"/>
              </w:rPr>
              <w:t>（ファミリー・サポート・センター事</w:t>
            </w:r>
            <w:r w:rsidRPr="00C42BD6">
              <w:rPr>
                <w:rFonts w:ascii="BIZ UD明朝 Medium" w:eastAsia="BIZ UD明朝 Medium" w:hAnsi="BIZ UD明朝 Medium" w:hint="eastAsia"/>
                <w:spacing w:val="6"/>
                <w:w w:val="83"/>
                <w:sz w:val="18"/>
                <w:szCs w:val="18"/>
                <w:fitText w:val="2700" w:id="2045439744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20C99129" w14:textId="77777777" w:rsidR="006F5579" w:rsidRPr="00A33C43" w:rsidRDefault="006F5579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6FD28FEF" w14:textId="77777777" w:rsidR="006F5579" w:rsidRPr="00A33C43" w:rsidRDefault="006F5579" w:rsidP="0095785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B1DD7" w:rsidRPr="00A33C43" w14:paraId="20046DCA" w14:textId="77777777" w:rsidTr="00662778">
        <w:trPr>
          <w:trHeight w:val="602"/>
        </w:trPr>
        <w:tc>
          <w:tcPr>
            <w:tcW w:w="2263" w:type="dxa"/>
          </w:tcPr>
          <w:p w14:paraId="283FBA20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D41AFE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1C530B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AAC5DC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6753BF2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89A782" w14:textId="77777777" w:rsidR="00662778" w:rsidRPr="00A33C43" w:rsidRDefault="00662778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DEBCB9D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認定こども園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幼稚園 □特別支援学校幼稚部</w:t>
            </w:r>
          </w:p>
          <w:p w14:paraId="39EF3860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認可外保育施設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預かり保育事業（在園児を対象）</w:t>
            </w:r>
          </w:p>
          <w:p w14:paraId="29529BC2" w14:textId="77777777" w:rsidR="002663B5" w:rsidRPr="00A33C43" w:rsidRDefault="002663B5" w:rsidP="0066277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一時預かり事業（在園児以外を対象）　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病児保育事業</w:t>
            </w:r>
          </w:p>
          <w:p w14:paraId="612E35FE" w14:textId="77777777" w:rsidR="009B1DD7" w:rsidRPr="00A33C43" w:rsidRDefault="002663B5" w:rsidP="006627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□</w:t>
            </w:r>
            <w:r w:rsidRPr="00A33C4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子育て援助活動支援事業</w:t>
            </w:r>
            <w:r w:rsidRPr="00C42BD6">
              <w:rPr>
                <w:rFonts w:ascii="BIZ UD明朝 Medium" w:eastAsia="BIZ UD明朝 Medium" w:hAnsi="BIZ UD明朝 Medium" w:hint="eastAsia"/>
                <w:w w:val="83"/>
                <w:sz w:val="18"/>
                <w:szCs w:val="18"/>
                <w:fitText w:val="2700" w:id="2045436160"/>
              </w:rPr>
              <w:t>（ファミリー・サポート・センター事</w:t>
            </w:r>
            <w:r w:rsidRPr="00C42BD6">
              <w:rPr>
                <w:rFonts w:ascii="BIZ UD明朝 Medium" w:eastAsia="BIZ UD明朝 Medium" w:hAnsi="BIZ UD明朝 Medium" w:hint="eastAsia"/>
                <w:spacing w:val="6"/>
                <w:w w:val="83"/>
                <w:sz w:val="18"/>
                <w:szCs w:val="18"/>
                <w:fitText w:val="2700" w:id="2045436160"/>
              </w:rPr>
              <w:t>業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Align w:val="center"/>
          </w:tcPr>
          <w:p w14:paraId="44DA4D48" w14:textId="77777777" w:rsidR="009B1DD7" w:rsidRPr="00A33C43" w:rsidRDefault="009B1DD7" w:rsidP="00662778">
            <w:pPr>
              <w:spacing w:line="260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  <w:tc>
          <w:tcPr>
            <w:tcW w:w="992" w:type="dxa"/>
          </w:tcPr>
          <w:p w14:paraId="05D38E3D" w14:textId="77777777" w:rsidR="009B1DD7" w:rsidRPr="00A33C43" w:rsidRDefault="009B1DD7" w:rsidP="002663B5">
            <w:pPr>
              <w:spacing w:line="26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4F497A0" w14:textId="77777777" w:rsidR="00434EE6" w:rsidRPr="00A33C43" w:rsidRDefault="002F619F" w:rsidP="002663B5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３．</w:t>
      </w:r>
      <w:r w:rsidR="00434EE6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保育の利用を必要とする理由等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（保育を利用する場合のみ記入</w:t>
      </w:r>
      <w:r w:rsidR="00055358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してください。</w:t>
      </w:r>
      <w:r w:rsidR="002663B5"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34"/>
        <w:gridCol w:w="6520"/>
        <w:gridCol w:w="1418"/>
      </w:tblGrid>
      <w:tr w:rsidR="00F818C8" w:rsidRPr="00A33C43" w14:paraId="671AF09C" w14:textId="77777777" w:rsidTr="00CD247B">
        <w:tc>
          <w:tcPr>
            <w:tcW w:w="1418" w:type="dxa"/>
            <w:vMerge w:val="restart"/>
            <w:shd w:val="clear" w:color="auto" w:fill="D9D9D9"/>
            <w:vAlign w:val="center"/>
          </w:tcPr>
          <w:p w14:paraId="1669CCA3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保育</w:t>
            </w:r>
            <w:r w:rsidR="00891028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</w:p>
          <w:p w14:paraId="73DC5830" w14:textId="77777777" w:rsidR="002252DD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利用を</w:t>
            </w:r>
          </w:p>
          <w:p w14:paraId="67301482" w14:textId="77777777" w:rsidR="002252DD" w:rsidRPr="00A33C43" w:rsidRDefault="00F818C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</w:t>
            </w:r>
          </w:p>
          <w:p w14:paraId="3A8FAECC" w14:textId="77777777" w:rsidR="00F818C8" w:rsidRPr="00A33C43" w:rsidRDefault="00BF53E7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5318D58" w14:textId="77777777" w:rsidR="00CD247B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児童との</w:t>
            </w:r>
          </w:p>
          <w:p w14:paraId="49083C83" w14:textId="77777777" w:rsidR="00F818C8" w:rsidRPr="00A33C43" w:rsidRDefault="00BF53E7" w:rsidP="00CD247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続柄</w:t>
            </w:r>
          </w:p>
        </w:tc>
        <w:tc>
          <w:tcPr>
            <w:tcW w:w="6520" w:type="dxa"/>
            <w:shd w:val="clear" w:color="auto" w:fill="D9D9D9"/>
            <w:vAlign w:val="center"/>
          </w:tcPr>
          <w:p w14:paraId="5C065BBC" w14:textId="77777777" w:rsidR="00F818C8" w:rsidRPr="00A33C43" w:rsidRDefault="00891028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必要とする理由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AFA1595" w14:textId="77777777" w:rsidR="00F818C8" w:rsidRPr="00A33C43" w:rsidRDefault="00EA2DD3" w:rsidP="00235BAB">
            <w:pPr>
              <w:spacing w:line="240" w:lineRule="exact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F818C8" w:rsidRPr="00A33C43" w14:paraId="1BAF399F" w14:textId="77777777" w:rsidTr="00876D08">
        <w:trPr>
          <w:trHeight w:val="933"/>
        </w:trPr>
        <w:tc>
          <w:tcPr>
            <w:tcW w:w="1418" w:type="dxa"/>
            <w:vMerge/>
            <w:shd w:val="clear" w:color="auto" w:fill="D9D9D9"/>
          </w:tcPr>
          <w:p w14:paraId="0F8D77B4" w14:textId="77777777" w:rsidR="00F818C8" w:rsidRPr="00A33C43" w:rsidRDefault="00F818C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35DE80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AA5B17C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5196CBD8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21170998" w14:textId="77777777" w:rsidR="00EA2DD3" w:rsidRPr="00A33C43" w:rsidRDefault="009C3275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0BD7C3D2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　　　　　　　　　　　　　　　　　　　　　　　　　　　　　　　　）</w:t>
            </w:r>
            <w:r w:rsidRPr="00A33C43">
              <w:rPr>
                <w:rFonts w:ascii="BIZ UD明朝 Medium" w:eastAsia="BIZ UD明朝 Medium" w:hAnsi="BIZ UD明朝 Medium" w:hint="eastAsia"/>
                <w:sz w:val="18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</w:tc>
        <w:tc>
          <w:tcPr>
            <w:tcW w:w="1418" w:type="dxa"/>
          </w:tcPr>
          <w:p w14:paraId="6F7FFA38" w14:textId="77777777" w:rsidR="00F818C8" w:rsidRPr="00A33C43" w:rsidRDefault="00F818C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  <w:tr w:rsidR="00891028" w:rsidRPr="00A33C43" w14:paraId="0086CC66" w14:textId="77777777" w:rsidTr="00876D08">
        <w:trPr>
          <w:trHeight w:val="975"/>
        </w:trPr>
        <w:tc>
          <w:tcPr>
            <w:tcW w:w="1418" w:type="dxa"/>
            <w:vMerge/>
            <w:shd w:val="clear" w:color="auto" w:fill="D9D9D9"/>
          </w:tcPr>
          <w:p w14:paraId="2C42453B" w14:textId="77777777" w:rsidR="00891028" w:rsidRPr="00A33C43" w:rsidRDefault="0089102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566B251" w14:textId="77777777" w:rsidR="00662778" w:rsidRPr="00A33C43" w:rsidRDefault="00662778" w:rsidP="00876D0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4FD384A6" w14:textId="77777777" w:rsidR="00235BAB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□就労　　□妊娠・出産　□疾病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・負傷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・障害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□介護等　</w:t>
            </w:r>
            <w:r w:rsidR="00917BA1" w:rsidRPr="00A33C43">
              <w:rPr>
                <w:rFonts w:ascii="BIZ UD明朝 Medium" w:eastAsia="BIZ UD明朝 Medium" w:hAnsi="BIZ UD明朝 Medium" w:hint="eastAsia"/>
                <w:szCs w:val="20"/>
              </w:rPr>
              <w:t>□</w:t>
            </w:r>
            <w:r w:rsidR="00235BAB" w:rsidRPr="00A33C43">
              <w:rPr>
                <w:rFonts w:ascii="BIZ UD明朝 Medium" w:eastAsia="BIZ UD明朝 Medium" w:hAnsi="BIZ UD明朝 Medium" w:hint="eastAsia"/>
                <w:szCs w:val="20"/>
              </w:rPr>
              <w:t>災害復旧</w:t>
            </w:r>
          </w:p>
          <w:p w14:paraId="0094A921" w14:textId="77777777" w:rsidR="00891028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□求職活動　□就学</w:t>
            </w:r>
            <w:r w:rsidR="00EA2DD3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□その他（　　　　　　　　　　　　　　　　）</w:t>
            </w:r>
          </w:p>
          <w:p w14:paraId="6228FBC7" w14:textId="77777777" w:rsidR="00EA2DD3" w:rsidRPr="00A33C43" w:rsidRDefault="00BF53E7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勤務先、就労時間、日数等や疾病の状況など</w:t>
            </w:r>
          </w:p>
          <w:p w14:paraId="594FE240" w14:textId="77777777" w:rsidR="00220B53" w:rsidRPr="00A33C43" w:rsidRDefault="00220B53" w:rsidP="00662778">
            <w:pPr>
              <w:spacing w:line="300" w:lineRule="exact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（</w:t>
            </w:r>
            <w:r w:rsidR="00F62BBE" w:rsidRPr="00A33C43">
              <w:rPr>
                <w:rFonts w:ascii="BIZ UD明朝 Medium" w:eastAsia="BIZ UD明朝 Medium" w:hAnsi="BIZ UD明朝 Medium" w:hint="eastAsia"/>
                <w:b/>
                <w:sz w:val="18"/>
                <w:szCs w:val="20"/>
              </w:rPr>
              <w:t xml:space="preserve">　　　　　　　　　　　　　　　　　　　　　　　　　　　　　　　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>）</w:t>
            </w:r>
          </w:p>
        </w:tc>
        <w:tc>
          <w:tcPr>
            <w:tcW w:w="1418" w:type="dxa"/>
          </w:tcPr>
          <w:p w14:paraId="68A79833" w14:textId="77777777" w:rsidR="00891028" w:rsidRPr="00A33C43" w:rsidRDefault="00891028" w:rsidP="00891028">
            <w:pPr>
              <w:spacing w:line="240" w:lineRule="exact"/>
              <w:rPr>
                <w:rFonts w:ascii="BIZ UD明朝 Medium" w:eastAsia="BIZ UD明朝 Medium" w:hAnsi="BIZ UD明朝 Medium"/>
                <w:szCs w:val="20"/>
              </w:rPr>
            </w:pPr>
          </w:p>
        </w:tc>
      </w:tr>
    </w:tbl>
    <w:p w14:paraId="4E5C1FCC" w14:textId="77777777" w:rsidR="00B13312" w:rsidRPr="00A33C43" w:rsidRDefault="00B13312" w:rsidP="00B1331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A33C43">
        <w:rPr>
          <w:rFonts w:ascii="BIZ UD明朝 Medium" w:eastAsia="BIZ UD明朝 Medium" w:hAnsi="BIZ UD明朝 Medium" w:hint="eastAsia"/>
          <w:b/>
          <w:sz w:val="22"/>
          <w:szCs w:val="22"/>
        </w:rPr>
        <w:t>４．税情報等の提供等に当たっての署名欄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D3CDC" w:rsidRPr="00A33C43" w14:paraId="266DD3DC" w14:textId="77777777" w:rsidTr="00235BAB">
        <w:trPr>
          <w:trHeight w:val="1310"/>
        </w:trPr>
        <w:tc>
          <w:tcPr>
            <w:tcW w:w="10490" w:type="dxa"/>
          </w:tcPr>
          <w:p w14:paraId="3F3CBE89" w14:textId="77777777" w:rsidR="005D3CDC" w:rsidRPr="00A33C43" w:rsidRDefault="000E0DDE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656B42A" wp14:editId="474A5DF0">
                      <wp:simplePos x="0" y="0"/>
                      <wp:positionH relativeFrom="column">
                        <wp:posOffset>4210685</wp:posOffset>
                      </wp:positionH>
                      <wp:positionV relativeFrom="paragraph">
                        <wp:posOffset>5810250</wp:posOffset>
                      </wp:positionV>
                      <wp:extent cx="2641600" cy="266700"/>
                      <wp:effectExtent l="10160" t="353695" r="5715" b="8255"/>
                      <wp:wrapNone/>
                      <wp:docPr id="17" name="吹き出し: 四角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0" cy="266700"/>
                              </a:xfrm>
                              <a:prstGeom prst="wedgeRectCallout">
                                <a:avLst>
                                  <a:gd name="adj1" fmla="val 48556"/>
                                  <a:gd name="adj2" fmla="val -1728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13B921" w14:textId="77777777" w:rsidR="000E0DDE" w:rsidRPr="008E4E5F" w:rsidRDefault="000E0DDE" w:rsidP="000E0DDE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8E4E5F">
                                    <w:rPr>
                                      <w:rFonts w:hint="eastAsia"/>
                                      <w:sz w:val="24"/>
                                    </w:rPr>
                                    <w:t>押印漏れのないようご注意ください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四角形 17" o:spid="_x0000_s1034" type="#_x0000_t61" style="position:absolute;left:0;text-align:left;margin-left:331.55pt;margin-top:457.5pt;width:208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" adj="21288,-26537">
                      <v:textbox inset="5.85pt,.7pt,5.85pt,.7pt">
                        <w:txbxContent>
                          <w:p w:rsidR="000E0DDE" w:rsidRPr="008E4E5F" w:rsidRDefault="000E0DDE" w:rsidP="000E0D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E4E5F">
                              <w:rPr>
                                <w:rFonts w:hint="eastAsia"/>
                                <w:sz w:val="24"/>
                              </w:rPr>
                              <w:t>押印漏れのないようご注意ください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</w:t>
            </w:r>
            <w:r w:rsidR="00B04CC1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宛先）流山</w:t>
            </w:r>
            <w:r w:rsidR="00BF53E7"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市長</w:t>
            </w:r>
          </w:p>
          <w:p w14:paraId="18666284" w14:textId="77777777" w:rsidR="00662778" w:rsidRPr="00A33C43" w:rsidRDefault="001B0246" w:rsidP="005D3CD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市が教育・保育給付認定及び施設等利用給付認定に必要な市町村民税の情報（同一世帯者を含む。）及び世帯情報を閲覧し、その情報に基づき決定した保育料（利用者負担額）について、特定教育・保育施設等及び特定子ども・子育て支援施設等に対して提示することに同意します。</w:t>
            </w:r>
          </w:p>
          <w:p w14:paraId="2ADE2624" w14:textId="77777777" w:rsidR="000E0DDE" w:rsidRPr="00A33C43" w:rsidRDefault="000E0DDE" w:rsidP="000E0DDE">
            <w:pPr>
              <w:ind w:firstLineChars="300" w:firstLine="600"/>
              <w:rPr>
                <w:rFonts w:ascii="BIZ UD明朝 Medium" w:eastAsia="BIZ UD明朝 Medium" w:hAnsi="BIZ UD明朝 Medium"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</w:p>
          <w:p w14:paraId="2769F1CC" w14:textId="7E8526F4" w:rsidR="005D3CDC" w:rsidRPr="00A33C43" w:rsidRDefault="000E0DDE" w:rsidP="00F62BBE">
            <w:pPr>
              <w:ind w:firstLineChars="800" w:firstLine="1600"/>
              <w:rPr>
                <w:rFonts w:ascii="BIZ UD明朝 Medium" w:eastAsia="BIZ UD明朝 Medium" w:hAnsi="BIZ UD明朝 Medium"/>
                <w:b/>
                <w:szCs w:val="20"/>
              </w:rPr>
            </w:pP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年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月　　</w:t>
            </w:r>
            <w:r w:rsidR="00F62BBE"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　</w:t>
            </w:r>
            <w:r w:rsidRPr="00A33C43">
              <w:rPr>
                <w:rFonts w:ascii="BIZ UD明朝 Medium" w:eastAsia="BIZ UD明朝 Medium" w:hAnsi="BIZ UD明朝 Medium" w:hint="eastAsia"/>
                <w:szCs w:val="20"/>
              </w:rPr>
              <w:t xml:space="preserve">日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申請者（保護者）氏名　　</w:t>
            </w:r>
            <w:r w:rsidR="00F62BBE"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</w:t>
            </w:r>
            <w:r w:rsidRPr="00A33C43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</w:t>
            </w:r>
            <w:r w:rsidR="00967698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</w:t>
            </w:r>
          </w:p>
        </w:tc>
      </w:tr>
    </w:tbl>
    <w:p w14:paraId="5E6573F7" w14:textId="7C867219" w:rsidR="002623DC" w:rsidRPr="00CE08D9" w:rsidRDefault="00CE08D9" w:rsidP="00CE08D9">
      <w:pPr>
        <w:spacing w:line="260" w:lineRule="exact"/>
        <w:jc w:val="left"/>
        <w:rPr>
          <w:rFonts w:ascii="BIZ UD明朝 Medium" w:eastAsia="BIZ UD明朝 Medium" w:hAnsi="BIZ UD明朝 Medium"/>
          <w:sz w:val="22"/>
          <w:szCs w:val="24"/>
        </w:rPr>
      </w:pPr>
      <w:r w:rsidRPr="00CE08D9">
        <w:rPr>
          <w:rFonts w:ascii="BIZ UD明朝 Medium" w:eastAsia="BIZ UD明朝 Medium" w:hAnsi="BIZ UD明朝 Medium" w:hint="eastAsia"/>
          <w:sz w:val="22"/>
          <w:szCs w:val="24"/>
        </w:rPr>
        <w:t xml:space="preserve">　　　　　　　　　　　　　　　　　　　　</w:t>
      </w:r>
      <w:r>
        <w:rPr>
          <w:rFonts w:ascii="BIZ UD明朝 Medium" w:eastAsia="BIZ UD明朝 Medium" w:hAnsi="BIZ UD明朝 Medium" w:hint="eastAsia"/>
          <w:sz w:val="22"/>
          <w:szCs w:val="24"/>
        </w:rPr>
        <w:t xml:space="preserve">　　　</w:t>
      </w:r>
    </w:p>
    <w:sectPr w:rsidR="002623DC" w:rsidRPr="00CE08D9">
      <w:pgSz w:w="11906" w:h="16838"/>
      <w:pgMar w:top="720" w:right="720" w:bottom="70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2B30A" w14:textId="77777777" w:rsidR="003E69EB" w:rsidRDefault="003E69EB" w:rsidP="00081653">
      <w:r>
        <w:separator/>
      </w:r>
    </w:p>
  </w:endnote>
  <w:endnote w:type="continuationSeparator" w:id="0">
    <w:p w14:paraId="5D9CCF7D" w14:textId="77777777" w:rsidR="003E69EB" w:rsidRDefault="003E69EB" w:rsidP="0008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A040" w14:textId="77777777" w:rsidR="003E69EB" w:rsidRDefault="003E69EB" w:rsidP="00081653">
      <w:r>
        <w:separator/>
      </w:r>
    </w:p>
  </w:footnote>
  <w:footnote w:type="continuationSeparator" w:id="0">
    <w:p w14:paraId="35A3FC4C" w14:textId="77777777" w:rsidR="003E69EB" w:rsidRDefault="003E69EB" w:rsidP="0008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5F04"/>
    <w:multiLevelType w:val="hybridMultilevel"/>
    <w:tmpl w:val="A6DCD9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126A68"/>
    <w:multiLevelType w:val="hybridMultilevel"/>
    <w:tmpl w:val="19148A50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2DF44BB"/>
    <w:multiLevelType w:val="hybridMultilevel"/>
    <w:tmpl w:val="7DE40FC8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DE7B77"/>
    <w:multiLevelType w:val="hybridMultilevel"/>
    <w:tmpl w:val="A1BE6DB8"/>
    <w:lvl w:ilvl="0" w:tplc="00000000">
      <w:start w:val="1"/>
      <w:numFmt w:val="decimalEnclosedCircle"/>
      <w:lvlText w:val="%1"/>
      <w:lvlJc w:val="left"/>
      <w:pPr>
        <w:ind w:left="10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63E45D0E"/>
    <w:multiLevelType w:val="hybridMultilevel"/>
    <w:tmpl w:val="98848942"/>
    <w:lvl w:ilvl="0" w:tplc="49B4E3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53"/>
    <w:rsid w:val="000501EB"/>
    <w:rsid w:val="00055358"/>
    <w:rsid w:val="00055E41"/>
    <w:rsid w:val="00061793"/>
    <w:rsid w:val="00061A7B"/>
    <w:rsid w:val="00076332"/>
    <w:rsid w:val="00081653"/>
    <w:rsid w:val="00097AFD"/>
    <w:rsid w:val="000B1A93"/>
    <w:rsid w:val="000C1810"/>
    <w:rsid w:val="000D5B85"/>
    <w:rsid w:val="000E0DDE"/>
    <w:rsid w:val="001233FC"/>
    <w:rsid w:val="00136A92"/>
    <w:rsid w:val="001556F5"/>
    <w:rsid w:val="00163197"/>
    <w:rsid w:val="00163FF1"/>
    <w:rsid w:val="00175F84"/>
    <w:rsid w:val="00182448"/>
    <w:rsid w:val="00192C8A"/>
    <w:rsid w:val="00195041"/>
    <w:rsid w:val="001A3927"/>
    <w:rsid w:val="001B0246"/>
    <w:rsid w:val="001B732F"/>
    <w:rsid w:val="001D6DDF"/>
    <w:rsid w:val="001E0300"/>
    <w:rsid w:val="001F6E2E"/>
    <w:rsid w:val="00207C44"/>
    <w:rsid w:val="00220B53"/>
    <w:rsid w:val="00222920"/>
    <w:rsid w:val="002252DD"/>
    <w:rsid w:val="00225507"/>
    <w:rsid w:val="00235BAB"/>
    <w:rsid w:val="00240CF4"/>
    <w:rsid w:val="00260248"/>
    <w:rsid w:val="002623DC"/>
    <w:rsid w:val="002663B5"/>
    <w:rsid w:val="002A0D9B"/>
    <w:rsid w:val="002B24C4"/>
    <w:rsid w:val="002C4D92"/>
    <w:rsid w:val="002D668E"/>
    <w:rsid w:val="002F0BEC"/>
    <w:rsid w:val="002F1F09"/>
    <w:rsid w:val="002F619F"/>
    <w:rsid w:val="00302992"/>
    <w:rsid w:val="003047FA"/>
    <w:rsid w:val="003175D3"/>
    <w:rsid w:val="00321697"/>
    <w:rsid w:val="00360E05"/>
    <w:rsid w:val="00363CE6"/>
    <w:rsid w:val="003814C4"/>
    <w:rsid w:val="00387F95"/>
    <w:rsid w:val="00394016"/>
    <w:rsid w:val="003C1D0A"/>
    <w:rsid w:val="003C2F99"/>
    <w:rsid w:val="003C5877"/>
    <w:rsid w:val="003D654D"/>
    <w:rsid w:val="003E69EB"/>
    <w:rsid w:val="003F140C"/>
    <w:rsid w:val="00416674"/>
    <w:rsid w:val="0042020C"/>
    <w:rsid w:val="00434B11"/>
    <w:rsid w:val="00434EE6"/>
    <w:rsid w:val="00444945"/>
    <w:rsid w:val="0044617C"/>
    <w:rsid w:val="004800EE"/>
    <w:rsid w:val="0048012B"/>
    <w:rsid w:val="004A2B55"/>
    <w:rsid w:val="004C1565"/>
    <w:rsid w:val="004F4ACB"/>
    <w:rsid w:val="00505B9F"/>
    <w:rsid w:val="00514C03"/>
    <w:rsid w:val="00534073"/>
    <w:rsid w:val="005352BF"/>
    <w:rsid w:val="0055651A"/>
    <w:rsid w:val="0058226E"/>
    <w:rsid w:val="005B4D2D"/>
    <w:rsid w:val="005B71EC"/>
    <w:rsid w:val="005C0AF0"/>
    <w:rsid w:val="005D08B2"/>
    <w:rsid w:val="005D09B1"/>
    <w:rsid w:val="005D3CDC"/>
    <w:rsid w:val="005F0C21"/>
    <w:rsid w:val="005F0C46"/>
    <w:rsid w:val="005F23EA"/>
    <w:rsid w:val="00607225"/>
    <w:rsid w:val="00631D17"/>
    <w:rsid w:val="00657DB2"/>
    <w:rsid w:val="006625B4"/>
    <w:rsid w:val="00662778"/>
    <w:rsid w:val="0067187C"/>
    <w:rsid w:val="00682F14"/>
    <w:rsid w:val="00685531"/>
    <w:rsid w:val="006B4E2F"/>
    <w:rsid w:val="006C5696"/>
    <w:rsid w:val="006E37CB"/>
    <w:rsid w:val="006F5579"/>
    <w:rsid w:val="006F7195"/>
    <w:rsid w:val="00702569"/>
    <w:rsid w:val="00726447"/>
    <w:rsid w:val="0074283B"/>
    <w:rsid w:val="00751E54"/>
    <w:rsid w:val="00751FFA"/>
    <w:rsid w:val="00783277"/>
    <w:rsid w:val="00785BD5"/>
    <w:rsid w:val="00791791"/>
    <w:rsid w:val="007B6CD5"/>
    <w:rsid w:val="007C41A8"/>
    <w:rsid w:val="007D2E2A"/>
    <w:rsid w:val="007E5C79"/>
    <w:rsid w:val="008005E6"/>
    <w:rsid w:val="008039FD"/>
    <w:rsid w:val="008112CF"/>
    <w:rsid w:val="008618F3"/>
    <w:rsid w:val="008645F0"/>
    <w:rsid w:val="00876D08"/>
    <w:rsid w:val="00882F5E"/>
    <w:rsid w:val="00891028"/>
    <w:rsid w:val="008920A4"/>
    <w:rsid w:val="008B0733"/>
    <w:rsid w:val="008C08E9"/>
    <w:rsid w:val="008C1A14"/>
    <w:rsid w:val="008F0249"/>
    <w:rsid w:val="009017DC"/>
    <w:rsid w:val="009150F4"/>
    <w:rsid w:val="00917BA1"/>
    <w:rsid w:val="009209E6"/>
    <w:rsid w:val="00922722"/>
    <w:rsid w:val="00923934"/>
    <w:rsid w:val="00935F22"/>
    <w:rsid w:val="0094558A"/>
    <w:rsid w:val="00947AFA"/>
    <w:rsid w:val="00967698"/>
    <w:rsid w:val="009709D6"/>
    <w:rsid w:val="0098104B"/>
    <w:rsid w:val="00986447"/>
    <w:rsid w:val="00995B3D"/>
    <w:rsid w:val="00995E92"/>
    <w:rsid w:val="009A1707"/>
    <w:rsid w:val="009A3FBB"/>
    <w:rsid w:val="009B1DD7"/>
    <w:rsid w:val="009C3275"/>
    <w:rsid w:val="009E45D4"/>
    <w:rsid w:val="009F4C65"/>
    <w:rsid w:val="00A13DF9"/>
    <w:rsid w:val="00A14D1F"/>
    <w:rsid w:val="00A33C43"/>
    <w:rsid w:val="00A35C48"/>
    <w:rsid w:val="00A40550"/>
    <w:rsid w:val="00A546F4"/>
    <w:rsid w:val="00A66619"/>
    <w:rsid w:val="00A66D01"/>
    <w:rsid w:val="00A71DFE"/>
    <w:rsid w:val="00A757A9"/>
    <w:rsid w:val="00AB1A0B"/>
    <w:rsid w:val="00AC5232"/>
    <w:rsid w:val="00AD0056"/>
    <w:rsid w:val="00AD2A5A"/>
    <w:rsid w:val="00AE1D39"/>
    <w:rsid w:val="00AF20A2"/>
    <w:rsid w:val="00AF7C14"/>
    <w:rsid w:val="00AF7D8F"/>
    <w:rsid w:val="00B04CC1"/>
    <w:rsid w:val="00B1218C"/>
    <w:rsid w:val="00B13312"/>
    <w:rsid w:val="00B13D88"/>
    <w:rsid w:val="00B2421D"/>
    <w:rsid w:val="00B329C3"/>
    <w:rsid w:val="00B43A72"/>
    <w:rsid w:val="00B531C0"/>
    <w:rsid w:val="00B576DD"/>
    <w:rsid w:val="00B6433E"/>
    <w:rsid w:val="00B77E1F"/>
    <w:rsid w:val="00B80718"/>
    <w:rsid w:val="00B9515F"/>
    <w:rsid w:val="00BA3A2D"/>
    <w:rsid w:val="00BB06C5"/>
    <w:rsid w:val="00BC79AC"/>
    <w:rsid w:val="00BE05A4"/>
    <w:rsid w:val="00BE31A4"/>
    <w:rsid w:val="00BF058D"/>
    <w:rsid w:val="00BF48F6"/>
    <w:rsid w:val="00BF53E7"/>
    <w:rsid w:val="00C21D74"/>
    <w:rsid w:val="00C25553"/>
    <w:rsid w:val="00C375C7"/>
    <w:rsid w:val="00C37E78"/>
    <w:rsid w:val="00C42BD6"/>
    <w:rsid w:val="00C44C60"/>
    <w:rsid w:val="00C468B9"/>
    <w:rsid w:val="00C46A02"/>
    <w:rsid w:val="00C54B87"/>
    <w:rsid w:val="00C57748"/>
    <w:rsid w:val="00C80A3C"/>
    <w:rsid w:val="00CC26E4"/>
    <w:rsid w:val="00CC4571"/>
    <w:rsid w:val="00CD247B"/>
    <w:rsid w:val="00CD5178"/>
    <w:rsid w:val="00CD59C1"/>
    <w:rsid w:val="00CD5DD0"/>
    <w:rsid w:val="00CE08D9"/>
    <w:rsid w:val="00CE1B33"/>
    <w:rsid w:val="00D0213A"/>
    <w:rsid w:val="00D1364F"/>
    <w:rsid w:val="00D17F86"/>
    <w:rsid w:val="00D22B6D"/>
    <w:rsid w:val="00D324CB"/>
    <w:rsid w:val="00D501B8"/>
    <w:rsid w:val="00D712F0"/>
    <w:rsid w:val="00DD53C8"/>
    <w:rsid w:val="00DE2CD0"/>
    <w:rsid w:val="00DE5B8E"/>
    <w:rsid w:val="00DF3C98"/>
    <w:rsid w:val="00E07435"/>
    <w:rsid w:val="00E22BD1"/>
    <w:rsid w:val="00E231B6"/>
    <w:rsid w:val="00E32E96"/>
    <w:rsid w:val="00E37EAF"/>
    <w:rsid w:val="00E421DD"/>
    <w:rsid w:val="00E43D7F"/>
    <w:rsid w:val="00E7334B"/>
    <w:rsid w:val="00E750A9"/>
    <w:rsid w:val="00EA2DD3"/>
    <w:rsid w:val="00EB117B"/>
    <w:rsid w:val="00EB7DAD"/>
    <w:rsid w:val="00ED04EE"/>
    <w:rsid w:val="00ED2E4A"/>
    <w:rsid w:val="00ED486C"/>
    <w:rsid w:val="00EE0574"/>
    <w:rsid w:val="00EE1051"/>
    <w:rsid w:val="00EF089C"/>
    <w:rsid w:val="00EF1A44"/>
    <w:rsid w:val="00F06ED0"/>
    <w:rsid w:val="00F17672"/>
    <w:rsid w:val="00F17889"/>
    <w:rsid w:val="00F231D5"/>
    <w:rsid w:val="00F23AE4"/>
    <w:rsid w:val="00F40321"/>
    <w:rsid w:val="00F51F53"/>
    <w:rsid w:val="00F55702"/>
    <w:rsid w:val="00F62BBE"/>
    <w:rsid w:val="00F76B77"/>
    <w:rsid w:val="00F818C8"/>
    <w:rsid w:val="00F82EA5"/>
    <w:rsid w:val="00F879F6"/>
    <w:rsid w:val="00F95B27"/>
    <w:rsid w:val="00FA1398"/>
    <w:rsid w:val="00FC25A7"/>
    <w:rsid w:val="00FE5883"/>
    <w:rsid w:val="00FF0000"/>
    <w:rsid w:val="00FF095B"/>
    <w:rsid w:val="00F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02D797"/>
  <w14:defaultImageDpi w14:val="0"/>
  <w15:docId w15:val="{40DB70E8-1796-4E19-A9D1-B00CADF7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8D9"/>
    <w:pPr>
      <w:widowControl w:val="0"/>
      <w:jc w:val="both"/>
    </w:pPr>
    <w:rPr>
      <w:color w:val="000000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9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4E2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4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4E2F"/>
    <w:rPr>
      <w:rFonts w:cs="Times New Roman"/>
    </w:rPr>
  </w:style>
  <w:style w:type="paragraph" w:styleId="aa">
    <w:name w:val="List Paragraph"/>
    <w:basedOn w:val="a"/>
    <w:uiPriority w:val="34"/>
    <w:qFormat/>
    <w:rsid w:val="005D09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1774</Words>
  <Characters>828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毅</dc:creator>
  <cp:lastModifiedBy>村田 里帆</cp:lastModifiedBy>
  <cp:revision>4</cp:revision>
  <cp:lastPrinted>2021-12-23T00:28:00Z</cp:lastPrinted>
  <dcterms:created xsi:type="dcterms:W3CDTF">2024-08-29T07:00:00Z</dcterms:created>
  <dcterms:modified xsi:type="dcterms:W3CDTF">2024-08-29T07:04:00Z</dcterms:modified>
</cp:coreProperties>
</file>