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2D" w:rsidRPr="00C67939" w:rsidRDefault="00C67939" w:rsidP="00C67939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C67939">
        <w:rPr>
          <w:rFonts w:ascii="BIZ UD明朝 Medium" w:eastAsia="BIZ UD明朝 Medium" w:hAnsi="BIZ UD明朝 Medium" w:hint="eastAsia"/>
          <w:sz w:val="48"/>
          <w:szCs w:val="48"/>
        </w:rPr>
        <w:t>委任状</w:t>
      </w:r>
    </w:p>
    <w:p w:rsidR="00C67939" w:rsidRPr="00C67939" w:rsidRDefault="00C67939">
      <w:pPr>
        <w:rPr>
          <w:rFonts w:ascii="BIZ UD明朝 Medium" w:eastAsia="BIZ UD明朝 Medium" w:hAnsi="BIZ UD明朝 Medium"/>
          <w:sz w:val="24"/>
          <w:szCs w:val="24"/>
        </w:rPr>
      </w:pPr>
    </w:p>
    <w:p w:rsidR="00EA77C9" w:rsidRPr="00C67939" w:rsidRDefault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67939" w:rsidRDefault="00C67939">
      <w:pPr>
        <w:rPr>
          <w:rFonts w:ascii="BIZ UD明朝 Medium" w:eastAsia="BIZ UD明朝 Medium" w:hAnsi="BIZ UD明朝 Medium"/>
          <w:sz w:val="24"/>
          <w:szCs w:val="24"/>
        </w:rPr>
      </w:pPr>
    </w:p>
    <w:p w:rsidR="00C67939" w:rsidRPr="009B7322" w:rsidRDefault="00C67939" w:rsidP="00EA77C9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>住所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9B7322"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9B7322"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</w:p>
    <w:p w:rsidR="00C67939" w:rsidRDefault="00C67939" w:rsidP="00EA77C9">
      <w:pPr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9B7322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代理人</w:t>
      </w:r>
    </w:p>
    <w:p w:rsidR="00C67939" w:rsidRPr="009B7322" w:rsidRDefault="00C67939" w:rsidP="00EA77C9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>氏名</w:t>
      </w:r>
      <w:r w:rsidR="009B7322"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9B7322"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9B7322"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C67939" w:rsidRDefault="00C67939">
      <w:pPr>
        <w:rPr>
          <w:rFonts w:ascii="BIZ UD明朝 Medium" w:eastAsia="BIZ UD明朝 Medium" w:hAnsi="BIZ UD明朝 Medium"/>
          <w:sz w:val="24"/>
          <w:szCs w:val="24"/>
        </w:rPr>
      </w:pPr>
    </w:p>
    <w:p w:rsidR="009B7322" w:rsidRDefault="009B7322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67939" w:rsidRDefault="00C67939" w:rsidP="009B732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私は、上記のものを</w:t>
      </w:r>
      <w:r>
        <w:rPr>
          <w:rFonts w:ascii="BIZ UD明朝 Medium" w:eastAsia="BIZ UD明朝 Medium" w:hAnsi="BIZ UD明朝 Medium" w:hint="eastAsia"/>
          <w:sz w:val="24"/>
          <w:szCs w:val="24"/>
        </w:rPr>
        <w:t>代理人と定め</w:t>
      </w:r>
      <w:r>
        <w:rPr>
          <w:rFonts w:ascii="BIZ UD明朝 Medium" w:eastAsia="BIZ UD明朝 Medium" w:hAnsi="BIZ UD明朝 Medium" w:hint="eastAsia"/>
          <w:sz w:val="24"/>
          <w:szCs w:val="24"/>
        </w:rPr>
        <w:t>、流山市風しん予防接種費用助成金</w:t>
      </w:r>
      <w:r w:rsidR="009B7322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受領に関する一切の権限を委任します。</w:t>
      </w:r>
    </w:p>
    <w:p w:rsidR="009B7322" w:rsidRDefault="009B7322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EA77C9" w:rsidRDefault="00EA77C9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9B7322" w:rsidRDefault="009B7322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9B7322" w:rsidRDefault="009B7322" w:rsidP="00EA77C9">
      <w:pPr>
        <w:ind w:firstLineChars="800" w:firstLine="192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9B7322" w:rsidRDefault="009B7322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EA77C9" w:rsidRDefault="00EA77C9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EA77C9" w:rsidRDefault="00EA77C9" w:rsidP="00EA77C9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9B7322" w:rsidRDefault="009B7322" w:rsidP="00EA77C9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EA77C9" w:rsidRDefault="00EA77C9" w:rsidP="00EA77C9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EA77C9" w:rsidRDefault="00EA77C9" w:rsidP="00EA77C9">
      <w:pPr>
        <w:rPr>
          <w:rFonts w:ascii="BIZ UD明朝 Medium" w:eastAsia="BIZ UD明朝 Medium" w:hAnsi="BIZ UD明朝 Medium" w:hint="eastAsia"/>
          <w:sz w:val="24"/>
          <w:szCs w:val="24"/>
          <w:u w:val="single"/>
        </w:rPr>
      </w:pPr>
    </w:p>
    <w:p w:rsidR="009B7322" w:rsidRDefault="009B7322" w:rsidP="00EA77C9">
      <w:pPr>
        <w:ind w:firstLineChars="900" w:firstLine="21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B7322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申請者</w:t>
      </w:r>
      <w:r w:rsidRPr="009B732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A77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申請者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EA77C9" w:rsidRPr="00EA77C9">
        <w:rPr>
          <w:rFonts w:ascii="BIZ UD明朝 Medium" w:eastAsia="BIZ UD明朝 Medium" w:hAnsi="BIZ UD明朝 Medium" w:hint="eastAsia"/>
          <w:sz w:val="24"/>
          <w:szCs w:val="24"/>
          <w:u w:val="single"/>
          <w:bdr w:val="single" w:sz="4" w:space="0" w:color="auto"/>
        </w:rPr>
        <w:t>印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9B7322" w:rsidRDefault="00EA77C9" w:rsidP="009B7322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（署名または記名押印）</w:t>
      </w:r>
    </w:p>
    <w:p w:rsidR="00EA77C9" w:rsidRDefault="00EA77C9" w:rsidP="009B7322">
      <w:pPr>
        <w:ind w:firstLineChars="400" w:firstLine="960"/>
        <w:rPr>
          <w:rFonts w:ascii="BIZ UD明朝 Medium" w:eastAsia="BIZ UD明朝 Medium" w:hAnsi="BIZ UD明朝 Medium" w:hint="eastAsia"/>
          <w:sz w:val="24"/>
          <w:szCs w:val="24"/>
        </w:rPr>
      </w:pPr>
    </w:p>
    <w:p w:rsidR="009B7322" w:rsidRPr="009B7322" w:rsidRDefault="009B7322" w:rsidP="00EA77C9">
      <w:pPr>
        <w:ind w:firstLineChars="1500" w:firstLine="3600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</w:t>
      </w:r>
      <w:r w:rsidR="00EA77C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9B7322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sectPr w:rsidR="009B7322" w:rsidRPr="009B7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9"/>
    <w:rsid w:val="0047122D"/>
    <w:rsid w:val="009B7322"/>
    <w:rsid w:val="00C67939"/>
    <w:rsid w:val="00EA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A444F"/>
  <w15:chartTrackingRefBased/>
  <w15:docId w15:val="{AFAC33AB-A1D6-4C18-89E0-3938CA7B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有井 清香</dc:creator>
  <cp:keywords/>
  <dc:description/>
  <cp:lastModifiedBy>有井 清香</cp:lastModifiedBy>
  <cp:revision>1</cp:revision>
  <cp:lastPrinted>2024-08-29T08:13:00Z</cp:lastPrinted>
  <dcterms:created xsi:type="dcterms:W3CDTF">2024-08-29T07:45:00Z</dcterms:created>
  <dcterms:modified xsi:type="dcterms:W3CDTF">2024-08-29T08:14:00Z</dcterms:modified>
</cp:coreProperties>
</file>