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4A23" w14:textId="77777777" w:rsidR="00D42DCE" w:rsidRPr="00F3411C" w:rsidRDefault="00783AC9" w:rsidP="00783AC9">
      <w:pPr>
        <w:ind w:firstLineChars="3800" w:firstLine="8491"/>
        <w:rPr>
          <w:rFonts w:ascii="BIZ UD明朝 Medium" w:eastAsia="BIZ UD明朝 Medium" w:hAnsi="BIZ UD明朝 Medium"/>
          <w:sz w:val="18"/>
          <w:szCs w:val="18"/>
        </w:rPr>
      </w:pPr>
      <w:r w:rsidRPr="00F3411C">
        <w:rPr>
          <w:rFonts w:ascii="BIZ UD明朝 Medium" w:eastAsia="BIZ UD明朝 Medium" w:hAnsi="BIZ UD明朝 Medium" w:hint="eastAsia"/>
          <w:sz w:val="18"/>
          <w:szCs w:val="18"/>
          <w:bdr w:val="single" w:sz="4" w:space="0" w:color="auto"/>
        </w:rPr>
        <w:t>★誓約書①</w:t>
      </w:r>
    </w:p>
    <w:p w14:paraId="7D39DCA7" w14:textId="77777777" w:rsidR="00F43D23" w:rsidRPr="00F3411C" w:rsidRDefault="00F43D23" w:rsidP="00421863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F3411C">
        <w:rPr>
          <w:rFonts w:ascii="BIZ UD明朝 Medium" w:eastAsia="BIZ UD明朝 Medium" w:hAnsi="BIZ UD明朝 Medium" w:hint="eastAsia"/>
          <w:b/>
          <w:sz w:val="32"/>
          <w:szCs w:val="32"/>
        </w:rPr>
        <w:t>誓</w:t>
      </w:r>
      <w:r w:rsidR="00421863" w:rsidRPr="00F3411C">
        <w:rPr>
          <w:rFonts w:ascii="BIZ UD明朝 Medium" w:eastAsia="BIZ UD明朝 Medium" w:hAnsi="BIZ UD明朝 Medium" w:hint="eastAsia"/>
          <w:b/>
          <w:sz w:val="32"/>
          <w:szCs w:val="32"/>
        </w:rPr>
        <w:t xml:space="preserve">　</w:t>
      </w:r>
      <w:r w:rsidRPr="00F3411C">
        <w:rPr>
          <w:rFonts w:ascii="BIZ UD明朝 Medium" w:eastAsia="BIZ UD明朝 Medium" w:hAnsi="BIZ UD明朝 Medium" w:hint="eastAsia"/>
          <w:b/>
          <w:sz w:val="32"/>
          <w:szCs w:val="32"/>
        </w:rPr>
        <w:t>約</w:t>
      </w:r>
      <w:r w:rsidR="00421863" w:rsidRPr="00F3411C">
        <w:rPr>
          <w:rFonts w:ascii="BIZ UD明朝 Medium" w:eastAsia="BIZ UD明朝 Medium" w:hAnsi="BIZ UD明朝 Medium" w:hint="eastAsia"/>
          <w:b/>
          <w:sz w:val="32"/>
          <w:szCs w:val="32"/>
        </w:rPr>
        <w:t xml:space="preserve">　</w:t>
      </w:r>
      <w:r w:rsidRPr="00F3411C">
        <w:rPr>
          <w:rFonts w:ascii="BIZ UD明朝 Medium" w:eastAsia="BIZ UD明朝 Medium" w:hAnsi="BIZ UD明朝 Medium" w:hint="eastAsia"/>
          <w:b/>
          <w:sz w:val="32"/>
          <w:szCs w:val="32"/>
        </w:rPr>
        <w:t>書</w:t>
      </w:r>
    </w:p>
    <w:p w14:paraId="2FD2FEDD" w14:textId="77777777" w:rsidR="00F43D23" w:rsidRPr="00F3411C" w:rsidRDefault="00F43D23">
      <w:pPr>
        <w:rPr>
          <w:rFonts w:ascii="BIZ UD明朝 Medium" w:eastAsia="BIZ UD明朝 Medium" w:hAnsi="BIZ UD明朝 Medium"/>
        </w:rPr>
      </w:pPr>
    </w:p>
    <w:p w14:paraId="4C882074" w14:textId="77777777" w:rsidR="00F43D23" w:rsidRPr="00F3411C" w:rsidRDefault="00F43D23" w:rsidP="002979F5">
      <w:pPr>
        <w:spacing w:line="360" w:lineRule="exact"/>
        <w:ind w:firstLineChars="100" w:firstLine="223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私</w:t>
      </w:r>
      <w:r w:rsidRPr="00F3411C">
        <w:rPr>
          <w:rFonts w:ascii="BIZ UD明朝 Medium" w:eastAsia="BIZ UD明朝 Medium" w:hAnsi="BIZ UD明朝 Medium" w:hint="eastAsia"/>
          <w:spacing w:val="-30"/>
          <w:u w:val="single"/>
        </w:rPr>
        <w:t xml:space="preserve">　　　　　　　　　</w:t>
      </w:r>
      <w:r w:rsidRPr="00F3411C">
        <w:rPr>
          <w:rFonts w:ascii="BIZ UD明朝 Medium" w:eastAsia="BIZ UD明朝 Medium" w:hAnsi="BIZ UD明朝 Medium" w:hint="eastAsia"/>
          <w:spacing w:val="-30"/>
        </w:rPr>
        <w:t>は、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流山</w:t>
      </w:r>
      <w:r w:rsidRPr="00F3411C">
        <w:rPr>
          <w:rFonts w:ascii="BIZ UD明朝 Medium" w:eastAsia="BIZ UD明朝 Medium" w:hAnsi="BIZ UD明朝 Medium" w:hint="eastAsia"/>
          <w:spacing w:val="-30"/>
        </w:rPr>
        <w:t>市民まつり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（以下「まつり」という。）</w:t>
      </w:r>
      <w:r w:rsidRPr="00F3411C">
        <w:rPr>
          <w:rFonts w:ascii="BIZ UD明朝 Medium" w:eastAsia="BIZ UD明朝 Medium" w:hAnsi="BIZ UD明朝 Medium" w:hint="eastAsia"/>
          <w:spacing w:val="-30"/>
        </w:rPr>
        <w:t>に</w:t>
      </w:r>
      <w:r w:rsidR="00A57579" w:rsidRPr="00F3411C">
        <w:rPr>
          <w:rFonts w:ascii="BIZ UD明朝 Medium" w:eastAsia="BIZ UD明朝 Medium" w:hAnsi="BIZ UD明朝 Medium" w:hint="eastAsia"/>
          <w:spacing w:val="-30"/>
        </w:rPr>
        <w:t>屋台</w:t>
      </w:r>
      <w:r w:rsidRPr="00F3411C">
        <w:rPr>
          <w:rFonts w:ascii="BIZ UD明朝 Medium" w:eastAsia="BIZ UD明朝 Medium" w:hAnsi="BIZ UD明朝 Medium" w:hint="eastAsia"/>
          <w:spacing w:val="-30"/>
        </w:rPr>
        <w:t>を出店するにあたり、下記の事項について厳守することを誓約します。また、別添記載の従業者についても、下記の事項の厳守を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誓約</w:t>
      </w:r>
      <w:r w:rsidRPr="00F3411C">
        <w:rPr>
          <w:rFonts w:ascii="BIZ UD明朝 Medium" w:eastAsia="BIZ UD明朝 Medium" w:hAnsi="BIZ UD明朝 Medium" w:hint="eastAsia"/>
          <w:spacing w:val="-30"/>
        </w:rPr>
        <w:t>したことに間違いありません。</w:t>
      </w:r>
    </w:p>
    <w:p w14:paraId="1D51D683" w14:textId="77777777" w:rsidR="00F43D23" w:rsidRPr="00F3411C" w:rsidRDefault="00F43D23" w:rsidP="002979F5">
      <w:pPr>
        <w:spacing w:line="360" w:lineRule="exact"/>
        <w:jc w:val="center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記</w:t>
      </w:r>
    </w:p>
    <w:p w14:paraId="679F274B" w14:textId="77777777" w:rsidR="00F43D23" w:rsidRPr="00F3411C" w:rsidRDefault="002843C3" w:rsidP="002979F5">
      <w:pPr>
        <w:spacing w:line="360" w:lineRule="exact"/>
        <w:jc w:val="left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１　私は、私と</w:t>
      </w:r>
      <w:r w:rsidR="00F43D23" w:rsidRPr="00F3411C">
        <w:rPr>
          <w:rFonts w:ascii="BIZ UD明朝 Medium" w:eastAsia="BIZ UD明朝 Medium" w:hAnsi="BIZ UD明朝 Medium" w:hint="eastAsia"/>
          <w:spacing w:val="-30"/>
        </w:rPr>
        <w:t>従業員が、現在、（１）から（６）のいずれにも該当せず、かつ、将来にわたっても該当しないことを確約します。</w:t>
      </w:r>
    </w:p>
    <w:p w14:paraId="5FB361EE" w14:textId="77777777" w:rsidR="00B86BBB" w:rsidRPr="00F3411C" w:rsidRDefault="00F43D23" w:rsidP="002979F5">
      <w:pPr>
        <w:spacing w:line="360" w:lineRule="exact"/>
        <w:jc w:val="left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（１）暴力団員である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こと</w:t>
      </w:r>
    </w:p>
    <w:p w14:paraId="7FC0C0B2" w14:textId="77777777" w:rsidR="00F43D23" w:rsidRPr="00F3411C" w:rsidRDefault="00F43D23" w:rsidP="002979F5">
      <w:pPr>
        <w:spacing w:line="360" w:lineRule="exact"/>
        <w:ind w:left="447" w:hangingChars="200" w:hanging="447"/>
        <w:jc w:val="left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（２）自己、自社若しくは第三者の不正の利益を図る目的、又は第三者に損害を加える目的をもって、暴力団又は暴力団員を利用する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こと</w:t>
      </w:r>
    </w:p>
    <w:p w14:paraId="20AD79AE" w14:textId="77777777" w:rsidR="00F43D23" w:rsidRPr="00F3411C" w:rsidRDefault="00F43D23" w:rsidP="002979F5">
      <w:pPr>
        <w:spacing w:line="360" w:lineRule="exact"/>
        <w:ind w:left="447" w:hangingChars="200" w:hanging="447"/>
        <w:jc w:val="left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（３）暴力団又は暴力団員に対して、資金等を供給し、又便宜を供与するなど直接的あるいは積極的に暴力団の維持、運営に協力し、若しくは関与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すること</w:t>
      </w:r>
    </w:p>
    <w:p w14:paraId="3A21DC5B" w14:textId="77777777" w:rsidR="00F43D23" w:rsidRPr="00F3411C" w:rsidRDefault="00F43D23" w:rsidP="002979F5">
      <w:pPr>
        <w:spacing w:line="360" w:lineRule="exact"/>
        <w:ind w:left="447" w:hangingChars="200" w:hanging="447"/>
        <w:jc w:val="left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（４）暴力団又は暴力団員であることを知りながらこれを不当に</w:t>
      </w:r>
      <w:r w:rsidR="00F25C7D" w:rsidRPr="00F3411C">
        <w:rPr>
          <w:rFonts w:ascii="BIZ UD明朝 Medium" w:eastAsia="BIZ UD明朝 Medium" w:hAnsi="BIZ UD明朝 Medium" w:hint="eastAsia"/>
          <w:spacing w:val="-30"/>
        </w:rPr>
        <w:t>利用</w:t>
      </w:r>
      <w:r w:rsidRPr="00F3411C">
        <w:rPr>
          <w:rFonts w:ascii="BIZ UD明朝 Medium" w:eastAsia="BIZ UD明朝 Medium" w:hAnsi="BIZ UD明朝 Medium" w:hint="eastAsia"/>
          <w:spacing w:val="-30"/>
        </w:rPr>
        <w:t>する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こと</w:t>
      </w:r>
    </w:p>
    <w:p w14:paraId="400F6839" w14:textId="77777777" w:rsidR="00F43D23" w:rsidRPr="00F3411C" w:rsidRDefault="00F43D23" w:rsidP="002979F5">
      <w:pPr>
        <w:spacing w:line="360" w:lineRule="exact"/>
        <w:ind w:left="447" w:hangingChars="200" w:hanging="447"/>
        <w:jc w:val="left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（５）役員等が、暴力団又は暴力団員と</w:t>
      </w:r>
      <w:r w:rsidR="00F25C7D" w:rsidRPr="00F3411C">
        <w:rPr>
          <w:rFonts w:ascii="BIZ UD明朝 Medium" w:eastAsia="BIZ UD明朝 Medium" w:hAnsi="BIZ UD明朝 Medium" w:hint="eastAsia"/>
          <w:spacing w:val="-30"/>
        </w:rPr>
        <w:t>社会的に非難されるべき関係を有している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こと</w:t>
      </w:r>
    </w:p>
    <w:p w14:paraId="2A1E3264" w14:textId="77777777" w:rsidR="00F25C7D" w:rsidRPr="00F3411C" w:rsidRDefault="00F25C7D" w:rsidP="002979F5">
      <w:pPr>
        <w:spacing w:line="360" w:lineRule="exact"/>
        <w:ind w:left="447" w:hangingChars="200" w:hanging="447"/>
        <w:jc w:val="left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（６）前各号に掲げるもののほか、本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まつりの</w:t>
      </w:r>
      <w:r w:rsidRPr="00F3411C">
        <w:rPr>
          <w:rFonts w:ascii="BIZ UD明朝 Medium" w:eastAsia="BIZ UD明朝 Medium" w:hAnsi="BIZ UD明朝 Medium" w:hint="eastAsia"/>
          <w:spacing w:val="-30"/>
        </w:rPr>
        <w:t>運営に関し、不正又は不誠実な行為をする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こと</w:t>
      </w:r>
    </w:p>
    <w:p w14:paraId="637FFE71" w14:textId="77777777" w:rsidR="00F25C7D" w:rsidRPr="00F3411C" w:rsidRDefault="00F25C7D" w:rsidP="002979F5">
      <w:pPr>
        <w:spacing w:line="360" w:lineRule="exact"/>
        <w:ind w:left="223" w:hangingChars="100" w:hanging="223"/>
        <w:jc w:val="left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２　他人への名義貸し、虚偽の記載その他不正な方法による出店管理への参加はしません。</w:t>
      </w:r>
    </w:p>
    <w:p w14:paraId="40512645" w14:textId="77777777" w:rsidR="00F25C7D" w:rsidRPr="00F3411C" w:rsidRDefault="00F25C7D" w:rsidP="002979F5">
      <w:pPr>
        <w:spacing w:line="360" w:lineRule="exact"/>
        <w:ind w:left="223" w:hangingChars="100" w:hanging="223"/>
        <w:jc w:val="left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３　出店申請書の提出時や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まつり</w:t>
      </w:r>
      <w:r w:rsidRPr="00F3411C">
        <w:rPr>
          <w:rFonts w:ascii="BIZ UD明朝 Medium" w:eastAsia="BIZ UD明朝 Medium" w:hAnsi="BIZ UD明朝 Medium" w:hint="eastAsia"/>
          <w:spacing w:val="-30"/>
        </w:rPr>
        <w:t>の開催当日において、実行委員会その他の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まつり</w:t>
      </w:r>
      <w:r w:rsidRPr="00F3411C">
        <w:rPr>
          <w:rFonts w:ascii="BIZ UD明朝 Medium" w:eastAsia="BIZ UD明朝 Medium" w:hAnsi="BIZ UD明朝 Medium" w:hint="eastAsia"/>
          <w:spacing w:val="-30"/>
        </w:rPr>
        <w:t>を運営する者又は警察官からの</w:t>
      </w:r>
      <w:r w:rsidR="003150B7" w:rsidRPr="00F3411C">
        <w:rPr>
          <w:rFonts w:ascii="BIZ UD明朝 Medium" w:eastAsia="BIZ UD明朝 Medium" w:hAnsi="BIZ UD明朝 Medium" w:hint="eastAsia"/>
          <w:spacing w:val="-30"/>
        </w:rPr>
        <w:t>身分確認証の提示要求に従います。</w:t>
      </w:r>
    </w:p>
    <w:p w14:paraId="0435EA27" w14:textId="77777777" w:rsidR="003150B7" w:rsidRPr="00F3411C" w:rsidRDefault="002979F5" w:rsidP="002979F5">
      <w:pPr>
        <w:spacing w:line="360" w:lineRule="exact"/>
        <w:ind w:left="223" w:hangingChars="100" w:hanging="223"/>
        <w:jc w:val="left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４　実行委員会に届け出</w:t>
      </w:r>
      <w:r w:rsidR="003150B7" w:rsidRPr="00F3411C">
        <w:rPr>
          <w:rFonts w:ascii="BIZ UD明朝 Medium" w:eastAsia="BIZ UD明朝 Medium" w:hAnsi="BIZ UD明朝 Medium" w:hint="eastAsia"/>
          <w:spacing w:val="-30"/>
        </w:rPr>
        <w:t>ている従業者以外の者は</w:t>
      </w:r>
      <w:r w:rsidR="00A57579" w:rsidRPr="00F3411C">
        <w:rPr>
          <w:rFonts w:ascii="BIZ UD明朝 Medium" w:eastAsia="BIZ UD明朝 Medium" w:hAnsi="BIZ UD明朝 Medium" w:hint="eastAsia"/>
          <w:spacing w:val="-30"/>
        </w:rPr>
        <w:t>屋台</w:t>
      </w:r>
      <w:r w:rsidR="003150B7" w:rsidRPr="00F3411C">
        <w:rPr>
          <w:rFonts w:ascii="BIZ UD明朝 Medium" w:eastAsia="BIZ UD明朝 Medium" w:hAnsi="BIZ UD明朝 Medium" w:hint="eastAsia"/>
          <w:spacing w:val="-30"/>
        </w:rPr>
        <w:t>の経営に関与しません。</w:t>
      </w:r>
    </w:p>
    <w:p w14:paraId="23649FC7" w14:textId="77777777" w:rsidR="003150B7" w:rsidRPr="00F3411C" w:rsidRDefault="003150B7" w:rsidP="002979F5">
      <w:pPr>
        <w:spacing w:line="360" w:lineRule="exact"/>
        <w:ind w:left="223" w:hangingChars="100" w:hanging="223"/>
        <w:jc w:val="left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５　みかじめ料、</w:t>
      </w:r>
      <w:r w:rsidR="00FF1B26">
        <w:rPr>
          <w:rFonts w:ascii="BIZ UD明朝 Medium" w:eastAsia="BIZ UD明朝 Medium" w:hAnsi="BIZ UD明朝 Medium" w:hint="eastAsia"/>
          <w:spacing w:val="-30"/>
        </w:rPr>
        <w:t>ショバ</w:t>
      </w:r>
      <w:r w:rsidRPr="00F3411C">
        <w:rPr>
          <w:rFonts w:ascii="BIZ UD明朝 Medium" w:eastAsia="BIZ UD明朝 Medium" w:hAnsi="BIZ UD明朝 Medium" w:hint="eastAsia"/>
          <w:spacing w:val="-30"/>
        </w:rPr>
        <w:t>代等の名目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の如何を問わず</w:t>
      </w:r>
      <w:r w:rsidRPr="00F3411C">
        <w:rPr>
          <w:rFonts w:ascii="BIZ UD明朝 Medium" w:eastAsia="BIZ UD明朝 Medium" w:hAnsi="BIZ UD明朝 Medium" w:hint="eastAsia"/>
          <w:spacing w:val="-30"/>
        </w:rPr>
        <w:t>暴力団又は暴力団員が指名した者に金品等の利益は供与しません。</w:t>
      </w:r>
    </w:p>
    <w:p w14:paraId="66526550" w14:textId="77777777" w:rsidR="003150B7" w:rsidRPr="00F3411C" w:rsidRDefault="003150B7" w:rsidP="002979F5">
      <w:pPr>
        <w:spacing w:line="360" w:lineRule="exact"/>
        <w:ind w:left="223" w:hangingChars="100" w:hanging="223"/>
        <w:jc w:val="left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６　歩行者の通行を著しく阻害するような</w:t>
      </w:r>
      <w:r w:rsidR="00A57579" w:rsidRPr="00F3411C">
        <w:rPr>
          <w:rFonts w:ascii="BIZ UD明朝 Medium" w:eastAsia="BIZ UD明朝 Medium" w:hAnsi="BIZ UD明朝 Medium" w:hint="eastAsia"/>
          <w:spacing w:val="-30"/>
        </w:rPr>
        <w:t>屋台</w:t>
      </w:r>
      <w:r w:rsidRPr="00F3411C">
        <w:rPr>
          <w:rFonts w:ascii="BIZ UD明朝 Medium" w:eastAsia="BIZ UD明朝 Medium" w:hAnsi="BIZ UD明朝 Medium" w:hint="eastAsia"/>
          <w:spacing w:val="-30"/>
        </w:rPr>
        <w:t>に関する備品の放置その他の安全で円滑な交通の確保に</w:t>
      </w:r>
      <w:r w:rsidR="003A6893" w:rsidRPr="00F3411C">
        <w:rPr>
          <w:rFonts w:ascii="BIZ UD明朝 Medium" w:eastAsia="BIZ UD明朝 Medium" w:hAnsi="BIZ UD明朝 Medium" w:hint="eastAsia"/>
          <w:spacing w:val="-30"/>
        </w:rPr>
        <w:t>支障を及ぼす行為はしません。</w:t>
      </w:r>
    </w:p>
    <w:p w14:paraId="0205ADF8" w14:textId="77777777" w:rsidR="003A6893" w:rsidRPr="00F3411C" w:rsidRDefault="003A6893" w:rsidP="002979F5">
      <w:pPr>
        <w:spacing w:line="360" w:lineRule="exact"/>
        <w:ind w:left="223" w:hangingChars="100" w:hanging="223"/>
        <w:jc w:val="left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 xml:space="preserve">７　</w:t>
      </w:r>
      <w:r w:rsidR="00A57579" w:rsidRPr="00F3411C">
        <w:rPr>
          <w:rFonts w:ascii="BIZ UD明朝 Medium" w:eastAsia="BIZ UD明朝 Medium" w:hAnsi="BIZ UD明朝 Medium" w:hint="eastAsia"/>
          <w:spacing w:val="-30"/>
        </w:rPr>
        <w:t>屋台</w:t>
      </w:r>
      <w:r w:rsidRPr="00F3411C">
        <w:rPr>
          <w:rFonts w:ascii="BIZ UD明朝 Medium" w:eastAsia="BIZ UD明朝 Medium" w:hAnsi="BIZ UD明朝 Medium" w:hint="eastAsia"/>
          <w:spacing w:val="-30"/>
        </w:rPr>
        <w:t>の営業中における、粗暴又は</w:t>
      </w:r>
      <w:r w:rsidR="00741FF5" w:rsidRPr="00F3411C">
        <w:rPr>
          <w:rFonts w:ascii="BIZ UD明朝 Medium" w:eastAsia="BIZ UD明朝 Medium" w:hAnsi="BIZ UD明朝 Medium" w:hint="eastAsia"/>
          <w:spacing w:val="-30"/>
        </w:rPr>
        <w:t>卑猥な言動、刺青の露出その他の健全で清浄な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まつり</w:t>
      </w:r>
      <w:r w:rsidR="00741FF5" w:rsidRPr="00F3411C">
        <w:rPr>
          <w:rFonts w:ascii="BIZ UD明朝 Medium" w:eastAsia="BIZ UD明朝 Medium" w:hAnsi="BIZ UD明朝 Medium" w:hint="eastAsia"/>
          <w:spacing w:val="-30"/>
        </w:rPr>
        <w:t>の運営に支障を及ぼす行為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はし</w:t>
      </w:r>
      <w:r w:rsidR="00741FF5" w:rsidRPr="00F3411C">
        <w:rPr>
          <w:rFonts w:ascii="BIZ UD明朝 Medium" w:eastAsia="BIZ UD明朝 Medium" w:hAnsi="BIZ UD明朝 Medium" w:hint="eastAsia"/>
          <w:spacing w:val="-30"/>
        </w:rPr>
        <w:t>ません。</w:t>
      </w:r>
    </w:p>
    <w:p w14:paraId="2EEFB8E5" w14:textId="77777777" w:rsidR="00741FF5" w:rsidRPr="00F3411C" w:rsidRDefault="00741FF5" w:rsidP="002979F5">
      <w:pPr>
        <w:spacing w:line="360" w:lineRule="exact"/>
        <w:ind w:left="223" w:hangingChars="100" w:hanging="223"/>
        <w:jc w:val="left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８　実行委員会その他の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まつり</w:t>
      </w:r>
      <w:r w:rsidRPr="00F3411C">
        <w:rPr>
          <w:rFonts w:ascii="BIZ UD明朝 Medium" w:eastAsia="BIZ UD明朝 Medium" w:hAnsi="BIZ UD明朝 Medium" w:hint="eastAsia"/>
          <w:spacing w:val="-30"/>
        </w:rPr>
        <w:t>運営する者の指示に積極的に従うとともに、決められた出店場所、ゴミの回収方法等の注意事項を厳守します。</w:t>
      </w:r>
    </w:p>
    <w:p w14:paraId="3D94ECB4" w14:textId="77777777" w:rsidR="00741FF5" w:rsidRPr="00F3411C" w:rsidRDefault="00741FF5" w:rsidP="002979F5">
      <w:pPr>
        <w:spacing w:line="360" w:lineRule="exact"/>
        <w:ind w:left="223" w:hangingChars="100" w:hanging="223"/>
        <w:jc w:val="left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９　過去５年以内に県内外の</w:t>
      </w:r>
      <w:r w:rsidR="002979F5" w:rsidRPr="00F3411C">
        <w:rPr>
          <w:rFonts w:ascii="BIZ UD明朝 Medium" w:eastAsia="BIZ UD明朝 Medium" w:hAnsi="BIZ UD明朝 Medium" w:hint="eastAsia"/>
          <w:spacing w:val="-30"/>
        </w:rPr>
        <w:t>イベント</w:t>
      </w:r>
      <w:r w:rsidRPr="00F3411C">
        <w:rPr>
          <w:rFonts w:ascii="BIZ UD明朝 Medium" w:eastAsia="BIZ UD明朝 Medium" w:hAnsi="BIZ UD明朝 Medium" w:hint="eastAsia"/>
          <w:spacing w:val="-30"/>
        </w:rPr>
        <w:t>において、出店管理から除外され、又は出店届出証の返還を求められたことはありません。</w:t>
      </w:r>
    </w:p>
    <w:p w14:paraId="15499920" w14:textId="77777777" w:rsidR="00741FF5" w:rsidRPr="00F3411C" w:rsidRDefault="00741FF5" w:rsidP="00783AC9">
      <w:pPr>
        <w:spacing w:line="360" w:lineRule="exact"/>
        <w:ind w:left="223" w:hangingChars="100" w:hanging="223"/>
        <w:jc w:val="left"/>
        <w:rPr>
          <w:rFonts w:ascii="BIZ UD明朝 Medium" w:eastAsia="BIZ UD明朝 Medium" w:hAnsi="BIZ UD明朝 Medium"/>
          <w:spacing w:val="-30"/>
        </w:rPr>
      </w:pPr>
      <w:r w:rsidRPr="00F3411C">
        <w:rPr>
          <w:rFonts w:ascii="BIZ UD明朝 Medium" w:eastAsia="BIZ UD明朝 Medium" w:hAnsi="BIZ UD明朝 Medium" w:hint="eastAsia"/>
          <w:spacing w:val="-30"/>
        </w:rPr>
        <w:t>１０　暴力団との関係等を調査するため、出店申込書や本誓約書</w:t>
      </w:r>
      <w:r w:rsidR="0056513C" w:rsidRPr="00F3411C">
        <w:rPr>
          <w:rFonts w:ascii="BIZ UD明朝 Medium" w:eastAsia="BIZ UD明朝 Medium" w:hAnsi="BIZ UD明朝 Medium" w:hint="eastAsia"/>
          <w:spacing w:val="-30"/>
        </w:rPr>
        <w:t>の情報</w:t>
      </w:r>
      <w:r w:rsidRPr="00F3411C">
        <w:rPr>
          <w:rFonts w:ascii="BIZ UD明朝 Medium" w:eastAsia="BIZ UD明朝 Medium" w:hAnsi="BIZ UD明朝 Medium" w:hint="eastAsia"/>
          <w:spacing w:val="-30"/>
        </w:rPr>
        <w:t>が関係機関に提出されることに同意します。</w:t>
      </w:r>
    </w:p>
    <w:p w14:paraId="43840B09" w14:textId="77777777" w:rsidR="006B15C4" w:rsidRPr="00F3411C" w:rsidRDefault="00783AC9" w:rsidP="00783AC9">
      <w:pPr>
        <w:spacing w:line="340" w:lineRule="exact"/>
        <w:ind w:left="283" w:hangingChars="100" w:hanging="283"/>
        <w:jc w:val="left"/>
        <w:rPr>
          <w:rFonts w:ascii="BIZ UD明朝 Medium" w:eastAsia="BIZ UD明朝 Medium" w:hAnsi="BIZ UD明朝 Medium"/>
          <w:spacing w:val="-16"/>
        </w:rPr>
      </w:pPr>
      <w:r w:rsidRPr="00F3411C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7A17C7" wp14:editId="50EF2268">
                <wp:simplePos x="0" y="0"/>
                <wp:positionH relativeFrom="column">
                  <wp:posOffset>2828925</wp:posOffset>
                </wp:positionH>
                <wp:positionV relativeFrom="paragraph">
                  <wp:posOffset>15240</wp:posOffset>
                </wp:positionV>
                <wp:extent cx="3286125" cy="1295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680A7" id="正方形/長方形 1" o:spid="_x0000_s1026" style="position:absolute;left:0;text-align:left;margin-left:222.75pt;margin-top:1.2pt;width:258.75pt;height:10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" filled="f" strokecolor="black [3213]" strokeweight="1.5pt"/>
            </w:pict>
          </mc:Fallback>
        </mc:AlternateContent>
      </w:r>
    </w:p>
    <w:p w14:paraId="3BA82AC4" w14:textId="4F34F83B" w:rsidR="00741FF5" w:rsidRPr="00F3411C" w:rsidRDefault="00F3411C" w:rsidP="00333936">
      <w:pPr>
        <w:spacing w:line="300" w:lineRule="exact"/>
        <w:ind w:firstLineChars="1700" w:firstLine="481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r w:rsidR="00087213">
        <w:rPr>
          <w:rFonts w:ascii="BIZ UD明朝 Medium" w:eastAsia="BIZ UD明朝 Medium" w:hAnsi="BIZ UD明朝 Medium" w:hint="eastAsia"/>
        </w:rPr>
        <w:t xml:space="preserve">　</w:t>
      </w:r>
      <w:r w:rsidR="00946C3B" w:rsidRPr="00F3411C">
        <w:rPr>
          <w:rFonts w:ascii="BIZ UD明朝 Medium" w:eastAsia="BIZ UD明朝 Medium" w:hAnsi="BIZ UD明朝 Medium" w:hint="eastAsia"/>
        </w:rPr>
        <w:t xml:space="preserve">　</w:t>
      </w:r>
      <w:r w:rsidR="00741FF5" w:rsidRPr="00F3411C">
        <w:rPr>
          <w:rFonts w:ascii="BIZ UD明朝 Medium" w:eastAsia="BIZ UD明朝 Medium" w:hAnsi="BIZ UD明朝 Medium" w:hint="eastAsia"/>
        </w:rPr>
        <w:t>年　　　月　　　日</w:t>
      </w:r>
    </w:p>
    <w:p w14:paraId="6709114A" w14:textId="0DE391B1" w:rsidR="006B2AD6" w:rsidRPr="00F3411C" w:rsidRDefault="00741FF5" w:rsidP="006B2AD6">
      <w:pPr>
        <w:spacing w:line="300" w:lineRule="exact"/>
        <w:ind w:firstLineChars="100" w:firstLine="283"/>
        <w:rPr>
          <w:rFonts w:ascii="BIZ UD明朝 Medium" w:eastAsia="BIZ UD明朝 Medium" w:hAnsi="BIZ UD明朝 Medium"/>
        </w:rPr>
      </w:pPr>
      <w:r w:rsidRPr="00F3411C">
        <w:rPr>
          <w:rFonts w:ascii="BIZ UD明朝 Medium" w:eastAsia="BIZ UD明朝 Medium" w:hAnsi="BIZ UD明朝 Medium" w:hint="eastAsia"/>
        </w:rPr>
        <w:t xml:space="preserve">流山市民まつり実行委員会　</w:t>
      </w:r>
    </w:p>
    <w:p w14:paraId="11D20794" w14:textId="4E077172" w:rsidR="00741FF5" w:rsidRPr="00F3411C" w:rsidRDefault="006B2AD6" w:rsidP="006B2AD6">
      <w:pPr>
        <w:spacing w:line="300" w:lineRule="exact"/>
        <w:ind w:firstLineChars="100" w:firstLine="28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委員長　様</w:t>
      </w:r>
      <w:r w:rsidR="0072580D">
        <w:rPr>
          <w:rFonts w:ascii="BIZ UD明朝 Medium" w:eastAsia="BIZ UD明朝 Medium" w:hAnsi="BIZ UD明朝 Medium" w:hint="eastAsia"/>
        </w:rPr>
        <w:t xml:space="preserve">　　　　　　　　　</w:t>
      </w:r>
      <w:r>
        <w:rPr>
          <w:rFonts w:ascii="BIZ UD明朝 Medium" w:eastAsia="BIZ UD明朝 Medium" w:hAnsi="BIZ UD明朝 Medium" w:hint="eastAsia"/>
        </w:rPr>
        <w:t xml:space="preserve">　　</w:t>
      </w:r>
      <w:r w:rsidR="00B86BBB" w:rsidRPr="00F3411C">
        <w:rPr>
          <w:rFonts w:ascii="BIZ UD明朝 Medium" w:eastAsia="BIZ UD明朝 Medium" w:hAnsi="BIZ UD明朝 Medium" w:hint="eastAsia"/>
        </w:rPr>
        <w:t>住</w:t>
      </w:r>
      <w:r w:rsidR="007F5B4B" w:rsidRPr="00F3411C">
        <w:rPr>
          <w:rFonts w:ascii="BIZ UD明朝 Medium" w:eastAsia="BIZ UD明朝 Medium" w:hAnsi="BIZ UD明朝 Medium" w:hint="eastAsia"/>
        </w:rPr>
        <w:t xml:space="preserve">　所　　　　　　　　　　　　　　</w:t>
      </w:r>
    </w:p>
    <w:p w14:paraId="41796247" w14:textId="77777777" w:rsidR="00B86BBB" w:rsidRPr="00F3411C" w:rsidRDefault="00B86BBB" w:rsidP="00B86BBB">
      <w:pPr>
        <w:spacing w:line="300" w:lineRule="exact"/>
        <w:ind w:firstLineChars="1600" w:firstLine="4535"/>
        <w:rPr>
          <w:rFonts w:ascii="BIZ UD明朝 Medium" w:eastAsia="BIZ UD明朝 Medium" w:hAnsi="BIZ UD明朝 Medium"/>
        </w:rPr>
      </w:pPr>
    </w:p>
    <w:p w14:paraId="68BC0965" w14:textId="359DC275" w:rsidR="002979F5" w:rsidRPr="00F3411C" w:rsidRDefault="001F137F" w:rsidP="007129D8">
      <w:pPr>
        <w:spacing w:line="300" w:lineRule="exact"/>
        <w:ind w:firstLineChars="1703" w:firstLine="4827"/>
        <w:rPr>
          <w:rFonts w:ascii="BIZ UD明朝 Medium" w:eastAsia="BIZ UD明朝 Medium" w:hAnsi="BIZ UD明朝 Medium"/>
        </w:rPr>
      </w:pPr>
      <w:r w:rsidRPr="00F3411C">
        <w:rPr>
          <w:rFonts w:ascii="BIZ UD明朝 Medium" w:eastAsia="BIZ UD明朝 Medium" w:hAnsi="BIZ UD明朝 Medium" w:hint="eastAsia"/>
        </w:rPr>
        <w:t xml:space="preserve">氏　名　　　　　　　　　　</w:t>
      </w:r>
      <w:r w:rsidR="002979F5" w:rsidRPr="00F3411C">
        <w:rPr>
          <w:rFonts w:ascii="BIZ UD明朝 Medium" w:eastAsia="BIZ UD明朝 Medium" w:hAnsi="BIZ UD明朝 Medium"/>
        </w:rPr>
        <w:br w:type="page"/>
      </w:r>
    </w:p>
    <w:p w14:paraId="10C14C19" w14:textId="77777777" w:rsidR="00421863" w:rsidRPr="00F3411C" w:rsidRDefault="00421863" w:rsidP="00421863">
      <w:pPr>
        <w:rPr>
          <w:rFonts w:ascii="BIZ UD明朝 Medium" w:eastAsia="BIZ UD明朝 Medium" w:hAnsi="BIZ UD明朝 Medium"/>
        </w:rPr>
      </w:pPr>
      <w:r w:rsidRPr="00F3411C">
        <w:rPr>
          <w:rFonts w:ascii="BIZ UD明朝 Medium" w:eastAsia="BIZ UD明朝 Medium" w:hAnsi="BIZ UD明朝 Medium" w:hint="eastAsia"/>
        </w:rPr>
        <w:lastRenderedPageBreak/>
        <w:t>別添</w:t>
      </w:r>
      <w:r w:rsidR="00A34007" w:rsidRPr="00F3411C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</w:t>
      </w:r>
      <w:r w:rsidR="00783AC9" w:rsidRPr="00F3411C">
        <w:rPr>
          <w:rFonts w:ascii="BIZ UD明朝 Medium" w:eastAsia="BIZ UD明朝 Medium" w:hAnsi="BIZ UD明朝 Medium" w:hint="eastAsia"/>
        </w:rPr>
        <w:t xml:space="preserve">　</w:t>
      </w:r>
      <w:r w:rsidR="00783AC9" w:rsidRPr="00F3411C">
        <w:rPr>
          <w:rFonts w:ascii="BIZ UD明朝 Medium" w:eastAsia="BIZ UD明朝 Medium" w:hAnsi="BIZ UD明朝 Medium" w:hint="eastAsia"/>
          <w:sz w:val="18"/>
          <w:szCs w:val="18"/>
          <w:bdr w:val="single" w:sz="4" w:space="0" w:color="auto"/>
        </w:rPr>
        <w:t>★誓約書②</w:t>
      </w:r>
    </w:p>
    <w:p w14:paraId="34A403BE" w14:textId="77777777" w:rsidR="00D13F8E" w:rsidRDefault="00D13F8E" w:rsidP="00D13F8E">
      <w:pPr>
        <w:jc w:val="left"/>
        <w:rPr>
          <w:rFonts w:ascii="BIZ UD明朝 Medium" w:eastAsia="BIZ UD明朝 Medium" w:hAnsi="BIZ UD明朝 Medium"/>
        </w:rPr>
      </w:pPr>
    </w:p>
    <w:p w14:paraId="1E22730E" w14:textId="77777777" w:rsidR="00F45CFA" w:rsidRDefault="00F45CFA" w:rsidP="00F45CFA">
      <w:pPr>
        <w:ind w:left="283" w:hangingChars="100" w:hanging="283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421863" w:rsidRPr="00F3411C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当日従事する従業員について、もれなく全員の情報を記載すること。</w:t>
      </w:r>
    </w:p>
    <w:p w14:paraId="7432BB3C" w14:textId="143B8DBE" w:rsidR="00421863" w:rsidRDefault="00F45CFA" w:rsidP="00F45CFA">
      <w:pPr>
        <w:ind w:left="283" w:hangingChars="100" w:hanging="283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氏名等の記載に</w:t>
      </w:r>
      <w:r w:rsidR="0063643F">
        <w:rPr>
          <w:rFonts w:ascii="BIZ UD明朝 Medium" w:eastAsia="BIZ UD明朝 Medium" w:hAnsi="BIZ UD明朝 Medium" w:hint="eastAsia"/>
        </w:rPr>
        <w:t>誤り</w:t>
      </w:r>
      <w:r>
        <w:rPr>
          <w:rFonts w:ascii="BIZ UD明朝 Medium" w:eastAsia="BIZ UD明朝 Medium" w:hAnsi="BIZ UD明朝 Medium" w:hint="eastAsia"/>
        </w:rPr>
        <w:t>が</w:t>
      </w:r>
      <w:r w:rsidR="0063643F">
        <w:rPr>
          <w:rFonts w:ascii="BIZ UD明朝 Medium" w:eastAsia="BIZ UD明朝 Medium" w:hAnsi="BIZ UD明朝 Medium" w:hint="eastAsia"/>
        </w:rPr>
        <w:t>ないよう</w:t>
      </w:r>
      <w:r>
        <w:rPr>
          <w:rFonts w:ascii="BIZ UD明朝 Medium" w:eastAsia="BIZ UD明朝 Medium" w:hAnsi="BIZ UD明朝 Medium" w:hint="eastAsia"/>
        </w:rPr>
        <w:t>十分注意し、提出前に再度確認</w:t>
      </w:r>
      <w:r w:rsidR="0063643F">
        <w:rPr>
          <w:rFonts w:ascii="BIZ UD明朝 Medium" w:eastAsia="BIZ UD明朝 Medium" w:hAnsi="BIZ UD明朝 Medium" w:hint="eastAsia"/>
        </w:rPr>
        <w:t>すること。</w:t>
      </w:r>
    </w:p>
    <w:p w14:paraId="4BB97F80" w14:textId="655FC773" w:rsidR="00F45CFA" w:rsidRPr="00F45CFA" w:rsidRDefault="00F45CFA" w:rsidP="00F45CFA">
      <w:pPr>
        <w:ind w:left="283" w:hangingChars="100" w:hanging="283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　記載する従業員には、それぞれ誓約書の内容に同意を得ておくこと。</w:t>
      </w:r>
    </w:p>
    <w:p w14:paraId="5945EFD8" w14:textId="1D35646C" w:rsidR="00421863" w:rsidRDefault="00421863" w:rsidP="00333936">
      <w:pPr>
        <w:ind w:left="283" w:hangingChars="100" w:hanging="283"/>
        <w:jc w:val="left"/>
        <w:rPr>
          <w:rFonts w:ascii="BIZ UD明朝 Medium" w:eastAsia="BIZ UD明朝 Medium" w:hAnsi="BIZ UD明朝 Medium"/>
        </w:rPr>
      </w:pP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1135"/>
        <w:gridCol w:w="2551"/>
        <w:gridCol w:w="1805"/>
        <w:gridCol w:w="1030"/>
        <w:gridCol w:w="3402"/>
      </w:tblGrid>
      <w:tr w:rsidR="00D13F8E" w14:paraId="55BDC2EA" w14:textId="77777777" w:rsidTr="00C75F44">
        <w:trPr>
          <w:trHeight w:val="423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ADC84C" w14:textId="27F5A509" w:rsidR="00D13F8E" w:rsidRDefault="00D13F8E" w:rsidP="00570DD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N</w:t>
            </w:r>
            <w:r>
              <w:rPr>
                <w:rFonts w:ascii="BIZ UD明朝 Medium" w:eastAsia="BIZ UD明朝 Medium" w:hAnsi="BIZ UD明朝 Medium"/>
              </w:rPr>
              <w:t>O</w:t>
            </w:r>
          </w:p>
        </w:tc>
        <w:tc>
          <w:tcPr>
            <w:tcW w:w="878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1D768D" w14:textId="54880849" w:rsidR="00D13F8E" w:rsidRDefault="00D13F8E" w:rsidP="00570DD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従業者情報</w:t>
            </w:r>
          </w:p>
        </w:tc>
      </w:tr>
      <w:tr w:rsidR="00D13F8E" w14:paraId="4FEAB70B" w14:textId="77777777" w:rsidTr="00C75F44">
        <w:trPr>
          <w:trHeight w:val="862"/>
        </w:trPr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BEB6658" w14:textId="6D3511B8" w:rsidR="00D13F8E" w:rsidRDefault="00D13F8E" w:rsidP="0033393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439D3BBF" w14:textId="77777777" w:rsidR="00D13F8E" w:rsidRDefault="00D13F8E" w:rsidP="00570DD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（フリガナ）</w:t>
            </w:r>
          </w:p>
          <w:p w14:paraId="40C227EB" w14:textId="0EBC3722" w:rsidR="00D13F8E" w:rsidRDefault="00D13F8E" w:rsidP="00570DD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805" w:type="dxa"/>
            <w:tcBorders>
              <w:bottom w:val="single" w:sz="18" w:space="0" w:color="auto"/>
            </w:tcBorders>
            <w:vAlign w:val="center"/>
          </w:tcPr>
          <w:p w14:paraId="73823637" w14:textId="723CDB26" w:rsidR="00D13F8E" w:rsidRDefault="00D13F8E" w:rsidP="00570DD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1030" w:type="dxa"/>
            <w:tcBorders>
              <w:bottom w:val="single" w:sz="18" w:space="0" w:color="auto"/>
            </w:tcBorders>
            <w:vAlign w:val="center"/>
          </w:tcPr>
          <w:p w14:paraId="6566BFA2" w14:textId="4B22DAA9" w:rsidR="00D13F8E" w:rsidRDefault="00D13F8E" w:rsidP="00570DD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D29A2C" w14:textId="2CD6AA4A" w:rsidR="00D13F8E" w:rsidRDefault="00D13F8E" w:rsidP="00570DD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</w:tr>
      <w:tr w:rsidR="00D13F8E" w14:paraId="571D18E1" w14:textId="77777777" w:rsidTr="00C75F44">
        <w:trPr>
          <w:trHeight w:val="907"/>
        </w:trPr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14:paraId="4047B02D" w14:textId="77777777" w:rsidR="00F45CFA" w:rsidRDefault="00F45CFA" w:rsidP="00F45CF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当日</w:t>
            </w:r>
          </w:p>
          <w:p w14:paraId="7A7D12F5" w14:textId="3F913269" w:rsidR="00D13F8E" w:rsidRDefault="00D13F8E" w:rsidP="00F45CF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責任者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0BE20ECF" w14:textId="54B01A58" w:rsidR="00D13F8E" w:rsidRDefault="00D13F8E" w:rsidP="00F45C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（　　　　</w:t>
            </w:r>
            <w:r w:rsidR="00F45CFA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  <w:p w14:paraId="2B4D4BC6" w14:textId="193E7382" w:rsidR="00F45CFA" w:rsidRDefault="00F45CFA" w:rsidP="00F45C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5" w:type="dxa"/>
            <w:tcBorders>
              <w:top w:val="single" w:sz="18" w:space="0" w:color="auto"/>
            </w:tcBorders>
            <w:vAlign w:val="center"/>
          </w:tcPr>
          <w:p w14:paraId="31E92483" w14:textId="77777777" w:rsidR="00D13F8E" w:rsidRPr="00F3411C" w:rsidRDefault="00D13F8E" w:rsidP="00D02D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T・S・H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・R</w:t>
            </w:r>
          </w:p>
          <w:p w14:paraId="4F60ADB1" w14:textId="582A725B" w:rsidR="00D13F8E" w:rsidRDefault="00D13F8E" w:rsidP="00D02D5A">
            <w:pPr>
              <w:ind w:firstLineChars="150" w:firstLine="365"/>
              <w:rPr>
                <w:rFonts w:ascii="BIZ UD明朝 Medium" w:eastAsia="BIZ UD明朝 Medium" w:hAnsi="BIZ UD明朝 Medium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　日</w:t>
            </w:r>
          </w:p>
        </w:tc>
        <w:tc>
          <w:tcPr>
            <w:tcW w:w="1030" w:type="dxa"/>
            <w:tcBorders>
              <w:top w:val="single" w:sz="18" w:space="0" w:color="auto"/>
            </w:tcBorders>
            <w:vAlign w:val="center"/>
          </w:tcPr>
          <w:p w14:paraId="4AF43312" w14:textId="77777777" w:rsidR="00D13F8E" w:rsidRDefault="00D13F8E" w:rsidP="00F45CF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14:paraId="1558163A" w14:textId="77777777" w:rsidR="00D13F8E" w:rsidRDefault="00D13F8E" w:rsidP="00F45C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13F8E" w14:paraId="7ADC2E58" w14:textId="77777777" w:rsidTr="00C75F44">
        <w:trPr>
          <w:trHeight w:val="907"/>
        </w:trPr>
        <w:tc>
          <w:tcPr>
            <w:tcW w:w="1135" w:type="dxa"/>
            <w:vAlign w:val="center"/>
          </w:tcPr>
          <w:p w14:paraId="20567194" w14:textId="776937DB" w:rsidR="00D13F8E" w:rsidRDefault="00222BAB" w:rsidP="00D02D5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A32743" w14:textId="09F34524" w:rsidR="00D13F8E" w:rsidRDefault="00D13F8E" w:rsidP="00F45C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（　　</w:t>
            </w:r>
            <w:r w:rsidR="00F45CFA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）</w:t>
            </w:r>
          </w:p>
          <w:p w14:paraId="2F500984" w14:textId="5DC49C0B" w:rsidR="00F45CFA" w:rsidRDefault="00F45CFA" w:rsidP="00F45C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5" w:type="dxa"/>
            <w:vAlign w:val="center"/>
          </w:tcPr>
          <w:p w14:paraId="3083FD1E" w14:textId="24ADEE4B" w:rsidR="00D13F8E" w:rsidRPr="00F3411C" w:rsidRDefault="00D13F8E" w:rsidP="00D02D5A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T・S・H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・R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</w:t>
            </w:r>
          </w:p>
          <w:p w14:paraId="2C89E31F" w14:textId="52922CFB" w:rsidR="00D13F8E" w:rsidRPr="00F3411C" w:rsidRDefault="00D13F8E" w:rsidP="00D02D5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　日</w:t>
            </w:r>
          </w:p>
        </w:tc>
        <w:tc>
          <w:tcPr>
            <w:tcW w:w="1030" w:type="dxa"/>
            <w:vAlign w:val="center"/>
          </w:tcPr>
          <w:p w14:paraId="40DAF1C1" w14:textId="77777777" w:rsidR="00D13F8E" w:rsidRDefault="00D13F8E" w:rsidP="00F45CF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2A795C9F" w14:textId="77777777" w:rsidR="00D13F8E" w:rsidRDefault="00D13F8E" w:rsidP="00F45C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2BAB" w14:paraId="7AD63A8E" w14:textId="77777777" w:rsidTr="00C75F44">
        <w:trPr>
          <w:trHeight w:val="907"/>
        </w:trPr>
        <w:tc>
          <w:tcPr>
            <w:tcW w:w="1135" w:type="dxa"/>
            <w:vAlign w:val="center"/>
          </w:tcPr>
          <w:p w14:paraId="5CADF6CF" w14:textId="29991F50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3F2AC5E" w14:textId="77777777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　　）</w:t>
            </w:r>
          </w:p>
          <w:p w14:paraId="18E24582" w14:textId="77777777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5" w:type="dxa"/>
            <w:vAlign w:val="center"/>
          </w:tcPr>
          <w:p w14:paraId="1FCB80BF" w14:textId="77777777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T・S・H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・R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</w:t>
            </w:r>
          </w:p>
          <w:p w14:paraId="3B914BB1" w14:textId="5D16D6C2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　日</w:t>
            </w:r>
          </w:p>
        </w:tc>
        <w:tc>
          <w:tcPr>
            <w:tcW w:w="1030" w:type="dxa"/>
            <w:vAlign w:val="center"/>
          </w:tcPr>
          <w:p w14:paraId="5011995F" w14:textId="77777777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4E35A3B5" w14:textId="77777777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2BAB" w14:paraId="1CDBEF1A" w14:textId="77777777" w:rsidTr="00C75F44">
        <w:trPr>
          <w:trHeight w:val="907"/>
        </w:trPr>
        <w:tc>
          <w:tcPr>
            <w:tcW w:w="1135" w:type="dxa"/>
            <w:vAlign w:val="center"/>
          </w:tcPr>
          <w:p w14:paraId="6A67EB62" w14:textId="1F72EABD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1331BA92" w14:textId="02EF7884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　　）</w:t>
            </w:r>
          </w:p>
          <w:p w14:paraId="2FBE067D" w14:textId="40262A4E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5" w:type="dxa"/>
            <w:vAlign w:val="center"/>
          </w:tcPr>
          <w:p w14:paraId="65C3F2A1" w14:textId="77777777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T・S・H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・R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</w:t>
            </w:r>
          </w:p>
          <w:p w14:paraId="280BB4DD" w14:textId="293FE5D4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　日</w:t>
            </w:r>
          </w:p>
        </w:tc>
        <w:tc>
          <w:tcPr>
            <w:tcW w:w="1030" w:type="dxa"/>
            <w:vAlign w:val="center"/>
          </w:tcPr>
          <w:p w14:paraId="642658C0" w14:textId="77777777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2E27AF1E" w14:textId="77777777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2BAB" w14:paraId="6C9E8AEE" w14:textId="77777777" w:rsidTr="00F45CFA">
        <w:trPr>
          <w:trHeight w:val="907"/>
        </w:trPr>
        <w:tc>
          <w:tcPr>
            <w:tcW w:w="1135" w:type="dxa"/>
            <w:vAlign w:val="center"/>
          </w:tcPr>
          <w:p w14:paraId="26454C84" w14:textId="309378F6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2551" w:type="dxa"/>
            <w:vAlign w:val="center"/>
          </w:tcPr>
          <w:p w14:paraId="279AE0E7" w14:textId="37EF0B90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　　）</w:t>
            </w:r>
          </w:p>
          <w:p w14:paraId="4B95237E" w14:textId="75CF2A68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5" w:type="dxa"/>
            <w:vAlign w:val="center"/>
          </w:tcPr>
          <w:p w14:paraId="337F73D0" w14:textId="77777777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T・S・H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・R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</w:t>
            </w:r>
          </w:p>
          <w:p w14:paraId="3B8AC0A3" w14:textId="77777777" w:rsidR="00222BAB" w:rsidRPr="00F3411C" w:rsidRDefault="00222BAB" w:rsidP="00222BAB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　日</w:t>
            </w:r>
          </w:p>
        </w:tc>
        <w:tc>
          <w:tcPr>
            <w:tcW w:w="1030" w:type="dxa"/>
            <w:vAlign w:val="center"/>
          </w:tcPr>
          <w:p w14:paraId="550D1165" w14:textId="77777777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716123E8" w14:textId="77777777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2BAB" w14:paraId="5CB7E540" w14:textId="77777777" w:rsidTr="00F45CFA">
        <w:trPr>
          <w:trHeight w:val="907"/>
        </w:trPr>
        <w:tc>
          <w:tcPr>
            <w:tcW w:w="1135" w:type="dxa"/>
            <w:vAlign w:val="center"/>
          </w:tcPr>
          <w:p w14:paraId="5326074F" w14:textId="6805DD8E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2551" w:type="dxa"/>
            <w:vAlign w:val="center"/>
          </w:tcPr>
          <w:p w14:paraId="13A22677" w14:textId="689B6236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　　）</w:t>
            </w:r>
          </w:p>
          <w:p w14:paraId="74F34F2B" w14:textId="7BB2C0FA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5" w:type="dxa"/>
            <w:vAlign w:val="center"/>
          </w:tcPr>
          <w:p w14:paraId="36BD5DCD" w14:textId="77777777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T・S・H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・R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</w:t>
            </w:r>
          </w:p>
          <w:p w14:paraId="35310CEC" w14:textId="19C45073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　日</w:t>
            </w:r>
          </w:p>
        </w:tc>
        <w:tc>
          <w:tcPr>
            <w:tcW w:w="1030" w:type="dxa"/>
            <w:vAlign w:val="center"/>
          </w:tcPr>
          <w:p w14:paraId="35C98D95" w14:textId="77777777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10494A6C" w14:textId="77777777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2BAB" w14:paraId="0CF6E449" w14:textId="77777777" w:rsidTr="00F45CFA">
        <w:trPr>
          <w:trHeight w:val="907"/>
        </w:trPr>
        <w:tc>
          <w:tcPr>
            <w:tcW w:w="1135" w:type="dxa"/>
            <w:vAlign w:val="center"/>
          </w:tcPr>
          <w:p w14:paraId="37A18AA4" w14:textId="6D0CB3AB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6</w:t>
            </w:r>
          </w:p>
        </w:tc>
        <w:tc>
          <w:tcPr>
            <w:tcW w:w="2551" w:type="dxa"/>
            <w:vAlign w:val="center"/>
          </w:tcPr>
          <w:p w14:paraId="7B87847C" w14:textId="2C13ACBA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　　）</w:t>
            </w:r>
          </w:p>
          <w:p w14:paraId="4B507737" w14:textId="4EAA6F95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5" w:type="dxa"/>
            <w:vAlign w:val="center"/>
          </w:tcPr>
          <w:p w14:paraId="2E8B9CC6" w14:textId="77777777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T・S・H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・R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</w:t>
            </w:r>
          </w:p>
          <w:p w14:paraId="68FA5750" w14:textId="3D0A34C4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　日</w:t>
            </w:r>
          </w:p>
        </w:tc>
        <w:tc>
          <w:tcPr>
            <w:tcW w:w="1030" w:type="dxa"/>
            <w:vAlign w:val="center"/>
          </w:tcPr>
          <w:p w14:paraId="66F48C33" w14:textId="77777777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4EB36F32" w14:textId="77777777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2BAB" w14:paraId="57F067C3" w14:textId="77777777" w:rsidTr="00F45CFA">
        <w:trPr>
          <w:trHeight w:val="907"/>
        </w:trPr>
        <w:tc>
          <w:tcPr>
            <w:tcW w:w="1135" w:type="dxa"/>
            <w:vAlign w:val="center"/>
          </w:tcPr>
          <w:p w14:paraId="2734281C" w14:textId="4048C997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7</w:t>
            </w:r>
          </w:p>
        </w:tc>
        <w:tc>
          <w:tcPr>
            <w:tcW w:w="2551" w:type="dxa"/>
            <w:vAlign w:val="center"/>
          </w:tcPr>
          <w:p w14:paraId="2D655888" w14:textId="09D61FC2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　　）</w:t>
            </w:r>
          </w:p>
          <w:p w14:paraId="16F38002" w14:textId="18F295B1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5" w:type="dxa"/>
            <w:vAlign w:val="center"/>
          </w:tcPr>
          <w:p w14:paraId="2B15127E" w14:textId="77777777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T・S・H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・R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</w:t>
            </w:r>
          </w:p>
          <w:p w14:paraId="16828B4B" w14:textId="6273313B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　日</w:t>
            </w:r>
          </w:p>
        </w:tc>
        <w:tc>
          <w:tcPr>
            <w:tcW w:w="1030" w:type="dxa"/>
            <w:vAlign w:val="center"/>
          </w:tcPr>
          <w:p w14:paraId="2926896D" w14:textId="77777777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4672D185" w14:textId="77777777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2BAB" w14:paraId="2C44159A" w14:textId="77777777" w:rsidTr="00F45CFA">
        <w:trPr>
          <w:trHeight w:val="907"/>
        </w:trPr>
        <w:tc>
          <w:tcPr>
            <w:tcW w:w="1135" w:type="dxa"/>
            <w:vAlign w:val="center"/>
          </w:tcPr>
          <w:p w14:paraId="5417F9D2" w14:textId="696F2D4A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8</w:t>
            </w:r>
          </w:p>
        </w:tc>
        <w:tc>
          <w:tcPr>
            <w:tcW w:w="2551" w:type="dxa"/>
            <w:vAlign w:val="center"/>
          </w:tcPr>
          <w:p w14:paraId="7FA65565" w14:textId="768D1430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　　）</w:t>
            </w:r>
          </w:p>
          <w:p w14:paraId="36D7D7EA" w14:textId="240219D9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5" w:type="dxa"/>
            <w:vAlign w:val="center"/>
          </w:tcPr>
          <w:p w14:paraId="4AC34050" w14:textId="77777777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T・S・H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・R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</w:t>
            </w:r>
          </w:p>
          <w:p w14:paraId="1182F1B2" w14:textId="3F870E6F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　日</w:t>
            </w:r>
          </w:p>
        </w:tc>
        <w:tc>
          <w:tcPr>
            <w:tcW w:w="1030" w:type="dxa"/>
            <w:vAlign w:val="center"/>
          </w:tcPr>
          <w:p w14:paraId="677EEA4A" w14:textId="77777777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0AEF14AB" w14:textId="77777777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2BAB" w14:paraId="344B223A" w14:textId="77777777" w:rsidTr="00F45CFA">
        <w:trPr>
          <w:trHeight w:val="907"/>
        </w:trPr>
        <w:tc>
          <w:tcPr>
            <w:tcW w:w="1135" w:type="dxa"/>
            <w:vAlign w:val="center"/>
          </w:tcPr>
          <w:p w14:paraId="05D8D493" w14:textId="71EF5981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9</w:t>
            </w:r>
          </w:p>
        </w:tc>
        <w:tc>
          <w:tcPr>
            <w:tcW w:w="2551" w:type="dxa"/>
            <w:vAlign w:val="center"/>
          </w:tcPr>
          <w:p w14:paraId="15203F3F" w14:textId="1D4C76EB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　　）</w:t>
            </w:r>
          </w:p>
          <w:p w14:paraId="6A5FCADD" w14:textId="2B271368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5" w:type="dxa"/>
            <w:vAlign w:val="center"/>
          </w:tcPr>
          <w:p w14:paraId="10AB030C" w14:textId="77777777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T・S・H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・R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</w:t>
            </w:r>
          </w:p>
          <w:p w14:paraId="77F67AB7" w14:textId="0BA0A48D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　日</w:t>
            </w:r>
          </w:p>
        </w:tc>
        <w:tc>
          <w:tcPr>
            <w:tcW w:w="1030" w:type="dxa"/>
            <w:vAlign w:val="center"/>
          </w:tcPr>
          <w:p w14:paraId="45CEB70A" w14:textId="77777777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2650DE84" w14:textId="77777777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2BAB" w14:paraId="70B19CD9" w14:textId="77777777" w:rsidTr="00F45CFA">
        <w:trPr>
          <w:trHeight w:val="680"/>
        </w:trPr>
        <w:tc>
          <w:tcPr>
            <w:tcW w:w="1135" w:type="dxa"/>
            <w:vAlign w:val="center"/>
          </w:tcPr>
          <w:p w14:paraId="13BDF377" w14:textId="7E0A384F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0</w:t>
            </w:r>
          </w:p>
        </w:tc>
        <w:tc>
          <w:tcPr>
            <w:tcW w:w="2551" w:type="dxa"/>
            <w:vAlign w:val="center"/>
          </w:tcPr>
          <w:p w14:paraId="21FBE4D4" w14:textId="197AC40E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　　）</w:t>
            </w:r>
          </w:p>
          <w:p w14:paraId="7931E249" w14:textId="11270BC9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5" w:type="dxa"/>
            <w:vAlign w:val="center"/>
          </w:tcPr>
          <w:p w14:paraId="35DD33E4" w14:textId="77777777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T・S・H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・R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</w:t>
            </w:r>
          </w:p>
          <w:p w14:paraId="09C3045B" w14:textId="021C7604" w:rsidR="00222BAB" w:rsidRPr="00F3411C" w:rsidRDefault="00222BAB" w:rsidP="00222BAB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341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　日</w:t>
            </w:r>
          </w:p>
        </w:tc>
        <w:tc>
          <w:tcPr>
            <w:tcW w:w="1030" w:type="dxa"/>
            <w:vAlign w:val="center"/>
          </w:tcPr>
          <w:p w14:paraId="198AD806" w14:textId="77777777" w:rsidR="00222BAB" w:rsidRDefault="00222BAB" w:rsidP="00222B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7E8E2429" w14:textId="77777777" w:rsidR="00222BAB" w:rsidRDefault="00222BAB" w:rsidP="00222BA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5234CB7" w14:textId="77777777" w:rsidR="00917933" w:rsidRPr="00F3411C" w:rsidRDefault="00917933" w:rsidP="00917933">
      <w:pPr>
        <w:rPr>
          <w:rFonts w:ascii="BIZ UD明朝 Medium" w:eastAsia="BIZ UD明朝 Medium" w:hAnsi="BIZ UD明朝 Medium"/>
        </w:rPr>
      </w:pPr>
    </w:p>
    <w:sectPr w:rsidR="00917933" w:rsidRPr="00F3411C" w:rsidSect="00917933">
      <w:pgSz w:w="11906" w:h="16838" w:code="9"/>
      <w:pgMar w:top="1134" w:right="1134" w:bottom="1134" w:left="1134" w:header="851" w:footer="992" w:gutter="0"/>
      <w:cols w:space="425"/>
      <w:docGrid w:type="linesAndChars" w:linePitch="428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8347" w14:textId="77777777" w:rsidR="000573FF" w:rsidRDefault="000573FF" w:rsidP="007D7424">
      <w:r>
        <w:separator/>
      </w:r>
    </w:p>
  </w:endnote>
  <w:endnote w:type="continuationSeparator" w:id="0">
    <w:p w14:paraId="5A89B5CD" w14:textId="77777777" w:rsidR="000573FF" w:rsidRDefault="000573FF" w:rsidP="007D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62F7" w14:textId="77777777" w:rsidR="000573FF" w:rsidRDefault="000573FF" w:rsidP="007D7424">
      <w:r>
        <w:separator/>
      </w:r>
    </w:p>
  </w:footnote>
  <w:footnote w:type="continuationSeparator" w:id="0">
    <w:p w14:paraId="48BFBCE8" w14:textId="77777777" w:rsidR="000573FF" w:rsidRDefault="000573FF" w:rsidP="007D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D23"/>
    <w:rsid w:val="00021C74"/>
    <w:rsid w:val="000573FF"/>
    <w:rsid w:val="00087213"/>
    <w:rsid w:val="001020DD"/>
    <w:rsid w:val="00172333"/>
    <w:rsid w:val="001F137F"/>
    <w:rsid w:val="00222BAB"/>
    <w:rsid w:val="002843C3"/>
    <w:rsid w:val="002979F5"/>
    <w:rsid w:val="003150B7"/>
    <w:rsid w:val="00333936"/>
    <w:rsid w:val="003A6893"/>
    <w:rsid w:val="003D7037"/>
    <w:rsid w:val="003F3956"/>
    <w:rsid w:val="00421863"/>
    <w:rsid w:val="004E6A4A"/>
    <w:rsid w:val="005219C1"/>
    <w:rsid w:val="0056513C"/>
    <w:rsid w:val="00570DD2"/>
    <w:rsid w:val="005B1FA9"/>
    <w:rsid w:val="005D267F"/>
    <w:rsid w:val="00623C9F"/>
    <w:rsid w:val="0063643F"/>
    <w:rsid w:val="006B15C4"/>
    <w:rsid w:val="006B2AD6"/>
    <w:rsid w:val="007129D8"/>
    <w:rsid w:val="0072580D"/>
    <w:rsid w:val="00741FF5"/>
    <w:rsid w:val="00783AC9"/>
    <w:rsid w:val="00795EA7"/>
    <w:rsid w:val="007D7424"/>
    <w:rsid w:val="007F5B4B"/>
    <w:rsid w:val="008957B0"/>
    <w:rsid w:val="00917933"/>
    <w:rsid w:val="00946C3B"/>
    <w:rsid w:val="00A34007"/>
    <w:rsid w:val="00A56F8E"/>
    <w:rsid w:val="00A57579"/>
    <w:rsid w:val="00AB4A03"/>
    <w:rsid w:val="00B86BBB"/>
    <w:rsid w:val="00C75F44"/>
    <w:rsid w:val="00D02D5A"/>
    <w:rsid w:val="00D13F8E"/>
    <w:rsid w:val="00D42DCE"/>
    <w:rsid w:val="00E01F96"/>
    <w:rsid w:val="00E85E6A"/>
    <w:rsid w:val="00EA54CE"/>
    <w:rsid w:val="00F25C7D"/>
    <w:rsid w:val="00F3411C"/>
    <w:rsid w:val="00F43D23"/>
    <w:rsid w:val="00F45CFA"/>
    <w:rsid w:val="00F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EF33E18"/>
  <w15:docId w15:val="{55D7C793-D037-4008-8D03-6C874196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3D23"/>
    <w:pPr>
      <w:jc w:val="center"/>
    </w:pPr>
  </w:style>
  <w:style w:type="character" w:customStyle="1" w:styleId="a4">
    <w:name w:val="記 (文字)"/>
    <w:basedOn w:val="a0"/>
    <w:link w:val="a3"/>
    <w:uiPriority w:val="99"/>
    <w:rsid w:val="00F43D23"/>
  </w:style>
  <w:style w:type="paragraph" w:styleId="a5">
    <w:name w:val="Closing"/>
    <w:basedOn w:val="a"/>
    <w:link w:val="a6"/>
    <w:uiPriority w:val="99"/>
    <w:unhideWhenUsed/>
    <w:rsid w:val="00F43D23"/>
    <w:pPr>
      <w:jc w:val="right"/>
    </w:pPr>
  </w:style>
  <w:style w:type="character" w:customStyle="1" w:styleId="a6">
    <w:name w:val="結語 (文字)"/>
    <w:basedOn w:val="a0"/>
    <w:link w:val="a5"/>
    <w:uiPriority w:val="99"/>
    <w:rsid w:val="00F43D23"/>
  </w:style>
  <w:style w:type="paragraph" w:styleId="a7">
    <w:name w:val="List Paragraph"/>
    <w:basedOn w:val="a"/>
    <w:uiPriority w:val="34"/>
    <w:qFormat/>
    <w:rsid w:val="00F43D23"/>
    <w:pPr>
      <w:ind w:leftChars="400" w:left="840"/>
    </w:pPr>
  </w:style>
  <w:style w:type="table" w:styleId="a8">
    <w:name w:val="Table Grid"/>
    <w:basedOn w:val="a1"/>
    <w:uiPriority w:val="39"/>
    <w:rsid w:val="0033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6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6B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D74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7424"/>
  </w:style>
  <w:style w:type="paragraph" w:styleId="ad">
    <w:name w:val="footer"/>
    <w:basedOn w:val="a"/>
    <w:link w:val="ae"/>
    <w:uiPriority w:val="99"/>
    <w:unhideWhenUsed/>
    <w:rsid w:val="007D74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6591C-FECF-41AA-ACA2-30E32BEE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竹之内 裕樹</dc:creator>
  <cp:keywords/>
  <dc:description/>
  <cp:lastModifiedBy>武内 美里</cp:lastModifiedBy>
  <cp:revision>35</cp:revision>
  <cp:lastPrinted>2025-06-19T06:54:00Z</cp:lastPrinted>
  <dcterms:created xsi:type="dcterms:W3CDTF">2014-06-12T01:17:00Z</dcterms:created>
  <dcterms:modified xsi:type="dcterms:W3CDTF">2025-06-20T02:29:00Z</dcterms:modified>
</cp:coreProperties>
</file>