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2BD36" w14:textId="20F804E9" w:rsidR="00C43428" w:rsidRDefault="00C43428" w:rsidP="00963915">
      <w:pPr>
        <w:pStyle w:val="af1"/>
        <w:overflowPunct w:val="0"/>
        <w:jc w:val="center"/>
        <w:rPr>
          <w:rFonts w:ascii="BIZ UD明朝 Medium" w:eastAsia="BIZ UD明朝 Medium" w:hAnsi="BIZ UD明朝 Medium"/>
          <w:sz w:val="32"/>
        </w:rPr>
      </w:pPr>
      <w:bookmarkStart w:id="0" w:name="_Hlk117602487"/>
      <w:r>
        <w:rPr>
          <w:rFonts w:ascii="BIZ UD明朝 Medium" w:eastAsia="BIZ UD明朝 Medium" w:hAnsi="BIZ UD明朝 Medium" w:hint="eastAsia"/>
          <w:sz w:val="32"/>
        </w:rPr>
        <w:t>流山市</w:t>
      </w:r>
      <w:bookmarkEnd w:id="0"/>
      <w:r w:rsidR="00963915">
        <w:rPr>
          <w:rFonts w:ascii="BIZ UD明朝 Medium" w:eastAsia="BIZ UD明朝 Medium" w:hAnsi="BIZ UD明朝 Medium" w:hint="eastAsia"/>
          <w:sz w:val="32"/>
        </w:rPr>
        <w:t>「涼み処」</w:t>
      </w:r>
      <w:r w:rsidR="00031AEA">
        <w:rPr>
          <w:rFonts w:ascii="BIZ UD明朝 Medium" w:eastAsia="BIZ UD明朝 Medium" w:hAnsi="BIZ UD明朝 Medium" w:hint="eastAsia"/>
          <w:sz w:val="32"/>
        </w:rPr>
        <w:t>登録申請書</w:t>
      </w:r>
    </w:p>
    <w:p w14:paraId="0D06C963" w14:textId="19E3CEE7" w:rsidR="00C43428" w:rsidRDefault="00C43428" w:rsidP="00643F66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C012971" w14:textId="3A18E3F8" w:rsidR="0050767C" w:rsidRDefault="00963915" w:rsidP="00031AEA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 w:hint="eastAsia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「アラートの発表状況に関わらず、クールシェア・休憩を目的に一般に開放される施設</w:t>
      </w:r>
      <w:r w:rsidR="00031AEA">
        <w:rPr>
          <w:rFonts w:ascii="BIZ UD明朝 Medium" w:eastAsia="BIZ UD明朝 Medium" w:hAnsi="BIZ UD明朝 Medium" w:hint="eastAsia"/>
          <w:color w:val="000000" w:themeColor="text1"/>
          <w:sz w:val="24"/>
        </w:rPr>
        <w:t>（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涼み処</w:t>
      </w:r>
      <w:r w:rsidR="00031AEA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」</w:t>
      </w:r>
      <w:r w:rsidR="00031AEA">
        <w:rPr>
          <w:rFonts w:ascii="BIZ UD明朝 Medium" w:eastAsia="BIZ UD明朝 Medium" w:hAnsi="BIZ UD明朝 Medium" w:hint="eastAsia"/>
          <w:color w:val="000000" w:themeColor="text1"/>
          <w:sz w:val="24"/>
        </w:rPr>
        <w:t>に登録するため以下のとおり申請します。</w:t>
      </w:r>
    </w:p>
    <w:p w14:paraId="54D89B8C" w14:textId="2CD5C8AA" w:rsidR="00256DEC" w:rsidRPr="00256DEC" w:rsidRDefault="0050767C" w:rsidP="00256DEC">
      <w:pPr>
        <w:rPr>
          <w:rFonts w:ascii="BIZ UD明朝 Medium" w:eastAsia="BIZ UD明朝 Medium" w:hAnsi="BIZ UD明朝 Medium" w:hint="eastAsia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Pr="005C310C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256DEC">
        <w:rPr>
          <w:rFonts w:ascii="BIZ UD明朝 Medium" w:eastAsia="BIZ UD明朝 Medium" w:hAnsi="BIZ UD明朝 Medium" w:hint="eastAsia"/>
          <w:color w:val="000000" w:themeColor="text1"/>
          <w:sz w:val="24"/>
        </w:rPr>
        <w:t>実施内容</w:t>
      </w:r>
    </w:p>
    <w:p w14:paraId="48EDCB40" w14:textId="0CF36087" w:rsidR="00256DEC" w:rsidRDefault="0050767C" w:rsidP="00256DEC">
      <w:pPr>
        <w:pStyle w:val="ad"/>
        <w:numPr>
          <w:ilvl w:val="0"/>
          <w:numId w:val="22"/>
        </w:numPr>
        <w:ind w:leftChars="0"/>
        <w:rPr>
          <w:rFonts w:ascii="BIZ UD明朝 Medium" w:eastAsia="BIZ UD明朝 Medium" w:hAnsi="BIZ UD明朝 Medium"/>
          <w:color w:val="000000" w:themeColor="text1"/>
          <w:sz w:val="24"/>
        </w:rPr>
      </w:pPr>
      <w:r w:rsidRPr="00256DEC">
        <w:rPr>
          <w:rFonts w:ascii="BIZ UD明朝 Medium" w:eastAsia="BIZ UD明朝 Medium" w:hAnsi="BIZ UD明朝 Medium" w:hint="eastAsia"/>
          <w:color w:val="000000" w:themeColor="text1"/>
          <w:sz w:val="24"/>
        </w:rPr>
        <w:t>開館又は営業時間中は、避難者が自由に出入りできる</w:t>
      </w:r>
      <w:r w:rsidR="00256DEC">
        <w:rPr>
          <w:rFonts w:ascii="BIZ UD明朝 Medium" w:eastAsia="BIZ UD明朝 Medium" w:hAnsi="BIZ UD明朝 Medium" w:hint="eastAsia"/>
          <w:color w:val="000000" w:themeColor="text1"/>
          <w:sz w:val="24"/>
        </w:rPr>
        <w:t>よう施設を開放する</w:t>
      </w:r>
      <w:r w:rsidRPr="00256DEC">
        <w:rPr>
          <w:rFonts w:ascii="BIZ UD明朝 Medium" w:eastAsia="BIZ UD明朝 Medium" w:hAnsi="BIZ UD明朝 Medium" w:hint="eastAsia"/>
          <w:color w:val="000000" w:themeColor="text1"/>
          <w:sz w:val="24"/>
        </w:rPr>
        <w:t>。</w:t>
      </w:r>
    </w:p>
    <w:p w14:paraId="139A045C" w14:textId="357BA7AB" w:rsidR="0050767C" w:rsidRPr="00256DEC" w:rsidRDefault="0050767C" w:rsidP="00256DEC">
      <w:pPr>
        <w:pStyle w:val="ad"/>
        <w:numPr>
          <w:ilvl w:val="0"/>
          <w:numId w:val="22"/>
        </w:numPr>
        <w:ind w:leftChars="0"/>
        <w:rPr>
          <w:rFonts w:ascii="BIZ UD明朝 Medium" w:eastAsia="BIZ UD明朝 Medium" w:hAnsi="BIZ UD明朝 Medium"/>
          <w:color w:val="000000" w:themeColor="text1"/>
          <w:sz w:val="24"/>
        </w:rPr>
      </w:pPr>
      <w:r w:rsidRPr="00256DEC">
        <w:rPr>
          <w:rFonts w:ascii="BIZ UD明朝 Medium" w:eastAsia="BIZ UD明朝 Medium" w:hAnsi="BIZ UD明朝 Medium" w:hint="eastAsia"/>
          <w:color w:val="000000" w:themeColor="text1"/>
          <w:sz w:val="24"/>
        </w:rPr>
        <w:t>冷房設備</w:t>
      </w:r>
      <w:r w:rsidR="00256DEC">
        <w:rPr>
          <w:rFonts w:ascii="BIZ UD明朝 Medium" w:eastAsia="BIZ UD明朝 Medium" w:hAnsi="BIZ UD明朝 Medium" w:hint="eastAsia"/>
          <w:color w:val="000000" w:themeColor="text1"/>
          <w:sz w:val="24"/>
        </w:rPr>
        <w:t>を</w:t>
      </w:r>
      <w:r w:rsidRPr="00256DEC">
        <w:rPr>
          <w:rFonts w:ascii="BIZ UD明朝 Medium" w:eastAsia="BIZ UD明朝 Medium" w:hAnsi="BIZ UD明朝 Medium" w:hint="eastAsia"/>
          <w:color w:val="000000" w:themeColor="text1"/>
          <w:sz w:val="24"/>
        </w:rPr>
        <w:t>適切に維持管理し</w:t>
      </w:r>
      <w:r w:rsidR="00256DEC">
        <w:rPr>
          <w:rFonts w:ascii="BIZ UD明朝 Medium" w:eastAsia="BIZ UD明朝 Medium" w:hAnsi="BIZ UD明朝 Medium" w:hint="eastAsia"/>
          <w:color w:val="000000" w:themeColor="text1"/>
          <w:sz w:val="24"/>
        </w:rPr>
        <w:t>、</w:t>
      </w:r>
      <w:r w:rsidRPr="00256DEC">
        <w:rPr>
          <w:rFonts w:ascii="BIZ UD明朝 Medium" w:eastAsia="BIZ UD明朝 Medium" w:hAnsi="BIZ UD明朝 Medium" w:hint="eastAsia"/>
          <w:color w:val="000000" w:themeColor="text1"/>
          <w:sz w:val="24"/>
        </w:rPr>
        <w:t>及び稼働する。</w:t>
      </w:r>
    </w:p>
    <w:p w14:paraId="7DC0257F" w14:textId="741EE994" w:rsidR="00E80AEE" w:rsidRDefault="0050767C" w:rsidP="00E80AEE">
      <w:pPr>
        <w:pStyle w:val="20"/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２</w:t>
      </w:r>
      <w:r w:rsidR="00E80AEE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実施期間</w:t>
      </w:r>
    </w:p>
    <w:p w14:paraId="7F6BE119" w14:textId="7AA4A125" w:rsidR="0050767C" w:rsidRPr="00E80AEE" w:rsidRDefault="0050767C" w:rsidP="00E80AEE">
      <w:pPr>
        <w:pStyle w:val="20"/>
        <w:ind w:leftChars="100" w:left="283" w:firstLine="283"/>
        <w:rPr>
          <w:rFonts w:ascii="BIZ UD明朝 Medium" w:eastAsia="BIZ UD明朝 Medium" w:hAnsi="BIZ UD明朝 Medium"/>
          <w:color w:val="000000" w:themeColor="text1"/>
          <w:sz w:val="24"/>
        </w:rPr>
      </w:pPr>
      <w:r w:rsidRPr="00E80AEE">
        <w:rPr>
          <w:rFonts w:ascii="BIZ UD明朝 Medium" w:eastAsia="BIZ UD明朝 Medium" w:hAnsi="BIZ UD明朝 Medium" w:hint="eastAsia"/>
          <w:color w:val="000000" w:themeColor="text1"/>
          <w:sz w:val="24"/>
        </w:rPr>
        <w:t>実施期間は、毎年度４月１日から１０月３１日までとする。ただし、初年度は登録日を開始日とする。</w:t>
      </w:r>
    </w:p>
    <w:p w14:paraId="75285875" w14:textId="771E4B6B" w:rsidR="0050767C" w:rsidRPr="00256DEC" w:rsidRDefault="00256DEC" w:rsidP="0050767C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３　登録内容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6515"/>
      </w:tblGrid>
      <w:tr w:rsidR="0050767C" w:rsidRPr="00256DEC" w14:paraId="0AB09347" w14:textId="77777777" w:rsidTr="00E80AEE">
        <w:trPr>
          <w:trHeight w:val="185"/>
        </w:trPr>
        <w:tc>
          <w:tcPr>
            <w:tcW w:w="2972" w:type="dxa"/>
            <w:vAlign w:val="center"/>
          </w:tcPr>
          <w:p w14:paraId="6F65900E" w14:textId="164E9205" w:rsidR="0050767C" w:rsidRPr="00E80AEE" w:rsidRDefault="0050767C" w:rsidP="005076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  <w:r w:rsidRPr="00E80AEE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施設名称</w:t>
            </w:r>
          </w:p>
        </w:tc>
        <w:tc>
          <w:tcPr>
            <w:tcW w:w="6515" w:type="dxa"/>
            <w:vAlign w:val="center"/>
          </w:tcPr>
          <w:p w14:paraId="26544A3B" w14:textId="77777777" w:rsidR="0050767C" w:rsidRPr="00E80AEE" w:rsidRDefault="0050767C" w:rsidP="005076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</w:p>
        </w:tc>
      </w:tr>
      <w:tr w:rsidR="0050767C" w:rsidRPr="00256DEC" w14:paraId="0E4B9841" w14:textId="77777777" w:rsidTr="00E80AEE">
        <w:trPr>
          <w:trHeight w:val="177"/>
        </w:trPr>
        <w:tc>
          <w:tcPr>
            <w:tcW w:w="2972" w:type="dxa"/>
            <w:vAlign w:val="center"/>
          </w:tcPr>
          <w:p w14:paraId="5BD5ECB6" w14:textId="75B5E077" w:rsidR="0050767C" w:rsidRPr="00E80AEE" w:rsidRDefault="0050767C" w:rsidP="009D7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  <w:r w:rsidRPr="00E80AEE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515" w:type="dxa"/>
            <w:vAlign w:val="center"/>
          </w:tcPr>
          <w:p w14:paraId="38E6EE2A" w14:textId="77777777" w:rsidR="0050767C" w:rsidRPr="00E80AEE" w:rsidRDefault="0050767C" w:rsidP="009D7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</w:p>
        </w:tc>
      </w:tr>
      <w:tr w:rsidR="0050767C" w:rsidRPr="00256DEC" w14:paraId="3319E362" w14:textId="77777777" w:rsidTr="00E80AEE">
        <w:trPr>
          <w:trHeight w:val="77"/>
        </w:trPr>
        <w:tc>
          <w:tcPr>
            <w:tcW w:w="2972" w:type="dxa"/>
            <w:vAlign w:val="center"/>
          </w:tcPr>
          <w:p w14:paraId="051CA4AC" w14:textId="36CA55CE" w:rsidR="0050767C" w:rsidRPr="00E80AEE" w:rsidRDefault="0050767C" w:rsidP="009D7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  <w:r w:rsidRPr="00E80AEE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開放可能曜日（原則）</w:t>
            </w:r>
          </w:p>
        </w:tc>
        <w:tc>
          <w:tcPr>
            <w:tcW w:w="6515" w:type="dxa"/>
            <w:vAlign w:val="center"/>
          </w:tcPr>
          <w:p w14:paraId="36E610A9" w14:textId="77777777" w:rsidR="0050767C" w:rsidRPr="00E80AEE" w:rsidRDefault="0050767C" w:rsidP="009D7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</w:p>
        </w:tc>
      </w:tr>
      <w:tr w:rsidR="0050767C" w:rsidRPr="00256DEC" w14:paraId="3A21F7D2" w14:textId="77777777" w:rsidTr="00E80AEE">
        <w:trPr>
          <w:trHeight w:val="77"/>
        </w:trPr>
        <w:tc>
          <w:tcPr>
            <w:tcW w:w="2972" w:type="dxa"/>
            <w:vAlign w:val="center"/>
          </w:tcPr>
          <w:p w14:paraId="03350517" w14:textId="3B2F794B" w:rsidR="0050767C" w:rsidRPr="00E80AEE" w:rsidRDefault="0050767C" w:rsidP="009D7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  <w:r w:rsidRPr="00E80AEE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開放可能時間（原則）</w:t>
            </w:r>
          </w:p>
        </w:tc>
        <w:tc>
          <w:tcPr>
            <w:tcW w:w="6515" w:type="dxa"/>
            <w:vAlign w:val="center"/>
          </w:tcPr>
          <w:p w14:paraId="2410F8B5" w14:textId="77777777" w:rsidR="0050767C" w:rsidRPr="00E80AEE" w:rsidRDefault="0050767C" w:rsidP="009D7E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</w:p>
        </w:tc>
      </w:tr>
    </w:tbl>
    <w:p w14:paraId="15160CA8" w14:textId="5ECC9F52" w:rsidR="00256DEC" w:rsidRDefault="00256DEC" w:rsidP="00216619">
      <w:pPr>
        <w:ind w:left="313" w:hangingChars="100" w:hanging="313"/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</w:pPr>
      <w:bookmarkStart w:id="1" w:name="_Toc116028281"/>
      <w:r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※登録内容は市ホームページ等で公表されます</w:t>
      </w:r>
    </w:p>
    <w:bookmarkEnd w:id="1"/>
    <w:p w14:paraId="4192680A" w14:textId="2641C0F9" w:rsidR="00CB3A9A" w:rsidRPr="00256DEC" w:rsidRDefault="00CB3A9A" w:rsidP="00E80AEE">
      <w:pPr>
        <w:jc w:val="left"/>
        <w:rPr>
          <w:rFonts w:ascii="BIZ UD明朝 Medium" w:eastAsia="BIZ UD明朝 Medium" w:hAnsi="BIZ UD明朝 Medium" w:hint="eastAsia"/>
          <w:color w:val="000000" w:themeColor="text1"/>
          <w:sz w:val="24"/>
        </w:rPr>
      </w:pPr>
    </w:p>
    <w:p w14:paraId="1E767286" w14:textId="41016B79" w:rsidR="00963915" w:rsidRDefault="00A21E75" w:rsidP="005E4561">
      <w:pPr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256DEC">
        <w:rPr>
          <w:rFonts w:ascii="BIZ UD明朝 Medium" w:eastAsia="BIZ UD明朝 Medium" w:hAnsi="BIZ UD明朝 Medium" w:hint="eastAsia"/>
          <w:color w:val="000000" w:themeColor="text1"/>
          <w:sz w:val="24"/>
        </w:rPr>
        <w:t>令和</w:t>
      </w:r>
      <w:r w:rsidR="001A633D" w:rsidRPr="00256DEC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495D0D" w:rsidRPr="00256DEC">
        <w:rPr>
          <w:rFonts w:ascii="BIZ UD明朝 Medium" w:eastAsia="BIZ UD明朝 Medium" w:hAnsi="BIZ UD明朝 Medium" w:hint="eastAsia"/>
          <w:color w:val="000000" w:themeColor="text1"/>
          <w:sz w:val="24"/>
        </w:rPr>
        <w:t>年</w:t>
      </w:r>
      <w:r w:rsidR="00EC5537" w:rsidRPr="00256DEC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192746" w:rsidRPr="00256DEC">
        <w:rPr>
          <w:rFonts w:ascii="BIZ UD明朝 Medium" w:eastAsia="BIZ UD明朝 Medium" w:hAnsi="BIZ UD明朝 Medium" w:hint="eastAsia"/>
          <w:color w:val="000000" w:themeColor="text1"/>
          <w:sz w:val="24"/>
        </w:rPr>
        <w:t>月　　日</w:t>
      </w:r>
    </w:p>
    <w:p w14:paraId="6E84DFD0" w14:textId="77777777" w:rsidR="00E80AEE" w:rsidRPr="00256DEC" w:rsidRDefault="00E80AEE" w:rsidP="005E4561">
      <w:pPr>
        <w:jc w:val="left"/>
        <w:rPr>
          <w:rFonts w:ascii="BIZ UD明朝 Medium" w:eastAsia="BIZ UD明朝 Medium" w:hAnsi="BIZ UD明朝 Medium" w:hint="eastAsia"/>
          <w:color w:val="000000" w:themeColor="text1"/>
          <w:sz w:val="24"/>
        </w:rPr>
      </w:pPr>
      <w:bookmarkStart w:id="2" w:name="_GoBack"/>
      <w:bookmarkEnd w:id="2"/>
    </w:p>
    <w:p w14:paraId="61CC0C55" w14:textId="72B572F1" w:rsidR="00963915" w:rsidRPr="00256DEC" w:rsidRDefault="00963915" w:rsidP="005E4561">
      <w:pPr>
        <w:jc w:val="left"/>
        <w:rPr>
          <w:rFonts w:ascii="BIZ UD明朝 Medium" w:eastAsia="BIZ UD明朝 Medium" w:hAnsi="BIZ UD明朝 Medium" w:hint="eastAsia"/>
          <w:sz w:val="24"/>
          <w:u w:val="single"/>
        </w:rPr>
      </w:pPr>
      <w:r w:rsidRPr="00256DEC">
        <w:rPr>
          <w:rFonts w:ascii="BIZ UD明朝 Medium" w:eastAsia="BIZ UD明朝 Medium" w:hAnsi="BIZ UD明朝 Medium" w:hint="eastAsia"/>
          <w:sz w:val="24"/>
        </w:rPr>
        <w:t>代表者名：</w:t>
      </w:r>
      <w:r w:rsidRPr="00256DEC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256DEC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256DEC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</w:p>
    <w:p w14:paraId="208F00B3" w14:textId="244800B1" w:rsidR="00963915" w:rsidRPr="00256DEC" w:rsidRDefault="00963915" w:rsidP="005E4561">
      <w:pPr>
        <w:jc w:val="left"/>
        <w:rPr>
          <w:rFonts w:ascii="BIZ UD明朝 Medium" w:eastAsia="BIZ UD明朝 Medium" w:hAnsi="BIZ UD明朝 Medium" w:hint="eastAsia"/>
          <w:sz w:val="24"/>
          <w:u w:val="single"/>
        </w:rPr>
      </w:pPr>
      <w:r w:rsidRPr="00256DEC">
        <w:rPr>
          <w:rFonts w:ascii="BIZ UD明朝 Medium" w:eastAsia="BIZ UD明朝 Medium" w:hAnsi="BIZ UD明朝 Medium" w:hint="eastAsia"/>
          <w:sz w:val="24"/>
        </w:rPr>
        <w:t>担当者名：</w:t>
      </w:r>
      <w:r w:rsidRPr="00256DEC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14:paraId="5524B62C" w14:textId="3D1099B0" w:rsidR="00256DEC" w:rsidRPr="00256DEC" w:rsidRDefault="00963915" w:rsidP="005E4561">
      <w:pPr>
        <w:jc w:val="left"/>
        <w:rPr>
          <w:rFonts w:ascii="BIZ UD明朝 Medium" w:eastAsia="BIZ UD明朝 Medium" w:hAnsi="BIZ UD明朝 Medium" w:hint="eastAsia"/>
          <w:sz w:val="24"/>
          <w:u w:val="single"/>
        </w:rPr>
      </w:pPr>
      <w:r w:rsidRPr="00256DEC">
        <w:rPr>
          <w:rFonts w:ascii="BIZ UD明朝 Medium" w:eastAsia="BIZ UD明朝 Medium" w:hAnsi="BIZ UD明朝 Medium" w:hint="eastAsia"/>
          <w:sz w:val="24"/>
        </w:rPr>
        <w:t>電話番号：</w:t>
      </w:r>
      <w:r w:rsidRPr="00256DEC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256DEC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256DEC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</w:p>
    <w:p w14:paraId="01394DBC" w14:textId="26FFDE57" w:rsidR="00963915" w:rsidRPr="00E80AEE" w:rsidRDefault="00256DEC" w:rsidP="00E80AEE">
      <w:pPr>
        <w:jc w:val="left"/>
        <w:rPr>
          <w:rFonts w:ascii="BIZ UD明朝 Medium" w:eastAsia="BIZ UD明朝 Medium" w:hAnsi="BIZ UD明朝 Medium" w:hint="eastAsia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E</w:t>
      </w:r>
      <w:r>
        <w:rPr>
          <w:rFonts w:ascii="BIZ UD明朝 Medium" w:eastAsia="BIZ UD明朝 Medium" w:hAnsi="BIZ UD明朝 Medium"/>
          <w:sz w:val="24"/>
        </w:rPr>
        <w:t>-mail</w:t>
      </w:r>
      <w:r w:rsidR="005E4561">
        <w:rPr>
          <w:rFonts w:ascii="BIZ UD明朝 Medium" w:eastAsia="BIZ UD明朝 Medium" w:hAnsi="BIZ UD明朝 Medium"/>
          <w:sz w:val="24"/>
        </w:rPr>
        <w:t xml:space="preserve">  </w:t>
      </w:r>
      <w:r w:rsidRPr="00256DEC">
        <w:rPr>
          <w:rFonts w:ascii="BIZ UD明朝 Medium" w:eastAsia="BIZ UD明朝 Medium" w:hAnsi="BIZ UD明朝 Medium" w:hint="eastAsia"/>
          <w:sz w:val="24"/>
        </w:rPr>
        <w:t>：</w:t>
      </w:r>
      <w:r w:rsidRPr="00256DEC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256DEC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</w:t>
      </w:r>
    </w:p>
    <w:sectPr w:rsidR="00963915" w:rsidRPr="00E80AEE" w:rsidSect="001270DA">
      <w:headerReference w:type="default" r:id="rId8"/>
      <w:footerReference w:type="even" r:id="rId9"/>
      <w:footerReference w:type="default" r:id="rId10"/>
      <w:pgSz w:w="11906" w:h="16838" w:code="9"/>
      <w:pgMar w:top="1418" w:right="991" w:bottom="1418" w:left="1418" w:header="851" w:footer="992" w:gutter="0"/>
      <w:pgNumType w:start="1"/>
      <w:cols w:space="425"/>
      <w:docGrid w:type="linesAndChars" w:linePitch="424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B701" w14:textId="77777777" w:rsidR="000A4EE2" w:rsidRDefault="000A4EE2">
      <w:r>
        <w:separator/>
      </w:r>
    </w:p>
  </w:endnote>
  <w:endnote w:type="continuationSeparator" w:id="0">
    <w:p w14:paraId="772A4357" w14:textId="77777777" w:rsidR="000A4EE2" w:rsidRDefault="000A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E8294" w14:textId="77777777" w:rsidR="00E942FC" w:rsidRDefault="00B155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42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42FC">
      <w:rPr>
        <w:rStyle w:val="a4"/>
        <w:noProof/>
      </w:rPr>
      <w:t>20</w:t>
    </w:r>
    <w:r>
      <w:rPr>
        <w:rStyle w:val="a4"/>
      </w:rPr>
      <w:fldChar w:fldCharType="end"/>
    </w:r>
  </w:p>
  <w:p w14:paraId="4A3447D3" w14:textId="77777777" w:rsidR="00E942FC" w:rsidRDefault="00E942F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29C76" w14:textId="77777777" w:rsidR="00E942FC" w:rsidRDefault="00E942FC">
    <w:pPr>
      <w:pStyle w:val="a3"/>
      <w:framePr w:wrap="around" w:vAnchor="text" w:hAnchor="page" w:x="1702" w:y="7"/>
      <w:rPr>
        <w:rStyle w:val="a4"/>
      </w:rPr>
    </w:pPr>
  </w:p>
  <w:p w14:paraId="6A690EDD" w14:textId="77777777" w:rsidR="00E942FC" w:rsidRDefault="00E942FC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9DB96" w14:textId="77777777" w:rsidR="000A4EE2" w:rsidRDefault="000A4EE2">
      <w:r>
        <w:separator/>
      </w:r>
    </w:p>
  </w:footnote>
  <w:footnote w:type="continuationSeparator" w:id="0">
    <w:p w14:paraId="1D3BD6D4" w14:textId="77777777" w:rsidR="000A4EE2" w:rsidRDefault="000A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0919" w14:textId="24E0FD52" w:rsidR="00630A6F" w:rsidRPr="00681923" w:rsidRDefault="00630A6F" w:rsidP="00031AEA">
    <w:pPr>
      <w:pStyle w:val="a5"/>
      <w:rPr>
        <w:rFonts w:ascii="BIZ UDPゴシック" w:eastAsia="BIZ UDPゴシック" w:hAnsi="BIZ UDPゴシック" w:hint="eastAsia"/>
        <w:b/>
        <w:sz w:val="40"/>
        <w:bdr w:val="single" w:sz="4" w:space="0" w:color="auto"/>
      </w:rPr>
    </w:pPr>
  </w:p>
  <w:p w14:paraId="713C95FF" w14:textId="77777777" w:rsidR="00E942FC" w:rsidRPr="00F054F4" w:rsidRDefault="00E942FC" w:rsidP="00F054F4">
    <w:pPr>
      <w:pStyle w:val="a5"/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7DE"/>
    <w:multiLevelType w:val="hybridMultilevel"/>
    <w:tmpl w:val="6A50FBDE"/>
    <w:lvl w:ilvl="0" w:tplc="79FADCB0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2B28EC1C">
      <w:start w:val="5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C2F13"/>
    <w:multiLevelType w:val="hybridMultilevel"/>
    <w:tmpl w:val="2B6EA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C62FC"/>
    <w:multiLevelType w:val="hybridMultilevel"/>
    <w:tmpl w:val="4BBE1314"/>
    <w:lvl w:ilvl="0" w:tplc="41DE393A">
      <w:start w:val="1"/>
      <w:numFmt w:val="decimal"/>
      <w:pStyle w:val="2"/>
      <w:lvlText w:val="第%1条"/>
      <w:lvlJc w:val="left"/>
      <w:pPr>
        <w:tabs>
          <w:tab w:val="num" w:pos="1741"/>
        </w:tabs>
        <w:ind w:left="12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796729"/>
    <w:multiLevelType w:val="hybridMultilevel"/>
    <w:tmpl w:val="6ED2FCB4"/>
    <w:lvl w:ilvl="0" w:tplc="2F4E318E">
      <w:start w:val="1"/>
      <w:numFmt w:val="decimalFullWidth"/>
      <w:lvlText w:val="第%1条"/>
      <w:lvlJc w:val="left"/>
      <w:pPr>
        <w:ind w:left="1260" w:hanging="12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675E9"/>
    <w:multiLevelType w:val="hybridMultilevel"/>
    <w:tmpl w:val="54D24E98"/>
    <w:lvl w:ilvl="0" w:tplc="AF2CC998">
      <w:start w:val="1"/>
      <w:numFmt w:val="decimalFullWidth"/>
      <w:lvlText w:val="第%1条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032AA"/>
    <w:multiLevelType w:val="hybridMultilevel"/>
    <w:tmpl w:val="382AFB86"/>
    <w:lvl w:ilvl="0" w:tplc="E81E71F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E135D"/>
    <w:multiLevelType w:val="hybridMultilevel"/>
    <w:tmpl w:val="08B41CCC"/>
    <w:lvl w:ilvl="0" w:tplc="6CCC2A16">
      <w:start w:val="1"/>
      <w:numFmt w:val="decimalEnclosedParen"/>
      <w:lvlText w:val="%1"/>
      <w:lvlJc w:val="left"/>
      <w:pPr>
        <w:ind w:left="67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3566390C"/>
    <w:multiLevelType w:val="hybridMultilevel"/>
    <w:tmpl w:val="B7DCEB58"/>
    <w:lvl w:ilvl="0" w:tplc="1F5C56F0">
      <w:start w:val="1"/>
      <w:numFmt w:val="decimal"/>
      <w:lvlText w:val="第%1条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511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9" w15:restartNumberingAfterBreak="0">
    <w:nsid w:val="3CCC0C56"/>
    <w:multiLevelType w:val="hybridMultilevel"/>
    <w:tmpl w:val="6870FDA0"/>
    <w:lvl w:ilvl="0" w:tplc="99A0058A">
      <w:start w:val="3"/>
      <w:numFmt w:val="bullet"/>
      <w:lvlText w:val="※"/>
      <w:lvlJc w:val="left"/>
      <w:pPr>
        <w:ind w:left="641" w:hanging="360"/>
      </w:pPr>
      <w:rPr>
        <w:rFonts w:ascii="BIZ UD明朝 Medium" w:eastAsia="BIZ UD明朝 Medium" w:hAnsi="BIZ UD明朝 Medium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0" w15:restartNumberingAfterBreak="0">
    <w:nsid w:val="41053038"/>
    <w:multiLevelType w:val="hybridMultilevel"/>
    <w:tmpl w:val="0B2277EC"/>
    <w:lvl w:ilvl="0" w:tplc="EA28A0B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9D3EE3"/>
    <w:multiLevelType w:val="hybridMultilevel"/>
    <w:tmpl w:val="D1F4249A"/>
    <w:lvl w:ilvl="0" w:tplc="F09425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165B0"/>
    <w:multiLevelType w:val="hybridMultilevel"/>
    <w:tmpl w:val="04F46870"/>
    <w:lvl w:ilvl="0" w:tplc="94B2FB58">
      <w:start w:val="5"/>
      <w:numFmt w:val="decimalFullWidth"/>
      <w:lvlText w:val="第%1条"/>
      <w:lvlJc w:val="left"/>
      <w:pPr>
        <w:ind w:left="1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1" w:hanging="420"/>
      </w:pPr>
    </w:lvl>
    <w:lvl w:ilvl="3" w:tplc="0409000F" w:tentative="1">
      <w:start w:val="1"/>
      <w:numFmt w:val="decimal"/>
      <w:lvlText w:val="%4."/>
      <w:lvlJc w:val="left"/>
      <w:pPr>
        <w:ind w:left="2911" w:hanging="420"/>
      </w:pPr>
    </w:lvl>
    <w:lvl w:ilvl="4" w:tplc="04090017" w:tentative="1">
      <w:start w:val="1"/>
      <w:numFmt w:val="aiueoFullWidth"/>
      <w:lvlText w:val="(%5)"/>
      <w:lvlJc w:val="left"/>
      <w:pPr>
        <w:ind w:left="3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1" w:hanging="420"/>
      </w:pPr>
    </w:lvl>
    <w:lvl w:ilvl="6" w:tplc="0409000F" w:tentative="1">
      <w:start w:val="1"/>
      <w:numFmt w:val="decimal"/>
      <w:lvlText w:val="%7."/>
      <w:lvlJc w:val="left"/>
      <w:pPr>
        <w:ind w:left="4171" w:hanging="420"/>
      </w:pPr>
    </w:lvl>
    <w:lvl w:ilvl="7" w:tplc="04090017" w:tentative="1">
      <w:start w:val="1"/>
      <w:numFmt w:val="aiueoFullWidth"/>
      <w:lvlText w:val="(%8)"/>
      <w:lvlJc w:val="left"/>
      <w:pPr>
        <w:ind w:left="4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1" w:hanging="420"/>
      </w:pPr>
    </w:lvl>
  </w:abstractNum>
  <w:abstractNum w:abstractNumId="14" w15:restartNumberingAfterBreak="0">
    <w:nsid w:val="51817D9E"/>
    <w:multiLevelType w:val="hybridMultilevel"/>
    <w:tmpl w:val="B9AA6884"/>
    <w:lvl w:ilvl="0" w:tplc="CF9E6908">
      <w:start w:val="2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5" w15:restartNumberingAfterBreak="0">
    <w:nsid w:val="5DDB6B84"/>
    <w:multiLevelType w:val="hybridMultilevel"/>
    <w:tmpl w:val="38D81E60"/>
    <w:lvl w:ilvl="0" w:tplc="C4FED692">
      <w:start w:val="1"/>
      <w:numFmt w:val="decimalFullWidth"/>
      <w:lvlText w:val="（%1）"/>
      <w:lvlJc w:val="left"/>
      <w:pPr>
        <w:ind w:left="38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3034761"/>
    <w:multiLevelType w:val="hybridMultilevel"/>
    <w:tmpl w:val="C0D68BB8"/>
    <w:lvl w:ilvl="0" w:tplc="C2E2031C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FA3C41"/>
    <w:multiLevelType w:val="hybridMultilevel"/>
    <w:tmpl w:val="8CF88442"/>
    <w:lvl w:ilvl="0" w:tplc="38C09214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42691C"/>
    <w:multiLevelType w:val="hybridMultilevel"/>
    <w:tmpl w:val="55E256E6"/>
    <w:lvl w:ilvl="0" w:tplc="53B230F4">
      <w:start w:val="1"/>
      <w:numFmt w:val="decimalFullWidth"/>
      <w:lvlText w:val="（%1）"/>
      <w:lvlJc w:val="left"/>
      <w:pPr>
        <w:ind w:left="1395" w:hanging="1080"/>
      </w:pPr>
      <w:rPr>
        <w:rFonts w:hint="default"/>
        <w:lang w:val="en-US"/>
      </w:rPr>
    </w:lvl>
    <w:lvl w:ilvl="1" w:tplc="3864E30A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70360468"/>
    <w:multiLevelType w:val="hybridMultilevel"/>
    <w:tmpl w:val="FB48AFB0"/>
    <w:lvl w:ilvl="0" w:tplc="92C62E7E">
      <w:start w:val="5"/>
      <w:numFmt w:val="decimalFullWidth"/>
      <w:lvlText w:val="第%1条"/>
      <w:lvlJc w:val="left"/>
      <w:pPr>
        <w:ind w:left="12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20" w15:restartNumberingAfterBreak="0">
    <w:nsid w:val="7CAB0FB8"/>
    <w:multiLevelType w:val="hybridMultilevel"/>
    <w:tmpl w:val="25D81F68"/>
    <w:lvl w:ilvl="0" w:tplc="447844F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FE7BE0"/>
    <w:multiLevelType w:val="hybridMultilevel"/>
    <w:tmpl w:val="E1D06880"/>
    <w:lvl w:ilvl="0" w:tplc="2EC6BF00">
      <w:start w:val="1"/>
      <w:numFmt w:val="decimalFullWidth"/>
      <w:lvlText w:val="（%1）"/>
      <w:lvlJc w:val="left"/>
      <w:pPr>
        <w:ind w:left="120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19"/>
  </w:num>
  <w:num w:numId="6">
    <w:abstractNumId w:val="13"/>
  </w:num>
  <w:num w:numId="7">
    <w:abstractNumId w:val="0"/>
  </w:num>
  <w:num w:numId="8">
    <w:abstractNumId w:val="15"/>
  </w:num>
  <w:num w:numId="9">
    <w:abstractNumId w:val="12"/>
  </w:num>
  <w:num w:numId="10">
    <w:abstractNumId w:val="14"/>
  </w:num>
  <w:num w:numId="11">
    <w:abstractNumId w:val="17"/>
  </w:num>
  <w:num w:numId="12">
    <w:abstractNumId w:val="16"/>
  </w:num>
  <w:num w:numId="13">
    <w:abstractNumId w:val="1"/>
  </w:num>
  <w:num w:numId="14">
    <w:abstractNumId w:val="4"/>
  </w:num>
  <w:num w:numId="15">
    <w:abstractNumId w:val="21"/>
  </w:num>
  <w:num w:numId="16">
    <w:abstractNumId w:val="20"/>
  </w:num>
  <w:num w:numId="17">
    <w:abstractNumId w:val="7"/>
  </w:num>
  <w:num w:numId="18">
    <w:abstractNumId w:val="3"/>
  </w:num>
  <w:num w:numId="19">
    <w:abstractNumId w:val="6"/>
  </w:num>
  <w:num w:numId="20">
    <w:abstractNumId w:val="18"/>
  </w:num>
  <w:num w:numId="21">
    <w:abstractNumId w:val="9"/>
  </w:num>
  <w:num w:numId="2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C9"/>
    <w:rsid w:val="00000559"/>
    <w:rsid w:val="0000134C"/>
    <w:rsid w:val="00005489"/>
    <w:rsid w:val="0000690D"/>
    <w:rsid w:val="00013F2B"/>
    <w:rsid w:val="0001502D"/>
    <w:rsid w:val="000234B0"/>
    <w:rsid w:val="000236DB"/>
    <w:rsid w:val="00024FAA"/>
    <w:rsid w:val="0002636D"/>
    <w:rsid w:val="00026A2E"/>
    <w:rsid w:val="00031AEA"/>
    <w:rsid w:val="00037E67"/>
    <w:rsid w:val="00047BBE"/>
    <w:rsid w:val="00061401"/>
    <w:rsid w:val="00063351"/>
    <w:rsid w:val="00063908"/>
    <w:rsid w:val="0006503A"/>
    <w:rsid w:val="0006645E"/>
    <w:rsid w:val="000667B1"/>
    <w:rsid w:val="00080273"/>
    <w:rsid w:val="00080D31"/>
    <w:rsid w:val="00080FDE"/>
    <w:rsid w:val="0008154C"/>
    <w:rsid w:val="00081E9F"/>
    <w:rsid w:val="00082386"/>
    <w:rsid w:val="00082515"/>
    <w:rsid w:val="0009005A"/>
    <w:rsid w:val="00092111"/>
    <w:rsid w:val="00093E9E"/>
    <w:rsid w:val="0009581E"/>
    <w:rsid w:val="000A466E"/>
    <w:rsid w:val="000A4EE2"/>
    <w:rsid w:val="000A672F"/>
    <w:rsid w:val="000B0107"/>
    <w:rsid w:val="000B1B92"/>
    <w:rsid w:val="000B2203"/>
    <w:rsid w:val="000B74AD"/>
    <w:rsid w:val="000C6A79"/>
    <w:rsid w:val="000C6E6A"/>
    <w:rsid w:val="000D07E4"/>
    <w:rsid w:val="000D0E51"/>
    <w:rsid w:val="000D117B"/>
    <w:rsid w:val="000D28E7"/>
    <w:rsid w:val="000D3AD2"/>
    <w:rsid w:val="000D48D7"/>
    <w:rsid w:val="000D5C72"/>
    <w:rsid w:val="000E0A08"/>
    <w:rsid w:val="000E0DEE"/>
    <w:rsid w:val="000E3A67"/>
    <w:rsid w:val="000E6F95"/>
    <w:rsid w:val="000F0E7B"/>
    <w:rsid w:val="000F3B9D"/>
    <w:rsid w:val="000F62C7"/>
    <w:rsid w:val="00101FC0"/>
    <w:rsid w:val="001046BC"/>
    <w:rsid w:val="001047AB"/>
    <w:rsid w:val="00104F0B"/>
    <w:rsid w:val="001112E5"/>
    <w:rsid w:val="0012026B"/>
    <w:rsid w:val="0012229C"/>
    <w:rsid w:val="001223FB"/>
    <w:rsid w:val="00122682"/>
    <w:rsid w:val="00125315"/>
    <w:rsid w:val="001270DA"/>
    <w:rsid w:val="00132A90"/>
    <w:rsid w:val="00141DCB"/>
    <w:rsid w:val="0014261D"/>
    <w:rsid w:val="001549CE"/>
    <w:rsid w:val="00162A4B"/>
    <w:rsid w:val="00163307"/>
    <w:rsid w:val="00167003"/>
    <w:rsid w:val="00167D2A"/>
    <w:rsid w:val="001707E1"/>
    <w:rsid w:val="00172068"/>
    <w:rsid w:val="00172EF4"/>
    <w:rsid w:val="001744F1"/>
    <w:rsid w:val="001753C7"/>
    <w:rsid w:val="00182994"/>
    <w:rsid w:val="001844C5"/>
    <w:rsid w:val="001854E5"/>
    <w:rsid w:val="00192746"/>
    <w:rsid w:val="00194023"/>
    <w:rsid w:val="00194DF7"/>
    <w:rsid w:val="001961B2"/>
    <w:rsid w:val="00197BF1"/>
    <w:rsid w:val="001A32FE"/>
    <w:rsid w:val="001A633D"/>
    <w:rsid w:val="001B292F"/>
    <w:rsid w:val="001B2AE6"/>
    <w:rsid w:val="001B2B5C"/>
    <w:rsid w:val="001B5FDE"/>
    <w:rsid w:val="001B6E0C"/>
    <w:rsid w:val="001C0A98"/>
    <w:rsid w:val="001D23BE"/>
    <w:rsid w:val="001D52E2"/>
    <w:rsid w:val="001D53BF"/>
    <w:rsid w:val="001D6A19"/>
    <w:rsid w:val="001D7ABC"/>
    <w:rsid w:val="001E0ADB"/>
    <w:rsid w:val="001E3E9A"/>
    <w:rsid w:val="001E563D"/>
    <w:rsid w:val="001E7AA0"/>
    <w:rsid w:val="001F1557"/>
    <w:rsid w:val="001F3009"/>
    <w:rsid w:val="001F47EF"/>
    <w:rsid w:val="002065DE"/>
    <w:rsid w:val="00206E70"/>
    <w:rsid w:val="002142CF"/>
    <w:rsid w:val="00215380"/>
    <w:rsid w:val="00216619"/>
    <w:rsid w:val="00217029"/>
    <w:rsid w:val="00220468"/>
    <w:rsid w:val="00225F09"/>
    <w:rsid w:val="0023032F"/>
    <w:rsid w:val="002334E8"/>
    <w:rsid w:val="00233601"/>
    <w:rsid w:val="0023494C"/>
    <w:rsid w:val="002376D3"/>
    <w:rsid w:val="002412A2"/>
    <w:rsid w:val="0024143C"/>
    <w:rsid w:val="00242263"/>
    <w:rsid w:val="00243F14"/>
    <w:rsid w:val="0024451F"/>
    <w:rsid w:val="002446AA"/>
    <w:rsid w:val="00244751"/>
    <w:rsid w:val="002479F3"/>
    <w:rsid w:val="002504B7"/>
    <w:rsid w:val="00250B99"/>
    <w:rsid w:val="00255023"/>
    <w:rsid w:val="00256DEC"/>
    <w:rsid w:val="00257C2C"/>
    <w:rsid w:val="0026771D"/>
    <w:rsid w:val="00267810"/>
    <w:rsid w:val="002757B0"/>
    <w:rsid w:val="00282E43"/>
    <w:rsid w:val="00283EDC"/>
    <w:rsid w:val="00290421"/>
    <w:rsid w:val="002919DD"/>
    <w:rsid w:val="00291C07"/>
    <w:rsid w:val="002950FD"/>
    <w:rsid w:val="00296387"/>
    <w:rsid w:val="00296BCE"/>
    <w:rsid w:val="002A565C"/>
    <w:rsid w:val="002B0FD6"/>
    <w:rsid w:val="002B248D"/>
    <w:rsid w:val="002B2761"/>
    <w:rsid w:val="002B4006"/>
    <w:rsid w:val="002C22E4"/>
    <w:rsid w:val="002C64A7"/>
    <w:rsid w:val="002C7184"/>
    <w:rsid w:val="002D1766"/>
    <w:rsid w:val="002D364B"/>
    <w:rsid w:val="002E2C2D"/>
    <w:rsid w:val="002E57C7"/>
    <w:rsid w:val="002F0F98"/>
    <w:rsid w:val="002F1B6C"/>
    <w:rsid w:val="002F2B18"/>
    <w:rsid w:val="002F3F84"/>
    <w:rsid w:val="0030115E"/>
    <w:rsid w:val="003101E2"/>
    <w:rsid w:val="00314386"/>
    <w:rsid w:val="00317B5D"/>
    <w:rsid w:val="00320BC7"/>
    <w:rsid w:val="00323D27"/>
    <w:rsid w:val="0032446F"/>
    <w:rsid w:val="0032453E"/>
    <w:rsid w:val="003308D5"/>
    <w:rsid w:val="00336D67"/>
    <w:rsid w:val="00345891"/>
    <w:rsid w:val="00345F82"/>
    <w:rsid w:val="003473B9"/>
    <w:rsid w:val="00350EB7"/>
    <w:rsid w:val="00351D5B"/>
    <w:rsid w:val="00357C95"/>
    <w:rsid w:val="00360191"/>
    <w:rsid w:val="00360C37"/>
    <w:rsid w:val="003615B2"/>
    <w:rsid w:val="00364413"/>
    <w:rsid w:val="00365339"/>
    <w:rsid w:val="00371069"/>
    <w:rsid w:val="00371486"/>
    <w:rsid w:val="003832A2"/>
    <w:rsid w:val="00391FF4"/>
    <w:rsid w:val="00392777"/>
    <w:rsid w:val="0039678C"/>
    <w:rsid w:val="003A10BA"/>
    <w:rsid w:val="003A3FD0"/>
    <w:rsid w:val="003A55C6"/>
    <w:rsid w:val="003B0658"/>
    <w:rsid w:val="003B463A"/>
    <w:rsid w:val="003B6D68"/>
    <w:rsid w:val="003B6EFC"/>
    <w:rsid w:val="003B731A"/>
    <w:rsid w:val="003C0128"/>
    <w:rsid w:val="003C297E"/>
    <w:rsid w:val="003C517B"/>
    <w:rsid w:val="003C5B55"/>
    <w:rsid w:val="003C6214"/>
    <w:rsid w:val="003C7C76"/>
    <w:rsid w:val="003D1DE8"/>
    <w:rsid w:val="003D6BCC"/>
    <w:rsid w:val="003E0AFE"/>
    <w:rsid w:val="003E1BDC"/>
    <w:rsid w:val="003E1D0D"/>
    <w:rsid w:val="003E341F"/>
    <w:rsid w:val="003E3614"/>
    <w:rsid w:val="003E4CE6"/>
    <w:rsid w:val="003E7440"/>
    <w:rsid w:val="003E7F0F"/>
    <w:rsid w:val="003F227E"/>
    <w:rsid w:val="003F6C02"/>
    <w:rsid w:val="00407AA4"/>
    <w:rsid w:val="00410DF6"/>
    <w:rsid w:val="00414867"/>
    <w:rsid w:val="0041738F"/>
    <w:rsid w:val="0042182C"/>
    <w:rsid w:val="00425E51"/>
    <w:rsid w:val="00436D09"/>
    <w:rsid w:val="00442D75"/>
    <w:rsid w:val="004437B7"/>
    <w:rsid w:val="00455CAD"/>
    <w:rsid w:val="00461456"/>
    <w:rsid w:val="0046540A"/>
    <w:rsid w:val="00466138"/>
    <w:rsid w:val="00467219"/>
    <w:rsid w:val="0046731D"/>
    <w:rsid w:val="00471117"/>
    <w:rsid w:val="00471CB5"/>
    <w:rsid w:val="0047595E"/>
    <w:rsid w:val="0048444F"/>
    <w:rsid w:val="0048639A"/>
    <w:rsid w:val="004866A6"/>
    <w:rsid w:val="00486D5E"/>
    <w:rsid w:val="00492487"/>
    <w:rsid w:val="004927AE"/>
    <w:rsid w:val="00495D0D"/>
    <w:rsid w:val="004A443C"/>
    <w:rsid w:val="004A79CD"/>
    <w:rsid w:val="004B14AA"/>
    <w:rsid w:val="004B2EA0"/>
    <w:rsid w:val="004B7AE6"/>
    <w:rsid w:val="004C3A0C"/>
    <w:rsid w:val="004C7E22"/>
    <w:rsid w:val="004D13B1"/>
    <w:rsid w:val="004D479A"/>
    <w:rsid w:val="004D61EC"/>
    <w:rsid w:val="004E1F26"/>
    <w:rsid w:val="004E2016"/>
    <w:rsid w:val="004E7E2E"/>
    <w:rsid w:val="004E7E54"/>
    <w:rsid w:val="004F0E52"/>
    <w:rsid w:val="004F3C0A"/>
    <w:rsid w:val="004F58DB"/>
    <w:rsid w:val="004F7697"/>
    <w:rsid w:val="0050305D"/>
    <w:rsid w:val="0050767C"/>
    <w:rsid w:val="0051089E"/>
    <w:rsid w:val="005109CB"/>
    <w:rsid w:val="00512ACF"/>
    <w:rsid w:val="005144E7"/>
    <w:rsid w:val="005172DC"/>
    <w:rsid w:val="005174C6"/>
    <w:rsid w:val="00526A4C"/>
    <w:rsid w:val="00527BEE"/>
    <w:rsid w:val="0053072A"/>
    <w:rsid w:val="0053088E"/>
    <w:rsid w:val="00530ACB"/>
    <w:rsid w:val="005477B7"/>
    <w:rsid w:val="005519EF"/>
    <w:rsid w:val="00552013"/>
    <w:rsid w:val="005538CC"/>
    <w:rsid w:val="00555AD2"/>
    <w:rsid w:val="00555D8D"/>
    <w:rsid w:val="00563F4F"/>
    <w:rsid w:val="0056789A"/>
    <w:rsid w:val="00576394"/>
    <w:rsid w:val="00581D3E"/>
    <w:rsid w:val="00582284"/>
    <w:rsid w:val="005826ED"/>
    <w:rsid w:val="00585375"/>
    <w:rsid w:val="00587C0C"/>
    <w:rsid w:val="00590E3C"/>
    <w:rsid w:val="00591B82"/>
    <w:rsid w:val="00593A31"/>
    <w:rsid w:val="005A0341"/>
    <w:rsid w:val="005A0887"/>
    <w:rsid w:val="005A134C"/>
    <w:rsid w:val="005A1ABA"/>
    <w:rsid w:val="005A2465"/>
    <w:rsid w:val="005A2CD2"/>
    <w:rsid w:val="005A7B20"/>
    <w:rsid w:val="005B0D59"/>
    <w:rsid w:val="005B0ED7"/>
    <w:rsid w:val="005B2C75"/>
    <w:rsid w:val="005B4B1C"/>
    <w:rsid w:val="005B71CF"/>
    <w:rsid w:val="005C1608"/>
    <w:rsid w:val="005C310C"/>
    <w:rsid w:val="005C5350"/>
    <w:rsid w:val="005C5DBA"/>
    <w:rsid w:val="005D0270"/>
    <w:rsid w:val="005D0F11"/>
    <w:rsid w:val="005D2C50"/>
    <w:rsid w:val="005D2FAC"/>
    <w:rsid w:val="005D3263"/>
    <w:rsid w:val="005D5579"/>
    <w:rsid w:val="005E1EA8"/>
    <w:rsid w:val="005E4561"/>
    <w:rsid w:val="005F0A96"/>
    <w:rsid w:val="005F15C6"/>
    <w:rsid w:val="005F19C3"/>
    <w:rsid w:val="005F32FD"/>
    <w:rsid w:val="005F351C"/>
    <w:rsid w:val="0060174B"/>
    <w:rsid w:val="00604970"/>
    <w:rsid w:val="00604F3E"/>
    <w:rsid w:val="00607729"/>
    <w:rsid w:val="00611ECF"/>
    <w:rsid w:val="0061207D"/>
    <w:rsid w:val="0061270F"/>
    <w:rsid w:val="00612D03"/>
    <w:rsid w:val="00615392"/>
    <w:rsid w:val="00615F14"/>
    <w:rsid w:val="006223F4"/>
    <w:rsid w:val="0062614B"/>
    <w:rsid w:val="00630A6F"/>
    <w:rsid w:val="006314A3"/>
    <w:rsid w:val="006314C2"/>
    <w:rsid w:val="006317CE"/>
    <w:rsid w:val="00634727"/>
    <w:rsid w:val="00637F12"/>
    <w:rsid w:val="00643F66"/>
    <w:rsid w:val="00644A34"/>
    <w:rsid w:val="006502AB"/>
    <w:rsid w:val="00653B4F"/>
    <w:rsid w:val="006636A7"/>
    <w:rsid w:val="0066663D"/>
    <w:rsid w:val="00666C7F"/>
    <w:rsid w:val="00666E0A"/>
    <w:rsid w:val="00667850"/>
    <w:rsid w:val="00670787"/>
    <w:rsid w:val="0067260B"/>
    <w:rsid w:val="00672849"/>
    <w:rsid w:val="00672989"/>
    <w:rsid w:val="00672D50"/>
    <w:rsid w:val="00673D6E"/>
    <w:rsid w:val="00681923"/>
    <w:rsid w:val="00681B4C"/>
    <w:rsid w:val="00683EBD"/>
    <w:rsid w:val="006851D4"/>
    <w:rsid w:val="0068698C"/>
    <w:rsid w:val="00696C59"/>
    <w:rsid w:val="006A018C"/>
    <w:rsid w:val="006A16F5"/>
    <w:rsid w:val="006A21D2"/>
    <w:rsid w:val="006A36D6"/>
    <w:rsid w:val="006A4AEF"/>
    <w:rsid w:val="006A523B"/>
    <w:rsid w:val="006B4695"/>
    <w:rsid w:val="006B68BA"/>
    <w:rsid w:val="006C1179"/>
    <w:rsid w:val="006C17BD"/>
    <w:rsid w:val="006C220B"/>
    <w:rsid w:val="006D0610"/>
    <w:rsid w:val="006D0D26"/>
    <w:rsid w:val="006D5227"/>
    <w:rsid w:val="006D5B35"/>
    <w:rsid w:val="006D78A2"/>
    <w:rsid w:val="006E427C"/>
    <w:rsid w:val="006E46A2"/>
    <w:rsid w:val="006E6328"/>
    <w:rsid w:val="006F0076"/>
    <w:rsid w:val="006F0CB0"/>
    <w:rsid w:val="006F0E46"/>
    <w:rsid w:val="006F2E59"/>
    <w:rsid w:val="006F4574"/>
    <w:rsid w:val="006F5096"/>
    <w:rsid w:val="006F6804"/>
    <w:rsid w:val="00703BF3"/>
    <w:rsid w:val="007044AE"/>
    <w:rsid w:val="00704CB3"/>
    <w:rsid w:val="00710A43"/>
    <w:rsid w:val="00712E63"/>
    <w:rsid w:val="00714757"/>
    <w:rsid w:val="00721272"/>
    <w:rsid w:val="00724A83"/>
    <w:rsid w:val="0072535B"/>
    <w:rsid w:val="0073500A"/>
    <w:rsid w:val="007359F9"/>
    <w:rsid w:val="00745177"/>
    <w:rsid w:val="00747D87"/>
    <w:rsid w:val="00747F91"/>
    <w:rsid w:val="007509AF"/>
    <w:rsid w:val="00751484"/>
    <w:rsid w:val="00751957"/>
    <w:rsid w:val="007537FC"/>
    <w:rsid w:val="007551E8"/>
    <w:rsid w:val="00755448"/>
    <w:rsid w:val="0076659F"/>
    <w:rsid w:val="00771D4E"/>
    <w:rsid w:val="00777FE3"/>
    <w:rsid w:val="00784D1E"/>
    <w:rsid w:val="00785335"/>
    <w:rsid w:val="00786FF3"/>
    <w:rsid w:val="007879E2"/>
    <w:rsid w:val="00787E0D"/>
    <w:rsid w:val="007915C1"/>
    <w:rsid w:val="00793434"/>
    <w:rsid w:val="00794BD7"/>
    <w:rsid w:val="00795E3F"/>
    <w:rsid w:val="007A48A9"/>
    <w:rsid w:val="007A57EE"/>
    <w:rsid w:val="007A6DA8"/>
    <w:rsid w:val="007A79C2"/>
    <w:rsid w:val="007B1D87"/>
    <w:rsid w:val="007B2551"/>
    <w:rsid w:val="007B4090"/>
    <w:rsid w:val="007B4277"/>
    <w:rsid w:val="007B54F7"/>
    <w:rsid w:val="007B726B"/>
    <w:rsid w:val="007C065F"/>
    <w:rsid w:val="007C0D2B"/>
    <w:rsid w:val="007C4FD6"/>
    <w:rsid w:val="007C7134"/>
    <w:rsid w:val="007C7388"/>
    <w:rsid w:val="007D3110"/>
    <w:rsid w:val="007D3E3A"/>
    <w:rsid w:val="007E0C6D"/>
    <w:rsid w:val="007E1CFA"/>
    <w:rsid w:val="007E32D5"/>
    <w:rsid w:val="007F49BB"/>
    <w:rsid w:val="007F4FD1"/>
    <w:rsid w:val="007F5F61"/>
    <w:rsid w:val="007F7C75"/>
    <w:rsid w:val="00800EB1"/>
    <w:rsid w:val="00805C33"/>
    <w:rsid w:val="0080664B"/>
    <w:rsid w:val="008078A1"/>
    <w:rsid w:val="008113B3"/>
    <w:rsid w:val="008118CB"/>
    <w:rsid w:val="00812283"/>
    <w:rsid w:val="00813DA4"/>
    <w:rsid w:val="008173CD"/>
    <w:rsid w:val="008202F2"/>
    <w:rsid w:val="00825497"/>
    <w:rsid w:val="00826C96"/>
    <w:rsid w:val="0083000C"/>
    <w:rsid w:val="00836B9F"/>
    <w:rsid w:val="0085359A"/>
    <w:rsid w:val="00856788"/>
    <w:rsid w:val="0086620C"/>
    <w:rsid w:val="00870345"/>
    <w:rsid w:val="00874BFE"/>
    <w:rsid w:val="008763A7"/>
    <w:rsid w:val="00882167"/>
    <w:rsid w:val="0088464B"/>
    <w:rsid w:val="00884BAC"/>
    <w:rsid w:val="008852FD"/>
    <w:rsid w:val="00885BBF"/>
    <w:rsid w:val="00885BE5"/>
    <w:rsid w:val="00887A0F"/>
    <w:rsid w:val="008900EC"/>
    <w:rsid w:val="00893E8A"/>
    <w:rsid w:val="008954CF"/>
    <w:rsid w:val="00896D9F"/>
    <w:rsid w:val="008A6EDF"/>
    <w:rsid w:val="008B0A2E"/>
    <w:rsid w:val="008B7276"/>
    <w:rsid w:val="008C266B"/>
    <w:rsid w:val="008D0606"/>
    <w:rsid w:val="008D33D5"/>
    <w:rsid w:val="008D4A84"/>
    <w:rsid w:val="008D7AC8"/>
    <w:rsid w:val="008E01AF"/>
    <w:rsid w:val="008E1191"/>
    <w:rsid w:val="008E2337"/>
    <w:rsid w:val="008E63F8"/>
    <w:rsid w:val="008E6F9F"/>
    <w:rsid w:val="008F321D"/>
    <w:rsid w:val="0090068E"/>
    <w:rsid w:val="00900871"/>
    <w:rsid w:val="0090173B"/>
    <w:rsid w:val="00903A5E"/>
    <w:rsid w:val="00906BB5"/>
    <w:rsid w:val="00907295"/>
    <w:rsid w:val="00907B76"/>
    <w:rsid w:val="009100E8"/>
    <w:rsid w:val="00910C64"/>
    <w:rsid w:val="00911287"/>
    <w:rsid w:val="009126D6"/>
    <w:rsid w:val="00914893"/>
    <w:rsid w:val="00915A97"/>
    <w:rsid w:val="009261DA"/>
    <w:rsid w:val="00932CA7"/>
    <w:rsid w:val="0093414B"/>
    <w:rsid w:val="00937B4D"/>
    <w:rsid w:val="00942773"/>
    <w:rsid w:val="0094288B"/>
    <w:rsid w:val="00945B6E"/>
    <w:rsid w:val="009474CC"/>
    <w:rsid w:val="00950F73"/>
    <w:rsid w:val="00951B9B"/>
    <w:rsid w:val="0095561C"/>
    <w:rsid w:val="00963046"/>
    <w:rsid w:val="00963915"/>
    <w:rsid w:val="00965316"/>
    <w:rsid w:val="0097011F"/>
    <w:rsid w:val="00971D80"/>
    <w:rsid w:val="00972FF5"/>
    <w:rsid w:val="00973C5B"/>
    <w:rsid w:val="00974B85"/>
    <w:rsid w:val="00976F3A"/>
    <w:rsid w:val="0098119C"/>
    <w:rsid w:val="009811BD"/>
    <w:rsid w:val="009852F8"/>
    <w:rsid w:val="00994636"/>
    <w:rsid w:val="00996B48"/>
    <w:rsid w:val="009A04CB"/>
    <w:rsid w:val="009A1625"/>
    <w:rsid w:val="009A470A"/>
    <w:rsid w:val="009B2B96"/>
    <w:rsid w:val="009C23A8"/>
    <w:rsid w:val="009C543A"/>
    <w:rsid w:val="009C6CED"/>
    <w:rsid w:val="009D2550"/>
    <w:rsid w:val="009D4002"/>
    <w:rsid w:val="009D4C76"/>
    <w:rsid w:val="009D6C8E"/>
    <w:rsid w:val="009D7673"/>
    <w:rsid w:val="009D7684"/>
    <w:rsid w:val="009E3D9F"/>
    <w:rsid w:val="009E518C"/>
    <w:rsid w:val="009F138F"/>
    <w:rsid w:val="009F4778"/>
    <w:rsid w:val="009F4ECE"/>
    <w:rsid w:val="009F7E61"/>
    <w:rsid w:val="00A005AB"/>
    <w:rsid w:val="00A01B2A"/>
    <w:rsid w:val="00A01F6B"/>
    <w:rsid w:val="00A02FF1"/>
    <w:rsid w:val="00A053DD"/>
    <w:rsid w:val="00A07E73"/>
    <w:rsid w:val="00A11B54"/>
    <w:rsid w:val="00A14A33"/>
    <w:rsid w:val="00A2133E"/>
    <w:rsid w:val="00A21E75"/>
    <w:rsid w:val="00A22531"/>
    <w:rsid w:val="00A23425"/>
    <w:rsid w:val="00A267D0"/>
    <w:rsid w:val="00A4126F"/>
    <w:rsid w:val="00A4155D"/>
    <w:rsid w:val="00A43627"/>
    <w:rsid w:val="00A45493"/>
    <w:rsid w:val="00A56038"/>
    <w:rsid w:val="00A615B0"/>
    <w:rsid w:val="00A704A4"/>
    <w:rsid w:val="00A76888"/>
    <w:rsid w:val="00A774B7"/>
    <w:rsid w:val="00A80454"/>
    <w:rsid w:val="00A84A57"/>
    <w:rsid w:val="00A8754F"/>
    <w:rsid w:val="00A91CCB"/>
    <w:rsid w:val="00A93518"/>
    <w:rsid w:val="00A95E57"/>
    <w:rsid w:val="00A963DF"/>
    <w:rsid w:val="00A96769"/>
    <w:rsid w:val="00AA0389"/>
    <w:rsid w:val="00AA11CB"/>
    <w:rsid w:val="00AA297A"/>
    <w:rsid w:val="00AA3FDD"/>
    <w:rsid w:val="00AA4BEA"/>
    <w:rsid w:val="00AA6CF2"/>
    <w:rsid w:val="00AB74E5"/>
    <w:rsid w:val="00AC34B2"/>
    <w:rsid w:val="00AC3DD6"/>
    <w:rsid w:val="00AC7824"/>
    <w:rsid w:val="00AC7AC0"/>
    <w:rsid w:val="00AD113D"/>
    <w:rsid w:val="00AD34D8"/>
    <w:rsid w:val="00AD4B89"/>
    <w:rsid w:val="00AD674E"/>
    <w:rsid w:val="00AE2476"/>
    <w:rsid w:val="00AE48FC"/>
    <w:rsid w:val="00AF0177"/>
    <w:rsid w:val="00AF1304"/>
    <w:rsid w:val="00AF31BE"/>
    <w:rsid w:val="00AF5F28"/>
    <w:rsid w:val="00AF7FC0"/>
    <w:rsid w:val="00B017B9"/>
    <w:rsid w:val="00B13A3B"/>
    <w:rsid w:val="00B155CD"/>
    <w:rsid w:val="00B208B7"/>
    <w:rsid w:val="00B25680"/>
    <w:rsid w:val="00B25AF6"/>
    <w:rsid w:val="00B302B6"/>
    <w:rsid w:val="00B313A2"/>
    <w:rsid w:val="00B41518"/>
    <w:rsid w:val="00B455C2"/>
    <w:rsid w:val="00B4729E"/>
    <w:rsid w:val="00B47F0D"/>
    <w:rsid w:val="00B52840"/>
    <w:rsid w:val="00B52FED"/>
    <w:rsid w:val="00B538BE"/>
    <w:rsid w:val="00B54F88"/>
    <w:rsid w:val="00B551E9"/>
    <w:rsid w:val="00B55B8E"/>
    <w:rsid w:val="00B55C43"/>
    <w:rsid w:val="00B57764"/>
    <w:rsid w:val="00B6176D"/>
    <w:rsid w:val="00B6330F"/>
    <w:rsid w:val="00B637A8"/>
    <w:rsid w:val="00B6483A"/>
    <w:rsid w:val="00B703F1"/>
    <w:rsid w:val="00B72BBF"/>
    <w:rsid w:val="00B73CF6"/>
    <w:rsid w:val="00B7467E"/>
    <w:rsid w:val="00B75302"/>
    <w:rsid w:val="00B75A3D"/>
    <w:rsid w:val="00B811F6"/>
    <w:rsid w:val="00B90BA3"/>
    <w:rsid w:val="00B92C2C"/>
    <w:rsid w:val="00B9616B"/>
    <w:rsid w:val="00BA1F53"/>
    <w:rsid w:val="00BB2A19"/>
    <w:rsid w:val="00BB57DD"/>
    <w:rsid w:val="00BC3213"/>
    <w:rsid w:val="00BD1CB7"/>
    <w:rsid w:val="00BD7A8C"/>
    <w:rsid w:val="00BE0A08"/>
    <w:rsid w:val="00BE2463"/>
    <w:rsid w:val="00BE46DB"/>
    <w:rsid w:val="00BF183C"/>
    <w:rsid w:val="00BF29C6"/>
    <w:rsid w:val="00C015E2"/>
    <w:rsid w:val="00C02958"/>
    <w:rsid w:val="00C031AE"/>
    <w:rsid w:val="00C040DA"/>
    <w:rsid w:val="00C04E3B"/>
    <w:rsid w:val="00C06ADE"/>
    <w:rsid w:val="00C06CBF"/>
    <w:rsid w:val="00C07F0C"/>
    <w:rsid w:val="00C105F3"/>
    <w:rsid w:val="00C1514E"/>
    <w:rsid w:val="00C17216"/>
    <w:rsid w:val="00C23C65"/>
    <w:rsid w:val="00C23D55"/>
    <w:rsid w:val="00C30E53"/>
    <w:rsid w:val="00C31819"/>
    <w:rsid w:val="00C413A1"/>
    <w:rsid w:val="00C43428"/>
    <w:rsid w:val="00C43DCE"/>
    <w:rsid w:val="00C452E4"/>
    <w:rsid w:val="00C478C9"/>
    <w:rsid w:val="00C532FE"/>
    <w:rsid w:val="00C57A5C"/>
    <w:rsid w:val="00C608AB"/>
    <w:rsid w:val="00C61E33"/>
    <w:rsid w:val="00C65028"/>
    <w:rsid w:val="00C66344"/>
    <w:rsid w:val="00C6781D"/>
    <w:rsid w:val="00C7220E"/>
    <w:rsid w:val="00C8154B"/>
    <w:rsid w:val="00C83338"/>
    <w:rsid w:val="00C84908"/>
    <w:rsid w:val="00C87F29"/>
    <w:rsid w:val="00C93E2C"/>
    <w:rsid w:val="00C978F0"/>
    <w:rsid w:val="00CA0CD5"/>
    <w:rsid w:val="00CA19FF"/>
    <w:rsid w:val="00CB3A9A"/>
    <w:rsid w:val="00CB3E12"/>
    <w:rsid w:val="00CB63AC"/>
    <w:rsid w:val="00CB7788"/>
    <w:rsid w:val="00CC0044"/>
    <w:rsid w:val="00CC1D14"/>
    <w:rsid w:val="00CC299D"/>
    <w:rsid w:val="00CC6E0B"/>
    <w:rsid w:val="00CD13D6"/>
    <w:rsid w:val="00CE06A5"/>
    <w:rsid w:val="00CF38EE"/>
    <w:rsid w:val="00CF43C4"/>
    <w:rsid w:val="00D006FD"/>
    <w:rsid w:val="00D01A3F"/>
    <w:rsid w:val="00D033E4"/>
    <w:rsid w:val="00D04A73"/>
    <w:rsid w:val="00D05342"/>
    <w:rsid w:val="00D05CCD"/>
    <w:rsid w:val="00D07701"/>
    <w:rsid w:val="00D13FF0"/>
    <w:rsid w:val="00D15931"/>
    <w:rsid w:val="00D171F4"/>
    <w:rsid w:val="00D20337"/>
    <w:rsid w:val="00D20990"/>
    <w:rsid w:val="00D21DB0"/>
    <w:rsid w:val="00D222C0"/>
    <w:rsid w:val="00D31067"/>
    <w:rsid w:val="00D36461"/>
    <w:rsid w:val="00D413B7"/>
    <w:rsid w:val="00D42FBD"/>
    <w:rsid w:val="00D44DD3"/>
    <w:rsid w:val="00D54316"/>
    <w:rsid w:val="00D629B4"/>
    <w:rsid w:val="00D658C1"/>
    <w:rsid w:val="00D65DD5"/>
    <w:rsid w:val="00D7268C"/>
    <w:rsid w:val="00D74111"/>
    <w:rsid w:val="00D77ADD"/>
    <w:rsid w:val="00D81BE4"/>
    <w:rsid w:val="00D838DE"/>
    <w:rsid w:val="00D90098"/>
    <w:rsid w:val="00D90EF0"/>
    <w:rsid w:val="00D91E41"/>
    <w:rsid w:val="00D921F0"/>
    <w:rsid w:val="00DB0615"/>
    <w:rsid w:val="00DB684A"/>
    <w:rsid w:val="00DB7C94"/>
    <w:rsid w:val="00DC29CB"/>
    <w:rsid w:val="00DC4180"/>
    <w:rsid w:val="00DC4846"/>
    <w:rsid w:val="00DC4BED"/>
    <w:rsid w:val="00DC5686"/>
    <w:rsid w:val="00DC5745"/>
    <w:rsid w:val="00DC691D"/>
    <w:rsid w:val="00DD0765"/>
    <w:rsid w:val="00DD081F"/>
    <w:rsid w:val="00DD2FDB"/>
    <w:rsid w:val="00DD630E"/>
    <w:rsid w:val="00DD64F4"/>
    <w:rsid w:val="00DE0A54"/>
    <w:rsid w:val="00DE316F"/>
    <w:rsid w:val="00DE6302"/>
    <w:rsid w:val="00DE79DB"/>
    <w:rsid w:val="00DE7F1F"/>
    <w:rsid w:val="00DF0247"/>
    <w:rsid w:val="00DF3283"/>
    <w:rsid w:val="00DF440B"/>
    <w:rsid w:val="00E00159"/>
    <w:rsid w:val="00E006C6"/>
    <w:rsid w:val="00E00CC8"/>
    <w:rsid w:val="00E06D44"/>
    <w:rsid w:val="00E07ECA"/>
    <w:rsid w:val="00E11887"/>
    <w:rsid w:val="00E128F4"/>
    <w:rsid w:val="00E151CC"/>
    <w:rsid w:val="00E1777C"/>
    <w:rsid w:val="00E22103"/>
    <w:rsid w:val="00E37702"/>
    <w:rsid w:val="00E407EA"/>
    <w:rsid w:val="00E46B23"/>
    <w:rsid w:val="00E4769D"/>
    <w:rsid w:val="00E516CB"/>
    <w:rsid w:val="00E52AC6"/>
    <w:rsid w:val="00E57B73"/>
    <w:rsid w:val="00E57EBB"/>
    <w:rsid w:val="00E635D3"/>
    <w:rsid w:val="00E63FED"/>
    <w:rsid w:val="00E642CF"/>
    <w:rsid w:val="00E647CF"/>
    <w:rsid w:val="00E715B9"/>
    <w:rsid w:val="00E71D5A"/>
    <w:rsid w:val="00E734EF"/>
    <w:rsid w:val="00E75451"/>
    <w:rsid w:val="00E75D82"/>
    <w:rsid w:val="00E76340"/>
    <w:rsid w:val="00E76EF4"/>
    <w:rsid w:val="00E803F5"/>
    <w:rsid w:val="00E80AEE"/>
    <w:rsid w:val="00E82BBC"/>
    <w:rsid w:val="00E84922"/>
    <w:rsid w:val="00E85159"/>
    <w:rsid w:val="00E9067F"/>
    <w:rsid w:val="00E942FC"/>
    <w:rsid w:val="00EA14D0"/>
    <w:rsid w:val="00EA2579"/>
    <w:rsid w:val="00EA38F5"/>
    <w:rsid w:val="00EA4F6E"/>
    <w:rsid w:val="00EA6D1B"/>
    <w:rsid w:val="00EA7139"/>
    <w:rsid w:val="00EA7E45"/>
    <w:rsid w:val="00EB19DA"/>
    <w:rsid w:val="00EB1EDD"/>
    <w:rsid w:val="00EB374B"/>
    <w:rsid w:val="00EB5C4E"/>
    <w:rsid w:val="00EB6A66"/>
    <w:rsid w:val="00EB7D1E"/>
    <w:rsid w:val="00EC045F"/>
    <w:rsid w:val="00EC0787"/>
    <w:rsid w:val="00EC1500"/>
    <w:rsid w:val="00EC5426"/>
    <w:rsid w:val="00EC5537"/>
    <w:rsid w:val="00EC6C6C"/>
    <w:rsid w:val="00ED1AC9"/>
    <w:rsid w:val="00ED1BB4"/>
    <w:rsid w:val="00EE03F7"/>
    <w:rsid w:val="00EE61D1"/>
    <w:rsid w:val="00EF109A"/>
    <w:rsid w:val="00EF13DD"/>
    <w:rsid w:val="00EF146C"/>
    <w:rsid w:val="00EF27F3"/>
    <w:rsid w:val="00EF2FC1"/>
    <w:rsid w:val="00EF3E72"/>
    <w:rsid w:val="00F00229"/>
    <w:rsid w:val="00F054F4"/>
    <w:rsid w:val="00F10D85"/>
    <w:rsid w:val="00F124C9"/>
    <w:rsid w:val="00F21486"/>
    <w:rsid w:val="00F239E0"/>
    <w:rsid w:val="00F23F37"/>
    <w:rsid w:val="00F2421F"/>
    <w:rsid w:val="00F26AAF"/>
    <w:rsid w:val="00F278D5"/>
    <w:rsid w:val="00F31B6E"/>
    <w:rsid w:val="00F31D3D"/>
    <w:rsid w:val="00F31E53"/>
    <w:rsid w:val="00F35136"/>
    <w:rsid w:val="00F36C5C"/>
    <w:rsid w:val="00F3762C"/>
    <w:rsid w:val="00F4657B"/>
    <w:rsid w:val="00F53C9B"/>
    <w:rsid w:val="00F571DF"/>
    <w:rsid w:val="00F6120A"/>
    <w:rsid w:val="00F62735"/>
    <w:rsid w:val="00F62E72"/>
    <w:rsid w:val="00F634DC"/>
    <w:rsid w:val="00F66F04"/>
    <w:rsid w:val="00F71808"/>
    <w:rsid w:val="00F76183"/>
    <w:rsid w:val="00F8331C"/>
    <w:rsid w:val="00F83A96"/>
    <w:rsid w:val="00F9109F"/>
    <w:rsid w:val="00F93E16"/>
    <w:rsid w:val="00FA53A6"/>
    <w:rsid w:val="00FB5402"/>
    <w:rsid w:val="00FB6464"/>
    <w:rsid w:val="00FC2DD9"/>
    <w:rsid w:val="00FC3319"/>
    <w:rsid w:val="00FC383A"/>
    <w:rsid w:val="00FC4031"/>
    <w:rsid w:val="00FD0D9C"/>
    <w:rsid w:val="00FD2DB5"/>
    <w:rsid w:val="00FD3505"/>
    <w:rsid w:val="00FD4EBA"/>
    <w:rsid w:val="00FD52A6"/>
    <w:rsid w:val="00FE2182"/>
    <w:rsid w:val="00FE293D"/>
    <w:rsid w:val="00FE5308"/>
    <w:rsid w:val="00FF100B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445020"/>
  <w15:docId w15:val="{F659C5B5-D9FE-44BB-AB68-B9AA6C9A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F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3FDD"/>
    <w:pPr>
      <w:keepLines/>
      <w:numPr>
        <w:numId w:val="1"/>
      </w:numPr>
      <w:spacing w:beforeLines="150" w:afterLines="100"/>
      <w:jc w:val="center"/>
      <w:outlineLvl w:val="0"/>
    </w:pPr>
    <w:rPr>
      <w:sz w:val="24"/>
    </w:rPr>
  </w:style>
  <w:style w:type="paragraph" w:styleId="20">
    <w:name w:val="heading 2"/>
    <w:aliases w:val="（ ）"/>
    <w:basedOn w:val="a"/>
    <w:next w:val="a"/>
    <w:qFormat/>
    <w:rsid w:val="00AA3FDD"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qFormat/>
    <w:rsid w:val="00AA3FDD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aliases w:val="( )見出し 4"/>
    <w:basedOn w:val="20"/>
    <w:next w:val="a"/>
    <w:link w:val="40"/>
    <w:qFormat/>
    <w:rsid w:val="00AA3FDD"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link w:val="50"/>
    <w:qFormat/>
    <w:rsid w:val="00AA3FDD"/>
    <w:pPr>
      <w:numPr>
        <w:ilvl w:val="4"/>
        <w:numId w:val="1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AA3FD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AA3FDD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AA3FDD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AA3FD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A3FD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A3FDD"/>
  </w:style>
  <w:style w:type="paragraph" w:styleId="a5">
    <w:name w:val="header"/>
    <w:basedOn w:val="a"/>
    <w:link w:val="a6"/>
    <w:uiPriority w:val="99"/>
    <w:rsid w:val="00AA3FDD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AA3FDD"/>
    <w:pPr>
      <w:tabs>
        <w:tab w:val="right" w:leader="dot" w:pos="8280"/>
      </w:tabs>
      <w:spacing w:beforeLines="50"/>
    </w:pPr>
    <w:rPr>
      <w:noProof/>
    </w:rPr>
  </w:style>
  <w:style w:type="paragraph" w:styleId="2">
    <w:name w:val="toc 2"/>
    <w:basedOn w:val="a"/>
    <w:next w:val="a"/>
    <w:autoRedefine/>
    <w:semiHidden/>
    <w:rsid w:val="00AA3FDD"/>
    <w:pPr>
      <w:numPr>
        <w:numId w:val="3"/>
      </w:numPr>
      <w:tabs>
        <w:tab w:val="left" w:pos="1050"/>
        <w:tab w:val="right" w:leader="dot" w:pos="8280"/>
      </w:tabs>
      <w:ind w:hanging="1110"/>
    </w:pPr>
    <w:rPr>
      <w:noProof/>
      <w:szCs w:val="21"/>
    </w:rPr>
  </w:style>
  <w:style w:type="paragraph" w:styleId="30">
    <w:name w:val="toc 3"/>
    <w:basedOn w:val="a"/>
    <w:next w:val="a"/>
    <w:autoRedefine/>
    <w:semiHidden/>
    <w:rsid w:val="00AA3FDD"/>
    <w:pPr>
      <w:ind w:leftChars="100" w:left="100"/>
    </w:pPr>
  </w:style>
  <w:style w:type="paragraph" w:styleId="41">
    <w:name w:val="toc 4"/>
    <w:basedOn w:val="a"/>
    <w:next w:val="a"/>
    <w:autoRedefine/>
    <w:semiHidden/>
    <w:rsid w:val="00AA3FDD"/>
    <w:pPr>
      <w:ind w:leftChars="300" w:left="630"/>
    </w:pPr>
  </w:style>
  <w:style w:type="paragraph" w:styleId="51">
    <w:name w:val="toc 5"/>
    <w:basedOn w:val="a"/>
    <w:next w:val="a"/>
    <w:autoRedefine/>
    <w:semiHidden/>
    <w:rsid w:val="00AA3FDD"/>
    <w:pPr>
      <w:ind w:leftChars="400" w:left="840"/>
    </w:pPr>
  </w:style>
  <w:style w:type="paragraph" w:styleId="60">
    <w:name w:val="toc 6"/>
    <w:basedOn w:val="a"/>
    <w:next w:val="a"/>
    <w:autoRedefine/>
    <w:semiHidden/>
    <w:rsid w:val="00AA3FDD"/>
    <w:pPr>
      <w:ind w:leftChars="500" w:left="1050"/>
    </w:pPr>
  </w:style>
  <w:style w:type="paragraph" w:styleId="70">
    <w:name w:val="toc 7"/>
    <w:basedOn w:val="a"/>
    <w:next w:val="a"/>
    <w:autoRedefine/>
    <w:semiHidden/>
    <w:rsid w:val="00AA3FDD"/>
    <w:pPr>
      <w:ind w:leftChars="600" w:left="1260"/>
    </w:pPr>
  </w:style>
  <w:style w:type="paragraph" w:styleId="80">
    <w:name w:val="toc 8"/>
    <w:basedOn w:val="a"/>
    <w:next w:val="a"/>
    <w:autoRedefine/>
    <w:semiHidden/>
    <w:rsid w:val="00AA3FDD"/>
    <w:pPr>
      <w:ind w:leftChars="700" w:left="1470"/>
    </w:pPr>
  </w:style>
  <w:style w:type="paragraph" w:styleId="90">
    <w:name w:val="toc 9"/>
    <w:basedOn w:val="a"/>
    <w:next w:val="a"/>
    <w:autoRedefine/>
    <w:semiHidden/>
    <w:rsid w:val="00AA3FDD"/>
    <w:pPr>
      <w:ind w:leftChars="800" w:left="1680"/>
    </w:pPr>
  </w:style>
  <w:style w:type="paragraph" w:styleId="a7">
    <w:name w:val="footnote text"/>
    <w:basedOn w:val="a"/>
    <w:semiHidden/>
    <w:rsid w:val="00AA3FDD"/>
    <w:pPr>
      <w:snapToGrid w:val="0"/>
      <w:jc w:val="left"/>
    </w:pPr>
  </w:style>
  <w:style w:type="character" w:styleId="a8">
    <w:name w:val="footnote reference"/>
    <w:basedOn w:val="a0"/>
    <w:semiHidden/>
    <w:rsid w:val="00AA3FDD"/>
    <w:rPr>
      <w:vertAlign w:val="superscript"/>
    </w:rPr>
  </w:style>
  <w:style w:type="paragraph" w:styleId="a9">
    <w:name w:val="Body Text Indent"/>
    <w:basedOn w:val="a"/>
    <w:rsid w:val="00AA3FDD"/>
    <w:pPr>
      <w:ind w:firstLineChars="100" w:firstLine="210"/>
    </w:pPr>
  </w:style>
  <w:style w:type="paragraph" w:styleId="aa">
    <w:name w:val="Document Map"/>
    <w:basedOn w:val="a"/>
    <w:semiHidden/>
    <w:rsid w:val="00AA3FDD"/>
    <w:pPr>
      <w:shd w:val="clear" w:color="auto" w:fill="000080"/>
    </w:pPr>
    <w:rPr>
      <w:rFonts w:ascii="Arial" w:eastAsia="ＭＳ ゴシック" w:hAnsi="Arial"/>
    </w:rPr>
  </w:style>
  <w:style w:type="paragraph" w:styleId="21">
    <w:name w:val="Body Text Indent 2"/>
    <w:basedOn w:val="a"/>
    <w:rsid w:val="00AA3FDD"/>
    <w:pPr>
      <w:spacing w:afterLines="25"/>
      <w:ind w:leftChars="200" w:left="1050" w:hangingChars="300" w:hanging="630"/>
    </w:pPr>
  </w:style>
  <w:style w:type="paragraph" w:styleId="ab">
    <w:name w:val="Balloon Text"/>
    <w:basedOn w:val="a"/>
    <w:semiHidden/>
    <w:rsid w:val="00AA3FDD"/>
    <w:rPr>
      <w:rFonts w:ascii="Arial" w:eastAsia="ＭＳ ゴシック" w:hAnsi="Arial"/>
      <w:sz w:val="18"/>
      <w:szCs w:val="18"/>
    </w:rPr>
  </w:style>
  <w:style w:type="character" w:styleId="ac">
    <w:name w:val="Hyperlink"/>
    <w:basedOn w:val="a0"/>
    <w:rsid w:val="00AA3FDD"/>
    <w:rPr>
      <w:color w:val="0000FF"/>
      <w:u w:val="single"/>
    </w:rPr>
  </w:style>
  <w:style w:type="paragraph" w:customStyle="1" w:styleId="HTMLBody">
    <w:name w:val="HTML Body"/>
    <w:rsid w:val="00AA3FDD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  <w:sz w:val="24"/>
      <w:szCs w:val="24"/>
    </w:rPr>
  </w:style>
  <w:style w:type="character" w:customStyle="1" w:styleId="40">
    <w:name w:val="見出し 4 (文字)"/>
    <w:aliases w:val="( )見出し 4 (文字)"/>
    <w:basedOn w:val="a0"/>
    <w:link w:val="4"/>
    <w:rsid w:val="0080664B"/>
    <w:rPr>
      <w:kern w:val="2"/>
      <w:sz w:val="21"/>
      <w:szCs w:val="24"/>
    </w:rPr>
  </w:style>
  <w:style w:type="character" w:customStyle="1" w:styleId="50">
    <w:name w:val="見出し 5 (文字)"/>
    <w:aliases w:val="項 (文字)"/>
    <w:basedOn w:val="a0"/>
    <w:link w:val="5"/>
    <w:rsid w:val="0080664B"/>
    <w:rPr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4866A6"/>
    <w:pPr>
      <w:ind w:leftChars="400" w:left="840"/>
    </w:pPr>
  </w:style>
  <w:style w:type="table" w:styleId="ae">
    <w:name w:val="Table Grid"/>
    <w:basedOn w:val="a1"/>
    <w:uiPriority w:val="39"/>
    <w:rsid w:val="00345F8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45F82"/>
    <w:pPr>
      <w:jc w:val="center"/>
    </w:pPr>
    <w:rPr>
      <w:rFonts w:asciiTheme="minorHAnsi" w:eastAsiaTheme="minorEastAsia" w:hAnsiTheme="minorHAnsi" w:cstheme="minorBidi"/>
      <w:sz w:val="24"/>
    </w:rPr>
  </w:style>
  <w:style w:type="character" w:customStyle="1" w:styleId="af0">
    <w:name w:val="記 (文字)"/>
    <w:basedOn w:val="a0"/>
    <w:link w:val="af"/>
    <w:uiPriority w:val="99"/>
    <w:rsid w:val="00345F82"/>
    <w:rPr>
      <w:rFonts w:asciiTheme="minorHAnsi" w:eastAsiaTheme="minorEastAsia" w:hAnsiTheme="minorHAnsi" w:cstheme="minorBidi"/>
      <w:kern w:val="2"/>
      <w:sz w:val="24"/>
      <w:szCs w:val="24"/>
    </w:rPr>
  </w:style>
  <w:style w:type="table" w:customStyle="1" w:styleId="11">
    <w:name w:val="表 (格子)1"/>
    <w:basedOn w:val="a1"/>
    <w:next w:val="ae"/>
    <w:uiPriority w:val="39"/>
    <w:rsid w:val="0012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39"/>
    <w:rsid w:val="0012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630A6F"/>
    <w:rPr>
      <w:kern w:val="2"/>
      <w:sz w:val="21"/>
      <w:szCs w:val="24"/>
    </w:rPr>
  </w:style>
  <w:style w:type="paragraph" w:styleId="af1">
    <w:name w:val="No Spacing"/>
    <w:uiPriority w:val="1"/>
    <w:qFormat/>
    <w:rsid w:val="00C43428"/>
    <w:rPr>
      <w:rFonts w:ascii="Calibri" w:hAnsi="Calibri" w:cs="Calibri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0C64-D2AC-4DFC-A15A-011AF923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指定管理者標準協定書（第２版）</vt:lpstr>
      <vt:lpstr>指定管理者標準協定書（第２版）</vt:lpstr>
    </vt:vector>
  </TitlesOfParts>
  <Company>株式会社三菱総合研究所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指定管理者標準協定書（第２版）</dc:title>
  <dc:creator>murakami2359</dc:creator>
  <cp:lastModifiedBy>花澤 卓也</cp:lastModifiedBy>
  <cp:revision>8</cp:revision>
  <cp:lastPrinted>2025-06-16T04:28:00Z</cp:lastPrinted>
  <dcterms:created xsi:type="dcterms:W3CDTF">2024-05-30T00:19:00Z</dcterms:created>
  <dcterms:modified xsi:type="dcterms:W3CDTF">2025-06-16T04:35:00Z</dcterms:modified>
</cp:coreProperties>
</file>