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7"/>
        <w:tblW w:w="10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1"/>
        <w:gridCol w:w="1276"/>
        <w:gridCol w:w="715"/>
        <w:gridCol w:w="2121"/>
        <w:gridCol w:w="997"/>
        <w:gridCol w:w="629"/>
        <w:gridCol w:w="934"/>
        <w:gridCol w:w="2819"/>
        <w:gridCol w:w="721"/>
      </w:tblGrid>
      <w:tr w:rsidR="00840727" w:rsidRPr="00992BBF" w14:paraId="12731FFB" w14:textId="77777777" w:rsidTr="006C1B36">
        <w:trPr>
          <w:trHeight w:val="13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AE150" w14:textId="43B34E56" w:rsidR="00840727" w:rsidRPr="00992BBF" w:rsidRDefault="00333EBB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ふりがな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2857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0F8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生年月日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635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性別</w:t>
            </w:r>
          </w:p>
        </w:tc>
      </w:tr>
      <w:tr w:rsidR="00840727" w:rsidRPr="00992BBF" w14:paraId="284A71B9" w14:textId="77777777" w:rsidTr="006C1B36">
        <w:trPr>
          <w:trHeight w:val="56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EA11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申込み児童</w:t>
            </w: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氏名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14EC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 xml:space="preserve">　　　　　　(本人)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D4BFE" w14:textId="2EE12BCD" w:rsidR="00840727" w:rsidRPr="00992BBF" w:rsidRDefault="00545302" w:rsidP="00545302">
            <w:pPr>
              <w:spacing w:line="360" w:lineRule="exact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H・R</w:t>
            </w:r>
            <w:r w:rsidR="00840727"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 xml:space="preserve">　　年　　月　　日生満（　　）歳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3A33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男・女</w:t>
            </w:r>
          </w:p>
        </w:tc>
      </w:tr>
      <w:tr w:rsidR="00840727" w:rsidRPr="00992BBF" w14:paraId="00F95A82" w14:textId="77777777" w:rsidTr="006C1B36">
        <w:trPr>
          <w:trHeight w:val="60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8CB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住　　　所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F65" w14:textId="77777777" w:rsidR="00840727" w:rsidRPr="00992BBF" w:rsidRDefault="00840727" w:rsidP="006C1B36">
            <w:pPr>
              <w:spacing w:line="360" w:lineRule="exact"/>
              <w:rPr>
                <w:rFonts w:ascii="BIZ UD明朝 Medium" w:eastAsia="BIZ UD明朝 Medium" w:hAnsi="BIZ UD明朝 Medium"/>
                <w:b/>
                <w:spacing w:val="16"/>
                <w:sz w:val="32"/>
                <w:szCs w:val="32"/>
              </w:rPr>
            </w:pPr>
            <w:r w:rsidRPr="00076F6E">
              <w:rPr>
                <w:rFonts w:ascii="BIZ UD明朝 Medium" w:eastAsia="BIZ UD明朝 Medium" w:hAnsi="BIZ UD明朝 Medium" w:hint="eastAsia"/>
                <w:b/>
                <w:spacing w:val="16"/>
                <w:sz w:val="18"/>
                <w:szCs w:val="32"/>
              </w:rPr>
              <w:t>〒</w:t>
            </w:r>
          </w:p>
        </w:tc>
      </w:tr>
      <w:tr w:rsidR="00840727" w:rsidRPr="00992BBF" w14:paraId="19A3D96F" w14:textId="77777777" w:rsidTr="006C1B36">
        <w:trPr>
          <w:trHeight w:val="60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1E78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ふり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がな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pacing w:val="16"/>
              </w:rPr>
              <w:t>１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EBBF4C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68DD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4D85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>℡</w:t>
            </w:r>
          </w:p>
        </w:tc>
      </w:tr>
      <w:tr w:rsidR="00840727" w:rsidRPr="00992BBF" w14:paraId="589141BE" w14:textId="77777777" w:rsidTr="006C1B36">
        <w:trPr>
          <w:trHeight w:val="108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94360" w14:textId="77777777" w:rsidR="00840727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保護者１</w:t>
            </w:r>
          </w:p>
          <w:p w14:paraId="52FAA1BA" w14:textId="77777777" w:rsidR="00840727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保育の利用を</w:t>
            </w:r>
          </w:p>
          <w:p w14:paraId="741B2CF7" w14:textId="77777777" w:rsidR="00840727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必要とする理由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C1C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1AF51" wp14:editId="535FC098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-5715</wp:posOffset>
                      </wp:positionV>
                      <wp:extent cx="0" cy="771525"/>
                      <wp:effectExtent l="12700" t="10160" r="6350" b="889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2EF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91.9pt;margin-top:-.45pt;width:0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"/>
                  </w:pict>
                </mc:Fallback>
              </mc:AlternateContent>
            </w:r>
            <w:r w:rsidRPr="00A33C43">
              <w:rPr>
                <w:rFonts w:ascii="BIZ UD明朝 Medium" w:eastAsia="BIZ UD明朝 Medium" w:hAnsi="BIZ UD明朝 Medium" w:hint="eastAsia"/>
              </w:rPr>
              <w:t>□就労　　□妊娠・出産　□疾病・負傷・障害　□介護等　□災害復旧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通勤時間</w:t>
            </w:r>
          </w:p>
          <w:p w14:paraId="750CAC17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□求職活動　□就学　□</w:t>
            </w:r>
            <w:r>
              <w:rPr>
                <w:rFonts w:ascii="BIZ UD明朝 Medium" w:eastAsia="BIZ UD明朝 Medium" w:hAnsi="BIZ UD明朝 Medium" w:hint="eastAsia"/>
              </w:rPr>
              <w:t xml:space="preserve">不在　</w:t>
            </w:r>
            <w:r w:rsidRPr="00A33C43">
              <w:rPr>
                <w:rFonts w:ascii="BIZ UD明朝 Medium" w:eastAsia="BIZ UD明朝 Medium" w:hAnsi="BIZ UD明朝 Medium" w:hint="eastAsia"/>
              </w:rPr>
              <w:t>□その他（　　　　　　　　　　　　　　　）</w:t>
            </w:r>
            <w:r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Pr="00B90319">
              <w:rPr>
                <w:rFonts w:ascii="BIZ UD明朝 Medium" w:eastAsia="BIZ UD明朝 Medium" w:hAnsi="BIZ UD明朝 Medium" w:hint="eastAsia"/>
                <w:sz w:val="14"/>
              </w:rPr>
              <w:t>就労のみ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0232DA1B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勤務先、就労時間、日数等</w:t>
            </w:r>
            <w:r>
              <w:rPr>
                <w:rFonts w:ascii="BIZ UD明朝 Medium" w:eastAsia="BIZ UD明朝 Medium" w:hAnsi="BIZ UD明朝 Medium" w:hint="eastAsia"/>
              </w:rPr>
              <w:t>（就労の方は左記３項目必須）</w:t>
            </w:r>
            <w:r w:rsidRPr="00A33C43">
              <w:rPr>
                <w:rFonts w:ascii="BIZ UD明朝 Medium" w:eastAsia="BIZ UD明朝 Medium" w:hAnsi="BIZ UD明朝 Medium" w:hint="eastAsia"/>
              </w:rPr>
              <w:t>や疾病の状況など</w:t>
            </w:r>
          </w:p>
          <w:p w14:paraId="73E5F913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</w:rPr>
              <w:t>（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 分</w:t>
            </w:r>
          </w:p>
        </w:tc>
      </w:tr>
      <w:tr w:rsidR="00840727" w:rsidRPr="00992BBF" w14:paraId="52311617" w14:textId="77777777" w:rsidTr="006C1B36">
        <w:trPr>
          <w:trHeight w:val="60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3FFE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ふり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がな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２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CCE748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EFF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E4E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>℡</w:t>
            </w:r>
          </w:p>
        </w:tc>
      </w:tr>
      <w:tr w:rsidR="00840727" w:rsidRPr="00992BBF" w14:paraId="4ECAAB59" w14:textId="77777777" w:rsidTr="006C1B36">
        <w:trPr>
          <w:trHeight w:val="79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93EA8" w14:textId="77777777" w:rsidR="00840727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保護者２</w:t>
            </w:r>
          </w:p>
          <w:p w14:paraId="095585C1" w14:textId="77777777" w:rsidR="00840727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保育の利用を</w:t>
            </w:r>
          </w:p>
          <w:p w14:paraId="30F904F9" w14:textId="77777777" w:rsidR="00840727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必要とする理由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F59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C5EF6" wp14:editId="2783D1BE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-5715</wp:posOffset>
                      </wp:positionV>
                      <wp:extent cx="0" cy="771525"/>
                      <wp:effectExtent l="12700" t="8255" r="6350" b="1079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FF15A" id="直線矢印コネクタ 1" o:spid="_x0000_s1026" type="#_x0000_t32" style="position:absolute;left:0;text-align:left;margin-left:391.9pt;margin-top:-.45pt;width:0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"/>
                  </w:pict>
                </mc:Fallback>
              </mc:AlternateContent>
            </w:r>
            <w:r w:rsidRPr="00A33C43">
              <w:rPr>
                <w:rFonts w:ascii="BIZ UD明朝 Medium" w:eastAsia="BIZ UD明朝 Medium" w:hAnsi="BIZ UD明朝 Medium" w:hint="eastAsia"/>
              </w:rPr>
              <w:t>□就労　　□妊娠・出産　□疾病・負傷・障害　□介護等　□災害復旧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通勤時間</w:t>
            </w:r>
          </w:p>
          <w:p w14:paraId="316270B2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□求職活動　□就学　□</w:t>
            </w:r>
            <w:r>
              <w:rPr>
                <w:rFonts w:ascii="BIZ UD明朝 Medium" w:eastAsia="BIZ UD明朝 Medium" w:hAnsi="BIZ UD明朝 Medium" w:hint="eastAsia"/>
              </w:rPr>
              <w:t xml:space="preserve">不在　</w:t>
            </w:r>
            <w:r w:rsidRPr="00A33C43">
              <w:rPr>
                <w:rFonts w:ascii="BIZ UD明朝 Medium" w:eastAsia="BIZ UD明朝 Medium" w:hAnsi="BIZ UD明朝 Medium" w:hint="eastAsia"/>
              </w:rPr>
              <w:t>□その他（　　　　　　　　　　　　　　　）</w:t>
            </w:r>
            <w:r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Pr="00B90319">
              <w:rPr>
                <w:rFonts w:ascii="BIZ UD明朝 Medium" w:eastAsia="BIZ UD明朝 Medium" w:hAnsi="BIZ UD明朝 Medium" w:hint="eastAsia"/>
                <w:sz w:val="14"/>
              </w:rPr>
              <w:t>就労のみ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288A1DB4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勤務先、就労時間、日数等</w:t>
            </w:r>
            <w:r>
              <w:rPr>
                <w:rFonts w:ascii="BIZ UD明朝 Medium" w:eastAsia="BIZ UD明朝 Medium" w:hAnsi="BIZ UD明朝 Medium" w:hint="eastAsia"/>
              </w:rPr>
              <w:t>（就労の方は左記３項目必須）</w:t>
            </w:r>
            <w:r w:rsidRPr="00A33C43">
              <w:rPr>
                <w:rFonts w:ascii="BIZ UD明朝 Medium" w:eastAsia="BIZ UD明朝 Medium" w:hAnsi="BIZ UD明朝 Medium" w:hint="eastAsia"/>
              </w:rPr>
              <w:t>や疾病の状況など</w:t>
            </w:r>
          </w:p>
          <w:p w14:paraId="55A24F57" w14:textId="77777777" w:rsidR="00840727" w:rsidRPr="00A33C43" w:rsidRDefault="00840727" w:rsidP="006C1B3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</w:rPr>
              <w:t>（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 分</w:t>
            </w:r>
          </w:p>
        </w:tc>
      </w:tr>
      <w:tr w:rsidR="00840727" w:rsidRPr="00992BBF" w14:paraId="3056BF50" w14:textId="77777777" w:rsidTr="006C1B36">
        <w:trPr>
          <w:trHeight w:val="449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C610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緊急連絡先名称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C23DE0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A46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B7CA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>℡</w:t>
            </w:r>
          </w:p>
        </w:tc>
      </w:tr>
      <w:tr w:rsidR="00840727" w:rsidRPr="00992BBF" w14:paraId="3D20E394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F62E5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上記以外の</w:t>
            </w:r>
          </w:p>
          <w:p w14:paraId="215D788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同居者氏名</w:t>
            </w:r>
          </w:p>
          <w:p w14:paraId="19E4DB1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及び生年月日</w:t>
            </w:r>
          </w:p>
          <w:p w14:paraId="0043F677" w14:textId="25D4B410" w:rsidR="00840727" w:rsidRPr="00992BBF" w:rsidRDefault="00840727" w:rsidP="00BC0A6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※</w:t>
            </w:r>
            <w:r w:rsidR="00BC0A68">
              <w:rPr>
                <w:rFonts w:ascii="BIZ UD明朝 Medium" w:eastAsia="BIZ UD明朝 Medium" w:hAnsi="BIZ UD明朝 Medium" w:hint="eastAsia"/>
                <w:spacing w:val="16"/>
              </w:rPr>
              <w:t>申込児童を含めた兄弟姉妹の</w:t>
            </w:r>
            <w:r w:rsidR="009013B1">
              <w:rPr>
                <w:rFonts w:ascii="BIZ UD明朝 Medium" w:eastAsia="BIZ UD明朝 Medium" w:hAnsi="BIZ UD明朝 Medium" w:hint="eastAsia"/>
                <w:spacing w:val="16"/>
              </w:rPr>
              <w:t>人</w:t>
            </w:r>
            <w:r w:rsidR="00BC0A68">
              <w:rPr>
                <w:rFonts w:ascii="BIZ UD明朝 Medium" w:eastAsia="BIZ UD明朝 Medium" w:hAnsi="BIZ UD明朝 Medium" w:hint="eastAsia"/>
                <w:spacing w:val="16"/>
              </w:rPr>
              <w:t>数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→（　　）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2F458" w14:textId="77777777" w:rsidR="00840727" w:rsidRPr="00992BBF" w:rsidRDefault="00840727" w:rsidP="006C1B36">
            <w:pPr>
              <w:spacing w:line="360" w:lineRule="exac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ふりがな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pacing w:val="16"/>
              </w:rPr>
              <w:t xml:space="preserve">　　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B74A7E3" w14:textId="77777777" w:rsidR="00840727" w:rsidRPr="00D4446E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8"/>
              </w:rPr>
            </w:pPr>
            <w:r w:rsidRPr="00D4446E">
              <w:rPr>
                <w:rFonts w:ascii="BIZ UD明朝 Medium" w:eastAsia="BIZ UD明朝 Medium" w:hAnsi="BIZ UD明朝 Medium" w:hint="eastAsia"/>
                <w:spacing w:val="16"/>
                <w:sz w:val="18"/>
                <w:szCs w:val="22"/>
              </w:rPr>
              <w:t>続柄（　）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9A87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生年月日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1149" w14:textId="25225C8B" w:rsidR="00840727" w:rsidRPr="00992BBF" w:rsidRDefault="006003F6" w:rsidP="00AE536A">
            <w:pPr>
              <w:spacing w:line="360" w:lineRule="exact"/>
              <w:ind w:firstLineChars="444" w:firstLine="977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</w:rPr>
              <w:t xml:space="preserve">  </w:t>
            </w:r>
            <w:r w:rsidR="00FB559D">
              <w:rPr>
                <w:rFonts w:ascii="BIZ UD明朝 Medium" w:eastAsia="BIZ UD明朝 Medium" w:hAnsi="BIZ UD明朝 Medium"/>
              </w:rPr>
              <w:t xml:space="preserve"> </w:t>
            </w:r>
            <w:r w:rsidR="00840727"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年 </w:t>
            </w:r>
            <w:r w:rsidR="00840727" w:rsidRPr="00992BBF">
              <w:rPr>
                <w:rFonts w:ascii="BIZ UD明朝 Medium" w:eastAsia="BIZ UD明朝 Medium" w:hAnsi="BIZ UD明朝 Medium" w:hint="eastAsia"/>
                <w:b/>
                <w:spacing w:val="16"/>
                <w:sz w:val="28"/>
                <w:szCs w:val="28"/>
              </w:rPr>
              <w:t xml:space="preserve">　</w:t>
            </w:r>
            <w:r w:rsidR="00840727"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月 </w:t>
            </w:r>
            <w:r w:rsidR="00840727" w:rsidRPr="00992BBF">
              <w:rPr>
                <w:rFonts w:ascii="BIZ UD明朝 Medium" w:eastAsia="BIZ UD明朝 Medium" w:hAnsi="BIZ UD明朝 Medium" w:hint="eastAsia"/>
                <w:b/>
                <w:spacing w:val="16"/>
                <w:sz w:val="28"/>
                <w:szCs w:val="28"/>
              </w:rPr>
              <w:t xml:space="preserve">　</w:t>
            </w:r>
            <w:r w:rsidR="00840727" w:rsidRPr="00992BBF">
              <w:rPr>
                <w:rFonts w:ascii="BIZ UD明朝 Medium" w:eastAsia="BIZ UD明朝 Medium" w:hAnsi="BIZ UD明朝 Medium" w:hint="eastAsia"/>
                <w:spacing w:val="16"/>
              </w:rPr>
              <w:t>日生</w:t>
            </w:r>
          </w:p>
        </w:tc>
      </w:tr>
      <w:tr w:rsidR="00840727" w:rsidRPr="00992BBF" w14:paraId="526BC774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14:paraId="31C7783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5C7CF9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3ADF" w14:textId="77777777" w:rsidR="00840727" w:rsidRPr="00D4446E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62B6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63024D">
              <w:rPr>
                <w:rFonts w:ascii="BIZ UD明朝 Medium" w:eastAsia="BIZ UD明朝 Medium" w:hAnsi="BIZ UD明朝 Medium" w:hint="eastAsia"/>
                <w:spacing w:val="16"/>
              </w:rPr>
              <w:t>通所施設名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85DF" w14:textId="77777777" w:rsidR="00840727" w:rsidRPr="0061760F" w:rsidRDefault="00840727" w:rsidP="006C1B36">
            <w:pPr>
              <w:spacing w:line="360" w:lineRule="exact"/>
              <w:ind w:firstLineChars="1" w:firstLine="3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（　　　　　　　　　　　　）</w:t>
            </w:r>
          </w:p>
        </w:tc>
      </w:tr>
      <w:tr w:rsidR="00840727" w:rsidRPr="00992BBF" w14:paraId="4466F3C4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CF885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ADDA87" w14:textId="77777777" w:rsidR="00840727" w:rsidRPr="00992BBF" w:rsidRDefault="00840727" w:rsidP="006C1B36">
            <w:pPr>
              <w:spacing w:line="360" w:lineRule="exac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ふりがな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pacing w:val="16"/>
              </w:rPr>
              <w:t xml:space="preserve">　　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FA548FB" w14:textId="77777777" w:rsidR="00840727" w:rsidRPr="00D4446E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8"/>
              </w:rPr>
            </w:pPr>
            <w:r w:rsidRPr="00D4446E">
              <w:rPr>
                <w:rFonts w:ascii="BIZ UD明朝 Medium" w:eastAsia="BIZ UD明朝 Medium" w:hAnsi="BIZ UD明朝 Medium" w:hint="eastAsia"/>
                <w:spacing w:val="16"/>
                <w:sz w:val="18"/>
                <w:szCs w:val="22"/>
              </w:rPr>
              <w:t>続柄（　）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D9A2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生年月日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A343" w14:textId="38E8F34D" w:rsidR="00840727" w:rsidRPr="00992BBF" w:rsidRDefault="00FB559D" w:rsidP="00AE536A">
            <w:pPr>
              <w:spacing w:line="360" w:lineRule="exact"/>
              <w:ind w:firstLineChars="444" w:firstLine="977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</w:rPr>
              <w:t xml:space="preserve">  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年 </w:t>
            </w:r>
            <w:r w:rsidRPr="00992BBF">
              <w:rPr>
                <w:rFonts w:ascii="BIZ UD明朝 Medium" w:eastAsia="BIZ UD明朝 Medium" w:hAnsi="BIZ UD明朝 Medium" w:hint="eastAsia"/>
                <w:b/>
                <w:spacing w:val="16"/>
                <w:sz w:val="28"/>
                <w:szCs w:val="28"/>
              </w:rPr>
              <w:t xml:space="preserve">　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月 </w:t>
            </w:r>
            <w:r>
              <w:rPr>
                <w:rFonts w:ascii="BIZ UD明朝 Medium" w:eastAsia="BIZ UD明朝 Medium" w:hAnsi="BIZ UD明朝 Medium"/>
                <w:spacing w:val="16"/>
              </w:rPr>
              <w:t xml:space="preserve"> 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日生</w:t>
            </w:r>
          </w:p>
        </w:tc>
      </w:tr>
      <w:tr w:rsidR="00840727" w:rsidRPr="00992BBF" w14:paraId="023D4A00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CA2896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E4781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E8D9" w14:textId="77777777" w:rsidR="00840727" w:rsidRPr="00D4446E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67D2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63024D">
              <w:rPr>
                <w:rFonts w:ascii="BIZ UD明朝 Medium" w:eastAsia="BIZ UD明朝 Medium" w:hAnsi="BIZ UD明朝 Medium" w:hint="eastAsia"/>
                <w:spacing w:val="16"/>
              </w:rPr>
              <w:t>通所施設名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6DCE" w14:textId="77777777" w:rsidR="00840727" w:rsidRPr="0061760F" w:rsidRDefault="00840727" w:rsidP="006C1B36">
            <w:pPr>
              <w:spacing w:line="360" w:lineRule="exact"/>
              <w:ind w:firstLineChars="1" w:firstLine="3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（　　　　　　　　　　　　）</w:t>
            </w:r>
          </w:p>
        </w:tc>
      </w:tr>
      <w:tr w:rsidR="00840727" w:rsidRPr="00992BBF" w14:paraId="018CC3FA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44C88D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970DB" w14:textId="77777777" w:rsidR="00840727" w:rsidRPr="00992BBF" w:rsidRDefault="00840727" w:rsidP="006C1B36">
            <w:pPr>
              <w:spacing w:line="360" w:lineRule="exac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40727" w:rsidRPr="0063024D">
                    <w:rPr>
                      <w:rFonts w:hAnsi="ＭＳ 明朝"/>
                      <w:spacing w:val="16"/>
                      <w:sz w:val="11"/>
                    </w:rPr>
                    <w:t>ふりがな</w:t>
                  </w:r>
                </w:rt>
                <w:rubyBase>
                  <w:r w:rsidR="0084072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pacing w:val="16"/>
              </w:rPr>
              <w:t xml:space="preserve">　　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BDB2B22" w14:textId="77777777" w:rsidR="00840727" w:rsidRPr="00D4446E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8"/>
              </w:rPr>
            </w:pPr>
            <w:r w:rsidRPr="00D4446E">
              <w:rPr>
                <w:rFonts w:ascii="BIZ UD明朝 Medium" w:eastAsia="BIZ UD明朝 Medium" w:hAnsi="BIZ UD明朝 Medium" w:hint="eastAsia"/>
                <w:spacing w:val="16"/>
                <w:sz w:val="18"/>
                <w:szCs w:val="22"/>
              </w:rPr>
              <w:t>続柄（　）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2A108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生年月日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6F26" w14:textId="63B37E8D" w:rsidR="00840727" w:rsidRPr="00992BBF" w:rsidRDefault="00FB559D" w:rsidP="00AE536A">
            <w:pPr>
              <w:spacing w:line="360" w:lineRule="exact"/>
              <w:ind w:firstLineChars="444" w:firstLine="977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年 </w:t>
            </w:r>
            <w:r w:rsidRPr="00992BBF">
              <w:rPr>
                <w:rFonts w:ascii="BIZ UD明朝 Medium" w:eastAsia="BIZ UD明朝 Medium" w:hAnsi="BIZ UD明朝 Medium" w:hint="eastAsia"/>
                <w:b/>
                <w:spacing w:val="16"/>
                <w:sz w:val="28"/>
                <w:szCs w:val="28"/>
              </w:rPr>
              <w:t xml:space="preserve">　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月 </w:t>
            </w:r>
            <w:r w:rsidRPr="00992BBF">
              <w:rPr>
                <w:rFonts w:ascii="BIZ UD明朝 Medium" w:eastAsia="BIZ UD明朝 Medium" w:hAnsi="BIZ UD明朝 Medium" w:hint="eastAsia"/>
                <w:b/>
                <w:spacing w:val="16"/>
                <w:sz w:val="28"/>
                <w:szCs w:val="28"/>
              </w:rPr>
              <w:t xml:space="preserve">　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日生</w:t>
            </w:r>
          </w:p>
        </w:tc>
      </w:tr>
      <w:tr w:rsidR="00840727" w:rsidRPr="00992BBF" w14:paraId="533B82FD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046F6A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164A6" w14:textId="77777777" w:rsidR="00840727" w:rsidRPr="00992BBF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FC92" w14:textId="77777777" w:rsidR="00840727" w:rsidRPr="00D4446E" w:rsidRDefault="00840727" w:rsidP="006C1B3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C6170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63024D">
              <w:rPr>
                <w:rFonts w:ascii="BIZ UD明朝 Medium" w:eastAsia="BIZ UD明朝 Medium" w:hAnsi="BIZ UD明朝 Medium" w:hint="eastAsia"/>
                <w:spacing w:val="16"/>
              </w:rPr>
              <w:t>通所施設名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F986" w14:textId="77777777" w:rsidR="00840727" w:rsidRPr="0061760F" w:rsidRDefault="00840727" w:rsidP="006C1B36">
            <w:pPr>
              <w:spacing w:line="360" w:lineRule="exact"/>
              <w:ind w:firstLineChars="1" w:firstLine="3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（　　　　　　　　　　　　）</w:t>
            </w:r>
          </w:p>
        </w:tc>
      </w:tr>
      <w:tr w:rsidR="00840727" w:rsidRPr="00992BBF" w14:paraId="399887D7" w14:textId="77777777" w:rsidTr="006C1B36">
        <w:trPr>
          <w:cantSplit/>
          <w:trHeight w:hRule="exact" w:val="397"/>
        </w:trPr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0A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児童</w:t>
            </w:r>
          </w:p>
          <w:p w14:paraId="4CAF9B6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送迎者・方法</w:t>
            </w:r>
          </w:p>
          <w:p w14:paraId="07E8AA5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(重複可)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843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[送迎者]　両親（父・母）・その他(　　　　　　)</w:t>
            </w:r>
          </w:p>
        </w:tc>
      </w:tr>
      <w:tr w:rsidR="00840727" w:rsidRPr="00992BBF" w14:paraId="71475C49" w14:textId="77777777" w:rsidTr="006C1B36">
        <w:trPr>
          <w:cantSplit/>
          <w:trHeight w:hRule="exact" w:val="794"/>
        </w:trPr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111B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160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[方　法]　父：自動車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・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自転車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・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徒歩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・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)</w:t>
            </w:r>
          </w:p>
          <w:p w14:paraId="0F02962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197780">
              <w:rPr>
                <w:rFonts w:ascii="BIZ UD明朝 Medium" w:eastAsia="BIZ UD明朝 Medium" w:hAnsi="BIZ UD明朝 Medium" w:hint="eastAsia"/>
                <w:color w:val="FFFFFF"/>
                <w:spacing w:val="16"/>
              </w:rPr>
              <w:t>[方　法]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　母：自動車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・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自転車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・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徒歩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・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)</w:t>
            </w:r>
          </w:p>
        </w:tc>
      </w:tr>
      <w:tr w:rsidR="00840727" w:rsidRPr="00992BBF" w14:paraId="4E41A4D7" w14:textId="77777777" w:rsidTr="006C1B36">
        <w:trPr>
          <w:cantSplit/>
          <w:trHeight w:val="224"/>
        </w:trPr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61F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保育所の</w:t>
            </w:r>
          </w:p>
          <w:p w14:paraId="45372DE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希望利用時間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C358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利用曜日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EB4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利用時間</w:t>
            </w:r>
          </w:p>
        </w:tc>
      </w:tr>
      <w:tr w:rsidR="00840727" w:rsidRPr="00992BBF" w14:paraId="601586E9" w14:textId="77777777" w:rsidTr="006C1B36">
        <w:trPr>
          <w:cantSplit/>
          <w:trHeight w:val="144"/>
        </w:trPr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AF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49DEB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曜日から　　　　　曜日まで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B388E" w14:textId="77777777" w:rsidR="00840727" w:rsidRPr="00992BBF" w:rsidRDefault="00840727" w:rsidP="006C1B3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時から　　　　　時まで</w:t>
            </w:r>
          </w:p>
        </w:tc>
      </w:tr>
      <w:tr w:rsidR="00840727" w:rsidRPr="00992BBF" w14:paraId="7CCF6FA2" w14:textId="77777777" w:rsidTr="006C1B36">
        <w:trPr>
          <w:cantSplit/>
          <w:trHeight w:val="208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4F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Cs w:val="22"/>
              </w:rPr>
              <w:t>祖父母の状況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BD0C6" w14:textId="77777777" w:rsidR="00840727" w:rsidRPr="00992BBF" w:rsidRDefault="00840727" w:rsidP="006C1B36">
            <w:pPr>
              <w:spacing w:line="360" w:lineRule="exact"/>
              <w:ind w:firstLineChars="1" w:firstLine="2"/>
              <w:jc w:val="center"/>
              <w:rPr>
                <w:rFonts w:ascii="BIZ UD明朝 Medium" w:eastAsia="BIZ UD明朝 Medium" w:hAnsi="BIZ UD明朝 Medium"/>
                <w:spacing w:val="8"/>
                <w:sz w:val="20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 w:val="20"/>
              </w:rPr>
              <w:t>年齢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5273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住　　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7AEEBA1A" w14:textId="77777777" w:rsidR="00840727" w:rsidRPr="00992BBF" w:rsidRDefault="00840727" w:rsidP="006C1B36">
            <w:pPr>
              <w:spacing w:line="360" w:lineRule="exact"/>
              <w:ind w:firstLineChars="3" w:firstLine="6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</w:rPr>
              <w:t>電話番号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33667626" w14:textId="77777777" w:rsidR="00840727" w:rsidRPr="00992BBF" w:rsidRDefault="00840727" w:rsidP="006C1B36">
            <w:pPr>
              <w:spacing w:line="360" w:lineRule="exact"/>
              <w:ind w:firstLineChars="50" w:firstLine="118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住居の状況と保育ができない理由</w:t>
            </w:r>
          </w:p>
        </w:tc>
      </w:tr>
      <w:tr w:rsidR="00840727" w:rsidRPr="00992BBF" w14:paraId="20EDF83D" w14:textId="77777777" w:rsidTr="006C1B36">
        <w:trPr>
          <w:cantSplit/>
          <w:trHeight w:val="102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64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Cs w:val="22"/>
              </w:rPr>
              <w:t>氏名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7D3" w14:textId="77777777" w:rsidR="00840727" w:rsidRPr="00992BBF" w:rsidRDefault="00840727" w:rsidP="006C1B36">
            <w:pPr>
              <w:spacing w:line="360" w:lineRule="exact"/>
              <w:ind w:firstLineChars="50" w:firstLine="108"/>
              <w:jc w:val="center"/>
              <w:rPr>
                <w:rFonts w:ascii="BIZ UD明朝 Medium" w:eastAsia="BIZ UD明朝 Medium" w:hAnsi="BIZ UD明朝 Medium"/>
                <w:spacing w:val="8"/>
                <w:sz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3C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1B12DB" w14:textId="77777777" w:rsidR="00840727" w:rsidRPr="00992BBF" w:rsidRDefault="00840727" w:rsidP="006C1B36">
            <w:pPr>
              <w:spacing w:line="360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76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</w:tr>
      <w:tr w:rsidR="00840727" w:rsidRPr="00992BBF" w14:paraId="28E3009E" w14:textId="77777777" w:rsidTr="006C1B36">
        <w:trPr>
          <w:cantSplit/>
          <w:trHeight w:val="397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458F301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(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父方)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36F6C11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A7F0" w14:textId="77777777" w:rsidR="00840727" w:rsidRPr="00992BBF" w:rsidRDefault="00840727" w:rsidP="006C1B36">
            <w:pPr>
              <w:spacing w:line="360" w:lineRule="exact"/>
              <w:ind w:leftChars="-438" w:left="-964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5AE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0636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117145B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418BBD1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3E89DD52" w14:textId="77777777" w:rsidTr="006C1B36">
        <w:trPr>
          <w:cantSplit/>
          <w:trHeight w:val="70"/>
        </w:trPr>
        <w:tc>
          <w:tcPr>
            <w:tcW w:w="2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79B6346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3C3EE9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3941" w14:textId="77777777" w:rsidR="00840727" w:rsidRPr="00992BBF" w:rsidRDefault="00840727" w:rsidP="006C1B36">
            <w:pPr>
              <w:spacing w:line="360" w:lineRule="exact"/>
              <w:ind w:leftChars="-438" w:left="-964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67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16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99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61816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7FAD830F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67D646B2" w14:textId="77777777" w:rsidTr="006C1B36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49FC6AD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9B3143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C6E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9DF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C742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16F0E63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2BBC08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1915C4A2" w14:textId="77777777" w:rsidTr="006C1B36">
        <w:trPr>
          <w:cantSplit/>
          <w:trHeight w:val="120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30F5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4FDC3C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80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2B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11E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369CF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02F7E8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5EE459F8" w14:textId="77777777" w:rsidTr="006C1B36">
        <w:trPr>
          <w:cantSplit/>
          <w:trHeight w:val="397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25282E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(母方)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8368CA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5C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12B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D0E3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36A845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86391F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27AD0D9E" w14:textId="77777777" w:rsidTr="006C1B36">
        <w:trPr>
          <w:cantSplit/>
          <w:trHeight w:val="70"/>
        </w:trPr>
        <w:tc>
          <w:tcPr>
            <w:tcW w:w="2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5C6EBC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A1114DC" w14:textId="77777777" w:rsidR="00840727" w:rsidRPr="00992BBF" w:rsidRDefault="00840727" w:rsidP="006C1B36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1C9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B25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D1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262C3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57C2BE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458ACFB5" w14:textId="77777777" w:rsidTr="006C1B36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34F031ED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DB82E88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E04A7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4E3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5BC2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DAB2221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949212F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309984E6" w14:textId="77777777" w:rsidTr="006C1B36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F1F1A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692C2B" w14:textId="77777777" w:rsidR="00840727" w:rsidRPr="00992BBF" w:rsidRDefault="00840727" w:rsidP="006C1B36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40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5E4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406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AFDCDC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9B8C63B" w14:textId="77777777" w:rsidR="00840727" w:rsidRPr="00992BBF" w:rsidRDefault="00840727" w:rsidP="006C1B3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</w:tbl>
    <w:p w14:paraId="0C8C3FA1" w14:textId="3984E6C5" w:rsidR="00840727" w:rsidRPr="00840727" w:rsidRDefault="00501088" w:rsidP="00501088">
      <w:pPr>
        <w:jc w:val="center"/>
      </w:pPr>
      <w:r>
        <w:rPr>
          <w:rFonts w:hint="eastAsia"/>
        </w:rPr>
        <w:t>２</w:t>
      </w:r>
    </w:p>
    <w:sectPr w:rsidR="00840727" w:rsidRPr="00840727" w:rsidSect="00501088">
      <w:headerReference w:type="default" r:id="rId6"/>
      <w:pgSz w:w="11906" w:h="16838"/>
      <w:pgMar w:top="720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AE89" w14:textId="77777777" w:rsidR="00840727" w:rsidRDefault="00840727" w:rsidP="00840727">
      <w:pPr>
        <w:spacing w:line="240" w:lineRule="auto"/>
      </w:pPr>
      <w:r>
        <w:separator/>
      </w:r>
    </w:p>
  </w:endnote>
  <w:endnote w:type="continuationSeparator" w:id="0">
    <w:p w14:paraId="60B3284C" w14:textId="77777777" w:rsidR="00840727" w:rsidRDefault="00840727" w:rsidP="00840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3FB7" w14:textId="77777777" w:rsidR="00840727" w:rsidRDefault="00840727" w:rsidP="00840727">
      <w:pPr>
        <w:spacing w:line="240" w:lineRule="auto"/>
      </w:pPr>
      <w:r>
        <w:separator/>
      </w:r>
    </w:p>
  </w:footnote>
  <w:footnote w:type="continuationSeparator" w:id="0">
    <w:p w14:paraId="76A5069C" w14:textId="77777777" w:rsidR="00840727" w:rsidRDefault="00840727" w:rsidP="00840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98F" w14:textId="77777777" w:rsidR="00840727" w:rsidRPr="00992BBF" w:rsidRDefault="00840727" w:rsidP="00840727">
    <w:pPr>
      <w:pStyle w:val="a3"/>
      <w:jc w:val="center"/>
      <w:rPr>
        <w:rFonts w:ascii="BIZ UD明朝 Medium" w:eastAsia="BIZ UD明朝 Medium" w:hAnsi="BIZ UD明朝 Medium"/>
        <w:sz w:val="44"/>
      </w:rPr>
    </w:pPr>
    <w:r w:rsidRPr="00992BBF">
      <w:rPr>
        <w:rFonts w:ascii="BIZ UD明朝 Medium" w:eastAsia="BIZ UD明朝 Medium" w:hAnsi="BIZ UD明朝 Medium" w:hint="eastAsia"/>
        <w:sz w:val="32"/>
      </w:rPr>
      <w:t>《　児　童　連　絡　票　》</w:t>
    </w:r>
  </w:p>
  <w:p w14:paraId="1A46A873" w14:textId="60D6CA54" w:rsidR="00840727" w:rsidRPr="00840727" w:rsidRDefault="00840727" w:rsidP="00840727">
    <w:pPr>
      <w:pStyle w:val="a3"/>
      <w:ind w:firstLineChars="500" w:firstLine="1100"/>
      <w:jc w:val="right"/>
      <w:rPr>
        <w:rFonts w:ascii="BIZ UD明朝 Medium" w:eastAsia="BIZ UD明朝 Medium" w:hAnsi="BIZ UD明朝 Medium"/>
      </w:rPr>
    </w:pPr>
    <w:r w:rsidRPr="00992BBF">
      <w:rPr>
        <w:rFonts w:ascii="BIZ UD明朝 Medium" w:eastAsia="BIZ UD明朝 Medium" w:hAnsi="BIZ UD明朝 Medium" w:hint="eastAsia"/>
      </w:rPr>
      <w:t>記入日：</w:t>
    </w:r>
    <w:r w:rsidR="00DE2A20">
      <w:rPr>
        <w:rFonts w:ascii="BIZ UD明朝 Medium" w:eastAsia="BIZ UD明朝 Medium" w:hAnsi="BIZ UD明朝 Medium" w:hint="eastAsia"/>
      </w:rPr>
      <w:t>R</w:t>
    </w:r>
    <w:r w:rsidRPr="00992BBF">
      <w:rPr>
        <w:rFonts w:ascii="BIZ UD明朝 Medium" w:eastAsia="BIZ UD明朝 Medium" w:hAnsi="BIZ UD明朝 Medium" w:hint="eastAsia"/>
      </w:rPr>
      <w:t xml:space="preserve">　　　　年　　月　　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27"/>
    <w:rsid w:val="00333EBB"/>
    <w:rsid w:val="00501088"/>
    <w:rsid w:val="00545302"/>
    <w:rsid w:val="006003F6"/>
    <w:rsid w:val="00840727"/>
    <w:rsid w:val="009013B1"/>
    <w:rsid w:val="00AE536A"/>
    <w:rsid w:val="00BC0A68"/>
    <w:rsid w:val="00DE2A20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EBFA5"/>
  <w15:chartTrackingRefBased/>
  <w15:docId w15:val="{C6361F0C-8094-4E65-9DC2-CB41295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27"/>
    <w:pPr>
      <w:widowControl w:val="0"/>
      <w:autoSpaceDE w:val="0"/>
      <w:autoSpaceDN w:val="0"/>
      <w:spacing w:line="420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727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4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727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優太</dc:creator>
  <cp:keywords/>
  <dc:description/>
  <cp:lastModifiedBy>須賀 直樹</cp:lastModifiedBy>
  <cp:revision>10</cp:revision>
  <dcterms:created xsi:type="dcterms:W3CDTF">2022-09-16T01:43:00Z</dcterms:created>
  <dcterms:modified xsi:type="dcterms:W3CDTF">2023-09-14T06:47:00Z</dcterms:modified>
</cp:coreProperties>
</file>