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4B" w:rsidRDefault="00916337" w:rsidP="00F94457">
      <w:pPr>
        <w:spacing w:line="140" w:lineRule="exact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37630" cy="951230"/>
            <wp:effectExtent l="0" t="0" r="1270" b="127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3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754B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3818890</wp:posOffset>
            </wp:positionV>
            <wp:extent cx="6443980" cy="701040"/>
            <wp:effectExtent l="0" t="0" r="0" b="3810"/>
            <wp:wrapTopAndBottom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54B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2533650</wp:posOffset>
            </wp:positionV>
            <wp:extent cx="6638925" cy="1188720"/>
            <wp:effectExtent l="0" t="0" r="0" b="0"/>
            <wp:wrapTopAndBottom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754B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989330</wp:posOffset>
            </wp:positionV>
            <wp:extent cx="6638925" cy="1493520"/>
            <wp:effectExtent l="0" t="0" r="0" b="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754B" w:rsidRDefault="006C754B" w:rsidP="00F94457">
      <w:pPr>
        <w:spacing w:line="140" w:lineRule="exact"/>
      </w:pPr>
      <w:bookmarkStart w:id="0" w:name="_GoBack"/>
      <w:bookmarkEnd w:id="0"/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1882"/>
        <w:gridCol w:w="5413"/>
        <w:gridCol w:w="835"/>
        <w:gridCol w:w="745"/>
        <w:gridCol w:w="499"/>
      </w:tblGrid>
      <w:tr w:rsidR="005B3796" w:rsidRPr="005B3796" w:rsidTr="005B3796">
        <w:trPr>
          <w:trHeight w:val="420"/>
        </w:trPr>
        <w:tc>
          <w:tcPr>
            <w:tcW w:w="101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C85C6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B3796" w:rsidRPr="005B3796" w:rsidRDefault="005B3796" w:rsidP="005B3796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5B3796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sz w:val="28"/>
                <w:szCs w:val="28"/>
              </w:rPr>
              <w:t xml:space="preserve">応募票　</w:t>
            </w:r>
            <w:r w:rsidRPr="005B3796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szCs w:val="24"/>
              </w:rPr>
              <w:t>※以下の太枠内を記載してください</w:t>
            </w:r>
          </w:p>
        </w:tc>
      </w:tr>
      <w:tr w:rsidR="005B3796" w:rsidRPr="005B3796" w:rsidTr="00437046">
        <w:trPr>
          <w:trHeight w:val="708"/>
        </w:trPr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3C85C6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B3796" w:rsidRPr="005B3796" w:rsidRDefault="005B3796" w:rsidP="005B3796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5B3796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sz w:val="28"/>
                <w:szCs w:val="28"/>
              </w:rPr>
              <w:t>応募種別</w:t>
            </w:r>
          </w:p>
        </w:tc>
        <w:tc>
          <w:tcPr>
            <w:tcW w:w="749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B3796" w:rsidRPr="005B3796" w:rsidRDefault="005B3796" w:rsidP="005B3796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5B3796">
              <w:rPr>
                <w:rFonts w:ascii="游ゴシック" w:eastAsia="游ゴシック" w:hAnsi="游ゴシック" w:cs="Times New Roman" w:hint="eastAsia"/>
                <w:color w:val="000000"/>
                <w:sz w:val="26"/>
                <w:szCs w:val="26"/>
              </w:rPr>
              <w:t>①こども・若者意見提案　・　②流山市こども会議委員</w:t>
            </w:r>
          </w:p>
          <w:p w:rsidR="005B3796" w:rsidRPr="005B3796" w:rsidRDefault="005B3796" w:rsidP="005B3796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5B3796">
              <w:rPr>
                <w:rFonts w:ascii="游ゴシック" w:eastAsia="游ゴシック" w:hAnsi="游ゴシック" w:cs="Times New Roman" w:hint="eastAsia"/>
                <w:color w:val="000000"/>
                <w:sz w:val="18"/>
                <w:szCs w:val="18"/>
              </w:rPr>
              <w:t>（希望するものに○　複数可）</w:t>
            </w:r>
          </w:p>
        </w:tc>
      </w:tr>
      <w:tr w:rsidR="005B3796" w:rsidRPr="005B3796" w:rsidTr="00437046">
        <w:trPr>
          <w:trHeight w:val="1248"/>
        </w:trPr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3C85C6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B3796" w:rsidRPr="005B3796" w:rsidRDefault="005B3796" w:rsidP="005B3796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5B3796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sz w:val="22"/>
              </w:rPr>
              <w:t>応募理由</w:t>
            </w:r>
          </w:p>
          <w:p w:rsidR="005B3796" w:rsidRPr="005B3796" w:rsidRDefault="005B3796" w:rsidP="005B3796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5B3796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sz w:val="18"/>
                <w:szCs w:val="18"/>
              </w:rPr>
              <w:t>（流山市こども会議委員に</w:t>
            </w:r>
          </w:p>
          <w:p w:rsidR="005B3796" w:rsidRPr="005B3796" w:rsidRDefault="005B3796" w:rsidP="005B3796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5B3796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sz w:val="18"/>
                <w:szCs w:val="18"/>
              </w:rPr>
              <w:t>応募する場合のみ）</w:t>
            </w:r>
          </w:p>
        </w:tc>
        <w:tc>
          <w:tcPr>
            <w:tcW w:w="7492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5B3796" w:rsidRPr="005B3796" w:rsidRDefault="005B3796" w:rsidP="005B3796">
            <w:pPr>
              <w:widowControl/>
              <w:spacing w:line="280" w:lineRule="exact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</w:p>
        </w:tc>
      </w:tr>
      <w:tr w:rsidR="005B3796" w:rsidRPr="005B3796" w:rsidTr="00437046">
        <w:trPr>
          <w:trHeight w:val="321"/>
        </w:trPr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C85C6"/>
            <w:tcMar>
              <w:top w:w="15" w:type="dxa"/>
              <w:left w:w="100" w:type="dxa"/>
              <w:bottom w:w="0" w:type="dxa"/>
              <w:right w:w="100" w:type="dxa"/>
            </w:tcMar>
            <w:textDirection w:val="tbRlV"/>
            <w:vAlign w:val="center"/>
            <w:hideMark/>
          </w:tcPr>
          <w:p w:rsidR="005B3796" w:rsidRPr="005B3796" w:rsidRDefault="005B3796" w:rsidP="005B3796">
            <w:pPr>
              <w:widowControl/>
              <w:spacing w:line="280" w:lineRule="exact"/>
              <w:ind w:left="115" w:right="115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5B3796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sz w:val="22"/>
              </w:rPr>
              <w:t>応募者</w:t>
            </w:r>
          </w:p>
          <w:p w:rsidR="005B3796" w:rsidRPr="005B3796" w:rsidRDefault="005B3796" w:rsidP="005B3796">
            <w:pPr>
              <w:widowControl/>
              <w:spacing w:line="280" w:lineRule="exact"/>
              <w:ind w:left="115" w:right="115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5B3796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sz w:val="22"/>
              </w:rPr>
              <w:t>（グループの場合は代表者）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3C85C6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B3796" w:rsidRPr="005B3796" w:rsidRDefault="005B3796" w:rsidP="005B3796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5B3796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sz w:val="22"/>
              </w:rPr>
              <w:t>応募主体</w:t>
            </w:r>
          </w:p>
        </w:tc>
        <w:tc>
          <w:tcPr>
            <w:tcW w:w="7492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B3796" w:rsidRPr="005B3796" w:rsidRDefault="005B3796" w:rsidP="005B3796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5B3796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個人　・　グループ</w:t>
            </w:r>
          </w:p>
          <w:p w:rsidR="005B3796" w:rsidRPr="005B3796" w:rsidRDefault="005B3796" w:rsidP="005B3796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5B3796">
              <w:rPr>
                <w:rFonts w:ascii="游ゴシック" w:eastAsia="游ゴシック" w:hAnsi="游ゴシック" w:cs="Times New Roman" w:hint="eastAsia"/>
                <w:color w:val="000000"/>
                <w:sz w:val="18"/>
                <w:szCs w:val="18"/>
              </w:rPr>
              <w:t>（どちらかに○）</w:t>
            </w:r>
          </w:p>
        </w:tc>
      </w:tr>
      <w:tr w:rsidR="005B3796" w:rsidRPr="005B3796" w:rsidTr="00437046">
        <w:trPr>
          <w:trHeight w:val="4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796" w:rsidRPr="005B3796" w:rsidRDefault="005B3796" w:rsidP="005B37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18" w:space="0" w:color="000000"/>
            </w:tcBorders>
            <w:shd w:val="clear" w:color="auto" w:fill="3C85C6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B3796" w:rsidRPr="005B3796" w:rsidRDefault="005B3796" w:rsidP="005B3796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5B3796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sz w:val="20"/>
                <w:szCs w:val="20"/>
              </w:rPr>
              <w:t>フリガナ</w:t>
            </w:r>
          </w:p>
        </w:tc>
        <w:tc>
          <w:tcPr>
            <w:tcW w:w="7492" w:type="dxa"/>
            <w:gridSpan w:val="4"/>
            <w:tcBorders>
              <w:top w:val="single" w:sz="8" w:space="0" w:color="000000"/>
              <w:left w:val="single" w:sz="18" w:space="0" w:color="000000"/>
              <w:bottom w:val="dashSmallGap" w:sz="4" w:space="0" w:color="auto"/>
              <w:right w:val="single" w:sz="18" w:space="0" w:color="000000"/>
            </w:tcBorders>
            <w:shd w:val="clear" w:color="auto" w:fill="FFFFFF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B3796" w:rsidRPr="005B3796" w:rsidRDefault="005B3796" w:rsidP="005B3796">
            <w:pPr>
              <w:widowControl/>
              <w:spacing w:line="280" w:lineRule="exact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5B3796">
              <w:rPr>
                <w:rFonts w:ascii="游ゴシック" w:eastAsia="游ゴシック" w:hAnsi="游ゴシック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3796" w:rsidRPr="005B3796" w:rsidTr="00437046">
        <w:trPr>
          <w:trHeight w:val="5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796" w:rsidRPr="005B3796" w:rsidRDefault="005B3796" w:rsidP="005B37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</w:p>
        </w:tc>
        <w:tc>
          <w:tcPr>
            <w:tcW w:w="1882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3C85C6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B3796" w:rsidRPr="005B3796" w:rsidRDefault="005B3796" w:rsidP="005B3796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5B3796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sz w:val="22"/>
              </w:rPr>
              <w:t>氏名</w:t>
            </w:r>
          </w:p>
        </w:tc>
        <w:tc>
          <w:tcPr>
            <w:tcW w:w="7492" w:type="dxa"/>
            <w:gridSpan w:val="4"/>
            <w:tcBorders>
              <w:top w:val="dashSmallGap" w:sz="4" w:space="0" w:color="auto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B3796" w:rsidRPr="005B3796" w:rsidRDefault="005B3796" w:rsidP="005B3796">
            <w:pPr>
              <w:widowControl/>
              <w:spacing w:line="280" w:lineRule="exact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5B3796">
              <w:rPr>
                <w:rFonts w:ascii="游ゴシック" w:eastAsia="游ゴシック" w:hAnsi="游ゴシック" w:cs="Times New Roman"/>
                <w:color w:val="000000"/>
                <w:sz w:val="22"/>
              </w:rPr>
              <w:t> </w:t>
            </w:r>
          </w:p>
        </w:tc>
      </w:tr>
      <w:tr w:rsidR="005B3796" w:rsidRPr="005B3796" w:rsidTr="00437046">
        <w:trPr>
          <w:trHeight w:val="7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796" w:rsidRPr="005B3796" w:rsidRDefault="005B3796" w:rsidP="005B37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3C85C6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B3796" w:rsidRPr="005B3796" w:rsidRDefault="005B3796" w:rsidP="005B3796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5B3796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sz w:val="22"/>
              </w:rPr>
              <w:t>住所</w:t>
            </w:r>
          </w:p>
        </w:tc>
        <w:tc>
          <w:tcPr>
            <w:tcW w:w="7492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5B3796" w:rsidRPr="005B3796" w:rsidRDefault="005B3796" w:rsidP="005B3796">
            <w:pPr>
              <w:widowControl/>
              <w:spacing w:line="280" w:lineRule="exact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5B3796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〒</w:t>
            </w:r>
          </w:p>
          <w:p w:rsidR="005B3796" w:rsidRPr="005B3796" w:rsidRDefault="005B3796" w:rsidP="005B3796">
            <w:pPr>
              <w:widowControl/>
              <w:spacing w:line="280" w:lineRule="exact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5B3796">
              <w:rPr>
                <w:rFonts w:ascii="游ゴシック" w:eastAsia="游ゴシック" w:hAnsi="游ゴシック" w:cs="Times New Roman"/>
                <w:color w:val="000000"/>
                <w:sz w:val="22"/>
              </w:rPr>
              <w:t> </w:t>
            </w:r>
          </w:p>
        </w:tc>
      </w:tr>
      <w:tr w:rsidR="005B3796" w:rsidRPr="005B3796" w:rsidTr="00437046">
        <w:trPr>
          <w:trHeight w:val="31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796" w:rsidRPr="005B3796" w:rsidRDefault="005B3796" w:rsidP="005B37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3C85C6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B3796" w:rsidRPr="005B3796" w:rsidRDefault="005B3796" w:rsidP="005B3796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5B3796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sz w:val="22"/>
              </w:rPr>
              <w:t>電話番号</w:t>
            </w:r>
          </w:p>
        </w:tc>
        <w:tc>
          <w:tcPr>
            <w:tcW w:w="7492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B3796" w:rsidRPr="005B3796" w:rsidRDefault="005B3796" w:rsidP="005B3796">
            <w:pPr>
              <w:widowControl/>
              <w:spacing w:line="280" w:lineRule="exact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5B3796">
              <w:rPr>
                <w:rFonts w:ascii="游ゴシック" w:eastAsia="游ゴシック" w:hAnsi="游ゴシック" w:cs="Times New Roman"/>
                <w:color w:val="000000"/>
                <w:sz w:val="22"/>
              </w:rPr>
              <w:t> </w:t>
            </w:r>
          </w:p>
        </w:tc>
      </w:tr>
      <w:tr w:rsidR="005B3796" w:rsidRPr="005B3796" w:rsidTr="00437046">
        <w:trPr>
          <w:trHeight w:val="52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796" w:rsidRPr="005B3796" w:rsidRDefault="005B3796" w:rsidP="005B37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3C85C6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B3796" w:rsidRPr="005B3796" w:rsidRDefault="005B3796" w:rsidP="005B3796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5B3796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sz w:val="22"/>
              </w:rPr>
              <w:t>メールアドレス</w:t>
            </w:r>
          </w:p>
        </w:tc>
        <w:tc>
          <w:tcPr>
            <w:tcW w:w="7492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B3796" w:rsidRPr="005B3796" w:rsidRDefault="005B3796" w:rsidP="005B3796">
            <w:pPr>
              <w:widowControl/>
              <w:spacing w:line="280" w:lineRule="exact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5B3796">
              <w:rPr>
                <w:rFonts w:ascii="游ゴシック" w:eastAsia="游ゴシック" w:hAnsi="游ゴシック" w:cs="Times New Roman"/>
                <w:color w:val="000000"/>
                <w:sz w:val="22"/>
              </w:rPr>
              <w:t> </w:t>
            </w:r>
          </w:p>
        </w:tc>
      </w:tr>
      <w:tr w:rsidR="005B3796" w:rsidRPr="005B3796" w:rsidTr="00437046">
        <w:trPr>
          <w:trHeight w:val="5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796" w:rsidRPr="005B3796" w:rsidRDefault="005B3796" w:rsidP="005B37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3C85C6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B3796" w:rsidRPr="005B3796" w:rsidRDefault="005B3796" w:rsidP="005B3796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5B3796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sz w:val="22"/>
              </w:rPr>
              <w:t>学校名</w:t>
            </w:r>
          </w:p>
          <w:p w:rsidR="005B3796" w:rsidRPr="005B3796" w:rsidRDefault="005B3796" w:rsidP="005B3796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5B3796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sz w:val="14"/>
                <w:szCs w:val="16"/>
              </w:rPr>
              <w:t>（該当する場合のみ）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B3796" w:rsidRPr="005B3796" w:rsidRDefault="005B3796" w:rsidP="005B37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5B3796">
              <w:rPr>
                <w:rFonts w:ascii="游ゴシック" w:eastAsia="游ゴシック" w:hAnsi="游ゴシック" w:cs="Times New Roman"/>
                <w:color w:val="000000"/>
                <w:sz w:val="22"/>
              </w:rPr>
              <w:t> 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C85C6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B3796" w:rsidRPr="005B3796" w:rsidRDefault="005B3796" w:rsidP="005B3796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5B3796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sz w:val="22"/>
              </w:rPr>
              <w:t>学年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B3796" w:rsidRPr="005B3796" w:rsidRDefault="005B3796" w:rsidP="005B3796">
            <w:pPr>
              <w:widowControl/>
              <w:spacing w:line="280" w:lineRule="exact"/>
              <w:ind w:right="475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5B3796">
              <w:rPr>
                <w:rFonts w:ascii="游ゴシック" w:eastAsia="游ゴシック" w:hAnsi="游ゴシック" w:cs="Times New Roman"/>
                <w:color w:val="000000"/>
                <w:sz w:val="22"/>
              </w:rPr>
              <w:t> 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3C85C6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B3796" w:rsidRPr="005B3796" w:rsidRDefault="005B3796" w:rsidP="005B3796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5B3796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sz w:val="22"/>
              </w:rPr>
              <w:t>年生</w:t>
            </w:r>
          </w:p>
        </w:tc>
      </w:tr>
      <w:tr w:rsidR="005B3796" w:rsidRPr="005B3796" w:rsidTr="00AA3946">
        <w:trPr>
          <w:trHeight w:val="356"/>
        </w:trPr>
        <w:tc>
          <w:tcPr>
            <w:tcW w:w="101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C85C6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5B3796" w:rsidRPr="00AA3946" w:rsidRDefault="005B3796" w:rsidP="00AA3946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Arial"/>
                <w:kern w:val="0"/>
                <w:sz w:val="20"/>
                <w:szCs w:val="20"/>
              </w:rPr>
            </w:pPr>
            <w:r w:rsidRPr="00AA3946">
              <w:rPr>
                <w:rFonts w:ascii="游ゴシック" w:eastAsia="游ゴシック" w:hAnsi="游ゴシック" w:cs="Times New Roman" w:hint="eastAsia"/>
                <w:b/>
                <w:bCs/>
                <w:color w:val="FFFFFF"/>
                <w:sz w:val="20"/>
                <w:szCs w:val="20"/>
              </w:rPr>
              <w:t>こども・若者意見募集に応募する場合は、提案書も一緒に提出してください。</w:t>
            </w:r>
          </w:p>
        </w:tc>
      </w:tr>
    </w:tbl>
    <w:p w:rsidR="005B3796" w:rsidRPr="005B3796" w:rsidRDefault="005B3796">
      <w:r>
        <w:rPr>
          <w:noProof/>
        </w:rPr>
        <w:drawing>
          <wp:inline distT="0" distB="0" distL="0" distR="0" wp14:anchorId="192E6AA2">
            <wp:extent cx="6456045" cy="810895"/>
            <wp:effectExtent l="0" t="0" r="1905" b="825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04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3796" w:rsidRPr="005B3796" w:rsidSect="005B3796">
      <w:pgSz w:w="11906" w:h="16838" w:code="9"/>
      <w:pgMar w:top="510" w:right="737" w:bottom="510" w:left="737" w:header="851" w:footer="992" w:gutter="0"/>
      <w:cols w:space="425"/>
      <w:docGrid w:type="linesAndChars" w:linePitch="424" w:charSpace="26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457" w:rsidRDefault="00F94457" w:rsidP="00F94457">
      <w:r>
        <w:separator/>
      </w:r>
    </w:p>
  </w:endnote>
  <w:endnote w:type="continuationSeparator" w:id="0">
    <w:p w:rsidR="00F94457" w:rsidRDefault="00F94457" w:rsidP="00F9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457" w:rsidRDefault="00F94457" w:rsidP="00F94457">
      <w:r>
        <w:separator/>
      </w:r>
    </w:p>
  </w:footnote>
  <w:footnote w:type="continuationSeparator" w:id="0">
    <w:p w:rsidR="00F94457" w:rsidRDefault="00F94457" w:rsidP="00F94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96"/>
    <w:rsid w:val="00312398"/>
    <w:rsid w:val="00437046"/>
    <w:rsid w:val="005B3796"/>
    <w:rsid w:val="006C754B"/>
    <w:rsid w:val="00895D32"/>
    <w:rsid w:val="00916337"/>
    <w:rsid w:val="009D5983"/>
    <w:rsid w:val="00AA3946"/>
    <w:rsid w:val="00AE42B0"/>
    <w:rsid w:val="00C21BC1"/>
    <w:rsid w:val="00D86B82"/>
    <w:rsid w:val="00F94457"/>
    <w:rsid w:val="00FA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8B9C0D-ADCF-4A16-8D24-39108C89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457"/>
  </w:style>
  <w:style w:type="paragraph" w:styleId="a5">
    <w:name w:val="footer"/>
    <w:basedOn w:val="a"/>
    <w:link w:val="a6"/>
    <w:uiPriority w:val="99"/>
    <w:unhideWhenUsed/>
    <w:rsid w:val="00F94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北根 朝美</dc:creator>
  <cp:keywords/>
  <dc:description/>
  <cp:lastModifiedBy>北根 朝美</cp:lastModifiedBy>
  <cp:revision>7</cp:revision>
  <dcterms:created xsi:type="dcterms:W3CDTF">2023-09-28T00:06:00Z</dcterms:created>
  <dcterms:modified xsi:type="dcterms:W3CDTF">2023-10-31T06:43:00Z</dcterms:modified>
</cp:coreProperties>
</file>