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37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836"/>
      </w:tblGrid>
      <w:tr w:rsidR="004B1C71" w:rsidRPr="00521B6B" w14:paraId="0EBDE936" w14:textId="77777777" w:rsidTr="004B1C71">
        <w:trPr>
          <w:trHeight w:val="276"/>
        </w:trPr>
        <w:tc>
          <w:tcPr>
            <w:tcW w:w="1701" w:type="dxa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C53F938" w14:textId="77777777" w:rsidR="004B1C71" w:rsidRPr="00521B6B" w:rsidRDefault="004B1C71" w:rsidP="00D77579">
            <w:pPr>
              <w:jc w:val="left"/>
              <w:rPr>
                <w:rFonts w:ascii="BIZ UDP明朝 Medium" w:eastAsia="BIZ UDP明朝 Medium" w:hAnsi="BIZ UDP明朝 Medium"/>
                <w:szCs w:val="21"/>
                <w:vertAlign w:val="superscript"/>
              </w:rPr>
            </w:pPr>
            <w:r w:rsidRPr="00521B6B">
              <w:rPr>
                <w:rFonts w:ascii="BIZ UDP明朝 Medium" w:eastAsia="BIZ UDP明朝 Medium" w:hAnsi="BIZ UDP明朝 Medium" w:hint="eastAsia"/>
                <w:szCs w:val="21"/>
                <w:vertAlign w:val="superscript"/>
              </w:rPr>
              <w:t>【事務使用欄】</w:t>
            </w:r>
          </w:p>
        </w:tc>
        <w:tc>
          <w:tcPr>
            <w:tcW w:w="283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D5CC" w14:textId="77777777" w:rsidR="004B1C71" w:rsidRPr="00521B6B" w:rsidRDefault="004B1C71" w:rsidP="005D7D33">
            <w:pPr>
              <w:rPr>
                <w:rFonts w:ascii="BIZ UDP明朝 Medium" w:eastAsia="BIZ UDP明朝 Medium" w:hAnsi="BIZ UDP明朝 Medium"/>
                <w:szCs w:val="21"/>
                <w:vertAlign w:val="superscript"/>
              </w:rPr>
            </w:pPr>
            <w:r w:rsidRPr="00521B6B">
              <w:rPr>
                <w:rFonts w:ascii="BIZ UDP明朝 Medium" w:eastAsia="BIZ UDP明朝 Medium" w:hAnsi="BIZ UDP明朝 Medium" w:hint="eastAsia"/>
                <w:szCs w:val="21"/>
                <w:vertAlign w:val="superscript"/>
              </w:rPr>
              <w:t>担当者</w:t>
            </w:r>
          </w:p>
        </w:tc>
      </w:tr>
      <w:tr w:rsidR="004B1C71" w:rsidRPr="00521B6B" w14:paraId="0BAC4E2B" w14:textId="77777777" w:rsidTr="004B1C71">
        <w:trPr>
          <w:trHeight w:val="126"/>
        </w:trPr>
        <w:tc>
          <w:tcPr>
            <w:tcW w:w="1701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26A87B09" w14:textId="77777777" w:rsidR="004B1C71" w:rsidRPr="00521B6B" w:rsidRDefault="004B1C71" w:rsidP="005D7D33">
            <w:pPr>
              <w:rPr>
                <w:rFonts w:ascii="BIZ UDP明朝 Medium" w:eastAsia="BIZ UDP明朝 Medium" w:hAnsi="BIZ UDP明朝 Medium"/>
                <w:szCs w:val="21"/>
                <w:vertAlign w:val="superscript"/>
              </w:rPr>
            </w:pPr>
            <w:r w:rsidRPr="00521B6B">
              <w:rPr>
                <w:rFonts w:ascii="BIZ UDP明朝 Medium" w:eastAsia="BIZ UDP明朝 Medium" w:hAnsi="BIZ UDP明朝 Medium" w:hint="eastAsia"/>
                <w:szCs w:val="21"/>
                <w:vertAlign w:val="superscript"/>
              </w:rPr>
              <w:t>番号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C783" w14:textId="3B5905CF" w:rsidR="004B1C71" w:rsidRPr="00521B6B" w:rsidRDefault="004B1C71" w:rsidP="005D7D33">
            <w:pPr>
              <w:rPr>
                <w:rFonts w:ascii="BIZ UDP明朝 Medium" w:eastAsia="BIZ UDP明朝 Medium" w:hAnsi="BIZ UDP明朝 Medium"/>
                <w:szCs w:val="21"/>
                <w:vertAlign w:val="superscript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  <w:vertAlign w:val="superscript"/>
              </w:rPr>
              <w:t>委託</w:t>
            </w:r>
          </w:p>
        </w:tc>
      </w:tr>
    </w:tbl>
    <w:p w14:paraId="71DEB38E" w14:textId="28A438DA" w:rsidR="00051553" w:rsidRDefault="00B14260" w:rsidP="00B14260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B14260">
        <w:rPr>
          <w:rFonts w:ascii="BIZ UDP明朝 Medium" w:eastAsia="BIZ UDP明朝 Medium" w:hAnsi="BIZ UDP明朝 Medium" w:hint="eastAsia"/>
          <w:sz w:val="24"/>
          <w:szCs w:val="24"/>
        </w:rPr>
        <w:t>記入日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B14260">
        <w:rPr>
          <w:rFonts w:ascii="BIZ UDP明朝 Medium" w:eastAsia="BIZ UDP明朝 Medium" w:hAnsi="BIZ UDP明朝 Medium" w:hint="eastAsia"/>
          <w:sz w:val="24"/>
          <w:szCs w:val="24"/>
        </w:rPr>
        <w:t xml:space="preserve">　年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月　　日</w:t>
      </w:r>
    </w:p>
    <w:p w14:paraId="48A7E06F" w14:textId="77777777" w:rsidR="00B14260" w:rsidRPr="00B14260" w:rsidRDefault="00B14260">
      <w:pPr>
        <w:rPr>
          <w:rFonts w:ascii="BIZ UDP明朝 Medium" w:eastAsia="BIZ UDP明朝 Medium" w:hAnsi="BIZ UDP明朝 Medium"/>
          <w:sz w:val="24"/>
          <w:szCs w:val="24"/>
        </w:rPr>
      </w:pPr>
    </w:p>
    <w:p w14:paraId="5047DD4F" w14:textId="7DDA9A83" w:rsidR="00B14260" w:rsidRDefault="00B14260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（宛先）流山市長</w:t>
      </w:r>
    </w:p>
    <w:p w14:paraId="4666930B" w14:textId="38738CB8" w:rsidR="00B14260" w:rsidRDefault="00B14260">
      <w:pPr>
        <w:rPr>
          <w:rFonts w:ascii="BIZ UDP明朝 Medium" w:eastAsia="BIZ UDP明朝 Medium" w:hAnsi="BIZ UDP明朝 Medium"/>
          <w:sz w:val="24"/>
          <w:szCs w:val="24"/>
        </w:rPr>
      </w:pPr>
    </w:p>
    <w:p w14:paraId="4433333A" w14:textId="401358F3" w:rsidR="00B14260" w:rsidRDefault="00B14260" w:rsidP="00B14260">
      <w:pPr>
        <w:ind w:firstLineChars="1208" w:firstLine="4252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申請者　住所</w:t>
      </w:r>
    </w:p>
    <w:p w14:paraId="7082227A" w14:textId="341F2DE1" w:rsidR="00B14260" w:rsidRPr="00B14260" w:rsidRDefault="00B14260" w:rsidP="00B14260">
      <w:pPr>
        <w:ind w:firstLineChars="1570" w:firstLine="5526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氏名</w:t>
      </w:r>
    </w:p>
    <w:p w14:paraId="1872A1ED" w14:textId="5C5F3C77" w:rsidR="00B14260" w:rsidRDefault="00B14260">
      <w:pPr>
        <w:rPr>
          <w:rFonts w:ascii="BIZ UDP明朝 Medium" w:eastAsia="BIZ UDP明朝 Medium" w:hAnsi="BIZ UDP明朝 Medium"/>
          <w:sz w:val="24"/>
          <w:szCs w:val="24"/>
        </w:rPr>
      </w:pPr>
    </w:p>
    <w:p w14:paraId="33CBF188" w14:textId="67693328" w:rsidR="00B14260" w:rsidRDefault="00B14260" w:rsidP="00B14260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B14260">
        <w:rPr>
          <w:rFonts w:ascii="BIZ UDP明朝 Medium" w:eastAsia="BIZ UDP明朝 Medium" w:hAnsi="BIZ UDP明朝 Medium" w:hint="eastAsia"/>
          <w:spacing w:val="153"/>
          <w:kern w:val="0"/>
          <w:sz w:val="24"/>
          <w:szCs w:val="24"/>
          <w:fitText w:val="3520" w:id="-1279015936"/>
        </w:rPr>
        <w:t>療育相談申込</w:t>
      </w:r>
      <w:r w:rsidRPr="00B14260"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  <w:fitText w:val="3520" w:id="-1279015936"/>
        </w:rPr>
        <w:t>書</w:t>
      </w:r>
    </w:p>
    <w:p w14:paraId="7AFCBF03" w14:textId="72491320" w:rsidR="00B14260" w:rsidRDefault="00B14260">
      <w:pPr>
        <w:rPr>
          <w:rFonts w:ascii="BIZ UDP明朝 Medium" w:eastAsia="BIZ UDP明朝 Medium" w:hAnsi="BIZ UDP明朝 Medium"/>
          <w:sz w:val="24"/>
          <w:szCs w:val="24"/>
        </w:rPr>
      </w:pPr>
    </w:p>
    <w:p w14:paraId="24A7AC65" w14:textId="1D967AF9" w:rsidR="00B14260" w:rsidRPr="00B14260" w:rsidRDefault="00B14260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療育相談を受けたいので、下記の通り申し込みます。</w:t>
      </w:r>
    </w:p>
    <w:p w14:paraId="79086DE0" w14:textId="010E0B2B" w:rsidR="008529DF" w:rsidRDefault="00B14260" w:rsidP="008529DF">
      <w:pPr>
        <w:pStyle w:val="a3"/>
      </w:pPr>
      <w:r>
        <w:rPr>
          <w:rFonts w:hint="eastAsia"/>
        </w:rPr>
        <w:t>記</w:t>
      </w:r>
    </w:p>
    <w:p w14:paraId="666CDE97" w14:textId="30F8703C" w:rsidR="00635CDF" w:rsidRDefault="002D4669" w:rsidP="008529DF">
      <w:pPr>
        <w:rPr>
          <w:rFonts w:hint="eastAsia"/>
        </w:rPr>
      </w:pPr>
      <w:r w:rsidRPr="002D4669">
        <w:drawing>
          <wp:anchor distT="0" distB="0" distL="114300" distR="114300" simplePos="0" relativeHeight="251663360" behindDoc="0" locked="0" layoutInCell="1" allowOverlap="1" wp14:anchorId="0FA93CD6" wp14:editId="09AA1A91">
            <wp:simplePos x="0" y="0"/>
            <wp:positionH relativeFrom="column">
              <wp:posOffset>-5080</wp:posOffset>
            </wp:positionH>
            <wp:positionV relativeFrom="paragraph">
              <wp:posOffset>13335</wp:posOffset>
            </wp:positionV>
            <wp:extent cx="5939790" cy="4702175"/>
            <wp:effectExtent l="0" t="0" r="3810" b="31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70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F6660" w14:textId="5DC3B107" w:rsidR="00635CDF" w:rsidRDefault="00635CDF" w:rsidP="008529DF"/>
    <w:p w14:paraId="5B96E32F" w14:textId="6BC78155" w:rsidR="00635CDF" w:rsidRDefault="00635CDF" w:rsidP="008529DF"/>
    <w:p w14:paraId="1402D2A5" w14:textId="6B828F16" w:rsidR="00635CDF" w:rsidRDefault="00635CDF" w:rsidP="008529DF"/>
    <w:p w14:paraId="0AB829C5" w14:textId="7EBAE55F" w:rsidR="002D4669" w:rsidRDefault="002D4669" w:rsidP="008529DF"/>
    <w:p w14:paraId="34CCA846" w14:textId="2A60577A" w:rsidR="002D4669" w:rsidRDefault="002D4669" w:rsidP="008529DF"/>
    <w:p w14:paraId="4D08B930" w14:textId="62B5466B" w:rsidR="002D4669" w:rsidRDefault="002D4669" w:rsidP="008529DF"/>
    <w:p w14:paraId="5F5B6ADC" w14:textId="511F5AA7" w:rsidR="002D4669" w:rsidRDefault="002D4669" w:rsidP="008529DF"/>
    <w:p w14:paraId="3AE5A59D" w14:textId="2CF9A526" w:rsidR="002D4669" w:rsidRDefault="002D4669" w:rsidP="008529DF"/>
    <w:p w14:paraId="42600910" w14:textId="77777777" w:rsidR="002D4669" w:rsidRDefault="002D4669" w:rsidP="008529DF">
      <w:pPr>
        <w:rPr>
          <w:rFonts w:hint="eastAsia"/>
        </w:rPr>
      </w:pPr>
    </w:p>
    <w:p w14:paraId="005507D7" w14:textId="35D6E304" w:rsidR="00635CDF" w:rsidRDefault="00635CDF" w:rsidP="008529DF"/>
    <w:p w14:paraId="64F99E2F" w14:textId="65832C68" w:rsidR="00635CDF" w:rsidRDefault="00635CDF" w:rsidP="008529DF"/>
    <w:p w14:paraId="5A7CF250" w14:textId="1CECA851" w:rsidR="00635CDF" w:rsidRDefault="00635CDF" w:rsidP="008529DF"/>
    <w:p w14:paraId="7FF5FEF6" w14:textId="7AD04365" w:rsidR="00635CDF" w:rsidRDefault="00635CDF" w:rsidP="008529DF"/>
    <w:p w14:paraId="11EC8499" w14:textId="2BF01570" w:rsidR="008529DF" w:rsidRPr="008529DF" w:rsidRDefault="008529DF" w:rsidP="008529DF"/>
    <w:p w14:paraId="1B1DA827" w14:textId="0DF18DDE" w:rsidR="002D4669" w:rsidRDefault="002D4669" w:rsidP="002D4669"/>
    <w:p w14:paraId="7B308AC4" w14:textId="57E2995D" w:rsidR="002D4669" w:rsidRDefault="002D4669" w:rsidP="002D4669">
      <w:pPr>
        <w:jc w:val="left"/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426F4C" wp14:editId="57DCF1DD">
                <wp:simplePos x="0" y="0"/>
                <wp:positionH relativeFrom="column">
                  <wp:posOffset>-5080</wp:posOffset>
                </wp:positionH>
                <wp:positionV relativeFrom="paragraph">
                  <wp:posOffset>109855</wp:posOffset>
                </wp:positionV>
                <wp:extent cx="2867025" cy="756285"/>
                <wp:effectExtent l="0" t="0" r="9525" b="571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756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1F39B" w14:textId="3844251E" w:rsidR="00635CDF" w:rsidRPr="00D77579" w:rsidRDefault="00635CDF" w:rsidP="00D80E8A">
                            <w:pPr>
                              <w:rPr>
                                <w:rFonts w:ascii="BIZ UDP明朝 Medium" w:eastAsia="BIZ UDP明朝 Medium" w:hAnsi="BIZ UDP明朝 Medium"/>
                                <w:sz w:val="16"/>
                                <w:szCs w:val="18"/>
                              </w:rPr>
                            </w:pPr>
                            <w:r w:rsidRPr="00D7757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8"/>
                              </w:rPr>
                              <w:t>備考</w:t>
                            </w:r>
                          </w:p>
                          <w:p w14:paraId="2950BE93" w14:textId="40380D8A" w:rsidR="00635CDF" w:rsidRPr="00D77579" w:rsidRDefault="00635CDF" w:rsidP="00D80E8A">
                            <w:pPr>
                              <w:rPr>
                                <w:rFonts w:ascii="BIZ UDP明朝 Medium" w:eastAsia="BIZ UDP明朝 Medium" w:hAnsi="BIZ UDP明朝 Medium"/>
                                <w:sz w:val="16"/>
                                <w:szCs w:val="18"/>
                              </w:rPr>
                            </w:pPr>
                            <w:r w:rsidRPr="00D7757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8"/>
                              </w:rPr>
                              <w:t>１　※欄は、記入しないでください。</w:t>
                            </w:r>
                          </w:p>
                          <w:p w14:paraId="416C4EC2" w14:textId="0DA117E7" w:rsidR="00635CDF" w:rsidRPr="00D77579" w:rsidRDefault="00635CDF" w:rsidP="00D80E8A">
                            <w:pPr>
                              <w:rPr>
                                <w:rFonts w:ascii="BIZ UDP明朝 Medium" w:eastAsia="BIZ UDP明朝 Medium" w:hAnsi="BIZ UDP明朝 Medium"/>
                                <w:sz w:val="16"/>
                                <w:szCs w:val="18"/>
                              </w:rPr>
                            </w:pPr>
                            <w:r w:rsidRPr="00D7757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8"/>
                              </w:rPr>
                              <w:t>２　面接日時は、後日お知らせいたします</w:t>
                            </w:r>
                            <w:r w:rsidR="00D80E8A" w:rsidRPr="00D77579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26F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4pt;margin-top:8.65pt;width:225.75pt;height:59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" filled="f" stroked="f">
                <v:textbox inset="0,0,0,0">
                  <w:txbxContent>
                    <w:p w14:paraId="5F21F39B" w14:textId="3844251E" w:rsidR="00635CDF" w:rsidRPr="00D77579" w:rsidRDefault="00635CDF" w:rsidP="00D80E8A">
                      <w:pPr>
                        <w:rPr>
                          <w:rFonts w:ascii="BIZ UDP明朝 Medium" w:eastAsia="BIZ UDP明朝 Medium" w:hAnsi="BIZ UDP明朝 Medium"/>
                          <w:sz w:val="16"/>
                          <w:szCs w:val="18"/>
                        </w:rPr>
                      </w:pPr>
                      <w:r w:rsidRPr="00D77579">
                        <w:rPr>
                          <w:rFonts w:ascii="BIZ UDP明朝 Medium" w:eastAsia="BIZ UDP明朝 Medium" w:hAnsi="BIZ UDP明朝 Medium" w:hint="eastAsia"/>
                          <w:sz w:val="16"/>
                          <w:szCs w:val="18"/>
                        </w:rPr>
                        <w:t>備考</w:t>
                      </w:r>
                    </w:p>
                    <w:p w14:paraId="2950BE93" w14:textId="40380D8A" w:rsidR="00635CDF" w:rsidRPr="00D77579" w:rsidRDefault="00635CDF" w:rsidP="00D80E8A">
                      <w:pPr>
                        <w:rPr>
                          <w:rFonts w:ascii="BIZ UDP明朝 Medium" w:eastAsia="BIZ UDP明朝 Medium" w:hAnsi="BIZ UDP明朝 Medium"/>
                          <w:sz w:val="16"/>
                          <w:szCs w:val="18"/>
                        </w:rPr>
                      </w:pPr>
                      <w:r w:rsidRPr="00D77579">
                        <w:rPr>
                          <w:rFonts w:ascii="BIZ UDP明朝 Medium" w:eastAsia="BIZ UDP明朝 Medium" w:hAnsi="BIZ UDP明朝 Medium" w:hint="eastAsia"/>
                          <w:sz w:val="16"/>
                          <w:szCs w:val="18"/>
                        </w:rPr>
                        <w:t>１　※欄は、記入しないでください。</w:t>
                      </w:r>
                    </w:p>
                    <w:p w14:paraId="416C4EC2" w14:textId="0DA117E7" w:rsidR="00635CDF" w:rsidRPr="00D77579" w:rsidRDefault="00635CDF" w:rsidP="00D80E8A">
                      <w:pPr>
                        <w:rPr>
                          <w:rFonts w:ascii="BIZ UDP明朝 Medium" w:eastAsia="BIZ UDP明朝 Medium" w:hAnsi="BIZ UDP明朝 Medium"/>
                          <w:sz w:val="16"/>
                          <w:szCs w:val="18"/>
                        </w:rPr>
                      </w:pPr>
                      <w:r w:rsidRPr="00D77579">
                        <w:rPr>
                          <w:rFonts w:ascii="BIZ UDP明朝 Medium" w:eastAsia="BIZ UDP明朝 Medium" w:hAnsi="BIZ UDP明朝 Medium" w:hint="eastAsia"/>
                          <w:sz w:val="16"/>
                          <w:szCs w:val="18"/>
                        </w:rPr>
                        <w:t>２　面接日時は、後日お知らせいたします</w:t>
                      </w:r>
                      <w:r w:rsidR="00D80E8A" w:rsidRPr="00D77579">
                        <w:rPr>
                          <w:rFonts w:ascii="BIZ UDP明朝 Medium" w:eastAsia="BIZ UDP明朝 Medium" w:hAnsi="BIZ UDP明朝 Medium" w:hint="eastAsia"/>
                          <w:sz w:val="16"/>
                          <w:szCs w:val="1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E27C72" w14:textId="33AEE70C" w:rsidR="00B14260" w:rsidRPr="00B14260" w:rsidRDefault="00D77579" w:rsidP="002D4669">
      <w:pPr>
        <w:jc w:val="left"/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0E813D" wp14:editId="1536B4F5">
                <wp:simplePos x="0" y="0"/>
                <wp:positionH relativeFrom="column">
                  <wp:posOffset>3881120</wp:posOffset>
                </wp:positionH>
                <wp:positionV relativeFrom="paragraph">
                  <wp:posOffset>41910</wp:posOffset>
                </wp:positionV>
                <wp:extent cx="946150" cy="339725"/>
                <wp:effectExtent l="0" t="0" r="0" b="31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3043D" w14:textId="77E0D34E" w:rsidR="00D77579" w:rsidRPr="00D77579" w:rsidRDefault="00D77579" w:rsidP="00D77579">
                            <w:pPr>
                              <w:rPr>
                                <w:rFonts w:ascii="BIZ UDP明朝 Medium" w:eastAsia="BIZ UDP明朝 Medium" w:hAnsi="BIZ UDP明朝 Medium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8"/>
                              </w:rPr>
                              <w:t>【受付印】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E813D" id="_x0000_s1027" type="#_x0000_t202" style="position:absolute;margin-left:305.6pt;margin-top:3.3pt;width:74.5pt;height:2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" filled="f" stroked="f">
                <v:textbox>
                  <w:txbxContent>
                    <w:p w14:paraId="7C53043D" w14:textId="77E0D34E" w:rsidR="00D77579" w:rsidRPr="00D77579" w:rsidRDefault="00D77579" w:rsidP="00D77579">
                      <w:pPr>
                        <w:rPr>
                          <w:rFonts w:ascii="BIZ UDP明朝 Medium" w:eastAsia="BIZ UDP明朝 Medium" w:hAnsi="BIZ UDP明朝 Medium"/>
                          <w:sz w:val="16"/>
                          <w:szCs w:val="1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6"/>
                          <w:szCs w:val="18"/>
                        </w:rPr>
                        <w:t>【受付印】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14260" w:rsidRPr="00B14260" w:rsidSect="00D77579">
      <w:pgSz w:w="11906" w:h="16838"/>
      <w:pgMar w:top="851" w:right="1134" w:bottom="1418" w:left="1418" w:header="851" w:footer="992" w:gutter="0"/>
      <w:cols w:space="425"/>
      <w:docGrid w:type="linesAndChars" w:linePitch="424" w:charSpace="22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61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60"/>
    <w:rsid w:val="00051553"/>
    <w:rsid w:val="002D4669"/>
    <w:rsid w:val="004B1C71"/>
    <w:rsid w:val="00635CDF"/>
    <w:rsid w:val="008529DF"/>
    <w:rsid w:val="00B14260"/>
    <w:rsid w:val="00D77579"/>
    <w:rsid w:val="00D8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0E53D"/>
  <w15:chartTrackingRefBased/>
  <w15:docId w15:val="{9BA6384A-A212-4F20-9386-F906C487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29DF"/>
    <w:pPr>
      <w:jc w:val="center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529DF"/>
    <w:rPr>
      <w:rFonts w:ascii="BIZ UDP明朝 Medium" w:eastAsia="BIZ UDP明朝 Medium" w:hAnsi="BIZ UDP明朝 Mediu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529DF"/>
    <w:pPr>
      <w:jc w:val="right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529DF"/>
    <w:rPr>
      <w:rFonts w:ascii="BIZ UDP明朝 Medium" w:eastAsia="BIZ UDP明朝 Medium" w:hAnsi="BIZ UDP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 真澄</dc:creator>
  <cp:keywords/>
  <dc:description/>
  <cp:lastModifiedBy>亀田 真澄</cp:lastModifiedBy>
  <cp:revision>4</cp:revision>
  <cp:lastPrinted>2023-03-24T07:39:00Z</cp:lastPrinted>
  <dcterms:created xsi:type="dcterms:W3CDTF">2023-03-24T05:59:00Z</dcterms:created>
  <dcterms:modified xsi:type="dcterms:W3CDTF">2023-03-29T03:49:00Z</dcterms:modified>
</cp:coreProperties>
</file>