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2F6C5" w14:textId="5667B093" w:rsidR="00921CF3" w:rsidRDefault="00921CF3" w:rsidP="00BD28B8">
      <w:pPr>
        <w:jc w:val="left"/>
      </w:pPr>
      <w:r>
        <w:rPr>
          <w:rFonts w:hint="eastAsia"/>
        </w:rPr>
        <w:t>第３号</w:t>
      </w:r>
      <w:r w:rsidR="00BD28B8">
        <w:rPr>
          <w:rFonts w:hint="eastAsia"/>
        </w:rPr>
        <w:t>様式</w:t>
      </w:r>
      <w:r>
        <w:rPr>
          <w:rFonts w:hint="eastAsia"/>
        </w:rPr>
        <w:t xml:space="preserve">　</w:t>
      </w:r>
    </w:p>
    <w:p w14:paraId="3A511037" w14:textId="12149230" w:rsidR="00D70CA5" w:rsidRDefault="00A71657" w:rsidP="00A71657">
      <w:pPr>
        <w:jc w:val="center"/>
      </w:pPr>
      <w:r>
        <w:rPr>
          <w:rFonts w:hint="eastAsia"/>
        </w:rPr>
        <w:t>企業概要</w:t>
      </w:r>
      <w:r w:rsidR="002414A1">
        <w:rPr>
          <w:rFonts w:hint="eastAsia"/>
        </w:rPr>
        <w:t>書</w:t>
      </w:r>
    </w:p>
    <w:p w14:paraId="2D4BD78A" w14:textId="51989662" w:rsidR="00A71657" w:rsidRDefault="00A7165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557"/>
        <w:gridCol w:w="2262"/>
        <w:gridCol w:w="2262"/>
      </w:tblGrid>
      <w:tr w:rsidR="00A71657" w14:paraId="0EBBC034" w14:textId="74C3F36E" w:rsidTr="002414A1">
        <w:trPr>
          <w:trHeight w:val="624"/>
        </w:trPr>
        <w:tc>
          <w:tcPr>
            <w:tcW w:w="2263" w:type="dxa"/>
            <w:vAlign w:val="center"/>
          </w:tcPr>
          <w:p w14:paraId="1C3D0E57" w14:textId="38110F22" w:rsidR="00A71657" w:rsidRDefault="00A71657" w:rsidP="00A71657">
            <w:r>
              <w:rPr>
                <w:rFonts w:hint="eastAsia"/>
              </w:rPr>
              <w:t>名称</w:t>
            </w:r>
          </w:p>
        </w:tc>
        <w:tc>
          <w:tcPr>
            <w:tcW w:w="7081" w:type="dxa"/>
            <w:gridSpan w:val="3"/>
          </w:tcPr>
          <w:p w14:paraId="1C5EBE85" w14:textId="77777777" w:rsidR="00A71657" w:rsidRDefault="00A71657"/>
        </w:tc>
      </w:tr>
      <w:tr w:rsidR="00A71657" w14:paraId="30BBB62B" w14:textId="79BFBC05" w:rsidTr="002414A1">
        <w:trPr>
          <w:trHeight w:val="624"/>
        </w:trPr>
        <w:tc>
          <w:tcPr>
            <w:tcW w:w="2263" w:type="dxa"/>
            <w:vAlign w:val="center"/>
          </w:tcPr>
          <w:p w14:paraId="53C94542" w14:textId="3465E7EB" w:rsidR="00A71657" w:rsidRDefault="00A71657" w:rsidP="00A71657">
            <w:r>
              <w:rPr>
                <w:rFonts w:hint="eastAsia"/>
              </w:rPr>
              <w:t>本社所在地</w:t>
            </w:r>
          </w:p>
        </w:tc>
        <w:tc>
          <w:tcPr>
            <w:tcW w:w="7081" w:type="dxa"/>
            <w:gridSpan w:val="3"/>
          </w:tcPr>
          <w:p w14:paraId="4B9D0580" w14:textId="77777777" w:rsidR="00A71657" w:rsidRDefault="00A71657"/>
        </w:tc>
      </w:tr>
      <w:tr w:rsidR="00A71657" w14:paraId="10F44990" w14:textId="61E8D8BD" w:rsidTr="002414A1">
        <w:trPr>
          <w:trHeight w:val="624"/>
        </w:trPr>
        <w:tc>
          <w:tcPr>
            <w:tcW w:w="2263" w:type="dxa"/>
            <w:vAlign w:val="center"/>
          </w:tcPr>
          <w:p w14:paraId="2C485143" w14:textId="5C27E074" w:rsidR="00E07CDA" w:rsidRDefault="00A71657" w:rsidP="00A71657">
            <w:r>
              <w:rPr>
                <w:rFonts w:hint="eastAsia"/>
              </w:rPr>
              <w:t>代表者</w:t>
            </w:r>
            <w:r w:rsidR="00E07CDA"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081" w:type="dxa"/>
            <w:gridSpan w:val="3"/>
          </w:tcPr>
          <w:p w14:paraId="3CCFB150" w14:textId="77777777" w:rsidR="00A71657" w:rsidRDefault="00A71657"/>
        </w:tc>
      </w:tr>
      <w:tr w:rsidR="00A71657" w14:paraId="4DE6BEA9" w14:textId="06D21E10" w:rsidTr="002414A1">
        <w:trPr>
          <w:trHeight w:val="624"/>
        </w:trPr>
        <w:tc>
          <w:tcPr>
            <w:tcW w:w="2263" w:type="dxa"/>
            <w:vAlign w:val="center"/>
          </w:tcPr>
          <w:p w14:paraId="06B6E598" w14:textId="6034D17B" w:rsidR="00A71657" w:rsidRDefault="00A71657" w:rsidP="00A71657">
            <w:r>
              <w:rPr>
                <w:rFonts w:hint="eastAsia"/>
              </w:rPr>
              <w:t>設立年月日</w:t>
            </w:r>
          </w:p>
        </w:tc>
        <w:tc>
          <w:tcPr>
            <w:tcW w:w="7081" w:type="dxa"/>
            <w:gridSpan w:val="3"/>
          </w:tcPr>
          <w:p w14:paraId="45D7F0AD" w14:textId="77777777" w:rsidR="00A71657" w:rsidRDefault="00A71657"/>
        </w:tc>
      </w:tr>
      <w:tr w:rsidR="00A71657" w14:paraId="0F3BAE91" w14:textId="51B3F081" w:rsidTr="002414A1">
        <w:trPr>
          <w:trHeight w:val="624"/>
        </w:trPr>
        <w:tc>
          <w:tcPr>
            <w:tcW w:w="2263" w:type="dxa"/>
            <w:vAlign w:val="center"/>
          </w:tcPr>
          <w:p w14:paraId="0C231E8C" w14:textId="730BE3DC" w:rsidR="00A71657" w:rsidRDefault="00A71657" w:rsidP="00A71657">
            <w:r>
              <w:rPr>
                <w:rFonts w:hint="eastAsia"/>
              </w:rPr>
              <w:t>従業員数（人）</w:t>
            </w:r>
          </w:p>
        </w:tc>
        <w:tc>
          <w:tcPr>
            <w:tcW w:w="7081" w:type="dxa"/>
            <w:gridSpan w:val="3"/>
          </w:tcPr>
          <w:p w14:paraId="7F1E7327" w14:textId="77777777" w:rsidR="00A71657" w:rsidRDefault="00A71657"/>
        </w:tc>
      </w:tr>
      <w:tr w:rsidR="002414A1" w14:paraId="18DC1DB0" w14:textId="4E34ADC2" w:rsidTr="002414A1">
        <w:trPr>
          <w:trHeight w:val="624"/>
        </w:trPr>
        <w:tc>
          <w:tcPr>
            <w:tcW w:w="2263" w:type="dxa"/>
            <w:vMerge w:val="restart"/>
            <w:vAlign w:val="center"/>
          </w:tcPr>
          <w:p w14:paraId="03A1442E" w14:textId="4F6E93A5" w:rsidR="002414A1" w:rsidRDefault="002414A1" w:rsidP="00A71657">
            <w:r>
              <w:rPr>
                <w:rFonts w:hint="eastAsia"/>
              </w:rPr>
              <w:t>流山市内事業所</w:t>
            </w:r>
          </w:p>
        </w:tc>
        <w:tc>
          <w:tcPr>
            <w:tcW w:w="7081" w:type="dxa"/>
            <w:gridSpan w:val="3"/>
            <w:vAlign w:val="center"/>
          </w:tcPr>
          <w:p w14:paraId="55FAB86D" w14:textId="2FF14F93" w:rsidR="002414A1" w:rsidRDefault="002414A1" w:rsidP="00CE1B9D">
            <w:pPr>
              <w:ind w:firstLineChars="100" w:firstLine="292"/>
            </w:pPr>
            <w:r>
              <w:rPr>
                <w:rFonts w:hint="eastAsia"/>
              </w:rPr>
              <w:t>無　・　有（流山市　　　　　　　　　　　　　　　　　　　　　　）</w:t>
            </w:r>
          </w:p>
        </w:tc>
      </w:tr>
      <w:tr w:rsidR="002414A1" w14:paraId="7B655959" w14:textId="77777777" w:rsidTr="002414A1">
        <w:trPr>
          <w:trHeight w:val="624"/>
        </w:trPr>
        <w:tc>
          <w:tcPr>
            <w:tcW w:w="2263" w:type="dxa"/>
            <w:vMerge/>
            <w:vAlign w:val="center"/>
          </w:tcPr>
          <w:p w14:paraId="791B5D9A" w14:textId="6B940140" w:rsidR="002414A1" w:rsidRDefault="002414A1" w:rsidP="00A71657"/>
        </w:tc>
        <w:tc>
          <w:tcPr>
            <w:tcW w:w="7081" w:type="dxa"/>
            <w:gridSpan w:val="3"/>
            <w:vAlign w:val="center"/>
          </w:tcPr>
          <w:p w14:paraId="4F2ED36A" w14:textId="578678F7" w:rsidR="002414A1" w:rsidRPr="00CE1B9D" w:rsidRDefault="00CE1B9D" w:rsidP="00CE1B9D">
            <w:pPr>
              <w:ind w:firstLineChars="200" w:firstLine="545"/>
              <w:rPr>
                <w:sz w:val="22"/>
                <w:szCs w:val="21"/>
              </w:rPr>
            </w:pPr>
            <w:r>
              <w:rPr>
                <w:rFonts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9682BA" wp14:editId="57AF0F90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52070</wp:posOffset>
                      </wp:positionV>
                      <wp:extent cx="143510" cy="143510"/>
                      <wp:effectExtent l="0" t="0" r="46990" b="46990"/>
                      <wp:wrapNone/>
                      <wp:docPr id="1" name="矢印: 上向き折線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43510" cy="143510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78FE9" id="矢印: 上向き折線 1" o:spid="_x0000_s1026" style="position:absolute;left:0;text-align:left;margin-left:13.85pt;margin-top:4.1pt;width:11.3pt;height:11.3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" path="m,107633r89694,l89694,35878r-17939,l107633,r35877,35878l125571,35878r,107632l,143510,,107633xe" fillcolor="white [3201]" strokecolor="black [3200]" strokeweight="1pt">
                      <v:stroke joinstyle="miter"/>
                      <v:path arrowok="t" o:connecttype="custom" o:connectlocs="0,107633;89694,107633;89694,35878;71755,35878;107633,0;143510,35878;125571,35878;125571,143510;0,143510;0,107633" o:connectangles="0,0,0,0,0,0,0,0,0,0"/>
                    </v:shape>
                  </w:pict>
                </mc:Fallback>
              </mc:AlternateContent>
            </w:r>
            <w:r w:rsidR="002414A1" w:rsidRPr="00CE1B9D">
              <w:rPr>
                <w:rFonts w:hint="eastAsia"/>
                <w:sz w:val="22"/>
                <w:szCs w:val="21"/>
              </w:rPr>
              <w:t>市内事業所がない場合、最寄りの事業所の所在を記載</w:t>
            </w:r>
          </w:p>
          <w:p w14:paraId="29E2C326" w14:textId="79BB7EC5" w:rsidR="002414A1" w:rsidRPr="002414A1" w:rsidRDefault="002414A1" w:rsidP="002414A1">
            <w:r>
              <w:rPr>
                <w:rFonts w:hint="eastAsia"/>
              </w:rPr>
              <w:t>（　　　　　　　　　　　　　　　　　　　　　　　　　　　　　　　　　　）</w:t>
            </w:r>
          </w:p>
        </w:tc>
      </w:tr>
      <w:tr w:rsidR="00862E4C" w14:paraId="09922719" w14:textId="77777777" w:rsidTr="002414A1">
        <w:trPr>
          <w:trHeight w:val="624"/>
        </w:trPr>
        <w:tc>
          <w:tcPr>
            <w:tcW w:w="2263" w:type="dxa"/>
            <w:vAlign w:val="center"/>
          </w:tcPr>
          <w:p w14:paraId="70244F11" w14:textId="7023E704" w:rsidR="00862E4C" w:rsidRDefault="00862E4C" w:rsidP="00A71657">
            <w:r>
              <w:rPr>
                <w:rFonts w:hint="eastAsia"/>
              </w:rPr>
              <w:t>プライバシーマーク</w:t>
            </w:r>
            <w:r w:rsidR="00754412">
              <w:rPr>
                <w:rFonts w:hint="eastAsia"/>
              </w:rPr>
              <w:t>認証番号／</w:t>
            </w:r>
            <w:r>
              <w:rPr>
                <w:rFonts w:hint="eastAsia"/>
              </w:rPr>
              <w:t>取得年月日※</w:t>
            </w:r>
          </w:p>
        </w:tc>
        <w:tc>
          <w:tcPr>
            <w:tcW w:w="7081" w:type="dxa"/>
            <w:gridSpan w:val="3"/>
            <w:vAlign w:val="center"/>
          </w:tcPr>
          <w:p w14:paraId="3BFA3A0F" w14:textId="76C2D498" w:rsidR="00862E4C" w:rsidRPr="00754412" w:rsidRDefault="00754412" w:rsidP="00754412">
            <w:pPr>
              <w:ind w:firstLineChars="100" w:firstLine="292"/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862E4C" w14:paraId="7165BDC0" w14:textId="77777777" w:rsidTr="002414A1">
        <w:trPr>
          <w:trHeight w:val="624"/>
        </w:trPr>
        <w:tc>
          <w:tcPr>
            <w:tcW w:w="2263" w:type="dxa"/>
            <w:vAlign w:val="center"/>
          </w:tcPr>
          <w:p w14:paraId="252658B1" w14:textId="5F4CECF7" w:rsidR="00862E4C" w:rsidRDefault="00862E4C" w:rsidP="00A71657">
            <w:r>
              <w:rPr>
                <w:rFonts w:hint="eastAsia"/>
              </w:rPr>
              <w:t>ISMS</w:t>
            </w:r>
            <w:r w:rsidR="00754412">
              <w:rPr>
                <w:rFonts w:hint="eastAsia"/>
              </w:rPr>
              <w:t>認証番号／</w:t>
            </w:r>
            <w:r>
              <w:rPr>
                <w:rFonts w:hint="eastAsia"/>
              </w:rPr>
              <w:t>認証取得年月日※</w:t>
            </w:r>
          </w:p>
        </w:tc>
        <w:tc>
          <w:tcPr>
            <w:tcW w:w="7081" w:type="dxa"/>
            <w:gridSpan w:val="3"/>
            <w:vAlign w:val="center"/>
          </w:tcPr>
          <w:p w14:paraId="4B254F73" w14:textId="16363D07" w:rsidR="00862E4C" w:rsidRDefault="00754412" w:rsidP="00754412">
            <w:pPr>
              <w:ind w:firstLineChars="100" w:firstLine="292"/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A71657" w14:paraId="75123C03" w14:textId="0E821C58" w:rsidTr="002414A1">
        <w:trPr>
          <w:trHeight w:val="624"/>
        </w:trPr>
        <w:tc>
          <w:tcPr>
            <w:tcW w:w="2263" w:type="dxa"/>
            <w:vMerge w:val="restart"/>
            <w:vAlign w:val="center"/>
          </w:tcPr>
          <w:p w14:paraId="797CCA71" w14:textId="4965CCA5" w:rsidR="00A71657" w:rsidRDefault="00A71657" w:rsidP="00A71657">
            <w:r>
              <w:rPr>
                <w:rFonts w:hint="eastAsia"/>
              </w:rPr>
              <w:t>資本金</w:t>
            </w:r>
          </w:p>
        </w:tc>
        <w:tc>
          <w:tcPr>
            <w:tcW w:w="2557" w:type="dxa"/>
            <w:vMerge w:val="restart"/>
            <w:vAlign w:val="center"/>
          </w:tcPr>
          <w:p w14:paraId="436F5BF8" w14:textId="18016E9F" w:rsidR="00A71657" w:rsidRDefault="00A71657" w:rsidP="00A7165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2" w:type="dxa"/>
            <w:vAlign w:val="center"/>
          </w:tcPr>
          <w:p w14:paraId="222809F2" w14:textId="04353C63" w:rsidR="00A71657" w:rsidRDefault="00A71657" w:rsidP="00A71657">
            <w:r>
              <w:rPr>
                <w:rFonts w:hint="eastAsia"/>
              </w:rPr>
              <w:t>売上高</w:t>
            </w:r>
          </w:p>
        </w:tc>
        <w:tc>
          <w:tcPr>
            <w:tcW w:w="2262" w:type="dxa"/>
            <w:vAlign w:val="center"/>
          </w:tcPr>
          <w:p w14:paraId="30862147" w14:textId="6084FB5F" w:rsidR="00A71657" w:rsidRDefault="00A71657" w:rsidP="00A7165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71657" w14:paraId="1C2F9FA5" w14:textId="24B77B4F" w:rsidTr="002414A1">
        <w:trPr>
          <w:trHeight w:val="624"/>
        </w:trPr>
        <w:tc>
          <w:tcPr>
            <w:tcW w:w="2263" w:type="dxa"/>
            <w:vMerge/>
            <w:vAlign w:val="center"/>
          </w:tcPr>
          <w:p w14:paraId="76260D62" w14:textId="77777777" w:rsidR="00A71657" w:rsidRDefault="00A71657" w:rsidP="00A71657"/>
        </w:tc>
        <w:tc>
          <w:tcPr>
            <w:tcW w:w="2557" w:type="dxa"/>
            <w:vMerge/>
            <w:vAlign w:val="center"/>
          </w:tcPr>
          <w:p w14:paraId="2CDC4F41" w14:textId="77777777" w:rsidR="00A71657" w:rsidRDefault="00A71657" w:rsidP="00A71657"/>
        </w:tc>
        <w:tc>
          <w:tcPr>
            <w:tcW w:w="2262" w:type="dxa"/>
            <w:vAlign w:val="center"/>
          </w:tcPr>
          <w:p w14:paraId="1AD944C3" w14:textId="5576F7DA" w:rsidR="00A71657" w:rsidRDefault="00A71657" w:rsidP="00A71657">
            <w:r>
              <w:rPr>
                <w:rFonts w:hint="eastAsia"/>
              </w:rPr>
              <w:t>当期純利益</w:t>
            </w:r>
          </w:p>
        </w:tc>
        <w:tc>
          <w:tcPr>
            <w:tcW w:w="2262" w:type="dxa"/>
            <w:vAlign w:val="center"/>
          </w:tcPr>
          <w:p w14:paraId="2E02495C" w14:textId="2F47438A" w:rsidR="00A71657" w:rsidRDefault="00A71657" w:rsidP="00A7165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71657" w14:paraId="62754287" w14:textId="28C52916" w:rsidTr="002414A1">
        <w:trPr>
          <w:trHeight w:val="1427"/>
        </w:trPr>
        <w:tc>
          <w:tcPr>
            <w:tcW w:w="2263" w:type="dxa"/>
            <w:vAlign w:val="center"/>
          </w:tcPr>
          <w:p w14:paraId="6C81EA0C" w14:textId="0EAA1422" w:rsidR="00A71657" w:rsidRDefault="00A71657" w:rsidP="00A71657">
            <w:r>
              <w:rPr>
                <w:rFonts w:hint="eastAsia"/>
              </w:rPr>
              <w:t>主な事業内容</w:t>
            </w:r>
          </w:p>
        </w:tc>
        <w:tc>
          <w:tcPr>
            <w:tcW w:w="7081" w:type="dxa"/>
            <w:gridSpan w:val="3"/>
          </w:tcPr>
          <w:p w14:paraId="2EC60297" w14:textId="77777777" w:rsidR="00A71657" w:rsidRDefault="00A71657"/>
        </w:tc>
      </w:tr>
      <w:tr w:rsidR="00A71657" w14:paraId="1FB69B6A" w14:textId="7D5E2D46" w:rsidTr="002414A1">
        <w:trPr>
          <w:trHeight w:val="1408"/>
        </w:trPr>
        <w:tc>
          <w:tcPr>
            <w:tcW w:w="2263" w:type="dxa"/>
            <w:vAlign w:val="center"/>
          </w:tcPr>
          <w:p w14:paraId="4F6F1C94" w14:textId="5D59B581" w:rsidR="00A71657" w:rsidRDefault="00A71657" w:rsidP="00A71657">
            <w:r>
              <w:rPr>
                <w:rFonts w:hint="eastAsia"/>
              </w:rPr>
              <w:t>特記事項</w:t>
            </w:r>
          </w:p>
        </w:tc>
        <w:tc>
          <w:tcPr>
            <w:tcW w:w="7081" w:type="dxa"/>
            <w:gridSpan w:val="3"/>
          </w:tcPr>
          <w:p w14:paraId="20FBCF24" w14:textId="77777777" w:rsidR="00A71657" w:rsidRDefault="00A71657"/>
        </w:tc>
      </w:tr>
    </w:tbl>
    <w:p w14:paraId="279087BD" w14:textId="485299A3" w:rsidR="002414A1" w:rsidRDefault="00862E4C" w:rsidP="00862E4C">
      <w:r>
        <w:rPr>
          <w:rFonts w:hint="eastAsia"/>
        </w:rPr>
        <w:t>※認証を受けていることがわかるものの写しを添付すること。</w:t>
      </w:r>
    </w:p>
    <w:sectPr w:rsidR="002414A1" w:rsidSect="00F25B8E">
      <w:pgSz w:w="11906" w:h="16838" w:code="9"/>
      <w:pgMar w:top="1418" w:right="1134" w:bottom="1418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FE5B9" w14:textId="77777777" w:rsidR="00921CF3" w:rsidRDefault="00921CF3" w:rsidP="00921CF3">
      <w:r>
        <w:separator/>
      </w:r>
    </w:p>
  </w:endnote>
  <w:endnote w:type="continuationSeparator" w:id="0">
    <w:p w14:paraId="307344B7" w14:textId="77777777" w:rsidR="00921CF3" w:rsidRDefault="00921CF3" w:rsidP="0092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EC91C" w14:textId="77777777" w:rsidR="00921CF3" w:rsidRDefault="00921CF3" w:rsidP="00921CF3">
      <w:r>
        <w:separator/>
      </w:r>
    </w:p>
  </w:footnote>
  <w:footnote w:type="continuationSeparator" w:id="0">
    <w:p w14:paraId="6D9E6234" w14:textId="77777777" w:rsidR="00921CF3" w:rsidRDefault="00921CF3" w:rsidP="00921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7"/>
    <w:rsid w:val="00027A05"/>
    <w:rsid w:val="001247F6"/>
    <w:rsid w:val="00190974"/>
    <w:rsid w:val="002414A1"/>
    <w:rsid w:val="006806FA"/>
    <w:rsid w:val="00754412"/>
    <w:rsid w:val="00862E4C"/>
    <w:rsid w:val="00921CF3"/>
    <w:rsid w:val="00A71657"/>
    <w:rsid w:val="00AE1537"/>
    <w:rsid w:val="00BD28B8"/>
    <w:rsid w:val="00CE1B9D"/>
    <w:rsid w:val="00D70CA5"/>
    <w:rsid w:val="00E07CDA"/>
    <w:rsid w:val="00F2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57E976C"/>
  <w15:chartTrackingRefBased/>
  <w15:docId w15:val="{2A6CDEFA-CB1D-48CC-9B15-8CB0F72B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="BIZ UDP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1C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1CF3"/>
  </w:style>
  <w:style w:type="paragraph" w:styleId="a6">
    <w:name w:val="footer"/>
    <w:basedOn w:val="a"/>
    <w:link w:val="a7"/>
    <w:uiPriority w:val="99"/>
    <w:unhideWhenUsed/>
    <w:rsid w:val="00921C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1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cp:lastPrinted>2023-02-24T03:01:00Z</cp:lastPrinted>
  <dcterms:created xsi:type="dcterms:W3CDTF">2023-01-16T02:55:00Z</dcterms:created>
  <dcterms:modified xsi:type="dcterms:W3CDTF">2023-02-27T06:24:00Z</dcterms:modified>
</cp:coreProperties>
</file>