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E380" w14:textId="08741686" w:rsidR="00716E9B" w:rsidRDefault="00716E9B" w:rsidP="006443D6">
      <w:pPr>
        <w:ind w:firstLineChars="100" w:firstLine="292"/>
        <w:jc w:val="left"/>
      </w:pPr>
      <w:r>
        <w:rPr>
          <w:rFonts w:hint="eastAsia"/>
        </w:rPr>
        <w:t>第２号</w:t>
      </w:r>
      <w:r w:rsidR="006443D6">
        <w:rPr>
          <w:rFonts w:hint="eastAsia"/>
        </w:rPr>
        <w:t>様式</w:t>
      </w:r>
      <w:r>
        <w:rPr>
          <w:rFonts w:hint="eastAsia"/>
        </w:rPr>
        <w:t xml:space="preserve">　</w:t>
      </w:r>
    </w:p>
    <w:p w14:paraId="1F0B8573" w14:textId="77777777" w:rsidR="006443D6" w:rsidRDefault="006443D6" w:rsidP="006443D6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48B8406E" w14:textId="77777777" w:rsidR="00C87931" w:rsidRDefault="00C87931"/>
    <w:p w14:paraId="2B3DDD56" w14:textId="68C39F65" w:rsidR="00C87931" w:rsidRDefault="00A75A83" w:rsidP="00064180">
      <w:pPr>
        <w:ind w:firstLineChars="100" w:firstLine="292"/>
      </w:pPr>
      <w:r>
        <w:rPr>
          <w:rFonts w:hint="eastAsia"/>
        </w:rPr>
        <w:t>（宛先）</w:t>
      </w:r>
      <w:r w:rsidR="00C87931">
        <w:rPr>
          <w:rFonts w:hint="eastAsia"/>
        </w:rPr>
        <w:t>流山市長</w:t>
      </w:r>
    </w:p>
    <w:p w14:paraId="5F70D6B9" w14:textId="398D7B9B" w:rsidR="00C87931" w:rsidRDefault="00C87931"/>
    <w:p w14:paraId="1493A4D1" w14:textId="77777777" w:rsidR="00A73A1B" w:rsidRDefault="00A73A1B" w:rsidP="00A73A1B">
      <w:pPr>
        <w:jc w:val="center"/>
      </w:pPr>
    </w:p>
    <w:p w14:paraId="03CBCDF1" w14:textId="1D1ECF97" w:rsidR="00585018" w:rsidRDefault="00A73A1B" w:rsidP="00267D7C">
      <w:pPr>
        <w:jc w:val="center"/>
      </w:pPr>
      <w:r>
        <w:rPr>
          <w:rFonts w:hint="eastAsia"/>
        </w:rPr>
        <w:t>参加申込書</w:t>
      </w:r>
    </w:p>
    <w:p w14:paraId="69E58D24" w14:textId="093D0B58" w:rsidR="00C87931" w:rsidRDefault="00C87931" w:rsidP="006D15BE">
      <w:pPr>
        <w:ind w:rightChars="100" w:right="292" w:firstLineChars="100" w:firstLine="292"/>
      </w:pPr>
      <w:r>
        <w:rPr>
          <w:rFonts w:hint="eastAsia"/>
        </w:rPr>
        <w:t>流山市家屋評価システム賃貸借及び保守に係る公募型プロポーザルに参加します。</w:t>
      </w:r>
    </w:p>
    <w:p w14:paraId="2BE4BE5B" w14:textId="47209E5D" w:rsidR="00C87931" w:rsidRDefault="00C87931" w:rsidP="006D15BE">
      <w:pPr>
        <w:ind w:rightChars="100" w:right="292"/>
      </w:pPr>
      <w:r>
        <w:rPr>
          <w:rFonts w:hint="eastAsia"/>
        </w:rPr>
        <w:t xml:space="preserve">　なお、当該プロポーザル実施要領に定められた参加資格要件をいずれも満たしており、事実と相違ないことを誓約します。</w:t>
      </w:r>
    </w:p>
    <w:p w14:paraId="4968347F" w14:textId="77777777" w:rsidR="00C87931" w:rsidRDefault="00C87931"/>
    <w:p w14:paraId="788060F8" w14:textId="77777777" w:rsidR="00C87931" w:rsidRDefault="00C87931"/>
    <w:p w14:paraId="66174C53" w14:textId="197BE1F8" w:rsidR="00C87931" w:rsidRPr="00A75A83" w:rsidRDefault="00C87931" w:rsidP="00C87931">
      <w:pPr>
        <w:ind w:leftChars="100" w:left="292"/>
        <w:rPr>
          <w:u w:val="single"/>
        </w:rPr>
      </w:pPr>
      <w:r>
        <w:rPr>
          <w:rFonts w:hint="eastAsia"/>
        </w:rPr>
        <w:t>住所又は所在地</w:t>
      </w:r>
      <w:r w:rsidR="00A75A83">
        <w:rPr>
          <w:rFonts w:hint="eastAsia"/>
        </w:rPr>
        <w:t xml:space="preserve">　</w:t>
      </w:r>
      <w:r w:rsidR="00A75A83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57DC0F6" w14:textId="146052F2" w:rsidR="00C87931" w:rsidRDefault="00C87931" w:rsidP="00C87931">
      <w:pPr>
        <w:ind w:leftChars="100" w:left="292"/>
      </w:pPr>
    </w:p>
    <w:p w14:paraId="4E5ABC85" w14:textId="3A39166C" w:rsidR="00C87931" w:rsidRDefault="00C87931" w:rsidP="00C87931">
      <w:pPr>
        <w:ind w:leftChars="100" w:left="292"/>
      </w:pPr>
      <w:r>
        <w:rPr>
          <w:rFonts w:hint="eastAsia"/>
        </w:rPr>
        <w:t xml:space="preserve">商号又は名称　　　</w:t>
      </w:r>
      <w:r w:rsidRPr="00A75A83">
        <w:rPr>
          <w:rFonts w:hint="eastAsia"/>
          <w:u w:val="single"/>
        </w:rPr>
        <w:t xml:space="preserve">　　　　　　　　　　　　　　　　　　　　　　　　　　　　　</w:t>
      </w:r>
      <w:r w:rsidR="00D92025">
        <w:rPr>
          <w:rFonts w:hint="eastAsia"/>
          <w:u w:val="single"/>
        </w:rPr>
        <w:t xml:space="preserve">　</w:t>
      </w:r>
    </w:p>
    <w:p w14:paraId="0E4D7FCA" w14:textId="4E2C1E7B" w:rsidR="00C87931" w:rsidRDefault="00C87931" w:rsidP="00C87931">
      <w:pPr>
        <w:ind w:leftChars="100" w:left="292"/>
      </w:pPr>
    </w:p>
    <w:p w14:paraId="0D9A3412" w14:textId="75F1D017" w:rsidR="00C87931" w:rsidRPr="00A75A83" w:rsidRDefault="00C87931" w:rsidP="00C87931">
      <w:pPr>
        <w:ind w:leftChars="100" w:left="292"/>
        <w:rPr>
          <w:u w:val="single"/>
        </w:rPr>
      </w:pPr>
      <w:r>
        <w:rPr>
          <w:rFonts w:hint="eastAsia"/>
        </w:rPr>
        <w:t>代表者職</w:t>
      </w:r>
      <w:r w:rsidR="00A75A83">
        <w:rPr>
          <w:rFonts w:hint="eastAsia"/>
        </w:rPr>
        <w:t xml:space="preserve">氏名　　</w:t>
      </w:r>
      <w:r w:rsidR="00A75A83">
        <w:rPr>
          <w:rFonts w:hint="eastAsia"/>
          <w:u w:val="single"/>
        </w:rPr>
        <w:t xml:space="preserve">　　　　　　　　　　　　　　　　　　　　　　　　　　　　　　</w:t>
      </w:r>
      <w:r w:rsidR="00D92025">
        <w:rPr>
          <w:rFonts w:hint="eastAsia"/>
          <w:u w:val="single"/>
        </w:rPr>
        <w:t>㊞</w:t>
      </w:r>
    </w:p>
    <w:p w14:paraId="6D620316" w14:textId="641D4B11" w:rsidR="00C87931" w:rsidRDefault="00C87931" w:rsidP="00C87931">
      <w:pPr>
        <w:ind w:leftChars="100" w:left="292"/>
      </w:pPr>
    </w:p>
    <w:p w14:paraId="64190100" w14:textId="2E4855F0" w:rsidR="00C87931" w:rsidRDefault="00C87931" w:rsidP="00C87931">
      <w:pPr>
        <w:ind w:leftChars="100" w:left="292"/>
      </w:pPr>
    </w:p>
    <w:p w14:paraId="2815921C" w14:textId="5E92FF4E" w:rsidR="00C87931" w:rsidRDefault="00C87931" w:rsidP="00C87931">
      <w:pPr>
        <w:ind w:leftChars="100" w:left="292"/>
      </w:pPr>
    </w:p>
    <w:p w14:paraId="485949F2" w14:textId="458E7447" w:rsidR="00C87931" w:rsidRDefault="00064180" w:rsidP="00C87931">
      <w:pPr>
        <w:ind w:leftChars="100" w:left="292"/>
      </w:pPr>
      <w:r>
        <w:rPr>
          <w:rFonts w:hint="eastAsia"/>
        </w:rPr>
        <w:t>（</w:t>
      </w:r>
      <w:r w:rsidR="00C87931">
        <w:rPr>
          <w:rFonts w:hint="eastAsia"/>
        </w:rPr>
        <w:t>担当者</w:t>
      </w:r>
      <w:r>
        <w:rPr>
          <w:rFonts w:hint="eastAsia"/>
        </w:rPr>
        <w:t>）</w:t>
      </w:r>
    </w:p>
    <w:p w14:paraId="3A881339" w14:textId="249F5010" w:rsidR="00C87931" w:rsidRDefault="00C87931" w:rsidP="00C87931">
      <w:pPr>
        <w:ind w:leftChars="100" w:left="292"/>
      </w:pPr>
      <w:r>
        <w:rPr>
          <w:rFonts w:hint="eastAsia"/>
        </w:rPr>
        <w:t>部署名</w:t>
      </w:r>
    </w:p>
    <w:p w14:paraId="0ECF294B" w14:textId="07F3D2B7" w:rsidR="00C87931" w:rsidRDefault="00C87931" w:rsidP="00C87931">
      <w:pPr>
        <w:ind w:leftChars="100" w:left="292"/>
      </w:pPr>
      <w:r>
        <w:rPr>
          <w:rFonts w:hint="eastAsia"/>
        </w:rPr>
        <w:t>職・氏名（ふりがな）</w:t>
      </w:r>
    </w:p>
    <w:p w14:paraId="2FE76FCD" w14:textId="3C491E95" w:rsidR="00C87931" w:rsidRDefault="00C87931" w:rsidP="00C87931">
      <w:pPr>
        <w:ind w:leftChars="100" w:left="292"/>
      </w:pPr>
      <w:r>
        <w:rPr>
          <w:rFonts w:hint="eastAsia"/>
        </w:rPr>
        <w:t>電話番号</w:t>
      </w:r>
    </w:p>
    <w:p w14:paraId="5C27032F" w14:textId="5065F55D" w:rsidR="00C87931" w:rsidRDefault="00C87931" w:rsidP="00C87931">
      <w:pPr>
        <w:ind w:leftChars="100" w:left="292"/>
      </w:pPr>
      <w:r>
        <w:rPr>
          <w:rFonts w:hint="eastAsia"/>
        </w:rPr>
        <w:t>Ｅ-ｍａｉｌ</w:t>
      </w:r>
    </w:p>
    <w:sectPr w:rsidR="00C87931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16A5" w14:textId="77777777" w:rsidR="00064180" w:rsidRDefault="00064180" w:rsidP="00064180">
      <w:r>
        <w:separator/>
      </w:r>
    </w:p>
  </w:endnote>
  <w:endnote w:type="continuationSeparator" w:id="0">
    <w:p w14:paraId="42A1DC9E" w14:textId="77777777" w:rsidR="00064180" w:rsidRDefault="00064180" w:rsidP="0006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076" w14:textId="77777777" w:rsidR="00064180" w:rsidRDefault="00064180" w:rsidP="00064180">
      <w:r>
        <w:separator/>
      </w:r>
    </w:p>
  </w:footnote>
  <w:footnote w:type="continuationSeparator" w:id="0">
    <w:p w14:paraId="5AB3C063" w14:textId="77777777" w:rsidR="00064180" w:rsidRDefault="00064180" w:rsidP="0006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31"/>
    <w:rsid w:val="00064180"/>
    <w:rsid w:val="001247F6"/>
    <w:rsid w:val="00267D7C"/>
    <w:rsid w:val="00312C37"/>
    <w:rsid w:val="00585018"/>
    <w:rsid w:val="006443D6"/>
    <w:rsid w:val="006D15BE"/>
    <w:rsid w:val="00716E9B"/>
    <w:rsid w:val="00A73A1B"/>
    <w:rsid w:val="00A75A83"/>
    <w:rsid w:val="00C87931"/>
    <w:rsid w:val="00D70CA5"/>
    <w:rsid w:val="00D92025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409414"/>
  <w15:chartTrackingRefBased/>
  <w15:docId w15:val="{0979A0DA-7EAD-4DDE-8E4B-09FD6F50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180"/>
  </w:style>
  <w:style w:type="paragraph" w:styleId="a5">
    <w:name w:val="footer"/>
    <w:basedOn w:val="a"/>
    <w:link w:val="a6"/>
    <w:uiPriority w:val="99"/>
    <w:unhideWhenUsed/>
    <w:rsid w:val="0006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2023-01-16T02:21:00Z</dcterms:created>
  <dcterms:modified xsi:type="dcterms:W3CDTF">2023-02-22T06:54:00Z</dcterms:modified>
</cp:coreProperties>
</file>